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5.xml" ContentType="application/vnd.openxmlformats-officedocument.wordprocessingml.header+xml"/>
  <Override PartName="/word/footer19.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76BED" w:rsidR="00D76BED" w:rsidP="00044BCB" w:rsidRDefault="00044BCB" w14:paraId="1306BCE6" w14:textId="77777777">
      <w:pPr>
        <w:pStyle w:val="Heading1"/>
      </w:pPr>
      <w:bookmarkStart w:name="_Молитвослов" w:id="0"/>
      <w:bookmarkEnd w:id="0"/>
      <w:r w:rsidRPr="00943684">
        <w:t xml:space="preserve">பிரார்த்தனைகள் புத்தகம்</w:t>
      </w:r>
    </w:p>
    <w:p w:rsidRPr="00D76BED" w:rsidR="00D76BED" w:rsidP="003B270A" w:rsidRDefault="00D76BED" w14:paraId="04898A5E" w14:textId="77777777">
      <w:pPr>
        <w:pStyle w:val="Heading3"/>
      </w:pPr>
      <w:r w:rsidRPr="00943684" w:rsidR="000978E3">
        <w:t xml:space="preserve">உள்ளடக்கங்கள்</w:t>
      </w:r>
    </w:p>
    <w:p w:rsidRPr="000015EF" w:rsidR="00D76BED" w:rsidP="00CD0981" w:rsidRDefault="00CD0981" w14:paraId="2B8DDE37" w14:textId="77777777">
      <w:pPr>
        <w:tabs>
          <w:tab w:val="clear" w:pos="6662"/>
          <w:tab w:val="right" w:leader="dot" w:pos="6237"/>
        </w:tabs>
        <w:spacing w:before="240"/>
        <w:ind w:start="851" w:hanging="567"/>
        <w:jc w:val="left"/>
        <w:rPr>
          <w:bCs/>
          <w:sz w:val="20"/>
        </w:rPr>
      </w:pPr>
      <w:hyperlink w:history="1" w:anchor="_Введение">
        <w:r w:rsidRPr="000015EF" w:rsidR="00005B23">
          <w:rPr>
            <w:rStyle w:val="Hyperlink"/>
            <w:color w:val="auto"/>
            <w:sz w:val="20"/>
            <w:u w:val="none"/>
          </w:rPr>
          <w:t xml:space="preserve">அறிமுகம்</w:t>
        </w:r>
      </w:hyperlink>
      <w:r w:rsidRPr="000015EF" w:rsidR="0092000D">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_Ref350848787 \h </w:instrText>
      </w:r>
      <w:r w:rsidRPr="00095C1F" w:rsidR="000015EF">
        <w:rPr>
          <w:bCs/>
          <w:color w:val="FF0000"/>
          <w:sz w:val="18"/>
          <w:szCs w:val="18"/>
        </w:rPr>
        <w:fldChar w:fldCharType="separate"/>
      </w:r>
      <w:r w:rsidR="00EA3C17">
        <w:rPr>
          <w:noProof/>
          <w:color w:val="FF0000"/>
          <w:sz w:val="18"/>
          <w:szCs w:val="18"/>
        </w:rPr>
        <w:t>2</w:t>
      </w:r>
      <w:r w:rsidRPr="00095C1F" w:rsidR="000015EF">
        <w:rPr>
          <w:bCs/>
          <w:color w:val="FF0000"/>
          <w:sz w:val="18"/>
          <w:szCs w:val="18"/>
        </w:rPr>
        <w:fldChar w:fldCharType="end"/>
      </w:r>
    </w:p>
    <w:p w:rsidRPr="000015EF" w:rsidR="00D76BED" w:rsidP="00CD0981" w:rsidRDefault="00CD0981" w14:paraId="7C92A1F1" w14:textId="77777777">
      <w:pPr>
        <w:tabs>
          <w:tab w:val="clear" w:pos="6662"/>
          <w:tab w:val="right" w:leader="dot" w:pos="6237"/>
        </w:tabs>
        <w:ind w:start="851" w:hanging="567"/>
        <w:jc w:val="left"/>
        <w:rPr>
          <w:sz w:val="20"/>
        </w:rPr>
      </w:pPr>
      <w:hyperlink w:history="1" w:anchor="_НАЧАЛЬНЫЕ_МОЛИТВЫ">
        <w:r w:rsidRPr="000015EF" w:rsidR="000978E3">
          <w:rPr>
            <w:rStyle w:val="Hyperlink"/>
            <w:color w:val="auto"/>
            <w:sz w:val="20"/>
            <w:u w:val="none"/>
          </w:rPr>
          <w:t xml:space="preserve">ஆரம்பப் பிரார்த்தனைகள்</w:t>
        </w:r>
        <w:bookmarkStart w:name="_Hlt444704743" w:id="1"/>
      </w:hyperlink>
      <w:r w:rsidRPr="000015EF" w:rsidR="000978E3">
        <w:rPr>
          <w:sz w:val="20"/>
        </w:rPr>
        <w:tab/>
      </w:r>
      <w:bookmarkEnd w:id="1"/>
      <w:r w:rsidRPr="00095C1F" w:rsidR="000015EF">
        <w:rPr>
          <w:color w:val="FF0000"/>
          <w:sz w:val="18"/>
          <w:szCs w:val="18"/>
        </w:rPr>
        <w:fldChar w:fldCharType="begin"/>
      </w:r>
      <w:r w:rsidRPr="00095C1F" w:rsidR="000015EF">
        <w:rPr>
          <w:color w:val="FF0000"/>
          <w:sz w:val="18"/>
          <w:szCs w:val="18"/>
        </w:rPr>
        <w:instrText xml:space="preserve"> PAGEREF _Ref213764621 \h </w:instrText>
      </w:r>
      <w:r w:rsidRPr="00095C1F" w:rsidR="000015EF">
        <w:rPr>
          <w:color w:val="FF0000"/>
          <w:sz w:val="18"/>
          <w:szCs w:val="18"/>
        </w:rPr>
        <w:fldChar w:fldCharType="separate"/>
      </w:r>
      <w:r w:rsidR="00EA3C17">
        <w:rPr>
          <w:noProof/>
          <w:color w:val="FF0000"/>
          <w:sz w:val="18"/>
          <w:szCs w:val="18"/>
        </w:rPr>
        <w:t>8</w:t>
      </w:r>
      <w:r w:rsidRPr="00095C1F" w:rsidR="000015EF">
        <w:rPr>
          <w:color w:val="FF0000"/>
          <w:sz w:val="18"/>
          <w:szCs w:val="18"/>
        </w:rPr>
        <w:fldChar w:fldCharType="end"/>
      </w:r>
    </w:p>
    <w:p w:rsidRPr="000015EF" w:rsidR="00D76BED" w:rsidP="00CD0981" w:rsidRDefault="00CD0981" w14:paraId="205BA313" w14:textId="77777777">
      <w:pPr>
        <w:tabs>
          <w:tab w:val="clear" w:pos="6662"/>
          <w:tab w:val="right" w:leader="dot" w:pos="6237"/>
        </w:tabs>
        <w:ind w:start="851" w:hanging="567"/>
        <w:jc w:val="left"/>
        <w:rPr>
          <w:bCs/>
          <w:sz w:val="20"/>
        </w:rPr>
      </w:pPr>
      <w:hyperlink w:history="1" w:anchor="_УТРЕННИЕ_МОЛИТВЫ">
        <w:r w:rsidRPr="000015EF" w:rsidR="000978E3">
          <w:rPr>
            <w:rStyle w:val="Hyperlink"/>
            <w:color w:val="auto"/>
            <w:sz w:val="20"/>
            <w:u w:val="none"/>
          </w:rPr>
          <w:t xml:space="preserve">காலைப் பிரார்த்தனைகள்</w:t>
        </w:r>
        <w:bookmarkStart w:name="_Hlt444704781" w:id="2"/>
      </w:hyperlink>
      <w:r w:rsidRPr="000015EF" w:rsidR="000978E3">
        <w:rPr>
          <w:sz w:val="20"/>
        </w:rPr>
        <w:tab/>
      </w:r>
      <w:bookmarkEnd w:id="2"/>
      <w:r w:rsidRPr="00095C1F" w:rsidR="000015EF">
        <w:rPr>
          <w:bCs/>
          <w:color w:val="FF0000"/>
          <w:sz w:val="18"/>
          <w:szCs w:val="18"/>
        </w:rPr>
        <w:fldChar w:fldCharType="begin"/>
      </w:r>
      <w:r w:rsidRPr="00095C1F" w:rsidR="000015EF">
        <w:rPr>
          <w:color w:val="FF0000"/>
          <w:sz w:val="18"/>
          <w:szCs w:val="18"/>
        </w:rPr>
        <w:instrText xml:space="preserve"> PAGEREF _Ref535415715 \h </w:instrText>
      </w:r>
      <w:r w:rsidRPr="00095C1F" w:rsidR="000015EF">
        <w:rPr>
          <w:bCs/>
          <w:color w:val="FF0000"/>
          <w:sz w:val="18"/>
          <w:szCs w:val="18"/>
        </w:rPr>
        <w:fldChar w:fldCharType="separate"/>
      </w:r>
      <w:r w:rsidR="00EA3C17">
        <w:rPr>
          <w:noProof/>
          <w:color w:val="FF0000"/>
          <w:sz w:val="18"/>
          <w:szCs w:val="18"/>
        </w:rPr>
        <w:t>11</w:t>
      </w:r>
      <w:r w:rsidRPr="00095C1F" w:rsidR="000015EF">
        <w:rPr>
          <w:bCs/>
          <w:color w:val="FF0000"/>
          <w:sz w:val="18"/>
          <w:szCs w:val="18"/>
        </w:rPr>
        <w:fldChar w:fldCharType="end"/>
      </w:r>
    </w:p>
    <w:p w:rsidRPr="000015EF" w:rsidR="00D76BED" w:rsidP="00CD0981" w:rsidRDefault="00CD0981" w14:paraId="768BC194" w14:textId="77777777">
      <w:pPr>
        <w:tabs>
          <w:tab w:val="clear" w:pos="6662"/>
          <w:tab w:val="right" w:leader="dot" w:pos="6237"/>
        </w:tabs>
        <w:ind w:start="851" w:hanging="567"/>
        <w:jc w:val="left"/>
        <w:rPr>
          <w:bCs/>
          <w:sz w:val="20"/>
        </w:rPr>
      </w:pPr>
      <w:hyperlink w:history="1" w:anchor="_ПОМЯННИК">
        <w:r w:rsidRPr="000015EF" w:rsidR="00726419">
          <w:rPr>
            <w:rStyle w:val="Hyperlink"/>
            <w:color w:val="auto"/>
            <w:sz w:val="20"/>
            <w:u w:val="none"/>
          </w:rPr>
          <w:t xml:space="preserve">நினைவு ஆராதனை</w:t>
        </w:r>
      </w:hyperlink>
      <w:r w:rsidRPr="000015EF" w:rsidR="00726419">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_Ref319235624 \h </w:instrText>
      </w:r>
      <w:r w:rsidRPr="00095C1F" w:rsidR="000015EF">
        <w:rPr>
          <w:bCs/>
          <w:color w:val="FF0000"/>
          <w:sz w:val="18"/>
          <w:szCs w:val="18"/>
        </w:rPr>
        <w:fldChar w:fldCharType="separate"/>
      </w:r>
      <w:r w:rsidR="00EA3C17">
        <w:rPr>
          <w:noProof/>
          <w:color w:val="FF0000"/>
          <w:sz w:val="18"/>
          <w:szCs w:val="18"/>
        </w:rPr>
        <w:t>20</w:t>
      </w:r>
      <w:r w:rsidRPr="00095C1F" w:rsidR="000015EF">
        <w:rPr>
          <w:bCs/>
          <w:color w:val="FF0000"/>
          <w:sz w:val="18"/>
          <w:szCs w:val="18"/>
        </w:rPr>
        <w:fldChar w:fldCharType="end"/>
      </w:r>
    </w:p>
    <w:p w:rsidRPr="000015EF" w:rsidR="00D76BED" w:rsidP="00CD0981" w:rsidRDefault="00CD0981" w14:paraId="6A8E3503" w14:textId="77777777">
      <w:pPr>
        <w:tabs>
          <w:tab w:val="clear" w:pos="6662"/>
          <w:tab w:val="right" w:leader="dot" w:pos="6237"/>
        </w:tabs>
        <w:ind w:start="851" w:hanging="567"/>
        <w:jc w:val="left"/>
        <w:rPr>
          <w:bCs/>
          <w:sz w:val="20"/>
        </w:rPr>
      </w:pPr>
      <w:hyperlink w:history="1" w:anchor="_ЗАКЛЮЧИТЕЛЬНЫЕ_МОЛИТВЫ">
        <w:r w:rsidRPr="000015EF" w:rsidR="000978E3">
          <w:rPr>
            <w:rStyle w:val="Hyperlink"/>
            <w:color w:val="auto"/>
            <w:sz w:val="20"/>
            <w:u w:val="none"/>
          </w:rPr>
          <w:t xml:space="preserve">முடிவுப் பிரார்த்தனைகள்</w:t>
        </w:r>
        <w:bookmarkStart w:name="_Hlt444704774" w:id="3"/>
      </w:hyperlink>
      <w:r w:rsidRPr="000015EF" w:rsidR="000978E3">
        <w:rPr>
          <w:sz w:val="20"/>
        </w:rPr>
        <w:tab/>
      </w:r>
      <w:bookmarkEnd w:id="3"/>
      <w:r w:rsidRPr="00095C1F" w:rsidR="000015EF">
        <w:rPr>
          <w:bCs/>
          <w:color w:val="FF0000"/>
          <w:sz w:val="18"/>
          <w:szCs w:val="18"/>
        </w:rPr>
        <w:fldChar w:fldCharType="begin"/>
      </w:r>
      <w:r w:rsidRPr="00095C1F" w:rsidR="000015EF">
        <w:rPr>
          <w:color w:val="FF0000"/>
          <w:sz w:val="18"/>
          <w:szCs w:val="18"/>
        </w:rPr>
        <w:instrText xml:space="preserve"> PAGEREF _Ref535415725 \h </w:instrText>
      </w:r>
      <w:r w:rsidRPr="00095C1F" w:rsidR="000015EF">
        <w:rPr>
          <w:bCs/>
          <w:color w:val="FF0000"/>
          <w:sz w:val="18"/>
          <w:szCs w:val="18"/>
        </w:rPr>
        <w:fldChar w:fldCharType="separate"/>
      </w:r>
      <w:r w:rsidR="00EA3C17">
        <w:rPr>
          <w:noProof/>
          <w:color w:val="FF0000"/>
          <w:sz w:val="18"/>
          <w:szCs w:val="18"/>
        </w:rPr>
        <w:t>23</w:t>
      </w:r>
      <w:r w:rsidRPr="00095C1F" w:rsidR="000015EF">
        <w:rPr>
          <w:bCs/>
          <w:color w:val="FF0000"/>
          <w:sz w:val="18"/>
          <w:szCs w:val="18"/>
        </w:rPr>
        <w:fldChar w:fldCharType="end"/>
      </w:r>
    </w:p>
    <w:p w:rsidRPr="000015EF" w:rsidR="00044BCB" w:rsidP="00CD0981" w:rsidRDefault="00CD0981" w14:paraId="6C94A3CE" w14:textId="77777777">
      <w:pPr>
        <w:tabs>
          <w:tab w:val="clear" w:pos="6662"/>
          <w:tab w:val="right" w:leader="dot" w:pos="6237"/>
        </w:tabs>
        <w:ind w:start="851" w:hanging="567"/>
        <w:jc w:val="left"/>
        <w:rPr>
          <w:bCs/>
          <w:sz w:val="20"/>
        </w:rPr>
      </w:pPr>
      <w:hyperlink w:history="1" w:anchor="_МОЛИТВЫ_ПЕРЕД_СНОМ">
        <w:r w:rsidRPr="000015EF" w:rsidR="00044BCB">
          <w:rPr>
            <w:rStyle w:val="Hyperlink"/>
            <w:color w:val="auto"/>
            <w:sz w:val="20"/>
            <w:u w:val="none"/>
          </w:rPr>
          <w:t xml:space="preserve">உறங்குவதற்கு முன் பிரார்த்தனைகள்</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_Ref244166009 \h </w:instrText>
      </w:r>
      <w:r w:rsidRPr="00095C1F" w:rsidR="000015EF">
        <w:rPr>
          <w:bCs/>
          <w:color w:val="FF0000"/>
          <w:sz w:val="18"/>
          <w:szCs w:val="18"/>
        </w:rPr>
        <w:fldChar w:fldCharType="separate"/>
      </w:r>
      <w:r w:rsidR="00EA3C17">
        <w:rPr>
          <w:noProof/>
          <w:color w:val="FF0000"/>
          <w:sz w:val="18"/>
          <w:szCs w:val="18"/>
        </w:rPr>
        <w:t>24</w:t>
      </w:r>
      <w:r w:rsidRPr="00095C1F" w:rsidR="000015EF">
        <w:rPr>
          <w:bCs/>
          <w:color w:val="FF0000"/>
          <w:sz w:val="18"/>
          <w:szCs w:val="18"/>
        </w:rPr>
        <w:fldChar w:fldCharType="end"/>
      </w:r>
    </w:p>
    <w:p w:rsidRPr="000015EF" w:rsidR="00044BCB" w:rsidP="00CD0981" w:rsidRDefault="00CD0981" w14:paraId="1D5D0F5F" w14:textId="77777777">
      <w:pPr>
        <w:tabs>
          <w:tab w:val="clear" w:pos="6662"/>
          <w:tab w:val="right" w:leader="dot" w:pos="6237"/>
        </w:tabs>
        <w:ind w:start="851" w:hanging="567"/>
        <w:jc w:val="left"/>
        <w:rPr>
          <w:bCs/>
          <w:sz w:val="20"/>
        </w:rPr>
      </w:pPr>
      <w:hyperlink w:history="1" w:anchor="_ПОСЛЕДОВАНИЕ__К">
        <w:r w:rsidRPr="000015EF" w:rsidR="00044BCB">
          <w:rPr>
            <w:rStyle w:val="Hyperlink"/>
            <w:color w:val="auto"/>
            <w:sz w:val="20"/>
            <w:u w:val="none"/>
          </w:rPr>
          <w:t xml:space="preserve">புனித நற்கருணை வழிபாடு</w:t>
        </w:r>
        <w:bookmarkStart w:name="_Hlt444705078" w:id="4"/>
      </w:hyperlink>
      <w:r w:rsidRPr="000015EF" w:rsidR="00044BCB">
        <w:rPr>
          <w:sz w:val="20"/>
        </w:rPr>
        <w:tab/>
      </w:r>
      <w:bookmarkEnd w:id="4"/>
      <w:r w:rsidRPr="00095C1F" w:rsidR="000015EF">
        <w:rPr>
          <w:bCs/>
          <w:color w:val="FF0000"/>
          <w:sz w:val="18"/>
          <w:szCs w:val="18"/>
        </w:rPr>
        <w:fldChar w:fldCharType="begin"/>
      </w:r>
      <w:r w:rsidRPr="00095C1F" w:rsidR="000015EF">
        <w:rPr>
          <w:color w:val="FF0000"/>
          <w:sz w:val="18"/>
          <w:szCs w:val="18"/>
        </w:rPr>
        <w:instrText xml:space="preserve"> PAGEREF _Ref535415931 \h </w:instrText>
      </w:r>
      <w:r w:rsidRPr="00095C1F" w:rsidR="000015EF">
        <w:rPr>
          <w:bCs/>
          <w:color w:val="FF0000"/>
          <w:sz w:val="18"/>
          <w:szCs w:val="18"/>
        </w:rPr>
        <w:fldChar w:fldCharType="separate"/>
      </w:r>
      <w:r w:rsidR="00EA3C17">
        <w:rPr>
          <w:noProof/>
          <w:color w:val="FF0000"/>
          <w:sz w:val="18"/>
          <w:szCs w:val="18"/>
        </w:rPr>
        <w:t>37</w:t>
      </w:r>
      <w:r w:rsidRPr="00095C1F" w:rsidR="000015EF">
        <w:rPr>
          <w:bCs/>
          <w:color w:val="FF0000"/>
          <w:sz w:val="18"/>
          <w:szCs w:val="18"/>
        </w:rPr>
        <w:fldChar w:fldCharType="end"/>
      </w:r>
    </w:p>
    <w:p w:rsidRPr="000015EF" w:rsidR="00044BCB" w:rsidP="00CD0981" w:rsidRDefault="00CD0981" w14:paraId="16237AF8" w14:textId="77777777">
      <w:pPr>
        <w:tabs>
          <w:tab w:val="clear" w:pos="6662"/>
          <w:tab w:val="right" w:leader="dot" w:pos="6237"/>
        </w:tabs>
        <w:ind w:start="851" w:hanging="567"/>
        <w:jc w:val="left"/>
        <w:rPr>
          <w:bCs/>
          <w:sz w:val="20"/>
        </w:rPr>
      </w:pPr>
      <w:hyperlink w:history="1" w:anchor="_БЛАГОДАРСТВЕННЫЕ_МОЛИТВЫ_ПОСЛЕ">
        <w:r w:rsidRPr="000015EF" w:rsidR="00044BCB">
          <w:rPr>
            <w:rStyle w:val="Hyperlink"/>
            <w:color w:val="auto"/>
            <w:sz w:val="20"/>
            <w:u w:val="none"/>
          </w:rPr>
          <w:t xml:space="preserve">புனித நற்கருணைக்குப் பிறகு நன்றிப் பிரார்த்தனைகள்</w:t>
        </w:r>
      </w:hyperlink>
      <w:r w:rsidRPr="000015EF" w:rsidR="00044BC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_Ref535415940 \h </w:instrText>
      </w:r>
      <w:r w:rsidRPr="00095C1F" w:rsidR="000015EF">
        <w:rPr>
          <w:bCs/>
          <w:color w:val="FF0000"/>
          <w:sz w:val="18"/>
          <w:szCs w:val="18"/>
        </w:rPr>
        <w:fldChar w:fldCharType="separate"/>
      </w:r>
      <w:r w:rsidR="00EA3C17">
        <w:rPr>
          <w:noProof/>
          <w:color w:val="FF0000"/>
          <w:sz w:val="18"/>
          <w:szCs w:val="18"/>
        </w:rPr>
        <w:t>56</w:t>
      </w:r>
      <w:r w:rsidRPr="00095C1F" w:rsidR="000015EF">
        <w:rPr>
          <w:bCs/>
          <w:color w:val="FF0000"/>
          <w:sz w:val="18"/>
          <w:szCs w:val="18"/>
        </w:rPr>
        <w:fldChar w:fldCharType="end"/>
      </w:r>
    </w:p>
    <w:p w:rsidRPr="000015EF" w:rsidR="009C63B3" w:rsidP="00CD0981" w:rsidRDefault="00CD0981" w14:paraId="6A312C32" w14:textId="77777777">
      <w:pPr>
        <w:tabs>
          <w:tab w:val="clear" w:pos="6662"/>
          <w:tab w:val="right" w:leader="dot" w:pos="6237"/>
        </w:tabs>
        <w:ind w:start="851" w:hanging="567"/>
        <w:jc w:val="left"/>
        <w:rPr>
          <w:sz w:val="20"/>
        </w:rPr>
      </w:pPr>
      <w:hyperlink w:history="1" w:anchor="_ЧАСЫ_НА_СВЯТУЮ">
        <w:r w:rsidRPr="000015EF" w:rsidR="009C63B3">
          <w:rPr>
            <w:rStyle w:val="Hyperlink"/>
            <w:color w:val="auto"/>
            <w:sz w:val="20"/>
            <w:u w:val="none"/>
          </w:rPr>
          <w:t xml:space="preserve">ஈஸ்டர் நேரங்கள்</w:t>
        </w:r>
      </w:hyperlink>
      <w:r w:rsidRPr="000015EF" w:rsidR="009C63B3">
        <w:rPr>
          <w:sz w:val="20"/>
        </w:rPr>
        <w:tab/>
      </w:r>
      <w:r w:rsidRPr="00095C1F" w:rsidR="000015EF">
        <w:rPr>
          <w:color w:val="FF0000"/>
          <w:sz w:val="18"/>
          <w:szCs w:val="18"/>
        </w:rPr>
        <w:fldChar w:fldCharType="begin"/>
      </w:r>
      <w:r w:rsidRPr="00095C1F" w:rsidR="000015EF">
        <w:rPr>
          <w:color w:val="FF0000"/>
          <w:sz w:val="18"/>
          <w:szCs w:val="18"/>
        </w:rPr>
        <w:instrText xml:space="preserve"> PAGEREF _Ref207603183 \h </w:instrText>
      </w:r>
      <w:r w:rsidRPr="00095C1F" w:rsidR="000015EF">
        <w:rPr>
          <w:color w:val="FF0000"/>
          <w:sz w:val="18"/>
          <w:szCs w:val="18"/>
        </w:rPr>
        <w:fldChar w:fldCharType="separate"/>
      </w:r>
      <w:r w:rsidR="00EA3C17">
        <w:rPr>
          <w:noProof/>
          <w:color w:val="FF0000"/>
          <w:sz w:val="18"/>
          <w:szCs w:val="18"/>
        </w:rPr>
        <w:t>62</w:t>
      </w:r>
      <w:r w:rsidRPr="00095C1F" w:rsidR="000015EF">
        <w:rPr>
          <w:color w:val="FF0000"/>
          <w:sz w:val="18"/>
          <w:szCs w:val="18"/>
        </w:rPr>
        <w:fldChar w:fldCharType="end"/>
      </w:r>
    </w:p>
    <w:p w:rsidRPr="000015EF" w:rsidR="00CD0981" w:rsidP="00CD0981" w:rsidRDefault="00CD0981" w14:paraId="7B796B87" w14:textId="77777777">
      <w:pPr>
        <w:tabs>
          <w:tab w:val="clear" w:pos="6662"/>
          <w:tab w:val="right" w:leader="dot" w:pos="6237"/>
        </w:tabs>
        <w:ind w:start="851" w:hanging="567"/>
        <w:jc w:val="left"/>
        <w:rPr>
          <w:bCs/>
          <w:sz w:val="20"/>
        </w:rPr>
      </w:pPr>
      <w:hyperlink w:history="1" w:anchor="_КАНОН_С_АКАФИСТОМ">
        <w:r w:rsidRPr="000015EF">
          <w:rPr>
            <w:rStyle w:val="Hyperlink"/>
            <w:color w:val="auto"/>
            <w:sz w:val="20"/>
            <w:u w:val="none"/>
          </w:rPr>
          <w:t xml:space="preserve">நமது இறைவனாகிய இயேசு கிறிஸ்துவிற்கு அகாதிஸ்ட் உடனான கேனான்</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_Ref518712798 \h </w:instrText>
      </w:r>
      <w:r w:rsidRPr="00095C1F" w:rsidR="000015EF">
        <w:rPr>
          <w:bCs/>
          <w:color w:val="FF0000"/>
          <w:sz w:val="18"/>
          <w:szCs w:val="18"/>
        </w:rPr>
        <w:fldChar w:fldCharType="separate"/>
      </w:r>
      <w:r w:rsidR="00EA3C17">
        <w:rPr>
          <w:noProof/>
          <w:color w:val="FF0000"/>
          <w:sz w:val="18"/>
          <w:szCs w:val="18"/>
        </w:rPr>
        <w:t>64</w:t>
      </w:r>
      <w:r w:rsidRPr="00095C1F" w:rsidR="000015EF">
        <w:rPr>
          <w:bCs/>
          <w:color w:val="FF0000"/>
          <w:sz w:val="18"/>
          <w:szCs w:val="18"/>
        </w:rPr>
        <w:fldChar w:fldCharType="end"/>
      </w:r>
    </w:p>
    <w:p w:rsidRPr="000015EF" w:rsidR="00D76BED" w:rsidP="00CD0981" w:rsidRDefault="00CD0981" w14:paraId="7C1F136C" w14:textId="77777777">
      <w:pPr>
        <w:tabs>
          <w:tab w:val="clear" w:pos="6662"/>
          <w:tab w:val="right" w:leader="dot" w:pos="6237"/>
        </w:tabs>
        <w:ind w:start="851" w:hanging="567"/>
        <w:jc w:val="left"/>
        <w:rPr>
          <w:bCs/>
          <w:sz w:val="20"/>
        </w:rPr>
      </w:pPr>
      <w:hyperlink w:history="1" w:anchor="_КАНОН_ПОКАЯННЫЙ_КО_1">
        <w:r w:rsidRPr="000015EF" w:rsidR="000978E3">
          <w:rPr>
            <w:rStyle w:val="Hyperlink"/>
            <w:color w:val="auto"/>
            <w:sz w:val="20"/>
            <w:u w:val="none"/>
          </w:rPr>
          <w:t xml:space="preserve">நமது இறைவனாகிய இயேசு கிறிஸ்துவிற்கான மனந்திரும்புதல் கானான்</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_Ref350848874 \h </w:instrText>
      </w:r>
      <w:r w:rsidRPr="00095C1F" w:rsidR="000015EF">
        <w:rPr>
          <w:bCs/>
          <w:color w:val="FF0000"/>
          <w:sz w:val="18"/>
          <w:szCs w:val="18"/>
        </w:rPr>
        <w:fldChar w:fldCharType="separate"/>
      </w:r>
      <w:r w:rsidR="00EA3C17">
        <w:rPr>
          <w:noProof/>
          <w:color w:val="FF0000"/>
          <w:sz w:val="18"/>
          <w:szCs w:val="18"/>
        </w:rPr>
        <w:t>80</w:t>
      </w:r>
      <w:r w:rsidRPr="00095C1F" w:rsidR="000015EF">
        <w:rPr>
          <w:bCs/>
          <w:color w:val="FF0000"/>
          <w:sz w:val="18"/>
          <w:szCs w:val="18"/>
        </w:rPr>
        <w:fldChar w:fldCharType="end"/>
      </w:r>
    </w:p>
    <w:p w:rsidRPr="000015EF" w:rsidR="00CD0981" w:rsidP="00CD0981" w:rsidRDefault="00CD0981" w14:paraId="4F392054" w14:textId="77777777">
      <w:pPr>
        <w:tabs>
          <w:tab w:val="clear" w:pos="6662"/>
          <w:tab w:val="right" w:leader="dot" w:pos="6237"/>
        </w:tabs>
        <w:ind w:start="851" w:hanging="567"/>
        <w:jc w:val="left"/>
        <w:rPr>
          <w:bCs/>
          <w:sz w:val="20"/>
        </w:rPr>
      </w:pPr>
      <w:hyperlink w:history="1" w:anchor="_КАНОН_МОЛЕБНЫЙ_КО">
        <w:r w:rsidRPr="000015EF">
          <w:rPr>
            <w:rStyle w:val="Hyperlink"/>
            <w:color w:val="auto"/>
            <w:sz w:val="20"/>
            <w:u w:val="none"/>
          </w:rPr>
          <w:t xml:space="preserve">மிகப் பரிசுத்த தேவ மாதாவிற்கு அகாதிஸ்டுடன் கூடிய கானன்</w:t>
        </w:r>
      </w:hyperlink>
      <w:r w:rsidRPr="000015E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_Ref518712744 \h </w:instrText>
      </w:r>
      <w:r w:rsidRPr="00095C1F" w:rsidR="000015EF">
        <w:rPr>
          <w:bCs/>
          <w:color w:val="FF0000"/>
          <w:sz w:val="18"/>
          <w:szCs w:val="18"/>
        </w:rPr>
        <w:fldChar w:fldCharType="separate"/>
      </w:r>
      <w:r w:rsidR="00EA3C17">
        <w:rPr>
          <w:noProof/>
          <w:color w:val="FF0000"/>
          <w:sz w:val="18"/>
          <w:szCs w:val="18"/>
        </w:rPr>
        <w:t>87</w:t>
      </w:r>
      <w:r w:rsidRPr="00095C1F" w:rsidR="000015EF">
        <w:rPr>
          <w:bCs/>
          <w:color w:val="FF0000"/>
          <w:sz w:val="18"/>
          <w:szCs w:val="18"/>
        </w:rPr>
        <w:fldChar w:fldCharType="end"/>
      </w:r>
    </w:p>
    <w:p w:rsidRPr="000015EF" w:rsidR="00D76BED" w:rsidP="00CD0981" w:rsidRDefault="00CD0981" w14:paraId="5D9A075D" w14:textId="77777777">
      <w:pPr>
        <w:tabs>
          <w:tab w:val="clear" w:pos="6662"/>
          <w:tab w:val="right" w:leader="dot" w:pos="6237"/>
        </w:tabs>
        <w:ind w:start="851" w:hanging="567"/>
        <w:jc w:val="left"/>
        <w:rPr>
          <w:bCs/>
          <w:sz w:val="20"/>
        </w:rPr>
      </w:pPr>
      <w:hyperlink w:history="1" w:anchor="_КАНОН_МОЛЕБНЫЙ_КО_1">
        <w:r w:rsidRPr="000015EF" w:rsidR="000978E3">
          <w:rPr>
            <w:rStyle w:val="Hyperlink"/>
            <w:color w:val="auto"/>
            <w:sz w:val="20"/>
            <w:u w:val="none"/>
          </w:rPr>
          <w:t xml:space="preserve">தேவ மாதாவுக்கு மன்றாட்டுப் பிரார்த்தனைப் பாடல்</w:t>
        </w:r>
      </w:hyperlink>
      <w:r w:rsidRPr="000015EF" w:rsidR="000978E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_Ref350848891 \h </w:instrText>
      </w:r>
      <w:r w:rsidRPr="00095C1F" w:rsidR="000015EF">
        <w:rPr>
          <w:bCs/>
          <w:color w:val="FF0000"/>
          <w:sz w:val="18"/>
          <w:szCs w:val="18"/>
        </w:rPr>
        <w:fldChar w:fldCharType="separate"/>
      </w:r>
      <w:r w:rsidR="00EA3C17">
        <w:rPr>
          <w:noProof/>
          <w:color w:val="FF0000"/>
          <w:sz w:val="18"/>
          <w:szCs w:val="18"/>
        </w:rPr>
        <w:t>104</w:t>
      </w:r>
      <w:r w:rsidRPr="00095C1F" w:rsidR="000015EF">
        <w:rPr>
          <w:bCs/>
          <w:color w:val="FF0000"/>
          <w:sz w:val="18"/>
          <w:szCs w:val="18"/>
        </w:rPr>
        <w:fldChar w:fldCharType="end"/>
      </w:r>
    </w:p>
    <w:p w:rsidRPr="000015EF" w:rsidR="00CD0981" w:rsidP="00CD0981" w:rsidRDefault="00CD0981" w14:paraId="7919543F" w14:textId="77777777">
      <w:pPr>
        <w:tabs>
          <w:tab w:val="clear" w:pos="6662"/>
          <w:tab w:val="right" w:leader="dot" w:pos="6237"/>
        </w:tabs>
        <w:ind w:start="851" w:hanging="567"/>
        <w:jc w:val="left"/>
        <w:rPr>
          <w:sz w:val="20"/>
        </w:rPr>
      </w:pPr>
      <w:hyperlink w:history="1" w:anchor="_КАНОН_СВЯТОМУ_И">
        <w:r w:rsidRPr="000015EF">
          <w:rPr>
            <w:rStyle w:val="Hyperlink"/>
            <w:color w:val="auto"/>
            <w:sz w:val="20"/>
            <w:u w:val="none"/>
          </w:rPr>
          <w:t xml:space="preserve">புனிதமும் உயிர் தரும் சிலுவைக்கான கானன்</w:t>
        </w:r>
      </w:hyperlink>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_Ref244163903 \h </w:instrText>
      </w:r>
      <w:r w:rsidRPr="00095C1F" w:rsidR="000015EF">
        <w:rPr>
          <w:color w:val="FF0000"/>
          <w:sz w:val="18"/>
          <w:szCs w:val="18"/>
        </w:rPr>
        <w:fldChar w:fldCharType="separate"/>
      </w:r>
      <w:r w:rsidR="00EA3C17">
        <w:rPr>
          <w:noProof/>
          <w:color w:val="FF0000"/>
          <w:sz w:val="18"/>
          <w:szCs w:val="18"/>
        </w:rPr>
        <w:t>113</w:t>
      </w:r>
      <w:r w:rsidRPr="00095C1F" w:rsidR="000015EF">
        <w:rPr>
          <w:color w:val="FF0000"/>
          <w:sz w:val="18"/>
          <w:szCs w:val="18"/>
        </w:rPr>
        <w:fldChar w:fldCharType="end"/>
      </w:r>
    </w:p>
    <w:p w:rsidRPr="000015EF" w:rsidR="00D76BED" w:rsidP="00CD0981" w:rsidRDefault="00CD0981" w14:paraId="5BC1F071" w14:textId="77777777">
      <w:pPr>
        <w:tabs>
          <w:tab w:val="clear" w:pos="6662"/>
          <w:tab w:val="right" w:leader="dot" w:pos="6237"/>
        </w:tabs>
        <w:ind w:start="851" w:hanging="567"/>
        <w:jc w:val="left"/>
        <w:rPr>
          <w:bCs/>
          <w:sz w:val="20"/>
        </w:rPr>
      </w:pPr>
      <w:hyperlink w:history="1" w:anchor="_КАНОН_АНГЕЛУ_ХРАНИТЕЛЮ*_1">
        <w:r w:rsidRPr="000015EF" w:rsidR="007C151B">
          <w:rPr>
            <w:rStyle w:val="Hyperlink"/>
            <w:color w:val="auto"/>
            <w:sz w:val="20"/>
            <w:u w:val="none"/>
          </w:rPr>
          <w:t xml:space="preserve">காப்பாளர் தேவதூதருக்கான கானன்</w:t>
        </w:r>
      </w:hyperlink>
      <w:r w:rsidRPr="000015EF" w:rsidR="007C151B">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_Ref350848908 \h </w:instrText>
      </w:r>
      <w:r w:rsidRPr="00095C1F" w:rsidR="000015EF">
        <w:rPr>
          <w:bCs/>
          <w:color w:val="FF0000"/>
          <w:sz w:val="18"/>
          <w:szCs w:val="18"/>
        </w:rPr>
        <w:fldChar w:fldCharType="separate"/>
      </w:r>
      <w:r w:rsidR="00EA3C17">
        <w:rPr>
          <w:noProof/>
          <w:color w:val="FF0000"/>
          <w:sz w:val="18"/>
          <w:szCs w:val="18"/>
        </w:rPr>
        <w:t>122</w:t>
      </w:r>
      <w:r w:rsidRPr="00095C1F" w:rsidR="000015EF">
        <w:rPr>
          <w:bCs/>
          <w:color w:val="FF0000"/>
          <w:sz w:val="18"/>
          <w:szCs w:val="18"/>
        </w:rPr>
        <w:fldChar w:fldCharType="end"/>
      </w:r>
    </w:p>
    <w:p w:rsidRPr="000015EF" w:rsidR="00D76BED" w:rsidP="00CD0981" w:rsidRDefault="00CD0981" w14:paraId="3A320D1F" w14:textId="77777777">
      <w:pPr>
        <w:tabs>
          <w:tab w:val="clear" w:pos="6662"/>
          <w:tab w:val="right" w:leader="dot" w:pos="6237"/>
        </w:tabs>
        <w:ind w:start="851" w:hanging="567"/>
        <w:jc w:val="left"/>
        <w:rPr>
          <w:sz w:val="20"/>
        </w:rPr>
      </w:pPr>
      <w:hyperlink w:history="1" w:anchor="_КАНОН_С_АКАФИСТОМ_1">
        <w:r w:rsidRPr="000015EF" w:rsidR="00AD7207">
          <w:rPr>
            <w:rStyle w:val="Hyperlink"/>
            <w:color w:val="auto"/>
            <w:sz w:val="20"/>
            <w:szCs w:val="20"/>
            <w:u w:val="none"/>
          </w:rPr>
          <w:t xml:space="preserve">அற்புதங்களைச் செய்யும் புனித நிக்கோலாஸுக்கான </w:t>
        </w:r>
        <w:r w:rsidRPr="000015EF" w:rsidR="00AD7207">
          <w:rPr>
            <w:rStyle w:val="Hyperlink"/>
            <w:color w:val="auto"/>
            <w:sz w:val="20"/>
            <w:u w:val="none"/>
          </w:rPr>
          <w:t xml:space="preserve">அகாதிஸ்டுடன் கூடிய கானான்</w:t>
        </w:r>
      </w:hyperlink>
      <w:r w:rsidRPr="000015EF" w:rsidR="00AD7207">
        <w:rPr>
          <w:sz w:val="20"/>
          <w:szCs w:val="20"/>
        </w:rPr>
        <w:tab/>
      </w:r>
      <w:r w:rsidRPr="00095C1F" w:rsidR="000015EF">
        <w:rPr>
          <w:color w:val="FF0000"/>
          <w:sz w:val="18"/>
          <w:szCs w:val="18"/>
        </w:rPr>
        <w:fldChar w:fldCharType="begin"/>
      </w:r>
      <w:r w:rsidRPr="00095C1F" w:rsidR="000015EF">
        <w:rPr>
          <w:color w:val="FF0000"/>
          <w:sz w:val="18"/>
          <w:szCs w:val="18"/>
        </w:rPr>
        <w:instrText xml:space="preserve"> PAGEREF _Ref244881103 \h </w:instrText>
      </w:r>
      <w:r w:rsidRPr="00095C1F" w:rsidR="000015EF">
        <w:rPr>
          <w:color w:val="FF0000"/>
          <w:sz w:val="18"/>
          <w:szCs w:val="18"/>
        </w:rPr>
        <w:fldChar w:fldCharType="separate"/>
      </w:r>
      <w:r w:rsidR="00EA3C17">
        <w:rPr>
          <w:noProof/>
          <w:color w:val="FF0000"/>
          <w:sz w:val="18"/>
          <w:szCs w:val="18"/>
        </w:rPr>
        <w:t>129</w:t>
      </w:r>
      <w:r w:rsidRPr="00095C1F" w:rsidR="000015EF">
        <w:rPr>
          <w:color w:val="FF0000"/>
          <w:sz w:val="18"/>
          <w:szCs w:val="18"/>
        </w:rPr>
        <w:fldChar w:fldCharType="end"/>
      </w:r>
    </w:p>
    <w:p w:rsidRPr="000015EF" w:rsidR="00D76BED" w:rsidP="00CD0981" w:rsidRDefault="00CD0981" w14:paraId="2D2E3195" w14:textId="77777777">
      <w:pPr>
        <w:tabs>
          <w:tab w:val="clear" w:pos="6662"/>
          <w:tab w:val="right" w:leader="dot" w:pos="6237"/>
        </w:tabs>
        <w:ind w:start="851" w:hanging="567"/>
        <w:jc w:val="left"/>
        <w:rPr>
          <w:bCs/>
          <w:sz w:val="20"/>
        </w:rPr>
      </w:pPr>
      <w:hyperlink w:history="1" w:anchor="_КАНОН_ЗА_БОЛЯЩЕГО">
        <w:r w:rsidRPr="000015EF" w:rsidR="00E66493">
          <w:rPr>
            <w:rStyle w:val="Hyperlink"/>
            <w:color w:val="auto"/>
            <w:sz w:val="20"/>
            <w:u w:val="none"/>
          </w:rPr>
          <w:t xml:space="preserve">நோயுற்றவர்களுக்கான கானான்</w:t>
        </w:r>
      </w:hyperlink>
      <w:r w:rsidRPr="000015EF" w:rsidR="00E66493">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_Ref350848924 \h </w:instrText>
      </w:r>
      <w:r w:rsidRPr="00095C1F" w:rsidR="000015EF">
        <w:rPr>
          <w:bCs/>
          <w:color w:val="FF0000"/>
          <w:sz w:val="18"/>
          <w:szCs w:val="18"/>
        </w:rPr>
        <w:fldChar w:fldCharType="separate"/>
      </w:r>
      <w:r w:rsidR="00EA3C17">
        <w:rPr>
          <w:noProof/>
          <w:color w:val="FF0000"/>
          <w:sz w:val="18"/>
          <w:szCs w:val="18"/>
        </w:rPr>
        <w:t>148</w:t>
      </w:r>
      <w:r w:rsidRPr="00095C1F" w:rsidR="000015EF">
        <w:rPr>
          <w:bCs/>
          <w:color w:val="FF0000"/>
          <w:sz w:val="18"/>
          <w:szCs w:val="18"/>
        </w:rPr>
        <w:fldChar w:fldCharType="end"/>
      </w:r>
    </w:p>
    <w:p w:rsidRPr="000015EF" w:rsidR="00CD0981" w:rsidP="00CD0981" w:rsidRDefault="00CD0981" w14:paraId="6030FA5E" w14:textId="77777777">
      <w:pPr>
        <w:tabs>
          <w:tab w:val="clear" w:pos="6662"/>
          <w:tab w:val="right" w:leader="dot" w:pos="6237"/>
        </w:tabs>
        <w:ind w:start="851" w:hanging="567"/>
        <w:jc w:val="left"/>
        <w:rPr>
          <w:sz w:val="20"/>
        </w:rPr>
      </w:pPr>
      <w:hyperlink w:history="1" w:anchor="_ЧИН_ЛИТИИ,_СОВЕРШАЕМОЙ">
        <w:r w:rsidRPr="000015EF">
          <w:rPr>
            <w:rStyle w:val="Hyperlink"/>
            <w:color w:val="auto"/>
            <w:sz w:val="20"/>
            <w:u w:val="none"/>
          </w:rPr>
          <w:t xml:space="preserve">ஒரு பொதுநிலையாளரால் நிகழ்த்தப்படும் லிட்டனி வழிபாடு</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_Ref350787320 \h </w:instrText>
      </w:r>
      <w:r w:rsidRPr="00095C1F" w:rsidR="000015EF">
        <w:rPr>
          <w:color w:val="FF0000"/>
          <w:sz w:val="18"/>
          <w:szCs w:val="18"/>
        </w:rPr>
        <w:fldChar w:fldCharType="separate"/>
      </w:r>
      <w:r w:rsidR="00EA3C17">
        <w:rPr>
          <w:noProof/>
          <w:color w:val="FF0000"/>
          <w:sz w:val="18"/>
          <w:szCs w:val="18"/>
        </w:rPr>
        <w:t>156</w:t>
      </w:r>
      <w:r w:rsidRPr="00095C1F" w:rsidR="000015EF">
        <w:rPr>
          <w:color w:val="FF0000"/>
          <w:sz w:val="18"/>
          <w:szCs w:val="18"/>
        </w:rPr>
        <w:fldChar w:fldCharType="end"/>
      </w:r>
    </w:p>
    <w:p w:rsidRPr="000015EF" w:rsidR="00CD0981" w:rsidP="00CD0981" w:rsidRDefault="00CD0981" w14:paraId="5201CECD" w14:textId="77777777">
      <w:pPr>
        <w:tabs>
          <w:tab w:val="clear" w:pos="6662"/>
          <w:tab w:val="right" w:leader="dot" w:pos="6237"/>
        </w:tabs>
        <w:ind w:start="851" w:hanging="567"/>
        <w:jc w:val="left"/>
        <w:rPr>
          <w:sz w:val="20"/>
        </w:rPr>
      </w:pPr>
      <w:hyperlink w:history="1" w:anchor="_ЧИН_ЛИТИИ_В">
        <w:r w:rsidRPr="000015EF">
          <w:rPr>
            <w:rStyle w:val="Hyperlink"/>
            <w:color w:val="auto"/>
            <w:sz w:val="20"/>
            <w:u w:val="none"/>
          </w:rPr>
          <w:t xml:space="preserve">ஒரு பொதுநிலையாளரால் நடத்தப்படும் லிட்டனி வழிபாட்டின் முறை</w:t>
        </w:r>
        <w:r w:rsidRPr="000015EF">
          <w:rPr>
            <w:rStyle w:val="Hyperlink"/>
            <w:color w:val="auto"/>
            <w:sz w:val="20"/>
            <w:u w:val="none"/>
          </w:rPr>
          <w:br/>
        </w:r>
        <w:r w:rsidRPr="000015EF">
          <w:rPr>
            <w:rStyle w:val="Hyperlink"/>
            <w:color w:val="auto"/>
            <w:sz w:val="20"/>
            <w:u w:val="none"/>
          </w:rPr>
          <w:t xml:space="preserve">ஈஸ்டர் காலத்தின் போது</w:t>
        </w:r>
      </w:hyperlink>
      <w:r w:rsidRPr="000015EF">
        <w:rPr>
          <w:sz w:val="20"/>
        </w:rPr>
        <w:t xml:space="preserve"> </w:t>
      </w:r>
      <w:r w:rsidRPr="000015EF">
        <w:rPr>
          <w:sz w:val="20"/>
        </w:rPr>
        <w:tab/>
      </w:r>
      <w:r w:rsidRPr="00095C1F" w:rsidR="000015EF">
        <w:rPr>
          <w:color w:val="FF0000"/>
          <w:sz w:val="18"/>
          <w:szCs w:val="18"/>
        </w:rPr>
        <w:fldChar w:fldCharType="begin"/>
      </w:r>
      <w:r w:rsidRPr="00095C1F" w:rsidR="000015EF">
        <w:rPr>
          <w:color w:val="FF0000"/>
          <w:sz w:val="18"/>
          <w:szCs w:val="18"/>
        </w:rPr>
        <w:instrText xml:space="preserve"> PAGEREF _Ref350787328 \h </w:instrText>
      </w:r>
      <w:r w:rsidRPr="00095C1F" w:rsidR="000015EF">
        <w:rPr>
          <w:color w:val="FF0000"/>
          <w:sz w:val="18"/>
          <w:szCs w:val="18"/>
        </w:rPr>
        <w:fldChar w:fldCharType="separate"/>
      </w:r>
      <w:r w:rsidR="00EA3C17">
        <w:rPr>
          <w:noProof/>
          <w:color w:val="FF0000"/>
          <w:sz w:val="18"/>
          <w:szCs w:val="18"/>
        </w:rPr>
        <w:t>159</w:t>
      </w:r>
      <w:r w:rsidRPr="00095C1F" w:rsidR="000015EF">
        <w:rPr>
          <w:color w:val="FF0000"/>
          <w:sz w:val="18"/>
          <w:szCs w:val="18"/>
        </w:rPr>
        <w:fldChar w:fldCharType="end"/>
      </w:r>
    </w:p>
    <w:p w:rsidRPr="000015EF" w:rsidR="00D76BED" w:rsidP="00CD0981" w:rsidRDefault="00CD0981" w14:paraId="2A676278" w14:textId="77777777">
      <w:pPr>
        <w:tabs>
          <w:tab w:val="clear" w:pos="6662"/>
          <w:tab w:val="right" w:leader="dot" w:pos="6237"/>
        </w:tabs>
        <w:ind w:start="851" w:hanging="567"/>
        <w:jc w:val="left"/>
        <w:rPr>
          <w:bCs/>
          <w:sz w:val="20"/>
        </w:rPr>
      </w:pPr>
      <w:hyperlink w:history="1" w:anchor="_ЧИН_ПЕНИЯ_ДВЕНАДЦАТИ">
        <w:r w:rsidRPr="000015EF" w:rsidR="00E66493">
          <w:rPr>
            <w:rStyle w:val="Hyperlink"/>
            <w:color w:val="auto"/>
            <w:sz w:val="20"/>
            <w:u w:val="none"/>
          </w:rPr>
          <w:t xml:space="preserve">பன்னிரண்டு சங்கீதங்களின் </w:t>
        </w:r>
        <w:r w:rsidRPr="000015EF" w:rsidR="00E66493">
          <w:rPr>
            <w:rStyle w:val="Hyperlink"/>
            <w:color w:val="auto"/>
            <w:sz w:val="20"/>
            <w:u w:val="none"/>
          </w:rPr>
          <w:t xml:space="preserve">ஆராதனை</w:t>
        </w:r>
      </w:hyperlink>
      <w:r w:rsidRPr="000015EF" w:rsidR="00576E4F">
        <w:rPr>
          <w:sz w:val="20"/>
        </w:rPr>
        <w:tab/>
      </w:r>
      <w:r w:rsidRPr="00095C1F" w:rsidR="000015EF">
        <w:rPr>
          <w:bCs/>
          <w:color w:val="FF0000"/>
          <w:sz w:val="18"/>
          <w:szCs w:val="18"/>
        </w:rPr>
        <w:fldChar w:fldCharType="begin"/>
      </w:r>
      <w:r w:rsidRPr="00095C1F" w:rsidR="000015EF">
        <w:rPr>
          <w:color w:val="FF0000"/>
          <w:sz w:val="18"/>
          <w:szCs w:val="18"/>
        </w:rPr>
        <w:instrText xml:space="preserve"> PAGEREF _Ref350848952 \h </w:instrText>
      </w:r>
      <w:r w:rsidRPr="00095C1F" w:rsidR="000015EF">
        <w:rPr>
          <w:bCs/>
          <w:color w:val="FF0000"/>
          <w:sz w:val="18"/>
          <w:szCs w:val="18"/>
        </w:rPr>
        <w:fldChar w:fldCharType="separate"/>
      </w:r>
      <w:r w:rsidR="00EA3C17">
        <w:rPr>
          <w:noProof/>
          <w:color w:val="FF0000"/>
          <w:sz w:val="18"/>
          <w:szCs w:val="18"/>
        </w:rPr>
        <w:t>161</w:t>
      </w:r>
      <w:r w:rsidRPr="00095C1F" w:rsidR="000015EF">
        <w:rPr>
          <w:bCs/>
          <w:color w:val="FF0000"/>
          <w:sz w:val="18"/>
          <w:szCs w:val="18"/>
        </w:rPr>
        <w:fldChar w:fldCharType="end"/>
      </w:r>
    </w:p>
    <w:p w:rsidRPr="000015EF" w:rsidR="00D76BED" w:rsidP="00CD0981" w:rsidRDefault="00CD0981" w14:paraId="5B3960D2" w14:textId="77777777">
      <w:pPr>
        <w:tabs>
          <w:tab w:val="clear" w:pos="6662"/>
          <w:tab w:val="right" w:leader="dot" w:pos="6237"/>
        </w:tabs>
        <w:ind w:start="851" w:hanging="567"/>
        <w:jc w:val="left"/>
        <w:rPr>
          <w:sz w:val="20"/>
        </w:rPr>
      </w:pPr>
      <w:hyperlink w:history="1" w:anchor="_ПРАВИЛО_ОТ_ОСКВЕРНЕНИЯ">
        <w:r w:rsidRPr="000015EF" w:rsidR="00242262">
          <w:rPr>
            <w:rStyle w:val="Hyperlink"/>
            <w:color w:val="auto"/>
            <w:sz w:val="20"/>
            <w:u w:val="none"/>
          </w:rPr>
          <w:t xml:space="preserve">அசுத்தத்திற்கு</w:t>
        </w:r>
        <w:r w:rsidRPr="000015EF" w:rsidR="00242262">
          <w:rPr>
            <w:rStyle w:val="Hyperlink"/>
            <w:color w:val="auto"/>
            <w:sz w:val="20"/>
            <w:u w:val="none"/>
          </w:rPr>
          <w:t xml:space="preserve"> எதிரான விதி</w:t>
        </w:r>
      </w:hyperlink>
      <w:r w:rsidRPr="000015EF" w:rsidR="00242262">
        <w:rPr>
          <w:sz w:val="20"/>
        </w:rPr>
        <w:tab/>
      </w:r>
      <w:r w:rsidRPr="00095C1F" w:rsidR="000015EF">
        <w:rPr>
          <w:color w:val="FF0000"/>
          <w:sz w:val="18"/>
          <w:szCs w:val="18"/>
        </w:rPr>
        <w:fldChar w:fldCharType="begin"/>
      </w:r>
      <w:r w:rsidRPr="00095C1F" w:rsidR="000015EF">
        <w:rPr>
          <w:color w:val="FF0000"/>
          <w:sz w:val="18"/>
          <w:szCs w:val="18"/>
        </w:rPr>
        <w:instrText xml:space="preserve"> PAGEREF _Ref265912666 \h </w:instrText>
      </w:r>
      <w:r w:rsidRPr="00095C1F" w:rsidR="000015EF">
        <w:rPr>
          <w:color w:val="FF0000"/>
          <w:sz w:val="18"/>
          <w:szCs w:val="18"/>
        </w:rPr>
        <w:fldChar w:fldCharType="separate"/>
      </w:r>
      <w:r w:rsidR="00EA3C17">
        <w:rPr>
          <w:noProof/>
          <w:color w:val="FF0000"/>
          <w:sz w:val="18"/>
          <w:szCs w:val="18"/>
        </w:rPr>
        <w:t>175</w:t>
      </w:r>
      <w:r w:rsidRPr="00095C1F" w:rsidR="000015EF">
        <w:rPr>
          <w:color w:val="FF0000"/>
          <w:sz w:val="18"/>
          <w:szCs w:val="18"/>
        </w:rPr>
        <w:fldChar w:fldCharType="end"/>
      </w:r>
    </w:p>
    <w:p w:rsidRPr="00D76BED" w:rsidR="00D76BED" w:rsidP="003B270A" w:rsidRDefault="00D76BED" w14:paraId="43444037" w14:textId="77777777">
      <w:pPr>
        <w:tabs>
          <w:tab w:val="right" w:leader="dot" w:pos="9072"/>
        </w:tabs>
        <w:ind w:start="1134" w:hanging="567"/>
        <w:rPr>
          <w:b/>
          <w:bCs/>
          <w:sz w:val="20"/>
        </w:rPr>
      </w:pPr>
    </w:p>
    <w:p w:rsidRPr="00943684" w:rsidR="000978E3" w:rsidP="003B270A" w:rsidRDefault="000978E3" w14:paraId="2C605559" w14:textId="77777777">
      <w:pPr>
        <w:tabs>
          <w:tab w:val="right" w:leader="dot" w:pos="9072"/>
        </w:tabs>
        <w:ind w:start="1134" w:hanging="567"/>
        <w:sectPr w:rsidRPr="00943684" w:rsidR="000978E3" w:rsidSect="00D76BED">
          <w:headerReference w:type="even" r:id="rId6"/>
          <w:footerReference w:type="even" r:id="rId7"/>
          <w:footerReference w:type="default" r:id="rId8"/>
          <w:footerReference w:type="first" r:id="rId9"/>
          <w:pgSz w:w="8392" w:h="11907" w:code="11"/>
          <w:pgMar w:top="851" w:right="851" w:bottom="851" w:left="851" w:header="454" w:footer="454" w:gutter="0"/>
          <w:cols w:space="708"/>
          <w:noEndnote/>
          <w:titlePg/>
          <w:docGrid w:linePitch="245"/>
        </w:sectPr>
      </w:pPr>
    </w:p>
    <w:p w:rsidRPr="00D76BED" w:rsidR="00D76BED" w:rsidP="002F2496" w:rsidRDefault="0092000D" w14:paraId="06B7093C" w14:textId="77777777">
      <w:pPr>
        <w:pStyle w:val="Heading2"/>
      </w:pPr>
      <w:bookmarkStart w:name="_Ref518706846" w:id="5"/>
      <w:bookmarkStart w:name="_Ref535415708" w:id="6"/>
      <w:bookmarkStart w:name="_Введение" w:id="7"/>
      <w:bookmarkStart w:name="_Ref350848787" w:id="8"/>
      <w:bookmarkEnd w:id="7"/>
      <w:r w:rsidRPr="00943684">
        <w:lastRenderedPageBreak/>
      </w:r>
      <w:r w:rsidRPr="00943684">
        <w:t xml:space="preserve">அறிமுகம்</w:t>
      </w:r>
      <w:bookmarkEnd w:id="8"/>
    </w:p>
    <w:p w:rsidRPr="00D76BED" w:rsidR="00D76BED" w:rsidP="0092000D" w:rsidRDefault="00D76BED" w14:paraId="36E9E45E" w14:textId="77777777">
      <w:r w:rsidRPr="00943684" w:rsidR="0092000D">
        <w:t xml:space="preserve">மாஸ்கோவின்</w:t>
      </w:r>
      <w:r w:rsidRPr="00943684" w:rsidR="0092000D">
        <w:t xml:space="preserve"> புனித </w:t>
      </w:r>
      <w:r w:rsidRPr="00943684" w:rsidR="0092000D">
        <w:t xml:space="preserve">ஃபிலாரெட் (ஆர்த்தடாக்ஸ் கத்தீசிசம், </w:t>
      </w:r>
      <w:r w:rsidRPr="00943684" w:rsidR="00816BFA">
        <w:t xml:space="preserve">பகுதி </w:t>
      </w:r>
      <w:r w:rsidRPr="00943684" w:rsidR="00816BFA">
        <w:rPr>
          <w:lang w:val="en-US"/>
        </w:rPr>
        <w:t xml:space="preserve">II</w:t>
      </w:r>
      <w:r w:rsidRPr="00943684" w:rsidR="00816BFA">
        <w:t xml:space="preserve">, 2) </w:t>
      </w:r>
      <w:r w:rsidRPr="00943684" w:rsidR="0092000D">
        <w:t xml:space="preserve">வழங்கிய வரையறையின்படி, 'பிரார்த்தனை </w:t>
      </w:r>
      <w:r w:rsidRPr="00943684" w:rsidR="0092000D">
        <w:t xml:space="preserve">என்பது, ஒருவரின் இறைவனுக்குரிய மரியாதையான வார்த்தைகள் மூலம் வெளிப்படுத்தப்படும், மனதையும் இதயத்தையும் இறைவனுக்கு உயர்த்துவதாகும்</w:t>
      </w:r>
      <w:r w:rsidRPr="00943684" w:rsidR="0092000D">
        <w:t xml:space="preserve">'. </w:t>
      </w:r>
      <w:r w:rsidRPr="00943684" w:rsidR="0092000D">
        <w:t xml:space="preserve">பிரார்த்தனையில்</w:t>
      </w:r>
      <w:r w:rsidRPr="00943684" w:rsidR="0092000D">
        <w:t xml:space="preserve"> தான் </w:t>
      </w:r>
      <w:r w:rsidRPr="00943684" w:rsidR="0092000D">
        <w:t xml:space="preserve">நமது ஆன்மா, அதன் படைப்பாளருடன் ஐக்கியம் கொண்டு, </w:t>
      </w:r>
      <w:r w:rsidRPr="00943684" w:rsidR="0092000D">
        <w:t xml:space="preserve">பரலோக ராஜ்யத்தின் சட்டங்களின்படி வாழத் தொடங்குகிறது; மேலும் </w:t>
      </w:r>
      <w:r w:rsidRPr="00943684" w:rsidR="0092000D">
        <w:t xml:space="preserve">கடவுளுடனான ஐக்கியத்திலும் </w:t>
      </w:r>
      <w:r w:rsidRPr="00943684" w:rsidR="0092000D">
        <w:t xml:space="preserve">கடவுளை அறிவதிலும் </w:t>
      </w:r>
      <w:r w:rsidRPr="00943684" w:rsidR="0092000D">
        <w:t xml:space="preserve">சாராம்சம் கொண்ட அந்த நித்திய ஜீவனைப் பங்குபெறுகிறது </w:t>
      </w:r>
      <w:r w:rsidRPr="00943684" w:rsidR="0092000D">
        <w:t xml:space="preserve">(</w:t>
      </w:r>
      <w:r w:rsidRPr="00943684" w:rsidR="00BD606A">
        <w:t xml:space="preserve">யோவான்</w:t>
      </w:r>
      <w:r w:rsidRPr="00943684" w:rsidR="0092000D">
        <w:t xml:space="preserve"> 17:3). </w:t>
      </w:r>
      <w:r w:rsidRPr="00943684" w:rsidR="0092000D">
        <w:t xml:space="preserve">ஒரு</w:t>
      </w:r>
      <w:r w:rsidRPr="00943684" w:rsidR="0092000D">
        <w:t xml:space="preserve"> கிறிஸ்தவருக்கு </w:t>
      </w:r>
      <w:r w:rsidRPr="00943684" w:rsidR="0092000D">
        <w:t xml:space="preserve">ஜெபத்தின் உண்மையான அனுபவத்தைப் பெறுவது </w:t>
      </w:r>
      <w:r w:rsidRPr="00943684" w:rsidR="0092000D">
        <w:t xml:space="preserve">எவ்வளவு முக்கியம் என்பது தெளிவாகிறது</w:t>
      </w:r>
      <w:r w:rsidRPr="00943684" w:rsidR="0092000D">
        <w:t xml:space="preserve">, அதன் இறுதி இலக்கு </w:t>
      </w:r>
      <w:r w:rsidRPr="00943684" w:rsidR="0092000D">
        <w:t xml:space="preserve">'தடையின்றி </w:t>
      </w:r>
      <w:r w:rsidRPr="00943684" w:rsidR="00451919">
        <w:t xml:space="preserve">ஜெபியுங்கள்' </w:t>
      </w:r>
      <w:r w:rsidRPr="00943684" w:rsidR="0092000D">
        <w:t xml:space="preserve">(1 தெச. 5:17) </w:t>
      </w:r>
      <w:r w:rsidRPr="00943684" w:rsidR="0092000D">
        <w:t xml:space="preserve">என்ற அப்போஸ்தலரின் கட்டளையை நிறைவேற்றுவதாகும்</w:t>
      </w:r>
      <w:r w:rsidRPr="00943684" w:rsidR="0092000D">
        <w:t xml:space="preserve">.</w:t>
      </w:r>
    </w:p>
    <w:p w:rsidRPr="00D76BED" w:rsidR="00D76BED" w:rsidP="0092000D" w:rsidRDefault="00D76BED" w14:paraId="45EAAC03" w14:textId="77777777">
      <w:r w:rsidRPr="00943684" w:rsidR="0092000D">
        <w:t xml:space="preserve">கர்த்தராகிய இயேசு கிறிஸ்து தாமே தம்முடைய சீடர்களுக்கு </w:t>
      </w:r>
      <w:r w:rsidRPr="00943684" w:rsidR="0092000D">
        <w:t xml:space="preserve">ஜெபம்</w:t>
      </w:r>
      <w:r w:rsidRPr="00943684" w:rsidR="0092000D">
        <w:t xml:space="preserve"> பற்றிய அறிவுறுத்தல்களை மட்டுமல்ல</w:t>
      </w:r>
      <w:r w:rsidRPr="00943684" w:rsidR="0092000D">
        <w:t xml:space="preserve">, ஒரு ஜெப மாதிரியையும் </w:t>
      </w:r>
      <w:r w:rsidRPr="00943684" w:rsidR="0092000D">
        <w:t xml:space="preserve">கொடுத்தார்</w:t>
      </w:r>
      <w:r w:rsidRPr="00943684" w:rsidR="0092000D">
        <w:t xml:space="preserve">—அதை திருச்சபை </w:t>
      </w:r>
      <w:r w:rsidRPr="00943684" w:rsidR="0092000D">
        <w:t xml:space="preserve">'ஜெபங்களில் தலைசிறந்த </w:t>
      </w:r>
      <w:r w:rsidRPr="00943684" w:rsidR="00451919">
        <w:t xml:space="preserve">ஜெபம்'</w:t>
      </w:r>
      <w:r w:rsidRPr="00943684" w:rsidR="0092000D">
        <w:t xml:space="preserve"> என்று </w:t>
      </w:r>
      <w:r w:rsidRPr="00943684" w:rsidR="0092000D">
        <w:t xml:space="preserve">அழைக்கிறது—அது நாம் ஜெபிக்கக்கூடிய மற்றும் ஜெபிக்க வேண்டிய அனைத்தையும் உள்ளடக்கியது. (மத். 6:9–13, </w:t>
      </w:r>
      <w:r w:rsidRPr="00943684" w:rsidR="0092000D">
        <w:t xml:space="preserve">லூக் 11:2–4). கர்த்தருடைய ஜெபம் </w:t>
      </w:r>
      <w:r w:rsidRPr="00943684" w:rsidR="0092000D">
        <w:t xml:space="preserve">நமக்குத் தெரிந்த</w:t>
      </w:r>
      <w:r w:rsidRPr="00943684" w:rsidR="0092000D">
        <w:t xml:space="preserve"> முதல் </w:t>
      </w:r>
      <w:r w:rsidRPr="00943684" w:rsidR="0092000D">
        <w:t xml:space="preserve">ஜெப விதியும்</w:t>
      </w:r>
      <w:r w:rsidRPr="00943684" w:rsidR="0092000D">
        <w:t xml:space="preserve"> ஆனது</w:t>
      </w:r>
      <w:r w:rsidRPr="00943684" w:rsidR="0092000D">
        <w:t xml:space="preserve">: </w:t>
      </w:r>
      <w:r w:rsidRPr="00943684" w:rsidR="0092000D">
        <w:t xml:space="preserve">கி.பி. 1</w:t>
      </w:r>
      <w:r w:rsidRPr="00943684" w:rsidR="0092000D">
        <w:rPr>
          <w:lang w:val="en-US"/>
        </w:rPr>
        <w:t xml:space="preserve"> மற்றும் 2 </w:t>
      </w:r>
      <w:r w:rsidRPr="00943684" w:rsidR="0092000D">
        <w:t xml:space="preserve">ஆம் நூற்றாண்டுகளின் </w:t>
      </w:r>
      <w:r w:rsidRPr="00943684" w:rsidR="0092000D">
        <w:t xml:space="preserve">தொடக்கத்தைச் சேர்ந்த</w:t>
      </w:r>
      <w:r w:rsidRPr="00943684" w:rsidR="0092000D">
        <w:t xml:space="preserve">, *பன்னிரு அப்போஸ்த</w:t>
      </w:r>
      <w:r w:rsidRPr="00943684" w:rsidR="00451919">
        <w:t xml:space="preserve">லர்களின் போதனை* </w:t>
      </w:r>
      <w:r w:rsidRPr="00943684" w:rsidR="0092000D">
        <w:t xml:space="preserve">(</w:t>
      </w:r>
      <w:r w:rsidRPr="00943684" w:rsidR="00451919">
        <w:t xml:space="preserve">*டிடாக்கே*</w:t>
      </w:r>
      <w:r w:rsidRPr="00943684" w:rsidR="0092000D">
        <w:t xml:space="preserve">, அத்தியாயம் </w:t>
      </w:r>
      <w:r w:rsidRPr="00943684" w:rsidR="0092000D">
        <w:t xml:space="preserve">VIII) </w:t>
      </w:r>
      <w:r w:rsidRPr="00943684" w:rsidR="0092000D">
        <w:t xml:space="preserve">என்ற நூலில்</w:t>
      </w:r>
      <w:r w:rsidRPr="00943684" w:rsidR="0092000D">
        <w:t xml:space="preserve">, </w:t>
      </w:r>
      <w:r w:rsidRPr="00943684" w:rsidR="0092000D">
        <w:t xml:space="preserve">இந்த ஜெபம் </w:t>
      </w:r>
      <w:r w:rsidRPr="00943684" w:rsidR="0092000D">
        <w:t xml:space="preserve">ஒரு நாளைக்கு மூன்று முறை</w:t>
      </w:r>
      <w:r w:rsidRPr="00943684" w:rsidR="0092000D">
        <w:t xml:space="preserve"> ஜெபிக்கப்பட வேண்டும் என்று பரிந்துரைக்கப்படுகிறது</w:t>
      </w:r>
      <w:r w:rsidRPr="00943684" w:rsidR="0092000D">
        <w:t xml:space="preserve">. காலப்போக்கில், திருச்சபை </w:t>
      </w:r>
      <w:r w:rsidRPr="00943684" w:rsidR="0092000D">
        <w:t xml:space="preserve">புனிதர்களின் இறைப்பூசை அனுபவங்களைப்</w:t>
      </w:r>
      <w:r w:rsidRPr="00943684" w:rsidR="0092000D">
        <w:t xml:space="preserve"> பதிவு செய்யத் தொடங்கியது</w:t>
      </w:r>
      <w:r w:rsidRPr="00943684" w:rsidR="0092000D">
        <w:t xml:space="preserve">, இதன் மூலம் இறைப்பூசைப் பயிற்சியில் பின்தங்கியவர்கள் கண்முன்னே முழுமையான </w:t>
      </w:r>
      <w:r w:rsidRPr="00943684" w:rsidR="0092000D">
        <w:t xml:space="preserve">இறைப்பூசைக்கான</w:t>
      </w:r>
      <w:r w:rsidRPr="00943684" w:rsidR="0092000D">
        <w:t xml:space="preserve"> மாதிரிகளைக் காண முடிந்தது</w:t>
      </w:r>
      <w:r w:rsidRPr="00943684" w:rsidR="0092000D">
        <w:t xml:space="preserve">. குறிப்பாக, துறவற வாழ்க்கையின் எழுச்சியுடன் (4 ஆம் நூற்றாண்டு), பிரார்த்தனையின் பல முன்மாதிரிகள் தொகுக்கப்பட்டது மட்டுமல்லாமல்</w:t>
      </w:r>
      <w:r w:rsidRPr="00943684" w:rsidR="0092000D">
        <w:t xml:space="preserve">, வழிபாட்டு முறை மற்றும் தனிப்பட்ட (அதாவது, </w:t>
      </w:r>
      <w:r w:rsidRPr="00943684" w:rsidR="0092000D">
        <w:t xml:space="preserve">இல்ல)</w:t>
      </w:r>
      <w:r w:rsidRPr="00943684" w:rsidR="0092000D">
        <w:t xml:space="preserve"> பிரார்த்தனை ஆகிய இரண்டின் ஒழுங்கை</w:t>
      </w:r>
      <w:r w:rsidRPr="00943684" w:rsidR="0092000D">
        <w:t xml:space="preserve"> நிர்வகிக்கும் விதிகளும் உருவாக்கப்பட்டன</w:t>
      </w:r>
      <w:r w:rsidRPr="00943684" w:rsidR="0092000D">
        <w:t xml:space="preserve">. பல நூற்றாண்டுகள் வழியாகவும், இன்று வரையிலும், </w:t>
      </w:r>
      <w:r w:rsidRPr="00943684" w:rsidR="0092000D">
        <w:t xml:space="preserve">அத்தகைய பல விதமான விதிகள் மற்றும் செப வழிகாட்டுதல்கள் தோன்றியுள்ளன. அவற்றில் சில எழுதப்பட்ட மூலங்களிலிருந்து மட்டுமே அறியப்படுகின்றன, மற்றவை இன்று வரையிலும் பொதுவான திருச்சபை பயன்பாட்டில் உள்ளன. </w:t>
      </w:r>
      <w:r w:rsidRPr="00943684" w:rsidR="0092000D">
        <w:t xml:space="preserve">திருவழிபாட்டு சங்கீதப் புத்தகத்தின் முடிவில் அச்சிடப்பட்டுள்ள, போற்றத்தக்க </w:t>
      </w:r>
      <w:r w:rsidRPr="00943684" w:rsidR="0092000D">
        <w:t xml:space="preserve">மகான் </w:t>
      </w:r>
      <w:r w:rsidRPr="00943684" w:rsidR="0092000D">
        <w:t xml:space="preserve">பகோமியஸ் </w:t>
      </w:r>
      <w:r w:rsidRPr="00943684" w:rsidR="0092000D">
        <w:t xml:space="preserve">(</w:t>
      </w:r>
      <w:r w:rsidRPr="00943684" w:rsidR="0092000D">
        <w:t xml:space="preserve">+சு</w:t>
      </w:r>
      <w:r w:rsidRPr="00943684" w:rsidR="0092000D">
        <w:t xml:space="preserve">. 348) அவர்களுக்கு</w:t>
      </w:r>
      <w:r w:rsidRPr="00943684" w:rsidR="0092000D">
        <w:t xml:space="preserve"> ஒரு தேவதூதனால் வழங்கப்பட்ட விதியையும்</w:t>
      </w:r>
      <w:r w:rsidRPr="00943684" w:rsidR="0092000D">
        <w:t xml:space="preserve">, அல்லது சாரோவின் போற்றத்தக்க செராஃபிம் (+1833) அவர்கள் </w:t>
      </w:r>
      <w:r w:rsidRPr="00943684" w:rsidR="0092000D">
        <w:t xml:space="preserve">திவேயெவோ </w:t>
      </w:r>
      <w:r w:rsidRPr="00943684" w:rsidR="0092000D">
        <w:t xml:space="preserve">கன்னியாஸ்திரி மடத்தின் </w:t>
      </w:r>
      <w:r w:rsidRPr="00943684" w:rsidR="0092000D">
        <w:t xml:space="preserve">சகோதரிகளுக்காக வகுத்தளித்த விதியையும் </w:t>
      </w:r>
      <w:r w:rsidRPr="00943684" w:rsidR="0092000D">
        <w:t xml:space="preserve">நினைவுகூர்ந்தால் போதும்</w:t>
      </w:r>
      <w:r w:rsidRPr="00943684" w:rsidR="0092000D">
        <w:t xml:space="preserve">.</w:t>
      </w:r>
    </w:p>
    <w:p w:rsidRPr="00D76BED" w:rsidR="00D76BED" w:rsidP="0092000D" w:rsidRDefault="00D76BED" w14:paraId="56D5BBF7" w14:textId="77777777">
      <w:r w:rsidRPr="00D76BED">
        <w:rPr>
          <w:color w:val="FF0000"/>
        </w:rPr>
        <w:lastRenderedPageBreak/>
      </w:r>
      <w:r w:rsidRPr="00943684" w:rsidR="0092000D">
        <w:t xml:space="preserve">நமது காலத்தில், திருச்சபையின் சில உறுப்பினர்களுக்கு மட்டுமே </w:t>
      </w:r>
      <w:r w:rsidRPr="00943684" w:rsidR="0092000D">
        <w:t xml:space="preserve">தினசரி திருப்பலிகளில் </w:t>
      </w:r>
      <w:r w:rsidRPr="00943684" w:rsidR="0092000D">
        <w:t xml:space="preserve">தொடர்ந்து </w:t>
      </w:r>
      <w:r w:rsidRPr="00943684" w:rsidR="0092000D">
        <w:t xml:space="preserve">பங்கேற்கும்</w:t>
      </w:r>
      <w:r w:rsidRPr="00943684" w:rsidR="0092000D">
        <w:t xml:space="preserve"> வாய்ப்பு கிடைக்கும்போது</w:t>
      </w:r>
      <w:r w:rsidRPr="00943684" w:rsidR="0092000D">
        <w:t xml:space="preserve">, வீட்டிலுள்ள ஜெபத்தின் முக்கியத்துவம் குறிப்பாக அதிகரிக்கிறது. இங்கு, ஆர்த்தடாக்ஸ் திருச்சபை, ஒவ்வொருவரும் தங்கள் இதயத்திலிருந்து வரும் சொந்த வார்த்தைகளில் ஜெபிக்கும் சாத்தியக்கூறை எந்த வகையிலும் மறுக்காத போதிலும், அதன் உறுப்பினர்கள், முதன்மையாக</w:t>
      </w:r>
      <w:r w:rsidRPr="00943684" w:rsidR="0092000D">
        <w:t xml:space="preserve">, ஒரு குறிப்பிட்ட ஜெப விதியைக் கடைப்பிடிக்க வேண்டும் என்று</w:t>
      </w:r>
      <w:r w:rsidRPr="00943684" w:rsidR="0092000D">
        <w:t xml:space="preserve"> பரிந்துரைக்கிறது </w:t>
      </w:r>
      <w:r w:rsidRPr="00943684" w:rsidR="0092000D">
        <w:t xml:space="preserve">– அதாவது, </w:t>
      </w:r>
      <w:r w:rsidRPr="00943684" w:rsidR="0092000D">
        <w:t xml:space="preserve">ஒவ்வொரு</w:t>
      </w:r>
      <w:r w:rsidRPr="00943684" w:rsidR="0092000D">
        <w:t xml:space="preserve"> நபருக்கும் நிறுவப்பட்ட </w:t>
      </w:r>
      <w:r w:rsidRPr="00943684" w:rsidR="0092000D">
        <w:t xml:space="preserve">ஒரு</w:t>
      </w:r>
      <w:r w:rsidRPr="00943684" w:rsidR="0092000D">
        <w:t xml:space="preserve"> குறிப்பிட்ட </w:t>
      </w:r>
      <w:r w:rsidRPr="00943684" w:rsidR="0092000D">
        <w:t xml:space="preserve">எண்ணிக்கையிலான மற்றும் வரிசைப்படுத்தப்பட்ட ஜெபங்கள்.</w:t>
      </w:r>
    </w:p>
    <w:p w:rsidRPr="00D76BED" w:rsidR="00D76BED" w:rsidP="0092000D" w:rsidRDefault="00D76BED" w14:paraId="6098DA81" w14:textId="77777777">
      <w:r w:rsidRPr="00943684" w:rsidR="0092000D">
        <w:t xml:space="preserve">பிரார்த்தனை விதியின் குறிப்பிட்ட உள்ளடக்கம் மற்றும் நோக்கம், </w:t>
      </w:r>
      <w:r w:rsidRPr="00943684" w:rsidR="0092000D">
        <w:t xml:space="preserve">ஒருவரின் </w:t>
      </w:r>
      <w:r w:rsidRPr="00943684" w:rsidR="0092000D">
        <w:t xml:space="preserve">ஆன்மீக </w:t>
      </w:r>
      <w:r w:rsidRPr="00943684" w:rsidR="00451919">
        <w:t xml:space="preserve">'முதிர்ச்சி' </w:t>
      </w:r>
      <w:r w:rsidRPr="00943684" w:rsidR="0092000D">
        <w:t xml:space="preserve">மற்றும் வாழ்க்கைச் </w:t>
      </w:r>
      <w:r w:rsidRPr="00943684" w:rsidR="0092000D">
        <w:t xml:space="preserve">சூழ்நிலைகளுக்கு</w:t>
      </w:r>
      <w:r w:rsidRPr="00943684" w:rsidR="0092000D">
        <w:t xml:space="preserve"> ஏற்ப, பொதுவாக ஒரு ஆன்மீகத் தந்தையின் ஆலோசனையின் பேரில் தனிப்பட்ட முறையில் தீர்மானிக்கப்படுகின்றன</w:t>
      </w:r>
      <w:r w:rsidRPr="00943684" w:rsidR="0092000D">
        <w:t xml:space="preserve">.</w:t>
      </w:r>
    </w:p>
    <w:p w:rsidRPr="00D76BED" w:rsidR="00D76BED" w:rsidP="0092000D" w:rsidRDefault="00D76BED" w14:paraId="630376A8" w14:textId="77777777">
      <w:r w:rsidRPr="00943684" w:rsidR="0092000D">
        <w:t xml:space="preserve">தற்போது, பொதுவாக அன்பர்கள் ஒவ்வொரு நாளும் </w:t>
      </w:r>
      <w:r w:rsidRPr="00943684" w:rsidR="0092000D">
        <w:t xml:space="preserve">காலையில் மற்றும் உறங்கச் செல்வதற்கு முன் ஜெபங்களைச் சொல்கிறார்கள் – முழுமையாகவோ அல்லது சுருக்கமாகவோ. புனித நற்கருணைக்கான ஜெபத் தயாரிப்பின் ஒரு பகுதியாக, நற்கருணைக்கு முந்தைய நாளில் மூன்று கேனன்களை ஜெபிப்பது பொதுவாகப் பரிந்துரைக்கப்படுகிறது: </w:t>
      </w:r>
      <w:r w:rsidRPr="00943684" w:rsidR="0092000D">
        <w:t xml:space="preserve">நமது இறைவனாகிய இயேசு கிறிஸ்துவிற்கான மனந்திரும்புதல் கேனன், கடவுளின் திருத்தாய்க்கான மன்றாட்டு கேனன், மற்றும் பாதுகாவலர் தேவதையிற்கான கேனன். மேலும்</w:t>
      </w:r>
      <w:r w:rsidRPr="00943684" w:rsidR="0092000D">
        <w:t xml:space="preserve">,</w:t>
      </w:r>
      <w:r w:rsidRPr="00943684" w:rsidR="0092000D">
        <w:t xml:space="preserve"> மாலை ஆராதனைக்குப் பிறகு</w:t>
      </w:r>
      <w:r w:rsidRPr="00943684" w:rsidR="0092000D">
        <w:t xml:space="preserve">, வழக்கமான மாலை நேர வழிபாட்டுடன், </w:t>
      </w:r>
      <w:r w:rsidRPr="00943684" w:rsidR="0092000D">
        <w:t xml:space="preserve">திருவருட்சாதனத்திற்கான</w:t>
      </w:r>
      <w:r w:rsidRPr="00943684" w:rsidR="0092000D">
        <w:t xml:space="preserve"> விதிமுறை </w:t>
      </w:r>
      <w:r w:rsidRPr="00943684" w:rsidR="00451919">
        <w:t xml:space="preserve">(</w:t>
      </w:r>
      <w:r w:rsidRPr="00943684" w:rsidR="0092000D">
        <w:t xml:space="preserve">பிரார்த்தனைகள் தவிர</w:t>
      </w:r>
      <w:r w:rsidRPr="00943684" w:rsidR="00451919">
        <w:t xml:space="preserve">) </w:t>
      </w:r>
      <w:r w:rsidRPr="00943684" w:rsidR="0092000D">
        <w:t xml:space="preserve">ஓதப்படுகிறது</w:t>
      </w:r>
      <w:r w:rsidRPr="00943684" w:rsidR="0092000D">
        <w:t xml:space="preserve">. காலையில், இறைவழிபாட்டிற்கு முன்பு, </w:t>
      </w:r>
      <w:r w:rsidRPr="00943684" w:rsidR="0092000D">
        <w:t xml:space="preserve">காலை நேரப் பிரார்த்தனைகளும் திருவருட்சாதனத்திற்கு முந்தைய பிரார்த்தனைகளும் </w:t>
      </w:r>
      <w:r w:rsidRPr="00943684" w:rsidR="0092000D">
        <w:t xml:space="preserve">ஓதப்படுகின்றன</w:t>
      </w:r>
      <w:r w:rsidRPr="00943684" w:rsidR="0092000D">
        <w:t xml:space="preserve">. </w:t>
      </w:r>
      <w:r w:rsidRPr="00943684" w:rsidR="0092000D">
        <w:t xml:space="preserve">வழிபாட்டிற்குப்</w:t>
      </w:r>
      <w:r w:rsidRPr="00943684" w:rsidR="0092000D">
        <w:t xml:space="preserve"> பிறகு</w:t>
      </w:r>
      <w:r w:rsidRPr="00943684" w:rsidR="0092000D">
        <w:t xml:space="preserve">, </w:t>
      </w:r>
      <w:r w:rsidRPr="00943684" w:rsidR="0092000D">
        <w:t xml:space="preserve">தேவாலயத்திலோ அல்லது வீட்டிலோ, திருவருட்சாதனத்திற்குப் பிந்தைய நன்றிப் பிரார்த்தனைகள் ஓதப்படுகின்றன.</w:t>
      </w:r>
    </w:p>
    <w:p w:rsidRPr="00D76BED" w:rsidR="00D76BED" w:rsidP="0092000D" w:rsidRDefault="00D76BED" w14:paraId="16EBE52C" w14:textId="77777777">
      <w:r w:rsidRPr="00943684" w:rsidR="00A2338B">
        <w:t xml:space="preserve">ஆர்த்தடாக்ஸ் </w:t>
      </w:r>
      <w:r w:rsidRPr="00943684" w:rsidR="0092000D">
        <w:t xml:space="preserve">திருச்சபை, </w:t>
      </w:r>
      <w:r w:rsidRPr="00943684" w:rsidR="00BB2550">
        <w:t xml:space="preserve">'விதிகள்'</w:t>
      </w:r>
      <w:r w:rsidRPr="00943684" w:rsidR="0092000D">
        <w:t xml:space="preserve"> பின்பற்றப்பட</w:t>
      </w:r>
      <w:r w:rsidRPr="00943684" w:rsidR="0092000D">
        <w:t xml:space="preserve"> வேண்டும் </w:t>
      </w:r>
      <w:r w:rsidRPr="00943684" w:rsidR="0092000D">
        <w:t xml:space="preserve">என்றும், அதன் மூலம் புனிதர்களின் பிரார்த்தனை அனுபவத்திலிருந்து கற்றுக்கொள்ள வேண்டும் என்றும்</w:t>
      </w:r>
      <w:r w:rsidRPr="00943684" w:rsidR="0092000D">
        <w:t xml:space="preserve"> வலியுறுத்தினாலும்</w:t>
      </w:r>
      <w:r w:rsidRPr="00943684" w:rsidR="0092000D">
        <w:t xml:space="preserve">, </w:t>
      </w:r>
      <w:r w:rsidRPr="00943684" w:rsidR="0092000D">
        <w:t xml:space="preserve">பிரார்த்தனை செய்பவருக்கு </w:t>
      </w:r>
      <w:r w:rsidRPr="00943684" w:rsidR="00BD606A">
        <w:t xml:space="preserve">அதன்</w:t>
      </w:r>
      <w:r w:rsidRPr="00943684" w:rsidR="00641654">
        <w:t xml:space="preserve"> அர்த்தம்</w:t>
      </w:r>
      <w:r w:rsidRPr="00943684" w:rsidR="0092000D">
        <w:t xml:space="preserve"> </w:t>
      </w:r>
      <w:r w:rsidRPr="00943684" w:rsidR="00641654">
        <w:t xml:space="preserve">புரிந்துகொள்ளப்பட்டதாகவே</w:t>
      </w:r>
      <w:r w:rsidRPr="00943684" w:rsidR="0092000D">
        <w:t xml:space="preserve"> கருதுகிறது</w:t>
      </w:r>
      <w:r w:rsidRPr="00943684" w:rsidR="00641654">
        <w:t xml:space="preserve">. </w:t>
      </w:r>
      <w:r w:rsidRPr="00943684" w:rsidR="00A2338B">
        <w:t xml:space="preserve">இந்தக் காரணத்தினால்தான்</w:t>
      </w:r>
      <w:r w:rsidRPr="00943684" w:rsidR="0092000D">
        <w:t xml:space="preserve">, </w:t>
      </w:r>
      <w:r w:rsidRPr="00943684" w:rsidR="008427B9">
        <w:t xml:space="preserve">புனித வேதாகமங்களையும் </w:t>
      </w:r>
      <w:r w:rsidRPr="00943684" w:rsidR="0092000D">
        <w:t xml:space="preserve">வழிபாட்டு நூல்களையும் வெவ்வேறு மொழிகளில் </w:t>
      </w:r>
      <w:r w:rsidRPr="00943684" w:rsidR="0092000D">
        <w:t xml:space="preserve">மொழிபெயர்ப்பதற்கான சாத்தியக்கூறு—மற்றும் சில சமயங்களில் அவசியம்—</w:t>
      </w:r>
      <w:r w:rsidRPr="00943684" w:rsidR="008427B9">
        <w:t xml:space="preserve">எப்போதும் </w:t>
      </w:r>
      <w:r w:rsidRPr="00943684" w:rsidR="008427B9">
        <w:t xml:space="preserve">அங்கீகரிக்கப்பட்டு </w:t>
      </w:r>
      <w:r w:rsidRPr="00943684" w:rsidR="0092000D">
        <w:t xml:space="preserve">வருகிறது</w:t>
      </w:r>
      <w:r w:rsidRPr="00943684" w:rsidR="0092000D">
        <w:t xml:space="preserve">. </w:t>
      </w:r>
      <w:r w:rsidRPr="00943684" w:rsidR="00A2338B">
        <w:t xml:space="preserve">மேலும், ரஷ்ய </w:t>
      </w:r>
      <w:r w:rsidRPr="00943684" w:rsidR="0092000D">
        <w:t xml:space="preserve">மொழிக்கும் </w:t>
      </w:r>
      <w:r w:rsidRPr="00943684" w:rsidR="00A2338B">
        <w:t xml:space="preserve">இதில் </w:t>
      </w:r>
      <w:r w:rsidRPr="00943684" w:rsidR="0092000D">
        <w:t xml:space="preserve">விதிவிலக்கல்ல.</w:t>
      </w:r>
    </w:p>
    <w:p w:rsidRPr="00D76BED" w:rsidR="00D76BED" w:rsidP="0092000D" w:rsidRDefault="00D76BED" w14:paraId="72C3902A" w14:textId="77777777">
      <w:r w:rsidRPr="00943684" w:rsidR="0092000D">
        <w:lastRenderedPageBreak/>
      </w:r>
      <w:r w:rsidRPr="00943684" w:rsidR="0092000D">
        <w:t xml:space="preserve">நிச்சயமாக, பிரார்த்தனைகளின் அர்த்தத்தைப் புரிந்துகொள்வதில் உள்ள சிரமங்கள்</w:t>
      </w:r>
      <w:r w:rsidRPr="00943684" w:rsidR="00641654">
        <w:t xml:space="preserve">, முதன்மையாக </w:t>
      </w:r>
      <w:r w:rsidRPr="00943684" w:rsidR="00BB2550">
        <w:t xml:space="preserve">திருச்சபையில்</w:t>
      </w:r>
      <w:r w:rsidRPr="00943684" w:rsidR="0092000D">
        <w:t xml:space="preserve"> சமீபத்தில் </w:t>
      </w:r>
      <w:r w:rsidRPr="00943684" w:rsidR="00BB2550">
        <w:t xml:space="preserve">இணைந்த </w:t>
      </w:r>
      <w:r w:rsidRPr="00943684" w:rsidR="0092000D">
        <w:t xml:space="preserve">மற்றும் மொழிப் பயிற்சி இல்லாத </w:t>
      </w:r>
      <w:r w:rsidRPr="00943684" w:rsidR="0092000D">
        <w:t xml:space="preserve">மக்களிடையே </w:t>
      </w:r>
      <w:r w:rsidRPr="00943684" w:rsidR="0092000D">
        <w:t xml:space="preserve">எழுகின்றன</w:t>
      </w:r>
      <w:r w:rsidRPr="00943684" w:rsidR="0092000D">
        <w:t xml:space="preserve">. அவர்களைப் பொறுத்தவரை, ரஷ்ய மொழியில் பிரார்த்தனைகளைப் படிப்பது, </w:t>
      </w:r>
      <w:r w:rsidRPr="00943684" w:rsidR="0092000D">
        <w:t xml:space="preserve">நவீன மதச்சார்பற்ற கலாச்சாரத்திற்கும், </w:t>
      </w:r>
      <w:r w:rsidRPr="00943684" w:rsidR="0092000D">
        <w:t xml:space="preserve">பிதாக்களின் பிரார்த்தனைப் பழக்கத்திற்கும், </w:t>
      </w:r>
      <w:r w:rsidRPr="00943684" w:rsidR="0092000D">
        <w:t xml:space="preserve">திருச்சபையின் வழிபாட்டு மரபுக்கும் </w:t>
      </w:r>
      <w:r w:rsidRPr="00943684" w:rsidR="0092000D">
        <w:t xml:space="preserve">இடையே </w:t>
      </w:r>
      <w:r w:rsidRPr="00943684" w:rsidR="00451919">
        <w:t xml:space="preserve">'பால</w:t>
      </w:r>
      <w:r w:rsidRPr="00943684" w:rsidR="0092000D">
        <w:t xml:space="preserve">ங்களைக் </w:t>
      </w:r>
      <w:r w:rsidRPr="00943684" w:rsidR="00451919">
        <w:t xml:space="preserve">கட்ட'</w:t>
      </w:r>
      <w:r w:rsidRPr="00943684" w:rsidR="0092000D">
        <w:t xml:space="preserve"> மிகவும் எளிதாக்குகிறது</w:t>
      </w:r>
      <w:r w:rsidRPr="00943684" w:rsidR="0092000D">
        <w:t xml:space="preserve">. இருப்பினும், திருச்சபை வாழ்க்கையில் ஓரளவு பழக்கமுள்ளவர்களுக்கும் கூட, ஜெபங்களில் உள்ள பல பகுதிகள் மற்றும் சொற்றொடர்கள் புரியாததாகவோ அல்லது, அதைவிட மோசமாக, </w:t>
      </w:r>
      <w:r w:rsidRPr="00943684" w:rsidR="0092000D">
        <w:t xml:space="preserve">தவறாகப்</w:t>
      </w:r>
      <w:r w:rsidRPr="00943684" w:rsidR="0092000D">
        <w:t xml:space="preserve"> புரிந்துகொள்ளப்பட்டவையாகவோ இருக்கின்றன என்பது இரகசியமல்ல</w:t>
      </w:r>
      <w:r w:rsidRPr="00943684" w:rsidR="0092000D">
        <w:t xml:space="preserve">.</w:t>
      </w:r>
    </w:p>
    <w:p w:rsidRPr="00D76BED" w:rsidR="00D76BED" w:rsidP="0092000D" w:rsidRDefault="00D76BED" w14:paraId="537E8A87" w14:textId="77777777">
      <w:r w:rsidRPr="00943684" w:rsidR="0092000D">
        <w:t xml:space="preserve">இந்தப் பதிப்பு, இத்தகைய நபர்களுக்குப் </w:t>
      </w:r>
      <w:r w:rsidRPr="00943684" w:rsidR="0092000D">
        <w:t xml:space="preserve">பிரார்த்தனைகளின் அர்த்தத்தை உணர</w:t>
      </w:r>
      <w:r w:rsidRPr="00943684" w:rsidR="0092000D">
        <w:t xml:space="preserve"> உதவு</w:t>
      </w:r>
      <w:r w:rsidRPr="00943684" w:rsidR="0092000D">
        <w:t xml:space="preserve">வது மட்டுமல்லாமல், ஆர்த்தடாக்ஸ் பிரார்த்தனைகளின் புதையலுடன் ஆழமாக ஒன்றிணைவதற்கும் </w:t>
      </w:r>
      <w:r w:rsidRPr="00943684" w:rsidR="0092000D">
        <w:t xml:space="preserve">உதவும் </w:t>
      </w:r>
      <w:r w:rsidRPr="00943684" w:rsidR="0092000D">
        <w:t xml:space="preserve">என்று</w:t>
      </w:r>
      <w:r w:rsidRPr="00943684" w:rsidR="0092000D">
        <w:t xml:space="preserve"> நம்புகிறோம்</w:t>
      </w:r>
      <w:r w:rsidRPr="00943684" w:rsidR="0092000D">
        <w:t xml:space="preserve">. இதில், </w:t>
      </w:r>
      <w:r w:rsidRPr="00943684" w:rsidR="0092000D">
        <w:t xml:space="preserve">ஒவ்வொரு ஆர்த்தடாக்ஸ் கிறிஸ்தவருக்கும் அவசியமான,</w:t>
      </w:r>
      <w:r w:rsidRPr="00943684" w:rsidR="0092000D">
        <w:t xml:space="preserve"> மேலே பட்டியலிடப்பட்டுள்ள அனைத்துப் </w:t>
      </w:r>
      <w:r w:rsidRPr="00943684" w:rsidR="0092000D">
        <w:t xml:space="preserve">பிரார்த்தனைகளையும்</w:t>
      </w:r>
      <w:r w:rsidRPr="00943684" w:rsidR="0092000D">
        <w:t xml:space="preserve"> கொண்ட ஒரு சுருக்கமான பிரார்த்தனைப் புத்தகம் அடங்கியுள்ளது</w:t>
      </w:r>
      <w:r w:rsidRPr="00943684" w:rsidR="0092000D">
        <w:t xml:space="preserve">. இந்தப் பிரார்த்தனைகள்</w:t>
      </w:r>
      <w:r w:rsidRPr="00943684" w:rsidR="0092000D">
        <w:t xml:space="preserve">, எங்களுக்க دستیابாக இருந்த</w:t>
      </w:r>
      <w:r w:rsidRPr="00943684" w:rsidR="0092000D">
        <w:t xml:space="preserve"> இடங்களில் அசல் கிரேக்க மொழியிலிருந்தும்</w:t>
      </w:r>
      <w:r w:rsidRPr="00943684" w:rsidR="0092000D">
        <w:t xml:space="preserve">, மற்றும் சில பகுதிகளில் ஸ்லாவோனிக் மொழியிலிருந்தும் </w:t>
      </w:r>
      <w:r w:rsidRPr="00943684" w:rsidR="0092000D">
        <w:t xml:space="preserve">மொழிபெயர்க்கப்பட்டுள்ளன</w:t>
      </w:r>
      <w:r w:rsidRPr="00943684" w:rsidR="0092000D">
        <w:t xml:space="preserve">; ஏனெனில், அந்தந்த உரைகள் ஸ்லாவோனிக் வழிபாட்டு மரபில் மட்டுமே பிரத்தியேகமாகப் பயன்படுத்தப்படுகின்றன. எனவே, </w:t>
      </w:r>
      <w:r w:rsidRPr="00943684" w:rsidR="0092000D">
        <w:t xml:space="preserve">காலையில் ஜெபிக்கும் ஜெபங்களின் தொடக்கம்</w:t>
      </w:r>
      <w:r w:rsidRPr="00943684" w:rsidR="0092000D">
        <w:t xml:space="preserve">,</w:t>
      </w:r>
      <w:r w:rsidRPr="00943684" w:rsidR="0092000D">
        <w:t xml:space="preserve"> விசுவாச அறிக்கை </w:t>
      </w:r>
      <w:r w:rsidRPr="00943684" w:rsidR="0092000D">
        <w:t xml:space="preserve">வரை மற்றும் 7வது மற்றும் 8வது காலையில் ஜெபிக்கும் ஜெபங்கள் </w:t>
      </w:r>
      <w:r w:rsidRPr="00943684" w:rsidR="0092000D">
        <w:t xml:space="preserve">கிரேக்க மொழியிலிருந்து மொழிபெயர்க்கப்பட்டுள்ளன</w:t>
      </w:r>
      <w:r w:rsidRPr="00943684" w:rsidR="00451919">
        <w:t xml:space="preserve">; </w:t>
      </w:r>
      <w:r w:rsidRPr="00943684" w:rsidR="0092000D">
        <w:t xml:space="preserve">மாலை நேர ஆராதனையிலிருந்து – பாவமன்னிப்புத் த்ரோபரியாக்கள், கடவுளின் தாய்க்குரிய கொந்தாக் மற்றும் அதைத் தொடர்ந்து வரும் நான்கு குறுகிய ஜெபங்கள்</w:t>
      </w:r>
      <w:r w:rsidRPr="00943684" w:rsidR="00564DFD">
        <w:t xml:space="preserve">;</w:t>
      </w:r>
      <w:r w:rsidRPr="00943684" w:rsidR="0092000D">
        <w:t xml:space="preserve"> மிகப் பரிசுத்தமான கடவுளின் தாய்க்குச் செலுத்தப்படும் மன்றாட்டுப் பாடல், திருவருட்சாதனத்திற்கான வழிபாட்டு முறை (7வது </w:t>
      </w:r>
      <w:r w:rsidRPr="00943684" w:rsidR="0092000D">
        <w:t xml:space="preserve">பிரார்த்தனை</w:t>
      </w:r>
      <w:r w:rsidRPr="00943684" w:rsidR="0092000D">
        <w:t xml:space="preserve"> தவிர</w:t>
      </w:r>
      <w:r w:rsidRPr="00943684" w:rsidR="0092000D">
        <w:t xml:space="preserve">) மற்றும் நன்றிப் பிரார்த்தனைகள் ஆகியவை மொழிபெயர்க்கப்பட்டுள்ளன. </w:t>
      </w:r>
      <w:r w:rsidRPr="00943684" w:rsidR="0092000D">
        <w:t xml:space="preserve">சொல்லகராதி மற்றும் சொற்றொடர் அமைப்பைப் பொறுத்தவரை, எங்கள் மொழிபெயர்ப்பு, நன்கு அறியப்பட்ட திருச்சபை </w:t>
      </w:r>
      <w:r w:rsidRPr="00943684" w:rsidR="0092000D">
        <w:t xml:space="preserve">ஸ்லாவோனிக் உரையிலிருந்து</w:t>
      </w:r>
      <w:r w:rsidRPr="00943684" w:rsidR="0092000D">
        <w:t xml:space="preserve"> வெகுதூரம் விலகாமலும்</w:t>
      </w:r>
      <w:r w:rsidRPr="00943684" w:rsidR="0092000D">
        <w:t xml:space="preserve">, அதன் ஓசைநயத்திற்கு ஒத்ததாகவும் </w:t>
      </w:r>
      <w:r w:rsidRPr="00943684" w:rsidR="0092000D">
        <w:t xml:space="preserve">இருப்பதை உறுதிசெய்ய</w:t>
      </w:r>
      <w:r w:rsidRPr="00943684" w:rsidR="0092000D">
        <w:t xml:space="preserve"> நாங்கள் முயன்றுள்ளோம்</w:t>
      </w:r>
      <w:r w:rsidRPr="00943684" w:rsidR="0092000D">
        <w:t xml:space="preserve">. பொருள் தெளிவுக்காக மொழிபெயர்ப்பாளரால் சேர்க்கப்பட்ட வார்த்தைகள் </w:t>
      </w:r>
      <w:r w:rsidRPr="00943684" w:rsidR="0092000D">
        <w:rPr>
          <w:i/>
        </w:rPr>
        <w:t xml:space="preserve">சாயல் எழுத்துக்களில்</w:t>
      </w:r>
      <w:r w:rsidRPr="00943684" w:rsidR="0092000D">
        <w:t xml:space="preserve"> கொடுக்கப்பட்டுள்ளன</w:t>
      </w:r>
      <w:r w:rsidRPr="00943684" w:rsidR="0092000D">
        <w:t xml:space="preserve">. </w:t>
      </w:r>
      <w:r w:rsidRPr="00943684" w:rsidR="0092000D">
        <w:t xml:space="preserve">கிரேக்க உரையில்</w:t>
      </w:r>
      <w:r w:rsidRPr="00943684" w:rsidR="0092000D">
        <w:t xml:space="preserve"> இருந்து </w:t>
      </w:r>
      <w:r w:rsidRPr="00943684" w:rsidR="0092000D">
        <w:t xml:space="preserve">ஆனால் ஸ்லாவோனிக் உரையில் இல்லாத </w:t>
      </w:r>
      <w:r w:rsidRPr="00943684" w:rsidR="0092000D">
        <w:t xml:space="preserve">வார்த்தைகள் சதுர அடைப்புக்குறிகளிலும்</w:t>
      </w:r>
      <w:r w:rsidRPr="00943684" w:rsidR="00816BFA">
        <w:t xml:space="preserve">, </w:t>
      </w:r>
      <w:r w:rsidRPr="00943684" w:rsidR="0092000D">
        <w:t xml:space="preserve">ஸ்லாவோனிக் உரையில் மட்டுமே காணப்படும் வார்த்தைகள் வட்ட அடைப்புக்குறிகளிலும் </w:t>
      </w:r>
      <w:r w:rsidRPr="00943684" w:rsidR="0092000D">
        <w:t xml:space="preserve">கொடுக்கப்பட்டுள்ளன</w:t>
      </w:r>
      <w:r w:rsidRPr="00943684" w:rsidR="0092000D">
        <w:t xml:space="preserve">.</w:t>
      </w:r>
    </w:p>
    <w:p w:rsidRPr="00D76BED" w:rsidR="00D76BED" w:rsidP="0092000D" w:rsidRDefault="00D76BED" w14:paraId="38952CD8" w14:textId="77777777">
      <w:r w:rsidRPr="00943684" w:rsidR="0092000D">
        <w:t xml:space="preserve">இந்தப் பதிப்பின் இரண்டாம் பகுதி, </w:t>
      </w:r>
      <w:r w:rsidRPr="00943684" w:rsidR="0092000D">
        <w:t xml:space="preserve">திருப்பலி வாழ்க்கையில் </w:t>
      </w:r>
      <w:r w:rsidRPr="00943684" w:rsidR="0092000D">
        <w:t xml:space="preserve">முற்றிலும் </w:t>
      </w:r>
      <w:r w:rsidRPr="00943684" w:rsidR="0092000D">
        <w:t xml:space="preserve">தனித்துவமான இடத்தைப் </w:t>
      </w:r>
      <w:r w:rsidRPr="00943684" w:rsidR="0092000D">
        <w:t xml:space="preserve">பிடித்துள்ள </w:t>
      </w:r>
      <w:r w:rsidRPr="00943684" w:rsidR="0092000D">
        <w:t xml:space="preserve">மற்றும் </w:t>
      </w:r>
      <w:r w:rsidRPr="00943684" w:rsidR="0092000D">
        <w:t xml:space="preserve">உண்மையிலேயே ஒரு 'பிரார்த்தனைப் பள்ளி'யாக</w:t>
      </w:r>
      <w:r w:rsidRPr="00943684" w:rsidR="0092000D">
        <w:t xml:space="preserve"> விளங்கும் </w:t>
      </w:r>
      <w:r w:rsidRPr="00943684" w:rsidR="0092000D">
        <w:t xml:space="preserve">திருவிவிலியத்தின் ஒரு புத்தகமான சங்கீதப் புத்தகத்தைக் கொண்டுள்ளது</w:t>
      </w:r>
      <w:r w:rsidRPr="00943684" w:rsidR="0092000D">
        <w:t xml:space="preserve">.</w:t>
      </w:r>
    </w:p>
    <w:p w:rsidRPr="00D76BED" w:rsidR="00D76BED" w:rsidP="0092000D" w:rsidRDefault="00D76BED" w14:paraId="4DE61F1A" w14:textId="77777777">
      <w:r w:rsidRPr="00943684" w:rsidR="0092000D">
        <w:lastRenderedPageBreak/>
      </w:r>
      <w:r w:rsidRPr="00943684" w:rsidR="0092000D">
        <w:t xml:space="preserve">சங்கீதப் புத்தகம் (கிரேக்கச் </w:t>
      </w:r>
      <w:r w:rsidRPr="00943684" w:rsidR="0092000D">
        <w:rPr>
          <w:rFonts w:ascii="Greek" w:hAnsi="Greek"/>
        </w:rPr>
        <w:t xml:space="preserve">சொல்லான 'யால்டரியன்'</w:t>
      </w:r>
      <w:r w:rsidRPr="00943684" w:rsidR="0092000D">
        <w:t xml:space="preserve"> என்பதிலிருந்து வந்தது </w:t>
      </w:r>
      <w:r w:rsidRPr="00943684" w:rsidR="0092000D">
        <w:t xml:space="preserve">– இது லயர் </w:t>
      </w:r>
      <w:r w:rsidRPr="00943684" w:rsidR="0092000D">
        <w:t xml:space="preserve">அல்லது ஹார்ப்பை ஒத்த நரம்பிசைக் கருவி) பழைய ஏற்பாட்டின் புத்தகங்களில் ஒன்றாகும். எபிரேய மொழியில் இது 'புகழ்ச்சிப் புத்தகம்' என்று அழைக்கப்படுகிறது, மேலும் </w:t>
      </w:r>
      <w:r w:rsidRPr="00943684" w:rsidR="0092000D">
        <w:t xml:space="preserve">இது 150 சங்கீதங்களின் தொகுப்பாகும் (சங்கீதம் 151 கிரேக்க மொழியில் மட்டுமே அறியப்படுகிறது) – </w:t>
      </w:r>
      <w:r w:rsidRPr="00943684" w:rsidR="0092000D">
        <w:t xml:space="preserve">இவை </w:t>
      </w:r>
      <w:r w:rsidRPr="00943684" w:rsidR="0092000D">
        <w:t xml:space="preserve">இசைக் கருவிகளுடன் சேர்ந்து</w:t>
      </w:r>
      <w:r w:rsidRPr="00943684" w:rsidR="0092000D">
        <w:t xml:space="preserve"> பாடுவதற்காக</w:t>
      </w:r>
      <w:r w:rsidRPr="00943684" w:rsidR="0092000D">
        <w:t xml:space="preserve"> எழுதப்பட்ட கவிதைப் படைப்புகள் ஆகும் </w:t>
      </w:r>
      <w:r w:rsidRPr="00943684" w:rsidR="0092000D">
        <w:t xml:space="preserve">– இதற்கான ஒரு குறிப்பு </w:t>
      </w:r>
      <w:r w:rsidRPr="00943684" w:rsidR="0092000D">
        <w:t xml:space="preserve">சங்கீதங்களின் தலைப்புகளில்</w:t>
      </w:r>
      <w:r w:rsidRPr="00943684" w:rsidR="0092000D">
        <w:t xml:space="preserve"> பாதுகாக்கப்பட்டுள்ளது</w:t>
      </w:r>
      <w:r w:rsidRPr="00943684" w:rsidR="0092000D">
        <w:t xml:space="preserve">.</w:t>
      </w:r>
    </w:p>
    <w:p w:rsidRPr="00D76BED" w:rsidR="00D76BED" w:rsidP="0092000D" w:rsidRDefault="00D76BED" w14:paraId="104410F9" w14:textId="77777777">
      <w:r w:rsidRPr="00943684" w:rsidR="0092000D">
        <w:t xml:space="preserve">பாரம்பரியம் பெரும்பாலான சங்கீதங்களை, சங்கீதக்காரரான மன்னர் தாவீதுக்கு (</w:t>
      </w:r>
      <w:r w:rsidRPr="00943684" w:rsidR="0092000D">
        <w:t xml:space="preserve">கி.மு. 1000 வாக்கில்) </w:t>
      </w:r>
      <w:r w:rsidRPr="00943684" w:rsidR="0092000D">
        <w:t xml:space="preserve">உரித்தாக்குகிறது</w:t>
      </w:r>
      <w:r w:rsidRPr="00943684" w:rsidR="0092000D">
        <w:t xml:space="preserve">. எபிரேய மூலத்தில், 73 சங்கீதங்கள் அவரது பெயரைக் கொண்டுள்ளன, அதேசமயம் கிரேக்க மூலத்தில் 84 சங்கீதங்கள் அவ்வாறு கொண்டுள்ளன. இருப்பினும்</w:t>
      </w:r>
      <w:r w:rsidRPr="00943684" w:rsidR="0092000D">
        <w:t xml:space="preserve">, </w:t>
      </w:r>
      <w:r w:rsidRPr="00943684" w:rsidR="0092000D">
        <w:t xml:space="preserve">கோராவின்</w:t>
      </w:r>
      <w:r w:rsidRPr="00943684" w:rsidR="0092000D">
        <w:t xml:space="preserve"> </w:t>
      </w:r>
      <w:r w:rsidRPr="00943684" w:rsidR="0092000D">
        <w:t xml:space="preserve">குலத்தைச்</w:t>
      </w:r>
      <w:r w:rsidRPr="00943684" w:rsidR="0092000D">
        <w:t xml:space="preserve"> சேர்ந்தவர்களான </w:t>
      </w:r>
      <w:r w:rsidRPr="00943684" w:rsidR="0092000D">
        <w:t xml:space="preserve">கோயில் பாடகர்கள் (10 சங்கீதங்கள்) மற்றும் </w:t>
      </w:r>
      <w:r w:rsidRPr="00943684" w:rsidR="0092000D">
        <w:t xml:space="preserve">தாவீதின்</w:t>
      </w:r>
      <w:r w:rsidRPr="00943684" w:rsidR="0092000D">
        <w:t xml:space="preserve"> சமகாலத்தவர்களான </w:t>
      </w:r>
      <w:r w:rsidRPr="00943684" w:rsidR="0092000D">
        <w:t xml:space="preserve">லேவியர்களான </w:t>
      </w:r>
      <w:r w:rsidRPr="00943684" w:rsidR="0092000D">
        <w:t xml:space="preserve">ஆசாப் </w:t>
      </w:r>
      <w:r w:rsidRPr="00943684" w:rsidR="0092000D">
        <w:t xml:space="preserve">(12 சங்கீதங்கள்), அவரது சகோதரர் </w:t>
      </w:r>
      <w:r w:rsidRPr="00943684" w:rsidR="0092000D">
        <w:t xml:space="preserve">ஏமானு </w:t>
      </w:r>
      <w:r w:rsidRPr="00943684" w:rsidR="0092000D">
        <w:t xml:space="preserve">(சங்கீதம் 87) மற்றும் மற்றொரு பாடகர் </w:t>
      </w:r>
      <w:r w:rsidRPr="00943684" w:rsidR="0092000D">
        <w:t xml:space="preserve">எப்பான்</w:t>
      </w:r>
      <w:r w:rsidRPr="00943684" w:rsidR="0092000D">
        <w:t xml:space="preserve"> </w:t>
      </w:r>
      <w:r w:rsidRPr="00943684" w:rsidR="0092000D">
        <w:t xml:space="preserve">(சங்கீதம் 88) </w:t>
      </w:r>
      <w:r w:rsidRPr="00943684" w:rsidR="0092000D">
        <w:t xml:space="preserve">ஆகியோருக்கும்</w:t>
      </w:r>
      <w:r w:rsidRPr="00943684" w:rsidR="0092000D">
        <w:t xml:space="preserve"> சங்கீதங்கள் ஒதுக்கப்பட்டுள்ளன</w:t>
      </w:r>
      <w:r w:rsidRPr="00943684" w:rsidR="0092000D">
        <w:t xml:space="preserve">. சங்கீதம் 89 </w:t>
      </w:r>
      <w:r w:rsidRPr="00943684" w:rsidR="0092000D">
        <w:t xml:space="preserve">மோசேக்கு உரித்தானது, அதே சமயம் சங்கீதங்கள் 71 மற்றும் 126 சாலொமோனுக்கு உரித்தானவை. மீதமுள்ள சங்கீதங்களின் ஆசிரியர்கள் யார் என்பது அறியப்படவில்லை.</w:t>
      </w:r>
    </w:p>
    <w:p w:rsidRPr="00D76BED" w:rsidR="00D76BED" w:rsidP="0092000D" w:rsidRDefault="00D76BED" w14:paraId="1E4BE2D9" w14:textId="77777777">
      <w:r w:rsidRPr="00943684" w:rsidR="0092000D">
        <w:t xml:space="preserve">திருப்பாசங்களின் உள்ளடக்கம் மிகவும் மாறுபட்டது. </w:t>
      </w:r>
      <w:r w:rsidRPr="00943684" w:rsidR="0092000D">
        <w:t xml:space="preserve">திருப்பாசுரப் புலவர்கள், ஒருவரை </w:t>
      </w:r>
      <w:r w:rsidRPr="00943684" w:rsidR="0092000D">
        <w:t xml:space="preserve">நம்பிக்கையின் </w:t>
      </w:r>
      <w:r w:rsidRPr="00943684" w:rsidR="0092000D">
        <w:t xml:space="preserve">ஒரே </w:t>
      </w:r>
      <w:r w:rsidRPr="00943684" w:rsidR="0092000D">
        <w:t xml:space="preserve">மூலத்தை</w:t>
      </w:r>
      <w:r w:rsidRPr="00943684" w:rsidR="0092000D">
        <w:t xml:space="preserve"> நோக்கி வழிநடத்தும் வரலாற்று நிகழ்வுகள் மற்றும் தனிப்பட்ட வாழ்க்கையின் ஏற்ற இறக்கங்கள்</w:t>
      </w:r>
      <w:r w:rsidRPr="00943684" w:rsidR="0092000D">
        <w:t xml:space="preserve">; மனதின் </w:t>
      </w:r>
      <w:r w:rsidRPr="00943684" w:rsidR="0092000D">
        <w:t xml:space="preserve">மனந்திரும்புதலால்</w:t>
      </w:r>
      <w:r w:rsidRPr="00943684" w:rsidR="0092000D">
        <w:t xml:space="preserve"> நிறைந்த கடவுள் மீதான ஏக்கம்</w:t>
      </w:r>
      <w:r w:rsidRPr="00943684" w:rsidR="0092000D">
        <w:t xml:space="preserve">; </w:t>
      </w:r>
      <w:r w:rsidRPr="00943684" w:rsidR="0092000D">
        <w:t xml:space="preserve">கடவுளின்</w:t>
      </w:r>
      <w:r w:rsidRPr="00943684" w:rsidR="0092000D">
        <w:t xml:space="preserve"> வற்றாத நன்மைக்கான நன்றியுணர்வு</w:t>
      </w:r>
      <w:r w:rsidRPr="00943684" w:rsidR="0092000D">
        <w:t xml:space="preserve">; மற்றும் படைப்பாளியின் மாட்சிமை, அவருடைய சர்வவல்லமை மற்றும் ஞானம், </w:t>
      </w:r>
      <w:r w:rsidRPr="00943684" w:rsidR="0092000D">
        <w:t xml:space="preserve">மற்றும் அவருடைய படைப்பின் பரிபூரணம் ஆகியவற்றால் ஏற்படும்</w:t>
      </w:r>
      <w:r w:rsidRPr="00943684" w:rsidR="0092000D">
        <w:t xml:space="preserve"> பரவசம் ஆகியவற்றால்</w:t>
      </w:r>
      <w:r w:rsidRPr="00943684" w:rsidR="0092000D">
        <w:t xml:space="preserve"> உத்வேகம் பெற்றனர்</w:t>
      </w:r>
      <w:r w:rsidRPr="00943684" w:rsidR="0092000D">
        <w:t xml:space="preserve">. மேலும், இந்த அமைதியான பெருமூச்சுகளும், வெற்றிக் களிப்பூட்டும் புகழ்ச்சிப் பாடல்களும், தனிமையில் கேட்கப்படுவது போல, ஜெபிக்கும் மக்களின் பாடகர் குழுவால் எடுத்துப் பாடப்படுகின்றன. மேலும், கடவுளுக்கான இந்த ஏக்கத்திற்கு மேலாகவும், எல்லா தனிப்பட்ட மற்றும் உலகியல் துக்கங்களுக்கும் ஆன்மீக மகிழ்ச்சிக்கும் மேலாகவும், ஒரு போற்றத்தக்க எண்ணம் மேலோங்கி நிற்கிறது</w:t>
      </w:r>
      <w:r w:rsidRPr="00943684" w:rsidR="0092000D">
        <w:t xml:space="preserve">,</w:t>
      </w:r>
      <w:r w:rsidRPr="00943684" w:rsidR="0092000D">
        <w:t xml:space="preserve"> ஒரு ஆவலுள்ள </w:t>
      </w:r>
      <w:r w:rsidRPr="00943684" w:rsidR="0092000D">
        <w:t xml:space="preserve">எதிர்பார்ப்பு – வரவிருக்கும் மெசியாவின் வருகை, அவரைப் பற்றிய எண்ணமே </w:t>
      </w:r>
      <w:r w:rsidRPr="00943684" w:rsidR="0092000D">
        <w:t xml:space="preserve">சங்கீதக்காரரின்</w:t>
      </w:r>
      <w:r w:rsidRPr="00943684" w:rsidR="0092000D">
        <w:t xml:space="preserve"> ஆவியை </w:t>
      </w:r>
      <w:r w:rsidRPr="00943684" w:rsidR="0092000D">
        <w:t xml:space="preserve">தீர்க்கதரிசன சக்தியால் நிரப்புகிறது.</w:t>
      </w:r>
    </w:p>
    <w:p w:rsidRPr="00D76BED" w:rsidR="00D76BED" w:rsidP="0092000D" w:rsidRDefault="00D76BED" w14:paraId="604A4FC2" w14:textId="77777777">
      <w:r w:rsidRPr="00943684" w:rsidR="0092000D">
        <w:t xml:space="preserve">கிறிஸ்தவர்களுக்கு, மसीயாவின் வருகை குறித்த நம்பிக்கை </w:t>
      </w:r>
      <w:r w:rsidRPr="00943684" w:rsidR="0092000D">
        <w:t xml:space="preserve">இயேசு கிறிஸ்துவின் வருகையால் நிறைவேறியது. </w:t>
      </w:r>
      <w:r w:rsidRPr="00943684" w:rsidR="0092000D">
        <w:t xml:space="preserve">புதிய ஏற்பாட்டில் </w:t>
      </w:r>
      <w:r w:rsidRPr="00943684" w:rsidR="0092000D">
        <w:t xml:space="preserve">சங்கீதப் புத்தகத்திலிருந்து உள்ள பகுதிகள் </w:t>
      </w:r>
      <w:r w:rsidRPr="00943684" w:rsidR="0092000D">
        <w:t xml:space="preserve">தொடர்ந்து மேற்கோள் காட்டப்படுகின்றன, குறிப்பாக சங்கீதம் 109 அதிகமாக </w:t>
      </w:r>
      <w:r w:rsidRPr="00943684" w:rsidR="0092000D">
        <w:t xml:space="preserve">மேற்கோள் காட்டப்படுகிறது</w:t>
      </w:r>
      <w:r w:rsidRPr="00943684" w:rsidR="0092000D">
        <w:t xml:space="preserve">. புதிய ஏற்பாடும் கிறிஸ்தவ மரபும் </w:t>
      </w:r>
      <w:r w:rsidRPr="00943684" w:rsidR="0092000D">
        <w:t xml:space="preserve">சங்கீதங்கள் 2, 8, 15, 21, 39, 40, 44, 67, 68, 97 மற்றும் பல பிற சங்கீதங்களிலிருந்து தனிப்பட்ட வசனங்களைக் கிறிஸ்துவிடம் இணைக்கின்றன. கிறிஸ்தவ திருச்சபை சங்கீதங்களை அதன் வழிபாட்டில் மாற்றமின்றி இணைத்துள்ளது – வார்த்தைகளை மாற்றாமல், ஆனால் அவற்றின் அர்த்தத்தை ஒரு குறிப்பிடத்தக்க செழுமையுடன்: கிறிஸ்துவின் போதனைகள், இறுதி இராப்போஜனம், பாடுகளும் உயிர்த்தெழுதலும் சங்கீதங்களின் புரிதலை ஆழப்படுத்தின, அவற்றின் தீர்க்கதரிசன உள்ளுணர்வுகளை உறுதிப்படுத்தின, மேலும் </w:t>
      </w:r>
      <w:r w:rsidRPr="00943684" w:rsidR="0092000D">
        <w:t xml:space="preserve">பழைய ஏற்பாட்டு மனிதகுலத்தின் </w:t>
      </w:r>
      <w:r w:rsidRPr="00943684" w:rsidR="0092000D">
        <w:t xml:space="preserve">எல்லா நம்பிக்கைகளையும் முழுமையாக நிறைவேற்றின</w:t>
      </w:r>
      <w:r w:rsidRPr="00943684" w:rsidR="0092000D">
        <w:t xml:space="preserve">.</w:t>
      </w:r>
    </w:p>
    <w:p w:rsidRPr="00D76BED" w:rsidR="00D76BED" w:rsidP="0092000D" w:rsidRDefault="00D76BED" w14:paraId="1DE2B6C5" w14:textId="77777777">
      <w:r w:rsidRPr="00943684" w:rsidR="0092000D">
        <w:t xml:space="preserve">ஆரம்பகால கிறிஸ்தவ மற்றும் தந்தையர் சகாப்தங்கள் இரண்டிலும்</w:t>
      </w:r>
      <w:r w:rsidRPr="00D76BED">
        <w:rPr>
          <w:color w:val="FF0000"/>
        </w:rPr>
        <w:t xml:space="preserve">,</w:t>
      </w:r>
      <w:r w:rsidRPr="00943684" w:rsidR="0092000D">
        <w:t xml:space="preserve"> சங்கீதப் புத்தகம் </w:t>
      </w:r>
      <w:r w:rsidRPr="00943684" w:rsidR="0092000D">
        <w:t xml:space="preserve">ஜெபத்திற்கும், </w:t>
      </w:r>
      <w:r w:rsidRPr="00943684" w:rsidR="0092000D">
        <w:t xml:space="preserve">கடவுளை மகிமைப்படுத்தும்</w:t>
      </w:r>
      <w:r w:rsidRPr="00943684" w:rsidR="0092000D">
        <w:lastRenderedPageBreak/>
      </w:r>
      <w:r w:rsidRPr="00943684" w:rsidR="0092000D">
        <w:t xml:space="preserve"> -க்கும்</w:t>
      </w:r>
      <w:r w:rsidRPr="00943684" w:rsidR="0092000D">
        <w:t xml:space="preserve"> ஒரு</w:t>
      </w:r>
      <w:r w:rsidRPr="00943684" w:rsidR="0092000D">
        <w:t xml:space="preserve"> சிறந்த </w:t>
      </w:r>
      <w:r w:rsidRPr="00943684" w:rsidR="0092000D">
        <w:t xml:space="preserve">வழிகாட்டியாகப்</w:t>
      </w:r>
      <w:r w:rsidRPr="00943684" w:rsidR="0092000D">
        <w:t xml:space="preserve"> பயன்பட்டது</w:t>
      </w:r>
      <w:r w:rsidRPr="00943684" w:rsidR="0092000D">
        <w:t xml:space="preserve">. ஆரம்பகால நூற்றாண்டுகளில், கிறிஸ்தவர்கள் சங்கீதங்களைப் பாடுவதன் மூலம் பக்திச் செயல்களுக்குத் தங்களைத் தூண்டிக் கொண்டனர்; துன்புறுத்தல்களின் போது சங்கீதங்கள் அவர்களைத் தாங்கிப் பிடித்தன, </w:t>
      </w:r>
      <w:r w:rsidRPr="00943684" w:rsidR="0092000D">
        <w:t xml:space="preserve">மேலும் தங்கள் துன்பங்களைத் தைரியத்துடன் சகித்துக்கொள்ள அவர்களுக்கு வலிமையைக் கொடுத்தன; ஓய்வு நேரங்களிலும், அவர்களின் பல்வேறு உழைப்புகளுக்கும் தொழில்களுக்கும் மத்தியிலும் சங்கீதங்கள் அவர்களுக்கு ஆன்மீக வளர்ச்சிக்குத் தேவையான போஷணமாகவும் அமைந்தன.</w:t>
      </w:r>
    </w:p>
    <w:p w:rsidRPr="00D76BED" w:rsidR="00D76BED" w:rsidP="0092000D" w:rsidRDefault="00D76BED" w14:paraId="1D8A6F9F" w14:textId="77777777">
      <w:r w:rsidRPr="00943684" w:rsidR="0092000D">
        <w:t xml:space="preserve">பழைய ஏற்பாட்டு நூல்களான மற்ற புத்தகங்களுடன் சேர்ந்து, சங்கீதப் புத்தகமும் பாரம்பரியத்தின்படி, </w:t>
      </w:r>
      <w:r w:rsidRPr="00943684" w:rsidR="0092000D">
        <w:t xml:space="preserve">கி.மு. 285–246 அல்லது அதற்குச் சற்றுப் பிந்தைய காலத்தில் அலெக்சாந்திரியாவில்</w:t>
      </w:r>
      <w:r w:rsidRPr="00943684" w:rsidR="0092000D">
        <w:t xml:space="preserve"> 72 </w:t>
      </w:r>
      <w:r w:rsidRPr="00943684" w:rsidR="0092000D">
        <w:t xml:space="preserve">அறிவார்ந்த எழுத்தர்களால் </w:t>
      </w:r>
      <w:r w:rsidRPr="00943684" w:rsidR="0092000D">
        <w:t xml:space="preserve">கிரேக்க மொழிக்கு மொழிபெயர்க்கப்பட்டது</w:t>
      </w:r>
      <w:r w:rsidRPr="00943684" w:rsidR="0092000D">
        <w:t xml:space="preserve">. இந்த மொழிபெயர்ப்பு </w:t>
      </w:r>
      <w:r w:rsidRPr="00943684" w:rsidR="0092000D">
        <w:t xml:space="preserve">செப்டுவாஜின்ட் </w:t>
      </w:r>
      <w:r w:rsidRPr="00943684" w:rsidR="0092000D">
        <w:t xml:space="preserve">(லத்தீன் மொழியில் </w:t>
      </w:r>
      <w:r w:rsidRPr="00943684" w:rsidR="0092000D">
        <w:t xml:space="preserve">செப்டுவாஜின்டா - 70, LXX எனச் சுருக்கப்பட்டது) </w:t>
      </w:r>
      <w:r w:rsidRPr="00943684" w:rsidR="0092000D">
        <w:t xml:space="preserve">என்று</w:t>
      </w:r>
      <w:r w:rsidRPr="00943684" w:rsidR="0092000D">
        <w:t xml:space="preserve"> அழைக்கப்படுகிறது</w:t>
      </w:r>
      <w:r w:rsidRPr="00943684" w:rsidR="0092000D">
        <w:t xml:space="preserve">. இது </w:t>
      </w:r>
      <w:r w:rsidRPr="00943684" w:rsidR="0092000D">
        <w:t xml:space="preserve">கிரேக்க மொழி பேசும்</w:t>
      </w:r>
      <w:r w:rsidRPr="00943684" w:rsidR="0092000D">
        <w:t xml:space="preserve"> யூதர்களிடையே பெரும் அதிகாரத்தைப் பெற்றிருந்தது</w:t>
      </w:r>
      <w:r w:rsidRPr="00943684" w:rsidR="0092000D">
        <w:t xml:space="preserve">, பின்னர் </w:t>
      </w:r>
      <w:r w:rsidRPr="00943684" w:rsidR="0092000D">
        <w:t xml:space="preserve">கிறிஸ்தவ திருச்சபையில்</w:t>
      </w:r>
      <w:r w:rsidRPr="00943684" w:rsidR="0092000D">
        <w:t xml:space="preserve"> பழைய ஏற்பாட்டின் அதிகாரப்பூர்வமாக ஏற்றுக்கொள்ளப்பட்ட பதிப்பாக மாறியது</w:t>
      </w:r>
      <w:r w:rsidRPr="00943684" w:rsidR="0092000D">
        <w:t xml:space="preserve">. புதிய ஏற்பாட்டில் பழைய ஏற்பாடு மேற்கோள் காட்டப்பட்டுள்ளன, அவை LXX-இன் அடிப்படையிலேயே அமைந்துள்ளன; இந்த மொழிபெயர்ப்பை ஆரம்ப காலத் திருச்சபைத் தந்தையர்கள் பயன்படுத்தினர்.</w:t>
      </w:r>
    </w:p>
    <w:p w:rsidRPr="00D76BED" w:rsidR="00D76BED" w:rsidP="0092000D" w:rsidRDefault="00D76BED" w14:paraId="62E8E83F" w14:textId="77777777">
      <w:r w:rsidRPr="00943684" w:rsidR="0092000D">
        <w:t xml:space="preserve">ஸ்லாவிக் தூதர்களான கான்ஸ்டன்டைன் (சிரில்) மற்றும் மெத்தோடியஸ் ஆகியோர், LXX-இன் கிரேக்க மொழிபெயர்ப்பை ஸ்லாவோனிக் மொழிக்கு அப்படியே மொழிபெயர்த்த முதல்வர்களில் அடங்குவர். </w:t>
      </w:r>
      <w:r w:rsidRPr="00943684" w:rsidR="0092000D">
        <w:t xml:space="preserve">ரஸ்ஸில் கிறிஸ்தவம் வேரூன்றியபோது</w:t>
      </w:r>
      <w:r w:rsidRPr="00943684" w:rsidR="0092000D">
        <w:t xml:space="preserve">, </w:t>
      </w:r>
      <w:r w:rsidRPr="00943684" w:rsidR="0092000D">
        <w:t xml:space="preserve">சங்கீதங்கள் புத்தகம் </w:t>
      </w:r>
      <w:r w:rsidRPr="00943684" w:rsidR="0092000D">
        <w:t xml:space="preserve">மக்களின் விருப்பமான புத்தகமாக </w:t>
      </w:r>
      <w:r w:rsidRPr="00943684" w:rsidR="0092000D">
        <w:t xml:space="preserve">மாறியது</w:t>
      </w:r>
      <w:r w:rsidRPr="00943684" w:rsidR="0092000D">
        <w:t xml:space="preserve">. கல்வி கற்பிக்க சங்கீத புத்தகம் பயன்படுத்தப்படுகிறது; எந்தவொரு பக்திமான் புத்தகப் பிரியரும் சங்கீத புத்தகமின்றி இருக்க முடியாது; </w:t>
      </w:r>
      <w:r w:rsidRPr="00943684" w:rsidR="0092000D">
        <w:t xml:space="preserve">இறந்தவர்களுக்காகவும் சங்கீத புத்தகம் வாசிக்கப்படுகிறது. அனைத்து பழைய ரஷ்ய </w:t>
      </w:r>
      <w:r w:rsidRPr="00943684" w:rsidR="0092000D">
        <w:t xml:space="preserve">இலக்கியங்களும் சங்கீத புத்தகத்தின் குறிப்புகளால் நிறைந்துள்ளன.</w:t>
      </w:r>
    </w:p>
    <w:p w:rsidRPr="00D76BED" w:rsidR="00D76BED" w:rsidP="0092000D" w:rsidRDefault="00D76BED" w14:paraId="1C22AFA7" w14:textId="77777777">
      <w:r w:rsidRPr="00943684" w:rsidR="0092000D">
        <w:t xml:space="preserve">பள்ளிவாசலில், ஒவ்வொரு காலையும் மாலையும் நடைபெறும் ஆராதனையின் போதும் சங்கீத புத்தகம் வாசிக்கப்படுகிறது, மேலும் ஒரு வாரத்திற்குள் முழுமையாகவும், பெரிய நோன்பின் போது வாரத்திற்கு இரண்டு முறையும் வாசிக்கப்படுகிறது. </w:t>
      </w:r>
      <w:r w:rsidRPr="00943684" w:rsidR="0092000D">
        <w:t xml:space="preserve">ஆர்த்தடாக்ஸ் </w:t>
      </w:r>
      <w:r w:rsidRPr="00943684" w:rsidR="0092000D">
        <w:t xml:space="preserve">திருச்சபையின்</w:t>
      </w:r>
      <w:r w:rsidRPr="00943684" w:rsidR="0092000D">
        <w:t xml:space="preserve"> வழிபாட்டு நூல்களில் சங்கீதங்களிலிருந்து எடுக்கப்பட்ட எண்ணற்ற நேரடி மற்றும் மறைமுகமான மேற்கோள்கள் உள்ளன</w:t>
      </w:r>
      <w:r w:rsidRPr="00943684" w:rsidR="0092000D">
        <w:t xml:space="preserve">.</w:t>
      </w:r>
    </w:p>
    <w:p w:rsidRPr="00D76BED" w:rsidR="00D76BED" w:rsidP="0092000D" w:rsidRDefault="00D76BED" w14:paraId="79B94952" w14:textId="77777777">
      <w:r w:rsidRPr="00943684" w:rsidR="0092000D">
        <w:t xml:space="preserve">துரதிர்ஷ்டவசமாக, தற்போது, பெரும்பாலான </w:t>
      </w:r>
      <w:r w:rsidRPr="00943684" w:rsidR="0092000D">
        <w:t xml:space="preserve">கிறிஸ்தவர்களுக்கு சங்க ஸ்லாவோனிக் பாடல் புத்தகத்தின் உரை பெரும்பாலும் புரியாததாக உள்ளது. இந்த இடைவெளியை, ரஷ்ய மொழிக்கு ஏற்கனவே உள்ள சினோடால் பைபிள் மொழிபெயர்ப்பால் நிரப்ப முடியாது, ஏனெனில் அது </w:t>
      </w:r>
      <w:r w:rsidRPr="00943684" w:rsidR="0092000D">
        <w:t xml:space="preserve">பழங்கால எபிரேய </w:t>
      </w:r>
      <w:r w:rsidRPr="00943684" w:rsidR="0092000D">
        <w:t xml:space="preserve">மசோரெடிக் </w:t>
      </w:r>
      <w:r w:rsidRPr="00943684" w:rsidR="0092000D">
        <w:t xml:space="preserve">உரையை </w:t>
      </w:r>
      <w:r w:rsidRPr="00943684" w:rsidR="0092000D">
        <w:t xml:space="preserve">அடிப்படையாகக் கொண்டது</w:t>
      </w:r>
      <w:r w:rsidRPr="00943684" w:rsidR="0092000D">
        <w:t xml:space="preserve">, எனவே அது </w:t>
      </w:r>
      <w:r w:rsidRPr="00943684" w:rsidR="0092000D">
        <w:t xml:space="preserve">LXX-ஐ அடிப்படையாகக் கொண்ட</w:t>
      </w:r>
      <w:r w:rsidRPr="00943684" w:rsidR="0092000D">
        <w:t xml:space="preserve"> தேவாலய ஸ்லாவோனிக் உரையிலிருந்து பல இடங்களில் வேறுபடுகிறது</w:t>
      </w:r>
      <w:r w:rsidRPr="00943684" w:rsidR="0092000D">
        <w:t xml:space="preserve">. மேலும், </w:t>
      </w:r>
      <w:r w:rsidRPr="00943684" w:rsidR="0092000D">
        <w:t xml:space="preserve">இது வீட்டிலே படிப்பதற்காக</w:t>
      </w:r>
      <w:r w:rsidRPr="00943684" w:rsidR="0092000D">
        <w:t xml:space="preserve"> நோக்கப்படுவதால்</w:t>
      </w:r>
      <w:r w:rsidRPr="00943684" w:rsidR="0092000D">
        <w:t xml:space="preserve">, இது </w:t>
      </w:r>
      <w:r w:rsidRPr="00943684" w:rsidR="0092000D">
        <w:t xml:space="preserve">அகவல் பாடல்களின் </w:t>
      </w:r>
      <w:r w:rsidRPr="00943684" w:rsidR="0092000D">
        <w:t xml:space="preserve">கவித்துவ உரையான</w:t>
      </w:r>
      <w:r w:rsidRPr="00943684" w:rsidR="0092000D">
        <w:lastRenderedPageBreak/>
      </w:r>
      <w:r w:rsidRPr="00943684" w:rsidR="0092000D">
        <w:t xml:space="preserve"> -இன்</w:t>
      </w:r>
      <w:r w:rsidRPr="00943684" w:rsidR="0092000D">
        <w:t xml:space="preserve"> ஒரு முக்கியமாக உரைநடை சார்ந்த</w:t>
      </w:r>
      <w:r w:rsidRPr="00943684" w:rsidR="0092000D">
        <w:t xml:space="preserve">,</w:t>
      </w:r>
      <w:r w:rsidRPr="00943684" w:rsidR="0092000D">
        <w:t xml:space="preserve"> வரிக்கு வரி மொழிபெயர்ப்பாகும்</w:t>
      </w:r>
      <w:r w:rsidRPr="00943684" w:rsidR="0092000D">
        <w:t xml:space="preserve">. </w:t>
      </w:r>
      <w:r w:rsidRPr="00943684" w:rsidR="0092000D">
        <w:t xml:space="preserve">பி. ஏ. </w:t>
      </w:r>
      <w:r w:rsidRPr="00943684" w:rsidR="0092000D">
        <w:t xml:space="preserve">யுங்கரோவ் </w:t>
      </w:r>
      <w:r w:rsidRPr="00943684" w:rsidR="0092000D">
        <w:t xml:space="preserve">(1915) அவர்களால்</w:t>
      </w:r>
      <w:r w:rsidRPr="00943684" w:rsidR="0092000D">
        <w:t xml:space="preserve"> சமீபத்தில் </w:t>
      </w:r>
      <w:r w:rsidRPr="00943684" w:rsidR="0092000D">
        <w:t xml:space="preserve">மீண்டும் வெளியிடப்பட்ட மொழிபெயர்ப்புக்கும் </w:t>
      </w:r>
      <w:r w:rsidRPr="00943684" w:rsidR="0092000D">
        <w:t xml:space="preserve">இதே </w:t>
      </w:r>
      <w:r w:rsidRPr="00943684" w:rsidR="0092000D">
        <w:t xml:space="preserve">நிலைதான் பொருந்தும், அதுவும் LXX உரையை அடிப்படையாகக் கொண்டது</w:t>
      </w:r>
      <w:r w:rsidRPr="00943684" w:rsidR="0092000D">
        <w:t xml:space="preserve">.</w:t>
      </w:r>
    </w:p>
    <w:p w:rsidRPr="00D76BED" w:rsidR="00D76BED" w:rsidP="0092000D" w:rsidRDefault="00D76BED" w14:paraId="543EBCB5" w14:textId="77777777">
      <w:r w:rsidRPr="00943684" w:rsidR="0092000D">
        <w:t xml:space="preserve">தற்போதைய மொழிபெயர்ப்பு</w:t>
      </w:r>
      <w:r w:rsidRPr="00943684" w:rsidR="0092000D">
        <w:t xml:space="preserve">, இந்தக் குறைகளை </w:t>
      </w:r>
      <w:r w:rsidRPr="00943684" w:rsidR="0092000D">
        <w:t xml:space="preserve">ஓரளவிற்குச் </w:t>
      </w:r>
      <w:r w:rsidRPr="00943684" w:rsidR="0092000D">
        <w:t xml:space="preserve">சரிசெய்ய</w:t>
      </w:r>
      <w:r w:rsidRPr="00943684" w:rsidR="0092000D">
        <w:t xml:space="preserve"> முயற்சிக்கிறது</w:t>
      </w:r>
      <w:r w:rsidRPr="00943684" w:rsidR="0092000D">
        <w:t xml:space="preserve">. LXX-இன் கிரேக்க உரை, அதன் பொருளின் தெளிவைக் குறைக்காத இடங்களில், அப்படியே மொழிபெயர்க்கப்பட்டுள்ளது. ஒரு நேர்மொழிபெயர்ப்பு திருப்திகரமான பொருளைக் கொடுக்காத இடங்கள், </w:t>
      </w:r>
      <w:r w:rsidRPr="00943684" w:rsidR="0092000D">
        <w:t xml:space="preserve">திருத்தந்தைகளின்</w:t>
      </w:r>
      <w:r w:rsidRPr="00943684" w:rsidR="0092000D">
        <w:t xml:space="preserve"> புரிதலுக்கு இணங்க</w:t>
      </w:r>
      <w:r w:rsidRPr="00943684" w:rsidR="0092000D">
        <w:t xml:space="preserve">வும், மூல உரைக்கு முடிந்தவரை உண்மையாகவும் </w:t>
      </w:r>
      <w:r w:rsidRPr="00943684" w:rsidR="0092000D">
        <w:t xml:space="preserve">மறுவடிவமைப்பு செய்யப்பட்டுள்ளன</w:t>
      </w:r>
      <w:r w:rsidRPr="00943684" w:rsidR="0092000D">
        <w:t xml:space="preserve">.</w:t>
      </w:r>
    </w:p>
    <w:p w:rsidRPr="00D76BED" w:rsidR="00D76BED" w:rsidP="0092000D" w:rsidRDefault="00D76BED" w14:paraId="05DA5794" w14:textId="77777777">
      <w:r w:rsidRPr="00943684" w:rsidR="0092000D">
        <w:t xml:space="preserve">கிரேக்க உரையில் முரண்பாடுகள் காணப்படும் இடங்களில், </w:t>
      </w:r>
      <w:r w:rsidRPr="00943684" w:rsidR="0092000D">
        <w:t xml:space="preserve">சர்ச் ஸ்லாவோனிக் சங்கீத நூலுக்கு ஒத்த</w:t>
      </w:r>
      <w:r w:rsidRPr="00943684" w:rsidR="0092000D">
        <w:t xml:space="preserve"> மாற்று வடிவங்கள் ஏற்றுக்கொள்ளப்பட்டுள்ளன</w:t>
      </w:r>
      <w:r w:rsidRPr="00943684" w:rsidR="0092000D">
        <w:t xml:space="preserve">. வசனங்களுக்கான எண் இடங்களும் சில இடங்களில் </w:t>
      </w:r>
      <w:r w:rsidRPr="00943684" w:rsidR="0092000D">
        <w:t xml:space="preserve">பைபிளின் சினோடல் மொழிபெயர்ப்பிலிருந்து</w:t>
      </w:r>
      <w:r w:rsidRPr="00943684" w:rsidR="0092000D">
        <w:t xml:space="preserve"> வேறுபடுகின்றன</w:t>
      </w:r>
      <w:r w:rsidRPr="00943684" w:rsidR="0092000D">
        <w:t xml:space="preserve">. செபப்புத்தகம் போல, பொருளின் தொடர்ச்சிக்காகவும் தெளிவுக்காகவும் சேர்க்கப்பட்ட வார்த்தைகள் </w:t>
      </w:r>
      <w:r w:rsidRPr="00943684" w:rsidR="0092000D">
        <w:rPr>
          <w:i/>
        </w:rPr>
        <w:t xml:space="preserve">சாயல் எழுத்துக்களில் (italics</w:t>
      </w:r>
      <w:r w:rsidRPr="00943684" w:rsidR="0092000D">
        <w:rPr>
          <w:i/>
        </w:rPr>
        <w:t xml:space="preserve">)</w:t>
      </w:r>
      <w:r w:rsidRPr="00943684" w:rsidR="0092000D">
        <w:t xml:space="preserve"> அமைக்கப்பட்டுள்ளன</w:t>
      </w:r>
      <w:r w:rsidRPr="00943684" w:rsidR="0092000D">
        <w:t xml:space="preserve">.</w:t>
      </w:r>
    </w:p>
    <w:p w:rsidRPr="00D76BED" w:rsidR="00D76BED" w:rsidP="0092000D" w:rsidRDefault="00D76BED" w14:paraId="245E8ADB" w14:textId="77777777">
      <w:r w:rsidRPr="00943684" w:rsidR="0092000D">
        <w:t xml:space="preserve">மொழிபெயர்ப்பின் முதன்மை நோக்கம், மூலத்தின் பாணியியல் அம்சங்களைப் பிரதிபலிக்கும் ஒரு கலைநயமிக்க, கவித்துவமான மொழிபெயர்ப்பை உருவாக்குவதை விட, அதன் பொருளை வெளிப்படுத்துவதே ஆகும். இருப்பினும், உரையின் ஓசை, </w:t>
      </w:r>
      <w:r w:rsidRPr="00943684" w:rsidR="0092000D">
        <w:t xml:space="preserve">சபை ஸ்லாவோனிக் பதிப்பின்</w:t>
      </w:r>
      <w:r w:rsidRPr="00943684" w:rsidR="0092000D">
        <w:t xml:space="preserve"> ஓசைக்கு முடிந்தவரை நெருக்கமாகக் கொண்டுவரப்பட்டுள்ளது</w:t>
      </w:r>
      <w:r w:rsidRPr="00943684" w:rsidR="0092000D">
        <w:t xml:space="preserve">.</w:t>
      </w:r>
    </w:p>
    <w:p w:rsidRPr="00D76BED" w:rsidR="00D76BED" w:rsidP="0092000D" w:rsidRDefault="00D76BED" w14:paraId="5A01AEFA" w14:textId="77777777">
      <w:r w:rsidRPr="00943684" w:rsidR="0092000D">
        <w:t xml:space="preserve">ஆர்த்தடாக்ஸ் திருச்சபையின் வழிபாட்டு விதிமுறைகளின்படி</w:t>
      </w:r>
      <w:r w:rsidRPr="00943684" w:rsidR="0092000D">
        <w:t xml:space="preserve">,</w:t>
      </w:r>
      <w:r w:rsidRPr="00943684" w:rsidR="0092000D">
        <w:t xml:space="preserve"> இந்தப் பதிப்பில் சங்கீதங்களின் உரை </w:t>
      </w:r>
      <w:r w:rsidRPr="00943684" w:rsidR="0092000D">
        <w:t xml:space="preserve">கதிஸ்மாக்கள் மற்றும் 'மகிமைகள்' </w:t>
      </w:r>
      <w:r w:rsidRPr="00943684" w:rsidR="0092000D">
        <w:t xml:space="preserve">எனப் பிரிக்கப்பட்டுள்ளது</w:t>
      </w:r>
      <w:r w:rsidRPr="00943684" w:rsidR="0092000D">
        <w:t xml:space="preserve">.</w:t>
      </w:r>
    </w:p>
    <w:p w:rsidRPr="00D76BED" w:rsidR="00D76BED" w:rsidP="0092000D" w:rsidRDefault="00D76BED" w14:paraId="0DA2883C" w14:textId="77777777">
      <w:r w:rsidRPr="00943684" w:rsidR="0092000D">
        <w:t xml:space="preserve">திருச்சபை ஸ்லாவோனிக் சங்கீதப் புத்தகத்தில் காணப்படுவது போல,</w:t>
      </w:r>
      <w:r w:rsidRPr="00943684" w:rsidR="0092000D">
        <w:t xml:space="preserve"> சங்கீதங்களுடன், </w:t>
      </w:r>
      <w:r w:rsidRPr="00943684" w:rsidR="0092000D">
        <w:t xml:space="preserve">அவற்றை வீட்டிலேயே பாராயணம் செய்வதற்காக உத்தேசிக்கப்பட்ட</w:t>
      </w:r>
      <w:r w:rsidRPr="00943684" w:rsidR="0092000D">
        <w:t xml:space="preserve"> டிரோபாரியா மற்றும் பிரார்த்தனைகள் இணைக்கப்பட்டுள்ளன</w:t>
      </w:r>
      <w:r w:rsidRPr="00943684" w:rsidR="0092000D">
        <w:t xml:space="preserve">. இந்த உரைகள் </w:t>
      </w:r>
      <w:r w:rsidRPr="00943684" w:rsidR="0092000D">
        <w:t xml:space="preserve">திருச்சபை ஸ்லாவோனிக்</w:t>
      </w:r>
      <w:r w:rsidRPr="00943684" w:rsidR="0092000D">
        <w:t xml:space="preserve"> மொழியிலிருந்து மொழிபெயர்க்கப்பட்டுள்ளன</w:t>
      </w:r>
      <w:r w:rsidRPr="00943684" w:rsidR="0092000D">
        <w:t xml:space="preserve">.</w:t>
      </w:r>
    </w:p>
    <w:p w:rsidRPr="00D76BED" w:rsidR="00D76BED" w:rsidP="0092000D" w:rsidRDefault="00D76BED" w14:paraId="2F51305A" w14:textId="77777777">
      <w:r w:rsidRPr="00943684" w:rsidR="0092000D">
        <w:t xml:space="preserve">இறுதியில், இறந்தவர்களுக்காகவும், வாழ்பவர்களின் நலனுக்காகவும் சங்கீதப் புத்தகத்தைப் படிப்பதற்கான வழிபாட்டு ஒழுங்கும், </w:t>
      </w:r>
      <w:r w:rsidRPr="00943684" w:rsidR="0092000D">
        <w:t xml:space="preserve">அதற்கான பிரார்த்தனைகளும் </w:t>
      </w:r>
      <w:r w:rsidRPr="00943684" w:rsidR="0092000D">
        <w:t xml:space="preserve">உள்ளன</w:t>
      </w:r>
      <w:r w:rsidRPr="00943684" w:rsidR="0092000D">
        <w:t xml:space="preserve">.</w:t>
      </w:r>
    </w:p>
    <w:p w:rsidRPr="00D76BED" w:rsidR="00D76BED" w:rsidP="0092000D" w:rsidRDefault="00D76BED" w14:paraId="58B8BC45" w14:textId="77777777"/>
    <w:p w:rsidRPr="00D76BED" w:rsidR="00D76BED" w:rsidP="00095C1F" w:rsidRDefault="00D76BED" w14:paraId="421B7929" w14:textId="77777777">
      <w:pPr>
        <w:jc w:val="right"/>
      </w:pPr>
      <w:r w:rsidRPr="00943684" w:rsidR="0092000D">
        <w:t xml:space="preserve">ஹியரோமன்க் அம்பரோஸ் (டிம்ரோட்).</w:t>
      </w:r>
    </w:p>
    <w:p w:rsidR="002F2496" w:rsidP="002F2496" w:rsidRDefault="002F2496" w14:paraId="3303E86C" w14:textId="77777777">
      <w:pPr>
        <w:tabs>
          <w:tab w:val="right" w:pos="9072"/>
        </w:tabs>
      </w:pPr>
    </w:p>
    <w:p w:rsidRPr="00044BCB" w:rsidR="002F2496" w:rsidP="002F2496" w:rsidRDefault="002F2496" w14:paraId="37F8387F" w14:textId="77777777">
      <w:pPr>
        <w:tabs>
          <w:tab w:val="right" w:pos="9072"/>
        </w:tabs>
      </w:pPr>
    </w:p>
    <w:p w:rsidRPr="00044BCB" w:rsidR="002F2496" w:rsidP="002F2496" w:rsidRDefault="002F2496" w14:paraId="489C41FE" w14:textId="77777777">
      <w:pPr>
        <w:rPr>
          <w:color w:val="FF0000"/>
          <w:sz w:val="20"/>
          <w:szCs w:val="20"/>
        </w:rPr>
      </w:pPr>
      <w:hyperlink w:history="1" w:anchor="_Молитвослов">
        <w:r w:rsidRPr="00044BCB">
          <w:rPr>
            <w:rStyle w:val="Hyperlink"/>
            <w:color w:val="FF0000"/>
            <w:sz w:val="20"/>
            <w:szCs w:val="20"/>
          </w:rPr>
          <w:t xml:space="preserve">உள்ளடக்கப் பட்டிக்கு</w:t>
        </w:r>
      </w:hyperlink>
      <w:r>
        <w:rPr>
          <w:color w:val="FF0000"/>
          <w:sz w:val="20"/>
          <w:szCs w:val="20"/>
        </w:rPr>
        <w:t xml:space="preserve">.</w:t>
      </w:r>
    </w:p>
    <w:p w:rsidRPr="00D76BED" w:rsidR="00D76BED" w:rsidP="0092000D" w:rsidRDefault="00D76BED" w14:paraId="2D9C8FA8" w14:textId="77777777"/>
    <w:p w:rsidRPr="00943684" w:rsidR="0092000D" w:rsidP="0092000D" w:rsidRDefault="0092000D" w14:paraId="6A3FE676" w14:textId="77777777">
      <w:pPr>
        <w:sectPr w:rsidRPr="00943684" w:rsidR="0092000D" w:rsidSect="00D76BED">
          <w:headerReference w:type="even" r:id="rId10"/>
          <w:headerReference w:type="default" r:id="rId11"/>
          <w:footerReference w:type="even" r:id="rId12"/>
          <w:headerReference w:type="first" r:id="rId13"/>
          <w:footerReference w:type="first" r:id="rId14"/>
          <w:pgSz w:w="8392" w:h="11907" w:code="11"/>
          <w:pgMar w:top="851" w:right="851" w:bottom="851" w:left="851" w:header="454" w:footer="454" w:gutter="0"/>
          <w:cols w:space="720"/>
          <w:noEndnote/>
          <w:titlePg/>
        </w:sectPr>
      </w:pPr>
    </w:p>
    <w:p w:rsidRPr="00044BCB" w:rsidR="00D76BED" w:rsidP="00044BCB" w:rsidRDefault="000978E3" w14:paraId="3079332E" w14:textId="77777777">
      <w:pPr>
        <w:pStyle w:val="Heading1"/>
      </w:pPr>
      <w:bookmarkStart w:name="_Ref213764621" w:id="9"/>
      <w:bookmarkStart w:name="_НАЧАЛЬНЫЕ_МОЛИТВЫ" w:id="10"/>
      <w:bookmarkEnd w:id="10"/>
      <w:r w:rsidRPr="00044BCB">
        <w:lastRenderedPageBreak/>
      </w:r>
      <w:r w:rsidRPr="00044BCB">
        <w:t xml:space="preserve">தொடக்கப் பிரார்த்தனைகள்</w:t>
      </w:r>
      <w:bookmarkEnd w:id="6"/>
      <w:bookmarkEnd w:id="9"/>
    </w:p>
    <w:p w:rsidRPr="00D76BED" w:rsidR="00D76BED" w:rsidP="003B270A" w:rsidRDefault="00D76BED" w14:paraId="34AD3E48" w14:textId="77777777">
      <w:r w:rsidRPr="00943684" w:rsidR="000978E3">
        <w:rPr>
          <w:b/>
          <w:color w:val="FF0000"/>
          <w:sz w:val="20"/>
        </w:rPr>
        <w:t xml:space="preserve">இந்தப் பிரார்த்தனைகள் தினசரி பிரார்த்தனை விதிமுறை மற்றும் பெரும்பாலான தேவாலய ஆராதனைகளின் தொடக்கத்தில் ஓதப்படுகின்றன. ஒவ்வொரு ஆர்த்தடாக்ஸ் கிறிஸ்தவரும் இவற்றை மனப்பாடம் செய்திருக்க வேண்டும்.</w:t>
      </w:r>
    </w:p>
    <w:p w:rsidRPr="00D76BED" w:rsidR="00D76BED" w:rsidP="003B270A" w:rsidRDefault="00D76BED" w14:paraId="753B3070" w14:textId="77777777">
      <w:r w:rsidRPr="00943684" w:rsidR="000978E3">
        <w:rPr>
          <w:b/>
          <w:color w:val="FF0000"/>
          <w:sz w:val="20"/>
        </w:rPr>
        <w:t xml:space="preserve">குறிப்பிடப்பட்ட வணக்கங்களைச் செய்த பிறகு, குரு அறிவிக்கிறார்</w:t>
      </w:r>
      <w:r w:rsidRPr="00943684" w:rsidR="000978E3">
        <w:rPr>
          <w:b/>
          <w:color w:val="FF0000"/>
          <w:sz w:val="20"/>
          <w:vertAlign w:val="superscript"/>
        </w:rPr>
        <w:t xml:space="preserve">1</w:t>
      </w:r>
      <w:r w:rsidRPr="00943684" w:rsidR="000978E3">
        <w:rPr>
          <w:b/>
          <w:color w:val="FF0000"/>
          <w:sz w:val="20"/>
        </w:rPr>
        <w:t xml:space="preserve">: </w:t>
      </w:r>
      <w:r w:rsidRPr="00943684" w:rsidR="000978E3">
        <w:t xml:space="preserve">நமது கடவுள் </w:t>
      </w:r>
      <w:r w:rsidRPr="00943684" w:rsidR="000978E3">
        <w:t xml:space="preserve">எக்காலமும், எந்நாளும், யுக யுகத்திற்கும் </w:t>
      </w:r>
      <w:r w:rsidRPr="00943684" w:rsidR="000978E3">
        <w:t xml:space="preserve">ஆசீர்வதிக்கப்பட்டவர்</w:t>
      </w:r>
      <w:r w:rsidRPr="00943684" w:rsidR="000978E3">
        <w:t xml:space="preserve">.</w:t>
      </w:r>
    </w:p>
    <w:p w:rsidRPr="00D76BED" w:rsidR="00D76BED" w:rsidP="003B270A" w:rsidRDefault="00D76BED" w14:paraId="7ABE222F" w14:textId="77777777">
      <w:r w:rsidRPr="00943684" w:rsidR="000978E3">
        <w:rPr>
          <w:b/>
          <w:color w:val="FF0000"/>
          <w:sz w:val="20"/>
        </w:rPr>
        <w:t xml:space="preserve">நாம் பதிலளிக்கிறோம் </w:t>
      </w:r>
      <w:r w:rsidRPr="00943684" w:rsidR="000978E3">
        <w:rPr>
          <w:b/>
          <w:color w:val="FF0000"/>
          <w:sz w:val="20"/>
          <w:vertAlign w:val="superscript"/>
        </w:rPr>
        <w:t xml:space="preserve">2</w:t>
      </w:r>
      <w:r w:rsidRPr="00943684" w:rsidR="000978E3">
        <w:rPr>
          <w:b/>
          <w:color w:val="FF0000"/>
          <w:sz w:val="20"/>
        </w:rPr>
        <w:t xml:space="preserve">: </w:t>
      </w:r>
      <w:r w:rsidRPr="00943684" w:rsidR="000978E3">
        <w:t xml:space="preserve">ஆமென்.</w:t>
      </w:r>
    </w:p>
    <w:p w:rsidRPr="00D76BED" w:rsidR="00D76BED" w:rsidP="003B270A" w:rsidRDefault="00D76BED" w14:paraId="6B325BAF" w14:textId="77777777">
      <w:r w:rsidRPr="00943684" w:rsidR="000978E3">
        <w:rPr>
          <w:b/>
          <w:color w:val="FF0000"/>
          <w:sz w:val="20"/>
        </w:rPr>
        <w:t xml:space="preserve">வாசகர்: </w:t>
      </w:r>
      <w:r w:rsidRPr="00943684" w:rsidR="000978E3">
        <w:t xml:space="preserve">எங்கள் தேவனே, உமக்கு மகிமை; எங்கள் தேவனே, உமக்கு மகிமை.</w:t>
      </w:r>
    </w:p>
    <w:p w:rsidRPr="00D76BED" w:rsidR="00D76BED" w:rsidP="003B270A" w:rsidRDefault="00D76BED" w14:paraId="05F43719" w14:textId="77777777">
      <w:pPr>
        <w:pStyle w:val="Heading3"/>
      </w:pPr>
      <w:r w:rsidRPr="00943684" w:rsidR="000978E3">
        <w:t xml:space="preserve">புனித ஆவியார்க்கு ஜெபம் </w:t>
      </w:r>
      <w:r w:rsidRPr="00943684" w:rsidR="000978E3">
        <w:rPr>
          <w:sz w:val="20"/>
          <w:vertAlign w:val="superscript"/>
        </w:rPr>
        <w:t xml:space="preserve">3</w:t>
      </w:r>
    </w:p>
    <w:p w:rsidRPr="00D76BED" w:rsidR="00D76BED" w:rsidP="003B270A" w:rsidRDefault="00D76BED" w14:paraId="04F26A91" w14:textId="77777777">
      <w:r w:rsidRPr="00943684" w:rsidR="000978E3">
        <w:t xml:space="preserve">பரலோக ராஜாவே, ஆறுதலளிப்பவரே, சத்தியத்தின் ஆவியே, நீர் எங்கும் </w:t>
      </w:r>
      <w:r w:rsidRPr="00943684" w:rsidR="000978E3">
        <w:t xml:space="preserve">நிறைந்திருந்து எல்லாவற்றையும் நிரப்புகிறீர், எல்லா நன்மைகளின் புதையலே, வாழ்வளிப்பவரே, வந்து எங்கள் உள்ளங்களில் வசித்தருளும், </w:t>
      </w:r>
      <w:r w:rsidRPr="00943684" w:rsidR="000978E3">
        <w:t xml:space="preserve">எல்லா அசுத்தங்களிலிருந்தும் எங்களைத் தூய்மைப்படுத்தும், ஓ, நல்லவரே, எங்கள் ஆன்மாக்களை இரட்சியும்.</w:t>
      </w:r>
    </w:p>
    <w:p w:rsidRPr="00D76BED" w:rsidR="00D76BED" w:rsidP="003B270A" w:rsidRDefault="00D76BED" w14:paraId="62EEDDCB" w14:textId="77777777">
      <w:pPr>
        <w:pStyle w:val="Heading3"/>
      </w:pPr>
      <w:r w:rsidRPr="00943684" w:rsidR="000978E3">
        <w:t xml:space="preserve">திருத்தூயத்</w:t>
      </w:r>
      <w:r w:rsidRPr="00D76BED">
        <w:t xml:space="preserve"> திருத்தந்தை </w:t>
      </w:r>
      <w:r w:rsidRPr="00943684" w:rsidR="000978E3">
        <w:rPr>
          <w:sz w:val="20"/>
          <w:vertAlign w:val="superscript"/>
        </w:rPr>
        <w:t xml:space="preserve">4</w:t>
      </w:r>
    </w:p>
    <w:p w:rsidRPr="00D76BED" w:rsidR="00D76BED" w:rsidP="003B270A" w:rsidRDefault="00D76BED" w14:paraId="00BF9987" w14:textId="77777777">
      <w:r w:rsidRPr="00943684" w:rsidR="000978E3">
        <w:t xml:space="preserve">பரிசுத்த தேவனே, பரிசுத்த வல்லமையுள்ளவரே, பரிசுத்த அழிவில்லாதவரே, </w:t>
      </w:r>
      <w:r w:rsidRPr="00943684" w:rsidR="000978E3">
        <w:t xml:space="preserve">எங்கள் மீது இரக்கமாயிரும் </w:t>
      </w:r>
      <w:r w:rsidRPr="00943684" w:rsidR="000978E3">
        <w:rPr>
          <w:b/>
          <w:color w:val="FF0000"/>
          <w:sz w:val="20"/>
          <w:vertAlign w:val="superscript"/>
        </w:rPr>
        <w:t xml:space="preserve">5</w:t>
      </w:r>
      <w:r w:rsidRPr="00943684" w:rsidR="000978E3">
        <w:t xml:space="preserve">.</w:t>
      </w:r>
    </w:p>
    <w:p w:rsidRPr="00D76BED" w:rsidR="00D76BED" w:rsidP="003B270A" w:rsidRDefault="00D76BED" w14:paraId="51718F48" w14:textId="77777777">
      <w:r w:rsidRPr="00943684" w:rsidR="000978E3">
        <w:t xml:space="preserve">புனித கடவுளே, புனித வல்லமையுள்ளவரே, புனித அழியாதவரே, </w:t>
      </w:r>
      <w:r w:rsidRPr="00943684" w:rsidR="000978E3">
        <w:t xml:space="preserve">எங்கள் மீது கருணை கூர்வீராக.</w:t>
      </w:r>
    </w:p>
    <w:p w:rsidRPr="00D76BED" w:rsidR="00D76BED" w:rsidP="003B270A" w:rsidRDefault="00D76BED" w14:paraId="0C92A2B0" w14:textId="77777777">
      <w:r w:rsidRPr="00943684" w:rsidR="000978E3">
        <w:t xml:space="preserve">பரிசுத்த தேவனே, பரிசுத்த சர்வவல்லமையுள்ளவரே, பரிசுத்த அழிவில்லாதவரே, </w:t>
      </w:r>
      <w:r w:rsidRPr="00943684" w:rsidR="000978E3">
        <w:t xml:space="preserve">எங்கள் மீது இரக்கமாயிரும்.</w:t>
      </w:r>
    </w:p>
    <w:p w:rsidRPr="00D76BED" w:rsidR="00D76BED" w:rsidP="003B270A" w:rsidRDefault="00D76BED" w14:paraId="7077FD98" w14:textId="77777777">
      <w:r w:rsidRPr="00943684" w:rsidR="000978E3">
        <w:t xml:space="preserve">பிதாவிற்கும், குமாரனுக்கும், பரிசுத்த ஆவியார்க்கும் மகிமை உண்டாவதாக, இப்பொழுதும், எக்காலமும், யுக யுகமாகவும். ஆமென்.</w:t>
      </w:r>
    </w:p>
    <w:p w:rsidRPr="00D76BED" w:rsidR="00D76BED" w:rsidP="003B270A" w:rsidRDefault="00D76BED" w14:paraId="4648B13F" w14:textId="77777777">
      <w:pPr>
        <w:pStyle w:val="Heading3"/>
      </w:pPr>
      <w:r w:rsidRPr="00943684" w:rsidR="000978E3">
        <w:t xml:space="preserve">புனிதத் திருத்தூதத்திற்கு மன்றாட்டம்</w:t>
      </w:r>
    </w:p>
    <w:p w:rsidRPr="00D76BED" w:rsidR="00D76BED" w:rsidP="003B270A" w:rsidRDefault="00D76BED" w14:paraId="6DC48FA2" w14:textId="77777777">
      <w:r w:rsidRPr="00943684" w:rsidR="000978E3">
        <w:t xml:space="preserve">மிகப் பரிசுத்தமான திருத்துவமே, எங்கள் மீது இரக்கம் காட்டும்; ஆண்டவரே, </w:t>
      </w:r>
      <w:r w:rsidRPr="00943684" w:rsidR="000978E3">
        <w:t xml:space="preserve">எங்கள் பாவங்களிலிருந்து</w:t>
      </w:r>
      <w:r w:rsidRPr="00943684" w:rsidR="000978E3">
        <w:t xml:space="preserve"> எங்களைத் தூய்மைப்படுத்துங்கள்</w:t>
      </w:r>
      <w:r w:rsidRPr="00943684" w:rsidR="000978E3">
        <w:t xml:space="preserve">; ஆண்டவரே, எங்கள் மீறல்களை மன்னித்தருளும்; பரிசுத்தரே, உமது </w:t>
      </w:r>
      <w:r w:rsidRPr="00943684" w:rsidR="00143FBC">
        <w:t xml:space="preserve">நாமத்திற்காக</w:t>
      </w:r>
      <w:r w:rsidRPr="00943684" w:rsidR="000978E3">
        <w:t xml:space="preserve"> எங்கள் நோய்களைக் குணப்படுத்தி, பார்வையிடுங்கள்</w:t>
      </w:r>
      <w:r w:rsidRPr="00943684" w:rsidR="00143FBC">
        <w:t xml:space="preserve">.</w:t>
      </w:r>
    </w:p>
    <w:p w:rsidRPr="00D76BED" w:rsidR="00D76BED" w:rsidP="003B270A" w:rsidRDefault="00D76BED" w14:paraId="28C71A36" w14:textId="77777777">
      <w:r w:rsidRPr="00D76BED">
        <w:rPr>
          <w:color w:val="FF0000"/>
        </w:rPr>
        <w:lastRenderedPageBreak/>
      </w:r>
      <w:r w:rsidRPr="00943684" w:rsidR="000978E3">
        <w:t xml:space="preserve">கர்த்தரே, இரக்கம் காட்டும். </w:t>
      </w:r>
      <w:r w:rsidRPr="00943684" w:rsidR="000978E3">
        <w:rPr>
          <w:b/>
          <w:color w:val="FF0000"/>
          <w:sz w:val="20"/>
        </w:rPr>
        <w:t xml:space="preserve">(3)</w:t>
      </w:r>
    </w:p>
    <w:p w:rsidRPr="00D76BED" w:rsidR="00D76BED" w:rsidP="003B270A" w:rsidRDefault="00D76BED" w14:paraId="794553DE" w14:textId="77777777">
      <w:r w:rsidRPr="00943684" w:rsidR="000978E3">
        <w:t xml:space="preserve">பிதாவிற்கும், குமாரனுக்கும், பரிசுத்த ஆவிக்கும் மகிமை உண்டாகட்டும், இப்பொழுதும், எக்காலத்திலும், யுக யுகமாகவும். ஆமென்.</w:t>
      </w:r>
    </w:p>
    <w:p w:rsidRPr="00D76BED" w:rsidR="00D76BED" w:rsidP="003B270A" w:rsidRDefault="00D76BED" w14:paraId="73AF6C13" w14:textId="77777777">
      <w:pPr>
        <w:pStyle w:val="Heading3"/>
      </w:pPr>
      <w:r w:rsidRPr="00943684" w:rsidR="000978E3">
        <w:t xml:space="preserve">கர்த்தருடைய ஜெபம்</w:t>
      </w:r>
    </w:p>
    <w:p w:rsidRPr="00D76BED" w:rsidR="00D76BED" w:rsidP="003B270A" w:rsidRDefault="00D76BED" w14:paraId="2BD1FBA1" w14:textId="77777777">
      <w:r w:rsidRPr="00943684" w:rsidR="000978E3">
        <w:t xml:space="preserve">பரலோகத்தில் இருக்கிற எங்கள் பிதாவே! உமது பெயர் பரிசுத்தமாக்கப்படட்டும்; உமது ராஜ்யம் வரட்டும்; உமது சித்தம் பரலோகத்தில் நடந்ததுபோல பூமியிலும் நடக்கட்டும்; எங்கள் அன்றாட உணவை இன்று எங்களுக்குத் தாரும்; எங்கள் கடன்களை நாங்கள் எங்கள் கடனாளிகளை மன்னிக்கிறதுபோல நீங்களும் மன்னிக்கவும்; </w:t>
      </w:r>
      <w:r w:rsidRPr="00943684" w:rsidR="000978E3">
        <w:t xml:space="preserve">எங்களைத் தீமைக்குள் நடத்தாமல், தீங்கு எல்லாவற்றிலிருந்தும் எங்களை இரட்சிக்கவும்.</w:t>
      </w:r>
    </w:p>
    <w:p w:rsidRPr="00D76BED" w:rsidR="00D76BED" w:rsidP="003B270A" w:rsidRDefault="00D76BED" w14:paraId="31AF2A87" w14:textId="77777777">
      <w:r w:rsidRPr="00943684" w:rsidR="000978E3">
        <w:rPr>
          <w:b/>
          <w:color w:val="FF0000"/>
          <w:sz w:val="20"/>
        </w:rPr>
        <w:t xml:space="preserve">குரு: </w:t>
      </w:r>
      <w:r w:rsidRPr="00943684" w:rsidR="000978E3">
        <w:t xml:space="preserve">ஏனெனில், பிதாவின், குமாரனின், மற்றும் பரிசுத்த ஆவியானவரின் ராஜ்யமும், வல்லமையும், மகிமையும், இப்பொழுதும், எக்காலமும், யுக யுகமாக உடையது.</w:t>
      </w:r>
    </w:p>
    <w:p w:rsidRPr="00D76BED" w:rsidR="00D76BED" w:rsidP="003B270A" w:rsidRDefault="00D76BED" w14:paraId="27FF4B1F" w14:textId="77777777">
      <w:r w:rsidRPr="00943684" w:rsidR="002144D7">
        <w:rPr>
          <w:b/>
          <w:bCs/>
          <w:color w:val="FF0000"/>
          <w:sz w:val="20"/>
          <w:szCs w:val="20"/>
        </w:rPr>
        <w:t xml:space="preserve">நாம்: </w:t>
      </w:r>
      <w:r w:rsidRPr="00943684" w:rsidR="000978E3">
        <w:t xml:space="preserve">ஆமென்.</w:t>
      </w:r>
    </w:p>
    <w:p w:rsidRPr="00D76BED" w:rsidR="00D76BED" w:rsidP="003B270A" w:rsidRDefault="00D76BED" w14:paraId="07F1A215" w14:textId="77777777">
      <w:r w:rsidRPr="00943684" w:rsidR="002144D7">
        <w:rPr>
          <w:b/>
          <w:color w:val="FF0000"/>
          <w:sz w:val="20"/>
        </w:rPr>
        <w:t xml:space="preserve">வாசகர்: </w:t>
      </w:r>
      <w:r w:rsidRPr="00943684" w:rsidR="000978E3">
        <w:t xml:space="preserve">ஆண்டவரே, இரக்கம் காட்டும். </w:t>
      </w:r>
      <w:r w:rsidRPr="00943684" w:rsidR="000978E3">
        <w:rPr>
          <w:b/>
          <w:color w:val="FF0000"/>
          <w:sz w:val="20"/>
        </w:rPr>
        <w:t xml:space="preserve">(12)</w:t>
      </w:r>
    </w:p>
    <w:p w:rsidRPr="00D76BED" w:rsidR="00D76BED" w:rsidP="003B270A" w:rsidRDefault="00D76BED" w14:paraId="5BE3AD7C" w14:textId="77777777">
      <w:r w:rsidRPr="00943684" w:rsidR="000978E3">
        <w:t xml:space="preserve">பிதாவிற்கும், குமாரனுக்கும், பரிசுத்த ஆவிக்கும் மகிமை, இப்போதும் எப்போதும், என்றென்றைக்கும். ஆமென்.</w:t>
      </w:r>
      <w:r w:rsidRPr="00943684" w:rsidR="000978E3">
        <w:rPr>
          <w:b/>
          <w:color w:val="FF0000"/>
          <w:sz w:val="20"/>
          <w:vertAlign w:val="superscript"/>
        </w:rPr>
        <w:t xml:space="preserve">6</w:t>
      </w:r>
    </w:p>
    <w:p w:rsidRPr="00D76BED" w:rsidR="00D76BED" w:rsidP="003B270A" w:rsidRDefault="00D76BED" w14:paraId="48834E2E" w14:textId="77777777">
      <w:r w:rsidRPr="00943684" w:rsidR="00143FBC">
        <w:t xml:space="preserve">வாருங்கள், நமது ராஜாவாகிய, நமது தேவனுக்கு ஆராதிப்போம்.</w:t>
      </w:r>
    </w:p>
    <w:p w:rsidRPr="00D76BED" w:rsidR="00D76BED" w:rsidP="003B270A" w:rsidRDefault="00D76BED" w14:paraId="705B1645" w14:textId="77777777">
      <w:r w:rsidRPr="00943684" w:rsidR="000978E3">
        <w:t xml:space="preserve">வாருங்கள், </w:t>
      </w:r>
      <w:r w:rsidRPr="00943684" w:rsidR="00143FBC">
        <w:t xml:space="preserve">நமது ராஜாவாகிய தேவன் கிறிஸ்துவின் முன்பாக </w:t>
      </w:r>
      <w:r w:rsidRPr="00943684" w:rsidR="000978E3">
        <w:t xml:space="preserve">ஆராதித்து </w:t>
      </w:r>
      <w:r w:rsidRPr="00943684" w:rsidR="00143FBC">
        <w:t xml:space="preserve">நமஸ்கரிப்போம்.</w:t>
      </w:r>
    </w:p>
    <w:p w:rsidRPr="00D76BED" w:rsidR="00D76BED" w:rsidP="003B270A" w:rsidRDefault="00D76BED" w14:paraId="717253EB" w14:textId="77777777">
      <w:r w:rsidRPr="00943684" w:rsidR="000978E3">
        <w:t xml:space="preserve">வாருங்கள், </w:t>
      </w:r>
      <w:r w:rsidRPr="00943684" w:rsidR="00143FBC">
        <w:t xml:space="preserve">நமது ராஜாவும் தேவாருமான கிறிஸ்துவே முன்னிலையில்</w:t>
      </w:r>
      <w:r w:rsidRPr="00943684" w:rsidR="000978E3">
        <w:t xml:space="preserve"> நமஸ்கரித்து விழுந்து வணங்குவோம்</w:t>
      </w:r>
      <w:r w:rsidRPr="00943684" w:rsidR="00143FBC">
        <w:t xml:space="preserve">.</w:t>
      </w:r>
    </w:p>
    <w:p w:rsidRPr="00D76BED" w:rsidR="00D76BED" w:rsidP="003B270A" w:rsidRDefault="00D76BED" w14:paraId="4A0A4C24" w14:textId="77777777">
      <w:r w:rsidRPr="00943684" w:rsidR="000978E3">
        <w:rPr>
          <w:b/>
          <w:color w:val="FF0000"/>
          <w:sz w:val="20"/>
        </w:rPr>
        <w:t xml:space="preserve">தொடக்கப் பிரார்த்தனைகளுக்குப் பிறகு, குறிப்பிட்ட ஆராதனையின் வரிசை வாசிக்கப்படுகிறது.</w:t>
      </w:r>
    </w:p>
    <w:p w:rsidRPr="00943684" w:rsidR="000978E3" w:rsidP="003B270A" w:rsidRDefault="00D76BED" w14:paraId="0817DEF8" w14:textId="77777777">
      <w:pPr>
        <w:pStyle w:val="Heading3"/>
      </w:pPr>
      <w:r w:rsidRPr="00943684" w:rsidR="000978E3">
        <w:t xml:space="preserve">குறிப்புகள்</w:t>
      </w:r>
    </w:p>
    <w:p w:rsidRPr="00D76BED" w:rsidR="00D76BED" w:rsidP="003B270A" w:rsidRDefault="000978E3" w14:paraId="16D17410" w14:textId="77777777">
      <w:pPr>
        <w:pStyle w:val="a0"/>
      </w:pPr>
      <w:r w:rsidRPr="00943684">
        <w:rPr>
          <w:b/>
          <w:color w:val="FF0000"/>
        </w:rPr>
        <w:t xml:space="preserve">1 </w:t>
      </w:r>
      <w:r w:rsidRPr="00943684">
        <w:t xml:space="preserve">ஒரு பொதுநபர், ஒரு பிரார்த்தனையைத் தொடங்கும்போது, </w:t>
      </w:r>
      <w:r w:rsidRPr="00943684">
        <w:t xml:space="preserve">பின்வருமாறு கூறிச்</w:t>
      </w:r>
      <w:r w:rsidRPr="00943684">
        <w:t xml:space="preserve"> சிலுவை அடையாளம் இடுகிறார்</w:t>
      </w:r>
      <w:r w:rsidRPr="00943684">
        <w:t xml:space="preserve">:</w:t>
      </w:r>
    </w:p>
    <w:p w:rsidRPr="00D76BED" w:rsidR="00D76BED" w:rsidP="003B270A" w:rsidRDefault="00D76BED" w14:paraId="7C5E447A" w14:textId="77777777">
      <w:pPr>
        <w:pStyle w:val="a0"/>
      </w:pPr>
      <w:r w:rsidRPr="00943684" w:rsidR="000978E3">
        <w:t xml:space="preserve">பிதாவின் பெயராலும், குமாரனின் பெயராலும், பரிசுத்த ஆவியானவரின் பெயராலும். ஆமென்.</w:t>
      </w:r>
    </w:p>
    <w:p w:rsidRPr="00D76BED" w:rsidR="00D76BED" w:rsidP="003B270A" w:rsidRDefault="00D76BED" w14:paraId="47760524" w14:textId="77777777">
      <w:pPr>
        <w:pStyle w:val="a0"/>
      </w:pPr>
      <w:r w:rsidRPr="00943684" w:rsidR="000978E3">
        <w:t xml:space="preserve">குருவின் தொடக்க வாழ்த்துக்குப் பதிலாக, அவர்கள் கூறுகிறார்கள்:</w:t>
      </w:r>
    </w:p>
    <w:p w:rsidRPr="00D76BED" w:rsidR="00D76BED" w:rsidP="003B270A" w:rsidRDefault="00D76BED" w14:paraId="15B003A2" w14:textId="77777777">
      <w:pPr>
        <w:pStyle w:val="a0"/>
      </w:pPr>
      <w:r w:rsidRPr="00943684" w:rsidR="000978E3">
        <w:t xml:space="preserve">எங்கள் பரிசுத்த தந்தையரின் ஜெபங்களால், எங்கள் ஆண்டவராகிய இயேசு கிறிஸ்துவே, எங்கள் கடவுளே, </w:t>
      </w:r>
      <w:r w:rsidRPr="00943684" w:rsidR="000978E3">
        <w:t xml:space="preserve">எங்கள் மீது கருணை கூர்வீராக.</w:t>
      </w:r>
    </w:p>
    <w:p w:rsidRPr="00D76BED" w:rsidR="00D76BED" w:rsidP="003B270A" w:rsidRDefault="00D76BED" w14:paraId="1C881141" w14:textId="77777777">
      <w:pPr>
        <w:pStyle w:val="a0"/>
      </w:pPr>
      <w:r w:rsidRPr="00943684" w:rsidR="000978E3">
        <w:t xml:space="preserve">இந்த ஒரே வேண்டுகோள், குருவின் மற்ற எல்லா வேண்டுகோள்களுக்கும் பதிலாக இடம்பெறுகிறது. ஆராதனையின் போது </w:t>
      </w:r>
      <w:r w:rsidRPr="00943684" w:rsidR="000978E3">
        <w:t xml:space="preserve">குருவும் திருத்தொண்டரும் </w:t>
      </w:r>
      <w:r w:rsidRPr="00943684" w:rsidR="000978E3">
        <w:t xml:space="preserve">பேசும் அனைத்தும் </w:t>
      </w:r>
      <w:r w:rsidRPr="00943684" w:rsidR="000978E3">
        <w:t xml:space="preserve">தவிர்க்கப்படுகின்றன.</w:t>
      </w:r>
    </w:p>
    <w:p w:rsidRPr="00D76BED" w:rsidR="00D76BED" w:rsidP="003B270A" w:rsidRDefault="000978E3" w14:paraId="2B0AB552" w14:textId="77777777">
      <w:pPr>
        <w:pStyle w:val="a0"/>
      </w:pPr>
      <w:r w:rsidRPr="00943684">
        <w:rPr>
          <w:b/>
          <w:color w:val="FF0000"/>
        </w:rPr>
        <w:t xml:space="preserve">2 </w:t>
      </w:r>
      <w:r w:rsidRPr="00943684">
        <w:t xml:space="preserve">பிரார்த்தனைகளின் தலைப்புகள் மற்றும் விளக்கங்கள் (வேறு எழுத்துருவில் அமைக்கப்பட்டுள்ளன) உரக்க வாசிக்கப்படாது.</w:t>
      </w:r>
    </w:p>
    <w:p w:rsidRPr="00D76BED" w:rsidR="00D76BED" w:rsidP="003B270A" w:rsidRDefault="000978E3" w14:paraId="54DAC1EF" w14:textId="77777777">
      <w:pPr>
        <w:pStyle w:val="a0"/>
      </w:pPr>
      <w:r w:rsidRPr="00943684">
        <w:rPr>
          <w:b/>
          <w:color w:val="FF0000"/>
        </w:rPr>
        <w:lastRenderedPageBreak/>
      </w:r>
      <w:r w:rsidRPr="00943684">
        <w:rPr>
          <w:b/>
          <w:color w:val="FF0000"/>
        </w:rPr>
        <w:t xml:space="preserve">3 </w:t>
      </w:r>
      <w:r w:rsidRPr="00943684">
        <w:t xml:space="preserve">இந்தப் பிரார்த்தனைக்குப் பதிலாக, ஈஸ்டர் முதல் ஏற்றம் வரை, 'கிறிஸ்து </w:t>
      </w:r>
      <w:r w:rsidRPr="00943684" w:rsidR="00523256">
        <w:t xml:space="preserve">உயிர்த்தெழுந்தார்</w:t>
      </w:r>
      <w:r w:rsidRPr="00943684">
        <w:t xml:space="preserve">' என்ற </w:t>
      </w:r>
      <w:r w:rsidRPr="00943684">
        <w:t xml:space="preserve">ஈஸ்டர் தோபரியன் மூன்று முறை வாசிக்கப்படுகிறது</w:t>
      </w:r>
      <w:r w:rsidRPr="00943684">
        <w:t xml:space="preserve">; ஏற்றம் முதல் பெந்தேகொஸ்தே நாள் வரை, தொடக்க வாழ்த்துக்குப் பிறகு உடனடியாகத் </w:t>
      </w:r>
      <w:r w:rsidRPr="00943684">
        <w:t xml:space="preserve">திரிசாகியோன்</w:t>
      </w:r>
      <w:r w:rsidRPr="00943684">
        <w:t xml:space="preserve"> வாசிக்கப்படுகிறது</w:t>
      </w:r>
      <w:r w:rsidRPr="00943684">
        <w:t xml:space="preserve">.</w:t>
      </w:r>
    </w:p>
    <w:p w:rsidRPr="00D76BED" w:rsidR="00D76BED" w:rsidP="003B270A" w:rsidRDefault="000978E3" w14:paraId="674EE209" w14:textId="77777777">
      <w:pPr>
        <w:pStyle w:val="a0"/>
      </w:pPr>
      <w:r w:rsidRPr="00943684">
        <w:rPr>
          <w:b/>
          <w:color w:val="FF0000"/>
        </w:rPr>
        <w:t xml:space="preserve">4 </w:t>
      </w:r>
      <w:r w:rsidRPr="00943684">
        <w:t xml:space="preserve">'எங்கள் பிதாவே' பிரார்த்தனை வரையிலான அடுத்தடுத்த பிரார்த்தனைகள்</w:t>
      </w:r>
      <w:r w:rsidRPr="00943684">
        <w:t xml:space="preserve">,</w:t>
      </w:r>
      <w:r w:rsidRPr="00943684">
        <w:t xml:space="preserve"> வழிபாட்டுப் புத்தகங்களில் 'அடுத்துத் </w:t>
      </w:r>
      <w:r w:rsidRPr="00943684">
        <w:t xml:space="preserve">திரிசாகியோன்' அல்லது </w:t>
      </w:r>
      <w:r w:rsidRPr="00943684">
        <w:t xml:space="preserve">'"எங்கள் பிதாவே"</w:t>
      </w:r>
      <w:r w:rsidRPr="00943684">
        <w:t xml:space="preserve"> பிரார்த்தனைக்குப் பிறகு, </w:t>
      </w:r>
      <w:r w:rsidRPr="00943684">
        <w:t xml:space="preserve">அடுத்துத் </w:t>
      </w:r>
      <w:r w:rsidRPr="00943684">
        <w:t xml:space="preserve">திரிசாகியோன்' </w:t>
      </w:r>
      <w:r w:rsidRPr="00943684">
        <w:t xml:space="preserve">என்று குறிப்பிடப்பட்டுள்ள இடங்களில் முழுமையாக வாசிக்கப்படுகின்றன</w:t>
      </w:r>
      <w:r w:rsidRPr="00943684">
        <w:t xml:space="preserve">.</w:t>
      </w:r>
    </w:p>
    <w:p w:rsidRPr="00D76BED" w:rsidR="00D76BED" w:rsidP="003B270A" w:rsidRDefault="000978E3" w14:paraId="584268E8" w14:textId="77777777">
      <w:pPr>
        <w:pStyle w:val="a0"/>
      </w:pPr>
      <w:r w:rsidRPr="00943684">
        <w:rPr>
          <w:b/>
          <w:color w:val="FF0000"/>
        </w:rPr>
        <w:t xml:space="preserve">5 </w:t>
      </w:r>
      <w:r w:rsidRPr="00943684">
        <w:t xml:space="preserve">இந்தப் பிரார்த்தனை, ஒரு விதியாக, சிலுவை அடையாளத்துடன் மற்றும் </w:t>
      </w:r>
      <w:r w:rsidRPr="00943684">
        <w:t xml:space="preserve">இடுப்பில் இருந்து ஒரு குவிப்புடன் </w:t>
      </w:r>
      <w:r w:rsidRPr="00943684">
        <w:t xml:space="preserve">ஓதப்படுகிறது</w:t>
      </w:r>
      <w:r w:rsidRPr="00943684">
        <w:t xml:space="preserve">.</w:t>
      </w:r>
    </w:p>
    <w:p w:rsidRPr="00D76BED" w:rsidR="00D76BED" w:rsidP="003B270A" w:rsidRDefault="000978E3" w14:paraId="06BF6CDE" w14:textId="77777777">
      <w:pPr>
        <w:pStyle w:val="a0"/>
      </w:pPr>
      <w:r w:rsidRPr="00943684">
        <w:rPr>
          <w:b/>
          <w:color w:val="FF0000"/>
        </w:rPr>
        <w:t xml:space="preserve">6 </w:t>
      </w:r>
      <w:r w:rsidRPr="00943684">
        <w:t xml:space="preserve">திருச்சபையியல் புத்தகங்களில் </w:t>
      </w:r>
      <w:r w:rsidRPr="00943684">
        <w:rPr>
          <w:b/>
        </w:rPr>
        <w:t xml:space="preserve">'மகிமை':</w:t>
      </w:r>
      <w:r w:rsidRPr="00943684">
        <w:t xml:space="preserve"> என்று கூறப்பட்ட இடத்தில்</w:t>
      </w:r>
      <w:r w:rsidRPr="00943684">
        <w:t xml:space="preserve">, 'பிதாவிற்கும், குமாரனுக்கும், பரிசுத்த ஆவிக்கும் மகிமை உண்டாகட்டும்' என்று முழு உரை வாசிக்கப்பட வேண்டும்</w:t>
      </w:r>
      <w:r w:rsidRPr="00943684">
        <w:rPr>
          <w:b/>
        </w:rPr>
        <w:t xml:space="preserve">. 'இப்பொழுது': என்று</w:t>
      </w:r>
      <w:r w:rsidRPr="00943684">
        <w:t xml:space="preserve"> கூறப்பட்ட இடத்தில்</w:t>
      </w:r>
      <w:r w:rsidRPr="00943684">
        <w:t xml:space="preserve">, 'இப்பொழுதும், </w:t>
      </w:r>
      <w:r w:rsidRPr="00943684">
        <w:t xml:space="preserve">எக்காலமும், யுக யுகமாகவும்' என்று</w:t>
      </w:r>
      <w:r w:rsidRPr="00943684">
        <w:t xml:space="preserve"> வாசிக்கவும்</w:t>
      </w:r>
      <w:r w:rsidRPr="00943684">
        <w:t xml:space="preserve">. ஆமென்'. அது அச்சிடப்பட்ட இடத்தில்: </w:t>
      </w:r>
      <w:r w:rsidRPr="00943684">
        <w:rPr>
          <w:b/>
        </w:rPr>
        <w:t xml:space="preserve">'மகிமை, மற்றும் இப்போது</w:t>
      </w:r>
      <w:r w:rsidRPr="00943684">
        <w:t xml:space="preserve">': முழுமையான துதியுரை </w:t>
      </w:r>
      <w:r w:rsidRPr="00943684">
        <w:t xml:space="preserve">முழுமையாகச்</w:t>
      </w:r>
      <w:r w:rsidRPr="00943684">
        <w:t xml:space="preserve"> சொல்லப்பட வேண்டும்</w:t>
      </w:r>
      <w:r w:rsidRPr="00943684">
        <w:t xml:space="preserve">. இரட்டைப் புள்ளி ':' என்பது உரையின் முதல் வார்த்தைகள் மட்டுமே (பொதுவாக நன்கு அறியப்பட்ட மற்றும் அடிக்கடி </w:t>
      </w:r>
      <w:r w:rsidRPr="00943684">
        <w:t xml:space="preserve">மீண்டும் கூறப்படும்)</w:t>
      </w:r>
      <w:r w:rsidRPr="00943684">
        <w:t xml:space="preserve"> கொடுக்கப்பட்டுள்ளன என்பதைக் குறிக்கிறது</w:t>
      </w:r>
      <w:r w:rsidRPr="00943684">
        <w:t xml:space="preserve">.</w:t>
      </w:r>
    </w:p>
    <w:p w:rsidR="002F2496" w:rsidP="002F2496" w:rsidRDefault="002F2496" w14:paraId="78C0394B" w14:textId="77777777">
      <w:pPr>
        <w:tabs>
          <w:tab w:val="right" w:pos="9072"/>
        </w:tabs>
      </w:pPr>
    </w:p>
    <w:p w:rsidRPr="00044BCB" w:rsidR="002F2496" w:rsidP="002F2496" w:rsidRDefault="002F2496" w14:paraId="0162D861" w14:textId="77777777">
      <w:pPr>
        <w:tabs>
          <w:tab w:val="right" w:pos="9072"/>
        </w:tabs>
      </w:pPr>
    </w:p>
    <w:p w:rsidRPr="00044BCB" w:rsidR="002F2496" w:rsidP="002F2496" w:rsidRDefault="002F2496" w14:paraId="4813A488"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D76BED" w:rsidP="003B270A" w:rsidRDefault="00D76BED" w14:paraId="349BBE17" w14:textId="77777777"/>
    <w:p w:rsidRPr="00943684" w:rsidR="000978E3" w:rsidP="003B270A" w:rsidRDefault="000978E3" w14:paraId="55D83EA3" w14:textId="77777777">
      <w:pPr>
        <w:sectPr w:rsidRPr="00943684" w:rsidR="000978E3" w:rsidSect="00D76BED">
          <w:headerReference w:type="default" r:id="rId15"/>
          <w:headerReference w:type="first" r:id="rId16"/>
          <w:pgSz w:w="8392" w:h="11907" w:code="11"/>
          <w:pgMar w:top="851" w:right="851" w:bottom="851" w:left="851" w:header="454" w:footer="454" w:gutter="0"/>
          <w:cols w:space="720"/>
          <w:noEndnote/>
          <w:titlePg/>
        </w:sectPr>
      </w:pPr>
    </w:p>
    <w:p w:rsidRPr="00D76BED" w:rsidR="00D76BED" w:rsidP="00044BCB" w:rsidRDefault="009C63B3" w14:paraId="63E7DB97" w14:textId="77777777">
      <w:pPr>
        <w:pStyle w:val="Heading1"/>
      </w:pPr>
      <w:bookmarkStart w:name="_Ref535415715" w:id="11"/>
      <w:bookmarkStart w:name="_УТРЕННИЕ_МОЛИТВЫ" w:id="12"/>
      <w:bookmarkEnd w:id="12"/>
      <w:r w:rsidRPr="00943684">
        <w:rPr>
          <w:caps w:val="0"/>
        </w:rPr>
        <w:lastRenderedPageBreak/>
      </w:r>
      <w:r w:rsidRPr="00943684">
        <w:rPr>
          <w:caps w:val="0"/>
        </w:rPr>
        <w:t xml:space="preserve">காலைப் பிரார்த்தனைகள்</w:t>
      </w:r>
      <w:bookmarkEnd w:id="11"/>
    </w:p>
    <w:p w:rsidRPr="00D76BED" w:rsidR="00D76BED" w:rsidP="003B270A" w:rsidRDefault="00D76BED" w14:paraId="50E00AAB" w14:textId="77777777">
      <w:r w:rsidRPr="00943684" w:rsidR="000978E3">
        <w:rPr>
          <w:b/>
          <w:color w:val="FF0000"/>
          <w:sz w:val="20"/>
        </w:rPr>
        <w:t xml:space="preserve">தூக்கத்திலிருந்து </w:t>
      </w:r>
      <w:r w:rsidRPr="00943684" w:rsidR="000978E3">
        <w:rPr>
          <w:b/>
          <w:color w:val="FF0000"/>
          <w:sz w:val="20"/>
        </w:rPr>
        <w:t xml:space="preserve">எழுந்தவுடன்</w:t>
      </w:r>
      <w:r w:rsidRPr="00943684" w:rsidR="000978E3">
        <w:rPr>
          <w:b/>
          <w:color w:val="FF0000"/>
          <w:sz w:val="20"/>
        </w:rPr>
        <w:t xml:space="preserve">, வேறு எந்த வேலையையும் செய்வதற்கு முன்பு</w:t>
      </w:r>
      <w:r w:rsidRPr="00943684" w:rsidR="000978E3">
        <w:rPr>
          <w:b/>
          <w:color w:val="FF0000"/>
          <w:sz w:val="20"/>
        </w:rPr>
        <w:t xml:space="preserve">, அனைத்தையும் காணும் கடவுளுக்கு </w:t>
      </w:r>
      <w:r w:rsidRPr="00943684" w:rsidR="000978E3">
        <w:rPr>
          <w:b/>
          <w:color w:val="FF0000"/>
          <w:sz w:val="20"/>
        </w:rPr>
        <w:t xml:space="preserve">முன்பாக அடக்கத்துடன் நின்று</w:t>
      </w:r>
      <w:r w:rsidRPr="00943684" w:rsidR="000978E3">
        <w:rPr>
          <w:b/>
          <w:color w:val="FF0000"/>
          <w:sz w:val="20"/>
        </w:rPr>
        <w:t xml:space="preserve">, சிலுவை அடையாளம் செய்து, கூறுங்கள்: </w:t>
      </w:r>
      <w:r w:rsidRPr="00943684" w:rsidR="000978E3">
        <w:t xml:space="preserve">பிதாவின் பெயராலும், குமாரனின் பெயராலும், பரிசுத்த ஆவியானவரின் பெயராலும். ஆமென்.</w:t>
      </w:r>
    </w:p>
    <w:p w:rsidRPr="00D76BED" w:rsidR="00D76BED" w:rsidP="003B270A" w:rsidRDefault="00D76BED" w14:paraId="3E0621A8" w14:textId="77777777">
      <w:r w:rsidRPr="00943684" w:rsidR="000978E3">
        <w:rPr>
          <w:b/>
          <w:color w:val="FF0000"/>
          <w:sz w:val="20"/>
        </w:rPr>
        <w:t xml:space="preserve">பின்னர், உங்கள் ஐம்புலன்களும் </w:t>
      </w:r>
      <w:r w:rsidRPr="00943684" w:rsidR="000978E3">
        <w:rPr>
          <w:b/>
          <w:color w:val="FF0000"/>
          <w:sz w:val="20"/>
        </w:rPr>
        <w:t xml:space="preserve">அமைதி</w:t>
      </w:r>
      <w:r w:rsidRPr="00943684" w:rsidR="000978E3">
        <w:rPr>
          <w:b/>
          <w:color w:val="FF0000"/>
          <w:sz w:val="20"/>
        </w:rPr>
        <w:t xml:space="preserve"> நிலைக்கு வரும் </w:t>
      </w:r>
      <w:r w:rsidRPr="00943684" w:rsidR="000978E3">
        <w:rPr>
          <w:b/>
          <w:color w:val="FF0000"/>
          <w:sz w:val="20"/>
        </w:rPr>
        <w:t xml:space="preserve">வரையிலும், உங்கள் எண்ணங்கள் இவ்வுலகியல் விஷயங்களிலிருந்து விலகிச் செல்லும் வரையிலும்</w:t>
      </w:r>
      <w:r w:rsidRPr="00943684" w:rsidR="000978E3">
        <w:rPr>
          <w:b/>
          <w:color w:val="FF0000"/>
          <w:sz w:val="20"/>
        </w:rPr>
        <w:t xml:space="preserve"> சிறிது நேரம் காத்திருங்கள்</w:t>
      </w:r>
      <w:r w:rsidRPr="00943684" w:rsidR="000978E3">
        <w:rPr>
          <w:b/>
          <w:color w:val="FF0000"/>
          <w:sz w:val="20"/>
        </w:rPr>
        <w:t xml:space="preserve">; பின்னர், நிதானமாகவும், </w:t>
      </w:r>
      <w:r w:rsidRPr="00943684" w:rsidR="000978E3">
        <w:rPr>
          <w:b/>
          <w:color w:val="FF0000"/>
          <w:sz w:val="20"/>
        </w:rPr>
        <w:t xml:space="preserve">மனப்பூர்வமான</w:t>
      </w:r>
      <w:r w:rsidRPr="00943684" w:rsidR="000978E3">
        <w:rPr>
          <w:b/>
          <w:color w:val="FF0000"/>
          <w:sz w:val="20"/>
        </w:rPr>
        <w:t xml:space="preserve"> கவனத்துடனும், நமஸ்காரங்களுடன் பரிந்துரைக்கப்பட்ட சுருக்கமான பிரார்த்தனைகளைச் சொல்லுங்கள்</w:t>
      </w:r>
      <w:r w:rsidRPr="00943684" w:rsidR="000978E3">
        <w:rPr>
          <w:b/>
          <w:color w:val="FF0000"/>
          <w:sz w:val="20"/>
        </w:rPr>
        <w:t xml:space="preserve">.</w:t>
      </w:r>
    </w:p>
    <w:p w:rsidRPr="00D76BED" w:rsidR="00D76BED" w:rsidP="003B270A" w:rsidRDefault="00D76BED" w14:paraId="0C45F437" w14:textId="77777777">
      <w:pPr>
        <w:rPr>
          <w:b/>
          <w:sz w:val="20"/>
        </w:rPr>
      </w:pPr>
      <w:r w:rsidRPr="00943684" w:rsidR="000978E3">
        <w:rPr>
          <w:b/>
          <w:color w:val="FF0000"/>
          <w:sz w:val="20"/>
        </w:rPr>
        <w:t xml:space="preserve">அடுத்து, தொடக்கப் பிரார்த்தனைகளைப் படியுங்கள், மற்றும் </w:t>
      </w:r>
      <w:r w:rsidRPr="00943684" w:rsidR="000978E3">
        <w:rPr>
          <w:sz w:val="20"/>
        </w:rPr>
        <w:t xml:space="preserve">இறைவனின் செபத்திற்குப்</w:t>
      </w:r>
      <w:r w:rsidRPr="00943684" w:rsidR="000978E3">
        <w:rPr>
          <w:b/>
          <w:color w:val="FF0000"/>
          <w:sz w:val="20"/>
        </w:rPr>
        <w:t xml:space="preserve"> பிறகு</w:t>
      </w:r>
      <w:r w:rsidRPr="00943684" w:rsidR="00FA158D">
        <w:rPr>
          <w:sz w:val="20"/>
        </w:rPr>
        <w:t xml:space="preserve">:</w:t>
      </w:r>
    </w:p>
    <w:p w:rsidRPr="00D76BED" w:rsidR="00D76BED" w:rsidP="003B270A" w:rsidRDefault="00D76BED" w14:paraId="72B68EB6" w14:textId="77777777">
      <w:pPr>
        <w:pStyle w:val="Heading3"/>
      </w:pPr>
      <w:r w:rsidRPr="00943684" w:rsidR="000978E3">
        <w:t xml:space="preserve">மிகப் பரிசுத்தமான தரிசனத்திற்குத் திருப்பள்ளிகள்</w:t>
      </w:r>
    </w:p>
    <w:p w:rsidRPr="00D76BED" w:rsidR="00D76BED" w:rsidP="003B270A" w:rsidRDefault="00D76BED" w14:paraId="608DC6D0" w14:textId="77777777">
      <w:r w:rsidRPr="00943684" w:rsidR="000978E3">
        <w:t xml:space="preserve">தூக்கத்திலிருந்து எழுந்த நாங்கள், ஓ நல்லவரே, உமது திருமுன் வீழ்ந்து, </w:t>
      </w:r>
      <w:r w:rsidRPr="00943684" w:rsidR="000978E3">
        <w:t xml:space="preserve">ஓ சர்வவல்லமையுள்ளவரே, உமக்கு தேவதூதர்களின் கீர்த்தனையைப் பாடுகிறோம்: 'பரிசுத்தர், பரிசுத்தர், பரிசுத்தர், ஆண்டவராகிய கடவுளே, </w:t>
      </w:r>
      <w:r w:rsidRPr="00943684" w:rsidR="000978E3">
        <w:t xml:space="preserve">கடவுளின் தாயின் </w:t>
      </w:r>
      <w:r w:rsidRPr="00943684" w:rsidR="000978E3">
        <w:rPr>
          <w:i/>
          <w:iCs/>
        </w:rPr>
        <w:t xml:space="preserve">பிரார்த்தனைகளால்</w:t>
      </w:r>
      <w:r w:rsidRPr="00943684" w:rsidR="000978E3">
        <w:t xml:space="preserve">, </w:t>
      </w:r>
      <w:r w:rsidRPr="00943684" w:rsidR="000978E3">
        <w:t xml:space="preserve">எங்கள் மீது இரக்கமாயிருங்கள்!'</w:t>
      </w:r>
    </w:p>
    <w:p w:rsidRPr="00D76BED" w:rsidR="00D76BED" w:rsidP="003B270A" w:rsidRDefault="00D76BED" w14:paraId="3A110C94" w14:textId="77777777">
      <w:r w:rsidRPr="00943684" w:rsidR="000978E3">
        <w:rPr>
          <w:b/>
        </w:rPr>
        <w:t xml:space="preserve">மகிமை: </w:t>
      </w:r>
      <w:r w:rsidRPr="00943684" w:rsidR="000978E3">
        <w:t xml:space="preserve">ஆண்டவரே, என் படுக்கையிலிருந்தும் உறக்கத்திலிருந்தும் என்னை எழுப்பினீர்! / என் மனத்தையும் இதயத்தையும் ஒளிர்வித்தருளும், / என் உதடுகளைத் </w:t>
      </w:r>
      <w:r w:rsidRPr="00943684" w:rsidR="000978E3">
        <w:t xml:space="preserve">திறந்தருளும், / பரிசுத்தத் திருத்தூணையே, உம்மைப் பாடுதற்கென: / 'பரிசுத்தர், பரிசுத்தர், பரிசுத்தர், ஆண்டவரே, / </w:t>
      </w:r>
      <w:r w:rsidRPr="00943684" w:rsidR="000978E3">
        <w:t xml:space="preserve">இறைவனின் தாயின்</w:t>
      </w:r>
      <w:r w:rsidRPr="00943684" w:rsidR="000978E3">
        <w:rPr>
          <w:i/>
          <w:iCs/>
        </w:rPr>
        <w:t xml:space="preserve"> வேண்டுதல்களால்</w:t>
      </w:r>
      <w:r w:rsidRPr="00943684" w:rsidR="000978E3">
        <w:t xml:space="preserve">, எங்கள் மீது இரக்கமுள்ளவராக இருக்கவும்!'</w:t>
      </w:r>
    </w:p>
    <w:p w:rsidRPr="00D76BED" w:rsidR="00D76BED" w:rsidP="003B270A" w:rsidRDefault="00D76BED" w14:paraId="3B1C5CA3" w14:textId="77777777">
      <w:r w:rsidRPr="00943684" w:rsidR="000978E3">
        <w:rPr>
          <w:b/>
        </w:rPr>
        <w:t xml:space="preserve">இப்போது: </w:t>
      </w:r>
      <w:r w:rsidRPr="00943684" w:rsidR="000978E3">
        <w:t xml:space="preserve">நியாயாதிபதி திடீரென வருவார், / ஒவ்வொருவரின் செயல்களும் வெளிப்படுத்தப்படும். / ஆனால் பயத்தில் நாம் நள்ளிரவில் கூப்பிடுவோம்: / 'பரிசுத்தர், பரிசுத்தர், பரிசுத்தர் நீர், ஓ தேவனே, / </w:t>
      </w:r>
      <w:r w:rsidRPr="00943684" w:rsidR="000978E3">
        <w:t xml:space="preserve">தேவ மாதாவின் </w:t>
      </w:r>
      <w:r w:rsidRPr="00943684" w:rsidR="000978E3">
        <w:rPr>
          <w:i/>
          <w:iCs/>
        </w:rPr>
        <w:t xml:space="preserve">ஜெபங்களால், </w:t>
      </w:r>
      <w:r w:rsidRPr="00943684" w:rsidR="000978E3">
        <w:t xml:space="preserve">எங்கள் மீது இரக்கமுள்ளவராக இருக்கவும்!'</w:t>
      </w:r>
    </w:p>
    <w:p w:rsidRPr="00D76BED" w:rsidR="00D76BED" w:rsidP="003B270A" w:rsidRDefault="00D76BED" w14:paraId="4A1AAF02" w14:textId="77777777">
      <w:r w:rsidRPr="00943684" w:rsidR="000978E3">
        <w:t xml:space="preserve">கர்த்தரே, இரக்கம் காட்டும். </w:t>
      </w:r>
      <w:r w:rsidRPr="00943684" w:rsidR="000978E3">
        <w:rPr>
          <w:b/>
          <w:color w:val="FF0000"/>
          <w:sz w:val="20"/>
        </w:rPr>
        <w:t xml:space="preserve">(12)</w:t>
      </w:r>
    </w:p>
    <w:p w:rsidRPr="00D76BED" w:rsidR="00D76BED" w:rsidP="003B270A" w:rsidRDefault="00D76BED" w14:paraId="7CB8B8BD" w14:textId="77777777">
      <w:pPr>
        <w:pStyle w:val="Heading3"/>
      </w:pPr>
      <w:r w:rsidRPr="00943684" w:rsidR="000978E3">
        <w:t xml:space="preserve">மிகப் பரிசுத்தத் திருத்தூணத்திற்கு மன்றாட்டம்</w:t>
      </w:r>
    </w:p>
    <w:p w:rsidRPr="00D76BED" w:rsidR="00D76BED" w:rsidP="003B270A" w:rsidRDefault="00D76BED" w14:paraId="559422C5" w14:textId="77777777">
      <w:r w:rsidRPr="00943684" w:rsidR="000978E3">
        <w:t xml:space="preserve">தூக்கத்திலிருந்து விழித்தெழுந்த நான், உமது பெரிய நன்மையும் நீண்டகாலப் பொறுமையும் காரணமாக, பரிசுத்தத் திருத்தூணியே, உமக்கு நன்றி செலுத்துகிறேன், </w:t>
      </w:r>
      <w:r w:rsidRPr="00943684" w:rsidR="000978E3">
        <w:rPr>
          <w:i/>
        </w:rPr>
        <w:t xml:space="preserve">தேவனாகிய</w:t>
      </w:r>
      <w:r w:rsidRPr="00943684" w:rsidR="000978E3">
        <w:t xml:space="preserve"> நீர்</w:t>
      </w:r>
      <w:r w:rsidRPr="00943684" w:rsidR="000978E3">
        <w:t xml:space="preserve">, </w:t>
      </w:r>
      <w:r w:rsidRPr="00943684" w:rsidR="000978E3">
        <w:t xml:space="preserve">சோம்பேறியாகவும் பாவியாகவும் இருக்கும் என்னைக் கண்டு கோபப்படவில்லை, என் மீறுதல்களுக்காக என்னை அழிக்கவும் இல்லை, மாறாக </w:t>
      </w:r>
      <w:r w:rsidRPr="00943684" w:rsidR="000978E3">
        <w:t xml:space="preserve">மனிதகுலத்தின் மீது</w:t>
      </w:r>
      <w:r w:rsidRPr="00943684" w:rsidR="000978E3">
        <w:t xml:space="preserve"> உமக்குள்ள வழக்கமான </w:t>
      </w:r>
      <w:r w:rsidRPr="00943684" w:rsidR="000978E3">
        <w:t xml:space="preserve">அன்பை </w:t>
      </w:r>
      <w:r w:rsidRPr="00943684" w:rsidR="000978E3">
        <w:rPr>
          <w:i/>
        </w:rPr>
        <w:t xml:space="preserve">எனக்குக்</w:t>
      </w:r>
      <w:r w:rsidRPr="00943684" w:rsidR="000978E3">
        <w:t xml:space="preserve"> காட்டி</w:t>
      </w:r>
      <w:r w:rsidRPr="00943684" w:rsidR="000978E3">
        <w:t xml:space="preserve">, </w:t>
      </w:r>
      <w:r w:rsidRPr="00943684" w:rsidR="000978E3">
        <w:t xml:space="preserve">அதிகாலையில் </w:t>
      </w:r>
      <w:r w:rsidRPr="00943684" w:rsidR="000978E3">
        <w:rPr>
          <w:i/>
        </w:rPr>
        <w:t xml:space="preserve">நான் </w:t>
      </w:r>
      <w:r w:rsidRPr="00943684" w:rsidR="000978E3">
        <w:rPr>
          <w:i/>
        </w:rPr>
        <w:t xml:space="preserve">உம்மிடம் </w:t>
      </w:r>
      <w:r w:rsidRPr="00943684" w:rsidR="000978E3">
        <w:t xml:space="preserve">திரும்பி உமது வல்லமையை மகிமைப்படுத்தும்படியாக</w:t>
      </w:r>
      <w:r w:rsidRPr="00943684" w:rsidR="000978E3">
        <w:t xml:space="preserve"> என்னை என் உறக்கத்திலிருந்து எழுப்பியுள்ளீர்</w:t>
      </w:r>
      <w:r w:rsidRPr="00943684" w:rsidR="000978E3">
        <w:t xml:space="preserve">. </w:t>
      </w:r>
      <w:r w:rsidRPr="00943684" w:rsidR="000978E3">
        <w:t xml:space="preserve">மேலும்,</w:t>
      </w:r>
      <w:r w:rsidRPr="00943684" w:rsidR="000978E3">
        <w:lastRenderedPageBreak/>
      </w:r>
      <w:r w:rsidRPr="00943684" w:rsidR="000978E3">
        <w:t xml:space="preserve"> , என் மனக்கண்களைத் திறந்தருளும்</w:t>
      </w:r>
      <w:r w:rsidRPr="00943684" w:rsidR="000978E3">
        <w:t xml:space="preserve">, என் உதடுகளைத் திறந்தருளும், நான் உமது வார்த்தையைக் கற்றுக்கொள்வதற்கும், </w:t>
      </w:r>
      <w:r w:rsidRPr="00943684" w:rsidR="000978E3">
        <w:t xml:space="preserve">உமது கட்டளைகளைப் புரிந்துகொள்வதற்கும், உமது சித்தத்தைச் செய்வதற்கும், மற்றும் இதயப்பூர்வமாக உம்மை மகிமைப்படுத்தி, </w:t>
      </w:r>
      <w:r w:rsidRPr="00943684" w:rsidR="000978E3">
        <w:t xml:space="preserve">உமது </w:t>
      </w:r>
      <w:r w:rsidRPr="00943684" w:rsidR="000978E3">
        <w:t xml:space="preserve">பரிசுத்தமான </w:t>
      </w:r>
      <w:r w:rsidRPr="00943684" w:rsidR="000978E3">
        <w:t xml:space="preserve">நாமத்தை </w:t>
      </w:r>
      <w:r w:rsidRPr="00943684" w:rsidR="000978E3">
        <w:t xml:space="preserve">உயர்த்திப் பாடுவதற்கும்</w:t>
      </w:r>
      <w:r w:rsidRPr="00943684" w:rsidR="000978E3">
        <w:t xml:space="preserve">. பிதாவையும், குமாரனையும், பரிசுத்த ஆவியையும், இப்பொழுதும் எக்காலமும் </w:t>
      </w:r>
      <w:r w:rsidRPr="00943684" w:rsidR="000978E3">
        <w:t xml:space="preserve">யுக யுகமாகவும். ஆமென்.</w:t>
      </w:r>
      <w:r w:rsidRPr="00943684" w:rsidR="000978E3">
        <w:rPr>
          <w:color w:val="FF0000"/>
          <w:position w:val="6"/>
          <w:sz w:val="20"/>
          <w:vertAlign w:val="superscript"/>
        </w:rPr>
        <w:t xml:space="preserve">1</w:t>
      </w:r>
    </w:p>
    <w:p w:rsidRPr="00D76BED" w:rsidR="00D76BED" w:rsidP="003B270A" w:rsidRDefault="00D76BED" w14:paraId="2F06C000" w14:textId="77777777">
      <w:r w:rsidRPr="00943684" w:rsidR="000978E3">
        <w:t xml:space="preserve">வாருங்கள், நமது ராஜாவாகிய, நமது தேவனுக்கு ஆராதிப்போம்</w:t>
      </w:r>
      <w:r w:rsidRPr="00943684" w:rsidR="00523256">
        <w:t xml:space="preserve">.</w:t>
      </w:r>
    </w:p>
    <w:p w:rsidRPr="00D76BED" w:rsidR="00D76BED" w:rsidP="003B270A" w:rsidRDefault="00D76BED" w14:paraId="31009113" w14:textId="77777777">
      <w:r w:rsidRPr="00943684" w:rsidR="000978E3">
        <w:t xml:space="preserve">வாருங்கள், நம்முடைய ராஜாவும் தேவாவுமான கிறிஸ்துவின்முன் ஆராதித்து நமஸ்கரிப்போம்</w:t>
      </w:r>
      <w:r w:rsidRPr="00943684" w:rsidR="00523256">
        <w:t xml:space="preserve">.</w:t>
      </w:r>
    </w:p>
    <w:p w:rsidRPr="00D76BED" w:rsidR="00D76BED" w:rsidP="003B270A" w:rsidRDefault="00D76BED" w14:paraId="7DCA4DE8" w14:textId="77777777">
      <w:r w:rsidRPr="00943684" w:rsidR="000978E3">
        <w:t xml:space="preserve">வாருங்கள், நமது ராஜாவாகவும் தேவனாகவும் இருக்கிற கிறிஸ்துவே முன்னிலையில் நமஸ்கரித்து விழுந்து வணங்குவோம்</w:t>
      </w:r>
      <w:r w:rsidRPr="00943684" w:rsidR="00523256">
        <w:t xml:space="preserve">.</w:t>
      </w:r>
    </w:p>
    <w:p w:rsidRPr="00D76BED" w:rsidR="00D76BED" w:rsidP="003B270A" w:rsidRDefault="00D76BED" w14:paraId="551BAC79" w14:textId="77777777">
      <w:pPr>
        <w:pStyle w:val="Heading3"/>
      </w:pPr>
      <w:r w:rsidRPr="00943684" w:rsidR="000978E3">
        <w:t xml:space="preserve">சங்கீதம் 50</w:t>
      </w:r>
    </w:p>
    <w:p w:rsidRPr="00F0164B" w:rsidR="006C521F" w:rsidP="006C521F" w:rsidRDefault="006C521F" w14:paraId="21B48D14" w14:textId="77777777">
      <w:r w:rsidRPr="00355745">
        <w:t xml:space="preserve">தேவனே, உமது பெரிய இரக்கத்தின்படி என்மேல் இரக்கமாயிரும்; உமது மிகுந்த கனிவான இரக்கங்களின்படி என் மீறுதல்களை அழித்தருளும்; என் அக்கிரமத்திலிருந்து என்னை முழுமையாகக் கழுவி, என் பாவத்திலிருந்து என்னைத் தூய்மைப்படுத்தும். என் மீறுதல்களை நான் அறிந்திருக்கிறேன், என் பாவம் எப்போதும் என் கண்முன்னே இருக்கிறது. உமக்கு விரோதமாக மாத்திரம் நான் பாவஞ்செய்து, உமது பார்வைக்கு முன்பாகத் தீங்குசெய்தேன்; ஆதலால், நீர் உமது வார்த்தைகளில் நீதியுள்ளவரென்று அறியப்படவும், நியாயந்தீர்க்கப்படும்போது மேன்மை பெறவும் செய்தீர். இதோ, நான் அக்கிரமத்தில் </w:t>
      </w:r>
      <w:r w:rsidRPr="00355745">
        <w:t xml:space="preserve">உருவாக்கப்பட்டேன்</w:t>
      </w:r>
      <w:r w:rsidRPr="00355745">
        <w:t xml:space="preserve">, என் தாய் என்னைப் பாவத்தில் கர்ப்பந்தரித்தாள். ஏனெனில், இதோ, நீர் உண்மையை நேசித்தீர்; உமது ஞானத்தின் மறைவானதும் இரகசியமுமானது எனக்கு வெளிப்படுத்தினீர். நீர் </w:t>
      </w:r>
      <w:r w:rsidRPr="00355745">
        <w:t xml:space="preserve">என்னை </w:t>
      </w:r>
      <w:r w:rsidRPr="00355745">
        <w:t xml:space="preserve">ஐசோப்பினால் </w:t>
      </w:r>
      <w:r w:rsidRPr="00355745">
        <w:t xml:space="preserve">தெளிப்பீர்கள்</w:t>
      </w:r>
      <w:r w:rsidRPr="00355745">
        <w:t xml:space="preserve">, அப்பொழுது நான் சுத்தமாக்கப்படுவேன்; நீர் என்னைக் கழுவுவீர்கள், அப்பொழுது நான் பனிபோல வெண்மையாக்கப்படுவேன்; நீர் எனக்கு மகிழ்ச்சியையும் உவக்கத்தையும் கேட்கச் செய்வீர்கள்—என் தாழ்ந்த எலும்புகள் களிகூரும். என் பாவங்களிலிருந்து உமது முகத்தைத் திருப்பிக்கொள்ளும், என் அக்கிரமங்கள் அனைத்தையும் அழித்துவிடும். தேவனே, எனக்குள் ஒரு சுத்த இருதயத்தைச் சிருஷ்டியும், என் உள்ளத்தில் ஒரு புதிய சரியான ஆவியைப் புதுப்பித்தருளும். உமது சமுகத்திலிருந்து என்னைத் தள்ளிவிடாதேயும், உமது பரிசுத்த ஆவியை எனக்குள் இருந்து எடுத்துவிடாதேயும். உமது இரட்சிப்பின் மகிழ்ச்சியை எனக்குத் திரும்பத் தாரும், உமது பரிசுத்த ஆவியினால் என்னைத் திடப்படுத்தும். நான் துன்மார்க்கருக்கு உமது வழிகளைப் போதிப்பேன், அக்கிரமக்காரர் உம்மிடம் திரும்பி வருவார்கள். </w:t>
      </w:r>
      <w:r w:rsidRPr="00355745">
        <w:t xml:space="preserve">என் இரட்சிப்பின் தேவனே, </w:t>
      </w:r>
      <w:r w:rsidRPr="00355745">
        <w:t xml:space="preserve">இரத்தக் குற்ற</w:t>
      </w:r>
      <w:r w:rsidRPr="00355745">
        <w:t xml:space="preserve">த்திலிருந்து என்னை மீட்கும்</w:t>
      </w:r>
      <w:r w:rsidRPr="00355745">
        <w:t xml:space="preserve">; அப்பொழுது என் நாவு உமது நீதியினால் களிகூரும். ஆண்டவரே, நீர் என் உதடுகளைத் திறப்பீர், என் உதடுகள் உமது துதியை அறிவிக்கும்</w:t>
      </w:r>
      <w:r w:rsidRPr="00355745">
        <w:t xml:space="preserve">.</w:t>
      </w:r>
      <w:r w:rsidRPr="00355745">
        <w:t xml:space="preserve"> ஏனெனில், நீர் பலிகளை விரும்பியிருந்தால், நான் அவற்றை அர்ப்பணித்திருப்பேன்—ஆனால் தகனபலிகளில் நீர் </w:t>
      </w:r>
      <w:r w:rsidRPr="00355745">
        <w:t xml:space="preserve">பிரியமாயிரப்பதில்லை</w:t>
      </w:r>
      <w:r w:rsidRPr="00355745">
        <w:t xml:space="preserve">. தேவனுக்குச் செலுத்தப்படும் பலியாவது நொறுங்குண்ட ஆவியே; </w:t>
      </w:r>
      <w:r w:rsidRPr="00355745">
        <w:t xml:space="preserve">நொறுங்குண்டு நொறுங்குண்ட </w:t>
      </w:r>
      <w:r w:rsidRPr="00355745">
        <w:t xml:space="preserve">இருதயமே</w:t>
      </w:r>
      <w:r w:rsidRPr="00355745">
        <w:t xml:space="preserve">, ஆண்டவரே, </w:t>
      </w:r>
      <w:r w:rsidRPr="00355745">
        <w:t xml:space="preserve">அதை நீர் புறக்கணியாதிருப்பீர்</w:t>
      </w:r>
      <w:r w:rsidRPr="00355745">
        <w:t xml:space="preserve">. </w:t>
      </w:r>
      <w:r w:rsidRPr="00355745">
        <w:t xml:space="preserve">ஆண்டவரே, </w:t>
      </w:r>
      <w:r w:rsidRPr="00355745">
        <w:t xml:space="preserve">உமது </w:t>
      </w:r>
      <w:r w:rsidRPr="00355745">
        <w:t xml:space="preserve">கிருபையினால்</w:t>
      </w:r>
      <w:r w:rsidRPr="00355745">
        <w:lastRenderedPageBreak/>
      </w:r>
      <w:r w:rsidRPr="00355745">
        <w:t xml:space="preserve"> , சீயோன் மீது உமது</w:t>
      </w:r>
      <w:r w:rsidRPr="00355745">
        <w:t xml:space="preserve"> அன்பைப்</w:t>
      </w:r>
      <w:r w:rsidRPr="00355745">
        <w:t xml:space="preserve"> பொழியும்</w:t>
      </w:r>
      <w:r w:rsidRPr="00355745">
        <w:t xml:space="preserve">, எருசலேமின் மதில்கள் புனரமைக்கப்படட்டும்; அப்பொழுது நீர் நீதியின் பலியை, காணிக்கை மற்றும் தகனபலிகளைக் கிருபையுடன் ஏற்றுக்கொள்வீர்; அப்பொழுது </w:t>
      </w:r>
      <w:r w:rsidRPr="00355745">
        <w:t xml:space="preserve">அவர்கள் </w:t>
      </w:r>
      <w:r w:rsidRPr="00355745">
        <w:t xml:space="preserve">இளம் காளைகளை உமது பலிபீடத்தின் மீது </w:t>
      </w:r>
      <w:r w:rsidRPr="00355745">
        <w:t xml:space="preserve">வைப்பார்கள்</w:t>
      </w:r>
      <w:r w:rsidRPr="00355745">
        <w:t xml:space="preserve">.</w:t>
      </w:r>
    </w:p>
    <w:p w:rsidRPr="00943684" w:rsidR="000978E3" w:rsidP="003B270A" w:rsidRDefault="00D76BED" w14:paraId="2694FA0E" w14:textId="77777777">
      <w:pPr>
        <w:pStyle w:val="Heading3"/>
      </w:pPr>
      <w:r w:rsidRPr="00943684" w:rsidR="000978E3">
        <w:t xml:space="preserve">விசுவாசப் பிரமாணம்</w:t>
      </w:r>
    </w:p>
    <w:p w:rsidRPr="00D76BED" w:rsidR="00D76BED" w:rsidP="003B270A" w:rsidRDefault="000978E3" w14:paraId="3C49B0FF" w14:textId="77777777">
      <w:r w:rsidRPr="00943684">
        <w:rPr>
          <w:b/>
          <w:color w:val="FF0000"/>
          <w:sz w:val="20"/>
        </w:rPr>
        <w:t xml:space="preserve">1. </w:t>
      </w:r>
      <w:r w:rsidRPr="00943684">
        <w:t xml:space="preserve">நான் ஒரு கடவுளை நம்புகிறேன், அவர் பிதா, சர்வவல்லமையுள்ளவர், வானத்திற்கும் பூமிக்கும், காணப்படும் மற்றும் </w:t>
      </w:r>
      <w:r w:rsidRPr="00943684">
        <w:t xml:space="preserve">காணப்படாத</w:t>
      </w:r>
      <w:r w:rsidRPr="00943684">
        <w:t xml:space="preserve"> அனைத்திற்கும் படைத்தவர்</w:t>
      </w:r>
      <w:r w:rsidRPr="00943684">
        <w:t xml:space="preserve">.</w:t>
      </w:r>
    </w:p>
    <w:p w:rsidRPr="00D76BED" w:rsidR="00D76BED" w:rsidP="003B270A" w:rsidRDefault="000978E3" w14:paraId="7217EC2B" w14:textId="77777777">
      <w:r w:rsidRPr="00943684">
        <w:rPr>
          <w:b/>
          <w:color w:val="FF0000"/>
          <w:sz w:val="20"/>
        </w:rPr>
        <w:t xml:space="preserve">2. </w:t>
      </w:r>
      <w:r w:rsidRPr="00943684">
        <w:t xml:space="preserve">மேலும் ஒரே ஆண்டவராகிய இயேசு கிறிஸ்துவின் மீது நம்பிக்கை கொண்டேன்; அவர் கடவுளின் குமாரன், ஒரே குமாரன், எல்லா யுகங்களுக்கும் முன்பே பிதாவால் பிறந்தவர், ஒளியிலிருந்து ஒளி, உண்மையான கடவுளிலிருந்து உண்மையான கடவுள், பிறந்தது, உருவாக்கப்படவில்லை, பிதாவோடு ஒரே இயல்பு கொண்டவர், </w:t>
      </w:r>
      <w:r w:rsidRPr="00943684">
        <w:t xml:space="preserve">அவர்</w:t>
      </w:r>
      <w:r w:rsidRPr="00943684">
        <w:t xml:space="preserve"> மூலமாக </w:t>
      </w:r>
      <w:r w:rsidRPr="00943684">
        <w:t xml:space="preserve">எல்லாப் பொருட்களும் உருவாக்கப்பட்டன.</w:t>
      </w:r>
    </w:p>
    <w:p w:rsidRPr="00D76BED" w:rsidR="00D76BED" w:rsidP="003B270A" w:rsidRDefault="000978E3" w14:paraId="1ACC1D0B" w14:textId="77777777">
      <w:r w:rsidRPr="00943684">
        <w:rPr>
          <w:b/>
          <w:color w:val="FF0000"/>
          <w:sz w:val="20"/>
        </w:rPr>
        <w:t xml:space="preserve">3. </w:t>
      </w:r>
      <w:r w:rsidRPr="00943684">
        <w:t xml:space="preserve">அவர், நமக்காகவும், மனிதகுலத்திற்காகவும், நமது மீட்புக்காகவும், பரலோகத்திலிருந்து இறங்கி, பரிசுத்த ஆவியினால் கன்னிகை மரியாளிடம் அவதரித்து, </w:t>
      </w:r>
      <w:r w:rsidRPr="00943684">
        <w:t xml:space="preserve">மனிதரானார்.</w:t>
      </w:r>
    </w:p>
    <w:p w:rsidRPr="00D76BED" w:rsidR="00D76BED" w:rsidP="003B270A" w:rsidRDefault="000978E3" w14:paraId="2382E65F" w14:textId="77777777">
      <w:r w:rsidRPr="00943684">
        <w:rPr>
          <w:b/>
          <w:color w:val="FF0000"/>
          <w:sz w:val="20"/>
        </w:rPr>
        <w:t xml:space="preserve">4. </w:t>
      </w:r>
      <w:r w:rsidRPr="00943684">
        <w:t xml:space="preserve">எங்கள் பொருட்டு போந்தியு பிலாத்து கீழ் சிலுவையில் அறையுண்டு, </w:t>
      </w:r>
      <w:r w:rsidRPr="00943684">
        <w:t xml:space="preserve">பாடுபட்டு, அடக்கப்பட்டார்.</w:t>
      </w:r>
    </w:p>
    <w:p w:rsidRPr="00D76BED" w:rsidR="00D76BED" w:rsidP="003B270A" w:rsidRDefault="000978E3" w14:paraId="6FCC86E7" w14:textId="77777777">
      <w:r w:rsidRPr="00943684">
        <w:rPr>
          <w:b/>
          <w:color w:val="FF0000"/>
          <w:sz w:val="20"/>
        </w:rPr>
        <w:t xml:space="preserve">5. </w:t>
      </w:r>
      <w:r w:rsidRPr="00943684">
        <w:t xml:space="preserve">மேலும், வேதவாக்கியங்களின்படி மூன்றாம் நாளில் மீண்டும் உயிர்த்தெழுந்தார்.</w:t>
      </w:r>
    </w:p>
    <w:p w:rsidRPr="00D76BED" w:rsidR="00D76BED" w:rsidP="003B270A" w:rsidRDefault="000978E3" w14:paraId="14603532" w14:textId="77777777">
      <w:r w:rsidRPr="00943684">
        <w:rPr>
          <w:b/>
          <w:color w:val="FF0000"/>
          <w:sz w:val="20"/>
        </w:rPr>
        <w:t xml:space="preserve">6. </w:t>
      </w:r>
      <w:r w:rsidRPr="00943684">
        <w:t xml:space="preserve">மேலும் </w:t>
      </w:r>
      <w:r w:rsidRPr="00943684">
        <w:t xml:space="preserve">பரலோகத்திற்கு </w:t>
      </w:r>
      <w:r w:rsidRPr="00943684">
        <w:t xml:space="preserve">ஏறிச் சென்று</w:t>
      </w:r>
      <w:r w:rsidRPr="00943684">
        <w:t xml:space="preserve">, பிதாவின் வலது பக்கத்தில் வீற்றிருக்கிறார்.</w:t>
      </w:r>
    </w:p>
    <w:p w:rsidRPr="00D76BED" w:rsidR="00D76BED" w:rsidP="003B270A" w:rsidRDefault="000978E3" w14:paraId="49E57A95" w14:textId="77777777">
      <w:r w:rsidRPr="00943684">
        <w:rPr>
          <w:b/>
          <w:color w:val="FF0000"/>
          <w:sz w:val="20"/>
        </w:rPr>
        <w:t xml:space="preserve">7. </w:t>
      </w:r>
      <w:r w:rsidRPr="00943684">
        <w:t xml:space="preserve">மேலும், அவர் ஜீவனுள்ளவர்களையும் </w:t>
      </w:r>
      <w:r w:rsidRPr="00943684">
        <w:t xml:space="preserve">மரித்தவர்களையும்</w:t>
      </w:r>
      <w:r w:rsidRPr="00943684">
        <w:t xml:space="preserve"> நியாயந்தீர்க்க மகிமையுடன் மீண்டும் வருவார்</w:t>
      </w:r>
      <w:r w:rsidRPr="00943684">
        <w:t xml:space="preserve">, அவருடைய ராஜ்யத்திற்கு முடிவே இராது.</w:t>
      </w:r>
    </w:p>
    <w:p w:rsidRPr="00D76BED" w:rsidR="00D76BED" w:rsidP="003B270A" w:rsidRDefault="000978E3" w14:paraId="039C818C" w14:textId="77777777">
      <w:r w:rsidRPr="00943684">
        <w:rPr>
          <w:b/>
          <w:color w:val="FF0000"/>
          <w:sz w:val="20"/>
        </w:rPr>
        <w:t xml:space="preserve">8. </w:t>
      </w:r>
      <w:r w:rsidRPr="00943684">
        <w:t xml:space="preserve">மேலும் பரிசுத்த ஆவியானவராகிய கர்த்தர், ஜீவனைக் கொடுப்பவர், பிதாவிலிருந்து புறப்படுகிறவர், பிதாவையும் குமாரனையும் சேர்ந்து </w:t>
      </w:r>
      <w:r w:rsidRPr="00943684">
        <w:t xml:space="preserve">ஆராதிக்கப்படுகிறவரும் </w:t>
      </w:r>
      <w:r w:rsidRPr="00943684">
        <w:t xml:space="preserve">மகிமைப்படுத்தப்படுகிறவரும்</w:t>
      </w:r>
      <w:r w:rsidRPr="00943684">
        <w:t xml:space="preserve">, தீர்க்கதரிசிகள் மூலமாய்ப் பேசினவரும் ஆவர்.</w:t>
      </w:r>
    </w:p>
    <w:p w:rsidRPr="00D76BED" w:rsidR="00D76BED" w:rsidP="003B270A" w:rsidRDefault="000978E3" w14:paraId="26227C0D" w14:textId="77777777">
      <w:r w:rsidRPr="00943684">
        <w:rPr>
          <w:b/>
          <w:color w:val="FF0000"/>
          <w:sz w:val="20"/>
        </w:rPr>
        <w:t xml:space="preserve">9. </w:t>
      </w:r>
      <w:r w:rsidRPr="00943684">
        <w:t xml:space="preserve">ஒரே, புனிதமான, கத்தோலிக்க மற்றும் திருத்தூதுவர் </w:t>
      </w:r>
      <w:r w:rsidRPr="00943684">
        <w:t xml:space="preserve">திருச்சபையில்.</w:t>
      </w:r>
    </w:p>
    <w:p w:rsidRPr="00D76BED" w:rsidR="00D76BED" w:rsidP="003B270A" w:rsidRDefault="000978E3" w14:paraId="13FDCE4D" w14:textId="77777777">
      <w:r w:rsidRPr="00943684">
        <w:rPr>
          <w:b/>
          <w:color w:val="FF0000"/>
          <w:sz w:val="20"/>
        </w:rPr>
        <w:t xml:space="preserve">10. </w:t>
      </w:r>
      <w:r w:rsidRPr="00943684">
        <w:t xml:space="preserve">பாவமன்னிப்பிற்காக ஒரே ஞானஸ்நானத்தை அறிக்கையிடுகிறேன்.</w:t>
      </w:r>
    </w:p>
    <w:p w:rsidRPr="00DD3AB4" w:rsidR="00D76BED" w:rsidP="003B270A" w:rsidRDefault="000978E3" w14:paraId="0AE00FB5" w14:textId="77777777">
      <w:pPr>
        <w:rPr>
          <w:lang w:val="en-US"/>
        </w:rPr>
      </w:pPr>
      <w:r w:rsidRPr="00943684">
        <w:rPr>
          <w:b/>
          <w:color w:val="FF0000"/>
          <w:sz w:val="20"/>
        </w:rPr>
        <w:t xml:space="preserve">11. </w:t>
      </w:r>
      <w:r w:rsidR="00DD3AB4">
        <w:t xml:space="preserve">மரித்தோர் உயிர்த்தெழுதலையும் எதிர்பார்க்கிறேன்</w:t>
      </w:r>
    </w:p>
    <w:p w:rsidRPr="00D76BED" w:rsidR="00D76BED" w:rsidP="003B270A" w:rsidRDefault="000978E3" w14:paraId="50C73AEA" w14:textId="77777777">
      <w:r w:rsidRPr="00943684">
        <w:rPr>
          <w:b/>
          <w:color w:val="FF0000"/>
          <w:sz w:val="20"/>
        </w:rPr>
        <w:t xml:space="preserve">12. </w:t>
      </w:r>
      <w:r w:rsidRPr="00943684">
        <w:t xml:space="preserve">மற்றும் வரும் உலகில் வாழ்வு. ஆமென்.</w:t>
      </w:r>
    </w:p>
    <w:p w:rsidRPr="00D76BED" w:rsidR="00D76BED" w:rsidP="003B270A" w:rsidRDefault="00D76BED" w14:paraId="062C0AA3" w14:textId="77777777">
      <w:pPr>
        <w:pStyle w:val="Heading3"/>
      </w:pPr>
      <w:r w:rsidRPr="00943684" w:rsidR="000978E3">
        <w:t xml:space="preserve">பிரார்த்தனை 1, புனித </w:t>
      </w:r>
      <w:r w:rsidRPr="00943684" w:rsidR="000978E3">
        <w:t xml:space="preserve">மகாரி யஸ் </w:t>
      </w:r>
      <w:r w:rsidRPr="00943684" w:rsidR="00152CE7">
        <w:t xml:space="preserve">பெரியவர்*</w:t>
      </w:r>
    </w:p>
    <w:p w:rsidRPr="00D76BED" w:rsidR="00D76BED" w:rsidP="003B270A" w:rsidRDefault="00D76BED" w14:paraId="62A0CAB5" w14:textId="77777777">
      <w:r w:rsidRPr="00943684" w:rsidR="000978E3">
        <w:lastRenderedPageBreak/>
      </w:r>
      <w:r w:rsidRPr="00943684" w:rsidR="000978E3">
        <w:t xml:space="preserve">ஓ கடவுளே, பாவியான என்னைத் தூய்மைப்படுத்துங்கள், ஏனெனில் உமது திருமுன் நான் ஒரு நன்மையும் செய்ததில்லை; ஆனால் </w:t>
      </w:r>
      <w:r w:rsidRPr="00943684" w:rsidR="000978E3">
        <w:t xml:space="preserve">தீமையிலிருந்து என்னை விடுவித்து, உமது சித்தம் எனக்கென நிறைவேறட்டும்</w:t>
      </w:r>
      <w:r w:rsidRPr="00943684" w:rsidR="000978E3">
        <w:t xml:space="preserve">.</w:t>
      </w:r>
      <w:r w:rsidRPr="00943684" w:rsidR="000978E3">
        <w:t xml:space="preserve"> என் </w:t>
      </w:r>
      <w:r w:rsidRPr="00943684" w:rsidR="000978E3">
        <w:t xml:space="preserve">தகுதியற்ற </w:t>
      </w:r>
      <w:r w:rsidRPr="00943684" w:rsidR="000978E3">
        <w:t xml:space="preserve">உதடுகளை </w:t>
      </w:r>
      <w:r w:rsidRPr="00943684" w:rsidR="000978E3">
        <w:t xml:space="preserve">என் சொந்தக்</w:t>
      </w:r>
      <w:r w:rsidRPr="00943684" w:rsidR="000978E3">
        <w:t xml:space="preserve"> கண்டனத்திற்காகத் திறக்காமல்</w:t>
      </w:r>
      <w:r w:rsidRPr="00943684" w:rsidR="000978E3">
        <w:t xml:space="preserve">, பிதாவாகிய உமது பரிசுத்த நாமத்தையும், குமாரனையும், பரிசுத்த ஆவியையும் போற்றும்படி, இப்பொழுதும், எக்காலமும், யுக யுகமாகவும் போற்றுகிறேன். ஆமென்.</w:t>
      </w:r>
    </w:p>
    <w:p w:rsidRPr="00D76BED" w:rsidR="00D76BED" w:rsidP="003B270A" w:rsidRDefault="00D76BED" w14:paraId="4D8D6422" w14:textId="77777777">
      <w:pPr>
        <w:pStyle w:val="Heading3"/>
      </w:pPr>
      <w:r w:rsidRPr="00943684" w:rsidR="000978E3">
        <w:t xml:space="preserve">பிரார்த்தனை 2, </w:t>
      </w:r>
      <w:r w:rsidRPr="00943684" w:rsidR="00152CE7">
        <w:t xml:space="preserve">அதே ஆசிரியரால்*</w:t>
      </w:r>
    </w:p>
    <w:p w:rsidRPr="00D76BED" w:rsidR="00D76BED" w:rsidP="003B270A" w:rsidRDefault="00D76BED" w14:paraId="44475926" w14:textId="77777777">
      <w:r w:rsidRPr="00943684" w:rsidR="000978E3">
        <w:t xml:space="preserve">தூக்கத்திலிருந்து எழுந்து, இரட்சகரே, உமக்கு நள்ளிரவுப் பாடலைச் செலுத்துகிறேன்</w:t>
      </w:r>
      <w:r w:rsidRPr="00943684" w:rsidR="000978E3">
        <w:t xml:space="preserve">, </w:t>
      </w:r>
      <w:r w:rsidRPr="00943684" w:rsidR="000978E3">
        <w:rPr>
          <w:i/>
        </w:rPr>
        <w:t xml:space="preserve">உமது பாதங்களில்</w:t>
      </w:r>
      <w:r w:rsidRPr="00943684" w:rsidR="000978E3">
        <w:t xml:space="preserve"> வீழ்ந்து</w:t>
      </w:r>
      <w:r w:rsidRPr="00943684" w:rsidR="000978E3">
        <w:t xml:space="preserve">, </w:t>
      </w:r>
      <w:r w:rsidRPr="00943684" w:rsidR="000978E3">
        <w:t xml:space="preserve">உம்மிடம் கூவுகிறேன்: பாவ மரணத்தில் நான் உறங்கிவிடாதபடிக்கு இரக்கமாயிரும். சிலுவையை மனமுவந்து ஏற்றுக்கொண்டவரே, நான் அலட்சியமாகக் கிடக்கும்போது என்னை விரைவில் உயர்த்தி, ஜெபத்துடன் உமது சந்நிதியில் நிற்கும்போது என்னை இரட்சியும். மேலும் இரவு உறக்கத்திற்குப் பிறகு</w:t>
      </w:r>
      <w:r w:rsidRPr="00943684" w:rsidR="000978E3">
        <w:t xml:space="preserve">, எங்கள் தேவனாகிய கிறிஸ்துவே, </w:t>
      </w:r>
      <w:r w:rsidRPr="00943684" w:rsidR="000978E3">
        <w:t xml:space="preserve">எனக்குத் தெளிவான மற்றும் </w:t>
      </w:r>
      <w:r w:rsidRPr="00943684" w:rsidR="000978E3">
        <w:t xml:space="preserve">பாவமற்ற</w:t>
      </w:r>
      <w:r w:rsidRPr="00943684" w:rsidR="000978E3">
        <w:t xml:space="preserve"> ஒரு நாளை அருளி</w:t>
      </w:r>
      <w:r w:rsidRPr="00943684" w:rsidR="000978E3">
        <w:t xml:space="preserve">, என்னை இரட்சிக்கவும்.</w:t>
      </w:r>
    </w:p>
    <w:p w:rsidRPr="00D76BED" w:rsidR="00D76BED" w:rsidP="003B270A" w:rsidRDefault="00D76BED" w14:paraId="0033D6C2" w14:textId="77777777">
      <w:pPr>
        <w:pStyle w:val="Heading3"/>
      </w:pPr>
      <w:r w:rsidRPr="00943684" w:rsidR="000978E3">
        <w:t xml:space="preserve">பிரார்த்தனை 3, அதே </w:t>
      </w:r>
      <w:r w:rsidRPr="00943684" w:rsidR="004F79D0">
        <w:t xml:space="preserve">ஆசிரியரால்*</w:t>
      </w:r>
    </w:p>
    <w:p w:rsidRPr="00D76BED" w:rsidR="00D76BED" w:rsidP="003B270A" w:rsidRDefault="00D76BED" w14:paraId="5FC27CAF" w14:textId="77777777">
      <w:r w:rsidRPr="00943684" w:rsidR="000978E3">
        <w:t xml:space="preserve">ஆண்டவரே, மனித நேயரே, உறக்கத்திலிருந்து எழுந்தவுடன் உம்மிடம் விரைகிறேன், </w:t>
      </w:r>
      <w:r w:rsidRPr="00943684" w:rsidR="000978E3">
        <w:t xml:space="preserve">உமது கருணை மூலம் </w:t>
      </w:r>
      <w:r w:rsidRPr="00943684" w:rsidR="000978E3">
        <w:t xml:space="preserve">உமக்குப் </w:t>
      </w:r>
      <w:r w:rsidRPr="00943684" w:rsidR="000978E3">
        <w:rPr>
          <w:i/>
        </w:rPr>
        <w:t xml:space="preserve">பிரியமான</w:t>
      </w:r>
      <w:r w:rsidRPr="00943684" w:rsidR="000978E3">
        <w:t xml:space="preserve"> கிரியைகளைச் </w:t>
      </w:r>
      <w:r w:rsidRPr="00943684" w:rsidR="000978E3">
        <w:t xml:space="preserve">செய்கிறேன், உம்மிடம் ஜெபிக்கிறேன்: எல்லா நேரங்களிலும், ஒவ்வொரு செயலிலும் எனக்கு உதவுங்கள், மேலும், </w:t>
      </w:r>
      <w:r w:rsidRPr="00943684" w:rsidR="000978E3">
        <w:rPr>
          <w:i/>
        </w:rPr>
        <w:t xml:space="preserve">இந்த</w:t>
      </w:r>
      <w:r w:rsidRPr="00943684" w:rsidR="000978E3">
        <w:t xml:space="preserve"> உலகின்</w:t>
      </w:r>
      <w:r w:rsidRPr="00943684" w:rsidR="000978E3">
        <w:t xml:space="preserve"> ஒவ்வொரு தீய நிகழ்வுகளிலிருந்தும்</w:t>
      </w:r>
      <w:r w:rsidRPr="00943684" w:rsidR="000978E3">
        <w:t xml:space="preserve">,</w:t>
      </w:r>
      <w:r w:rsidRPr="00943684" w:rsidR="000978E3">
        <w:t xml:space="preserve"> </w:t>
      </w:r>
      <w:r w:rsidRPr="00943684" w:rsidR="000978E3">
        <w:t xml:space="preserve">சாத்தானின்</w:t>
      </w:r>
      <w:r w:rsidRPr="00943684" w:rsidR="000978E3">
        <w:t xml:space="preserve"> </w:t>
      </w:r>
      <w:r w:rsidRPr="00943684" w:rsidR="000978E3">
        <w:t xml:space="preserve">குறுக்கீட்டில</w:t>
      </w:r>
      <w:r w:rsidRPr="00943684" w:rsidR="000978E3">
        <w:t xml:space="preserve">ிருந்தும் </w:t>
      </w:r>
      <w:r w:rsidRPr="00943684" w:rsidR="000978E3">
        <w:t xml:space="preserve">என்னை விடுவித்து</w:t>
      </w:r>
      <w:r w:rsidRPr="00943684" w:rsidR="000978E3">
        <w:t xml:space="preserve">, என்னை இரட்சிக்கவும், உமது நித்திய இராச்சியத்திற்குள் என்னைக் கொண்டுவரவும். ஏனெனில் நீரே என் படைப்பாளரும், </w:t>
      </w:r>
      <w:r w:rsidRPr="00943684" w:rsidR="000978E3">
        <w:t xml:space="preserve">என் போஷகரும்</w:t>
      </w:r>
      <w:r w:rsidRPr="00943684" w:rsidR="000978E3">
        <w:t xml:space="preserve">,</w:t>
      </w:r>
      <w:r w:rsidRPr="00943684" w:rsidR="000978E3">
        <w:t xml:space="preserve"> </w:t>
      </w:r>
      <w:r w:rsidRPr="00943684" w:rsidR="000978E3">
        <w:t xml:space="preserve">எல்லா நன்மைகளின் </w:t>
      </w:r>
      <w:r w:rsidRPr="00943684" w:rsidR="000978E3">
        <w:t xml:space="preserve">கொடையாளரும் ஆவீர். </w:t>
      </w:r>
      <w:r w:rsidRPr="00943684" w:rsidR="000978E3">
        <w:t xml:space="preserve">என் நம்பிக்கை</w:t>
      </w:r>
      <w:r w:rsidRPr="00943684" w:rsidR="000978E3">
        <w:t xml:space="preserve"> முழுவதும் உம்மீதே உள்ளது</w:t>
      </w:r>
      <w:r w:rsidRPr="00943684" w:rsidR="000978E3">
        <w:t xml:space="preserve">, உமக்கு மகிமையை நான் செலுத்துகிறேன்</w:t>
      </w:r>
      <w:r w:rsidRPr="00943684" w:rsidR="007514F7">
        <w:t xml:space="preserve">, </w:t>
      </w:r>
      <w:r w:rsidRPr="00943684" w:rsidR="000978E3">
        <w:t xml:space="preserve">இப்பொழுதும், எக்காலமும், </w:t>
      </w:r>
      <w:r w:rsidRPr="00943684" w:rsidR="000978E3">
        <w:t xml:space="preserve">யுக யுகமாகவும். ஆமென்.</w:t>
      </w:r>
    </w:p>
    <w:p w:rsidRPr="00D76BED" w:rsidR="00D76BED" w:rsidP="003B270A" w:rsidRDefault="00D76BED" w14:paraId="433625DC" w14:textId="77777777">
      <w:pPr>
        <w:pStyle w:val="Heading3"/>
      </w:pPr>
      <w:r w:rsidRPr="00943684" w:rsidR="000978E3">
        <w:t xml:space="preserve">பிரார்த்தனை 4, அதே </w:t>
      </w:r>
      <w:r w:rsidRPr="00943684" w:rsidR="007D3ACC">
        <w:t xml:space="preserve">ஆசிரியரால்*</w:t>
      </w:r>
    </w:p>
    <w:p w:rsidRPr="00D76BED" w:rsidR="00D76BED" w:rsidP="003B270A" w:rsidRDefault="00D76BED" w14:paraId="0F573A72" w14:textId="77777777">
      <w:r w:rsidRPr="00943684" w:rsidR="000978E3">
        <w:t xml:space="preserve">கர்த்தரே, உமது மிகுந்த நன்மையினாலும், உமது மிகுந்த இரக்கத்தினாலும், உமது ஊழியனான நான், </w:t>
      </w:r>
      <w:r w:rsidRPr="00943684" w:rsidR="000978E3">
        <w:t xml:space="preserve">எதிரியின் எந்தத் தீமையிலிருந்தும் தீங்கு இல்லாமல்</w:t>
      </w:r>
      <w:r w:rsidRPr="00943684" w:rsidR="000978E3">
        <w:t xml:space="preserve">, கடந்த </w:t>
      </w:r>
      <w:r w:rsidRPr="00943684" w:rsidR="000978E3">
        <w:t xml:space="preserve">இரவைக் கடந்து செல்ல </w:t>
      </w:r>
      <w:r w:rsidRPr="00943684" w:rsidR="000978E3">
        <w:t xml:space="preserve">நீர் எனக்கு அருள் செய்துள்ளீர்</w:t>
      </w:r>
      <w:r w:rsidRPr="00943684" w:rsidR="000978E3">
        <w:t xml:space="preserve">. ஓ, இறைவா, அனைத்துப் பொருட்களின் படைப்பாளி நீங்களே, உமது உண்மையின் ஒளியினாலும், அறிவூட்டப்பட்ட இதயத்தினாலும், உமது சித்தத்தை நான் நிறைவேற்ற அருள் புரியுங்கள், இப்பொழுதும், எக்காலத்திலும், </w:t>
      </w:r>
      <w:r w:rsidRPr="00943684" w:rsidR="000978E3">
        <w:t xml:space="preserve">யுக ய</w:t>
      </w:r>
      <w:r w:rsidRPr="00943684" w:rsidR="000978E3">
        <w:t xml:space="preserve">ுகமாகவும்</w:t>
      </w:r>
      <w:r w:rsidRPr="00943684" w:rsidR="000978E3">
        <w:t xml:space="preserve">. ஆமென்.</w:t>
      </w:r>
    </w:p>
    <w:p w:rsidRPr="00D76BED" w:rsidR="00D76BED" w:rsidP="003B270A" w:rsidRDefault="00D76BED" w14:paraId="2069F2DE" w14:textId="77777777">
      <w:pPr>
        <w:pStyle w:val="Heading3"/>
      </w:pPr>
      <w:r w:rsidRPr="00943684" w:rsidR="000978E3">
        <w:t xml:space="preserve">பிரார்த்தனை 5, புனித பேசில் மகான்</w:t>
      </w:r>
    </w:p>
    <w:p w:rsidRPr="00D76BED" w:rsidR="00D76BED" w:rsidP="003B270A" w:rsidRDefault="00D76BED" w14:paraId="1B97051E" w14:textId="77777777">
      <w:r w:rsidRPr="00943684" w:rsidR="000978E3">
        <w:t xml:space="preserve">ஓ சர்வவல்லமையுள்ள ஆண்டவரே, </w:t>
      </w:r>
      <w:r w:rsidRPr="00943684" w:rsidR="000978E3">
        <w:rPr>
          <w:i/>
        </w:rPr>
        <w:t xml:space="preserve">அசரீர </w:t>
      </w:r>
      <w:r w:rsidRPr="00943684" w:rsidR="000978E3">
        <w:t xml:space="preserve">சக்திகளுக்கும் எல்லா மாம்சத்திற்கும் </w:t>
      </w:r>
      <w:r w:rsidRPr="00943684" w:rsidR="000978E3">
        <w:t xml:space="preserve">தேவனே</w:t>
      </w:r>
      <w:r w:rsidRPr="00943684" w:rsidR="000978E3">
        <w:t xml:space="preserve">, </w:t>
      </w:r>
      <w:r w:rsidRPr="00943684" w:rsidR="000978E3">
        <w:rPr>
          <w:i/>
        </w:rPr>
        <w:t xml:space="preserve">பரலோக</w:t>
      </w:r>
      <w:r w:rsidRPr="00943684" w:rsidR="000978E3">
        <w:t xml:space="preserve"> உச்சிಗಳಲ್ಲಿ </w:t>
      </w:r>
      <w:r w:rsidRPr="00943684" w:rsidR="000978E3">
        <w:t xml:space="preserve">வாசம் செய்து </w:t>
      </w:r>
      <w:r w:rsidRPr="00943684" w:rsidR="000978E3">
        <w:rPr>
          <w:i/>
        </w:rPr>
        <w:t xml:space="preserve">பூமியின்</w:t>
      </w:r>
      <w:r w:rsidRPr="00943684" w:rsidR="000978E3">
        <w:t xml:space="preserve"> பள்ளத்தாக்குகளை நோக்கிப் பார்க்கிறவரே</w:t>
      </w:r>
      <w:r w:rsidRPr="00943684" w:rsidR="000978E3">
        <w:t xml:space="preserve">, இருதயங்களையும் </w:t>
      </w:r>
      <w:r w:rsidRPr="00943684" w:rsidR="000978E3">
        <w:rPr>
          <w:i/>
        </w:rPr>
        <w:t xml:space="preserve">உள்ளுணர்வுகளையும்</w:t>
      </w:r>
      <w:r w:rsidRPr="00943684" w:rsidR="000978E3">
        <w:t xml:space="preserve"> சோதித்து </w:t>
      </w:r>
      <w:r w:rsidRPr="00943684" w:rsidR="000978E3">
        <w:t xml:space="preserve">மனிதர்களின் இரகசியங்களைத் தெளிவாக அறிந்திருக்கிறவரே, </w:t>
      </w:r>
      <w:r w:rsidRPr="00943684" w:rsidR="000978E3">
        <w:t xml:space="preserve">ஆதியற்ற நித்திய</w:t>
      </w:r>
      <w:r w:rsidRPr="00943684" w:rsidR="000978E3">
        <w:lastRenderedPageBreak/>
      </w:r>
      <w:r w:rsidRPr="00943684" w:rsidR="000978E3">
        <w:t xml:space="preserve"> ஒளியே, அதில் மாறுதலோ அல்லது திரும்புதலின் நிழலோ இல்லாதவரே! ஓ அழியாத ராஜனே, </w:t>
      </w:r>
      <w:r w:rsidRPr="00943684" w:rsidR="000978E3">
        <w:t xml:space="preserve">உமது</w:t>
      </w:r>
      <w:r w:rsidRPr="00943684" w:rsidR="000978E3">
        <w:t xml:space="preserve"> பன்முக இரக்கங்களைத் துணிவுடன் நம்பி</w:t>
      </w:r>
      <w:r w:rsidRPr="00943684" w:rsidR="000978E3">
        <w:t xml:space="preserve">,</w:t>
      </w:r>
      <w:r w:rsidRPr="00943684" w:rsidR="000978E3">
        <w:t xml:space="preserve"> நாங்கள் </w:t>
      </w:r>
      <w:r w:rsidRPr="00943684" w:rsidR="000978E3">
        <w:t xml:space="preserve">இப்போது [இந்த இரவுப் பொழுதில்] எங்கள் அசுத்த உதடுகளால் உமக்கு </w:t>
      </w:r>
      <w:r w:rsidRPr="00943684" w:rsidR="000978E3">
        <w:t xml:space="preserve">அர்ப்பணிக்கும் </w:t>
      </w:r>
      <w:r w:rsidRPr="00943684" w:rsidR="000978E3">
        <w:t xml:space="preserve">எங்கள் ஜெபங்களை நீரே ஏற்றுக்கொண்டு</w:t>
      </w:r>
      <w:r w:rsidRPr="00943684" w:rsidR="000978E3">
        <w:t xml:space="preserve">, செயலாலும் </w:t>
      </w:r>
      <w:r w:rsidRPr="00943684" w:rsidR="000978E3">
        <w:t xml:space="preserve">வார்த்தையாலும் </w:t>
      </w:r>
      <w:r w:rsidRPr="00943684" w:rsidR="000978E3">
        <w:t xml:space="preserve">நாங்கள் செய்த பாவங்களை எங்களுக்கு மன்னித்தருளும்</w:t>
      </w:r>
      <w:r w:rsidRPr="00943684" w:rsidR="00795450">
        <w:t xml:space="preserve">,</w:t>
      </w:r>
      <w:r w:rsidRPr="00943684" w:rsidR="000978E3">
        <w:t xml:space="preserve"> மேலும் </w:t>
      </w:r>
      <w:r w:rsidRPr="00943684" w:rsidR="000978E3">
        <w:t xml:space="preserve">எண்ணங்களிலும்</w:t>
      </w:r>
      <w:r w:rsidRPr="00943684" w:rsidR="000978E3">
        <w:t xml:space="preserve">, அறிந்தோ அறியாமலோ </w:t>
      </w:r>
      <w:r w:rsidRPr="00943684" w:rsidR="000978E3">
        <w:t xml:space="preserve">செய்யப்பட்ட பாவங்களிலிருந்து எங்களைத் தூய்மைப்படுத்தி, </w:t>
      </w:r>
      <w:r w:rsidRPr="00943684" w:rsidR="00795450">
        <w:t xml:space="preserve">[</w:t>
      </w:r>
      <w:r w:rsidRPr="00943684" w:rsidR="000978E3">
        <w:t xml:space="preserve">எங்களை உமது பரிசுத்த ஆவியின் ஆலயங்களாக்குங்கள்</w:t>
      </w:r>
      <w:r w:rsidRPr="00943684" w:rsidR="00795450">
        <w:t xml:space="preserve">]</w:t>
      </w:r>
      <w:r w:rsidRPr="00943684" w:rsidR="000978E3">
        <w:t xml:space="preserve">. மேலும், </w:t>
      </w:r>
      <w:r w:rsidRPr="00943684" w:rsidR="000978E3">
        <w:t xml:space="preserve">விழிப்புள்ள இதயங்களுடனும் தெளிந்த மனங்களுடனும்</w:t>
      </w:r>
      <w:r w:rsidRPr="00943684" w:rsidR="000978E3">
        <w:t xml:space="preserve">,</w:t>
      </w:r>
      <w:r w:rsidRPr="00943684" w:rsidR="000978E3">
        <w:t xml:space="preserve"> </w:t>
      </w:r>
      <w:r w:rsidRPr="00943684" w:rsidR="000978E3">
        <w:rPr>
          <w:i/>
        </w:rPr>
        <w:t xml:space="preserve">நமது </w:t>
      </w:r>
      <w:r w:rsidRPr="00943684" w:rsidR="000978E3">
        <w:t xml:space="preserve">தற்போதைய வாழ்வின் </w:t>
      </w:r>
      <w:r w:rsidRPr="00943684" w:rsidR="000978E3">
        <w:t xml:space="preserve">முழு இரவையும் </w:t>
      </w:r>
      <w:r w:rsidRPr="00943684" w:rsidR="000978E3">
        <w:t xml:space="preserve">நாம் </w:t>
      </w:r>
      <w:r w:rsidRPr="00943684" w:rsidR="000978E3">
        <w:t xml:space="preserve">கடந்து செல்லவும்</w:t>
      </w:r>
      <w:r w:rsidRPr="00943684" w:rsidR="000978E3">
        <w:t xml:space="preserve">,</w:t>
      </w:r>
      <w:r w:rsidRPr="00943684" w:rsidR="000978E3">
        <w:t xml:space="preserve"> நமது ஆண்டவரும் கடவுளும் இரட்சகருமான இயேசு </w:t>
      </w:r>
      <w:r w:rsidRPr="00943684" w:rsidR="000978E3">
        <w:t xml:space="preserve">கிறிஸ்து என்ற</w:t>
      </w:r>
      <w:r w:rsidRPr="00943684" w:rsidR="000978E3">
        <w:t xml:space="preserve"> உமது ஒரே குமாரனின் வெளிப்பாட்டின்</w:t>
      </w:r>
      <w:r w:rsidRPr="00943684" w:rsidR="000978E3">
        <w:t xml:space="preserve"> ஒளிமயமான நாளின் வருகைக்காகக் காத்திருக்கவும் </w:t>
      </w:r>
      <w:r w:rsidRPr="00943684" w:rsidR="000978E3">
        <w:t xml:space="preserve">அருள் புரியும்</w:t>
      </w:r>
      <w:r w:rsidRPr="00943684" w:rsidR="000978E3">
        <w:t xml:space="preserve">; அப்போது அனைவருக்கும் நியாயந்தீர்ப்பவராகிய அவர்</w:t>
      </w:r>
      <w:r w:rsidRPr="00943684" w:rsidR="000B66C4">
        <w:t xml:space="preserve">, </w:t>
      </w:r>
      <w:r w:rsidRPr="00943684" w:rsidR="000978E3">
        <w:t xml:space="preserve">ஒவ்வொருவருக்கும் அவரவர் செயல்களுக்கு ஏற்ப வெகுமதி அளிக்க மகிமையுடன் பூமிக்கு வருவார்; </w:t>
      </w:r>
      <w:r w:rsidRPr="00943684" w:rsidR="000978E3">
        <w:rPr>
          <w:i/>
        </w:rPr>
        <w:t xml:space="preserve">அவருடைய கட்டளைகளை</w:t>
      </w:r>
      <w:r w:rsidRPr="00943684" w:rsidR="000978E3">
        <w:t xml:space="preserve"> நாம் நிறைவேற்றி</w:t>
      </w:r>
      <w:r w:rsidRPr="00943684" w:rsidR="000978E3">
        <w:t xml:space="preserve">, </w:t>
      </w:r>
      <w:r w:rsidRPr="00943684" w:rsidR="000978E3">
        <w:t xml:space="preserve">அவருடைய மகிமையின் </w:t>
      </w:r>
      <w:r w:rsidRPr="00943684" w:rsidR="000978E3">
        <w:t xml:space="preserve">ஆனந்தத்திலும் </w:t>
      </w:r>
      <w:r w:rsidRPr="00943684" w:rsidR="000978E3">
        <w:t xml:space="preserve">தெய்வீக மாளிகையிலும்</w:t>
      </w:r>
      <w:r w:rsidRPr="00943684" w:rsidR="000978E3">
        <w:t xml:space="preserve"> அவருடன் பிரவேசிக்கத் தயாராக</w:t>
      </w:r>
      <w:r w:rsidRPr="00943684" w:rsidR="000978E3">
        <w:t xml:space="preserve">,</w:t>
      </w:r>
      <w:r w:rsidRPr="00943684" w:rsidR="000978E3">
        <w:t xml:space="preserve"> அவர் நம்மை வீழ்ச்சியுற்றவர்களாகவோ அல்லது சோம்பேறிகளாகவோ காணாமல், விழிப்புடனும் உயர்த்தப்பட்டவர்களாகவும் காண்பாராக</w:t>
      </w:r>
      <w:r w:rsidRPr="00943684" w:rsidR="000978E3">
        <w:t xml:space="preserve">. அங்கே, </w:t>
      </w:r>
      <w:r w:rsidRPr="00943684" w:rsidR="000978E3">
        <w:t xml:space="preserve">உம்முடைய முகத்தின் </w:t>
      </w:r>
      <w:r w:rsidRPr="00943684" w:rsidR="000978E3">
        <w:t xml:space="preserve">சொல்லொணா </w:t>
      </w:r>
      <w:r w:rsidRPr="00943684" w:rsidR="000978E3">
        <w:t xml:space="preserve">அழகைக் </w:t>
      </w:r>
      <w:r w:rsidRPr="00943684" w:rsidR="000978E3">
        <w:t xml:space="preserve">காண்பவர்களுக்கு இடைவிடாத மகிழ்ச்சியும், சொல்ல முடியாத இன்பமும் உண்டு</w:t>
      </w:r>
      <w:r w:rsidRPr="00943684" w:rsidR="000978E3">
        <w:t xml:space="preserve">. ஏனெனில் நீரே உண்மையான ஒளி, எல்லாப் பொருட்களுக்கும் அறிவூட்டிப் பரிசுத்தமாக்குகிறீர், மேலும் எல்லா படைப்புகளும் </w:t>
      </w:r>
      <w:r w:rsidRPr="00943684" w:rsidR="000978E3">
        <w:t xml:space="preserve">என்றென்றும்</w:t>
      </w:r>
      <w:r w:rsidRPr="00943684" w:rsidR="000978E3">
        <w:t xml:space="preserve"> உமது புகழ்களைப் பாடுகின்றன</w:t>
      </w:r>
      <w:r w:rsidRPr="00943684" w:rsidR="000978E3">
        <w:t xml:space="preserve">. ஆமென்.</w:t>
      </w:r>
    </w:p>
    <w:p w:rsidRPr="00D76BED" w:rsidR="00D76BED" w:rsidP="003B270A" w:rsidRDefault="00D76BED" w14:paraId="0BAC1AE8" w14:textId="77777777">
      <w:pPr>
        <w:pStyle w:val="Heading3"/>
      </w:pPr>
      <w:r w:rsidRPr="00943684" w:rsidR="000978E3">
        <w:t xml:space="preserve">பிரார்த்தனை 6, அதே ஆசிரியரால்</w:t>
      </w:r>
    </w:p>
    <w:p w:rsidRPr="00D76BED" w:rsidR="00D76BED" w:rsidP="003B270A" w:rsidRDefault="00D76BED" w14:paraId="6490E2F0" w14:textId="77777777">
      <w:r w:rsidRPr="00943684" w:rsidR="000978E3">
        <w:t xml:space="preserve">எங்களுக்கு மத்தியில் எப்போதும் </w:t>
      </w:r>
      <w:r w:rsidRPr="00943684" w:rsidR="000978E3">
        <w:t xml:space="preserve">பெரிய மற்றும் </w:t>
      </w:r>
      <w:r w:rsidRPr="00943684" w:rsidR="000978E3">
        <w:t xml:space="preserve">ஆழ்ந்த </w:t>
      </w:r>
      <w:r w:rsidRPr="00943684" w:rsidR="000978E3">
        <w:rPr>
          <w:i/>
        </w:rPr>
        <w:t xml:space="preserve">செயல்களைச்</w:t>
      </w:r>
      <w:r w:rsidRPr="00943684" w:rsidR="000978E3">
        <w:t xml:space="preserve"> செய்யும்</w:t>
      </w:r>
      <w:r w:rsidRPr="00943684" w:rsidR="000978E3">
        <w:t xml:space="preserve">,</w:t>
      </w:r>
      <w:r w:rsidRPr="00943684" w:rsidR="000978E3">
        <w:t xml:space="preserve"> உன்னதமான தேவனும் கருணையின் ஆண்டவராகிய உம்மை நாங்கள் ஆசீர்வதிக்கிறோம்</w:t>
      </w:r>
      <w:r w:rsidRPr="00943684" w:rsidR="000978E3">
        <w:t xml:space="preserve">—எண்ணற்ற, மகிமையான மற்றும் பிரமிக்க வைக்கும் செயல்களைச் செய்பவரே—எங்கள் பலவீனத்தின் ஓய்விற்காகவும், </w:t>
      </w:r>
      <w:r w:rsidRPr="00943684" w:rsidR="000978E3">
        <w:t xml:space="preserve">எங்கள் கடினமான உடலின்</w:t>
      </w:r>
      <w:r w:rsidRPr="00943684" w:rsidR="000978E3">
        <w:t xml:space="preserve"> உழைப்புகளிலிருந்து ஓய்வெடுப்பதற்காகவும் எங்களுக்கு உறக்கத்தை அருளியவரே</w:t>
      </w:r>
      <w:r w:rsidRPr="00943684" w:rsidR="000978E3">
        <w:t xml:space="preserve">. உமக்கு நாங்கள் நன்றி செலுத்துகிறோம், ஏனெனில் எங்கள் அக்கிரமங்களின் நிமித்தமாக எங்களை அழித்துவிடாமல், </w:t>
      </w:r>
      <w:r w:rsidRPr="00943684" w:rsidR="000978E3">
        <w:t xml:space="preserve">எப்போதும் போல மனிதகுலத்தின் மீது</w:t>
      </w:r>
      <w:r w:rsidRPr="00943684" w:rsidR="000978E3">
        <w:t xml:space="preserve"> உமது </w:t>
      </w:r>
      <w:r w:rsidRPr="00943684" w:rsidR="000978E3">
        <w:t xml:space="preserve">அன்பைக்</w:t>
      </w:r>
      <w:r w:rsidRPr="00943684" w:rsidR="000978E3">
        <w:t xml:space="preserve"> காட்டி</w:t>
      </w:r>
      <w:r w:rsidRPr="00943684" w:rsidR="000978E3">
        <w:t xml:space="preserve">, </w:t>
      </w:r>
      <w:r w:rsidRPr="00943684" w:rsidR="000978E3">
        <w:rPr>
          <w:i/>
        </w:rPr>
        <w:t xml:space="preserve">உறக்கத்தின்</w:t>
      </w:r>
      <w:r w:rsidRPr="00943684" w:rsidR="000978E3">
        <w:t xml:space="preserve"> உணர்வற்ற நிலையில் </w:t>
      </w:r>
      <w:r w:rsidRPr="00943684" w:rsidR="000978E3">
        <w:t xml:space="preserve">கிடக்கும் </w:t>
      </w:r>
      <w:r w:rsidRPr="00943684" w:rsidR="000978E3">
        <w:t xml:space="preserve">எங்களை </w:t>
      </w:r>
      <w:r w:rsidRPr="00943684" w:rsidR="000978E3">
        <w:t xml:space="preserve">எழுப்பி, உமது வல்லமையைப் போற்றும்படி செய்தீர். ஆகவே, உமது எல்லையற்ற கருணையை நாங்கள் வேண்டுகிறோம்: </w:t>
      </w:r>
      <w:r w:rsidRPr="00943684" w:rsidR="000978E3">
        <w:t xml:space="preserve">எங்கள் மனக்கண்களை </w:t>
      </w:r>
      <w:r w:rsidRPr="00943684" w:rsidR="000978E3">
        <w:t xml:space="preserve">ஒளி பெறச் செய்து</w:t>
      </w:r>
      <w:r w:rsidRPr="00943684" w:rsidR="000978E3">
        <w:t xml:space="preserve">, எங்கள் மனங்களை கவனக்குறைவின் ஆழ்ந்த உறக்கத்திலிருந்து எழுப்பும். எங்கள் உதடுகளைத் திறந்து, உமக்குப் புகழ் பாடுவதால் அவற்றை நிரப்பும், </w:t>
      </w:r>
      <w:r w:rsidRPr="00943684" w:rsidR="000978E3">
        <w:t xml:space="preserve">அதனால் நாங்கள் அசைக்க முடியாதபடி பாடிக்கொண்டிருக்கலாம், </w:t>
      </w:r>
      <w:r w:rsidRPr="00943684" w:rsidR="00F92818">
        <w:t xml:space="preserve">[</w:t>
      </w:r>
      <w:r w:rsidRPr="00943684" w:rsidR="000978E3">
        <w:t xml:space="preserve">புகழ்ச்சி</w:t>
      </w:r>
      <w:r w:rsidRPr="00943684" w:rsidR="00F92818">
        <w:t xml:space="preserve">] </w:t>
      </w:r>
      <w:r w:rsidRPr="00943684" w:rsidR="000978E3">
        <w:t xml:space="preserve">மற்றும் உம்மை மகிமைப்படுத்துகிறோம், ஓ தேவனே, அனைத்திலும் அனைவராலும் மகிமைப்படுத்தப்பட்டவரே, தொடக்கமில்லாத பிதாவே, உமது ஒரே குமாரனுடனும், </w:t>
      </w:r>
      <w:r w:rsidRPr="00943684" w:rsidR="000978E3">
        <w:t xml:space="preserve">உமது </w:t>
      </w:r>
      <w:r w:rsidRPr="00943684" w:rsidR="000978E3">
        <w:t xml:space="preserve">பரிசுத்தமான</w:t>
      </w:r>
      <w:r w:rsidRPr="00943684" w:rsidR="000978E3">
        <w:t xml:space="preserve">, நன்மையான மற்றும் ஜீவன்கொடுக்கும் ஆவியுடனும், இப்பொழுதும், எக்காலமும், </w:t>
      </w:r>
      <w:r w:rsidRPr="00943684" w:rsidR="000978E3">
        <w:t xml:space="preserve">யுக யுக</w:t>
      </w:r>
      <w:r w:rsidRPr="00943684" w:rsidR="000978E3">
        <w:t xml:space="preserve">மாகவும்</w:t>
      </w:r>
      <w:r w:rsidRPr="00943684" w:rsidR="000978E3">
        <w:t xml:space="preserve">. ஆமென்.</w:t>
      </w:r>
    </w:p>
    <w:p w:rsidRPr="00D76BED" w:rsidR="00D76BED" w:rsidP="003B270A" w:rsidRDefault="00D76BED" w14:paraId="255EF4EB" w14:textId="77777777">
      <w:pPr>
        <w:pStyle w:val="Heading3"/>
      </w:pPr>
      <w:r w:rsidRPr="00D76BED">
        <w:lastRenderedPageBreak/>
      </w:r>
      <w:r w:rsidRPr="00943684" w:rsidR="000978E3">
        <w:t xml:space="preserve">பிரார்த்தனை</w:t>
      </w:r>
      <w:r w:rsidRPr="00943684" w:rsidR="00692A33">
        <w:t xml:space="preserve"> 7</w:t>
      </w:r>
      <w:r w:rsidRPr="00943684" w:rsidR="000978E3">
        <w:t xml:space="preserve">. நள்ளிரவு கீதம்</w:t>
      </w:r>
      <w:r w:rsidR="00DD3AB4">
        <w:rPr>
          <w:lang w:val="en-US"/>
        </w:rPr>
        <w:br/>
      </w:r>
      <w:r w:rsidRPr="00943684" w:rsidR="000978E3">
        <w:t xml:space="preserve">தேவதாயின் </w:t>
      </w:r>
      <w:r w:rsidRPr="00943684" w:rsidR="00692A33">
        <w:t xml:space="preserve">திருத்தாய்க்கு*</w:t>
      </w:r>
    </w:p>
    <w:p w:rsidRPr="00D76BED" w:rsidR="00D76BED" w:rsidP="003B270A" w:rsidRDefault="00D76BED" w14:paraId="46E6AC25" w14:textId="77777777">
      <w:r w:rsidRPr="00943684" w:rsidR="000978E3">
        <w:t xml:space="preserve">அம்மையே, உமது கிருபையைப் பாடுகிறேன்; என் மனத்தை </w:t>
      </w:r>
      <w:r w:rsidRPr="00943684" w:rsidR="000978E3">
        <w:t xml:space="preserve">கிருபை செய்யும்படி</w:t>
      </w:r>
      <w:r w:rsidRPr="00943684" w:rsidR="000978E3">
        <w:t xml:space="preserve"> உம்மை வேண்டுகிறேன்</w:t>
      </w:r>
      <w:r w:rsidRPr="00943684" w:rsidR="000978E3">
        <w:t xml:space="preserve">. </w:t>
      </w:r>
      <w:r w:rsidRPr="00943684" w:rsidR="000978E3">
        <w:t xml:space="preserve">கிறிஸ்துவின் கட்டளைகளின் </w:t>
      </w:r>
      <w:r w:rsidRPr="00943684" w:rsidR="000978E3">
        <w:t xml:space="preserve">நேர்பாதையில் நடக்க எனக்கு வழிகாட்டுங்கள்</w:t>
      </w:r>
      <w:r w:rsidRPr="00943684" w:rsidR="000978E3">
        <w:t xml:space="preserve">. என் பாடலில் நான் விழிப்புடன் இருக்கவும், விரக்தியின் தூக்கத்தை விரட்டவும் எனக்கு வலிமையைத் தாரும். </w:t>
      </w:r>
      <w:r w:rsidRPr="00943684" w:rsidR="000978E3">
        <w:t xml:space="preserve">இறைவனின் மணமகளே, உமது செபங்களால்,</w:t>
      </w:r>
      <w:r w:rsidRPr="00943684" w:rsidR="000978E3">
        <w:t xml:space="preserve"> என்னைப் பாவத்தின் பிணைகளிலிருந்து </w:t>
      </w:r>
      <w:r w:rsidRPr="00943684" w:rsidR="000978E3">
        <w:t xml:space="preserve">விடுவித்தருளும். பகலும் இரவும் என்னைக் காத்து, என் எதிரிகளின் தாக்குதல்களிலிருந்து என்னை விடுவிப்பீராக. வாழ்வளிப்பவராகிய தேவனைப் பெற்றெடுத்த நீர், இச்சையால் மரித்துப்போன என்னை </w:t>
      </w:r>
      <w:r w:rsidRPr="00943684" w:rsidR="000978E3">
        <w:t xml:space="preserve">உயிர்ப்பிப்பீராக. அஸ்தமிக்காத ஒளியைப் பெற்றெடுத்த நீர், என் குருடான ஆன்மாவிற்கு அறிவொளி தருவீராக. கர்த்தருடைய அற்புதமான அரண்மனை, </w:t>
      </w:r>
      <w:r w:rsidRPr="00943684" w:rsidR="000978E3">
        <w:t xml:space="preserve">என்னை </w:t>
      </w:r>
      <w:r w:rsidRPr="00943684" w:rsidR="000978E3">
        <w:t xml:space="preserve">தெய்வீக</w:t>
      </w:r>
      <w:r w:rsidRPr="00943684" w:rsidR="000978E3">
        <w:t xml:space="preserve"> ஆவியானவருக்கு ஒரு வாசஸ்தலமாக </w:t>
      </w:r>
      <w:r w:rsidRPr="00943684" w:rsidR="000978E3">
        <w:t xml:space="preserve">ஆக்குவீராக</w:t>
      </w:r>
      <w:r w:rsidRPr="00943684" w:rsidR="000978E3">
        <w:t xml:space="preserve">. ஓ குணப்படுத்தும் இறைவனின் அன்னையே, </w:t>
      </w:r>
      <w:r w:rsidRPr="00943684" w:rsidR="000978E3">
        <w:t xml:space="preserve">என் ஆன்மாவின் நீண்டகாலப் பாவ உணர்வுகளைக் </w:t>
      </w:r>
      <w:r w:rsidRPr="00943684" w:rsidR="000978E3">
        <w:t xml:space="preserve">குணமாக்குங்கள்</w:t>
      </w:r>
      <w:r w:rsidRPr="00943684" w:rsidR="000978E3">
        <w:t xml:space="preserve">. வாழ்வின் </w:t>
      </w:r>
      <w:r w:rsidRPr="00943684" w:rsidR="000978E3">
        <w:t xml:space="preserve">புயல்</w:t>
      </w:r>
      <w:r w:rsidRPr="00943684" w:rsidR="000978E3">
        <w:t xml:space="preserve"> அலைகளால் நான் அலைக்கழிக்கப்படும்போது</w:t>
      </w:r>
      <w:r w:rsidRPr="00943684" w:rsidR="000978E3">
        <w:t xml:space="preserve">, என்னை மனந்திரும்புதலின் பாதைக்கு வழிநடத்துங்கள். நித்திய நெருப்பிலிருந்தும், தீய புழுவிலிருந்தும், பாதாள உலகத்திலிருந்தும் என்னை மீட்டுங்கள். பல பாவங்களுக்கு ஆளாகி, அசுரர்களுக்கு நான் மகிழ்ச்சிக் கொண்டாட்டமாக மாறாமல் இருக்கட்டும். </w:t>
      </w:r>
      <w:r w:rsidRPr="00943684" w:rsidR="000978E3">
        <w:t xml:space="preserve">கண்ணுக்குத் தெரியாத </w:t>
      </w:r>
      <w:r w:rsidRPr="00943684" w:rsidR="000978E3">
        <w:t xml:space="preserve">பாவங்களால்</w:t>
      </w:r>
      <w:r w:rsidRPr="00943684" w:rsidR="000978E3">
        <w:t xml:space="preserve"> பலவீனமடைந்த </w:t>
      </w:r>
      <w:r w:rsidRPr="00943684" w:rsidR="000978E3">
        <w:t xml:space="preserve">என்னைப் புதுப்பித்தருளும் </w:t>
      </w:r>
      <w:r w:rsidRPr="00943684" w:rsidR="000978E3">
        <w:t xml:space="preserve">தூய்மையானவரே</w:t>
      </w:r>
      <w:r w:rsidRPr="00943684" w:rsidR="000978E3">
        <w:t xml:space="preserve">! </w:t>
      </w:r>
      <w:r w:rsidRPr="00943684" w:rsidR="000978E3">
        <w:t xml:space="preserve">எல்லா வேதனையிலிருந்தும் என்னை விடுவித்து, ஆண்டவர் முன் எனக்காகப் பரிந்து பேசும். எல்லாப் புனிதர்களுடன் சேர்ந்து நான் </w:t>
      </w:r>
      <w:r w:rsidRPr="00943684" w:rsidR="000978E3">
        <w:t xml:space="preserve">பரலோக மகிழ்ச்சியில்</w:t>
      </w:r>
      <w:r w:rsidRPr="00943684" w:rsidR="000978E3">
        <w:t xml:space="preserve"> பங்குபெற அருள் புரியும்</w:t>
      </w:r>
      <w:r w:rsidRPr="00943684" w:rsidR="000978E3">
        <w:t xml:space="preserve">. மிகவும் பரிசுத்தமான கன்னிகையே, உமது தகுதியற்ற அடியானின் குரலைக் கேளும்! </w:t>
      </w:r>
      <w:r w:rsidRPr="00943684" w:rsidR="000978E3">
        <w:t xml:space="preserve">என் ஆன்மாவின் அசுத்தத்தை நீக்க</w:t>
      </w:r>
      <w:r w:rsidRPr="00943684" w:rsidR="000978E3">
        <w:t xml:space="preserve">, கண்ணீர்த் தடாகங்களை எனக்கு அருளும்</w:t>
      </w:r>
      <w:r w:rsidRPr="00943684" w:rsidR="000978E3">
        <w:t xml:space="preserve">, மிகத் தூய்மையானவரே! என் இதயத்திலிருந்து இடைவிடாத முனகல்களை உமக்கு அர்ப்பணிக்கிறேன்—ஓ அம்மையே, பேரார்வம் கொள்ளும்! என் பிரார்த்தனைப் பணியை ஏற்றுக்கொண்டு, </w:t>
      </w:r>
      <w:r w:rsidRPr="00943684" w:rsidR="000978E3">
        <w:t xml:space="preserve">அதை இரக்கமுள்ள</w:t>
      </w:r>
      <w:r w:rsidRPr="00943684" w:rsidR="000978E3">
        <w:t xml:space="preserve"> கடவுளுக்கு முன் </w:t>
      </w:r>
      <w:r w:rsidRPr="00943684" w:rsidR="000978E3">
        <w:t xml:space="preserve">கொண்டு செல்லும். தேவதூதர்களுக்கு மேலாக உயர்த்தப்பட்டவரே, </w:t>
      </w:r>
      <w:r w:rsidRPr="00943684" w:rsidR="000978E3">
        <w:t xml:space="preserve">என்னை </w:t>
      </w:r>
      <w:r w:rsidRPr="00943684" w:rsidR="000978E3">
        <w:t xml:space="preserve">உலகியல் </w:t>
      </w:r>
      <w:r w:rsidRPr="00943684" w:rsidR="000978E3">
        <w:t xml:space="preserve">கலக்கங்களுக்கு </w:t>
      </w:r>
      <w:r w:rsidRPr="00943684" w:rsidR="000978E3">
        <w:t xml:space="preserve">மேலே </w:t>
      </w:r>
      <w:r w:rsidRPr="00943684" w:rsidR="000978E3">
        <w:t xml:space="preserve">உயர்த்தும். ஓ, ஒளிமயமான பரலோகக் கூடாரமே, என்னுள் ஆன்மீக அருளை வழிநடத்துங்கள். ஓ</w:t>
      </w:r>
      <w:r w:rsidRPr="00943684" w:rsidR="000978E3">
        <w:t xml:space="preserve">, பாவனரே, அசுத்தத்தால் களங்கப்பட்டிருந்தாலும்,</w:t>
      </w:r>
      <w:r w:rsidRPr="00943684" w:rsidR="000978E3">
        <w:t xml:space="preserve"> புகழ்ச்சிக்கு என் கைகளையும் உதடுகளையும் உயர்த்துகிறேன்</w:t>
      </w:r>
      <w:r w:rsidRPr="00943684" w:rsidR="000978E3">
        <w:t xml:space="preserve">. ஆன்மாவை அழிக்கும் அருவருப்புகளிலிருந்து என்னை விடுவித்தருளும், கிறிஸ்துவிடம் மனமுருகி மன்றாடுகிறேன்—அவருக்கு இப்பொழுதும், எக்காலமும், </w:t>
      </w:r>
      <w:r w:rsidRPr="00943684" w:rsidR="000978E3">
        <w:t xml:space="preserve">யுக யுகமாக</w:t>
      </w:r>
      <w:r w:rsidRPr="00943684" w:rsidR="000978E3">
        <w:t xml:space="preserve">வும் மரியாதையும் ஆராதனையும் உண்டாவதாக</w:t>
      </w:r>
      <w:r w:rsidRPr="00943684" w:rsidR="000978E3">
        <w:t xml:space="preserve">. ஆமென்.</w:t>
      </w:r>
    </w:p>
    <w:p w:rsidRPr="00D76BED" w:rsidR="00D76BED" w:rsidP="00692A33" w:rsidRDefault="00D76BED" w14:paraId="1A66D9F1" w14:textId="77777777">
      <w:pPr>
        <w:pStyle w:val="Heading3"/>
      </w:pPr>
      <w:r w:rsidRPr="00943684" w:rsidR="00692A33">
        <w:t xml:space="preserve">பிரார்த்தனை 8,</w:t>
      </w:r>
      <w:r w:rsidR="00DD3AB4">
        <w:rPr>
          <w:lang w:val="en-US"/>
        </w:rPr>
        <w:br/>
      </w:r>
      <w:r w:rsidRPr="00943684" w:rsidR="00692A33">
        <w:t xml:space="preserve">எங்கள் ஆண்டவராகிய இயேசு </w:t>
      </w:r>
      <w:r w:rsidRPr="00943684" w:rsidR="00901919">
        <w:t xml:space="preserve">கிறிஸ்து</w:t>
      </w:r>
      <w:r w:rsidRPr="00943684" w:rsidR="00692A33">
        <w:t xml:space="preserve">விடம்</w:t>
      </w:r>
      <w:r w:rsidRPr="00943684" w:rsidR="00901919">
        <w:t xml:space="preserve">*</w:t>
      </w:r>
    </w:p>
    <w:p w:rsidRPr="00D76BED" w:rsidR="00D76BED" w:rsidP="00692A33" w:rsidRDefault="00D76BED" w14:paraId="76C3A580" w14:textId="77777777">
      <w:r w:rsidRPr="00943684" w:rsidR="00692A33">
        <w:lastRenderedPageBreak/>
      </w:r>
      <w:r w:rsidRPr="00943684" w:rsidR="00692A33">
        <w:t xml:space="preserve">என் மிகவும் கருணைமிக்க மற்றும் சர்வகருணைமிக்க கடவுளே, </w:t>
      </w:r>
      <w:r w:rsidRPr="00943684" w:rsidR="00692A33">
        <w:t xml:space="preserve">ஆண்டவரே இயேசு கிறிஸ்துவே, மாபெரும் அன்பினால் </w:t>
      </w:r>
      <w:r w:rsidRPr="00943684" w:rsidR="00692A33">
        <w:t xml:space="preserve">அனைவரையும் இரட்சிக்க </w:t>
      </w:r>
      <w:r w:rsidRPr="00943684" w:rsidR="00692A33">
        <w:t xml:space="preserve">நீர் இறங்கி </w:t>
      </w:r>
      <w:r w:rsidRPr="00943684" w:rsidR="00692A33">
        <w:t xml:space="preserve">அவதரித்தீர். மீண்டும் ஒருமுறை, இரட்சகரே, உம்மை மன்றாடுகிறேன்: உம் கிருபையினால் என்னை இரட்சிக்கவும்! ஏனெனில், என் செயல்களால் </w:t>
      </w:r>
      <w:r w:rsidRPr="00943684" w:rsidR="00692A33">
        <w:t xml:space="preserve">என்னால் இரட்சிக்கப்பட்டால், அது </w:t>
      </w:r>
      <w:r w:rsidRPr="00943684" w:rsidR="00692A33">
        <w:t xml:space="preserve">கிருபையாகவோ அல்லது பரிசாகவோ இருக்காது, மாறாக ஒரு கடமையாகிவிடும். ஆகவே, இரக்கத்தில் செல்வந்தராகவும்</w:t>
      </w:r>
      <w:r w:rsidRPr="00943684" w:rsidR="00692A33">
        <w:t xml:space="preserve">, கருணையில்</w:t>
      </w:r>
      <w:r w:rsidRPr="00943684" w:rsidR="00692A33">
        <w:t xml:space="preserve"> சொல்லொணாத் தன்மையுமாக</w:t>
      </w:r>
      <w:r w:rsidRPr="00943684" w:rsidR="00692A33">
        <w:t xml:space="preserve">வும் இருக்கிறீர் – என் கிறிஸ்துவே, நீர் கூறியிருக்கிறீர்: 'என்னில் விசுவாசமாயிருக்கிறவன் எவனோ அவன் ஜீவனடையிறான், மரணத்தைக் காணாமலும் இருப்பான்.' நம்பிக்கையிழந்தவர்களை உம்முடைய விசுவாசம் இரட்சிக்கிறது என்றால் – </w:t>
      </w:r>
      <w:r w:rsidRPr="00943684" w:rsidR="00692A33">
        <w:t xml:space="preserve">இதோ, நான் விசுவாசிக்கிறேன்; என்னை இரட்சியும், ஏனெனில் நீரே என் தேவன், என் சிருஷ்டிகர். என் தேவனே, என் கிரியைகளுக்குப் பதிலாக என் விசுவாசம் எனக்குக் கருணையாய் எண்ணப்படட்டும், ஏனெனில் </w:t>
      </w:r>
      <w:r w:rsidRPr="00943684" w:rsidR="00692A33">
        <w:t xml:space="preserve">என்னை நீதிப்படுத்த </w:t>
      </w:r>
      <w:r w:rsidRPr="00943684" w:rsidR="00692A33">
        <w:t xml:space="preserve">உமக்கு </w:t>
      </w:r>
      <w:r w:rsidRPr="00943684" w:rsidR="00692A33">
        <w:t xml:space="preserve">கிரியைகள் எதுவும்</w:t>
      </w:r>
      <w:r w:rsidRPr="00943684" w:rsidR="00692A33">
        <w:t xml:space="preserve"> காணப்படாது</w:t>
      </w:r>
      <w:r w:rsidRPr="00943684" w:rsidR="00692A33">
        <w:t xml:space="preserve">. ஆனால்</w:t>
      </w:r>
      <w:r w:rsidRPr="00943684" w:rsidR="00692A33">
        <w:t xml:space="preserve">,</w:t>
      </w:r>
      <w:r w:rsidRPr="00943684" w:rsidR="00692A33">
        <w:t xml:space="preserve"> </w:t>
      </w:r>
      <w:r w:rsidRPr="00943684" w:rsidR="00692A33">
        <w:rPr>
          <w:i/>
        </w:rPr>
        <w:t xml:space="preserve">அவை</w:t>
      </w:r>
      <w:r w:rsidRPr="00943684" w:rsidR="00692A33">
        <w:t xml:space="preserve"> அனைத்திற்கும் பதிலாக </w:t>
      </w:r>
      <w:r w:rsidRPr="00943684" w:rsidR="00692A33">
        <w:t xml:space="preserve">என் இந்த விசுவாசமே போதுமானதாக</w:t>
      </w:r>
      <w:r w:rsidRPr="00943684" w:rsidR="00692A33">
        <w:t xml:space="preserve"> இருக்கட்டும்</w:t>
      </w:r>
      <w:r w:rsidRPr="00943684" w:rsidR="00692A33">
        <w:t xml:space="preserve">—அது எனக்காகப் பதிலளிக்கட்டும், </w:t>
      </w:r>
      <w:r w:rsidRPr="00943684" w:rsidR="00692A33">
        <w:t xml:space="preserve">என்னை நீதிப்படுத்தட்டும், உமது நித்திய மகிமையில் ஒரு பங்காளராக என்னைக் காட்டட்டும். ஓ </w:t>
      </w:r>
      <w:r w:rsidRPr="00943684" w:rsidR="00692A33">
        <w:rPr>
          <w:i/>
        </w:rPr>
        <w:t xml:space="preserve">தேவ</w:t>
      </w:r>
      <w:r w:rsidRPr="00943684" w:rsidR="00692A33">
        <w:t xml:space="preserve"> வாரமே</w:t>
      </w:r>
      <w:r w:rsidRPr="00943684" w:rsidR="00692A33">
        <w:t xml:space="preserve">, </w:t>
      </w:r>
      <w:r w:rsidRPr="00943684" w:rsidR="00692A33">
        <w:t xml:space="preserve">சத்தானு என்னைப் பிடுங்கிச் செல்லவோ</w:t>
      </w:r>
      <w:r w:rsidRPr="00943684" w:rsidR="00692A33">
        <w:t xml:space="preserve">,</w:t>
      </w:r>
      <w:r w:rsidRPr="00943684" w:rsidR="00692A33">
        <w:t xml:space="preserve"> உமது </w:t>
      </w:r>
      <w:r w:rsidRPr="00943684" w:rsidR="00692A33">
        <w:t xml:space="preserve">கரத்திலிருந்தும் பாதுகாப்புக்குள்ளும்</w:t>
      </w:r>
      <w:r w:rsidRPr="00943684" w:rsidR="00692A33">
        <w:t xml:space="preserve"> என்னைப் பிரித்தெடுத்ததாகப் பெருமையடிக்கவோ</w:t>
      </w:r>
      <w:r w:rsidRPr="00943684" w:rsidR="00692A33">
        <w:t xml:space="preserve"> வேண்டாம்</w:t>
      </w:r>
      <w:r w:rsidRPr="00943684" w:rsidR="00692A33">
        <w:t xml:space="preserve">. ஆனால் நான் விரும்பினாலும் விரும்பாவிட்டாலும், </w:t>
      </w:r>
      <w:r w:rsidRPr="00943684" w:rsidR="00692A33">
        <w:t xml:space="preserve">என் இரட்சகராகிய</w:t>
      </w:r>
      <w:r w:rsidRPr="00943684" w:rsidR="00692A33">
        <w:t xml:space="preserve"> கிறிஸ்துவே, என்னை இரட்சிக்கவும்</w:t>
      </w:r>
      <w:r w:rsidRPr="00943684" w:rsidR="00692A33">
        <w:t xml:space="preserve">; விரைந்து எனக்கு </w:t>
      </w:r>
      <w:r w:rsidRPr="00943684" w:rsidR="00692A33">
        <w:rPr>
          <w:i/>
        </w:rPr>
        <w:t xml:space="preserve">உதவி செய்யுங்கள்</w:t>
      </w:r>
      <w:r w:rsidRPr="00943684" w:rsidR="00692A33">
        <w:t xml:space="preserve">, அவசரமாக </w:t>
      </w:r>
      <w:r w:rsidRPr="00943684" w:rsidR="00692A33">
        <w:t xml:space="preserve">வாருங்கள்</w:t>
      </w:r>
      <w:r w:rsidRPr="00943684" w:rsidR="00692A33">
        <w:t xml:space="preserve">, </w:t>
      </w:r>
      <w:r w:rsidRPr="00943684" w:rsidR="00692A33">
        <w:t xml:space="preserve">ஏனெனில்</w:t>
      </w:r>
      <w:r w:rsidRPr="00943684" w:rsidR="00692A33">
        <w:t xml:space="preserve"> நான் </w:t>
      </w:r>
      <w:r w:rsidRPr="00943684" w:rsidR="00692A33">
        <w:t xml:space="preserve">அழிந்து போகிறேன் - ஏனெனில் நீர் என் தாயின் கர்ப்பத்திலிருந்தே என் தேவன்! </w:t>
      </w:r>
      <w:r w:rsidRPr="00943684" w:rsidR="00692A33">
        <w:t xml:space="preserve">ஆண்டவரே, ஒரு காலத்தில் நான் </w:t>
      </w:r>
      <w:r w:rsidRPr="00943684" w:rsidR="00692A33">
        <w:t xml:space="preserve">அந்தப் பாவத்தை </w:t>
      </w:r>
      <w:r w:rsidRPr="00943684" w:rsidR="00692A33">
        <w:t xml:space="preserve">நேசித்ததைப் போல</w:t>
      </w:r>
      <w:r w:rsidRPr="00943684" w:rsidR="00692A33">
        <w:t xml:space="preserve">,</w:t>
      </w:r>
      <w:r w:rsidRPr="00943684" w:rsidR="00692A33">
        <w:t xml:space="preserve"> இப்போது உம்மை நேசிக்கவும்</w:t>
      </w:r>
      <w:r w:rsidRPr="00943684" w:rsidR="00692A33">
        <w:t xml:space="preserve">, ஒரு காலத்தில் </w:t>
      </w:r>
      <w:r w:rsidRPr="00943684" w:rsidR="00692A33">
        <w:t xml:space="preserve">வஞ்சகனான </w:t>
      </w:r>
      <w:r w:rsidRPr="00943684" w:rsidR="00692A33">
        <w:t xml:space="preserve">சாத்தானுக்கு ஊழியம் செய்தது போல, சோம்பலின்றி, ஆர்வத்துடன் புதிதாக உமக்கு ஊழியம் செய்யவும் </w:t>
      </w:r>
      <w:r w:rsidRPr="00943684" w:rsidR="00692A33">
        <w:t xml:space="preserve">எனக்கு </w:t>
      </w:r>
      <w:r w:rsidRPr="00943684" w:rsidR="00692A33">
        <w:t xml:space="preserve">அருள் புரியும்</w:t>
      </w:r>
      <w:r w:rsidRPr="00943684" w:rsidR="00692A33">
        <w:t xml:space="preserve">. ஆகவே</w:t>
      </w:r>
      <w:r w:rsidRPr="00943684" w:rsidR="00692A33">
        <w:t xml:space="preserve">, என் ஆண்டவரே மற்றும் என் தேவனே, இயேசு கிறிஸ்துவே, என் வாழ்நாள் முழுவதும், இப்போதும்</w:t>
      </w:r>
      <w:r w:rsidRPr="00943684" w:rsidR="00692A33">
        <w:t xml:space="preserve">, எப்போதும், என்றென்றும் </w:t>
      </w:r>
      <w:r w:rsidRPr="00943684" w:rsidR="00692A33">
        <w:t xml:space="preserve">நான் உமக்குத் தொழுவேன்</w:t>
      </w:r>
      <w:r w:rsidRPr="00943684" w:rsidR="00692A33">
        <w:t xml:space="preserve">. ஆமென்.</w:t>
      </w:r>
    </w:p>
    <w:p w:rsidRPr="00D76BED" w:rsidR="00D76BED" w:rsidP="003B270A" w:rsidRDefault="00D76BED" w14:paraId="4AB10D1F" w14:textId="77777777">
      <w:pPr>
        <w:pStyle w:val="Heading3"/>
      </w:pPr>
      <w:r w:rsidRPr="00943684" w:rsidR="000978E3">
        <w:t xml:space="preserve">பிரார்த்தனை 9, தேவதூதருக்கு</w:t>
      </w:r>
      <w:r w:rsidRPr="00943684" w:rsidR="00347F7E">
        <w:t xml:space="preserve">,</w:t>
      </w:r>
      <w:r w:rsidR="00DD3AB4">
        <w:rPr>
          <w:lang w:val="en-US"/>
        </w:rPr>
        <w:br/>
      </w:r>
      <w:r w:rsidRPr="00943684" w:rsidR="000978E3">
        <w:t xml:space="preserve">மனித </w:t>
      </w:r>
      <w:r w:rsidRPr="00943684" w:rsidR="00D27D09">
        <w:t xml:space="preserve">வாழ்வின்</w:t>
      </w:r>
      <w:r w:rsidRPr="00943684" w:rsidR="000978E3">
        <w:t xml:space="preserve"> பாதுகாவலர்*</w:t>
      </w:r>
    </w:p>
    <w:p w:rsidRPr="00D76BED" w:rsidR="00D76BED" w:rsidP="003B270A" w:rsidRDefault="00D76BED" w14:paraId="05512E37" w14:textId="77777777">
      <w:r w:rsidRPr="00943684" w:rsidR="000978E3">
        <w:t xml:space="preserve">என் ஏழ்மையான </w:t>
      </w:r>
      <w:r w:rsidRPr="00943684" w:rsidR="000978E3">
        <w:t xml:space="preserve">ஆன்மாவையும் பரிதாபகரமான வாழ்வையும் </w:t>
      </w:r>
      <w:r w:rsidRPr="00943684" w:rsidR="000978E3">
        <w:t xml:space="preserve">காக்க நியமிக்கப்பட்ட பரிசுத்த தூதரே</w:t>
      </w:r>
      <w:r w:rsidRPr="00943684" w:rsidR="000978E3">
        <w:t xml:space="preserve">, பாவியான என்னைக் கைவிடாதிரும், என் கட்டுக்கடங்காத தன்மை காரணமாக என்னைப் புறக்கணிக்காதிரும். </w:t>
      </w:r>
      <w:r w:rsidRPr="00943684" w:rsidR="000978E3">
        <w:t xml:space="preserve">இந்த மரிக்கக்கூடிய உடல் மூலம் தீய அசுரன் என் மீது ஆதிக்கம் செலுத்த அனுமதிக்காதிரும். </w:t>
      </w:r>
      <w:r w:rsidRPr="00943684" w:rsidR="000978E3">
        <w:t xml:space="preserve">என் </w:t>
      </w:r>
      <w:r w:rsidRPr="00943684" w:rsidR="000978E3">
        <w:t xml:space="preserve">பரிதாபகரமான மற்றும் </w:t>
      </w:r>
      <w:r w:rsidRPr="00943684" w:rsidR="000978E3">
        <w:t xml:space="preserve">வீழ்ந்த கையை </w:t>
      </w:r>
      <w:r w:rsidRPr="00943684" w:rsidR="000978E3">
        <w:t xml:space="preserve">உறுதியாகப் பற்றிக்கொண்டு</w:t>
      </w:r>
      <w:r w:rsidRPr="00943684" w:rsidR="000978E3">
        <w:t xml:space="preserve">, என்னை இரட்சிப்பின் பாதையில் வழிநடத்துங்கள். ஓ, தேவதூதரே, </w:t>
      </w:r>
      <w:r w:rsidRPr="00943684" w:rsidR="000978E3">
        <w:t xml:space="preserve">என்</w:t>
      </w:r>
      <w:r w:rsidRPr="00943684" w:rsidR="000978E3">
        <w:t xml:space="preserve"> ஏழ்மையான </w:t>
      </w:r>
      <w:r w:rsidRPr="00943684" w:rsidR="000978E3">
        <w:t xml:space="preserve">ஆன்மாவிற்கும் உடலுக்கும் </w:t>
      </w:r>
      <w:r w:rsidRPr="00943684" w:rsidR="000978E3">
        <w:t xml:space="preserve">பாதுகாவலரே மற்றும் காப்பாளரே</w:t>
      </w:r>
      <w:r w:rsidRPr="00943684" w:rsidR="000978E3">
        <w:t xml:space="preserve">! </w:t>
      </w:r>
      <w:r w:rsidRPr="00943684" w:rsidR="000978E3">
        <w:t xml:space="preserve">என்</w:t>
      </w:r>
      <w:r w:rsidRPr="00943684" w:rsidR="000978E3">
        <w:t xml:space="preserve"> வாழ்நாள் முழுவதும் நான் உம்மைப் புண்படுத்திய அனைத்து வழிகளுக்காகவும் என்னை மன்னித்தருளும்</w:t>
      </w:r>
      <w:r w:rsidRPr="00943684" w:rsidR="000978E3">
        <w:t xml:space="preserve">, மேலும், கடந்த இரவில் நான் பாவம் செய்திருந்தால், இன்று என்னைப் பாதுகாத்து, எதிரியின் ஒவ்வொரு சோதனையிலிருந்தும் என்னைக் காத்தருளும், அதன் மூலம் எந்தப் பாவத்தினாலும் கடவுளைக் கோபமூட்டாமல் இருப்பதற்காக, மேலும், என் பொருட்டு ஆண்டவரிடம் பிரார்த்தனை செய்யும், அவர் </w:t>
      </w:r>
      <w:r w:rsidRPr="00943684" w:rsidR="000978E3">
        <w:t xml:space="preserve">தம்முடைய</w:t>
      </w:r>
      <w:r w:rsidRPr="00943684" w:rsidR="000978E3">
        <w:t xml:space="preserve"> பயபக்தியில் என்னைப் பலப்படுத்தவும்</w:t>
      </w:r>
      <w:r w:rsidRPr="00943684" w:rsidR="000978E3">
        <w:t xml:space="preserve">, தம்முடைய </w:t>
      </w:r>
      <w:r w:rsidRPr="00943684" w:rsidR="000978E3">
        <w:t xml:space="preserve">நன்மைக்குத்</w:t>
      </w:r>
      <w:r w:rsidRPr="00943684" w:rsidR="000978E3">
        <w:t xml:space="preserve"> தகுதியான ஒரு ஊழியனாக என்னைக் காண்பிக்கவும்</w:t>
      </w:r>
      <w:r w:rsidRPr="00943684" w:rsidR="000978E3">
        <w:t xml:space="preserve">. ஆமென்.</w:t>
      </w:r>
    </w:p>
    <w:p w:rsidRPr="00D76BED" w:rsidR="00D76BED" w:rsidP="003B270A" w:rsidRDefault="00D76BED" w14:paraId="1666A031" w14:textId="77777777">
      <w:pPr>
        <w:pStyle w:val="Heading3"/>
      </w:pPr>
      <w:r w:rsidRPr="00D76BED">
        <w:lastRenderedPageBreak/>
      </w:r>
      <w:r w:rsidRPr="00943684" w:rsidR="000978E3">
        <w:t xml:space="preserve">பிரார்த்தனை 10.</w:t>
      </w:r>
      <w:r w:rsidRPr="00943684" w:rsidR="000978E3">
        <w:br/>
      </w:r>
      <w:r w:rsidRPr="00943684" w:rsidR="000978E3">
        <w:t xml:space="preserve">முடிவுறும் காலைத் துஆ</w:t>
      </w:r>
      <w:r w:rsidR="00DD3AB4">
        <w:rPr>
          <w:lang w:val="en-US"/>
        </w:rPr>
        <w:br/>
      </w:r>
      <w:r w:rsidRPr="00943684" w:rsidR="000978E3">
        <w:t xml:space="preserve">மிகப் பரிசுத்தமான </w:t>
      </w:r>
      <w:r w:rsidRPr="00943684" w:rsidR="00D27D09">
        <w:t xml:space="preserve">கடவுளின் தாய்க்கு*</w:t>
      </w:r>
    </w:p>
    <w:p w:rsidRPr="00D76BED" w:rsidR="00D76BED" w:rsidP="003B270A" w:rsidRDefault="00D76BED" w14:paraId="7A1C31B8" w14:textId="77777777">
      <w:r w:rsidRPr="00943684" w:rsidR="000978E3">
        <w:t xml:space="preserve">மிகப் பரிசுத்தமான அம்மையே, இறைவனின் தாயே, உமது புனிதமான மற்றும் சர்வவல்லமையுள்ள பரிந்துரைகளால், </w:t>
      </w:r>
      <w:r w:rsidRPr="00943684" w:rsidR="000978E3">
        <w:t xml:space="preserve">உமது தாழ்மையான மற்றும் பரிதாபகரமான ஊழியனான </w:t>
      </w:r>
      <w:r w:rsidRPr="00943684" w:rsidR="000978E3">
        <w:t xml:space="preserve">என்னிடமிருந்து</w:t>
      </w:r>
      <w:r w:rsidRPr="00943684" w:rsidR="000978E3">
        <w:t xml:space="preserve">, மனச்சோர்வையும், மறதி, முட்டாள்தனம், சோம்பல், மற்றும் </w:t>
      </w:r>
      <w:r w:rsidRPr="00943684" w:rsidR="000978E3">
        <w:t xml:space="preserve">என் ஏழ்மையான இதயத்திலிருந்தும் என் குழப்பமான மனதிலிருந்தும் </w:t>
      </w:r>
      <w:r w:rsidRPr="00943684" w:rsidR="000978E3">
        <w:t xml:space="preserve">அனைத்து தீய, வஞ்சகமான மற்றும் </w:t>
      </w:r>
      <w:r w:rsidRPr="00943684" w:rsidR="000978E3">
        <w:t xml:space="preserve">இறை நிந்தனையான </w:t>
      </w:r>
      <w:r w:rsidRPr="00943684" w:rsidR="000978E3">
        <w:t xml:space="preserve">எண்ணங்களையும் விரட்டுங்கள், மேலும் என் உணர்ச்சிகளின் நெருப்பை அணைத்துவிடுங்கள், ஏனெனில் நான் பரிதாபகரமானவனும் துயரமானவனும். மேலும் பல தீய </w:t>
      </w:r>
      <w:r w:rsidRPr="00943684" w:rsidR="000978E3">
        <w:t xml:space="preserve">நினைவுகள</w:t>
      </w:r>
      <w:r w:rsidRPr="00943684" w:rsidR="000978E3">
        <w:t xml:space="preserve">ிலிருந்தும் </w:t>
      </w:r>
      <w:r w:rsidRPr="00943684" w:rsidR="000978E3">
        <w:t xml:space="preserve">தீய நோக்கங்களிலிருந்தும்</w:t>
      </w:r>
      <w:r w:rsidRPr="00943684" w:rsidR="000978E3">
        <w:t xml:space="preserve"> என்னை விடுவித்தருளும்</w:t>
      </w:r>
      <w:r w:rsidRPr="00943684" w:rsidR="000978E3">
        <w:t xml:space="preserve">, எல்லாத் தீச்செயல்களிலிருந்தும் என்னை விடுவித்தருளும், ஏனெனில் எல்லாத் தலைமுறையினரும் உம்மை ஆசீர்வதிக்கிறார்கள், </w:t>
      </w:r>
      <w:r w:rsidRPr="00943684" w:rsidR="000978E3">
        <w:t xml:space="preserve">உமது </w:t>
      </w:r>
      <w:r w:rsidRPr="00943684" w:rsidR="000978E3">
        <w:t xml:space="preserve">மிகவும் கனமான </w:t>
      </w:r>
      <w:r w:rsidRPr="00943684" w:rsidR="000978E3">
        <w:t xml:space="preserve">பெயர் என்றென்றும் </w:t>
      </w:r>
      <w:r w:rsidRPr="00943684" w:rsidR="000978E3">
        <w:t xml:space="preserve">மகிமைப்படுத்தப்படுகிறது</w:t>
      </w:r>
      <w:r w:rsidRPr="00943684" w:rsidR="000978E3">
        <w:t xml:space="preserve">. ஆமென்.</w:t>
      </w:r>
    </w:p>
    <w:p w:rsidRPr="00D76BED" w:rsidR="00D76BED" w:rsidP="006841E6" w:rsidRDefault="00D76BED" w14:paraId="26AC4958" w14:textId="77777777">
      <w:pPr>
        <w:pStyle w:val="Heading3"/>
      </w:pPr>
      <w:r w:rsidRPr="00943684" w:rsidR="002B31E0">
        <w:t xml:space="preserve">புனிதருக்கு </w:t>
      </w:r>
      <w:r w:rsidRPr="00943684" w:rsidR="002B31E0">
        <w:t xml:space="preserve">ஒரு </w:t>
      </w:r>
      <w:r w:rsidRPr="00943684" w:rsidR="002B31E0">
        <w:t xml:space="preserve">பிரார்த்தனை </w:t>
      </w:r>
      <w:r w:rsidRPr="00943684" w:rsidR="002B31E0">
        <w:t xml:space="preserve">மன்றாட்டம்</w:t>
      </w:r>
      <w:r w:rsidRPr="00943684" w:rsidR="002B31E0">
        <w:t xml:space="preserve">,</w:t>
      </w:r>
      <w:r w:rsidR="00DD3AB4">
        <w:rPr>
          <w:lang w:val="en-US"/>
        </w:rPr>
        <w:br/>
      </w:r>
      <w:r w:rsidRPr="00943684" w:rsidR="002B31E0">
        <w:t xml:space="preserve">உங்கள் பெயரைத் தரித்தவரின்</w:t>
      </w:r>
    </w:p>
    <w:p w:rsidRPr="00D76BED" w:rsidR="00D76BED" w:rsidP="002B31E0" w:rsidRDefault="00D76BED" w14:paraId="3A868538" w14:textId="77777777">
      <w:r w:rsidRPr="00943684" w:rsidR="002B31E0">
        <w:t xml:space="preserve">கடவுளே, எனக்காக வேண்ட</w:t>
      </w:r>
      <w:r w:rsidRPr="00943684" w:rsidR="005B1EEE">
        <w:t xml:space="preserve">ிக்கொ</w:t>
      </w:r>
      <w:r w:rsidRPr="00943684" w:rsidR="002B31E0">
        <w:t xml:space="preserve">ள்ளும், </w:t>
      </w:r>
      <w:r w:rsidRPr="00943684" w:rsidR="002B31E0">
        <w:t xml:space="preserve">கடவுளின் </w:t>
      </w:r>
      <w:r w:rsidRPr="00943684" w:rsidR="002B31E0">
        <w:t xml:space="preserve">பரிசுத்த </w:t>
      </w:r>
      <w:r w:rsidRPr="00943684" w:rsidR="002F06D9">
        <w:t xml:space="preserve">ஊழியக்காரரே </w:t>
      </w:r>
      <w:r w:rsidRPr="00943684" w:rsidR="005B1EEE">
        <w:rPr>
          <w:color w:val="FF0000"/>
        </w:rPr>
        <w:t xml:space="preserve">(</w:t>
      </w:r>
      <w:r w:rsidRPr="00943684" w:rsidR="005B1EEE">
        <w:rPr>
          <w:b/>
          <w:color w:val="FF0000"/>
          <w:sz w:val="20"/>
        </w:rPr>
        <w:t xml:space="preserve">அல்லது: </w:t>
      </w:r>
      <w:r w:rsidRPr="00943684" w:rsidR="005B1EEE">
        <w:t xml:space="preserve">கடவுளின் </w:t>
      </w:r>
      <w:r w:rsidRPr="00943684" w:rsidR="005B1EEE">
        <w:t xml:space="preserve">பரிசுத்த </w:t>
      </w:r>
      <w:r w:rsidRPr="00943684" w:rsidR="005B1EEE">
        <w:t xml:space="preserve">ஊழியக்காரி</w:t>
      </w:r>
      <w:r w:rsidRPr="00943684" w:rsidR="005B1EEE">
        <w:rPr>
          <w:color w:val="FF0000"/>
        </w:rPr>
        <w:t xml:space="preserve">) </w:t>
      </w:r>
      <w:r w:rsidRPr="00943684" w:rsidR="002B31E0">
        <w:rPr>
          <w:b/>
          <w:color w:val="FF0000"/>
          <w:sz w:val="20"/>
          <w:szCs w:val="20"/>
        </w:rPr>
        <w:t xml:space="preserve">(பெயர்)</w:t>
      </w:r>
      <w:r w:rsidRPr="00943684" w:rsidR="005B1EEE">
        <w:rPr>
          <w:b/>
          <w:color w:val="FF0000"/>
          <w:sz w:val="20"/>
          <w:szCs w:val="20"/>
        </w:rPr>
        <w:t xml:space="preserve">*</w:t>
      </w:r>
      <w:r w:rsidRPr="00943684" w:rsidR="002B31E0">
        <w:t xml:space="preserve">, </w:t>
      </w:r>
      <w:r w:rsidRPr="00943684" w:rsidR="002B31E0">
        <w:t xml:space="preserve">ஏனெனில் </w:t>
      </w:r>
      <w:r w:rsidRPr="00943684" w:rsidR="002B31E0">
        <w:t xml:space="preserve">என் ஆன்மாவிற்காக</w:t>
      </w:r>
      <w:r w:rsidRPr="00943684" w:rsidR="002B31E0">
        <w:t xml:space="preserve">, விரைந்த உதவியாள</w:t>
      </w:r>
      <w:r w:rsidRPr="00943684" w:rsidR="005B1EEE">
        <w:t xml:space="preserve">ரும்</w:t>
      </w:r>
      <w:r w:rsidRPr="00943684" w:rsidR="002B31E0">
        <w:t xml:space="preserve"> பரிந்துரையாளருமான உம்மிடம் </w:t>
      </w:r>
      <w:r w:rsidRPr="00943684" w:rsidR="002F06D9">
        <w:t xml:space="preserve">நான் </w:t>
      </w:r>
      <w:r w:rsidRPr="00943684" w:rsidR="002B31E0">
        <w:t xml:space="preserve">மனப்பூர்வமாகத் திரும்பி வருகிறேன்</w:t>
      </w:r>
      <w:r w:rsidRPr="00943684" w:rsidR="002B31E0">
        <w:t xml:space="preserve">.</w:t>
      </w:r>
    </w:p>
    <w:p w:rsidRPr="00D76BED" w:rsidR="00D76BED" w:rsidP="002F06D9" w:rsidRDefault="002F06D9" w14:paraId="55B17D6C" w14:textId="77777777">
      <w:pPr>
        <w:jc w:val="left"/>
        <w:rPr>
          <w:color w:val="FF0000"/>
        </w:rPr>
      </w:pPr>
      <w:r w:rsidRPr="00943684">
        <w:rPr>
          <w:b/>
          <w:color w:val="FF0000"/>
          <w:sz w:val="20"/>
        </w:rPr>
        <w:t xml:space="preserve">*அல்லது: </w:t>
      </w:r>
      <w:r w:rsidRPr="00943684">
        <w:t xml:space="preserve">புனித அப்போஸ்தலன் </w:t>
      </w:r>
      <w:r w:rsidRPr="00943684">
        <w:rPr>
          <w:color w:val="FF0000"/>
        </w:rPr>
        <w:t xml:space="preserve">(</w:t>
      </w:r>
      <w:r w:rsidRPr="00943684">
        <w:t xml:space="preserve">வீரர், புனிதர்</w:t>
      </w:r>
      <w:r w:rsidRPr="00943684" w:rsidR="005B1EEE">
        <w:rPr>
          <w:color w:val="FF0000"/>
        </w:rPr>
        <w:t xml:space="preserve">, </w:t>
      </w:r>
      <w:r w:rsidRPr="00943684" w:rsidR="005B1EEE">
        <w:rPr>
          <w:color w:val="FF0000"/>
        </w:rPr>
        <w:t xml:space="preserve">முதலியன</w:t>
      </w:r>
      <w:r w:rsidRPr="00943684">
        <w:rPr>
          <w:color w:val="FF0000"/>
        </w:rPr>
        <w:t xml:space="preserve">) </w:t>
      </w:r>
      <w:r w:rsidRPr="00943684">
        <w:rPr>
          <w:b/>
          <w:color w:val="FF0000"/>
          <w:sz w:val="20"/>
          <w:szCs w:val="20"/>
        </w:rPr>
        <w:t xml:space="preserve">(பெயர்)</w:t>
      </w:r>
    </w:p>
    <w:p w:rsidRPr="00D76BED" w:rsidR="00D76BED" w:rsidP="006841E6" w:rsidRDefault="00D76BED" w14:paraId="15258E66" w14:textId="77777777">
      <w:pPr>
        <w:pStyle w:val="Heading3"/>
      </w:pPr>
      <w:r w:rsidRPr="00943684" w:rsidR="002B31E0">
        <w:t xml:space="preserve">தேவ மாதாவுக்கு மிகப் பரிசுத்தமான கீதம்</w:t>
      </w:r>
    </w:p>
    <w:p w:rsidRPr="00D76BED" w:rsidR="00D76BED" w:rsidP="002B31E0" w:rsidRDefault="00D76BED" w14:paraId="5CD4A3B0" w14:textId="77777777">
      <w:r w:rsidRPr="00943684" w:rsidR="006841E6">
        <w:t xml:space="preserve">தேவ மாதா கன்னிகையே, மகிழ்ச்சி செய்; / கிருபை நிறைந்த மரியே, </w:t>
      </w:r>
      <w:r w:rsidRPr="00943684" w:rsidR="006841E6">
        <w:t xml:space="preserve">ஆண்டவர் உன்னோடு இருக்கிறார்! / பெண்களுக்குள் நீ ஆசீர்வதிக்கப்பட்டவள் / உன் கருப்பையின் கனவும் ஆசீர்வதிக்கப்பட்டது, / ஏனெனில் நீ </w:t>
      </w:r>
      <w:r w:rsidRPr="00943684" w:rsidR="006841E6">
        <w:t xml:space="preserve">எங்கள் ஆன்மாக்களின் மீட்பரைப்</w:t>
      </w:r>
      <w:r w:rsidRPr="00943684" w:rsidR="006841E6">
        <w:t xml:space="preserve"> பெற்றெடுத்தாய்</w:t>
      </w:r>
      <w:r w:rsidRPr="00943684" w:rsidR="006841E6">
        <w:t xml:space="preserve">.</w:t>
      </w:r>
    </w:p>
    <w:p w:rsidRPr="00D76BED" w:rsidR="00D76BED" w:rsidP="006841E6" w:rsidRDefault="00D76BED" w14:paraId="64987F76" w14:textId="77777777">
      <w:pPr>
        <w:pStyle w:val="Heading3"/>
      </w:pPr>
      <w:r w:rsidRPr="00943684" w:rsidR="002B31E0">
        <w:t xml:space="preserve">சிலுவைக்கான ட्रोபரியன்</w:t>
      </w:r>
      <w:r w:rsidR="004001F7">
        <w:br/>
      </w:r>
      <w:r w:rsidRPr="00943684" w:rsidR="002B31E0">
        <w:t xml:space="preserve">மற்றும் தாய</w:t>
      </w:r>
      <w:r w:rsidRPr="00943684" w:rsidR="004001F7">
        <w:t xml:space="preserve">க</w:t>
      </w:r>
      <w:r w:rsidRPr="00943684" w:rsidR="002B31E0">
        <w:t xml:space="preserve">த்திற்கான ஒரு பிரார்த்தனை</w:t>
      </w:r>
    </w:p>
    <w:p w:rsidRPr="00D76BED" w:rsidR="00D76BED" w:rsidP="006841E6" w:rsidRDefault="00D76BED" w14:paraId="495EBA9E" w14:textId="77777777">
      <w:r w:rsidRPr="00943684" w:rsidR="006841E6">
        <w:t xml:space="preserve">ஆண்டவரே, உமது மக்களை இரட்சியும் / உமது உரிமையை ஆசீர்வதியும், / </w:t>
      </w:r>
      <w:r w:rsidRPr="00943684" w:rsidR="006841E6">
        <w:t xml:space="preserve">அந்நிய இனங்களுக்கு எதிராக </w:t>
      </w:r>
      <w:r w:rsidR="00DD3AB4">
        <w:t xml:space="preserve">ஆர்த்தடாக்ஸ் </w:t>
      </w:r>
      <w:r w:rsidRPr="00943684" w:rsidR="006841E6">
        <w:rPr>
          <w:b/>
          <w:color w:val="FF0000"/>
          <w:sz w:val="20"/>
        </w:rPr>
        <w:t xml:space="preserve">கிறிஸ்தவர்களுக்கு* </w:t>
      </w:r>
      <w:r w:rsidRPr="00943684" w:rsidR="006841E6">
        <w:t xml:space="preserve">வெற்றியை </w:t>
      </w:r>
      <w:r w:rsidRPr="00943684" w:rsidR="006841E6">
        <w:t xml:space="preserve">அளித்து / உமது சிலுவையால் </w:t>
      </w:r>
      <w:r w:rsidRPr="00943684" w:rsidR="006841E6">
        <w:t xml:space="preserve">உமது மக்களைப் பாதுகாத்தருளும்.</w:t>
      </w:r>
    </w:p>
    <w:p w:rsidRPr="00D76BED" w:rsidR="00D76BED" w:rsidP="006841E6" w:rsidRDefault="006841E6" w14:paraId="522A16B0" w14:textId="77777777">
      <w:pPr>
        <w:jc w:val="left"/>
        <w:rPr>
          <w:b/>
          <w:color w:val="FF0000"/>
          <w:sz w:val="20"/>
        </w:rPr>
      </w:pPr>
      <w:r w:rsidRPr="00943684">
        <w:rPr>
          <w:b/>
          <w:color w:val="FF0000"/>
          <w:sz w:val="20"/>
        </w:rPr>
        <w:t xml:space="preserve">*கிரேக்கம்: </w:t>
      </w:r>
      <w:r w:rsidRPr="00943684">
        <w:t xml:space="preserve">மன்னர்களுக்கு</w:t>
      </w:r>
    </w:p>
    <w:p w:rsidRPr="00D76BED" w:rsidR="00D76BED" w:rsidP="006841E6" w:rsidRDefault="00D76BED" w14:paraId="33B54F3B" w14:textId="77777777">
      <w:pPr>
        <w:pStyle w:val="Heading3"/>
      </w:pPr>
      <w:r w:rsidRPr="00D76BED">
        <w:lastRenderedPageBreak/>
      </w:r>
      <w:r w:rsidRPr="00943684" w:rsidR="002B31E0">
        <w:t xml:space="preserve">உயிருடன் இருப்பவர்களுக்கான பிரார்த்தனை</w:t>
      </w:r>
    </w:p>
    <w:p w:rsidRPr="00D76BED" w:rsidR="00D76BED" w:rsidP="002B31E0" w:rsidRDefault="00D76BED" w14:paraId="4DAD567C" w14:textId="77777777">
      <w:r w:rsidRPr="00943684" w:rsidR="002B31E0">
        <w:t xml:space="preserve">ஆண்டவரே, என் </w:t>
      </w:r>
      <w:r w:rsidRPr="00943684" w:rsidR="002B31E0">
        <w:t xml:space="preserve">ஆன்மீகத்</w:t>
      </w:r>
      <w:r w:rsidRPr="00943684" w:rsidR="002B31E0">
        <w:t xml:space="preserve"> தந்தை </w:t>
      </w:r>
      <w:r w:rsidRPr="00943684" w:rsidR="002B31E0">
        <w:rPr>
          <w:b/>
          <w:color w:val="FF0000"/>
          <w:sz w:val="20"/>
          <w:szCs w:val="20"/>
        </w:rPr>
        <w:t xml:space="preserve">(பெயர்)</w:t>
      </w:r>
      <w:r w:rsidRPr="00943684" w:rsidR="002B31E0">
        <w:t xml:space="preserve">, என் பெற்றோர் </w:t>
      </w:r>
      <w:r w:rsidRPr="00943684" w:rsidR="002B31E0">
        <w:rPr>
          <w:b/>
          <w:color w:val="FF0000"/>
          <w:sz w:val="20"/>
          <w:szCs w:val="20"/>
        </w:rPr>
        <w:t xml:space="preserve">(பெயர்கள்)</w:t>
      </w:r>
      <w:r w:rsidRPr="00943684" w:rsidR="002B31E0">
        <w:t xml:space="preserve">, </w:t>
      </w:r>
      <w:r w:rsidRPr="00943684" w:rsidR="002B31E0">
        <w:t xml:space="preserve">என் உறவினர்கள் </w:t>
      </w:r>
      <w:r w:rsidRPr="00943684" w:rsidR="002B31E0">
        <w:rPr>
          <w:b/>
          <w:color w:val="FF0000"/>
          <w:sz w:val="20"/>
          <w:szCs w:val="20"/>
        </w:rPr>
        <w:t xml:space="preserve">(பெயர்கள்)</w:t>
      </w:r>
      <w:r w:rsidRPr="00943684" w:rsidR="002B31E0">
        <w:t xml:space="preserve">, என் மேலதிகாரிகள், வழிகாட்டிகள், நன்கொடையாளர்கள் </w:t>
      </w:r>
      <w:r w:rsidRPr="00943684" w:rsidR="002B31E0">
        <w:rPr>
          <w:b/>
          <w:color w:val="FF0000"/>
          <w:sz w:val="20"/>
          <w:szCs w:val="20"/>
        </w:rPr>
        <w:t xml:space="preserve">(அவர்களின் பெயர்கள்) </w:t>
      </w:r>
      <w:r w:rsidRPr="00943684" w:rsidR="002B31E0">
        <w:t xml:space="preserve">மற்றும் அனைத்து </w:t>
      </w:r>
      <w:r w:rsidRPr="00943684" w:rsidR="002B31E0">
        <w:t xml:space="preserve">ஆர்த்தடாக்ஸ் கிறிஸ்தவர்களையும் </w:t>
      </w:r>
      <w:r w:rsidRPr="00943684" w:rsidR="002B31E0">
        <w:t xml:space="preserve">காத்தருளும்</w:t>
      </w:r>
      <w:r w:rsidRPr="00943684" w:rsidR="002B31E0">
        <w:t xml:space="preserve">,</w:t>
      </w:r>
      <w:r w:rsidRPr="00943684" w:rsidR="002B31E0">
        <w:t xml:space="preserve"> அவர்கள் மீது இரக்கம் கொள்ளும்</w:t>
      </w:r>
      <w:r w:rsidRPr="00943684" w:rsidR="002B31E0">
        <w:t xml:space="preserve">.</w:t>
      </w:r>
    </w:p>
    <w:p w:rsidRPr="00D76BED" w:rsidR="00D76BED" w:rsidP="00A944E8" w:rsidRDefault="00D76BED" w14:paraId="0DDBBAE7" w14:textId="77777777">
      <w:pPr>
        <w:pStyle w:val="Heading3"/>
      </w:pPr>
      <w:r w:rsidRPr="00943684" w:rsidR="00A944E8">
        <w:t xml:space="preserve">மறைந்த</w:t>
      </w:r>
      <w:r w:rsidRPr="00D76BED">
        <w:t xml:space="preserve">வர்களுக்காக</w:t>
      </w:r>
    </w:p>
    <w:p w:rsidRPr="00D76BED" w:rsidR="00D76BED" w:rsidP="00A944E8" w:rsidRDefault="00D76BED" w14:paraId="419DD9F4" w14:textId="77777777">
      <w:r w:rsidRPr="00943684" w:rsidR="00A944E8">
        <w:t xml:space="preserve">ஆண்டவரே, உமது இவ்வுலக வாழ்வை முடித்துக்கொண்ட உமது ஊழியர்களான </w:t>
      </w:r>
      <w:r w:rsidRPr="00943684" w:rsidR="00A944E8">
        <w:t xml:space="preserve">என் பெற்றோர் </w:t>
      </w:r>
      <w:r w:rsidRPr="00943684" w:rsidR="00A944E8">
        <w:rPr>
          <w:b/>
          <w:color w:val="FF0000"/>
          <w:sz w:val="20"/>
          <w:szCs w:val="20"/>
        </w:rPr>
        <w:t xml:space="preserve">(பெயர்கள்)</w:t>
      </w:r>
      <w:r w:rsidRPr="00943684" w:rsidR="00A944E8">
        <w:t xml:space="preserve">, உறவினர்கள்</w:t>
      </w:r>
      <w:r w:rsidRPr="00943684" w:rsidR="003D709B">
        <w:t xml:space="preserve">, நன்கொடையாளர்கள் </w:t>
      </w:r>
      <w:r w:rsidRPr="00943684" w:rsidR="00A944E8">
        <w:rPr>
          <w:b/>
          <w:color w:val="FF0000"/>
          <w:sz w:val="20"/>
          <w:szCs w:val="20"/>
        </w:rPr>
        <w:t xml:space="preserve">(</w:t>
      </w:r>
      <w:r w:rsidRPr="00943684" w:rsidR="003D709B">
        <w:rPr>
          <w:b/>
          <w:color w:val="FF0000"/>
          <w:sz w:val="20"/>
          <w:szCs w:val="20"/>
        </w:rPr>
        <w:t xml:space="preserve">அவர்களின் </w:t>
      </w:r>
      <w:r w:rsidRPr="00943684" w:rsidR="00A944E8">
        <w:rPr>
          <w:b/>
          <w:color w:val="FF0000"/>
          <w:sz w:val="20"/>
          <w:szCs w:val="20"/>
        </w:rPr>
        <w:t xml:space="preserve">பெயர்கள்</w:t>
      </w:r>
      <w:r w:rsidRPr="00943684" w:rsidR="00A944E8">
        <w:rPr>
          <w:b/>
          <w:color w:val="FF0000"/>
          <w:sz w:val="20"/>
          <w:szCs w:val="20"/>
        </w:rPr>
        <w:t xml:space="preserve">)</w:t>
      </w:r>
      <w:r w:rsidRPr="00943684" w:rsidR="00A944E8">
        <w:t xml:space="preserve">, </w:t>
      </w:r>
      <w:r w:rsidRPr="00943684" w:rsidR="003D709B">
        <w:t xml:space="preserve">மற்றும் அனைத்து ஆர்த்தடாக்ஸ் கிறிஸ்தவர்களின் </w:t>
      </w:r>
      <w:r w:rsidRPr="00943684" w:rsidR="00A944E8">
        <w:t xml:space="preserve">ஆன்மாக்களுக்கு இளைப்பாறுதல் அருளும்</w:t>
      </w:r>
      <w:r w:rsidRPr="00943684" w:rsidR="003D709B">
        <w:t xml:space="preserve">; மேலும் அவர்கள் வேண்டுமென்றோ அல்லது தெரியாமலோ செய்த அனைத்துப் பாவங்களையும் மன்னித்து, அவர்களுக்கு விண்ணுலக இராச்சியத்தை வழங்கும்.</w:t>
      </w:r>
    </w:p>
    <w:p w:rsidRPr="00D76BED" w:rsidR="00D76BED" w:rsidP="002B31E0" w:rsidRDefault="00D76BED" w14:paraId="5FBF3BA8" w14:textId="77777777">
      <w:pPr>
        <w:rPr>
          <w:b/>
          <w:sz w:val="20"/>
          <w:szCs w:val="20"/>
        </w:rPr>
      </w:pPr>
      <w:r w:rsidRPr="00943684" w:rsidR="002B31E0">
        <w:rPr>
          <w:b/>
          <w:color w:val="FF0000"/>
          <w:sz w:val="20"/>
          <w:szCs w:val="20"/>
        </w:rPr>
        <w:t xml:space="preserve">முடிந்தால், </w:t>
      </w:r>
      <w:r w:rsidRPr="00943684" w:rsidR="002B31E0">
        <w:rPr>
          <w:b/>
          <w:color w:val="FF0000"/>
          <w:sz w:val="20"/>
          <w:szCs w:val="20"/>
        </w:rPr>
        <w:t xml:space="preserve">வாழ்பவர்களுக்காகவும் </w:t>
      </w:r>
      <w:r w:rsidRPr="00943684" w:rsidR="002B31E0">
        <w:rPr>
          <w:b/>
          <w:color w:val="FF0000"/>
          <w:sz w:val="20"/>
          <w:szCs w:val="20"/>
        </w:rPr>
        <w:t xml:space="preserve">இறந்தவர்களுக்காகவும்</w:t>
      </w:r>
      <w:r w:rsidRPr="00943684" w:rsidR="002B31E0">
        <w:rPr>
          <w:b/>
          <w:color w:val="FF0000"/>
          <w:sz w:val="20"/>
          <w:szCs w:val="20"/>
        </w:rPr>
        <w:t xml:space="preserve"> உள்ள சுருக்கமான பிரார்த்தனைகளுக்குப் பதிலாக </w:t>
      </w:r>
      <w:r w:rsidRPr="00943684" w:rsidR="00726419">
        <w:rPr>
          <w:b/>
          <w:color w:val="FF0000"/>
          <w:sz w:val="20"/>
          <w:szCs w:val="20"/>
        </w:rPr>
        <w:t xml:space="preserve">நினைவு ஆராதனையை </w:t>
      </w:r>
      <w:r w:rsidRPr="00943684" w:rsidR="002B31E0">
        <w:rPr>
          <w:b/>
          <w:color w:val="FF0000"/>
          <w:sz w:val="20"/>
          <w:szCs w:val="20"/>
        </w:rPr>
        <w:t xml:space="preserve">வாசிக்கவும்</w:t>
      </w:r>
      <w:r w:rsidR="00726419">
        <w:rPr>
          <w:b/>
          <w:color w:val="FF0000"/>
          <w:sz w:val="20"/>
          <w:szCs w:val="20"/>
        </w:rPr>
        <w:t xml:space="preserve">.</w:t>
      </w:r>
    </w:p>
    <w:p w:rsidRPr="00D76BED" w:rsidR="00D76BED" w:rsidP="00726419" w:rsidRDefault="00D76BED" w14:paraId="466089F3" w14:textId="77777777"/>
    <w:p w:rsidRPr="00D76BED" w:rsidR="00D76BED" w:rsidP="00726419" w:rsidRDefault="00D76BED" w14:paraId="00991B07" w14:textId="77777777">
      <w:r w:rsidRPr="00943684" w:rsidR="00726419">
        <w:rPr>
          <w:b/>
          <w:color w:val="FF0000"/>
          <w:sz w:val="20"/>
        </w:rPr>
        <w:t xml:space="preserve">இதற்குப் பிறகு, நிறைவுப் பிரார்த்தனைகள் ஓதப்படுகின்றன.</w:t>
      </w:r>
    </w:p>
    <w:p w:rsidRPr="00943684" w:rsidR="00726419" w:rsidP="00726419" w:rsidRDefault="00D76BED" w14:paraId="0CAE96AA" w14:textId="77777777">
      <w:pPr>
        <w:pStyle w:val="Heading3"/>
      </w:pPr>
      <w:r w:rsidRPr="00943684" w:rsidR="00726419">
        <w:t xml:space="preserve">குறிப்பு</w:t>
      </w:r>
    </w:p>
    <w:p w:rsidR="00D76BED" w:rsidP="00726419" w:rsidRDefault="00726419" w14:paraId="20D6B74D" w14:textId="77777777">
      <w:pPr>
        <w:pStyle w:val="a0"/>
      </w:pPr>
      <w:r w:rsidRPr="00943684">
        <w:rPr>
          <w:b/>
          <w:color w:val="FF0000"/>
        </w:rPr>
        <w:t xml:space="preserve">1 </w:t>
      </w:r>
      <w:r w:rsidRPr="00943684">
        <w:t xml:space="preserve">நீங்கள் </w:t>
      </w:r>
      <w:r w:rsidRPr="00943684">
        <w:t xml:space="preserve">நள்ளிரவு வழிபாட்டு</w:t>
      </w:r>
      <w:r w:rsidRPr="00943684">
        <w:t xml:space="preserve">டன் காலைப் பிரார்த்தனைகளையும் ஒன்றாகச் சொல்வதானால்</w:t>
      </w:r>
      <w:r w:rsidRPr="00943684">
        <w:t xml:space="preserve">, மிகவும் பரிசுத்தமான திருத்தந்தைக்குரிய பிரார்த்தனைக்குப் பிறகு, 1 முதல் 4 வரையிலான பிரார்த்தனைகளைச் சொல்லவும்</w:t>
      </w:r>
      <w:r w:rsidRPr="00943684">
        <w:t xml:space="preserve">,</w:t>
      </w:r>
      <w:r w:rsidRPr="00943684">
        <w:t xml:space="preserve"> அதைத் தொடர்ந்து</w:t>
      </w:r>
      <w:r w:rsidRPr="00943684">
        <w:t xml:space="preserve"> 5 மற்றும் 6 ஆம் எண் பிரார்த்தனைகள் உட்பட </w:t>
      </w:r>
      <w:r w:rsidRPr="00943684">
        <w:t xml:space="preserve">நள்ளிரவு வழிபாட்டின் </w:t>
      </w:r>
      <w:r w:rsidRPr="00943684">
        <w:t xml:space="preserve">முழுமையான </w:t>
      </w:r>
      <w:r w:rsidRPr="00943684">
        <w:t xml:space="preserve">வரிசையைச்</w:t>
      </w:r>
      <w:r w:rsidRPr="00943684">
        <w:t xml:space="preserve"> </w:t>
      </w:r>
      <w:r w:rsidRPr="00943684">
        <w:t xml:space="preserve">சொல்லவும்; </w:t>
      </w:r>
      <w:r w:rsidRPr="00943684">
        <w:t xml:space="preserve">மேடினின்</w:t>
      </w:r>
      <w:r w:rsidRPr="00943684">
        <w:t xml:space="preserve"> இரண்டாம் பகுதியின் இறுதிப் பிரார்த்தனையான</w:t>
      </w:r>
      <w:r w:rsidRPr="00943684">
        <w:t xml:space="preserve">, </w:t>
      </w:r>
      <w:r w:rsidRPr="00943684">
        <w:t xml:space="preserve">'இறைவா</w:t>
      </w:r>
      <w:r w:rsidRPr="00943684">
        <w:t xml:space="preserve">, நினைத்தருளும்</w:t>
      </w:r>
      <w:r w:rsidRPr="00943684">
        <w:t xml:space="preserve">:' </w:t>
      </w:r>
      <w:r w:rsidRPr="00943684">
        <w:t xml:space="preserve">என்பதற்குப் பிறகு</w:t>
      </w:r>
      <w:r w:rsidRPr="00943684">
        <w:t xml:space="preserve">, 7 முதல் 10 வரையிலான பிரார்த்தனைகளை ஓதி, பின்னர்: </w:t>
      </w:r>
      <w:r w:rsidRPr="00943684">
        <w:t xml:space="preserve">'ஓ புகழ்பெற்ற </w:t>
      </w:r>
      <w:r w:rsidRPr="00943684">
        <w:t xml:space="preserve">கன்னிகையே</w:t>
      </w:r>
      <w:r w:rsidRPr="00943684">
        <w:t xml:space="preserve">:' மற்றும் </w:t>
      </w:r>
      <w:r w:rsidRPr="00943684">
        <w:t xml:space="preserve">மேடினின்</w:t>
      </w:r>
      <w:r w:rsidRPr="00943684">
        <w:t xml:space="preserve"> முடிவை </w:t>
      </w:r>
      <w:r w:rsidRPr="00943684">
        <w:t xml:space="preserve">ஓதவும்</w:t>
      </w:r>
      <w:r w:rsidRPr="00943684">
        <w:t xml:space="preserve">.</w:t>
      </w:r>
    </w:p>
    <w:p w:rsidR="002F2496" w:rsidP="002F2496" w:rsidRDefault="002F2496" w14:paraId="6842C526" w14:textId="77777777">
      <w:pPr>
        <w:tabs>
          <w:tab w:val="right" w:pos="9072"/>
        </w:tabs>
      </w:pPr>
    </w:p>
    <w:p w:rsidRPr="00044BCB" w:rsidR="002F2496" w:rsidP="002F2496" w:rsidRDefault="002F2496" w14:paraId="64921F87" w14:textId="77777777">
      <w:pPr>
        <w:tabs>
          <w:tab w:val="right" w:pos="9072"/>
        </w:tabs>
      </w:pPr>
    </w:p>
    <w:p w:rsidRPr="00044BCB" w:rsidR="002F2496" w:rsidP="002F2496" w:rsidRDefault="002F2496" w14:paraId="54D06299" w14:textId="77777777">
      <w:pPr>
        <w:rPr>
          <w:color w:val="FF0000"/>
          <w:sz w:val="20"/>
          <w:szCs w:val="20"/>
        </w:rPr>
      </w:pPr>
      <w:hyperlink w:history="1" w:anchor="_Молитвослов">
        <w:r w:rsidRPr="00044BCB">
          <w:rPr>
            <w:rStyle w:val="Hyperlink"/>
            <w:color w:val="FF0000"/>
            <w:sz w:val="20"/>
            <w:szCs w:val="20"/>
          </w:rPr>
          <w:t xml:space="preserve">அடக்கப் பட்டியலுக்குத் திரும்புக</w:t>
        </w:r>
      </w:hyperlink>
      <w:r>
        <w:rPr>
          <w:color w:val="FF0000"/>
          <w:sz w:val="20"/>
          <w:szCs w:val="20"/>
        </w:rPr>
        <w:t xml:space="preserve">.</w:t>
      </w:r>
    </w:p>
    <w:p w:rsidRPr="00D76BED" w:rsidR="002F2496" w:rsidP="00726419" w:rsidRDefault="002F2496" w14:paraId="59635847" w14:textId="77777777">
      <w:pPr>
        <w:pStyle w:val="a0"/>
      </w:pPr>
    </w:p>
    <w:p w:rsidR="00726419" w:rsidP="00726419" w:rsidRDefault="00726419" w14:paraId="533E8DAF" w14:textId="77777777">
      <w:pPr>
        <w:pStyle w:val="a0"/>
        <w:sectPr w:rsidR="00726419" w:rsidSect="00D76BED">
          <w:headerReference w:type="even" r:id="rId17"/>
          <w:headerReference w:type="default" r:id="rId18"/>
          <w:footerReference w:type="even" r:id="rId19"/>
          <w:footerReference w:type="default" r:id="rId20"/>
          <w:headerReference w:type="first" r:id="rId21"/>
          <w:pgSz w:w="8392" w:h="11907" w:code="11"/>
          <w:pgMar w:top="851" w:right="851" w:bottom="851" w:left="851" w:header="454" w:footer="454" w:gutter="0"/>
          <w:cols w:space="720"/>
          <w:noEndnote/>
          <w:titlePg/>
        </w:sectPr>
      </w:pPr>
    </w:p>
    <w:p w:rsidRPr="00D76BED" w:rsidR="00D76BED" w:rsidP="00044BCB" w:rsidRDefault="00726419" w14:paraId="21CE5003" w14:textId="77777777">
      <w:pPr>
        <w:pStyle w:val="Heading1"/>
      </w:pPr>
      <w:bookmarkStart w:name="_Ref319235624" w:id="13"/>
      <w:bookmarkStart w:name="_ПОМЯННИК" w:id="14"/>
      <w:bookmarkEnd w:id="14"/>
      <w:r w:rsidRPr="00943684">
        <w:lastRenderedPageBreak/>
      </w:r>
      <w:r w:rsidRPr="00943684">
        <w:t xml:space="preserve">நினைவு</w:t>
      </w:r>
      <w:bookmarkEnd w:id="13"/>
    </w:p>
    <w:p w:rsidRPr="00D76BED" w:rsidR="00D76BED" w:rsidP="002B31E0" w:rsidRDefault="00D76BED" w14:paraId="02E049FA" w14:textId="77777777">
      <w:pPr>
        <w:pStyle w:val="Heading3"/>
      </w:pPr>
      <w:r w:rsidRPr="00943684" w:rsidR="002B31E0">
        <w:t xml:space="preserve">உயிருடன் </w:t>
      </w:r>
      <w:r w:rsidRPr="00D76BED">
        <w:t xml:space="preserve">இருப்பவர்களுக்காக</w:t>
      </w:r>
    </w:p>
    <w:p w:rsidRPr="00D76BED" w:rsidR="00D76BED" w:rsidP="002B31E0" w:rsidRDefault="00D76BED" w14:paraId="7182A8D9" w14:textId="77777777">
      <w:r w:rsidRPr="00943684" w:rsidR="002B31E0">
        <w:t xml:space="preserve">எங்கள் தேவனாகிய கர்த்தராகிய இயேசு கிறிஸ்துவே, நினைத்தருளும்</w:t>
      </w:r>
      <w:r w:rsidRPr="00943684" w:rsidR="009556CD">
        <w:t xml:space="preserve">, </w:t>
      </w:r>
      <w:r w:rsidRPr="00943684" w:rsidR="002B31E0">
        <w:t xml:space="preserve">நித்தியகாலம் முதல் </w:t>
      </w:r>
      <w:r w:rsidRPr="00943684" w:rsidR="009556CD">
        <w:t xml:space="preserve">உமக்குரிய </w:t>
      </w:r>
      <w:r w:rsidRPr="00943684" w:rsidR="002B31E0">
        <w:t xml:space="preserve">இரக்கத்தையும் தாராளத்தையும்</w:t>
      </w:r>
      <w:r w:rsidRPr="00943684" w:rsidR="002B31E0">
        <w:t xml:space="preserve">; </w:t>
      </w:r>
      <w:r w:rsidRPr="00943684" w:rsidR="009556CD">
        <w:t xml:space="preserve">அவைகள்</w:t>
      </w:r>
      <w:r w:rsidRPr="00943684" w:rsidR="002B31E0">
        <w:t xml:space="preserve"> நிமித்தமாக </w:t>
      </w:r>
      <w:r w:rsidRPr="00943684" w:rsidR="009556CD">
        <w:t xml:space="preserve">நீர் </w:t>
      </w:r>
      <w:r w:rsidRPr="00943684" w:rsidR="002B31E0">
        <w:t xml:space="preserve">மனுவாக அவதரித்து, </w:t>
      </w:r>
      <w:r w:rsidRPr="00943684" w:rsidR="002B31E0">
        <w:t xml:space="preserve">உம்மைச் </w:t>
      </w:r>
      <w:r w:rsidRPr="00943684" w:rsidR="002B31E0">
        <w:t xml:space="preserve">சரியாக </w:t>
      </w:r>
      <w:r w:rsidRPr="00943684" w:rsidR="009556CD">
        <w:t xml:space="preserve">விசுவாசிக்கிறவர்களின்</w:t>
      </w:r>
      <w:r w:rsidRPr="00943684" w:rsidR="002B31E0">
        <w:t xml:space="preserve"> இரட்சிப்பிற்காக </w:t>
      </w:r>
      <w:r w:rsidRPr="00943684" w:rsidR="002B31E0">
        <w:t xml:space="preserve">மனமுவந்து </w:t>
      </w:r>
      <w:r w:rsidRPr="00943684" w:rsidR="002B31E0">
        <w:t xml:space="preserve">சிலுவையையும் மரணத்தையும் </w:t>
      </w:r>
      <w:r w:rsidRPr="00943684" w:rsidR="009556CD">
        <w:t xml:space="preserve">ஏற்றுக்கொண்டீர்</w:t>
      </w:r>
      <w:r w:rsidRPr="00943684" w:rsidR="002B31E0">
        <w:t xml:space="preserve">; மற்றும் </w:t>
      </w:r>
      <w:r w:rsidRPr="00943684" w:rsidR="002B31E0">
        <w:t xml:space="preserve">மரித்தோரிலிருந்து</w:t>
      </w:r>
      <w:r w:rsidRPr="00943684" w:rsidR="002B31E0">
        <w:t xml:space="preserve"> உயிர்த்தெழுந்து</w:t>
      </w:r>
      <w:r w:rsidRPr="00943684" w:rsidR="002B31E0">
        <w:t xml:space="preserve">, பரலோகத்திற்கு ஏறி</w:t>
      </w:r>
      <w:r w:rsidRPr="00943684" w:rsidR="002B31E0">
        <w:t xml:space="preserve">, பிதாவாகிய தேவனுடைய</w:t>
      </w:r>
      <w:r w:rsidRPr="00943684" w:rsidR="009556CD">
        <w:t xml:space="preserve"> வலதுபாரிசத்தில் </w:t>
      </w:r>
      <w:r w:rsidRPr="00943684" w:rsidR="009556CD">
        <w:t xml:space="preserve">அமர்ந்திருக்கிறீர்</w:t>
      </w:r>
      <w:r w:rsidRPr="00943684" w:rsidR="002B31E0">
        <w:t xml:space="preserve">, மேலும் </w:t>
      </w:r>
      <w:r w:rsidRPr="00943684" w:rsidR="002B31E0">
        <w:t xml:space="preserve">தங்கள் முழு இருதயத்தோடும் </w:t>
      </w:r>
      <w:r w:rsidRPr="00943684" w:rsidR="002B31E0">
        <w:t xml:space="preserve">உம்மை</w:t>
      </w:r>
      <w:r w:rsidRPr="00943684" w:rsidR="002B31E0">
        <w:t xml:space="preserve"> அழைப்பிக்கும் </w:t>
      </w:r>
      <w:r w:rsidRPr="00943684" w:rsidR="009556CD">
        <w:t xml:space="preserve">எளியவர்களின்</w:t>
      </w:r>
      <w:r w:rsidRPr="00943684" w:rsidR="002B31E0">
        <w:t xml:space="preserve"> </w:t>
      </w:r>
      <w:r w:rsidRPr="00943684" w:rsidR="002B31E0">
        <w:t xml:space="preserve">மன்றாட்டை </w:t>
      </w:r>
      <w:r w:rsidRPr="00943684" w:rsidR="009556CD">
        <w:t xml:space="preserve">நோக்குகிறீர்</w:t>
      </w:r>
      <w:r w:rsidRPr="00943684" w:rsidR="002B31E0">
        <w:t xml:space="preserve">; </w:t>
      </w:r>
      <w:r w:rsidRPr="00943684" w:rsidR="002B31E0">
        <w:t xml:space="preserve">உம்முடைய தகுதியற்ற ஊழியனான என்னுடைய</w:t>
      </w:r>
      <w:r w:rsidRPr="00943684" w:rsidR="002B31E0">
        <w:t xml:space="preserve"> எளிய மன்றாட்டை</w:t>
      </w:r>
      <w:r w:rsidRPr="00943684" w:rsidR="002B31E0">
        <w:t xml:space="preserve">, </w:t>
      </w:r>
      <w:r w:rsidRPr="00943684" w:rsidR="009556CD">
        <w:t xml:space="preserve">உம்முடைய</w:t>
      </w:r>
      <w:r w:rsidRPr="00943684" w:rsidR="002B31E0">
        <w:t xml:space="preserve"> மக்கள் </w:t>
      </w:r>
      <w:r w:rsidRPr="00943684" w:rsidR="009556CD">
        <w:t xml:space="preserve">அனைவரின்</w:t>
      </w:r>
      <w:r w:rsidRPr="00943684" w:rsidR="002B31E0">
        <w:t xml:space="preserve"> சார்பாகவும் </w:t>
      </w:r>
      <w:r w:rsidRPr="00943684" w:rsidR="002B31E0">
        <w:t xml:space="preserve">நான்</w:t>
      </w:r>
      <w:r w:rsidRPr="00943684" w:rsidR="002B31E0">
        <w:t xml:space="preserve"> உமக்கு </w:t>
      </w:r>
      <w:r w:rsidRPr="00943684" w:rsidR="002B31E0">
        <w:t xml:space="preserve">சமர்ப்பிக்கும் </w:t>
      </w:r>
      <w:r w:rsidRPr="00943684" w:rsidR="002B31E0">
        <w:t xml:space="preserve">நறுமணமிக்க </w:t>
      </w:r>
      <w:r w:rsidRPr="00943684" w:rsidR="002B31E0">
        <w:t xml:space="preserve">ஆவிக்குரிய</w:t>
      </w:r>
      <w:r w:rsidRPr="00943684" w:rsidR="002B31E0">
        <w:t xml:space="preserve"> பலியாக</w:t>
      </w:r>
      <w:r w:rsidRPr="00943684" w:rsidR="009556CD">
        <w:t xml:space="preserve"> ஏற்றுக்கொண்டு</w:t>
      </w:r>
      <w:r w:rsidRPr="00943684" w:rsidR="002B31E0">
        <w:t xml:space="preserve">,</w:t>
      </w:r>
      <w:r w:rsidRPr="00943684" w:rsidR="002B31E0">
        <w:t xml:space="preserve"> உம் செவியைச் சாய்த்துக் </w:t>
      </w:r>
      <w:r w:rsidRPr="00943684" w:rsidR="009556CD">
        <w:t xml:space="preserve">கேளும்</w:t>
      </w:r>
      <w:r w:rsidRPr="00943684" w:rsidR="002B31E0">
        <w:t xml:space="preserve">. </w:t>
      </w:r>
      <w:r w:rsidRPr="00943684" w:rsidR="002B31E0">
        <w:t xml:space="preserve">முதலாவதாக, </w:t>
      </w:r>
      <w:r w:rsidRPr="00943684" w:rsidR="002B31E0">
        <w:t xml:space="preserve">உமது அருமையான </w:t>
      </w:r>
      <w:r w:rsidRPr="00943684" w:rsidR="002B31E0">
        <w:t xml:space="preserve">இரத்தத்தால் </w:t>
      </w:r>
      <w:r w:rsidRPr="00943684" w:rsidR="009556CD">
        <w:t xml:space="preserve">உமது</w:t>
      </w:r>
      <w:r w:rsidRPr="00943684" w:rsidR="002B31E0">
        <w:t xml:space="preserve"> திருத்தூது </w:t>
      </w:r>
      <w:r w:rsidRPr="00943684" w:rsidR="009556CD">
        <w:t xml:space="preserve">நெறியின்</w:t>
      </w:r>
      <w:r w:rsidRPr="00943684" w:rsidR="002B31E0">
        <w:t xml:space="preserve"> கத்தோலிக்க திருச்சபையை நினைவுகூர்ந்து</w:t>
      </w:r>
      <w:r w:rsidRPr="00943684" w:rsidR="002B31E0">
        <w:t xml:space="preserve">, அதை நிலைநிறுத்தி, பலப்படுத்தி, </w:t>
      </w:r>
      <w:r w:rsidRPr="00943684" w:rsidR="00CD2BA6">
        <w:t xml:space="preserve">விரிவுபடுத்தி</w:t>
      </w:r>
      <w:r w:rsidRPr="00943684" w:rsidR="002B31E0">
        <w:t xml:space="preserve">, </w:t>
      </w:r>
      <w:r w:rsidRPr="00943684" w:rsidR="00CD2BA6">
        <w:t xml:space="preserve">பெருகச் செய்து</w:t>
      </w:r>
      <w:r w:rsidRPr="00943684" w:rsidR="002B31E0">
        <w:t xml:space="preserve">, </w:t>
      </w:r>
      <w:r w:rsidRPr="00943684" w:rsidR="002B31E0">
        <w:t xml:space="preserve">அமைதிப்படுத்தி, </w:t>
      </w:r>
      <w:r w:rsidRPr="00943684" w:rsidR="002B31E0">
        <w:t xml:space="preserve">நித்தியமாகப் பாதுகாத்தருளும்; </w:t>
      </w:r>
      <w:r w:rsidRPr="00943684" w:rsidR="00CD2BA6">
        <w:t xml:space="preserve">நரகத்தின் </w:t>
      </w:r>
      <w:r w:rsidRPr="00943684" w:rsidR="00CD2BA6">
        <w:t xml:space="preserve">வாயில்களுக்கு </w:t>
      </w:r>
      <w:r w:rsidRPr="00943684" w:rsidR="00CD2BA6">
        <w:t xml:space="preserve">எதிராக வெல்லப்படாததாக </w:t>
      </w:r>
      <w:r w:rsidRPr="00943684" w:rsidR="002B31E0">
        <w:t xml:space="preserve">இருக்கவும் செய்தருளும்; </w:t>
      </w:r>
      <w:r w:rsidRPr="00943684" w:rsidR="002B31E0">
        <w:t xml:space="preserve">திருச்சபைகள் மத்தியில் உள்ள </w:t>
      </w:r>
      <w:r w:rsidRPr="00943684" w:rsidR="00CD2BA6">
        <w:t xml:space="preserve">பிளவுகளுக்கு </w:t>
      </w:r>
      <w:r w:rsidRPr="00943684" w:rsidR="002B31E0">
        <w:t xml:space="preserve">ஒரு முடிவுகட்டுங்கள், </w:t>
      </w:r>
      <w:r w:rsidRPr="00943684" w:rsidR="00CD2BA6">
        <w:t xml:space="preserve">புறஜனங்களின் </w:t>
      </w:r>
      <w:r w:rsidRPr="00943684" w:rsidR="000E0464">
        <w:t xml:space="preserve">திமிரை </w:t>
      </w:r>
      <w:r w:rsidRPr="00943684" w:rsidR="000E0464">
        <w:t xml:space="preserve">அடக்குங்கள்</w:t>
      </w:r>
      <w:r w:rsidRPr="00943684" w:rsidR="002B31E0">
        <w:t xml:space="preserve">, மேலும் பிளவுவாதிகளின் கலகத்தை விரைவாக </w:t>
      </w:r>
      <w:r w:rsidRPr="00943684" w:rsidR="000E0464">
        <w:t xml:space="preserve">அழித்து </w:t>
      </w:r>
      <w:r w:rsidRPr="00943684" w:rsidR="002B31E0">
        <w:t xml:space="preserve">வேரறுத்து, அவற்றை </w:t>
      </w:r>
      <w:r w:rsidRPr="00943684" w:rsidR="002B31E0">
        <w:t xml:space="preserve">உமது பரிசுத்த ஆவியின் </w:t>
      </w:r>
      <w:r w:rsidRPr="00943684" w:rsidR="002B31E0">
        <w:t xml:space="preserve">வல்லமையால் ஒன்றுமில்லாமல் </w:t>
      </w:r>
      <w:r w:rsidRPr="00943684" w:rsidR="002B31E0">
        <w:t xml:space="preserve">ஆக்குங்கள். </w:t>
      </w:r>
      <w:r w:rsidRPr="00943684" w:rsidR="002B31E0">
        <w:rPr>
          <w:b/>
          <w:color w:val="FF0000"/>
          <w:sz w:val="20"/>
          <w:szCs w:val="20"/>
        </w:rPr>
        <w:t xml:space="preserve">(</w:t>
      </w:r>
      <w:r w:rsidRPr="00943684" w:rsidR="002B31E0">
        <w:rPr>
          <w:b/>
          <w:color w:val="FF0000"/>
          <w:sz w:val="20"/>
          <w:szCs w:val="20"/>
        </w:rPr>
        <w:t xml:space="preserve">வணங்குதல்)</w:t>
      </w:r>
    </w:p>
    <w:p w:rsidRPr="00D76BED" w:rsidR="00D76BED" w:rsidP="002B31E0" w:rsidRDefault="00D76BED" w14:paraId="3C949368" w14:textId="77777777">
      <w:r w:rsidRPr="00943684" w:rsidR="002B31E0">
        <w:t xml:space="preserve">எங்கள்</w:t>
      </w:r>
      <w:r w:rsidRPr="00943684" w:rsidR="002B31E0">
        <w:t xml:space="preserve"> இறைவா, </w:t>
      </w:r>
      <w:r w:rsidRPr="00943684" w:rsidR="002B31E0">
        <w:t xml:space="preserve">கடவுளால் பாதுகாக்கப்பட்ட </w:t>
      </w:r>
      <w:r w:rsidRPr="00943684" w:rsidR="002B31E0">
        <w:t xml:space="preserve">எங்கள்</w:t>
      </w:r>
      <w:r w:rsidRPr="00943684" w:rsidR="002B31E0">
        <w:t xml:space="preserve"> நாட்டையும்</w:t>
      </w:r>
      <w:r w:rsidRPr="00943684" w:rsidR="002B31E0">
        <w:t xml:space="preserve">, </w:t>
      </w:r>
      <w:r w:rsidRPr="00943684" w:rsidR="00B019DF">
        <w:t xml:space="preserve">அதன்</w:t>
      </w:r>
      <w:r w:rsidRPr="00943684" w:rsidR="002B31E0">
        <w:t xml:space="preserve"> அதிகாரிகளையும், ஆயுதப் படைகளையும் </w:t>
      </w:r>
      <w:r w:rsidRPr="00943684" w:rsidR="002B31E0">
        <w:t xml:space="preserve">காத்து ரட்சித்து, எங்கள் மீது கருணை காட்டுங்கள்</w:t>
      </w:r>
      <w:r w:rsidRPr="00943684" w:rsidR="002B31E0">
        <w:t xml:space="preserve">;</w:t>
      </w:r>
      <w:r w:rsidRPr="00943684" w:rsidR="002B31E0">
        <w:t xml:space="preserve"> </w:t>
      </w:r>
      <w:r w:rsidRPr="00943684" w:rsidR="00B019DF">
        <w:t xml:space="preserve">அப்போதுதான் நாங்கள் </w:t>
      </w:r>
      <w:r w:rsidRPr="00943684" w:rsidR="002B31E0">
        <w:t xml:space="preserve">முழுமையான பக்தியுடனும் தூய்மையுடனும் </w:t>
      </w:r>
      <w:r w:rsidRPr="00943684" w:rsidR="00B019DF">
        <w:t xml:space="preserve">அமைதியான </w:t>
      </w:r>
      <w:r w:rsidRPr="00943684" w:rsidR="002B31E0">
        <w:t xml:space="preserve">மற்றும் </w:t>
      </w:r>
      <w:r w:rsidRPr="00943684" w:rsidR="00B019DF">
        <w:t xml:space="preserve">நிதானமான </w:t>
      </w:r>
      <w:r w:rsidRPr="00943684" w:rsidR="00B019DF">
        <w:t xml:space="preserve">வாழ்க்கையை </w:t>
      </w:r>
      <w:r w:rsidRPr="00943684" w:rsidR="00B019DF">
        <w:t xml:space="preserve">வாழ முடியும்</w:t>
      </w:r>
      <w:r w:rsidRPr="00943684" w:rsidR="002B31E0">
        <w:t xml:space="preserve">. </w:t>
      </w:r>
      <w:r w:rsidRPr="00943684" w:rsidR="002B31E0">
        <w:rPr>
          <w:b/>
          <w:color w:val="FF0000"/>
          <w:sz w:val="20"/>
          <w:szCs w:val="20"/>
        </w:rPr>
        <w:t xml:space="preserve">(</w:t>
      </w:r>
      <w:r w:rsidRPr="00943684" w:rsidR="002B31E0">
        <w:rPr>
          <w:b/>
          <w:color w:val="FF0000"/>
          <w:sz w:val="20"/>
          <w:szCs w:val="20"/>
        </w:rPr>
        <w:t xml:space="preserve">வணங்கவும்)</w:t>
      </w:r>
    </w:p>
    <w:p w:rsidRPr="00D76BED" w:rsidR="00D76BED" w:rsidP="002B31E0" w:rsidRDefault="00D76BED" w14:paraId="2AE7D007" w14:textId="77777777">
      <w:r w:rsidRPr="00943684" w:rsidR="002B31E0">
        <w:t xml:space="preserve">காத்தருளும், இறைவா, மேலும் </w:t>
      </w:r>
      <w:r w:rsidRPr="00943684" w:rsidR="002B31E0">
        <w:t xml:space="preserve">எங்கள் பெருந்தேவனும் பிதாவுமான</w:t>
      </w:r>
      <w:r w:rsidRPr="00943684" w:rsidR="002B31E0">
        <w:t xml:space="preserve">,</w:t>
      </w:r>
      <w:r w:rsidRPr="00943684" w:rsidR="002B31E0">
        <w:t xml:space="preserve"> பரிசுத்த பிதா </w:t>
      </w:r>
      <w:r w:rsidRPr="00943684" w:rsidR="00B019DF">
        <w:rPr>
          <w:b/>
          <w:color w:val="FF0000"/>
          <w:sz w:val="20"/>
          <w:szCs w:val="20"/>
        </w:rPr>
        <w:t xml:space="preserve">(பெயர்) </w:t>
      </w:r>
      <w:r w:rsidRPr="00943684" w:rsidR="00B019DF">
        <w:t xml:space="preserve">அவர்களையும்</w:t>
      </w:r>
      <w:r w:rsidRPr="00943684" w:rsidR="002B31E0">
        <w:t xml:space="preserve">, </w:t>
      </w:r>
      <w:r w:rsidRPr="00943684" w:rsidR="00B019DF">
        <w:t xml:space="preserve">மரியாதைக்குரிய </w:t>
      </w:r>
      <w:r w:rsidRPr="00943684" w:rsidR="00B019DF">
        <w:t xml:space="preserve">மீட்பர்கள்</w:t>
      </w:r>
      <w:r w:rsidRPr="00943684" w:rsidR="002B31E0">
        <w:t xml:space="preserve">, </w:t>
      </w:r>
      <w:r w:rsidRPr="00943684" w:rsidR="002B31E0">
        <w:t xml:space="preserve">பேராயர்கள் மற்றும் </w:t>
      </w:r>
      <w:r w:rsidRPr="00943684" w:rsidR="00B019DF">
        <w:t xml:space="preserve">ஆர்த்தடாக்ஸ் </w:t>
      </w:r>
      <w:r w:rsidRPr="00943684" w:rsidR="00B019DF">
        <w:t xml:space="preserve">ஆயர்கள்</w:t>
      </w:r>
      <w:r w:rsidRPr="00943684" w:rsidR="002B31E0">
        <w:t xml:space="preserve">, </w:t>
      </w:r>
      <w:r w:rsidRPr="00943684" w:rsidR="00B019DF">
        <w:t xml:space="preserve">அர்ச்சகர்கள்</w:t>
      </w:r>
      <w:r w:rsidRPr="00943684" w:rsidR="002B31E0">
        <w:t xml:space="preserve">,</w:t>
      </w:r>
      <w:r w:rsidRPr="00943684" w:rsidR="002B31E0">
        <w:t xml:space="preserve"> </w:t>
      </w:r>
      <w:r w:rsidRPr="00943684" w:rsidR="00B019DF">
        <w:t xml:space="preserve">திருத்தொண்டர்கள்</w:t>
      </w:r>
      <w:r w:rsidRPr="00943684" w:rsidR="002B31E0">
        <w:t xml:space="preserve"> </w:t>
      </w:r>
      <w:r w:rsidRPr="00943684" w:rsidR="002B31E0">
        <w:t xml:space="preserve">மற்றும் </w:t>
      </w:r>
      <w:r w:rsidRPr="00943684" w:rsidR="002B31E0">
        <w:t xml:space="preserve">உமது ஆன்மீக மந்தையை </w:t>
      </w:r>
      <w:r w:rsidRPr="00943684" w:rsidR="002B31E0">
        <w:t xml:space="preserve">மேய்க்க </w:t>
      </w:r>
      <w:r w:rsidRPr="00943684" w:rsidR="00B019DF">
        <w:t xml:space="preserve">நீர் </w:t>
      </w:r>
      <w:r w:rsidRPr="00943684" w:rsidR="002B31E0">
        <w:t xml:space="preserve">நியமித்த </w:t>
      </w:r>
      <w:r w:rsidRPr="00943684" w:rsidR="00B019DF">
        <w:t xml:space="preserve">திருச்சபையின் </w:t>
      </w:r>
      <w:r w:rsidRPr="00943684" w:rsidR="00B019DF">
        <w:t xml:space="preserve">ஊழியர்கள் </w:t>
      </w:r>
      <w:r w:rsidRPr="00943684" w:rsidR="00B019DF">
        <w:t xml:space="preserve">அனைவரையும் இரக்கமாய்க்</w:t>
      </w:r>
      <w:r w:rsidRPr="00943684" w:rsidR="002B31E0">
        <w:t xml:space="preserve"> கருணை </w:t>
      </w:r>
      <w:r w:rsidRPr="00943684" w:rsidR="002B31E0">
        <w:t xml:space="preserve">புரியும்</w:t>
      </w:r>
      <w:r w:rsidRPr="00943684" w:rsidR="002B31E0">
        <w:t xml:space="preserve">; மேலும் </w:t>
      </w:r>
      <w:r w:rsidRPr="00943684" w:rsidR="002B31E0">
        <w:t xml:space="preserve">அவர்களுடைய பிரார்த்தனைகள்</w:t>
      </w:r>
      <w:r w:rsidRPr="00943684" w:rsidR="00F874B3">
        <w:t xml:space="preserve"> மூலம்</w:t>
      </w:r>
      <w:r w:rsidRPr="00943684" w:rsidR="00F874B3">
        <w:t xml:space="preserve">, </w:t>
      </w:r>
      <w:r w:rsidRPr="00943684" w:rsidR="003F39E6">
        <w:t xml:space="preserve">பாவியான </w:t>
      </w:r>
      <w:r w:rsidRPr="00943684" w:rsidR="002B31E0">
        <w:t xml:space="preserve">என்னை</w:t>
      </w:r>
      <w:r w:rsidRPr="00943684" w:rsidR="002B31E0">
        <w:t xml:space="preserve"> இரக்கமாய்க் கருணை புரியுங்கள்</w:t>
      </w:r>
      <w:r w:rsidRPr="00943684" w:rsidR="00F874B3">
        <w:t xml:space="preserve">,</w:t>
      </w:r>
      <w:r w:rsidRPr="00943684" w:rsidR="002B31E0">
        <w:t xml:space="preserve"> காப்பாற்றுங்கள்</w:t>
      </w:r>
      <w:r w:rsidRPr="00943684" w:rsidR="002B31E0">
        <w:t xml:space="preserve">. </w:t>
      </w:r>
      <w:r w:rsidRPr="00943684" w:rsidR="002B31E0">
        <w:rPr>
          <w:b/>
          <w:color w:val="FF0000"/>
          <w:sz w:val="20"/>
          <w:szCs w:val="20"/>
        </w:rPr>
        <w:t xml:space="preserve">(வணங்கவும்)</w:t>
      </w:r>
    </w:p>
    <w:p w:rsidRPr="00D76BED" w:rsidR="00D76BED" w:rsidP="002B31E0" w:rsidRDefault="00D76BED" w14:paraId="1A246ED1" w14:textId="77777777">
      <w:r w:rsidRPr="00943684" w:rsidR="002B31E0">
        <w:t xml:space="preserve">ஆண்டவரே, என் </w:t>
      </w:r>
      <w:r w:rsidRPr="00943684" w:rsidR="002B31E0">
        <w:t xml:space="preserve">ஆன்மீகத்</w:t>
      </w:r>
      <w:r w:rsidRPr="00943684" w:rsidR="002B31E0">
        <w:t xml:space="preserve"> தந்தையான </w:t>
      </w:r>
      <w:r w:rsidRPr="00943684" w:rsidR="002B31E0">
        <w:rPr>
          <w:b/>
          <w:color w:val="FF0000"/>
          <w:sz w:val="20"/>
          <w:szCs w:val="20"/>
        </w:rPr>
        <w:t xml:space="preserve">(அவரது பெயர்) </w:t>
      </w:r>
      <w:r w:rsidRPr="00943684" w:rsidR="002B31E0">
        <w:t xml:space="preserve">அவர்களைக் காத்து</w:t>
      </w:r>
      <w:r w:rsidRPr="00943684" w:rsidR="002B31E0">
        <w:t xml:space="preserve">,</w:t>
      </w:r>
      <w:r w:rsidRPr="00943684" w:rsidR="002B31E0">
        <w:t xml:space="preserve"> இரக்கம் காட்டும்</w:t>
      </w:r>
      <w:r w:rsidRPr="00943684" w:rsidR="002B31E0">
        <w:t xml:space="preserve">; மேலும், </w:t>
      </w:r>
      <w:r w:rsidRPr="00943684" w:rsidR="002B31E0">
        <w:t xml:space="preserve">அவருடைய புனித ஜெபங்கள் </w:t>
      </w:r>
      <w:r w:rsidRPr="00943684" w:rsidR="00F874B3">
        <w:t xml:space="preserve">மூலம்</w:t>
      </w:r>
      <w:r w:rsidRPr="00943684" w:rsidR="002B31E0">
        <w:t xml:space="preserve">, </w:t>
      </w:r>
      <w:r w:rsidRPr="00943684" w:rsidR="00F874B3">
        <w:t xml:space="preserve">என் </w:t>
      </w:r>
      <w:r w:rsidRPr="00943684" w:rsidR="002B31E0">
        <w:t xml:space="preserve">பாவங்களை </w:t>
      </w:r>
      <w:r w:rsidRPr="00943684" w:rsidR="002B31E0">
        <w:t xml:space="preserve">மன்னித்தருளும்</w:t>
      </w:r>
      <w:r w:rsidRPr="00943684" w:rsidR="002B31E0">
        <w:t xml:space="preserve">. </w:t>
      </w:r>
      <w:r w:rsidRPr="00943684" w:rsidR="002B31E0">
        <w:rPr>
          <w:b/>
          <w:color w:val="FF0000"/>
          <w:sz w:val="20"/>
          <w:szCs w:val="20"/>
        </w:rPr>
        <w:t xml:space="preserve">(வணங்கவும்)</w:t>
      </w:r>
    </w:p>
    <w:p w:rsidRPr="00D76BED" w:rsidR="00D76BED" w:rsidP="002B31E0" w:rsidRDefault="00D76BED" w14:paraId="02BC0C57" w14:textId="77777777">
      <w:pPr>
        <w:rPr>
          <w:b/>
          <w:sz w:val="20"/>
          <w:szCs w:val="20"/>
        </w:rPr>
      </w:pPr>
      <w:r w:rsidRPr="00D76BED">
        <w:rPr>
          <w:color w:val="FF0000"/>
        </w:rPr>
        <w:lastRenderedPageBreak/>
      </w:r>
      <w:r w:rsidRPr="00943684" w:rsidR="002B31E0">
        <w:t xml:space="preserve">ஆண்டவரே, </w:t>
      </w:r>
      <w:r w:rsidRPr="00943684" w:rsidR="00F874B3">
        <w:t xml:space="preserve">என் </w:t>
      </w:r>
      <w:r w:rsidRPr="00943684" w:rsidR="00F874B3">
        <w:t xml:space="preserve">பெற்றோர் </w:t>
      </w:r>
      <w:r w:rsidRPr="00943684" w:rsidR="002B31E0">
        <w:rPr>
          <w:b/>
          <w:color w:val="FF0000"/>
          <w:sz w:val="20"/>
          <w:szCs w:val="20"/>
        </w:rPr>
        <w:t xml:space="preserve">(அவர்களின் பெயர்கள்)</w:t>
      </w:r>
      <w:r w:rsidRPr="00943684" w:rsidR="002B31E0">
        <w:t xml:space="preserve">, </w:t>
      </w:r>
      <w:r w:rsidRPr="00943684" w:rsidR="002B31E0">
        <w:t xml:space="preserve">என்</w:t>
      </w:r>
      <w:r w:rsidRPr="00943684" w:rsidR="00F874B3">
        <w:t xml:space="preserve"> சகோதர </w:t>
      </w:r>
      <w:r w:rsidRPr="00943684" w:rsidR="002B31E0">
        <w:t xml:space="preserve">சகோதரிகள், </w:t>
      </w:r>
      <w:r w:rsidRPr="00943684" w:rsidR="00B66C05">
        <w:t xml:space="preserve">என் </w:t>
      </w:r>
      <w:r w:rsidRPr="00943684" w:rsidR="002B31E0">
        <w:t xml:space="preserve">இரத்த </w:t>
      </w:r>
      <w:r w:rsidRPr="00943684" w:rsidR="00B66C05">
        <w:t xml:space="preserve">உறவினர்கள்</w:t>
      </w:r>
      <w:r w:rsidRPr="00943684" w:rsidR="002B31E0">
        <w:t xml:space="preserve">, </w:t>
      </w:r>
      <w:r w:rsidRPr="00943684" w:rsidR="00F874B3">
        <w:t xml:space="preserve">என் </w:t>
      </w:r>
      <w:r w:rsidRPr="00943684" w:rsidR="00F874B3">
        <w:t xml:space="preserve">குடும்பத்திற்குத் </w:t>
      </w:r>
      <w:r w:rsidRPr="00943684" w:rsidR="00F874B3">
        <w:t xml:space="preserve">தொடர்பான </w:t>
      </w:r>
      <w:r w:rsidRPr="00943684" w:rsidR="00F874B3">
        <w:t xml:space="preserve">அனைவரும்</w:t>
      </w:r>
      <w:r w:rsidRPr="00943684" w:rsidR="002B31E0">
        <w:t xml:space="preserve">, மற்றும் </w:t>
      </w:r>
      <w:r w:rsidRPr="00943684" w:rsidR="00F874B3">
        <w:t xml:space="preserve">என் நண்பர்களையும் </w:t>
      </w:r>
      <w:r w:rsidRPr="00943684" w:rsidR="002B31E0">
        <w:t xml:space="preserve">இரட்சித்து</w:t>
      </w:r>
      <w:r w:rsidRPr="00943684" w:rsidR="002B31E0">
        <w:t xml:space="preserve">, அவர்கள் மீது</w:t>
      </w:r>
      <w:r w:rsidRPr="00943684" w:rsidR="002B31E0">
        <w:t xml:space="preserve"> கருணை காட்டி</w:t>
      </w:r>
      <w:r w:rsidRPr="00943684" w:rsidR="002B31E0">
        <w:t xml:space="preserve">, அவர்களுக்கு </w:t>
      </w:r>
      <w:r w:rsidRPr="00943684" w:rsidR="0059758D">
        <w:t xml:space="preserve">உமது</w:t>
      </w:r>
      <w:r w:rsidRPr="00943684" w:rsidR="00B66C05">
        <w:t xml:space="preserve"> உலகியல் </w:t>
      </w:r>
      <w:r w:rsidRPr="00943684" w:rsidR="002B31E0">
        <w:t xml:space="preserve">மற்றும் </w:t>
      </w:r>
      <w:r w:rsidRPr="00943684" w:rsidR="00B66C05">
        <w:t xml:space="preserve">பரலோக </w:t>
      </w:r>
      <w:r w:rsidRPr="00943684" w:rsidR="002B31E0">
        <w:t xml:space="preserve">ஆசீர்வாதங்களை </w:t>
      </w:r>
      <w:r w:rsidRPr="00943684" w:rsidR="002B31E0">
        <w:t xml:space="preserve">அருளும்</w:t>
      </w:r>
      <w:r w:rsidRPr="00943684" w:rsidR="002B31E0">
        <w:t xml:space="preserve">. </w:t>
      </w:r>
      <w:r w:rsidRPr="00943684" w:rsidR="002B31E0">
        <w:rPr>
          <w:b/>
          <w:color w:val="FF0000"/>
          <w:sz w:val="20"/>
          <w:szCs w:val="20"/>
        </w:rPr>
        <w:t xml:space="preserve">(வணங்கவும்)</w:t>
      </w:r>
    </w:p>
    <w:p w:rsidRPr="00D76BED" w:rsidR="00D76BED" w:rsidP="002B31E0" w:rsidRDefault="00D76BED" w14:paraId="033212DE" w14:textId="77777777">
      <w:r w:rsidR="00B22D3A">
        <w:t xml:space="preserve">ஆண்டவரே, உமது ஏராளமான இரக்கத்தின் மூலம், </w:t>
      </w:r>
      <w:r w:rsidR="00B22D3A">
        <w:t xml:space="preserve">புனிதத் துறவிகள்</w:t>
      </w:r>
      <w:r w:rsidR="00B22D3A">
        <w:t xml:space="preserve">, துறவிகள் மற்றும் கன்னியாஸ்திரீகள் மீது</w:t>
      </w:r>
      <w:r w:rsidR="00B22D3A">
        <w:t xml:space="preserve"> இரக்கம் காட்டி அவர்களைக் காத்தருளும்</w:t>
      </w:r>
      <w:r w:rsidR="00B22D3A">
        <w:t xml:space="preserve">, மேலும் மடாலயங்களிலும், பாலைவனங்களிலும், குகைகளிலும், மலைகளிலும், தூண்கள</w:t>
      </w:r>
      <w:r w:rsidR="00B22D3A">
        <w:t xml:space="preserve">ிலும்</w:t>
      </w:r>
      <w:r w:rsidR="00B22D3A">
        <w:t xml:space="preserve">, தனிமையான இடங்களிலும், </w:t>
      </w:r>
      <w:r w:rsidR="00B22D3A">
        <w:t xml:space="preserve">பாறைப் </w:t>
      </w:r>
      <w:r w:rsidR="00CF1529">
        <w:t xml:space="preserve">பிளவுகள</w:t>
      </w:r>
      <w:r w:rsidR="00B22D3A">
        <w:t xml:space="preserve">ிலும், கடல் தீவுகளிலும், மற்றும் உமது ஆளுகைக்குட்பட்ட ஒவ்வொரு இடத்திலும்,</w:t>
      </w:r>
      <w:r w:rsidR="00B22D3A">
        <w:t xml:space="preserve"> தூய்மை, பக்தி மற்றும் நோன்பைக் கடைப்பிடித்து, </w:t>
      </w:r>
      <w:r w:rsidR="00B22D3A">
        <w:t xml:space="preserve">உண்மையான விசுவாசத்தில் வாழ்ந்து</w:t>
      </w:r>
      <w:r w:rsidR="00B22D3A">
        <w:t xml:space="preserve">, உம்மைத் </w:t>
      </w:r>
      <w:r w:rsidR="00B22D3A">
        <w:t xml:space="preserve">தியானத்துடன் </w:t>
      </w:r>
      <w:r w:rsidR="00B22D3A">
        <w:t xml:space="preserve">ஆராதித்து, உம்மிடம் ஜெபிக்கும் </w:t>
      </w:r>
      <w:r w:rsidR="00B22D3A">
        <w:t xml:space="preserve">அனைவரையும் இரட்சித்து</w:t>
      </w:r>
      <w:r w:rsidR="00B22D3A">
        <w:t xml:space="preserve">, </w:t>
      </w:r>
      <w:r w:rsidR="00B22D3A">
        <w:t xml:space="preserve">அவர்கள் மீது கருணை காட்டுவீராக</w:t>
      </w:r>
      <w:r w:rsidR="00B22D3A">
        <w:t xml:space="preserve">. அவர்களின் சுமைகளை இலகுவாக்குங்கள், அவர்களின் துக்கத்தில் அவர்களை ஆற்றுப்படுத்தும், அவர்களின் உழைப்புகளுக்காக </w:t>
      </w:r>
      <w:r w:rsidR="00EB1F70">
        <w:t xml:space="preserve">உம்மிடமிருந்து </w:t>
      </w:r>
      <w:r w:rsidR="00B22D3A">
        <w:t xml:space="preserve">அவர்களுக்கு </w:t>
      </w:r>
      <w:r w:rsidR="00B22D3A">
        <w:t xml:space="preserve">வலிமையையும் மன உறுதியையும் </w:t>
      </w:r>
      <w:r w:rsidR="00B22D3A">
        <w:t xml:space="preserve">அளியுங்கள், மேலும் அவர்களின் பிரார்த்தனைகள் மூலம் என் பாவங்களை மன்னித்து அருளும்</w:t>
      </w:r>
      <w:r w:rsidRPr="00943684" w:rsidR="00B22D3A">
        <w:t xml:space="preserve">. </w:t>
      </w:r>
      <w:r w:rsidRPr="00943684" w:rsidR="00B22D3A">
        <w:rPr>
          <w:b/>
          <w:color w:val="FF0000"/>
          <w:sz w:val="20"/>
          <w:szCs w:val="20"/>
        </w:rPr>
        <w:t xml:space="preserve">(வணங்கவும்)</w:t>
      </w:r>
    </w:p>
    <w:p w:rsidRPr="00D76BED" w:rsidR="00D76BED" w:rsidP="002B31E0" w:rsidRDefault="00D76BED" w14:paraId="330A770A" w14:textId="77777777">
      <w:r w:rsidRPr="00943684" w:rsidR="002B31E0">
        <w:t xml:space="preserve">ஆண்டவரே, </w:t>
      </w:r>
      <w:r w:rsidRPr="00943684" w:rsidR="0059758D">
        <w:t xml:space="preserve">முதியவர்கள்</w:t>
      </w:r>
      <w:r w:rsidRPr="00943684" w:rsidR="002B31E0">
        <w:t xml:space="preserve"> </w:t>
      </w:r>
      <w:r w:rsidRPr="00943684" w:rsidR="002B31E0">
        <w:t xml:space="preserve">மற்றும் </w:t>
      </w:r>
      <w:r w:rsidRPr="00943684" w:rsidR="0059758D">
        <w:t xml:space="preserve">இளைஞர்கள்</w:t>
      </w:r>
      <w:r w:rsidRPr="00943684" w:rsidR="002B31E0">
        <w:t xml:space="preserve">, </w:t>
      </w:r>
      <w:r w:rsidRPr="00943684" w:rsidR="0059758D">
        <w:t xml:space="preserve">ஏழைகள் </w:t>
      </w:r>
      <w:r w:rsidRPr="00943684" w:rsidR="002B31E0">
        <w:t xml:space="preserve">மற்றும் அனாதைகள்</w:t>
      </w:r>
      <w:r w:rsidRPr="00943684" w:rsidR="0059758D">
        <w:t xml:space="preserve">, </w:t>
      </w:r>
      <w:r w:rsidRPr="00943684" w:rsidR="002B31E0">
        <w:t xml:space="preserve">விதவைகள், மற்றும் </w:t>
      </w:r>
      <w:r w:rsidRPr="00943684" w:rsidR="002B31E0">
        <w:t xml:space="preserve">நோயாலும் </w:t>
      </w:r>
      <w:r w:rsidRPr="00943684" w:rsidR="002B31E0">
        <w:t xml:space="preserve">துக்க</w:t>
      </w:r>
      <w:r w:rsidRPr="00943684" w:rsidR="002B31E0">
        <w:t xml:space="preserve">த்தாலும்</w:t>
      </w:r>
      <w:r w:rsidRPr="00943684" w:rsidR="002B31E0">
        <w:t xml:space="preserve">, </w:t>
      </w:r>
      <w:r w:rsidRPr="00943684" w:rsidR="002B31E0">
        <w:t xml:space="preserve">துரதிர்ஷ்டத்தாலும் </w:t>
      </w:r>
      <w:r w:rsidRPr="00943684" w:rsidR="002B31E0">
        <w:t xml:space="preserve">சோகத்தாலும் </w:t>
      </w:r>
      <w:r w:rsidRPr="00943684" w:rsidR="0059758D">
        <w:t xml:space="preserve">வாடுபவர்களை </w:t>
      </w:r>
      <w:r w:rsidRPr="00943684" w:rsidR="002B31E0">
        <w:t xml:space="preserve">இரட்சித்து</w:t>
      </w:r>
      <w:r w:rsidRPr="00943684" w:rsidR="002B31E0">
        <w:t xml:space="preserve">,</w:t>
      </w:r>
      <w:r w:rsidRPr="00943684" w:rsidR="002B31E0">
        <w:t xml:space="preserve"> அவர்கள் மீது</w:t>
      </w:r>
      <w:r w:rsidRPr="00943684" w:rsidR="002B31E0">
        <w:t xml:space="preserve"> கருணை காட்டும்</w:t>
      </w:r>
      <w:r w:rsidRPr="00943684" w:rsidR="002B31E0">
        <w:t xml:space="preserve">, </w:t>
      </w:r>
      <w:r w:rsidRPr="00943684" w:rsidR="002B31E0">
        <w:t xml:space="preserve">கடுந்தொல்லைகளிலும் </w:t>
      </w:r>
      <w:r w:rsidRPr="00943684" w:rsidR="0059758D">
        <w:t xml:space="preserve">சிறைவாசத்திலும்</w:t>
      </w:r>
      <w:r w:rsidRPr="00943684" w:rsidR="002B31E0">
        <w:t xml:space="preserve">, </w:t>
      </w:r>
      <w:r w:rsidRPr="00943684" w:rsidR="00AA3038">
        <w:t xml:space="preserve">பாதாளச் சிறை</w:t>
      </w:r>
      <w:r w:rsidRPr="00943684" w:rsidR="002B31E0">
        <w:t xml:space="preserve">களிலும் அடைபட்டுள்ள; </w:t>
      </w:r>
      <w:r w:rsidRPr="00943684" w:rsidR="002B31E0">
        <w:t xml:space="preserve">குறிப்பாக </w:t>
      </w:r>
      <w:r w:rsidRPr="00943684" w:rsidR="00050F3E">
        <w:t xml:space="preserve">உமது பொருட்டும், ஆர்த்தடாக்ஸ் விசுவாசத்தின் பொருட்டும்</w:t>
      </w:r>
      <w:r w:rsidRPr="00943684" w:rsidR="000649D6">
        <w:t xml:space="preserve">,</w:t>
      </w:r>
      <w:r w:rsidRPr="00943684" w:rsidR="00050F3E">
        <w:t xml:space="preserve"> பாவிகளாலும், நாத்திகர்களாலும், மதம் மாறியவர்களாலும் மற்றும் பிளவுபடுத்தினவர்களாலும் </w:t>
      </w:r>
      <w:r w:rsidRPr="00943684" w:rsidR="00297AAB">
        <w:t xml:space="preserve">துன்புறுத்தப்படும் </w:t>
      </w:r>
      <w:r w:rsidRPr="00943684" w:rsidR="000649D6">
        <w:t xml:space="preserve">உமது ஊழியர்கள</w:t>
      </w:r>
      <w:r w:rsidRPr="00943684" w:rsidR="002B31E0">
        <w:t xml:space="preserve">ையும் நினைத்து</w:t>
      </w:r>
      <w:r w:rsidRPr="00943684" w:rsidR="002B31E0">
        <w:t xml:space="preserve">,</w:t>
      </w:r>
      <w:r w:rsidRPr="00943684" w:rsidR="002B31E0">
        <w:t xml:space="preserve"> </w:t>
      </w:r>
      <w:r w:rsidRPr="00943684" w:rsidR="00050F3E">
        <w:t xml:space="preserve">அவர்க</w:t>
      </w:r>
      <w:r w:rsidRPr="00943684" w:rsidR="002B31E0">
        <w:t xml:space="preserve">ளைப் பார்வையிட்டு, </w:t>
      </w:r>
      <w:r w:rsidRPr="00943684" w:rsidR="002B31E0">
        <w:t xml:space="preserve">அவர்களைப் பலப்படுத்தி, </w:t>
      </w:r>
      <w:r w:rsidRPr="00943684" w:rsidR="00050F3E">
        <w:t xml:space="preserve">அவர்களுக்கு ஆறுதல் அளி</w:t>
      </w:r>
      <w:r w:rsidRPr="00943684" w:rsidR="002B31E0">
        <w:t xml:space="preserve">த்து, உமது வல்லமையால் விரைவில் </w:t>
      </w:r>
      <w:r w:rsidRPr="00943684" w:rsidR="002B31E0">
        <w:t xml:space="preserve">அவர்களுக்கு </w:t>
      </w:r>
      <w:r w:rsidRPr="00943684" w:rsidR="00050F3E">
        <w:t xml:space="preserve">நிவாரணத்தையும்</w:t>
      </w:r>
      <w:r w:rsidRPr="00943684" w:rsidR="002B31E0">
        <w:t xml:space="preserve">, சுதந்திரத்தையும், </w:t>
      </w:r>
      <w:r w:rsidRPr="00943684" w:rsidR="00050F3E">
        <w:t xml:space="preserve">மீட்பையும் </w:t>
      </w:r>
      <w:r w:rsidRPr="00943684" w:rsidR="00050F3E">
        <w:t xml:space="preserve">அருள்புரிவாய்</w:t>
      </w:r>
      <w:r w:rsidRPr="00943684" w:rsidR="002B31E0">
        <w:t xml:space="preserve">. </w:t>
      </w:r>
      <w:r w:rsidRPr="00943684" w:rsidR="002B31E0">
        <w:rPr>
          <w:b/>
          <w:color w:val="FF0000"/>
          <w:sz w:val="20"/>
          <w:szCs w:val="20"/>
        </w:rPr>
        <w:t xml:space="preserve">(வணங்கவும்)</w:t>
      </w:r>
    </w:p>
    <w:p w:rsidRPr="00D76BED" w:rsidR="00D76BED" w:rsidP="002B31E0" w:rsidRDefault="00D76BED" w14:paraId="33858170" w14:textId="77777777">
      <w:r w:rsidRPr="00943684" w:rsidR="002B31E0">
        <w:t xml:space="preserve">ஆண்டவரே, </w:t>
      </w:r>
      <w:r w:rsidRPr="00943684" w:rsidR="002B31E0">
        <w:t xml:space="preserve">கடமை </w:t>
      </w:r>
      <w:r w:rsidRPr="00943684" w:rsidR="008515D8">
        <w:t xml:space="preserve">நிமித்தமாகப் </w:t>
      </w:r>
      <w:r w:rsidRPr="00943684" w:rsidR="008515D8">
        <w:t xml:space="preserve">பயணம் செய்பவர்களாகிய </w:t>
      </w:r>
      <w:r w:rsidRPr="00943684" w:rsidR="0037772E">
        <w:t xml:space="preserve">எங்கள் </w:t>
      </w:r>
      <w:r w:rsidRPr="00943684" w:rsidR="0037772E">
        <w:t xml:space="preserve">பிதாக்களையும் </w:t>
      </w:r>
      <w:r w:rsidRPr="00943684" w:rsidR="0037772E">
        <w:t xml:space="preserve">சகோதரர்களையும்</w:t>
      </w:r>
      <w:r w:rsidRPr="00943684" w:rsidR="002B31E0">
        <w:t xml:space="preserve">, மற்றும் </w:t>
      </w:r>
      <w:r w:rsidRPr="00943684" w:rsidR="0037772E">
        <w:t xml:space="preserve">அனைத்து </w:t>
      </w:r>
      <w:r w:rsidRPr="00943684" w:rsidR="0037772E">
        <w:t xml:space="preserve">ஆர்த்தடாக்ஸ் </w:t>
      </w:r>
      <w:r w:rsidRPr="00943684" w:rsidR="002B31E0">
        <w:t xml:space="preserve">கிறிஸ்தவர்களையும் </w:t>
      </w:r>
      <w:r w:rsidRPr="00943684" w:rsidR="002B31E0">
        <w:t xml:space="preserve">இரட்சித்து</w:t>
      </w:r>
      <w:r w:rsidRPr="00943684" w:rsidR="002B31E0">
        <w:t xml:space="preserve">,</w:t>
      </w:r>
      <w:r w:rsidRPr="00943684" w:rsidR="002B31E0">
        <w:t xml:space="preserve"> </w:t>
      </w:r>
      <w:r w:rsidRPr="00943684" w:rsidR="008515D8">
        <w:t xml:space="preserve">அவர்கள் மீது</w:t>
      </w:r>
      <w:r w:rsidRPr="00943684" w:rsidR="002B31E0">
        <w:t xml:space="preserve"> கருணை காட்டும்</w:t>
      </w:r>
      <w:r w:rsidRPr="00943684" w:rsidR="002B31E0">
        <w:t xml:space="preserve">. </w:t>
      </w:r>
      <w:r w:rsidRPr="00943684" w:rsidR="002B31E0">
        <w:rPr>
          <w:b/>
          <w:color w:val="FF0000"/>
          <w:sz w:val="20"/>
          <w:szCs w:val="20"/>
        </w:rPr>
        <w:t xml:space="preserve">(வணங்குதல்)</w:t>
      </w:r>
    </w:p>
    <w:p w:rsidRPr="00D76BED" w:rsidR="00D76BED" w:rsidP="002B31E0" w:rsidRDefault="00D76BED" w14:paraId="23C36A79" w14:textId="77777777">
      <w:r w:rsidRPr="00943684" w:rsidR="002B31E0">
        <w:t xml:space="preserve">ஆண்டவரே, </w:t>
      </w:r>
      <w:r w:rsidRPr="00943684" w:rsidR="00170093">
        <w:t xml:space="preserve">என் சொந்த</w:t>
      </w:r>
      <w:r w:rsidRPr="00943684" w:rsidR="00170093">
        <w:t xml:space="preserve"> மடமையினால் </w:t>
      </w:r>
      <w:r w:rsidRPr="00943684" w:rsidR="00170093">
        <w:t xml:space="preserve">நான் </w:t>
      </w:r>
      <w:r w:rsidRPr="00943684" w:rsidR="00170093">
        <w:t xml:space="preserve">வழிதவறச் செய்து</w:t>
      </w:r>
      <w:r w:rsidRPr="00943684" w:rsidR="002B31E0">
        <w:t xml:space="preserve">, </w:t>
      </w:r>
      <w:r w:rsidRPr="00943684" w:rsidR="002B31E0">
        <w:t xml:space="preserve">இரட்சிக்கப்படும்</w:t>
      </w:r>
      <w:r w:rsidRPr="00943684" w:rsidR="002B31E0">
        <w:t xml:space="preserve"> பாதையிலிருந்து </w:t>
      </w:r>
      <w:r w:rsidRPr="00943684" w:rsidR="00170093">
        <w:t xml:space="preserve">விலக்கி</w:t>
      </w:r>
      <w:r w:rsidRPr="00943684" w:rsidR="002B31E0">
        <w:t xml:space="preserve">, </w:t>
      </w:r>
      <w:r w:rsidRPr="00943684" w:rsidR="002B31E0">
        <w:t xml:space="preserve">தீய மற்றும் </w:t>
      </w:r>
      <w:r w:rsidRPr="00943684" w:rsidR="002B31E0">
        <w:t xml:space="preserve">தகாத</w:t>
      </w:r>
      <w:r w:rsidRPr="00943684" w:rsidR="002B31E0">
        <w:t xml:space="preserve"> செயல்களுக்குள் </w:t>
      </w:r>
      <w:r w:rsidRPr="00943684" w:rsidR="00611BD5">
        <w:t xml:space="preserve">இழுத்தவர்களை</w:t>
      </w:r>
      <w:r w:rsidRPr="00943684" w:rsidR="002B31E0">
        <w:t xml:space="preserve"> இரட்சிக்கவும்</w:t>
      </w:r>
      <w:r w:rsidRPr="00943684" w:rsidR="002B31E0">
        <w:t xml:space="preserve">,</w:t>
      </w:r>
      <w:r w:rsidRPr="00943684" w:rsidR="00170093">
        <w:t xml:space="preserve"> </w:t>
      </w:r>
      <w:r w:rsidRPr="00943684" w:rsidR="00170093">
        <w:t xml:space="preserve">அவர்கள் மீது</w:t>
      </w:r>
      <w:r w:rsidRPr="00943684" w:rsidR="002B31E0">
        <w:t xml:space="preserve"> கருணை காட்டவும்</w:t>
      </w:r>
      <w:r w:rsidRPr="00943684" w:rsidR="002B31E0">
        <w:t xml:space="preserve">; உமது தெய்வீகப் பராமரிப்பினால், </w:t>
      </w:r>
      <w:r w:rsidRPr="00943684" w:rsidR="00170093">
        <w:rPr>
          <w:i/>
        </w:rPr>
        <w:t xml:space="preserve">அவர்களை </w:t>
      </w:r>
      <w:r w:rsidRPr="00943684" w:rsidR="00170093">
        <w:t xml:space="preserve">மீண்டும் </w:t>
      </w:r>
      <w:r w:rsidRPr="00943684" w:rsidR="002B31E0">
        <w:t xml:space="preserve">இரட்சிக்கப்படும் பாதைக்குத் </w:t>
      </w:r>
      <w:r w:rsidRPr="00943684" w:rsidR="002B31E0">
        <w:t xml:space="preserve">திருப்பும். </w:t>
      </w:r>
      <w:r w:rsidRPr="00943684" w:rsidR="002B31E0">
        <w:rPr>
          <w:b/>
          <w:color w:val="FF0000"/>
          <w:sz w:val="20"/>
          <w:szCs w:val="20"/>
        </w:rPr>
        <w:t xml:space="preserve">(</w:t>
      </w:r>
      <w:r w:rsidRPr="00943684" w:rsidR="002B31E0">
        <w:rPr>
          <w:b/>
          <w:color w:val="FF0000"/>
          <w:sz w:val="20"/>
          <w:szCs w:val="20"/>
        </w:rPr>
        <w:t xml:space="preserve">வணங்கவும்)</w:t>
      </w:r>
    </w:p>
    <w:p w:rsidRPr="00D76BED" w:rsidR="00D76BED" w:rsidP="002B31E0" w:rsidRDefault="00D76BED" w14:paraId="1AD8740F" w14:textId="77777777">
      <w:r w:rsidRPr="00943684" w:rsidR="002B31E0">
        <w:t xml:space="preserve">ஆண்டவரே, </w:t>
      </w:r>
      <w:r w:rsidRPr="00943684" w:rsidR="002B31E0">
        <w:t xml:space="preserve">என்னை </w:t>
      </w:r>
      <w:r w:rsidRPr="00943684" w:rsidR="00611BD5">
        <w:t xml:space="preserve">வெறுத்து</w:t>
      </w:r>
      <w:r w:rsidRPr="00943684" w:rsidR="002B31E0">
        <w:t xml:space="preserve">, </w:t>
      </w:r>
      <w:r w:rsidRPr="00943684" w:rsidR="00611BD5">
        <w:t xml:space="preserve">எனக்குத்</w:t>
      </w:r>
      <w:r w:rsidRPr="00943684" w:rsidR="002B31E0">
        <w:t xml:space="preserve"> </w:t>
      </w:r>
      <w:r w:rsidRPr="00943684" w:rsidR="00611BD5">
        <w:t xml:space="preserve">தீங்கிழைத்து</w:t>
      </w:r>
      <w:r w:rsidRPr="00943684" w:rsidR="002B31E0">
        <w:t xml:space="preserve">,</w:t>
      </w:r>
      <w:r w:rsidRPr="00943684" w:rsidR="002B31E0">
        <w:t xml:space="preserve"> </w:t>
      </w:r>
      <w:r w:rsidRPr="00943684" w:rsidR="00611BD5">
        <w:t xml:space="preserve">எனக்குத் </w:t>
      </w:r>
      <w:r w:rsidRPr="00943684" w:rsidR="002B31E0">
        <w:t xml:space="preserve">தொல்லை </w:t>
      </w:r>
      <w:r w:rsidRPr="00943684" w:rsidR="00611BD5">
        <w:t xml:space="preserve">தருகிறவர்களை </w:t>
      </w:r>
      <w:r w:rsidRPr="00943684" w:rsidR="002B31E0">
        <w:t xml:space="preserve">இரட்சித்து</w:t>
      </w:r>
      <w:r w:rsidRPr="00943684" w:rsidR="002B31E0">
        <w:t xml:space="preserve">,</w:t>
      </w:r>
      <w:r w:rsidRPr="00943684" w:rsidR="002B31E0">
        <w:t xml:space="preserve"> அவர்கள் மீது கருணை காட்டும்</w:t>
      </w:r>
      <w:r w:rsidRPr="00943684" w:rsidR="002B31E0">
        <w:t xml:space="preserve">; பாவியாகிய </w:t>
      </w:r>
      <w:r w:rsidRPr="00943684" w:rsidR="00611BD5">
        <w:t xml:space="preserve">எனக்காக அவர்கள் </w:t>
      </w:r>
      <w:r w:rsidRPr="00943684" w:rsidR="00611BD5">
        <w:t xml:space="preserve">அழிந்து போகும்படி </w:t>
      </w:r>
      <w:r w:rsidRPr="00943684" w:rsidR="002B31E0">
        <w:t xml:space="preserve">விடாதேயும்</w:t>
      </w:r>
      <w:r w:rsidRPr="00943684" w:rsidR="002B31E0">
        <w:t xml:space="preserve">. </w:t>
      </w:r>
      <w:r w:rsidRPr="00943684" w:rsidR="002B31E0">
        <w:rPr>
          <w:b/>
          <w:color w:val="FF0000"/>
          <w:sz w:val="20"/>
          <w:szCs w:val="20"/>
        </w:rPr>
        <w:t xml:space="preserve">(வணங்கவும்)</w:t>
      </w:r>
    </w:p>
    <w:p w:rsidRPr="00D76BED" w:rsidR="00D76BED" w:rsidP="002B31E0" w:rsidRDefault="00D76BED" w14:paraId="7CE91D97" w14:textId="77777777">
      <w:r w:rsidRPr="00943684" w:rsidR="002B31E0">
        <w:t xml:space="preserve">சீரான விசுவாசத்திலிருந்து </w:t>
      </w:r>
      <w:r w:rsidRPr="00943684" w:rsidR="00611BD5">
        <w:t xml:space="preserve">விலகி</w:t>
      </w:r>
      <w:r w:rsidRPr="00943684" w:rsidR="002B31E0">
        <w:t xml:space="preserve">, தீயப் </w:t>
      </w:r>
      <w:r w:rsidRPr="00943684" w:rsidR="002B31E0">
        <w:t xml:space="preserve">பிளவுவாதங்களால் </w:t>
      </w:r>
      <w:r w:rsidRPr="00943684" w:rsidR="00611BD5">
        <w:t xml:space="preserve">குருடாகிப்போனவர்களை </w:t>
      </w:r>
      <w:r w:rsidRPr="00943684" w:rsidR="002B31E0">
        <w:t xml:space="preserve">உமது அறிவின் ஒளியால் அறிவூட்டி, அவர்களை </w:t>
      </w:r>
      <w:r w:rsidRPr="00943684" w:rsidR="002B31E0">
        <w:t xml:space="preserve">உமது பரிசுத்த அப்போஸ்தலீக </w:t>
      </w:r>
      <w:r w:rsidRPr="00943684" w:rsidR="002B31E0">
        <w:t xml:space="preserve">கத்தோலிக்க திருச்சபையில் இணைத்தருளும். </w:t>
      </w:r>
      <w:r w:rsidRPr="00943684" w:rsidR="002B31E0">
        <w:rPr>
          <w:b/>
          <w:color w:val="FF0000"/>
          <w:sz w:val="20"/>
          <w:szCs w:val="20"/>
        </w:rPr>
        <w:t xml:space="preserve">(வணங்குதல்)</w:t>
      </w:r>
    </w:p>
    <w:p w:rsidRPr="00D76BED" w:rsidR="00D76BED" w:rsidP="002B31E0" w:rsidRDefault="00D76BED" w14:paraId="16212843" w14:textId="77777777">
      <w:pPr>
        <w:pStyle w:val="Heading3"/>
      </w:pPr>
      <w:r w:rsidRPr="00D76BED">
        <w:lastRenderedPageBreak/>
      </w:r>
      <w:r w:rsidRPr="00943684" w:rsidR="002B31E0">
        <w:t xml:space="preserve">மறை</w:t>
      </w:r>
      <w:r w:rsidRPr="00D76BED">
        <w:t xml:space="preserve">ந்தவர்களுக்காக</w:t>
      </w:r>
    </w:p>
    <w:p w:rsidRPr="00D76BED" w:rsidR="00D76BED" w:rsidP="002B31E0" w:rsidRDefault="00D76BED" w14:paraId="1112564E" w14:textId="77777777">
      <w:r w:rsidRPr="00943684" w:rsidR="002B31E0">
        <w:t xml:space="preserve">ஆண்டவரே, </w:t>
      </w:r>
      <w:r w:rsidRPr="00943684" w:rsidR="00F81A6E">
        <w:t xml:space="preserve">இந்த </w:t>
      </w:r>
      <w:r w:rsidRPr="00943684" w:rsidR="00F81A6E">
        <w:t xml:space="preserve">உலகத்தை</w:t>
      </w:r>
      <w:r w:rsidRPr="00943684" w:rsidR="002B31E0">
        <w:t xml:space="preserve"> விட்டுப் </w:t>
      </w:r>
      <w:r w:rsidRPr="00943684" w:rsidR="00F81A6E">
        <w:t xml:space="preserve">பிரிந்து சென்ற </w:t>
      </w:r>
      <w:r w:rsidRPr="00943684" w:rsidR="00F81A6E">
        <w:t xml:space="preserve">புனிதமான </w:t>
      </w:r>
      <w:r w:rsidRPr="00943684" w:rsidR="00F81A6E">
        <w:t xml:space="preserve">பேராயர்கள்</w:t>
      </w:r>
      <w:r w:rsidRPr="00943684" w:rsidR="002B31E0">
        <w:t xml:space="preserve">, </w:t>
      </w:r>
      <w:r w:rsidRPr="00943684" w:rsidR="00F81A6E">
        <w:t xml:space="preserve">மிகவும் மரியாதைக்குரிய </w:t>
      </w:r>
      <w:r w:rsidRPr="00943684" w:rsidR="00F81A6E">
        <w:t xml:space="preserve">பேராயர்கள்</w:t>
      </w:r>
      <w:r w:rsidRPr="00943684" w:rsidR="002B31E0">
        <w:t xml:space="preserve">, </w:t>
      </w:r>
      <w:r w:rsidRPr="00943684" w:rsidR="00F81A6E">
        <w:t xml:space="preserve">பேராயர்கள் </w:t>
      </w:r>
      <w:r w:rsidRPr="00943684" w:rsidR="002B31E0">
        <w:t xml:space="preserve">மற்றும் </w:t>
      </w:r>
      <w:r w:rsidRPr="00943684" w:rsidR="00F81A6E">
        <w:t xml:space="preserve">ஆயர்கள் </w:t>
      </w:r>
      <w:r w:rsidRPr="00943684" w:rsidR="00F81A6E">
        <w:rPr>
          <w:i/>
        </w:rPr>
        <w:t xml:space="preserve">ஆகிய அனைவரையும்</w:t>
      </w:r>
      <w:r w:rsidRPr="00943684" w:rsidR="00F81A6E">
        <w:t xml:space="preserve">, </w:t>
      </w:r>
      <w:r w:rsidRPr="00943684" w:rsidR="002B31E0">
        <w:t xml:space="preserve">குருத்துவத்</w:t>
      </w:r>
      <w:r w:rsidRPr="00943684" w:rsidR="00F81A6E">
        <w:rPr>
          <w:i/>
        </w:rPr>
        <w:t xml:space="preserve"> திருத்தொண்டிலும்</w:t>
      </w:r>
      <w:r w:rsidRPr="00943684" w:rsidR="00F81A6E">
        <w:t xml:space="preserve">, </w:t>
      </w:r>
      <w:r w:rsidRPr="00943684" w:rsidR="002B31E0">
        <w:t xml:space="preserve">திருச்சபை</w:t>
      </w:r>
      <w:r w:rsidRPr="00943684" w:rsidR="002B31E0">
        <w:t xml:space="preserve"> ஊழியத்திலும்</w:t>
      </w:r>
      <w:r w:rsidRPr="00943684" w:rsidR="002B31E0">
        <w:t xml:space="preserve">, </w:t>
      </w:r>
      <w:r w:rsidRPr="00943684" w:rsidR="002B31E0">
        <w:t xml:space="preserve">துறவற </w:t>
      </w:r>
      <w:r w:rsidRPr="00943684" w:rsidR="00F81A6E">
        <w:t xml:space="preserve">வாழ்க்கையிலும் </w:t>
      </w:r>
      <w:r w:rsidRPr="00943684" w:rsidR="002B31E0">
        <w:t xml:space="preserve">உமக்கு </w:t>
      </w:r>
      <w:r w:rsidRPr="00943684" w:rsidR="00F81A6E">
        <w:t xml:space="preserve">ஊழியம் செய்த </w:t>
      </w:r>
      <w:r w:rsidRPr="00943684" w:rsidR="002B31E0">
        <w:t xml:space="preserve">அனைவரையும் </w:t>
      </w:r>
      <w:r w:rsidRPr="00943684" w:rsidR="002B31E0">
        <w:t xml:space="preserve">நினைவு கூர்ந்து</w:t>
      </w:r>
      <w:r w:rsidRPr="00943684" w:rsidR="002B31E0">
        <w:t xml:space="preserve">, உமது நித்திய </w:t>
      </w:r>
      <w:r w:rsidRPr="00943684" w:rsidR="002B31E0">
        <w:t xml:space="preserve">வாசஸ்தலங்களில் புனிதர்களுடன் அவர்களுக்கும் இளைப்பாறுதல் அருளும். </w:t>
      </w:r>
      <w:r w:rsidRPr="00943684" w:rsidR="002B31E0">
        <w:rPr>
          <w:b/>
          <w:color w:val="FF0000"/>
          <w:sz w:val="20"/>
          <w:szCs w:val="20"/>
        </w:rPr>
        <w:t xml:space="preserve">(</w:t>
      </w:r>
      <w:r w:rsidRPr="00943684" w:rsidR="002B31E0">
        <w:rPr>
          <w:b/>
          <w:color w:val="FF0000"/>
          <w:sz w:val="20"/>
          <w:szCs w:val="20"/>
        </w:rPr>
        <w:t xml:space="preserve">வணங்கவும்)</w:t>
      </w:r>
    </w:p>
    <w:p w:rsidRPr="00D76BED" w:rsidR="00D76BED" w:rsidP="002B31E0" w:rsidRDefault="00D76BED" w14:paraId="07859826" w14:textId="77777777">
      <w:r w:rsidRPr="00943684" w:rsidR="002B31E0">
        <w:t xml:space="preserve">ஆண்டவரே, உமது காலடியில் துயில் கொள்ளும் உமது அடியார்களாகிய </w:t>
      </w:r>
      <w:r w:rsidRPr="00943684" w:rsidR="002B31E0">
        <w:t xml:space="preserve">என் பெற்றோர் </w:t>
      </w:r>
      <w:r w:rsidRPr="00943684" w:rsidR="002B31E0">
        <w:rPr>
          <w:b/>
          <w:color w:val="FF0000"/>
          <w:sz w:val="20"/>
          <w:szCs w:val="20"/>
        </w:rPr>
        <w:t xml:space="preserve">(அவர்கள் பெயர்கள்)</w:t>
      </w:r>
      <w:r w:rsidRPr="00943684" w:rsidR="002B31E0">
        <w:t xml:space="preserve">, மற்றும் </w:t>
      </w:r>
      <w:r w:rsidRPr="00943684" w:rsidR="002B31E0">
        <w:t xml:space="preserve">என் இரத்த </w:t>
      </w:r>
      <w:r w:rsidRPr="00943684" w:rsidR="00B66C05">
        <w:t xml:space="preserve">உறவினர்கள்</w:t>
      </w:r>
      <w:r w:rsidRPr="00943684" w:rsidR="002B31E0">
        <w:t xml:space="preserve"> அனைவரின் </w:t>
      </w:r>
      <w:r w:rsidRPr="00943684" w:rsidR="002B31E0">
        <w:t xml:space="preserve">ஆன்மாக்களையும் நினைவு கூர்ந்தருளும்</w:t>
      </w:r>
      <w:r w:rsidRPr="00943684" w:rsidR="002B31E0">
        <w:t xml:space="preserve">; மேலும், </w:t>
      </w:r>
      <w:r w:rsidRPr="00943684" w:rsidR="00B66C05">
        <w:t xml:space="preserve">அவர்கள் </w:t>
      </w:r>
      <w:r w:rsidRPr="00943684" w:rsidR="00B66C05">
        <w:t xml:space="preserve">வேண்டுமென்றோ </w:t>
      </w:r>
      <w:r w:rsidRPr="00943684" w:rsidR="002B31E0">
        <w:t xml:space="preserve">அல்லது </w:t>
      </w:r>
      <w:r w:rsidRPr="00943684" w:rsidR="00B66C05">
        <w:t xml:space="preserve">தெரியாமலோ செய்த </w:t>
      </w:r>
      <w:r w:rsidRPr="00943684" w:rsidR="00B66C05">
        <w:t xml:space="preserve">அனைத்துப் </w:t>
      </w:r>
      <w:r w:rsidRPr="00943684" w:rsidR="002B31E0">
        <w:t xml:space="preserve">பாவங்களையும் </w:t>
      </w:r>
      <w:r w:rsidRPr="00943684" w:rsidR="002B31E0">
        <w:t xml:space="preserve">மன்னித்து</w:t>
      </w:r>
      <w:r w:rsidRPr="00943684" w:rsidR="00B66C05">
        <w:t xml:space="preserve">,</w:t>
      </w:r>
      <w:r w:rsidRPr="00943684" w:rsidR="002B31E0">
        <w:t xml:space="preserve"> அவர்களுக்கு </w:t>
      </w:r>
      <w:r w:rsidRPr="00943684" w:rsidR="00297AAB">
        <w:rPr>
          <w:i/>
        </w:rPr>
        <w:t xml:space="preserve">விண்ணுலக</w:t>
      </w:r>
      <w:r w:rsidRPr="00943684" w:rsidR="00297AAB">
        <w:t xml:space="preserve"> ராஜ்யத்தையும்</w:t>
      </w:r>
      <w:r w:rsidRPr="00943684" w:rsidR="002B31E0">
        <w:t xml:space="preserve">, உமது நித்திய ஆசீர்வாதங்களில் ஒரு பங்கையும்</w:t>
      </w:r>
      <w:r w:rsidRPr="00943684" w:rsidR="002B31E0">
        <w:t xml:space="preserve">, </w:t>
      </w:r>
      <w:r w:rsidRPr="00943684" w:rsidR="00B66C05">
        <w:t xml:space="preserve">உமது </w:t>
      </w:r>
      <w:r w:rsidRPr="00943684" w:rsidR="00B66C05">
        <w:t xml:space="preserve">முடிவற்ற </w:t>
      </w:r>
      <w:r w:rsidRPr="00943684" w:rsidR="002B31E0">
        <w:t xml:space="preserve">மற்றும் </w:t>
      </w:r>
      <w:r w:rsidRPr="00943684" w:rsidR="00B66C05">
        <w:t xml:space="preserve">ஆசீர்வதிக்கப்பட்ட </w:t>
      </w:r>
      <w:r w:rsidRPr="00943684" w:rsidR="002B31E0">
        <w:t xml:space="preserve">வாழ்வின் மகிழ்ச்சியையும் </w:t>
      </w:r>
      <w:r w:rsidRPr="00943684" w:rsidR="002B31E0">
        <w:t xml:space="preserve">தந்தருளும்</w:t>
      </w:r>
      <w:r w:rsidRPr="00943684" w:rsidR="002B31E0">
        <w:t xml:space="preserve">. </w:t>
      </w:r>
      <w:r w:rsidRPr="00943684" w:rsidR="002B31E0">
        <w:rPr>
          <w:b/>
          <w:color w:val="FF0000"/>
          <w:sz w:val="20"/>
          <w:szCs w:val="20"/>
        </w:rPr>
        <w:t xml:space="preserve">(வணங்குதல்)</w:t>
      </w:r>
    </w:p>
    <w:p w:rsidRPr="00D76BED" w:rsidR="00D76BED" w:rsidP="002B31E0" w:rsidRDefault="00D76BED" w14:paraId="2B2AAAEB" w14:textId="77777777">
      <w:r w:rsidRPr="00943684" w:rsidR="002B31E0">
        <w:t xml:space="preserve">ஆண்டவரே, </w:t>
      </w:r>
      <w:r w:rsidRPr="00943684" w:rsidR="003C4A46">
        <w:t xml:space="preserve">உயிர்த்தெழுதலு</w:t>
      </w:r>
      <w:r w:rsidRPr="00943684" w:rsidR="002B31E0">
        <w:t xml:space="preserve">க்கும் </w:t>
      </w:r>
      <w:r w:rsidRPr="00943684" w:rsidR="003C4A46">
        <w:t xml:space="preserve">நித்திய </w:t>
      </w:r>
      <w:r w:rsidRPr="00943684" w:rsidR="003C4A46">
        <w:t xml:space="preserve">வாழ்விற்கும்</w:t>
      </w:r>
      <w:r w:rsidRPr="00943684" w:rsidR="003C4A46">
        <w:t xml:space="preserve"> நம்பிக்கையுடன் </w:t>
      </w:r>
      <w:r w:rsidRPr="00943684" w:rsidR="003C4A46">
        <w:t xml:space="preserve">நித்திரை அடைந்த </w:t>
      </w:r>
      <w:r w:rsidRPr="00943684" w:rsidR="003C4A46">
        <w:t xml:space="preserve">அனைவரையும்</w:t>
      </w:r>
      <w:r w:rsidRPr="00943684" w:rsidR="002B31E0">
        <w:t xml:space="preserve"> நினைவு கூர்வீராக</w:t>
      </w:r>
      <w:r w:rsidRPr="00943684" w:rsidR="003C4A46">
        <w:t xml:space="preserve">: </w:t>
      </w:r>
      <w:r w:rsidRPr="00943684" w:rsidR="003C4A46">
        <w:t xml:space="preserve">நம்முடைய </w:t>
      </w:r>
      <w:r w:rsidRPr="00943684" w:rsidR="003C4A46">
        <w:t xml:space="preserve">பிதாக்கள்</w:t>
      </w:r>
      <w:r w:rsidRPr="00943684" w:rsidR="002B31E0">
        <w:t xml:space="preserve">, </w:t>
      </w:r>
      <w:r w:rsidRPr="00943684" w:rsidR="003C4A46">
        <w:t xml:space="preserve">சகோதர </w:t>
      </w:r>
      <w:r w:rsidRPr="00943684" w:rsidR="002B31E0">
        <w:t xml:space="preserve">சகோதரிகள், மற்றும் </w:t>
      </w:r>
      <w:r w:rsidRPr="00943684" w:rsidR="003C4A46">
        <w:t xml:space="preserve">இங்கும் </w:t>
      </w:r>
      <w:r w:rsidRPr="00943684" w:rsidR="003C4A46">
        <w:t xml:space="preserve">எங்கும் </w:t>
      </w:r>
      <w:r w:rsidRPr="00943684" w:rsidR="003C4A46">
        <w:t xml:space="preserve">நித்திரை செய்யும் </w:t>
      </w:r>
      <w:r w:rsidRPr="00943684" w:rsidR="003C4A46">
        <w:t xml:space="preserve">ஆர்த்தடாக்ஸ் </w:t>
      </w:r>
      <w:r w:rsidRPr="00943684" w:rsidR="002B31E0">
        <w:t xml:space="preserve">கிறிஸ்தவர்கள் அனைவரும் உமது பரிசுத்தவான்களுடன் வாசிக்கவும்</w:t>
      </w:r>
      <w:r w:rsidRPr="00943684" w:rsidR="002B31E0">
        <w:t xml:space="preserve">, உமது முகத்தின் ஒளி பிரகாசிக்கும்</w:t>
      </w:r>
      <w:r w:rsidRPr="00943684" w:rsidR="002B31E0">
        <w:t xml:space="preserve"> இடத்தில்</w:t>
      </w:r>
      <w:r w:rsidRPr="00943684" w:rsidR="003C4A46">
        <w:rPr>
          <w:i/>
        </w:rPr>
        <w:t xml:space="preserve"> </w:t>
      </w:r>
      <w:r w:rsidRPr="00943684" w:rsidR="002B31E0">
        <w:t xml:space="preserve">இருக்கவும் அருள் புரியும். </w:t>
      </w:r>
      <w:r w:rsidRPr="00943684" w:rsidR="003C4A46">
        <w:t xml:space="preserve">ஓ, </w:t>
      </w:r>
      <w:r w:rsidRPr="00943684" w:rsidR="003C4A46">
        <w:t xml:space="preserve">நன்மையுள்ளவரே</w:t>
      </w:r>
      <w:r w:rsidRPr="00943684" w:rsidR="002B31E0">
        <w:t xml:space="preserve">, மனிதகுலத்தின் மீது அன்பு கொண்டவரே,</w:t>
      </w:r>
      <w:r w:rsidRPr="00943684" w:rsidR="002B31E0">
        <w:t xml:space="preserve"> எங்கள் மீது கருணை காட்டும்</w:t>
      </w:r>
      <w:r w:rsidRPr="00943684" w:rsidR="002B31E0">
        <w:t xml:space="preserve">. ஆமென். </w:t>
      </w:r>
      <w:r w:rsidRPr="00943684" w:rsidR="002B31E0">
        <w:rPr>
          <w:b/>
          <w:color w:val="FF0000"/>
          <w:sz w:val="20"/>
          <w:szCs w:val="20"/>
        </w:rPr>
        <w:t xml:space="preserve">(</w:t>
      </w:r>
      <w:r w:rsidRPr="00943684" w:rsidR="002B31E0">
        <w:rPr>
          <w:b/>
          <w:color w:val="FF0000"/>
          <w:sz w:val="20"/>
          <w:szCs w:val="20"/>
        </w:rPr>
        <w:t xml:space="preserve">வணங்கவும்)</w:t>
      </w:r>
    </w:p>
    <w:p w:rsidRPr="00D76BED" w:rsidR="00D76BED" w:rsidP="002B31E0" w:rsidRDefault="00D76BED" w14:paraId="1EEBCD4B" w14:textId="77777777">
      <w:r w:rsidRPr="00943684" w:rsidR="002B31E0">
        <w:t xml:space="preserve">ஆண்டவரே, </w:t>
      </w:r>
      <w:r w:rsidRPr="00943684" w:rsidR="002B31E0">
        <w:t xml:space="preserve">உயிர்த்தெழுதலுக்கான </w:t>
      </w:r>
      <w:r w:rsidRPr="00943684" w:rsidR="002B31E0">
        <w:t xml:space="preserve">விசுவாசத்துடனும் </w:t>
      </w:r>
      <w:r w:rsidRPr="00943684" w:rsidR="0006681C">
        <w:t xml:space="preserve">நம்பிக்கையுடனும் </w:t>
      </w:r>
      <w:r w:rsidRPr="00943684" w:rsidR="002B31E0">
        <w:t xml:space="preserve">எங்களுக்கு முன்பாகப் </w:t>
      </w:r>
      <w:r w:rsidRPr="00943684" w:rsidR="002B31E0">
        <w:t xml:space="preserve">போன </w:t>
      </w:r>
      <w:r w:rsidRPr="00943684" w:rsidR="002B31E0">
        <w:t xml:space="preserve">எங்கள் </w:t>
      </w:r>
      <w:r w:rsidRPr="00943684" w:rsidR="002B31E0">
        <w:t xml:space="preserve">முன்னோர்கள், </w:t>
      </w:r>
      <w:r w:rsidRPr="00943684" w:rsidR="002B31E0">
        <w:t xml:space="preserve">சகோதர </w:t>
      </w:r>
      <w:r w:rsidRPr="00943684" w:rsidR="002B31E0">
        <w:t xml:space="preserve">சகோதரிகள்</w:t>
      </w:r>
      <w:r w:rsidRPr="00943684" w:rsidR="002B31E0">
        <w:t xml:space="preserve"> ஆகிய </w:t>
      </w:r>
      <w:r w:rsidRPr="00943684" w:rsidR="002B31E0">
        <w:t xml:space="preserve">அனைவருக்கும் பாவமன்னிப்பை </w:t>
      </w:r>
      <w:r w:rsidRPr="00943684" w:rsidR="003C4A46">
        <w:t xml:space="preserve">அருளும்</w:t>
      </w:r>
      <w:r w:rsidRPr="00943684" w:rsidR="002B31E0">
        <w:t xml:space="preserve">; அவர்களுக்கு நித்திய நினைவுகளையும் தாரும். </w:t>
      </w:r>
      <w:r w:rsidRPr="00943684" w:rsidR="002B31E0">
        <w:rPr>
          <w:b/>
          <w:color w:val="FF0000"/>
          <w:sz w:val="20"/>
          <w:szCs w:val="20"/>
        </w:rPr>
        <w:t xml:space="preserve">(மூன்று முறை)</w:t>
      </w:r>
    </w:p>
    <w:p w:rsidR="00095C1F" w:rsidP="00095C1F" w:rsidRDefault="00095C1F" w14:paraId="572F7A81" w14:textId="77777777">
      <w:pPr>
        <w:tabs>
          <w:tab w:val="right" w:pos="9072"/>
        </w:tabs>
      </w:pPr>
      <w:bookmarkStart w:name="_Toc444704678" w:id="15"/>
    </w:p>
    <w:p w:rsidRPr="00044BCB" w:rsidR="00095C1F" w:rsidP="00095C1F" w:rsidRDefault="00095C1F" w14:paraId="537B92E9" w14:textId="77777777">
      <w:pPr>
        <w:tabs>
          <w:tab w:val="right" w:pos="9072"/>
        </w:tabs>
      </w:pPr>
    </w:p>
    <w:p w:rsidRPr="00044BCB" w:rsidR="00095C1F" w:rsidP="00095C1F" w:rsidRDefault="00095C1F" w14:paraId="46BFCBA3"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D76BED" w:rsidP="003B270A" w:rsidRDefault="00D76BED" w14:paraId="46F401A2" w14:textId="77777777">
      <w:pPr>
        <w:pStyle w:val="a0"/>
      </w:pPr>
    </w:p>
    <w:p w:rsidRPr="00726419" w:rsidR="00A43B24" w:rsidP="003B270A" w:rsidRDefault="00A43B24" w14:paraId="19EF8064" w14:textId="77777777">
      <w:pPr>
        <w:pStyle w:val="a0"/>
        <w:sectPr w:rsidRPr="00726419" w:rsidR="00A43B24" w:rsidSect="00D76BED">
          <w:headerReference w:type="default" r:id="rId22"/>
          <w:headerReference w:type="first" r:id="rId23"/>
          <w:pgSz w:w="8392" w:h="11907" w:code="11"/>
          <w:pgMar w:top="851" w:right="851" w:bottom="851" w:left="851" w:header="454" w:footer="454" w:gutter="0"/>
          <w:cols w:space="720"/>
          <w:noEndnote/>
          <w:titlePg/>
        </w:sectPr>
      </w:pPr>
    </w:p>
    <w:p w:rsidRPr="00D76BED" w:rsidR="00D76BED" w:rsidP="00044BCB" w:rsidRDefault="000978E3" w14:paraId="141D3C52" w14:textId="77777777">
      <w:pPr>
        <w:pStyle w:val="Heading1"/>
      </w:pPr>
      <w:bookmarkStart w:name="_Ref535415725" w:id="16"/>
      <w:bookmarkStart w:name="_ЗАКЛЮЧИТЕЛЬНЫЕ_МОЛИТВЫ" w:id="17"/>
      <w:bookmarkEnd w:id="17"/>
      <w:r w:rsidRPr="00943684">
        <w:lastRenderedPageBreak/>
      </w:r>
      <w:r w:rsidRPr="00943684">
        <w:t xml:space="preserve">முடிவுப் பிரார்த்தனைகள்</w:t>
      </w:r>
      <w:bookmarkEnd w:id="15"/>
      <w:r w:rsidRPr="00943684">
        <w:t xml:space="preserve"> </w:t>
      </w:r>
      <w:bookmarkEnd w:id="16"/>
    </w:p>
    <w:p w:rsidRPr="00D76BED" w:rsidR="00D76BED" w:rsidP="003B270A" w:rsidRDefault="00D76BED" w14:paraId="409FCDE9" w14:textId="77777777">
      <w:r w:rsidRPr="00943684" w:rsidR="000978E3">
        <w:rPr>
          <w:b/>
          <w:color w:val="FF0000"/>
          <w:sz w:val="20"/>
        </w:rPr>
        <w:t xml:space="preserve">தினசரி பிரார்த்தனை விதிகளில் சேர்க்கப்பட்டுள்ள பிரார்த்தனைகளின் முடிவில், நாம் வாசிக்கிறோம்:</w:t>
      </w:r>
    </w:p>
    <w:p w:rsidRPr="00D76BED" w:rsidR="00D76BED" w:rsidP="003B270A" w:rsidRDefault="00D76BED" w14:paraId="4DAB3F5B" w14:textId="77777777">
      <w:pPr>
        <w:pStyle w:val="Heading3"/>
      </w:pPr>
      <w:r w:rsidRPr="00943684" w:rsidR="000978E3">
        <w:t xml:space="preserve">மிகப் பரிசுத்தமான கடவுளின் தாய்க்குப் புகழ்ப்பா</w:t>
      </w:r>
    </w:p>
    <w:p w:rsidRPr="00D76BED" w:rsidR="00D76BED" w:rsidP="00357E7C" w:rsidRDefault="00D76BED" w14:paraId="3DAA6C7C" w14:textId="77777777">
      <w:pPr>
        <w:spacing w:line="300" w:lineRule="exact"/>
      </w:pPr>
      <w:r w:rsidRPr="00943684" w:rsidR="000978E3">
        <w:t xml:space="preserve">உம்மைத் துதிப்பது உண்மையாகப் பொருத்தமானது, / </w:t>
      </w:r>
      <w:r w:rsidRPr="00943684" w:rsidR="000978E3">
        <w:t xml:space="preserve">ஓ கடவுளின் தாய், / எக்காலமும் ஆசீர்வதிக்கப்பட்டவரும் </w:t>
      </w:r>
      <w:r w:rsidRPr="00943684" w:rsidR="000978E3">
        <w:t xml:space="preserve">கறைபடாதவரும்</w:t>
      </w:r>
      <w:r w:rsidRPr="00943684" w:rsidR="000978E3">
        <w:t xml:space="preserve">, / எங்கள் கடவுளின் தாயுமான உம்மை. / செருபீன்களின் மிக உயர்ந்த கனவோடு / </w:t>
      </w:r>
      <w:r w:rsidRPr="00943684" w:rsidR="000978E3">
        <w:t xml:space="preserve">செராபீன்களின் </w:t>
      </w:r>
      <w:r w:rsidRPr="00943684" w:rsidR="000978E3">
        <w:t xml:space="preserve">ஒப்பற்ற </w:t>
      </w:r>
      <w:r w:rsidRPr="00943684" w:rsidR="000978E3">
        <w:t xml:space="preserve">மகிமையோடும்</w:t>
      </w:r>
      <w:r w:rsidRPr="00943684" w:rsidR="000978E3">
        <w:t xml:space="preserve">, / கடவுளின் வார்த்தையை கன்னியாய் பெற்றெடுத்த உம்மை, / உண்மையான </w:t>
      </w:r>
      <w:r w:rsidRPr="00943684" w:rsidR="000978E3">
        <w:t xml:space="preserve">கடவுளின் தாயே – நாங்கள் உம்மைப் பெருமைப்படுத்துகிறோம்.</w:t>
      </w:r>
    </w:p>
    <w:p w:rsidRPr="00D76BED" w:rsidR="00D76BED" w:rsidP="003B270A" w:rsidRDefault="00D76BED" w14:paraId="4E10B680" w14:textId="77777777">
      <w:r w:rsidRPr="00943684" w:rsidR="000978E3">
        <w:rPr>
          <w:b/>
          <w:color w:val="FF0000"/>
          <w:sz w:val="20"/>
        </w:rPr>
        <w:t xml:space="preserve">பின்னர் </w:t>
      </w:r>
      <w:r w:rsidRPr="00943684" w:rsidR="000978E3">
        <w:rPr>
          <w:b/>
          <w:color w:val="FF0000"/>
          <w:sz w:val="20"/>
        </w:rPr>
        <w:t xml:space="preserve">குரு: </w:t>
      </w:r>
      <w:r w:rsidRPr="00943684" w:rsidR="000978E3">
        <w:t xml:space="preserve">எங்கள் தேவனாகிய கிறிஸ்துவே, எங்கள் நம்பிக்கையே, உமக்கு மகிமை, உமக்கு மகிமை.</w:t>
      </w:r>
    </w:p>
    <w:p w:rsidRPr="00D76BED" w:rsidR="00D76BED" w:rsidP="003B270A" w:rsidRDefault="00D76BED" w14:paraId="72362417" w14:textId="77777777">
      <w:r w:rsidRPr="00943684" w:rsidR="002144D7">
        <w:rPr>
          <w:b/>
          <w:bCs/>
          <w:color w:val="FF0000"/>
          <w:sz w:val="20"/>
          <w:szCs w:val="20"/>
        </w:rPr>
        <w:t xml:space="preserve">வாசகர்: </w:t>
      </w:r>
      <w:r w:rsidRPr="00943684" w:rsidR="000978E3">
        <w:rPr>
          <w:b/>
        </w:rPr>
        <w:t xml:space="preserve">மகிமை உண்டாவதாக, இப்பொழுதும்: </w:t>
      </w:r>
      <w:r w:rsidRPr="00943684" w:rsidR="000978E3">
        <w:t xml:space="preserve">ஆண்டவரே, இரக்கமாயிருங்கள். </w:t>
      </w:r>
      <w:r w:rsidRPr="00943684" w:rsidR="000978E3">
        <w:rPr>
          <w:b/>
          <w:color w:val="FF0000"/>
          <w:sz w:val="20"/>
        </w:rPr>
        <w:t xml:space="preserve">(3) </w:t>
      </w:r>
      <w:r w:rsidRPr="00943684" w:rsidR="000978E3">
        <w:t xml:space="preserve">எங்களை </w:t>
      </w:r>
      <w:r w:rsidRPr="00943684" w:rsidR="000978E3">
        <w:t xml:space="preserve">ஆசீர்வதியுங்கள்.</w:t>
      </w:r>
    </w:p>
    <w:p w:rsidRPr="00D76BED" w:rsidR="00D76BED" w:rsidP="003B270A" w:rsidRDefault="00D76BED" w14:paraId="22136D29" w14:textId="77777777">
      <w:r w:rsidRPr="00943684" w:rsidR="000978E3">
        <w:rPr>
          <w:b/>
          <w:color w:val="FF0000"/>
          <w:sz w:val="20"/>
        </w:rPr>
        <w:t xml:space="preserve">குரு </w:t>
      </w:r>
      <w:r w:rsidRPr="00943684" w:rsidR="000978E3">
        <w:rPr>
          <w:b/>
          <w:color w:val="FF0000"/>
          <w:sz w:val="20"/>
        </w:rPr>
        <w:t xml:space="preserve">சிறிய </w:t>
      </w:r>
      <w:r w:rsidRPr="00943684" w:rsidR="000978E3">
        <w:rPr>
          <w:b/>
          <w:color w:val="FF0000"/>
          <w:sz w:val="20"/>
        </w:rPr>
        <w:t xml:space="preserve">நிறைவுப் பிரார்த்தனையை</w:t>
      </w:r>
      <w:r w:rsidRPr="00943684" w:rsidR="000978E3">
        <w:rPr>
          <w:b/>
          <w:color w:val="FF0000"/>
          <w:sz w:val="20"/>
        </w:rPr>
        <w:t xml:space="preserve"> ஓதுகிறார்</w:t>
      </w:r>
      <w:r w:rsidRPr="00943684" w:rsidR="000978E3">
        <w:rPr>
          <w:b/>
          <w:color w:val="FF0000"/>
          <w:sz w:val="20"/>
        </w:rPr>
        <w:t xml:space="preserve">: </w:t>
      </w:r>
      <w:r w:rsidRPr="00943684" w:rsidR="000978E3">
        <w:t xml:space="preserve">கிறிஸ்து, நமது உண்மையான கடவுள், தமது மிகவும் தூய்மையான தாயின் பிரார்த்தனைகளாலும், நமது போற்றத்தக்க மற்றும் கடவுளைத் தாங்கிய தந்தையர்களாலும், மற்றும் அனைத்துப் புனிதர்களாலும், </w:t>
      </w:r>
      <w:r w:rsidRPr="00943684" w:rsidR="000978E3">
        <w:t xml:space="preserve">மனிதகுலத்தின்</w:t>
      </w:r>
      <w:r w:rsidRPr="00943684" w:rsidR="000978E3">
        <w:t xml:space="preserve"> நல்லவரும் </w:t>
      </w:r>
      <w:r w:rsidRPr="00943684" w:rsidR="000978E3">
        <w:t xml:space="preserve">அன்பருமானவராக</w:t>
      </w:r>
      <w:r w:rsidRPr="00943684" w:rsidR="000978E3">
        <w:t xml:space="preserve">, நம் மீது கருணை கூர்ந்து நம்மை இரட்சிக்கிறார்</w:t>
      </w:r>
      <w:r w:rsidRPr="00943684" w:rsidR="000978E3">
        <w:t xml:space="preserve">.</w:t>
      </w:r>
    </w:p>
    <w:p w:rsidRPr="00D76BED" w:rsidR="00D76BED" w:rsidP="003B270A" w:rsidRDefault="00D76BED" w14:paraId="5E4F7976" w14:textId="77777777">
      <w:r w:rsidRPr="00943684" w:rsidR="000978E3">
        <w:t xml:space="preserve">'உண்மையாகவே தகுதியானது' என்பதற்குப்</w:t>
      </w:r>
      <w:r w:rsidRPr="00943684" w:rsidR="000978E3">
        <w:rPr>
          <w:b/>
          <w:color w:val="FF0000"/>
          <w:sz w:val="20"/>
        </w:rPr>
        <w:t xml:space="preserve"> பிறகு</w:t>
      </w:r>
      <w:r w:rsidRPr="00943684" w:rsidR="000978E3">
        <w:t xml:space="preserve">,</w:t>
      </w:r>
      <w:r w:rsidRPr="00943684" w:rsidR="000978E3">
        <w:rPr>
          <w:b/>
          <w:color w:val="FF0000"/>
          <w:sz w:val="20"/>
        </w:rPr>
        <w:t xml:space="preserve"> சாதாரண உறுப்பினர் </w:t>
      </w:r>
      <w:r w:rsidRPr="00943684" w:rsidR="000978E3">
        <w:t xml:space="preserve">இவ்வாறு </w:t>
      </w:r>
      <w:r w:rsidRPr="00943684" w:rsidR="000978E3">
        <w:rPr>
          <w:b/>
          <w:color w:val="FF0000"/>
          <w:sz w:val="20"/>
        </w:rPr>
        <w:t xml:space="preserve">வாசிக்கிறார்: </w:t>
      </w:r>
      <w:r w:rsidRPr="00943684" w:rsidR="000978E3">
        <w:rPr>
          <w:b/>
        </w:rPr>
        <w:t xml:space="preserve">பிதாவிற்கு மகிமை, இப்பொழுது: </w:t>
      </w:r>
      <w:r w:rsidRPr="00943684" w:rsidR="000978E3">
        <w:t xml:space="preserve">ஆண்டவரே, இரக்கம் காட்டும். </w:t>
      </w:r>
      <w:r w:rsidRPr="00943684" w:rsidR="000978E3">
        <w:rPr>
          <w:b/>
          <w:color w:val="FF0000"/>
          <w:sz w:val="20"/>
        </w:rPr>
        <w:t xml:space="preserve">(</w:t>
      </w:r>
      <w:r w:rsidRPr="00943684" w:rsidR="006C37F2">
        <w:rPr>
          <w:b/>
          <w:color w:val="FF0000"/>
          <w:sz w:val="20"/>
        </w:rPr>
        <w:t xml:space="preserve">3</w:t>
      </w:r>
      <w:r w:rsidRPr="00943684" w:rsidR="000978E3">
        <w:rPr>
          <w:b/>
          <w:color w:val="FF0000"/>
          <w:sz w:val="20"/>
        </w:rPr>
        <w:t xml:space="preserve">) </w:t>
      </w:r>
      <w:r w:rsidRPr="00943684" w:rsidR="000978E3">
        <w:t xml:space="preserve">ஆண்டவரே, </w:t>
      </w:r>
      <w:r w:rsidRPr="00943684" w:rsidR="000978E3">
        <w:t xml:space="preserve">ஆசீர்வதித்தருளும்.</w:t>
      </w:r>
    </w:p>
    <w:p w:rsidRPr="00D76BED" w:rsidR="00D76BED" w:rsidP="003B270A" w:rsidRDefault="00D76BED" w14:paraId="29F38D38" w14:textId="77777777">
      <w:r w:rsidRPr="00943684" w:rsidR="000978E3">
        <w:t xml:space="preserve">கர்த்தராகிய இயேசு கிறிஸ்துவே, தேவனுடைய குமாரனே, உமது மிகத் தூய்மையான தாயாரின், </w:t>
      </w:r>
      <w:r w:rsidRPr="00943684" w:rsidR="000978E3">
        <w:t xml:space="preserve">எங்கள் </w:t>
      </w:r>
      <w:r w:rsidRPr="00943684" w:rsidR="000978E3">
        <w:t xml:space="preserve">போற்றத்தக்க மற்றும் தேவதைகளைத் தாங்கிய </w:t>
      </w:r>
      <w:r w:rsidRPr="00943684" w:rsidR="000978E3">
        <w:t xml:space="preserve">பிதாக்களின், மற்றும் எல்லாப் புனிதர்களின் </w:t>
      </w:r>
      <w:r w:rsidRPr="00943684" w:rsidR="000978E3">
        <w:t xml:space="preserve">ஜெபங்களால்</w:t>
      </w:r>
      <w:r w:rsidRPr="00943684" w:rsidR="000978E3">
        <w:t xml:space="preserve">, பாவியாகிய என் மீது இரக்கங்கொண்டு என்னை இரட்சிக்கவும்.</w:t>
      </w:r>
    </w:p>
    <w:p w:rsidR="00D76BED" w:rsidP="003B270A" w:rsidRDefault="00D76BED" w14:paraId="7F7D5FA7" w14:textId="77777777">
      <w:pPr>
        <w:rPr>
          <w:b/>
          <w:color w:val="FF0000"/>
          <w:sz w:val="20"/>
        </w:rPr>
      </w:pPr>
      <w:r w:rsidRPr="00943684" w:rsidR="000978E3">
        <w:rPr>
          <w:b/>
          <w:color w:val="FF0000"/>
          <w:sz w:val="20"/>
        </w:rPr>
        <w:t xml:space="preserve">விடைபெற்றலுக்குப்</w:t>
      </w:r>
      <w:r w:rsidRPr="00943684" w:rsidR="000978E3">
        <w:rPr>
          <w:b/>
          <w:color w:val="FF0000"/>
          <w:sz w:val="20"/>
        </w:rPr>
        <w:t xml:space="preserve"> பிறகு</w:t>
      </w:r>
      <w:r w:rsidRPr="00943684" w:rsidR="000978E3">
        <w:rPr>
          <w:b/>
          <w:color w:val="FF0000"/>
          <w:sz w:val="20"/>
        </w:rPr>
        <w:t xml:space="preserve">, </w:t>
      </w:r>
      <w:r w:rsidRPr="00943684" w:rsidR="000978E3">
        <w:rPr>
          <w:b/>
          <w:color w:val="FF0000"/>
          <w:sz w:val="20"/>
        </w:rPr>
        <w:t xml:space="preserve">ஆராதனை</w:t>
      </w:r>
      <w:r w:rsidRPr="00943684" w:rsidR="000978E3">
        <w:rPr>
          <w:b/>
          <w:color w:val="FF0000"/>
          <w:sz w:val="20"/>
        </w:rPr>
        <w:t xml:space="preserve"> தொடங்கும் முன்பு கூறிய அதே சுருக்கமான ஜெபங்கள் தலைவணக்கத்துடன் கூறப்படுகின்றன</w:t>
      </w:r>
      <w:r w:rsidRPr="00943684" w:rsidR="000978E3">
        <w:rPr>
          <w:b/>
          <w:color w:val="FF0000"/>
          <w:sz w:val="20"/>
        </w:rPr>
        <w:t xml:space="preserve">.</w:t>
      </w:r>
      <w:bookmarkStart w:name="_Ref535415736" w:id="18"/>
    </w:p>
    <w:p w:rsidR="002F2496" w:rsidP="002F2496" w:rsidRDefault="002F2496" w14:paraId="07CB805C" w14:textId="77777777">
      <w:pPr>
        <w:tabs>
          <w:tab w:val="right" w:pos="9072"/>
        </w:tabs>
      </w:pPr>
    </w:p>
    <w:p w:rsidRPr="00044BCB" w:rsidR="002F2496" w:rsidP="002F2496" w:rsidRDefault="002F2496" w14:paraId="2507F21C" w14:textId="77777777">
      <w:pPr>
        <w:tabs>
          <w:tab w:val="right" w:pos="9072"/>
        </w:tabs>
      </w:pPr>
    </w:p>
    <w:p w:rsidRPr="00044BCB" w:rsidR="002F2496" w:rsidP="002F2496" w:rsidRDefault="002F2496" w14:paraId="3CDFE7DA" w14:textId="77777777">
      <w:pPr>
        <w:rPr>
          <w:color w:val="FF0000"/>
          <w:sz w:val="20"/>
          <w:szCs w:val="20"/>
        </w:rPr>
      </w:pPr>
      <w:hyperlink w:history="1" w:anchor="_Молитвослов">
        <w:r w:rsidRPr="00044BCB">
          <w:rPr>
            <w:rStyle w:val="Hyperlink"/>
            <w:color w:val="FF0000"/>
            <w:sz w:val="20"/>
            <w:szCs w:val="20"/>
          </w:rPr>
          <w:t xml:space="preserve">உள்ளடக்கப் பட்டிக்குத் திரும்புக</w:t>
        </w:r>
      </w:hyperlink>
      <w:r>
        <w:rPr>
          <w:color w:val="FF0000"/>
          <w:sz w:val="20"/>
          <w:szCs w:val="20"/>
        </w:rPr>
        <w:t xml:space="preserve">.</w:t>
      </w:r>
    </w:p>
    <w:p w:rsidR="002F2496" w:rsidP="00095C1F" w:rsidRDefault="002F2496" w14:paraId="74CE5B34" w14:textId="77777777"/>
    <w:p w:rsidR="002F2496" w:rsidP="003B270A" w:rsidRDefault="002F2496" w14:paraId="2B8DBEE5" w14:textId="77777777">
      <w:pPr>
        <w:sectPr w:rsidR="002F2496" w:rsidSect="00D76BED">
          <w:headerReference w:type="even" r:id="rId24"/>
          <w:headerReference w:type="default" r:id="rId25"/>
          <w:footerReference w:type="even" r:id="rId26"/>
          <w:footerReference w:type="default" r:id="rId27"/>
          <w:headerReference w:type="first" r:id="rId28"/>
          <w:footerReference w:type="first" r:id="rId29"/>
          <w:pgSz w:w="8392" w:h="11907" w:code="11"/>
          <w:pgMar w:top="851" w:right="851" w:bottom="851" w:left="851" w:header="454" w:footer="454" w:gutter="0"/>
          <w:cols w:space="720"/>
          <w:noEndnote/>
          <w:titlePg/>
        </w:sectPr>
      </w:pPr>
    </w:p>
    <w:p w:rsidRPr="00D76BED" w:rsidR="00044BCB" w:rsidP="00044BCB" w:rsidRDefault="00044BCB" w14:paraId="77E12B55" w14:textId="77777777">
      <w:pPr>
        <w:pStyle w:val="Heading1"/>
      </w:pPr>
      <w:bookmarkStart w:name="_Ref244166009" w:id="19"/>
      <w:bookmarkStart w:name="_МОЛИТВЫ_ПЕРЕД_СНОМ" w:id="20"/>
      <w:bookmarkEnd w:id="20"/>
      <w:r w:rsidRPr="00943684">
        <w:lastRenderedPageBreak/>
      </w:r>
      <w:r w:rsidRPr="00943684">
        <w:t xml:space="preserve">உறங்குவதற்கு முந்தைய ஜெபங்கள்</w:t>
      </w:r>
      <w:bookmarkEnd w:id="19"/>
    </w:p>
    <w:p w:rsidRPr="00D76BED" w:rsidR="00044BCB" w:rsidP="00044BCB" w:rsidRDefault="00044BCB" w14:paraId="14485B69" w14:textId="77777777">
      <w:r w:rsidRPr="00943684">
        <w:rPr>
          <w:b/>
          <w:color w:val="FF0000"/>
          <w:sz w:val="20"/>
        </w:rPr>
        <w:t xml:space="preserve">குரு: </w:t>
      </w:r>
      <w:r w:rsidRPr="00943684">
        <w:t xml:space="preserve">நமது கடவுள் எக்காலமும், இப்போதும்</w:t>
      </w:r>
      <w:r w:rsidRPr="00943684">
        <w:t xml:space="preserve">, என்றென்றும் </w:t>
      </w:r>
      <w:r w:rsidRPr="00943684">
        <w:t xml:space="preserve">ஆசீர்வதிக்கப்பட்டவர்</w:t>
      </w:r>
      <w:r w:rsidRPr="00943684">
        <w:t xml:space="preserve">.</w:t>
      </w:r>
    </w:p>
    <w:p w:rsidRPr="00D76BED" w:rsidR="00044BCB" w:rsidP="00044BCB" w:rsidRDefault="00044BCB" w14:paraId="36E7849E" w14:textId="77777777">
      <w:r w:rsidRPr="00943684">
        <w:rPr>
          <w:b/>
          <w:color w:val="FF0000"/>
          <w:sz w:val="20"/>
        </w:rPr>
        <w:t xml:space="preserve">வாசகர்: </w:t>
      </w:r>
      <w:r w:rsidRPr="00943684">
        <w:t xml:space="preserve">ஆமென். எங்கள் கடவுளே, உமக்கு மகிமை, உமக்கு மகிமை.</w:t>
      </w:r>
    </w:p>
    <w:p w:rsidRPr="00D76BED" w:rsidR="00044BCB" w:rsidP="00044BCB" w:rsidRDefault="00044BCB" w14:paraId="6AD76116" w14:textId="77777777">
      <w:r w:rsidRPr="00943684">
        <w:rPr>
          <w:b/>
        </w:rPr>
        <w:t xml:space="preserve">பரலோக அரசர்: </w:t>
      </w:r>
      <w:r w:rsidRPr="00943684">
        <w:rPr>
          <w:b/>
        </w:rPr>
        <w:t xml:space="preserve">பரிசுத்தத் திருத்தூணம்</w:t>
      </w:r>
      <w:r w:rsidRPr="00943684">
        <w:rPr>
          <w:b/>
        </w:rPr>
        <w:t xml:space="preserve">. மகிமை, மற்றும் இப்போது: மிகவும் பரிசுத்தமான திருத்தூணம்: ஆண்டவரே, </w:t>
      </w:r>
      <w:r w:rsidRPr="00943684">
        <w:rPr>
          <w:b/>
        </w:rPr>
        <w:t xml:space="preserve">இரக்கம் காட்டும். </w:t>
      </w:r>
      <w:r w:rsidRPr="00943684">
        <w:rPr>
          <w:b/>
          <w:color w:val="FF0000"/>
          <w:sz w:val="20"/>
        </w:rPr>
        <w:t xml:space="preserve">(3) </w:t>
      </w:r>
      <w:r w:rsidRPr="00943684">
        <w:rPr>
          <w:b/>
        </w:rPr>
        <w:t xml:space="preserve">மகிமை, மற்றும் இப்போது: எங்கள் பிதாவே:</w:t>
      </w:r>
    </w:p>
    <w:p w:rsidRPr="00D76BED" w:rsidR="00044BCB" w:rsidP="00044BCB" w:rsidRDefault="00044BCB" w14:paraId="63B471F7" w14:textId="77777777">
      <w:r w:rsidRPr="00943684">
        <w:rPr>
          <w:b/>
          <w:color w:val="FF0000"/>
          <w:sz w:val="20"/>
        </w:rPr>
        <w:t xml:space="preserve">குரு: </w:t>
      </w:r>
      <w:r w:rsidRPr="00943684">
        <w:t xml:space="preserve">ஏனெனில் ராஜ்யம் உடையது: </w:t>
      </w:r>
      <w:r w:rsidRPr="00943684">
        <w:rPr>
          <w:b/>
          <w:color w:val="FF0000"/>
          <w:sz w:val="20"/>
        </w:rPr>
        <w:t xml:space="preserve">வாசகர்: </w:t>
      </w:r>
      <w:r w:rsidRPr="00943684">
        <w:t xml:space="preserve">ஆமென்.</w:t>
      </w:r>
    </w:p>
    <w:p w:rsidRPr="00D76BED" w:rsidR="00044BCB" w:rsidP="00044BCB" w:rsidRDefault="00044BCB" w14:paraId="1C84FD01" w14:textId="77777777">
      <w:pPr>
        <w:pStyle w:val="Heading3"/>
      </w:pPr>
      <w:r w:rsidRPr="00943684">
        <w:t xml:space="preserve">மனந்திரும்புதல் ட்ரோபார், 6 ஆம் சுரம்</w:t>
      </w:r>
    </w:p>
    <w:p w:rsidRPr="00D76BED" w:rsidR="00044BCB" w:rsidP="00044BCB" w:rsidRDefault="00044BCB" w14:paraId="34EAD4E6" w14:textId="77777777">
      <w:r w:rsidRPr="00943684">
        <w:t xml:space="preserve">எங்கள் மீது கருணை காட்டும், ஆண்டவரே, எங்கள் மீது கருணை காட்டும், / ஏனெனில் எங்களுக்காக எந்தச் சாக்குப்போக்கையும் காணாமல், / நாங்கள் பாவிகள் </w:t>
      </w:r>
      <w:r w:rsidRPr="00943684">
        <w:t xml:space="preserve">எங்கள் ஆண்டவராகிய </w:t>
      </w:r>
      <w:r w:rsidRPr="00943684">
        <w:t xml:space="preserve">உமக்கு இந்தப் பிரார்த்தனையைச் </w:t>
      </w:r>
      <w:r w:rsidRPr="00943684">
        <w:t xml:space="preserve">செலுத்துகிறோம்: / 'எங்கள் மீது கருணை காட்டும்!'</w:t>
      </w:r>
    </w:p>
    <w:p w:rsidRPr="00D76BED" w:rsidR="00044BCB" w:rsidP="00044BCB" w:rsidRDefault="00044BCB" w14:paraId="2FF6449C" w14:textId="77777777">
      <w:r w:rsidRPr="00943684">
        <w:rPr>
          <w:b/>
        </w:rPr>
        <w:t xml:space="preserve">மகிமை: </w:t>
      </w:r>
      <w:r w:rsidRPr="00943684">
        <w:t xml:space="preserve">ஆண்டவரே, எங்கள் மீது இரக்கம் காட்டும், ஏனெனில் நாங்கள் உம்மீது </w:t>
      </w:r>
      <w:r w:rsidRPr="00943684">
        <w:t xml:space="preserve">நம்பிக்கை வைத்துள்ளோம், / எங்கள் மீது பெரிதும் கோபங்கொள்ளாதேயும் / எங்கள் அக்கிரமங்களை நினைவுகூராதேயும், / ஆனால், இரக்கமுள்ளவராக, இப்பொழுதே எங்களை நோக்கிப் பாரும், / எங்களை </w:t>
      </w:r>
      <w:r w:rsidRPr="00943684">
        <w:t xml:space="preserve">எங்கள் எதிரிகளாகியவர்களிடமிருந்து</w:t>
      </w:r>
      <w:r w:rsidRPr="00943684">
        <w:t xml:space="preserve"> விடுவித்தருளும்</w:t>
      </w:r>
      <w:r w:rsidRPr="00943684">
        <w:t xml:space="preserve">. / ஏனெனில் நீர் எங்கள் தேவன், நாங்கள் உமது ஜனங்கள்; / நாங்கள் அனைவரும் உமது கரங்களின் கிரியைகள் / நாங்கள் உமது நாமத்தை அழைக்கிறோம்.</w:t>
      </w:r>
    </w:p>
    <w:p w:rsidRPr="00D76BED" w:rsidR="00044BCB" w:rsidP="00044BCB" w:rsidRDefault="00044BCB" w14:paraId="15B2F256" w14:textId="77777777">
      <w:r w:rsidRPr="00943684">
        <w:rPr>
          <w:b/>
        </w:rPr>
        <w:t xml:space="preserve">இப்போது:</w:t>
      </w:r>
      <w:r w:rsidRPr="00D76BED">
        <w:rPr>
          <w:b/>
          <w:color w:val="FF0000"/>
        </w:rPr>
        <w:t xml:space="preserve"> </w:t>
      </w:r>
      <w:r w:rsidRPr="00943684">
        <w:t xml:space="preserve">இறைவனின் ஆசீர்வதிக்கப்பட்ட அன்னையே,</w:t>
      </w:r>
      <w:r w:rsidRPr="00943684">
        <w:t xml:space="preserve"> எங்கள் மீது இரக்கத்தின் வாயில்களைத் திறந்தருளும்</w:t>
      </w:r>
      <w:r w:rsidRPr="00943684">
        <w:t xml:space="preserve">, நாங்கள் உம்மீது நம்பிக்கை வைத்து, </w:t>
      </w:r>
      <w:r w:rsidRPr="00943684">
        <w:t xml:space="preserve">வெட்கத்திற்குள்ளாகாமல், </w:t>
      </w:r>
      <w:r w:rsidRPr="00943684">
        <w:t xml:space="preserve">உம் </w:t>
      </w:r>
      <w:r w:rsidRPr="00943684">
        <w:rPr>
          <w:i/>
          <w:iCs/>
        </w:rPr>
        <w:t xml:space="preserve">பிரார்த்தனைகளால் </w:t>
      </w:r>
      <w:r w:rsidRPr="00943684">
        <w:t xml:space="preserve">எங்கள் துன்பங்களிலிருந்து </w:t>
      </w:r>
      <w:r w:rsidRPr="00943684">
        <w:t xml:space="preserve">விடுவிக்கப்படவும்</w:t>
      </w:r>
      <w:r w:rsidRPr="00943684">
        <w:t xml:space="preserve">, ஏனெனில் நீரே </w:t>
      </w:r>
      <w:r w:rsidRPr="00943684">
        <w:t xml:space="preserve">கிறிஸ்தவ</w:t>
      </w:r>
      <w:r w:rsidRPr="00943684">
        <w:t xml:space="preserve"> இனத்தின் மீட்பு</w:t>
      </w:r>
      <w:r w:rsidRPr="00943684">
        <w:t xml:space="preserve">.</w:t>
      </w:r>
    </w:p>
    <w:p w:rsidRPr="00D76BED" w:rsidR="00044BCB" w:rsidP="00044BCB" w:rsidRDefault="00044BCB" w14:paraId="0D0782AB" w14:textId="77777777">
      <w:r w:rsidRPr="00943684">
        <w:t xml:space="preserve">ஆண்டவரே, இரக்கம் காட்டும். </w:t>
      </w:r>
      <w:r w:rsidRPr="00943684">
        <w:rPr>
          <w:b/>
          <w:color w:val="FF0000"/>
          <w:sz w:val="20"/>
        </w:rPr>
        <w:t xml:space="preserve">(12)</w:t>
      </w:r>
    </w:p>
    <w:p w:rsidRPr="00D76BED" w:rsidR="00044BCB" w:rsidP="00044BCB" w:rsidRDefault="00044BCB" w14:paraId="742CA126" w14:textId="77777777">
      <w:pPr>
        <w:pStyle w:val="Heading3"/>
      </w:pPr>
      <w:r w:rsidRPr="00943684">
        <w:t xml:space="preserve">பிரார்த்தனை 1, </w:t>
      </w:r>
      <w:r w:rsidRPr="00943684">
        <w:t xml:space="preserve">புனித </w:t>
      </w:r>
      <w:r w:rsidRPr="00943684">
        <w:t xml:space="preserve">மகாரி யஸ் </w:t>
      </w:r>
      <w:r w:rsidRPr="00943684">
        <w:t xml:space="preserve">பெரியவர்</w:t>
      </w:r>
      <w:r w:rsidR="00D1149B">
        <w:br/>
      </w:r>
      <w:r w:rsidRPr="00943684">
        <w:t xml:space="preserve">பிதா இறைவனுக்கு*</w:t>
      </w:r>
    </w:p>
    <w:p w:rsidRPr="00D76BED" w:rsidR="00044BCB" w:rsidP="00044BCB" w:rsidRDefault="00044BCB" w14:paraId="6F2F367F" w14:textId="77777777">
      <w:r w:rsidRPr="00943684">
        <w:lastRenderedPageBreak/>
      </w:r>
      <w:r w:rsidRPr="00943684">
        <w:t xml:space="preserve">என்றென்றும் இருக்கும் கடவுளே, எல்லா படைப்புகளின் அரசரே, இந்நாள் வரை என்னை வாழச் செய்தவரே! இன்று நான் செயல், வார்த்தை மற்றும் எண்ணத்தில் செய்த பாவங்களை மன்னித்தருளும். மேலும், ஆண்டவரே, என் எளிய ஆன்மாவை மாம்ச மற்றும் ஆவி சார்ந்த அனைத்து அசுத்தங்களிலிருந்தும் தூய்மைப்படுத்தும். மேலும்</w:t>
      </w:r>
      <w:r w:rsidRPr="00943684">
        <w:t xml:space="preserve">, ஆண்டவரே, இந்த இரவை அமைதியான உறக்கத்தில் கழிக்க எனக்கு அருள்</w:t>
      </w:r>
      <w:r w:rsidRPr="00943684">
        <w:t xml:space="preserve"> புரியும்</w:t>
      </w:r>
      <w:r w:rsidRPr="00943684">
        <w:t xml:space="preserve">; அதனால், என் எளிய படுக்கையிலிருந்து எழுந்து, </w:t>
      </w:r>
      <w:r w:rsidRPr="00943684">
        <w:t xml:space="preserve">என் வாழ்நாட்களெல்லாம் உமது பரிசுத்த நாமத்திற்குப் பிரியமானவனாகவும், என் மீது படையெடுக்கும் மாம்ச மற்றும் ஆவிக்குரிய எதிரிகளை வெல்பவனாகவும் இருப்பேன். மேலும், கர்த்தாவே, </w:t>
      </w:r>
      <w:r w:rsidRPr="00943684">
        <w:t xml:space="preserve">என்னை மாசுபடுத்தும் வீணான</w:t>
      </w:r>
      <w:r w:rsidRPr="00943684">
        <w:t xml:space="preserve"> எண்ணங்களிலிருந்தும்</w:t>
      </w:r>
      <w:r w:rsidRPr="00943684">
        <w:t xml:space="preserve">, பொல்லாத விருப்பங்களிலிருந்தும் </w:t>
      </w:r>
      <w:r w:rsidRPr="00943684">
        <w:t xml:space="preserve">என்னை விடுவித்தருளும்</w:t>
      </w:r>
      <w:r w:rsidRPr="00943684">
        <w:t xml:space="preserve">. ஏனெனில்</w:t>
      </w:r>
      <w:r w:rsidRPr="00943684">
        <w:t xml:space="preserve">,</w:t>
      </w:r>
      <w:r w:rsidRPr="00943684">
        <w:t xml:space="preserve"> பிதாவின், குமாரனின், பரிசுத்த </w:t>
      </w:r>
      <w:r w:rsidRPr="00943684">
        <w:t xml:space="preserve">ஆவியானவரின்</w:t>
      </w:r>
      <w:r w:rsidRPr="00943684">
        <w:t xml:space="preserve"> ராஜ்யமும், பெலனும், மகிமையும்</w:t>
      </w:r>
      <w:r w:rsidRPr="00943684">
        <w:t xml:space="preserve">, இப்பொழுதும், எக்காலமும், யுக யுகமாக </w:t>
      </w:r>
      <w:r w:rsidRPr="00943684">
        <w:t xml:space="preserve">உடையதே</w:t>
      </w:r>
      <w:r w:rsidRPr="00943684">
        <w:t xml:space="preserve">. ஆமென்.</w:t>
      </w:r>
    </w:p>
    <w:p w:rsidRPr="00D76BED" w:rsidR="00044BCB" w:rsidP="00044BCB" w:rsidRDefault="00044BCB" w14:paraId="014AA48B" w14:textId="77777777">
      <w:pPr>
        <w:pStyle w:val="Heading3"/>
      </w:pPr>
      <w:r w:rsidRPr="00943684">
        <w:t xml:space="preserve">பிரார்த்தனை 2, புனித அன்டியோக்கஸ்</w:t>
      </w:r>
      <w:r w:rsidR="00D1149B">
        <w:br/>
      </w:r>
      <w:r w:rsidRPr="00943684">
        <w:t xml:space="preserve">கர்த்தராகிய இயேசு கிறிஸ்துவுக்கு*</w:t>
      </w:r>
    </w:p>
    <w:p w:rsidRPr="00D76BED" w:rsidR="00044BCB" w:rsidP="00044BCB" w:rsidRDefault="00044BCB" w14:paraId="27972C75" w14:textId="77777777">
      <w:r w:rsidRPr="00943684">
        <w:t xml:space="preserve">சர்வவல்லமையுள்ளவரே, பிதாவின் வார்த்தையான இயேசு கிறிஸ்துவே! நீரே பரிபூரணராயிருப்பதால், உமது மிகுந்த இரக்கத்தினால், உமது ஊழியனான என்னை ஒருபோதும் கைவிடாமல், உமது பரிசுத்த ஆவியினால், நான் உறங்கும் போது </w:t>
      </w:r>
      <w:r w:rsidRPr="00943684">
        <w:t xml:space="preserve">உமது அழிவில்லாத ஒளியினால் என்னைக் காத்தருளும்.</w:t>
      </w:r>
      <w:r w:rsidRPr="00943684">
        <w:t xml:space="preserve"> ஆண்டவர</w:t>
      </w:r>
      <w:r w:rsidRPr="00943684">
        <w:t xml:space="preserve">ே, நானும் உமது பரிசுத்தத்தைப் பெறுவேன் என அருளும்; உமது சீடர்களைப் பரிசுத்தப்படுத்திய அதே பரிசுத்த ஆவியினால், நான் உறங்கும் போது உமது அழிவில்லாத ஒளியினால் என்னைக் </w:t>
      </w:r>
      <w:r w:rsidRPr="00943684">
        <w:t xml:space="preserve">காத்தருளும்</w:t>
      </w:r>
      <w:r w:rsidRPr="00943684">
        <w:t xml:space="preserve">.</w:t>
      </w:r>
      <w:r w:rsidRPr="00943684">
        <w:t xml:space="preserve"> இயேசுவே, உமது மந்தையின் நல்ல மேய்ப்பவரே, என்னைச் </w:t>
      </w:r>
      <w:r w:rsidRPr="00943684">
        <w:t xml:space="preserve">சர்ப்பத்தின் வலையில்</w:t>
      </w:r>
      <w:r w:rsidRPr="00943684">
        <w:t xml:space="preserve"> ஒப்புக்கொடுக்காதேயும்</w:t>
      </w:r>
      <w:r w:rsidRPr="00943684">
        <w:t xml:space="preserve">, சாத்தானின் இரக்கத்திற்காக என்னை விட்டுவிடாதேயும், ஏனெனில் அழிவின் வித்து என்னுள் இருக்கிறது. ஆனால், இறைவா, கடவுளே</w:t>
      </w:r>
      <w:r w:rsidRPr="00943684">
        <w:t xml:space="preserve">, பரிசுத்த ராஜாவாகிய இயேசு கிறிஸ்துவே,</w:t>
      </w:r>
      <w:r w:rsidRPr="00943684">
        <w:t xml:space="preserve"> </w:t>
      </w:r>
      <w:r w:rsidRPr="00943684">
        <w:rPr>
          <w:i/>
        </w:rPr>
        <w:t xml:space="preserve">அனைவரிடமிருந்தும் </w:t>
      </w:r>
      <w:r w:rsidRPr="00943684">
        <w:t xml:space="preserve">ஆராதனையைப் பெறுபவரே</w:t>
      </w:r>
      <w:r w:rsidRPr="00943684">
        <w:t xml:space="preserve">, உமது பரிசுத்த ஆவியினால், உமது சீடர்களைப் பரிசுத்தமாக்கியவரே, நான் உறங்கும்போது மங்காத ஒளியினால் என்னைக் காத்தருளும். இறைவா, உமது தகுதியற்ற ஊழியனான எனக்கும், </w:t>
      </w:r>
      <w:r w:rsidRPr="00943684">
        <w:t xml:space="preserve">என்</w:t>
      </w:r>
      <w:r w:rsidRPr="00943684">
        <w:t xml:space="preserve"> படுக்கையில் உமது இரட்சிப்பைத் தந்தருளும்</w:t>
      </w:r>
      <w:r w:rsidRPr="00943684">
        <w:t xml:space="preserve">: உமது பரிசுத்த நற்செய்தியின் அறிதிறன் ஒளியால் என் மனதை, உமது சிலுவையின் அன்பால் என் ஆன்மாவை, </w:t>
      </w:r>
      <w:r w:rsidRPr="00943684">
        <w:t xml:space="preserve">உமது வார்த்தையின் </w:t>
      </w:r>
      <w:r w:rsidRPr="00943684">
        <w:t xml:space="preserve">தூய்மையால்</w:t>
      </w:r>
      <w:r w:rsidRPr="00943684">
        <w:t xml:space="preserve"> என் இதயத்தை</w:t>
      </w:r>
      <w:r w:rsidRPr="00943684">
        <w:t xml:space="preserve">, உணர்ச்சிகளிலிருந்து விடுபட்ட உமது பாடுகளால் என் உடலை </w:t>
      </w:r>
      <w:r w:rsidRPr="00943684">
        <w:t xml:space="preserve">ஒளிரச் செய்யுங்கள்</w:t>
      </w:r>
      <w:r w:rsidRPr="00943684">
        <w:t xml:space="preserve">, மேலும் உமது தாழ்மையால் என் எண்ணங்களைப் பாதுகாத்திடுங்கள். மேலும் </w:t>
      </w:r>
      <w:r w:rsidRPr="00943684">
        <w:t xml:space="preserve">உம்மை மகிமைப்படுத்த,</w:t>
      </w:r>
      <w:r w:rsidRPr="00943684">
        <w:t xml:space="preserve"> தகுந்த நேரத்தில் என்னை எழுப்பிவிடுங்கள்</w:t>
      </w:r>
      <w:r w:rsidRPr="00943684">
        <w:t xml:space="preserve">. ஏனெனில் நீர் நித்திய பிதாவாகியவருடனும் பரிசுத்த </w:t>
      </w:r>
      <w:r w:rsidRPr="00943684">
        <w:t xml:space="preserve">ஆவிய</w:t>
      </w:r>
      <w:r w:rsidRPr="00943684">
        <w:t xml:space="preserve">ினாலும் </w:t>
      </w:r>
      <w:r w:rsidRPr="00943684">
        <w:t xml:space="preserve">என்றென்றைக்கும் </w:t>
      </w:r>
      <w:r w:rsidRPr="00943684">
        <w:t xml:space="preserve">மகிமைப்படுகிறீர்</w:t>
      </w:r>
      <w:r w:rsidRPr="00943684">
        <w:t xml:space="preserve">. ஆமென்.</w:t>
      </w:r>
    </w:p>
    <w:p w:rsidRPr="00D76BED" w:rsidR="00044BCB" w:rsidP="00044BCB" w:rsidRDefault="00044BCB" w14:paraId="6D9154AD" w14:textId="77777777">
      <w:pPr>
        <w:pStyle w:val="Heading3"/>
      </w:pPr>
      <w:r w:rsidRPr="00943684">
        <w:t xml:space="preserve">பிரார்த்தனை 3, [மரியாதைக்குரிய எஃப்ரேம் சீரியரால்]</w:t>
      </w:r>
      <w:r w:rsidR="00D1149B">
        <w:br/>
      </w:r>
      <w:r w:rsidRPr="00943684">
        <w:t xml:space="preserve">புனித ஆவியார்க்கு*</w:t>
      </w:r>
    </w:p>
    <w:p w:rsidRPr="00D76BED" w:rsidR="00044BCB" w:rsidP="00044BCB" w:rsidRDefault="00044BCB" w14:paraId="7B6A63D2" w14:textId="77777777">
      <w:r w:rsidRPr="00943684">
        <w:t xml:space="preserve">ஓ பரலோகத்தின் இறைவா, ஆறுதலளிப்பவரே, உண்மையின் ஆவியே, </w:t>
      </w:r>
      <w:r w:rsidRPr="00943684">
        <w:t xml:space="preserve">இரக்கமாயிருந்து, உமது பாவியான ஊழியனைக் காத்தருளும், தகுதியற்றவனாகிய என்னை மன்னித்தருளும், மேலும் இன்று ஒரு மனிதனாக உமதுமுன் நான் செய்த அனைத்துப் பாவங்களையும்—உண்</w:t>
      </w:r>
      <w:r w:rsidRPr="00943684">
        <w:rPr>
          <w:i/>
        </w:rPr>
        <w:t xml:space="preserve">மையில்</w:t>
      </w:r>
      <w:r w:rsidRPr="00943684">
        <w:t xml:space="preserve">, ஒரு மனிதனாக மட்டுமல்ல, கால்நடைகளைக் காட்டிலும் மோசமாக: என் விருப்பத்துடனும் விருப்பமின்றியும், அறியப்பட்டதும் அறியப்படாததுமான—மன்னித்தருளும்; </w:t>
      </w:r>
      <w:r w:rsidRPr="00943684">
        <w:t xml:space="preserve">என் இளமைப் பருவத்திலிருந்தும், </w:t>
      </w:r>
      <w:r w:rsidRPr="00943684">
        <w:t xml:space="preserve">தீய பழக்கத்திலிருந்தும்</w:t>
      </w:r>
      <w:r w:rsidRPr="00943684">
        <w:t xml:space="preserve"> தோன்றிய </w:t>
      </w:r>
      <w:r w:rsidRPr="00943684">
        <w:rPr>
          <w:i/>
        </w:rPr>
        <w:t xml:space="preserve">பாவங்களையும்</w:t>
      </w:r>
      <w:r w:rsidRPr="00943684">
        <w:t xml:space="preserve">, </w:t>
      </w:r>
      <w:r w:rsidRPr="00943684">
        <w:t xml:space="preserve">கோப குணம் மற்றும் கவனக்குறைவிலிருந்து எழும் பாவங்களையும் </w:t>
      </w:r>
      <w:r w:rsidRPr="00943684">
        <w:t xml:space="preserve">மன்னித்தருளும்</w:t>
      </w:r>
      <w:r w:rsidRPr="00943684">
        <w:t xml:space="preserve">.</w:t>
      </w:r>
      <w:r w:rsidRPr="00943684">
        <w:t xml:space="preserve"> நான் உமது திருப்பெயரால் சத்தியம் செய்தாலோ</w:t>
      </w:r>
      <w:r w:rsidRPr="00943684">
        <w:lastRenderedPageBreak/>
      </w:r>
      <w:r w:rsidRPr="00943684">
        <w:t xml:space="preserve"> , அல்லது என் எண்ணங்களில் அதை இகழ்ந்தாலோ; அல்லது </w:t>
      </w:r>
      <w:r w:rsidRPr="00943684">
        <w:t xml:space="preserve">என் கோபத்தில் </w:t>
      </w:r>
      <w:r w:rsidRPr="00943684">
        <w:t xml:space="preserve">யாரையாவது கண்டித்தாலோ, அல்லது </w:t>
      </w:r>
      <w:r w:rsidRPr="00943684">
        <w:t xml:space="preserve">யார் மீதாவது அவதூறு பரப்பியாலோ, அல்லது யாருக்காவது துயரம் விளைவித்தாலோ, அல்லது எதனாலாவது எரிச்சலடைந்தாலோ; அல்லது </w:t>
      </w:r>
      <w:r w:rsidRPr="00943684">
        <w:t xml:space="preserve">பொய் சொன்னிருந்தாலோ, அல்லது தகாத நேரத்தில் உறங்கியிருந்தாலோ, அல்லது ஒரு பிச்சைக்காரன் என்னிடம் வந்தபோது அவனை உதாசீனம் செய்திருந்தாலோ; அல்லது என் சகோதரனை வருத்தப்படுத்தியிருந்தாலோ, அல்லது </w:t>
      </w:r>
      <w:r w:rsidRPr="00943684">
        <w:t xml:space="preserve">ஒரு சண்டையில்</w:t>
      </w:r>
      <w:r w:rsidRPr="00943684">
        <w:t xml:space="preserve"> ஈடுபட்டிருந்தாலோ</w:t>
      </w:r>
      <w:r w:rsidRPr="00943684">
        <w:t xml:space="preserve">; அல்லது யாரையாவது கண்டனம் செய்திருந்தாலோ, அல்லது தற்பெருமை பேசியிருந்தாலோ, அல்லது பெருமையுடன் இருந்திருந்தாலோ, அல்லது கோபமடைந்திருந்தாலோ; அல்லது, நான் ஜெபத்தில் நின்றபோது, என் மனம் </w:t>
      </w:r>
      <w:r w:rsidRPr="00943684">
        <w:t xml:space="preserve">இந்த </w:t>
      </w:r>
      <w:r w:rsidRPr="00943684">
        <w:t xml:space="preserve">உலகின்</w:t>
      </w:r>
      <w:r w:rsidRPr="00943684">
        <w:t xml:space="preserve"> இன்பவலைகளால் ஈர்க்கப்பட்டது</w:t>
      </w:r>
      <w:r w:rsidRPr="00943684">
        <w:t xml:space="preserve">; அல்லது </w:t>
      </w:r>
      <w:r w:rsidRPr="00943684">
        <w:t xml:space="preserve">அசுத்தமான எண்ணங்களை </w:t>
      </w:r>
      <w:r w:rsidRPr="00943684">
        <w:t xml:space="preserve">வளர்த்தேன்</w:t>
      </w:r>
      <w:r w:rsidRPr="00943684">
        <w:t xml:space="preserve">; அல்லது அதிகமாக உண்டேன், அல்லது குடித்துவிட்டு, முட்டாள்தனமாகச் சிரித்தேன்; அல்லது தீய எண்ணங்களை வளர்த்தேன், அல்லது, மற்றொருவரின் அழகைக் கண்டு, என் இதயத்தில் அதன்மூலம் காயப்பட்டேன்; அல்லது தகாத முறையில் பேசினேன்; அல்லது என் சகோதரனின் பாவத்தைக் கேலி செய்தேன், அதே சமயம் என் சொந்த </w:t>
      </w:r>
      <w:r w:rsidRPr="00943684">
        <w:t xml:space="preserve">மீறல்கள் எண்ணற்றவை; அல்லது ஜெபத்தில் அலட்சியமாக இருந்தேன்; அல்லது, </w:t>
      </w:r>
      <w:r w:rsidRPr="00943684">
        <w:t xml:space="preserve">நான் செய்த</w:t>
      </w:r>
      <w:r w:rsidRPr="00943684">
        <w:t xml:space="preserve"> வேறு ஏதேனும் </w:t>
      </w:r>
      <w:r w:rsidRPr="00943684">
        <w:t xml:space="preserve">தீச்செயலை நான் நினைவில் கொள்ளவில்லை – இவை அனைத்தையும் மற்றும் இவையும் மேலாகவும் நான் </w:t>
      </w:r>
      <w:r w:rsidRPr="00943684">
        <w:t xml:space="preserve">செய்திருக்கிறேன்</w:t>
      </w:r>
      <w:r w:rsidRPr="00943684">
        <w:t xml:space="preserve">! என் படைப்பாளி, என் ஆண்டவராகிய உமது, மனந்தளர்ந்ததும் தகுதியற்றதுமான இந்த ஊழியக்காரன் மீது இரக்கம் காட்டி, நீர் </w:t>
      </w:r>
      <w:r w:rsidRPr="00943684">
        <w:t xml:space="preserve">நல்லவரும் மனிதரை நேசிப்பவருமாக இருப்பதால், என்னைக்</w:t>
      </w:r>
      <w:r w:rsidRPr="00943684">
        <w:t xml:space="preserve"> காணாமல், </w:t>
      </w:r>
      <w:r w:rsidRPr="00943684">
        <w:t xml:space="preserve">மன்னித்து, என் பாவங்களைப்</w:t>
      </w:r>
      <w:r w:rsidRPr="00943684">
        <w:t xml:space="preserve"> போக்கிவிடும்</w:t>
      </w:r>
      <w:r w:rsidRPr="00943684">
        <w:t xml:space="preserve">, </w:t>
      </w:r>
      <w:r w:rsidRPr="00943684">
        <w:t xml:space="preserve">நான், வழிதவறிய, பாவம் செய்த, பரிதாபகரமான ஆன்மாவாக,</w:t>
      </w:r>
      <w:r w:rsidRPr="00943684">
        <w:t xml:space="preserve"> சமாதானத்தில் படுத்து, நித்திரை செய்து </w:t>
      </w:r>
      <w:r w:rsidRPr="00943684">
        <w:t xml:space="preserve">இளைப்பாறவும்; மேலும்</w:t>
      </w:r>
      <w:r w:rsidRPr="00943684">
        <w:t xml:space="preserve">, பிதாவையும் அவருடைய ஒரே குமாரனையும் சேர்ந்து, உமது </w:t>
      </w:r>
      <w:r w:rsidRPr="00943684">
        <w:t xml:space="preserve">மிகவும் கனமான </w:t>
      </w:r>
      <w:r w:rsidRPr="00943684">
        <w:t xml:space="preserve">நாமத்தை </w:t>
      </w:r>
      <w:r w:rsidRPr="00943684">
        <w:t xml:space="preserve">ஆராதிக்கவும், பாடவும், மகிமைப்படுத்தவும்</w:t>
      </w:r>
      <w:r w:rsidRPr="00943684">
        <w:t xml:space="preserve">, இப்பொழுதும், எக்காலமும், யுக யுகமாகவும் ஆகவும். ஆமென்.</w:t>
      </w:r>
    </w:p>
    <w:p w:rsidRPr="00D76BED" w:rsidR="00044BCB" w:rsidP="00044BCB" w:rsidRDefault="00044BCB" w14:paraId="3B847855" w14:textId="77777777">
      <w:pPr>
        <w:pStyle w:val="Heading3"/>
      </w:pPr>
      <w:r w:rsidRPr="00943684">
        <w:t xml:space="preserve">பிரார்த்தனை 4,</w:t>
      </w:r>
      <w:r w:rsidR="00D1149B">
        <w:br/>
      </w:r>
      <w:r w:rsidRPr="00943684">
        <w:t xml:space="preserve">மகா </w:t>
      </w:r>
      <w:r w:rsidRPr="00943684">
        <w:t xml:space="preserve">புனித </w:t>
      </w:r>
      <w:r w:rsidRPr="00943684">
        <w:t xml:space="preserve">மகாரியஸ்*</w:t>
      </w:r>
    </w:p>
    <w:p w:rsidRPr="00D76BED" w:rsidR="00044BCB" w:rsidP="00044BCB" w:rsidRDefault="00044BCB" w14:paraId="64093742" w14:textId="77777777">
      <w:r w:rsidRPr="00943684">
        <w:t xml:space="preserve">பக்திப்</w:t>
      </w:r>
      <w:r w:rsidRPr="00943684">
        <w:t xml:space="preserve"> பணிவில் சோம்ப</w:t>
      </w:r>
      <w:r w:rsidRPr="00943684">
        <w:t xml:space="preserve">லாயிருந்தும்</w:t>
      </w:r>
      <w:r w:rsidRPr="00943684">
        <w:t xml:space="preserve">,</w:t>
      </w:r>
      <w:r w:rsidRPr="00943684">
        <w:t xml:space="preserve"> எந்த நன்மையையும் </w:t>
      </w:r>
      <w:r w:rsidRPr="00943684">
        <w:t xml:space="preserve">செய்யாத </w:t>
      </w:r>
      <w:r w:rsidRPr="00943684">
        <w:t xml:space="preserve">என்னை</w:t>
      </w:r>
      <w:r w:rsidRPr="00943684">
        <w:t xml:space="preserve">, இந்தக் கடந்த நாளின் இறுதி வரை வழிநடத்தி, என் ஆன்மாவை மனந்திரும்புதலுக்கும் மீட்புக்கும் இட்டுச் சென்ற </w:t>
      </w:r>
      <w:r w:rsidRPr="00943684">
        <w:t xml:space="preserve">அழியாத மன்னரே</w:t>
      </w:r>
      <w:r w:rsidRPr="00943684">
        <w:t xml:space="preserve">,</w:t>
      </w:r>
      <w:r w:rsidRPr="00943684">
        <w:t xml:space="preserve"> பரிசுகள்</w:t>
      </w:r>
      <w:r w:rsidRPr="00943684">
        <w:t xml:space="preserve"> நிறைந்தவரே</w:t>
      </w:r>
      <w:r w:rsidRPr="00943684">
        <w:t xml:space="preserve">,</w:t>
      </w:r>
      <w:r w:rsidRPr="00943684">
        <w:t xml:space="preserve"> தாராளரும் கருணையுடையவருமான </w:t>
      </w:r>
      <w:r w:rsidRPr="00943684">
        <w:t xml:space="preserve">ஆண்டவரே</w:t>
      </w:r>
      <w:r w:rsidRPr="00943684">
        <w:t xml:space="preserve">,</w:t>
      </w:r>
      <w:r w:rsidRPr="00943684">
        <w:t xml:space="preserve"> நான் உமக்கு என்ன கொண்டு வருவேன்</w:t>
      </w:r>
      <w:r w:rsidRPr="00943684">
        <w:t xml:space="preserve">,</w:t>
      </w:r>
      <w:r w:rsidRPr="00943684">
        <w:t xml:space="preserve"> அல்லது என்ன காணிக்கை செலுத்துவேன்</w:t>
      </w:r>
      <w:r w:rsidRPr="00943684">
        <w:t xml:space="preserve">? </w:t>
      </w:r>
      <w:r w:rsidRPr="00943684">
        <w:t xml:space="preserve">எல்லா நற்செயல்களையும் அற்ற பாவியான என் மீது கருணை கூர்வீராக; </w:t>
      </w:r>
      <w:r w:rsidRPr="00943684">
        <w:t xml:space="preserve">எண்ணற்ற பாவங்களால் களங்கப்பட்ட</w:t>
      </w:r>
      <w:r w:rsidRPr="00943684">
        <w:t xml:space="preserve"> என் வீழ்ந்த ஆன்மாவைத் தூக்கி நிறுத்துவீராக</w:t>
      </w:r>
      <w:r w:rsidRPr="00943684">
        <w:t xml:space="preserve">, மேலும் இந்தப் புலனறிவு வாழ்க்கையின் தீய எண்ணங்கள் அனைத்தையும் என்னிடமிருந்து அகற்றுவீராக. </w:t>
      </w:r>
      <w:r w:rsidRPr="00943684">
        <w:t xml:space="preserve">அறிந்தும் அறியாமலும், சொல்லாலும், செயலாலும், </w:t>
      </w:r>
      <w:r w:rsidRPr="00943684">
        <w:t xml:space="preserve">எண்ணத்தாலும், என் ஐம்புலன்களாலும் </w:t>
      </w:r>
      <w:r w:rsidRPr="00943684">
        <w:t xml:space="preserve">உமக்கு முன்பாக இன்று நான் செய்த பாவங்களைப்</w:t>
      </w:r>
      <w:r w:rsidRPr="00943684">
        <w:t xml:space="preserve"> பொறுத்தருளும், பாவமற்றவரே</w:t>
      </w:r>
      <w:r w:rsidRPr="00943684">
        <w:t xml:space="preserve">. ஒவ்வொரு எதிரியின் தாக்குதலிலிருந்தும் நீரே என்னைக் காத்தருளும்; </w:t>
      </w:r>
      <w:r w:rsidRPr="00943684">
        <w:t xml:space="preserve">உமது தெய்வீக சக்தியாலும், மனிதர்கள் மீதான உமது சொல்லொணா அன்பாலும், உமது வலிமையாலும் </w:t>
      </w:r>
      <w:r w:rsidRPr="00943684">
        <w:t xml:space="preserve">என்னை மூடும்</w:t>
      </w:r>
      <w:r w:rsidRPr="00943684">
        <w:t xml:space="preserve">. கடவுளே, என் பாவங்களின் பெருக்கத்தைத் தூய்மைப்படுத்துங்கள்.</w:t>
      </w:r>
      <w:r w:rsidRPr="00943684">
        <w:lastRenderedPageBreak/>
      </w:r>
      <w:r w:rsidRPr="00943684">
        <w:t xml:space="preserve"> </w:t>
      </w:r>
      <w:r w:rsidRPr="00943684">
        <w:t xml:space="preserve">ஆண்டவரே, துன்மார்க்கரின் வலைப்பின்னியிலிருந்து என்னை விடுவிப்பதில் </w:t>
      </w:r>
      <w:r w:rsidRPr="00943684">
        <w:t xml:space="preserve">பிரியமாயிருங்கள்</w:t>
      </w:r>
      <w:r w:rsidRPr="00943684">
        <w:t xml:space="preserve">, என் உணர்ச்சிமிக்க ஆன்மாவை இரட்சிக்கவும், நீர் மகிமையுடன் வரும்போது உமது முகத்தின் ஒளியால் என்னைப் பிரகாசிக்கச் செய்யவும்; இப்பொழுது நான் </w:t>
      </w:r>
      <w:r w:rsidRPr="00943684">
        <w:t xml:space="preserve">தண்டனை</w:t>
      </w:r>
      <w:r w:rsidRPr="00943684">
        <w:t xml:space="preserve"> இல்லாமல் உறங்கவும்</w:t>
      </w:r>
      <w:r w:rsidRPr="00943684">
        <w:t xml:space="preserve">, உமது ஊழியரின் எண்ணங்களைக் கனவுகளிலிருந்தும் தொந்தரவுகளிலிருந்தும் பாதுகாக்கவும் அருள் புரியுங்கள். மேலும் சாத்தானின் எல்லாச் செயல்களையும் என்னை விட்டுத் துரத்துங்கள், </w:t>
      </w:r>
      <w:r w:rsidRPr="00943684">
        <w:t xml:space="preserve">என் இருதயத்தின் பகுத்தறியும் கண்களை ஒளிமயமாக்குங்கள், நான் </w:t>
      </w:r>
      <w:r w:rsidRPr="00943684">
        <w:t xml:space="preserve">மரணத் </w:t>
      </w:r>
      <w:r w:rsidRPr="00943684">
        <w:rPr>
          <w:i/>
        </w:rPr>
        <w:t xml:space="preserve">தூக்கத்தில்</w:t>
      </w:r>
      <w:r w:rsidRPr="00943684">
        <w:t xml:space="preserve"> விழாதபடிக்கு</w:t>
      </w:r>
      <w:r w:rsidRPr="00943684">
        <w:t xml:space="preserve">. மேலும் </w:t>
      </w:r>
      <w:r w:rsidRPr="00943684">
        <w:t xml:space="preserve">என் ஆத்துமாவிற்கும் சரீரத்திற்கும் </w:t>
      </w:r>
      <w:r w:rsidRPr="00943684">
        <w:t xml:space="preserve">பாதுகாவலனும் </w:t>
      </w:r>
      <w:r w:rsidRPr="00943684">
        <w:t xml:space="preserve">வழிகாட்டியுமான</w:t>
      </w:r>
      <w:r w:rsidRPr="00943684">
        <w:t xml:space="preserve"> சமாதானத் தூதனை எனக்கு அனுப்புங்கள்</w:t>
      </w:r>
      <w:r w:rsidRPr="00943684">
        <w:t xml:space="preserve">, அவன் என் பகைவர்களிடமிருந்து என்னை விடுவிக்கக்கடவன்; அப்பொழுது நான் என் படுக்கையிலிருந்து எழுந்து, உமக்கு நன்றி நவிலும் ஜெபங்களைச் செலுத்துவேன். ஆண்டவரே, </w:t>
      </w:r>
      <w:r w:rsidRPr="00943684">
        <w:t xml:space="preserve">உமது </w:t>
      </w:r>
      <w:r w:rsidRPr="00943684">
        <w:t xml:space="preserve">பாவியானதும் </w:t>
      </w:r>
      <w:r w:rsidRPr="00943684">
        <w:t xml:space="preserve">ஆதரவற்றதுமான இந்த ஊழியரின் விருப்பத்தையும் மனசாட்சியையும் </w:t>
      </w:r>
      <w:r w:rsidRPr="00943684">
        <w:t xml:space="preserve">கேளும்</w:t>
      </w:r>
      <w:r w:rsidRPr="00943684">
        <w:t xml:space="preserve">! </w:t>
      </w:r>
      <w:r w:rsidRPr="00943684">
        <w:rPr>
          <w:i/>
        </w:rPr>
        <w:t xml:space="preserve">உறக்கத்திலிருந்து</w:t>
      </w:r>
      <w:r w:rsidRPr="00943684">
        <w:t xml:space="preserve"> விழிக்கும்போது</w:t>
      </w:r>
      <w:r w:rsidRPr="00943684">
        <w:t xml:space="preserve">, உமது வார்த்தையிலிருந்து நான் கற்றுக்கொள்ளவும், உமது தூதர்கள் மூலம் </w:t>
      </w:r>
      <w:r w:rsidRPr="00943684">
        <w:t xml:space="preserve">சாத்தானின் மனச்சோர்வையும் விரக்தியையும் என்னிடமிருந்து வெகுதூரம் அகற்றவும் </w:t>
      </w:r>
      <w:r w:rsidRPr="00943684">
        <w:t xml:space="preserve">அருள் புரியும்</w:t>
      </w:r>
      <w:r w:rsidRPr="00943684">
        <w:t xml:space="preserve">! உமது பரிசுத்த நாமத்தை நான் ஆசீர்வதித்து மகிமைப்படுத்தவும், </w:t>
      </w:r>
      <w:r w:rsidRPr="00943684">
        <w:t xml:space="preserve">எங்கள் பாதுகாப்பிற்காக எங்களுக்குக் கொடுத்த தேவதாயாகிய மரியாள், </w:t>
      </w:r>
      <w:r w:rsidRPr="00943684">
        <w:t xml:space="preserve">மிகவும் தூய்மையான </w:t>
      </w:r>
      <w:r w:rsidRPr="00943684">
        <w:t xml:space="preserve">அன்னை,</w:t>
      </w:r>
      <w:r w:rsidRPr="00943684">
        <w:t xml:space="preserve"> இவரைப் போற்றவும்</w:t>
      </w:r>
      <w:r w:rsidRPr="00943684">
        <w:t xml:space="preserve">, அவர் எங்களுக்காக வேண்டுகையில் அதைக் கேட்கவும் அருள்புரியும்; ஏனெனில், அவர் </w:t>
      </w:r>
      <w:r w:rsidRPr="00943684">
        <w:t xml:space="preserve">மனிதர்களுக்கான உமது அன்பைப் பின்பற்றி, இடைவிடாமல் வேண்டுகிறார் </w:t>
      </w:r>
      <w:r w:rsidRPr="00943684">
        <w:t xml:space="preserve">என்பதை நான் அறிவேன்</w:t>
      </w:r>
      <w:r w:rsidRPr="00943684">
        <w:t xml:space="preserve">. அவளுடைய பரிந்துரையினாலும், திருச்சிலுவையின் </w:t>
      </w:r>
      <w:r w:rsidRPr="00943684">
        <w:t xml:space="preserve">அடையாளத்தினாலும்</w:t>
      </w:r>
      <w:r w:rsidRPr="00943684">
        <w:t xml:space="preserve">, உமது புனிதர்கள் அனைவரின் பொருட்டும், எங்கள் கடவுளே, இயேசு கிறிஸ்துவே, என் பரிதாபமான ஆன்மாவைப் பாதுகாத்தருளும். ஏனெனில், நீர் என்றென்றும் புனிதர், மகிமைப்படுத்தப்பட்டவர். ஆமென்.</w:t>
      </w:r>
    </w:p>
    <w:p w:rsidRPr="00D76BED" w:rsidR="00044BCB" w:rsidP="00044BCB" w:rsidRDefault="00044BCB" w14:paraId="5099CBC6" w14:textId="77777777">
      <w:pPr>
        <w:pStyle w:val="Heading3"/>
      </w:pPr>
      <w:r w:rsidRPr="00943684">
        <w:t xml:space="preserve">பிரார்த்தனை 5*</w:t>
      </w:r>
    </w:p>
    <w:p w:rsidRPr="00D76BED" w:rsidR="00044BCB" w:rsidP="00044BCB" w:rsidRDefault="00044BCB" w14:paraId="372B3AE1" w14:textId="77777777">
      <w:r w:rsidRPr="00943684">
        <w:t xml:space="preserve">கர்த்தராகிய எங்கள் தேவனே, </w:t>
      </w:r>
      <w:r w:rsidRPr="00943684">
        <w:t xml:space="preserve">ஒரு நல்ல மற்றும் அன்பான தேவனாக,</w:t>
      </w:r>
      <w:r w:rsidRPr="00943684">
        <w:t xml:space="preserve"> இன்று </w:t>
      </w:r>
      <w:r w:rsidRPr="00943684">
        <w:t xml:space="preserve">வார்த்தையிலும், செயலிலும், எண்ணத்திலும்</w:t>
      </w:r>
      <w:r w:rsidRPr="00943684">
        <w:t xml:space="preserve"> நான் செய்த </w:t>
      </w:r>
      <w:r w:rsidRPr="00943684">
        <w:rPr>
          <w:i/>
        </w:rPr>
        <w:t xml:space="preserve">எல்லா </w:t>
      </w:r>
      <w:r w:rsidRPr="00943684">
        <w:t xml:space="preserve">பாவங்களையும் </w:t>
      </w:r>
      <w:r w:rsidRPr="00943684">
        <w:t xml:space="preserve">எனக்கு மன்னித்தருளும். எனக்கு அமைதியான மற்றும் நிதானமான உறக்கத்தை அருளும். </w:t>
      </w:r>
      <w:r w:rsidRPr="00943684">
        <w:t xml:space="preserve">எல்லா தீங்குகளிலிருந்தும் என்னைப் பாதுகாக்கவும் காக்கவும்</w:t>
      </w:r>
      <w:r w:rsidRPr="00943684">
        <w:t xml:space="preserve"> உமது பாதுகாவலர் தேவதையை அனுப்புங்கள்</w:t>
      </w:r>
      <w:r w:rsidRPr="00943684">
        <w:t xml:space="preserve">. ஏனெனில் நீரே எங்கள் ஆன்மாக்களின் மற்றும் உடல்களின் பாதுகாவலர், உமக்கே மகிமையை நாங்கள் செலுத்துகிறோம், பிதாவிற்கும், குமாரனுக்கும், பரிசுத்த </w:t>
      </w:r>
      <w:r w:rsidRPr="00943684">
        <w:t xml:space="preserve">ஆவியிற்கும், இப்போதும், எப்போதும், யுக யுகமாகவும். ஆமென்.</w:t>
      </w:r>
    </w:p>
    <w:p w:rsidRPr="00D76BED" w:rsidR="00044BCB" w:rsidP="00044BCB" w:rsidRDefault="00044BCB" w14:paraId="107E9C50" w14:textId="77777777">
      <w:pPr>
        <w:pStyle w:val="Heading3"/>
      </w:pPr>
      <w:r w:rsidRPr="00943684">
        <w:t xml:space="preserve">பிரார்த்தனை 6*</w:t>
      </w:r>
    </w:p>
    <w:p w:rsidRPr="00D76BED" w:rsidR="00044BCB" w:rsidP="00044BCB" w:rsidRDefault="00044BCB" w14:paraId="643F62FB" w14:textId="77777777">
      <w:r w:rsidRPr="00943684">
        <w:t xml:space="preserve">கர்த்தராகிய எங்கள் தேவனே, எங்கள் நம்பிக்கையும், எல்லாப் பெயர்களுக்கு மேலாக நாங்கள் அழைக்கும் பெயரும் நீரே! </w:t>
      </w:r>
      <w:r w:rsidRPr="00943684">
        <w:t xml:space="preserve">நாங்கள்</w:t>
      </w:r>
      <w:r w:rsidRPr="00943684">
        <w:t xml:space="preserve"> உறங்கச் </w:t>
      </w:r>
      <w:r w:rsidRPr="00943684">
        <w:t xml:space="preserve">செல்லும்போது, ஆன்மாவுக்கும் உடலுக்கும் நிம்மதியை </w:t>
      </w:r>
      <w:r w:rsidRPr="00943684">
        <w:t xml:space="preserve">எங்களுக்கு அருளும்</w:t>
      </w:r>
      <w:r w:rsidRPr="00943684">
        <w:t xml:space="preserve">, எல்லா கனவுகளிலிருந்தும் இருண்ட இச்சையிலிருந்தும் எங்களைக் காத்தருளும். உணர்ச்சிகளின் பேரலைகளைத் தடுத்தருளும்; உடலின் இச்சைகளின் நெருப்பை அணைத்தருளும். எங்கள் செயல்களில் தூய்மையுடனும், </w:t>
      </w:r>
      <w:r w:rsidRPr="00943684">
        <w:t xml:space="preserve">எங்கள் சொற்களில்</w:t>
      </w:r>
      <w:r w:rsidRPr="00943684">
        <w:lastRenderedPageBreak/>
      </w:r>
      <w:r w:rsidRPr="00943684">
        <w:t xml:space="preserve"> -மாகவும்</w:t>
      </w:r>
      <w:r w:rsidRPr="00943684">
        <w:t xml:space="preserve"> வாழ அருள் புரியும்</w:t>
      </w:r>
      <w:r w:rsidRPr="00943684">
        <w:t xml:space="preserve">; அதனால், </w:t>
      </w:r>
      <w:r w:rsidRPr="00943684">
        <w:t xml:space="preserve">நற்பண்பு நிறைந்த வாழ்க்கை </w:t>
      </w:r>
      <w:r w:rsidRPr="00943684">
        <w:t xml:space="preserve">வாழ்ந்து</w:t>
      </w:r>
      <w:r w:rsidRPr="00943684">
        <w:t xml:space="preserve">, நீர் வாக்களித்த ஆசீர்வாதங்களை நாங்கள் இழந்துவிடாமல் இருப்போம். ஏனெனில், நீர் </w:t>
      </w:r>
      <w:r w:rsidRPr="00943684">
        <w:t xml:space="preserve">என்றென்றும் ஆசீர்வதிக்கப்பட்டவர். ஆமென்.</w:t>
      </w:r>
    </w:p>
    <w:p w:rsidRPr="00943684" w:rsidR="00044BCB" w:rsidP="00044BCB" w:rsidRDefault="00044BCB" w14:paraId="6EC520AE" w14:textId="77777777">
      <w:pPr>
        <w:pStyle w:val="Heading3"/>
      </w:pPr>
      <w:r w:rsidRPr="00943684">
        <w:t xml:space="preserve">செபிட் 7, புனித யோவான் கிறிசோஸ்தோம்:</w:t>
      </w:r>
      <w:r w:rsidRPr="00943684">
        <w:br/>
      </w:r>
      <w:r w:rsidRPr="00943684">
        <w:t xml:space="preserve">நாள் மற்றும் இரவின் நேரங்களுக்கு ஏற்ப 24 பிரார்த்தனைகள்</w:t>
      </w:r>
      <w:r w:rsidRPr="00943684">
        <w:rPr>
          <w:b w:val="0"/>
          <w:position w:val="6"/>
          <w:sz w:val="20"/>
          <w:vertAlign w:val="superscript"/>
        </w:rPr>
        <w:t xml:space="preserve">1</w:t>
      </w:r>
    </w:p>
    <w:p w:rsidRPr="00D76BED" w:rsidR="00044BCB" w:rsidP="00044BCB" w:rsidRDefault="00044BCB" w14:paraId="1B83A9D3"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கர்த்தவரே, உமது பரலோக ஆசீர்வாதங்களிலிருந்து என்னைப் பிரிக்காதேயும்.</w:t>
      </w:r>
    </w:p>
    <w:p w:rsidRPr="00D76BED" w:rsidR="00044BCB" w:rsidP="00044BCB" w:rsidRDefault="00044BCB" w14:paraId="2516CBCF"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கர்த்தரே, நித்திய வேதனையிலிருந்து என்னை விடுவித்தருளும்.</w:t>
      </w:r>
    </w:p>
    <w:p w:rsidRPr="00D76BED" w:rsidR="00044BCB" w:rsidP="00044BCB" w:rsidRDefault="00044BCB" w14:paraId="76959AF7"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கர்த்தரே, வார்த்தையிலோ, செயலிலோ, அல்லது என் மனதிலும் எண்ணங்களிலும் நான் பாவம் செய்தேன் – </w:t>
      </w:r>
      <w:r w:rsidRPr="00943684">
        <w:t xml:space="preserve">என்னை</w:t>
      </w:r>
      <w:r w:rsidRPr="00943684">
        <w:t xml:space="preserve"> மன்னித்தருளும்</w:t>
      </w:r>
      <w:r w:rsidRPr="00943684">
        <w:t xml:space="preserve">.</w:t>
      </w:r>
    </w:p>
    <w:p w:rsidRPr="00D76BED" w:rsidR="00044BCB" w:rsidP="00044BCB" w:rsidRDefault="00044BCB" w14:paraId="6466DC9B"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கர்த்தரே, எல்லா அடிமைத்தனத்திலிருந்தும், </w:t>
      </w:r>
      <w:r w:rsidRPr="00943684">
        <w:t xml:space="preserve">அறியாமையிலிருந்தும், மறதியிலிருந்தும், கவனக்குறைவிலிருந்தும் மற்றும் கல்நெஞ்சத்தனமான </w:t>
      </w:r>
      <w:r w:rsidRPr="00943684">
        <w:t xml:space="preserve">அலட்சியத்திலிருந்தும் </w:t>
      </w:r>
      <w:r w:rsidRPr="00943684">
        <w:t xml:space="preserve">என்னை விடுவித்தருளும்</w:t>
      </w:r>
      <w:r w:rsidRPr="00943684">
        <w:t xml:space="preserve">.</w:t>
      </w:r>
    </w:p>
    <w:p w:rsidRPr="00D76BED" w:rsidR="00044BCB" w:rsidP="00044BCB" w:rsidRDefault="00044BCB" w14:paraId="592A0F48"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ஆண்டவரே, ஒவ்வொரு சோதனையிலிருந்தும் </w:t>
      </w:r>
      <w:r w:rsidRPr="00943684">
        <w:t xml:space="preserve">சிறையிலிருந்தும்</w:t>
      </w:r>
      <w:r w:rsidRPr="00943684">
        <w:t xml:space="preserve"> என்னை விடுவித்தருளும்</w:t>
      </w:r>
      <w:r w:rsidRPr="00943684">
        <w:t xml:space="preserve">.</w:t>
      </w:r>
    </w:p>
    <w:p w:rsidRPr="00D76BED" w:rsidR="00044BCB" w:rsidP="00044BCB" w:rsidRDefault="00044BCB" w14:paraId="3D99295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கர்த்தரே, தீய </w:t>
      </w:r>
      <w:r w:rsidRPr="00943684">
        <w:t xml:space="preserve">விருப்பங்களால்</w:t>
      </w:r>
      <w:r w:rsidRPr="00943684">
        <w:t xml:space="preserve"> மறைக்கப்பட்ட என் இதயத்திற்கு அறிவூட்டுங்கள்</w:t>
      </w:r>
      <w:r w:rsidRPr="00943684">
        <w:t xml:space="preserve">.</w:t>
      </w:r>
    </w:p>
    <w:p w:rsidRPr="00D76BED" w:rsidR="00044BCB" w:rsidP="00044BCB" w:rsidRDefault="00044BCB" w14:paraId="37D446A0"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கர்த்தாவே, நான் ஒரு மனிதனாகப் பாவம் செய்தேன், ஆனால் நீர் கடவுளாக, என் ஆன்மாவின் பலவீனத்தைக் கண்டு என் மீது இரக்கமாயிரும்.</w:t>
      </w:r>
    </w:p>
    <w:p w:rsidRPr="00D76BED" w:rsidR="00044BCB" w:rsidP="00044BCB" w:rsidRDefault="00044BCB" w14:paraId="65A6354D"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கர்த்தரே, என் ஆத்துமாவின் பலவீனத்தை நோக்கிப் பார்த்து, எனக்கு உதவ உமது கிருபையை அனுப்புதருளும், அப்பொழுது உமது </w:t>
      </w:r>
      <w:r w:rsidRPr="00943684">
        <w:t xml:space="preserve">பரிசுத்த</w:t>
      </w:r>
      <w:r w:rsidRPr="00943684">
        <w:t xml:space="preserve"> நாமம் என்னுள் மகிமைப்படுத்தப்படும்</w:t>
      </w:r>
      <w:r w:rsidRPr="00943684">
        <w:t xml:space="preserve">.</w:t>
      </w:r>
    </w:p>
    <w:p w:rsidRPr="00D76BED" w:rsidR="00044BCB" w:rsidP="00044BCB" w:rsidRDefault="00044BCB" w14:paraId="3457A842"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கர்த்தராகிய இயேசு கிறிஸ்துவே, உமது ஊழியரின் பெயரை </w:t>
      </w:r>
      <w:r w:rsidRPr="00943684">
        <w:t xml:space="preserve">ஜீவ புத்தகத்தில்</w:t>
      </w:r>
      <w:r w:rsidRPr="00943684">
        <w:t xml:space="preserve"> எழுதி</w:t>
      </w:r>
      <w:r w:rsidRPr="00943684">
        <w:t xml:space="preserve">, எனக்கு ஆசீர்வதிக்கப்பட்ட முடிவை அருளும்.</w:t>
      </w:r>
    </w:p>
    <w:p w:rsidRPr="00D76BED" w:rsidR="00044BCB" w:rsidP="00044BCB" w:rsidRDefault="00044BCB" w14:paraId="21DECB4A"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கர்த்தராகிய என் தேவனே, நான் ஒரு </w:t>
      </w:r>
      <w:r w:rsidRPr="00943684">
        <w:t xml:space="preserve">நன்மையும்</w:t>
      </w:r>
      <w:r w:rsidRPr="00943684">
        <w:t xml:space="preserve"> செய்ததில்லை</w:t>
      </w:r>
      <w:r w:rsidRPr="00943684">
        <w:t xml:space="preserve">, ஆனால் </w:t>
      </w:r>
      <w:r w:rsidRPr="00943684">
        <w:t xml:space="preserve">உமது </w:t>
      </w:r>
      <w:r w:rsidRPr="00943684">
        <w:t xml:space="preserve">கிருபையினால்</w:t>
      </w:r>
      <w:r w:rsidRPr="00943684">
        <w:t xml:space="preserve">, நான் அதைச் செய்யவாவது தொடங்கும்படி செய்தருளும்</w:t>
      </w:r>
      <w:r w:rsidRPr="00943684">
        <w:t xml:space="preserve">!</w:t>
      </w:r>
    </w:p>
    <w:p w:rsidRPr="00D76BED" w:rsidR="00044BCB" w:rsidP="00044BCB" w:rsidRDefault="00044BCB" w14:paraId="7B298B27"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கர்த்தரே, </w:t>
      </w:r>
      <w:r w:rsidRPr="00943684">
        <w:t xml:space="preserve">உமது</w:t>
      </w:r>
      <w:r w:rsidRPr="00943684">
        <w:t xml:space="preserve"> கிருபையின் பனியை என் இதயத்தின் மீது தூவுங்கள்</w:t>
      </w:r>
      <w:r w:rsidRPr="00943684">
        <w:t xml:space="preserve">.</w:t>
      </w:r>
    </w:p>
    <w:p w:rsidRPr="00D76BED" w:rsidR="00044BCB" w:rsidP="00044BCB" w:rsidRDefault="00044BCB" w14:paraId="03CC5CF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ஆண்டவரே, வானத்திற்கும் பூமிக்கும் ஆண்டவராகிய தேவனே, </w:t>
      </w:r>
      <w:r w:rsidRPr="00943684">
        <w:t xml:space="preserve">உமது</w:t>
      </w:r>
      <w:r w:rsidRPr="00943684">
        <w:t xml:space="preserve"> ராஜ்யத்திற்கு வரும்போது</w:t>
      </w:r>
      <w:r w:rsidRPr="00943684">
        <w:t xml:space="preserve">,</w:t>
      </w:r>
      <w:r w:rsidRPr="00943684">
        <w:t xml:space="preserve"> பாவியாகவும், அசிங்கமானவராகவும், துன்மார்க்கராகவும், அசுத்தமானவராகவும் இருக்கிற </w:t>
      </w:r>
      <w:r w:rsidRPr="00943684">
        <w:t xml:space="preserve">என்னை நினைத்துக்கொள்ளும்</w:t>
      </w:r>
      <w:r w:rsidRPr="00943684">
        <w:t xml:space="preserve">. ஆமென்.</w:t>
      </w:r>
    </w:p>
    <w:p w:rsidRPr="00D76BED" w:rsidR="00044BCB" w:rsidP="00044BCB" w:rsidRDefault="00044BCB" w14:paraId="52183FA2" w14:textId="77777777"/>
    <w:p w:rsidRPr="00D76BED" w:rsidR="00044BCB" w:rsidP="00044BCB" w:rsidRDefault="00044BCB" w14:paraId="074E0F02"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கர்த்தரே, மனந்திரும்புதலில் என்னை ஏற்றுக்கொள்ளும், என்னைக் கைவிடாதேயும்.</w:t>
      </w:r>
    </w:p>
    <w:p w:rsidRPr="00D76BED" w:rsidR="00044BCB" w:rsidP="00044BCB" w:rsidRDefault="00044BCB" w14:paraId="58A27B7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கர்த்தரே, என்னைச் சோதனையில் நடத்தாதேயும்.</w:t>
      </w:r>
    </w:p>
    <w:p w:rsidRPr="00D76BED" w:rsidR="00044BCB" w:rsidP="00044BCB" w:rsidRDefault="00044BCB" w14:paraId="6C669556"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கர்த்தரே, எனக்கு நல்ல எண்ணங்களை அருளும்.</w:t>
      </w:r>
    </w:p>
    <w:p w:rsidRPr="00D76BED" w:rsidR="00044BCB" w:rsidP="00044BCB" w:rsidRDefault="00044BCB" w14:paraId="367BE4AD"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கர்த்தரே, எனக்குக் கண்ணீரையும், மரண நினைவையும், </w:t>
      </w:r>
      <w:r w:rsidRPr="00943684">
        <w:t xml:space="preserve">மனந்திரும்புதலையும்</w:t>
      </w:r>
      <w:r w:rsidRPr="00943684">
        <w:t xml:space="preserve"> தாரும்</w:t>
      </w:r>
      <w:r w:rsidRPr="00943684">
        <w:t xml:space="preserve">.</w:t>
      </w:r>
    </w:p>
    <w:p w:rsidRPr="00D76BED" w:rsidR="00044BCB" w:rsidP="00044BCB" w:rsidRDefault="00044BCB" w14:paraId="4A0091FF"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5.</w:t>
      </w:r>
      <w:r w:rsidRPr="00943684">
        <w:rPr>
          <w:b/>
        </w:rPr>
        <w:tab/>
      </w:r>
      <w:r w:rsidRPr="00943684">
        <w:t xml:space="preserve">ஆண்டவரே, </w:t>
      </w:r>
      <w:r w:rsidRPr="00943684">
        <w:t xml:space="preserve">என் எண்ணங்களை அறிக்கையிடும்</w:t>
      </w:r>
      <w:r w:rsidRPr="00943684">
        <w:rPr>
          <w:i/>
        </w:rPr>
        <w:t xml:space="preserve"> எண்ணத்தை</w:t>
      </w:r>
      <w:r w:rsidRPr="00943684">
        <w:t xml:space="preserve"> எனக்கு அருளும்</w:t>
      </w:r>
      <w:r w:rsidRPr="00943684">
        <w:t xml:space="preserve">.</w:t>
      </w:r>
    </w:p>
    <w:p w:rsidRPr="00D76BED" w:rsidR="00044BCB" w:rsidP="00044BCB" w:rsidRDefault="00044BCB" w14:paraId="12EDB29D"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கர்த்தாவே, எனக்குத் தாழ்மையையும், என் மனதை அடக்கியாளும் தன்மையையும், </w:t>
      </w:r>
      <w:r w:rsidRPr="00943684">
        <w:t xml:space="preserve">கீழ்ப்படிதலையும்</w:t>
      </w:r>
      <w:r w:rsidRPr="00943684">
        <w:t xml:space="preserve"> அருளும்</w:t>
      </w:r>
      <w:r w:rsidRPr="00943684">
        <w:t xml:space="preserve">.</w:t>
      </w:r>
      <w:r w:rsidRPr="00943684">
        <w:rPr>
          <w:b/>
        </w:rPr>
        <w:tab/>
      </w:r>
      <w:r w:rsidRPr="00943684">
        <w:rPr>
          <w:b/>
          <w:color w:val="FF0000"/>
          <w:sz w:val="20"/>
        </w:rPr>
        <w:t xml:space="preserve">7.</w:t>
      </w:r>
      <w:r w:rsidRPr="00943684">
        <w:rPr>
          <w:b/>
        </w:rPr>
        <w:tab/>
      </w:r>
      <w:r w:rsidRPr="00943684">
        <w:rPr>
          <w:b/>
          <w:color w:val="FF0000"/>
          <w:sz w:val="20"/>
        </w:rPr>
        <w:t xml:space="preserve">7.</w:t>
      </w:r>
      <w:r w:rsidRPr="00943684">
        <w:rPr>
          <w:b/>
        </w:rPr>
        <w:tab/>
      </w:r>
      <w:r w:rsidRPr="00943684">
        <w:t xml:space="preserve">கர்த்தரே, எனக்கு நிலைத்தன்மை, நீண்டகாலப் பொறுமை மற்றும் </w:t>
      </w:r>
      <w:r w:rsidRPr="00943684">
        <w:t xml:space="preserve">சாந்தகுணம் ஆகியவற்றை </w:t>
      </w:r>
      <w:r w:rsidRPr="00943684">
        <w:t xml:space="preserve">அருளும்</w:t>
      </w:r>
      <w:r w:rsidRPr="00943684">
        <w:t xml:space="preserve">.</w:t>
      </w:r>
    </w:p>
    <w:p w:rsidRPr="00D76BED" w:rsidR="00044BCB" w:rsidP="00044BCB" w:rsidRDefault="00044BCB" w14:paraId="43E9F5BF"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கர்த்தரே, என்னுள் நன்மையின் வேரான உம் அச்சத்தை நடும்.</w:t>
      </w:r>
    </w:p>
    <w:p w:rsidRPr="00D76BED" w:rsidR="00044BCB" w:rsidP="00044BCB" w:rsidRDefault="00044BCB" w14:paraId="01856985"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ஆண்டவரே, </w:t>
      </w:r>
      <w:r w:rsidRPr="00943684">
        <w:t xml:space="preserve">என் ஆன்மா, மனம் மற்றும் இதயம் முழுவதுமாக உம்மை நேசிக்கவும், </w:t>
      </w:r>
      <w:r w:rsidRPr="00943684">
        <w:t xml:space="preserve">எல்லா காரியங்களிலும் உமது சித்தத்தை நிறைவேற்றவும்</w:t>
      </w:r>
      <w:r w:rsidRPr="00943684">
        <w:t xml:space="preserve"> எனக்கு </w:t>
      </w:r>
      <w:r w:rsidRPr="00943684">
        <w:t xml:space="preserve">அருள் புரியும்</w:t>
      </w:r>
      <w:r w:rsidRPr="00943684">
        <w:t xml:space="preserve">.</w:t>
      </w:r>
    </w:p>
    <w:p w:rsidRPr="00D76BED" w:rsidR="00044BCB" w:rsidP="00044BCB" w:rsidRDefault="00044BCB" w14:paraId="762DD194"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கர்த்தவரே, தீயவர்களிடமிருந்தும், அசுரர்களிடமிருந்தும், இச்சையிடமிருந்தும், மற்றும் ஒவ்வொரு </w:t>
      </w:r>
      <w:r w:rsidRPr="00943684">
        <w:t xml:space="preserve">அசிங்கமான செயலிலிருந்தும்</w:t>
      </w:r>
      <w:r w:rsidRPr="00943684">
        <w:t xml:space="preserve"> என்னைப் பாதுகாத்தருளும்</w:t>
      </w:r>
      <w:r w:rsidRPr="00943684">
        <w:t xml:space="preserve">.</w:t>
      </w:r>
    </w:p>
    <w:p w:rsidRPr="00D76BED" w:rsidR="00044BCB" w:rsidP="00044BCB" w:rsidRDefault="00044BCB" w14:paraId="56CE18CC"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கர்த்தரே, நீர் கட்டளையிடுவது போல, கர்த்தரே, நீர் அறிவது போல, கர்த்தரே, நீர் விரும்புவது போல – </w:t>
      </w:r>
      <w:r w:rsidRPr="00943684">
        <w:t xml:space="preserve">உமது சித்தம் எனக்குள் நிறைவேறட்டும்.</w:t>
      </w:r>
    </w:p>
    <w:p w:rsidRPr="00D76BED" w:rsidR="00044BCB" w:rsidP="00044BCB" w:rsidRDefault="00044BCB" w14:paraId="3B9A1D0E"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ஆண்டவரே, உமது சித்தம் நடக்கட்டும், என்னுடையதல்ல. </w:t>
      </w:r>
      <w:r w:rsidRPr="00943684">
        <w:t xml:space="preserve">கடவுளின் திருத்தாயின் </w:t>
      </w:r>
      <w:r w:rsidRPr="00943684">
        <w:t xml:space="preserve">பரிந்துரையினாலும்</w:t>
      </w:r>
      <w:r w:rsidRPr="00943684">
        <w:t xml:space="preserve">, உமது புனிதர்கள் அனைவரின் </w:t>
      </w:r>
      <w:r w:rsidRPr="00943684">
        <w:t xml:space="preserve">வேண்டுகோள்களினாலும்</w:t>
      </w:r>
      <w:r w:rsidRPr="00943684">
        <w:t xml:space="preserve"> </w:t>
      </w:r>
      <w:r w:rsidRPr="00943684">
        <w:t xml:space="preserve">இது</w:t>
      </w:r>
      <w:r w:rsidRPr="00943684">
        <w:t xml:space="preserve"> நிகழட்டும்</w:t>
      </w:r>
      <w:r w:rsidRPr="00943684">
        <w:t xml:space="preserve">. ஏனெனில், நீர் </w:t>
      </w:r>
      <w:r w:rsidRPr="00943684">
        <w:t xml:space="preserve">என்றென்றும்</w:t>
      </w:r>
      <w:r w:rsidRPr="00943684">
        <w:t xml:space="preserve"> ஆசீர்வதிக்கப்பட்டவர்</w:t>
      </w:r>
      <w:r w:rsidRPr="00943684">
        <w:t xml:space="preserve">. ஆமென்.</w:t>
      </w:r>
      <w:r w:rsidRPr="00943684">
        <w:rPr>
          <w:b/>
          <w:color w:val="FF0000"/>
          <w:sz w:val="20"/>
        </w:rPr>
        <w:t xml:space="preserve">]</w:t>
      </w:r>
    </w:p>
    <w:p w:rsidRPr="00943684" w:rsidR="00044BCB" w:rsidP="00044BCB" w:rsidRDefault="00044BCB" w14:paraId="22597ED9" w14:textId="77777777">
      <w:pPr>
        <w:pStyle w:val="Heading3"/>
      </w:pPr>
      <w:r w:rsidRPr="00943684">
        <w:t xml:space="preserve">(ஸ்லாவோனிக் பதிப்பில் அதே பிரார்த்தனைகள்</w:t>
      </w:r>
    </w:p>
    <w:p w:rsidRPr="00D76BED" w:rsidR="00044BCB" w:rsidP="00044BCB" w:rsidRDefault="00044BCB" w14:paraId="5E641FB9"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கர்த்தரே, உமது பரலோக ஆசீர்வாதங்களிலிருந்து என்னைப் பிரிக்காதேயும்.</w:t>
      </w:r>
    </w:p>
    <w:p w:rsidRPr="00D76BED" w:rsidR="00044BCB" w:rsidP="00044BCB" w:rsidRDefault="00044BCB" w14:paraId="4221F4B1"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கர்த்தரே, என்னை நித்திய வேதனையிலிருந்து விடுவித்தருளும்.</w:t>
      </w:r>
    </w:p>
    <w:p w:rsidRPr="00D76BED" w:rsidR="00044BCB" w:rsidP="00044BCB" w:rsidRDefault="00044BCB" w14:paraId="2BB50723"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கர்த்தரே, நான் எண்ணத்தாலோ மனத்தாலோ, வார்த்தையாலோ செயலாலோ பாவம் செய்திருந்தால் – </w:t>
      </w:r>
      <w:r w:rsidRPr="00943684">
        <w:t xml:space="preserve">என்னை</w:t>
      </w:r>
      <w:r w:rsidRPr="00943684">
        <w:t xml:space="preserve"> மன்னித்தருளும்</w:t>
      </w:r>
      <w:r w:rsidRPr="00943684">
        <w:t xml:space="preserve">.</w:t>
      </w:r>
    </w:p>
    <w:p w:rsidRPr="00D76BED" w:rsidR="00044BCB" w:rsidP="00044BCB" w:rsidRDefault="00044BCB" w14:paraId="5ADFA593"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ஆண்டவரே, எல்லா அறியாமை, மறதி, சிந்தனையற்ற தன்மை மற்றும் </w:t>
      </w:r>
      <w:r w:rsidRPr="00943684">
        <w:t xml:space="preserve">கல்நெஞ்சம்</w:t>
      </w:r>
      <w:r w:rsidRPr="00943684">
        <w:t xml:space="preserve"> ஆகியவற்றிலிருந்து என்னை விடுவித்தருளும்</w:t>
      </w:r>
      <w:r w:rsidRPr="00943684">
        <w:t xml:space="preserve">.</w:t>
      </w:r>
    </w:p>
    <w:p w:rsidRPr="00D76BED" w:rsidR="00044BCB" w:rsidP="00044BCB" w:rsidRDefault="00044BCB" w14:paraId="50DFECC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ஆண்டவரே, ஒவ்வொரு சோதனையிலிருந்தும் என்னைக் காத்தருளும்.</w:t>
      </w:r>
    </w:p>
    <w:p w:rsidRPr="00D76BED" w:rsidR="00044BCB" w:rsidP="00044BCB" w:rsidRDefault="00044BCB" w14:paraId="398AF86A"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இறைவா, தீய </w:t>
      </w:r>
      <w:r w:rsidRPr="00943684">
        <w:t xml:space="preserve">விருப்பங்களால்</w:t>
      </w:r>
      <w:r w:rsidRPr="00943684">
        <w:t xml:space="preserve"> மறைக்கப்பட்ட என் இதயத்திற்கு ஒளி ஊட்டுங்கள்</w:t>
      </w:r>
      <w:r w:rsidRPr="00943684">
        <w:t xml:space="preserve">.</w:t>
      </w:r>
    </w:p>
    <w:p w:rsidRPr="00D76BED" w:rsidR="00044BCB" w:rsidP="00044BCB" w:rsidRDefault="00044BCB" w14:paraId="2368D2DA"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கர்த்தாவே, நான் மனிதனாகப் பாவம் செய்தேன், ஆனால் நீர், இரக்கமுள்ள தேவனாக, என் ஆத்துமாவின் பலவீனத்தைக் கண்டு என்மேல் இரக்கமாயிரும்.</w:t>
      </w:r>
    </w:p>
    <w:p w:rsidRPr="00D76BED" w:rsidR="00044BCB" w:rsidP="00044BCB" w:rsidRDefault="00044BCB" w14:paraId="076DAE9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கர்த்தாவே, </w:t>
      </w:r>
      <w:r w:rsidRPr="00943684">
        <w:t xml:space="preserve">உமது பரிசுத்த நாமத்தை </w:t>
      </w:r>
      <w:r w:rsidRPr="00943684">
        <w:t xml:space="preserve">நான் </w:t>
      </w:r>
      <w:r w:rsidRPr="00943684">
        <w:t xml:space="preserve">மகிமைப்படுத்தும்படி</w:t>
      </w:r>
      <w:r w:rsidRPr="00943684">
        <w:t xml:space="preserve">, எனக்கு உதவ உமது கிருபையை அனுப்புங்கள்</w:t>
      </w:r>
      <w:r w:rsidRPr="00943684">
        <w:t xml:space="preserve">.</w:t>
      </w:r>
    </w:p>
    <w:p w:rsidRPr="00D76BED" w:rsidR="00044BCB" w:rsidP="00044BCB" w:rsidRDefault="00044BCB" w14:paraId="15CFB5F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கர்த்தராகிய இயேசு கிறிஸ்துவே, உமது ஊழியனான என்னை ஜீவ புத்தகத்தில் எழுதி, எனக்கு </w:t>
      </w:r>
      <w:r w:rsidRPr="00943684">
        <w:t xml:space="preserve">ஆசீர்வதிக்கப்பட்ட முடிவை</w:t>
      </w:r>
      <w:r w:rsidRPr="00943684">
        <w:t xml:space="preserve"> அருளும்</w:t>
      </w:r>
      <w:r w:rsidRPr="00943684">
        <w:t xml:space="preserve">.</w:t>
      </w:r>
    </w:p>
    <w:p w:rsidRPr="00D76BED" w:rsidR="00044BCB" w:rsidP="00044BCB" w:rsidRDefault="00044BCB" w14:paraId="5C83A54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கர்த்தராகிய என் தேவனே, நான் உமதுமுன் ஒரு நன்மையும் செய்யாதிருந்தாலும், </w:t>
      </w:r>
      <w:r w:rsidRPr="00943684">
        <w:t xml:space="preserve">உமது கிருபையினால் ஒரு நல்ல தொடக்கத்தைச் செய்ய </w:t>
      </w:r>
      <w:r w:rsidRPr="00943684">
        <w:t xml:space="preserve">எனக்கு அருள் புரியும்</w:t>
      </w:r>
      <w:r w:rsidRPr="00943684">
        <w:t xml:space="preserve">.</w:t>
      </w:r>
    </w:p>
    <w:p w:rsidRPr="00D76BED" w:rsidR="00044BCB" w:rsidP="00044BCB" w:rsidRDefault="00044BCB" w14:paraId="4168A6FA"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கர்த்தரே, </w:t>
      </w:r>
      <w:r w:rsidRPr="00943684">
        <w:t xml:space="preserve">உமது</w:t>
      </w:r>
      <w:r w:rsidRPr="00943684">
        <w:t xml:space="preserve"> கிருபையின் பனியை என் இதயத்தின் மீது தூவுங்கள்</w:t>
      </w:r>
      <w:r w:rsidRPr="00943684">
        <w:t xml:space="preserve">.</w:t>
      </w:r>
    </w:p>
    <w:p w:rsidRPr="00D76BED" w:rsidR="00044BCB" w:rsidP="00044BCB" w:rsidRDefault="00044BCB" w14:paraId="66DAAD45"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பரலோக பூமிக்குரிய ஆண்டவரே, </w:t>
      </w:r>
      <w:r w:rsidRPr="00943684">
        <w:t xml:space="preserve">உமது ராஜ்யத்தில்,</w:t>
      </w:r>
      <w:r w:rsidRPr="00943684">
        <w:t xml:space="preserve"> பாவியான, பரிதாபகரமான, அசுத்தமான உமது ஊழியனாகிய என்னை நினைவுகூரவும்</w:t>
      </w:r>
      <w:r w:rsidRPr="00943684">
        <w:t xml:space="preserve">. ஆமென்.</w:t>
      </w:r>
    </w:p>
    <w:p w:rsidRPr="00D76BED" w:rsidR="00044BCB" w:rsidP="00044BCB" w:rsidRDefault="00044BCB" w14:paraId="6E3611D8" w14:textId="77777777"/>
    <w:p w:rsidRPr="00D76BED" w:rsidR="00044BCB" w:rsidP="00044BCB" w:rsidRDefault="00044BCB" w14:paraId="2B578D3F"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கர்த்தரே, மனந்திரும்புதலில் என்னை ஏற்றுக்கொள்ளும்.</w:t>
      </w:r>
    </w:p>
    <w:p w:rsidRPr="00D76BED" w:rsidR="00044BCB" w:rsidP="00044BCB" w:rsidRDefault="00044BCB" w14:paraId="58D27470"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கர்த்தாவே, என்னைக் கைவிடாதேயும்.</w:t>
      </w:r>
    </w:p>
    <w:p w:rsidRPr="00D76BED" w:rsidR="00044BCB" w:rsidP="00044BCB" w:rsidRDefault="00044BCB" w14:paraId="1CC9E2A1"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கர்த்தரே, என்னைச் சோதனையில் நடத்தாதேயும்.</w:t>
      </w:r>
    </w:p>
    <w:p w:rsidRPr="00D76BED" w:rsidR="00044BCB" w:rsidP="00044BCB" w:rsidRDefault="00044BCB" w14:paraId="0807EA3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கர்த்தரே, எனக்கு நல்ல எண்ணங்களை அருளும்.</w:t>
      </w:r>
    </w:p>
    <w:p w:rsidRPr="00D76BED" w:rsidR="00044BCB" w:rsidP="00044BCB" w:rsidRDefault="00044BCB" w14:paraId="32B134DF"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கர்த்தாவே, எனக்குக் கண்ணீரையும், மரண நினைவையும், </w:t>
      </w:r>
      <w:r w:rsidRPr="00943684">
        <w:t xml:space="preserve">மனந்திரும்புதலையும்</w:t>
      </w:r>
      <w:r w:rsidRPr="00943684">
        <w:t xml:space="preserve"> தாரும்</w:t>
      </w:r>
      <w:r w:rsidRPr="00943684">
        <w:t xml:space="preserve">.</w:t>
      </w:r>
    </w:p>
    <w:p w:rsidRPr="00D76BED" w:rsidR="00044BCB" w:rsidP="00044BCB" w:rsidRDefault="00044BCB" w14:paraId="53461046"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கர்த்தரே, </w:t>
      </w:r>
      <w:r w:rsidRPr="00943684">
        <w:t xml:space="preserve">என்</w:t>
      </w:r>
      <w:r w:rsidRPr="00943684">
        <w:t xml:space="preserve"> பாவங்களை அறிக்கையிடும் எண்ணத்தை எனக்கு அருளும்</w:t>
      </w:r>
      <w:r w:rsidRPr="00943684">
        <w:t xml:space="preserve">.</w:t>
      </w:r>
    </w:p>
    <w:p w:rsidRPr="00D76BED" w:rsidR="00044BCB" w:rsidP="00044BCB" w:rsidRDefault="00044BCB" w14:paraId="41EB2F49" w14:textId="77777777">
      <w:pPr>
        <w:tabs>
          <w:tab w:val="right" w:pos="567"/>
          <w:tab w:val="left" w:pos="709"/>
        </w:tabs>
        <w:ind w:firstLine="0"/>
      </w:pPr>
      <w:r w:rsidRPr="00943684">
        <w:rPr>
          <w:b/>
        </w:rPr>
        <w:tab/>
      </w:r>
      <w:r w:rsidRPr="00943684">
        <w:rPr>
          <w:b/>
          <w:color w:val="FF0000"/>
          <w:sz w:val="20"/>
        </w:rPr>
        <w:t xml:space="preserve">7.</w:t>
      </w:r>
      <w:r w:rsidRPr="00943684">
        <w:rPr>
          <w:b/>
        </w:rPr>
        <w:tab/>
      </w:r>
      <w:r w:rsidRPr="00943684">
        <w:t xml:space="preserve">கர்த்தரே, எனக்குத் தாழ்மையையும், கற்புடைமையையும், </w:t>
      </w:r>
      <w:r w:rsidRPr="00943684">
        <w:t xml:space="preserve">கீழ்ப்படிதலையும்</w:t>
      </w:r>
      <w:r w:rsidRPr="00943684">
        <w:t xml:space="preserve"> அருளும்</w:t>
      </w:r>
      <w:r w:rsidRPr="00943684">
        <w:t xml:space="preserve">.</w:t>
      </w:r>
    </w:p>
    <w:p w:rsidRPr="00D76BED" w:rsidR="00044BCB" w:rsidP="00044BCB" w:rsidRDefault="00044BCB" w14:paraId="7681E5E6"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கர்த்தரே, எனக்குப் பொறுமையையும், தாராள மனப்பான்மையையும், </w:t>
      </w:r>
      <w:r w:rsidRPr="00943684">
        <w:t xml:space="preserve">சாந்தத்தையும்</w:t>
      </w:r>
      <w:r w:rsidRPr="00943684">
        <w:t xml:space="preserve"> தாரும்</w:t>
      </w:r>
      <w:r w:rsidRPr="00943684">
        <w:t xml:space="preserve">.</w:t>
      </w:r>
    </w:p>
    <w:p w:rsidRPr="00D76BED" w:rsidR="00044BCB" w:rsidP="00044BCB" w:rsidRDefault="00044BCB" w14:paraId="705D9559"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கர்த்தவரே, என் இதயத்தில் நன்மையின் வேரான உம் அச்சத்தை நடுங்கள்.</w:t>
      </w:r>
    </w:p>
    <w:p w:rsidRPr="00D76BED" w:rsidR="00044BCB" w:rsidP="00044BCB" w:rsidRDefault="00044BCB" w14:paraId="51376DA5" w14:textId="77777777">
      <w:pPr>
        <w:tabs>
          <w:tab w:val="right" w:pos="567"/>
          <w:tab w:val="left" w:pos="709"/>
        </w:tabs>
        <w:ind w:firstLine="0"/>
      </w:pPr>
      <w:r w:rsidRPr="00943684">
        <w:rPr>
          <w:b/>
        </w:rPr>
        <w:tab/>
      </w:r>
      <w:r w:rsidRPr="00943684">
        <w:rPr>
          <w:b/>
          <w:color w:val="FF0000"/>
          <w:sz w:val="20"/>
        </w:rPr>
        <w:t xml:space="preserve">10.</w:t>
      </w:r>
      <w:r w:rsidRPr="00943684">
        <w:rPr>
          <w:b/>
        </w:rPr>
        <w:tab/>
      </w:r>
      <w:r w:rsidRPr="00943684">
        <w:t xml:space="preserve">கர்த்தரே, </w:t>
      </w:r>
      <w:r w:rsidRPr="00943684">
        <w:t xml:space="preserve">என் முழு இருதயத்துடனும் முழு மனதுடனும் உம்மை நேசித்து, </w:t>
      </w:r>
      <w:r w:rsidRPr="00943684">
        <w:t xml:space="preserve">எல்லாவற்றிலும் உம்முடைய சித்தத்தை நிறைவேற்றும்</w:t>
      </w:r>
      <w:r w:rsidRPr="00943684">
        <w:t xml:space="preserve"> பாக்யத்தை எனக்கு </w:t>
      </w:r>
      <w:r w:rsidRPr="00943684">
        <w:t xml:space="preserve">அருளும்</w:t>
      </w:r>
      <w:r w:rsidRPr="00943684">
        <w:t xml:space="preserve">.</w:t>
      </w:r>
    </w:p>
    <w:p w:rsidRPr="00D76BED" w:rsidR="00044BCB" w:rsidP="00044BCB" w:rsidRDefault="00044BCB" w14:paraId="56762596"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கர்த்தரே, சில மனிதர்களிடமிருந்தும், அசுரர்களிடமிருந்தும், என் ஆசைகளிலிருந்தும், மற்றும் மற்ற எல்லா </w:t>
      </w:r>
      <w:r w:rsidRPr="00943684">
        <w:t xml:space="preserve">அசிங்கமான செயல்களிலிருந்தும்</w:t>
      </w:r>
      <w:r w:rsidRPr="00943684">
        <w:t xml:space="preserve"> என்னைப் பாதுகாத்தருளும்</w:t>
      </w:r>
      <w:r w:rsidRPr="00943684">
        <w:t xml:space="preserve">.</w:t>
      </w:r>
    </w:p>
    <w:p w:rsidRPr="00D76BED" w:rsidR="00044BCB" w:rsidP="00044BCB" w:rsidRDefault="00044BCB" w14:paraId="0D8CD2BF"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ஆண்டவரே, </w:t>
      </w:r>
      <w:r w:rsidRPr="00943684">
        <w:t xml:space="preserve">உமது சித்தத்தின்படியே </w:t>
      </w:r>
      <w:r w:rsidRPr="00943684">
        <w:t xml:space="preserve">நீர் </w:t>
      </w:r>
      <w:r w:rsidRPr="00943684">
        <w:rPr>
          <w:i/>
        </w:rPr>
        <w:t xml:space="preserve">எல்லாவற்றையும் </w:t>
      </w:r>
      <w:r w:rsidRPr="00943684">
        <w:t xml:space="preserve">செய்கிறீர் </w:t>
      </w:r>
      <w:r w:rsidRPr="00943684">
        <w:t xml:space="preserve">என்று </w:t>
      </w:r>
      <w:r w:rsidRPr="00943684">
        <w:rPr>
          <w:color w:val="FF0000"/>
          <w:sz w:val="20"/>
          <w:szCs w:val="20"/>
        </w:rPr>
        <w:t xml:space="preserve">எனக்குத் தெரியும்</w:t>
      </w:r>
      <w:r w:rsidRPr="00943684">
        <w:t xml:space="preserve">* </w:t>
      </w:r>
      <w:r w:rsidRPr="00943684">
        <w:t xml:space="preserve">– பாவியான எனக்கும் உமது சித்தம் நிறைவேறட்டும், ஏனெனில் நீர் </w:t>
      </w:r>
      <w:r w:rsidRPr="00943684">
        <w:t xml:space="preserve">என்றென்றும்</w:t>
      </w:r>
      <w:r w:rsidRPr="00943684">
        <w:t xml:space="preserve"> ஆசீர்வதிக்கப்பட்டவர்</w:t>
      </w:r>
      <w:r w:rsidRPr="00943684">
        <w:t xml:space="preserve">. ஆமென்.</w:t>
      </w:r>
      <w:r w:rsidRPr="00943684">
        <w:rPr>
          <w:b/>
          <w:color w:val="FF0000"/>
          <w:sz w:val="20"/>
        </w:rPr>
        <w:t xml:space="preserve">)</w:t>
      </w:r>
    </w:p>
    <w:p w:rsidRPr="00D76BED" w:rsidR="00044BCB" w:rsidP="00044BCB" w:rsidRDefault="00044BCB" w14:paraId="6E7DA866" w14:textId="77777777">
      <w:pPr>
        <w:rPr>
          <w:b/>
          <w:sz w:val="20"/>
          <w:szCs w:val="20"/>
        </w:rPr>
      </w:pPr>
      <w:r w:rsidRPr="00943684">
        <w:rPr>
          <w:b/>
          <w:color w:val="FF0000"/>
          <w:sz w:val="20"/>
          <w:szCs w:val="20"/>
        </w:rPr>
        <w:t xml:space="preserve">*பொருளுக்காக, நாங்கள் ஸ்லாவோனிக் உரையின் மூலத்திலிருந்து விலகிச் சென்றுள்ளோம். </w:t>
      </w:r>
      <w:r w:rsidRPr="00943684">
        <w:rPr>
          <w:b/>
          <w:color w:val="FF0000"/>
          <w:sz w:val="20"/>
          <w:szCs w:val="20"/>
        </w:rPr>
        <w:t xml:space="preserve">ஒரு நேரடி மொழிபெயர்ப்பான, 'உங்களுக்குத் தெரியும்...' என்பது மிகவும் விசித்திரமான மற்றும் முற்றிலும் புனிதமற்ற ஒரு பொருளைத் தருகிறது. வெளிப்படையாக, ஸ்லாவோனிக் உரை இங்கே </w:t>
      </w:r>
      <w:r w:rsidRPr="00943684">
        <w:rPr>
          <w:b/>
          <w:color w:val="FF0000"/>
          <w:sz w:val="20"/>
          <w:szCs w:val="20"/>
        </w:rPr>
        <w:t xml:space="preserve">சிதைக்கப்பட்டுள்ளது.</w:t>
      </w:r>
    </w:p>
    <w:p w:rsidRPr="00D76BED" w:rsidR="00044BCB" w:rsidP="00044BCB" w:rsidRDefault="00044BCB" w14:paraId="65B2480A" w14:textId="77777777">
      <w:pPr>
        <w:pStyle w:val="Heading3"/>
      </w:pPr>
      <w:r w:rsidRPr="00943684">
        <w:t xml:space="preserve">பிரார்த்தனை 8,</w:t>
      </w:r>
      <w:r w:rsidR="00D1149B">
        <w:br/>
      </w:r>
      <w:r w:rsidRPr="00943684">
        <w:t xml:space="preserve">எங்கள் ஆண்டவராகிய இயேசு கிறிஸ்துவிடம்*</w:t>
      </w:r>
    </w:p>
    <w:p w:rsidRPr="00D76BED" w:rsidR="00044BCB" w:rsidP="00044BCB" w:rsidRDefault="00044BCB" w14:paraId="0382928F" w14:textId="77777777">
      <w:r w:rsidRPr="00943684">
        <w:lastRenderedPageBreak/>
      </w:r>
      <w:r w:rsidRPr="00943684">
        <w:t xml:space="preserve">கர்த்தராகிய இயேசு கிறிஸ்துவே, தேவனுடைய குமாரனே, </w:t>
      </w:r>
      <w:r w:rsidRPr="00943684">
        <w:t xml:space="preserve">உமது </w:t>
      </w:r>
      <w:r w:rsidRPr="00943684">
        <w:t xml:space="preserve">மிகவும் கனமான </w:t>
      </w:r>
      <w:r w:rsidRPr="00943684">
        <w:t xml:space="preserve">தாயாரின் மற்றும் உமது அசரீரி தேவதூதர்களின்</w:t>
      </w:r>
      <w:r w:rsidRPr="00943684">
        <w:t xml:space="preserve">, மற்றும் உமது தீர்க்கதரிசியும், முன்னோடியும், ஞானஸ்நானக்காரருமான யோவான், மற்றும் </w:t>
      </w:r>
      <w:r w:rsidRPr="00943684">
        <w:t xml:space="preserve">தேவபக்தரான </w:t>
      </w:r>
      <w:r w:rsidRPr="00943684">
        <w:t xml:space="preserve">அப்போஸ்தலர்கள், ஒளிமயமான மற்றும் வெற்றியடைந்த </w:t>
      </w:r>
      <w:r w:rsidRPr="00943684">
        <w:t xml:space="preserve">வீரமரணர்கள் ஆகியோரின்</w:t>
      </w:r>
      <w:r w:rsidRPr="00943684">
        <w:t xml:space="preserve"> ஜெபங்களால்</w:t>
      </w:r>
      <w:r w:rsidRPr="00943684">
        <w:t xml:space="preserve">, மரியாதைக்குரிய மற்றும் கடவுளைத் தாங்கும் பிதாக்களும், அனைத்துப் புனிதர்களும் – சாத்தானால் ஏற்பட்ட இந்த நிகழ்காலத் துன்பத்திலிருந்து என்னை விடுவிக்கவும். ஆகவே, </w:t>
      </w:r>
      <w:r w:rsidRPr="00943684">
        <w:t xml:space="preserve">என் ஆண்டவரே மற்றும் படைப்பாளி, பாவியின் மரணத்தை விரும்பாமல், அவன் மனந்திரும்பி வாழ வேண்டும் என்று விரும்பும் நீர், நானும் </w:t>
      </w:r>
      <w:r w:rsidRPr="00943684">
        <w:t xml:space="preserve">பரிதாபகரமான மற்றும் தகுதியற்றவனாக இருந்தாலும்,</w:t>
      </w:r>
      <w:r w:rsidRPr="00943684">
        <w:t xml:space="preserve"> எனக்கு மனந்திரும்புதலை அருளும்</w:t>
      </w:r>
      <w:r w:rsidRPr="00943684">
        <w:t xml:space="preserve">. என்னை விழுங்கவும், </w:t>
      </w:r>
      <w:r w:rsidRPr="00943684">
        <w:t xml:space="preserve">உயிருடன் நரகத்திற்கு </w:t>
      </w:r>
      <w:r w:rsidRPr="00943684">
        <w:t xml:space="preserve">இழுக்கவும் தாகத்துடன் இருக்கும் அழிவுத் பாம்பின் பற்களிலிருந்து என்னை விடுவித்தருளும்</w:t>
      </w:r>
      <w:r w:rsidRPr="00943684">
        <w:t xml:space="preserve">. ஆம், என் ஆண்டவரே, என் ஆறுதலே, ஒரு பாவிக்காகிய எனக்காக </w:t>
      </w:r>
      <w:r w:rsidRPr="00943684">
        <w:t xml:space="preserve">மானுட சரீரத்தை ஏற்றுக்கொண்ட நீர், என் இழிநிலையிலிருந்து என்னை விடுவித்து, </w:t>
      </w:r>
      <w:r w:rsidRPr="00943684">
        <w:t xml:space="preserve">என்</w:t>
      </w:r>
      <w:r w:rsidRPr="00943684">
        <w:t xml:space="preserve"> ஏழை ஆன்மாவிற்கு ஆறுதல் அருளும்</w:t>
      </w:r>
      <w:r w:rsidRPr="00943684">
        <w:t xml:space="preserve">. உமது கட்டளைகளைச் செய்யவும், தீச்செயல்களைக் கைவிடவும், உமது ஆசீர்வாதங்களைப் பெறவும் என் இதயத்தைத் தூண்டியருளும். ஏனெனில், ஆண்டவரே, உம்மீது நான் </w:t>
      </w:r>
      <w:r w:rsidRPr="00943684">
        <w:t xml:space="preserve">நம்பிக்கை வைத்துள்ளேன்; என்னை இரட்சிக்கவும்.</w:t>
      </w:r>
    </w:p>
    <w:p w:rsidRPr="00D76BED" w:rsidR="00044BCB" w:rsidP="00044BCB" w:rsidRDefault="00044BCB" w14:paraId="433D3325" w14:textId="77777777">
      <w:pPr>
        <w:pStyle w:val="Heading3"/>
      </w:pPr>
      <w:r w:rsidRPr="00943684">
        <w:t xml:space="preserve">இறைவனின் திருத்தாய்க்கு, செபம் 9</w:t>
      </w:r>
      <w:r w:rsidR="00D1149B">
        <w:br/>
      </w:r>
      <w:r w:rsidRPr="00943684">
        <w:t xml:space="preserve">ஸ்டுடியோனின் துறவி பேதுரு எழுதியது*</w:t>
      </w:r>
    </w:p>
    <w:p w:rsidRPr="00D76BED" w:rsidR="00044BCB" w:rsidP="00044BCB" w:rsidRDefault="00044BCB" w14:paraId="1DDFD8F4" w14:textId="77777777">
      <w:r w:rsidRPr="00943684">
        <w:t xml:space="preserve">ஓ, மிகவும் தூய்மையான கடவுளின் அன்னையே, நான், ஒரு பாவி ஆனாலும், உம்முன் </w:t>
      </w:r>
      <w:r w:rsidRPr="00943684">
        <w:rPr>
          <w:i/>
        </w:rPr>
        <w:t xml:space="preserve">என்னைத் தாழ்த்திப் </w:t>
      </w:r>
      <w:r w:rsidRPr="00943684">
        <w:t xml:space="preserve">பிரார்த்திக்கிறேன்: ஓ அரசியே, நான் இடைவிடாமல் பாவம் செய்து</w:t>
      </w:r>
      <w:r w:rsidRPr="00943684">
        <w:t xml:space="preserve">, உம் குமாரனின் மற்றும் என் இறைவனின் </w:t>
      </w:r>
      <w:r w:rsidRPr="00943684">
        <w:t xml:space="preserve">கோபத்தைத் தூண்டுகிறேன்</w:t>
      </w:r>
      <w:r w:rsidRPr="00943684">
        <w:t xml:space="preserve"> என்பது உமக்குத் தெரியும்</w:t>
      </w:r>
      <w:r w:rsidRPr="00943684">
        <w:t xml:space="preserve">; மேலும் </w:t>
      </w:r>
      <w:r w:rsidRPr="00943684">
        <w:t xml:space="preserve">நான் பலமுறை மனந்திரும்பினாலும், கடவுளுக்கு முன்பாக ஒரு பொய்யனாக myself நிரூபிக்கிறேன். கர்த்தர் என்னைத் தண்டிப்பாரோ என்று நடுங்கிக் கொண்டு நான் மனந்திரும்புகிறேன், ஆனாலும் விரைவில் மீண்டும் அதே தவறைச் செய்கிறேன்! </w:t>
      </w:r>
      <w:r w:rsidRPr="00943684">
        <w:t xml:space="preserve">என் இறைவியின் தாயாகிய என் அம்மையாரே, இதை அறிந்து, என் மீது இரக்கமாயிருங்கள், </w:t>
      </w:r>
      <w:r w:rsidRPr="00943684">
        <w:t xml:space="preserve">என்னைப்</w:t>
      </w:r>
      <w:r w:rsidRPr="00943684">
        <w:t xml:space="preserve"> பலப்படுத்துங்கள், மேலும் </w:t>
      </w:r>
      <w:r w:rsidRPr="00943684">
        <w:t xml:space="preserve">நன்மை செய்ய எனக்குக் கற்றுக் கொடுங்கள் </w:t>
      </w:r>
      <w:r w:rsidRPr="00943684">
        <w:t xml:space="preserve">என்று நான் வேண்டுகிறேன்</w:t>
      </w:r>
      <w:r w:rsidRPr="00943684">
        <w:t xml:space="preserve">. ஏனெனில், </w:t>
      </w:r>
      <w:r w:rsidRPr="00943684">
        <w:t xml:space="preserve">இறைவனின் தாயே,</w:t>
      </w:r>
      <w:r w:rsidRPr="00943684">
        <w:t xml:space="preserve"> என் </w:t>
      </w:r>
      <w:r w:rsidRPr="00943684">
        <w:t xml:space="preserve">இறைவா, என் தீச்செயல்களை நான் ஆழமாக வெறுக்கிறேன், என் கடவுளின் சட்டத்தை என் முழு இதயத்துடனும் நேசிக்கிறேன் என்பது </w:t>
      </w:r>
      <w:r w:rsidRPr="00943684">
        <w:t xml:space="preserve">உமக்குத் தெரியும்</w:t>
      </w:r>
      <w:r w:rsidRPr="00943684">
        <w:t xml:space="preserve">; ஆயினும், </w:t>
      </w:r>
      <w:r w:rsidRPr="00943684">
        <w:t xml:space="preserve">மிகத் தூய்மையான அம்மையே, நான் வெறுப்பதை ஏன் நேசிக்கிறேன், நல்லதைச் செய்யத் தவறுகிறேன் என்பது</w:t>
      </w:r>
      <w:r w:rsidRPr="00943684">
        <w:t xml:space="preserve"> எனக்குத் தெரியவில்லை</w:t>
      </w:r>
      <w:r w:rsidRPr="00943684">
        <w:t xml:space="preserve">. அனுமதிக்காதீர்கள், மிகத் தூய்மையானவரே, </w:t>
      </w:r>
      <w:r w:rsidRPr="00943684">
        <w:t xml:space="preserve">என் விருப்பம்</w:t>
      </w:r>
      <w:r w:rsidRPr="00943684">
        <w:t xml:space="preserve"> நிறைவேறட்டும்</w:t>
      </w:r>
      <w:r w:rsidRPr="00943684">
        <w:t xml:space="preserve">, ஏனெனில் அது தீயது; ஆனால் உம் குமாரனும் என் கடவுளுமானவரின் சித்தம் நிறைவேறட்டும், அவர் </w:t>
      </w:r>
      <w:r w:rsidRPr="00943684">
        <w:t xml:space="preserve">என்னை</w:t>
      </w:r>
      <w:r w:rsidRPr="00943684">
        <w:t xml:space="preserve"> இரட்சிக்கவும்</w:t>
      </w:r>
      <w:r w:rsidRPr="00943684">
        <w:t xml:space="preserve">, எனக்கு அறிவூட்டவும், பரிசுத்த ஆவியானவரின் அருளை எனக்கு வழங்கவும், அதனால் இப்பொழுதிலிருந்து நான் தீமை செய்வதை நிறுத்தி, </w:t>
      </w:r>
      <w:r w:rsidRPr="00943684">
        <w:rPr>
          <w:i/>
        </w:rPr>
        <w:t xml:space="preserve">என் வாழ்நாளின்</w:t>
      </w:r>
      <w:r w:rsidRPr="00943684">
        <w:t xml:space="preserve"> மீதிப்பகுதியை </w:t>
      </w:r>
      <w:r w:rsidRPr="00943684">
        <w:t xml:space="preserve">உம் குமாரனின் கட்டளைகளின்படி வாழவும், அவருக்கு எல்லா மகிமையும், மரியாதையும் வல்லமையும், அவருடைய தொடக்கமில்லாத பிதாவோடும், </w:t>
      </w:r>
      <w:r w:rsidRPr="00943684">
        <w:t xml:space="preserve">அவருடைய </w:t>
      </w:r>
      <w:r w:rsidRPr="00943684">
        <w:t xml:space="preserve">பரிசுத்தமிக்க, நன்மையான மற்றும் </w:t>
      </w:r>
      <w:r w:rsidRPr="00943684">
        <w:t xml:space="preserve">ஜீவனளிக்கும் ஆவியோடும், இப்பொழுதும், எக்காலமும், யுக யுகமாகவும் உண்டாயிருக்கும். ஆமென்.</w:t>
      </w:r>
    </w:p>
    <w:p w:rsidRPr="00D76BED" w:rsidR="00044BCB" w:rsidP="00044BCB" w:rsidRDefault="00044BCB" w14:paraId="2F92B932" w14:textId="77777777">
      <w:pPr>
        <w:pStyle w:val="Heading3"/>
      </w:pPr>
      <w:r w:rsidRPr="00D76BED">
        <w:lastRenderedPageBreak/>
      </w:r>
      <w:r w:rsidRPr="00943684">
        <w:t xml:space="preserve">பிரார்த்தனை 10,</w:t>
      </w:r>
      <w:r w:rsidR="00D1149B">
        <w:br/>
      </w:r>
      <w:r w:rsidRPr="00943684">
        <w:t xml:space="preserve">மிகப் பரிசுத்தமான கடவுளின் தாய்*</w:t>
      </w:r>
    </w:p>
    <w:p w:rsidRPr="00D76BED" w:rsidR="00044BCB" w:rsidP="00044BCB" w:rsidRDefault="00044BCB" w14:paraId="2AD7819E" w14:textId="77777777">
      <w:r w:rsidRPr="00D76BED">
        <w:rPr>
          <w:color w:val="FF0000"/>
        </w:rPr>
        <w:t xml:space="preserve">ஓ </w:t>
      </w:r>
      <w:r w:rsidRPr="00943684">
        <w:t xml:space="preserve">நல்ல ராஜாவின் நல்ல தாயே, மிகவும் தூய்மையான மற்றும் </w:t>
      </w:r>
      <w:r w:rsidRPr="00943684">
        <w:t xml:space="preserve">ஆசீர்வதிக்கப்பட்ட தேவ மாതாவே, மரியமே! என் இறைவா, உமது மகனின் இரக்கத்தை என் துன்புறும் ஆன்மாவின் மீது பொழியும்; உமது </w:t>
      </w:r>
      <w:r w:rsidRPr="00943684">
        <w:t xml:space="preserve">செபங்களின் மூலம், நான் என் வாழ்வின் மீதிப்பகுதியைப் </w:t>
      </w:r>
      <w:r w:rsidRPr="00943684">
        <w:t xml:space="preserve">பாவமின்றி வாழவும், உம்முடைய வழியாக சொர்க்கத்தை அடையவும் </w:t>
      </w:r>
      <w:r w:rsidRPr="00943684">
        <w:t xml:space="preserve">நல்லறிகளுக்கு என்னை வழிநடத்தும்</w:t>
      </w:r>
      <w:r w:rsidRPr="00943684">
        <w:t xml:space="preserve">.</w:t>
      </w:r>
      <w:r w:rsidRPr="00943684">
        <w:t xml:space="preserve"> ஓ இறைவனின் கன்னியா மரியா, நீரே ஒருவரே தூய்மையானவரும் </w:t>
      </w:r>
      <w:r w:rsidRPr="00943684">
        <w:t xml:space="preserve">ஆசீர்வதிக்கப்பட்டவரும்.</w:t>
      </w:r>
    </w:p>
    <w:p w:rsidRPr="00D76BED" w:rsidR="00044BCB" w:rsidP="00044BCB" w:rsidRDefault="00044BCB" w14:paraId="289444B2" w14:textId="77777777">
      <w:pPr>
        <w:pStyle w:val="Heading3"/>
      </w:pPr>
      <w:r w:rsidRPr="00943684">
        <w:t xml:space="preserve">பிரார்த்தனை 11,</w:t>
      </w:r>
      <w:r w:rsidR="00D1149B">
        <w:br/>
      </w:r>
      <w:r w:rsidRPr="00943684">
        <w:t xml:space="preserve">புனித பாதுகாவலர் தேவதைக்கு*</w:t>
      </w:r>
    </w:p>
    <w:p w:rsidRPr="00D76BED" w:rsidR="00044BCB" w:rsidP="00044BCB" w:rsidRDefault="00044BCB" w14:paraId="5B1C2047" w14:textId="77777777">
      <w:r w:rsidRPr="00943684">
        <w:t xml:space="preserve">கிறிஸ்துவின் தூதனே, என் புனித பாதுகாவலரே, என் ஆன்மாவிற்கும் உடலுக்கும் காப்பாளரே! </w:t>
      </w:r>
      <w:r w:rsidRPr="00943684">
        <w:t xml:space="preserve">இன்று</w:t>
      </w:r>
      <w:r w:rsidRPr="00943684">
        <w:t xml:space="preserve"> நான் செய்த அனைத்துப் பாவங்களையும் எனக்கு மன்னித்தருளும்</w:t>
      </w:r>
      <w:r w:rsidRPr="00943684">
        <w:t xml:space="preserve">. மேலும், எனக்குத் தீங்கு விளைவிக்க முற்படும் பகைவனின் ஒவ்வொரு தந்திரத்திலிருந்தும் என்னை விடுவித்தருளும். இதன் மூலம், எந்தப் பாவத்தினாலும் </w:t>
      </w:r>
      <w:r w:rsidRPr="00943684">
        <w:t xml:space="preserve">என் கடவுளைக் கோபமூட்டாமல் இருப்பேன். ஆனால், பாவியானதும் </w:t>
      </w:r>
      <w:r w:rsidRPr="00943684">
        <w:t xml:space="preserve">தகுதியற்றதுமான இந்த ஊழியனான</w:t>
      </w:r>
      <w:r w:rsidRPr="00943684">
        <w:t xml:space="preserve"> எனக்காகப் பிரார்த்திக்கவும்</w:t>
      </w:r>
      <w:r w:rsidRPr="00943684">
        <w:t xml:space="preserve">, </w:t>
      </w:r>
      <w:r w:rsidRPr="00943684">
        <w:t xml:space="preserve">பரிசுத்தத் </w:t>
      </w:r>
      <w:r w:rsidRPr="00943684">
        <w:t xml:space="preserve">திருத்தூதர் மூவரின் </w:t>
      </w:r>
      <w:r w:rsidRPr="00943684">
        <w:t xml:space="preserve">நன்மையையும்</w:t>
      </w:r>
      <w:r w:rsidRPr="00943684">
        <w:t xml:space="preserve">, என் ஆண்டவராகிய </w:t>
      </w:r>
      <w:r w:rsidRPr="00943684">
        <w:t xml:space="preserve">இயேசு கிறிஸ்துவின் </w:t>
      </w:r>
      <w:r w:rsidRPr="00943684">
        <w:t xml:space="preserve">தாயாரின் </w:t>
      </w:r>
      <w:r w:rsidRPr="00943684">
        <w:t xml:space="preserve">கருணையையும்</w:t>
      </w:r>
      <w:r w:rsidRPr="00943684">
        <w:t xml:space="preserve">, எல்லாப் புனிதர்களின் கருணையையும்</w:t>
      </w:r>
      <w:r w:rsidRPr="00943684">
        <w:t xml:space="preserve"> பெறுவதற்குத் தகுதியுள்ளவனாக நான் காணப்பட வேண்டும்</w:t>
      </w:r>
      <w:r w:rsidRPr="00943684">
        <w:t xml:space="preserve">. ஆமென்.</w:t>
      </w:r>
    </w:p>
    <w:p w:rsidRPr="00D76BED" w:rsidR="00044BCB" w:rsidP="00044BCB" w:rsidRDefault="00044BCB" w14:paraId="610F25CC" w14:textId="77777777">
      <w:pPr>
        <w:pStyle w:val="Heading3"/>
      </w:pPr>
      <w:r w:rsidRPr="00943684">
        <w:t xml:space="preserve">தேவ மாதாவுக்கு கான்டாக்கியான்</w:t>
      </w:r>
    </w:p>
    <w:p w:rsidRPr="00D76BED" w:rsidR="00044BCB" w:rsidP="00044BCB" w:rsidRDefault="00044BCB" w14:paraId="1D29F36E" w14:textId="77777777">
      <w:r w:rsidRPr="00943684">
        <w:rPr>
          <w:i/>
        </w:rPr>
        <w:t xml:space="preserve">என்னைப்</w:t>
      </w:r>
      <w:r w:rsidRPr="00943684">
        <w:t xml:space="preserve"> பாதுகாக்கும் </w:t>
      </w:r>
      <w:r w:rsidRPr="00943684">
        <w:t xml:space="preserve">தலைமைப் படைத்தலைவியே </w:t>
      </w:r>
      <w:r w:rsidRPr="00943684">
        <w:t xml:space="preserve">/ பயங்கரமான </w:t>
      </w:r>
      <w:r w:rsidRPr="00943684">
        <w:rPr>
          <w:i/>
        </w:rPr>
        <w:t xml:space="preserve">பேரழிவுகளிலிருந்து</w:t>
      </w:r>
      <w:r w:rsidRPr="00943684">
        <w:t xml:space="preserve"> மீட்பளித்ததற்காக </w:t>
      </w:r>
      <w:r w:rsidRPr="00943684">
        <w:t xml:space="preserve">/ </w:t>
      </w:r>
      <w:r w:rsidRPr="00943684">
        <w:t xml:space="preserve">நானாகிய உமது நகரம், ஓ இறைவனின் அன்னையே, / உமக்காக </w:t>
      </w:r>
      <w:r w:rsidRPr="00943684">
        <w:t xml:space="preserve">வெற்றி நன்றித் திருவிழாக்களை </w:t>
      </w:r>
      <w:r w:rsidRPr="00943684">
        <w:t xml:space="preserve">நிலைநிறுத்துகிறேன்! / ஆனால், வெல்லப்படாத வல்லமையைக் கொண்ட நீர், / எல்லா ஆபத்துகளிலிருந்தும் என்னை மீட்கும், அப்போது நான் உம்மை நோக்கிப் பாடிப் போற்றுவேன்: / 'மணவாட்டி, </w:t>
      </w:r>
      <w:r w:rsidRPr="00943684">
        <w:t xml:space="preserve">நீ</w:t>
      </w:r>
      <w:r w:rsidRPr="00943684">
        <w:t xml:space="preserve"> கலியாணம் </w:t>
      </w:r>
      <w:r w:rsidRPr="00943684">
        <w:t xml:space="preserve">செய்துகொள்ளாதவள்,</w:t>
      </w:r>
      <w:r w:rsidRPr="00943684">
        <w:t xml:space="preserve"> மகிழ்ச்சியடைவாய்</w:t>
      </w:r>
      <w:r w:rsidRPr="00943684">
        <w:t xml:space="preserve">!</w:t>
      </w:r>
      <w:r w:rsidRPr="00943684">
        <w:rPr>
          <w:b/>
          <w:color w:val="FF0000"/>
          <w:sz w:val="20"/>
        </w:rPr>
        <w:t xml:space="preserve">'*</w:t>
      </w:r>
    </w:p>
    <w:p w:rsidRPr="00D76BED" w:rsidR="00044BCB" w:rsidP="00044BCB" w:rsidRDefault="00044BCB" w14:paraId="6D6C8126" w14:textId="77777777">
      <w:pPr>
        <w:rPr>
          <w:sz w:val="20"/>
          <w:szCs w:val="20"/>
        </w:rPr>
      </w:pPr>
      <w:r w:rsidRPr="00943684">
        <w:rPr>
          <w:b/>
          <w:color w:val="FF0000"/>
          <w:sz w:val="20"/>
        </w:rPr>
        <w:t xml:space="preserve">*மகிமை: </w:t>
      </w:r>
      <w:r w:rsidRPr="00943684">
        <w:rPr>
          <w:i/>
          <w:sz w:val="20"/>
          <w:szCs w:val="20"/>
        </w:rPr>
        <w:t xml:space="preserve">எங்களைப்</w:t>
      </w:r>
      <w:r w:rsidRPr="00943684">
        <w:rPr>
          <w:sz w:val="20"/>
          <w:szCs w:val="20"/>
        </w:rPr>
        <w:t xml:space="preserve"> பாதுகாக்கும் </w:t>
      </w:r>
      <w:r w:rsidRPr="00943684">
        <w:rPr>
          <w:sz w:val="20"/>
          <w:szCs w:val="20"/>
        </w:rPr>
        <w:t xml:space="preserve">தலைமைப் படைத்தளபதியே </w:t>
      </w:r>
      <w:r w:rsidRPr="00943684">
        <w:rPr>
          <w:sz w:val="20"/>
          <w:szCs w:val="20"/>
        </w:rPr>
        <w:t xml:space="preserve">/ பயங்கரமான </w:t>
      </w:r>
      <w:r w:rsidRPr="00943684">
        <w:rPr>
          <w:i/>
          <w:sz w:val="20"/>
          <w:szCs w:val="20"/>
        </w:rPr>
        <w:t xml:space="preserve">பேரழிவுகளிலிருந்து</w:t>
      </w:r>
      <w:r w:rsidRPr="00943684">
        <w:rPr>
          <w:sz w:val="20"/>
          <w:szCs w:val="20"/>
        </w:rPr>
        <w:t xml:space="preserve"> விடுவித்ததற்காக </w:t>
      </w:r>
      <w:r w:rsidRPr="00943684">
        <w:rPr>
          <w:sz w:val="20"/>
          <w:szCs w:val="20"/>
        </w:rPr>
        <w:t xml:space="preserve">/ உமது ஊழியர்களாகிய நாங்கள், உமக்காக இந்த வெற்றிக் கொண்டாட்டங்களை நன்றியுடன் நிறுவுகிறோம் / ஓ கடவுளின் அன்னையே! / ஆனால் நீர், </w:t>
      </w:r>
      <w:r w:rsidRPr="00943684">
        <w:rPr>
          <w:sz w:val="20"/>
          <w:szCs w:val="20"/>
        </w:rPr>
        <w:t xml:space="preserve">வெல்ல முடியாத</w:t>
      </w:r>
      <w:r w:rsidRPr="00943684">
        <w:rPr>
          <w:sz w:val="20"/>
          <w:szCs w:val="20"/>
        </w:rPr>
        <w:t xml:space="preserve"> சக்தியைக் கொண்டிருப்பதால்</w:t>
      </w:r>
      <w:r w:rsidRPr="00943684">
        <w:rPr>
          <w:sz w:val="20"/>
          <w:szCs w:val="20"/>
        </w:rPr>
        <w:t xml:space="preserve">, / நாங்கள் உமக்குக் கூப்பிடும்படியாக எல்லா ஆபத்துகளிலிருந்தும் எங்களை விடுவித்தருளும்: / 'மணவாட்டி, திருமணம் </w:t>
      </w:r>
      <w:r w:rsidRPr="00943684">
        <w:rPr>
          <w:sz w:val="20"/>
          <w:szCs w:val="20"/>
        </w:rPr>
        <w:t xml:space="preserve">செய்துகொள்ளாதவளே</w:t>
      </w:r>
      <w:r w:rsidRPr="00943684">
        <w:rPr>
          <w:sz w:val="20"/>
          <w:szCs w:val="20"/>
        </w:rPr>
        <w:t xml:space="preserve">, மகிழ்ச்சி</w:t>
      </w:r>
      <w:r w:rsidRPr="00943684">
        <w:rPr>
          <w:sz w:val="20"/>
          <w:szCs w:val="20"/>
        </w:rPr>
        <w:t xml:space="preserve">!</w:t>
      </w:r>
      <w:r w:rsidRPr="00943684">
        <w:rPr>
          <w:sz w:val="20"/>
          <w:szCs w:val="20"/>
        </w:rPr>
        <w:t xml:space="preserve">'</w:t>
      </w:r>
    </w:p>
    <w:p w:rsidRPr="00D76BED" w:rsidR="00044BCB" w:rsidP="00044BCB" w:rsidRDefault="00044BCB" w14:paraId="76A385DD" w14:textId="77777777">
      <w:r w:rsidRPr="00943684">
        <w:t xml:space="preserve">ஓ மகிமையான </w:t>
      </w:r>
      <w:r w:rsidRPr="00943684">
        <w:t xml:space="preserve">கன்னிகைப் பேரளவற்றவரே</w:t>
      </w:r>
      <w:r w:rsidRPr="00943684">
        <w:t xml:space="preserve">, எங்கள் கடவுளாகிய கிறிஸ்துவின் தாயே, எங்கள் பிரார்த்தனையை உம்முடைய குமாரனிடமும் எங்கள் கடவுளிடமும் கொண்டு சேர்ப்பீராக, </w:t>
      </w:r>
      <w:r w:rsidRPr="00943684">
        <w:t xml:space="preserve">உம்முடைய </w:t>
      </w:r>
      <w:r w:rsidRPr="00943684">
        <w:rPr>
          <w:i/>
          <w:iCs/>
        </w:rPr>
        <w:t xml:space="preserve">பரிந்துரையின் மூலம்</w:t>
      </w:r>
      <w:r w:rsidRPr="00943684">
        <w:t xml:space="preserve"> அவர் </w:t>
      </w:r>
      <w:r w:rsidRPr="00943684">
        <w:t xml:space="preserve">எங்கள் ஆன்மாக்களை </w:t>
      </w:r>
      <w:r w:rsidRPr="00943684">
        <w:t xml:space="preserve">இரட்சிக்க அருள்புரிவாராக</w:t>
      </w:r>
      <w:r w:rsidRPr="00943684">
        <w:t xml:space="preserve">.</w:t>
      </w:r>
    </w:p>
    <w:p w:rsidRPr="00D76BED" w:rsidR="00044BCB" w:rsidP="00044BCB" w:rsidRDefault="00044BCB" w14:paraId="7A53613F" w14:textId="77777777">
      <w:r w:rsidRPr="00943684">
        <w:t xml:space="preserve">என் நம்பிக்கை அனைத்தையும் / இறைவனின் தாயே, உம்மிடம் வைக்கிறேன், / </w:t>
      </w:r>
      <w:r w:rsidRPr="00943684">
        <w:t xml:space="preserve">உமது பாதுகாப்பின் கீழ் என்னை வைத்தருளும்.</w:t>
      </w:r>
    </w:p>
    <w:p w:rsidRPr="00D76BED" w:rsidR="00044BCB" w:rsidP="00044BCB" w:rsidRDefault="00044BCB" w14:paraId="6BC6B8BA" w14:textId="77777777">
      <w:r w:rsidRPr="00D76BED">
        <w:rPr>
          <w:color w:val="FF0000"/>
        </w:rPr>
        <w:lastRenderedPageBreak/>
      </w:r>
      <w:r w:rsidRPr="00943684">
        <w:t xml:space="preserve">ஓ கன்னிகைப் பேறுமகளே, </w:t>
      </w:r>
      <w:r w:rsidRPr="00943684">
        <w:t xml:space="preserve">உம் உதவி மற்றும் </w:t>
      </w:r>
      <w:r w:rsidRPr="00943684">
        <w:t xml:space="preserve">பரிந்துரையை</w:t>
      </w:r>
      <w:r w:rsidRPr="00943684">
        <w:t xml:space="preserve"> எதிர்பார்க்கும் பாவியான என்னைப் </w:t>
      </w:r>
      <w:r w:rsidRPr="00943684">
        <w:t xml:space="preserve">புறக்கணிக்காதீர்</w:t>
      </w:r>
      <w:r w:rsidRPr="00943684">
        <w:t xml:space="preserve">; </w:t>
      </w:r>
      <w:r w:rsidRPr="00943684">
        <w:t xml:space="preserve">என் ஆன்மா உம்மீது நம்பிக்கை கொண்டுள்ளது; என்மேல் இரக்கம் கொள்ளும்.</w:t>
      </w:r>
    </w:p>
    <w:p w:rsidRPr="00D76BED" w:rsidR="00044BCB" w:rsidP="00044BCB" w:rsidRDefault="00044BCB" w14:paraId="41A9A7BD" w14:textId="77777777">
      <w:pPr>
        <w:pStyle w:val="Heading3"/>
      </w:pPr>
      <w:r w:rsidRPr="00943684">
        <w:t xml:space="preserve">புனித </w:t>
      </w:r>
      <w:r w:rsidRPr="00943684">
        <w:t xml:space="preserve">யோவான்</w:t>
      </w:r>
      <w:r w:rsidRPr="00943684">
        <w:t xml:space="preserve"> பிரார்த்தனை</w:t>
      </w:r>
    </w:p>
    <w:p w:rsidRPr="00D76BED" w:rsidR="00044BCB" w:rsidP="00044BCB" w:rsidRDefault="00044BCB" w14:paraId="2494D45B" w14:textId="77777777">
      <w:r w:rsidRPr="00943684">
        <w:t xml:space="preserve">என் நம்பிக்கை பிதாவிலே, என் புகலிடம் குமாரனிலே, என் பாதுகாப்பு பரிசுத்த ஆவியிலே; </w:t>
      </w:r>
      <w:r w:rsidRPr="00943684">
        <w:t xml:space="preserve">பரிசுத்தத் திருத்தூணமே, உமக்கு மகிமை உண்டாவதாக!</w:t>
      </w:r>
    </w:p>
    <w:p w:rsidRPr="00D76BED" w:rsidR="00044BCB" w:rsidP="00044BCB" w:rsidRDefault="00044BCB" w14:paraId="7CA3609A" w14:textId="77777777">
      <w:r w:rsidRPr="00943684">
        <w:rPr>
          <w:b/>
          <w:color w:val="FF0000"/>
          <w:sz w:val="20"/>
        </w:rPr>
        <w:t xml:space="preserve">அடுத்து</w:t>
      </w:r>
      <w:r w:rsidRPr="00943684">
        <w:t xml:space="preserve">, 'இது தகுதியானது </w:t>
      </w:r>
      <w:r w:rsidRPr="00943684">
        <w:rPr>
          <w:b/>
          <w:color w:val="FF0000"/>
          <w:sz w:val="20"/>
        </w:rPr>
        <w:t xml:space="preserve">மற்றும்</w:t>
      </w:r>
      <w:r w:rsidRPr="00943684">
        <w:t xml:space="preserve"> சரியானது'</w:t>
      </w:r>
      <w:r w:rsidRPr="00943684">
        <w:rPr>
          <w:b/>
          <w:color w:val="FF0000"/>
          <w:sz w:val="20"/>
        </w:rPr>
        <w:t xml:space="preserve"> படிக்கப்படுகிறது</w:t>
      </w:r>
      <w:r w:rsidRPr="00943684">
        <w:rPr>
          <w:b/>
          <w:color w:val="FF0000"/>
          <w:sz w:val="20"/>
        </w:rPr>
        <w:t xml:space="preserve">, அதைத் தொடர்ந்து இறுதிப் பிரார்த்தனைகள்; அல்லது, மாலைத் திருப்பலி </w:t>
      </w:r>
      <w:r w:rsidRPr="00943684">
        <w:rPr>
          <w:b/>
          <w:color w:val="FF0000"/>
          <w:sz w:val="20"/>
        </w:rPr>
        <w:t xml:space="preserve">சிறிய மாலைத் திருப்பலியுடன் இணைக்கப்பட்டால், பிந்தையதன் முடிவு.</w:t>
      </w:r>
    </w:p>
    <w:p w:rsidRPr="00D76BED" w:rsidR="00044BCB" w:rsidP="00044BCB" w:rsidRDefault="00044BCB" w14:paraId="22BDE0F8" w14:textId="77777777">
      <w:r w:rsidRPr="00943684">
        <w:rPr>
          <w:b/>
          <w:color w:val="FF0000"/>
          <w:sz w:val="20"/>
        </w:rPr>
        <w:t xml:space="preserve">வீட்டில் மாலைத் திருப்பலி ஓதும்போது, </w:t>
      </w:r>
      <w:r w:rsidRPr="00943684">
        <w:rPr>
          <w:b/>
          <w:color w:val="FF0000"/>
          <w:sz w:val="20"/>
        </w:rPr>
        <w:t xml:space="preserve">நிறைவுப் பகுதிக்குப்</w:t>
      </w:r>
      <w:r w:rsidRPr="00943684">
        <w:rPr>
          <w:b/>
          <w:color w:val="FF0000"/>
          <w:sz w:val="20"/>
        </w:rPr>
        <w:t xml:space="preserve"> பிறகு, </w:t>
      </w:r>
      <w:r w:rsidRPr="00943684">
        <w:rPr>
          <w:b/>
          <w:color w:val="FF0000"/>
          <w:sz w:val="20"/>
        </w:rPr>
        <w:t xml:space="preserve">பாவமன்னிப்பும் இறுதிப் </w:t>
      </w:r>
      <w:r w:rsidRPr="00943684">
        <w:rPr>
          <w:b/>
          <w:color w:val="FF0000"/>
          <w:sz w:val="20"/>
        </w:rPr>
        <w:t xml:space="preserve">பிரார்த்தனைப் பட்டியலும்</w:t>
      </w:r>
      <w:r w:rsidRPr="00943684">
        <w:rPr>
          <w:b/>
          <w:color w:val="FF0000"/>
          <w:sz w:val="20"/>
        </w:rPr>
        <w:t xml:space="preserve"> பதிலாக, </w:t>
      </w:r>
      <w:r w:rsidRPr="00943684">
        <w:rPr>
          <w:b/>
          <w:color w:val="FF0000"/>
          <w:sz w:val="20"/>
        </w:rPr>
        <w:t xml:space="preserve">பின்வரும் பிரார்த்தனைகளை </w:t>
      </w:r>
      <w:r w:rsidRPr="00943684">
        <w:rPr>
          <w:b/>
          <w:color w:val="FF0000"/>
          <w:sz w:val="20"/>
        </w:rPr>
        <w:t xml:space="preserve">ஓதவும்</w:t>
      </w:r>
      <w:r w:rsidRPr="00943684">
        <w:rPr>
          <w:b/>
          <w:color w:val="FF0000"/>
          <w:sz w:val="20"/>
        </w:rPr>
        <w:t xml:space="preserve">:</w:t>
      </w:r>
    </w:p>
    <w:p w:rsidRPr="00D76BED" w:rsidR="00044BCB" w:rsidP="00044BCB" w:rsidRDefault="00044BCB" w14:paraId="696C48A8" w14:textId="77777777">
      <w:r w:rsidRPr="00943684">
        <w:t xml:space="preserve">கடவுளே, எங்கள் பாவங்களை, நாங்கள் மனமுவந்து செய்தவற்றையும், அறியாமலேயே செய்தவற்றையும்</w:t>
      </w:r>
      <w:r w:rsidRPr="00943684">
        <w:t xml:space="preserve">, செயலாலும் வார்த்தையாலும், அறிந்தும் </w:t>
      </w:r>
      <w:r w:rsidRPr="00943684">
        <w:t xml:space="preserve">அறியாமலும், இரவிலும் பகலிலும், மனதிலும் எண்ணங்களிலும் </w:t>
      </w:r>
      <w:r w:rsidRPr="00943684">
        <w:rPr>
          <w:i/>
        </w:rPr>
        <w:t xml:space="preserve">செய்த பாவங்களை</w:t>
      </w:r>
      <w:r w:rsidRPr="00943684">
        <w:t xml:space="preserve"> </w:t>
      </w:r>
      <w:r w:rsidRPr="00943684">
        <w:t xml:space="preserve">எல்லாம்</w:t>
      </w:r>
      <w:r w:rsidRPr="00943684">
        <w:t xml:space="preserve"> நீக்கி, மன்னித்து, பொறுத்தருளும் </w:t>
      </w:r>
      <w:r w:rsidRPr="00943684">
        <w:t xml:space="preserve">– நீர் நன்மையுள்ளவரும் மனித நேயமுள்ளவருமாகையால், எங்கள் அனைத்தையும் மன்னித்தருளும்.</w:t>
      </w:r>
    </w:p>
    <w:p w:rsidRPr="00D76BED" w:rsidR="00044BCB" w:rsidP="00044BCB" w:rsidRDefault="00044BCB" w14:paraId="7A2C4891" w14:textId="77777777">
      <w:r w:rsidRPr="00943684">
        <w:t xml:space="preserve">மனிதகுலத்தின்</w:t>
      </w:r>
      <w:r w:rsidRPr="00943684">
        <w:t xml:space="preserve"> அன்பரே, எங்களை வெறுத்துத் தீங்கு செய்பவர்களை மன்னித்தருளும்</w:t>
      </w:r>
      <w:r w:rsidRPr="00943684">
        <w:t xml:space="preserve">. நன்மை செய்பவர்களுக்கு நன்மையைத் திருப்பிக் கொடுக்கும். </w:t>
      </w:r>
      <w:r w:rsidRPr="00943684">
        <w:t xml:space="preserve">எங்கள்</w:t>
      </w:r>
      <w:r w:rsidRPr="00943684">
        <w:t xml:space="preserve"> சகோதரர்கள் மற்றும் உறவினர்களின் </w:t>
      </w:r>
      <w:r w:rsidRPr="00943684">
        <w:t xml:space="preserve">இரட்சிப்பிற்கு </w:t>
      </w:r>
      <w:r w:rsidRPr="00943684">
        <w:rPr>
          <w:i/>
        </w:rPr>
        <w:t xml:space="preserve">வழிவகுக்கும்</w:t>
      </w:r>
      <w:r w:rsidRPr="00943684">
        <w:t xml:space="preserve"> விண்ணப்பங்களை அவர்களுக்கு மன்னித்தருளும்</w:t>
      </w:r>
      <w:r w:rsidRPr="00943684">
        <w:t xml:space="preserve">, மேலும் </w:t>
      </w:r>
      <w:r w:rsidRPr="00943684">
        <w:rPr>
          <w:i/>
        </w:rPr>
        <w:t xml:space="preserve">அவர்களுக்கு</w:t>
      </w:r>
      <w:r w:rsidRPr="00943684">
        <w:t xml:space="preserve"> நித்திய ஜீவனை வழங்கும்</w:t>
      </w:r>
      <w:r w:rsidRPr="00943684">
        <w:t xml:space="preserve">.</w:t>
      </w:r>
      <w:r w:rsidRPr="00943684">
        <w:t xml:space="preserve"> நோயுற்றவர்களைப் பார்த்து </w:t>
      </w:r>
      <w:r w:rsidRPr="00943684">
        <w:rPr>
          <w:i/>
        </w:rPr>
        <w:t xml:space="preserve">அவர்களுக்குக்</w:t>
      </w:r>
      <w:r w:rsidRPr="00943684">
        <w:t xml:space="preserve"> </w:t>
      </w:r>
      <w:r w:rsidRPr="00943684">
        <w:t xml:space="preserve">குணமளிக்கும். கடலில் இருப்பவர்களுக்கு வழிகாட்டும்படி செய்யும். </w:t>
      </w:r>
      <w:r w:rsidRPr="00943684">
        <w:t xml:space="preserve">பயணத்தில் இருப்பவர்களுக்குத் துணையாக இருங்கள். எங்களுக்குச் சேவை செய்து, எங்கள் மீது இரக்கம் காட்டுபவர்களுக்குப் பாவமன்னிப்பை வழங்குங்கள். தகுதியற்ற எங்களை, </w:t>
      </w:r>
      <w:r w:rsidRPr="00943684">
        <w:t xml:space="preserve">அவர்களுக்காகப் பிரார்த்தனை செய்யும்படி</w:t>
      </w:r>
      <w:r w:rsidRPr="00943684">
        <w:t xml:space="preserve"> நம்பியிருக்கும் அவர்களுக்காக, </w:t>
      </w:r>
      <w:r w:rsidRPr="00943684">
        <w:t xml:space="preserve">உமது பெரிய இரக்கத்தின் மூலம் இரக்கம் காட்டுங்கள். </w:t>
      </w:r>
      <w:r w:rsidRPr="00943684">
        <w:t xml:space="preserve">ஆண்டவரே, எங்களுக்கு முன்பாக நித்திரை அடைந்த எங்கள் தந்தையர்களையும் சகோதரர்களையும் நினைவு கூர்ந்து</w:t>
      </w:r>
      <w:r w:rsidRPr="00943684">
        <w:t xml:space="preserve">, உமது முகத்தின் ஒளி பிரகாசிக்கும் இடத்தில்</w:t>
      </w:r>
      <w:r w:rsidRPr="00943684">
        <w:t xml:space="preserve"> அவர்களுக்கு இளைப்பாறுதலை வழங்குங்கள்</w:t>
      </w:r>
      <w:r w:rsidRPr="00943684">
        <w:t xml:space="preserve">. ஆண்டவரே, </w:t>
      </w:r>
      <w:r w:rsidRPr="00943684">
        <w:t xml:space="preserve">சிறைப்பிடிக்கப்பட்ட எங்கள் சகோதரர்களை</w:t>
      </w:r>
      <w:r w:rsidRPr="00943684">
        <w:t xml:space="preserve"> நினைவுகூர்ந்து</w:t>
      </w:r>
      <w:r w:rsidRPr="00943684">
        <w:t xml:space="preserve">, அவர்கள் எல்லாத் துரதிர்ஷ்டங்களிலிருந்தும் விடுவிக்கப்பட வேண்டும். ஆண்டவரே, </w:t>
      </w:r>
      <w:r w:rsidRPr="00943684">
        <w:t xml:space="preserve">உமது புனித ஆலயங்களில்</w:t>
      </w:r>
      <w:r w:rsidRPr="00943684">
        <w:t xml:space="preserve"> பலிகளைச் செலுத்தி, நற்செயல்களைச் செய்பவர்களை நினைவுகூர்ந்து</w:t>
      </w:r>
      <w:r w:rsidRPr="00943684">
        <w:t xml:space="preserve">, இரட்சிப்பிற்கு </w:t>
      </w:r>
      <w:r w:rsidRPr="00943684">
        <w:rPr>
          <w:i/>
        </w:rPr>
        <w:t xml:space="preserve">வழிவகுக்கும் </w:t>
      </w:r>
      <w:r w:rsidRPr="00943684">
        <w:t xml:space="preserve">அவர்களின் விண்ணப்பங்களை ஏற்று</w:t>
      </w:r>
      <w:r w:rsidRPr="00943684">
        <w:t xml:space="preserve">, அவர்களுக்கு </w:t>
      </w:r>
      <w:r w:rsidRPr="00943684">
        <w:t xml:space="preserve">நித்திய</w:t>
      </w:r>
      <w:r w:rsidRPr="00943684">
        <w:t xml:space="preserve"> வாழ்வை அருளும்</w:t>
      </w:r>
      <w:r w:rsidRPr="00943684">
        <w:t xml:space="preserve">. இறைவா, உம்முடைய பணிவான, பாவிகளும் தகுதியற்றவர்களுமான எங்களையும் நினைத்து, உம்மைப்பற்றிய அறிவின் ஒளியால் எங்கள் மனங்களை ஒளிரச் செய்வீராக. </w:t>
      </w:r>
      <w:r w:rsidRPr="00943684">
        <w:t xml:space="preserve">எங்கள் மிகத் தூய்மையான அம்மையாராகிய </w:t>
      </w:r>
      <w:r w:rsidRPr="00943684">
        <w:t xml:space="preserve">கடவுளின் தாயும் </w:t>
      </w:r>
      <w:r w:rsidRPr="00943684">
        <w:t xml:space="preserve">கன்னிகையான </w:t>
      </w:r>
      <w:r w:rsidRPr="00943684">
        <w:t xml:space="preserve">மரியாள் மற்றும் உம்முடைய அனைத்துப் புனிதர்களின் </w:t>
      </w:r>
      <w:r w:rsidRPr="00943684">
        <w:t xml:space="preserve">பிரார்த்தனைகள் மூலம், உம்முடைய கட்டளைகளின்</w:t>
      </w:r>
      <w:r w:rsidRPr="00943684">
        <w:t xml:space="preserve"> வழியில் எங்களை வழிநடத்துவீராக</w:t>
      </w:r>
      <w:r w:rsidRPr="00943684">
        <w:t xml:space="preserve">.</w:t>
      </w:r>
      <w:r w:rsidRPr="00943684">
        <w:t xml:space="preserve"> ஏனெனில், நீர் </w:t>
      </w:r>
      <w:r w:rsidRPr="00943684">
        <w:t xml:space="preserve">என்றென்றும் ஆசீர்வதிக்கப்பட்டவர். ஆமென்.*</w:t>
      </w:r>
    </w:p>
    <w:p w:rsidRPr="00D76BED" w:rsidR="00044BCB" w:rsidP="00044BCB" w:rsidRDefault="00044BCB" w14:paraId="0FE8E654" w14:textId="77777777">
      <w:pPr>
        <w:pStyle w:val="Heading3"/>
      </w:pPr>
      <w:r w:rsidRPr="00D76BED">
        <w:lastRenderedPageBreak/>
      </w:r>
      <w:r w:rsidRPr="00943684">
        <w:t xml:space="preserve">தினசரி பாவ அறிக்கை*</w:t>
      </w:r>
    </w:p>
    <w:p w:rsidRPr="00D76BED" w:rsidR="00044BCB" w:rsidP="00044BCB" w:rsidRDefault="00044BCB" w14:paraId="74D8DD88" w14:textId="77777777">
      <w:r w:rsidRPr="00943684">
        <w:t xml:space="preserve">பரிசுத்தத் திருத்தூணையில் மகிமைப்படுத்தப்பட்டு </w:t>
      </w:r>
      <w:r w:rsidRPr="00943684">
        <w:t xml:space="preserve">ஆராதிக்கப்படும்</w:t>
      </w:r>
      <w:r w:rsidRPr="00943684">
        <w:t xml:space="preserve">,</w:t>
      </w:r>
      <w:r w:rsidRPr="00943684">
        <w:t xml:space="preserve"> என் ஆண்டவராகிய கடவுளும் படைப்பாளியுமாகிய </w:t>
      </w:r>
      <w:r w:rsidRPr="00943684">
        <w:t xml:space="preserve">தந்தையும், குமாரனும், பரிசுத்த ஆவியும் ஆகிய</w:t>
      </w:r>
      <w:r w:rsidRPr="00943684">
        <w:t xml:space="preserve"> உம்மிடம்</w:t>
      </w:r>
      <w:r w:rsidRPr="00943684">
        <w:t xml:space="preserve">, என் வாழ்நாள் முழுவதும், ஒவ்வொரு மணி நேரமும், </w:t>
      </w:r>
      <w:r w:rsidRPr="00943684">
        <w:t xml:space="preserve">இந்தக் கணத்திலும், கழிந்த நாட்கள் இரவுகளிலும் </w:t>
      </w:r>
      <w:r w:rsidRPr="00943684">
        <w:t xml:space="preserve">நான் </w:t>
      </w:r>
      <w:r w:rsidRPr="00943684">
        <w:t xml:space="preserve">என் செயல்களால் </w:t>
      </w:r>
      <w:r w:rsidRPr="00943684">
        <w:t xml:space="preserve">செய்த என் எல்லாப் பாவங்களையும் </w:t>
      </w:r>
      <w:r w:rsidRPr="00943684">
        <w:t xml:space="preserve">அறிக்கையிடுகிறேன்</w:t>
      </w:r>
      <w:r w:rsidRPr="00943684">
        <w:t xml:space="preserve">, சொல், எண்ணம், வெகுஉணவு, குடிவெறி, இரகசியமாக </w:t>
      </w:r>
      <w:r w:rsidRPr="00943684">
        <w:rPr>
          <w:i/>
          <w:iCs/>
        </w:rPr>
        <w:t xml:space="preserve">உண்ணுதல்</w:t>
      </w:r>
      <w:r w:rsidRPr="00943684">
        <w:t xml:space="preserve">, வீண் பேச்சு, மனச்சோர்வு, சோம்பல், சண்டையிடுதல், </w:t>
      </w:r>
      <w:r w:rsidRPr="00943684">
        <w:t xml:space="preserve">கீழ்ப்படியாமை, அவதூறு, கண்டனம், கவனக்குறைவு, சுயபற்று, பேராசை, திருட்டு, பொய், </w:t>
      </w:r>
      <w:r w:rsidRPr="00943684">
        <w:t xml:space="preserve">பேராவல், பொறாமை, பொறாமை, கோபம், பழிவாங்கும் உணர்ச்சி, </w:t>
      </w:r>
      <w:r w:rsidRPr="00943684">
        <w:t xml:space="preserve">வெறுப்பு, பணப் பற்று, மற்றும் என் ஐம்புலன்களான </w:t>
      </w:r>
      <w:r w:rsidRPr="00943684">
        <w:t xml:space="preserve">பார்வை, செவிப்புலன், நாக்கு, தொடுதல் </w:t>
      </w:r>
      <w:r w:rsidRPr="00943684">
        <w:t xml:space="preserve">ஆகியவற்றாலும்</w:t>
      </w:r>
      <w:r w:rsidRPr="00943684">
        <w:t xml:space="preserve">, மற்றும் என் மற்ற ஆன்மீக, உடல் ரீதியான </w:t>
      </w:r>
      <w:r w:rsidRPr="00943684">
        <w:t xml:space="preserve">ப</w:t>
      </w:r>
      <w:r w:rsidRPr="00943684">
        <w:t xml:space="preserve">ாவ</w:t>
      </w:r>
      <w:r w:rsidRPr="00943684">
        <w:t xml:space="preserve">ங்களாலும்</w:t>
      </w:r>
      <w:r w:rsidRPr="00943684">
        <w:t xml:space="preserve">,</w:t>
      </w:r>
      <w:r w:rsidRPr="00943684">
        <w:t xml:space="preserve"> என் கடவுளே, உமது கோபத்தைத் தூண்டி, என் அண்டை வீட்டாரைத் தீயுறச் செய்துள்ளேன் என்பதை அறிந்து வருந்துகிறேன். இவற்றுக்கு மனந்திரும்பி, என் தேவனே, உமது சந்நிதியில் குற்றவாளியாக நிற்கிறேன், மேலும் </w:t>
      </w:r>
      <w:r w:rsidRPr="00943684">
        <w:t xml:space="preserve">மனந்திரும்ப</w:t>
      </w:r>
      <w:r w:rsidRPr="00943684">
        <w:t xml:space="preserve"> விரும்புகிறேன்</w:t>
      </w:r>
      <w:r w:rsidRPr="00943684">
        <w:t xml:space="preserve">. </w:t>
      </w:r>
      <w:r w:rsidRPr="00943684">
        <w:t xml:space="preserve">ஆனால், என் ஆண்டவராகிய கர்த்தரே, எனக்கு உதவி செய்யும்; கண்ணீருடன் உம்மைத் தாழ்மையாய் வேண்டுகிறேன்: உமது கிருபையினால் என் கடந்த காலப் பாவங்களை மன்னித்தருளும், மேலும்</w:t>
      </w:r>
      <w:r w:rsidRPr="00943684">
        <w:t xml:space="preserve">, நீர் நல்லவராகவும் மனுஷரை நேசிப்பவராகவும் இருப்பதால், </w:t>
      </w:r>
      <w:r w:rsidRPr="00943684">
        <w:t xml:space="preserve">நான் </w:t>
      </w:r>
      <w:r w:rsidRPr="00943684">
        <w:t xml:space="preserve">உமது சந்நிதியில் அப்பட்டியலிட்டுள்ள </w:t>
      </w:r>
      <w:r w:rsidRPr="00943684">
        <w:t xml:space="preserve">அந்தப் </w:t>
      </w:r>
      <w:r w:rsidRPr="00943684">
        <w:rPr>
          <w:i/>
        </w:rPr>
        <w:t xml:space="preserve">பாவங்கள்</w:t>
      </w:r>
      <w:r w:rsidRPr="00943684">
        <w:t xml:space="preserve"> அனைத்திலிருந்தும் என்னை விடுவித்தருளும்</w:t>
      </w:r>
      <w:r w:rsidRPr="00943684">
        <w:t xml:space="preserve">.</w:t>
      </w:r>
    </w:p>
    <w:p w:rsidRPr="00D76BED" w:rsidR="00044BCB" w:rsidP="00044BCB" w:rsidRDefault="00044BCB" w14:paraId="3EB7B360" w14:textId="77777777">
      <w:r w:rsidRPr="00943684">
        <w:rPr>
          <w:b/>
          <w:color w:val="FF0000"/>
          <w:sz w:val="20"/>
        </w:rPr>
        <w:t xml:space="preserve">தூங்குவதற்குச் சற்று முன்பு, உங்கள் படுக்கையைச் சுட்டிக்காட்டி, </w:t>
      </w:r>
      <w:r w:rsidRPr="00943684">
        <w:rPr>
          <w:b/>
          <w:color w:val="FF0000"/>
          <w:sz w:val="20"/>
        </w:rPr>
        <w:t xml:space="preserve">கூறுங்கள்:</w:t>
      </w:r>
    </w:p>
    <w:p w:rsidRPr="00D76BED" w:rsidR="00044BCB" w:rsidP="00044BCB" w:rsidRDefault="00044BCB" w14:paraId="28694537" w14:textId="77777777">
      <w:pPr>
        <w:pStyle w:val="Heading3"/>
      </w:pPr>
      <w:r w:rsidRPr="00943684">
        <w:t xml:space="preserve">புனித யோவான் </w:t>
      </w:r>
      <w:r w:rsidRPr="00943684">
        <w:t xml:space="preserve">கிற்பாக்கத்துடையார்</w:t>
      </w:r>
      <w:r w:rsidRPr="00943684">
        <w:t xml:space="preserve"> செபம்*</w:t>
      </w:r>
    </w:p>
    <w:p w:rsidRPr="00D76BED" w:rsidR="00044BCB" w:rsidP="00044BCB" w:rsidRDefault="00044BCB" w14:paraId="69911290" w14:textId="77777777">
      <w:r w:rsidRPr="00943684">
        <w:t xml:space="preserve">ஓ மனித நேயருடைய ஆண்டவரே, இந்தப் படுக்கை உண்மையிலேயே என் சவப்பெட்டியாக இருக்குமா, அல்லது </w:t>
      </w:r>
      <w:r w:rsidRPr="00943684">
        <w:t xml:space="preserve">நீர் என் பரிதாபமான ஆன்மாவிற்கு </w:t>
      </w:r>
      <w:r w:rsidRPr="00943684">
        <w:t xml:space="preserve">மீண்டும் </w:t>
      </w:r>
      <w:r w:rsidRPr="00943684">
        <w:t xml:space="preserve">பகலின் </w:t>
      </w:r>
      <w:r w:rsidRPr="00943684">
        <w:rPr>
          <w:i/>
        </w:rPr>
        <w:t xml:space="preserve">ஒளியைத்</w:t>
      </w:r>
      <w:r w:rsidRPr="00943684">
        <w:t xml:space="preserve"> தருவீரா</w:t>
      </w:r>
      <w:r w:rsidRPr="00943684">
        <w:t xml:space="preserve">? இதோ, சவப்பெட்டி என் முன் கிடக்கிறது; இதோ, மரணம் என்னை எதிர்பார்க்கிறது. </w:t>
      </w:r>
      <w:r w:rsidRPr="00943684">
        <w:t xml:space="preserve">ஆண்டவரே,</w:t>
      </w:r>
      <w:r w:rsidRPr="00943684">
        <w:t xml:space="preserve"> உமது நியாயத்தீர்ப்பையும் </w:t>
      </w:r>
      <w:r w:rsidRPr="00943684">
        <w:t xml:space="preserve">முடிவில்லாத சித்திரவதையையும் நான் அஞ்சுகிறேன், ஆனாலும் நான் தீமை செய்வதை நிறுத்துவதில்லை. இறைவா, என் கடவுளே, </w:t>
      </w:r>
      <w:r w:rsidRPr="00943684">
        <w:t xml:space="preserve">உம்முடைய கோபத்தையும், உம்முடைய மிகத் தூய்மையான தாயாரின் கோபத்தையும், எல்லா விண்ணகர அதிகாரிகளின் கோபத்தையும், </w:t>
      </w:r>
      <w:r w:rsidRPr="00943684">
        <w:t xml:space="preserve">என் பாதுகாவல்</w:t>
      </w:r>
      <w:r w:rsidRPr="00943684">
        <w:t xml:space="preserve"> தேவதையின் கோபத்தையும் </w:t>
      </w:r>
      <w:r w:rsidRPr="00943684">
        <w:t xml:space="preserve">நான்</w:t>
      </w:r>
      <w:r w:rsidRPr="00943684">
        <w:t xml:space="preserve"> இடைவிடாமல் </w:t>
      </w:r>
      <w:r w:rsidRPr="00943684">
        <w:t xml:space="preserve">தூண்டுகிறேன்</w:t>
      </w:r>
      <w:r w:rsidRPr="00943684">
        <w:t xml:space="preserve">. ஆண்டவரே, மனிதர்களுக்கான உமது அன்பிற்கு நான் தகுதியற்றவன் என்பதையும், </w:t>
      </w:r>
      <w:r w:rsidRPr="00943684">
        <w:t xml:space="preserve">ஒவ்வொரு கண்டனத்திற்கும் வேதனைக்கும் </w:t>
      </w:r>
      <w:r w:rsidRPr="00943684">
        <w:t xml:space="preserve">தகுதியானவன் என்பதையும் நான் அறிவேன்</w:t>
      </w:r>
      <w:r w:rsidRPr="00943684">
        <w:t xml:space="preserve">. ஆயினும், ஆண்டவரே, நான் விரும்பினாலும் விரும்பாவிட்டாலும், என்னை இரட்சிக்கவும். ஏனெனில், நீர் நீதிமான்களை இரட்சித்தால், </w:t>
      </w:r>
      <w:r w:rsidRPr="00943684">
        <w:rPr>
          <w:i/>
        </w:rPr>
        <w:t xml:space="preserve">அதில் </w:t>
      </w:r>
      <w:r w:rsidRPr="00943684">
        <w:t xml:space="preserve">பெரியது எதுவும் </w:t>
      </w:r>
      <w:r w:rsidRPr="00943684">
        <w:t xml:space="preserve">இல்லை</w:t>
      </w:r>
      <w:r w:rsidRPr="00943684">
        <w:t xml:space="preserve">, நீர் பரிசுத்தவான்களுக்கு இரக்கம் காட்டினால், </w:t>
      </w:r>
      <w:r w:rsidRPr="00943684">
        <w:rPr>
          <w:i/>
        </w:rPr>
        <w:t xml:space="preserve">அதில் </w:t>
      </w:r>
      <w:r w:rsidRPr="00943684">
        <w:t xml:space="preserve">அற்புதம் எதுவும் </w:t>
      </w:r>
      <w:r w:rsidRPr="00943684">
        <w:t xml:space="preserve">இல்லை </w:t>
      </w:r>
      <w:r w:rsidRPr="00943684">
        <w:t xml:space="preserve">- ஏனெனில் அவர்கள் உமது இரக்கத்திற்குத் தகுதியானவர்கள். ஆனால், பாவியான என் மீது, உமது அற்புதமான இரக்கத்தை காட்டும்; இதன் மூலம் </w:t>
      </w:r>
      <w:r w:rsidRPr="00943684">
        <w:t xml:space="preserve">மனிதர்களுக்கான உமது அன்பை</w:t>
      </w:r>
      <w:r w:rsidRPr="00943684">
        <w:t xml:space="preserve"> வெளிப்படுத்துங்கள்</w:t>
      </w:r>
      <w:r w:rsidRPr="00943684">
        <w:t xml:space="preserve">, என் தீயசெயல்களால்</w:t>
      </w:r>
      <w:r w:rsidRPr="00943684">
        <w:lastRenderedPageBreak/>
      </w:r>
      <w:r w:rsidRPr="00943684">
        <w:t xml:space="preserve"> உமது சொல்லொணாப் பேரருளும் இரக்கமும் </w:t>
      </w:r>
      <w:r w:rsidRPr="00943684">
        <w:t xml:space="preserve">வெல்லப்படாதபடி</w:t>
      </w:r>
      <w:r w:rsidRPr="00943684">
        <w:t xml:space="preserve">, உமது சித்தப்படி என்னை </w:t>
      </w:r>
      <w:r w:rsidRPr="00943684">
        <w:t xml:space="preserve">நடத்துங்கள்.</w:t>
      </w:r>
    </w:p>
    <w:p w:rsidRPr="00D76BED" w:rsidR="00044BCB" w:rsidP="00044BCB" w:rsidRDefault="00044BCB" w14:paraId="7D82185E" w14:textId="77777777">
      <w:pPr>
        <w:pStyle w:val="Heading3"/>
      </w:pPr>
      <w:r w:rsidRPr="00943684">
        <w:t xml:space="preserve">டிரோபாரியா, ஸ்வரம் 2</w:t>
      </w:r>
    </w:p>
    <w:p w:rsidRPr="00D76BED" w:rsidR="00044BCB" w:rsidP="00044BCB" w:rsidRDefault="00044BCB" w14:paraId="02EDCA3C" w14:textId="77777777">
      <w:r w:rsidRPr="00943684">
        <w:t xml:space="preserve">கிறிஸ்துவே, கடவுளே, என் கண்களைப் பிரகாசிக்கச் செய்வீர், / நான் மரணத் </w:t>
      </w:r>
      <w:r w:rsidRPr="00943684">
        <w:rPr>
          <w:i/>
          <w:iCs/>
        </w:rPr>
        <w:t xml:space="preserve">தூக்கத்தில்</w:t>
      </w:r>
      <w:r w:rsidRPr="00943684">
        <w:t xml:space="preserve"> விழாதபடிக்கு</w:t>
      </w:r>
      <w:r w:rsidRPr="00943684">
        <w:t xml:space="preserve">, / என் பகைவன்: / 'நான் </w:t>
      </w:r>
      <w:r w:rsidRPr="00943684">
        <w:t xml:space="preserve">அவனை வென்றுவிட்டேன்</w:t>
      </w:r>
      <w:r w:rsidRPr="00943684">
        <w:t xml:space="preserve">' என்று சொல்லாதபடிக்கு</w:t>
      </w:r>
      <w:r w:rsidRPr="00943684">
        <w:t xml:space="preserve">.</w:t>
      </w:r>
    </w:p>
    <w:p w:rsidRPr="00D76BED" w:rsidR="00044BCB" w:rsidP="00044BCB" w:rsidRDefault="00044BCB" w14:paraId="77740B7A" w14:textId="77777777">
      <w:r w:rsidRPr="00943684">
        <w:rPr>
          <w:b/>
        </w:rPr>
        <w:t xml:space="preserve">மகிமை: </w:t>
      </w:r>
      <w:r w:rsidRPr="00943684">
        <w:t xml:space="preserve">ஓ தேவனே, என் ஆன்மாவின் பாதுகாவலராக இருக்கவும், / ஏனெனில் நான் </w:t>
      </w:r>
      <w:r w:rsidRPr="00943684">
        <w:t xml:space="preserve">பல பொறிகளுக்கு</w:t>
      </w:r>
      <w:r w:rsidRPr="00943684">
        <w:t xml:space="preserve"> மத்தியில் நடக்கிறேன்</w:t>
      </w:r>
      <w:r w:rsidRPr="00943684">
        <w:t xml:space="preserve">; / அவற்றிலிருந்து என்னை விடுவித்தருளும், ஓ நன்மையுள்ளவரே, / மற்றும் </w:t>
      </w:r>
      <w:r w:rsidRPr="00943684">
        <w:t xml:space="preserve">மனித நேயமுள்ளவரே</w:t>
      </w:r>
      <w:r w:rsidRPr="00943684">
        <w:t xml:space="preserve">, என்னை இரட்சிக்கவும்</w:t>
      </w:r>
      <w:r w:rsidRPr="00943684">
        <w:t xml:space="preserve">.</w:t>
      </w:r>
    </w:p>
    <w:p w:rsidRPr="00D76BED" w:rsidR="00044BCB" w:rsidP="00044BCB" w:rsidRDefault="00044BCB" w14:paraId="39E9438E" w14:textId="77777777">
      <w:r w:rsidRPr="00943684">
        <w:rPr>
          <w:b/>
        </w:rPr>
        <w:t xml:space="preserve">இப்போது: </w:t>
      </w:r>
      <w:r w:rsidRPr="00943684">
        <w:t xml:space="preserve">தேவ மாதாக்களில் </w:t>
      </w:r>
      <w:r w:rsidRPr="00943684">
        <w:t xml:space="preserve">மகிமையானவளுக்கும்</w:t>
      </w:r>
      <w:r w:rsidRPr="00943684">
        <w:t xml:space="preserve">, பரிசுத்த தூதர்களில் </w:t>
      </w:r>
      <w:r w:rsidRPr="00943684">
        <w:t xml:space="preserve">பரிசுத்தமானவளுக்கும், இடைவிடாமல் பாடுவோம், / நம் இதயங்களாலும் உதடுகளாலும் அவளைத் தேவ மாதா என்று அறிக்கை செய்வோம், / ஏனெனில் அவள் உண்மையாகவே அவதரித்த தேவனுக்குப் பிறப்பித்தாள் / மேலும் </w:t>
      </w:r>
      <w:r w:rsidRPr="00943684">
        <w:t xml:space="preserve">நமது ஆன்மாக்களுக்காக இடைவிடாமல் வேண்டிக்கொள்கிறாள்.</w:t>
      </w:r>
    </w:p>
    <w:p w:rsidRPr="00D76BED" w:rsidR="00044BCB" w:rsidP="00044BCB" w:rsidRDefault="00044BCB" w14:paraId="44D16F49" w14:textId="77777777">
      <w:r w:rsidRPr="00943684">
        <w:rPr>
          <w:b/>
          <w:color w:val="FF0000"/>
          <w:sz w:val="20"/>
        </w:rPr>
        <w:t xml:space="preserve">மேலும் உமது சிலுவையை முத்தமிட்டு, உமது படுக்கையையும் பூமியின் நான்கு மூலைகளையும் அதனால் ஆசீர்வதித்து, இவ்வாறு கூறுங்கள்:</w:t>
      </w:r>
    </w:p>
    <w:p w:rsidRPr="00D76BED" w:rsidR="00044BCB" w:rsidP="00044BCB" w:rsidRDefault="00044BCB" w14:paraId="31A70F0C" w14:textId="77777777">
      <w:pPr>
        <w:pStyle w:val="Heading3"/>
      </w:pPr>
      <w:r w:rsidRPr="00943684">
        <w:t xml:space="preserve">புனித சிலுவைக்கான ஜெபம்*</w:t>
      </w:r>
    </w:p>
    <w:p w:rsidRPr="00D76BED" w:rsidR="00044BCB" w:rsidP="00044BCB" w:rsidRDefault="00044BCB" w14:paraId="70F91CCB" w14:textId="77777777">
      <w:r w:rsidRPr="00943684">
        <w:t xml:space="preserve">தேவன் எழுந்தருள்வாராக, அவருடைய சத்துருக்கள் சிதறுண்டாராக; அவரைப் பகைக்கிறவர்கள் அவருடைய சமுகத்திலிருந்து ஓடிப்போவாராக. புகை அற்றுப்போவது போல, அவர்களும் அற்றுப்போவாராக; அக்கினியின் முன்பாக மெழுகு உருகுவது போல, சிலுவை </w:t>
      </w:r>
      <w:r w:rsidRPr="00943684">
        <w:t xml:space="preserve">அடையாளம்</w:t>
      </w:r>
      <w:r w:rsidRPr="00943684">
        <w:t xml:space="preserve"> செய்து </w:t>
      </w:r>
      <w:r w:rsidRPr="00943684">
        <w:t xml:space="preserve">மகிழ்ச்சியுடன் அறிவிக்கிற </w:t>
      </w:r>
      <w:r w:rsidRPr="00943684">
        <w:t xml:space="preserve">தேவனை நேசிக்கிறவர்களுடைய முன்பாக பிசாசுகள் அழிந்துபோவாராக</w:t>
      </w:r>
      <w:r w:rsidRPr="00943684">
        <w:t xml:space="preserve">: மகிழ்ச்சியுங்கள், </w:t>
      </w:r>
      <w:r w:rsidRPr="00943684">
        <w:t xml:space="preserve">ஓ மிகவும் மதிப்புமிக்க </w:t>
      </w:r>
      <w:r w:rsidRPr="00943684">
        <w:t xml:space="preserve">மற்றும் உயிர் தரும் ஆண்டவரின் சிலுவையே</w:t>
      </w:r>
      <w:r w:rsidRPr="00943684">
        <w:t xml:space="preserve">! உம்மீது சிலுவையிடப்பட்ட, நரகத்திற்கு இறங்கி</w:t>
      </w:r>
      <w:r w:rsidRPr="00943684">
        <w:t xml:space="preserve">,</w:t>
      </w:r>
      <w:r w:rsidRPr="00943684">
        <w:t xml:space="preserve"> </w:t>
      </w:r>
      <w:r w:rsidRPr="00943684">
        <w:t xml:space="preserve">சாத்தானின்</w:t>
      </w:r>
      <w:r w:rsidRPr="00943684">
        <w:t xml:space="preserve"> சக்தியை மிதித்த</w:t>
      </w:r>
      <w:r w:rsidRPr="00943684">
        <w:t xml:space="preserve">, மற்றும் </w:t>
      </w:r>
      <w:r w:rsidRPr="00943684">
        <w:t xml:space="preserve">ஒவ்வொரு எதிரியையும் </w:t>
      </w:r>
      <w:r w:rsidRPr="00943684">
        <w:t xml:space="preserve">விரட்டத்</w:t>
      </w:r>
      <w:r w:rsidRPr="00943684">
        <w:t xml:space="preserve"> தம்முடைய புனித சிலுவையான உம்மை எங்களுக்கு வழங்கிய </w:t>
      </w:r>
      <w:r w:rsidRPr="00943684">
        <w:t xml:space="preserve">நம் ஆண்டவராகிய இயேசு கிறிஸ்துவின் வல்லமையால்</w:t>
      </w:r>
      <w:r w:rsidRPr="00943684">
        <w:t xml:space="preserve"> பேய்களை விரட்டும் நீர்</w:t>
      </w:r>
      <w:r w:rsidRPr="00943684">
        <w:t xml:space="preserve">, </w:t>
      </w:r>
      <w:r w:rsidRPr="00943684">
        <w:t xml:space="preserve">மகிழ்ச்சியுங்கள்</w:t>
      </w:r>
      <w:r w:rsidRPr="00943684">
        <w:t xml:space="preserve">! </w:t>
      </w:r>
      <w:r w:rsidRPr="00943684">
        <w:t xml:space="preserve">ஆண்டவரின் </w:t>
      </w:r>
      <w:r w:rsidRPr="00943684">
        <w:t xml:space="preserve">மிகவும் </w:t>
      </w:r>
      <w:r w:rsidRPr="00943684">
        <w:t xml:space="preserve">கனமானதும் உயிர் தருவதும் ஆன சிலுவையே</w:t>
      </w:r>
      <w:r w:rsidRPr="00943684">
        <w:t xml:space="preserve">, </w:t>
      </w:r>
      <w:r w:rsidRPr="00943684">
        <w:t xml:space="preserve">கடவுளின்</w:t>
      </w:r>
      <w:r w:rsidRPr="00943684">
        <w:t xml:space="preserve"> திருத்தாயாகிய கன்னிகை </w:t>
      </w:r>
      <w:r w:rsidRPr="00943684">
        <w:t xml:space="preserve">மரியாள் மற்றும் அனைத்துப் புனிதர்களுடன் சேர்ந்து, என்றென்றும் </w:t>
      </w:r>
      <w:r w:rsidRPr="00943684">
        <w:t xml:space="preserve">எனக்கு உதவி செய்</w:t>
      </w:r>
      <w:r w:rsidRPr="00943684">
        <w:t xml:space="preserve">. ஆமென்.</w:t>
      </w:r>
    </w:p>
    <w:p w:rsidRPr="00D76BED" w:rsidR="00044BCB" w:rsidP="00044BCB" w:rsidRDefault="00044BCB" w14:paraId="1FD284FE" w14:textId="77777777">
      <w:r w:rsidRPr="00943684">
        <w:rPr>
          <w:b/>
          <w:color w:val="FF0000"/>
          <w:sz w:val="20"/>
        </w:rPr>
        <w:t xml:space="preserve">அல்லது, சுருக்கமாக: </w:t>
      </w:r>
      <w:r w:rsidRPr="00943684">
        <w:t xml:space="preserve">இறைவா, பரிசுத்தமும் </w:t>
      </w:r>
      <w:r w:rsidRPr="00943684">
        <w:t xml:space="preserve">உயிர் தரும் சிலுவையின் </w:t>
      </w:r>
      <w:r w:rsidRPr="00943684">
        <w:t xml:space="preserve">வல்லமையால் என்னைப் பாதுகாத்தருளும்</w:t>
      </w:r>
      <w:r w:rsidRPr="00943684">
        <w:t xml:space="preserve">, எல்லாத் தீங்குகளிலிருந்தும் என்னைக் காத்தருளும்.</w:t>
      </w:r>
    </w:p>
    <w:p w:rsidRPr="00D76BED" w:rsidR="00044BCB" w:rsidP="00044BCB" w:rsidRDefault="00044BCB" w14:paraId="6A44D7D1" w14:textId="77777777">
      <w:r w:rsidRPr="00943684">
        <w:rPr>
          <w:b/>
          <w:color w:val="FF0000"/>
          <w:sz w:val="20"/>
        </w:rPr>
        <w:t xml:space="preserve">நீங்கள் உறங்கச் செல்லும்போது</w:t>
      </w:r>
      <w:r w:rsidRPr="00943684">
        <w:t xml:space="preserve">,</w:t>
      </w:r>
      <w:r w:rsidRPr="00943684">
        <w:rPr>
          <w:b/>
          <w:color w:val="FF0000"/>
          <w:sz w:val="20"/>
        </w:rPr>
        <w:t xml:space="preserve"> இவ்வாறு கூறுங்கள்: </w:t>
      </w:r>
      <w:r w:rsidRPr="00943684">
        <w:t xml:space="preserve">'ஆண்டவராகிய இயேசு கிறிஸ்துவே, என் தேவனே, என் ஆவியை உமது கைகளில் ஒப்புக்கொடுக்கிறேன். என்னை </w:t>
      </w:r>
      <w:r w:rsidRPr="00943684">
        <w:t xml:space="preserve">ஆசீர்வதியும், என்மேல் இரக்கமாயிரும், எனக்கு நித்திய ஜீவனைத் தாரும். ஆமென்.'</w:t>
      </w:r>
    </w:p>
    <w:p w:rsidRPr="00943684" w:rsidR="00044BCB" w:rsidP="00044BCB" w:rsidRDefault="00044BCB" w14:paraId="6E185B11" w14:textId="77777777">
      <w:pPr>
        <w:pStyle w:val="Heading3"/>
      </w:pPr>
      <w:r w:rsidRPr="00D76BED">
        <w:lastRenderedPageBreak/>
      </w:r>
      <w:r w:rsidRPr="00943684">
        <w:t xml:space="preserve">குறிப்புகள்</w:t>
      </w:r>
    </w:p>
    <w:p w:rsidRPr="00D76BED" w:rsidR="00044BCB" w:rsidP="00044BCB" w:rsidRDefault="00044BCB" w14:paraId="376A9BD4" w14:textId="77777777">
      <w:pPr>
        <w:pStyle w:val="a0"/>
      </w:pPr>
      <w:r w:rsidRPr="00943684">
        <w:rPr>
          <w:b/>
          <w:color w:val="FF0000"/>
          <w:vertAlign w:val="superscript"/>
        </w:rPr>
        <w:t xml:space="preserve">1</w:t>
      </w:r>
      <w:r w:rsidRPr="00943684">
        <w:t xml:space="preserve">இந்தப் பிரார்த்தனைகளின் கிரேக்க உரை, ஸ்லாவோனிக் உரையிலிருந்து பல வழிகளில் வேறுபடுகிறது; எனவே நாங்கள் இரண்டு </w:t>
      </w:r>
      <w:r w:rsidRPr="00943684">
        <w:t xml:space="preserve">பதிப்புகளையும்</w:t>
      </w:r>
      <w:r w:rsidRPr="00943684">
        <w:t xml:space="preserve"> வழங்குகிறோம்</w:t>
      </w:r>
      <w:r w:rsidRPr="00943684">
        <w:t xml:space="preserve">.</w:t>
      </w:r>
    </w:p>
    <w:p w:rsidR="002F2496" w:rsidP="002F2496" w:rsidRDefault="002F2496" w14:paraId="0FE8E936" w14:textId="77777777">
      <w:pPr>
        <w:tabs>
          <w:tab w:val="right" w:pos="9072"/>
        </w:tabs>
      </w:pPr>
    </w:p>
    <w:p w:rsidRPr="00044BCB" w:rsidR="002F2496" w:rsidP="002F2496" w:rsidRDefault="002F2496" w14:paraId="7547843F" w14:textId="77777777">
      <w:pPr>
        <w:tabs>
          <w:tab w:val="right" w:pos="9072"/>
        </w:tabs>
      </w:pPr>
    </w:p>
    <w:p w:rsidRPr="00044BCB" w:rsidR="002F2496" w:rsidP="002F2496" w:rsidRDefault="002F2496" w14:paraId="53A9579A"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044BCB" w:rsidP="00044BCB" w:rsidRDefault="00044BCB" w14:paraId="22928C62" w14:textId="77777777"/>
    <w:p w:rsidRPr="00943684" w:rsidR="00044BCB" w:rsidP="00044BCB" w:rsidRDefault="00044BCB" w14:paraId="6B20527B" w14:textId="77777777">
      <w:pPr>
        <w:sectPr w:rsidRPr="00943684" w:rsidR="00044BCB" w:rsidSect="00D76BED">
          <w:headerReference w:type="default" r:id="rId30"/>
          <w:headerReference w:type="first" r:id="rId31"/>
          <w:pgSz w:w="8392" w:h="11907" w:code="11"/>
          <w:pgMar w:top="851" w:right="851" w:bottom="851" w:left="851" w:header="454" w:footer="454" w:gutter="0"/>
          <w:cols w:space="720"/>
          <w:noEndnote/>
          <w:titlePg/>
        </w:sectPr>
      </w:pPr>
    </w:p>
    <w:p w:rsidRPr="00D76BED" w:rsidR="00044BCB" w:rsidP="00044BCB" w:rsidRDefault="00044BCB" w14:paraId="52093271" w14:textId="77777777">
      <w:pPr>
        <w:pStyle w:val="Heading1"/>
      </w:pPr>
      <w:bookmarkStart w:name="_Toc444704692" w:id="21"/>
      <w:bookmarkStart w:name="_Ref535415931" w:id="22"/>
      <w:bookmarkStart w:name="_ПОСЛЕДОВАНИЕ__К" w:id="23"/>
      <w:bookmarkEnd w:id="23"/>
      <w:r w:rsidRPr="00943684">
        <w:lastRenderedPageBreak/>
      </w:r>
      <w:r w:rsidRPr="00943684">
        <w:t xml:space="preserve">தொடர் </w:t>
      </w:r>
      <w:r w:rsidRPr="00943684">
        <w:br/>
      </w:r>
      <w:r w:rsidRPr="00943684">
        <w:t xml:space="preserve">புனித நற்கருணைக்காக</w:t>
      </w:r>
      <w:r w:rsidRPr="00943684">
        <w:br/>
      </w:r>
      <w:r w:rsidRPr="00943684">
        <w:t xml:space="preserve">தேவனுடையவும் ஜீவனுடையவும் மிகத் தூய்மையான திருவுடலையும் திருரத்தத்தையும் பற்றியது</w:t>
      </w:r>
      <w:bookmarkEnd w:id="21"/>
      <w:r w:rsidRPr="00943684">
        <w:t xml:space="preserve"> ஓ</w:t>
      </w:r>
      <w:bookmarkEnd w:id="22"/>
    </w:p>
    <w:p w:rsidRPr="00D76BED" w:rsidR="00044BCB" w:rsidP="00044BCB" w:rsidRDefault="00044BCB" w14:paraId="45E0F955" w14:textId="77777777">
      <w:r w:rsidRPr="00943684">
        <w:rPr>
          <w:b/>
          <w:color w:val="FF0000"/>
          <w:sz w:val="20"/>
        </w:rPr>
        <w:t xml:space="preserve">குரு: </w:t>
      </w:r>
      <w:r w:rsidRPr="00943684">
        <w:t xml:space="preserve">நமது கடவுள் எக்காலமும், இப்போதும்</w:t>
      </w:r>
      <w:r w:rsidRPr="00943684">
        <w:t xml:space="preserve">, என்றென்றும் </w:t>
      </w:r>
      <w:r w:rsidRPr="00943684">
        <w:t xml:space="preserve">ஆசீர்வதிக்கப்பட்டவர்</w:t>
      </w:r>
      <w:r w:rsidRPr="00943684">
        <w:t xml:space="preserve">.</w:t>
      </w:r>
    </w:p>
    <w:p w:rsidRPr="00D76BED" w:rsidR="00044BCB" w:rsidP="00044BCB" w:rsidRDefault="00044BCB" w14:paraId="62CA1B60" w14:textId="77777777">
      <w:r w:rsidRPr="00943684">
        <w:rPr>
          <w:b/>
          <w:color w:val="FF0000"/>
          <w:sz w:val="20"/>
        </w:rPr>
        <w:t xml:space="preserve">வாசகர்: </w:t>
      </w:r>
      <w:r w:rsidRPr="00943684">
        <w:t xml:space="preserve">ஆமென். எங்கள் கடவுளே, உமக்கு மகிமை, உமக்கு மகிமை.</w:t>
      </w:r>
    </w:p>
    <w:p w:rsidRPr="00D76BED" w:rsidR="00044BCB" w:rsidP="00044BCB" w:rsidRDefault="00044BCB" w14:paraId="7E89287C" w14:textId="77777777">
      <w:r w:rsidRPr="00943684">
        <w:t xml:space="preserve">பரலோக அரசே: </w:t>
      </w:r>
      <w:r w:rsidRPr="00943684">
        <w:rPr>
          <w:b/>
          <w:color w:val="FF0000"/>
          <w:sz w:val="20"/>
        </w:rPr>
        <w:t xml:space="preserve">பரிசுத்தத் திருத்தூணம்</w:t>
      </w:r>
      <w:r w:rsidRPr="00943684">
        <w:rPr>
          <w:b/>
          <w:color w:val="FF0000"/>
          <w:sz w:val="20"/>
        </w:rPr>
        <w:t xml:space="preserve">. </w:t>
      </w:r>
      <w:r w:rsidRPr="00943684">
        <w:t xml:space="preserve">மகிமை, மற்றும் இப்போது: பரிசுத்தமிக்கத் திருத்தூணம்: ஆண்டவரே, </w:t>
      </w:r>
      <w:r w:rsidRPr="00943684">
        <w:t xml:space="preserve">இரக்கமாயிரும். </w:t>
      </w:r>
      <w:r w:rsidRPr="00943684">
        <w:rPr>
          <w:b/>
          <w:color w:val="FF0000"/>
          <w:sz w:val="20"/>
        </w:rPr>
        <w:t xml:space="preserve">(3) </w:t>
      </w:r>
      <w:r w:rsidRPr="00943684">
        <w:t xml:space="preserve">மகிமை, மற்றும் இப்போது: பிதாவே எங்கள் பிதாவே:</w:t>
      </w:r>
    </w:p>
    <w:p w:rsidRPr="00D76BED" w:rsidR="00044BCB" w:rsidP="00044BCB" w:rsidRDefault="00044BCB" w14:paraId="6EE30B7D" w14:textId="77777777">
      <w:pPr>
        <w:rPr>
          <w:b/>
        </w:rPr>
      </w:pPr>
      <w:r w:rsidRPr="00943684">
        <w:rPr>
          <w:b/>
          <w:color w:val="FF0000"/>
          <w:sz w:val="20"/>
        </w:rPr>
        <w:t xml:space="preserve">குரு: </w:t>
      </w:r>
      <w:r w:rsidRPr="00943684">
        <w:t xml:space="preserve">ஏனெனில் ராஜ்யம் உடையது: </w:t>
      </w:r>
      <w:r w:rsidRPr="00943684">
        <w:rPr>
          <w:b/>
          <w:color w:val="FF0000"/>
          <w:sz w:val="20"/>
        </w:rPr>
        <w:t xml:space="preserve">வாசகர்: </w:t>
      </w:r>
      <w:r w:rsidRPr="00943684">
        <w:t xml:space="preserve">ஆமென். ஆண்டவரே, இரக்கமாயிரும். </w:t>
      </w:r>
      <w:r w:rsidRPr="00943684">
        <w:rPr>
          <w:b/>
          <w:color w:val="FF0000"/>
          <w:sz w:val="20"/>
        </w:rPr>
        <w:t xml:space="preserve">(12) </w:t>
      </w:r>
      <w:r w:rsidRPr="00943684">
        <w:t xml:space="preserve">மகிமை, மற்றும் இப்போது: </w:t>
      </w:r>
      <w:r w:rsidRPr="00943684">
        <w:t xml:space="preserve">வாருங்கள், </w:t>
      </w:r>
      <w:r w:rsidRPr="00943684">
        <w:t xml:space="preserve">நமஸ்காரம் செய்வோம்: </w:t>
      </w:r>
      <w:r w:rsidRPr="00943684">
        <w:rPr>
          <w:b/>
          <w:color w:val="FF0000"/>
          <w:sz w:val="20"/>
        </w:rPr>
        <w:t xml:space="preserve">(3)</w:t>
      </w:r>
    </w:p>
    <w:p w:rsidRPr="00D76BED" w:rsidR="00044BCB" w:rsidP="00044BCB" w:rsidRDefault="00044BCB" w14:paraId="173CB0BA" w14:textId="77777777">
      <w:pPr>
        <w:pStyle w:val="Heading3"/>
      </w:pPr>
      <w:r w:rsidRPr="00943684">
        <w:t xml:space="preserve">சங்கீதம் 22</w:t>
      </w:r>
    </w:p>
    <w:p w:rsidRPr="00F0164B" w:rsidR="00D1149B" w:rsidP="00D1149B" w:rsidRDefault="00D1149B" w14:paraId="0E547BDB" w14:textId="77777777">
      <w:r w:rsidRPr="00431C62">
        <w:t xml:space="preserve">கர்த்தரே என் மேய்ப்பர்; எனக்கு ஒன்றும் குறைவதில்லை</w:t>
      </w:r>
      <w:r w:rsidRPr="00431C62">
        <w:t xml:space="preserve">. அவர் என்னை </w:t>
      </w:r>
      <w:r w:rsidRPr="00431C62">
        <w:rPr>
          <w:i/>
        </w:rPr>
        <w:t xml:space="preserve">பசுமையான </w:t>
      </w:r>
      <w:r w:rsidRPr="00431C62">
        <w:t xml:space="preserve">புல்</w:t>
      </w:r>
      <w:r w:rsidRPr="00431C62">
        <w:t xml:space="preserve">வெளிகளில் </w:t>
      </w:r>
      <w:r w:rsidRPr="00431C62">
        <w:t xml:space="preserve">படுக்கப்பண்ணுகிறார்; அவர் என்னை அமைதியான நீரண்டை நடத்துகிறார்; அவர் என் ஆத்துமாவைப் புத்துணർவிக்கிறார்; அவர் தம்முடைய நாமத்தின் நிமித்தமாக நீதியின் பாதைகளில் என்னை நடத்திறார். மரணத்தின் நிழல் பள்ளத்தாக்கில் நான் நடந்தாலும், தீமையை நான் அஞ்ச மாட்டேன், ஏனெனில் நீர் என்னுடன் இருக்கிறீர்: உமது தடியும் உமது செங்கோலும் எனக்கு </w:t>
      </w:r>
      <w:r w:rsidRPr="00431C62">
        <w:t xml:space="preserve">ஆறுதல் அளிக்கின்றன</w:t>
      </w:r>
      <w:r w:rsidRPr="00431C62">
        <w:t xml:space="preserve">. </w:t>
      </w:r>
      <w:r w:rsidRPr="00076B79">
        <w:t xml:space="preserve">என் </w:t>
      </w:r>
      <w:r w:rsidRPr="00076B79">
        <w:t xml:space="preserve">எதிரிகளுடைய</w:t>
      </w:r>
      <w:r w:rsidRPr="00076B79">
        <w:t xml:space="preserve"> பார்வையில் </w:t>
      </w:r>
      <w:r w:rsidRPr="00076B79">
        <w:t xml:space="preserve">என்னுக்காக </w:t>
      </w:r>
      <w:r w:rsidRPr="00076B79">
        <w:t xml:space="preserve">ஒரு விருந்தை</w:t>
      </w:r>
      <w:r w:rsidRPr="00076B79">
        <w:t xml:space="preserve"> ஆயத்தம்பண்ணுகிறீர்</w:t>
      </w:r>
      <w:r w:rsidRPr="00076B79">
        <w:t xml:space="preserve">; </w:t>
      </w:r>
      <w:r w:rsidRPr="00431C62">
        <w:t xml:space="preserve">என் தலையில் </w:t>
      </w:r>
      <w:r w:rsidRPr="00431C62">
        <w:t xml:space="preserve">எண்ணெய் </w:t>
      </w:r>
      <w:r w:rsidRPr="00431C62">
        <w:t xml:space="preserve">பூசுகிறீர்</w:t>
      </w:r>
      <w:r w:rsidRPr="00431C62">
        <w:t xml:space="preserve">; என் கோப்பை நிரம்பி வழிந்தருளுகிறது. நிச்சயமாக, என் வாழ்நாட்களெல்லாம் நன்மையும் கிருபையும் என்னைப் பின்தொடரும், நான் என்றென்றும் கர்த்தருடைய வீட்டில் வாசம்பண்ணுவேன்!</w:t>
      </w:r>
    </w:p>
    <w:p w:rsidRPr="00D76BED" w:rsidR="00044BCB" w:rsidP="00044BCB" w:rsidRDefault="00044BCB" w14:paraId="5A204172" w14:textId="77777777">
      <w:pPr>
        <w:pStyle w:val="Heading3"/>
      </w:pPr>
      <w:r w:rsidRPr="00D76BED">
        <w:lastRenderedPageBreak/>
      </w:r>
      <w:r w:rsidRPr="00943684">
        <w:t xml:space="preserve">சங்கீதம் 23</w:t>
      </w:r>
    </w:p>
    <w:p w:rsidRPr="00D76BED" w:rsidR="00D1149B" w:rsidP="00044BCB" w:rsidRDefault="00044BCB" w14:paraId="227B97CB" w14:textId="77777777">
      <w:r w:rsidRPr="00D1149B" w:rsidR="00D1149B">
        <w:t xml:space="preserve">பூமியும் அதில் உள்ள யாவையும் கர்த்தருடையது; உலகமும் அதில் வாசம் செய்யும் யாவரும் அவருடையது. அவர் அதைக் கடல்களின்மேல் ஸ்தாபித்தார், </w:t>
      </w:r>
      <w:r w:rsidRPr="00D1149B" w:rsidR="00D1149B">
        <w:t xml:space="preserve">அதை </w:t>
      </w:r>
      <w:r w:rsidRPr="00D1149B" w:rsidR="00D1149B">
        <w:t xml:space="preserve">நதிகளின்மேல் </w:t>
      </w:r>
      <w:r w:rsidRPr="00D1149B" w:rsidR="00D1149B">
        <w:t xml:space="preserve">நிலைநிறுத்தினார். கர்த்தருடைய மலைக்கு யார் ஏற முடியும், அல்லது அவருடைய பரிசுத்த ஸ்தலத்தில் யார் நிற்க முடியும்? கைகள் குற்றமற்றவரும், இருதயம் சுத்தமுள்ளவரும், </w:t>
      </w:r>
      <w:r w:rsidRPr="00D1149B" w:rsidR="00D1149B">
        <w:t xml:space="preserve">தன் ஆவியை வீண்மையில் </w:t>
      </w:r>
      <w:r w:rsidRPr="00D1149B" w:rsidR="00D1149B">
        <w:t xml:space="preserve">செலுத்தாதவரும்</w:t>
      </w:r>
      <w:r w:rsidRPr="00D1149B" w:rsidR="00D1149B">
        <w:t xml:space="preserve">, தன் சகோதரனுக்குப் பொய்ச் சாட்சி சொல்லாதவருமே</w:t>
      </w:r>
      <w:r w:rsidRPr="00D1149B" w:rsidR="00D1149B">
        <w:t xml:space="preserve"> ஏற முடியும்</w:t>
      </w:r>
      <w:r w:rsidRPr="00D1149B" w:rsidR="00D1149B">
        <w:t xml:space="preserve">. அந்த மனிதன் கர்த்தரிடமிருந்து ஆசீர்வாதத்தையும், தம்முடைய இரட்சகராகிய தேவனுடைய கிருபையையும் பெறுவான். இவர்களே கர்த்தரைத் தேடும் மக்கள், யாக்கோபின் தேவனுடைய முகத்தைத் தேடும் மக்கள். பிரபுக்களே, உங்கள் வாசல்களை உயர்த்துங்கள்; நித்திய வாசல்களே, உயர்த்தப்படுங்கள், மகிமையின் ராஜா உட்பிரவேசிக்கும்படி. இந்த மகிமைக்குரிய ராஜா யார்? கர்த்தர், பெலனும் வல்லமையுமுள்ளவர்; கர்த்தர், யுத்தத்தில் வல்லமையுள்ளவர். வாசல்களே, உங்கள் தலைகளை உயர்த்துங்கள்; பழைய கதவுகளே, உயர்த்தப்படுங்கள், மகிமையுள்ள ராஜா உள்ளே வரும்படி. இந்த மகிமைக்குரிய ராஜா யார்? சேனைகளின் கர்த்தர்—அவரே மகிமைக்குரிய ராஜா!</w:t>
      </w:r>
    </w:p>
    <w:p w:rsidRPr="00D76BED" w:rsidR="00044BCB" w:rsidP="00044BCB" w:rsidRDefault="00044BCB" w14:paraId="7A7B175E" w14:textId="77777777">
      <w:pPr>
        <w:pStyle w:val="Heading3"/>
      </w:pPr>
      <w:r w:rsidRPr="00943684">
        <w:t xml:space="preserve">சங்கீதம் 115</w:t>
      </w:r>
    </w:p>
    <w:p w:rsidRPr="00D76BED" w:rsidR="006C3E60" w:rsidP="00044BCB" w:rsidRDefault="00044BCB" w14:paraId="5F3C5C12" w14:textId="77777777">
      <w:r w:rsidRPr="00D76BED">
        <w:rPr>
          <w:color w:val="FF0000"/>
        </w:rPr>
        <w:t xml:space="preserve">நான் </w:t>
      </w:r>
      <w:r w:rsidRPr="006C3E60" w:rsidR="006C3E60">
        <w:t xml:space="preserve">நம்பினேன், ஆகவே பேசினேன்; ஆனாலும் நான் மிகவும் தாழ்மையடைந்தேன். </w:t>
      </w:r>
      <w:r w:rsidRPr="006C3E60" w:rsidR="006C3E60">
        <w:t xml:space="preserve">என் </w:t>
      </w:r>
      <w:r w:rsidRPr="006C3E60" w:rsidR="006C3E60">
        <w:t xml:space="preserve">உபத்திரவத்தில்</w:t>
      </w:r>
      <w:r w:rsidRPr="006C3E60" w:rsidR="006C3E60">
        <w:t xml:space="preserve"> நான்</w:t>
      </w:r>
      <w:r w:rsidRPr="006C3E60" w:rsidR="006C3E60">
        <w:t xml:space="preserve">: 'மனுஷன் எவரும் பொய்யன்' </w:t>
      </w:r>
      <w:r w:rsidRPr="006C3E60" w:rsidR="006C3E60">
        <w:t xml:space="preserve">என்றேன்</w:t>
      </w:r>
      <w:r w:rsidRPr="006C3E60" w:rsidR="006C3E60">
        <w:t xml:space="preserve">. அவர் எனக்குச் செய்தவை யாவற்றுக்கும் கர்த்தருக்கு நான் என்ன திருப்பிக் கொடுப்பேன்? இரட்சிப்பின் கோப்பையை எடுத்து, கர்த்தரின் நாமத்தை அழைப்பேன்; கர்த்தருக்குச் செய்த என் சத்தியங்களை அவர் ஜனங்கள் யாவர் முன்னிலையிலும் நிறைவேற்றுவேன். கர்த்தருக்கு முன்பாக அவர் பரிசுத்தவான்களின் மரணம் அருமையானது. ஆண்டவரே, நான் உமது ஊழியன்; நான் உமது ஊழியன், உமது பணிப்பெண்ணின் குமாரன். நீர் என் கட்டுகளை அவிழ்த்தீர்; நான் உமக்கு நன்றிப் பலியைச் செலுத்துவேன், கர்த்தரின் நாமத்தை அழைப்பேன்; கர்த்தருக்குச் செலுத்தின என் சத்தியங்களை அவர் ஜனங்கள் யாவர் முன்னிலையிலும், கர்த்தரின் ஆலய முற்றங்களிலும், யெருசலேமே, உனக்கு நடுவில் நிறைவேற்றுவேன்.</w:t>
      </w:r>
    </w:p>
    <w:p w:rsidRPr="00D76BED" w:rsidR="00044BCB" w:rsidP="008F3064" w:rsidRDefault="00044BCB" w14:paraId="29A5002C" w14:textId="77777777">
      <w:r w:rsidRPr="00943684">
        <w:rPr>
          <w:b/>
        </w:rPr>
        <w:t xml:space="preserve">மகிமை, மற்றும் இப்போது: </w:t>
      </w:r>
      <w:r>
        <w:t xml:space="preserve">அல்லேலூயா</w:t>
      </w:r>
      <w:r w:rsidRPr="00943684">
        <w:t xml:space="preserve">, </w:t>
      </w:r>
      <w:r>
        <w:t xml:space="preserve">அல்லேலூயா</w:t>
      </w:r>
      <w:r w:rsidRPr="00943684">
        <w:t xml:space="preserve">, </w:t>
      </w:r>
      <w:r>
        <w:t xml:space="preserve">அல்லேலூயா</w:t>
      </w:r>
      <w:r w:rsidRPr="00943684">
        <w:t xml:space="preserve">, உமக்கு மகிமை, ஓ தேவனே. </w:t>
      </w:r>
      <w:r w:rsidRPr="00943684">
        <w:rPr>
          <w:b/>
          <w:color w:val="FF0000"/>
          <w:sz w:val="20"/>
        </w:rPr>
        <w:t xml:space="preserve">(3) </w:t>
      </w:r>
      <w:r w:rsidRPr="00943684">
        <w:rPr>
          <w:b/>
          <w:color w:val="FF0000"/>
          <w:sz w:val="20"/>
        </w:rPr>
        <w:t xml:space="preserve">மற்றும் மூன்று </w:t>
      </w:r>
      <w:r w:rsidRPr="00943684">
        <w:rPr>
          <w:b/>
          <w:color w:val="FF0000"/>
          <w:sz w:val="20"/>
        </w:rPr>
        <w:t xml:space="preserve">நமஸ்காரங்கள்.</w:t>
      </w:r>
    </w:p>
    <w:p w:rsidRPr="00D76BED" w:rsidR="00044BCB" w:rsidP="00044BCB" w:rsidRDefault="00044BCB" w14:paraId="3A046576" w14:textId="77777777">
      <w:pPr>
        <w:pStyle w:val="Heading3"/>
      </w:pPr>
      <w:r w:rsidRPr="00943684">
        <w:t xml:space="preserve">டிரோபாரியா, 8வது ஸ்வரம்</w:t>
      </w:r>
    </w:p>
    <w:p w:rsidRPr="00D76BED" w:rsidR="00044BCB" w:rsidP="00044BCB" w:rsidRDefault="00044BCB" w14:paraId="55B532A9" w14:textId="77777777">
      <w:r w:rsidRPr="00943684">
        <w:t xml:space="preserve">கன்னிகையால் பிறந்த இறைவா, </w:t>
      </w:r>
      <w:r w:rsidRPr="00943684">
        <w:t xml:space="preserve">என் பாவங்களைக் </w:t>
      </w:r>
      <w:r w:rsidRPr="00943684">
        <w:t xml:space="preserve">கருணையுடன் நோக்கி</w:t>
      </w:r>
      <w:r w:rsidRPr="00943684">
        <w:t xml:space="preserve">, / என் இதயத்தைத் தூய்மைப்படுத்தி, / அதை உமது மிகத் தூய்மையான உடலுக்கும் இரத்தத்திற்கும் ஒரு கோயிலாக மாற்றுங்கள்; / </w:t>
      </w:r>
      <w:r w:rsidRPr="00943684">
        <w:t xml:space="preserve">எல்லையற்ற இரக்கமுள்ளவரே</w:t>
      </w:r>
      <w:r w:rsidRPr="00943684">
        <w:t xml:space="preserve">, உமது திருமுன் இருந்து என்னைத் தள்ளாதிருங்கள்</w:t>
      </w:r>
      <w:r w:rsidRPr="00943684">
        <w:t xml:space="preserve">.</w:t>
      </w:r>
    </w:p>
    <w:p w:rsidRPr="00D76BED" w:rsidR="00044BCB" w:rsidP="00044BCB" w:rsidRDefault="00044BCB" w14:paraId="23657296" w14:textId="77777777">
      <w:r w:rsidRPr="00943684">
        <w:rPr>
          <w:b/>
        </w:rPr>
        <w:t xml:space="preserve">மகிமை: </w:t>
      </w:r>
      <w:r w:rsidRPr="00943684">
        <w:t xml:space="preserve">தகுதியற்றவனாகிய நான், உமது பரிசுத்தப் பரிசுகளில் பங்குகொள்ள எப்படித் துணிய முடியும்? / ஏனெனில்</w:t>
      </w:r>
      <w:r w:rsidRPr="00943684">
        <w:t xml:space="preserve">, தகுதியுள்ளவர்களுடன்</w:t>
      </w:r>
      <w:r w:rsidRPr="00943684">
        <w:t xml:space="preserve"> உம்மிடம் செல்ல நான் துணிந்தால்</w:t>
      </w:r>
      <w:r w:rsidRPr="00943684">
        <w:lastRenderedPageBreak/>
      </w:r>
      <w:r w:rsidRPr="00943684">
        <w:t xml:space="preserve"> , / என் ஆடைகளே </w:t>
      </w:r>
      <w:r w:rsidRPr="00943684">
        <w:t xml:space="preserve">என்னைக் காட்டிக்கொடுக்கும் – ஏனெனில் </w:t>
      </w:r>
      <w:r w:rsidRPr="00943684">
        <w:rPr>
          <w:i/>
        </w:rPr>
        <w:t xml:space="preserve">அத்தகைய ஆடையுடன் ஒருவர் </w:t>
      </w:r>
      <w:r w:rsidRPr="00943684">
        <w:t xml:space="preserve">இராப்போசனத்திற்குச்</w:t>
      </w:r>
      <w:r w:rsidRPr="00943684">
        <w:rPr>
          <w:i/>
        </w:rPr>
        <w:t xml:space="preserve"> செல்வதில்லை</w:t>
      </w:r>
      <w:r w:rsidRPr="00943684">
        <w:t xml:space="preserve">, / மேலும், என் பாவச்சுமையுள்ள ஆன்மாவிற்கு நானே கண்டனத்தை வரவழைப்பேன். / ஆண்டவரே, என் ஆன்மாவின் அசுத்தத்தை நீக்கிவிடும் / </w:t>
      </w:r>
      <w:r w:rsidRPr="00943684">
        <w:t xml:space="preserve">மனிதகுலத்தின் அன்பரே</w:t>
      </w:r>
      <w:r w:rsidRPr="00943684">
        <w:t xml:space="preserve">, என்னை இரட்சித்தருளும்</w:t>
      </w:r>
      <w:r w:rsidRPr="00943684">
        <w:t xml:space="preserve">.</w:t>
      </w:r>
    </w:p>
    <w:p w:rsidRPr="00D76BED" w:rsidR="00044BCB" w:rsidP="00044BCB" w:rsidRDefault="00044BCB" w14:paraId="05E99B45" w14:textId="77777777">
      <w:r w:rsidRPr="00943684">
        <w:rPr>
          <w:b/>
        </w:rPr>
        <w:t xml:space="preserve">இப்போது: </w:t>
      </w:r>
      <w:r w:rsidRPr="00943684">
        <w:t xml:space="preserve">அன்னை இறைவா, என் பாவங்கள் எண்ணற்றவை – / உம்மிடம் நான் தஞ்சம் புகுகிறேன், தூய்மையானவரே, இரட்சிப்புக்காக. / என் பலவீனமான ஆன்மாவைக் கருணையுடன் நோக்கி</w:t>
      </w:r>
      <w:r w:rsidRPr="00943684">
        <w:t xml:space="preserve">,</w:t>
      </w:r>
      <w:r w:rsidRPr="00943684">
        <w:t xml:space="preserve"> / </w:t>
      </w:r>
      <w:r w:rsidRPr="00943684">
        <w:t xml:space="preserve">உமது குமாரனும் எங்கள் கடவுளுமானவருடைய திருமுன் </w:t>
      </w:r>
      <w:r w:rsidRPr="00943684">
        <w:t xml:space="preserve">பரிந்து பேசுங்கள்</w:t>
      </w:r>
      <w:r w:rsidRPr="00943684">
        <w:t xml:space="preserve">, / </w:t>
      </w:r>
      <w:r w:rsidRPr="00943684">
        <w:t xml:space="preserve">ஆசீர்வதிக்கப்பட்டவரே</w:t>
      </w:r>
      <w:r w:rsidRPr="00943684">
        <w:t xml:space="preserve">, / </w:t>
      </w:r>
      <w:r w:rsidRPr="00943684">
        <w:t xml:space="preserve">நான் செய்த </w:t>
      </w:r>
      <w:r w:rsidRPr="00943684">
        <w:t xml:space="preserve">கடுமையான </w:t>
      </w:r>
      <w:r w:rsidRPr="00943684">
        <w:rPr>
          <w:i/>
          <w:iCs/>
        </w:rPr>
        <w:t xml:space="preserve">பாவங்களுக்காக</w:t>
      </w:r>
      <w:r w:rsidRPr="00943684">
        <w:t xml:space="preserve"> </w:t>
      </w:r>
      <w:r w:rsidRPr="00943684">
        <w:t xml:space="preserve">/</w:t>
      </w:r>
      <w:r w:rsidRPr="00943684">
        <w:t xml:space="preserve"> எனக்கு மன்னிப்பு அருளப்பெறும்படி</w:t>
      </w:r>
      <w:r w:rsidRPr="00943684">
        <w:t xml:space="preserve">.</w:t>
      </w:r>
    </w:p>
    <w:p w:rsidRPr="00D76BED" w:rsidR="00044BCB" w:rsidP="00044BCB" w:rsidRDefault="00044BCB" w14:paraId="6DF65113" w14:textId="77777777">
      <w:pPr>
        <w:pStyle w:val="Heading4"/>
      </w:pPr>
      <w:r w:rsidRPr="00943684">
        <w:t xml:space="preserve">புனித வியாழன்*</w:t>
      </w:r>
    </w:p>
    <w:p w:rsidRPr="00D76BED" w:rsidR="00044BCB" w:rsidP="00044BCB" w:rsidRDefault="00044BCB" w14:paraId="1D9129C9" w14:textId="77777777">
      <w:r w:rsidRPr="00943684">
        <w:t xml:space="preserve">மகிமையான சீடர்கள் / </w:t>
      </w:r>
      <w:r w:rsidRPr="00943684">
        <w:t xml:space="preserve">கடைசி இராப்போசனத்தில் அறிவுறுத்தப்பட்டபோது, / அப்போது பொல்லாத யூதா, </w:t>
      </w:r>
      <w:r w:rsidRPr="00943684">
        <w:t xml:space="preserve">பேராசையால்</w:t>
      </w:r>
      <w:r w:rsidRPr="00943684">
        <w:t xml:space="preserve"> பீடிக்கப்பட்டு</w:t>
      </w:r>
      <w:r w:rsidRPr="00943684">
        <w:t xml:space="preserve">, இருளால் ஆட்கொள்ளப்பட்டு / உன்னை, நீதியுள்ள </w:t>
      </w:r>
      <w:r w:rsidRPr="00943684">
        <w:t xml:space="preserve">நியாயதிபதியை,</w:t>
      </w:r>
      <w:r w:rsidRPr="00943684">
        <w:t xml:space="preserve"> சட்டமில்லாத நியாயதிபதிகளிடம் </w:t>
      </w:r>
      <w:r w:rsidRPr="00943684">
        <w:t xml:space="preserve">காட்டிக்கொடுத்தான். / பார், செல்வத்தின் காதலனே, / தமக்காகச் சேர்த்தவனுடைய இறுக்கமான பிடியை! / அடக்கமுடியாத </w:t>
      </w:r>
      <w:r w:rsidRPr="00943684">
        <w:t xml:space="preserve">ஆன்மாவிலிருந்து</w:t>
      </w:r>
      <w:r w:rsidRPr="00943684">
        <w:t xml:space="preserve"> தப்பி ஓடுங்கள்</w:t>
      </w:r>
      <w:r w:rsidRPr="00943684">
        <w:t xml:space="preserve">, / அது போதகருக்கு எதிராக இவ்வாறு செயல்படத் துணிந்தது! / ஓ, அனைவருக்கும் நல்லவரே, இறைவா, உமக்கு மகிமை!</w:t>
      </w:r>
    </w:p>
    <w:p w:rsidRPr="00D76BED" w:rsidR="00044BCB" w:rsidP="00044BCB" w:rsidRDefault="00044BCB" w14:paraId="64FCBC70" w14:textId="77777777">
      <w:pPr>
        <w:jc w:val="left"/>
        <w:rPr>
          <w:b/>
          <w:color w:val="FF0000"/>
          <w:sz w:val="20"/>
        </w:rPr>
      </w:pPr>
      <w:r w:rsidRPr="00943684">
        <w:rPr>
          <w:b/>
          <w:color w:val="FF0000"/>
          <w:sz w:val="20"/>
        </w:rPr>
        <w:t xml:space="preserve">*விழா: பெரிய </w:t>
      </w:r>
      <w:r w:rsidRPr="00943684">
        <w:rPr>
          <w:b/>
          <w:color w:val="FF0000"/>
          <w:sz w:val="20"/>
        </w:rPr>
        <w:t xml:space="preserve">நோன்பு</w:t>
      </w:r>
      <w:r w:rsidRPr="00943684">
        <w:rPr>
          <w:b/>
          <w:color w:val="FF0000"/>
          <w:sz w:val="20"/>
        </w:rPr>
        <w:t xml:space="preserve"> காலத்தில்</w:t>
      </w:r>
    </w:p>
    <w:p w:rsidRPr="00D76BED" w:rsidR="00044BCB" w:rsidP="00044BCB" w:rsidRDefault="00044BCB" w14:paraId="4ED60C46" w14:textId="77777777">
      <w:pPr>
        <w:pStyle w:val="Heading3"/>
      </w:pPr>
      <w:r w:rsidRPr="00943684">
        <w:t xml:space="preserve">சங்கீதம் 50</w:t>
      </w:r>
    </w:p>
    <w:p w:rsidRPr="00F0164B" w:rsidR="006C521F" w:rsidP="006C521F" w:rsidRDefault="006C521F" w14:paraId="04A1AF60" w14:textId="77777777">
      <w:r w:rsidRPr="00355745">
        <w:t xml:space="preserve">தேவனே, உமது பெரிய இரக்கத்தின்படி என்மேல் இரக்கமாயிரும்; உமது அன்பின் பெருக்கத்தின்படி என் அக்கிரமத்தை அழித்தருளும்; என் அக்கிரமத்திலிருந்து என்னை முழுமையாகக் கழுவி, என் பாவத்திலிருந்து என்னைச் சுத்திகரியும். ஏனெனில், என் அக்கிரமத்தை நான் அறிந்திருக்கிறேன், என் பாவம் எப்பொழுதும் எனக்கு முன்பாக இருக்கிறது. உமக்கு விரோதமாகவே நான் பாவஞ்செய்து, உமது பார்வைக்கு முன்பாகத் தீங்குசெய்தேன்; ஆதலால், நீர் உமது வார்த்தைகளில் நீதியுள்ளவரென்று அறியப்படவும், நியாயந்தீர்க்கப்படும்போது மேன்மையடையவும் செய்தீர். இதோ, நான் அக்கிரமத்தில் </w:t>
      </w:r>
      <w:r w:rsidRPr="00355745">
        <w:t xml:space="preserve">உருவாக்கப்பட்டேன்</w:t>
      </w:r>
      <w:r w:rsidRPr="00355745">
        <w:t xml:space="preserve">, பாவத்திலே என் தாய் என்னை உற்பவித்தாள். ஏனெனில், நீர் உண்மையை நேசித்தீர்; உமது ஞானத்தின் மறைவானதும் இரகசியமுமானவைகளை எனக்கு வெளிப்படுத்தினீர். நீர் </w:t>
      </w:r>
      <w:r w:rsidRPr="00355745">
        <w:t xml:space="preserve">என்னை </w:t>
      </w:r>
      <w:r w:rsidRPr="00355745">
        <w:t xml:space="preserve">ஐசோப்பினால் </w:t>
      </w:r>
      <w:r w:rsidRPr="00355745">
        <w:t xml:space="preserve">தெளிப்பீர்கள்</w:t>
      </w:r>
      <w:r w:rsidRPr="00355745">
        <w:t xml:space="preserve">, அப்பொழுது நான் சுத்தமாக்கப்படுவேன்; நீர் என்னைக் கழுவுவீர்கள், அப்பொழுது நான் பனிபோல வெண்மையாக்கப்படுவேன்; நீர் எனக்கு மகிழ்ச்சியையும் உவக்கத்தையும் கேட்கச் செய்வீர்கள்—என் தாழ்ந்த எலும்புகள் களிகூரும். என் பாவங்களிலிருந்து உமது முகத்தைத் திருப்பிக்கொள்ளும், என் அக்கிரமங்கள் அனைத்தையும் அழித்துவிடும். தேவனே, எனக்குள் ஒரு சுத்த இருதயத்தைச் சிருஷ்டியும், என் உள்ளத்தில் ஒரு புதிய சரியான ஆவியைப் புதுப்பித்தருளும். உமது சமுகத்திலிருந்து என்னைத் தள்ளிவிடாதேயும், உமது </w:t>
      </w:r>
      <w:r w:rsidRPr="00355745">
        <w:t xml:space="preserve">பரிசுத்த </w:t>
      </w:r>
      <w:r w:rsidRPr="00355745">
        <w:t xml:space="preserve">ஆவியை</w:t>
      </w:r>
      <w:r w:rsidRPr="00355745">
        <w:lastRenderedPageBreak/>
      </w:r>
      <w:r w:rsidRPr="00355745">
        <w:t xml:space="preserve"> என்னுள் இருந்து எடுத்துவிடாதேயும். உமது இரட்சிப்பின் மகிழ்ச்சியை எனக்குத் திரும்பத் தாரும், உமது பரிசுத்த ஆவியைக் கொண்டு என்னைத் திடப்படுத்தும். நான் துன்மார்க்கருக்கு உமது வழிகளைப் போதிப்பேன், அக்கிரமக்காரர் உம்மிடம் திரும்பி வருவார்கள். </w:t>
      </w:r>
      <w:r w:rsidRPr="00355745">
        <w:t xml:space="preserve">இரத்தப்பழிப்பிலிருந்து</w:t>
      </w:r>
      <w:r w:rsidRPr="00355745">
        <w:t xml:space="preserve"> என்னை மீட்கும்</w:t>
      </w:r>
      <w:r w:rsidRPr="00355745">
        <w:t xml:space="preserve">, என் இரட்சிப்பின் தேவனே, என் தேவனே! அப்பொழுது என் நாவானது உமது நீதியினால் களிகொள்ளும். ஆண்டவரே, நீர் என் உதடுகளைத் திறப்பீர், என் உதடுகள் உமது துதியை அறிவிக்கும்</w:t>
      </w:r>
      <w:r w:rsidRPr="00355745">
        <w:t xml:space="preserve">.</w:t>
      </w:r>
      <w:r w:rsidRPr="00355745">
        <w:t xml:space="preserve"> ஏனெனில், நீர் பலிகளை விரும்பியிருந்தால், நான் அவற்றை அர்ப்பணித்திருப்பேன்—ஆனால் தகனபலிகளில் நீர் </w:t>
      </w:r>
      <w:r w:rsidRPr="00355745">
        <w:t xml:space="preserve">பிரியமாயிரப்பதில்லை</w:t>
      </w:r>
      <w:r w:rsidRPr="00355745">
        <w:t xml:space="preserve">. தேவனுக்குச் செலுத்தப்படும் பலியாவது நொறுங்குண்ட ஆவியே; </w:t>
      </w:r>
      <w:r w:rsidRPr="00355745">
        <w:t xml:space="preserve">நொறுங்குண்டதும் நொறுங்குண்டதுமான </w:t>
      </w:r>
      <w:r w:rsidRPr="00355745">
        <w:t xml:space="preserve">இருதயமே</w:t>
      </w:r>
      <w:r w:rsidRPr="00355745">
        <w:t xml:space="preserve">. </w:t>
      </w:r>
      <w:r w:rsidRPr="00355745">
        <w:t xml:space="preserve">ஆண்டவரே, </w:t>
      </w:r>
      <w:r w:rsidRPr="00355745">
        <w:t xml:space="preserve">அதை நீர் அசட்டை பார்ப்பதில்லை</w:t>
      </w:r>
      <w:r w:rsidRPr="00355745">
        <w:t xml:space="preserve">. </w:t>
      </w:r>
      <w:r w:rsidRPr="00355745">
        <w:t xml:space="preserve">கர்த்தரே, </w:t>
      </w:r>
      <w:r w:rsidRPr="00355745">
        <w:t xml:space="preserve">உமது</w:t>
      </w:r>
      <w:r w:rsidRPr="00355745">
        <w:t xml:space="preserve"> நன்மையில் </w:t>
      </w:r>
      <w:r w:rsidRPr="00355745">
        <w:t xml:space="preserve">சீயோன் மீது உமது </w:t>
      </w:r>
      <w:r w:rsidRPr="00355745">
        <w:t xml:space="preserve">கிருபையைப்</w:t>
      </w:r>
      <w:r w:rsidRPr="00355745">
        <w:t xml:space="preserve"> </w:t>
      </w:r>
      <w:r w:rsidRPr="00355745">
        <w:t xml:space="preserve">பொழியும், எருசலேமின் மதில்கள் புனரமைக்கப்படட்டும்; அப்பொழுது நீர் நீதியின் பலியை, காணிக்கையை மற்றும் தகனபலிகளைக் கிருபையுடன் ஏற்றுக்கொள்வீர்; அப்பொழுது </w:t>
      </w:r>
      <w:r w:rsidRPr="00355745">
        <w:t xml:space="preserve">அவர்கள் </w:t>
      </w:r>
      <w:r w:rsidRPr="00355745">
        <w:t xml:space="preserve">உமது பலிபீடத்தின் மீது இளம் காளைகளைப் </w:t>
      </w:r>
      <w:r w:rsidRPr="00355745">
        <w:t xml:space="preserve">பலியிடுவார்கள்</w:t>
      </w:r>
      <w:r w:rsidRPr="00355745">
        <w:t xml:space="preserve">.</w:t>
      </w:r>
    </w:p>
    <w:p w:rsidRPr="00D76BED" w:rsidR="00044BCB" w:rsidP="00044BCB" w:rsidRDefault="00044BCB" w14:paraId="49D1B677" w14:textId="77777777">
      <w:pPr>
        <w:pStyle w:val="Heading3"/>
      </w:pPr>
      <w:r w:rsidRPr="00943684">
        <w:t xml:space="preserve">கனான், 2ஆம் தொனி</w:t>
      </w:r>
      <w:r w:rsidRPr="00943684">
        <w:br/>
      </w:r>
      <w:r w:rsidRPr="00943684">
        <w:t xml:space="preserve">பண் 1</w:t>
      </w:r>
    </w:p>
    <w:p w:rsidRPr="00D76BED" w:rsidR="00044BCB" w:rsidP="00044BCB" w:rsidRDefault="00044BCB" w14:paraId="0D51BCBD" w14:textId="77777777">
      <w:r w:rsidRPr="00943684">
        <w:rPr>
          <w:b/>
          <w:color w:val="FF0000"/>
          <w:sz w:val="20"/>
        </w:rPr>
        <w:t xml:space="preserve">இர்மோஸ்: </w:t>
      </w:r>
      <w:r w:rsidRPr="00943684">
        <w:t xml:space="preserve">வாருங்கள், எல்லா மக்களே, / நமது கடவுளாகிய கிறிஸ்துவுக்கு ஒரு கீர்த்தனை பாடுவோம், / அவர் கடலைப் பிளந்து மக்களைக் கடத்திச் சென்றார், / எகிப்திய அடிமைத்தனத்திலிருந்து அவர்களை வெளியே கொண்டுவந்தார், / ஏனெனில் </w:t>
      </w:r>
      <w:r w:rsidRPr="00943684">
        <w:t xml:space="preserve">அவர் மகிமைப்படுத்தப்பட்டார்.</w:t>
      </w:r>
    </w:p>
    <w:p w:rsidRPr="00D76BED" w:rsidR="00044BCB" w:rsidP="00044BCB" w:rsidRDefault="00044BCB" w14:paraId="13C25968" w14:textId="77777777">
      <w:pPr>
        <w:rPr>
          <w:b/>
        </w:rPr>
      </w:pPr>
      <w:r w:rsidRPr="00943684">
        <w:rPr>
          <w:b/>
          <w:color w:val="FF0000"/>
          <w:sz w:val="20"/>
        </w:rPr>
        <w:t xml:space="preserve">பல்லவி 1: </w:t>
      </w:r>
      <w:r w:rsidRPr="00943684">
        <w:rPr>
          <w:b/>
        </w:rPr>
        <w:t xml:space="preserve">கடவுளே, எனக்குள் தூய இதயத்தை உருவாக்குங்கள், </w:t>
      </w:r>
      <w:r w:rsidRPr="00943684">
        <w:rPr>
          <w:b/>
        </w:rPr>
        <w:t xml:space="preserve">என்னுள்</w:t>
      </w:r>
      <w:r w:rsidRPr="00943684">
        <w:rPr>
          <w:b/>
        </w:rPr>
        <w:t xml:space="preserve"> நேர்மையான ஆவியைப் புதுப்பித்தருளுங்கள்</w:t>
      </w:r>
      <w:r w:rsidRPr="00943684">
        <w:rPr>
          <w:b/>
        </w:rPr>
        <w:t xml:space="preserve">.</w:t>
      </w:r>
    </w:p>
    <w:p w:rsidRPr="00D76BED" w:rsidR="00044BCB" w:rsidP="00044BCB" w:rsidRDefault="00044BCB" w14:paraId="21ECADD8" w14:textId="77777777">
      <w:r w:rsidRPr="00943684">
        <w:t xml:space="preserve">அருள்திரு மறையோனே, உமது திரு உடலும், / உமது அருமையான இரத்தமும், / எனக்கு நித்திய வாழ்விற்கான உணவாகவும், / </w:t>
      </w:r>
      <w:r w:rsidRPr="00943684">
        <w:t xml:space="preserve">எல்லா விதமான நோய்களுக்கும்</w:t>
      </w:r>
      <w:r w:rsidRPr="00943684">
        <w:t xml:space="preserve"> எதிரான பாதுகாப்பாகவும் இருக்கட்டும்</w:t>
      </w:r>
      <w:r w:rsidRPr="00943684">
        <w:t xml:space="preserve">.</w:t>
      </w:r>
    </w:p>
    <w:p w:rsidRPr="00D76BED" w:rsidR="00044BCB" w:rsidP="00044BCB" w:rsidRDefault="00044BCB" w14:paraId="0FD600C0" w14:textId="77777777">
      <w:pPr>
        <w:rPr>
          <w:b/>
        </w:rPr>
      </w:pPr>
      <w:r w:rsidRPr="00943684">
        <w:rPr>
          <w:b/>
          <w:color w:val="FF0000"/>
          <w:sz w:val="20"/>
        </w:rPr>
        <w:t xml:space="preserve">பல்லவி 2: </w:t>
      </w:r>
      <w:r w:rsidRPr="00943684">
        <w:rPr>
          <w:b/>
        </w:rPr>
        <w:t xml:space="preserve">உமது 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1FE791F4" w14:textId="77777777">
      <w:r w:rsidRPr="00943684">
        <w:t xml:space="preserve">அருவருப்பான செயல்களால் அசுத்தமான, பரிதாபமான </w:t>
      </w:r>
      <w:r w:rsidRPr="00943684">
        <w:t xml:space="preserve">நான்</w:t>
      </w:r>
      <w:r w:rsidRPr="00943684">
        <w:t xml:space="preserve">, / </w:t>
      </w:r>
      <w:r w:rsidRPr="00943684">
        <w:t xml:space="preserve">கிறிஸ்துவே, </w:t>
      </w:r>
      <w:r w:rsidRPr="00943684">
        <w:t xml:space="preserve">நீர் எனக்கு அருள விரும்பிய</w:t>
      </w:r>
      <w:r w:rsidRPr="00943684">
        <w:t xml:space="preserve"> / உமது மிகத் தூய்மையான உடலையும் </w:t>
      </w:r>
      <w:r w:rsidRPr="00943684">
        <w:t xml:space="preserve">தெய்வீக இரத்தத்தையும் / பெற்றுக்கொள்ள நான்</w:t>
      </w:r>
      <w:r w:rsidRPr="00943684">
        <w:t xml:space="preserve"> தகுதியற்றவன்</w:t>
      </w:r>
      <w:r w:rsidRPr="00943684">
        <w:t xml:space="preserve">.</w:t>
      </w:r>
    </w:p>
    <w:p w:rsidRPr="00D76BED" w:rsidR="00044BCB" w:rsidP="00044BCB" w:rsidRDefault="00044BCB" w14:paraId="11D70D11" w14:textId="77777777">
      <w:pPr>
        <w:rPr>
          <w:b/>
        </w:rPr>
      </w:pPr>
      <w:r w:rsidRPr="00943684">
        <w:rPr>
          <w:b/>
          <w:color w:val="FF0000"/>
          <w:sz w:val="20"/>
        </w:rPr>
        <w:t xml:space="preserve">பல்லவி 3: </w:t>
      </w:r>
      <w:r w:rsidRPr="00943684">
        <w:rPr>
          <w:b/>
        </w:rPr>
        <w:t xml:space="preserve">மிகவும் பரிசுத்தமான கடவுளின் தாயே, எங்களை இரட்சிக்கவும்.</w:t>
      </w:r>
    </w:p>
    <w:p w:rsidRPr="00D76BED" w:rsidR="00044BCB" w:rsidP="00044BCB" w:rsidRDefault="00044BCB" w14:paraId="021D0D56" w14:textId="77777777">
      <w:r w:rsidRPr="00943684">
        <w:t xml:space="preserve">ஓ நல்ல பூமியே, கடவுளின் ஆசீர்வதிக்கப்பட்ட மணமகளே, / </w:t>
      </w:r>
      <w:r w:rsidRPr="00943684">
        <w:t xml:space="preserve">உலகுக்காகப்</w:t>
      </w:r>
      <w:r w:rsidRPr="00943684">
        <w:t xml:space="preserve"> பயிரிടப்படாத மற்றும் இரட்சிக்கிற </w:t>
      </w:r>
      <w:r w:rsidRPr="00943684">
        <w:t xml:space="preserve">கதிரை </w:t>
      </w:r>
      <w:r w:rsidRPr="00943684">
        <w:t xml:space="preserve">ஈன்றெடுத்தவரே</w:t>
      </w:r>
      <w:r w:rsidRPr="00943684">
        <w:t xml:space="preserve">, / </w:t>
      </w:r>
      <w:r w:rsidRPr="00943684">
        <w:t xml:space="preserve">அவரைப் பெற்று, நான் இரட்சிக்கப்படுவதற்கு </w:t>
      </w:r>
      <w:r w:rsidRPr="00943684">
        <w:t xml:space="preserve">அருள் புரியும்</w:t>
      </w:r>
      <w:r w:rsidRPr="00943684">
        <w:t xml:space="preserve">.</w:t>
      </w:r>
    </w:p>
    <w:p w:rsidRPr="00D76BED" w:rsidR="00044BCB" w:rsidP="00044BCB" w:rsidRDefault="00044BCB" w14:paraId="2F954CA6" w14:textId="77777777">
      <w:pPr>
        <w:pStyle w:val="Heading3"/>
      </w:pPr>
      <w:r w:rsidRPr="00D76BED">
        <w:lastRenderedPageBreak/>
      </w:r>
      <w:r w:rsidRPr="00943684">
        <w:t xml:space="preserve">பாடல் 3</w:t>
      </w:r>
    </w:p>
    <w:p w:rsidRPr="00D76BED" w:rsidR="00044BCB" w:rsidP="00044BCB" w:rsidRDefault="00044BCB" w14:paraId="0DAA3CD3" w14:textId="77777777">
      <w:r w:rsidRPr="00943684">
        <w:rPr>
          <w:b/>
          <w:color w:val="FF0000"/>
          <w:sz w:val="20"/>
        </w:rPr>
        <w:t xml:space="preserve">இர்மோஸ்: </w:t>
      </w:r>
      <w:r w:rsidRPr="00943684">
        <w:t xml:space="preserve">விசுவாசம் என்ற பாறையின் மீது என்னை நிலைநிறுத்தி, / </w:t>
      </w:r>
      <w:r w:rsidRPr="00943684">
        <w:t xml:space="preserve">என்</w:t>
      </w:r>
      <w:r w:rsidRPr="00943684">
        <w:t xml:space="preserve"> எதிரிகளுக்கு எதிராக </w:t>
      </w:r>
      <w:r w:rsidRPr="00943684">
        <w:t xml:space="preserve">என் வாயை </w:t>
      </w:r>
      <w:r w:rsidRPr="00943684">
        <w:t xml:space="preserve">அகலமாகத் திறந்துள்ளீர்</w:t>
      </w:r>
      <w:r w:rsidRPr="00943684">
        <w:t xml:space="preserve">, / என் ஆவி மகிழ்ந்து பாடியதால்: / 'நமது கடவுளைப் போல் பரிசுத்தமானவர் யாருமில்லை, / </w:t>
      </w:r>
      <w:r w:rsidRPr="00943684">
        <w:t xml:space="preserve">கர்த்தராகிய</w:t>
      </w:r>
      <w:r w:rsidRPr="00943684">
        <w:t xml:space="preserve"> உன்னைத் தவிர நீதிமான்கள் யாருமில்லை</w:t>
      </w:r>
      <w:r w:rsidRPr="00943684">
        <w:t xml:space="preserve">!'</w:t>
      </w:r>
    </w:p>
    <w:p w:rsidRPr="00D76BED" w:rsidR="00044BCB" w:rsidP="00044BCB" w:rsidRDefault="00044BCB" w14:paraId="56EC1DD4" w14:textId="77777777">
      <w:pPr>
        <w:rPr>
          <w:b/>
        </w:rPr>
      </w:pPr>
      <w:r w:rsidRPr="00943684">
        <w:rPr>
          <w:b/>
          <w:color w:val="FF0000"/>
          <w:sz w:val="20"/>
        </w:rPr>
        <w:t xml:space="preserve">பல்லவி 1: </w:t>
      </w:r>
      <w:r w:rsidRPr="00943684">
        <w:rPr>
          <w:b/>
        </w:rPr>
        <w:t xml:space="preserve">கடவுளே, எனக்குள் தூய இதயத்தை உருவாக்குங்கள், </w:t>
      </w:r>
      <w:r w:rsidRPr="00943684">
        <w:rPr>
          <w:b/>
        </w:rPr>
        <w:t xml:space="preserve">என்னுள்</w:t>
      </w:r>
      <w:r w:rsidRPr="00943684">
        <w:rPr>
          <w:b/>
        </w:rPr>
        <w:t xml:space="preserve"> நேர்மையான ஆவியைப் புதுப்பித்தருளுங்கள்</w:t>
      </w:r>
      <w:r w:rsidRPr="00943684">
        <w:rPr>
          <w:b/>
        </w:rPr>
        <w:t xml:space="preserve">.</w:t>
      </w:r>
    </w:p>
    <w:p w:rsidRPr="00D76BED" w:rsidR="00044BCB" w:rsidP="00044BCB" w:rsidRDefault="00044BCB" w14:paraId="3B412A2E" w14:textId="77777777">
      <w:r w:rsidRPr="00943684">
        <w:t xml:space="preserve">கிறிஸ்துவே, என் இதயத்தின் அசுத்தத்தை நீக்கும் கண்ணீர் துளிகளை எனக்கு அருளும், / நல்ல மனசாட்சியுடன் தூய்மைப்படுத்தப்பட்டு, / ஆண்டவரே, நம்பிக்கையுடனும் பயபக்தியுடனும் </w:t>
      </w:r>
      <w:r w:rsidRPr="00943684">
        <w:t xml:space="preserve">உமது தெய்வீகப் பரிசுகளைப்</w:t>
      </w:r>
      <w:r w:rsidRPr="00943684">
        <w:t xml:space="preserve"> பெற்றுக்கொள்ளும்படி நான் உம்மிடம் நெருங்குவேன்</w:t>
      </w:r>
      <w:r w:rsidRPr="00943684">
        <w:t xml:space="preserve">.</w:t>
      </w:r>
    </w:p>
    <w:p w:rsidRPr="00D76BED" w:rsidR="00044BCB" w:rsidP="00044BCB" w:rsidRDefault="00044BCB" w14:paraId="4DFBEA39" w14:textId="77777777">
      <w:pPr>
        <w:rPr>
          <w:b/>
        </w:rPr>
      </w:pPr>
      <w:r w:rsidRPr="00943684">
        <w:rPr>
          <w:b/>
          <w:color w:val="FF0000"/>
          <w:sz w:val="20"/>
        </w:rPr>
        <w:t xml:space="preserve">பல்லவி 2: </w:t>
      </w:r>
      <w:r w:rsidRPr="00943684">
        <w:rPr>
          <w:b/>
        </w:rPr>
        <w:t xml:space="preserve">உமது சமுகத்திலிருந்து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5455596F" w14:textId="77777777">
      <w:r w:rsidRPr="00943684">
        <w:t xml:space="preserve">மனிதகுல நேசரே, உமது பரிசுத்த உடலும் தெய்வீக இரத்தமும் </w:t>
      </w:r>
      <w:r w:rsidRPr="00943684">
        <w:t xml:space="preserve">என் பாவங்களுக்குப் பரிகாரமாக இருக்கட்டும்</w:t>
      </w:r>
      <w:r w:rsidRPr="00943684">
        <w:t xml:space="preserve">; / அவை எனக்குப் பரிசுத்த ஆவியானவருடனான ஐக்கியத்தையும் நித்திய ஜீவனையும், / மற்றும் விருப்பங்கள் மற்றும் துக்கங்களிலிருந்து </w:t>
      </w:r>
      <w:r w:rsidRPr="00943684">
        <w:t xml:space="preserve">விடுதலையையும்</w:t>
      </w:r>
      <w:r w:rsidRPr="00943684">
        <w:t xml:space="preserve"> அளிக்கட்டும்</w:t>
      </w:r>
      <w:r w:rsidRPr="00943684">
        <w:t xml:space="preserve">.</w:t>
      </w:r>
    </w:p>
    <w:p w:rsidRPr="00D76BED" w:rsidR="00044BCB" w:rsidP="00044BCB" w:rsidRDefault="00044BCB" w14:paraId="6954D129" w14:textId="77777777">
      <w:pPr>
        <w:rPr>
          <w:b/>
        </w:rPr>
      </w:pPr>
      <w:r w:rsidRPr="00943684">
        <w:rPr>
          <w:b/>
          <w:color w:val="FF0000"/>
          <w:sz w:val="20"/>
        </w:rPr>
        <w:t xml:space="preserve">பல்லவி 3: </w:t>
      </w:r>
      <w:r w:rsidRPr="00943684">
        <w:rPr>
          <w:b/>
        </w:rPr>
        <w:t xml:space="preserve">மிகவும் பரிசுத்தமான கடவுளின் அன்னையே, எங்களை இரட்சிக்கவும்.</w:t>
      </w:r>
    </w:p>
    <w:p w:rsidRPr="00D76BED" w:rsidR="00044BCB" w:rsidP="00044BCB" w:rsidRDefault="00044BCB" w14:paraId="75E909ED" w14:textId="77777777">
      <w:r w:rsidRPr="00943684">
        <w:t xml:space="preserve">மிகப் பரிசுத்தமானவரே, வாழ்வு அருளும் அப்பத்தின் விருந்தே, / உமது இரக்கத்தால் உயரத்திலிருந்து இறங்கி / </w:t>
      </w:r>
      <w:r w:rsidRPr="00943684">
        <w:t xml:space="preserve">உலகிற்குப் </w:t>
      </w:r>
      <w:r w:rsidRPr="00943684">
        <w:t xml:space="preserve">புது வாழ்வளிப்பவரே, / தகுதியற்ற நானும், / இப்போது, அச்சத்துடன் அதைப் பெற்று வாழ்வதற்கு அருள் புரியும்.</w:t>
      </w:r>
    </w:p>
    <w:p w:rsidRPr="00D76BED" w:rsidR="00044BCB" w:rsidP="00044BCB" w:rsidRDefault="00044BCB" w14:paraId="082EC8DB" w14:textId="77777777">
      <w:pPr>
        <w:pStyle w:val="Heading3"/>
      </w:pPr>
      <w:r w:rsidRPr="00943684">
        <w:t xml:space="preserve">பாடல் 4</w:t>
      </w:r>
    </w:p>
    <w:p w:rsidRPr="00D76BED" w:rsidR="00044BCB" w:rsidP="00044BCB" w:rsidRDefault="00044BCB" w14:paraId="05DC2180" w14:textId="77777777">
      <w:pPr>
        <w:spacing w:after="180"/>
      </w:pPr>
      <w:r w:rsidRPr="00943684">
        <w:rPr>
          <w:b/>
          <w:color w:val="FF0000"/>
          <w:sz w:val="20"/>
        </w:rPr>
        <w:t xml:space="preserve">இர்மோஸ்: </w:t>
      </w:r>
      <w:r w:rsidRPr="00943684">
        <w:t xml:space="preserve">நீர் கன்னிகையிலிருந்து வந்தீர், ஒரு தூதனாகவோ, / ஒரு தேவதையாகவோ அல்ல, மாறாக இறைவனாக நீரே </w:t>
      </w:r>
      <w:r w:rsidRPr="00943684">
        <w:t xml:space="preserve">மாம்சத்தில் வந்தீர், / மேலும் என்னை, ஒரு மனிதனை, முழுமையாக மீட்டீர். / ஆகவே நான் உமக்குக் கூவுகிறேன்: / 'ஆண்டவரே, உமது வல்லமைக்கு மாட்சிமை!'</w:t>
      </w:r>
    </w:p>
    <w:p w:rsidRPr="00D76BED" w:rsidR="00044BCB" w:rsidP="00044BCB" w:rsidRDefault="00044BCB" w14:paraId="68FDD7DB" w14:textId="77777777">
      <w:pPr>
        <w:rPr>
          <w:b/>
        </w:rPr>
      </w:pPr>
      <w:r w:rsidRPr="00943684">
        <w:rPr>
          <w:b/>
          <w:color w:val="FF0000"/>
          <w:sz w:val="20"/>
        </w:rPr>
        <w:t xml:space="preserve">பல்லவி 1: </w:t>
      </w:r>
      <w:r w:rsidRPr="00943684">
        <w:rPr>
          <w:b/>
        </w:rPr>
        <w:t xml:space="preserve">கடவுளே, எனக்குள் தூய்மையான இதயத்தை உருவாக்குங்கள், </w:t>
      </w:r>
      <w:r w:rsidRPr="00943684">
        <w:rPr>
          <w:b/>
        </w:rPr>
        <w:t xml:space="preserve">என்னுள்</w:t>
      </w:r>
      <w:r w:rsidRPr="00943684">
        <w:rPr>
          <w:b/>
        </w:rPr>
        <w:t xml:space="preserve"> நேர்மையான ஆவியைப் புதுப்பித்தருளுங்கள்</w:t>
      </w:r>
      <w:r w:rsidRPr="00943684">
        <w:rPr>
          <w:b/>
        </w:rPr>
        <w:t xml:space="preserve">.</w:t>
      </w:r>
    </w:p>
    <w:p w:rsidRPr="00D76BED" w:rsidR="00044BCB" w:rsidP="00044BCB" w:rsidRDefault="00044BCB" w14:paraId="6D4EDAC7" w14:textId="77777777">
      <w:r w:rsidRPr="00943684">
        <w:t xml:space="preserve">அருள்தன்மை மிக்கவரே,</w:t>
      </w:r>
      <w:r w:rsidRPr="00943684">
        <w:t xml:space="preserve"> எங்கள் பொருட்டு மனிதராகி</w:t>
      </w:r>
      <w:r w:rsidRPr="00943684">
        <w:t xml:space="preserve">, / மனிதகுலத்தின் பாவங்களுக்காக ஒரு ஆட்டுக்குட்டியைப் போல அடிக்கப்பட </w:t>
      </w:r>
      <w:r w:rsidRPr="00943684">
        <w:t xml:space="preserve">நீர் விரும்பினீர்</w:t>
      </w:r>
      <w:r w:rsidRPr="00943684">
        <w:t xml:space="preserve">. / ஆகவே, என் </w:t>
      </w:r>
      <w:r w:rsidRPr="00943684">
        <w:t xml:space="preserve">பாவங்களையும்</w:t>
      </w:r>
      <w:r w:rsidRPr="00943684">
        <w:t xml:space="preserve"> அழித்துவிடுமாறு உம்மை மன்றாடுகிறேன்</w:t>
      </w:r>
      <w:r w:rsidRPr="00943684">
        <w:t xml:space="preserve">.</w:t>
      </w:r>
    </w:p>
    <w:p w:rsidRPr="00D76BED" w:rsidR="00044BCB" w:rsidP="00044BCB" w:rsidRDefault="00044BCB" w14:paraId="052BE58E" w14:textId="77777777">
      <w:pPr>
        <w:rPr>
          <w:b/>
        </w:rPr>
      </w:pPr>
      <w:r w:rsidRPr="00943684">
        <w:rPr>
          <w:b/>
          <w:color w:val="FF0000"/>
          <w:sz w:val="20"/>
        </w:rPr>
        <w:t xml:space="preserve">பல்லவி 2: </w:t>
      </w:r>
      <w:r w:rsidRPr="00943684">
        <w:rPr>
          <w:b/>
        </w:rPr>
        <w:t xml:space="preserve">உமது முகத்திற்கு முன்பாக என்னைத் தள்ளாதிரும், உமது </w:t>
      </w:r>
      <w:r w:rsidRPr="00943684">
        <w:rPr>
          <w:b/>
        </w:rPr>
        <w:t xml:space="preserve">பரிசுத்த</w:t>
      </w:r>
      <w:r w:rsidRPr="00943684">
        <w:rPr>
          <w:b/>
        </w:rPr>
        <w:t xml:space="preserve"> ஆவியை </w:t>
      </w:r>
      <w:r w:rsidRPr="00943684">
        <w:rPr>
          <w:b/>
        </w:rPr>
        <w:t xml:space="preserve">எனக்குள் இருந்து எடுத்துவிடாதிரும்.</w:t>
      </w:r>
    </w:p>
    <w:p w:rsidRPr="00D76BED" w:rsidR="00044BCB" w:rsidP="00044BCB" w:rsidRDefault="00044BCB" w14:paraId="00122360" w14:textId="77777777">
      <w:r w:rsidRPr="00D76BED">
        <w:rPr>
          <w:color w:val="FF0000"/>
        </w:rPr>
        <w:lastRenderedPageBreak/>
      </w:r>
      <w:r w:rsidRPr="00943684">
        <w:t xml:space="preserve">ஆண்டவரே, என் ஆன்மாவின் காயங்களைக் குணமாக்குங்கள், / </w:t>
      </w:r>
      <w:r w:rsidRPr="00943684">
        <w:rPr>
          <w:i/>
        </w:rPr>
        <w:t xml:space="preserve">என்னை</w:t>
      </w:r>
      <w:r w:rsidRPr="00943684">
        <w:t xml:space="preserve"> முழுமையாகப் </w:t>
      </w:r>
      <w:r w:rsidRPr="00943684">
        <w:t xml:space="preserve">பரிசுத்தப்படுத்துங்கள், / மேலும் ஆண்டவரே, நான் ஒரு பாவி ஆன்மா, / உமது </w:t>
      </w:r>
      <w:r w:rsidRPr="00943684">
        <w:t xml:space="preserve">தெய்வீக மற்றும் </w:t>
      </w:r>
      <w:r w:rsidRPr="00943684">
        <w:t xml:space="preserve">மர்மமான விருந்தில் பங்குகொள்ள அருள் புரியுங்கள்</w:t>
      </w:r>
      <w:r w:rsidRPr="00943684">
        <w:t xml:space="preserve">.</w:t>
      </w:r>
    </w:p>
    <w:p w:rsidRPr="00D76BED" w:rsidR="00044BCB" w:rsidP="00044BCB" w:rsidRDefault="00044BCB" w14:paraId="52E3C27C" w14:textId="77777777">
      <w:pPr>
        <w:rPr>
          <w:b/>
        </w:rPr>
      </w:pPr>
      <w:r w:rsidRPr="00943684">
        <w:rPr>
          <w:b/>
          <w:color w:val="FF0000"/>
          <w:sz w:val="20"/>
        </w:rPr>
        <w:t xml:space="preserve">பல்லவி 3: </w:t>
      </w:r>
      <w:r w:rsidRPr="00943684">
        <w:rPr>
          <w:b/>
        </w:rPr>
        <w:t xml:space="preserve">இறைவனின் மிகப் பரிசுத்தமான தாயே, எங்களை இரட்சியும்.</w:t>
      </w:r>
    </w:p>
    <w:p w:rsidRPr="00D76BED" w:rsidR="00044BCB" w:rsidP="00044BCB" w:rsidRDefault="00044BCB" w14:paraId="06A8FA20" w14:textId="77777777">
      <w:r w:rsidRPr="00943684">
        <w:t xml:space="preserve">அம்மையே,</w:t>
      </w:r>
      <w:r w:rsidRPr="00943684">
        <w:t xml:space="preserve"> உம்மால் பிறந்தவரிடமிருந்து எனக்கும் கருணை காட்டும்</w:t>
      </w:r>
      <w:r w:rsidRPr="00943684">
        <w:t xml:space="preserve">, / உமது ஊழியனான என்னைத் தூய்மையாகவும் குற்றமற்றவனாகவும் காத்தருளும், / அதனால், ஆன்மீக முத்தைப் பெற்று நான் </w:t>
      </w:r>
      <w:r w:rsidRPr="00943684">
        <w:t xml:space="preserve">பரிசுத்தமாக்கப்படலாம்</w:t>
      </w:r>
      <w:r w:rsidRPr="00943684">
        <w:t xml:space="preserve">.</w:t>
      </w:r>
    </w:p>
    <w:p w:rsidRPr="00D76BED" w:rsidR="00044BCB" w:rsidP="00044BCB" w:rsidRDefault="00044BCB" w14:paraId="1B904E08" w14:textId="77777777">
      <w:pPr>
        <w:pStyle w:val="Heading3"/>
      </w:pPr>
      <w:r w:rsidRPr="00943684">
        <w:t xml:space="preserve">பாடல் 5</w:t>
      </w:r>
    </w:p>
    <w:p w:rsidRPr="00D76BED" w:rsidR="00044BCB" w:rsidP="00044BCB" w:rsidRDefault="00044BCB" w14:paraId="0A0E496C" w14:textId="77777777">
      <w:r w:rsidRPr="00943684">
        <w:rPr>
          <w:b/>
          <w:color w:val="FF0000"/>
          <w:sz w:val="20"/>
        </w:rPr>
        <w:t xml:space="preserve">இர்மோஸ்: </w:t>
      </w:r>
      <w:r w:rsidRPr="00943684">
        <w:t xml:space="preserve">ஒளியின் கொடையாளியே, யுகங்களின் படைப்பாளியே, இறைவா, / உமது கட்டளைகளின் ஒளியில் எங்களை வழிநடத்துங்கள், / ஏனெனில் உங்களைத் தவிர வேறு கடவுளை நாங்கள் அறியோம்.</w:t>
      </w:r>
    </w:p>
    <w:p w:rsidRPr="00D76BED" w:rsidR="00044BCB" w:rsidP="00044BCB" w:rsidRDefault="00044BCB" w14:paraId="612376C5" w14:textId="77777777">
      <w:pPr>
        <w:rPr>
          <w:b/>
        </w:rPr>
      </w:pPr>
      <w:r w:rsidRPr="00943684">
        <w:rPr>
          <w:b/>
          <w:color w:val="FF0000"/>
          <w:sz w:val="20"/>
        </w:rPr>
        <w:t xml:space="preserve">பல்லவி 1: </w:t>
      </w:r>
      <w:r w:rsidRPr="00943684">
        <w:rPr>
          <w:b/>
        </w:rPr>
        <w:t xml:space="preserve">கடவுளே, எனக்குள் தூய இருதயத்தைத் தோற்றுவித்தருளும், </w:t>
      </w:r>
      <w:r w:rsidRPr="00943684">
        <w:rPr>
          <w:b/>
        </w:rPr>
        <w:t xml:space="preserve">என்</w:t>
      </w:r>
      <w:r w:rsidRPr="00943684">
        <w:rPr>
          <w:b/>
        </w:rPr>
        <w:t xml:space="preserve"> உள்ளத்தில் நேர்மையான ஆவியைப் புதுப்பித்தருளும்</w:t>
      </w:r>
      <w:r w:rsidRPr="00943684">
        <w:rPr>
          <w:b/>
        </w:rPr>
        <w:t xml:space="preserve">.</w:t>
      </w:r>
    </w:p>
    <w:p w:rsidRPr="00D76BED" w:rsidR="00044BCB" w:rsidP="00044BCB" w:rsidRDefault="00044BCB" w14:paraId="289048CC" w14:textId="77777777">
      <w:r w:rsidRPr="00943684">
        <w:t xml:space="preserve">கிறிஸ்துவே, நீர் முன்னறிவித்தபடியே, / உமது பணிவான ஊழியனனாகிய எனக்கும் அது நிகழ்கட்டும், / </w:t>
      </w:r>
      <w:r w:rsidRPr="00943684">
        <w:t xml:space="preserve">நீர் வாக்குறுதியளித்தபடியே என்னுள் நிலைத்திருத்தலும் கூடும், / ஏனெனில், இதோ, நான் உமது தெய்வீக உடலை உண்டு, உமது இரத்தத்தை பருகுகிறேன்.</w:t>
      </w:r>
    </w:p>
    <w:p w:rsidRPr="00D76BED" w:rsidR="00044BCB" w:rsidP="00044BCB" w:rsidRDefault="00044BCB" w14:paraId="42457CCC" w14:textId="77777777">
      <w:pPr>
        <w:rPr>
          <w:b/>
        </w:rPr>
      </w:pPr>
      <w:r w:rsidRPr="00943684">
        <w:rPr>
          <w:b/>
          <w:color w:val="FF0000"/>
          <w:sz w:val="20"/>
        </w:rPr>
        <w:t xml:space="preserve">பல்லவி 2: </w:t>
      </w:r>
      <w:r w:rsidRPr="00943684">
        <w:rPr>
          <w:b/>
        </w:rPr>
        <w:t xml:space="preserve">உமது சமுகத்திலிருந்து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7ED16AE8" w14:textId="77777777">
      <w:r w:rsidRPr="00943684">
        <w:t xml:space="preserve">தேவ வார்த்தையே, தேவனே! / </w:t>
      </w:r>
      <w:r w:rsidRPr="00943684">
        <w:t xml:space="preserve">உமது சரீரத்தின் </w:t>
      </w:r>
      <w:r w:rsidRPr="00943684">
        <w:rPr>
          <w:i/>
          <w:iCs/>
        </w:rPr>
        <w:t xml:space="preserve">கனன்றுகொள்ளும்</w:t>
      </w:r>
      <w:r w:rsidRPr="00943684">
        <w:t xml:space="preserve"> நிலக்கரி </w:t>
      </w:r>
      <w:r w:rsidRPr="00943684">
        <w:t xml:space="preserve">/ இருளில் இருக்கும் எனக்கு ஒளி தருவதாக, / </w:t>
      </w:r>
      <w:r w:rsidRPr="00943684">
        <w:t xml:space="preserve">உமது இரத்தம் என் களங்கப்பட்ட ஆன்மாவிற்குத் </w:t>
      </w:r>
      <w:r w:rsidRPr="00943684">
        <w:t xml:space="preserve">தூய்மையளிப்பதாக</w:t>
      </w:r>
      <w:r w:rsidRPr="00943684">
        <w:t xml:space="preserve">.</w:t>
      </w:r>
    </w:p>
    <w:p w:rsidRPr="00D76BED" w:rsidR="00044BCB" w:rsidP="00044BCB" w:rsidRDefault="00044BCB" w14:paraId="42FF4D74" w14:textId="77777777">
      <w:pPr>
        <w:rPr>
          <w:b/>
        </w:rPr>
      </w:pPr>
      <w:r w:rsidRPr="00943684">
        <w:rPr>
          <w:b/>
          <w:color w:val="FF0000"/>
          <w:sz w:val="20"/>
        </w:rPr>
        <w:t xml:space="preserve">பல்லவி 3: </w:t>
      </w:r>
      <w:r w:rsidRPr="00943684">
        <w:rPr>
          <w:b/>
        </w:rPr>
        <w:t xml:space="preserve">மிகவும் பரிசுத்தமான கடவுளின் தாயே, எங்களை இரட்சியும்.</w:t>
      </w:r>
    </w:p>
    <w:p w:rsidRPr="00D76BED" w:rsidR="00044BCB" w:rsidP="00044BCB" w:rsidRDefault="00044BCB" w14:paraId="574B28B1" w14:textId="77777777">
      <w:r w:rsidRPr="00943684">
        <w:t xml:space="preserve">மரியா, இறைவனின் தாயே, / மணம் வீசும் புனிதக் கூடாரமே, / உம் பிரார்த்தனைகளால் என்னைத் தேர்ந்தெடுக்கப்பட்ட </w:t>
      </w:r>
      <w:r w:rsidRPr="00943684">
        <w:t xml:space="preserve">பாத்திரமாக்குங்கள்</w:t>
      </w:r>
      <w:r w:rsidRPr="00943684">
        <w:t xml:space="preserve">, / </w:t>
      </w:r>
      <w:r w:rsidRPr="00943684">
        <w:t xml:space="preserve">நீர் பெற்றவரின்</w:t>
      </w:r>
      <w:r w:rsidRPr="00943684">
        <w:t xml:space="preserve"> புனிதப் பரிசுகளில் நான் பங்குகொள்ளும்படி</w:t>
      </w:r>
      <w:r w:rsidRPr="00943684">
        <w:t xml:space="preserve">.</w:t>
      </w:r>
    </w:p>
    <w:p w:rsidRPr="00D76BED" w:rsidR="00044BCB" w:rsidP="00044BCB" w:rsidRDefault="00044BCB" w14:paraId="7964E810" w14:textId="77777777">
      <w:pPr>
        <w:pStyle w:val="Heading3"/>
      </w:pPr>
      <w:r w:rsidRPr="00943684">
        <w:t xml:space="preserve">பண் 6</w:t>
      </w:r>
    </w:p>
    <w:p w:rsidRPr="00D76BED" w:rsidR="00044BCB" w:rsidP="00044BCB" w:rsidRDefault="00044BCB" w14:paraId="2F279EE1" w14:textId="77777777">
      <w:r w:rsidRPr="00943684">
        <w:rPr>
          <w:b/>
          <w:color w:val="FF0000"/>
          <w:sz w:val="20"/>
        </w:rPr>
        <w:t xml:space="preserve">இர்மோஸ்: </w:t>
      </w:r>
      <w:r w:rsidRPr="00943684">
        <w:t xml:space="preserve">பாவப் பள்ளத்தில் மூழ்கிய நான், / உமது கருணைக் கடலை நோக்கி அழைக்கிறேன்: / ஓ இறைவா, அழிவிலிருந்து </w:t>
      </w:r>
      <w:r w:rsidRPr="00943684">
        <w:t xml:space="preserve">என்னை மீட்கும்!</w:t>
      </w:r>
    </w:p>
    <w:p w:rsidRPr="00D76BED" w:rsidR="00044BCB" w:rsidP="00044BCB" w:rsidRDefault="00044BCB" w14:paraId="1E06FB53" w14:textId="77777777">
      <w:pPr>
        <w:rPr>
          <w:b/>
        </w:rPr>
      </w:pPr>
      <w:r w:rsidRPr="00943684">
        <w:rPr>
          <w:b/>
          <w:color w:val="FF0000"/>
          <w:sz w:val="20"/>
        </w:rPr>
        <w:t xml:space="preserve">பல்லவி 1: </w:t>
      </w:r>
      <w:r w:rsidRPr="00943684">
        <w:rPr>
          <w:b/>
        </w:rPr>
        <w:t xml:space="preserve">கடவுளே, எனக்குள் தூய இருதயத்தைத் தோற்றுவித்தருளும், </w:t>
      </w:r>
      <w:r w:rsidRPr="00943684">
        <w:rPr>
          <w:b/>
        </w:rPr>
        <w:t xml:space="preserve">என்</w:t>
      </w:r>
      <w:r w:rsidRPr="00943684">
        <w:rPr>
          <w:b/>
        </w:rPr>
        <w:t xml:space="preserve"> உள்ளத்தில் நேர்மையான ஆவியைப் புதுப்பித்தருளும்</w:t>
      </w:r>
      <w:r w:rsidRPr="00943684">
        <w:rPr>
          <w:b/>
        </w:rPr>
        <w:t xml:space="preserve">.</w:t>
      </w:r>
    </w:p>
    <w:p w:rsidRPr="00D76BED" w:rsidR="00044BCB" w:rsidP="00044BCB" w:rsidRDefault="00044BCB" w14:paraId="0CE473FA" w14:textId="77777777">
      <w:r w:rsidRPr="00D76BED">
        <w:rPr>
          <w:color w:val="FF0000"/>
        </w:rPr>
        <w:lastRenderedPageBreak/>
      </w:r>
      <w:r w:rsidRPr="00943684">
        <w:t xml:space="preserve">இரட்சகரே, என் மனதையும், ஆன்மாவையும், இதயத்தையும், என் உடலையும் பரிசுத்தப்படுத்துங்கள்; </w:t>
      </w:r>
      <w:r w:rsidRPr="00943684">
        <w:t xml:space="preserve">ஆண்டவரே</w:t>
      </w:r>
      <w:r w:rsidRPr="00943684">
        <w:t xml:space="preserve">, நான் கண்டனமின்றி பரிசுத்த மர்மங்களில் பங்குபெற அருள் புரியுங்கள்</w:t>
      </w:r>
      <w:r w:rsidRPr="00943684">
        <w:t xml:space="preserve">.</w:t>
      </w:r>
    </w:p>
    <w:p w:rsidRPr="00D76BED" w:rsidR="00044BCB" w:rsidP="00044BCB" w:rsidRDefault="00044BCB" w14:paraId="3341E29C" w14:textId="77777777">
      <w:pPr>
        <w:rPr>
          <w:b/>
        </w:rPr>
      </w:pPr>
      <w:r w:rsidRPr="00943684">
        <w:rPr>
          <w:b/>
          <w:color w:val="FF0000"/>
          <w:sz w:val="20"/>
        </w:rPr>
        <w:t xml:space="preserve">பல்லவி 2: </w:t>
      </w:r>
      <w:r w:rsidRPr="00943684">
        <w:rPr>
          <w:b/>
        </w:rPr>
        <w:t xml:space="preserve">உமது சமுகத்திலிருந்து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019F5BA2" w14:textId="77777777">
      <w:r w:rsidRPr="00943684">
        <w:t xml:space="preserve">உமது </w:t>
      </w:r>
      <w:r w:rsidRPr="00943684">
        <w:t xml:space="preserve">பரிசுத்த </w:t>
      </w:r>
      <w:r w:rsidRPr="00943684">
        <w:t xml:space="preserve">மர்மங்களின்</w:t>
      </w:r>
      <w:r w:rsidRPr="00943684">
        <w:t xml:space="preserve"> கூட்டுறவின் மூலம்,</w:t>
      </w:r>
      <w:r w:rsidRPr="00943684">
        <w:t xml:space="preserve"> என் இச்சையிலிருந்து விலகி, கிருபையில் </w:t>
      </w:r>
      <w:r w:rsidRPr="00943684">
        <w:t xml:space="preserve">பெருகவும், வாழ்விற்கு வலுப்பெறவும் அருள்</w:t>
      </w:r>
      <w:r w:rsidRPr="00943684">
        <w:t xml:space="preserve"> புரியும்</w:t>
      </w:r>
      <w:r w:rsidRPr="00943684">
        <w:t xml:space="preserve">, ஓ கிறிஸ்துவே</w:t>
      </w:r>
      <w:r w:rsidRPr="00943684">
        <w:t xml:space="preserve">.</w:t>
      </w:r>
    </w:p>
    <w:p w:rsidRPr="00D76BED" w:rsidR="00044BCB" w:rsidP="00044BCB" w:rsidRDefault="00044BCB" w14:paraId="598B0AF9" w14:textId="77777777">
      <w:pPr>
        <w:rPr>
          <w:b/>
        </w:rPr>
      </w:pPr>
      <w:r w:rsidRPr="00943684">
        <w:rPr>
          <w:b/>
          <w:color w:val="FF0000"/>
          <w:sz w:val="20"/>
        </w:rPr>
        <w:t xml:space="preserve">பல்லவி 3: </w:t>
      </w:r>
      <w:r w:rsidRPr="00943684">
        <w:rPr>
          <w:b/>
        </w:rPr>
        <w:t xml:space="preserve">பரிசுத்தமான கடவுளின் தாய், எங்களை இரட்சியும்.</w:t>
      </w:r>
    </w:p>
    <w:p w:rsidRPr="00D76BED" w:rsidR="00044BCB" w:rsidP="00044BCB" w:rsidRDefault="00044BCB" w14:paraId="4630EA58" w14:textId="77777777">
      <w:r w:rsidRPr="00943684">
        <w:t xml:space="preserve">ஓ கடவுளே, பரிசுத்தமான கடவுளின் வாரமே, / </w:t>
      </w:r>
      <w:r w:rsidRPr="00943684">
        <w:t xml:space="preserve">உமது திருத்தாயின் பரிந்துரையின் மூலம்</w:t>
      </w:r>
      <w:r w:rsidRPr="00943684">
        <w:t xml:space="preserve">, / நான் இப்போது உமது தெய்வீக </w:t>
      </w:r>
      <w:r w:rsidRPr="00943684">
        <w:t xml:space="preserve">மறைபொருட்களை</w:t>
      </w:r>
      <w:r w:rsidRPr="00943684">
        <w:t xml:space="preserve"> அணுகும்போது</w:t>
      </w:r>
      <w:r w:rsidRPr="00943684">
        <w:t xml:space="preserve">, / </w:t>
      </w:r>
      <w:r w:rsidRPr="00943684">
        <w:t xml:space="preserve">என்னை முழுமையாகப் </w:t>
      </w:r>
      <w:r w:rsidRPr="00943684">
        <w:t xml:space="preserve">பரிசுத்தப்படுத்துங்கள்</w:t>
      </w:r>
      <w:r w:rsidRPr="00943684">
        <w:t xml:space="preserve">.</w:t>
      </w:r>
    </w:p>
    <w:p w:rsidRPr="00D76BED" w:rsidR="00044BCB" w:rsidP="00044BCB" w:rsidRDefault="00044BCB" w14:paraId="5D9B08E2" w14:textId="77777777">
      <w:pPr>
        <w:pStyle w:val="Heading3"/>
      </w:pPr>
      <w:r w:rsidRPr="00943684">
        <w:t xml:space="preserve">கான்டாக்கியன், ஸ்வரம் 2</w:t>
      </w:r>
    </w:p>
    <w:p w:rsidRPr="00D76BED" w:rsidR="00044BCB" w:rsidP="00044BCB" w:rsidRDefault="00044BCB" w14:paraId="1FB0BAEB" w14:textId="77777777">
      <w:r w:rsidRPr="00943684">
        <w:t xml:space="preserve">கிறிஸ்துவே, இப்பொழுது அப்பத்தையும்—உமது சரீரத்தையும் / உமது தெய்வீக இரத்தத்தையும்—பெறுவதிலிருந்து என்னைத் தடுக்காதேயும்; / ஆண்டவரே, உமது மிகவும் தூய்மையான மற்றும் அச்சமூட்டும் மறைபொருட்களின் பங்குகொள்ளுதல், / ஒரு பாவி ஆன்மாவாகிய என் மீது ஒரு நியாயத்தீர்ப்பாக இராமல், / அது எனக்கு நித்திய மற்றும் </w:t>
      </w:r>
      <w:r w:rsidRPr="00943684">
        <w:t xml:space="preserve">அழியாத</w:t>
      </w:r>
      <w:r w:rsidRPr="00943684">
        <w:t xml:space="preserve"> வாழ்வாக இருக்கட்டும்</w:t>
      </w:r>
      <w:r w:rsidRPr="00943684">
        <w:t xml:space="preserve">.</w:t>
      </w:r>
    </w:p>
    <w:p w:rsidRPr="00D76BED" w:rsidR="00044BCB" w:rsidP="00044BCB" w:rsidRDefault="00044BCB" w14:paraId="59FF83AA" w14:textId="77777777">
      <w:pPr>
        <w:pStyle w:val="Heading3"/>
      </w:pPr>
      <w:r w:rsidRPr="00943684">
        <w:t xml:space="preserve">பண் 7</w:t>
      </w:r>
    </w:p>
    <w:p w:rsidRPr="00D76BED" w:rsidR="00044BCB" w:rsidP="00044BCB" w:rsidRDefault="00044BCB" w14:paraId="3A6AF6BC" w14:textId="77777777">
      <w:r w:rsidRPr="00943684">
        <w:rPr>
          <w:b/>
          <w:color w:val="FF0000"/>
          <w:sz w:val="20"/>
        </w:rPr>
        <w:t xml:space="preserve">இர்மோஸ்:</w:t>
      </w:r>
      <w:r w:rsidRPr="00943684">
        <w:t xml:space="preserve"> ஞானமுள்ள இளைஞர்கள் பொன் விக்கிரகத்திற்கு </w:t>
      </w:r>
      <w:r w:rsidRPr="00943684">
        <w:t xml:space="preserve">வணங்கவில்லை, / ஆனால் தாங்களே நெருப்புக் கூண்டில் நுழைந்து தங்கள் விக்கிரகங்களை ஏளனம் செய்தனர்; / நெருப்பு நடுவே அவர்கள் கூச்சலிட்டனர் – ஒரு தூதர் அவர்கள் மீது நீர் தெளித்து </w:t>
      </w:r>
      <w:r w:rsidRPr="00943684">
        <w:rPr>
          <w:i/>
          <w:iCs/>
        </w:rPr>
        <w:t xml:space="preserve">அறிவித்தார்</w:t>
      </w:r>
      <w:r w:rsidRPr="00943684">
        <w:t xml:space="preserve">: / </w:t>
      </w:r>
      <w:r w:rsidRPr="00943684">
        <w:t xml:space="preserve">'உங்கள்</w:t>
      </w:r>
      <w:r w:rsidRPr="00943684">
        <w:t xml:space="preserve"> உதடுகளின் </w:t>
      </w:r>
      <w:r w:rsidRPr="00943684">
        <w:t xml:space="preserve">ஜெபம் </w:t>
      </w:r>
      <w:r w:rsidRPr="00943684">
        <w:t xml:space="preserve">ஏற்கெனவே கேட்கப்பட்டது</w:t>
      </w:r>
      <w:r w:rsidRPr="00943684">
        <w:t xml:space="preserve">!'</w:t>
      </w:r>
    </w:p>
    <w:p w:rsidRPr="00D76BED" w:rsidR="00044BCB" w:rsidP="00044BCB" w:rsidRDefault="00044BCB" w14:paraId="34886C4E" w14:textId="77777777">
      <w:pPr>
        <w:rPr>
          <w:b/>
        </w:rPr>
      </w:pPr>
      <w:r w:rsidRPr="00943684">
        <w:rPr>
          <w:b/>
          <w:color w:val="FF0000"/>
          <w:sz w:val="20"/>
        </w:rPr>
        <w:t xml:space="preserve">பல்லவி 1: </w:t>
      </w:r>
      <w:r w:rsidRPr="00943684">
        <w:rPr>
          <w:b/>
        </w:rPr>
        <w:t xml:space="preserve">கடவுளே, எனக்குள் தூய்மையான இதயத்தை உருவாக்குங்கள், </w:t>
      </w:r>
      <w:r w:rsidRPr="00943684">
        <w:rPr>
          <w:b/>
        </w:rPr>
        <w:t xml:space="preserve">என்னுள்</w:t>
      </w:r>
      <w:r w:rsidRPr="00943684">
        <w:rPr>
          <w:b/>
        </w:rPr>
        <w:t xml:space="preserve"> நேர்மையான ஆவியைப் புதுப்பித்தருளுங்கள்</w:t>
      </w:r>
      <w:r w:rsidRPr="00943684">
        <w:rPr>
          <w:b/>
        </w:rPr>
        <w:t xml:space="preserve">.</w:t>
      </w:r>
    </w:p>
    <w:p w:rsidRPr="00D76BED" w:rsidR="00044BCB" w:rsidP="00044BCB" w:rsidRDefault="00044BCB" w14:paraId="70AFB64A" w14:textId="77777777">
      <w:r w:rsidRPr="00943684">
        <w:t xml:space="preserve">இன்று உமது அழிவில்லாத மர்மங்களில் நான் பங்கெடுப்பது, கிறிஸ்துவே, ஆசீர்வாதங்களுக்கும், ஒளிக்கும், வாழ்விற்கும், பற்று அற்ற தன்மைக்கும் ஒரு மூலமாகவும், தெய்வீக நற்பண்புகள் செழித்துப் பெருகுவதற்கான ஒரு வழியாகவும் அமையட்டும்; அதன் மூலம், நீர் ஒருவரே, ஒரே நன்மையுள்ளவரே, உம்மை நான் மகிமைப்படுத்தும் பொருட்டு.</w:t>
      </w:r>
    </w:p>
    <w:p w:rsidRPr="00D76BED" w:rsidR="00044BCB" w:rsidP="00044BCB" w:rsidRDefault="00044BCB" w14:paraId="1FF11970" w14:textId="77777777">
      <w:pPr>
        <w:rPr>
          <w:b/>
        </w:rPr>
      </w:pPr>
      <w:r w:rsidRPr="00943684">
        <w:rPr>
          <w:b/>
          <w:color w:val="FF0000"/>
          <w:sz w:val="20"/>
        </w:rPr>
        <w:t xml:space="preserve">பல்லவி 2: </w:t>
      </w:r>
      <w:r w:rsidRPr="00943684">
        <w:rPr>
          <w:b/>
        </w:rPr>
        <w:t xml:space="preserve">உமது சமுகத்திலிருந்து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7F69AE88" w14:textId="77777777">
      <w:r w:rsidRPr="00D76BED">
        <w:rPr>
          <w:color w:val="FF0000"/>
        </w:rPr>
        <w:lastRenderedPageBreak/>
      </w:r>
      <w:r w:rsidRPr="00943684">
        <w:t xml:space="preserve">உணர்வுகள், / பகைவர்கள், துரதிர்ஷ்டங்கள் மற்றும் ஒவ்வொரு துக்கத்திலிருந்தும் நான் விடுவிக்கப்படட்டும்</w:t>
      </w:r>
      <w:r w:rsidRPr="00943684">
        <w:t xml:space="preserve">,</w:t>
      </w:r>
      <w:r w:rsidRPr="00943684">
        <w:t xml:space="preserve"> / </w:t>
      </w:r>
      <w:r w:rsidRPr="00943684">
        <w:t xml:space="preserve">மனிதகுலத்தின் அன்பரே,</w:t>
      </w:r>
      <w:r w:rsidRPr="00943684">
        <w:t xml:space="preserve"> இப்போது நடுக்கத்துடனும் அன்புடனும் மரியாதையுடனும் / உமது அழியாத மற்றும் </w:t>
      </w:r>
      <w:r w:rsidRPr="00943684">
        <w:t xml:space="preserve">தெய்வீக மறைபொருட்களுக்கு</w:t>
      </w:r>
      <w:r w:rsidRPr="00943684">
        <w:t xml:space="preserve"> வரும் நான்</w:t>
      </w:r>
      <w:r w:rsidRPr="00943684">
        <w:t xml:space="preserve">, / உமக்குப் பாடுவேன்: / </w:t>
      </w:r>
      <w:r w:rsidRPr="00943684">
        <w:t xml:space="preserve">'எங்கள் பிதாக்களின் தேவனே, நீர் ஆசீர்வதிக்கப்பட்டவர்!'</w:t>
      </w:r>
    </w:p>
    <w:p w:rsidRPr="00D76BED" w:rsidR="00044BCB" w:rsidP="00044BCB" w:rsidRDefault="00044BCB" w14:paraId="1459973D" w14:textId="77777777">
      <w:pPr>
        <w:rPr>
          <w:b/>
        </w:rPr>
      </w:pPr>
      <w:r w:rsidRPr="00943684">
        <w:rPr>
          <w:b/>
          <w:color w:val="FF0000"/>
          <w:sz w:val="20"/>
        </w:rPr>
        <w:t xml:space="preserve">பல்லவி 3: </w:t>
      </w:r>
      <w:r w:rsidRPr="00943684">
        <w:rPr>
          <w:b/>
        </w:rPr>
        <w:t xml:space="preserve">மிகவும் பரிசுத்தமான தேவ மாதே, எங்களை இரட்சிக்கவும்.</w:t>
      </w:r>
    </w:p>
    <w:p w:rsidRPr="00D76BED" w:rsidR="00044BCB" w:rsidP="00044BCB" w:rsidRDefault="00044BCB" w14:paraId="4C0BAE24" w14:textId="77777777">
      <w:r w:rsidRPr="00943684">
        <w:t xml:space="preserve">இயேசு கிறிஸ்துவைப் பெற்றெடுத்த நீர், மனதின் அறிவுக்கு அப்பாற்பட்டவர்</w:t>
      </w:r>
      <w:r w:rsidRPr="00943684">
        <w:t xml:space="preserve">,</w:t>
      </w:r>
      <w:r w:rsidRPr="00943684">
        <w:t xml:space="preserve"> / </w:t>
      </w:r>
      <w:r w:rsidRPr="00943684">
        <w:t xml:space="preserve">கடவுளால் </w:t>
      </w:r>
      <w:r w:rsidRPr="00943684">
        <w:t xml:space="preserve">ஆசீர்வதிக்கப்பட்டவரே</w:t>
      </w:r>
      <w:r w:rsidRPr="00943684">
        <w:t xml:space="preserve">, உம் அடியவனாகிய நான் இப்போது உம்மை மன்றாடுகிறேன், / தூய்மையானவரே</w:t>
      </w:r>
      <w:r w:rsidRPr="00943684">
        <w:t xml:space="preserve">—நான் அசுத்தமானவன்: / நான் இப்போது மிகவும் தூய்மையான இரகசியங்களில் பங்குகொள்ளத் தயாராகும்போது, / என் மாம்சத்தின் மற்றும் </w:t>
      </w:r>
      <w:r w:rsidRPr="00943684">
        <w:t xml:space="preserve">ஆவியின்</w:t>
      </w:r>
      <w:r w:rsidRPr="00943684">
        <w:t xml:space="preserve"> அசுத்தத்திலிருந்து என்னை முழுமையாகத் தூய்மைப்படுத்துங்கள்</w:t>
      </w:r>
      <w:r w:rsidRPr="00943684">
        <w:t xml:space="preserve">.</w:t>
      </w:r>
    </w:p>
    <w:p w:rsidRPr="00D76BED" w:rsidR="00044BCB" w:rsidP="00044BCB" w:rsidRDefault="00044BCB" w14:paraId="772470A5" w14:textId="77777777">
      <w:pPr>
        <w:pStyle w:val="Heading3"/>
      </w:pPr>
      <w:r w:rsidRPr="00943684">
        <w:t xml:space="preserve">பாடல் 8</w:t>
      </w:r>
    </w:p>
    <w:p w:rsidRPr="00D76BED" w:rsidR="00044BCB" w:rsidP="00044BCB" w:rsidRDefault="00044BCB" w14:paraId="4C02546A" w14:textId="77777777">
      <w:r w:rsidRPr="00943684">
        <w:rPr>
          <w:b/>
          <w:color w:val="FF0000"/>
          <w:sz w:val="20"/>
        </w:rPr>
        <w:t xml:space="preserve">இர்மோஸ்: </w:t>
      </w:r>
      <w:r w:rsidRPr="00943684">
        <w:t xml:space="preserve">எல்லாப் படைப்புகளே, கடவுளைப் பாடுங்கள், ஆண்டவராகிய அவர், / யூத இளைஞர்களுடன் / நெருப்புக் குழியில் இறங்கி / சுடர்களைப் பனியாக மாற்றியவர் / </w:t>
      </w:r>
      <w:r w:rsidRPr="00943684">
        <w:t xml:space="preserve">என்றும் என்றென்றும் அவரை உயர்த்திப் போற்றுங்கள்.</w:t>
      </w:r>
    </w:p>
    <w:p w:rsidRPr="00D76BED" w:rsidR="00044BCB" w:rsidP="00044BCB" w:rsidRDefault="00044BCB" w14:paraId="106D44B2" w14:textId="77777777">
      <w:pPr>
        <w:rPr>
          <w:b/>
        </w:rPr>
      </w:pPr>
      <w:r w:rsidRPr="00943684">
        <w:rPr>
          <w:b/>
          <w:color w:val="FF0000"/>
          <w:sz w:val="20"/>
        </w:rPr>
        <w:t xml:space="preserve">பல்லவி 1: </w:t>
      </w:r>
      <w:r w:rsidRPr="00943684">
        <w:rPr>
          <w:b/>
        </w:rPr>
        <w:t xml:space="preserve">தேவனே, எனக்குள் தூய்மையான இருதயத்தைத் தோற்றுவித்தருளும், </w:t>
      </w:r>
      <w:r w:rsidRPr="00943684">
        <w:rPr>
          <w:b/>
        </w:rPr>
        <w:t xml:space="preserve">எனக்குள்</w:t>
      </w:r>
      <w:r w:rsidRPr="00943684">
        <w:rPr>
          <w:b/>
        </w:rPr>
        <w:t xml:space="preserve"> செம்மையான ஆவியைப் புதுப்பித்தருளும்</w:t>
      </w:r>
      <w:r w:rsidRPr="00943684">
        <w:rPr>
          <w:b/>
        </w:rPr>
        <w:t xml:space="preserve">.</w:t>
      </w:r>
    </w:p>
    <w:p w:rsidRPr="00D76BED" w:rsidR="00044BCB" w:rsidP="00044BCB" w:rsidRDefault="00044BCB" w14:paraId="4AF12081" w14:textId="77777777">
      <w:r w:rsidRPr="00943684">
        <w:t xml:space="preserve">உமது பரலோக, அற்புதமான, / மற்றும் பரிசுத்த மர்மங்களிலிருந்தும், ஓ கிறிஸ்துவே, / உமது தெய்வீக மற்றும் மர்மமான விருந்திலிருந்தும், / நம்பிக்கையற்ற நான் இப்போது </w:t>
      </w:r>
      <w:r w:rsidRPr="00943684">
        <w:t xml:space="preserve">பங்குகொள்ள</w:t>
      </w:r>
      <w:r w:rsidRPr="00943684">
        <w:t xml:space="preserve"> அருள் புரியும்</w:t>
      </w:r>
      <w:r w:rsidRPr="00943684">
        <w:t xml:space="preserve">, / ஓ என் இரட்சகராகிய தேவனே!</w:t>
      </w:r>
    </w:p>
    <w:p w:rsidRPr="00D76BED" w:rsidR="00044BCB" w:rsidP="00044BCB" w:rsidRDefault="00044BCB" w14:paraId="1F78C56A" w14:textId="77777777">
      <w:pPr>
        <w:rPr>
          <w:b/>
        </w:rPr>
      </w:pPr>
      <w:r w:rsidRPr="00943684">
        <w:rPr>
          <w:b/>
          <w:color w:val="FF0000"/>
          <w:sz w:val="20"/>
        </w:rPr>
        <w:t xml:space="preserve">பல்லவி 2: </w:t>
      </w:r>
      <w:r w:rsidRPr="00943684">
        <w:rPr>
          <w:b/>
        </w:rPr>
        <w:t xml:space="preserve">உமது சமுகத்திலிருந்து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773A3119" w14:textId="77777777">
      <w:r w:rsidRPr="00943684">
        <w:t xml:space="preserve">அருமைக் கடவுளே, உமது இரக்கத்தின் </w:t>
      </w:r>
      <w:r w:rsidRPr="00943684">
        <w:rPr>
          <w:i/>
          <w:iCs/>
        </w:rPr>
        <w:t xml:space="preserve">கீழ் </w:t>
      </w:r>
      <w:r w:rsidRPr="00943684">
        <w:t xml:space="preserve">புகலிடம் தேடி, அச்சத்துடன் உம்மை நோக்கி அழுகிறேன்: 'இரட்சகரே, நீர் என்னுள் தங்கியருளும், நீர் கூறியபடியே நானும் உம்முள் தங்கியிருப்பேன்; இதோ</w:t>
      </w:r>
      <w:r w:rsidRPr="00943684">
        <w:t xml:space="preserve">, உமது இரக்கத்தை</w:t>
      </w:r>
      <w:r w:rsidRPr="00943684">
        <w:t xml:space="preserve"> நம்பி துணிந்து</w:t>
      </w:r>
      <w:r w:rsidRPr="00943684">
        <w:t xml:space="preserve">, உமது சரீரத்தை உண்டு உமது இரத்தத்தை பருகுகிறேன்!'</w:t>
      </w:r>
    </w:p>
    <w:p w:rsidRPr="00D76BED" w:rsidR="00044BCB" w:rsidP="00044BCB" w:rsidRDefault="00044BCB" w14:paraId="0E7A71C3" w14:textId="77777777">
      <w:pPr>
        <w:rPr>
          <w:b/>
        </w:rPr>
      </w:pPr>
      <w:r w:rsidRPr="00943684">
        <w:rPr>
          <w:b/>
          <w:color w:val="FF0000"/>
          <w:sz w:val="20"/>
        </w:rPr>
        <w:t xml:space="preserve">பல்லவி: </w:t>
      </w:r>
      <w:r w:rsidRPr="00943684">
        <w:rPr>
          <w:b/>
        </w:rPr>
        <w:t xml:space="preserve">பரிசுத்தத் திருத்தூணமே, எங்கள் கடவுளே, உமக்கு மாட்சிமை உண்டாகட்டும்.</w:t>
      </w:r>
    </w:p>
    <w:p w:rsidRPr="00D76BED" w:rsidR="00044BCB" w:rsidP="00044BCB" w:rsidRDefault="00044BCB" w14:paraId="0A6B0C0D" w14:textId="77777777">
      <w:r w:rsidRPr="00943684">
        <w:t xml:space="preserve">நான் நெருப்பைப் பெறும் போது நடுங்குகிறேன், / மெழுகையும் புல்லையும் போல நான் எரிந்து போகாமல் இருக்க. / ஓ, அற்புதமான மர்மமே! ஓ, கடவுளின் இரக்கமே! / நான், ஒரு சாதாரண மண்ணாக இருந்து, எப்படி தெய்வீக உடலையும் இரத்தத்தையும் பங்கிட்டு / </w:t>
      </w:r>
      <w:r w:rsidRPr="00943684">
        <w:t xml:space="preserve">அழியாதவனாக</w:t>
      </w:r>
      <w:r w:rsidRPr="00943684">
        <w:t xml:space="preserve"> மாறுகிறேன்</w:t>
      </w:r>
      <w:r w:rsidRPr="00943684">
        <w:t xml:space="preserve">?</w:t>
      </w:r>
    </w:p>
    <w:p w:rsidRPr="00D76BED" w:rsidR="00044BCB" w:rsidP="00044BCB" w:rsidRDefault="00044BCB" w14:paraId="47BA09C4" w14:textId="77777777">
      <w:pPr>
        <w:pStyle w:val="Heading3"/>
      </w:pPr>
      <w:r w:rsidRPr="00D76BED">
        <w:lastRenderedPageBreak/>
      </w:r>
      <w:r w:rsidRPr="00943684">
        <w:t xml:space="preserve">பண் 9</w:t>
      </w:r>
    </w:p>
    <w:p w:rsidRPr="00D76BED" w:rsidR="00044BCB" w:rsidP="00044BCB" w:rsidRDefault="00044BCB" w14:paraId="47158323" w14:textId="77777777">
      <w:r w:rsidRPr="00943684">
        <w:rPr>
          <w:b/>
          <w:color w:val="FF0000"/>
          <w:sz w:val="20"/>
        </w:rPr>
        <w:t xml:space="preserve">இர்மோஸ்: </w:t>
      </w:r>
      <w:r w:rsidRPr="00943684">
        <w:t xml:space="preserve">தொடக்கமில்லாத பிதாவின் குமாரன், கடவுளும் ஆண்டவருமானவர், / கன்னிகையிடமிருந்து அவதரித்து, இருளில் உள்ளவர்களுக்கு </w:t>
      </w:r>
      <w:r w:rsidRPr="00943684">
        <w:t xml:space="preserve">ஒளிதரவும், சிதறிக் கிடப்பவர்களை ஒன்றுகூட்டவும் /</w:t>
      </w:r>
      <w:r w:rsidRPr="00943684">
        <w:t xml:space="preserve"> நமக்குத் தோன்றினார்</w:t>
      </w:r>
      <w:r w:rsidRPr="00943684">
        <w:t xml:space="preserve">. / ஆகவே, அனைவரும் பாடும் அந்தக் கடவுளின் தாயை நாம் </w:t>
      </w:r>
      <w:r w:rsidRPr="00943684">
        <w:t xml:space="preserve">மகிமைப்படுத்துகிறோம்.</w:t>
      </w:r>
    </w:p>
    <w:p w:rsidRPr="00D76BED" w:rsidR="00044BCB" w:rsidP="00044BCB" w:rsidRDefault="00044BCB" w14:paraId="1F54B4E0" w14:textId="77777777">
      <w:pPr>
        <w:rPr>
          <w:b/>
        </w:rPr>
      </w:pPr>
      <w:r w:rsidRPr="00943684">
        <w:rPr>
          <w:b/>
          <w:color w:val="FF0000"/>
          <w:sz w:val="20"/>
        </w:rPr>
        <w:t xml:space="preserve">பல்லவி 1: </w:t>
      </w:r>
      <w:r w:rsidRPr="00943684">
        <w:rPr>
          <w:b/>
        </w:rPr>
        <w:t xml:space="preserve">கடவுளே, என்னுள் தூய இருதயத்தைத் தோற்றுவித்தருளும், </w:t>
      </w:r>
      <w:r w:rsidRPr="00943684">
        <w:rPr>
          <w:b/>
        </w:rPr>
        <w:t xml:space="preserve">என்</w:t>
      </w:r>
      <w:r w:rsidRPr="00943684">
        <w:rPr>
          <w:b/>
        </w:rPr>
        <w:t xml:space="preserve"> உள்ளத்தில் நேர்மையான ஆவியைப் புதுப்பித்தருளும்</w:t>
      </w:r>
      <w:r w:rsidRPr="00943684">
        <w:rPr>
          <w:b/>
        </w:rPr>
        <w:t xml:space="preserve">.</w:t>
      </w:r>
    </w:p>
    <w:p w:rsidRPr="00D76BED" w:rsidR="00044BCB" w:rsidP="00044BCB" w:rsidRDefault="00044BCB" w14:paraId="0FABC314" w14:textId="77777777">
      <w:r w:rsidRPr="00943684">
        <w:t xml:space="preserve">கர்த்தர் நல்லவர்: ருசித்துப் </w:t>
      </w:r>
      <w:r w:rsidRPr="00943684">
        <w:t xml:space="preserve">பாருங்கள்</w:t>
      </w:r>
      <w:r w:rsidRPr="00943684">
        <w:t xml:space="preserve">! / ஏனெனில், நமக்காக ஒருமுறை நமக்கு ஒப்பாவராக மாறி, / தம்முடைய பிதாவுக்கு ஒருமுறை தம்மைப் பலியாக அர்ப்பணித்ததால், / அவர் எப்போதும் பலியிடப்படுகிறார், </w:t>
      </w:r>
      <w:r w:rsidRPr="00943684">
        <w:t xml:space="preserve">தம்மைப் பங்குபெறுபவர்களைப்</w:t>
      </w:r>
      <w:r w:rsidRPr="00943684">
        <w:t xml:space="preserve"> பரிசுத்தமாக்குகிறார்</w:t>
      </w:r>
      <w:r w:rsidRPr="00943684">
        <w:t xml:space="preserve">.</w:t>
      </w:r>
    </w:p>
    <w:p w:rsidRPr="00D76BED" w:rsidR="00044BCB" w:rsidP="00044BCB" w:rsidRDefault="00044BCB" w14:paraId="4B67979A" w14:textId="77777777">
      <w:pPr>
        <w:rPr>
          <w:b/>
        </w:rPr>
      </w:pPr>
      <w:r w:rsidRPr="00943684">
        <w:rPr>
          <w:b/>
          <w:color w:val="FF0000"/>
          <w:sz w:val="20"/>
        </w:rPr>
        <w:t xml:space="preserve">பல்லவி 2: </w:t>
      </w:r>
      <w:r w:rsidRPr="00943684">
        <w:rPr>
          <w:b/>
        </w:rPr>
        <w:t xml:space="preserve">உமது முகஸ்தாப்தத்திலிருந்து என்னைத் தள்ளிவிடாதேயும், உமது </w:t>
      </w:r>
      <w:r w:rsidRPr="00943684">
        <w:rPr>
          <w:b/>
        </w:rPr>
        <w:t xml:space="preserve">பரிசுத்த</w:t>
      </w:r>
      <w:r w:rsidRPr="00943684">
        <w:rPr>
          <w:b/>
        </w:rPr>
        <w:t xml:space="preserve"> ஆவியை </w:t>
      </w:r>
      <w:r w:rsidRPr="00943684">
        <w:rPr>
          <w:b/>
        </w:rPr>
        <w:t xml:space="preserve">எனக்குள் இருந்து எடுத்துவிடாதேயும்.</w:t>
      </w:r>
    </w:p>
    <w:p w:rsidRPr="00D76BED" w:rsidR="00044BCB" w:rsidP="00044BCB" w:rsidRDefault="00044BCB" w14:paraId="602FD7C5" w14:textId="77777777">
      <w:r w:rsidRPr="00943684">
        <w:t xml:space="preserve">ஆண்டவரே, </w:t>
      </w:r>
      <w:r w:rsidRPr="00943684">
        <w:t xml:space="preserve">ஆன்மாவிலும் உடலிலும் </w:t>
      </w:r>
      <w:r w:rsidRPr="00943684">
        <w:t xml:space="preserve">நான் </w:t>
      </w:r>
      <w:r w:rsidRPr="00943684">
        <w:t xml:space="preserve">பரிசுத்தமாக்கப்படட்டும்</w:t>
      </w:r>
      <w:r w:rsidRPr="00943684">
        <w:t xml:space="preserve">, / நான் </w:t>
      </w:r>
      <w:r w:rsidRPr="00943684">
        <w:t xml:space="preserve">அறிவூட்டப்படட்டும், நான் இரட்சிக்கப்படட்டும், / உமது </w:t>
      </w:r>
      <w:r w:rsidRPr="00943684">
        <w:t xml:space="preserve">பரிசுத்த இரகசியங்களைப் </w:t>
      </w:r>
      <w:r w:rsidRPr="00943684">
        <w:t xml:space="preserve">பங்கெடுப்பதன் மூலம், / </w:t>
      </w:r>
      <w:r w:rsidRPr="00943684">
        <w:t xml:space="preserve">தந்தையுடனும் ஆவியுடனும் நீர் என்னுள் வசிப்பதால், / ஓ, </w:t>
      </w:r>
      <w:r w:rsidRPr="00943684">
        <w:t xml:space="preserve">மகா கருணைமிக்க</w:t>
      </w:r>
      <w:r w:rsidRPr="00943684">
        <w:t xml:space="preserve"> நன்மை செய்பவரே,</w:t>
      </w:r>
      <w:r w:rsidRPr="00943684">
        <w:t xml:space="preserve"> நான் உமது வாசஸ்தலமாக மாறட்டும்</w:t>
      </w:r>
      <w:r w:rsidRPr="00943684">
        <w:t xml:space="preserve">.</w:t>
      </w:r>
    </w:p>
    <w:p w:rsidRPr="00D76BED" w:rsidR="00044BCB" w:rsidP="00044BCB" w:rsidRDefault="00044BCB" w14:paraId="26757ED4" w14:textId="77777777">
      <w:pPr>
        <w:rPr>
          <w:b/>
        </w:rPr>
      </w:pPr>
      <w:r w:rsidRPr="00943684">
        <w:rPr>
          <w:b/>
          <w:color w:val="FF0000"/>
          <w:sz w:val="20"/>
        </w:rPr>
        <w:t xml:space="preserve">பல்லவி: </w:t>
      </w:r>
      <w:r w:rsidRPr="00943684">
        <w:rPr>
          <w:b/>
        </w:rPr>
        <w:t xml:space="preserve">உமது இரட்சிப்பின் மகிழ்ச்சியை எனக்குத் திரும்பத் தாரும், உமது பரிசுத்த ஆவியால் </w:t>
      </w:r>
      <w:r w:rsidRPr="00943684">
        <w:rPr>
          <w:b/>
        </w:rPr>
        <w:t xml:space="preserve">என்னைப் பலப்படுத்துங்கள்.</w:t>
      </w:r>
    </w:p>
    <w:p w:rsidRPr="00D76BED" w:rsidR="00044BCB" w:rsidP="00044BCB" w:rsidRDefault="00044BCB" w14:paraId="048F51D4" w14:textId="77777777">
      <w:r w:rsidRPr="00943684">
        <w:t xml:space="preserve">என் மீட்பரே, உமது சரீரமும், / உமது </w:t>
      </w:r>
      <w:r w:rsidRPr="00943684">
        <w:t xml:space="preserve">விலையேறப்பெற்ற</w:t>
      </w:r>
      <w:r w:rsidRPr="00943684">
        <w:t xml:space="preserve"> இரத்தமும் </w:t>
      </w:r>
      <w:r w:rsidRPr="00943684">
        <w:t xml:space="preserve">/ </w:t>
      </w:r>
      <w:r w:rsidRPr="00943684">
        <w:t xml:space="preserve">பாவத்தின் சாரத்தை </w:t>
      </w:r>
      <w:r w:rsidRPr="00943684">
        <w:t xml:space="preserve">எரித்து</w:t>
      </w:r>
      <w:r w:rsidRPr="00943684">
        <w:t xml:space="preserve">, / </w:t>
      </w:r>
      <w:r w:rsidRPr="00943684">
        <w:t xml:space="preserve">இச்சைகள் எனும் முட்களைப் </w:t>
      </w:r>
      <w:r w:rsidRPr="00943684">
        <w:t xml:space="preserve">போக்கி</w:t>
      </w:r>
      <w:r w:rsidRPr="00943684">
        <w:t xml:space="preserve">, / என் முழு உள்ளத்தையும் </w:t>
      </w:r>
      <w:r w:rsidRPr="00943684">
        <w:t xml:space="preserve">ஒளிப்படுத்தி, / உமது தெய்வீகத்தை நான் ஆராதிக்க / உதவும்</w:t>
      </w:r>
      <w:r w:rsidRPr="00943684">
        <w:t xml:space="preserve"> தீயாகவும் ஒளியாகவும் </w:t>
      </w:r>
      <w:r w:rsidRPr="00943684">
        <w:t xml:space="preserve">இருக்கட்டும்</w:t>
      </w:r>
      <w:r w:rsidRPr="00943684">
        <w:t xml:space="preserve">.</w:t>
      </w:r>
    </w:p>
    <w:p w:rsidRPr="00D76BED" w:rsidR="00044BCB" w:rsidP="00044BCB" w:rsidRDefault="00044BCB" w14:paraId="0942D815" w14:textId="77777777">
      <w:pPr>
        <w:rPr>
          <w:b/>
        </w:rPr>
      </w:pPr>
      <w:r w:rsidRPr="00943684">
        <w:rPr>
          <w:b/>
          <w:color w:val="FF0000"/>
          <w:sz w:val="20"/>
        </w:rPr>
        <w:t xml:space="preserve">பல்லவி 3: </w:t>
      </w:r>
      <w:r w:rsidRPr="00943684">
        <w:rPr>
          <w:b/>
        </w:rPr>
        <w:t xml:space="preserve">பரிசுத்தமான கடவுளின் தாயே, எங்களை இரட்சிக்கவும்.</w:t>
      </w:r>
    </w:p>
    <w:p w:rsidRPr="00D76BED" w:rsidR="00044BCB" w:rsidP="00044BCB" w:rsidRDefault="00044BCB" w14:paraId="64685B98" w14:textId="77777777">
      <w:r w:rsidRPr="00943684">
        <w:t xml:space="preserve">கடவுள் உமது தூய இரத்தத்திலிருந்து அவதரித்தார். / எனவே ஒவ்வொரு தலைமுறையும் உமது புகழ்களைப் பாடுகிறது, ஓ சர்வவல்லமையுள்ள அம்மையே, / மற்றும் அநேக நித்திய ஜீவன்கள் உம்மை மகிமைப்படுத்துகின்றன, / ஏனெனில் உம்மூடு அவர்கள் </w:t>
      </w:r>
      <w:r w:rsidRPr="00943684">
        <w:t xml:space="preserve">அனைத்தின் மீதும் ஆட்சி செய்பவரைத் </w:t>
      </w:r>
      <w:r w:rsidRPr="00943684">
        <w:t xml:space="preserve">தெளிவாகக் </w:t>
      </w:r>
      <w:r w:rsidRPr="00943684">
        <w:t xml:space="preserve">கண்டனர், / </w:t>
      </w:r>
      <w:r w:rsidRPr="00943684">
        <w:t xml:space="preserve">அவர் தம்மேல் </w:t>
      </w:r>
      <w:r w:rsidRPr="00943684">
        <w:t xml:space="preserve">மனித</w:t>
      </w:r>
      <w:r w:rsidRPr="00943684">
        <w:t xml:space="preserve"> இயல்பை </w:t>
      </w:r>
      <w:r w:rsidRPr="00943684">
        <w:t xml:space="preserve">ஏற்றுக்கொண்டார்</w:t>
      </w:r>
      <w:r w:rsidRPr="00943684">
        <w:t xml:space="preserve">.</w:t>
      </w:r>
    </w:p>
    <w:p w:rsidRPr="00D76BED" w:rsidR="00044BCB" w:rsidP="00044BCB" w:rsidRDefault="00044BCB" w14:paraId="128EB861" w14:textId="77777777"/>
    <w:p w:rsidRPr="00D76BED" w:rsidR="00044BCB" w:rsidP="00044BCB" w:rsidRDefault="00044BCB" w14:paraId="084412C5" w14:textId="77777777">
      <w:r w:rsidRPr="00943684">
        <w:t xml:space="preserve">உன்னைப் புகழ்வது உண்மையிலேயே பொருத்தமானது, </w:t>
      </w:r>
      <w:r w:rsidRPr="00943684">
        <w:t xml:space="preserve">/ ஓ கடவுளின் தாய், / நித்திய ஆசீர்வதிக்கப்பட்டவரும் </w:t>
      </w:r>
      <w:r w:rsidRPr="00943684">
        <w:t xml:space="preserve">கறைபடாதவரும்</w:t>
      </w:r>
      <w:r w:rsidRPr="00943684">
        <w:t xml:space="preserve">, / எங்கள் கடவுளின் தாயுமான உன்னை. / செராபிம்களின் மிக உயர்ந்த கனத்துடன் / மற்றும் </w:t>
      </w:r>
      <w:r w:rsidRPr="00943684">
        <w:t xml:space="preserve">கரூபீம்களின்</w:t>
      </w:r>
      <w:r w:rsidRPr="00943684">
        <w:t xml:space="preserve"> ஒப்பற்ற </w:t>
      </w:r>
      <w:r w:rsidRPr="00943684">
        <w:t xml:space="preserve">மகிமையுடன்</w:t>
      </w:r>
      <w:r w:rsidRPr="00943684">
        <w:t xml:space="preserve">, / வார்த்தையான கடவுளை கன்னித்தன்மையுடன் பெற்றெடுத்த உன்னை, / </w:t>
      </w:r>
      <w:r w:rsidRPr="00943684">
        <w:t xml:space="preserve">கடவுளின்</w:t>
      </w:r>
      <w:r w:rsidRPr="00943684">
        <w:t xml:space="preserve"> உண்மையான </w:t>
      </w:r>
      <w:r w:rsidRPr="00943684">
        <w:t xml:space="preserve">தாயை – நாங்கள் உன்னைப் பெருமைப்படுத்துகிறோம்.</w:t>
      </w:r>
    </w:p>
    <w:p w:rsidRPr="00D76BED" w:rsidR="00044BCB" w:rsidP="00044BCB" w:rsidRDefault="00044BCB" w14:paraId="3690C584" w14:textId="77777777">
      <w:pPr>
        <w:spacing w:before="120"/>
      </w:pPr>
      <w:r w:rsidRPr="00D76BED">
        <w:rPr>
          <w:b/>
          <w:color w:val="FF0000"/>
        </w:rPr>
        <w:lastRenderedPageBreak/>
      </w:r>
      <w:r w:rsidRPr="00943684">
        <w:rPr>
          <w:b/>
        </w:rPr>
        <w:t xml:space="preserve">திரிசாகியோன்</w:t>
      </w:r>
      <w:r w:rsidRPr="00943684">
        <w:rPr>
          <w:b/>
        </w:rPr>
        <w:t xml:space="preserve">. மகிமை, மற்றும் இப்போது: பரிசுத்தமான மூவொருமை: ஆண்டவரே, இரக்கமாயிரும். </w:t>
      </w:r>
      <w:r w:rsidRPr="00943684">
        <w:rPr>
          <w:b/>
          <w:color w:val="FF0000"/>
          <w:sz w:val="20"/>
        </w:rPr>
        <w:t xml:space="preserve">(3) </w:t>
      </w:r>
      <w:r w:rsidRPr="00943684">
        <w:rPr>
          <w:b/>
        </w:rPr>
        <w:t xml:space="preserve">மகிமை, மற்றும் இப்போது: நமது பிதாவே:</w:t>
      </w:r>
    </w:p>
    <w:p w:rsidRPr="00D76BED" w:rsidR="00044BCB" w:rsidP="00044BCB" w:rsidRDefault="00044BCB" w14:paraId="6AF62A66" w14:textId="77777777">
      <w:r w:rsidRPr="00943684">
        <w:rPr>
          <w:b/>
          <w:color w:val="FF0000"/>
          <w:sz w:val="20"/>
        </w:rPr>
        <w:t xml:space="preserve">குரு: </w:t>
      </w:r>
      <w:r w:rsidRPr="00943684">
        <w:t xml:space="preserve">ஏனெனில் உமதே இராச்சியம்: </w:t>
      </w:r>
      <w:r w:rsidRPr="00943684">
        <w:rPr>
          <w:b/>
          <w:color w:val="FF0000"/>
          <w:sz w:val="20"/>
        </w:rPr>
        <w:t xml:space="preserve">வாசிப்பாளர்: </w:t>
      </w:r>
      <w:r w:rsidRPr="00943684">
        <w:t xml:space="preserve">ஆமென்.</w:t>
      </w:r>
    </w:p>
    <w:p w:rsidRPr="00D76BED" w:rsidR="00044BCB" w:rsidP="00044BCB" w:rsidRDefault="00044BCB" w14:paraId="00C575E8" w14:textId="77777777">
      <w:r w:rsidRPr="00943684">
        <w:rPr>
          <w:b/>
          <w:color w:val="FF0000"/>
          <w:sz w:val="20"/>
        </w:rPr>
        <w:t xml:space="preserve">திருவிழாத் தோத்திரம். திருவிழா இல்லையென்றால்:</w:t>
      </w:r>
    </w:p>
    <w:p w:rsidRPr="00D76BED" w:rsidR="00044BCB" w:rsidP="00044BCB" w:rsidRDefault="00044BCB" w14:paraId="3248F9A8" w14:textId="77777777">
      <w:pPr>
        <w:pStyle w:val="Heading3"/>
      </w:pPr>
      <w:r w:rsidRPr="00943684">
        <w:t xml:space="preserve">மனந்திரும்புதல் தோத்திரங்கள், 6ஆம் ஸ்வரம்</w:t>
      </w:r>
    </w:p>
    <w:p w:rsidRPr="00D76BED" w:rsidR="00044BCB" w:rsidP="00044BCB" w:rsidRDefault="00044BCB" w14:paraId="349E7A99" w14:textId="77777777">
      <w:r w:rsidRPr="00943684">
        <w:t xml:space="preserve">எங்கள் மீது இரக்கம் காட்டும், ஆண்டவரே, எங்கள் மீது இரக்கம் காட்டும், / ஏனெனில் எங்களுக்காக எந்தச் சாக்குப்போக்கையும் காணாமல், / நாங்கள் பாவிகள் </w:t>
      </w:r>
      <w:r w:rsidRPr="00943684">
        <w:t xml:space="preserve">எங்கள் தலைவராகிய </w:t>
      </w:r>
      <w:r w:rsidRPr="00943684">
        <w:t xml:space="preserve">உமக்கு இந்தப் பிரார்த்தனையைச் </w:t>
      </w:r>
      <w:r w:rsidRPr="00943684">
        <w:t xml:space="preserve">செலுத்துகிறோம்: / 'எங்கள் மீது இரக்கம் காட்டும்!'</w:t>
      </w:r>
    </w:p>
    <w:p w:rsidRPr="00D76BED" w:rsidR="00044BCB" w:rsidP="00044BCB" w:rsidRDefault="00044BCB" w14:paraId="3ED21962" w14:textId="77777777">
      <w:r w:rsidRPr="00943684">
        <w:rPr>
          <w:b/>
        </w:rPr>
        <w:t xml:space="preserve">மகிமை: </w:t>
      </w:r>
      <w:r w:rsidRPr="00943684">
        <w:t xml:space="preserve">ஆண்டவரே, எங்கள் மீது இரக்கம் காட்டும், ஏனெனில் நாங்கள் உம்மீது </w:t>
      </w:r>
      <w:r w:rsidRPr="00943684">
        <w:t xml:space="preserve">நம்பிக்கை வைத்துள்ளோம், / எங்கள் மீது மிகுந்த கோபம் கொள்ளாதேயும் / எங்கள் அக்கிரமங்களை நினைவில் கொள்ளாதேயும்; / ஆனால், இரக்கமுள்ளவராக, இப்பொழுதே எங்களை நோக்கிப் பாரும், / </w:t>
      </w:r>
      <w:r w:rsidRPr="00943684">
        <w:t xml:space="preserve">எங்களை எங்கள் எதிரிகளாகியவர்களிடமிருந்து விடுவித்தருளும். / ஏனெனில் நீர் எங்கள் தேவன், நாங்கள் உமது ஜனங்கள்; / நாங்கள் அனைவரும் உமது கரங்களின் கிரியை / நாங்கள் உமது நாமத்தை அழைக்கிறோம்.</w:t>
      </w:r>
    </w:p>
    <w:p w:rsidRPr="00D76BED" w:rsidR="00044BCB" w:rsidP="00044BCB" w:rsidRDefault="00044BCB" w14:paraId="1D24A5F9" w14:textId="77777777">
      <w:r w:rsidRPr="00943684">
        <w:rPr>
          <w:b/>
        </w:rPr>
        <w:t xml:space="preserve">இப்போது: </w:t>
      </w:r>
      <w:r w:rsidRPr="00943684">
        <w:t xml:space="preserve">இறைவியின் பேறு பெற்ற அன்னையே, எங்கள் மீது இரக்கமுடையவரே,</w:t>
      </w:r>
      <w:r w:rsidRPr="00943684">
        <w:t xml:space="preserve"> எங்களுக்கு இரக்கத்தின் வாயில்களைத் திறந்தருளும்</w:t>
      </w:r>
      <w:r w:rsidRPr="00943684">
        <w:t xml:space="preserve">; உம்மீது நம்பிக்கை கொண்ட நாங்கள் </w:t>
      </w:r>
      <w:r w:rsidRPr="00943684">
        <w:t xml:space="preserve">வெட்கத்திற்குள்ளாகாமல், </w:t>
      </w:r>
      <w:r w:rsidRPr="00943684">
        <w:t xml:space="preserve">உம் </w:t>
      </w:r>
      <w:r w:rsidRPr="00943684">
        <w:rPr>
          <w:i/>
          <w:iCs/>
        </w:rPr>
        <w:t xml:space="preserve">பிரார்த்தனைகளால் </w:t>
      </w:r>
      <w:r w:rsidRPr="00943684">
        <w:t xml:space="preserve">எங்கள் துன்பங்களிலிருந்து </w:t>
      </w:r>
      <w:r w:rsidRPr="00943684">
        <w:t xml:space="preserve">விடுவிக்கப்படவும்</w:t>
      </w:r>
      <w:r w:rsidRPr="00943684">
        <w:t xml:space="preserve">.</w:t>
      </w:r>
      <w:r w:rsidRPr="00943684">
        <w:t xml:space="preserve"> ஏனெனில் நீரே </w:t>
      </w:r>
      <w:r w:rsidRPr="00943684">
        <w:t xml:space="preserve">கிறிஸ்தவ</w:t>
      </w:r>
      <w:r w:rsidRPr="00943684">
        <w:t xml:space="preserve"> இனத்தின் மீட்பு</w:t>
      </w:r>
      <w:r w:rsidRPr="00943684">
        <w:t xml:space="preserve">.</w:t>
      </w:r>
    </w:p>
    <w:p w:rsidRPr="00D76BED" w:rsidR="00044BCB" w:rsidP="00044BCB" w:rsidRDefault="00044BCB" w14:paraId="220009B1" w14:textId="77777777">
      <w:r w:rsidRPr="00943684">
        <w:t xml:space="preserve">கர்த்தரே, இரக்கமாயிருங்கள். </w:t>
      </w:r>
      <w:r w:rsidRPr="00943684">
        <w:rPr>
          <w:b/>
          <w:color w:val="FF0000"/>
          <w:sz w:val="20"/>
        </w:rPr>
        <w:t xml:space="preserve">(40) </w:t>
      </w:r>
      <w:r w:rsidRPr="00943684">
        <w:rPr>
          <w:b/>
          <w:color w:val="FF0000"/>
          <w:sz w:val="20"/>
        </w:rPr>
        <w:t xml:space="preserve">மேலும் </w:t>
      </w:r>
      <w:r w:rsidRPr="00943684">
        <w:rPr>
          <w:b/>
          <w:color w:val="FF0000"/>
          <w:sz w:val="20"/>
        </w:rPr>
        <w:t xml:space="preserve">நீங்கள் விரும்பும்</w:t>
      </w:r>
      <w:r w:rsidRPr="00943684">
        <w:rPr>
          <w:b/>
          <w:color w:val="FF0000"/>
          <w:sz w:val="20"/>
        </w:rPr>
        <w:t xml:space="preserve"> பல முறை வணங்கவும்</w:t>
      </w:r>
      <w:r w:rsidRPr="00943684">
        <w:rPr>
          <w:b/>
          <w:color w:val="FF0000"/>
          <w:sz w:val="20"/>
        </w:rPr>
        <w:t xml:space="preserve">.</w:t>
      </w:r>
    </w:p>
    <w:p w:rsidRPr="00D76BED" w:rsidR="00044BCB" w:rsidP="00044BCB" w:rsidRDefault="00044BCB" w14:paraId="768082AB" w14:textId="77777777">
      <w:r w:rsidRPr="00943684">
        <w:rPr>
          <w:b/>
          <w:color w:val="FF0000"/>
          <w:sz w:val="20"/>
          <w:szCs w:val="20"/>
        </w:rPr>
        <w:t xml:space="preserve">பின்னர் பின்வரும் வசனங்கள்: </w:t>
      </w:r>
      <w:r w:rsidRPr="00943684">
        <w:t xml:space="preserve">மனிதனே, ஆண்டவரின் உடலைப் பெற விரும்பினால், பயபக்தியுடன் </w:t>
      </w:r>
      <w:r w:rsidRPr="00943684">
        <w:t xml:space="preserve">நெருங்குவாயாக, இல்லையெனில் நீ வெந்து போவாய், ஏனெனில் இது நெருப்பு. </w:t>
      </w:r>
      <w:r w:rsidRPr="00943684">
        <w:t xml:space="preserve">திருவருட்சாதனத்திற்காக</w:t>
      </w:r>
      <w:r w:rsidRPr="00943684">
        <w:t xml:space="preserve"> தெய்வீக இரத்தத்தை அருந்தும்போது</w:t>
      </w:r>
      <w:r w:rsidRPr="00943684">
        <w:t xml:space="preserve">, முதலில் உன்னை வருத்தியவர்களுடன் சமாதானம் செய்துகொள். பின்னர் தைரியமாக </w:t>
      </w:r>
      <w:r w:rsidRPr="00943684">
        <w:t xml:space="preserve">அந்த</w:t>
      </w:r>
      <w:r w:rsidRPr="00943684">
        <w:t xml:space="preserve"> மர்மமான </w:t>
      </w:r>
      <w:r w:rsidRPr="00943684">
        <w:t xml:space="preserve">உணவைப் பெற்றுக்கொள்.</w:t>
      </w:r>
    </w:p>
    <w:p w:rsidRPr="00D76BED" w:rsidR="00044BCB" w:rsidP="00044BCB" w:rsidRDefault="00044BCB" w14:paraId="3B21E33E" w14:textId="77777777">
      <w:r w:rsidRPr="00D76BED">
        <w:rPr>
          <w:b/>
          <w:color w:val="FF0000"/>
          <w:sz w:val="20"/>
          <w:szCs w:val="20"/>
        </w:rPr>
        <w:t xml:space="preserve">மேலும் </w:t>
      </w:r>
      <w:r w:rsidRPr="00943684">
        <w:rPr>
          <w:b/>
          <w:color w:val="FF0000"/>
          <w:sz w:val="20"/>
          <w:szCs w:val="20"/>
        </w:rPr>
        <w:t xml:space="preserve">மற்ற வசனங்கள்: </w:t>
      </w:r>
      <w:r w:rsidRPr="00943684">
        <w:t xml:space="preserve">அச்சமூட்டும் </w:t>
      </w:r>
      <w:r w:rsidRPr="00943684">
        <w:t xml:space="preserve">அந்தப் பலியைப்</w:t>
      </w:r>
      <w:r w:rsidRPr="00943684">
        <w:t xml:space="preserve"> பங்குபெறுவதற்கு முன்</w:t>
      </w:r>
      <w:r w:rsidRPr="00943684">
        <w:t xml:space="preserve">, / ஆண்டவரின் உயிர் தரும் உடலை, / </w:t>
      </w:r>
      <w:r w:rsidRPr="00943684">
        <w:t xml:space="preserve">நடுங்கிக்கொண்டு</w:t>
      </w:r>
      <w:r w:rsidRPr="00943684">
        <w:t xml:space="preserve"> இவ்வாறு ஜெபிப்பீராக</w:t>
      </w:r>
      <w:r w:rsidRPr="00943684">
        <w:t xml:space="preserve">.</w:t>
      </w:r>
    </w:p>
    <w:p w:rsidRPr="00D76BED" w:rsidR="00044BCB" w:rsidP="00044BCB" w:rsidRDefault="00044BCB" w14:paraId="1E178496" w14:textId="77777777">
      <w:pPr>
        <w:keepNext/>
        <w:keepLines/>
        <w:autoSpaceDE w:val="0"/>
        <w:autoSpaceDN w:val="0"/>
        <w:adjustRightInd w:val="0"/>
        <w:spacing w:after="0"/>
        <w:jc w:val="left"/>
        <w:outlineLvl w:val="2"/>
        <w:rPr>
          <w:b/>
          <w:bCs/>
          <w:color w:val="FF0000"/>
        </w:rPr>
      </w:pPr>
      <w:r w:rsidRPr="00943684">
        <w:rPr>
          <w:b/>
          <w:bCs/>
          <w:color w:val="FF0000"/>
          <w:sz w:val="20"/>
          <w:szCs w:val="20"/>
        </w:rPr>
        <w:t xml:space="preserve">மேலும் பிரார்த்தனைகள்:</w:t>
      </w:r>
    </w:p>
    <w:p w:rsidRPr="00D76BED" w:rsidR="00044BCB" w:rsidP="00044BCB" w:rsidRDefault="00044BCB" w14:paraId="074637C7" w14:textId="77777777">
      <w:pPr>
        <w:pStyle w:val="Heading3"/>
      </w:pPr>
      <w:r w:rsidRPr="00943684">
        <w:t xml:space="preserve">பிரார்த்தனை 1,</w:t>
      </w:r>
      <w:r w:rsidR="006C521F">
        <w:br/>
      </w:r>
      <w:r w:rsidRPr="00943684">
        <w:t xml:space="preserve">புனித பேசுமிக்கேதோசர்</w:t>
      </w:r>
    </w:p>
    <w:p w:rsidRPr="00D76BED" w:rsidR="00044BCB" w:rsidP="00044BCB" w:rsidRDefault="00044BCB" w14:paraId="2BD67322" w14:textId="77777777">
      <w:r w:rsidRPr="00943684">
        <w:lastRenderedPageBreak/>
      </w:r>
      <w:r w:rsidRPr="00943684">
        <w:t xml:space="preserve">ஆண்டவரே, இயேசு கிறிஸ்துவே, எங்கள் கடவுளே, </w:t>
      </w:r>
      <w:r w:rsidRPr="00943684">
        <w:t xml:space="preserve">வாழ்விற்கும் அழியாமையிற்கும் ஊற்றே, காணப்படும் மற்றும் </w:t>
      </w:r>
      <w:r w:rsidRPr="00943684">
        <w:t xml:space="preserve">காணப்படாத</w:t>
      </w:r>
      <w:r w:rsidRPr="00943684">
        <w:t xml:space="preserve"> அனைத்து படைப்புகளின் </w:t>
      </w:r>
      <w:r w:rsidRPr="00943684">
        <w:t xml:space="preserve">படைப்பாளி, நித்திய பிதாவின் குமாரனே, நீரே நித்தியரும் தொடக்கமில்லாதவரும், உமது நன்மையின் பெருமையினால், இந்தக் கடைசி நாட்களில்</w:t>
      </w:r>
      <w:r w:rsidRPr="00943684">
        <w:lastRenderedPageBreak/>
      </w:r>
      <w:r w:rsidRPr="00943684">
        <w:t xml:space="preserve"> </w:t>
      </w:r>
      <w:r w:rsidRPr="00943684">
        <w:t xml:space="preserve">மாம்சத்தை</w:t>
      </w:r>
      <w:r w:rsidRPr="00943684">
        <w:t xml:space="preserve"> எடுத்து</w:t>
      </w:r>
      <w:r w:rsidRPr="00943684">
        <w:t xml:space="preserve">, நன்றியற்றவர்களும் அறிவற்றவர்களுமாகிய நமக்காக சிலுவையில் அறையுண்டு, அடக்கம் செய்யப்பட்டீர், மேலும் உமது சொந்த இரத்தத்தால், </w:t>
      </w:r>
      <w:r w:rsidRPr="00943684">
        <w:t xml:space="preserve">பாவத்தால் சீர்கெட்டுப்போன நமது இயல்பை </w:t>
      </w:r>
      <w:r w:rsidRPr="00943684">
        <w:t xml:space="preserve">மீட்டெடுத்தீர்</w:t>
      </w:r>
      <w:r w:rsidRPr="00943684">
        <w:t xml:space="preserve">! ஓ, அழியாத ராஜாவே, </w:t>
      </w:r>
      <w:r w:rsidRPr="00943684">
        <w:t xml:space="preserve">பாவியான</w:t>
      </w:r>
      <w:r w:rsidRPr="00943684">
        <w:t xml:space="preserve"> என் மனந்திரும்புதலை நீரே ஏற்றுக்கொண்டு</w:t>
      </w:r>
      <w:r w:rsidRPr="00943684">
        <w:t xml:space="preserve">, உமது செவியை எனக்கெனத் திருப்பி, என் வார்த்தைகளைக் கேளும். ஏனெனில், ஆண்டவரே, நான் பாவம் செய்தேன், நான் </w:t>
      </w:r>
      <w:r w:rsidRPr="00943684">
        <w:t xml:space="preserve">பரலோகத்திற்கு எதிராகவும் உமக்கு முன்பாகவும் </w:t>
      </w:r>
      <w:r w:rsidRPr="00943684">
        <w:t xml:space="preserve">பாவம் செய்தேன்</w:t>
      </w:r>
      <w:r w:rsidRPr="00943684">
        <w:t xml:space="preserve">, மேலும் உமது மகிமையின் உச்சிநோக்கிப் பார்க்கவும் நான் தகுதியற்றவன்: ஏனெனில் உமது கட்டளைகளை மீறி, </w:t>
      </w:r>
      <w:r w:rsidRPr="00943684">
        <w:t xml:space="preserve">உமது ஆணைகளுக்குக் கீழ்ப்படியாமல்</w:t>
      </w:r>
      <w:r w:rsidRPr="00943684">
        <w:t xml:space="preserve">, உமது நன்மையைக் கோபமூட்டியுள்ளேன்</w:t>
      </w:r>
      <w:r w:rsidRPr="00943684">
        <w:t xml:space="preserve">. ஆனால், ஆண்டவராகிய நீர், பழிவாங்கும் குணம் கொண்டவர் அல்ல, மாறாக நீண்டகாலம் பொறுமையுடன் இருப்பவரும்</w:t>
      </w:r>
      <w:r w:rsidRPr="00943684">
        <w:t xml:space="preserve">, கருணையில் செழித்தவரும், என் அக்கிரமங்களுக்கு மத்தியில் நான் அழிந்து போக அனுமதிக்கவில்லை, </w:t>
      </w:r>
      <w:r w:rsidRPr="00943684">
        <w:rPr>
          <w:i/>
        </w:rPr>
        <w:t xml:space="preserve">மாறாக</w:t>
      </w:r>
      <w:r w:rsidRPr="00943684">
        <w:t xml:space="preserve"> </w:t>
      </w:r>
      <w:r w:rsidRPr="00943684">
        <w:t xml:space="preserve">என் மனந்திரும்புதலுக்காகப் </w:t>
      </w:r>
      <w:r w:rsidRPr="00943684">
        <w:t xml:space="preserve">பொறுமையாகக் காத்திருந்தீர்</w:t>
      </w:r>
      <w:r w:rsidRPr="00943684">
        <w:t xml:space="preserve">. ஏனெனில், மனிதகுலத்தின் அன்பரே, </w:t>
      </w:r>
      <w:r w:rsidRPr="00943684">
        <w:t xml:space="preserve">உமது தீர்க்கதரிசியின்</w:t>
      </w:r>
      <w:r w:rsidRPr="00943684">
        <w:t xml:space="preserve"> மூலம் உரைத்தீர்</w:t>
      </w:r>
      <w:r w:rsidRPr="00943684">
        <w:t xml:space="preserve">: 'பாவியின் மரணத்தில் நான் மகிழ்ச்சி அடையவில்லை, </w:t>
      </w:r>
      <w:r w:rsidRPr="00943684">
        <w:t xml:space="preserve">அவன் தன் வழிகளை விட்டு விலகி வாழ்வதையே நான் விரும்புகிறேன்.' ஏனெனில், ஆண்டவரே, உமது கைகளின் படைப்பு அழிந்து போவதை நீர் விரும்புவதில்லை, </w:t>
      </w:r>
      <w:r w:rsidRPr="00943684">
        <w:t xml:space="preserve">மனிதகுலத்தின் அழிவிலும் </w:t>
      </w:r>
      <w:r w:rsidRPr="00943684">
        <w:t xml:space="preserve">நீர் </w:t>
      </w:r>
      <w:r w:rsidRPr="00943684">
        <w:t xml:space="preserve">மகிழ்ச்சி</w:t>
      </w:r>
      <w:r w:rsidRPr="00943684">
        <w:t xml:space="preserve"> அடைவதில்லை</w:t>
      </w:r>
      <w:r w:rsidRPr="00943684">
        <w:t xml:space="preserve">, மாறாக, அனைவரும் இரட்சிக்கப்பட்டு சத்தியத்தை அறிந்து கொள்ள வேண்டும் என்று நீர் விரும்புகிறீர். ஆகவே, நானும், </w:t>
      </w:r>
      <w:r w:rsidRPr="00943684">
        <w:t xml:space="preserve">பரலோகத்திற்கும் பூமிக்கும் தகுதியற்றவனாக</w:t>
      </w:r>
      <w:r w:rsidRPr="00943684">
        <w:t xml:space="preserve"> இருந்தாலும்</w:t>
      </w:r>
      <w:r w:rsidRPr="00943684">
        <w:t xml:space="preserve">, இந்தக் क्षणிகமான வாழ்வில், நான் முழுமையாகப் பாவத்திற்கு என்னை ஒப்புக்கொடுத்து, </w:t>
      </w:r>
      <w:r w:rsidRPr="00943684">
        <w:t xml:space="preserve">இன்பங்களுக்கு அடிமையாகிக்கொண்டு, </w:t>
      </w:r>
      <w:r w:rsidRPr="00943684">
        <w:rPr>
          <w:i/>
        </w:rPr>
        <w:t xml:space="preserve">எனக்குள் இருக்கும் </w:t>
      </w:r>
      <w:r w:rsidRPr="00943684">
        <w:t xml:space="preserve">உமது உருவத்தை </w:t>
      </w:r>
      <w:r w:rsidRPr="00943684">
        <w:t xml:space="preserve">மறைத்துவிட்டேன்</w:t>
      </w:r>
      <w:r w:rsidRPr="00943684">
        <w:t xml:space="preserve">. ஆயினும், உமது படைப்பாகவும், உமது கிரியையாகவும் இருப்பதால், </w:t>
      </w:r>
      <w:r w:rsidRPr="00943684">
        <w:t xml:space="preserve">இவ்வளவு இழிந்தவனாக இருந்தாலும், என் சொந்த இரட்சிப்பைப் பற்றி நான் நம்பிக்கையிழக்கவில்லை, மேலும் உமது எல்லையற்ற கருணையைத் துணிந்து நாடுகிறேன். </w:t>
      </w:r>
      <w:r w:rsidRPr="00943684">
        <w:t xml:space="preserve">மனிதகுலத்தின் அன்பரே, ஆண்டவரே, என்னைப் பரத்தை போலவும், </w:t>
      </w:r>
      <w:r w:rsidRPr="00943684">
        <w:t xml:space="preserve">திருடனைப்</w:t>
      </w:r>
      <w:r w:rsidRPr="00943684">
        <w:t xml:space="preserve"> போலவும்</w:t>
      </w:r>
      <w:r w:rsidRPr="00943684">
        <w:t xml:space="preserve">, வரி வசூலிப்பாளனைப் போலவும்</w:t>
      </w:r>
      <w:r w:rsidRPr="00943684">
        <w:t xml:space="preserve">,</w:t>
      </w:r>
      <w:r w:rsidRPr="00943684">
        <w:t xml:space="preserve"> வீண் செலவு செய்த </w:t>
      </w:r>
      <w:r w:rsidRPr="00943684">
        <w:rPr>
          <w:i/>
        </w:rPr>
        <w:t xml:space="preserve">குமாரனைப்</w:t>
      </w:r>
      <w:r w:rsidRPr="00943684">
        <w:t xml:space="preserve"> போலவும் </w:t>
      </w:r>
      <w:r w:rsidRPr="00943684">
        <w:t xml:space="preserve">ஏற்றுக்கொள்ளும்</w:t>
      </w:r>
      <w:r w:rsidRPr="00943684">
        <w:t xml:space="preserve">, மேலும் என் மீதான பாவங்களின் கனமான சுமையை அகற்றும், </w:t>
      </w:r>
      <w:r w:rsidRPr="00943684">
        <w:t xml:space="preserve">உலகத்தின்</w:t>
      </w:r>
      <w:r w:rsidRPr="00943684">
        <w:t xml:space="preserve"> பாவத்தைச் சுமந்து</w:t>
      </w:r>
      <w:r w:rsidRPr="00943684">
        <w:t xml:space="preserve">, மனிதரின் பலவீனத்தைக் குணப்படுத்தும் </w:t>
      </w:r>
      <w:r w:rsidRPr="00943684">
        <w:t xml:space="preserve">நீர்</w:t>
      </w:r>
      <w:r w:rsidRPr="00943684">
        <w:t xml:space="preserve">, </w:t>
      </w:r>
      <w:r w:rsidRPr="00943684">
        <w:t xml:space="preserve">உழை</w:t>
      </w:r>
      <w:r w:rsidRPr="00943684">
        <w:t xml:space="preserve">த்துச் </w:t>
      </w:r>
      <w:r w:rsidRPr="00943684">
        <w:t xml:space="preserve">சுமையும் இறக்கமுள்ளவர்களை உம்மிடம் அழைத்து அவர்களுக்கு இளைப்பாறுதல் அளித்து, நீதிமான்களை அல்ல, பாவிகளை </w:t>
      </w:r>
      <w:r w:rsidRPr="00943684">
        <w:t xml:space="preserve">மனந்திரும்ப</w:t>
      </w:r>
      <w:r w:rsidRPr="00943684">
        <w:t xml:space="preserve"> அழைத்த நீர் </w:t>
      </w:r>
      <w:r w:rsidRPr="00943684">
        <w:t xml:space="preserve">– என்னை மாம்சத்தின் மற்றும் ஆவியின் அசுத்தங்கள் அனைத்திலிருந்தும் தூய்மைப்படுத்துவீராக (மேலும்) </w:t>
      </w:r>
      <w:r w:rsidRPr="00943684">
        <w:t xml:space="preserve">உம்முடைய</w:t>
      </w:r>
      <w:r w:rsidRPr="00943684">
        <w:t xml:space="preserve"> பயபக்தியில் ஒரு</w:t>
      </w:r>
      <w:r w:rsidRPr="00943684">
        <w:t xml:space="preserve"> பரிசுத்தமான </w:t>
      </w:r>
      <w:r w:rsidRPr="00943684">
        <w:rPr>
          <w:i/>
        </w:rPr>
        <w:t xml:space="preserve">வாழ்க்கையை</w:t>
      </w:r>
      <w:r w:rsidRPr="00943684">
        <w:t xml:space="preserve"> வாழ எனக்குக் கற்றுத்தாரும்</w:t>
      </w:r>
      <w:r w:rsidRPr="00943684">
        <w:t xml:space="preserve">, அதனால் ஒரு தெளிவான மனச்சாட்சியுடன் உம்முடைய பரிசுத்தமான வரங்களில் ஒரு பங்கைப் பெற்று, உம்முடைய பரிசுத்த சரீரத்திலும் இரத்தத்திலும் ஐக்கியப்படுத்தப்பட்டு</w:t>
      </w:r>
      <w:r w:rsidRPr="00943684">
        <w:t xml:space="preserve">,</w:t>
      </w:r>
      <w:r w:rsidRPr="00943684">
        <w:t xml:space="preserve"> நீங்களும் </w:t>
      </w:r>
      <w:r w:rsidRPr="00943684">
        <w:t xml:space="preserve">பிதாவையும் பரிசுத்த ஆவியையும் உடன் கொண்டு</w:t>
      </w:r>
      <w:r w:rsidRPr="00943684">
        <w:t xml:space="preserve"> எனக்குள் வசித்து </w:t>
      </w:r>
      <w:r w:rsidRPr="00943684">
        <w:t xml:space="preserve">நிலைத்திருப்பீர்களாக. ஆகவே, என் தேவனாகிய கர்த்தராகிய இயேசு கிறிஸ்துவே, உமது பரிசுத்தமும் ஜீவனுள்ளமுமான மர்மங்களில் பங்குபெறுவது எனக்கு நியாயத்தீர்ப்புக்குக் காரணமாகாதிருக்கட்டும்; </w:t>
      </w:r>
      <w:r w:rsidRPr="00943684">
        <w:t xml:space="preserve">அவற்றைத் தகுதியற்ற விதத்தில் உட்கொள்வதால் என் ஆத்துமாவும் சரீரமும் பலவீனமடையாதிருக்கட்டும்; ஆனால், என் கடைசி மூச்சு வரை</w:t>
      </w:r>
      <w:r w:rsidRPr="00943684">
        <w:t xml:space="preserve">, பரிசுத்த ஆவியானவரின் ஐக்கியத்தில், </w:t>
      </w:r>
      <w:r w:rsidRPr="00943684">
        <w:t xml:space="preserve">கண்டனமின்றி </w:t>
      </w:r>
      <w:r w:rsidRPr="00943684">
        <w:t xml:space="preserve">உமது பரிசுத்தமான வரங்களில்</w:t>
      </w:r>
      <w:r w:rsidRPr="00943684">
        <w:t xml:space="preserve"> பங்குபெறவும் </w:t>
      </w:r>
      <w:r w:rsidRPr="00943684">
        <w:t xml:space="preserve">– நித்திய வாழ்விற்கும், </w:t>
      </w:r>
      <w:r w:rsidRPr="00943684">
        <w:t xml:space="preserve">உமது அச்சமூட்டும் நியாயத்தீர்ப்பில் ஒரு</w:t>
      </w:r>
      <w:r w:rsidRPr="00943684">
        <w:t xml:space="preserve"> சாதகமான</w:t>
      </w:r>
      <w:r w:rsidRPr="00943684">
        <w:t xml:space="preserve"> </w:t>
      </w:r>
      <w:r w:rsidRPr="00943684">
        <w:t xml:space="preserve">பதிலுக்கும்</w:t>
      </w:r>
      <w:r w:rsidRPr="00943684">
        <w:t xml:space="preserve"> வழிகாட்டியாகவும்</w:t>
      </w:r>
      <w:r w:rsidRPr="00943684">
        <w:t xml:space="preserve">, அதனால் நானும், உமது தேர்ந்தெடுக்கப்பட்ட அனைவருடனும், </w:t>
      </w:r>
      <w:r w:rsidRPr="00943684">
        <w:t xml:space="preserve">உம்மை</w:t>
      </w:r>
      <w:r w:rsidRPr="00943684">
        <w:t xml:space="preserve"> நேசிப்பவர்களுக்காக நீர் ஆயத்தப்படுத்திய அழிவில்லாத ஆசீர்வாதங்களில் பங்குகொள்ளவும்</w:t>
      </w:r>
      <w:r w:rsidRPr="00943684">
        <w:t xml:space="preserve">, ஓ கர்த்தரே – அவர்களில் நீர் என்றென்றும் மகிமைப்படுத்தப்படுகிறீர். ஆமென்.</w:t>
      </w:r>
    </w:p>
    <w:p w:rsidRPr="00D76BED" w:rsidR="00044BCB" w:rsidP="00044BCB" w:rsidRDefault="00044BCB" w14:paraId="5D0BAEC6" w14:textId="77777777">
      <w:pPr>
        <w:pStyle w:val="Heading3"/>
      </w:pPr>
      <w:r w:rsidRPr="00943684">
        <w:t xml:space="preserve">பிரார்த்தனை 2,</w:t>
      </w:r>
      <w:r w:rsidR="006C521F">
        <w:br/>
      </w:r>
      <w:r w:rsidRPr="00943684">
        <w:t xml:space="preserve">புனித யோவான் கிறிசோஸ்தம்</w:t>
      </w:r>
    </w:p>
    <w:p w:rsidRPr="00D76BED" w:rsidR="00044BCB" w:rsidP="00044BCB" w:rsidRDefault="00044BCB" w14:paraId="243CD073" w14:textId="77777777">
      <w:r w:rsidRPr="00943684">
        <w:lastRenderedPageBreak/>
      </w:r>
      <w:r w:rsidRPr="00943684">
        <w:t xml:space="preserve">ஆண்டவராகிய என் தேவனே, </w:t>
      </w:r>
      <w:r w:rsidRPr="00943684">
        <w:t xml:space="preserve">என் கூரையின் கீழ், என் ஆவியின் இல்லத்திற்குள் நீர் பிரவேசிக்க </w:t>
      </w:r>
      <w:r w:rsidRPr="00943684">
        <w:t xml:space="preserve">நான் </w:t>
      </w:r>
      <w:r w:rsidRPr="00943684">
        <w:rPr>
          <w:i/>
        </w:rPr>
        <w:t xml:space="preserve">தகுதியற்றவன் </w:t>
      </w:r>
      <w:r w:rsidRPr="00943684">
        <w:t xml:space="preserve">என்றும்</w:t>
      </w:r>
      <w:r w:rsidRPr="00943684">
        <w:t xml:space="preserve">, தகுதியற்றவன் என்றும்</w:t>
      </w:r>
      <w:r w:rsidRPr="00943684">
        <w:t xml:space="preserve"> அறிந்திருக்கிறேன்</w:t>
      </w:r>
      <w:r w:rsidRPr="00943684">
        <w:t xml:space="preserve">, ஏனெனில் அது முற்றிலும் வெறுமையாயும், பாழாயுமிருக்கிறது, மேலும் </w:t>
      </w:r>
      <w:r w:rsidRPr="00943684">
        <w:t xml:space="preserve">நீர் உமது தலையைச் சாய்க்க </w:t>
      </w:r>
      <w:r w:rsidRPr="00943684">
        <w:t xml:space="preserve">எனக்குள் </w:t>
      </w:r>
      <w:r w:rsidRPr="00943684">
        <w:t xml:space="preserve">தகுதியான ஓர் இடமுமில்லை. ஆனால், எங்கள் பொருட்டு நீர் </w:t>
      </w:r>
      <w:r w:rsidRPr="00943684">
        <w:t xml:space="preserve">உம்மைத் தாழ்த்திக்கொண்டு</w:t>
      </w:r>
      <w:r w:rsidRPr="00943684">
        <w:t xml:space="preserve">, உயரத்திலிருந்து </w:t>
      </w:r>
      <w:r w:rsidRPr="00943684">
        <w:rPr>
          <w:i/>
        </w:rPr>
        <w:t xml:space="preserve">இறங்கினது </w:t>
      </w:r>
      <w:r w:rsidRPr="00943684">
        <w:t xml:space="preserve">போல</w:t>
      </w:r>
      <w:r w:rsidRPr="00943684">
        <w:t xml:space="preserve">, இப்பொழுதும் என் தாழ்நிலைக்கு இறங்குவீராக. மேலும்</w:t>
      </w:r>
      <w:r w:rsidRPr="00943684">
        <w:t xml:space="preserve">, </w:t>
      </w:r>
      <w:r w:rsidRPr="00943684">
        <w:t xml:space="preserve">பேச்சற்ற </w:t>
      </w:r>
      <w:r w:rsidRPr="00943684">
        <w:rPr>
          <w:i/>
          <w:iCs/>
        </w:rPr>
        <w:t xml:space="preserve">விலங்குகளின்</w:t>
      </w:r>
      <w:r w:rsidRPr="00943684">
        <w:t xml:space="preserve"> தீவனக்களஞ்சியத்தில் ஒரு குகையில் படுக்கத்</w:t>
      </w:r>
      <w:r w:rsidRPr="00943684">
        <w:t xml:space="preserve"> தயங்காதது </w:t>
      </w:r>
      <w:r w:rsidRPr="00943684">
        <w:t xml:space="preserve">போல, என் அறிவற்ற ஆன்மாவின் மற்றும் என் தீட்டுபட்ட உடலின் தீவனக்களஞ்சியத்தில் நுழையத் தயங்காதீராக. மேலும்</w:t>
      </w:r>
      <w:r w:rsidRPr="00943684">
        <w:t xml:space="preserve">, குஷ்டரோகி சிமியோனின் வீட்டில் பாவிகளுடன் இரவு விருந்தில்</w:t>
      </w:r>
      <w:r w:rsidRPr="00943684">
        <w:t xml:space="preserve"> கலந்துகொள்ள மறுக்காதது </w:t>
      </w:r>
      <w:r w:rsidRPr="00943684">
        <w:t xml:space="preserve">போல, </w:t>
      </w:r>
      <w:r w:rsidRPr="00943684">
        <w:t xml:space="preserve">குஷ்டரோகியும் பாவியுமான </w:t>
      </w:r>
      <w:r w:rsidRPr="00943684">
        <w:t xml:space="preserve">என் தாழ்மையான ஆன்மாவின் இல்லத்திற்குள் நுழையத் திருவுளமாகவும்</w:t>
      </w:r>
      <w:r w:rsidRPr="00943684">
        <w:t xml:space="preserve">. மேலும், உம்மை அணுகித் தொட்ட என்னைப் போன்ற விலைமாது மற்றும் பாவியை நீர் நிராகரிக்காதது போல, </w:t>
      </w:r>
      <w:r w:rsidRPr="00943684">
        <w:t xml:space="preserve">உம்மை </w:t>
      </w:r>
      <w:r w:rsidRPr="00943684">
        <w:t xml:space="preserve">அணுகித் </w:t>
      </w:r>
      <w:r w:rsidRPr="00943684">
        <w:t xml:space="preserve">தொடும்</w:t>
      </w:r>
      <w:r w:rsidRPr="00943684">
        <w:t xml:space="preserve"> இந்தப் பாவியான என் மீது கருணை காட்டும்</w:t>
      </w:r>
      <w:r w:rsidRPr="00943684">
        <w:t xml:space="preserve">. மேலும், </w:t>
      </w:r>
      <w:r w:rsidRPr="00943684">
        <w:t xml:space="preserve">உம்மை முத்தமிட்ட</w:t>
      </w:r>
      <w:r w:rsidRPr="00943684">
        <w:t xml:space="preserve"> அவளுடைய அசுத்தமான மற்றும் பாவமான உதடுகளை நீர் அருவருக்காதது </w:t>
      </w:r>
      <w:r w:rsidRPr="00943684">
        <w:t xml:space="preserve">போல</w:t>
      </w:r>
      <w:r w:rsidRPr="00943684">
        <w:t xml:space="preserve">, அவளுடையதை விட </w:t>
      </w:r>
      <w:r w:rsidRPr="00943684">
        <w:t xml:space="preserve">மிகவும் </w:t>
      </w:r>
      <w:r w:rsidRPr="00943684">
        <w:t xml:space="preserve">அசுத்தமான மற்றும் பாவமான என் உதடுகளையும், என் அருவருப்பான மற்றும் அசுத்தமான உதடுகளையும், என் வெறுக்கத்தக்க மற்றும் மிகவும் அருவருப்பான நாவையும் </w:t>
      </w:r>
      <w:r w:rsidRPr="00943684">
        <w:t xml:space="preserve">அருவருக்காதிரும்</w:t>
      </w:r>
      <w:r w:rsidRPr="00943684">
        <w:t xml:space="preserve">. ஆனால், </w:t>
      </w:r>
      <w:r w:rsidRPr="00943684">
        <w:t xml:space="preserve">உமது </w:t>
      </w:r>
      <w:r w:rsidRPr="00943684">
        <w:t xml:space="preserve">பரிசுத்தமான </w:t>
      </w:r>
      <w:r w:rsidRPr="00943684">
        <w:t xml:space="preserve">திருஉடலின் </w:t>
      </w:r>
      <w:r w:rsidRPr="00943684">
        <w:rPr>
          <w:i/>
          <w:iCs/>
        </w:rPr>
        <w:t xml:space="preserve">கனன்று கொண்டிருக்கும் </w:t>
      </w:r>
      <w:r w:rsidRPr="00943684">
        <w:t xml:space="preserve">கரியும்</w:t>
      </w:r>
      <w:r w:rsidRPr="00943684">
        <w:t xml:space="preserve">, உமது அருமையான இரத்தமும்</w:t>
      </w:r>
      <w:r w:rsidRPr="00943684">
        <w:t xml:space="preserve">, என் தாழ்மையான ஆன்மாவையும் உடலையும் </w:t>
      </w:r>
      <w:r w:rsidRPr="00943684">
        <w:t xml:space="preserve">பரிசுத்தப்படுத்தவும், </w:t>
      </w:r>
      <w:r w:rsidRPr="00943684">
        <w:t xml:space="preserve">அறிவூட்டவும், பலப்படுத்தவும் </w:t>
      </w:r>
      <w:r w:rsidRPr="00943684">
        <w:t xml:space="preserve">எனக்கு உதவுமாக</w:t>
      </w:r>
      <w:r w:rsidRPr="00943684">
        <w:t xml:space="preserve">. </w:t>
      </w:r>
      <w:r w:rsidRPr="00943684">
        <w:t xml:space="preserve">என் பல பாவங்களின் சுமையைக் குறைக்கவும், ஒவ்வொரு </w:t>
      </w:r>
      <w:r w:rsidRPr="00943684">
        <w:t xml:space="preserve">பிசாசுப் பாதிப்பிலிருந்தும்</w:t>
      </w:r>
      <w:r w:rsidRPr="00943684">
        <w:t xml:space="preserve"> என்னைப் பாதுகாக்கவும்</w:t>
      </w:r>
      <w:r w:rsidRPr="00943684">
        <w:t xml:space="preserve">, என் தீய மற்றும் கொடூரமான பழக்கவழக்கங்களை அகற்றி அடக்கவும், </w:t>
      </w:r>
      <w:r w:rsidRPr="00943684">
        <w:t xml:space="preserve">என் இச்சையடக்கங்களைக் கட்டுப்படுத்தவும், உமது கட்டளைகளைக் காக்கவும், </w:t>
      </w:r>
      <w:r w:rsidRPr="00943684">
        <w:t xml:space="preserve">உமது தெய்வீகக் கிருபையை </w:t>
      </w:r>
      <w:r w:rsidRPr="00943684">
        <w:t xml:space="preserve">அதிகரிக்கவும்</w:t>
      </w:r>
      <w:r w:rsidRPr="00943684">
        <w:t xml:space="preserve">, உமது ராஜ்யத்தை அடையவும். ஏனெனில், கிறிஸ்து தேவனே, நான் உம்மிடம் கவனக்குறைவுடன் வரவில்லை</w:t>
      </w:r>
      <w:r w:rsidRPr="00943684">
        <w:t xml:space="preserve">,</w:t>
      </w:r>
      <w:r w:rsidRPr="00943684">
        <w:t xml:space="preserve"> மாறாக </w:t>
      </w:r>
      <w:r w:rsidRPr="00943684">
        <w:t xml:space="preserve">உமது சொல்லொணா நன்மையில் </w:t>
      </w:r>
      <w:r w:rsidRPr="00943684">
        <w:t xml:space="preserve">தைரியமான </w:t>
      </w:r>
      <w:r w:rsidRPr="00943684">
        <w:rPr>
          <w:i/>
        </w:rPr>
        <w:t xml:space="preserve">நம்பிக்கையுடன்</w:t>
      </w:r>
      <w:r w:rsidRPr="00943684">
        <w:t xml:space="preserve"> வருகிறேன்</w:t>
      </w:r>
      <w:r w:rsidRPr="00943684">
        <w:t xml:space="preserve">, மேலும் </w:t>
      </w:r>
      <w:r w:rsidRPr="00943684">
        <w:t xml:space="preserve">நான் </w:t>
      </w:r>
      <w:r w:rsidRPr="00943684">
        <w:t xml:space="preserve">உம்முடனான</w:t>
      </w:r>
      <w:r w:rsidRPr="00943684">
        <w:t xml:space="preserve"> ஐக்கியத்திலிருந்து வெகுதூரம் விலகிச் செல்லும்போது</w:t>
      </w:r>
      <w:r w:rsidRPr="00943684">
        <w:t xml:space="preserve">, ஆன்மீக ஓட்டினால் </w:t>
      </w:r>
      <w:r w:rsidRPr="00943684">
        <w:t xml:space="preserve">பிடித்துச் செல்லப்படாமலும் இருக்க வருகிறேன்</w:t>
      </w:r>
      <w:r w:rsidRPr="00943684">
        <w:t xml:space="preserve">. ஆகவே உம்மை மன்றாடுகிறேன்: பரிசுத்தர் ஒருவராக, ஆண்டவரே, என் ஆன்மாவையும் உடலையும், என் மனதையும் இதயத்தையும், என் ஆழ்மன உணர்வுகளையும் பரிசுத்தப்படுத்துங்கள்</w:t>
      </w:r>
      <w:r w:rsidRPr="00943684">
        <w:t xml:space="preserve">;</w:t>
      </w:r>
      <w:r w:rsidRPr="00943684">
        <w:t xml:space="preserve"> என்னை முற்றிலும் </w:t>
      </w:r>
      <w:r w:rsidRPr="00943684">
        <w:t xml:space="preserve">புதுப்பித்தருளுங்கள்; </w:t>
      </w:r>
      <w:r w:rsidRPr="00943684">
        <w:t xml:space="preserve">என் உறுப்புக்கள் </w:t>
      </w:r>
      <w:r w:rsidRPr="00943684">
        <w:rPr>
          <w:i/>
        </w:rPr>
        <w:t xml:space="preserve">அனைத்திலும்</w:t>
      </w:r>
      <w:r w:rsidRPr="00943684">
        <w:t xml:space="preserve"> உம்முடைய பயத்தை வேரூன்றச் செய்யுங்கள்</w:t>
      </w:r>
      <w:r w:rsidRPr="00943684">
        <w:t xml:space="preserve">; மேலும் உம்முடைய பரிசுத்தமாக்குதல் என்னுள் அழியாததாக இருக்கச் செய்யுங்கள். மேலும்</w:t>
      </w:r>
      <w:r w:rsidRPr="00943684">
        <w:t xml:space="preserve">, ஒரு படகு ஓட்டுபவரைப் போல என் வாழ்க்கையை அமைதியாக வழிநடத்தி, </w:t>
      </w:r>
      <w:r w:rsidRPr="00943684">
        <w:t xml:space="preserve">உமது</w:t>
      </w:r>
      <w:r w:rsidRPr="00943684">
        <w:t xml:space="preserve"> பரிசுத்தவான்களுடன் உமது </w:t>
      </w:r>
      <w:r w:rsidRPr="00943684">
        <w:t xml:space="preserve">வலது </w:t>
      </w:r>
      <w:r w:rsidRPr="00943684">
        <w:rPr>
          <w:i/>
        </w:rPr>
        <w:t xml:space="preserve">பக்கத்தில்</w:t>
      </w:r>
      <w:r w:rsidRPr="00943684">
        <w:t xml:space="preserve"> நிற்க நான் தகுதியுள்ளவனாகக் கருதப்படுவதற்காக</w:t>
      </w:r>
      <w:r w:rsidRPr="00943684">
        <w:t xml:space="preserve">, உமது </w:t>
      </w:r>
      <w:r w:rsidRPr="00943684">
        <w:t xml:space="preserve">பாவமற்ற </w:t>
      </w:r>
      <w:r w:rsidRPr="00943684">
        <w:t xml:space="preserve">தாயாரின் </w:t>
      </w:r>
      <w:r w:rsidRPr="00943684">
        <w:t xml:space="preserve">ஜெபங்கள் மற்றும் </w:t>
      </w:r>
      <w:r w:rsidRPr="00943684">
        <w:t xml:space="preserve">பரிந்துரைகள்</w:t>
      </w:r>
      <w:r w:rsidRPr="00943684">
        <w:t xml:space="preserve">, உமது அம்சமற்ற ஊழியர்கள் மற்றும் </w:t>
      </w:r>
      <w:r w:rsidRPr="00943684">
        <w:t xml:space="preserve">மிகத் தூய்மையான சக்திகள், மற்றும் பண்டைய காலத்திலிருந்து உம்மை </w:t>
      </w:r>
      <w:r w:rsidRPr="00943684">
        <w:t xml:space="preserve">மகிழ்வித்த</w:t>
      </w:r>
      <w:r w:rsidRPr="00943684">
        <w:t xml:space="preserve"> அனைத்துப் பரிசுத்தவான்கள் </w:t>
      </w:r>
      <w:r w:rsidRPr="00943684">
        <w:t xml:space="preserve">ஆகியோரின் மூலம்</w:t>
      </w:r>
      <w:r w:rsidRPr="00943684">
        <w:t xml:space="preserve"> உதவிபுரிபவராகவும் </w:t>
      </w:r>
      <w:r w:rsidRPr="00943684">
        <w:t xml:space="preserve">பாதுகாவலராகவும்</w:t>
      </w:r>
      <w:r w:rsidRPr="00943684">
        <w:t xml:space="preserve"> இருக்கவும்</w:t>
      </w:r>
      <w:r w:rsidRPr="00943684">
        <w:t xml:space="preserve">. ஆமென்.</w:t>
      </w:r>
    </w:p>
    <w:p w:rsidRPr="00D76BED" w:rsidR="00044BCB" w:rsidP="00044BCB" w:rsidRDefault="00044BCB" w14:paraId="4C15A28B" w14:textId="77777777">
      <w:pPr>
        <w:pStyle w:val="Heading3"/>
      </w:pPr>
      <w:r w:rsidRPr="00943684">
        <w:t xml:space="preserve">பிரார்த்தனை 3,</w:t>
      </w:r>
      <w:r w:rsidR="006C521F">
        <w:br/>
      </w:r>
      <w:r w:rsidRPr="00943684">
        <w:t xml:space="preserve">புனித </w:t>
      </w:r>
      <w:r w:rsidRPr="00943684">
        <w:t xml:space="preserve">சிமியோன் </w:t>
      </w:r>
      <w:r w:rsidRPr="00943684">
        <w:t xml:space="preserve">மெடாஃப்ராஸ்டஸ்</w:t>
      </w:r>
    </w:p>
    <w:p w:rsidRPr="00D76BED" w:rsidR="00044BCB" w:rsidP="00044BCB" w:rsidRDefault="00044BCB" w14:paraId="7509955F" w14:textId="77777777">
      <w:r w:rsidRPr="00943684">
        <w:t xml:space="preserve">ஓ, ஒருவரே, தூய்மையானவரும் அழிவற்றவருமான ஆண்டவரே, சொல்லொணா இரக்கமும் </w:t>
      </w:r>
      <w:r w:rsidRPr="00943684">
        <w:t xml:space="preserve">மனிதகுலத்தின் மீதான அன்பும்</w:t>
      </w:r>
      <w:r w:rsidRPr="00943684">
        <w:t xml:space="preserve"> காரணமாக</w:t>
      </w:r>
      <w:r w:rsidRPr="00943684">
        <w:t xml:space="preserve">, கன்னியா மரியாள் எனும் கன்னியின்</w:t>
      </w:r>
      <w:r w:rsidRPr="00943684">
        <w:t xml:space="preserve"> தூய்மையான, களங்கமற்ற இரத்தத்திலிருந்து நமது முழுமையான சிக்கலான இயற்கையை நீர் ஏற்றுக்கொண்டீர்</w:t>
      </w:r>
      <w:r w:rsidRPr="00943684">
        <w:t xml:space="preserve">;</w:t>
      </w:r>
      <w:r w:rsidRPr="00943684">
        <w:t xml:space="preserve"> தெய்வீக ஆவியினால் தூண்டப்பட்டு</w:t>
      </w:r>
      <w:r w:rsidRPr="00943684">
        <w:t xml:space="preserve">, நித்திய பிதாவின் திருவுளப்படியான நன்முறையில் இயேசு கிறிஸ்துவாக, தேவ ஞானமாக, சமாதானமாகவும் வலிமையாகவும், </w:t>
      </w:r>
      <w:r w:rsidRPr="00943684">
        <w:t xml:space="preserve">இயற்கைக்கு அப்பாற்பட்ட முறையில் உம்மைப் பெற்றெடுத்தார்</w:t>
      </w:r>
      <w:r w:rsidRPr="00943684">
        <w:t xml:space="preserve">! </w:t>
      </w:r>
      <w:r w:rsidRPr="00943684">
        <w:t xml:space="preserve">உம்முடைய </w:t>
      </w:r>
      <w:r w:rsidRPr="00943684">
        <w:rPr>
          <w:i/>
        </w:rPr>
        <w:t xml:space="preserve">சரீரத்தில்</w:t>
      </w:r>
      <w:r w:rsidRPr="00943684">
        <w:t xml:space="preserve">, </w:t>
      </w:r>
      <w:r w:rsidRPr="00943684">
        <w:t xml:space="preserve">உயிர் தரும் மற்றும் மீட்பளிக்கும் பாடுகள</w:t>
      </w:r>
      <w:r w:rsidRPr="00943684">
        <w:t xml:space="preserve">ான சிலுவை, ஆணிகள், ஈட்டி மற்றும் மரணத்தை </w:t>
      </w:r>
      <w:r w:rsidRPr="00943684">
        <w:t xml:space="preserve">ஏற்றுக்கொண்ட </w:t>
      </w:r>
      <w:r w:rsidRPr="00943684">
        <w:t xml:space="preserve">நீர்</w:t>
      </w:r>
      <w:r w:rsidRPr="00943684">
        <w:t xml:space="preserve">, என் ஆன்மாவிற்கு அழிவைத் தரும் </w:t>
      </w:r>
      <w:r w:rsidRPr="00943684">
        <w:t xml:space="preserve">என் உடலின் இச்சையிச்சைகளை</w:t>
      </w:r>
      <w:r w:rsidRPr="00943684">
        <w:t xml:space="preserve"> அழித்தருளும்</w:t>
      </w:r>
      <w:r w:rsidRPr="00943684">
        <w:t xml:space="preserve">. உம்முடைய அடக்கத்தினால் நரக ராஜ்யத்தை அழித்த நீர், </w:t>
      </w:r>
      <w:r w:rsidRPr="00943684">
        <w:t xml:space="preserve">என் தீய எண்ணங்களை </w:t>
      </w:r>
      <w:r w:rsidRPr="00943684">
        <w:t xml:space="preserve">அடக்கவும்</w:t>
      </w:r>
      <w:r w:rsidRPr="00943684">
        <w:t xml:space="preserve">, தீய ஆவிகளை </w:t>
      </w:r>
      <w:r w:rsidRPr="00943684">
        <w:t xml:space="preserve">நல்ல </w:t>
      </w:r>
      <w:r w:rsidRPr="00943684">
        <w:t xml:space="preserve">எண்ணங்களால் விரட்டியடிக்கவும் செய்தருளும். மூன்றாம் நாளில் உமது உயிர்த்தெழுதலால்</w:t>
      </w:r>
      <w:r w:rsidRPr="00943684">
        <w:t xml:space="preserve">,</w:t>
      </w:r>
      <w:r w:rsidRPr="00943684">
        <w:t xml:space="preserve"> வீழ்ந்த </w:t>
      </w:r>
      <w:r w:rsidRPr="00943684">
        <w:t xml:space="preserve">நமது முன்னோரை எழுப்பியவரே, பாவத்தில் </w:t>
      </w:r>
      <w:r w:rsidRPr="00943684">
        <w:t xml:space="preserve">வழுவிச் சென்ற</w:t>
      </w:r>
      <w:r w:rsidRPr="00943684">
        <w:t xml:space="preserve"> என்னையும்</w:t>
      </w:r>
      <w:r w:rsidRPr="00943684">
        <w:t xml:space="preserve">, மனந்திரும்புதலுக்கான வழியை எனக்கு வழங்குவதன் மூலம், </w:t>
      </w:r>
      <w:r w:rsidRPr="00943684">
        <w:t xml:space="preserve">எழுப்பும்</w:t>
      </w:r>
      <w:r w:rsidRPr="00943684">
        <w:t xml:space="preserve">. உமது மகிமையான பரலோகம் சென்றதன் மூலம், நீர் எடுத்துக்கொண்ட மாம்சத்தை </w:t>
      </w:r>
      <w:r w:rsidRPr="00943684">
        <w:t xml:space="preserve">தெய்வீகமாக்கி</w:t>
      </w:r>
      <w:r w:rsidRPr="00943684">
        <w:t xml:space="preserve">, தந்தையின் வலதுபக்கத்தில் அமரும் கனவை அதற்கு வழங்கியவரே, உமது பரிசுத்த மர்மங்களில் பங்கெடுப்பதன் மூலம், இரட்சிக்கப்பட்டவர்களின் வலதுபக்கத்தை நான் </w:t>
      </w:r>
      <w:r w:rsidRPr="00943684">
        <w:t xml:space="preserve">அடைவதற்கு</w:t>
      </w:r>
      <w:r w:rsidRPr="00943684">
        <w:t xml:space="preserve"> அருள் புரியும்</w:t>
      </w:r>
      <w:r w:rsidRPr="00943684">
        <w:t xml:space="preserve">. ஆறுதலளிப்பவராகிய பரிசுத்த ஆவியின் வருகையின் மூலம் </w:t>
      </w:r>
      <w:r w:rsidRPr="00943684">
        <w:t xml:space="preserve">உமது புனித சீடர்களை </w:t>
      </w:r>
      <w:r w:rsidRPr="00943684">
        <w:t xml:space="preserve">அருமையான பாத்திரங்களாக </w:t>
      </w:r>
      <w:r w:rsidRPr="00943684">
        <w:t xml:space="preserve">மாற்றினீர்</w:t>
      </w:r>
      <w:r w:rsidRPr="00943684">
        <w:t xml:space="preserve">; அப்படியே எனையும் அவருடைய வருகைக்கான ஒரு பாத்திரமாக மாற்றுவீராக. நீதியுடன் உலகத்தைக் நியாயந்தீர்க்க மீண்டும் வரவிருப்பவரே! </w:t>
      </w:r>
      <w:r w:rsidRPr="00943684">
        <w:t xml:space="preserve">என் சிருஷ்டிகரும் படைப்பாளருமாகிய உம்மை, உமது பரிசுத்தவான்கள் அனைவரோடும் மேகங்களில் நான் சந்திக்கவும்</w:t>
      </w:r>
      <w:r w:rsidRPr="00943684">
        <w:t xml:space="preserve">,</w:t>
      </w:r>
      <w:r w:rsidRPr="00943684">
        <w:t xml:space="preserve"> அதனால் </w:t>
      </w:r>
      <w:r w:rsidRPr="00943684">
        <w:t xml:space="preserve">உமது </w:t>
      </w:r>
      <w:r w:rsidRPr="00943684">
        <w:t xml:space="preserve">பிதாவோடும்</w:t>
      </w:r>
      <w:r w:rsidRPr="00943684">
        <w:t xml:space="preserve">,</w:t>
      </w:r>
      <w:r w:rsidRPr="00943684">
        <w:t xml:space="preserve"> beginning</w:t>
      </w:r>
      <w:r w:rsidRPr="00943684">
        <w:lastRenderedPageBreak/>
      </w:r>
      <w:r w:rsidRPr="00943684">
        <w:t xml:space="preserve"> -</w:t>
      </w:r>
      <w:r w:rsidRPr="00943684">
        <w:t xml:space="preserve">இலாதவராகிய </w:t>
      </w:r>
      <w:r w:rsidRPr="00943684">
        <w:t xml:space="preserve">உம்மோடும்</w:t>
      </w:r>
      <w:r w:rsidRPr="00943684">
        <w:t xml:space="preserve">, உமது </w:t>
      </w:r>
      <w:r w:rsidRPr="00943684">
        <w:t xml:space="preserve">பரிசுத்தமிக்க</w:t>
      </w:r>
      <w:r w:rsidRPr="00943684">
        <w:t xml:space="preserve">, நன்மையான, ஜீவன்தரும் ஆவியோடும், இப்பொழுதும், எக்காலமும், </w:t>
      </w:r>
      <w:r w:rsidRPr="00943684">
        <w:t xml:space="preserve">யுக யுகமாகவும் </w:t>
      </w:r>
      <w:r w:rsidRPr="00943684">
        <w:t xml:space="preserve">முடிவில்லாமல் </w:t>
      </w:r>
      <w:r w:rsidRPr="00943684">
        <w:t xml:space="preserve">உம்மை</w:t>
      </w:r>
      <w:r w:rsidRPr="00943684">
        <w:t xml:space="preserve"> மகிமைப்படுத்தவும் துதிக்கவும் அருள் புரியும்</w:t>
      </w:r>
      <w:r w:rsidRPr="00943684">
        <w:t xml:space="preserve">. ஆமென்.</w:t>
      </w:r>
    </w:p>
    <w:p w:rsidRPr="00D76BED" w:rsidR="00044BCB" w:rsidP="00044BCB" w:rsidRDefault="00044BCB" w14:paraId="0BB4466A" w14:textId="77777777">
      <w:pPr>
        <w:pStyle w:val="Heading3"/>
      </w:pPr>
      <w:r w:rsidRPr="00943684">
        <w:t xml:space="preserve">பிரார்த்தனை 4,</w:t>
      </w:r>
      <w:r w:rsidR="006C521F">
        <w:br/>
      </w:r>
      <w:r w:rsidRPr="00943684">
        <w:t xml:space="preserve">டமாஸ்கஸின்</w:t>
      </w:r>
      <w:r w:rsidRPr="00943684">
        <w:t xml:space="preserve"> புனித யோவான்</w:t>
      </w:r>
    </w:p>
    <w:p w:rsidRPr="00D76BED" w:rsidR="00044BCB" w:rsidP="00044BCB" w:rsidRDefault="00044BCB" w14:paraId="1DFE0F60" w14:textId="77777777">
      <w:r w:rsidRPr="00943684">
        <w:t xml:space="preserve">மக்கள் பாவங்களை மன்னிக்கும் சக்தியைக் கொண்ட ஒரே இறைவனான எங்கள் கடவுளே, கர்த்தராகிய இயேசு கிறிஸ்துவே! மனிதகுலத்தின் நன்மையாளரும் அன்பருமானவரே, </w:t>
      </w:r>
      <w:r w:rsidRPr="00943684">
        <w:t xml:space="preserve">அறிந்தும் அறியாமலும் </w:t>
      </w:r>
      <w:r w:rsidRPr="00943684">
        <w:rPr>
          <w:i/>
        </w:rPr>
        <w:t xml:space="preserve">நான் செய்த</w:t>
      </w:r>
      <w:r w:rsidRPr="00943684">
        <w:t xml:space="preserve"> என் பாவங்கள் அனைத்தையும் மன்னித்து</w:t>
      </w:r>
      <w:r w:rsidRPr="00943684">
        <w:t xml:space="preserve">, </w:t>
      </w:r>
      <w:r w:rsidRPr="00943684">
        <w:t xml:space="preserve">தண்டனைக்கு </w:t>
      </w:r>
      <w:r w:rsidRPr="00943684">
        <w:rPr>
          <w:i/>
        </w:rPr>
        <w:t xml:space="preserve">உள்ளாகாமல்</w:t>
      </w:r>
      <w:r w:rsidRPr="00943684">
        <w:t xml:space="preserve">, உமது தெய்வீக, மகிமையான, மிகவும் தூய்மையான மற்றும் உயிர் தரும் மறைபொருட்களில் (ஒரு சுமையாக அல்லாமல்), பங்கெடுக்கும் பேற்றை</w:t>
      </w:r>
      <w:r w:rsidRPr="00943684">
        <w:t xml:space="preserve"> எனக்கு அருளும்</w:t>
      </w:r>
      <w:r w:rsidRPr="00943684">
        <w:t xml:space="preserve">, </w:t>
      </w:r>
      <w:r w:rsidRPr="00943684">
        <w:t xml:space="preserve">துன்பமாகவோ</w:t>
      </w:r>
      <w:r w:rsidRPr="00943684">
        <w:t xml:space="preserve">, பாவங்கள் பெருகுவதற்கோ அல்ல, மாறாகத் தூய்மையாக்கவும், பரிசுத்தமாக்கவும், </w:t>
      </w:r>
      <w:r w:rsidRPr="00943684">
        <w:t xml:space="preserve">வரவிருக்கும் வாழ்விற்கும் இராச்சியத்திற்கும் </w:t>
      </w:r>
      <w:r w:rsidRPr="00943684">
        <w:t xml:space="preserve">ஓர் உறுதிமொழியாகவும்</w:t>
      </w:r>
      <w:r w:rsidRPr="00943684">
        <w:t xml:space="preserve">, பாதுகாப்பிற்கும், உதவிற்கும், </w:t>
      </w:r>
      <w:r w:rsidRPr="00943684">
        <w:t xml:space="preserve">என்</w:t>
      </w:r>
      <w:r w:rsidRPr="00943684">
        <w:t xml:space="preserve"> எதிரிகளைத் தோற்கடிப்பதற்கும், </w:t>
      </w:r>
      <w:r w:rsidRPr="00943684">
        <w:t xml:space="preserve">என் பல பாவங்களை அழிப்பதற்கும். ஏனெனில் நீர் இரக்கமும், கருணையும், மனிதர்களுக்கான அன்பும் நிறைந்த கடவுள். ஆகவே, பிதாவையும் பரிசுத்த ஆவியையும் உடன்பட, உமக்கும் மகிமையைச் செலுத்துகிறோம், இப்பொழுதும், எக்காலமும், </w:t>
      </w:r>
      <w:r w:rsidRPr="00943684">
        <w:t xml:space="preserve">யுக யுக</w:t>
      </w:r>
      <w:r w:rsidRPr="00943684">
        <w:t xml:space="preserve">மாகவும்</w:t>
      </w:r>
      <w:r w:rsidRPr="00943684">
        <w:t xml:space="preserve">. ஆமென்.</w:t>
      </w:r>
    </w:p>
    <w:p w:rsidRPr="00D76BED" w:rsidR="00044BCB" w:rsidP="00044BCB" w:rsidRDefault="00044BCB" w14:paraId="36A09890" w14:textId="77777777">
      <w:pPr>
        <w:pStyle w:val="Heading3"/>
      </w:pPr>
      <w:r w:rsidRPr="00943684">
        <w:t xml:space="preserve">பிரார்த்தனை 5,</w:t>
      </w:r>
      <w:r w:rsidR="006C521F">
        <w:br/>
      </w:r>
      <w:r w:rsidRPr="00943684">
        <w:t xml:space="preserve">புனித பேசில் மகான்</w:t>
      </w:r>
    </w:p>
    <w:p w:rsidRPr="00D76BED" w:rsidR="00044BCB" w:rsidP="00044BCB" w:rsidRDefault="00044BCB" w14:paraId="4A09991D" w14:textId="77777777">
      <w:r w:rsidRPr="00943684">
        <w:t xml:space="preserve">ஆண்டவரே, உமது பரிசுத்தமான உடலையும் </w:t>
      </w:r>
      <w:r w:rsidRPr="00943684">
        <w:t xml:space="preserve">உமது அருமையான இரத்தத்தையும்</w:t>
      </w:r>
      <w:r w:rsidRPr="00943684">
        <w:t xml:space="preserve"> நான் தகுதியற்றவனாகப் பங்கு கொள்கிறேன் என்பதையும்</w:t>
      </w:r>
      <w:r w:rsidRPr="00943684">
        <w:t xml:space="preserve">, நான் குற்றவாளி என்பதையும் </w:t>
      </w:r>
      <w:r w:rsidRPr="00943684">
        <w:t xml:space="preserve">அறிந்திருக்கிறேன்</w:t>
      </w:r>
      <w:r w:rsidRPr="00943684">
        <w:t xml:space="preserve">; என் தேவனாகிய கிறிஸ்துவே, உமது உடலுக்கும் இரத்தத்திற்கும் இடையே வேறுபடுத்திக் காட்டாமல், நான் என் மீது தீர்ப்பைச் சாப்பிட்டுக் குடிப்பதாகவும் உணர்கிறேன். ஆயினும், </w:t>
      </w:r>
      <w:r w:rsidRPr="00943684">
        <w:t xml:space="preserve">உமது இரக்கத்தை </w:t>
      </w:r>
      <w:r w:rsidRPr="00943684">
        <w:t xml:space="preserve">உறுதியாக </w:t>
      </w:r>
      <w:r w:rsidRPr="00943684">
        <w:t xml:space="preserve">நம்பி</w:t>
      </w:r>
      <w:r w:rsidRPr="00943684">
        <w:t xml:space="preserve">, 'என் மாம்சத்தை உண்டு என் இரத்தத்தைக் குடிப்பவன் என்னுள் நிலைத்திருக்கிறான், நானும் அவனுக்குள் நிலைத்திருக்கிறேன்' என்று சொன்ன உம்மிடம் வருகிறேன். ஆண்டவரே, </w:t>
      </w:r>
      <w:r w:rsidRPr="00943684">
        <w:t xml:space="preserve">என்மேல்</w:t>
      </w:r>
      <w:r w:rsidRPr="00943684">
        <w:t xml:space="preserve"> இரக்கமாயிருங்கள்</w:t>
      </w:r>
      <w:r w:rsidRPr="00943684">
        <w:t xml:space="preserve">, பாவியாகிய என்னைத் தண்டிக்காமல், உமது இரக்கத்தின்படியே என்னை நடத்துங்கள். மேலும், இந்தப் புனிதப் பரிசுகள் எனக்கு குணமளிக்கும், தூய்மைப்படுத்தும், அறிவொளி தரும், </w:t>
      </w:r>
      <w:r w:rsidRPr="00943684">
        <w:t xml:space="preserve">பாதுகாக்கும், மீட்பளிக்கும், ஆன்மாவையும் உடலையும் பரிசுத்தமாக்கும் ஒரு ஊற்றாகவும்; </w:t>
      </w:r>
      <w:r w:rsidRPr="00943684">
        <w:t xml:space="preserve">என்</w:t>
      </w:r>
      <w:r w:rsidRPr="00943684">
        <w:t xml:space="preserve"> உறுப்புகளில் தோன்றும் </w:t>
      </w:r>
      <w:r w:rsidRPr="00943684">
        <w:t xml:space="preserve">ஒவ்வொரு </w:t>
      </w:r>
      <w:r w:rsidRPr="00943684">
        <w:t xml:space="preserve">வீணான எண்ணம்</w:t>
      </w:r>
      <w:r w:rsidRPr="00943684">
        <w:t xml:space="preserve">, ஒவ்வொரு தீச்செயல், மற்றும் ஒவ்வொரு </w:t>
      </w:r>
      <w:r w:rsidRPr="00943684">
        <w:t xml:space="preserve">பிசாசுத்தனமான </w:t>
      </w:r>
      <w:r w:rsidRPr="00943684">
        <w:t xml:space="preserve">செல்வாக்கையும் </w:t>
      </w:r>
      <w:r w:rsidRPr="00943684">
        <w:t xml:space="preserve">அகற்றவும் ஆகட்டும்</w:t>
      </w:r>
      <w:r w:rsidRPr="00943684">
        <w:t xml:space="preserve">; உம்மிடம் துணிச்சலும் அன்பும் கொள்ளவும், என் வாழ்வின் திருத்தத்திற்கும் பாதுகாப்பிற்கும், நற்பண்பின் வளர்ச்சிக்கும் </w:t>
      </w:r>
      <w:r w:rsidRPr="00943684">
        <w:t xml:space="preserve">பரிபூரணத்திற்கும், கட்டளைகள் நிறைவேற்றப்படுவதற்கும், பரிசுத்த ஆவியானவருடன் ஐக்கியம் கொள்ளவும், நித்திய ஜீவனுக்கு வழிகாட்டவும், மற்றும் </w:t>
      </w:r>
      <w:r w:rsidRPr="00943684">
        <w:t xml:space="preserve">உமது அச்சம்தரும் நியாயத்தீர்ப்பில் ஒரு</w:t>
      </w:r>
      <w:r w:rsidRPr="00943684">
        <w:t xml:space="preserve"> சாதகமான </w:t>
      </w:r>
      <w:r w:rsidRPr="00943684">
        <w:t xml:space="preserve">பதிலைப்</w:t>
      </w:r>
      <w:r w:rsidRPr="00943684">
        <w:t xml:space="preserve"> பெறவும் </w:t>
      </w:r>
      <w:r w:rsidRPr="00943684">
        <w:t xml:space="preserve">– நியாயத்தீர்ப்புக்கோ அல்லது </w:t>
      </w:r>
      <w:r w:rsidRPr="00943684">
        <w:t xml:space="preserve">கண்டனத்திற்கோ</w:t>
      </w:r>
      <w:r w:rsidRPr="00943684">
        <w:t xml:space="preserve"> அல்ல</w:t>
      </w:r>
      <w:r w:rsidRPr="00943684">
        <w:t xml:space="preserve">.</w:t>
      </w:r>
    </w:p>
    <w:p w:rsidRPr="00D76BED" w:rsidR="00044BCB" w:rsidP="00044BCB" w:rsidRDefault="00044BCB" w14:paraId="6D43CE57" w14:textId="77777777">
      <w:pPr>
        <w:pStyle w:val="Heading3"/>
      </w:pPr>
      <w:r w:rsidRPr="00D76BED">
        <w:lastRenderedPageBreak/>
      </w:r>
      <w:r w:rsidRPr="00943684">
        <w:t xml:space="preserve">பிரார்த்தனை 6,</w:t>
      </w:r>
      <w:r w:rsidR="006C521F">
        <w:br/>
      </w:r>
      <w:r w:rsidRPr="00943684">
        <w:t xml:space="preserve">புதிய இறையியல் அறிஞர் </w:t>
      </w:r>
      <w:r w:rsidRPr="00943684">
        <w:t xml:space="preserve">புனித </w:t>
      </w:r>
      <w:r w:rsidRPr="00943684">
        <w:t xml:space="preserve">சிமியோன்</w:t>
      </w:r>
    </w:p>
    <w:p w:rsidRPr="00D76BED" w:rsidR="00044BCB" w:rsidP="00044BCB" w:rsidRDefault="00044BCB" w14:paraId="5D4FD385" w14:textId="77777777">
      <w:r w:rsidRPr="00943684">
        <w:lastRenderedPageBreak/>
      </w:r>
      <w:r w:rsidRPr="00943684">
        <w:t xml:space="preserve">என் கிறிஸ்துவே, </w:t>
      </w:r>
      <w:r w:rsidRPr="00943684">
        <w:t xml:space="preserve">என் ஆண்டவரே,</w:t>
      </w:r>
      <w:r w:rsidRPr="00943684">
        <w:t xml:space="preserve"> என் தேவனே, </w:t>
      </w:r>
      <w:r w:rsidRPr="00943684">
        <w:t xml:space="preserve">பொல்லாத வாயிலிருந்தும், அருவருப்பான இதயத்தினின்றும், அசுத்தமான நாவிலிருந்தும், தீட்டுப்பட்ட ஆன்மாவிலிருந்தும் </w:t>
      </w:r>
      <w:r w:rsidRPr="00943684">
        <w:t xml:space="preserve">என் பிரார்த்தனையை</w:t>
      </w:r>
      <w:r w:rsidRPr="00943684">
        <w:t xml:space="preserve"> ஏற்றுக்கொண்டு</w:t>
      </w:r>
      <w:r w:rsidRPr="00943684">
        <w:t xml:space="preserve">, என் வார்த்தைகளையும், என் குணத்தையும், அல்லது என் வெட்கக்கேடான தன்மையையும் நிராகரிக்காமல்</w:t>
      </w:r>
      <w:r w:rsidRPr="00943684">
        <w:t xml:space="preserve">, நான் விரும்பியபடி</w:t>
      </w:r>
      <w:r w:rsidRPr="00943684">
        <w:t xml:space="preserve"> பேசும் சுதந்திரத்தை எனக்கு அருளும்</w:t>
      </w:r>
      <w:r w:rsidRPr="00943684">
        <w:t xml:space="preserve">; அல்லது அதைவிடச் சிறப்பாக, நான் என்ன செய்யவும் சொல்லவும் வேண்டும் என்பதை எனக்குக் கற்பியும். நீர் எங்கிருக்கிறீர் என்பதை அறிந்து, </w:t>
      </w:r>
      <w:r w:rsidRPr="00943684">
        <w:t xml:space="preserve">மிராவை</w:t>
      </w:r>
      <w:r w:rsidRPr="00943684">
        <w:t xml:space="preserve"> வாங்கி</w:t>
      </w:r>
      <w:r w:rsidRPr="00943684">
        <w:t xml:space="preserve">, உமது பாதங்களை அபிஷேகம் செய்யத்</w:t>
      </w:r>
      <w:r w:rsidRPr="00943684">
        <w:t xml:space="preserve"> துணிந்த </w:t>
      </w:r>
      <w:r w:rsidRPr="00943684">
        <w:t xml:space="preserve">அந்த விலைமாதுவை விட நான் அதிகமாகப் பாவம் செய்திருக்கிறேன்</w:t>
      </w:r>
      <w:r w:rsidRPr="00943684">
        <w:t xml:space="preserve">, என் கிறிஸ்துவே, என் ஆண்டவரே, என் தேவனே. </w:t>
      </w:r>
      <w:r w:rsidRPr="00943684">
        <w:rPr>
          <w:i/>
          <w:iCs/>
        </w:rPr>
        <w:t xml:space="preserve">தூய</w:t>
      </w:r>
      <w:r w:rsidRPr="00943684">
        <w:t xml:space="preserve"> </w:t>
      </w:r>
      <w:r w:rsidRPr="00943684">
        <w:t xml:space="preserve">இதயத்துடன்</w:t>
      </w:r>
      <w:r w:rsidRPr="00943684">
        <w:t xml:space="preserve"> வந்த அவளை நீர் நிராகரிக்காதது போல</w:t>
      </w:r>
      <w:r w:rsidRPr="00943684">
        <w:t xml:space="preserve">, நானும் இகழப்படாதபடி செய்யும், </w:t>
      </w:r>
      <w:r w:rsidRPr="00943684">
        <w:t xml:space="preserve">ஓ வாரமே! ஆகவே, உமது பாதங்களைப் பிடித்து முத்தமிட்டு, பொக்கிஷமான </w:t>
      </w:r>
      <w:r w:rsidRPr="00943684">
        <w:t xml:space="preserve">மிரா</w:t>
      </w:r>
      <w:r w:rsidRPr="00943684">
        <w:t xml:space="preserve"> போன்ற கண்ணீர்வீழ்ச்சியால் </w:t>
      </w:r>
      <w:r w:rsidRPr="00943684">
        <w:t xml:space="preserve">அவற்றைத் தைரியமாக அபிஷேகம் செய்ய </w:t>
      </w:r>
      <w:r w:rsidRPr="00943684">
        <w:t xml:space="preserve">எனக்கு அனுமதியருளும்</w:t>
      </w:r>
      <w:r w:rsidRPr="00943684">
        <w:t xml:space="preserve">. </w:t>
      </w:r>
      <w:r w:rsidRPr="00943684">
        <w:t xml:space="preserve">வார்த்தையே</w:t>
      </w:r>
      <w:r w:rsidRPr="00943684">
        <w:t xml:space="preserve">, என் கண்ணீரால் என்னைக் கழுவும், என் கண்ணீரால் என்னைத் தூய்மைப்படுத்தும்</w:t>
      </w:r>
      <w:r w:rsidRPr="00943684">
        <w:t xml:space="preserve">! என் பாவங்களையும் மன்னித்து, எனக்கு மன்னிப்பை அருளும். என் பல தீய பழக்கங்களை நீர் அறிவீர், என் காயங்களை நீர் அறிவீர், என் புண்களையும் நீர் காண்கிறீர்; ஆயினும் </w:t>
      </w:r>
      <w:r w:rsidRPr="00943684">
        <w:rPr>
          <w:i/>
        </w:rPr>
        <w:t xml:space="preserve">என்</w:t>
      </w:r>
      <w:r w:rsidRPr="00943684">
        <w:t xml:space="preserve"> விசுவாசத்தையும் </w:t>
      </w:r>
      <w:r w:rsidRPr="00943684">
        <w:t xml:space="preserve">நீர் அறிவீர், என் ஆர்வத்தைக் காண்கிறீர், </w:t>
      </w:r>
      <w:r w:rsidRPr="00943684">
        <w:t xml:space="preserve">என் பெருமூச்சுகளையும் நீர் கேட்கிறீர். என் தேவனே, என் சிருஷ்டிகரே, என் மீட்பரே, உமக்கு முன்பாக ஒன்றும் மறைந்திருக்கவில்லை—ஒரு கண்ணீர் துளியோ, அதன் ஒரு துளியோ கூட இல்லை. நான் இன்னும் செய்யாதவை உமது கண்களால் கவனிக்கப்பட்டிருக்கின்றன, உமது புத்தகத்தில் இன்னும் செய்யப்படாதவை கூட உமக்கு முன்பாகப் பதிவுசெய்யப்பட்டுள்ளன. </w:t>
      </w:r>
      <w:r w:rsidRPr="00943684">
        <w:t xml:space="preserve">என் தாழ்மையை</w:t>
      </w:r>
      <w:r w:rsidRPr="00943684">
        <w:t xml:space="preserve"> நோக்கியருளும்</w:t>
      </w:r>
      <w:r w:rsidRPr="00943684">
        <w:t xml:space="preserve">, என் துன்பத்தை நோக்கியருளும், என் பாவங்கள் அனைத்தையும் எனக்கு மன்னித்தருளும், ஓ பிரபஞ்சத்தின் இறைவா, தூய இதயத்துடனும், பணிவான மனத்துடனும், நொறுங்குண்ட ஆன்மாவோடும் </w:t>
      </w:r>
      <w:r w:rsidRPr="00943684">
        <w:t xml:space="preserve">உமது மிகவும் தூய்மையான மற்றும் </w:t>
      </w:r>
      <w:r w:rsidRPr="00943684">
        <w:t xml:space="preserve">பரிசுத்தமான </w:t>
      </w:r>
      <w:r w:rsidRPr="00943684">
        <w:t xml:space="preserve">மர்மங்களில் </w:t>
      </w:r>
      <w:r w:rsidRPr="00943684">
        <w:t xml:space="preserve">நான் பங்கெடுக்கும்படி</w:t>
      </w:r>
      <w:r w:rsidRPr="00943684">
        <w:t xml:space="preserve"> செய்வீராக</w:t>
      </w:r>
      <w:r w:rsidRPr="00943684">
        <w:t xml:space="preserve">, அதன் மூலம் </w:t>
      </w:r>
      <w:r w:rsidRPr="00943684">
        <w:t xml:space="preserve">உம்மை உட்கொண்டு உண்மையான இதயத்துடன் பருகும் ஒவ்வொருவரும் </w:t>
      </w:r>
      <w:r w:rsidRPr="00943684">
        <w:t xml:space="preserve">புத்துயிர் பெற்று </w:t>
      </w:r>
      <w:r w:rsidRPr="00943684">
        <w:t xml:space="preserve">தெய்வீகமாக்கப்படுகிறார்கள்</w:t>
      </w:r>
      <w:r w:rsidRPr="00943684">
        <w:t xml:space="preserve">. ஏனெனில், என் </w:t>
      </w:r>
      <w:r w:rsidRPr="00943684">
        <w:t xml:space="preserve">ஆண்டவரே,</w:t>
      </w:r>
      <w:r w:rsidRPr="00943684">
        <w:t xml:space="preserve"> நீர் கூறியிருக்கிறீர்</w:t>
      </w:r>
      <w:r w:rsidRPr="00943684">
        <w:t xml:space="preserve">: 'என் மாம்சத்தை உண்டு என் இரத்தத்தைக் குடிப்பவன் என்னுள் நிலைத்திருக்கிறான், நானும் அவனுள் நிலைத்திருக்கிறேன்.' உண்மையாகவே, என் ஆண்டவரின் மற்றும் கடவுளின் வார்த்தை எல்லாவற்றிலும் உண்மையே: ஏனெனில், தெய்வீகமான மற்றும் தெய்வமாக்கும் பரிசுகளைப் பெற்றுக்கொள்ளும்போது, நான் உண்மையில் தனியாக இல்லை, ஆனால் என் கிறிஸ்துவே, ஒளியே, உம்மோடு </w:t>
      </w:r>
      <w:r w:rsidRPr="00943684">
        <w:t xml:space="preserve">மூன்று சூரியன்களைப் </w:t>
      </w:r>
      <w:r w:rsidRPr="00943684">
        <w:rPr>
          <w:i/>
        </w:rPr>
        <w:t xml:space="preserve">போல பிரகாசித்து</w:t>
      </w:r>
      <w:r w:rsidRPr="00943684">
        <w:t xml:space="preserve">, </w:t>
      </w:r>
      <w:r w:rsidRPr="00943684">
        <w:t xml:space="preserve">உலகத்தை</w:t>
      </w:r>
      <w:r w:rsidRPr="00943684">
        <w:t xml:space="preserve"> ஒளிரச் செய்கிறேன்</w:t>
      </w:r>
      <w:r w:rsidRPr="00943684">
        <w:t xml:space="preserve">. ஆகவே, உயிர் அளிப்பவராகிய உம்மை விட்டு நான் தனியாக இருக்காதபடி, என் சுவாசமே, என் வாழ்வே, என் மகிழ்ச்சியே, </w:t>
      </w:r>
      <w:r w:rsidRPr="00943684">
        <w:t xml:space="preserve">உலகின்</w:t>
      </w:r>
      <w:r w:rsidRPr="00943684">
        <w:t xml:space="preserve"> மீட்பே </w:t>
      </w:r>
      <w:r w:rsidRPr="00943684">
        <w:t xml:space="preserve">– நீர் காண்பது போல, கண்ணீருடனும் </w:t>
      </w:r>
      <w:r w:rsidRPr="00943684">
        <w:t xml:space="preserve">நொறுங்குண்ட</w:t>
      </w:r>
      <w:r w:rsidRPr="00943684">
        <w:t xml:space="preserve"> உள்ளத்துடனும் உம்மிடம் வந்துள்ளேன்</w:t>
      </w:r>
      <w:r w:rsidRPr="00943684">
        <w:t xml:space="preserve">; </w:t>
      </w:r>
      <w:r w:rsidRPr="00943684">
        <w:t xml:space="preserve">என் பாவங்களிலிருந்து விடுவிக்கப்படவும், உமது உயிர் தரும் மற்றும் களங்கமற்ற </w:t>
      </w:r>
      <w:r w:rsidRPr="00943684">
        <w:t xml:space="preserve">திருவருட்சாதனங்களில் பங்குகொள்ளவும்</w:t>
      </w:r>
      <w:r w:rsidRPr="00943684">
        <w:t xml:space="preserve"> மன்றாடுகிறேன்</w:t>
      </w:r>
      <w:r w:rsidRPr="00943684">
        <w:t xml:space="preserve">; இது என் கண்டனத்திற்காக அல்ல, நீர் கூறியது போல, மும்முறை பரிதாபகரமான என்னோடு நீர் தங்கியிருக்க வேண்டும்; </w:t>
      </w:r>
      <w:r w:rsidRPr="00943684">
        <w:t xml:space="preserve">ஏமாற்றுக்காரன், உமது கிருபையிலிருந்து நான் வஞ்சிக்கப்பட்டதைக் கண்டு, தந்திரமாக என்னைப் பறித்து, </w:t>
      </w:r>
      <w:r w:rsidRPr="00943684">
        <w:t xml:space="preserve">போற்றப்பட வேண்டிய </w:t>
      </w:r>
      <w:r w:rsidRPr="00943684">
        <w:t xml:space="preserve">உமது வார்த்தைகளிலிருந்து</w:t>
      </w:r>
      <w:r w:rsidRPr="00943684">
        <w:t xml:space="preserve"> என்னை வஞ்சகத்தால் விலக்கிவிடாதபடிக்கு</w:t>
      </w:r>
      <w:r w:rsidRPr="00943684">
        <w:t xml:space="preserve">. ஆகவே, நான் </w:t>
      </w:r>
      <w:r w:rsidRPr="00943684">
        <w:t xml:space="preserve">உமது </w:t>
      </w:r>
      <w:r w:rsidRPr="00943684">
        <w:rPr>
          <w:i/>
          <w:iCs/>
        </w:rPr>
        <w:t xml:space="preserve">திருவடிகளில் </w:t>
      </w:r>
      <w:r w:rsidRPr="00943684">
        <w:t xml:space="preserve">வீழ்ந்து, உம்மை நோக்கி மனமுருகி அழுகிறேன்: வீணழிந்த </w:t>
      </w:r>
      <w:r w:rsidRPr="00943684">
        <w:rPr>
          <w:i/>
          <w:iCs/>
        </w:rPr>
        <w:t xml:space="preserve">குமாரனை </w:t>
      </w:r>
      <w:r w:rsidRPr="00943684">
        <w:t xml:space="preserve">மற்றும் </w:t>
      </w:r>
      <w:r w:rsidRPr="00943684">
        <w:rPr>
          <w:i/>
        </w:rPr>
        <w:t xml:space="preserve">உம்மிடம்</w:t>
      </w:r>
      <w:r w:rsidRPr="00943684">
        <w:t xml:space="preserve"> வந்த </w:t>
      </w:r>
      <w:r w:rsidRPr="00943684">
        <w:t xml:space="preserve">வேசிப்பெண்ணை </w:t>
      </w:r>
      <w:r w:rsidRPr="00943684">
        <w:t xml:space="preserve">ஏற்றுக்கொண்டது </w:t>
      </w:r>
      <w:r w:rsidRPr="00943684">
        <w:t xml:space="preserve">போல, கருணைமிக்கவரே, </w:t>
      </w:r>
      <w:r w:rsidRPr="00943684">
        <w:t xml:space="preserve">மனந்திரும்பிய உள்ளத்துடன் இப்போது உம்மிடம் வரும் வீணழிந்தவரும், துரதிர்ஷ்டசாலியுமான என்னையும்</w:t>
      </w:r>
      <w:r w:rsidRPr="00943684">
        <w:t xml:space="preserve"> ஏற்றுக்கொள்ளும்</w:t>
      </w:r>
      <w:r w:rsidRPr="00943684">
        <w:t xml:space="preserve">. இரட்சகரே, </w:t>
      </w:r>
      <w:r w:rsidRPr="00943684">
        <w:t xml:space="preserve">என்னைப் போல வேறு </w:t>
      </w:r>
      <w:r w:rsidRPr="00943684">
        <w:rPr>
          <w:i/>
        </w:rPr>
        <w:t xml:space="preserve">யாரும் </w:t>
      </w:r>
      <w:r w:rsidRPr="00943684">
        <w:t xml:space="preserve">உமக்கு முன்பாகப் பாவம் செய்யவில்லை, அல்லது </w:t>
      </w:r>
      <w:r w:rsidRPr="00943684">
        <w:t xml:space="preserve">நான் </w:t>
      </w:r>
      <w:r w:rsidRPr="00943684">
        <w:t xml:space="preserve">செய்த</w:t>
      </w:r>
      <w:r w:rsidRPr="00943684">
        <w:t xml:space="preserve"> செயல்களைச் </w:t>
      </w:r>
      <w:r w:rsidRPr="00943684">
        <w:t xml:space="preserve">செய்யவில்லை </w:t>
      </w:r>
      <w:r w:rsidRPr="00943684">
        <w:t xml:space="preserve">என்பதை நான் அறிவேன்</w:t>
      </w:r>
      <w:r w:rsidRPr="00943684">
        <w:t xml:space="preserve">. ஆனால், பாவங்களின் பாரமோ அல்லது அவற்றின் பெருக்கமோ என் கடவுளின் பெரிய </w:t>
      </w:r>
      <w:r w:rsidRPr="00943684">
        <w:t xml:space="preserve">நீண்டகாலப் பொறுமையையும் மனிதகுலத்தின் மீதான உமது மேலான அன்பையும் </w:t>
      </w:r>
      <w:r w:rsidRPr="00943684">
        <w:t xml:space="preserve">விஞ்சுவதில்லை என்பதும் எனக்குத் தெரியும்</w:t>
      </w:r>
      <w:r w:rsidRPr="00943684">
        <w:t xml:space="preserve">; மாறாக</w:t>
      </w:r>
      <w:r w:rsidRPr="00943684">
        <w:t xml:space="preserve">,</w:t>
      </w:r>
      <w:r w:rsidRPr="00943684">
        <w:t xml:space="preserve"> கருணைமிக்க </w:t>
      </w:r>
      <w:r w:rsidRPr="00943684">
        <w:t xml:space="preserve">இரக்கத்துடன், மனப்பூர்வமாக மனந்திரும்புகிறவர்களை நீர் தூய்மைப்படுத்தி, அறிவூட்டி, அவர்களை ஒளிக்குள் கொண்டுவந்து, தாராளமாக </w:t>
      </w:r>
      <w:r w:rsidRPr="00943684">
        <w:t xml:space="preserve">உமது தெய்வீகத்தில் </w:t>
      </w:r>
      <w:r w:rsidRPr="00943684">
        <w:t xml:space="preserve">அவர்க</w:t>
      </w:r>
      <w:r w:rsidRPr="00943684">
        <w:t xml:space="preserve">ளைப் பங்காளர்களாக்குகிறீர்; மேலும்—இது தேவதூதர்களுக்கும் மனித புரிதலுக்கும் வியத்தகுமானது—நீங்கள் அவர்களுடன் </w:t>
      </w:r>
      <w:r w:rsidRPr="00943684">
        <w:t xml:space="preserve">உங்கள் உண்மையான நண்பர்களைப்</w:t>
      </w:r>
      <w:r w:rsidRPr="00943684">
        <w:t xml:space="preserve"> போல மீண்டும் மீண்டும் உரையாடுகிறீர்கள்</w:t>
      </w:r>
      <w:r w:rsidRPr="00943684">
        <w:t xml:space="preserve">. இது எனக்குத் தைரியம் அளிக்கிறது; இது என்னைத் தகிக்கச் செய்கிறது, என் கிறிஸ்துவே! ஆகவே, </w:t>
      </w:r>
      <w:r w:rsidRPr="00943684">
        <w:t xml:space="preserve">எங்கள் மீது நீர் பொழியும் ஏராளமான ஆசீர்வாதங்களைத் </w:t>
      </w:r>
      <w:r w:rsidRPr="00943684">
        <w:t xml:space="preserve">துணிவுடன் </w:t>
      </w:r>
      <w:r w:rsidRPr="00943684">
        <w:rPr>
          <w:i/>
        </w:rPr>
        <w:t xml:space="preserve">நம்பி</w:t>
      </w:r>
      <w:r w:rsidRPr="00943684">
        <w:t xml:space="preserve">, ஒரே நேரத்தில் மகிழ்ச்சியும் </w:t>
      </w:r>
      <w:r w:rsidRPr="00943684">
        <w:t xml:space="preserve">நடுக்கமும் கொண்டு, நான், ஒரு சாதாரண புல்லாக, அக்கினியில் பங்கெடுத்து, </w:t>
      </w:r>
      <w:r w:rsidRPr="00943684">
        <w:t xml:space="preserve">—ஒரு அற்புதமான அதிசயமாக— புராதன காலத்தில் எரிந்து நுகரப்படாத முட்புதரைப் போல, விவரிக்க முடியாத வகையில் நீர் பாய்ச்சப்படுகிறேன். ஆகவே, நன்றியுள்ள மனதுடனும், </w:t>
      </w:r>
      <w:r w:rsidRPr="00943684">
        <w:t xml:space="preserve">நன்றியுள்ள இதயத்துடனும், </w:t>
      </w:r>
      <w:r w:rsidRPr="00943684">
        <w:t xml:space="preserve">என் ஆன்மாவிலும் உடலிலும் உள்ள என் நன்றியுணர்வுகள் </w:t>
      </w:r>
      <w:r w:rsidRPr="00943684">
        <w:rPr>
          <w:i/>
        </w:rPr>
        <w:t xml:space="preserve">அனை</w:t>
      </w:r>
      <w:r w:rsidRPr="00943684">
        <w:t xml:space="preserve">த்தின் மூலமாகவும், என் கடவுளே, </w:t>
      </w:r>
      <w:r w:rsidRPr="00943684">
        <w:t xml:space="preserve">நீர் ஆசீர்வதிக்கப்பட்டவராக, இப்பொழுதும் என்றென்றும் </w:t>
      </w:r>
      <w:r w:rsidRPr="00943684">
        <w:t xml:space="preserve">உம்மை ஆராதிக்கிறேன், துதிக்கிறேன், மகிமைப்படுத்துகிறேன்</w:t>
      </w:r>
      <w:r w:rsidRPr="00943684">
        <w:t xml:space="preserve">.</w:t>
      </w:r>
    </w:p>
    <w:p w:rsidRPr="00D76BED" w:rsidR="00044BCB" w:rsidP="00044BCB" w:rsidRDefault="00044BCB" w14:paraId="5A726F27" w14:textId="77777777">
      <w:pPr>
        <w:pStyle w:val="Heading3"/>
      </w:pPr>
      <w:r w:rsidRPr="00943684">
        <w:t xml:space="preserve">பிரார்த்தனை 7,</w:t>
      </w:r>
      <w:r w:rsidR="006C521F">
        <w:br/>
      </w:r>
      <w:r w:rsidRPr="00943684">
        <w:t xml:space="preserve">புனித யோவான் கிறிசோஸ்தோம்*</w:t>
      </w:r>
    </w:p>
    <w:p w:rsidRPr="00D76BED" w:rsidR="00044BCB" w:rsidP="00044BCB" w:rsidRDefault="00044BCB" w14:paraId="731F2333" w14:textId="77777777">
      <w:r w:rsidRPr="00943684">
        <w:t xml:space="preserve">ஓ இறைவா, என் மீது கருணை காட்டுங்கள், என்னை விடுவித்து, </w:t>
      </w:r>
      <w:r w:rsidRPr="00943684">
        <w:t xml:space="preserve">உமக்கு முன்பாக நான் வார்த்தையாலோ, செயலாலோ, எண்ணத்தாலோ; விருப்பத்தினாலோ, விருப்பமின்மையினாலோ; </w:t>
      </w:r>
      <w:r w:rsidRPr="00943684">
        <w:t xml:space="preserve">அறிந்தோ, அறியாமலோ </w:t>
      </w:r>
      <w:r w:rsidRPr="00943684">
        <w:t xml:space="preserve">செய்த பாவங்களை</w:t>
      </w:r>
      <w:r w:rsidRPr="00943684">
        <w:t xml:space="preserve"> மன்னித்தருளும்</w:t>
      </w:r>
      <w:r w:rsidRPr="00943684">
        <w:t xml:space="preserve">. நீர் </w:t>
      </w:r>
      <w:r w:rsidRPr="00943684">
        <w:t xml:space="preserve">மனிதகுலத்தின் மீது</w:t>
      </w:r>
      <w:r w:rsidRPr="00943684">
        <w:t xml:space="preserve"> நல்லவரும் </w:t>
      </w:r>
      <w:r w:rsidRPr="00943684">
        <w:t xml:space="preserve">அன்பானவருமாக</w:t>
      </w:r>
      <w:r w:rsidRPr="00943684">
        <w:t xml:space="preserve"> இருப்பதால், அனைத்தையும் மன்னித்தருளும்</w:t>
      </w:r>
      <w:r w:rsidRPr="00943684">
        <w:t xml:space="preserve">. மேலும், உமது மிகத் தூய்மையான தாயின் பிரார்த்தனைகள், உமது அம்சமற்ற ஊழியர்கள், பரிசுத்த சக்திகள், மற்றும் பண்டைய காலத்திலிருந்தே </w:t>
      </w:r>
      <w:r w:rsidRPr="00943684">
        <w:t xml:space="preserve">உம்மை </w:t>
      </w:r>
      <w:r w:rsidRPr="00943684">
        <w:t xml:space="preserve">மகிழ்வித்த </w:t>
      </w:r>
      <w:r w:rsidRPr="00943684">
        <w:t xml:space="preserve">அனைத்துப் புனிதர்கள் மூலமாக</w:t>
      </w:r>
      <w:r w:rsidRPr="00943684">
        <w:t xml:space="preserve">, உமது பரிசுத்தமும் மிகத் தூய்மையான </w:t>
      </w:r>
      <w:r w:rsidRPr="00943684">
        <w:t xml:space="preserve">உடலையும் </w:t>
      </w:r>
      <w:r w:rsidRPr="00943684">
        <w:t xml:space="preserve">பொக்கிஷமான இரத்தத்தையும் </w:t>
      </w:r>
      <w:r w:rsidRPr="00943684">
        <w:t xml:space="preserve">நான் கண்டனம் தீர்ப்புக்கு அல்லாமல்</w:t>
      </w:r>
      <w:r w:rsidRPr="00943684">
        <w:t xml:space="preserve">, ஆனால் என் ஆன்மாவையும் உடலையும் குணப்படுத்தவும், என் தீய எண்ணங்களைத் தூய்மைப்படுத்தவும்; ஏனெனில் உமதே</w:t>
      </w:r>
      <w:r w:rsidRPr="00943684">
        <w:lastRenderedPageBreak/>
      </w:r>
      <w:r w:rsidRPr="00943684">
        <w:t xml:space="preserve"> -ம், ராஜ்யமும், வல்லமையும், பரிசுத்த ஆவியானவருடன், பிதாவாகியவருடன், இப்பொழுதும்</w:t>
      </w:r>
      <w:r w:rsidRPr="00943684">
        <w:t xml:space="preserve">, எக்காலமும், யுக யுகமாகவும் இருக்கிறது. ஆமென்.</w:t>
      </w:r>
    </w:p>
    <w:p w:rsidRPr="00D76BED" w:rsidR="00044BCB" w:rsidP="00044BCB" w:rsidRDefault="00044BCB" w14:paraId="0C965B49" w14:textId="77777777">
      <w:pPr>
        <w:pStyle w:val="Heading3"/>
      </w:pPr>
      <w:r w:rsidRPr="00943684">
        <w:t xml:space="preserve">பிரார்த்தனை 8, அதே ஆசிரியரால்</w:t>
      </w:r>
    </w:p>
    <w:p w:rsidRPr="00D76BED" w:rsidR="00044BCB" w:rsidP="00044BCB" w:rsidRDefault="00044BCB" w14:paraId="7F38A774" w14:textId="77777777">
      <w:r w:rsidRPr="00943684">
        <w:t xml:space="preserve">ஆண்டவரே, என் ஆன்மாவின் கூடாரத்திற்குள் நீர் நுழைவது எனக்குத் தகுதியற்றது. ஆனால், </w:t>
      </w:r>
      <w:r w:rsidRPr="00943684">
        <w:t xml:space="preserve">மனிதகுலத்தின் அன்பராகிய நீர், என்னுள் வாசிக்க விரும்புவதால், நான் துணிந்து உம் அருகில் வருகிறேன். நீர் கட்டளையிடுகிறீர், </w:t>
      </w:r>
      <w:r w:rsidRPr="00943684">
        <w:t xml:space="preserve">நீர் மட்டுமே உருவாக்கிய வாயில்களை</w:t>
      </w:r>
      <w:r w:rsidRPr="00943684">
        <w:t xml:space="preserve"> நான் திறக்கிறேன்</w:t>
      </w:r>
      <w:r w:rsidRPr="00943684">
        <w:t xml:space="preserve">, நீர் மனிதகுலத்தின் மீதான உமது தனித்துவமான அன்புடன் நுழைகிறீர்; நீர் நுழைந்து </w:t>
      </w:r>
      <w:r w:rsidRPr="00943684">
        <w:t xml:space="preserve">என் இருண்ட மனதை ஒளிப்படுத்திறீர். நீங்கள் இதை நிறைவேற்றுவீர்கள் என்று நான் நம்புகிறேன். ஏனெனில், கண்ணீருடன் உங்களிடம் வந்த விலைமாதுவை நீங்கள் புறக்கணிக்கவில்லை; மனந்திரும்பிய வரிவசூலிப்பாளனை நீங்கள் நிராகரிக்கவில்லை; </w:t>
      </w:r>
      <w:r w:rsidRPr="00943684">
        <w:t xml:space="preserve">உங்களை ராஜா என்று அறிக்கையிட்ட</w:t>
      </w:r>
      <w:r w:rsidRPr="00943684">
        <w:t xml:space="preserve"> திருடனை </w:t>
      </w:r>
      <w:r w:rsidRPr="00943684">
        <w:t xml:space="preserve">நீங்கள் துரத்தவில்லை; மனந்திரும்பிய துன்புறுத்தியாளனை </w:t>
      </w:r>
      <w:r w:rsidRPr="00943684">
        <w:t xml:space="preserve">அவன் இருந்தபடியே</w:t>
      </w:r>
      <w:r w:rsidRPr="00943684">
        <w:t xml:space="preserve"> நீங்கள் விட்டுவிடவில்லை</w:t>
      </w:r>
      <w:r w:rsidRPr="00943684">
        <w:t xml:space="preserve">. ஆனால் மனந்திரும்பி உம்மிடம் வந்த அனைவருக்கும், உமது நண்பர்களின் கூட்டத்தில் ஓர் இடத்தை நீர் அருளியிருக்கிறீர், என்றென்றும் ஆசீர்வதிக்கப்பட்டவரே, இப்பொழுதும் </w:t>
      </w:r>
      <w:r w:rsidRPr="00943684">
        <w:t xml:space="preserve">என்றென்றும். ஆமென்.</w:t>
      </w:r>
    </w:p>
    <w:p w:rsidRPr="00D76BED" w:rsidR="00044BCB" w:rsidP="00044BCB" w:rsidRDefault="00044BCB" w14:paraId="3B7D063A" w14:textId="77777777">
      <w:pPr>
        <w:pStyle w:val="Heading3"/>
      </w:pPr>
      <w:r w:rsidRPr="00943684">
        <w:t xml:space="preserve">பிரார்த்தனை 9, அதே ஆசிரியரால்</w:t>
      </w:r>
    </w:p>
    <w:p w:rsidRPr="00D76BED" w:rsidR="00044BCB" w:rsidP="00044BCB" w:rsidRDefault="00044BCB" w14:paraId="4664A6ED" w14:textId="77777777">
      <w:r w:rsidRPr="00943684">
        <w:t xml:space="preserve">கர்த்தராகிய இயேசு கிறிஸ்துவே, என் தேவனே, இரக்கமுள்ளவராக இருந்து, என்னைப் போகவிடும்; கருணை காட்டி, </w:t>
      </w:r>
      <w:r w:rsidRPr="00943684">
        <w:t xml:space="preserve">என்</w:t>
      </w:r>
      <w:r w:rsidRPr="00943684">
        <w:t xml:space="preserve"> பிழைகள், மீறுதல்கள், </w:t>
      </w:r>
      <w:r w:rsidRPr="00943684">
        <w:t xml:space="preserve">பாவங்களுக்காக</w:t>
      </w:r>
      <w:r w:rsidRPr="00943684">
        <w:t xml:space="preserve"> என்னை மன்னித்தருளும்</w:t>
      </w:r>
      <w:r w:rsidRPr="00943684">
        <w:t xml:space="preserve">. இவைகளால் நான் </w:t>
      </w:r>
      <w:r w:rsidRPr="00943684">
        <w:t xml:space="preserve">என்</w:t>
      </w:r>
      <w:r w:rsidRPr="00943684">
        <w:t xml:space="preserve"> இளமைப் பருவத்திலிருந்து </w:t>
      </w:r>
      <w:r w:rsidRPr="00943684">
        <w:t xml:space="preserve">இன்றுவரை, இந்த நேரமட்டும் </w:t>
      </w:r>
      <w:r w:rsidRPr="00943684">
        <w:t xml:space="preserve">உமக்கு முன்பாகப் பாவஞ்செய்தேன்</w:t>
      </w:r>
      <w:r w:rsidRPr="00943684">
        <w:t xml:space="preserve">: அறிந்தோ அறியாமலோ, வார்த்தையிலோ, செயலிலோ, எண்ணத்திலோ, </w:t>
      </w:r>
      <w:r w:rsidRPr="00943684">
        <w:t xml:space="preserve">நோக்கத்திலோ அல்லது பழக்கத்திலோ, மற்றும் என் எல்லா உணர்வுகளுடனும் நான் பாவம் செய்திருக்கிறேன்: மேலும், </w:t>
      </w:r>
      <w:r w:rsidRPr="00943684">
        <w:t xml:space="preserve">வித்து இன்றி உம்மைப் பெற்ற</w:t>
      </w:r>
      <w:r w:rsidRPr="00943684">
        <w:t xml:space="preserve">, உமது தாயாரும், என் ஒரே உறுதியான நம்பிக்கையும், பாதுகாப்பும், மீட்புமான, </w:t>
      </w:r>
      <w:r w:rsidRPr="00943684">
        <w:t xml:space="preserve">மாசற்ற </w:t>
      </w:r>
      <w:r w:rsidRPr="00943684">
        <w:t xml:space="preserve">கன்னிகையான </w:t>
      </w:r>
      <w:r w:rsidRPr="00943684">
        <w:t xml:space="preserve">மரியாள் </w:t>
      </w:r>
      <w:r w:rsidRPr="00943684">
        <w:t xml:space="preserve">வழியாக</w:t>
      </w:r>
      <w:r w:rsidRPr="00943684">
        <w:t xml:space="preserve">, </w:t>
      </w:r>
      <w:r w:rsidRPr="00943684">
        <w:t xml:space="preserve">உமது </w:t>
      </w:r>
      <w:r w:rsidRPr="00943684">
        <w:t xml:space="preserve">மிகத் தூய்மையான, நித்தியமான, உயிர் தரும் மற்றும் </w:t>
      </w:r>
      <w:r w:rsidRPr="00943684">
        <w:t xml:space="preserve">அற்புதமான மறைபொருட்களில்,</w:t>
      </w:r>
      <w:r w:rsidRPr="00943684">
        <w:t xml:space="preserve"> என் கண்டனத்திற்கு அல்லாமல்</w:t>
      </w:r>
      <w:r w:rsidRPr="00943684">
        <w:t xml:space="preserve">,</w:t>
      </w:r>
      <w:r w:rsidRPr="00943684">
        <w:t xml:space="preserve"> நான் பங்குகொள்ள அருள் புரியும்</w:t>
      </w:r>
      <w:r w:rsidRPr="00943684">
        <w:t xml:space="preserve">, ஆனால் பாவங்களுக்கு மன்னிப்பும் நித்திய ஜீவனும், பரிசுத்தீകരணமும் ஞான ஒளியும், வலிமையும், ஆன்மாவிற்கும் உடலுக்கும் குணமும் ஆரோக்கியமும், மற்றும் </w:t>
      </w:r>
      <w:r w:rsidRPr="00943684">
        <w:t xml:space="preserve">என் தீய திட்டங்கள், எண்ணங்கள், நோக்கங்கள் ஆகியவற்றின்</w:t>
      </w:r>
      <w:r w:rsidRPr="00943684">
        <w:t xml:space="preserve"> ஒழிப்பிற்கும் </w:t>
      </w:r>
      <w:r w:rsidRPr="00943684">
        <w:t xml:space="preserve">முழுமையான அழிவிற்கும், மற்றும் </w:t>
      </w:r>
      <w:r w:rsidRPr="00943684">
        <w:t xml:space="preserve">தீய ஆவிகளால் உண்டாகும்</w:t>
      </w:r>
      <w:r w:rsidRPr="00943684">
        <w:t xml:space="preserve"> இரவின் </w:t>
      </w:r>
      <w:r w:rsidRPr="00943684">
        <w:t xml:space="preserve">இருண்ட மற்றும் தீய தரிசனங்களுக்கும் </w:t>
      </w:r>
      <w:r w:rsidRPr="00943684">
        <w:t xml:space="preserve">அருள் புரியும்</w:t>
      </w:r>
      <w:r w:rsidRPr="00943684">
        <w:t xml:space="preserve">. ஏனெனில் ராஜ்யமும், வல்லமையும், மகிமையும், கனமும், ஆராதனையும் பிதாவையும் </w:t>
      </w:r>
      <w:r w:rsidRPr="00943684">
        <w:t xml:space="preserve">பரிசுத்த ஆவியையும்</w:t>
      </w:r>
      <w:r w:rsidRPr="00943684">
        <w:t xml:space="preserve"> உடையதே</w:t>
      </w:r>
      <w:r w:rsidRPr="00943684">
        <w:t xml:space="preserve">, இப்பொழுதும், எக்காலமும், யுக யுகமாகவும். ஆமென்.</w:t>
      </w:r>
    </w:p>
    <w:p w:rsidRPr="00D76BED" w:rsidR="00044BCB" w:rsidP="00044BCB" w:rsidRDefault="00044BCB" w14:paraId="1E64B35B" w14:textId="77777777">
      <w:pPr>
        <w:pStyle w:val="Heading3"/>
      </w:pPr>
      <w:r w:rsidRPr="00D76BED">
        <w:lastRenderedPageBreak/>
      </w:r>
      <w:r w:rsidRPr="00943684">
        <w:t xml:space="preserve">பிரார்த்தனை 10,</w:t>
      </w:r>
      <w:r w:rsidR="006C521F">
        <w:br/>
      </w:r>
      <w:r w:rsidRPr="00943684">
        <w:t xml:space="preserve">டமாஸ்கஸின்</w:t>
      </w:r>
      <w:r w:rsidRPr="00943684">
        <w:t xml:space="preserve"> புனித யோவான்</w:t>
      </w:r>
    </w:p>
    <w:p w:rsidRPr="00D76BED" w:rsidR="00044BCB" w:rsidP="00044BCB" w:rsidRDefault="00044BCB" w14:paraId="18417B0F" w14:textId="77777777">
      <w:r w:rsidRPr="00943684">
        <w:t xml:space="preserve">நான் உமது ஆலயத்தின் வாசல்களுக்கு முன்பாக நிற்கிறேன், ஆனாலும் என் தீய எண்ணங்களை நான் ஒதுக்கித் தள்ளவில்லை. ஆனால் நீர், கிறிஸ்து தேவனே, வரி வசூலிப்பவனை நீதிப்படுத்தி, </w:t>
      </w:r>
      <w:r w:rsidRPr="00943684">
        <w:t xml:space="preserve">கானானியப் பெண்ணின் </w:t>
      </w:r>
      <w:r w:rsidRPr="00943684">
        <w:t xml:space="preserve">மீது இரக்கம் காட்டி, திருடனுக்குப் பரதீசின் வாசல்களைத் </w:t>
      </w:r>
      <w:r w:rsidRPr="00943684">
        <w:t xml:space="preserve">திறந்த நீர், </w:t>
      </w:r>
      <w:r w:rsidRPr="00943684">
        <w:t xml:space="preserve">விலைமாது மற்றும் இரத்த வியாதியுடைய பெண் போல உம்மிடம் வந்து உம்மைத் தொடும் என்னை ஏற்றுக்கொள்ளும்; ஏனெனில், ஒருவர் </w:t>
      </w:r>
      <w:r w:rsidRPr="00943684">
        <w:t xml:space="preserve">உம்முடைய </w:t>
      </w:r>
      <w:r w:rsidRPr="00943684">
        <w:rPr>
          <w:i/>
        </w:rPr>
        <w:t xml:space="preserve">ஆடையின் </w:t>
      </w:r>
      <w:r w:rsidRPr="00943684">
        <w:t xml:space="preserve">ஓரத்தைத் </w:t>
      </w:r>
      <w:r w:rsidRPr="00943684">
        <w:t xml:space="preserve">தொட்ட மாத்திரத்தில் எளிதில் குணமடைந்தார்; மற்றவளோ, உமது மிகத் தூய்மையான பாதங்களைத் தழுவி, தன் பாவங்களுக்கு மன்னிப்பைப் பெற்றாள். அருவருப்பான நானோ, உமது திருஉடலைத் தைரியமாகப் பெற்றுக்கொள்ளும்போது, அக்கினியால் நுகரப்படாமல், நீர் </w:t>
      </w:r>
      <w:r w:rsidRPr="00943684">
        <w:t xml:space="preserve">அந்தப் </w:t>
      </w:r>
      <w:r w:rsidRPr="00943684">
        <w:rPr>
          <w:i/>
        </w:rPr>
        <w:t xml:space="preserve">பெண்களை </w:t>
      </w:r>
      <w:r w:rsidRPr="00943684">
        <w:rPr>
          <w:i/>
        </w:rPr>
        <w:t xml:space="preserve">ஏற்றுக்கொண்டது</w:t>
      </w:r>
      <w:r w:rsidRPr="00943684">
        <w:t xml:space="preserve"> போல என்னையும் ஏற்றுக்கொள்ளும்</w:t>
      </w:r>
      <w:r w:rsidRPr="00943684">
        <w:t xml:space="preserve">; </w:t>
      </w:r>
      <w:r w:rsidRPr="00943684">
        <w:t xml:space="preserve">என் ஆன்மாவின் உணர்வுகளை ஒளிமயமாக்கி, என் பாவ மீறல்களை எரித்தொழித்தருளும் – </w:t>
      </w:r>
      <w:r w:rsidRPr="00943684">
        <w:t xml:space="preserve">விதை இல்லாமல் உம்மைச் சுமந்தவருடைய மற்றும் விண்ணகர அதிகாரிகளின் </w:t>
      </w:r>
      <w:r w:rsidRPr="00943684">
        <w:t xml:space="preserve">பரிந்துரையின்</w:t>
      </w:r>
      <w:r w:rsidRPr="00943684">
        <w:t xml:space="preserve"> மூலமாக </w:t>
      </w:r>
      <w:r w:rsidRPr="00943684">
        <w:t xml:space="preserve">– ஏனெனில் நீர் </w:t>
      </w:r>
      <w:r w:rsidRPr="00943684">
        <w:t xml:space="preserve">என்றென்றும்</w:t>
      </w:r>
      <w:r w:rsidRPr="00943684">
        <w:t xml:space="preserve"> ஆசீர்வதிக்கப்பட்டவர்</w:t>
      </w:r>
      <w:r w:rsidRPr="00943684">
        <w:t xml:space="preserve">. ஆமென்.</w:t>
      </w:r>
    </w:p>
    <w:p w:rsidRPr="00D76BED" w:rsidR="00044BCB" w:rsidP="00044BCB" w:rsidRDefault="00044BCB" w14:paraId="231AAF7D" w14:textId="77777777">
      <w:pPr>
        <w:pStyle w:val="Heading3"/>
      </w:pPr>
      <w:r w:rsidRPr="00943684">
        <w:t xml:space="preserve">பிரார்த்தனை 11,</w:t>
      </w:r>
      <w:r w:rsidR="006C521F">
        <w:br/>
      </w:r>
      <w:r w:rsidRPr="00943684">
        <w:t xml:space="preserve">புனித யோவான் கிறிசோஸ்தோம்</w:t>
      </w:r>
    </w:p>
    <w:p w:rsidRPr="00D76BED" w:rsidR="00044BCB" w:rsidP="00044BCB" w:rsidRDefault="00044BCB" w14:paraId="51CB1B5C" w14:textId="77777777">
      <w:r w:rsidRPr="00943684">
        <w:t xml:space="preserve">ஆண்டவரே, நீர் உண்மையிலேயே </w:t>
      </w:r>
      <w:r w:rsidRPr="00943684">
        <w:t xml:space="preserve">வாழும் கடவுளின் குமாரனாகிய கிறிஸ்து என்றும், </w:t>
      </w:r>
      <w:r w:rsidRPr="00943684">
        <w:t xml:space="preserve">பாவிகளை இரட்சிக்க உலகிற்கு</w:t>
      </w:r>
      <w:r w:rsidRPr="00943684">
        <w:t xml:space="preserve"> வந்தவர் </w:t>
      </w:r>
      <w:r w:rsidRPr="00943684">
        <w:t xml:space="preserve">என்றும்</w:t>
      </w:r>
      <w:r w:rsidRPr="00943684">
        <w:t xml:space="preserve"> நான் விசுவாசிக்கிறேன்</w:t>
      </w:r>
      <w:r w:rsidRPr="00943684">
        <w:t xml:space="preserve">, அவர்களில் நான் முதன்மையானவன் என்றும்</w:t>
      </w:r>
      <w:r w:rsidRPr="00943684">
        <w:t xml:space="preserve"> அறிக்கையிடுகிறேன்</w:t>
      </w:r>
      <w:r w:rsidRPr="00943684">
        <w:t xml:space="preserve">. இது </w:t>
      </w:r>
      <w:r w:rsidRPr="00943684">
        <w:t xml:space="preserve">உமது பரிசுத்தமான உடலும், இது உமது விலையேறப்பெற்ற இரத்தமும் </w:t>
      </w:r>
      <w:r w:rsidRPr="00943684">
        <w:t xml:space="preserve">என்று நான் விசுவாசிக்கிறேன்</w:t>
      </w:r>
      <w:r w:rsidRPr="00943684">
        <w:t xml:space="preserve">. ஆகவே, உம்மிடம் மன்றாடுகிறேன்: இரக்கமுள்ளவராக இருந்து</w:t>
      </w:r>
      <w:r w:rsidRPr="00943684">
        <w:t xml:space="preserve">, என் குற்றங்களையும்</w:t>
      </w:r>
      <w:r w:rsidRPr="00943684">
        <w:t xml:space="preserve">, என்</w:t>
      </w:r>
      <w:r w:rsidRPr="00943684">
        <w:t xml:space="preserve"> குற்றமற்ற </w:t>
      </w:r>
      <w:r w:rsidRPr="00943684">
        <w:t xml:space="preserve">செயல்களையும், என் அறிந்தும் அறியாமலும்</w:t>
      </w:r>
      <w:r w:rsidRPr="00943684">
        <w:t xml:space="preserve"> </w:t>
      </w:r>
      <w:r w:rsidRPr="00943684">
        <w:rPr>
          <w:i/>
          <w:iCs/>
        </w:rPr>
        <w:t xml:space="preserve">செய்த</w:t>
      </w:r>
      <w:r w:rsidRPr="00943684">
        <w:t xml:space="preserve"> </w:t>
      </w:r>
      <w:r w:rsidRPr="00943684">
        <w:t xml:space="preserve">பாவங்களையும்</w:t>
      </w:r>
      <w:r w:rsidRPr="00943684">
        <w:t xml:space="preserve"> மன்னித்தருளும்</w:t>
      </w:r>
      <w:r w:rsidRPr="00943684">
        <w:t xml:space="preserve">. மேலும், </w:t>
      </w:r>
      <w:r w:rsidRPr="00943684">
        <w:t xml:space="preserve">உமது பரிசுத்த மர்மங்களில் பங்குபெற </w:t>
      </w:r>
      <w:r w:rsidRPr="00943684">
        <w:t xml:space="preserve">எனக்கு அருள் புரியும்</w:t>
      </w:r>
      <w:r w:rsidRPr="00943684">
        <w:t xml:space="preserve">; அது என் தண்டனைக்கு</w:t>
      </w:r>
      <w:r w:rsidRPr="00943684">
        <w:t xml:space="preserve"> அல்ல</w:t>
      </w:r>
      <w:r w:rsidRPr="00943684">
        <w:t xml:space="preserve">,</w:t>
      </w:r>
      <w:r w:rsidRPr="00943684">
        <w:t xml:space="preserve"> </w:t>
      </w:r>
      <w:r w:rsidRPr="00943684">
        <w:t xml:space="preserve">மாறாக பாவ</w:t>
      </w:r>
      <w:r w:rsidRPr="00943684">
        <w:t xml:space="preserve"> மன்னிப்பிற்காகவும் </w:t>
      </w:r>
      <w:r w:rsidRPr="00943684">
        <w:t xml:space="preserve">நித்திய ஜீவனுக்காகவும் ஆகட்டும். ஆமென்.</w:t>
      </w:r>
    </w:p>
    <w:p w:rsidRPr="00D76BED" w:rsidR="00044BCB" w:rsidP="00044BCB" w:rsidRDefault="00044BCB" w14:paraId="77E5872A" w14:textId="77777777"/>
    <w:p w:rsidRPr="00D76BED" w:rsidR="00044BCB" w:rsidP="00044BCB" w:rsidRDefault="00044BCB" w14:paraId="3B7F41EE" w14:textId="77777777">
      <w:r w:rsidRPr="00943684">
        <w:rPr>
          <w:b/>
          <w:color w:val="FF0000"/>
          <w:sz w:val="20"/>
        </w:rPr>
        <w:t xml:space="preserve">நீங்கள் திருவருட்சாதனத்தை அணுகும்போது</w:t>
      </w:r>
      <w:r w:rsidRPr="00943684">
        <w:rPr>
          <w:b/>
          <w:color w:val="FF0000"/>
          <w:sz w:val="20"/>
        </w:rPr>
        <w:t xml:space="preserve">,</w:t>
      </w:r>
      <w:r w:rsidRPr="00943684">
        <w:rPr>
          <w:b/>
          <w:color w:val="FF0000"/>
          <w:sz w:val="20"/>
        </w:rPr>
        <w:t xml:space="preserve"> </w:t>
      </w:r>
      <w:r w:rsidRPr="00943684">
        <w:rPr>
          <w:b/>
          <w:color w:val="FF0000"/>
          <w:sz w:val="20"/>
        </w:rPr>
        <w:t xml:space="preserve">மெடாஃப்ராஸ்டஸின்</w:t>
      </w:r>
      <w:r w:rsidRPr="00943684">
        <w:rPr>
          <w:b/>
          <w:color w:val="FF0000"/>
          <w:sz w:val="20"/>
        </w:rPr>
        <w:t xml:space="preserve"> பின்வரும் வசனங்களை உங்களுக்கே சொல்லிக்கொள்ளுங்கள்</w:t>
      </w:r>
      <w:r w:rsidRPr="00943684">
        <w:rPr>
          <w:b/>
          <w:color w:val="FF0000"/>
          <w:sz w:val="20"/>
        </w:rPr>
        <w:t xml:space="preserve">: </w:t>
      </w:r>
      <w:r w:rsidRPr="00943684">
        <w:t xml:space="preserve">இதோ, நான் தெய்வீக திருவருட்சாதனத்தை அணுகுகிறேன்; / </w:t>
      </w:r>
      <w:r w:rsidRPr="00943684">
        <w:t xml:space="preserve">ஓ சிருஷ்டிகரே, பங்கெடுப்பதிலிருந்து என்னைத் தள்ளிவிடாதேயும்! / ஏனெனில், தகுதியற்றவர்களை </w:t>
      </w:r>
      <w:r w:rsidRPr="00943684">
        <w:t xml:space="preserve">அழிக்கும்</w:t>
      </w:r>
      <w:r w:rsidRPr="00943684">
        <w:t xml:space="preserve"> நெருப்பு நீரே</w:t>
      </w:r>
      <w:r w:rsidRPr="00943684">
        <w:t xml:space="preserve">; / ஆனால், </w:t>
      </w:r>
      <w:r w:rsidRPr="00943684">
        <w:t xml:space="preserve">எல்லா அசுத்தங்களிலிருந்தும்</w:t>
      </w:r>
      <w:r w:rsidRPr="00943684">
        <w:t xml:space="preserve"> என்னைத் தூய்மைப்படுத்துவீர்</w:t>
      </w:r>
      <w:r w:rsidRPr="00943684">
        <w:t xml:space="preserve">.</w:t>
      </w:r>
    </w:p>
    <w:p w:rsidRPr="00D76BED" w:rsidR="00044BCB" w:rsidP="00044BCB" w:rsidRDefault="00044BCB" w14:paraId="1C11220D" w14:textId="77777777">
      <w:r w:rsidRPr="00943684">
        <w:rPr>
          <w:b/>
          <w:color w:val="FF0000"/>
          <w:sz w:val="20"/>
        </w:rPr>
        <w:t xml:space="preserve">பின்னர் கூறுங்கள்: </w:t>
      </w:r>
      <w:r w:rsidRPr="00943684">
        <w:t xml:space="preserve">உமது மர்ம இராப்போசனத்தில் </w:t>
      </w:r>
      <w:r w:rsidRPr="00943684">
        <w:t xml:space="preserve">ஒரு பங்காளியாக / இன்று, ஓ தேவன் குமாரனே, என்னை ஏற்றுக்கொள்ளும். / ஏனெனில் நான் </w:t>
      </w:r>
      <w:r w:rsidRPr="00943684">
        <w:t xml:space="preserve">உமது</w:t>
      </w:r>
      <w:r w:rsidRPr="00943684">
        <w:t xml:space="preserve"> இரகசியத்தை </w:t>
      </w:r>
      <w:r w:rsidRPr="00943684">
        <w:t xml:space="preserve">உமது</w:t>
      </w:r>
      <w:r w:rsidRPr="00943684">
        <w:t xml:space="preserve"> எதிரிகளுக்கு வெளிப்படுத்த மாட்டேன்</w:t>
      </w:r>
      <w:r w:rsidRPr="00943684">
        <w:t xml:space="preserve">, / </w:t>
      </w:r>
      <w:r w:rsidRPr="00943684">
        <w:t xml:space="preserve">யூதாஸைப் போல</w:t>
      </w:r>
      <w:r w:rsidRPr="00943684">
        <w:t xml:space="preserve"> உமக்கு முத்தமும் கொடுக்க மாட்டேன்</w:t>
      </w:r>
      <w:r w:rsidRPr="00943684">
        <w:t xml:space="preserve">. / ஆனால் </w:t>
      </w:r>
      <w:r w:rsidRPr="00943684">
        <w:t xml:space="preserve">திருடனைப் </w:t>
      </w:r>
      <w:r w:rsidRPr="00943684">
        <w:t xml:space="preserve">போல</w:t>
      </w:r>
      <w:r w:rsidRPr="00943684">
        <w:lastRenderedPageBreak/>
      </w:r>
      <w:r w:rsidRPr="00943684">
        <w:t xml:space="preserve"> , நான் உம்மை அறிக்கையிடுவேன்: / </w:t>
      </w:r>
      <w:r w:rsidRPr="00943684">
        <w:t xml:space="preserve">'கர்த்தரே, உமது ராஜ்யத்தில் </w:t>
      </w:r>
      <w:r w:rsidRPr="00943684">
        <w:t xml:space="preserve">என்னை நினைத்தருளும்</w:t>
      </w:r>
      <w:r w:rsidRPr="00943684">
        <w:t xml:space="preserve">!'</w:t>
      </w:r>
    </w:p>
    <w:p w:rsidRPr="00D76BED" w:rsidR="00044BCB" w:rsidP="00044BCB" w:rsidRDefault="00044BCB" w14:paraId="5854175A" w14:textId="77777777">
      <w:r w:rsidRPr="00D76BED">
        <w:rPr>
          <w:b/>
          <w:color w:val="FF0000"/>
          <w:sz w:val="20"/>
          <w:szCs w:val="20"/>
        </w:rPr>
        <w:t xml:space="preserve">மேலும் </w:t>
      </w:r>
      <w:r w:rsidRPr="00943684">
        <w:rPr>
          <w:b/>
          <w:color w:val="FF0000"/>
          <w:sz w:val="20"/>
          <w:szCs w:val="20"/>
        </w:rPr>
        <w:t xml:space="preserve">பின்வரும் வசனங்கள்: </w:t>
      </w:r>
      <w:r w:rsidRPr="00943684">
        <w:t xml:space="preserve">மனிதனே, </w:t>
      </w:r>
      <w:r w:rsidRPr="00943684">
        <w:t xml:space="preserve">தெய்வப்படுத்துகின்ற இரத்தத்தைக் </w:t>
      </w:r>
      <w:r w:rsidRPr="00943684">
        <w:t xml:space="preserve">கண்டு நடுங்குவாயாக</w:t>
      </w:r>
      <w:r w:rsidRPr="00943684">
        <w:t xml:space="preserve">: / ஏனெனில் அது </w:t>
      </w:r>
      <w:r w:rsidRPr="00943684">
        <w:t xml:space="preserve">ஒரு</w:t>
      </w:r>
      <w:r w:rsidRPr="00943684">
        <w:t xml:space="preserve"> </w:t>
      </w:r>
      <w:r w:rsidRPr="00943684">
        <w:rPr>
          <w:i/>
          <w:iCs/>
        </w:rPr>
        <w:t xml:space="preserve">கனன்றுகொள்ளும் </w:t>
      </w:r>
      <w:r w:rsidRPr="00943684">
        <w:t xml:space="preserve">கரி, தகுதியற்றவர்களைச் சுடுகிறது. / கடவுளின் உடல் </w:t>
      </w:r>
      <w:r w:rsidRPr="00943684">
        <w:t xml:space="preserve">என்னைத் </w:t>
      </w:r>
      <w:r w:rsidRPr="00943684">
        <w:t xml:space="preserve">தெய்வப்படுத்துகிறது</w:t>
      </w:r>
      <w:r w:rsidRPr="00943684">
        <w:t xml:space="preserve">, மேலும் என்னைப் போஷிக்கிறது: / </w:t>
      </w:r>
      <w:r w:rsidRPr="00943684">
        <w:t xml:space="preserve">அது ஆவியைத் </w:t>
      </w:r>
      <w:r w:rsidRPr="00943684">
        <w:t xml:space="preserve">தெய்வப்படுத்துகிறது</w:t>
      </w:r>
      <w:r w:rsidRPr="00943684">
        <w:t xml:space="preserve">, அதே சமயம் மனதைப் </w:t>
      </w:r>
      <w:r w:rsidRPr="00943684">
        <w:t xml:space="preserve">புரிந்துகொள்ள முடியாத விதத்தில்</w:t>
      </w:r>
      <w:r w:rsidRPr="00943684">
        <w:t xml:space="preserve"> போஷிக்கிறது</w:t>
      </w:r>
      <w:r w:rsidRPr="00943684">
        <w:t xml:space="preserve">.</w:t>
      </w:r>
    </w:p>
    <w:p w:rsidRPr="00D76BED" w:rsidR="00044BCB" w:rsidP="00044BCB" w:rsidRDefault="00044BCB" w14:paraId="2D10AE3D" w14:textId="77777777">
      <w:r w:rsidRPr="00D76BED">
        <w:rPr>
          <w:b/>
          <w:color w:val="FF0000"/>
          <w:sz w:val="20"/>
        </w:rPr>
        <w:t xml:space="preserve">மேலும் </w:t>
      </w:r>
      <w:r w:rsidRPr="00943684">
        <w:rPr>
          <w:b/>
          <w:color w:val="FF0000"/>
          <w:sz w:val="20"/>
        </w:rPr>
        <w:t xml:space="preserve">டிரோபரியாக்கள்: </w:t>
      </w:r>
      <w:r w:rsidRPr="00943684">
        <w:t xml:space="preserve">கிறிஸ்துவே, அன்பினால் என்னை உம்முடன் ஈர்த்தீர், / உமக்கான தெய்வீக ஏக்கத்தால் என்னை மாற்றியமைத்தீர். / ஆனால், என் பாவங்களைப் பொருவற்ற நெருப்பால் எரித்துவிடும், / </w:t>
      </w:r>
      <w:r w:rsidRPr="00943684">
        <w:t xml:space="preserve">உம்மில் ஆனந்தம்</w:t>
      </w:r>
      <w:r w:rsidRPr="00943684">
        <w:t xml:space="preserve"> கொள்ள </w:t>
      </w:r>
      <w:r w:rsidRPr="00943684">
        <w:t xml:space="preserve">எனக்கு அருளும்</w:t>
      </w:r>
      <w:r w:rsidRPr="00943684">
        <w:t xml:space="preserve">, / மகிழ்ச்சியுடன், </w:t>
      </w:r>
      <w:r w:rsidRPr="00943684">
        <w:t xml:space="preserve">உமது </w:t>
      </w:r>
      <w:r w:rsidRPr="00943684">
        <w:t xml:space="preserve">/ இரண்டு </w:t>
      </w:r>
      <w:r w:rsidRPr="00943684">
        <w:t xml:space="preserve">வருகைகளையும்</w:t>
      </w:r>
      <w:r w:rsidRPr="00943684">
        <w:t xml:space="preserve"> நான் போற்றும்படி</w:t>
      </w:r>
      <w:r w:rsidRPr="00943684">
        <w:t xml:space="preserve">, ஓ நல்லவரே.</w:t>
      </w:r>
    </w:p>
    <w:p w:rsidRPr="00D76BED" w:rsidR="00044BCB" w:rsidP="00044BCB" w:rsidRDefault="00044BCB" w14:paraId="73F92C21" w14:textId="77777777">
      <w:r w:rsidRPr="00943684">
        <w:t xml:space="preserve">தகுதியற்றவனாகிய</w:t>
      </w:r>
      <w:r w:rsidRPr="00943684">
        <w:t xml:space="preserve"> நான், / உமது பரிசுத்தவான்களின் </w:t>
      </w:r>
      <w:r w:rsidRPr="00943684">
        <w:t xml:space="preserve">ஒளிமிகுந்த </w:t>
      </w:r>
      <w:r w:rsidRPr="00943684">
        <w:rPr>
          <w:i/>
        </w:rPr>
        <w:t xml:space="preserve">சபைக்குள் </w:t>
      </w:r>
      <w:r w:rsidRPr="00943684">
        <w:t xml:space="preserve">எப்படி நுழைவேன்</w:t>
      </w:r>
      <w:r w:rsidRPr="00943684">
        <w:t xml:space="preserve">? / ஏனெனில், </w:t>
      </w:r>
      <w:r w:rsidRPr="00943684">
        <w:rPr>
          <w:i/>
        </w:rPr>
        <w:t xml:space="preserve">நான் அவர்களுடன் </w:t>
      </w:r>
      <w:r w:rsidRPr="00943684">
        <w:t xml:space="preserve">மணமகள் அறைக்குள் </w:t>
      </w:r>
      <w:r w:rsidRPr="00943684">
        <w:t xml:space="preserve">நுழையத் துணிந்தால்</w:t>
      </w:r>
      <w:r w:rsidRPr="00943684">
        <w:t xml:space="preserve">, – / என் ஆடைகள் என்னைக் காட்டிக்கொடுக்கும், / ஏனெனில் </w:t>
      </w:r>
      <w:r w:rsidRPr="00943684">
        <w:t xml:space="preserve">திருமணத்திற்குச்</w:t>
      </w:r>
      <w:r w:rsidRPr="00943684">
        <w:rPr>
          <w:i/>
        </w:rPr>
        <w:t xml:space="preserve"> செல்பவர்கள் அத்தகையவர்கள்</w:t>
      </w:r>
      <w:r w:rsidRPr="00943684">
        <w:t xml:space="preserve"> அல்லர்</w:t>
      </w:r>
      <w:r w:rsidRPr="00943684">
        <w:t xml:space="preserve">, / மேலும், </w:t>
      </w:r>
      <w:r w:rsidRPr="00943684">
        <w:t xml:space="preserve">கட்டப்பட்டு, தேவதூதர்களால் வெளியேற்றப்படுவேன். / ஆண்டவரே, என் ஆன்மாவின் அசுத்தத்தை நீக்கிப் பரிசுத்தப்படுத்துங்கள் / மற்றும் </w:t>
      </w:r>
      <w:r w:rsidRPr="00943684">
        <w:t xml:space="preserve">மனித நேயரே</w:t>
      </w:r>
      <w:r w:rsidRPr="00943684">
        <w:t xml:space="preserve">, என்னை இரட்சிக்கவும்</w:t>
      </w:r>
      <w:r w:rsidRPr="00943684">
        <w:t xml:space="preserve">.</w:t>
      </w:r>
    </w:p>
    <w:p w:rsidRPr="00D76BED" w:rsidR="00044BCB" w:rsidP="00044BCB" w:rsidRDefault="00044BCB" w14:paraId="391EE340" w14:textId="77777777">
      <w:r w:rsidRPr="00D76BED">
        <w:rPr>
          <w:b/>
          <w:color w:val="FF0000"/>
          <w:sz w:val="20"/>
        </w:rPr>
        <w:t xml:space="preserve">மேலும் </w:t>
      </w:r>
      <w:r w:rsidRPr="00943684">
        <w:rPr>
          <w:b/>
          <w:color w:val="FF0000"/>
          <w:sz w:val="20"/>
        </w:rPr>
        <w:t xml:space="preserve">இந்தப் பிரார்த்தனை: </w:t>
      </w:r>
      <w:r w:rsidRPr="00943684">
        <w:t xml:space="preserve">ஓ இறைவா, மனித நேயரே, ஆண்டவரே இயேசு கிறிஸ்துவே</w:t>
      </w:r>
      <w:r w:rsidRPr="00943684">
        <w:t xml:space="preserve">, என் இறைவா</w:t>
      </w:r>
      <w:r w:rsidRPr="00943684">
        <w:t xml:space="preserve">,</w:t>
      </w:r>
      <w:r w:rsidRPr="00943684">
        <w:t xml:space="preserve"> என் </w:t>
      </w:r>
      <w:r w:rsidRPr="00943684">
        <w:t xml:space="preserve">தகுதியின்மையால்</w:t>
      </w:r>
      <w:r w:rsidRPr="00943684">
        <w:t xml:space="preserve"> இந்தப் புனித இடம் எனக்குத் தீர்ப்புக்குக் காரணமாகாமல்</w:t>
      </w:r>
      <w:r w:rsidRPr="00943684">
        <w:t xml:space="preserve">, மாறாக ஆன்மாவையும் உடலையும் தூய்மைப்படுத்தி புனிதப்படுத்தும் ஒரு வழியாகவும், வரவிருக்கும் வாழ்வுக்கும் இராச்சியத்திற்கும் ஒரு வாக்குறுதியாகவும் </w:t>
      </w:r>
      <w:r w:rsidRPr="00943684">
        <w:t xml:space="preserve">அமையட்டும்</w:t>
      </w:r>
      <w:r w:rsidRPr="00943684">
        <w:t xml:space="preserve">. கடவுளிடம் பற்றிக்கொள்வது, </w:t>
      </w:r>
      <w:r w:rsidRPr="00943684">
        <w:t xml:space="preserve">என் மீட்புக்காக</w:t>
      </w:r>
      <w:r w:rsidRPr="00943684">
        <w:t xml:space="preserve"> ஆண்டவரில் நம்பிக்கை வைப்பது எனக்கு நல்லது</w:t>
      </w:r>
      <w:r w:rsidRPr="00943684">
        <w:t xml:space="preserve">.</w:t>
      </w:r>
    </w:p>
    <w:p w:rsidRPr="00D76BED" w:rsidR="00044BCB" w:rsidP="00044BCB" w:rsidRDefault="00044BCB" w14:paraId="7100F26D" w14:textId="77777777">
      <w:pPr>
        <w:rPr>
          <w:sz w:val="22"/>
        </w:rPr>
      </w:pPr>
      <w:r w:rsidRPr="00943684">
        <w:rPr>
          <w:b/>
          <w:color w:val="FF0000"/>
          <w:sz w:val="20"/>
        </w:rPr>
        <w:t xml:space="preserve">மீண்டும்: </w:t>
      </w:r>
      <w:r w:rsidRPr="00943684">
        <w:t xml:space="preserve">உமது மர்ம இராப்போசனத்தில் </w:t>
      </w:r>
      <w:r w:rsidRPr="00943684">
        <w:t xml:space="preserve">ஒரு பங்காளியாக / இன்று, ஓ கடவுளின் குமாரனே, என்னை ஏற்றுக்கொள்ளும். / ஏனெனில், </w:t>
      </w:r>
      <w:r w:rsidRPr="00943684">
        <w:t xml:space="preserve">உமது</w:t>
      </w:r>
      <w:r w:rsidRPr="00943684">
        <w:t xml:space="preserve"> இரகசியங்களை நான் </w:t>
      </w:r>
      <w:r w:rsidRPr="00943684">
        <w:t xml:space="preserve">உமது</w:t>
      </w:r>
      <w:r w:rsidRPr="00943684">
        <w:t xml:space="preserve"> எதிரிகளுக்கும் வெளிப்படுத்த மாட்டேன்</w:t>
      </w:r>
      <w:r w:rsidRPr="00943684">
        <w:t xml:space="preserve">, / </w:t>
      </w:r>
      <w:r w:rsidRPr="00943684">
        <w:t xml:space="preserve">யூதாஸ் போன்ற</w:t>
      </w:r>
      <w:r w:rsidRPr="00943684">
        <w:rPr>
          <w:i/>
          <w:iCs/>
        </w:rPr>
        <w:t xml:space="preserve"> முத்தத்தையும்</w:t>
      </w:r>
      <w:r w:rsidRPr="00943684">
        <w:t xml:space="preserve"> உமக்கு நான் கொடுக்க மாட்டேன்</w:t>
      </w:r>
      <w:r w:rsidRPr="00943684">
        <w:t xml:space="preserve">. / ஆனால், திருடனைப் போல உம்மை அறிக்கையிடுவேன்: / </w:t>
      </w:r>
      <w:r w:rsidRPr="00943684">
        <w:t xml:space="preserve">'கர்த்தரே, உமது இராச்சியத்தில் </w:t>
      </w:r>
      <w:r w:rsidRPr="00943684">
        <w:t xml:space="preserve">என்னை நினைவுகூரும்</w:t>
      </w:r>
      <w:r w:rsidRPr="00943684">
        <w:t xml:space="preserve">!'</w:t>
      </w:r>
    </w:p>
    <w:p w:rsidR="002F2496" w:rsidP="002F2496" w:rsidRDefault="002F2496" w14:paraId="4C613A2E" w14:textId="77777777">
      <w:pPr>
        <w:tabs>
          <w:tab w:val="right" w:pos="9072"/>
        </w:tabs>
      </w:pPr>
    </w:p>
    <w:p w:rsidRPr="00044BCB" w:rsidR="002F2496" w:rsidP="002F2496" w:rsidRDefault="002F2496" w14:paraId="4901D6D8" w14:textId="77777777">
      <w:pPr>
        <w:tabs>
          <w:tab w:val="right" w:pos="9072"/>
        </w:tabs>
      </w:pPr>
    </w:p>
    <w:p w:rsidRPr="00044BCB" w:rsidR="002F2496" w:rsidP="002F2496" w:rsidRDefault="002F2496" w14:paraId="669BF807" w14:textId="77777777">
      <w:pPr>
        <w:rPr>
          <w:color w:val="FF0000"/>
          <w:sz w:val="20"/>
          <w:szCs w:val="20"/>
        </w:rPr>
      </w:pPr>
      <w:hyperlink w:history="1" w:anchor="_Молитвослов">
        <w:r w:rsidRPr="00044BCB">
          <w:rPr>
            <w:rStyle w:val="Hyperlink"/>
            <w:color w:val="FF0000"/>
            <w:sz w:val="20"/>
            <w:szCs w:val="20"/>
          </w:rPr>
          <w:t xml:space="preserve">அடக்கத்திற்குத் திரும்புக</w:t>
        </w:r>
      </w:hyperlink>
      <w:r>
        <w:rPr>
          <w:color w:val="FF0000"/>
          <w:sz w:val="20"/>
          <w:szCs w:val="20"/>
        </w:rPr>
        <w:t xml:space="preserve">.</w:t>
      </w:r>
    </w:p>
    <w:p w:rsidRPr="00D76BED" w:rsidR="00044BCB" w:rsidP="00044BCB" w:rsidRDefault="00044BCB" w14:paraId="08872366" w14:textId="77777777"/>
    <w:p w:rsidRPr="00943684" w:rsidR="00044BCB" w:rsidP="00044BCB" w:rsidRDefault="00044BCB" w14:paraId="4365C763" w14:textId="77777777">
      <w:pPr>
        <w:sectPr w:rsidRPr="00943684" w:rsidR="00044BCB" w:rsidSect="00D76BED">
          <w:headerReference w:type="even" r:id="rId32"/>
          <w:headerReference w:type="default" r:id="rId33"/>
          <w:footerReference w:type="even" r:id="rId34"/>
          <w:footerReference w:type="default" r:id="rId35"/>
          <w:headerReference w:type="first" r:id="rId36"/>
          <w:footerReference w:type="first" r:id="rId37"/>
          <w:pgSz w:w="8392" w:h="11907" w:code="11"/>
          <w:pgMar w:top="851" w:right="851" w:bottom="851" w:left="851" w:header="454" w:footer="454" w:gutter="0"/>
          <w:cols w:space="720"/>
          <w:noEndnote/>
          <w:titlePg/>
        </w:sectPr>
      </w:pPr>
    </w:p>
    <w:p w:rsidRPr="00943684" w:rsidR="00044BCB" w:rsidP="00044BCB" w:rsidRDefault="00044BCB" w14:paraId="329EF7CF" w14:textId="77777777">
      <w:pPr>
        <w:pStyle w:val="Heading1"/>
      </w:pPr>
      <w:bookmarkStart w:name="_Toc444704693" w:id="24"/>
      <w:bookmarkStart w:name="_Ref535415940" w:id="25"/>
      <w:bookmarkStart w:name="_БЛАГОДАРСТВЕННЫЕ_МОЛИТВЫ_ПОСЛЕ" w:id="26"/>
      <w:bookmarkEnd w:id="26"/>
      <w:r w:rsidRPr="00943684">
        <w:lastRenderedPageBreak/>
      </w:r>
      <w:r w:rsidRPr="00943684">
        <w:t xml:space="preserve">புனித நற்கருணைக்குப் பின்னரான நன்றிப் பிரார்த்தனைகள்</w:t>
      </w:r>
      <w:bookmarkEnd w:id="24"/>
      <w:r w:rsidRPr="00943684">
        <w:t xml:space="preserve"> I</w:t>
      </w:r>
      <w:bookmarkEnd w:id="25"/>
    </w:p>
    <w:p w:rsidRPr="00D76BED" w:rsidR="00044BCB" w:rsidP="00044BCB" w:rsidRDefault="00044BCB" w14:paraId="179587AF" w14:textId="77777777">
      <w:pPr>
        <w:rPr>
          <w:b/>
          <w:sz w:val="20"/>
        </w:rPr>
      </w:pPr>
      <w:r w:rsidRPr="00943684">
        <w:rPr>
          <w:b/>
          <w:color w:val="FF0000"/>
          <w:sz w:val="20"/>
        </w:rPr>
        <w:t xml:space="preserve">[ஊக்கமூட்டும் வசனங்கள்:] நீங்கள் </w:t>
      </w:r>
      <w:r w:rsidRPr="00943684">
        <w:rPr>
          <w:b/>
          <w:color w:val="FF0000"/>
          <w:sz w:val="20"/>
        </w:rPr>
        <w:t xml:space="preserve">ஜீவனைத் தரும், மர்மமான பரிசுகளின் </w:t>
      </w:r>
      <w:r w:rsidRPr="00943684">
        <w:rPr>
          <w:b/>
          <w:color w:val="FF0000"/>
          <w:sz w:val="20"/>
        </w:rPr>
        <w:t xml:space="preserve">/ அருள் நிறைந்த திருவருட்சாதனத்திற்குத் தகுதியானவர்களாகக் கருதப்படும்போது</w:t>
      </w:r>
      <w:r w:rsidRPr="00943684">
        <w:rPr>
          <w:b/>
          <w:color w:val="FF0000"/>
          <w:sz w:val="20"/>
        </w:rPr>
        <w:t xml:space="preserve">, / உடனடியாகப் பாடுங்கள், </w:t>
      </w:r>
      <w:r w:rsidRPr="00943684">
        <w:rPr>
          <w:b/>
          <w:color w:val="FF0000"/>
          <w:sz w:val="20"/>
        </w:rPr>
        <w:t xml:space="preserve">மற்றும் </w:t>
      </w:r>
      <w:r w:rsidRPr="00943684">
        <w:rPr>
          <w:b/>
          <w:color w:val="FF0000"/>
          <w:sz w:val="20"/>
        </w:rPr>
        <w:t xml:space="preserve">மனப்பூர்வமாக</w:t>
      </w:r>
      <w:r w:rsidRPr="00943684">
        <w:rPr>
          <w:b/>
          <w:color w:val="FF0000"/>
          <w:sz w:val="20"/>
        </w:rPr>
        <w:t xml:space="preserve"> நன்றி செலுத்துங்கள்</w:t>
      </w:r>
      <w:r w:rsidRPr="00943684">
        <w:rPr>
          <w:b/>
          <w:color w:val="FF0000"/>
          <w:sz w:val="20"/>
        </w:rPr>
        <w:t xml:space="preserve">. / மேலும் இறைவனுக்கு மனப்பூர்வமாகவும் இதயப்பூர்வமாகவும் இவ்வாறு பேசுங்கள்:</w:t>
      </w:r>
    </w:p>
    <w:p w:rsidRPr="00D76BED" w:rsidR="00044BCB" w:rsidP="00044BCB" w:rsidRDefault="00044BCB" w14:paraId="5E8302FD" w14:textId="77777777">
      <w:r w:rsidRPr="00943684">
        <w:t xml:space="preserve">தேவனே</w:t>
      </w:r>
      <w:r w:rsidRPr="00943684">
        <w:t xml:space="preserve">, உமக்கு மகிமை</w:t>
      </w:r>
      <w:r w:rsidRPr="00943684">
        <w:t xml:space="preserve">! </w:t>
      </w:r>
      <w:r w:rsidRPr="00943684">
        <w:rPr>
          <w:b/>
          <w:color w:val="FF0000"/>
          <w:sz w:val="20"/>
        </w:rPr>
        <w:t xml:space="preserve">(3)</w:t>
      </w:r>
    </w:p>
    <w:p w:rsidRPr="00D76BED" w:rsidR="00044BCB" w:rsidP="00044BCB" w:rsidRDefault="00044BCB" w14:paraId="63168983" w14:textId="77777777">
      <w:pPr>
        <w:pStyle w:val="Heading3"/>
      </w:pPr>
      <w:r w:rsidRPr="00943684">
        <w:t xml:space="preserve">பிரார்த்தனை 1</w:t>
      </w:r>
    </w:p>
    <w:p w:rsidRPr="00D76BED" w:rsidR="00044BCB" w:rsidP="00044BCB" w:rsidRDefault="00044BCB" w14:paraId="72A64C1D" w14:textId="77777777">
      <w:r w:rsidRPr="00943684">
        <w:t xml:space="preserve">ஆண்டவராகிய என் கடவுளே, </w:t>
      </w:r>
      <w:r w:rsidRPr="00943684">
        <w:t xml:space="preserve">பாவியான என்னை</w:t>
      </w:r>
      <w:r w:rsidRPr="00943684">
        <w:t xml:space="preserve"> நீர் புறக்கணிக்காமல்</w:t>
      </w:r>
      <w:r w:rsidRPr="00943684">
        <w:t xml:space="preserve">, உமது பரிசுத்த மர்மங்களில் பங்குகொள்ளத் தகுதியுள்ளவனாகக் கருதியதற்கு</w:t>
      </w:r>
      <w:r w:rsidRPr="00943684">
        <w:t xml:space="preserve"> உமக்கு நன்றி செலுத்துகிறேன்</w:t>
      </w:r>
      <w:r w:rsidRPr="00943684">
        <w:t xml:space="preserve">. தகுதியற்றவனாகிய என்னை, </w:t>
      </w:r>
      <w:r w:rsidRPr="00943684">
        <w:t xml:space="preserve">உமது மிகத் தூய்மையான மற்றும் பரலோகப் பரிசுகளில் பங்குகொள்ளத் தகுதியுள்ளவனாகக் கருதியதற்கும்</w:t>
      </w:r>
      <w:r w:rsidRPr="00943684">
        <w:t xml:space="preserve"> உமக்கு நன்றி செலுத்துகிறேன்</w:t>
      </w:r>
      <w:r w:rsidRPr="00943684">
        <w:t xml:space="preserve">. ஆனால், ஓ ஆண்டவரே, மனிதகுலத்தின் அன்பரே, எங்கள் பொருட்டு மரித்து மீண்டும் உயிர்த்தெழுந்தவரே, </w:t>
      </w:r>
      <w:r w:rsidRPr="00943684">
        <w:t xml:space="preserve">எங்கள் ஆன்மாக்களின் மற்றும் உடல்களின் நன்மை மற்றும் பரிசுத்தத்திற்காக உமது </w:t>
      </w:r>
      <w:r w:rsidRPr="00943684">
        <w:t xml:space="preserve">இந்த அற்புதமான மற்றும் </w:t>
      </w:r>
      <w:r w:rsidRPr="00943684">
        <w:t xml:space="preserve">உயிர் தரும் மர்மங்களை </w:t>
      </w:r>
      <w:r w:rsidRPr="00943684">
        <w:t xml:space="preserve">எங்களுக்கு வழங்கியவரே</w:t>
      </w:r>
      <w:r w:rsidRPr="00943684">
        <w:t xml:space="preserve">, அவை எனக்கும் </w:t>
      </w:r>
      <w:r w:rsidRPr="00943684">
        <w:t xml:space="preserve">ஆன்மாவிற்கும் உடலுக்கும் ஒரு குணமளிக்கும்</w:t>
      </w:r>
      <w:r w:rsidRPr="00943684">
        <w:t xml:space="preserve"> மருந்தாக அமையவும் அருள் புரியும்</w:t>
      </w:r>
      <w:r w:rsidRPr="00943684">
        <w:t xml:space="preserve">, எல்லா எதிரிகளுக்கும் எதிராக ஒரு பாதுகாப்பாகவும், என் இருதயத்தின் கண்களுக்கு ஒளியாகவும், </w:t>
      </w:r>
      <w:r w:rsidRPr="00943684">
        <w:t xml:space="preserve">என் உள்ளத்திற்கு அமைதியாகவும், உறுதியான விசுவாசமாகவும், உண்மையான அன்பாகவும், ஞானத்தின் நிறைவாகவும், </w:t>
      </w:r>
      <w:r w:rsidRPr="00943684">
        <w:t xml:space="preserve">உமது கட்டளைகளைக் கடைப்பிடிப்பதாகவும், உமது தெய்வீகக் கிருபையின் பெருக்கமாகவும், உமது இராச்சியத்தை அடைவதாகவும் இருக்கட்டும். ஆகவே, அவைகள் மூலம் உமது பரிசுத்தத்தில் பாதுகாக்கப்பட்டு, நான் எப்போதும் </w:t>
      </w:r>
      <w:r w:rsidRPr="00943684">
        <w:t xml:space="preserve">உமது இரக்கத்தை நினைத்து, இனி எனக்காக அல்லாமல், </w:t>
      </w:r>
      <w:r w:rsidRPr="00943684">
        <w:t xml:space="preserve">எங்கள் ஆண்டவரே மற்றும் நன்மையாளரே</w:t>
      </w:r>
      <w:r w:rsidRPr="00943684">
        <w:t xml:space="preserve">, உமக்காகவே வாழ வேண்டும்</w:t>
      </w:r>
      <w:r w:rsidRPr="00943684">
        <w:t xml:space="preserve">. இவ்வாறு, நித்திய ஜீவனுடைய நம்பிக்கையுடன் இந்த நிகழ்கால வாழ்விலிருந்து நீங்கி</w:t>
      </w:r>
      <w:r w:rsidRPr="00943684">
        <w:t xml:space="preserve">, கொண்டாட்டக்காரர்களின் இடைவிடாத குரலும், </w:t>
      </w:r>
      <w:r w:rsidRPr="00943684">
        <w:t xml:space="preserve">உமது திருமுகத்தின் </w:t>
      </w:r>
      <w:r w:rsidRPr="00943684">
        <w:t xml:space="preserve">சொல்லொணா</w:t>
      </w:r>
      <w:r w:rsidRPr="00943684">
        <w:t xml:space="preserve"> </w:t>
      </w:r>
      <w:r w:rsidRPr="00943684">
        <w:t xml:space="preserve">அழகைக்</w:t>
      </w:r>
      <w:r w:rsidRPr="00943684">
        <w:t xml:space="preserve"> காண்பவர்களின் முடிவற்ற மகிழ்ச்சியும் நிறைந்த நித்திய இளைப்பாறுதலின் </w:t>
      </w:r>
      <w:r w:rsidRPr="00943684">
        <w:rPr>
          <w:i/>
        </w:rPr>
        <w:t xml:space="preserve">இடத்தை</w:t>
      </w:r>
      <w:r w:rsidRPr="00943684">
        <w:t xml:space="preserve"> நான் அடையக் கடவீராக</w:t>
      </w:r>
      <w:r w:rsidRPr="00943684">
        <w:t xml:space="preserve">. ஏனெனில், </w:t>
      </w:r>
      <w:r w:rsidRPr="00943684">
        <w:t xml:space="preserve">கிறிஸ்துவாகிய எங்கள் தேவனே, </w:t>
      </w:r>
      <w:r w:rsidRPr="00943684">
        <w:t xml:space="preserve">நீரே </w:t>
      </w:r>
      <w:r w:rsidRPr="00943684">
        <w:t xml:space="preserve">எங்கள் முயற்சியின் </w:t>
      </w:r>
      <w:r w:rsidRPr="00943684">
        <w:t xml:space="preserve">உண்மையான </w:t>
      </w:r>
      <w:r w:rsidRPr="00943684">
        <w:rPr>
          <w:iCs/>
        </w:rPr>
        <w:t xml:space="preserve">குறி</w:t>
      </w:r>
      <w:r w:rsidRPr="00943684">
        <w:t xml:space="preserve">க்கோளும்</w:t>
      </w:r>
      <w:r w:rsidRPr="00943684">
        <w:t xml:space="preserve">, உம்மை நேசிப்பவர்களின் சொல்லொணா மகிழ்ச்சியும் ஆவார்</w:t>
      </w:r>
      <w:r w:rsidRPr="00943684">
        <w:t xml:space="preserve">;</w:t>
      </w:r>
      <w:r w:rsidRPr="00943684">
        <w:t xml:space="preserve"> எல்லா </w:t>
      </w:r>
      <w:r w:rsidRPr="00943684">
        <w:t xml:space="preserve">படைப்புகளும் என்றென்றும் </w:t>
      </w:r>
      <w:r w:rsidRPr="00943684">
        <w:t xml:space="preserve">உம்மைப் போற்றுகின்றன</w:t>
      </w:r>
      <w:r w:rsidRPr="00943684">
        <w:t xml:space="preserve">. ஆமென்.</w:t>
      </w:r>
    </w:p>
    <w:p w:rsidRPr="00D76BED" w:rsidR="00044BCB" w:rsidP="00044BCB" w:rsidRDefault="00044BCB" w14:paraId="70C2F975" w14:textId="77777777">
      <w:pPr>
        <w:pStyle w:val="Heading3"/>
      </w:pPr>
      <w:r w:rsidRPr="00D76BED">
        <w:lastRenderedPageBreak/>
      </w:r>
      <w:r w:rsidRPr="00943684">
        <w:t xml:space="preserve">பிரார்த்தனை 2,</w:t>
      </w:r>
      <w:r w:rsidR="006C521F">
        <w:br/>
      </w:r>
      <w:r w:rsidRPr="00943684">
        <w:t xml:space="preserve">புனித பேசில் மகான்</w:t>
      </w:r>
    </w:p>
    <w:p w:rsidRPr="00D76BED" w:rsidR="00044BCB" w:rsidP="00044BCB" w:rsidRDefault="00044BCB" w14:paraId="02E8E057" w14:textId="77777777">
      <w:r w:rsidRPr="00943684">
        <w:t xml:space="preserve">எங்கள் கடவுளாகிய கர்த்தராகிய கிறிஸ்துவே, யுகங்களின் ராஜாவே, </w:t>
      </w:r>
      <w:r w:rsidRPr="00943684">
        <w:rPr>
          <w:i/>
          <w:iCs/>
        </w:rPr>
        <w:t xml:space="preserve">இவ்வுலகின்</w:t>
      </w:r>
      <w:r w:rsidRPr="00943684">
        <w:t xml:space="preserve"> சிருஷ்டிகரே</w:t>
      </w:r>
      <w:r w:rsidRPr="00943684">
        <w:t xml:space="preserve">! நீர் எனக்கு அருளிய எல்லா ஆசீர்வாதங்களுக்காகவும், உமது மிகவும் பரிசுத்தமானதும் ஜீவன்கொடுப்பதும் ஆன </w:t>
      </w:r>
      <w:r w:rsidRPr="00943684">
        <w:t xml:space="preserve">மர்மங்களில்</w:t>
      </w:r>
      <w:r w:rsidRPr="00943684">
        <w:t xml:space="preserve"> பங்குபெற எனக்கு அருள் செய்தமைக்காகவும் உமக்கு நன்றி செலுத்துகிறேன்</w:t>
      </w:r>
      <w:r w:rsidRPr="00943684">
        <w:t xml:space="preserve">. ஆகவே, </w:t>
      </w:r>
      <w:r w:rsidRPr="00943684">
        <w:t xml:space="preserve">நல்லவரும் கருணைமிக்கவருமானவரே, உம் பாதுகாப்பிலும் உம் சிறகுகளின் நிழலிலும் என்னைக் காத்தருளும் படியும், பாவமன்னிப்பிற்காகவும் நித்திய ஜீவனுக்காகவும் உம்முடைய பரிசுத்தமான திருவருட்சாதனங்களை என் இறுதி மூச்சு வரை குற்ற உணர்வற்ற மனசாட்சியுடன் தகுதியுடன் பெற்றுக்கொள்ளும் படியும் எனக்கு அருள் புரியுமாறு </w:t>
      </w:r>
      <w:r w:rsidRPr="00943684">
        <w:t xml:space="preserve">உம்மை மன்றாடுகிறேன்</w:t>
      </w:r>
      <w:r w:rsidRPr="00943684">
        <w:t xml:space="preserve">. ஏனெனில் நீரே வாழ்வுக்கிரயம், பரிசுத்தமாக்கலின் ஊற்று, எல்லா நன்மைகளின் கொடையாளி; ஆகையால் </w:t>
      </w:r>
      <w:r w:rsidRPr="00943684">
        <w:t xml:space="preserve">தந்தையுடனும் பரிசுத்த ஆவி உடன்படையும், இப்பொழுதும் எக்காலமும் </w:t>
      </w:r>
      <w:r w:rsidRPr="00943684">
        <w:t xml:space="preserve">யுக யுகமாகவும் </w:t>
      </w:r>
      <w:r w:rsidRPr="00943684">
        <w:t xml:space="preserve">உமக்கு மகிமையைச் </w:t>
      </w:r>
      <w:r w:rsidRPr="00943684">
        <w:t xml:space="preserve">செலுத்துகிறோம்</w:t>
      </w:r>
      <w:r w:rsidRPr="00943684">
        <w:t xml:space="preserve">. ஆமென்.</w:t>
      </w:r>
    </w:p>
    <w:p w:rsidRPr="00D76BED" w:rsidR="00044BCB" w:rsidP="00044BCB" w:rsidRDefault="00044BCB" w14:paraId="3AF30D32" w14:textId="77777777">
      <w:pPr>
        <w:pStyle w:val="Heading3"/>
      </w:pPr>
      <w:r w:rsidRPr="00943684">
        <w:t xml:space="preserve">பிரார்த்தனை 3,</w:t>
      </w:r>
      <w:r w:rsidR="006C521F">
        <w:br/>
      </w:r>
      <w:r w:rsidRPr="00943684">
        <w:t xml:space="preserve">புனித </w:t>
      </w:r>
      <w:r w:rsidRPr="00943684">
        <w:t xml:space="preserve">சிமியோன் </w:t>
      </w:r>
      <w:r w:rsidRPr="00943684">
        <w:t xml:space="preserve">மெடாஃப்ராஸ்டஸ்</w:t>
      </w:r>
    </w:p>
    <w:p w:rsidRPr="00D76BED" w:rsidR="00044BCB" w:rsidP="00044BCB" w:rsidRDefault="00044BCB" w14:paraId="194E1BB9" w14:textId="77777777">
      <w:r w:rsidRPr="00943684">
        <w:t xml:space="preserve">உணவாக உமது சரீரத்தை மனமுவந்து எனக்கு அளித்தவரே, </w:t>
      </w:r>
      <w:r w:rsidRPr="00943684">
        <w:t xml:space="preserve">தகுதியற்றவர்களைப் </w:t>
      </w:r>
      <w:r w:rsidRPr="00943684">
        <w:t xml:space="preserve">பஸ்பம் செய்யும்</w:t>
      </w:r>
      <w:r w:rsidRPr="00943684">
        <w:t xml:space="preserve"> நெருப்பு நீரே</w:t>
      </w:r>
      <w:r w:rsidRPr="00943684">
        <w:t xml:space="preserve">! என் சிருஷ்டிகரே, என்னை எரித்துவிடாதேயும்; மாறாக, என் உடற்பாகங்களுக்குள்ளும், என் எல்லா </w:t>
      </w:r>
      <w:r w:rsidRPr="00943684">
        <w:t xml:space="preserve">மூட்டுகளுக்குள்ளும், என் உள்ளத்தின் ஆழத்திற்குள்ளும், என் இதயத்திற்குள்ளும் </w:t>
      </w:r>
      <w:r w:rsidRPr="00943684">
        <w:t xml:space="preserve">பிரவேசித்து</w:t>
      </w:r>
      <w:r w:rsidRPr="00943684">
        <w:t xml:space="preserve">, என் </w:t>
      </w:r>
      <w:r w:rsidRPr="00943684">
        <w:t xml:space="preserve">பாவங்கள்</w:t>
      </w:r>
      <w:r w:rsidRPr="00943684">
        <w:t xml:space="preserve"> எனும் முட்களை எரித்து நீக்கிவிடும்</w:t>
      </w:r>
      <w:r w:rsidRPr="00943684">
        <w:t xml:space="preserve">. என் ஆன்மாவைத் தூய்மைப்படுத்துங்கள், என் எண்ணங்களைப் பரிசுத்தப்படுத்துங்கள், என் எலும்புகளுடன் என் முழங்கால்களையும் பலப்படுத்துங்கள், </w:t>
      </w:r>
      <w:r w:rsidRPr="00943684">
        <w:t xml:space="preserve">என்</w:t>
      </w:r>
      <w:r w:rsidRPr="00943684">
        <w:t xml:space="preserve"> ஐந்து </w:t>
      </w:r>
      <w:r w:rsidRPr="00943684">
        <w:t xml:space="preserve">பிரதான இंद्रியங்களுக்கும் </w:t>
      </w:r>
      <w:r w:rsidRPr="00943684">
        <w:t xml:space="preserve">ஒளி அருளுங்கள்</w:t>
      </w:r>
      <w:r w:rsidRPr="00943684">
        <w:t xml:space="preserve">, மேலும் என் முழு இருப்பையும் உம் அச்சத்தால் உறுதியாக ஆக்கிவிடுங்கள்</w:t>
      </w:r>
      <w:r w:rsidRPr="00943684">
        <w:t xml:space="preserve">. ஆன்மாவுக்குத் தீங்கு விளைவிக்கும்</w:t>
      </w:r>
      <w:r w:rsidRPr="00943684">
        <w:t xml:space="preserve"> ஒவ்வொரு </w:t>
      </w:r>
      <w:r w:rsidRPr="00943684">
        <w:t xml:space="preserve">செயல் மற்றும் சொல்லிலிருந்தும்</w:t>
      </w:r>
      <w:r w:rsidRPr="00943684">
        <w:t xml:space="preserve"> எப்போதும் என்னைப் பாதுகாத்து, காத்து, காப்பீராக</w:t>
      </w:r>
      <w:r w:rsidRPr="00943684">
        <w:t xml:space="preserve">. </w:t>
      </w:r>
      <w:r w:rsidRPr="00943684">
        <w:t xml:space="preserve">என்னைத் </w:t>
      </w:r>
      <w:r w:rsidRPr="00943684">
        <w:t xml:space="preserve">தூய்மைப்படுத்துங்கள், கழுவும், </w:t>
      </w:r>
      <w:r w:rsidRPr="00943684">
        <w:t xml:space="preserve">ஒழுங்குபடுத்துங்கள்</w:t>
      </w:r>
      <w:r w:rsidRPr="00943684">
        <w:t xml:space="preserve">; என்னை அலங்கரித்து, அறிவுறுத்தி, ஒளி அருளுங்கள். என்னை உமது </w:t>
      </w:r>
      <w:r w:rsidRPr="00943684">
        <w:t xml:space="preserve">பரிசுத்த ஆவியானவருக்கு ஒரு வாசஸ்தலமாகவும், பாவத்திற்கு இனி வாசஸ்தலமாக இல்லாமலும் என்னை</w:t>
      </w:r>
      <w:r w:rsidRPr="00943684">
        <w:t xml:space="preserve"> ஆக்குங்கள்</w:t>
      </w:r>
      <w:r w:rsidRPr="00943684">
        <w:t xml:space="preserve">. அப்பொழுது, திருவருட்சாதனத்தைப் பெற்றவுடன், ஒவ்வொரு தீயவனும் ஒவ்வொரு தீய உணர்வும் உமது இல்லத்தை விட்டு, நெருப்பை விட்டு ஓடுவது போல என்னிடமிருந்து ஓடிவிடும். </w:t>
      </w:r>
      <w:r w:rsidRPr="00943684">
        <w:rPr>
          <w:i/>
        </w:rPr>
        <w:t xml:space="preserve">என் சார்பாகப் </w:t>
      </w:r>
      <w:r w:rsidRPr="00943684">
        <w:t xml:space="preserve">பரிந்துரையாளர்களாக</w:t>
      </w:r>
      <w:r w:rsidRPr="00943684">
        <w:t xml:space="preserve">, அனைத்துப் புனிதர்களையும், அசரீரிப் படைகளின் தளபதிகளையும், உமது முன்னோடியையும், ஞானமுள்ள திருத்தூதர்களையும், அவர்களில் அனைவருக்கும் மேலாக – உமது களங்கமற்ற, தூய தாயையும் உமக்கு முன் சமர்ப்பிக்கிறேன். அவர்களின் </w:t>
      </w:r>
      <w:r w:rsidRPr="00943684">
        <w:t xml:space="preserve">பிரார்த்தனைகளை</w:t>
      </w:r>
      <w:r w:rsidRPr="00943684">
        <w:t xml:space="preserve"> ஏற்றுக்கொள்</w:t>
      </w:r>
      <w:r w:rsidRPr="00943684">
        <w:t xml:space="preserve">, என் இரக்கமுள்ள கிறிஸ்துவே, </w:t>
      </w:r>
      <w:r w:rsidRPr="00943684">
        <w:t xml:space="preserve">உன் ஊழியனை </w:t>
      </w:r>
      <w:r w:rsidRPr="00943684">
        <w:t xml:space="preserve">ஒளியின் குமாரனாக </w:t>
      </w:r>
      <w:r w:rsidRPr="00943684">
        <w:t xml:space="preserve">மாற்றுவாய்</w:t>
      </w:r>
      <w:r w:rsidRPr="00943684">
        <w:t xml:space="preserve">. ஏனெனில் நீரே நன்மையுள்ளவர், எங்கள் ஆன்மாக்களின் பரிசுத்தமாக்குதலும் ஒளிமயமாக்குதலுமானவர், தேவன் மற்றும் </w:t>
      </w:r>
      <w:r w:rsidRPr="00943684">
        <w:t xml:space="preserve">ஆண்டவராகிய</w:t>
      </w:r>
      <w:r w:rsidRPr="00943684">
        <w:t xml:space="preserve"> உமக்கு</w:t>
      </w:r>
      <w:r w:rsidRPr="00943684">
        <w:t xml:space="preserve">, நாங்கள் அனைவரும் ஒவ்வொரு நாளும் மகிமையைச் செலுத்துகிறோம்.</w:t>
      </w:r>
    </w:p>
    <w:p w:rsidRPr="00D76BED" w:rsidR="00044BCB" w:rsidP="00044BCB" w:rsidRDefault="00044BCB" w14:paraId="648A498B" w14:textId="77777777">
      <w:pPr>
        <w:pStyle w:val="Heading3"/>
      </w:pPr>
      <w:r w:rsidRPr="00D76BED">
        <w:lastRenderedPageBreak/>
      </w:r>
      <w:r w:rsidRPr="00943684">
        <w:t xml:space="preserve">பிரார்த்தனை 4</w:t>
      </w:r>
    </w:p>
    <w:p w:rsidRPr="00D76BED" w:rsidR="00044BCB" w:rsidP="00044BCB" w:rsidRDefault="00044BCB" w14:paraId="28344253" w14:textId="77777777">
      <w:r w:rsidRPr="00943684">
        <w:t xml:space="preserve">எங்கள் கடவுளான ஆண்டவரே இயேசு கிறிஸ்துவே, உமது திரு உடம்பு எனக்கு நித்திய ஜீவனாகவும், உமது </w:t>
      </w:r>
      <w:r w:rsidRPr="00943684">
        <w:t xml:space="preserve">அன்பான</w:t>
      </w:r>
      <w:r w:rsidRPr="00943684">
        <w:t xml:space="preserve"> இரத்தம் </w:t>
      </w:r>
      <w:r w:rsidRPr="00943684">
        <w:t xml:space="preserve">பாவங்களுக்கு மன்னிப்பையும் </w:t>
      </w:r>
      <w:r w:rsidRPr="00943684">
        <w:t xml:space="preserve">தருவதாக</w:t>
      </w:r>
      <w:r w:rsidRPr="00943684">
        <w:t xml:space="preserve">. இந்த நன்றிப் பலன் எனக்கு மகிழ்ச்சி, ஆரோக்கியம் மற்றும் இன்பத்தின் ஊற்றாக இருக்கட்டும். மேலும், </w:t>
      </w:r>
      <w:r w:rsidRPr="00943684">
        <w:t xml:space="preserve">உமது </w:t>
      </w:r>
      <w:r w:rsidRPr="00943684">
        <w:t xml:space="preserve">அச்சமூட்டும் இரண்டாம் </w:t>
      </w:r>
      <w:r w:rsidRPr="00943684">
        <w:t xml:space="preserve">வருகையின்போது</w:t>
      </w:r>
      <w:r w:rsidRPr="00943684">
        <w:t xml:space="preserve">, பாவியான நான், </w:t>
      </w:r>
      <w:r w:rsidRPr="00943684">
        <w:t xml:space="preserve">உமது </w:t>
      </w:r>
      <w:r w:rsidRPr="00943684">
        <w:t xml:space="preserve">பரிசுத்த </w:t>
      </w:r>
      <w:r w:rsidRPr="00943684">
        <w:t xml:space="preserve">அன்னையின் மற்றும் உமது எல்லாப் புனிதர்களின் </w:t>
      </w:r>
      <w:r w:rsidRPr="00943684">
        <w:t xml:space="preserve">பரிந்துரையின்</w:t>
      </w:r>
      <w:r w:rsidRPr="00943684">
        <w:t xml:space="preserve"> மூலம், உமது மகிமையின் வலது பக்கத்தில் நிற்க </w:t>
      </w:r>
      <w:r w:rsidRPr="00943684">
        <w:t xml:space="preserve">அருள் புரியும்</w:t>
      </w:r>
      <w:r w:rsidRPr="00943684">
        <w:t xml:space="preserve">. ஆமென்.</w:t>
      </w:r>
    </w:p>
    <w:p w:rsidRPr="00D76BED" w:rsidR="00044BCB" w:rsidP="00044BCB" w:rsidRDefault="00044BCB" w14:paraId="77E1220C" w14:textId="77777777">
      <w:pPr>
        <w:pStyle w:val="Heading3"/>
      </w:pPr>
      <w:r w:rsidRPr="00943684">
        <w:t xml:space="preserve">பிரார்த்தனை 5, கடவுளின் திருத்தாய்க்கு</w:t>
      </w:r>
    </w:p>
    <w:p w:rsidRPr="00D76BED" w:rsidR="00044BCB" w:rsidP="00044BCB" w:rsidRDefault="00044BCB" w14:paraId="12E41388" w14:textId="77777777">
      <w:r w:rsidRPr="00943684">
        <w:t xml:space="preserve">மிகப் பரிசுத்தமான அம்மையே, இறைவனின் தாயே, என் இருண்ட ஆன்மாவின் ஒளியே, என் நம்பிக்கையே, என் கவசமே, என் புகலிடமே, என் ஆறுதலே, என் மகிழ்ச்சியே! தகுதியற்றவனாகிய என்னை, </w:t>
      </w:r>
      <w:r w:rsidRPr="00943684">
        <w:t xml:space="preserve">உம் குமாரனின் </w:t>
      </w:r>
      <w:r w:rsidRPr="00943684">
        <w:t xml:space="preserve">மிகத் தூய்மையான உடலையும் </w:t>
      </w:r>
      <w:r w:rsidRPr="00943684">
        <w:t xml:space="preserve">அருமையான இரத்தத்தையும்</w:t>
      </w:r>
      <w:r w:rsidRPr="00943684">
        <w:t xml:space="preserve"> பெறுவதற்குத் தகுதியுள்ளவனாக நீர் கருதியதற்கு உமக்கு நன்றி</w:t>
      </w:r>
      <w:r w:rsidRPr="00943684">
        <w:t xml:space="preserve">. ஆனால், உண்மையின் ஒளி தருபவரே, என் இதயத்தின் ஆன்மீகக் கண்களை ஒளிரச் செய்யுங்கள். </w:t>
      </w:r>
      <w:r w:rsidRPr="00943684">
        <w:t xml:space="preserve">அமரத்துவத்தின்</w:t>
      </w:r>
      <w:r w:rsidRPr="00943684">
        <w:t xml:space="preserve"> ஊற்றின் </w:t>
      </w:r>
      <w:r w:rsidRPr="00943684">
        <w:t xml:space="preserve">வழங்குநரே, பாவத்தால் மரித்துப்போன என்னை உயிர்ப்பிக்கவும். கருணைமிக்க கடவுளின் இரக்கத்தை நேசிக்கும் </w:t>
      </w:r>
      <w:r w:rsidRPr="00943684">
        <w:t xml:space="preserve">அன்னையே, என் </w:t>
      </w:r>
      <w:r w:rsidRPr="00943684">
        <w:rPr>
          <w:i/>
        </w:rPr>
        <w:t xml:space="preserve">மீது</w:t>
      </w:r>
      <w:r w:rsidRPr="00943684">
        <w:t xml:space="preserve"> இரக்கம் காட்டி</w:t>
      </w:r>
      <w:r w:rsidRPr="00943684">
        <w:t xml:space="preserve">, என் இதயத்தில் மனந்திரும்புதலையும், </w:t>
      </w:r>
      <w:r w:rsidRPr="00943684">
        <w:t xml:space="preserve">என் எண்ணங்களில் பணிவையும், </w:t>
      </w:r>
      <w:r w:rsidRPr="00943684">
        <w:t xml:space="preserve">என் மனம் அடிமையாக்கப்படும்போது </w:t>
      </w:r>
      <w:r w:rsidRPr="00943684">
        <w:rPr>
          <w:i/>
          <w:iCs/>
        </w:rPr>
        <w:t xml:space="preserve">நல்ல எண்ணங்களுக்கான</w:t>
      </w:r>
      <w:r w:rsidRPr="00943684">
        <w:t xml:space="preserve"> அழைப்பையும் </w:t>
      </w:r>
      <w:r w:rsidRPr="00943684">
        <w:rPr>
          <w:i/>
        </w:rPr>
        <w:t xml:space="preserve">எனக்கு</w:t>
      </w:r>
      <w:r w:rsidRPr="00943684">
        <w:t xml:space="preserve"> வழங்கவும்</w:t>
      </w:r>
      <w:r w:rsidRPr="00943684">
        <w:t xml:space="preserve">. மேலும், என் கடைசி மூச்சு வரை</w:t>
      </w:r>
      <w:r w:rsidRPr="00943684">
        <w:t xml:space="preserve">, ஆன்மாவிற்கும் உடலுக்கும் குணமளிப்பதற்காக, </w:t>
      </w:r>
      <w:r w:rsidRPr="00943684">
        <w:t xml:space="preserve">கண்டனம் இன்றி </w:t>
      </w:r>
      <w:r w:rsidRPr="00943684">
        <w:t xml:space="preserve">புனித மர்மங்களைப்</w:t>
      </w:r>
      <w:r w:rsidRPr="00943684">
        <w:t xml:space="preserve"> பெறும் பேற்றை எனக்கு அருளவும்</w:t>
      </w:r>
      <w:r w:rsidRPr="00943684">
        <w:t xml:space="preserve">. மேலும், என் வாழ்நாட்கள் முழுவதும் உம்மைப் பற்றிப் பாடி உம்மை மகிமைப்படுத்த, மனந்திரும்புதல் மற்றும் நன்றியுணர்வின் கண்ணீரை எனக்கு அருளவும், ஏனெனில் நீர் </w:t>
      </w:r>
      <w:r w:rsidRPr="00943684">
        <w:t xml:space="preserve">என்றென்றும் </w:t>
      </w:r>
      <w:r w:rsidRPr="00943684">
        <w:t xml:space="preserve">ஆசீர்வதிக்கப்பட்டவரும் </w:t>
      </w:r>
      <w:r w:rsidRPr="00943684">
        <w:t xml:space="preserve">மகிமைப்படுத்தப்பட்டவரும் ஆவீர். ஆமென்.</w:t>
      </w:r>
    </w:p>
    <w:p w:rsidRPr="00D76BED" w:rsidR="00044BCB" w:rsidP="00044BCB" w:rsidRDefault="00044BCB" w14:paraId="52CE14E8" w14:textId="77777777">
      <w:pPr>
        <w:spacing w:before="240"/>
      </w:pPr>
      <w:r w:rsidRPr="00943684">
        <w:t xml:space="preserve">இப்போது, ஆண்டவரே, உமது ஊழியனை அமைதியுடன் செல்லவிடும், / உமது வார்த்தையின்படியே, / ஏனெனில்</w:t>
      </w:r>
      <w:r w:rsidRPr="00943684">
        <w:t xml:space="preserve">, எல்லா நாடுகளுக்கும் முன்பாக நீர் ஆயத்தப்படுத்திய </w:t>
      </w:r>
      <w:r w:rsidRPr="00943684">
        <w:t xml:space="preserve">/ உமது மீட்பை என் கண்கள் கண்டுகொண்டன</w:t>
      </w:r>
      <w:r w:rsidRPr="00943684">
        <w:t xml:space="preserve">: / </w:t>
      </w:r>
      <w:r w:rsidRPr="00943684">
        <w:t xml:space="preserve">புறஜனங்களுக்கு</w:t>
      </w:r>
      <w:r w:rsidRPr="00943684">
        <w:t xml:space="preserve"> வெளிப்பாட்டிற்கான ஒளியாகவும் </w:t>
      </w:r>
      <w:r w:rsidRPr="00943684">
        <w:t xml:space="preserve">/ உமது மக்கள் இஸ்ரவேலின் மகிமையாகவும் </w:t>
      </w:r>
      <w:r w:rsidRPr="00943684">
        <w:t xml:space="preserve">அது </w:t>
      </w:r>
      <w:r w:rsidRPr="00943684">
        <w:t xml:space="preserve">அமைந்தது.</w:t>
      </w:r>
    </w:p>
    <w:p w:rsidRPr="00D76BED" w:rsidR="00044BCB" w:rsidP="00044BCB" w:rsidRDefault="00044BCB" w14:paraId="4704F394" w14:textId="77777777">
      <w:r w:rsidRPr="00943684">
        <w:rPr>
          <w:b/>
        </w:rPr>
        <w:t xml:space="preserve">திரிசாகியோன்</w:t>
      </w:r>
      <w:r w:rsidRPr="00943684">
        <w:rPr>
          <w:b/>
        </w:rPr>
        <w:t xml:space="preserve">. மகிமை, மற்றும் இப்போது: பரிசுத்தமான மூவொருமை: ஆண்டவரே, இரக்கமாயிருங்கள். </w:t>
      </w:r>
      <w:r w:rsidRPr="00943684">
        <w:rPr>
          <w:b/>
          <w:color w:val="FF0000"/>
          <w:sz w:val="20"/>
        </w:rPr>
        <w:t xml:space="preserve">(3) </w:t>
      </w:r>
      <w:r w:rsidRPr="00943684">
        <w:rPr>
          <w:b/>
        </w:rPr>
        <w:t xml:space="preserve">மகிமை, மற்றும் இப்போது: நமது பிதாவே:</w:t>
      </w:r>
    </w:p>
    <w:p w:rsidRPr="00D76BED" w:rsidR="00044BCB" w:rsidP="00044BCB" w:rsidRDefault="00044BCB" w14:paraId="240152CD" w14:textId="77777777">
      <w:pPr>
        <w:tabs>
          <w:tab w:val="left" w:pos="4680"/>
        </w:tabs>
      </w:pPr>
      <w:r w:rsidRPr="00943684">
        <w:rPr>
          <w:b/>
          <w:color w:val="FF0000"/>
          <w:sz w:val="20"/>
        </w:rPr>
        <w:t xml:space="preserve">குரு: </w:t>
      </w:r>
      <w:r w:rsidRPr="00943684">
        <w:t xml:space="preserve">ஏனெனில் ராஜ்யம் உடையது: </w:t>
      </w:r>
      <w:r w:rsidRPr="00943684">
        <w:rPr>
          <w:b/>
          <w:color w:val="FF0000"/>
          <w:sz w:val="20"/>
        </w:rPr>
        <w:t xml:space="preserve">வாசகர்: </w:t>
      </w:r>
      <w:r w:rsidRPr="00943684">
        <w:t xml:space="preserve">ஆமென்.</w:t>
      </w:r>
    </w:p>
    <w:p w:rsidRPr="00D76BED" w:rsidR="00044BCB" w:rsidP="00044BCB" w:rsidRDefault="00044BCB" w14:paraId="61D25ABD" w14:textId="77777777">
      <w:pPr>
        <w:spacing w:before="120"/>
      </w:pPr>
      <w:r w:rsidRPr="00D76BED">
        <w:rPr>
          <w:b/>
          <w:color w:val="FF0000"/>
          <w:sz w:val="20"/>
        </w:rPr>
        <w:t xml:space="preserve">மேலும்</w:t>
      </w:r>
      <w:r w:rsidRPr="00943684">
        <w:rPr>
          <w:b/>
          <w:color w:val="FF0000"/>
          <w:sz w:val="20"/>
        </w:rPr>
        <w:t xml:space="preserve">, யாருடைய திருப்பலி நடத்தப்பட்டதோ அந்தப் புனிதருக்கான ட्रोபரியன்.</w:t>
      </w:r>
    </w:p>
    <w:p w:rsidRPr="00D76BED" w:rsidR="00044BCB" w:rsidP="00044BCB" w:rsidRDefault="00044BCB" w14:paraId="5DEFDD73" w14:textId="77777777">
      <w:pPr>
        <w:pStyle w:val="Heading3"/>
      </w:pPr>
      <w:r w:rsidRPr="00D76BED">
        <w:lastRenderedPageBreak/>
      </w:r>
      <w:r w:rsidRPr="00943684">
        <w:t xml:space="preserve">புனித யோவான் கிறிசோஸ்தோமிற்கு,</w:t>
      </w:r>
      <w:r w:rsidRPr="00943684">
        <w:br/>
      </w:r>
      <w:r w:rsidRPr="00943684">
        <w:t xml:space="preserve">டிரோபாரியன், 8வது ஸ்வரம்</w:t>
      </w:r>
    </w:p>
    <w:p w:rsidRPr="00D76BED" w:rsidR="00044BCB" w:rsidP="00044BCB" w:rsidRDefault="00044BCB" w14:paraId="560F67FB" w14:textId="77777777">
      <w:r w:rsidRPr="00943684">
        <w:t xml:space="preserve">உன் இதழ்களிலிருந்து நெருப்புப் பிழம்பெனப் பிரகாசித்த அருள் / </w:t>
      </w:r>
      <w:r w:rsidRPr="00943684">
        <w:t xml:space="preserve">அகில உலகையும் ஒளிப்படுத்தியுள்ளது; / </w:t>
      </w:r>
      <w:r w:rsidRPr="00943684">
        <w:t xml:space="preserve">நீ </w:t>
      </w:r>
      <w:r w:rsidRPr="00943684">
        <w:t xml:space="preserve">உலகுக்கு </w:t>
      </w:r>
      <w:r w:rsidRPr="00943684">
        <w:t xml:space="preserve">பேராவலற்றதன் </w:t>
      </w:r>
      <w:r w:rsidRPr="00943684">
        <w:t xml:space="preserve">புதையலைச் </w:t>
      </w:r>
      <w:r w:rsidRPr="00943684">
        <w:t xml:space="preserve">சேகரித்து, / நமக்குத் தாழ்மையின் உச்சியைக் காட்டியுள்ளாய். / ஆனால், உமது வார்த்தைகளால் எங்களுக்கு அறிவுறுத்தி, / பிதாவே யோவான் </w:t>
      </w:r>
      <w:r w:rsidRPr="00943684">
        <w:t xml:space="preserve">கிறிசோஸ்தோமே</w:t>
      </w:r>
      <w:r w:rsidRPr="00943684">
        <w:t xml:space="preserve">, / </w:t>
      </w:r>
      <w:r w:rsidRPr="00943684">
        <w:t xml:space="preserve">எங்கள் ஆன்மாக்களின் இரட்சிப்புக்காக, வார்த்தையான, கிறிஸ்து நமது கடவுளிடம் ஜெபிக்கவும்.</w:t>
      </w:r>
    </w:p>
    <w:p w:rsidRPr="00D76BED" w:rsidR="00044BCB" w:rsidP="00044BCB" w:rsidRDefault="00044BCB" w14:paraId="2814F4E8" w14:textId="77777777">
      <w:pPr>
        <w:rPr>
          <w:b/>
        </w:rPr>
      </w:pPr>
      <w:r w:rsidRPr="00943684">
        <w:rPr>
          <w:b/>
        </w:rPr>
        <w:t xml:space="preserve">மகிமை:</w:t>
      </w:r>
    </w:p>
    <w:p w:rsidRPr="00D76BED" w:rsidR="00044BCB" w:rsidP="00044BCB" w:rsidRDefault="00044BCB" w14:paraId="47043143" w14:textId="77777777">
      <w:pPr>
        <w:pStyle w:val="Heading3"/>
      </w:pPr>
      <w:r w:rsidRPr="00943684">
        <w:t xml:space="preserve">கண்டாக்கியன், ஸ்வரம் 6</w:t>
      </w:r>
    </w:p>
    <w:p w:rsidRPr="00D76BED" w:rsidR="00044BCB" w:rsidP="00044BCB" w:rsidRDefault="00044BCB" w14:paraId="06E2AE09" w14:textId="77777777">
      <w:r w:rsidRPr="00943684">
        <w:t xml:space="preserve">நீ விண்ணகத்திலிருந்து தெய்வீக அருளைப் பெற்றாய் / உன் இதழ்களால் மூவொன்றில் ஒரு கடவுளை வழிபட அனைவருக்கும் போதித்தாய்; / யோவான் </w:t>
      </w:r>
      <w:r w:rsidRPr="00943684">
        <w:t xml:space="preserve">கிறிசோஸ்தோம்</w:t>
      </w:r>
      <w:r w:rsidRPr="00943684">
        <w:t xml:space="preserve">, </w:t>
      </w:r>
      <w:r w:rsidRPr="00943684">
        <w:t xml:space="preserve">பேறுமிக்கவரும் </w:t>
      </w:r>
      <w:r w:rsidRPr="00943684">
        <w:t xml:space="preserve">போற்றத்தக்கவருமானவரே, / உம்மை நாங்கள் முறையாகப் புகழ்கிறோம்: / ஏனெனில் நீரே தெய்வீகத்தை </w:t>
      </w:r>
      <w:r w:rsidRPr="00943684">
        <w:t xml:space="preserve">விளக்கும்</w:t>
      </w:r>
      <w:r w:rsidRPr="00943684">
        <w:t xml:space="preserve"> எங்கள் ஆசிரியர்</w:t>
      </w:r>
      <w:r w:rsidRPr="00943684">
        <w:t xml:space="preserve">.</w:t>
      </w:r>
    </w:p>
    <w:p w:rsidRPr="00D76BED" w:rsidR="00044BCB" w:rsidP="00044BCB" w:rsidRDefault="00044BCB" w14:paraId="413B48D1" w14:textId="77777777">
      <w:r w:rsidRPr="00943684">
        <w:rPr>
          <w:b/>
        </w:rPr>
        <w:t xml:space="preserve">இப்போது: </w:t>
      </w:r>
      <w:r w:rsidRPr="00943684">
        <w:t xml:space="preserve">கிறிஸ்தவர்களுக்கு உறுதியான பாதுகாப்பு, / </w:t>
      </w:r>
      <w:r w:rsidRPr="00943684">
        <w:t xml:space="preserve">படைப்பாளருக்கு முன் தவறாத </w:t>
      </w:r>
      <w:r w:rsidRPr="00943684">
        <w:t xml:space="preserve">பரிந்துரை</w:t>
      </w:r>
      <w:r w:rsidRPr="00943684">
        <w:t xml:space="preserve">! / </w:t>
      </w:r>
      <w:r w:rsidRPr="00943684">
        <w:t xml:space="preserve">பாவிகளின் </w:t>
      </w:r>
      <w:r w:rsidRPr="00943684">
        <w:t xml:space="preserve">ஜெபக் </w:t>
      </w:r>
      <w:r w:rsidRPr="00943684">
        <w:t xml:space="preserve">குரல்களைப் </w:t>
      </w:r>
      <w:r w:rsidRPr="00943684">
        <w:t xml:space="preserve">புறக்கணிக்காதீர்கள்</w:t>
      </w:r>
      <w:r w:rsidRPr="00943684">
        <w:t xml:space="preserve">, / ஆனால் ஆசீர்வதிக்கப்பட்டவரே, விரைந்து எங்களுக்கு உதவ வாருங்கள், / நாங்கள் உங்களை நோக்கி விசுவாசத்துடன் கூப்பிடுகையில்: / 'உங்கள் பரிந்துரையுடன் விரைந்து வாருங்கள், உங்கள் ஜெபத்துடன் விரைந்து வாருங்கள், ஓ கடவுளின் அன்னையே, / </w:t>
      </w:r>
      <w:r w:rsidRPr="00943684">
        <w:t xml:space="preserve">உங்களை</w:t>
      </w:r>
      <w:r w:rsidRPr="00943684">
        <w:t xml:space="preserve"> வணங்குபவர்களை எப்போதும் பாதுகாப்பவரே</w:t>
      </w:r>
      <w:r w:rsidRPr="00943684">
        <w:t xml:space="preserve">!'</w:t>
      </w:r>
    </w:p>
    <w:p w:rsidRPr="00D76BED" w:rsidR="00044BCB" w:rsidP="00044BCB" w:rsidRDefault="00044BCB" w14:paraId="1A654096" w14:textId="77777777">
      <w:pPr>
        <w:spacing w:before="240"/>
        <w:rPr>
          <w:b/>
        </w:rPr>
      </w:pPr>
      <w:r w:rsidRPr="00943684">
        <w:t xml:space="preserve">ஆண்டவரே, இரக்கம் காட்டும். </w:t>
      </w:r>
      <w:r w:rsidRPr="00943684">
        <w:rPr>
          <w:b/>
          <w:color w:val="FF0000"/>
          <w:sz w:val="20"/>
        </w:rPr>
        <w:t xml:space="preserve">(12) </w:t>
      </w:r>
      <w:r w:rsidRPr="00943684">
        <w:rPr>
          <w:b/>
        </w:rPr>
        <w:t xml:space="preserve">மகிமை, மற்றும் இப்போது:</w:t>
      </w:r>
    </w:p>
    <w:p w:rsidRPr="00D76BED" w:rsidR="00044BCB" w:rsidP="00044BCB" w:rsidRDefault="00044BCB" w14:paraId="396B78FC" w14:textId="77777777">
      <w:r w:rsidRPr="00943684">
        <w:t xml:space="preserve">செருபீம்களின் உன்னத மரியாதையுடனும் / </w:t>
      </w:r>
      <w:r w:rsidRPr="00943684">
        <w:t xml:space="preserve">செராபீம்களின் </w:t>
      </w:r>
      <w:r w:rsidRPr="00943684">
        <w:t xml:space="preserve">ஒப்பற்ற </w:t>
      </w:r>
      <w:r w:rsidRPr="00943684">
        <w:t xml:space="preserve">மகிமையுடனும்</w:t>
      </w:r>
      <w:r w:rsidRPr="00943684">
        <w:t xml:space="preserve">, / கன்னித்தன்மையில் வார்த்தையான கடவுளைப் பெற்றெடுத்த </w:t>
      </w:r>
      <w:r w:rsidRPr="00943684">
        <w:t xml:space="preserve">உம்மை நாங்கள் மகிமைப்படுத்துகிறோம்,</w:t>
      </w:r>
      <w:r w:rsidRPr="00943684">
        <w:t xml:space="preserve"> / </w:t>
      </w:r>
      <w:r w:rsidRPr="00943684">
        <w:t xml:space="preserve">கடவுளின்</w:t>
      </w:r>
      <w:r w:rsidRPr="00943684">
        <w:t xml:space="preserve"> உண்மையான </w:t>
      </w:r>
      <w:r w:rsidRPr="00943684">
        <w:t xml:space="preserve">தாய்.</w:t>
      </w:r>
    </w:p>
    <w:p w:rsidRPr="00D76BED" w:rsidR="00044BCB" w:rsidP="00044BCB" w:rsidRDefault="00044BCB" w14:paraId="6B0D21C1" w14:textId="77777777">
      <w:r w:rsidRPr="00943684">
        <w:t xml:space="preserve">பிதாவே, கர்த்தருடைய நாமத்தில் எங்களை </w:t>
      </w:r>
      <w:r w:rsidRPr="00943684">
        <w:t xml:space="preserve">ஆசீர்வதியும்.</w:t>
      </w:r>
    </w:p>
    <w:p w:rsidRPr="00D76BED" w:rsidR="00044BCB" w:rsidP="00044BCB" w:rsidRDefault="00044BCB" w14:paraId="71D4CA84" w14:textId="77777777">
      <w:r w:rsidRPr="00943684">
        <w:rPr>
          <w:b/>
          <w:color w:val="FF0000"/>
          <w:sz w:val="20"/>
        </w:rPr>
        <w:t xml:space="preserve">குரு </w:t>
      </w:r>
      <w:r w:rsidRPr="00943684">
        <w:rPr>
          <w:b/>
          <w:color w:val="FF0000"/>
          <w:sz w:val="20"/>
        </w:rPr>
        <w:t xml:space="preserve">சிறிய </w:t>
      </w:r>
      <w:r w:rsidRPr="00943684">
        <w:rPr>
          <w:b/>
          <w:color w:val="FF0000"/>
          <w:sz w:val="20"/>
        </w:rPr>
        <w:t xml:space="preserve">நிறைவுப் பிரார்த்தனையை</w:t>
      </w:r>
      <w:r w:rsidRPr="00943684">
        <w:rPr>
          <w:b/>
          <w:color w:val="FF0000"/>
          <w:sz w:val="20"/>
        </w:rPr>
        <w:t xml:space="preserve"> ஓதுகிறார்</w:t>
      </w:r>
      <w:r w:rsidRPr="00943684">
        <w:rPr>
          <w:b/>
          <w:color w:val="FF0000"/>
          <w:sz w:val="20"/>
        </w:rPr>
        <w:t xml:space="preserve">: </w:t>
      </w:r>
      <w:r w:rsidRPr="00943684">
        <w:t xml:space="preserve">கிறிஸ்து, நமது உண்மையான கடவுள், தமது மிகத் தூய்மையான தாயின் பிரார்த்தனைகள், நமது வணக்கத்திற்குரிய மற்றும் கடவுளைச் சுமந்த தந்தையர்கள், மற்றும் அனைத்துப் புனிதர்கள் ஆகியோரின் மூலம், நல்லவரும் </w:t>
      </w:r>
      <w:r w:rsidRPr="00943684">
        <w:t xml:space="preserve">மனிதகுலத்தின் அன்பருமானவர்</w:t>
      </w:r>
      <w:r w:rsidRPr="00943684">
        <w:t xml:space="preserve">, நம் மீது கருணை கூர்ந்து நம்மை இரட்சிப்பாராக</w:t>
      </w:r>
      <w:r w:rsidRPr="00943684">
        <w:t xml:space="preserve">.</w:t>
      </w:r>
    </w:p>
    <w:p w:rsidRPr="00D76BED" w:rsidR="00044BCB" w:rsidP="00044BCB" w:rsidRDefault="00044BCB" w14:paraId="0B6A2F41" w14:textId="77777777">
      <w:r w:rsidRPr="00943684">
        <w:rPr>
          <w:b/>
          <w:bCs/>
          <w:color w:val="FF0000"/>
          <w:sz w:val="20"/>
          <w:szCs w:val="20"/>
        </w:rPr>
        <w:t xml:space="preserve">நாமும் கூறுகிறோம்</w:t>
      </w:r>
      <w:r w:rsidRPr="00943684">
        <w:rPr>
          <w:b/>
          <w:color w:val="FF0000"/>
          <w:sz w:val="20"/>
        </w:rPr>
        <w:t xml:space="preserve">: </w:t>
      </w:r>
      <w:r w:rsidRPr="00943684">
        <w:t xml:space="preserve">ஆமென்.</w:t>
      </w:r>
    </w:p>
    <w:p w:rsidRPr="00D76BED" w:rsidR="00044BCB" w:rsidP="00044BCB" w:rsidRDefault="00044BCB" w14:paraId="03A3897D" w14:textId="77777777"/>
    <w:p w:rsidRPr="00D76BED" w:rsidR="00044BCB" w:rsidP="00044BCB" w:rsidRDefault="00044BCB" w14:paraId="33DE2EB8" w14:textId="77777777">
      <w:pPr>
        <w:pStyle w:val="BodyTextIndent2"/>
        <w:spacing w:before="240"/>
        <w:rPr>
          <w:color w:val="auto"/>
        </w:rPr>
      </w:pPr>
      <w:r w:rsidRPr="00943684">
        <w:t xml:space="preserve">இருப்பினும், புனித கிரகோரி மகானின் திருப்பலி வழிபாடு நடத்தப்பட்டிருந்தால், பின்னர் </w:t>
      </w:r>
      <w:r w:rsidRPr="00943684">
        <w:t xml:space="preserve">வாசிக்கவும்:</w:t>
      </w:r>
    </w:p>
    <w:p w:rsidRPr="00D76BED" w:rsidR="00044BCB" w:rsidP="00044BCB" w:rsidRDefault="00044BCB" w14:paraId="6DB3060F" w14:textId="77777777">
      <w:pPr>
        <w:pStyle w:val="Heading3"/>
      </w:pPr>
      <w:r w:rsidRPr="00D76BED">
        <w:lastRenderedPageBreak/>
      </w:r>
      <w:r w:rsidRPr="00943684">
        <w:t xml:space="preserve">புனித பேஸ்கி மாபெரும்,</w:t>
      </w:r>
      <w:r w:rsidRPr="00943684">
        <w:br/>
      </w:r>
      <w:r w:rsidRPr="00943684">
        <w:t xml:space="preserve">டிரோபாரியோன், தொனி 1</w:t>
      </w:r>
    </w:p>
    <w:p w:rsidRPr="00D76BED" w:rsidR="00044BCB" w:rsidP="00044BCB" w:rsidRDefault="00044BCB" w14:paraId="07FC56A7" w14:textId="77777777">
      <w:r w:rsidRPr="00943684">
        <w:t xml:space="preserve">உங்கள் குரல் பூவுலகம் முழுவதும் பரவியுள்ளது, / ஏனெனில் அது உங்கள் வார்த்தையைப் பெற்றுள்ளது: / அதன் மூலம் நீங்கள் விசுவாசத்தின் உண்மைகளை </w:t>
      </w:r>
      <w:r w:rsidRPr="00943684">
        <w:t xml:space="preserve">இறைவனுக்குத் தகுதியான முறையில் </w:t>
      </w:r>
      <w:r w:rsidRPr="00943684">
        <w:t xml:space="preserve">எடுத்துரைத்து, / </w:t>
      </w:r>
      <w:r w:rsidRPr="00943684">
        <w:t xml:space="preserve">உள்ளவை </w:t>
      </w:r>
      <w:r w:rsidRPr="00943684">
        <w:rPr>
          <w:i/>
          <w:iCs/>
        </w:rPr>
        <w:t xml:space="preserve">அனைத்தின்</w:t>
      </w:r>
      <w:r w:rsidRPr="00943684">
        <w:t xml:space="preserve"> இயல்பையும் </w:t>
      </w:r>
      <w:r w:rsidRPr="00943684">
        <w:t xml:space="preserve">விளக்கி, / </w:t>
      </w:r>
      <w:r w:rsidRPr="00943684">
        <w:t xml:space="preserve">மனித வழக்கங்களை </w:t>
      </w:r>
      <w:r w:rsidRPr="00943684">
        <w:t xml:space="preserve">அழகுபடுத்தினீர்கள் </w:t>
      </w:r>
      <w:r w:rsidRPr="00943684">
        <w:t xml:space="preserve">– / ஓ அரச குருவே, போற்றத்தக்க தந்தையே, / </w:t>
      </w:r>
      <w:r w:rsidRPr="00943684">
        <w:t xml:space="preserve">எங்கள் ஆன்மாக்களின் மீட்புக்காகக்</w:t>
      </w:r>
      <w:r w:rsidRPr="00943684">
        <w:t xml:space="preserve"> கிறிஸ்து எங்கள் கடவுளிடம் மன்றாடும்</w:t>
      </w:r>
      <w:r w:rsidRPr="00943684">
        <w:t xml:space="preserve">.</w:t>
      </w:r>
    </w:p>
    <w:p w:rsidRPr="00D76BED" w:rsidR="00044BCB" w:rsidP="00044BCB" w:rsidRDefault="00044BCB" w14:paraId="7694F90A" w14:textId="77777777">
      <w:pPr>
        <w:rPr>
          <w:b/>
        </w:rPr>
      </w:pPr>
      <w:r w:rsidRPr="00943684">
        <w:rPr>
          <w:b/>
        </w:rPr>
        <w:t xml:space="preserve">மகிமை:</w:t>
      </w:r>
    </w:p>
    <w:p w:rsidRPr="00D76BED" w:rsidR="00044BCB" w:rsidP="00044BCB" w:rsidRDefault="00044BCB" w14:paraId="4C22F390" w14:textId="77777777">
      <w:pPr>
        <w:pStyle w:val="Heading3"/>
      </w:pPr>
      <w:r w:rsidRPr="00943684">
        <w:t xml:space="preserve">கான்டாக்கியன், தொனி 4</w:t>
      </w:r>
    </w:p>
    <w:p w:rsidRPr="00D76BED" w:rsidR="00044BCB" w:rsidP="00044BCB" w:rsidRDefault="00044BCB" w14:paraId="73E6A9C2" w14:textId="77777777">
      <w:r w:rsidRPr="00943684">
        <w:t xml:space="preserve">நீங்கள் திருச்சபையின் அசைக்க முடியாத அஸ்திவாரம் எனத் தோன்றி, / </w:t>
      </w:r>
      <w:r w:rsidRPr="00943684">
        <w:t xml:space="preserve">அனைவருக்கும் மீற முடியாத ஒரு பாரம்பரியத்தை வழங்கி, / அதை உங்கள் போதனைகளால் முத்திரையிட்டீர், / விண்ணக வாயில்களைத் திறக்கும் </w:t>
      </w:r>
      <w:r w:rsidRPr="00943684">
        <w:t xml:space="preserve">போற்றத்தக்க</w:t>
      </w:r>
      <w:r w:rsidRPr="00943684">
        <w:t xml:space="preserve"> பேசிலே</w:t>
      </w:r>
      <w:r w:rsidRPr="00943684">
        <w:t xml:space="preserve">.</w:t>
      </w:r>
    </w:p>
    <w:p w:rsidRPr="00D76BED" w:rsidR="00044BCB" w:rsidP="00044BCB" w:rsidRDefault="00044BCB" w14:paraId="730B7E7F" w14:textId="77777777">
      <w:pPr>
        <w:rPr>
          <w:b/>
          <w:sz w:val="20"/>
        </w:rPr>
      </w:pPr>
      <w:r w:rsidRPr="00943684">
        <w:rPr>
          <w:b/>
        </w:rPr>
        <w:t xml:space="preserve">இப்போது: </w:t>
      </w:r>
      <w:r w:rsidRPr="00943684">
        <w:t xml:space="preserve">கிறிஸ்தவர்களின் உறுதியான பாதுகாப்பு: </w:t>
      </w:r>
      <w:r w:rsidRPr="00943684">
        <w:rPr>
          <w:color w:val="FF0000"/>
        </w:rPr>
        <w:t xml:space="preserve">– </w:t>
      </w:r>
      <w:r w:rsidRPr="00943684">
        <w:rPr>
          <w:b/>
          <w:color w:val="FF0000"/>
          <w:sz w:val="20"/>
        </w:rPr>
        <w:t xml:space="preserve">மேலே பார்க்கவும்.</w:t>
      </w:r>
    </w:p>
    <w:p w:rsidRPr="00D76BED" w:rsidR="00044BCB" w:rsidP="00044BCB" w:rsidRDefault="00044BCB" w14:paraId="1B00B444" w14:textId="77777777"/>
    <w:p w:rsidRPr="00D76BED" w:rsidR="00044BCB" w:rsidP="00044BCB" w:rsidRDefault="00044BCB" w14:paraId="05105E5D" w14:textId="77777777">
      <w:pPr>
        <w:pStyle w:val="BodyTextIndent2"/>
        <w:spacing w:before="240"/>
        <w:rPr>
          <w:color w:val="auto"/>
        </w:rPr>
      </w:pPr>
      <w:r w:rsidRPr="00943684">
        <w:t xml:space="preserve">இருப்பினும், புனிதப்படுத்தப்பட்ட பரிசுகளின் திருப்பலி நடத்தப்பட்டிருந்தால், அப்பொழுது வாசிக்கவும்:</w:t>
      </w:r>
    </w:p>
    <w:p w:rsidRPr="00D76BED" w:rsidR="00044BCB" w:rsidP="00044BCB" w:rsidRDefault="00044BCB" w14:paraId="6000B81A" w14:textId="77777777">
      <w:pPr>
        <w:pStyle w:val="Heading3"/>
      </w:pPr>
      <w:r w:rsidRPr="00943684">
        <w:t xml:space="preserve">புனித கிரகோரி </w:t>
      </w:r>
      <w:r w:rsidRPr="00943684">
        <w:t xml:space="preserve">உரையாடலாளருக்கு</w:t>
      </w:r>
      <w:r w:rsidRPr="00943684">
        <w:t xml:space="preserve">,</w:t>
      </w:r>
      <w:r w:rsidRPr="00943684">
        <w:br/>
      </w:r>
      <w:r w:rsidRPr="00943684">
        <w:t xml:space="preserve">டிரோபாரியோன், தொனி 4</w:t>
      </w:r>
    </w:p>
    <w:p w:rsidRPr="00D76BED" w:rsidR="00044BCB" w:rsidP="00044BCB" w:rsidRDefault="00044BCB" w14:paraId="16A39EA1" w14:textId="77777777">
      <w:r w:rsidRPr="00943684">
        <w:t xml:space="preserve">உன்னதத்திலிருந்து தெய்வீக அருளைப் பெற்று, / புகழ்பெற்ற கிரகோரி, கடவுளிடமிருந்து, / அவருடைய வல்லமையால் வலுப்பெற்று, / நற்செய்தியின் வழியில் நடக்க விரும்பினீர், – / ஆதலால், </w:t>
      </w:r>
      <w:r w:rsidRPr="00943684">
        <w:t xml:space="preserve">பேறுமிக்கவரே</w:t>
      </w:r>
      <w:r w:rsidRPr="00943684">
        <w:t xml:space="preserve">, உம்முடைய உழைப்புகளுக்கான பலனைக் கிறிஸ்துவிடம் பெற்றீர், – / அவர் </w:t>
      </w:r>
      <w:r w:rsidRPr="00943684">
        <w:t xml:space="preserve">எங்கள்</w:t>
      </w:r>
      <w:r w:rsidRPr="00943684">
        <w:t xml:space="preserve"> ஆன்மாக்களை இரட்சிக்க அவரிடம் மன்றாடும்</w:t>
      </w:r>
      <w:r w:rsidRPr="00943684">
        <w:t xml:space="preserve">.</w:t>
      </w:r>
    </w:p>
    <w:p w:rsidRPr="00D76BED" w:rsidR="00044BCB" w:rsidP="00044BCB" w:rsidRDefault="00044BCB" w14:paraId="1E095085" w14:textId="77777777">
      <w:pPr>
        <w:rPr>
          <w:b/>
        </w:rPr>
      </w:pPr>
      <w:r w:rsidRPr="00943684">
        <w:rPr>
          <w:b/>
        </w:rPr>
        <w:t xml:space="preserve">மகிமை:</w:t>
      </w:r>
    </w:p>
    <w:p w:rsidRPr="00D76BED" w:rsidR="00044BCB" w:rsidP="00044BCB" w:rsidRDefault="00044BCB" w14:paraId="6662C379" w14:textId="77777777">
      <w:pPr>
        <w:pStyle w:val="Heading3"/>
      </w:pPr>
      <w:r w:rsidRPr="00943684">
        <w:t xml:space="preserve">கான்டாக்கியன், ஸ்வரம் 3</w:t>
      </w:r>
    </w:p>
    <w:p w:rsidRPr="00D76BED" w:rsidR="00044BCB" w:rsidP="00044BCB" w:rsidRDefault="00044BCB" w14:paraId="75F1EBE5" w14:textId="77777777">
      <w:r w:rsidRPr="00943684">
        <w:t xml:space="preserve">ஆட்கொள்ளும் தலைவரான கிறிஸ்துவின் சீடராகத் திகழ்ந்தீர், / தந்தையே கிரிகோரியே, / அநேக துறவிகளை விண்ணுலக மாளிகைக்கு வழிநடத்தி, / அவ்வாறே </w:t>
      </w:r>
      <w:r w:rsidRPr="00943684">
        <w:t xml:space="preserve">கிறிஸ்துவின்</w:t>
      </w:r>
      <w:r w:rsidRPr="00943684">
        <w:t xml:space="preserve"> செம்மறியாடுகளுக்கு </w:t>
      </w:r>
      <w:r w:rsidRPr="00943684">
        <w:t xml:space="preserve">அவருடைய கட்டளைகளைக் </w:t>
      </w:r>
      <w:r w:rsidRPr="00943684">
        <w:t xml:space="preserve">கற்பித்தீர்</w:t>
      </w:r>
      <w:r w:rsidRPr="00943684">
        <w:t xml:space="preserve">. / இப்போது அவர்களுடன் சேர்ந்து / விண்ணுலக வாசஸ்தலங்களில் மகிழ்ந்து களிகொள்ளுகிறீர்.</w:t>
      </w:r>
    </w:p>
    <w:p w:rsidRPr="00D76BED" w:rsidR="00044BCB" w:rsidP="00044BCB" w:rsidRDefault="00044BCB" w14:paraId="5CF3A275" w14:textId="77777777">
      <w:r w:rsidRPr="00D76BED">
        <w:rPr>
          <w:b/>
          <w:color w:val="FF0000"/>
        </w:rPr>
        <w:lastRenderedPageBreak/>
      </w:r>
      <w:r w:rsidRPr="00943684">
        <w:rPr>
          <w:b/>
        </w:rPr>
        <w:t xml:space="preserve">இப்போது: </w:t>
      </w:r>
      <w:r w:rsidRPr="00943684">
        <w:t xml:space="preserve">கிறிஸ்தவர்களின் உறுதியான பாதுகாப்பு: </w:t>
      </w:r>
      <w:r w:rsidRPr="00943684">
        <w:rPr>
          <w:color w:val="FF0000"/>
        </w:rPr>
        <w:t xml:space="preserve">– </w:t>
      </w:r>
      <w:r w:rsidRPr="00943684">
        <w:rPr>
          <w:b/>
          <w:color w:val="FF0000"/>
          <w:sz w:val="20"/>
        </w:rPr>
        <w:t xml:space="preserve">மேலே பார்க்கவும்.</w:t>
      </w:r>
    </w:p>
    <w:p w:rsidR="009C63B3" w:rsidP="009C63B3" w:rsidRDefault="009C63B3" w14:paraId="09AC3C7F" w14:textId="77777777">
      <w:pPr>
        <w:tabs>
          <w:tab w:val="right" w:pos="9072"/>
        </w:tabs>
      </w:pPr>
    </w:p>
    <w:p w:rsidRPr="00044BCB" w:rsidR="009C63B3" w:rsidP="009C63B3" w:rsidRDefault="009C63B3" w14:paraId="2F998D62" w14:textId="77777777">
      <w:pPr>
        <w:tabs>
          <w:tab w:val="right" w:pos="9072"/>
        </w:tabs>
      </w:pPr>
    </w:p>
    <w:p w:rsidRPr="00044BCB" w:rsidR="009C63B3" w:rsidP="009C63B3" w:rsidRDefault="009C63B3" w14:paraId="30D1B9C0"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009C63B3" w:rsidP="009C63B3" w:rsidRDefault="009C63B3" w14:paraId="78CFC9B9" w14:textId="77777777">
      <w:pPr>
        <w:rPr>
          <w:b/>
          <w:color w:val="FF0000"/>
          <w:sz w:val="20"/>
        </w:rPr>
      </w:pPr>
    </w:p>
    <w:p w:rsidR="009C63B3" w:rsidP="009C63B3" w:rsidRDefault="009C63B3" w14:paraId="567AA947" w14:textId="77777777">
      <w:pPr>
        <w:sectPr w:rsidR="009C63B3" w:rsidSect="00D76BED">
          <w:headerReference w:type="even" r:id="rId38"/>
          <w:headerReference w:type="default" r:id="rId39"/>
          <w:footerReference w:type="even" r:id="rId40"/>
          <w:footerReference w:type="default" r:id="rId41"/>
          <w:headerReference w:type="first" r:id="rId42"/>
          <w:footerReference w:type="first" r:id="rId43"/>
          <w:pgSz w:w="8392" w:h="11907" w:code="11"/>
          <w:pgMar w:top="851" w:right="851" w:bottom="851" w:left="851" w:header="454" w:footer="454" w:gutter="0"/>
          <w:cols w:space="720"/>
          <w:noEndnote/>
          <w:titlePg/>
        </w:sectPr>
      </w:pPr>
    </w:p>
    <w:p w:rsidRPr="00A13735" w:rsidR="009C63B3" w:rsidP="009C63B3" w:rsidRDefault="009C63B3" w14:paraId="3ABCF85D" w14:textId="77777777">
      <w:pPr>
        <w:pStyle w:val="Heading1"/>
      </w:pPr>
      <w:bookmarkStart w:name="_Ref207603183" w:id="27"/>
      <w:bookmarkStart w:name="_ЧАСЫ_НА_СВЯТУЮ" w:id="28"/>
      <w:bookmarkEnd w:id="28"/>
      <w:r>
        <w:lastRenderedPageBreak/>
      </w:r>
      <w:r>
        <w:t xml:space="preserve">புனித ஈஸ்டருக்கான நேரங்கள்</w:t>
      </w:r>
      <w:bookmarkEnd w:id="27"/>
    </w:p>
    <w:p w:rsidRPr="00312C73" w:rsidR="009C63B3" w:rsidP="009C63B3" w:rsidRDefault="009C63B3" w14:paraId="7E90CD04" w14:textId="77777777">
      <w:pPr>
        <w:tabs>
          <w:tab w:val="right" w:pos="9639"/>
        </w:tabs>
        <w:rPr>
          <w:b/>
          <w:sz w:val="20"/>
        </w:rPr>
      </w:pPr>
      <w:r>
        <w:rPr>
          <w:b/>
          <w:color w:val="FF0000"/>
          <w:sz w:val="20"/>
        </w:rPr>
        <w:t xml:space="preserve">இன்று முதல், புனித மற்றும் பெரிய ஈஸ்டர் வாரத்தின் முதல் நாளான இன்று முதல் சனிக்கிழமை வரை, மணிப்பிரார்த்தனைகள், </w:t>
      </w:r>
      <w:r>
        <w:rPr>
          <w:b/>
          <w:color w:val="FF0000"/>
          <w:sz w:val="20"/>
        </w:rPr>
        <w:t xml:space="preserve">நள்ளிரவு வழிபாடு </w:t>
      </w:r>
      <w:r>
        <w:rPr>
          <w:b/>
          <w:color w:val="FF0000"/>
          <w:sz w:val="20"/>
        </w:rPr>
        <w:t xml:space="preserve">மற்றும் மாலைப் பிரார்த்தனைகள் </w:t>
      </w:r>
      <w:r>
        <w:rPr>
          <w:b/>
          <w:color w:val="FF0000"/>
          <w:sz w:val="20"/>
        </w:rPr>
        <w:t xml:space="preserve">பின்வருமாறு பாடப்படுகின்றன:</w:t>
      </w:r>
    </w:p>
    <w:p w:rsidRPr="00312C73" w:rsidR="009C63B3" w:rsidP="009C63B3" w:rsidRDefault="009C63B3" w14:paraId="14160C5D" w14:textId="77777777">
      <w:pPr>
        <w:tabs>
          <w:tab w:val="right" w:pos="9639"/>
        </w:tabs>
      </w:pPr>
      <w:r>
        <w:t xml:space="preserve">கு</w:t>
      </w:r>
      <w:r>
        <w:rPr>
          <w:b/>
          <w:color w:val="FF0000"/>
          <w:sz w:val="20"/>
        </w:rPr>
        <w:t xml:space="preserve">ரு அறிவிக்கிறார்: </w:t>
      </w:r>
      <w:r>
        <w:t xml:space="preserve">நமது கடவுள் எக்காலமும், இப்போதும், என்றென்றும் ஆசீர்வதிக்கப்பட்டவர்</w:t>
      </w:r>
      <w:r>
        <w:t xml:space="preserve">.</w:t>
      </w:r>
    </w:p>
    <w:p w:rsidRPr="00312C73" w:rsidR="009C63B3" w:rsidP="009C63B3" w:rsidRDefault="009C63B3" w14:paraId="2CE513A5" w14:textId="77777777">
      <w:pPr>
        <w:tabs>
          <w:tab w:val="right" w:pos="9639"/>
        </w:tabs>
      </w:pPr>
      <w:r>
        <w:rPr>
          <w:b/>
          <w:color w:val="FF0000"/>
          <w:sz w:val="20"/>
        </w:rPr>
        <w:t xml:space="preserve">நாம் பதிலளிக்கிறோம்: </w:t>
      </w:r>
      <w:r>
        <w:t xml:space="preserve">ஆமென். </w:t>
      </w:r>
      <w:r>
        <w:t xml:space="preserve">கிறிஸ்து மரித்தோரிலிருந்து உயிர்த்தெழுந்தார், / </w:t>
      </w:r>
      <w:r>
        <w:t xml:space="preserve">தம்முடைய மரணத்தால் </w:t>
      </w:r>
      <w:r>
        <w:t xml:space="preserve">மரணத்தை அழித்து, / கல்லறைகளில் இருந்தோருக்கு / வாழ்வளித்தார். </w:t>
      </w:r>
      <w:r>
        <w:rPr>
          <w:b/>
          <w:color w:val="FF0000"/>
          <w:sz w:val="20"/>
        </w:rPr>
        <w:t xml:space="preserve">(3)</w:t>
      </w:r>
    </w:p>
    <w:p w:rsidRPr="00A13735" w:rsidR="009C63B3" w:rsidP="009C63B3" w:rsidRDefault="009C63B3" w14:paraId="6B2F5BD5" w14:textId="77777777">
      <w:pPr>
        <w:pStyle w:val="Heading3"/>
        <w:keepLines w:val="0"/>
        <w:tabs>
          <w:tab w:val="right" w:pos="9639"/>
        </w:tabs>
      </w:pPr>
      <w:r>
        <w:t xml:space="preserve">புனருதித்தல் கீதம்</w:t>
      </w:r>
    </w:p>
    <w:p w:rsidRPr="00312C73" w:rsidR="009C63B3" w:rsidP="009C63B3" w:rsidRDefault="009C63B3" w14:paraId="12E2F1BE" w14:textId="77777777">
      <w:pPr>
        <w:tabs>
          <w:tab w:val="right" w:pos="9639"/>
        </w:tabs>
        <w:rPr>
          <w:b/>
        </w:rPr>
      </w:pPr>
      <w:r>
        <w:t xml:space="preserve">கிறிஸ்துவின் உயிர்த்தெழுதலைக் கண்ட நாம், / பரிசுத்த கர்த்தராகிய இயேசுவை ஆராதிப்போம், / பாவமற்ற ஒரே இறைவா. / கிறிஸ்துவே, உமது சிலுவையை ஆராதிக்கிறோம், / </w:t>
      </w:r>
      <w:r>
        <w:t xml:space="preserve">உமது பரிசுத்த உயிர்த்தெழுதலைப் பாடுகிறோம், மகிமைப்படுத்துகிறோம், / ஏனெனில் நீரே எங்கள் தேவன், / உம்மைத் தவிர வேறொருவரையும் நாங்கள் அறியோம், / உமது நாமத்தை அழைக்கிறோம். / வாருங்கள், விசுவாசிகள் அனைவரும், / </w:t>
      </w:r>
      <w:r>
        <w:t xml:space="preserve">கிறிஸ்துவின் பரிசுத்த உயிர்த்தெழுதலை ஆராதிப்போம், / ஏனெனில், இதோ, சிலுவையின் மூலம் / மகிழ்ச்சி </w:t>
      </w:r>
      <w:r>
        <w:t xml:space="preserve">உலகுக்கே</w:t>
      </w:r>
      <w:r>
        <w:t xml:space="preserve"> வந்தது</w:t>
      </w:r>
      <w:r>
        <w:t xml:space="preserve">. / எந்நேரமும் ஆண்டவரை ஆசீர்வதித்து, / அவருடைய உயிர்த்தெழுதலைப் பாடுவோம், / ஏனெனில் அவர், சிலுவைப்பாட்டைத் </w:t>
      </w:r>
      <w:r>
        <w:t xml:space="preserve">தாங்கி, / </w:t>
      </w:r>
      <w:r>
        <w:t xml:space="preserve">மரணத்தை </w:t>
      </w:r>
      <w:r>
        <w:t xml:space="preserve">மரணத்தால் </w:t>
      </w:r>
      <w:r>
        <w:t xml:space="preserve">நசுக்கினார். </w:t>
      </w:r>
      <w:r>
        <w:rPr>
          <w:b/>
          <w:color w:val="FF0000"/>
          <w:sz w:val="20"/>
        </w:rPr>
        <w:t xml:space="preserve">(3)</w:t>
      </w:r>
    </w:p>
    <w:p w:rsidRPr="00A13735" w:rsidR="009C63B3" w:rsidP="009C63B3" w:rsidRDefault="009C63B3" w14:paraId="2760C723" w14:textId="77777777">
      <w:pPr>
        <w:pStyle w:val="Heading3"/>
        <w:keepLines w:val="0"/>
        <w:tabs>
          <w:tab w:val="right" w:pos="9639"/>
        </w:tabs>
      </w:pPr>
      <w:r>
        <w:t xml:space="preserve">இபகோய்</w:t>
      </w:r>
      <w:r>
        <w:t xml:space="preserve">, ஸ்வரம் 4</w:t>
      </w:r>
    </w:p>
    <w:p w:rsidRPr="00312C73" w:rsidR="009C63B3" w:rsidP="009C63B3" w:rsidRDefault="009C63B3" w14:paraId="46C45DA2" w14:textId="77777777">
      <w:pPr>
        <w:tabs>
          <w:tab w:val="right" w:pos="9639"/>
        </w:tabs>
      </w:pPr>
      <w:r>
        <w:t xml:space="preserve">விடியற்காலத்திற்கு முன்பு மரியாளோடு வந்த </w:t>
      </w:r>
      <w:r w:rsidRPr="001E6AB8">
        <w:rPr>
          <w:i/>
        </w:rPr>
        <w:t xml:space="preserve">பெண்கள் </w:t>
      </w:r>
      <w:r>
        <w:t xml:space="preserve">/ கல்லறையின் கல்லுருண்டு களைந்திருக்கக் கண்டு, / தூதனிடமிருந்து கேட்டார்கள்: 'நித்திய ஒளியில் வாசம் செய்பவரை— / மனிதரைப் போல ஏன் மரித்தோரை மத்தியில் தேடுகிறீர்கள்? / அடக்க ஆடைகளைப் பாருங்கள், / ஓடிச் சென்று </w:t>
      </w:r>
      <w:r>
        <w:t xml:space="preserve">உலகிற்கு </w:t>
      </w:r>
      <w:r>
        <w:t xml:space="preserve">அறிவித்திடுங்கள் / ஆண்டவர் மரித்தோரை மரிப்பினால் வென்று உயிர்த்தெழுந்தார், / ஏனெனில் அவரே இறைவனின் குமாரன், </w:t>
      </w:r>
      <w:r>
        <w:t xml:space="preserve">மனித</w:t>
      </w:r>
      <w:r>
        <w:t xml:space="preserve"> குலத்தின் மீட்பர்</w:t>
      </w:r>
      <w:r>
        <w:t xml:space="preserve">!"</w:t>
      </w:r>
    </w:p>
    <w:p w:rsidRPr="00A13735" w:rsidR="009C63B3" w:rsidP="009C63B3" w:rsidRDefault="009C63B3" w14:paraId="7648FA79" w14:textId="77777777">
      <w:pPr>
        <w:pStyle w:val="Heading3"/>
        <w:keepLines w:val="0"/>
        <w:tabs>
          <w:tab w:val="right" w:pos="9639"/>
        </w:tabs>
      </w:pPr>
      <w:r w:rsidRPr="00A13735">
        <w:lastRenderedPageBreak/>
      </w:r>
      <w:r>
        <w:t xml:space="preserve">கண்டாக்கியன், ஸ்வரம் 8</w:t>
      </w:r>
    </w:p>
    <w:p w:rsidRPr="00312C73" w:rsidR="009C63B3" w:rsidP="009C63B3" w:rsidRDefault="009C63B3" w14:paraId="68BDE000" w14:textId="77777777">
      <w:pPr>
        <w:tabs>
          <w:tab w:val="right" w:pos="9639"/>
        </w:tabs>
      </w:pPr>
      <w:r>
        <w:t xml:space="preserve">ஓ, அழிவற்றவரே, நீர் கல்லறைக்குள் இறங்கினாலும், / நரகத்தின் ஆற்றலை அழித்து</w:t>
      </w:r>
      <w:r>
        <w:t xml:space="preserve">,</w:t>
      </w:r>
      <w:r>
        <w:t xml:space="preserve"> / </w:t>
      </w:r>
      <w:r>
        <w:t xml:space="preserve">எங்கள் தேவனாகிய கிறிஸ்துவே, வெற்றியாளராக</w:t>
      </w:r>
      <w:r>
        <w:t xml:space="preserve"> மீண்டும் எழுந்து</w:t>
      </w:r>
      <w:r>
        <w:t xml:space="preserve">, / </w:t>
      </w:r>
      <w:r>
        <w:t xml:space="preserve">மிர்பொதிந்த பெண்களிடம்</w:t>
      </w:r>
      <w:r>
        <w:t xml:space="preserve">, 'மகிழுங்கள்!' என்று கூறி, / உம்முடைய திருத்தூதர்களுக்கு அமைதியை அருளி, / வீழ்ந்தோருக்கு </w:t>
      </w:r>
      <w:r>
        <w:t xml:space="preserve">உயிர்த்தெழுதலை</w:t>
      </w:r>
      <w:r>
        <w:t xml:space="preserve"> வழங்குவவரே</w:t>
      </w:r>
      <w:r>
        <w:t xml:space="preserve">.</w:t>
      </w:r>
    </w:p>
    <w:p w:rsidRPr="00A13735" w:rsidR="009C63B3" w:rsidP="009C63B3" w:rsidRDefault="009C63B3" w14:paraId="57475D81" w14:textId="77777777">
      <w:pPr>
        <w:pStyle w:val="Heading3"/>
        <w:keepLines w:val="0"/>
        <w:tabs>
          <w:tab w:val="right" w:pos="9639"/>
        </w:tabs>
      </w:pPr>
      <w:r>
        <w:t xml:space="preserve">டிரோபாரியோன்</w:t>
      </w:r>
    </w:p>
    <w:p w:rsidRPr="00312C73" w:rsidR="009C63B3" w:rsidP="009C63B3" w:rsidRDefault="009C63B3" w14:paraId="67DB0137" w14:textId="77777777">
      <w:pPr>
        <w:tabs>
          <w:tab w:val="right" w:pos="9639"/>
        </w:tabs>
      </w:pPr>
      <w:r>
        <w:rPr>
          <w:spacing w:val="-4"/>
        </w:rPr>
        <w:t xml:space="preserve">உடலுடன் கல்லறையில், ஆயினும் உன் ஆன்மாவாக கடவுளாக நரகத்தில், / திருடனுடன் சொர்க்கத்தோட்டத்தில், / பிதாவையும் ஆவியையும் உடன் கொண்டு உத்தமராக அரியணையில் இருந்தாய், / எல்லாவற்றையும் நிரப்பும் எல்லையற்றவனே.</w:t>
      </w:r>
    </w:p>
    <w:p w:rsidRPr="00312C73" w:rsidR="009C63B3" w:rsidP="009C63B3" w:rsidRDefault="009C63B3" w14:paraId="57CA95A3" w14:textId="77777777">
      <w:pPr>
        <w:tabs>
          <w:tab w:val="right" w:pos="9639"/>
        </w:tabs>
      </w:pPr>
      <w:r>
        <w:rPr>
          <w:b/>
        </w:rPr>
        <w:t xml:space="preserve">மகிமை: </w:t>
      </w:r>
      <w:r>
        <w:t xml:space="preserve">வாழ்வைத் தருபவரே, உண்மையாகவே சொர்க்கத்தை </w:t>
      </w:r>
      <w:r>
        <w:t xml:space="preserve">விட அழகானவரே, / எந்த அரச மாளிகையையும் விட </w:t>
      </w:r>
      <w:r>
        <w:t xml:space="preserve">ஒளிமயமானவரே, / உமது கல்லறை தோன்றியுள்ளது, ஓ கிறிஸ்துவே, / எங்கள் உயிர்த்தெழுதலின் ஊற்றே.</w:t>
      </w:r>
    </w:p>
    <w:p w:rsidRPr="00312C73" w:rsidR="009C63B3" w:rsidP="009C63B3" w:rsidRDefault="009C63B3" w14:paraId="11DB7552" w14:textId="77777777">
      <w:pPr>
        <w:tabs>
          <w:tab w:val="right" w:pos="9639"/>
        </w:tabs>
      </w:pPr>
      <w:r>
        <w:rPr>
          <w:b/>
        </w:rPr>
        <w:t xml:space="preserve">இப்போது, </w:t>
      </w:r>
      <w:r w:rsidRPr="00573830">
        <w:rPr>
          <w:b/>
        </w:rPr>
        <w:t xml:space="preserve">கடவுளின் தாய்க்கு: </w:t>
      </w:r>
      <w:r>
        <w:t xml:space="preserve">ஓ உன்னதத்தின் தெய்வீகமும் பரிசுத்தமுமான கூடாரமே, மகிழ்ச்சி அடையுங்கள்! / ஏனெனில் உம்மால், ஓ கடவுளின் தாயே, 'பெண்களுக்குள் நீர் ஆசீர்வதிக்கப்பட்டவர், / </w:t>
      </w:r>
      <w:r>
        <w:t xml:space="preserve">ஓ தூய்மையின் </w:t>
      </w:r>
      <w:r>
        <w:t xml:space="preserve">பேரரசியே!' என்று</w:t>
      </w:r>
      <w:r>
        <w:t xml:space="preserve"> கூவுபவர்களுக்கு மகிழ்ச்சி அருளப்படுகிறது.</w:t>
      </w:r>
    </w:p>
    <w:p w:rsidRPr="00312C73" w:rsidR="009C63B3" w:rsidP="009C63B3" w:rsidRDefault="009C63B3" w14:paraId="2B307BDE" w14:textId="77777777">
      <w:pPr>
        <w:tabs>
          <w:tab w:val="right" w:pos="9639"/>
        </w:tabs>
        <w:rPr>
          <w:b/>
        </w:rPr>
      </w:pPr>
      <w:r>
        <w:t xml:space="preserve">கர்த்தரே</w:t>
      </w:r>
      <w:r>
        <w:t xml:space="preserve">,</w:t>
      </w:r>
      <w:r>
        <w:t xml:space="preserve"> இரக்கமாயிருங்கள் </w:t>
      </w:r>
      <w:r>
        <w:rPr>
          <w:b/>
          <w:color w:val="FF0000"/>
          <w:sz w:val="20"/>
        </w:rPr>
        <w:t xml:space="preserve">(40)</w:t>
      </w:r>
      <w:r>
        <w:t xml:space="preserve">, </w:t>
      </w:r>
      <w:r>
        <w:rPr>
          <w:b/>
        </w:rPr>
        <w:t xml:space="preserve">மகிமை, மற்றும் இப்போது:</w:t>
      </w:r>
    </w:p>
    <w:p w:rsidRPr="00312C73" w:rsidR="009C63B3" w:rsidP="009C63B3" w:rsidRDefault="009C63B3" w14:paraId="7E0CCC83" w14:textId="77777777">
      <w:pPr>
        <w:tabs>
          <w:tab w:val="right" w:pos="9639"/>
        </w:tabs>
      </w:pPr>
      <w:r>
        <w:t xml:space="preserve">செருபீன்களின் உன்னத மரியாதையுடனும் / செராபீன்களின் ஒப்பற்ற மகிமையுடனும், / வார்த்தையான கடவுளை கன்னிகையாகப் பெற்றெடுத்த </w:t>
      </w:r>
      <w:r>
        <w:t xml:space="preserve">உம்மை நாங்கள் மகிமைப்படுத்துகிறோம்,</w:t>
      </w:r>
      <w:r>
        <w:t xml:space="preserve"> / </w:t>
      </w:r>
      <w:r>
        <w:t xml:space="preserve">கடவுளின் உண்மையான தாய்.</w:t>
      </w:r>
    </w:p>
    <w:p w:rsidRPr="00312C73" w:rsidR="009C63B3" w:rsidP="009C63B3" w:rsidRDefault="009C63B3" w14:paraId="4C0EA7C3" w14:textId="77777777">
      <w:pPr>
        <w:tabs>
          <w:tab w:val="right" w:pos="9639"/>
        </w:tabs>
      </w:pPr>
      <w:r>
        <w:t xml:space="preserve">பிதாவே, கர்த்தருடைய நாமத்தில் எங்களை </w:t>
      </w:r>
      <w:r>
        <w:t xml:space="preserve">ஆசீர்வதியும்.</w:t>
      </w:r>
    </w:p>
    <w:p w:rsidRPr="00312C73" w:rsidR="009C63B3" w:rsidP="009C63B3" w:rsidRDefault="009C63B3" w14:paraId="6946CC83" w14:textId="77777777">
      <w:pPr>
        <w:tabs>
          <w:tab w:val="right" w:pos="9639"/>
        </w:tabs>
      </w:pPr>
      <w:r>
        <w:rPr>
          <w:b/>
          <w:color w:val="FF0000"/>
          <w:sz w:val="20"/>
        </w:rPr>
        <w:t xml:space="preserve">குரு: </w:t>
      </w:r>
      <w:r>
        <w:t xml:space="preserve">எங்கள் புனிதத் தந்தையர்களின் பிரார்த்தனைகளால், எங்கள் கடவுளான ஆண்டவரே இயேசு கிறிஸ்துவே, </w:t>
      </w:r>
      <w:r>
        <w:t xml:space="preserve">எங்கள் மீது இரக்கமாயிரும்.</w:t>
      </w:r>
    </w:p>
    <w:p w:rsidRPr="00312C73" w:rsidR="009C63B3" w:rsidP="009C63B3" w:rsidRDefault="009C63B3" w14:paraId="5C20B446" w14:textId="77777777">
      <w:pPr>
        <w:tabs>
          <w:tab w:val="right" w:pos="9639"/>
        </w:tabs>
      </w:pPr>
      <w:r>
        <w:rPr>
          <w:b/>
          <w:color w:val="FF0000"/>
          <w:sz w:val="20"/>
        </w:rPr>
        <w:t xml:space="preserve">நாம் கூறுகிறோம்: </w:t>
      </w:r>
      <w:r>
        <w:t xml:space="preserve">ஆமென்.</w:t>
      </w:r>
    </w:p>
    <w:p w:rsidRPr="00312C73" w:rsidR="009C63B3" w:rsidP="009C63B3" w:rsidRDefault="009C63B3" w14:paraId="6DB0D6D7" w14:textId="77777777">
      <w:pPr>
        <w:tabs>
          <w:tab w:val="right" w:pos="9639"/>
        </w:tabs>
        <w:rPr>
          <w:b/>
        </w:rPr>
      </w:pPr>
      <w:r>
        <w:rPr>
          <w:b/>
          <w:color w:val="FF0000"/>
          <w:sz w:val="20"/>
        </w:rPr>
        <w:t xml:space="preserve">மீண்டும் நாம் பாடுகிறோம்: </w:t>
      </w:r>
      <w:r>
        <w:t xml:space="preserve">கிறிஸ்து மரித்தோரிலிருந்து உயிர்த்தெழுந்தார்: </w:t>
      </w:r>
      <w:r>
        <w:rPr>
          <w:color w:val="FF0000"/>
          <w:sz w:val="20"/>
        </w:rPr>
        <w:t xml:space="preserve">(3) </w:t>
      </w:r>
      <w:r w:rsidRPr="00D76DEB">
        <w:rPr>
          <w:b/>
        </w:rPr>
        <w:t xml:space="preserve">மகிமை, மற்றும் இப்போது: </w:t>
      </w:r>
      <w:r>
        <w:t xml:space="preserve">ஆண்டவரே, இரக்கமாயிரும் </w:t>
      </w:r>
      <w:r>
        <w:rPr>
          <w:b/>
          <w:color w:val="FF0000"/>
          <w:sz w:val="20"/>
        </w:rPr>
        <w:t xml:space="preserve">(3)</w:t>
      </w:r>
      <w:r>
        <w:t xml:space="preserve">, </w:t>
      </w:r>
      <w:r>
        <w:t xml:space="preserve">எங்களை ஆசீர்வதியுங்கள்.</w:t>
      </w:r>
    </w:p>
    <w:p w:rsidRPr="00312C73" w:rsidR="009C63B3" w:rsidP="009C63B3" w:rsidRDefault="009C63B3" w14:paraId="342EE826" w14:textId="77777777">
      <w:pPr>
        <w:tabs>
          <w:tab w:val="right" w:pos="9639"/>
        </w:tabs>
        <w:rPr>
          <w:b/>
          <w:sz w:val="20"/>
        </w:rPr>
      </w:pPr>
      <w:r w:rsidRPr="00A13735">
        <w:rPr>
          <w:b/>
          <w:color w:val="FF0000"/>
          <w:sz w:val="20"/>
        </w:rPr>
        <w:t xml:space="preserve">மேலும், </w:t>
      </w:r>
      <w:r>
        <w:rPr>
          <w:b/>
          <w:color w:val="FF0000"/>
          <w:sz w:val="20"/>
        </w:rPr>
        <w:t xml:space="preserve">நிறைவுப் பிரார்த்தனை</w:t>
      </w:r>
      <w:r>
        <w:rPr>
          <w:b/>
          <w:color w:val="FF0000"/>
          <w:sz w:val="20"/>
        </w:rPr>
        <w:t xml:space="preserve">.</w:t>
      </w:r>
    </w:p>
    <w:p w:rsidR="002F2496" w:rsidP="002F2496" w:rsidRDefault="002F2496" w14:paraId="068CBEF8" w14:textId="77777777">
      <w:pPr>
        <w:tabs>
          <w:tab w:val="right" w:pos="9072"/>
        </w:tabs>
      </w:pPr>
    </w:p>
    <w:p w:rsidRPr="00044BCB" w:rsidR="002F2496" w:rsidP="002F2496" w:rsidRDefault="002F2496" w14:paraId="6086D64E" w14:textId="77777777">
      <w:pPr>
        <w:tabs>
          <w:tab w:val="right" w:pos="9072"/>
        </w:tabs>
      </w:pPr>
    </w:p>
    <w:p w:rsidRPr="00044BCB" w:rsidR="002F2496" w:rsidP="002F2496" w:rsidRDefault="002F2496" w14:paraId="2FD8609A"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00044BCB" w:rsidP="002F2496" w:rsidRDefault="00044BCB" w14:paraId="1AFECDDD" w14:textId="77777777"/>
    <w:p w:rsidRPr="002F2496" w:rsidR="002F2496" w:rsidP="002F2496" w:rsidRDefault="002F2496" w14:paraId="3C2C4990" w14:textId="77777777">
      <w:pPr>
        <w:sectPr w:rsidRPr="002F2496" w:rsidR="002F2496" w:rsidSect="00D76BED">
          <w:headerReference w:type="even" r:id="rId44"/>
          <w:headerReference w:type="default" r:id="rId45"/>
          <w:footerReference w:type="even" r:id="rId46"/>
          <w:footerReference w:type="default" r:id="rId47"/>
          <w:headerReference w:type="first" r:id="rId48"/>
          <w:footerReference w:type="first" r:id="rId49"/>
          <w:pgSz w:w="8392" w:h="11907" w:code="11"/>
          <w:pgMar w:top="851" w:right="851" w:bottom="851" w:left="851" w:header="454" w:footer="454" w:gutter="0"/>
          <w:cols w:space="720"/>
          <w:noEndnote/>
          <w:titlePg/>
        </w:sectPr>
      </w:pPr>
    </w:p>
    <w:p w:rsidRPr="00D76BED" w:rsidR="00CD0981" w:rsidP="00CD0981" w:rsidRDefault="00CD0981" w14:paraId="0A0EEE96" w14:textId="77777777">
      <w:pPr>
        <w:pStyle w:val="Heading1"/>
        <w:rPr>
          <w:b/>
          <w:kern w:val="0"/>
          <w:sz w:val="24"/>
        </w:rPr>
      </w:pPr>
      <w:bookmarkStart w:name="_КАНОН_ПОКАЯННЫЙ_КО" w:id="29"/>
      <w:bookmarkStart w:name="_Ref518712798" w:id="30"/>
      <w:bookmarkStart w:name="_КАНОН_С_АКАФИСТОМ" w:id="31"/>
      <w:bookmarkEnd w:id="29"/>
      <w:bookmarkEnd w:id="31"/>
      <w:r w:rsidRPr="00943684">
        <w:lastRenderedPageBreak/>
      </w:r>
      <w:r w:rsidRPr="00943684">
        <w:t xml:space="preserve">அக்காதிஸ்ட் உடனான கேனான்</w:t>
      </w:r>
      <w:r>
        <w:br/>
      </w:r>
      <w:r w:rsidRPr="00943684">
        <w:t xml:space="preserve">நமது ஆண்டவருக்கு</w:t>
      </w:r>
      <w:r w:rsidRPr="00943684">
        <w:br/>
      </w:r>
      <w:r w:rsidRPr="00943684">
        <w:t xml:space="preserve">இயேசு கிறிஸ்து*</w:t>
      </w:r>
      <w:bookmarkEnd w:id="30"/>
    </w:p>
    <w:p w:rsidRPr="00D76BED" w:rsidR="00CD0981" w:rsidP="00CD0981" w:rsidRDefault="00CD0981" w14:paraId="79E398BA" w14:textId="77777777">
      <w:pPr>
        <w:pStyle w:val="Heading3"/>
      </w:pPr>
      <w:r w:rsidRPr="00943684">
        <w:t xml:space="preserve">கனான், ஸ்வரம் 2</w:t>
      </w:r>
      <w:r>
        <w:br/>
      </w:r>
      <w:r w:rsidRPr="00943684">
        <w:t xml:space="preserve">பாடல் 1</w:t>
      </w:r>
    </w:p>
    <w:p w:rsidRPr="00D76BED" w:rsidR="00CD0981" w:rsidP="00CD0981" w:rsidRDefault="00CD0981" w14:paraId="2B67062B" w14:textId="77777777">
      <w:r w:rsidRPr="00943684">
        <w:rPr>
          <w:b/>
          <w:bCs/>
          <w:color w:val="FF0000"/>
          <w:sz w:val="20"/>
        </w:rPr>
        <w:t xml:space="preserve">இர்மோஸ், தொனி 2: </w:t>
      </w:r>
      <w:r w:rsidRPr="00943684">
        <w:t xml:space="preserve">ஒருமுறை, ஆழங்களில்</w:t>
      </w:r>
      <w:r w:rsidRPr="00943684">
        <w:t xml:space="preserve">,</w:t>
      </w:r>
      <w:r w:rsidRPr="00943684">
        <w:t xml:space="preserve"> / பார்வோனின் முழுப் படையை விஞ்சிய </w:t>
      </w:r>
      <w:r w:rsidRPr="00943684">
        <w:t xml:space="preserve">வல்லமை</w:t>
      </w:r>
      <w:r w:rsidRPr="00943684">
        <w:t xml:space="preserve"> அதை அழித்தது</w:t>
      </w:r>
      <w:r w:rsidRPr="00943684">
        <w:t xml:space="preserve">; / ஆனால் வார்த்தை, மாம்சமாகி, பொல்லாத பாவத்தை அழித்துள்ளார் – / மிகவும் மகிமைப்படுத்தப்பட்ட </w:t>
      </w:r>
      <w:r w:rsidRPr="00943684">
        <w:t xml:space="preserve">ஆண்டவர்; / ஏனெனில் அவர் மகிமையின் ஒளியில் மகிமைப்படுத்தப்பட்டார்.</w:t>
      </w:r>
    </w:p>
    <w:p w:rsidRPr="00D76BED" w:rsidR="00CD0981" w:rsidP="00CD0981" w:rsidRDefault="00CD0981" w14:paraId="2A6456FF" w14:textId="77777777">
      <w:pPr>
        <w:rPr>
          <w:b/>
          <w:bCs/>
        </w:rPr>
      </w:pPr>
      <w:r w:rsidRPr="00943684">
        <w:rPr>
          <w:b/>
          <w:bCs/>
          <w:color w:val="FF0000"/>
          <w:sz w:val="20"/>
        </w:rPr>
        <w:t xml:space="preserve">பல்லவி: </w:t>
      </w:r>
      <w:r w:rsidRPr="00943684">
        <w:rPr>
          <w:b/>
          <w:bCs/>
        </w:rPr>
        <w:t xml:space="preserve">இனிய இயேசுவே, என்னை இரட்சிக்கவும்.</w:t>
      </w:r>
    </w:p>
    <w:p w:rsidRPr="00D76BED" w:rsidR="00CD0981" w:rsidP="00CD0981" w:rsidRDefault="00CD0981" w14:paraId="666A3107" w14:textId="77777777">
      <w:r w:rsidRPr="00943684">
        <w:t xml:space="preserve">ஓ இனிமையான இயேசு கிறிஸ்துவே, / ஓ நீண்டகாலம் சகித்த இயேசுவே, / என் ஆன்மாவின் காயங்களைக் குணமாக்கும், </w:t>
      </w:r>
      <w:r w:rsidRPr="00943684">
        <w:t xml:space="preserve">ஓ இயேசுவே, / </w:t>
      </w:r>
      <w:r w:rsidRPr="00943684">
        <w:t xml:space="preserve">என் இதயத்தை </w:t>
      </w:r>
      <w:r w:rsidRPr="00943684">
        <w:t xml:space="preserve">இனிமையாக்கும்</w:t>
      </w:r>
      <w:r w:rsidRPr="00943684">
        <w:t xml:space="preserve">, ஓ மிக்க இரக்கமுள்ளவரே, / </w:t>
      </w:r>
      <w:r w:rsidRPr="00943684">
        <w:t xml:space="preserve">மீட்கப்பட்ட ஒருவனாக</w:t>
      </w:r>
      <w:r w:rsidRPr="00943684">
        <w:t xml:space="preserve"> உம்மைப் புகழும்படி, ஓ என் இரட்சகரே இயேசுவே, / உம்மை மன்றாடுகிறேன்</w:t>
      </w:r>
      <w:r w:rsidRPr="00943684">
        <w:t xml:space="preserve">.</w:t>
      </w:r>
    </w:p>
    <w:p w:rsidRPr="00D76BED" w:rsidR="00CD0981" w:rsidP="00CD0981" w:rsidRDefault="00CD0981" w14:paraId="12E7C2D2" w14:textId="77777777">
      <w:pPr>
        <w:rPr>
          <w:b/>
          <w:bCs/>
        </w:rPr>
      </w:pPr>
      <w:r w:rsidRPr="00943684">
        <w:rPr>
          <w:b/>
          <w:bCs/>
          <w:color w:val="FF0000"/>
          <w:sz w:val="20"/>
        </w:rPr>
        <w:t xml:space="preserve">பல்லவி: </w:t>
      </w:r>
      <w:r w:rsidRPr="00943684">
        <w:rPr>
          <w:b/>
          <w:bCs/>
        </w:rPr>
        <w:t xml:space="preserve">இனிய இயேசுவே, என்னை இரட்சிக்கிறீரே.</w:t>
      </w:r>
    </w:p>
    <w:p w:rsidRPr="00D76BED" w:rsidR="00CD0981" w:rsidP="00CD0981" w:rsidRDefault="00CD0981" w14:paraId="6029ADA1" w14:textId="77777777">
      <w:r w:rsidRPr="00943684">
        <w:t xml:space="preserve">ஓ இனிமையான கிறிஸ்துவே, இயேசுவே, / மானிடரின் அன்பரே</w:t>
      </w:r>
      <w:r w:rsidRPr="00943684">
        <w:t xml:space="preserve">, இயேசுவே,</w:t>
      </w:r>
      <w:r w:rsidRPr="00943684">
        <w:t xml:space="preserve"> எனக்கு மனந்திரும்புதலின் கதவைத் திறந்தருளும்</w:t>
      </w:r>
      <w:r w:rsidRPr="00943684">
        <w:t xml:space="preserve">, / உம்முன் நான் புறம்பட விழுந்திருக்கும்போது என்னை ஏற்றுக்கொள்ளும், / என் மீட்பரே இயேசுவே, </w:t>
      </w:r>
      <w:r w:rsidRPr="00943684">
        <w:t xml:space="preserve">என் பாவங்களுக்கு மன்னிப்புப் பெறுவதற்காக</w:t>
      </w:r>
      <w:r w:rsidRPr="00943684">
        <w:t xml:space="preserve"> உம்மை மனமுருகி வேண்டுகிறேன்</w:t>
      </w:r>
      <w:r w:rsidRPr="00943684">
        <w:t xml:space="preserve">.</w:t>
      </w:r>
    </w:p>
    <w:p w:rsidRPr="00D76BED" w:rsidR="00CD0981" w:rsidP="00CD0981" w:rsidRDefault="00CD0981" w14:paraId="39F6F44C" w14:textId="77777777">
      <w:r w:rsidRPr="00943684">
        <w:rPr>
          <w:b/>
        </w:rPr>
        <w:t xml:space="preserve">மகிமை: </w:t>
      </w:r>
      <w:r w:rsidRPr="00943684">
        <w:t xml:space="preserve">அன்பான இயேசுவே, கிறிஸ்துவே, இயேசுவே, / வஞ்சகனான </w:t>
      </w:r>
      <w:r w:rsidRPr="00943684">
        <w:t xml:space="preserve">சாத்தானின்</w:t>
      </w:r>
      <w:r w:rsidRPr="00943684">
        <w:t xml:space="preserve"> கையிலிருந்து என்னை விடுவித்தருளும்</w:t>
      </w:r>
      <w:r w:rsidRPr="00943684">
        <w:t xml:space="preserve">, </w:t>
      </w:r>
      <w:r w:rsidRPr="00943684">
        <w:t xml:space="preserve">இயேசுவே, / </w:t>
      </w:r>
      <w:r w:rsidRPr="00943684">
        <w:t xml:space="preserve">உமது மகிமையின் வலதுபக்கத்தில் </w:t>
      </w:r>
      <w:r w:rsidRPr="00943684">
        <w:rPr>
          <w:i/>
        </w:rPr>
        <w:t xml:space="preserve">நான் </w:t>
      </w:r>
      <w:r w:rsidRPr="00943684">
        <w:t xml:space="preserve">நிற்கும் பேற்றை</w:t>
      </w:r>
      <w:r w:rsidRPr="00943684">
        <w:t xml:space="preserve"> அருளும்</w:t>
      </w:r>
      <w:r w:rsidRPr="00943684">
        <w:t xml:space="preserve">, / இயேசுவே, என் இரட்சகரே, / </w:t>
      </w:r>
      <w:r w:rsidRPr="00943684">
        <w:t xml:space="preserve">என் இடதுபுறத்தில் </w:t>
      </w:r>
      <w:r w:rsidRPr="00943684">
        <w:rPr>
          <w:i/>
        </w:rPr>
        <w:t xml:space="preserve">நிற்கும் அவர்களுடைய</w:t>
      </w:r>
      <w:r w:rsidRPr="00943684">
        <w:t xml:space="preserve"> கதியிலிருந்து </w:t>
      </w:r>
      <w:r w:rsidRPr="00943684">
        <w:t xml:space="preserve">என்னை விடுவித்தருளும்.</w:t>
      </w:r>
    </w:p>
    <w:p w:rsidRPr="00D76BED" w:rsidR="00CD0981" w:rsidP="00CD0981" w:rsidRDefault="00CD0981" w14:paraId="5206D649" w14:textId="77777777">
      <w:r w:rsidRPr="00943684">
        <w:rPr>
          <w:b/>
        </w:rPr>
        <w:t xml:space="preserve">இப்போது:</w:t>
      </w:r>
      <w:r w:rsidRPr="00D76BED">
        <w:rPr>
          <w:b/>
          <w:color w:val="FF0000"/>
        </w:rPr>
        <w:t xml:space="preserve"> </w:t>
      </w:r>
      <w:r w:rsidRPr="00943684">
        <w:t xml:space="preserve">ஓ இயேசுவின் தாயே—கடவுளே, சர்வவல்லமையுள்ள அம்மையே, / தகுதியற்ற எங்கள் ஊழியர்களுக்காக மன்றாடும், ஓ பாவமற்றவரே, / மாசடைந்த நாங்கள் உமது செபங்களால் துன்பத்திலிருந்து விடுவிக்கப்படவும், / மாசினால் </w:t>
      </w:r>
      <w:r w:rsidRPr="00943684">
        <w:t xml:space="preserve">தீண்டப்படாதவரே, </w:t>
      </w:r>
      <w:r w:rsidRPr="00943684">
        <w:rPr>
          <w:i/>
        </w:rPr>
        <w:t xml:space="preserve">/ நாங்கள் </w:t>
      </w:r>
      <w:r w:rsidRPr="00943684">
        <w:t xml:space="preserve">நித்திய மகிமையை அனுபவிக்கவும்.</w:t>
      </w:r>
    </w:p>
    <w:p w:rsidRPr="00D76BED" w:rsidR="00CD0981" w:rsidP="00CD0981" w:rsidRDefault="00CD0981" w14:paraId="6B577DB7" w14:textId="77777777">
      <w:pPr>
        <w:pStyle w:val="Heading3"/>
      </w:pPr>
      <w:r w:rsidRPr="00D76BED">
        <w:lastRenderedPageBreak/>
      </w:r>
      <w:r w:rsidRPr="00943684">
        <w:t xml:space="preserve">பாடல் 3</w:t>
      </w:r>
    </w:p>
    <w:p w:rsidRPr="00D76BED" w:rsidR="00CD0981" w:rsidP="00CD0981" w:rsidRDefault="00CD0981" w14:paraId="167ED576" w14:textId="77777777">
      <w:r w:rsidRPr="00943684">
        <w:rPr>
          <w:b/>
          <w:bCs/>
          <w:color w:val="FF0000"/>
          <w:sz w:val="20"/>
        </w:rPr>
        <w:t xml:space="preserve">இர்மோஸ்: </w:t>
      </w:r>
      <w:r w:rsidRPr="00943684">
        <w:t xml:space="preserve">விசுவாசம் என்ற பாறையின் மீது என்னை நிலைநிறுத்தி, / </w:t>
      </w:r>
      <w:r w:rsidRPr="00943684">
        <w:t xml:space="preserve">என்</w:t>
      </w:r>
      <w:r w:rsidRPr="00943684">
        <w:t xml:space="preserve"> எதிரிகளுக்கு எதிராக </w:t>
      </w:r>
      <w:r w:rsidRPr="00943684">
        <w:t xml:space="preserve">என் வாயை </w:t>
      </w:r>
      <w:r w:rsidRPr="00943684">
        <w:t xml:space="preserve">அகலமாகத் திறந்துள்ளீர்</w:t>
      </w:r>
      <w:r w:rsidRPr="00943684">
        <w:t xml:space="preserve">, / என் ஆவி மகிழ்ந்து பாடுகிறது: / 'நமது கடவுளைப் போல் பரிசுத்தமானவர் யாருமில்லை, / </w:t>
      </w:r>
      <w:r w:rsidRPr="00943684">
        <w:t xml:space="preserve">ஆண்டவரே</w:t>
      </w:r>
      <w:r w:rsidRPr="00943684">
        <w:t xml:space="preserve">, உம்மைப் போல் நீதியுள்ளவர் வேறில்லை</w:t>
      </w:r>
      <w:r w:rsidRPr="00943684">
        <w:t xml:space="preserve">!'</w:t>
      </w:r>
    </w:p>
    <w:p w:rsidRPr="00D76BED" w:rsidR="00CD0981" w:rsidP="00CD0981" w:rsidRDefault="00CD0981" w14:paraId="1ACFCCA3"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30EA489B" w14:textId="77777777">
      <w:r w:rsidRPr="00943684">
        <w:t xml:space="preserve">ஓ என் இயேசுவே, மனிதகுலத்தின் நேசரே, மனந்திரும்பி அழும் உமது ஊழியரின் கூக்குரலைக் கேளும், </w:t>
      </w:r>
      <w:r w:rsidRPr="00943684">
        <w:t xml:space="preserve">இயேசுவே,</w:t>
      </w:r>
      <w:r w:rsidRPr="00943684">
        <w:t xml:space="preserve"> என்னை </w:t>
      </w:r>
      <w:r w:rsidRPr="00943684">
        <w:t xml:space="preserve">கண்டனத்திலிருந்தும் வேதனையிலிருந்தும் </w:t>
      </w:r>
      <w:r w:rsidRPr="00943684">
        <w:t xml:space="preserve">விடுவித்தருளும்</w:t>
      </w:r>
      <w:r w:rsidRPr="00943684">
        <w:t xml:space="preserve">, நீர் ஒருவரே பொறுமையுள்ளவர், ஓ இனிமையானவரும் </w:t>
      </w:r>
      <w:r w:rsidRPr="00943684">
        <w:t xml:space="preserve">மிகவும் இரக்கமுள்ளவருமான</w:t>
      </w:r>
      <w:r w:rsidRPr="00943684">
        <w:t xml:space="preserve"> இயேசுவே</w:t>
      </w:r>
      <w:r w:rsidRPr="00943684">
        <w:t xml:space="preserve">.</w:t>
      </w:r>
    </w:p>
    <w:p w:rsidRPr="00D76BED" w:rsidR="00CD0981" w:rsidP="00CD0981" w:rsidRDefault="00CD0981" w14:paraId="26F02F69" w14:textId="77777777">
      <w:pPr>
        <w:rPr>
          <w:b/>
          <w:bCs/>
        </w:rPr>
      </w:pPr>
      <w:r w:rsidRPr="00943684">
        <w:rPr>
          <w:b/>
          <w:bCs/>
          <w:color w:val="FF0000"/>
          <w:sz w:val="20"/>
        </w:rPr>
        <w:t xml:space="preserve">பல்லவி: </w:t>
      </w:r>
      <w:r w:rsidRPr="00943684">
        <w:rPr>
          <w:b/>
          <w:bCs/>
        </w:rPr>
        <w:t xml:space="preserve">இனிய இயேசுவே, என்னை இரட்சிக்கவும்.</w:t>
      </w:r>
    </w:p>
    <w:p w:rsidRPr="00D76BED" w:rsidR="00CD0981" w:rsidP="00CD0981" w:rsidRDefault="00CD0981" w14:paraId="6757A576" w14:textId="77777777">
      <w:r w:rsidRPr="00943684">
        <w:t xml:space="preserve">என் இயேசுவே, </w:t>
      </w:r>
      <w:r w:rsidRPr="00943684">
        <w:t xml:space="preserve">கண்ணீருடன் வீழ்ந்து கிடக்கும்</w:t>
      </w:r>
      <w:r w:rsidRPr="00943684">
        <w:t xml:space="preserve"> உமது ஊழியனை உயர்த்தும்</w:t>
      </w:r>
      <w:r w:rsidRPr="00943684">
        <w:t xml:space="preserve">, / என் இயேசுவே, </w:t>
      </w:r>
      <w:r w:rsidRPr="00943684">
        <w:t xml:space="preserve">மனந்திரும்பும்</w:t>
      </w:r>
      <w:r w:rsidRPr="00943684">
        <w:t xml:space="preserve"> என்னை இரட்சியும்</w:t>
      </w:r>
      <w:r w:rsidRPr="00943684">
        <w:t xml:space="preserve">, / கர்த்தரே, நரக வேதனையிலிருந்து என்னை விடுவித்தருளும், / ஓ, மிக்க இனிமையான </w:t>
      </w:r>
      <w:r w:rsidRPr="00943684">
        <w:t xml:space="preserve">மற்றும் கருணைமிக்க</w:t>
      </w:r>
      <w:r w:rsidRPr="00943684">
        <w:t xml:space="preserve"> இயேசுவே</w:t>
      </w:r>
      <w:r w:rsidRPr="00943684">
        <w:t xml:space="preserve">.</w:t>
      </w:r>
    </w:p>
    <w:p w:rsidRPr="00D76BED" w:rsidR="00CD0981" w:rsidP="00CD0981" w:rsidRDefault="00CD0981" w14:paraId="2873834C" w14:textId="77777777">
      <w:r w:rsidRPr="00943684">
        <w:rPr>
          <w:b/>
        </w:rPr>
        <w:t xml:space="preserve">மகிமைப் பாடல்: </w:t>
      </w:r>
      <w:r w:rsidRPr="00943684">
        <w:t xml:space="preserve">என் இயேசுவே, நீர் எனக்குக் கொடுத்த காலத்தை, / என் இயேசுவே, என் இச்சைகள் நிறைவேற்றவே நான் வீணடித்துவிட்டேன். / ஆகவே என் இயேசுவே, உம்மை மன்றாடுகிறேன், என்னைத் தள்ளிவிடாதேயும், / ஆனால் </w:t>
      </w:r>
      <w:r w:rsidRPr="00943684">
        <w:t xml:space="preserve">ஆண்டவரே, </w:t>
      </w:r>
      <w:r w:rsidRPr="00943684">
        <w:rPr>
          <w:i/>
        </w:rPr>
        <w:t xml:space="preserve">உம்மை நோக்கி </w:t>
      </w:r>
      <w:r w:rsidRPr="00943684">
        <w:t xml:space="preserve">என்னை அழைத்தருளும், / ஓ மிக்க இனிமையான இயேசுவே, </w:t>
      </w:r>
      <w:r w:rsidRPr="00943684">
        <w:t xml:space="preserve">என்னை இரட்சித்தருளும்.</w:t>
      </w:r>
    </w:p>
    <w:p w:rsidRPr="00D76BED" w:rsidR="00CD0981" w:rsidP="00CD0981" w:rsidRDefault="00CD0981" w14:paraId="7280D5DF" w14:textId="77777777">
      <w:r w:rsidRPr="00943684">
        <w:rPr>
          <w:b/>
        </w:rPr>
        <w:t xml:space="preserve">இப்போது: </w:t>
      </w:r>
      <w:r w:rsidRPr="00943684">
        <w:t xml:space="preserve">என் இயேசுவைப் பெற்ற கன்னியா, / நான் நரகத்திலிருந்து மீட்கப்பட வேண்டி மன்றாடும், / </w:t>
      </w:r>
      <w:r w:rsidRPr="00943684">
        <w:t xml:space="preserve">துன்புறுபவர்களின்</w:t>
      </w:r>
      <w:r w:rsidRPr="00943684">
        <w:t xml:space="preserve"> ஒரே பாதுகாப்பு</w:t>
      </w:r>
      <w:r w:rsidRPr="00943684">
        <w:t xml:space="preserve">, / கடவுளால் </w:t>
      </w:r>
      <w:r w:rsidRPr="00943684">
        <w:t xml:space="preserve">ஆசீர்வதிக்கப்பட்டவளே</w:t>
      </w:r>
      <w:r w:rsidRPr="00943684">
        <w:t xml:space="preserve">, / மற்றும் பரிசுத்தமானவளே, / எனக்கு </w:t>
      </w:r>
      <w:r w:rsidRPr="00943684">
        <w:t xml:space="preserve">நித்திய</w:t>
      </w:r>
      <w:r w:rsidRPr="00943684">
        <w:t xml:space="preserve"> வாழ்வை அருளும்</w:t>
      </w:r>
      <w:r w:rsidRPr="00943684">
        <w:t xml:space="preserve">.</w:t>
      </w:r>
    </w:p>
    <w:p w:rsidRPr="00D76BED" w:rsidR="00CD0981" w:rsidP="00CD0981" w:rsidRDefault="00CD0981" w14:paraId="5399AEFE" w14:textId="77777777">
      <w:pPr>
        <w:pStyle w:val="Heading3"/>
      </w:pPr>
      <w:r w:rsidRPr="00943684">
        <w:t xml:space="preserve">செடாலன்</w:t>
      </w:r>
      <w:r w:rsidRPr="00943684">
        <w:t xml:space="preserve">, ஸ்வரம் 1</w:t>
      </w:r>
    </w:p>
    <w:p w:rsidRPr="00D76BED" w:rsidR="00CD0981" w:rsidP="00CD0981" w:rsidRDefault="00CD0981" w14:paraId="49DB1E2A" w14:textId="77777777">
      <w:r w:rsidRPr="00943684">
        <w:t xml:space="preserve">என் இரட்சகர் இயேசுவே, / வீணழிந்த </w:t>
      </w:r>
      <w:r w:rsidRPr="00943684">
        <w:rPr>
          <w:i/>
        </w:rPr>
        <w:t xml:space="preserve">குமாரனை </w:t>
      </w:r>
      <w:r w:rsidRPr="00943684">
        <w:t xml:space="preserve">இரட்சித்தவரே, / </w:t>
      </w:r>
      <w:r w:rsidRPr="00943684">
        <w:t xml:space="preserve">பாவியையும் </w:t>
      </w:r>
      <w:r w:rsidRPr="00943684">
        <w:rPr>
          <w:i/>
        </w:rPr>
        <w:t xml:space="preserve">கருணையுடன்</w:t>
      </w:r>
      <w:r w:rsidRPr="00943684">
        <w:t xml:space="preserve"> ஏற்றுக்கொண்ட என் இரட்சகர் இயேசுவே</w:t>
      </w:r>
      <w:r w:rsidRPr="00943684">
        <w:t xml:space="preserve">, / மிகவும் இரக்கமுள்ள இயேசுவே, இப்போது என்மேல் இரக்கம் காட்டுங்கள், / </w:t>
      </w:r>
      <w:r w:rsidRPr="00943684">
        <w:t xml:space="preserve">கருணை கூர்ந்து </w:t>
      </w:r>
      <w:r w:rsidRPr="00943684">
        <w:rPr>
          <w:i/>
        </w:rPr>
        <w:t xml:space="preserve">என்னை</w:t>
      </w:r>
      <w:r w:rsidRPr="00943684">
        <w:t xml:space="preserve"> இரட்சியுங்கள், </w:t>
      </w:r>
      <w:r w:rsidRPr="00943684">
        <w:t xml:space="preserve">என் நன்மையாளரே, இயேசுவே, / </w:t>
      </w:r>
      <w:r w:rsidRPr="00943684">
        <w:t xml:space="preserve">மனாசேவுக்காக </w:t>
      </w:r>
      <w:r w:rsidRPr="00943684">
        <w:t xml:space="preserve">நீங்கள்</w:t>
      </w:r>
      <w:r w:rsidRPr="00943684">
        <w:t xml:space="preserve"> செய்தது</w:t>
      </w:r>
      <w:r w:rsidRPr="00943684">
        <w:t xml:space="preserve"> போலவே</w:t>
      </w:r>
      <w:r w:rsidRPr="00943684">
        <w:t xml:space="preserve">, இரக்கமுள்ள இயேசுவே, / ஏனெனில் </w:t>
      </w:r>
      <w:r w:rsidRPr="00943684">
        <w:rPr>
          <w:i/>
        </w:rPr>
        <w:t xml:space="preserve">நீங்களே </w:t>
      </w:r>
      <w:r w:rsidRPr="00943684">
        <w:t xml:space="preserve">மனிதகுலத்தின் </w:t>
      </w:r>
      <w:r w:rsidRPr="00943684">
        <w:t xml:space="preserve">ஒரே </w:t>
      </w:r>
      <w:r w:rsidRPr="00943684">
        <w:t xml:space="preserve">அன்பரே.</w:t>
      </w:r>
    </w:p>
    <w:p w:rsidRPr="00D76BED" w:rsidR="00CD0981" w:rsidP="00CD0981" w:rsidRDefault="00CD0981" w14:paraId="76210D91" w14:textId="77777777">
      <w:pPr>
        <w:pStyle w:val="Heading3"/>
      </w:pPr>
      <w:r w:rsidRPr="00D76BED">
        <w:lastRenderedPageBreak/>
      </w:r>
      <w:r w:rsidRPr="00943684">
        <w:t xml:space="preserve">பாடல் 4</w:t>
      </w:r>
    </w:p>
    <w:p w:rsidRPr="00D76BED" w:rsidR="00CD0981" w:rsidP="00CD0981" w:rsidRDefault="00CD0981" w14:paraId="6D126B7C" w14:textId="77777777">
      <w:r w:rsidRPr="00943684">
        <w:rPr>
          <w:b/>
          <w:bCs/>
          <w:color w:val="FF0000"/>
          <w:sz w:val="20"/>
        </w:rPr>
        <w:t xml:space="preserve">இர்மோஸ்: </w:t>
      </w:r>
      <w:r w:rsidRPr="00943684">
        <w:t xml:space="preserve">நீர் கன்னியாவிடமிருந்து வந்தீர், ஒரு தூதனாகவோ, / ஒரு தேவதையாகவோ அல்ல, மாறாக இறைவனாக நீர் </w:t>
      </w:r>
      <w:r w:rsidRPr="00943684">
        <w:t xml:space="preserve">மாம்சத்தில் வந்தீர், / மேலும் நீர் என்னை, ஒரு மனிதனை, என் முழுமையுடன் இரட்சித்தீர். / ஆகவே நான் உம்மிடம் கூவுகிறேன்: / 'ஆண்டவரே, உமது வல்லமைக்கு மகிமை!'</w:t>
      </w:r>
    </w:p>
    <w:p w:rsidRPr="00D76BED" w:rsidR="00CD0981" w:rsidP="00CD0981" w:rsidRDefault="00CD0981" w14:paraId="76B25EF7"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33F231BA" w14:textId="77777777">
      <w:r w:rsidRPr="00943684">
        <w:t xml:space="preserve">என் இயேசுவே, என் ஆன்மாவின் காயங்களைக் குணமாக்குங்கள், / என் இயேசுவே, நான் வேண்டுகிறேன், / மேலும் என் </w:t>
      </w:r>
      <w:r w:rsidRPr="00943684">
        <w:t xml:space="preserve">இரக்கமுள்ள</w:t>
      </w:r>
      <w:r w:rsidRPr="00943684">
        <w:t xml:space="preserve"> இயேசுவே</w:t>
      </w:r>
      <w:r w:rsidRPr="00943684">
        <w:t xml:space="preserve">, / ஆன்மாவை அழிக்கும் </w:t>
      </w:r>
      <w:r w:rsidRPr="00943684">
        <w:t xml:space="preserve">அசுரனின்</w:t>
      </w:r>
      <w:r w:rsidRPr="00943684">
        <w:t xml:space="preserve"> கையிலிருந்து </w:t>
      </w:r>
      <w:r w:rsidRPr="00943684">
        <w:t xml:space="preserve">என்னை விடுவித்து </w:t>
      </w:r>
      <w:r w:rsidRPr="00943684">
        <w:t xml:space="preserve">இரட்சிக்கவும்.</w:t>
      </w:r>
    </w:p>
    <w:p w:rsidRPr="00D76BED" w:rsidR="00CD0981" w:rsidP="00CD0981" w:rsidRDefault="00CD0981" w14:paraId="6D6A7A1E" w14:textId="77777777">
      <w:pPr>
        <w:rPr>
          <w:b/>
          <w:bCs/>
        </w:rPr>
      </w:pPr>
      <w:r w:rsidRPr="00943684">
        <w:rPr>
          <w:b/>
          <w:bCs/>
          <w:color w:val="FF0000"/>
          <w:sz w:val="20"/>
        </w:rPr>
        <w:t xml:space="preserve">பல்லவி: </w:t>
      </w:r>
      <w:r w:rsidRPr="00943684">
        <w:rPr>
          <w:b/>
          <w:bCs/>
        </w:rPr>
        <w:t xml:space="preserve">இனிய இயேசுவே, என்னை இரட்சிக்கிறீரே.</w:t>
      </w:r>
    </w:p>
    <w:p w:rsidRPr="00D76BED" w:rsidR="00CD0981" w:rsidP="00CD0981" w:rsidRDefault="00CD0981" w14:paraId="28DBD107" w14:textId="77777777">
      <w:r w:rsidRPr="00943684">
        <w:t xml:space="preserve">நான் பாவம் செய்தேன், என் இனிய, </w:t>
      </w:r>
      <w:r w:rsidRPr="00943684">
        <w:t xml:space="preserve">கருணைமிக்க</w:t>
      </w:r>
      <w:r w:rsidRPr="00943684">
        <w:t xml:space="preserve"> இயேசுவே</w:t>
      </w:r>
      <w:r w:rsidRPr="00943684">
        <w:t xml:space="preserve">! / என் இயேசுவே, என்னை இரட்சிக்கவும், / உமது பாதுகாப்பில் புகலிடம் தேடும் என்னை, / நீண்ட சகிப்புத்தன்மை கொண்ட இயேசுவே, </w:t>
      </w:r>
      <w:r w:rsidRPr="00943684">
        <w:t xml:space="preserve">காக்கவும்</w:t>
      </w:r>
      <w:r w:rsidRPr="00943684">
        <w:t xml:space="preserve">, / உமது இராச்சியத்திற்குத் </w:t>
      </w:r>
      <w:r w:rsidRPr="00943684">
        <w:t xml:space="preserve">தகுதியுள்ளவராக</w:t>
      </w:r>
      <w:r w:rsidRPr="00943684">
        <w:t xml:space="preserve"> என்னை </w:t>
      </w:r>
      <w:r w:rsidRPr="00943684">
        <w:t xml:space="preserve">ஆக்கவும்.</w:t>
      </w:r>
    </w:p>
    <w:p w:rsidRPr="00D76BED" w:rsidR="00CD0981" w:rsidP="00CD0981" w:rsidRDefault="00CD0981" w14:paraId="13EEC466" w14:textId="77777777">
      <w:r w:rsidRPr="00943684">
        <w:rPr>
          <w:b/>
        </w:rPr>
        <w:t xml:space="preserve">மகிமைப் பகுதி: </w:t>
      </w:r>
      <w:r w:rsidRPr="00943684">
        <w:t xml:space="preserve">என் இயேசுவே, </w:t>
      </w:r>
      <w:r w:rsidRPr="00943684">
        <w:t xml:space="preserve">நான் செய்த பாவம்</w:t>
      </w:r>
      <w:r w:rsidRPr="00943684">
        <w:t xml:space="preserve"> போல் / </w:t>
      </w:r>
      <w:r w:rsidRPr="00943684">
        <w:t xml:space="preserve">வேறு</w:t>
      </w:r>
      <w:r w:rsidRPr="00943684">
        <w:t xml:space="preserve"> யாரும் பாவம் செய்ததில்லை</w:t>
      </w:r>
      <w:r w:rsidRPr="00943684">
        <w:t xml:space="preserve">; / ஆனால் </w:t>
      </w:r>
      <w:r w:rsidRPr="00943684">
        <w:t xml:space="preserve">நான்</w:t>
      </w:r>
      <w:r w:rsidRPr="00943684">
        <w:rPr>
          <w:i/>
        </w:rPr>
        <w:t xml:space="preserve"> உம்முன் </w:t>
      </w:r>
      <w:r w:rsidRPr="00943684">
        <w:t xml:space="preserve">விழுந்து, இவ்வாறு வேண்டுகிறேன்: / 'என் இயேசுவே, என்னை இரட்சிக்கவும், / என் இயேசுவே, எனக்கு வாழ்வின் உரிமையை </w:t>
      </w:r>
      <w:r w:rsidRPr="00943684">
        <w:t xml:space="preserve">அருளவும்!'</w:t>
      </w:r>
    </w:p>
    <w:p w:rsidRPr="00D76BED" w:rsidR="00CD0981" w:rsidP="00CD0981" w:rsidRDefault="00CD0981" w14:paraId="49F14223" w14:textId="77777777">
      <w:r w:rsidRPr="00943684">
        <w:rPr>
          <w:b/>
        </w:rPr>
        <w:t xml:space="preserve">இப்போது: </w:t>
      </w:r>
      <w:r w:rsidRPr="00943684">
        <w:t xml:space="preserve">இறைவன் இயேசுவுக்குப் பிறப்பை அளித்த, மாட்சிமை மிக்கவரே, / </w:t>
      </w:r>
      <w:r w:rsidRPr="00943684">
        <w:t xml:space="preserve">உம்மைப் போற்றும்</w:t>
      </w:r>
      <w:r w:rsidRPr="00943684">
        <w:t xml:space="preserve"> அனைவரையும்</w:t>
      </w:r>
      <w:r w:rsidRPr="00943684">
        <w:t xml:space="preserve">, / மற்றும் உம்மைக் கடவுளின் உண்மையான தாய் என்று அழைப்பவர்களையும் /</w:t>
      </w:r>
      <w:r w:rsidRPr="00943684">
        <w:t xml:space="preserve"> துன்பத்திலிருந்து விடுவிக்குமாறு அவரிடம் மன்றாடும்</w:t>
      </w:r>
      <w:r w:rsidRPr="00943684">
        <w:t xml:space="preserve">.</w:t>
      </w:r>
    </w:p>
    <w:p w:rsidRPr="00D76BED" w:rsidR="00CD0981" w:rsidP="00CD0981" w:rsidRDefault="00CD0981" w14:paraId="478324B0" w14:textId="77777777">
      <w:pPr>
        <w:pStyle w:val="Heading3"/>
      </w:pPr>
      <w:r w:rsidRPr="00943684">
        <w:t xml:space="preserve">பண் 5</w:t>
      </w:r>
    </w:p>
    <w:p w:rsidRPr="00D76BED" w:rsidR="00CD0981" w:rsidP="00CD0981" w:rsidRDefault="00CD0981" w14:paraId="0D2343F7" w14:textId="77777777">
      <w:pPr>
        <w:rPr>
          <w:b/>
        </w:rPr>
      </w:pPr>
      <w:r w:rsidRPr="00943684">
        <w:rPr>
          <w:b/>
          <w:bCs/>
          <w:color w:val="FF0000"/>
          <w:sz w:val="20"/>
        </w:rPr>
        <w:t xml:space="preserve">இர்மோஸ்: </w:t>
      </w:r>
      <w:r w:rsidRPr="00943684">
        <w:t xml:space="preserve">இருளில் கிடப்பவர்களுக்கு ஒளி, / </w:t>
      </w:r>
      <w:r w:rsidRPr="00943684">
        <w:t xml:space="preserve">நம்பிக்கையற்றவர்களுக்கு</w:t>
      </w:r>
      <w:r w:rsidRPr="00943684">
        <w:t xml:space="preserve"> மீட்பு</w:t>
      </w:r>
      <w:r w:rsidRPr="00943684">
        <w:t xml:space="preserve">, கிறிஸ்து என் மீட்பரே! / விடியற்காலையில் உம்மிடம் திரும்புகிறேன், </w:t>
      </w:r>
      <w:r w:rsidRPr="00943684">
        <w:t xml:space="preserve">உலகின்</w:t>
      </w:r>
      <w:r w:rsidRPr="00943684">
        <w:t xml:space="preserve"> அரசே</w:t>
      </w:r>
      <w:r w:rsidRPr="00943684">
        <w:t xml:space="preserve">, / உமது ஒளியால் என்னைப் பிரகாசிக்கச் செய்யுங்கள்: / ஏனெனில் </w:t>
      </w:r>
      <w:r w:rsidRPr="00943684">
        <w:t xml:space="preserve">உம்மைத்</w:t>
      </w:r>
      <w:r w:rsidRPr="00943684">
        <w:t xml:space="preserve"> தவிர </w:t>
      </w:r>
      <w:r w:rsidRPr="00943684">
        <w:t xml:space="preserve">வேறு கடவுளை நான் அறியேன்.</w:t>
      </w:r>
    </w:p>
    <w:p w:rsidRPr="00D76BED" w:rsidR="00CD0981" w:rsidP="00CD0981" w:rsidRDefault="00CD0981" w14:paraId="1CF30DE9" w14:textId="77777777">
      <w:pPr>
        <w:rPr>
          <w:b/>
          <w:bCs/>
        </w:rPr>
      </w:pPr>
      <w:r w:rsidRPr="00943684">
        <w:rPr>
          <w:b/>
          <w:bCs/>
          <w:color w:val="FF0000"/>
          <w:sz w:val="20"/>
        </w:rPr>
        <w:t xml:space="preserve">பல்லவி: </w:t>
      </w:r>
      <w:r w:rsidRPr="00943684">
        <w:rPr>
          <w:b/>
          <w:bCs/>
        </w:rPr>
        <w:t xml:space="preserve">இனிய இயேசுவே, என்னை இரட்சிக்கவும்.</w:t>
      </w:r>
    </w:p>
    <w:p w:rsidRPr="00D76BED" w:rsidR="00CD0981" w:rsidP="00CD0981" w:rsidRDefault="00CD0981" w14:paraId="33695972" w14:textId="77777777">
      <w:r w:rsidRPr="00943684">
        <w:t xml:space="preserve">ஓ என் இயேசுவே, நீர் என் மனதின் ஒளி, / மீட்பரே, நீர் என் நம்பிக்கையற்ற ஆன்மாவின் மீட்பு. / ஓ என் இயேசுவே, </w:t>
      </w:r>
      <w:r w:rsidRPr="00943684">
        <w:t xml:space="preserve">நான் கூவுகையில், / 'நான் இவ்வளவு பாவி, என்னை மீட்கும் இயேசு கிறிஸ்துவே!' என்று, / சித்திரவதையிலிருந்தும் நரகத்திலிருந்தும் என்னை விடுவித்தருளும்.</w:t>
      </w:r>
    </w:p>
    <w:p w:rsidRPr="00D76BED" w:rsidR="00CD0981" w:rsidP="00CD0981" w:rsidRDefault="00CD0981" w14:paraId="6B992DEC"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6E83A9D2" w14:textId="77777777">
      <w:r w:rsidRPr="00943684">
        <w:t xml:space="preserve">முற்றிலும் தோற்கடிக்கப்பட்டேன், என் இயேசுவே, / வெட்கக்கேடான விருப்பங்களில், நான் இப்போது கூவுகிறேன்: / நீர், என் இயேசுவே, எனக்கு உதவ உமது கையை நீட்டி, / </w:t>
      </w:r>
      <w:r w:rsidRPr="00943684">
        <w:t xml:space="preserve">நான் அறிவிக்கும்போது, </w:t>
      </w:r>
      <w:r w:rsidRPr="00943684">
        <w:rPr>
          <w:i/>
        </w:rPr>
        <w:t xml:space="preserve">அவற்றிலிருந்து </w:t>
      </w:r>
      <w:r w:rsidRPr="00943684">
        <w:rPr>
          <w:i/>
        </w:rPr>
        <w:t xml:space="preserve">என்னை </w:t>
      </w:r>
      <w:r w:rsidRPr="00943684">
        <w:t xml:space="preserve">விடுவித்தருளும்</w:t>
      </w:r>
      <w:r w:rsidRPr="00943684">
        <w:t xml:space="preserve">: / 'என் இயேசு </w:t>
      </w:r>
      <w:r w:rsidRPr="00943684">
        <w:t xml:space="preserve">கிறிஸ்துவே, இழிந்தவனாகிய என்னைக் </w:t>
      </w:r>
      <w:r w:rsidRPr="00943684">
        <w:t xml:space="preserve">காத்தருளும்</w:t>
      </w:r>
      <w:r w:rsidRPr="00943684">
        <w:t xml:space="preserve">!'</w:t>
      </w:r>
    </w:p>
    <w:p w:rsidRPr="00D76BED" w:rsidR="00CD0981" w:rsidP="00CD0981" w:rsidRDefault="00CD0981" w14:paraId="4C16DD7E" w14:textId="77777777">
      <w:r w:rsidRPr="00D76BED">
        <w:rPr>
          <w:b/>
          <w:color w:val="FF0000"/>
        </w:rPr>
        <w:lastRenderedPageBreak/>
      </w:r>
      <w:r w:rsidRPr="00943684">
        <w:rPr>
          <w:b/>
        </w:rPr>
        <w:t xml:space="preserve">மகிமைப் பகுதி: </w:t>
      </w:r>
      <w:r w:rsidRPr="00943684">
        <w:rPr>
          <w:i/>
        </w:rPr>
        <w:t xml:space="preserve">என் </w:t>
      </w:r>
      <w:r w:rsidRPr="00943684">
        <w:t xml:space="preserve">அசுத்தமான மனதை </w:t>
      </w:r>
      <w:r w:rsidRPr="00943684">
        <w:t xml:space="preserve">வருத்தி, / என் இயேசுவே, உம்மிடம் கூவுகிறேன்: / பாவங்களின் அசுத்தத்திலிருந்து என்னைத் தூய்மைப்படுத்துங்கள், / </w:t>
      </w:r>
      <w:r w:rsidRPr="00943684">
        <w:t xml:space="preserve">அறியாமையினால் / தீமையின் ஆழங்களுக்குள் வழுக்கிச் சென்ற / </w:t>
      </w:r>
      <w:r w:rsidRPr="00943684">
        <w:t xml:space="preserve">என் </w:t>
      </w:r>
      <w:r w:rsidRPr="00943684">
        <w:t xml:space="preserve">மீட்பராகிய </w:t>
      </w:r>
      <w:r w:rsidRPr="00943684">
        <w:t xml:space="preserve">இயேசுவே, என்னை இரட்சிக்கவும், பிரார்த்திக்கிறேன்.</w:t>
      </w:r>
    </w:p>
    <w:p w:rsidRPr="00D76BED" w:rsidR="00CD0981" w:rsidP="00CD0981" w:rsidRDefault="00CD0981" w14:paraId="243BFC86" w14:textId="77777777">
      <w:r w:rsidRPr="00943684">
        <w:rPr>
          <w:b/>
        </w:rPr>
        <w:t xml:space="preserve">இப்போது: </w:t>
      </w:r>
      <w:r w:rsidRPr="00943684">
        <w:t xml:space="preserve">இயேசுவுக்குப் பிறந்த கன்னியா, / கடவுளின் </w:t>
      </w:r>
      <w:r w:rsidRPr="00943684">
        <w:t xml:space="preserve">தாயே, அனைத்து ஆர்த்தடாக்ஸுக்களையும், துறவிகள் மற்றும் பொதுவான விசுவாசிகள் அனைவரையும் காப்பாற்றும்படி அவரிடம் மன்றாடும் / மேலும் 'உன்னைத் தவிர, </w:t>
      </w:r>
      <w:r w:rsidRPr="00943684">
        <w:t xml:space="preserve">வேறு எந்த உறுதியான பாதுகாப்பு</w:t>
      </w:r>
      <w:r w:rsidRPr="00943684">
        <w:t xml:space="preserve"> எங்களுக்குத் </w:t>
      </w:r>
      <w:r w:rsidRPr="00943684">
        <w:t xml:space="preserve">தெரியாது!'</w:t>
      </w:r>
      <w:r w:rsidRPr="00943684">
        <w:t xml:space="preserve"> என்று கூச்சலிடுபவர்களை நரகத்திலிருந்து விடுவிக்கவும்.</w:t>
      </w:r>
    </w:p>
    <w:p w:rsidRPr="00D76BED" w:rsidR="00CD0981" w:rsidP="00CD0981" w:rsidRDefault="00CD0981" w14:paraId="2C535AAD" w14:textId="77777777">
      <w:pPr>
        <w:pStyle w:val="Heading3"/>
      </w:pPr>
      <w:r w:rsidRPr="00943684">
        <w:t xml:space="preserve">பாடல் 6</w:t>
      </w:r>
    </w:p>
    <w:p w:rsidRPr="00D76BED" w:rsidR="00CD0981" w:rsidP="00CD0981" w:rsidRDefault="00CD0981" w14:paraId="14CA68F4" w14:textId="77777777">
      <w:r w:rsidRPr="00943684">
        <w:rPr>
          <w:b/>
          <w:bCs/>
          <w:color w:val="FF0000"/>
          <w:sz w:val="20"/>
        </w:rPr>
        <w:t xml:space="preserve">இர்மோஸ்: </w:t>
      </w:r>
      <w:r w:rsidRPr="00943684">
        <w:t xml:space="preserve">பாவப் பாதாளத்தில் சிக்கிக்கொண்டேன், / உமது கருணை எனும் ஆழ்ந்த கடலை நோக்கி அழைக்கிறேன்: / ஓ இறைவா, அழிவிலிருந்து </w:t>
      </w:r>
      <w:r w:rsidRPr="00943684">
        <w:t xml:space="preserve">என்னை மீட்கும்!</w:t>
      </w:r>
    </w:p>
    <w:p w:rsidRPr="00D76BED" w:rsidR="00CD0981" w:rsidP="00CD0981" w:rsidRDefault="00CD0981" w14:paraId="342924C5" w14:textId="77777777">
      <w:pPr>
        <w:rPr>
          <w:b/>
          <w:bCs/>
        </w:rPr>
      </w:pPr>
      <w:r w:rsidRPr="00943684">
        <w:rPr>
          <w:b/>
          <w:bCs/>
          <w:color w:val="FF0000"/>
          <w:sz w:val="20"/>
        </w:rPr>
        <w:t xml:space="preserve">பல்லவி: </w:t>
      </w:r>
      <w:r w:rsidRPr="00943684">
        <w:rPr>
          <w:b/>
          <w:bCs/>
        </w:rPr>
        <w:t xml:space="preserve">இனிய இயேசுவே, என்னை இரட்சிக்கவும்.</w:t>
      </w:r>
    </w:p>
    <w:p w:rsidRPr="00D76BED" w:rsidR="00CD0981" w:rsidP="00CD0981" w:rsidRDefault="00CD0981" w14:paraId="29746206" w14:textId="77777777">
      <w:r w:rsidRPr="00943684">
        <w:t xml:space="preserve">என் இயேசுவே, மிக்க இரக்கமுள்ள கிறிஸ்துவே, / என் பாவங்களை நான் அறிக்கையிடும்போது என்னை ஏற்றுக்கொள்ளும், ஆண்டவரே, / ஓ </w:t>
      </w:r>
      <w:r w:rsidRPr="00943684">
        <w:t xml:space="preserve">இயேசுவே, என்னை இரட்சிக்கவும், / மற்றும் அழிவிலிருந்து என்னை விடுவிக்கவும், ஓ இயேசுவே.</w:t>
      </w:r>
    </w:p>
    <w:p w:rsidRPr="00D76BED" w:rsidR="00CD0981" w:rsidP="00CD0981" w:rsidRDefault="00CD0981" w14:paraId="70E14C74" w14:textId="77777777">
      <w:pPr>
        <w:rPr>
          <w:b/>
          <w:bCs/>
        </w:rPr>
      </w:pPr>
      <w:r w:rsidRPr="00943684">
        <w:rPr>
          <w:b/>
          <w:bCs/>
          <w:color w:val="FF0000"/>
          <w:sz w:val="20"/>
        </w:rPr>
        <w:t xml:space="preserve">பல்லவி: </w:t>
      </w:r>
      <w:r w:rsidRPr="00943684">
        <w:rPr>
          <w:b/>
          <w:bCs/>
        </w:rPr>
        <w:t xml:space="preserve">அன்பான இயேசுவே, என்னை இரட்சிக்கிறீரே.</w:t>
      </w:r>
    </w:p>
    <w:p w:rsidRPr="00D76BED" w:rsidR="00CD0981" w:rsidP="00CD0981" w:rsidRDefault="00CD0981" w14:paraId="0E3EFAE6" w14:textId="77777777">
      <w:r w:rsidRPr="00943684">
        <w:t xml:space="preserve">என் இயேசுவே, </w:t>
      </w:r>
      <w:r w:rsidRPr="00943684">
        <w:t xml:space="preserve">காமத்தால் நிறைந்த என்னைப் போல,</w:t>
      </w:r>
      <w:r w:rsidRPr="00943684">
        <w:t xml:space="preserve"> / </w:t>
      </w:r>
      <w:r w:rsidRPr="00943684">
        <w:t xml:space="preserve">நான் போன்ற</w:t>
      </w:r>
      <w:r w:rsidRPr="00943684">
        <w:rPr>
          <w:i/>
        </w:rPr>
        <w:t xml:space="preserve"> ஒரு</w:t>
      </w:r>
      <w:r w:rsidRPr="00943684">
        <w:t xml:space="preserve"> வேசி </w:t>
      </w:r>
      <w:r w:rsidRPr="00943684">
        <w:t xml:space="preserve">அல்லது வீணடிக்கப்பட்ட குமாரனைப் போல, /</w:t>
      </w:r>
      <w:r w:rsidRPr="00943684">
        <w:t xml:space="preserve"> வேறு யாரும் இருந்ததில்லை</w:t>
      </w:r>
      <w:r w:rsidRPr="00943684">
        <w:t xml:space="preserve">, / ஓ மனிதகுலத்தின் காதலனே இயேசுவே; / ஆனால் நீர், </w:t>
      </w:r>
      <w:r w:rsidRPr="00943684">
        <w:t xml:space="preserve">இயேசுவே, என்னை இரட்சிக்கவும்.</w:t>
      </w:r>
    </w:p>
    <w:p w:rsidRPr="00D76BED" w:rsidR="00CD0981" w:rsidP="00CD0981" w:rsidRDefault="00CD0981" w14:paraId="212C0DAB" w14:textId="77777777">
      <w:r w:rsidRPr="00943684">
        <w:rPr>
          <w:b/>
        </w:rPr>
        <w:t xml:space="preserve">மகிமை: </w:t>
      </w:r>
      <w:r w:rsidRPr="00943684">
        <w:t xml:space="preserve">என் இயேசுவே, </w:t>
      </w:r>
      <w:r w:rsidRPr="00943684">
        <w:t xml:space="preserve">என் இச்சைகள் விஷயத்தில்</w:t>
      </w:r>
      <w:r w:rsidRPr="00943684">
        <w:t xml:space="preserve"> நான் </w:t>
      </w:r>
      <w:r w:rsidRPr="00943684">
        <w:t xml:space="preserve">விலைமாதுவையும்</w:t>
      </w:r>
      <w:r w:rsidRPr="00943684">
        <w:t xml:space="preserve">,</w:t>
      </w:r>
      <w:r w:rsidRPr="00943684">
        <w:t xml:space="preserve"> வீண் </w:t>
      </w:r>
      <w:r w:rsidRPr="00943684">
        <w:rPr>
          <w:i/>
        </w:rPr>
        <w:t xml:space="preserve">செலவுக்காரனையும்</w:t>
      </w:r>
      <w:r w:rsidRPr="00943684">
        <w:t xml:space="preserve">,</w:t>
      </w:r>
      <w:r w:rsidRPr="00943684">
        <w:t xml:space="preserve"> / </w:t>
      </w:r>
      <w:r w:rsidRPr="00943684">
        <w:t xml:space="preserve">மனாசேவையும்</w:t>
      </w:r>
      <w:r w:rsidRPr="00943684">
        <w:t xml:space="preserve">, வரி வசூலிப்பவனையும், / என் இயேசுவே</w:t>
      </w:r>
      <w:r w:rsidRPr="00943684">
        <w:t xml:space="preserve">, திருடனையும், இயேசுவையும், </w:t>
      </w:r>
      <w:r w:rsidRPr="00943684">
        <w:t xml:space="preserve">நினிவே மக்களையும்</w:t>
      </w:r>
      <w:r w:rsidRPr="00943684">
        <w:t xml:space="preserve"> / </w:t>
      </w:r>
      <w:r w:rsidRPr="00943684">
        <w:t xml:space="preserve">மிஞ்சிவிட்டேன்</w:t>
      </w:r>
      <w:r w:rsidRPr="00943684">
        <w:t xml:space="preserve">.</w:t>
      </w:r>
    </w:p>
    <w:p w:rsidRPr="00D76BED" w:rsidR="00CD0981" w:rsidP="00CD0981" w:rsidRDefault="00CD0981" w14:paraId="321510DE" w14:textId="77777777">
      <w:r w:rsidRPr="00943684">
        <w:rPr>
          <w:b/>
        </w:rPr>
        <w:t xml:space="preserve">இப்போது: </w:t>
      </w:r>
      <w:r w:rsidRPr="00943684">
        <w:t xml:space="preserve">என் இயேசு கிறிஸ்துவைப் பெற்றெடுத்த, / களங்கமற்ற ஒரே கன்னிகையே, / களங்கப்பட்ட என்னை, / </w:t>
      </w:r>
      <w:r w:rsidRPr="00943684">
        <w:t xml:space="preserve">உமது ஜெபங்களின் ஈசோப்பு கொண்டு தூய்மைப்படுத்துங்கள்.</w:t>
      </w:r>
      <w:bookmarkStart w:name="_Ref518740034" w:id="32"/>
    </w:p>
    <w:p w:rsidRPr="00D76BED" w:rsidR="00CD0981" w:rsidP="00CD0981" w:rsidRDefault="00CD0981" w14:paraId="6D34F3E1" w14:textId="77777777">
      <w:pPr>
        <w:pStyle w:val="Heading3"/>
      </w:pPr>
      <w:bookmarkEnd w:id="32"/>
      <w:r w:rsidRPr="00943684">
        <w:t xml:space="preserve">எங்கள் அன்பான இறைவனாகிய இயேசு கிறிஸ்துவிற்கு அகாதிஸ்ட் </w:t>
      </w:r>
      <w:r w:rsidRPr="00943684">
        <w:t xml:space="preserve">*</w:t>
      </w:r>
    </w:p>
    <w:p w:rsidRPr="00D76BED" w:rsidR="00CD0981" w:rsidP="00CD0981" w:rsidRDefault="00CD0981" w14:paraId="237CF9C6" w14:textId="77777777">
      <w:r w:rsidRPr="00943684">
        <w:lastRenderedPageBreak/>
      </w:r>
      <w:r w:rsidRPr="00943684">
        <w:rPr>
          <w:b/>
          <w:bCs/>
          <w:color w:val="FF0000"/>
          <w:sz w:val="20"/>
        </w:rPr>
        <w:t xml:space="preserve">கான்டாக்கியன் 1: </w:t>
      </w:r>
      <w:r w:rsidRPr="00943684">
        <w:rPr>
          <w:i/>
        </w:rPr>
        <w:t xml:space="preserve">என்</w:t>
      </w:r>
      <w:r w:rsidRPr="00943684">
        <w:t xml:space="preserve"> </w:t>
      </w:r>
      <w:r w:rsidRPr="00943684">
        <w:t xml:space="preserve">பாதுகாவலரும் ஆண்டவரே, நரகத்தை வென்றவரே! / நித்திய மரணத்திலிருந்து மீட்கப்பட்ட </w:t>
      </w:r>
      <w:r w:rsidRPr="00943684">
        <w:t xml:space="preserve">நான்,</w:t>
      </w:r>
      <w:r w:rsidRPr="00943684">
        <w:t xml:space="preserve"> / </w:t>
      </w:r>
      <w:r w:rsidRPr="00943684">
        <w:t xml:space="preserve">உமது படைப்பினமாகவும் ஊழியனாகவும், / உமக்குப் </w:t>
      </w:r>
      <w:r w:rsidRPr="00943684">
        <w:t xml:space="preserve">புகழ்ச்சி</w:t>
      </w:r>
      <w:r w:rsidRPr="00943684">
        <w:rPr>
          <w:i/>
        </w:rPr>
        <w:t xml:space="preserve">ப் பாடல்களைச் </w:t>
      </w:r>
      <w:r w:rsidRPr="00943684">
        <w:t xml:space="preserve">செலுத்துகிறேன். / மேலும் நீர், </w:t>
      </w:r>
      <w:r w:rsidRPr="00943684">
        <w:t xml:space="preserve">சொல்லொணா இரக்க</w:t>
      </w:r>
      <w:r w:rsidRPr="00943684">
        <w:t xml:space="preserve">முள்ளவராகவும்</w:t>
      </w:r>
      <w:r w:rsidRPr="00943684">
        <w:t xml:space="preserve">, / எல்லாத் துன்பங்களிலிருந்தும் என்னை விடுவித்தருளும், நான் கூப்பிடும்போது: / 'தேவனாகிய இயேசுவே, </w:t>
      </w:r>
      <w:r w:rsidRPr="00943684">
        <w:t xml:space="preserve">என்மேல் இரக்கமாயிரும்!'</w:t>
      </w:r>
    </w:p>
    <w:p w:rsidRPr="00D76BED" w:rsidR="00CD0981" w:rsidP="00CD0981" w:rsidRDefault="00CD0981" w14:paraId="0C86DE4D" w14:textId="77777777">
      <w:r w:rsidRPr="00943684">
        <w:rPr>
          <w:b/>
          <w:bCs/>
          <w:color w:val="FF0000"/>
          <w:sz w:val="20"/>
        </w:rPr>
        <w:t xml:space="preserve">இகோஸ் 1: </w:t>
      </w:r>
      <w:r w:rsidRPr="00943684">
        <w:t xml:space="preserve">தேவதூதர்களின் படைப்பாளியே, </w:t>
      </w:r>
      <w:r w:rsidRPr="00943684">
        <w:rPr>
          <w:i/>
        </w:rPr>
        <w:t xml:space="preserve">பரலோகப் </w:t>
      </w:r>
      <w:r w:rsidRPr="00943684">
        <w:t xml:space="preserve">படைகளின் </w:t>
      </w:r>
      <w:r w:rsidRPr="00943684">
        <w:t xml:space="preserve">ஆண்டவரே</w:t>
      </w:r>
      <w:r w:rsidRPr="00943684">
        <w:t xml:space="preserve">! / என் பலவீனமான மனதைத் திறந்து, </w:t>
      </w:r>
      <w:r w:rsidRPr="00943684">
        <w:t xml:space="preserve">என் நாவை </w:t>
      </w:r>
      <w:r w:rsidRPr="00943684">
        <w:rPr>
          <w:i/>
        </w:rPr>
        <w:t xml:space="preserve">விடுவித்தருளும் </w:t>
      </w:r>
      <w:r w:rsidRPr="00943684">
        <w:t xml:space="preserve">/ உமது பரிசுத்த நாமத்தைத் துதிக்க, / ஒரு காலத்தில் </w:t>
      </w:r>
      <w:r w:rsidRPr="00943684">
        <w:t xml:space="preserve">நீர் </w:t>
      </w:r>
      <w:r w:rsidRPr="00943684">
        <w:t xml:space="preserve">செவிடனையும், </w:t>
      </w:r>
      <w:r w:rsidRPr="00943684">
        <w:t xml:space="preserve">வாய்பேசாதவனையும் / செவிகளைத் திறந்து, நாவை </w:t>
      </w:r>
      <w:r w:rsidRPr="00943684">
        <w:rPr>
          <w:i/>
        </w:rPr>
        <w:t xml:space="preserve">விடுவித்தருளியது </w:t>
      </w:r>
      <w:r w:rsidRPr="00943684">
        <w:t xml:space="preserve">போல</w:t>
      </w:r>
      <w:r w:rsidRPr="00943684">
        <w:rPr>
          <w:i/>
        </w:rPr>
        <w:t xml:space="preserve">, </w:t>
      </w:r>
      <w:r w:rsidRPr="00943684">
        <w:t xml:space="preserve">/ அவனும் இவ்வாறு </w:t>
      </w:r>
      <w:r w:rsidRPr="00943684">
        <w:t xml:space="preserve">கூவியழுது</w:t>
      </w:r>
      <w:r w:rsidRPr="00943684">
        <w:t xml:space="preserve"> பேசினான்</w:t>
      </w:r>
      <w:r w:rsidRPr="00943684">
        <w:t xml:space="preserve">:</w:t>
      </w:r>
    </w:p>
    <w:p w:rsidRPr="00D76BED" w:rsidR="00CD0981" w:rsidP="00CD0981" w:rsidRDefault="00CD0981" w14:paraId="2D0ADA62" w14:textId="77777777">
      <w:r w:rsidRPr="00943684">
        <w:t xml:space="preserve">ஓ </w:t>
      </w:r>
      <w:r w:rsidRPr="00943684">
        <w:t xml:space="preserve">அற்புதமான</w:t>
      </w:r>
      <w:r w:rsidRPr="00943684">
        <w:t xml:space="preserve"> இயேசுவே</w:t>
      </w:r>
      <w:r w:rsidRPr="00943684">
        <w:t xml:space="preserve">, தூதர்களின் அதிசயமே; / ஓ வல்லமையுள்ள இயேசுவே, எங்கள் முன்னோர்களின் </w:t>
      </w:r>
      <w:r w:rsidRPr="00943684">
        <w:t xml:space="preserve">மீட்பரே.</w:t>
      </w:r>
    </w:p>
    <w:p w:rsidRPr="00D76BED" w:rsidR="00CD0981" w:rsidP="00CD0981" w:rsidRDefault="00CD0981" w14:paraId="1468B41A" w14:textId="77777777">
      <w:r w:rsidRPr="00943684">
        <w:t xml:space="preserve">ஓ </w:t>
      </w:r>
      <w:r w:rsidRPr="00943684">
        <w:t xml:space="preserve">இனிமையான</w:t>
      </w:r>
      <w:r w:rsidRPr="00943684">
        <w:t xml:space="preserve"> இயேசுவே</w:t>
      </w:r>
      <w:r w:rsidRPr="00943684">
        <w:t xml:space="preserve">, குலப்பீடர்களின் மகிமையே; / ஓ </w:t>
      </w:r>
      <w:r w:rsidRPr="00943684">
        <w:t xml:space="preserve">மிகவும் மகிமையான</w:t>
      </w:r>
      <w:r w:rsidRPr="00943684">
        <w:t xml:space="preserve"> இயேசுவே</w:t>
      </w:r>
      <w:r w:rsidRPr="00943684">
        <w:t xml:space="preserve">, அரசர்களின் </w:t>
      </w:r>
      <w:r w:rsidRPr="00943684">
        <w:t xml:space="preserve">வலிமையே.</w:t>
      </w:r>
    </w:p>
    <w:p w:rsidRPr="00D76BED" w:rsidR="00CD0981" w:rsidP="00CD0981" w:rsidRDefault="00CD0981" w14:paraId="0FD1FC66" w14:textId="77777777">
      <w:r w:rsidRPr="00943684">
        <w:t xml:space="preserve">இயேசுவே</w:t>
      </w:r>
      <w:r w:rsidRPr="00943684">
        <w:t xml:space="preserve">,</w:t>
      </w:r>
      <w:r w:rsidRPr="00943684">
        <w:t xml:space="preserve"> </w:t>
      </w:r>
      <w:r w:rsidRPr="00943684">
        <w:t xml:space="preserve">மிகவும் அன்பிற்குரியவரே</w:t>
      </w:r>
      <w:r w:rsidRPr="00943684">
        <w:t xml:space="preserve">, தீர்க்கதரிசிகளின் நிறைவேற்றமே; / இயேசுவே, மிகவும் அற்புதமானவரே, வீரமரணர்களின் </w:t>
      </w:r>
      <w:r w:rsidRPr="00943684">
        <w:t xml:space="preserve">கோட்டையே.</w:t>
      </w:r>
    </w:p>
    <w:p w:rsidRPr="00D76BED" w:rsidR="00CD0981" w:rsidP="00CD0981" w:rsidRDefault="00CD0981" w14:paraId="05CC9C51" w14:textId="77777777">
      <w:r w:rsidRPr="00943684">
        <w:t xml:space="preserve">இயேசுவே, மிகவும் கனிவானவர், துறவிகளின் மகிழ்ச்சி; / இயேசுவே</w:t>
      </w:r>
      <w:r w:rsidRPr="00943684">
        <w:t xml:space="preserve">, மிகவும் இரக்கமுள்ளவர், மூப்பர்களின் இன்பம்.</w:t>
      </w:r>
    </w:p>
    <w:p w:rsidRPr="00D76BED" w:rsidR="00CD0981" w:rsidP="00CD0981" w:rsidRDefault="00CD0981" w14:paraId="159578F0" w14:textId="77777777">
      <w:r w:rsidRPr="00943684">
        <w:t xml:space="preserve">இயேசுவே</w:t>
      </w:r>
      <w:r w:rsidRPr="00943684">
        <w:t xml:space="preserve">,</w:t>
      </w:r>
      <w:r w:rsidRPr="00943684">
        <w:t xml:space="preserve"> </w:t>
      </w:r>
      <w:r w:rsidRPr="00943684">
        <w:t xml:space="preserve">பேரிரக்கமுள்ளவரே</w:t>
      </w:r>
      <w:r w:rsidRPr="00943684">
        <w:t xml:space="preserve">, நோன்பிருப்போரின் அடக்கம்; / இயேசுவே</w:t>
      </w:r>
      <w:r w:rsidRPr="00943684">
        <w:t xml:space="preserve">,</w:t>
      </w:r>
      <w:r w:rsidRPr="00943684">
        <w:t xml:space="preserve"> </w:t>
      </w:r>
      <w:r w:rsidRPr="00943684">
        <w:t xml:space="preserve">அன்பிற்குரியவரே</w:t>
      </w:r>
      <w:r w:rsidRPr="00943684">
        <w:t xml:space="preserve">, புனிதர்களின் </w:t>
      </w:r>
      <w:r w:rsidRPr="00943684">
        <w:t xml:space="preserve">மகிழ்ச்சி.</w:t>
      </w:r>
    </w:p>
    <w:p w:rsidRPr="00D76BED" w:rsidR="00CD0981" w:rsidP="00CD0981" w:rsidRDefault="00CD0981" w14:paraId="224D5ACB" w14:textId="77777777">
      <w:r w:rsidRPr="00943684">
        <w:t xml:space="preserve">இயேசுவே</w:t>
      </w:r>
      <w:r w:rsidRPr="00943684">
        <w:t xml:space="preserve">,</w:t>
      </w:r>
      <w:r w:rsidRPr="00943684">
        <w:t xml:space="preserve"> </w:t>
      </w:r>
      <w:r w:rsidRPr="00943684">
        <w:t xml:space="preserve">மிகவும் மதிப்புமிக்கவரே</w:t>
      </w:r>
      <w:r w:rsidRPr="00943684">
        <w:t xml:space="preserve">, கன்னியாஸ்திரீகளின் தூய்மை; / இயேசுவே, நித்தியரே, பாவிகளின் </w:t>
      </w:r>
      <w:r w:rsidRPr="00943684">
        <w:t xml:space="preserve">மீட்பு.</w:t>
      </w:r>
    </w:p>
    <w:p w:rsidRPr="00D76BED" w:rsidR="00CD0981" w:rsidP="00CD0981" w:rsidRDefault="00CD0981" w14:paraId="0CA0DBCA" w14:textId="77777777">
      <w:pPr>
        <w:rPr>
          <w:b/>
        </w:rPr>
      </w:pPr>
      <w:r w:rsidRPr="00943684">
        <w:rPr>
          <w:b/>
        </w:rPr>
        <w:t xml:space="preserve">இயேசுவே, கடவுளின் குமாரனே, </w:t>
      </w:r>
      <w:r w:rsidRPr="00943684">
        <w:rPr>
          <w:b/>
        </w:rPr>
        <w:t xml:space="preserve">என் மீது இரக்கமாயிரும்.</w:t>
      </w:r>
    </w:p>
    <w:p w:rsidRPr="00D76BED" w:rsidR="00CD0981" w:rsidP="00CD0981" w:rsidRDefault="00CD0981" w14:paraId="121C9726" w14:textId="77777777">
      <w:r w:rsidRPr="00943684">
        <w:rPr>
          <w:b/>
          <w:bCs/>
          <w:color w:val="FF0000"/>
          <w:sz w:val="20"/>
        </w:rPr>
        <w:t xml:space="preserve">கண்டாக்கியன் 2: </w:t>
      </w:r>
      <w:r w:rsidRPr="00943684">
        <w:t xml:space="preserve">ஒருமுறை, ஆண்டவரே, கடுமையாக அழுவதைக் கண்ட ஒரு விதவைக்கு, / உமது இரக்கத்தில், / </w:t>
      </w:r>
      <w:r w:rsidRPr="00943684">
        <w:t xml:space="preserve">அடக்கத்திற்கு எடுத்துச் செல்ல முடியாத </w:t>
      </w:r>
      <w:r w:rsidRPr="00943684">
        <w:t xml:space="preserve">அவளுடைய மகனை </w:t>
      </w:r>
      <w:r w:rsidRPr="00943684">
        <w:t xml:space="preserve">எழுப்பினீர்; / ஆதலால், மனிதகுலத்தின் அன்பரே, என் மீதும் இரக்கம் காட்டும், / மற்றும் பாவத்தால் கொல்லப்பட்ட என் ஆன்மாவை எழுப்பும், அது கூப்பிடுகையில்: / </w:t>
      </w:r>
      <w:r>
        <w:t xml:space="preserve">அல்லேலூயா</w:t>
      </w:r>
      <w:r w:rsidRPr="00943684">
        <w:t xml:space="preserve">!</w:t>
      </w:r>
    </w:p>
    <w:p w:rsidRPr="00D76BED" w:rsidR="00CD0981" w:rsidP="00CD0981" w:rsidRDefault="00CD0981" w14:paraId="6DDF3A35" w14:textId="77777777">
      <w:r w:rsidRPr="00943684">
        <w:rPr>
          <w:b/>
          <w:bCs/>
          <w:color w:val="FF0000"/>
          <w:sz w:val="20"/>
        </w:rPr>
        <w:t xml:space="preserve">இகோஸ் 2: </w:t>
      </w:r>
      <w:r w:rsidRPr="00943684">
        <w:t xml:space="preserve">அறிய முடியாததை அறிய விரும்ப, / </w:t>
      </w:r>
      <w:r w:rsidRPr="00943684">
        <w:t xml:space="preserve">'ஆண்டவரே, தந்தையை எங்களுக்குக் காட்டும்' என்றான் பிலிப்பு. / ஆனால் நீர் அவனுக்குப் பதிலாக: 'இவ்வளவு காலமும் என்னுடன் இருந்தும், / </w:t>
      </w:r>
      <w:r w:rsidRPr="00943684">
        <w:t xml:space="preserve">தந்தை என்னுள் இருக்கிறார் என்பதையும், நான் தந்தையினுள் இருக்கிறேன் என்பதையும் / நீ உணராதிருந்தாயா?' / ஆகையால், </w:t>
      </w:r>
      <w:r w:rsidRPr="00943684">
        <w:t xml:space="preserve">அறிய முடியாதவரே, உம்மைப் போற்றிப் பாடுகிறேன்:</w:t>
      </w:r>
    </w:p>
    <w:p w:rsidRPr="00D76BED" w:rsidR="00CD0981" w:rsidP="00CD0981" w:rsidRDefault="00CD0981" w14:paraId="27C9064E" w14:textId="77777777">
      <w:r w:rsidRPr="00943684">
        <w:t xml:space="preserve">இயேசுவே, நித்தியத்துவத்தின் கடவுளே; / இயேசுவே, சர்வவல்லமையுள்ள ராஜனே.</w:t>
      </w:r>
    </w:p>
    <w:p w:rsidRPr="00D76BED" w:rsidR="00CD0981" w:rsidP="00CD0981" w:rsidRDefault="00CD0981" w14:paraId="6603AC56" w14:textId="77777777">
      <w:r w:rsidRPr="00943684">
        <w:t xml:space="preserve">இயேசுவே, நீண்டகாலம் சகிப்புள்ள ஆண்டவரே; / இயேசுவே, </w:t>
      </w:r>
      <w:r w:rsidRPr="00943684">
        <w:t xml:space="preserve">மிகவும் இரக்கமுள்ள மீட்பரே.</w:t>
      </w:r>
    </w:p>
    <w:p w:rsidRPr="00D76BED" w:rsidR="00CD0981" w:rsidP="00CD0981" w:rsidRDefault="00CD0981" w14:paraId="35F73C74" w14:textId="77777777">
      <w:r w:rsidRPr="00943684">
        <w:t xml:space="preserve">இயேசுவே, என் மிகவும் ஆசீர்வதிக்கப்பட்ட பாதுகாவலரே; / இயேசுவே, என் பாவங்களிலிருந்து என்னைத் தூய்மைப்படுத்துங்கள்.</w:t>
      </w:r>
    </w:p>
    <w:p w:rsidRPr="00D76BED" w:rsidR="00CD0981" w:rsidP="00CD0981" w:rsidRDefault="00CD0981" w14:paraId="68D7067B" w14:textId="77777777">
      <w:r w:rsidRPr="00D76BED">
        <w:rPr>
          <w:color w:val="FF0000"/>
        </w:rPr>
        <w:lastRenderedPageBreak/>
      </w:r>
      <w:r w:rsidRPr="00943684">
        <w:t xml:space="preserve">இயேசுவே, என் மீறுகளை அழித்துவிடும்; / இயேசுவே, </w:t>
      </w:r>
      <w:r w:rsidRPr="00943684">
        <w:t xml:space="preserve">என் பாவங்களை</w:t>
      </w:r>
      <w:r w:rsidRPr="00943684">
        <w:t xml:space="preserve"> மன்னித்தருளும்</w:t>
      </w:r>
      <w:r w:rsidRPr="00943684">
        <w:t xml:space="preserve">.</w:t>
      </w:r>
    </w:p>
    <w:p w:rsidRPr="00D76BED" w:rsidR="00CD0981" w:rsidP="00CD0981" w:rsidRDefault="00CD0981" w14:paraId="1C207C72" w14:textId="77777777">
      <w:r w:rsidRPr="00943684">
        <w:t xml:space="preserve">இயேசுவே, என் நம்பிக்கையே, என்னைக் கைவிடாதேயும்; / இயேசுவே, </w:t>
      </w:r>
      <w:r w:rsidRPr="00943684">
        <w:t xml:space="preserve">என் துணையே, என்னைத் தள்ளிவிடாதேயும்.</w:t>
      </w:r>
    </w:p>
    <w:p w:rsidRPr="00D76BED" w:rsidR="00CD0981" w:rsidP="00CD0981" w:rsidRDefault="00CD0981" w14:paraId="2552DA23" w14:textId="77777777">
      <w:r w:rsidRPr="00943684">
        <w:t xml:space="preserve">இயேசுவே, என் சிருஷ்டிகரே, என்னை மறந்துவிடாதேயும்; இயேசுவே, </w:t>
      </w:r>
      <w:r w:rsidRPr="00943684">
        <w:t xml:space="preserve">என் மேய்ப்பரே, என்னை அழித்துவிடாதேயும்.</w:t>
      </w:r>
    </w:p>
    <w:p w:rsidRPr="00D76BED" w:rsidR="00CD0981" w:rsidP="00CD0981" w:rsidRDefault="00CD0981" w14:paraId="76873772" w14:textId="77777777">
      <w:pPr>
        <w:rPr>
          <w:b/>
        </w:rPr>
      </w:pPr>
      <w:r w:rsidRPr="00943684">
        <w:rPr>
          <w:b/>
        </w:rPr>
        <w:t xml:space="preserve">இயேசுவே, கடவுளின் குமாரனே, </w:t>
      </w:r>
      <w:r w:rsidRPr="00943684">
        <w:rPr>
          <w:b/>
        </w:rPr>
        <w:t xml:space="preserve">என்மேல் இரக்கம் காட்டுங்கள்.</w:t>
      </w:r>
    </w:p>
    <w:p w:rsidRPr="00D76BED" w:rsidR="00CD0981" w:rsidP="00CD0981" w:rsidRDefault="00CD0981" w14:paraId="3C66FC3D" w14:textId="77777777">
      <w:r w:rsidRPr="00943684">
        <w:rPr>
          <w:b/>
          <w:bCs/>
          <w:color w:val="FF0000"/>
          <w:sz w:val="20"/>
        </w:rPr>
        <w:t xml:space="preserve">கண்டாக்கியன் 3: </w:t>
      </w:r>
      <w:r w:rsidRPr="00943684">
        <w:t xml:space="preserve">ஓ இயேசுவே,</w:t>
      </w:r>
      <w:r w:rsidRPr="00943684">
        <w:t xml:space="preserve"> திருத்தூதர்களுக்கு மேல் இருந்து வல்லமையை அணிவித்தவரே</w:t>
      </w:r>
      <w:r w:rsidRPr="00943684">
        <w:t xml:space="preserve">, / அவர்கள் எருசலேமில் தங்கியிருந்தபோது, / எந்த நற்செயலும் செய்யாத எனக்கும்கூட, / </w:t>
      </w:r>
      <w:r w:rsidRPr="00943684">
        <w:t xml:space="preserve">உமது பரிசுத்த ஆவியின் </w:t>
      </w:r>
      <w:r w:rsidRPr="00943684">
        <w:t xml:space="preserve">சூடால்</w:t>
      </w:r>
      <w:r w:rsidRPr="00943684">
        <w:t xml:space="preserve"> என்னை அணிவித்தருளும்</w:t>
      </w:r>
      <w:r w:rsidRPr="00943684">
        <w:t xml:space="preserve">, / மேலும் </w:t>
      </w:r>
      <w:r w:rsidRPr="00943684">
        <w:t xml:space="preserve">அன்புடன் உமக்குப் பாடுவதற்கு </w:t>
      </w:r>
      <w:r w:rsidRPr="00943684">
        <w:t xml:space="preserve">அருள் செய்யும்</w:t>
      </w:r>
      <w:r w:rsidRPr="00943684">
        <w:t xml:space="preserve">: / </w:t>
      </w:r>
      <w:r>
        <w:t xml:space="preserve">அல்லேலூயா</w:t>
      </w:r>
      <w:r w:rsidRPr="00943684">
        <w:t xml:space="preserve">!</w:t>
      </w:r>
    </w:p>
    <w:p w:rsidRPr="00D76BED" w:rsidR="00CD0981" w:rsidP="00CD0981" w:rsidRDefault="00CD0981" w14:paraId="55E77252" w14:textId="77777777">
      <w:r w:rsidRPr="00943684">
        <w:rPr>
          <w:b/>
          <w:bCs/>
          <w:color w:val="FF0000"/>
          <w:sz w:val="20"/>
        </w:rPr>
        <w:t xml:space="preserve">இகோஸ் 3: </w:t>
      </w:r>
      <w:r w:rsidRPr="00943684">
        <w:t xml:space="preserve">கருணையில் நிறைந்தவரே, / </w:t>
      </w:r>
      <w:r w:rsidRPr="00943684">
        <w:t xml:space="preserve">இயேசுவே, நீர் </w:t>
      </w:r>
      <w:r w:rsidRPr="00943684">
        <w:t xml:space="preserve">வரிவசூலிப்பவர்களையும், </w:t>
      </w:r>
      <w:r w:rsidRPr="00943684">
        <w:t xml:space="preserve">பாவிகளையும், விசுவாசமற்றவர்களையும் அழைத்தீர்; / </w:t>
      </w:r>
      <w:r w:rsidRPr="00943684">
        <w:t xml:space="preserve">அவர்களைப் போன்ற என்னை இப்போது </w:t>
      </w:r>
      <w:r w:rsidRPr="00943684">
        <w:t xml:space="preserve">இகழாதேயும்</w:t>
      </w:r>
      <w:r w:rsidRPr="00943684">
        <w:t xml:space="preserve">, / ஆனால், </w:t>
      </w:r>
      <w:r w:rsidRPr="00943684">
        <w:t xml:space="preserve">ஒரு</w:t>
      </w:r>
      <w:r w:rsidRPr="00943684">
        <w:t xml:space="preserve"> விலைமதிப்பற்ற </w:t>
      </w:r>
      <w:r w:rsidRPr="00943684">
        <w:t xml:space="preserve">காணிக்கையாக</w:t>
      </w:r>
      <w:r w:rsidRPr="00943684">
        <w:t xml:space="preserve">, இந்தப் பாடலை ஏற்றுக்கொள்ளும்:</w:t>
      </w:r>
    </w:p>
    <w:p w:rsidRPr="00D76BED" w:rsidR="00CD0981" w:rsidP="00CD0981" w:rsidRDefault="00CD0981" w14:paraId="2B199C8A" w14:textId="77777777">
      <w:r w:rsidRPr="00943684">
        <w:t xml:space="preserve">இயேசுவே, வெல்லப்படாத வலிமை; / இயேசுவே, </w:t>
      </w:r>
      <w:r w:rsidRPr="00943684">
        <w:t xml:space="preserve">எல்லையற்ற</w:t>
      </w:r>
      <w:r w:rsidRPr="00943684">
        <w:t xml:space="preserve"> இரக்கம்</w:t>
      </w:r>
      <w:r w:rsidRPr="00943684">
        <w:t xml:space="preserve">.</w:t>
      </w:r>
    </w:p>
    <w:p w:rsidRPr="00D76BED" w:rsidR="00CD0981" w:rsidP="00CD0981" w:rsidRDefault="00CD0981" w14:paraId="1097316D" w14:textId="77777777">
      <w:r w:rsidRPr="00943684">
        <w:t xml:space="preserve">இயேசுவே, பேரொளி அழகு; / இயேசுவே, </w:t>
      </w:r>
      <w:r w:rsidRPr="00943684">
        <w:t xml:space="preserve">சொல்லொணா</w:t>
      </w:r>
      <w:r w:rsidRPr="00943684">
        <w:t xml:space="preserve"> அன்பு</w:t>
      </w:r>
      <w:r w:rsidRPr="00943684">
        <w:t xml:space="preserve">.</w:t>
      </w:r>
    </w:p>
    <w:p w:rsidRPr="00D76BED" w:rsidR="00CD0981" w:rsidP="00CD0981" w:rsidRDefault="00CD0981" w14:paraId="134FED87" w14:textId="77777777">
      <w:r w:rsidRPr="00943684">
        <w:t xml:space="preserve">இயேசுவே, உயிருள்ள கடவுளின் குமாரனே; / இயேசுவே, பாவியான என்மேல் இரக்கம் கொள்ளும்.</w:t>
      </w:r>
    </w:p>
    <w:p w:rsidRPr="00D76BED" w:rsidR="00CD0981" w:rsidP="00CD0981" w:rsidRDefault="00CD0981" w14:paraId="7C582018" w14:textId="77777777">
      <w:r w:rsidRPr="00943684">
        <w:t xml:space="preserve">இயேசுவே, அநீதியில் கருவுற்ற என்னைக் கேளும்; / இயேசுவே, பாவத்தில் </w:t>
      </w:r>
      <w:r w:rsidRPr="00943684">
        <w:t xml:space="preserve">பிறந்த</w:t>
      </w:r>
      <w:r w:rsidRPr="00943684">
        <w:t xml:space="preserve"> என்னைத் தூய்மைப்படுத்தும்</w:t>
      </w:r>
      <w:r w:rsidRPr="00943684">
        <w:t xml:space="preserve">.</w:t>
      </w:r>
    </w:p>
    <w:p w:rsidRPr="00D76BED" w:rsidR="00CD0981" w:rsidP="00CD0981" w:rsidRDefault="00CD0981" w14:paraId="5BD42091" w14:textId="77777777">
      <w:r w:rsidRPr="00943684">
        <w:t xml:space="preserve">யேசுவே, வழிதவறிய எனக்குக் கற்பியும்; / யேசுவே, இருளில் இருக்கும் எனக்கு அறிவூட்டும்.</w:t>
      </w:r>
    </w:p>
    <w:p w:rsidRPr="00D76BED" w:rsidR="00CD0981" w:rsidP="00CD0981" w:rsidRDefault="00CD0981" w14:paraId="73F25196" w14:textId="77777777">
      <w:r w:rsidRPr="00943684">
        <w:t xml:space="preserve">இயேசுவே, அசுத்தமான என்னைத் தூய்மைப்படுத்துங்கள்; / இயேசுவே, வழிதவறிய என்னைத் திரும்ப அழைத்துக்கொள்ளுங்கள்.</w:t>
      </w:r>
    </w:p>
    <w:p w:rsidRPr="00D76BED" w:rsidR="00CD0981" w:rsidP="00CD0981" w:rsidRDefault="00CD0981" w14:paraId="3230CB73" w14:textId="77777777">
      <w:pPr>
        <w:rPr>
          <w:b/>
        </w:rPr>
      </w:pPr>
      <w:r w:rsidRPr="00943684">
        <w:rPr>
          <w:b/>
        </w:rPr>
        <w:t xml:space="preserve">இயேசுவே, கடவுளின் குமாரனே, </w:t>
      </w:r>
      <w:r w:rsidRPr="00943684">
        <w:rPr>
          <w:b/>
        </w:rPr>
        <w:t xml:space="preserve">என்மேல்</w:t>
      </w:r>
      <w:r w:rsidRPr="00943684">
        <w:rPr>
          <w:b/>
        </w:rPr>
        <w:t xml:space="preserve"> இரக்கம் காட்டுங்கள்</w:t>
      </w:r>
      <w:r w:rsidRPr="00943684">
        <w:rPr>
          <w:b/>
        </w:rPr>
        <w:t xml:space="preserve">.</w:t>
      </w:r>
    </w:p>
    <w:p w:rsidRPr="00D76BED" w:rsidR="00CD0981" w:rsidP="00CD0981" w:rsidRDefault="00CD0981" w14:paraId="14F9BA3F" w14:textId="77777777">
      <w:r w:rsidRPr="00943684">
        <w:rPr>
          <w:b/>
          <w:bCs/>
          <w:color w:val="FF0000"/>
          <w:sz w:val="20"/>
        </w:rPr>
        <w:t xml:space="preserve">கான்டாக்கியன் 4: </w:t>
      </w:r>
      <w:r w:rsidRPr="00943684">
        <w:t xml:space="preserve">தனக்குள் இருந்த சந்தேக எண்ணங்களின் புயலால், பேதுரு மூழ்கிக் கொண்டிருந்தார்; ஆனால் இயேசுவாகிய உம்மை, மாம்சத்தை </w:t>
      </w:r>
      <w:r w:rsidRPr="00943684">
        <w:t xml:space="preserve">எடுத்துக்கொண்டு ஜலங்களின் மேல் நடப்பதைக் </w:t>
      </w:r>
      <w:r w:rsidRPr="00943684">
        <w:t xml:space="preserve">கண்டபோது</w:t>
      </w:r>
      <w:r w:rsidRPr="00943684">
        <w:t xml:space="preserve">, அவர் உம்மில் உண்மையான கடவுளை அறிந்து, இரட்சிப்பின் கையைப் பெற்று, </w:t>
      </w:r>
      <w:r>
        <w:t xml:space="preserve">அலேலூயா</w:t>
      </w:r>
      <w:r w:rsidRPr="00943684">
        <w:t xml:space="preserve">!</w:t>
      </w:r>
      <w:r w:rsidRPr="00943684">
        <w:t xml:space="preserve"> என்று கூப்பிட்டார்.</w:t>
      </w:r>
    </w:p>
    <w:p w:rsidRPr="00D76BED" w:rsidR="00CD0981" w:rsidP="00CD0981" w:rsidRDefault="00CD0981" w14:paraId="4B6AB098" w14:textId="77777777">
      <w:r w:rsidRPr="00943684">
        <w:rPr>
          <w:b/>
          <w:bCs/>
          <w:color w:val="FF0000"/>
          <w:sz w:val="20"/>
        </w:rPr>
        <w:t xml:space="preserve">இகோஸ் 4: </w:t>
      </w:r>
      <w:r w:rsidRPr="00943684">
        <w:t xml:space="preserve">ஆண்டவரே, நீர் வழியில் செல்வதைக் கேட்டபோது, / குருடன் கூப்பிட்டான்: / 'இயேசுவே, தாவீதின் குமாரனே, </w:t>
      </w:r>
      <w:r w:rsidRPr="00943684">
        <w:t xml:space="preserve">என் மீது இரக்கமாயிரும்!' / </w:t>
      </w:r>
      <w:r w:rsidRPr="00943684">
        <w:t xml:space="preserve">அ</w:t>
      </w:r>
      <w:r w:rsidRPr="00943684">
        <w:lastRenderedPageBreak/>
      </w:r>
      <w:r w:rsidRPr="00943684">
        <w:t xml:space="preserve"> </w:t>
      </w:r>
      <w:r w:rsidRPr="00943684">
        <w:t xml:space="preserve">,</w:t>
      </w:r>
      <w:r w:rsidRPr="00943684">
        <w:t xml:space="preserve"> </w:t>
      </w:r>
      <w:r w:rsidRPr="00943684">
        <w:rPr>
          <w:i/>
        </w:rPr>
        <w:t xml:space="preserve">அவனை</w:t>
      </w:r>
      <w:r w:rsidRPr="00943684">
        <w:t xml:space="preserve"> அழைத்து</w:t>
      </w:r>
      <w:r w:rsidRPr="00943684">
        <w:t xml:space="preserve">, அவனது கண்களைத் திறந்தீர். / ஆகவே, உமது இரக்கத்தால், என் இருதயத்தின் ஆவிக்குரிய கண்களையும், / உம்மிடம் கூப்பிட்டு இவ்வாறு </w:t>
      </w:r>
      <w:r w:rsidRPr="00943684">
        <w:t xml:space="preserve">கூறும்</w:t>
      </w:r>
      <w:r w:rsidRPr="00943684">
        <w:t xml:space="preserve"> என்னையும் ஒளிமயமாக்குங்கள்</w:t>
      </w:r>
      <w:r w:rsidRPr="00943684">
        <w:t xml:space="preserve">:</w:t>
      </w:r>
    </w:p>
    <w:p w:rsidRPr="00D76BED" w:rsidR="00CD0981" w:rsidP="00CD0981" w:rsidRDefault="00CD0981" w14:paraId="5705896A" w14:textId="77777777">
      <w:r w:rsidRPr="00943684">
        <w:t xml:space="preserve">இயேசுவே, விண்ணுலக </w:t>
      </w:r>
      <w:r w:rsidRPr="00943684">
        <w:rPr>
          <w:i/>
        </w:rPr>
        <w:t xml:space="preserve">சக்திகளின் </w:t>
      </w:r>
      <w:r w:rsidRPr="00943684">
        <w:t xml:space="preserve">படைப்பாளி; / இயேசுவே, பூமியின் </w:t>
      </w:r>
      <w:r w:rsidRPr="00943684">
        <w:t xml:space="preserve">மீட்பரே.</w:t>
      </w:r>
    </w:p>
    <w:p w:rsidRPr="00D76BED" w:rsidR="00CD0981" w:rsidP="00CD0981" w:rsidRDefault="00CD0981" w14:paraId="0A758B51" w14:textId="77777777">
      <w:r w:rsidRPr="00943684">
        <w:t xml:space="preserve">இயேசுவே, பாதாளத்தின் அழிப்பவரே; / இயேசுவே, அனைத்து படைப்புகளின் அமைப்பவரே.</w:t>
      </w:r>
    </w:p>
    <w:p w:rsidRPr="00D76BED" w:rsidR="00CD0981" w:rsidP="00CD0981" w:rsidRDefault="00CD0981" w14:paraId="5A6E53CD" w14:textId="77777777">
      <w:r w:rsidRPr="00943684">
        <w:t xml:space="preserve">இயேசுவே, என் ஆன்மாவின் ஆறுதலளிப்பவரே; / இயேசுவே, என் மனதின் அறிவூட்டுபவரே.</w:t>
      </w:r>
    </w:p>
    <w:p w:rsidRPr="00D76BED" w:rsidR="00CD0981" w:rsidP="00CD0981" w:rsidRDefault="00CD0981" w14:paraId="5591D436" w14:textId="77777777">
      <w:r w:rsidRPr="00943684">
        <w:t xml:space="preserve">இயேசுவே, என் இதயத்தின் மகிழ்ச்சி; / இயேசுவே, என் உடலின் நலன்.</w:t>
      </w:r>
    </w:p>
    <w:p w:rsidRPr="00D76BED" w:rsidR="00CD0981" w:rsidP="00CD0981" w:rsidRDefault="00CD0981" w14:paraId="5686F54E" w14:textId="77777777">
      <w:r w:rsidRPr="00943684">
        <w:t xml:space="preserve">இயேசுவே, என் இரட்சகரே, என்னை இரட்சிக்கவும்; / இயேசுவே, என் ஒளியே, எனக்கு அறிவூட்டவும்.</w:t>
      </w:r>
    </w:p>
    <w:p w:rsidRPr="00D76BED" w:rsidR="00CD0981" w:rsidP="00CD0981" w:rsidRDefault="00CD0981" w14:paraId="127D9B70" w14:textId="77777777">
      <w:r w:rsidRPr="00943684">
        <w:t xml:space="preserve">இயேசுவே, எல்லா வாதையிலிருந்தும் என்னை விடுவித்தருளும்; / இயேசுவே, நான் தகுதியற்றவனாக இருந்தாலும் என்னை இரட்சித்தருளும்.</w:t>
      </w:r>
    </w:p>
    <w:p w:rsidRPr="00D76BED" w:rsidR="00CD0981" w:rsidP="00CD0981" w:rsidRDefault="00CD0981" w14:paraId="77C0D2F4" w14:textId="77777777">
      <w:pPr>
        <w:rPr>
          <w:b/>
        </w:rPr>
      </w:pPr>
      <w:r w:rsidRPr="00943684">
        <w:rPr>
          <w:b/>
        </w:rPr>
        <w:t xml:space="preserve">இயேசுவே, கடவுளின் குமாரனே, </w:t>
      </w:r>
      <w:r w:rsidRPr="00943684">
        <w:rPr>
          <w:b/>
        </w:rPr>
        <w:t xml:space="preserve">என்மேல் இரக்கம் காட்டுங்கள்.</w:t>
      </w:r>
    </w:p>
    <w:p w:rsidRPr="00D76BED" w:rsidR="00CD0981" w:rsidP="00CD0981" w:rsidRDefault="00CD0981" w14:paraId="3B69CE7B" w14:textId="77777777">
      <w:r w:rsidRPr="00943684">
        <w:rPr>
          <w:b/>
          <w:bCs/>
          <w:color w:val="FF0000"/>
          <w:sz w:val="20"/>
        </w:rPr>
        <w:t xml:space="preserve">கண்டாக்கியோன் 5: </w:t>
      </w:r>
      <w:r w:rsidRPr="00943684">
        <w:t xml:space="preserve">ஒரு காலத்தில், உமது தெய்வீக இரத்தம் சிந்தப்பட்டதன் மூலம், / இயேசுவே, நீர் எங்களை நியமத்தின் சாபத்திலிருந்து மீட்டது </w:t>
      </w:r>
      <w:r w:rsidRPr="00943684">
        <w:rPr>
          <w:i/>
          <w:iCs/>
        </w:rPr>
        <w:t xml:space="preserve">போல</w:t>
      </w:r>
      <w:r w:rsidRPr="00943684">
        <w:t xml:space="preserve">,</w:t>
      </w:r>
      <w:r w:rsidRPr="00943684">
        <w:rPr>
          <w:i/>
          <w:iCs/>
        </w:rPr>
        <w:t xml:space="preserve"> / அப்படியே இப்போது </w:t>
      </w:r>
      <w:r w:rsidRPr="00943684">
        <w:t xml:space="preserve">எங்களை அந்தப் பொறியில் இருந்து மீட்கும்; / அதில் பாம்பு எங்களை </w:t>
      </w:r>
      <w:r w:rsidRPr="00943684">
        <w:t xml:space="preserve">மாம்ச இச்சைகள், / மற்றும் விபச்சாரம் மற்றும் அழிவு தரும் மனச்சோர்வின் சோதனை ஆகியவற்றால்</w:t>
      </w:r>
      <w:r w:rsidRPr="00943684">
        <w:t xml:space="preserve"> சிக்க வைத்துள்ளது</w:t>
      </w:r>
      <w:r w:rsidRPr="00943684">
        <w:t xml:space="preserve">. / நாங்கள் உமக்குக் கூப்பிடுகையில்: / </w:t>
      </w:r>
      <w:r>
        <w:t xml:space="preserve">அல்லேலூயா</w:t>
      </w:r>
      <w:r w:rsidRPr="00943684">
        <w:t xml:space="preserve">!</w:t>
      </w:r>
    </w:p>
    <w:p w:rsidRPr="00D76BED" w:rsidR="00CD0981" w:rsidP="00CD0981" w:rsidRDefault="00CD0981" w14:paraId="652317A1" w14:textId="77777777">
      <w:r w:rsidRPr="00943684">
        <w:rPr>
          <w:b/>
          <w:bCs/>
          <w:color w:val="FF0000"/>
          <w:sz w:val="20"/>
        </w:rPr>
        <w:t xml:space="preserve">இகோஸ் 5: </w:t>
      </w:r>
      <w:r w:rsidRPr="00943684">
        <w:t xml:space="preserve">இஸ்ரவேல் மக்கள், / </w:t>
      </w:r>
      <w:r w:rsidRPr="00943684">
        <w:rPr>
          <w:i/>
        </w:rPr>
        <w:t xml:space="preserve">தன் </w:t>
      </w:r>
      <w:r w:rsidRPr="00943684">
        <w:t xml:space="preserve">கரத்தால் மனிதனைப்</w:t>
      </w:r>
      <w:r w:rsidRPr="00943684">
        <w:t xml:space="preserve"> படைத்தவரை மனித உருவில்</w:t>
      </w:r>
      <w:r w:rsidRPr="00943684">
        <w:t xml:space="preserve"> கண்டு</w:t>
      </w:r>
      <w:r w:rsidRPr="00943684">
        <w:t xml:space="preserve">, / அவரில் ஆண்டவரை </w:t>
      </w:r>
      <w:r w:rsidRPr="00943684">
        <w:t xml:space="preserve">அறிந்து, / கிளைகளை ஏந்திக்கொண்டு அவரை வாழ்த்த விரைந்தனர், / 'ஓசான்னா!' என்று கூவியவாறு. / நாங்களும், உமக்கு ஒரு கீர்த்தனை பாடுகிறோம், </w:t>
      </w:r>
      <w:r w:rsidRPr="00943684">
        <w:t xml:space="preserve">இவ்வாறு கூறி:</w:t>
      </w:r>
    </w:p>
    <w:p w:rsidRPr="00D76BED" w:rsidR="00CD0981" w:rsidP="00CD0981" w:rsidRDefault="00CD0981" w14:paraId="0E4E5841" w14:textId="77777777">
      <w:r w:rsidRPr="00943684">
        <w:t xml:space="preserve">இயேசுவே, உண்மையான தேவன்; / இயேசுவே, தாவீதின் குமாரனே.</w:t>
      </w:r>
    </w:p>
    <w:p w:rsidRPr="00D76BED" w:rsidR="00CD0981" w:rsidP="00CD0981" w:rsidRDefault="00CD0981" w14:paraId="6E9C6424" w14:textId="77777777">
      <w:r w:rsidRPr="00943684">
        <w:t xml:space="preserve">இயேசுவே, </w:t>
      </w:r>
      <w:r w:rsidRPr="00943684">
        <w:t xml:space="preserve">மகிமையான</w:t>
      </w:r>
      <w:r w:rsidRPr="00943684">
        <w:t xml:space="preserve"> மன்னவா</w:t>
      </w:r>
      <w:r w:rsidRPr="00943684">
        <w:t xml:space="preserve">; / இயேசுவே, </w:t>
      </w:r>
      <w:r w:rsidRPr="00943684">
        <w:t xml:space="preserve">களங்கமற்ற</w:t>
      </w:r>
      <w:r w:rsidRPr="00943684">
        <w:t xml:space="preserve"> ஆட்டுக்குட்டியா</w:t>
      </w:r>
      <w:r w:rsidRPr="00943684">
        <w:t xml:space="preserve">.</w:t>
      </w:r>
    </w:p>
    <w:p w:rsidRPr="00D76BED" w:rsidR="00CD0981" w:rsidP="00CD0981" w:rsidRDefault="00CD0981" w14:paraId="00BAB191" w14:textId="77777777">
      <w:r w:rsidRPr="00943684">
        <w:t xml:space="preserve">இயேசுவே, அற்புதமான மேய்ப்பனே; / இயேசுவே, என் குழந்தைப் பருவத்தில் என் பாதுகாவலனே.</w:t>
      </w:r>
    </w:p>
    <w:p w:rsidRPr="00D76BED" w:rsidR="00CD0981" w:rsidP="00CD0981" w:rsidRDefault="00CD0981" w14:paraId="153ABE27" w14:textId="77777777">
      <w:r w:rsidRPr="00943684">
        <w:t xml:space="preserve">இயேசு, என் இளமைக்கால வழிகாட்டி; / இயேசு, என் முதுமைக்கால மகிமை.</w:t>
      </w:r>
    </w:p>
    <w:p w:rsidRPr="00D76BED" w:rsidR="00CD0981" w:rsidP="00CD0981" w:rsidRDefault="00CD0981" w14:paraId="099D93AC" w14:textId="77777777">
      <w:r w:rsidRPr="00943684">
        <w:t xml:space="preserve">இயேசுவே, என் மரண வேளையில் என் நம்பிக்கை; / இயேசுவே, என் மரணத்திற்குப் பிறகு என் வாழ்வு.</w:t>
      </w:r>
    </w:p>
    <w:p w:rsidRPr="00D76BED" w:rsidR="00CD0981" w:rsidP="00CD0981" w:rsidRDefault="00CD0981" w14:paraId="7D36E09F" w14:textId="77777777">
      <w:r w:rsidRPr="00943684">
        <w:t xml:space="preserve">இயேசுவே, உமது நியாயத்தீர்ப்பில் என் ஆறுதல்; / இயேசுவே, என் ஆசை, </w:t>
      </w:r>
      <w:r w:rsidRPr="00943684">
        <w:t xml:space="preserve">அப்போது</w:t>
      </w:r>
      <w:r w:rsidRPr="00943684">
        <w:t xml:space="preserve"> என்னை வெட்கப்படுத்தாதேயும்</w:t>
      </w:r>
      <w:r w:rsidRPr="00943684">
        <w:t xml:space="preserve">.</w:t>
      </w:r>
    </w:p>
    <w:p w:rsidRPr="00D76BED" w:rsidR="00CD0981" w:rsidP="00CD0981" w:rsidRDefault="00CD0981" w14:paraId="3D541F9F" w14:textId="77777777">
      <w:pPr>
        <w:rPr>
          <w:b/>
        </w:rPr>
      </w:pPr>
      <w:r w:rsidRPr="00D76BED">
        <w:rPr>
          <w:b/>
          <w:color w:val="FF0000"/>
        </w:rPr>
        <w:lastRenderedPageBreak/>
      </w:r>
      <w:r w:rsidRPr="00943684">
        <w:rPr>
          <w:b/>
        </w:rPr>
        <w:t xml:space="preserve">இயேசுவே, கடவுளின் குமாரனே, </w:t>
      </w:r>
      <w:r w:rsidRPr="00943684">
        <w:rPr>
          <w:b/>
        </w:rPr>
        <w:t xml:space="preserve">என்மேல் இரக்கம் காட்டும்.</w:t>
      </w:r>
    </w:p>
    <w:p w:rsidRPr="00D76BED" w:rsidR="00CD0981" w:rsidP="00CD0981" w:rsidRDefault="00CD0981" w14:paraId="5F4DEF8D" w14:textId="77777777">
      <w:r w:rsidRPr="00943684">
        <w:rPr>
          <w:b/>
          <w:bCs/>
          <w:color w:val="FF0000"/>
          <w:sz w:val="20"/>
        </w:rPr>
        <w:t xml:space="preserve">கண்டாக்கியன் 6: </w:t>
      </w:r>
      <w:r w:rsidRPr="00943684">
        <w:t xml:space="preserve">கடவுளால் உந்தப்பட்ட போதகர்களின் </w:t>
      </w:r>
      <w:r w:rsidRPr="00943684">
        <w:t xml:space="preserve">பிரசங்கங்களையும் / சொற்களையும் நிறைவேற்ற, ஓ இயேசுவே, / உம்மை </w:t>
      </w:r>
      <w:r w:rsidRPr="00943684">
        <w:rPr>
          <w:i/>
        </w:rPr>
        <w:t xml:space="preserve">உலகம்</w:t>
      </w:r>
      <w:r w:rsidRPr="00943684">
        <w:rPr>
          <w:i/>
        </w:rPr>
        <w:t xml:space="preserve"> முழுவதும்</w:t>
      </w:r>
      <w:r w:rsidRPr="00943684">
        <w:t xml:space="preserve"> அடக்க முடியாதவரே</w:t>
      </w:r>
      <w:r w:rsidRPr="00943684">
        <w:t xml:space="preserve">, / பூமியில் தோன்றி மனிதர்களிடையே வசித்து, / எங்கள் துன்பங்களை உம்மேல் ஏற்றுக்கொண்டீர். / ஆகவே, உமது காயங்களால் குணமடைந்த நாங்கள், / பாடக் கற்றுக்கொண்டோம்: / </w:t>
      </w:r>
      <w:r>
        <w:t xml:space="preserve">அல்லேலூயா</w:t>
      </w:r>
      <w:r w:rsidRPr="00943684">
        <w:t xml:space="preserve">!</w:t>
      </w:r>
    </w:p>
    <w:p w:rsidRPr="00D76BED" w:rsidR="00CD0981" w:rsidP="00CD0981" w:rsidRDefault="00CD0981" w14:paraId="4BEBD76D" w14:textId="77777777">
      <w:r w:rsidRPr="00943684">
        <w:rPr>
          <w:b/>
          <w:bCs/>
          <w:color w:val="FF0000"/>
          <w:sz w:val="20"/>
        </w:rPr>
        <w:t xml:space="preserve">இகோஸ் 6: </w:t>
      </w:r>
      <w:r w:rsidRPr="00943684">
        <w:t xml:space="preserve">உமது</w:t>
      </w:r>
      <w:r w:rsidRPr="00943684">
        <w:t xml:space="preserve"> சத்தியத்தின் ஒளி பிரபஞ்சம் முழுவதும் பிரகாசித்துள்ளது</w:t>
      </w:r>
      <w:r w:rsidRPr="00943684">
        <w:t xml:space="preserve">, / மற்றும் அசுரர்களின் வஞ்சகம் அகற்றப்பட்டுள்ளது; / ஏனெனில், எங்கள் மீட்பரே, உமது சக்தியைத் தாங்க இயலாத விக்கிரகங்கள் விழுந்துவிட்டன. / நாங்கள், இரட்சிப்பைப் </w:t>
      </w:r>
      <w:r w:rsidRPr="00943684">
        <w:t xml:space="preserve">பெற்று, உம்மிடம் கூப்பிடுகிறோம்:</w:t>
      </w:r>
    </w:p>
    <w:p w:rsidRPr="00D76BED" w:rsidR="00CD0981" w:rsidP="00CD0981" w:rsidRDefault="00CD0981" w14:paraId="31B45D52" w14:textId="77777777">
      <w:r w:rsidRPr="00943684">
        <w:t xml:space="preserve">இயேசுவே, எல்லா வஞ்சனையைப் போக்கும் சத்தியமே; / இயேசுவே, எல்லா ஒளிக்கும் மேலான ஒளியே.</w:t>
      </w:r>
    </w:p>
    <w:p w:rsidRPr="00D76BED" w:rsidR="00CD0981" w:rsidP="00CD0981" w:rsidRDefault="00CD0981" w14:paraId="6F6CDBC4" w14:textId="77777777">
      <w:r w:rsidRPr="00943684">
        <w:t xml:space="preserve">இயேசுவே, மன்னவா, உமது வல்லமையால் அனைத்தையும் வெல்பவரே; / இயேசுவே, கடவுளே, </w:t>
      </w:r>
      <w:r w:rsidRPr="00943684">
        <w:t xml:space="preserve">கருணை</w:t>
      </w:r>
      <w:r w:rsidRPr="00943684">
        <w:t xml:space="preserve"> நிறைந்தவரே</w:t>
      </w:r>
      <w:r w:rsidRPr="00943684">
        <w:t xml:space="preserve">.</w:t>
      </w:r>
    </w:p>
    <w:p w:rsidRPr="00D76BED" w:rsidR="00CD0981" w:rsidP="00CD0981" w:rsidRDefault="00CD0981" w14:paraId="3E37EB42" w14:textId="77777777">
      <w:r w:rsidRPr="00943684">
        <w:t xml:space="preserve">இயேசுவே, ஜீவ அப்பமே, பசியுடன் இருக்கும் என்னைத் திருப்திப்படுத்துங்கள்; / இயேசுவே, ஞான ஊற்றே, என் </w:t>
      </w:r>
      <w:r w:rsidRPr="00943684">
        <w:t xml:space="preserve">தாகத்தைத்</w:t>
      </w:r>
      <w:r w:rsidRPr="00943684">
        <w:t xml:space="preserve"> தணியுங்கள்</w:t>
      </w:r>
      <w:r w:rsidRPr="00943684">
        <w:t xml:space="preserve">.</w:t>
      </w:r>
    </w:p>
    <w:p w:rsidRPr="00D76BED" w:rsidR="00CD0981" w:rsidP="00CD0981" w:rsidRDefault="00CD0981" w14:paraId="024922F7" w14:textId="77777777">
      <w:r w:rsidRPr="00943684">
        <w:t xml:space="preserve">இயேசுவே, மகிழ்ச்சியின் ஆடையே, மானுடனான என்னை ஆட்கொள்ளும்; / இயேசுவே, மகிழ்ச்சியின் மேலங்கையே, </w:t>
      </w:r>
      <w:r w:rsidRPr="00943684">
        <w:t xml:space="preserve">தகுதியற்ற</w:t>
      </w:r>
      <w:r w:rsidRPr="00943684">
        <w:t xml:space="preserve"> என்னை மூடும்</w:t>
      </w:r>
      <w:r w:rsidRPr="00943684">
        <w:t xml:space="preserve">.</w:t>
      </w:r>
    </w:p>
    <w:p w:rsidRPr="00D76BED" w:rsidR="00CD0981" w:rsidP="00CD0981" w:rsidRDefault="00CD0981" w14:paraId="4ACF04FE" w14:textId="77777777">
      <w:r w:rsidRPr="00943684">
        <w:t xml:space="preserve">கேட்பவர்களுக்குக் கொடுக்கும் இயேசுவே, என் பாவங்களுக்காக மனந்திரும்புதலை எனக்கு அருளும்; / தேடும்வர்களுக்கு அடைக்கலமாக இருக்கும் இயேசுவே, </w:t>
      </w:r>
      <w:r w:rsidRPr="00943684">
        <w:t xml:space="preserve">என் ஆன்மாவைக் கண்டடையுங்கள்.</w:t>
      </w:r>
    </w:p>
    <w:p w:rsidRPr="00D76BED" w:rsidR="00CD0981" w:rsidP="00CD0981" w:rsidRDefault="00CD0981" w14:paraId="02FF6503" w14:textId="77777777">
      <w:r w:rsidRPr="00943684">
        <w:t xml:space="preserve">கதவைத் தட்டுபவர்களுக்குத் திறக்கும் இயேசுவே, என் பரிதாபகரமான இதயத்தைத் திறந்தருளும்; / பாவிகளை மீட்கும் மீட்பரே, </w:t>
      </w:r>
      <w:r w:rsidRPr="00943684">
        <w:t xml:space="preserve">என் அக்கிரமங்களிலிருந்து</w:t>
      </w:r>
      <w:r w:rsidRPr="00943684">
        <w:t xml:space="preserve"> என்னைத் தூய்மைப்படுத்தும்</w:t>
      </w:r>
      <w:r w:rsidRPr="00943684">
        <w:t xml:space="preserve">.</w:t>
      </w:r>
    </w:p>
    <w:p w:rsidRPr="00D76BED" w:rsidR="00CD0981" w:rsidP="00CD0981" w:rsidRDefault="00CD0981" w14:paraId="1AD2DB51" w14:textId="77777777">
      <w:pPr>
        <w:rPr>
          <w:b/>
        </w:rPr>
      </w:pPr>
      <w:r w:rsidRPr="00943684">
        <w:rPr>
          <w:b/>
        </w:rPr>
        <w:t xml:space="preserve">இயேசுவே, </w:t>
      </w:r>
      <w:r w:rsidRPr="00943684">
        <w:rPr>
          <w:b/>
        </w:rPr>
        <w:t xml:space="preserve">கடவுளின்</w:t>
      </w:r>
      <w:r w:rsidRPr="00943684">
        <w:rPr>
          <w:b/>
        </w:rPr>
        <w:t xml:space="preserve"> குமாரனே</w:t>
      </w:r>
      <w:r w:rsidRPr="00943684">
        <w:rPr>
          <w:b/>
        </w:rPr>
        <w:t xml:space="preserve">, என்மேல் இரக்கம் காட்டும்.</w:t>
      </w:r>
    </w:p>
    <w:p w:rsidRPr="00D76BED" w:rsidR="00CD0981" w:rsidP="00CD0981" w:rsidRDefault="00CD0981" w14:paraId="263460E3" w14:textId="77777777">
      <w:r w:rsidRPr="00943684">
        <w:rPr>
          <w:b/>
          <w:bCs/>
          <w:color w:val="FF0000"/>
          <w:sz w:val="20"/>
        </w:rPr>
        <w:t xml:space="preserve">கான்டாக்கியன் 7: </w:t>
      </w:r>
      <w:r w:rsidRPr="00943684">
        <w:t xml:space="preserve">யுகங்கள் தோறும் மறைக்கப்பட்டிருந்த மர்மத்தை வெளிப்படுத்த விரும்புகிறேன், / ஓ இயேசுவே, அறுப்புக்கு இட்டுச் செல்லப்பட்ட ஆட்டுக்குட்டியைப் போல நடத்தப்பட்டீர், / மற்றும், அதன் கத்தரிக்கையாளனுக்கு முன்பாக உள்ள ஆட்டுக்குட்டியைப் போல </w:t>
      </w:r>
      <w:r w:rsidRPr="00943684">
        <w:t xml:space="preserve">மௌனமாயிருந்தீர், / மற்றும் கடவுளாக, மரித்தோரிலிருந்து </w:t>
      </w:r>
      <w:r w:rsidRPr="00943684">
        <w:t xml:space="preserve">உயிர்த்தெழுந்தீர், / மகிமையுடன் பரலோகத்திற்கு ஏறிப்போனீர், / </w:t>
      </w:r>
      <w:r w:rsidRPr="00943684">
        <w:t xml:space="preserve">நாங்கள் </w:t>
      </w:r>
      <w:r>
        <w:t xml:space="preserve">அலேலூயா</w:t>
      </w:r>
      <w:r w:rsidRPr="00943684">
        <w:t xml:space="preserve">!</w:t>
      </w:r>
      <w:r w:rsidRPr="00943684">
        <w:t xml:space="preserve"> என்று கூப்பிடுகையில்,</w:t>
      </w:r>
      <w:r w:rsidRPr="00943684">
        <w:t xml:space="preserve"> உம்முடன் எங்களையும் உயர்த்தினீர்</w:t>
      </w:r>
      <w:r w:rsidRPr="00943684">
        <w:t xml:space="preserve">.</w:t>
      </w:r>
    </w:p>
    <w:p w:rsidRPr="00D76BED" w:rsidR="00CD0981" w:rsidP="00CD0981" w:rsidRDefault="00CD0981" w14:paraId="4275A042" w14:textId="77777777">
      <w:r w:rsidRPr="00943684">
        <w:rPr>
          <w:b/>
          <w:bCs/>
          <w:color w:val="FF0000"/>
          <w:sz w:val="20"/>
        </w:rPr>
        <w:t xml:space="preserve">இகோஸ் 7: </w:t>
      </w:r>
      <w:r w:rsidRPr="00943684">
        <w:t xml:space="preserve">ஒரு முன்னோடியில்லாத செயல் நிகழ்த்தப்பட்டது / </w:t>
      </w:r>
      <w:r w:rsidRPr="00943684">
        <w:t xml:space="preserve">நமக்குத் தோன்றிய</w:t>
      </w:r>
      <w:r w:rsidRPr="00943684">
        <w:t xml:space="preserve"> சிருஷ்டிகரால்</w:t>
      </w:r>
      <w:r w:rsidRPr="00943684">
        <w:t xml:space="preserve">: / அவர் கன்னிகையிடமிருந்து வித்து இன்றி அவதரித்தார், / முத்திரைகளை உடைக்காமல் கல்லறையிலிருந்து எழுந்தார், / மேலும் பூட்டப்பட்ட கதவுகளுக்குப் பின்னால் </w:t>
      </w:r>
      <w:r w:rsidRPr="00943684">
        <w:t xml:space="preserve">சரீரத்தில் </w:t>
      </w:r>
      <w:r w:rsidRPr="00943684">
        <w:t xml:space="preserve">திருத்தூதர்களிடம் </w:t>
      </w:r>
      <w:r w:rsidRPr="00943684">
        <w:t xml:space="preserve">பிரவேசித்தார். / ஆகவே, வியப்பில், நாம் பாடுவோம்:</w:t>
      </w:r>
    </w:p>
    <w:p w:rsidRPr="00D76BED" w:rsidR="00CD0981" w:rsidP="00CD0981" w:rsidRDefault="00CD0981" w14:paraId="3591DBDE" w14:textId="77777777">
      <w:r w:rsidRPr="00D76BED">
        <w:rPr>
          <w:color w:val="FF0000"/>
        </w:rPr>
        <w:lastRenderedPageBreak/>
      </w:r>
      <w:r w:rsidRPr="00943684">
        <w:t xml:space="preserve">இயேசுவே, எல்லையற்ற வார்த்தையே; / இயேசுவே, நமது கண்களுக்கு எட்டாத வார்த்தையே.</w:t>
      </w:r>
    </w:p>
    <w:p w:rsidRPr="00D76BED" w:rsidR="00CD0981" w:rsidP="00CD0981" w:rsidRDefault="00CD0981" w14:paraId="37ACAFF6" w14:textId="77777777">
      <w:r w:rsidRPr="00943684">
        <w:t xml:space="preserve">இயேசு, புரிந்துகொள்ள முடியாத வல்லமை; / இயேசு, </w:t>
      </w:r>
      <w:r w:rsidRPr="00943684">
        <w:t xml:space="preserve">அறிவுக்கு அப்பாற்பட்ட</w:t>
      </w:r>
      <w:r w:rsidRPr="00943684">
        <w:t xml:space="preserve"> ஞானம்</w:t>
      </w:r>
      <w:r w:rsidRPr="00943684">
        <w:t xml:space="preserve">.</w:t>
      </w:r>
    </w:p>
    <w:p w:rsidRPr="00D76BED" w:rsidR="00CD0981" w:rsidP="00CD0981" w:rsidRDefault="00CD0981" w14:paraId="76E741D0" w14:textId="77777777">
      <w:r w:rsidRPr="00943684">
        <w:t xml:space="preserve">இயேசுவே, </w:t>
      </w:r>
      <w:r w:rsidRPr="00943684">
        <w:t xml:space="preserve">விவரிக்க முடியாத</w:t>
      </w:r>
      <w:r w:rsidRPr="00943684">
        <w:t xml:space="preserve"> தெய்வீகம்</w:t>
      </w:r>
      <w:r w:rsidRPr="00943684">
        <w:t xml:space="preserve">; / இயேசுவே, அளவிட முடியாத ஆண்டாயகம்.</w:t>
      </w:r>
    </w:p>
    <w:p w:rsidRPr="00D76BED" w:rsidR="00CD0981" w:rsidP="00CD0981" w:rsidRDefault="00CD0981" w14:paraId="20D4B36A" w14:textId="77777777">
      <w:r w:rsidRPr="00943684">
        <w:t xml:space="preserve">இயேசு, வெல்லப்படாத இராச்சியம்; இயேசு, எல்லையற்ற ஆளுகை.</w:t>
      </w:r>
    </w:p>
    <w:p w:rsidRPr="00D76BED" w:rsidR="00CD0981" w:rsidP="00CD0981" w:rsidRDefault="00CD0981" w14:paraId="1AF39DE3" w14:textId="77777777">
      <w:r w:rsidRPr="00943684">
        <w:t xml:space="preserve">இயேசு, சர்வவல்லமையுள்ளவர்; / இயேசு, நித்திய அதிகாரம்.</w:t>
      </w:r>
    </w:p>
    <w:p w:rsidRPr="00D76BED" w:rsidR="00CD0981" w:rsidP="00CD0981" w:rsidRDefault="00CD0981" w14:paraId="0EFCBFAC" w14:textId="77777777">
      <w:r w:rsidRPr="00943684">
        <w:t xml:space="preserve">இயேசுவே, என் படைப்பாளி, என் மீது இரக்கமாயிரும்; / இயேசுவே, என் இரட்சகர், என்னை இரட்சியும்.</w:t>
      </w:r>
    </w:p>
    <w:p w:rsidRPr="00D76BED" w:rsidR="00CD0981" w:rsidP="00CD0981" w:rsidRDefault="00CD0981" w14:paraId="1151D16D" w14:textId="77777777">
      <w:pPr>
        <w:rPr>
          <w:b/>
        </w:rPr>
      </w:pPr>
      <w:r w:rsidRPr="00943684">
        <w:rPr>
          <w:b/>
        </w:rPr>
        <w:t xml:space="preserve">இயேசுவே, கடவுளின் குமாரனே, என் மீது இரக்கமாயிரும்.</w:t>
      </w:r>
    </w:p>
    <w:p w:rsidRPr="00D76BED" w:rsidR="00CD0981" w:rsidP="00CD0981" w:rsidRDefault="00CD0981" w14:paraId="0ADBEEF5" w14:textId="77777777">
      <w:r w:rsidRPr="00943684">
        <w:rPr>
          <w:b/>
          <w:bCs/>
          <w:color w:val="FF0000"/>
          <w:sz w:val="20"/>
        </w:rPr>
        <w:t xml:space="preserve">கான்டாக்கியன் 8: </w:t>
      </w:r>
      <w:r w:rsidRPr="00943684">
        <w:t xml:space="preserve">அற்புதமாக மனிதரான கடவுளை நோக்கி, / </w:t>
      </w:r>
      <w:r w:rsidRPr="00943684">
        <w:t xml:space="preserve">இந்தப்</w:t>
      </w:r>
      <w:r w:rsidRPr="00943684">
        <w:t xml:space="preserve"> பயனற்ற </w:t>
      </w:r>
      <w:r w:rsidRPr="00943684">
        <w:t xml:space="preserve">உலகத்தை</w:t>
      </w:r>
      <w:r w:rsidRPr="00943684">
        <w:t xml:space="preserve"> விட்டு விலகி </w:t>
      </w:r>
      <w:r w:rsidRPr="00943684">
        <w:t xml:space="preserve">/ நமது மனதை தெய்வீகத்தின் பால் </w:t>
      </w:r>
      <w:r w:rsidRPr="00943684">
        <w:t xml:space="preserve">திருப்புவோம். / ஏனெனில்</w:t>
      </w:r>
      <w:r w:rsidRPr="00943684">
        <w:t xml:space="preserve">, </w:t>
      </w:r>
      <w:r w:rsidRPr="00943684">
        <w:t xml:space="preserve">நாம் அவரை நோக்கிக் கூப்பிட,</w:t>
      </w:r>
      <w:r w:rsidRPr="00943684">
        <w:t xml:space="preserve"> / நம்மை விண்ணுலகிற்கு உயர்த்துவதற்காகவே</w:t>
      </w:r>
      <w:r w:rsidRPr="00943684">
        <w:t xml:space="preserve"> கடவுள் </w:t>
      </w:r>
      <w:r w:rsidRPr="00943684">
        <w:t xml:space="preserve">பூமிக்கு இறங்கினார்</w:t>
      </w:r>
      <w:r w:rsidRPr="00943684">
        <w:t xml:space="preserve">: / </w:t>
      </w:r>
      <w:r>
        <w:t xml:space="preserve">அல்லேலூயா</w:t>
      </w:r>
      <w:r w:rsidRPr="00943684">
        <w:t xml:space="preserve">!</w:t>
      </w:r>
    </w:p>
    <w:p w:rsidRPr="00D76BED" w:rsidR="00CD0981" w:rsidP="00CD0981" w:rsidRDefault="00CD0981" w14:paraId="326AF4DC" w14:textId="77777777">
      <w:r w:rsidRPr="00943684">
        <w:rPr>
          <w:b/>
          <w:bCs/>
          <w:color w:val="FF0000"/>
          <w:sz w:val="20"/>
        </w:rPr>
        <w:t xml:space="preserve">இகோஸ் 8: </w:t>
      </w:r>
      <w:r w:rsidRPr="00943684">
        <w:t xml:space="preserve">அவர் </w:t>
      </w:r>
      <w:r w:rsidRPr="00943684">
        <w:t xml:space="preserve">தாழ்ந்த </w:t>
      </w:r>
      <w:r w:rsidRPr="00943684">
        <w:t xml:space="preserve">எல்லா </w:t>
      </w:r>
      <w:r w:rsidRPr="00943684">
        <w:rPr>
          <w:i/>
        </w:rPr>
        <w:t xml:space="preserve">உலகங்களிலும்</w:t>
      </w:r>
      <w:r w:rsidRPr="00943684">
        <w:t xml:space="preserve"> இருந்தார்</w:t>
      </w:r>
      <w:r w:rsidRPr="00943684">
        <w:t xml:space="preserve">, / மற்றும் வானுலகங்களில் எதையும் தீண்டப்படாமல் விடவில்லை, / அளவற்ற எண்ணிக்கையினரான அவர், / நமக்காகத் தன்னிச்சையாகத் துன்பப்பட்டபோது, / மற்றும் </w:t>
      </w:r>
      <w:r w:rsidRPr="00943684">
        <w:t xml:space="preserve">தம்முடைய </w:t>
      </w:r>
      <w:r w:rsidRPr="00943684">
        <w:t xml:space="preserve">மரணத்தால் </w:t>
      </w:r>
      <w:r w:rsidRPr="00943684">
        <w:t xml:space="preserve">நமது மரணத்தை </w:t>
      </w:r>
      <w:r w:rsidRPr="00943684">
        <w:t xml:space="preserve">மரணத்திற்குள்ளாக்கினார், / மற்றும் தம்முடைய உயிர்த்தெழுதலால் பாடுகிறவர்களுக்கு வாழ்வளித்தார்:</w:t>
      </w:r>
    </w:p>
    <w:p w:rsidRPr="00D76BED" w:rsidR="00CD0981" w:rsidP="00CD0981" w:rsidRDefault="00CD0981" w14:paraId="4C407D2E" w14:textId="77777777">
      <w:r w:rsidRPr="00943684">
        <w:t xml:space="preserve">இயேசு, இதயத்தின் இனிமை; / இயேசு, </w:t>
      </w:r>
      <w:r w:rsidRPr="00943684">
        <w:t xml:space="preserve">உடலின்</w:t>
      </w:r>
      <w:r w:rsidRPr="00943684">
        <w:t xml:space="preserve"> வலிமை</w:t>
      </w:r>
      <w:r w:rsidRPr="00943684">
        <w:t xml:space="preserve">.</w:t>
      </w:r>
    </w:p>
    <w:p w:rsidRPr="00D76BED" w:rsidR="00CD0981" w:rsidP="00CD0981" w:rsidRDefault="00CD0981" w14:paraId="610F1EB5" w14:textId="77777777">
      <w:r w:rsidRPr="00943684">
        <w:t xml:space="preserve">இயேசு, ஆன்மாவின் ஒளி; / இயேசு, மனதின் கூர்மை.</w:t>
      </w:r>
    </w:p>
    <w:p w:rsidRPr="00D76BED" w:rsidR="00CD0981" w:rsidP="00CD0981" w:rsidRDefault="00CD0981" w14:paraId="1C19ED28" w14:textId="77777777">
      <w:r w:rsidRPr="00943684">
        <w:t xml:space="preserve">இயேசு, மனசாட்சியின் மகிழ்ச்சி; / இயேசு, நம்பிக்கைக்குரிய நம்பிக்கை.</w:t>
      </w:r>
    </w:p>
    <w:p w:rsidRPr="00D76BED" w:rsidR="00CD0981" w:rsidP="00CD0981" w:rsidRDefault="00CD0981" w14:paraId="29ABE47C" w14:textId="77777777">
      <w:r w:rsidRPr="00943684">
        <w:t xml:space="preserve">இயேசு, எல்லா யுகங்களின் நினைவு; / இயேசு, மிக உயர்ந்த புகழ்ச்சி.</w:t>
      </w:r>
    </w:p>
    <w:p w:rsidRPr="00D76BED" w:rsidR="00CD0981" w:rsidP="00CD0981" w:rsidRDefault="00CD0981" w14:paraId="4269316E" w14:textId="77777777">
      <w:r w:rsidRPr="00943684">
        <w:t xml:space="preserve">இயேசுவே, என் உயர்த்தப்பட்ட மகிமை; / இயேசுவே, என் ஆசை, என்னைத் தள்ளிவிடாதேயும்.</w:t>
      </w:r>
    </w:p>
    <w:p w:rsidRPr="00D76BED" w:rsidR="00CD0981" w:rsidP="00CD0981" w:rsidRDefault="00CD0981" w14:paraId="589A0E45" w14:textId="77777777">
      <w:r w:rsidRPr="00943684">
        <w:t xml:space="preserve">இயேசுவே, என் மேய்ப்பனே, என்னைத் தேடி அறியுங்கள்; / இயேசுவே, </w:t>
      </w:r>
      <w:r w:rsidRPr="00943684">
        <w:t xml:space="preserve">என் இரட்சகரே, என்னை இரட்சியும்.</w:t>
      </w:r>
    </w:p>
    <w:p w:rsidRPr="00D76BED" w:rsidR="00CD0981" w:rsidP="00CD0981" w:rsidRDefault="00CD0981" w14:paraId="29224795" w14:textId="77777777">
      <w:pPr>
        <w:rPr>
          <w:b/>
        </w:rPr>
      </w:pPr>
      <w:r w:rsidRPr="00943684">
        <w:rPr>
          <w:b/>
        </w:rPr>
        <w:t xml:space="preserve">இயேசுவே, கடவுளின் குமாரனே, </w:t>
      </w:r>
      <w:r w:rsidRPr="00943684">
        <w:rPr>
          <w:b/>
        </w:rPr>
        <w:t xml:space="preserve">என்மேல் இரக்கம் காட்டுங்கள்.</w:t>
      </w:r>
    </w:p>
    <w:p w:rsidRPr="00D76BED" w:rsidR="00CD0981" w:rsidP="00CD0981" w:rsidRDefault="00CD0981" w14:paraId="2320E2CB" w14:textId="77777777">
      <w:r w:rsidRPr="00943684">
        <w:rPr>
          <w:b/>
          <w:bCs/>
          <w:color w:val="FF0000"/>
          <w:sz w:val="20"/>
        </w:rPr>
        <w:t xml:space="preserve">கண்டாக்கியோன் 9: </w:t>
      </w:r>
      <w:r w:rsidRPr="00943684">
        <w:t xml:space="preserve">தேவதூதர் படைகள்</w:t>
      </w:r>
      <w:r w:rsidRPr="00943684">
        <w:t xml:space="preserve"> அனைத்தும் </w:t>
      </w:r>
      <w:r w:rsidRPr="00943684">
        <w:t xml:space="preserve">உமது பரிசுத்தமான நாமத்தை இடைவிடாமல் மகிமைப்படுத்துகின்றன, ஓ இயேசுவே, வானத்தில் 'பரிசுத்தர், பரிசுத்தர், பரிசுத்தர்!' என்று ஆர்ப்பரிக்கின்றன; ஆனால் பூமியில் உள்ள பாவிகளான நாங்கள், மானுட உதடுகளால் கூவுகிறோம்: </w:t>
      </w:r>
      <w:r>
        <w:t xml:space="preserve">அல்லேலூயா</w:t>
      </w:r>
      <w:r w:rsidRPr="00943684">
        <w:t xml:space="preserve">!</w:t>
      </w:r>
    </w:p>
    <w:p w:rsidRPr="00D76BED" w:rsidR="00CD0981" w:rsidP="00CD0981" w:rsidRDefault="00CD0981" w14:paraId="3FA93A0C" w14:textId="77777777">
      <w:r w:rsidRPr="00D76BED">
        <w:rPr>
          <w:b/>
          <w:bCs/>
          <w:color w:val="FF0000"/>
          <w:sz w:val="20"/>
        </w:rPr>
        <w:lastRenderedPageBreak/>
      </w:r>
      <w:r w:rsidRPr="00943684">
        <w:rPr>
          <w:b/>
          <w:bCs/>
          <w:color w:val="FF0000"/>
          <w:sz w:val="20"/>
        </w:rPr>
        <w:t xml:space="preserve">இகோஸ் 9: </w:t>
      </w:r>
      <w:r w:rsidRPr="00943684">
        <w:t xml:space="preserve">இயேசுவே, எங்கள் இரட்சகரே, உமது சந்நிதியில், முழக்கமிடும் குரல்கொண்ட பேச்சாளர்கள் மீன்களைப் போல வாய்மையற்றவர்களாய் இருக்கிறார்கள்; ஏனெனில் நீர் எப்படி மாறாத கடவுளாகவும், </w:t>
      </w:r>
      <w:r w:rsidRPr="00943684">
        <w:t xml:space="preserve">பரிபூரண மனிதராகவும் இருக்கிறீர் என்பதை</w:t>
      </w:r>
      <w:r w:rsidRPr="00943684">
        <w:t xml:space="preserve"> அவர்களால் விளக்க முடியவில்லை</w:t>
      </w:r>
      <w:r w:rsidRPr="00943684">
        <w:t xml:space="preserve">. நாங்கள் however, </w:t>
      </w:r>
      <w:r w:rsidRPr="00943684">
        <w:rPr>
          <w:i/>
        </w:rPr>
        <w:t xml:space="preserve">இந்த </w:t>
      </w:r>
      <w:r w:rsidRPr="00943684">
        <w:t xml:space="preserve">மர்மத்தைக் </w:t>
      </w:r>
      <w:r w:rsidRPr="00943684">
        <w:t xml:space="preserve">கண்டு வியந்து</w:t>
      </w:r>
      <w:r w:rsidRPr="00943684">
        <w:t xml:space="preserve">, </w:t>
      </w:r>
      <w:r w:rsidRPr="00943684">
        <w:t xml:space="preserve">விசுவாசத்துடன் கூவுகிறோம்:</w:t>
      </w:r>
    </w:p>
    <w:p w:rsidRPr="00D76BED" w:rsidR="00CD0981" w:rsidP="00CD0981" w:rsidRDefault="00CD0981" w14:paraId="5A24AFF4" w14:textId="77777777">
      <w:r w:rsidRPr="00943684">
        <w:t xml:space="preserve">இயேசுவே, நித்தியத்திலிருந்து தேவன்; / இயேசுவே, </w:t>
      </w:r>
      <w:r w:rsidRPr="00943684">
        <w:t xml:space="preserve">ராஜாதி</w:t>
      </w:r>
      <w:r w:rsidRPr="00943684">
        <w:t xml:space="preserve"> ராஜன்</w:t>
      </w:r>
      <w:r w:rsidRPr="00943684">
        <w:t xml:space="preserve">.</w:t>
      </w:r>
    </w:p>
    <w:p w:rsidRPr="00D76BED" w:rsidR="00CD0981" w:rsidP="00CD0981" w:rsidRDefault="00CD0981" w14:paraId="4C7F1C6D" w14:textId="77777777">
      <w:r w:rsidRPr="00943684">
        <w:t xml:space="preserve">இயேசு, ஆண்டவர்; / இயேசு, உயிருள்ளவர்களுக்கும் இறந்தவர்களுக்கும் நீதிபதி.</w:t>
      </w:r>
    </w:p>
    <w:p w:rsidRPr="00D76BED" w:rsidR="00CD0981" w:rsidP="00CD0981" w:rsidRDefault="00CD0981" w14:paraId="437253F2" w14:textId="77777777">
      <w:r w:rsidRPr="00943684">
        <w:t xml:space="preserve">இயேசு, நம்பிக்கையற்றவர்களின் நம்பிக்கை; / இயேசு, அழுவோரின் ஆறுதல்.</w:t>
      </w:r>
    </w:p>
    <w:p w:rsidRPr="00D76BED" w:rsidR="00CD0981" w:rsidP="00CD0981" w:rsidRDefault="00CD0981" w14:paraId="140B364C" w14:textId="77777777">
      <w:r w:rsidRPr="00943684">
        <w:t xml:space="preserve">இயேசுவே, ஏழைகளின் மகிமை; / இயேசுவே, </w:t>
      </w:r>
      <w:r w:rsidRPr="00943684">
        <w:t xml:space="preserve">என் செயல்களுக்காக என்னைத் தண்டிக்காதேயும்.</w:t>
      </w:r>
    </w:p>
    <w:p w:rsidRPr="00D76BED" w:rsidR="00CD0981" w:rsidP="00CD0981" w:rsidRDefault="00CD0981" w14:paraId="0D2EAAC0" w14:textId="77777777">
      <w:r w:rsidRPr="00943684">
        <w:t xml:space="preserve">இயேசுவே, உமது இரக்கத்தால் என்னைத் தூய்மைப்படுத்துங்கள்; / இயேசுவே, </w:t>
      </w:r>
      <w:r w:rsidRPr="00943684">
        <w:t xml:space="preserve">என் மனச்சோர்வை விரட்டுங்கள்.</w:t>
      </w:r>
    </w:p>
    <w:p w:rsidRPr="00D76BED" w:rsidR="00CD0981" w:rsidP="00CD0981" w:rsidRDefault="00CD0981" w14:paraId="52593083" w14:textId="77777777">
      <w:r w:rsidRPr="00943684">
        <w:t xml:space="preserve">இயேசுவே, என் இருதயத்தின் கண்களை ஒளிரச் செய்; / இயேசுவே, எனக்கு மரணத்தின் நினைவை அருள்.</w:t>
      </w:r>
    </w:p>
    <w:p w:rsidRPr="00D76BED" w:rsidR="00CD0981" w:rsidP="00CD0981" w:rsidRDefault="00CD0981" w14:paraId="42A6E43C" w14:textId="77777777">
      <w:pPr>
        <w:rPr>
          <w:b/>
        </w:rPr>
      </w:pPr>
      <w:r w:rsidRPr="00943684">
        <w:rPr>
          <w:b/>
        </w:rPr>
        <w:t xml:space="preserve">இயேசுவே, கடவுளின் குமாரனே, </w:t>
      </w:r>
      <w:r w:rsidRPr="00943684">
        <w:rPr>
          <w:b/>
        </w:rPr>
        <w:t xml:space="preserve">என் மீது இரக்கமாயிருங்கள்.</w:t>
      </w:r>
    </w:p>
    <w:p w:rsidRPr="00D76BED" w:rsidR="00CD0981" w:rsidP="00CD0981" w:rsidRDefault="00CD0981" w14:paraId="178EB90D" w14:textId="77777777">
      <w:r w:rsidRPr="00943684">
        <w:rPr>
          <w:b/>
          <w:bCs/>
          <w:color w:val="FF0000"/>
          <w:sz w:val="20"/>
        </w:rPr>
        <w:t xml:space="preserve">கண்டாக்கியன் 10: </w:t>
      </w:r>
      <w:r w:rsidRPr="00943684">
        <w:t xml:space="preserve">உலகத்தைக்</w:t>
      </w:r>
      <w:r w:rsidRPr="00943684">
        <w:t xml:space="preserve"> காப்பாற்ற விரும்பியவனாய்</w:t>
      </w:r>
      <w:r w:rsidRPr="00943684">
        <w:t xml:space="preserve">, / விடியற்காலையில் ஒளிரும் சூரியனே, / எங்கள் இயல்பின் இருண்ட மேற்குக்கு இறங்கி, / </w:t>
      </w:r>
      <w:r w:rsidRPr="00943684">
        <w:t xml:space="preserve">மரணமட்டும்</w:t>
      </w:r>
      <w:r w:rsidRPr="00943684">
        <w:t xml:space="preserve"> உன்னைத் தாழ்த்திக்கொண்டாய்</w:t>
      </w:r>
      <w:r w:rsidRPr="00943684">
        <w:t xml:space="preserve">. / ஆதலால் </w:t>
      </w:r>
      <w:r w:rsidRPr="00943684">
        <w:t xml:space="preserve">உன் பெயர் எல்லாப் பெயர்களுக்கு மேலாக உயர்த்தப்பட்டது, / வானத்தினின்றும் பூமியினின்றும் எல்லாத் தலைமுறைகளிலிருந்தும் நீ </w:t>
      </w:r>
      <w:r w:rsidRPr="00943684">
        <w:t xml:space="preserve">கேட்பது: / </w:t>
      </w:r>
      <w:r>
        <w:t xml:space="preserve">அல்லேலூயா</w:t>
      </w:r>
      <w:r w:rsidRPr="00943684">
        <w:t xml:space="preserve">!</w:t>
      </w:r>
    </w:p>
    <w:p w:rsidRPr="00D76BED" w:rsidR="00CD0981" w:rsidP="00CD0981" w:rsidRDefault="00CD0981" w14:paraId="595DE6BC" w14:textId="77777777">
      <w:r w:rsidRPr="00943684">
        <w:rPr>
          <w:b/>
          <w:bCs/>
          <w:color w:val="FF0000"/>
          <w:sz w:val="20"/>
        </w:rPr>
        <w:t xml:space="preserve">இகோஸ் 10: </w:t>
      </w:r>
      <w:r w:rsidRPr="00943684">
        <w:t xml:space="preserve">நித்திய ராஜா, ஆறுதலளிப்பவரே, உண்மையான கிறிஸ்துவே, / </w:t>
      </w:r>
      <w:r w:rsidRPr="00943684">
        <w:t xml:space="preserve">பத்து குஷ்டரோகிகளை நீர் சுத்திகரித்தது போல, </w:t>
      </w:r>
      <w:r w:rsidRPr="00943684">
        <w:t xml:space="preserve">எங்களையும் ஒவ்வொரு </w:t>
      </w:r>
      <w:r w:rsidRPr="00943684">
        <w:t xml:space="preserve">அசுத்தத்திலிருந்தும்</w:t>
      </w:r>
      <w:r w:rsidRPr="00943684">
        <w:t xml:space="preserve"> சுத்திகரியும்</w:t>
      </w:r>
      <w:r w:rsidRPr="00943684">
        <w:t xml:space="preserve">, / மற்றும் </w:t>
      </w:r>
      <w:r w:rsidRPr="00943684">
        <w:t xml:space="preserve">வரி வசூலிப்பவரான </w:t>
      </w:r>
      <w:r w:rsidRPr="00943684">
        <w:t xml:space="preserve">சக்கேயுவின்</w:t>
      </w:r>
      <w:r w:rsidRPr="00943684">
        <w:t xml:space="preserve"> பேராசை கொண்ட ஆன்மாவை நீர் குணமாக்கியது போல, எங்களையும் குணமாக்கும்</w:t>
      </w:r>
      <w:r w:rsidRPr="00943684">
        <w:t xml:space="preserve">, / அதனால் நாங்கள் </w:t>
      </w:r>
      <w:r w:rsidRPr="00943684">
        <w:t xml:space="preserve">மனந்திரும்பி</w:t>
      </w:r>
      <w:r w:rsidRPr="00943684">
        <w:t xml:space="preserve"> உம்மை </w:t>
      </w:r>
      <w:r w:rsidRPr="00943684">
        <w:t xml:space="preserve">நோக்கி கூப்பிட்டு,</w:t>
      </w:r>
      <w:r w:rsidRPr="00943684">
        <w:t xml:space="preserve"> உமக்கு அறிவிப்போம்</w:t>
      </w:r>
      <w:r w:rsidRPr="00943684">
        <w:t xml:space="preserve">:</w:t>
      </w:r>
    </w:p>
    <w:p w:rsidRPr="00D76BED" w:rsidR="00CD0981" w:rsidP="00CD0981" w:rsidRDefault="00CD0981" w14:paraId="0269B149" w14:textId="77777777">
      <w:r w:rsidRPr="00943684">
        <w:t xml:space="preserve">இயேசுவே, அழியாத புதையலே; / இயேசுவே, </w:t>
      </w:r>
      <w:r w:rsidRPr="00943684">
        <w:t xml:space="preserve">வற்றாத</w:t>
      </w:r>
      <w:r w:rsidRPr="00943684">
        <w:t xml:space="preserve"> செல்வமே</w:t>
      </w:r>
      <w:r w:rsidRPr="00943684">
        <w:t xml:space="preserve">.</w:t>
      </w:r>
    </w:p>
    <w:p w:rsidRPr="00D76BED" w:rsidR="00CD0981" w:rsidP="00CD0981" w:rsidRDefault="00CD0981" w14:paraId="2BC30215" w14:textId="77777777">
      <w:r w:rsidRPr="00943684">
        <w:t xml:space="preserve">இயேசுவே, போஷாக்கு அளிக்கும் உணவு; / இயேசுவே, </w:t>
      </w:r>
      <w:r w:rsidRPr="00943684">
        <w:t xml:space="preserve">வற்றாத</w:t>
      </w:r>
      <w:r w:rsidRPr="00943684">
        <w:t xml:space="preserve"> பானம்</w:t>
      </w:r>
      <w:r w:rsidRPr="00943684">
        <w:t xml:space="preserve">.</w:t>
      </w:r>
    </w:p>
    <w:p w:rsidRPr="00D76BED" w:rsidR="00CD0981" w:rsidP="00CD0981" w:rsidRDefault="00CD0981" w14:paraId="73339AD2" w14:textId="77777777">
      <w:r w:rsidRPr="00943684">
        <w:t xml:space="preserve">இயேசுவே, ஏழைகளின் ஆடை; / இயேசுவே, விதவைகளின் </w:t>
      </w:r>
      <w:r w:rsidRPr="00943684">
        <w:t xml:space="preserve">பாதுகாப்பு</w:t>
      </w:r>
      <w:r w:rsidRPr="00943684">
        <w:t xml:space="preserve">.</w:t>
      </w:r>
    </w:p>
    <w:p w:rsidRPr="00D76BED" w:rsidR="00CD0981" w:rsidP="00CD0981" w:rsidRDefault="00CD0981" w14:paraId="1DC76E2A" w14:textId="77777777">
      <w:r w:rsidRPr="00943684">
        <w:t xml:space="preserve">இயேசு, அனாதைகளின் பாதுகாவலர்; / இயேசு, உழைப்பாளர்களின் </w:t>
      </w:r>
      <w:r w:rsidRPr="00943684">
        <w:t xml:space="preserve">உதவி.</w:t>
      </w:r>
    </w:p>
    <w:p w:rsidRPr="00D76BED" w:rsidR="00CD0981" w:rsidP="00CD0981" w:rsidRDefault="00CD0981" w14:paraId="06DA0F1D" w14:textId="77777777">
      <w:r w:rsidRPr="00943684">
        <w:t xml:space="preserve">இயேசுவே, பயணிகளின் வழிகாட்டி; / இயேசுவே, </w:t>
      </w:r>
      <w:r w:rsidRPr="00943684">
        <w:t xml:space="preserve">கடலில் இருப்பவர்களின் படகு ஓட்டியாள்.</w:t>
      </w:r>
    </w:p>
    <w:p w:rsidRPr="00D76BED" w:rsidR="00CD0981" w:rsidP="00CD0981" w:rsidRDefault="00CD0981" w14:paraId="76827471" w14:textId="77777777">
      <w:r w:rsidRPr="00D76BED">
        <w:rPr>
          <w:color w:val="FF0000"/>
        </w:rPr>
        <w:lastRenderedPageBreak/>
      </w:r>
      <w:r w:rsidRPr="00943684">
        <w:t xml:space="preserve">புயலைத் தாங்குபவர்களுக்கு இயேசு ஒரு அமைதியான துறைமுகம்; / இயேசுவே, கடவுளே, </w:t>
      </w:r>
      <w:r w:rsidRPr="00943684">
        <w:t xml:space="preserve">நான் வீழ்ந்துவிட்டேன்</w:t>
      </w:r>
      <w:r w:rsidRPr="00943684">
        <w:t xml:space="preserve">, என்னைத் தூக்கிவிடும்</w:t>
      </w:r>
      <w:r w:rsidRPr="00943684">
        <w:t xml:space="preserve">.</w:t>
      </w:r>
    </w:p>
    <w:p w:rsidRPr="00D76BED" w:rsidR="00CD0981" w:rsidP="00CD0981" w:rsidRDefault="00CD0981" w14:paraId="05BA1A00" w14:textId="77777777">
      <w:pPr>
        <w:rPr>
          <w:b/>
        </w:rPr>
      </w:pPr>
      <w:r w:rsidRPr="00943684">
        <w:rPr>
          <w:b/>
        </w:rPr>
        <w:t xml:space="preserve">இயேசுவே, கடவுளின் குமாரனே, </w:t>
      </w:r>
      <w:r w:rsidRPr="00943684">
        <w:rPr>
          <w:b/>
        </w:rPr>
        <w:t xml:space="preserve">என்மேல் இரக்கம் காட்டுங்கள்.</w:t>
      </w:r>
    </w:p>
    <w:p w:rsidRPr="00D76BED" w:rsidR="00CD0981" w:rsidP="00CD0981" w:rsidRDefault="00CD0981" w14:paraId="4F842AB8" w14:textId="77777777">
      <w:r w:rsidRPr="00943684">
        <w:rPr>
          <w:b/>
          <w:bCs/>
          <w:color w:val="FF0000"/>
          <w:sz w:val="20"/>
        </w:rPr>
        <w:t xml:space="preserve">கான்டாக்கியான் 11: </w:t>
      </w:r>
      <w:r w:rsidRPr="00943684">
        <w:t xml:space="preserve">முழு மன வருத்தத்துடன் / தகுதியற்றவனாகிய நான் இந்தப் பாடலை உமக்கு அர்ப்பணிக்கிறேன், / </w:t>
      </w:r>
      <w:r w:rsidRPr="00943684">
        <w:t xml:space="preserve">கனானியப் பெண்ணைப்</w:t>
      </w:r>
      <w:r w:rsidRPr="00943684">
        <w:t xml:space="preserve"> போல உம்மை நோக்கிப் புலம்புகிறேன்</w:t>
      </w:r>
      <w:r w:rsidRPr="00943684">
        <w:t xml:space="preserve">: </w:t>
      </w:r>
      <w:r w:rsidRPr="00943684">
        <w:t xml:space="preserve">'ஏசுவே</w:t>
      </w:r>
      <w:r w:rsidRPr="00943684">
        <w:t xml:space="preserve">,</w:t>
      </w:r>
      <w:r w:rsidRPr="00943684">
        <w:t xml:space="preserve"> என் மீது இரக்கமாயிருங்கள்!' / ஏனெனில் எனக்கு மகளென்று ஒருவள் இல்லை, ஆனால் இறைச்சி மாத்திரமே உள்ளது, / அது விருப்பங்களின் கொடுமையால் வாதிக்கப்பட்டு, கோபத்தால் எரியூட்டப்பட்டுள்ளது; / உம்மிடம் கூவுகிறவனுக்குக் குணமருளவும்: / </w:t>
      </w:r>
      <w:r>
        <w:t xml:space="preserve">அல்லேலூயா</w:t>
      </w:r>
      <w:r w:rsidRPr="00943684">
        <w:t xml:space="preserve">!</w:t>
      </w:r>
    </w:p>
    <w:p w:rsidRPr="00D76BED" w:rsidR="00CD0981" w:rsidP="00CD0981" w:rsidRDefault="00CD0981" w14:paraId="1C67C1F1" w14:textId="77777777">
      <w:r w:rsidRPr="00943684">
        <w:rPr>
          <w:b/>
          <w:bCs/>
          <w:color w:val="FF0000"/>
          <w:sz w:val="20"/>
        </w:rPr>
        <w:t xml:space="preserve">இகோஸ் 11: </w:t>
      </w:r>
      <w:r w:rsidRPr="00943684">
        <w:t xml:space="preserve">அறியாமை எனும் இருளில் வசிப்பவர்களுக்கு</w:t>
      </w:r>
      <w:r w:rsidRPr="00943684">
        <w:t xml:space="preserve"> ஒளி தரும் விளக்கே</w:t>
      </w:r>
      <w:r w:rsidRPr="00943684">
        <w:t xml:space="preserve">, / பவுல் ஒரு காலத்தில் உம்மைத் துன்புறுத்தியவர், / </w:t>
      </w:r>
      <w:r w:rsidRPr="00943684">
        <w:t xml:space="preserve">அவர் </w:t>
      </w:r>
      <w:r w:rsidRPr="00943684">
        <w:t xml:space="preserve">தெய்வீக ஞானத்தின் குரலின் வல்லமையைக் கவனிக்க, / அவர் </w:t>
      </w:r>
      <w:r w:rsidRPr="00943684">
        <w:t xml:space="preserve">தனது ஆன்மாவில்</w:t>
      </w:r>
      <w:r w:rsidRPr="00943684">
        <w:t xml:space="preserve"> விரைவாக </w:t>
      </w:r>
      <w:r w:rsidRPr="00943684">
        <w:t xml:space="preserve">ஒளி பெற்றார். / அவ்வாறே, </w:t>
      </w:r>
      <w:r w:rsidRPr="00943684">
        <w:t xml:space="preserve">கூப்பிடுகின்ற</w:t>
      </w:r>
      <w:r w:rsidRPr="00943684">
        <w:t xml:space="preserve"> என் ஆன்மாவின் இருண்ட கண்களுக்கு ஒளி தாரும்</w:t>
      </w:r>
      <w:r w:rsidRPr="00943684">
        <w:t xml:space="preserve">:</w:t>
      </w:r>
    </w:p>
    <w:p w:rsidRPr="00D76BED" w:rsidR="00CD0981" w:rsidP="00CD0981" w:rsidRDefault="00CD0981" w14:paraId="53880002" w14:textId="77777777">
      <w:r w:rsidRPr="00943684">
        <w:t xml:space="preserve">இயேசுவே, என் மாபெரும் ராஜனே; / இயேசுவே, என் சர்வவல்லமையுள்ள தேவனே.</w:t>
      </w:r>
    </w:p>
    <w:p w:rsidRPr="00D76BED" w:rsidR="00CD0981" w:rsidP="00CD0981" w:rsidRDefault="00CD0981" w14:paraId="2375352E" w14:textId="77777777">
      <w:r w:rsidRPr="00943684">
        <w:t xml:space="preserve">இயேசுவே, என் </w:t>
      </w:r>
      <w:r w:rsidRPr="00943684">
        <w:t xml:space="preserve">அழியாத</w:t>
      </w:r>
      <w:r w:rsidRPr="00943684">
        <w:t xml:space="preserve"> ஆண்டவரே</w:t>
      </w:r>
      <w:r w:rsidRPr="00943684">
        <w:t xml:space="preserve">; / இயேசுவே, </w:t>
      </w:r>
      <w:r w:rsidRPr="00943684">
        <w:t xml:space="preserve">என் </w:t>
      </w:r>
      <w:r w:rsidRPr="00943684">
        <w:t xml:space="preserve">மகிமையான</w:t>
      </w:r>
      <w:r w:rsidRPr="00943684">
        <w:t xml:space="preserve"> படைப்பாளியே</w:t>
      </w:r>
      <w:r w:rsidRPr="00943684">
        <w:t xml:space="preserve">.</w:t>
      </w:r>
    </w:p>
    <w:p w:rsidRPr="00D76BED" w:rsidR="00CD0981" w:rsidP="00CD0981" w:rsidRDefault="00CD0981" w14:paraId="6285E121" w14:textId="77777777">
      <w:r w:rsidRPr="00943684">
        <w:t xml:space="preserve">இயேசுவே, என் பேரருள் வழிகாட்டி; / இயேசுவே, என் பேரன்பு மேய்ப்பனே.</w:t>
      </w:r>
    </w:p>
    <w:p w:rsidRPr="00D76BED" w:rsidR="00CD0981" w:rsidP="00CD0981" w:rsidRDefault="00CD0981" w14:paraId="451A8A67" w14:textId="77777777">
      <w:r w:rsidRPr="00943684">
        <w:t xml:space="preserve">இயேசுவே, என் பேரன்புள்ள ஆண்டவரே; / இயேசுவே, </w:t>
      </w:r>
      <w:r w:rsidRPr="00943684">
        <w:t xml:space="preserve">என் </w:t>
      </w:r>
      <w:r w:rsidRPr="00943684">
        <w:t xml:space="preserve">பேரிரக்கமுள்ள</w:t>
      </w:r>
      <w:r w:rsidRPr="00943684">
        <w:t xml:space="preserve"> மீட்பரே</w:t>
      </w:r>
      <w:r w:rsidRPr="00943684">
        <w:t xml:space="preserve">.</w:t>
      </w:r>
    </w:p>
    <w:p w:rsidRPr="00D76BED" w:rsidR="00CD0981" w:rsidP="00CD0981" w:rsidRDefault="00CD0981" w14:paraId="263C5BF9" w14:textId="77777777">
      <w:r w:rsidRPr="00943684">
        <w:t xml:space="preserve">இயேசுவே, விருப்பங்களால் மறைக்கப்பட்ட என் ஐம்புறுங்களையும் ஒளிமயமாக்குங்கள்; / இயேசுவே, </w:t>
      </w:r>
      <w:r w:rsidRPr="00943684">
        <w:t xml:space="preserve">பாவக்காயங்களால் மூடப்பட்ட</w:t>
      </w:r>
      <w:r w:rsidRPr="00943684">
        <w:t xml:space="preserve"> என் உடலைக் குணமாக்குங்கள்</w:t>
      </w:r>
      <w:r w:rsidRPr="00943684">
        <w:t xml:space="preserve">.</w:t>
      </w:r>
    </w:p>
    <w:p w:rsidRPr="00D76BED" w:rsidR="00CD0981" w:rsidP="00CD0981" w:rsidRDefault="00CD0981" w14:paraId="74A12F07" w14:textId="77777777">
      <w:r w:rsidRPr="00943684">
        <w:t xml:space="preserve">இயேசுவே, வீணான எண்ணங்களிலிருந்து என் மனதைத் தூய்மைப்படுத்துங்கள்; / இயேசுவே, </w:t>
      </w:r>
      <w:r w:rsidRPr="00943684">
        <w:t xml:space="preserve">தீய</w:t>
      </w:r>
      <w:r w:rsidRPr="00943684">
        <w:t xml:space="preserve"> விருப்பங்களிலிருந்து என் இதயத்தைப் பாதுகாத்திடுங்கள்</w:t>
      </w:r>
      <w:r w:rsidRPr="00943684">
        <w:t xml:space="preserve">.</w:t>
      </w:r>
    </w:p>
    <w:p w:rsidRPr="00D76BED" w:rsidR="00CD0981" w:rsidP="00CD0981" w:rsidRDefault="00CD0981" w14:paraId="66961BFF" w14:textId="77777777">
      <w:pPr>
        <w:rPr>
          <w:b/>
        </w:rPr>
      </w:pPr>
      <w:r w:rsidRPr="00943684">
        <w:rPr>
          <w:b/>
        </w:rPr>
        <w:t xml:space="preserve">இயேசுவே, கடவுளின் குமாரனே, </w:t>
      </w:r>
      <w:r w:rsidRPr="00943684">
        <w:rPr>
          <w:b/>
        </w:rPr>
        <w:t xml:space="preserve">என்மேல்</w:t>
      </w:r>
      <w:r w:rsidRPr="00943684">
        <w:rPr>
          <w:b/>
        </w:rPr>
        <w:t xml:space="preserve"> இரக்கம் காட்டுங்கள்</w:t>
      </w:r>
      <w:r w:rsidRPr="00943684">
        <w:rPr>
          <w:b/>
        </w:rPr>
        <w:t xml:space="preserve">.</w:t>
      </w:r>
    </w:p>
    <w:p w:rsidRPr="00D76BED" w:rsidR="00CD0981" w:rsidP="00CD0981" w:rsidRDefault="00CD0981" w14:paraId="27BCFA9A" w14:textId="77777777">
      <w:r w:rsidRPr="00943684">
        <w:rPr>
          <w:b/>
          <w:bCs/>
          <w:color w:val="FF0000"/>
          <w:sz w:val="20"/>
        </w:rPr>
        <w:t xml:space="preserve">கான்டாக்கியன் 12:</w:t>
      </w:r>
      <w:r w:rsidRPr="00943684">
        <w:t xml:space="preserve"> </w:t>
      </w:r>
      <w:r w:rsidRPr="00943684">
        <w:t xml:space="preserve">அனைத்துப் பாவங்களையும் மன்னிக்கும் இயேசுவே, </w:t>
      </w:r>
      <w:r w:rsidRPr="00943684">
        <w:rPr>
          <w:i/>
        </w:rPr>
        <w:t xml:space="preserve">மன்னிப்பின்</w:t>
      </w:r>
      <w:r w:rsidRPr="00943684">
        <w:t xml:space="preserve"> அருளை </w:t>
      </w:r>
      <w:r w:rsidRPr="00943684">
        <w:t xml:space="preserve">எனக்குத் தாரும், / உம்மை மறுதலித்த பேதுருவை ஏற்றுக்கொண்டது போல, மனந்திரும்பிய என்னையும் ஏற்றுக்கொள்ளும், / உம்மைத் துன்புறுத்திய பவுலை ஒரு காலத்தில் அழைத்தது போல, கவனக்குறைவான என்னையும் அழைக்கும், / </w:t>
      </w:r>
      <w:r w:rsidRPr="00943684">
        <w:t xml:space="preserve">உம்மிடம் கூப்பிடுகையில்</w:t>
      </w:r>
      <w:r w:rsidRPr="00943684">
        <w:t xml:space="preserve"> என் </w:t>
      </w:r>
      <w:r w:rsidRPr="00943684">
        <w:t xml:space="preserve">குரலைக்</w:t>
      </w:r>
      <w:r w:rsidRPr="00943684">
        <w:t xml:space="preserve"> கேளும்</w:t>
      </w:r>
      <w:r w:rsidRPr="00943684">
        <w:t xml:space="preserve">: / </w:t>
      </w:r>
      <w:r>
        <w:t xml:space="preserve">அல்லேலூயா</w:t>
      </w:r>
      <w:r w:rsidRPr="00943684">
        <w:t xml:space="preserve">!</w:t>
      </w:r>
    </w:p>
    <w:p w:rsidRPr="00D76BED" w:rsidR="00CD0981" w:rsidP="00CD0981" w:rsidRDefault="00CD0981" w14:paraId="17E6AE2E" w14:textId="77777777">
      <w:r w:rsidRPr="00943684">
        <w:rPr>
          <w:b/>
          <w:bCs/>
          <w:color w:val="FF0000"/>
          <w:sz w:val="20"/>
        </w:rPr>
        <w:t xml:space="preserve">இகோஸ் 12: </w:t>
      </w:r>
      <w:r w:rsidRPr="00943684">
        <w:t xml:space="preserve">உமது அவதாரத்தைப் பற்றிப் பாடும்போது, / நாங்கள் அனைவரும் உம்மைப் புகழ்கிறோம், தாமோதரனுடன் நம்புகிறோம், / நீர் </w:t>
      </w:r>
      <w:r w:rsidRPr="00943684">
        <w:t xml:space="preserve">தந்தையுடன் வீற்றிருக்கும்</w:t>
      </w:r>
      <w:r w:rsidRPr="00943684">
        <w:t xml:space="preserve"> ஆண்டவரும் கடவுளும் என்று </w:t>
      </w:r>
      <w:r w:rsidRPr="00943684">
        <w:t xml:space="preserve">/ வாழும் பிணியையும் தீர்ப்பிட வருபவர் என்றும். / ஆகவே</w:t>
      </w:r>
      <w:r w:rsidRPr="00943684">
        <w:t xml:space="preserve">, </w:t>
      </w:r>
      <w:r w:rsidRPr="00943684">
        <w:t xml:space="preserve">நான் கூப்பிடும்போது</w:t>
      </w:r>
      <w:r w:rsidRPr="00943684">
        <w:t xml:space="preserve">, </w:t>
      </w:r>
      <w:r w:rsidRPr="00943684">
        <w:rPr>
          <w:i/>
        </w:rPr>
        <w:t xml:space="preserve">உமது</w:t>
      </w:r>
      <w:r w:rsidRPr="00943684">
        <w:t xml:space="preserve"> வலது </w:t>
      </w:r>
      <w:r w:rsidRPr="00943684">
        <w:rPr>
          <w:i/>
        </w:rPr>
        <w:t xml:space="preserve">பக்கத்தில்</w:t>
      </w:r>
      <w:r w:rsidRPr="00943684">
        <w:t xml:space="preserve"> நிற்கும் அருளை </w:t>
      </w:r>
      <w:r w:rsidRPr="00943684">
        <w:t xml:space="preserve">எனக்குத்</w:t>
      </w:r>
      <w:r w:rsidRPr="00943684">
        <w:t xml:space="preserve"> தாரும்</w:t>
      </w:r>
      <w:r w:rsidRPr="00943684">
        <w:t xml:space="preserve">:</w:t>
      </w:r>
    </w:p>
    <w:p w:rsidRPr="00D76BED" w:rsidR="00CD0981" w:rsidP="00CD0981" w:rsidRDefault="00CD0981" w14:paraId="07B4D216" w14:textId="77777777">
      <w:r w:rsidRPr="00D76BED">
        <w:rPr>
          <w:color w:val="FF0000"/>
        </w:rPr>
        <w:lastRenderedPageBreak/>
      </w:r>
      <w:r w:rsidRPr="00943684">
        <w:t xml:space="preserve">காலங்களின் ராஜாவாகிய இயேசுவே, என்மேல் இரக்கம் காட்டும்; / நறுமண மலராகிய இயேசுவே, உமது நறுமணத்தால் </w:t>
      </w:r>
      <w:r w:rsidRPr="00943684">
        <w:t xml:space="preserve">என்னை நிரப்பும்.</w:t>
      </w:r>
    </w:p>
    <w:p w:rsidRPr="00D76BED" w:rsidR="00CD0981" w:rsidP="00CD0981" w:rsidRDefault="00CD0981" w14:paraId="3EEC5263" w14:textId="77777777">
      <w:r w:rsidRPr="00943684">
        <w:t xml:space="preserve">இயேசுவே, பிரியமான வெதுவெதுப்பே, என்னை வெதுவெதுப்பாக்குங்கள்; / இயேசுவே, நித்திய ஆலயமே, எனக்கு அடைக்கலமளியுங்கள்</w:t>
      </w:r>
      <w:r>
        <w:t xml:space="preserve">.</w:t>
      </w:r>
    </w:p>
    <w:p w:rsidRPr="00D76BED" w:rsidR="00CD0981" w:rsidP="00CD0981" w:rsidRDefault="00CD0981" w14:paraId="0B2162E1" w14:textId="77777777">
      <w:r w:rsidRPr="00943684">
        <w:t xml:space="preserve">இயேசுவே, ஒளிமிகு ஆடையே, என்னை அலங்கரிக்கவும்; / இயேசுவே, </w:t>
      </w:r>
      <w:r w:rsidRPr="00943684">
        <w:t xml:space="preserve">விலைமதிப்பற்ற முத்தே, என்னை ஒளிரச் செய்யவும்.</w:t>
      </w:r>
    </w:p>
    <w:p w:rsidRPr="00D76BED" w:rsidR="00CD0981" w:rsidP="00CD0981" w:rsidRDefault="00CD0981" w14:paraId="1ADB0D16" w14:textId="77777777">
      <w:r w:rsidRPr="00943684">
        <w:t xml:space="preserve">இயேசுவே, பொக்கிஷமான கல்லை, எனக்கு அறிவூட்டுங்கள்; / இயேசுவே, நீதியின் சூரியனே, என்னை ஒளிமயமாக்குங்கள்.</w:t>
      </w:r>
    </w:p>
    <w:p w:rsidRPr="00D76BED" w:rsidR="00CD0981" w:rsidP="00CD0981" w:rsidRDefault="00CD0981" w14:paraId="6091B312" w14:textId="77777777">
      <w:r w:rsidRPr="00943684">
        <w:t xml:space="preserve">இயேசுவே, பரிசுத்த ஒளியே, என்னை ஒளிமயமாக்குங்கள்; / இயேசுவே, </w:t>
      </w:r>
      <w:r w:rsidRPr="00943684">
        <w:t xml:space="preserve">என்னை</w:t>
      </w:r>
      <w:r w:rsidRPr="00943684">
        <w:t xml:space="preserve"> ஆன்மீக மற்றும் உடல்ரீதியான நோய்களிலிருந்து விடுவித்தருளும்</w:t>
      </w:r>
      <w:r w:rsidRPr="00943684">
        <w:t xml:space="preserve">.</w:t>
      </w:r>
    </w:p>
    <w:p w:rsidRPr="00D76BED" w:rsidR="00CD0981" w:rsidP="00CD0981" w:rsidRDefault="00CD0981" w14:paraId="508FAE94" w14:textId="77777777">
      <w:r w:rsidRPr="00943684">
        <w:t xml:space="preserve">இயேசுவே, என்னைப் பகைவனின் பிடியிலிருந்து மீட்கும்; / இயேசுவே, அணைக்க முடியாத நெருப்பிலிருந்தும் மற்ற </w:t>
      </w:r>
      <w:r w:rsidRPr="00943684">
        <w:t xml:space="preserve">எல்லா நித்திய வேதனைகளிலிருந்தும் என்னை விடுவிக்கும்.</w:t>
      </w:r>
    </w:p>
    <w:p w:rsidRPr="00D76BED" w:rsidR="00CD0981" w:rsidP="00CD0981" w:rsidRDefault="00CD0981" w14:paraId="332932F7" w14:textId="77777777">
      <w:pPr>
        <w:rPr>
          <w:b/>
        </w:rPr>
      </w:pPr>
      <w:r w:rsidRPr="00943684">
        <w:rPr>
          <w:b/>
        </w:rPr>
        <w:t xml:space="preserve">தேவனுடைய குமாரனாகிய இயேசுவே, </w:t>
      </w:r>
      <w:r w:rsidRPr="00943684">
        <w:rPr>
          <w:b/>
        </w:rPr>
        <w:t xml:space="preserve">என்மேல் இரக்கம் காட்டும்.</w:t>
      </w:r>
    </w:p>
    <w:p w:rsidRPr="00D76BED" w:rsidR="00CD0981" w:rsidP="00CD0981" w:rsidRDefault="00CD0981" w14:paraId="4E950758" w14:textId="77777777">
      <w:pPr>
        <w:rPr>
          <w:b/>
          <w:bCs/>
          <w:sz w:val="20"/>
        </w:rPr>
      </w:pPr>
      <w:r w:rsidRPr="00943684">
        <w:rPr>
          <w:b/>
          <w:bCs/>
          <w:color w:val="FF0000"/>
          <w:sz w:val="20"/>
        </w:rPr>
        <w:t xml:space="preserve">கான்டாக்கியன் 13: </w:t>
      </w:r>
      <w:r w:rsidRPr="00943684">
        <w:t xml:space="preserve">ஓ, </w:t>
      </w:r>
      <w:r w:rsidRPr="00943684">
        <w:t xml:space="preserve">மிகவும் இனிமையான </w:t>
      </w:r>
      <w:r w:rsidRPr="00943684">
        <w:t xml:space="preserve">மற்றும் கருணைமிக்க இயேசுவே! / </w:t>
      </w:r>
      <w:r w:rsidRPr="00943684">
        <w:t xml:space="preserve">விதவைப் பெண்மணியின் இரண்டு செப்புக் காசுகளை ஏற்றுக்கொண்டது போல, / எங்கள் </w:t>
      </w:r>
      <w:r w:rsidRPr="00943684">
        <w:t xml:space="preserve">இந்தத் தாழ்மையான </w:t>
      </w:r>
      <w:r w:rsidRPr="00943684">
        <w:t xml:space="preserve">பிரார்த்தனையை</w:t>
      </w:r>
      <w:r w:rsidRPr="00943684">
        <w:t xml:space="preserve"> இப்போது ஏற்றுக்கொள்ளும்</w:t>
      </w:r>
      <w:r w:rsidRPr="00943684">
        <w:t xml:space="preserve">, / மேலும்</w:t>
      </w:r>
      <w:r w:rsidRPr="00943684">
        <w:t xml:space="preserve">,</w:t>
      </w:r>
      <w:r w:rsidRPr="00943684">
        <w:t xml:space="preserve"> உமது உரிமையைக் </w:t>
      </w:r>
      <w:r w:rsidRPr="00943684">
        <w:t xml:space="preserve">காணக்கூடிய மற்றும் காண முடியாத </w:t>
      </w:r>
      <w:r w:rsidRPr="00943684">
        <w:t xml:space="preserve">எதிரிகளிடமிருந்தும்</w:t>
      </w:r>
      <w:r w:rsidRPr="00943684">
        <w:t xml:space="preserve">, / அந்நியர்களின் படையெடுப்பிலிருந்தும், நோயும் பஞ்சமும் நீங்கவும், / எல்லாத் துக்கங்களிலிருந்தும், கொடிய கொள்ளை நோய்களிலிருந்தும் </w:t>
      </w:r>
      <w:r w:rsidRPr="00943684">
        <w:t xml:space="preserve">காத்தருளும்</w:t>
      </w:r>
      <w:r w:rsidRPr="00943684">
        <w:t xml:space="preserve">, / மேலும் உம்மிடம் கூப்பிடுகிற அனைவரையும் வரவிருக்கும் வேதனையிலிருந்து மீட்கும்: / </w:t>
      </w:r>
      <w:r>
        <w:t xml:space="preserve">அல்லேலூயா</w:t>
      </w:r>
      <w:r w:rsidRPr="00943684">
        <w:t xml:space="preserve">! </w:t>
      </w:r>
      <w:r w:rsidRPr="00943684">
        <w:rPr>
          <w:b/>
          <w:bCs/>
          <w:color w:val="FF0000"/>
          <w:sz w:val="20"/>
        </w:rPr>
        <w:t xml:space="preserve">இந்த கான்டாக்கை மூன்று முறை மீண்டும் சொல்லவும்.</w:t>
      </w:r>
    </w:p>
    <w:p w:rsidRPr="00D76BED" w:rsidR="00CD0981" w:rsidP="00CD0981" w:rsidRDefault="00CD0981" w14:paraId="46479E19" w14:textId="77777777">
      <w:r w:rsidRPr="00943684">
        <w:rPr>
          <w:b/>
          <w:bCs/>
          <w:color w:val="FF0000"/>
          <w:sz w:val="20"/>
        </w:rPr>
        <w:t xml:space="preserve">பின்னர் முதல் ஈகோஸை வாசிக்கவும்: </w:t>
      </w:r>
      <w:r w:rsidRPr="00943684">
        <w:t xml:space="preserve">தேவதூதர்களின் சிருஷ்டிகரே, </w:t>
      </w:r>
      <w:r w:rsidRPr="00943684">
        <w:rPr>
          <w:i/>
        </w:rPr>
        <w:t xml:space="preserve">பரலோகப் </w:t>
      </w:r>
      <w:r w:rsidRPr="00943684">
        <w:t xml:space="preserve">படைகளின் </w:t>
      </w:r>
      <w:r w:rsidRPr="00943684">
        <w:t xml:space="preserve">ஆண்டவரே</w:t>
      </w:r>
      <w:r w:rsidRPr="00943684">
        <w:t xml:space="preserve">! / என் பலவீனமான மனதைத் திறந்து, </w:t>
      </w:r>
      <w:r w:rsidRPr="00943684">
        <w:t xml:space="preserve">என் நாவை </w:t>
      </w:r>
      <w:r w:rsidRPr="00943684">
        <w:rPr>
          <w:i/>
        </w:rPr>
        <w:t xml:space="preserve">விடுவித்தருளும் </w:t>
      </w:r>
      <w:r w:rsidRPr="00943684">
        <w:t xml:space="preserve">/ </w:t>
      </w:r>
      <w:r w:rsidRPr="00943684">
        <w:t xml:space="preserve">உமது பரிசுத்த நாமத்தைத்</w:t>
      </w:r>
      <w:r w:rsidRPr="00943684">
        <w:t xml:space="preserve"> துதிக்க</w:t>
      </w:r>
      <w:r w:rsidRPr="00943684">
        <w:t xml:space="preserve">, / ஒரு காலத்தில் செவிடனாயும் பேச்சற்றவனுமாயிருந்தவனுக்கு / நீர் அவனது காதுகளைத் திறந்து</w:t>
      </w:r>
      <w:r w:rsidRPr="00943684">
        <w:rPr>
          <w:i/>
        </w:rPr>
        <w:t xml:space="preserve">,</w:t>
      </w:r>
      <w:r w:rsidRPr="00943684">
        <w:t xml:space="preserve"> அவனது நாவை </w:t>
      </w:r>
      <w:r w:rsidRPr="00943684">
        <w:rPr>
          <w:i/>
        </w:rPr>
        <w:t xml:space="preserve">விடுவித்தருளியது</w:t>
      </w:r>
      <w:r w:rsidRPr="00943684">
        <w:t xml:space="preserve"> போல</w:t>
      </w:r>
      <w:r w:rsidRPr="00943684">
        <w:rPr>
          <w:i/>
        </w:rPr>
        <w:t xml:space="preserve">, </w:t>
      </w:r>
      <w:r w:rsidRPr="00943684">
        <w:t xml:space="preserve">/ அவனும் இவ்வாறு </w:t>
      </w:r>
      <w:r w:rsidRPr="00943684">
        <w:t xml:space="preserve">கூவியழுது</w:t>
      </w:r>
      <w:r w:rsidRPr="00943684">
        <w:t xml:space="preserve"> பேசினான்</w:t>
      </w:r>
      <w:r w:rsidRPr="00943684">
        <w:t xml:space="preserve">:</w:t>
      </w:r>
    </w:p>
    <w:p w:rsidRPr="00D76BED" w:rsidR="00CD0981" w:rsidP="00CD0981" w:rsidRDefault="00CD0981" w14:paraId="44890AD6" w14:textId="77777777">
      <w:r w:rsidRPr="00D76BED">
        <w:rPr>
          <w:b/>
          <w:bCs/>
          <w:color w:val="FF0000"/>
          <w:sz w:val="20"/>
        </w:rPr>
        <w:t xml:space="preserve">மேலும்</w:t>
      </w:r>
      <w:r w:rsidRPr="00943684">
        <w:rPr>
          <w:b/>
          <w:bCs/>
          <w:color w:val="FF0000"/>
          <w:sz w:val="20"/>
        </w:rPr>
        <w:t xml:space="preserve"> 1-வது கொந்தாக்: </w:t>
      </w:r>
      <w:r w:rsidRPr="00943684">
        <w:rPr>
          <w:i/>
        </w:rPr>
        <w:t xml:space="preserve">என்</w:t>
      </w:r>
      <w:r w:rsidRPr="00943684">
        <w:t xml:space="preserve"> </w:t>
      </w:r>
      <w:r w:rsidRPr="00943684">
        <w:t xml:space="preserve">பாதுகாவலரும் ஆண்டவரே, நரகத்தை வென்றவரே! / நித்திய மரணத்திலிருந்து மீட்கப்பட்ட </w:t>
      </w:r>
      <w:r w:rsidRPr="00943684">
        <w:t xml:space="preserve">நான்,</w:t>
      </w:r>
      <w:r w:rsidRPr="00943684">
        <w:t xml:space="preserve"> / </w:t>
      </w:r>
      <w:r w:rsidRPr="00943684">
        <w:t xml:space="preserve">உமது படைப்பினமாகவும் ஊழியனாகவும், / உமக்குப் </w:t>
      </w:r>
      <w:r w:rsidRPr="00943684">
        <w:t xml:space="preserve">புகழ்ச்சி</w:t>
      </w:r>
      <w:r w:rsidRPr="00943684">
        <w:rPr>
          <w:i/>
        </w:rPr>
        <w:t xml:space="preserve">ப் பாடல்களைச் </w:t>
      </w:r>
      <w:r w:rsidRPr="00943684">
        <w:t xml:space="preserve">செலுத்துகிறேன். / சொல்லொணா இரக்கமுடைய நீர், / </w:t>
      </w:r>
      <w:r w:rsidRPr="00943684">
        <w:t xml:space="preserve">நான் 'இயேசுவே, கடவுளின் குமாரனே, </w:t>
      </w:r>
      <w:r w:rsidRPr="00943684">
        <w:t xml:space="preserve">என் மீது இரக்கமாயிரும்!' என்று</w:t>
      </w:r>
      <w:r w:rsidRPr="00943684">
        <w:t xml:space="preserve"> கூப்பிடுகையில், /</w:t>
      </w:r>
      <w:r w:rsidRPr="00943684">
        <w:t xml:space="preserve"> எல்லாத் </w:t>
      </w:r>
      <w:r w:rsidRPr="00943684">
        <w:t xml:space="preserve">துன்பங்களிலிருந்தும் என்னை விடுவித்தருளும்.</w:t>
      </w:r>
    </w:p>
    <w:p w:rsidRPr="00D76BED" w:rsidR="00CD0981" w:rsidP="00CD0981" w:rsidRDefault="00CD0981" w14:paraId="587180D8" w14:textId="77777777">
      <w:pPr>
        <w:pStyle w:val="Heading3"/>
      </w:pPr>
      <w:r w:rsidRPr="00943684">
        <w:t xml:space="preserve">புகழ்பாடு 7</w:t>
      </w:r>
    </w:p>
    <w:p w:rsidRPr="00D76BED" w:rsidR="00CD0981" w:rsidP="00CD0981" w:rsidRDefault="00CD0981" w14:paraId="1568B4CA" w14:textId="77777777">
      <w:r w:rsidRPr="00943684">
        <w:lastRenderedPageBreak/>
      </w:r>
      <w:r w:rsidRPr="00943684">
        <w:rPr>
          <w:b/>
          <w:bCs/>
          <w:color w:val="FF0000"/>
          <w:sz w:val="20"/>
        </w:rPr>
        <w:t xml:space="preserve">இர்மோஸ்: </w:t>
      </w:r>
      <w:r w:rsidRPr="00943684">
        <w:t xml:space="preserve">தூர்</w:t>
      </w:r>
      <w:r w:rsidRPr="00943684">
        <w:t xml:space="preserve"> சமவெளியில் பொன் சிலையை </w:t>
      </w:r>
      <w:r w:rsidRPr="00943684">
        <w:t xml:space="preserve">வழிபட்டபோது, / உமது இளைஞர் மூவர் கடவுளற்ற </w:t>
      </w:r>
      <w:r w:rsidRPr="00943684">
        <w:t xml:space="preserve">கட்டளையை</w:t>
      </w:r>
      <w:r w:rsidRPr="00943684">
        <w:t xml:space="preserve"> மீறினர்</w:t>
      </w:r>
      <w:r w:rsidRPr="00943684">
        <w:t xml:space="preserve">; / மேலும், </w:t>
      </w:r>
      <w:r w:rsidRPr="00943684">
        <w:t xml:space="preserve">பனித்துளிகளால் ஈரமாக்கப்பட்ட நிலையில் </w:t>
      </w:r>
      <w:r w:rsidRPr="00943684">
        <w:t xml:space="preserve">நெருப்பில் </w:t>
      </w:r>
      <w:r w:rsidRPr="00943684">
        <w:t xml:space="preserve">எறிய</w:t>
      </w:r>
      <w:r w:rsidRPr="00943684">
        <w:rPr>
          <w:i/>
        </w:rPr>
        <w:t xml:space="preserve">ப்பட்டபோதும்</w:t>
      </w:r>
      <w:r w:rsidRPr="00943684">
        <w:t xml:space="preserve">, அவர்கள் பாடினர்: / </w:t>
      </w:r>
      <w:r w:rsidRPr="00943684">
        <w:t xml:space="preserve">'எங்கள்</w:t>
      </w:r>
      <w:r w:rsidRPr="00943684">
        <w:t xml:space="preserve"> முன்னோரின் கடவுளே, நீர் ஆசீர்வதிக்கப்பட்டவர்</w:t>
      </w:r>
      <w:r w:rsidRPr="00943684">
        <w:t xml:space="preserve">!'</w:t>
      </w:r>
    </w:p>
    <w:p w:rsidRPr="00D76BED" w:rsidR="00CD0981" w:rsidP="00CD0981" w:rsidRDefault="00CD0981" w14:paraId="6CEC6672"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4423250A" w14:textId="77777777">
      <w:r w:rsidRPr="00943684">
        <w:t xml:space="preserve">கிறிஸ்துவாகிய இயேசுவே, காலத்தின் தொடக்கத்திலிருந்து பூமியில் யாரும் பாவம் செய்ததில்லை, / ஓ என் இயேசுவே, பாவியான, துரதிர்ஷ்டசாலியும் வழிதவறியவனுமான நான் செய்தது போல அல்ல. / ஆகவே, என் இயேசுவே, உம்மிடம் நான் கூவுகிறேன்: / </w:t>
      </w:r>
      <w:r w:rsidRPr="00943684">
        <w:t xml:space="preserve">'எங்கள் பிதாக்களின் தேவனே, நீர் ஆசீர்வதிக்கப்பட்டவர்!'</w:t>
      </w:r>
      <w:r w:rsidRPr="00943684">
        <w:t xml:space="preserve"> என்று பாடும் என் மீது இரக்கம் காட்டும்.</w:t>
      </w:r>
    </w:p>
    <w:p w:rsidRPr="00D76BED" w:rsidR="00CD0981" w:rsidP="00CD0981" w:rsidRDefault="00CD0981" w14:paraId="1350D3C4" w14:textId="77777777">
      <w:pPr>
        <w:rPr>
          <w:b/>
          <w:bCs/>
        </w:rPr>
      </w:pPr>
      <w:r w:rsidRPr="00943684">
        <w:rPr>
          <w:b/>
          <w:bCs/>
          <w:color w:val="FF0000"/>
          <w:sz w:val="20"/>
        </w:rPr>
        <w:t xml:space="preserve">பல்லவி: </w:t>
      </w:r>
      <w:r w:rsidRPr="00943684">
        <w:rPr>
          <w:b/>
          <w:bCs/>
        </w:rPr>
        <w:t xml:space="preserve">இனிய இயேசுவே, என்னை இரட்சிக்கிறீர்.</w:t>
      </w:r>
    </w:p>
    <w:p w:rsidRPr="00D76BED" w:rsidR="00CD0981" w:rsidP="00CD0981" w:rsidRDefault="00CD0981" w14:paraId="1ED8C598" w14:textId="77777777">
      <w:r w:rsidRPr="00943684">
        <w:t xml:space="preserve">கிறிஸ்து இயேசுவே, உமது பயத்தில் / என்னைப் பலப்படுத்துங்கள், இயேசுவே, உங்களை வேண்டிக்கொள்கிறேன், / இப்பொழுது என்னை ஒரு அமைதியான துறைமுகத்திற்கு வழிநடத்துங்கள், / அப்போதுதான் நானும், கருணைமிக்க இயேசுவே, / மீட்கப்பட்டவனாய் உமக்குப் பாடுவேன்: / </w:t>
      </w:r>
      <w:r w:rsidRPr="00943684">
        <w:t xml:space="preserve">'எங்கள் பிதாக்களின் கடவுளே, நீர் ஆசீர்வதிக்கப்பட்டவர்!'</w:t>
      </w:r>
    </w:p>
    <w:p w:rsidRPr="00D76BED" w:rsidR="00CD0981" w:rsidP="00CD0981" w:rsidRDefault="00CD0981" w14:paraId="7D212551" w14:textId="77777777">
      <w:r w:rsidRPr="00943684">
        <w:rPr>
          <w:b/>
        </w:rPr>
        <w:t xml:space="preserve">மகிமை: </w:t>
      </w:r>
      <w:r w:rsidRPr="00943684">
        <w:t xml:space="preserve">கிறிஸ்து இயேசுவே, ஆயிரம் முறை என் உணர்ச்சிவசத்தில், / என் இயேசுவே, நான் மனந்திரும்புவேன் என்று உமக்கு உறுதியளித்தேன், / ஆனால் நான் பொய் சொன்னேன், நான் ஒரு பாவி. / ஆகவே, என் இயேசுவே, நான் உம்மை நோக்கி அழுகிறேன்: / </w:t>
      </w:r>
      <w:r w:rsidRPr="00943684">
        <w:t xml:space="preserve">இருளில் இருக்கும் என் ஆன்மாவிற்கு ஒளி ஊட்டுங்கள், கிறிஸ்துவே; / </w:t>
      </w:r>
      <w:r w:rsidRPr="00943684">
        <w:t xml:space="preserve">எங்கள் பிதாக்களின்</w:t>
      </w:r>
      <w:r w:rsidRPr="00943684">
        <w:t xml:space="preserve"> கடவுளே</w:t>
      </w:r>
      <w:r w:rsidRPr="00943684">
        <w:t xml:space="preserve">, நீர் ஆசீர்வதிக்கப்பட்டவர்!</w:t>
      </w:r>
    </w:p>
    <w:p w:rsidRPr="00D76BED" w:rsidR="00CD0981" w:rsidP="00CD0981" w:rsidRDefault="00CD0981" w14:paraId="7BA1911A" w14:textId="77777777">
      <w:r w:rsidRPr="00943684">
        <w:rPr>
          <w:b/>
        </w:rPr>
        <w:t xml:space="preserve">இப்போது: </w:t>
      </w:r>
      <w:r w:rsidRPr="00943684">
        <w:t xml:space="preserve">எல்லாப் புரிதல்களுக்கும் அப்பாற்பட்ட / </w:t>
      </w:r>
      <w:r w:rsidRPr="00943684">
        <w:t xml:space="preserve">இயற்கைக்கு அப்பாற்பட்ட முறையில்</w:t>
      </w:r>
      <w:r w:rsidRPr="00943684">
        <w:t xml:space="preserve"> கிறிஸ்து இயேசுவுக்குப் பிறப்பை அளித்த </w:t>
      </w:r>
      <w:r w:rsidRPr="00943684">
        <w:t xml:space="preserve">/ சதா கன்னகையே, / இயற்கைக்கு மாறான என் பாவங்கள் அனைத்தையும் அவர் மன்னிப்பதற்காக / அவரிடம் மன்றாடுக, </w:t>
      </w:r>
      <w:r w:rsidRPr="00943684">
        <w:t xml:space="preserve">/ அப்போதுதான் மீட்கப்பட்டவன்போல நான் கூவுவேன்: / 'தேவனை </w:t>
      </w:r>
      <w:r w:rsidRPr="00943684">
        <w:t xml:space="preserve">மாம்சத்தில் பெற்றெடுத்த </w:t>
      </w:r>
      <w:r w:rsidRPr="00943684">
        <w:t xml:space="preserve">நீர் ஆசீர்வதிக்கப்பட்டவள்</w:t>
      </w:r>
      <w:r w:rsidRPr="00943684">
        <w:t xml:space="preserve">!'</w:t>
      </w:r>
    </w:p>
    <w:p w:rsidRPr="00D76BED" w:rsidR="00CD0981" w:rsidP="00CD0981" w:rsidRDefault="00CD0981" w14:paraId="00489C3E" w14:textId="77777777">
      <w:pPr>
        <w:pStyle w:val="Heading3"/>
      </w:pPr>
      <w:r w:rsidRPr="00943684">
        <w:t xml:space="preserve">பாடல் 8</w:t>
      </w:r>
    </w:p>
    <w:p w:rsidRPr="00D76BED" w:rsidR="00CD0981" w:rsidP="00CD0981" w:rsidRDefault="00CD0981" w14:paraId="7C9EAB7F" w14:textId="77777777">
      <w:r w:rsidRPr="00943684">
        <w:rPr>
          <w:b/>
          <w:bCs/>
          <w:color w:val="FF0000"/>
          <w:sz w:val="20"/>
        </w:rPr>
        <w:t xml:space="preserve">இர்மோஸ்: </w:t>
      </w:r>
      <w:r w:rsidRPr="00943684">
        <w:t xml:space="preserve">எல்லாப் படைப்புகளே, பாடுங்கள், / யூத இளைஞர்களுடன் / நெருப்புக் குழியில் இறங்கி, / சுடர்களைப் பனியாக மாற்றிய / ஆண்டவராகிய கடவுளைப் பற்றி, / அவரை </w:t>
      </w:r>
      <w:r w:rsidRPr="00943684">
        <w:t xml:space="preserve">என்றென்றும் துதியுங்கள்.</w:t>
      </w:r>
    </w:p>
    <w:p w:rsidRPr="00D76BED" w:rsidR="00CD0981" w:rsidP="00CD0981" w:rsidRDefault="00CD0981" w14:paraId="6E261116" w14:textId="77777777">
      <w:pPr>
        <w:rPr>
          <w:b/>
          <w:bCs/>
        </w:rPr>
      </w:pPr>
      <w:r w:rsidRPr="00943684">
        <w:rPr>
          <w:b/>
          <w:bCs/>
          <w:color w:val="FF0000"/>
          <w:sz w:val="20"/>
        </w:rPr>
        <w:t xml:space="preserve">பல்லவி: </w:t>
      </w:r>
      <w:r w:rsidRPr="00943684">
        <w:rPr>
          <w:b/>
          <w:bCs/>
        </w:rPr>
        <w:t xml:space="preserve">இனிய இயேசுவே, என்னை இரட்சிக்கவும்.</w:t>
      </w:r>
    </w:p>
    <w:p w:rsidRPr="00D76BED" w:rsidR="00CD0981" w:rsidP="00CD0981" w:rsidRDefault="00CD0981" w14:paraId="456A5B13" w14:textId="77777777">
      <w:r w:rsidRPr="00943684">
        <w:t xml:space="preserve">என் இயேசுவே, உம்மை மன்றாடுகிறேன்: / 'என் இயேசுவே, நீர் எப்படிப் பரத்தை </w:t>
      </w:r>
      <w:r w:rsidRPr="00943684">
        <w:t xml:space="preserve">அவளுடைய</w:t>
      </w:r>
      <w:r w:rsidRPr="00943684">
        <w:t xml:space="preserve"> பல </w:t>
      </w:r>
      <w:r w:rsidRPr="00943684">
        <w:t xml:space="preserve">பாவங்களிலிருந்து</w:t>
      </w:r>
      <w:r w:rsidRPr="00943684">
        <w:t xml:space="preserve"> விடுவித்தீரோ</w:t>
      </w:r>
      <w:r w:rsidRPr="00943684">
        <w:t xml:space="preserve">, / அப்படியே எனையும் விடுவித்தருளும், என் இயேசு கிறிஸ்துவே, / மேலும் என் களங்கப்பட்ட ஆன்மாவைத் தூய்மைப்படுத்தும், என் இயேசுவே!'</w:t>
      </w:r>
    </w:p>
    <w:p w:rsidRPr="00D76BED" w:rsidR="00CD0981" w:rsidP="00CD0981" w:rsidRDefault="00CD0981" w14:paraId="1C34B8E7" w14:textId="77777777">
      <w:pPr>
        <w:rPr>
          <w:b/>
          <w:bCs/>
        </w:rPr>
      </w:pPr>
      <w:r w:rsidRPr="00943684">
        <w:rPr>
          <w:b/>
          <w:bCs/>
          <w:color w:val="FF0000"/>
          <w:sz w:val="20"/>
        </w:rPr>
        <w:t xml:space="preserve">பல்லவி: </w:t>
      </w:r>
      <w:r w:rsidRPr="00943684">
        <w:rPr>
          <w:b/>
          <w:bCs/>
        </w:rPr>
        <w:t xml:space="preserve">இனிய இயேசுவே, என்னை இரட்சிக்கிறீரே.</w:t>
      </w:r>
    </w:p>
    <w:p w:rsidRPr="00D76BED" w:rsidR="00CD0981" w:rsidP="00CD0981" w:rsidRDefault="00CD0981" w14:paraId="2DA636F5" w14:textId="77777777">
      <w:r w:rsidRPr="00943684">
        <w:lastRenderedPageBreak/>
      </w:r>
      <w:r w:rsidRPr="00943684">
        <w:t xml:space="preserve">இயேசுவே, அறிவற்ற இன்பங்களுக்கு முன்பாகத் தலைவணங்கி, / நான், பாவி, கவனக்குறைவாக இருந்தேன், / </w:t>
      </w:r>
      <w:r w:rsidRPr="00943684">
        <w:t xml:space="preserve">என் </w:t>
      </w:r>
      <w:r w:rsidRPr="00943684">
        <w:t xml:space="preserve">உணர்ச்சிகளால் உண்மையிலேயே மிருகங்களைப் போல ஆகிவிட்டேன், / என் இரட்சகராகிய இயேசுவே; / ஆகவே, இயேசுவே, கவனக்குறைவிலிருந்து என்னை </w:t>
      </w:r>
      <w:r w:rsidRPr="00943684">
        <w:t xml:space="preserve">மீட்கும்.</w:t>
      </w:r>
    </w:p>
    <w:p w:rsidRPr="00D76BED" w:rsidR="00CD0981" w:rsidP="00CD0981" w:rsidRDefault="00CD0981" w14:paraId="5C9721F4" w14:textId="77777777">
      <w:r w:rsidRPr="00943684">
        <w:rPr>
          <w:b/>
        </w:rPr>
        <w:t xml:space="preserve">மகிமைப் பல்லவி: </w:t>
      </w:r>
      <w:r w:rsidRPr="00943684">
        <w:t xml:space="preserve">வீழ்ந்துவிட்டேன், இயேசுவே, ஆன்மாவை அழிக்கும் </w:t>
      </w:r>
      <w:r w:rsidRPr="00943684">
        <w:t xml:space="preserve">கள்வர்களிடம், / கடவுளால் நெய்யப்பட்ட என் ஆடை கழற்றப்பட்டதென், இயேசுவே, / இப்போது நான் காயங்கள் நிறைந்து கிடக்கிறேன்; / என் மீது எண்ணெயும் </w:t>
      </w:r>
      <w:r w:rsidRPr="00943684">
        <w:t xml:space="preserve">திராட்சை ரசமும்</w:t>
      </w:r>
      <w:r w:rsidRPr="00943684">
        <w:t xml:space="preserve"> ஊற்றுங்கள், என் கிறிஸ்துவே</w:t>
      </w:r>
      <w:r w:rsidRPr="00943684">
        <w:t xml:space="preserve">.</w:t>
      </w:r>
    </w:p>
    <w:p w:rsidRPr="00D76BED" w:rsidR="00CD0981" w:rsidP="00CD0981" w:rsidRDefault="00CD0981" w14:paraId="2CFE7C63" w14:textId="77777777">
      <w:r w:rsidRPr="00943684">
        <w:rPr>
          <w:b/>
        </w:rPr>
        <w:t xml:space="preserve">இப்போது: </w:t>
      </w:r>
      <w:r w:rsidRPr="00943684">
        <w:t xml:space="preserve">என் கிறிஸ்துவும் என் கடவுளுமான இயேசுவை, </w:t>
      </w:r>
      <w:r w:rsidRPr="00943684">
        <w:t xml:space="preserve">வார்த்தைகளுக்கு அப்பாற்பட்ட முறையில்</w:t>
      </w:r>
      <w:r w:rsidRPr="00943684">
        <w:t xml:space="preserve"> சுமந்த</w:t>
      </w:r>
      <w:r w:rsidRPr="00943684">
        <w:t xml:space="preserve">, கடவுளின் தாயே மரியாயே, / உம் ஊழியர்களின் மீட்புக்காகவும், உம்மைப் போற்றிக் கீர்த்தனை செய்பவர்களின் மீட்புக்காகவும் அவரிடம் இடைவிடாமல் மன்றாடும், </w:t>
      </w:r>
      <w:r w:rsidRPr="00943684">
        <w:t xml:space="preserve">ஆண்மகனை</w:t>
      </w:r>
      <w:r w:rsidRPr="00943684">
        <w:t xml:space="preserve"> அறியாத </w:t>
      </w:r>
      <w:r w:rsidRPr="00943684">
        <w:t xml:space="preserve">கன்னிகையே.</w:t>
      </w:r>
    </w:p>
    <w:p w:rsidRPr="00D76BED" w:rsidR="00CD0981" w:rsidP="00CD0981" w:rsidRDefault="00CD0981" w14:paraId="39F6A746" w14:textId="77777777">
      <w:pPr>
        <w:pStyle w:val="Heading3"/>
      </w:pPr>
      <w:r w:rsidRPr="00943684">
        <w:t xml:space="preserve">பண் 9</w:t>
      </w:r>
    </w:p>
    <w:p w:rsidRPr="00D76BED" w:rsidR="00CD0981" w:rsidP="00CD0981" w:rsidRDefault="00CD0981" w14:paraId="467C02F1" w14:textId="77777777">
      <w:r w:rsidRPr="00943684">
        <w:rPr>
          <w:b/>
          <w:bCs/>
          <w:color w:val="FF0000"/>
          <w:sz w:val="20"/>
        </w:rPr>
        <w:t xml:space="preserve">இர்மோஸ்: </w:t>
      </w:r>
      <w:r w:rsidRPr="00943684">
        <w:t xml:space="preserve">கடவுளிடமிருந்து வந்த கடவுளின் வார்த்தையே, / </w:t>
      </w:r>
      <w:r w:rsidRPr="00943684">
        <w:t xml:space="preserve">பழத்தின் மூலம் பரிதாபகரமாக அழிவுக்குள் வீழ்ந்த ஆதாமைப் புதுப்பிக்க, / </w:t>
      </w:r>
      <w:r w:rsidRPr="00943684">
        <w:t xml:space="preserve">சொல்லொணா</w:t>
      </w:r>
      <w:r w:rsidRPr="00943684">
        <w:t xml:space="preserve"> ஞானத்துடன் வந்தவரே, / புனித கன்னிகையிடமிருந்து நமது பொருட்டு சொல்லொணா வகையில் அவதரித்தவரே, / நாங்கள் விசுவாசிகள், </w:t>
      </w:r>
      <w:r w:rsidRPr="00943684">
        <w:t xml:space="preserve">ஒருமனதாக </w:t>
      </w:r>
      <w:r w:rsidRPr="00943684">
        <w:t xml:space="preserve">/ எங்கள் பாடல்களில் </w:t>
      </w:r>
      <w:r w:rsidRPr="00943684">
        <w:t xml:space="preserve">அவரைப் புகழ்கிறோம்.</w:t>
      </w:r>
    </w:p>
    <w:p w:rsidRPr="00D76BED" w:rsidR="00CD0981" w:rsidP="00CD0981" w:rsidRDefault="00CD0981" w14:paraId="1E89C194"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25D3FF11" w14:textId="77777777">
      <w:r w:rsidRPr="00943684">
        <w:t xml:space="preserve">என் இயேசுவே, </w:t>
      </w:r>
      <w:r w:rsidRPr="00943684">
        <w:t xml:space="preserve">மன்னாசே</w:t>
      </w:r>
      <w:r w:rsidRPr="00943684">
        <w:t xml:space="preserve">, வரி வசூலிப்பான், வேசி, / வீணறிந்த </w:t>
      </w:r>
      <w:r w:rsidRPr="00943684">
        <w:rPr>
          <w:i/>
        </w:rPr>
        <w:t xml:space="preserve">குமாரன்</w:t>
      </w:r>
      <w:r w:rsidRPr="00943684">
        <w:t xml:space="preserve">, இரக்கமுள்ள இயேசுவே, மற்றும் திருடன் ஆகியோரை, / என் இயேசுவே, / வெட்கக்கேடான மற்றும் </w:t>
      </w:r>
      <w:r w:rsidRPr="00943684">
        <w:t xml:space="preserve">அநாகரிகமான</w:t>
      </w:r>
      <w:r w:rsidRPr="00943684">
        <w:t xml:space="preserve"> செயல்களில் நான் மிஞ்சிவிட்டேன்</w:t>
      </w:r>
      <w:r w:rsidRPr="00943684">
        <w:t xml:space="preserve">; இயேசுவே, / ஆனால் நீர், என் இயேசுவே, </w:t>
      </w:r>
      <w:r w:rsidRPr="00943684">
        <w:t xml:space="preserve">என்னைக் காப்பாற்ற விரைந்தருளும்.</w:t>
      </w:r>
    </w:p>
    <w:p w:rsidRPr="00D76BED" w:rsidR="00CD0981" w:rsidP="00CD0981" w:rsidRDefault="00CD0981" w14:paraId="50ED00C6" w14:textId="77777777">
      <w:pPr>
        <w:rPr>
          <w:b/>
          <w:bCs/>
        </w:rPr>
      </w:pPr>
      <w:r w:rsidRPr="00943684">
        <w:rPr>
          <w:b/>
          <w:bCs/>
          <w:color w:val="FF0000"/>
          <w:sz w:val="20"/>
        </w:rPr>
        <w:t xml:space="preserve">பல்லவி: </w:t>
      </w:r>
      <w:r w:rsidRPr="00943684">
        <w:rPr>
          <w:b/>
          <w:bCs/>
        </w:rPr>
        <w:t xml:space="preserve">அன்பான இயேசுவே, என்னை இரட்சிக்கவும்.</w:t>
      </w:r>
    </w:p>
    <w:p w:rsidRPr="00D76BED" w:rsidR="00CD0981" w:rsidP="00CD0981" w:rsidRDefault="00CD0981" w14:paraId="2F437E5A" w14:textId="77777777">
      <w:r w:rsidRPr="00943684">
        <w:t xml:space="preserve">ஆதாம் காலத்திலிருந்து பாவம் செய்த அனைவரிலும், என் இயேசுவே, நான், இவ்வளவு துரதிர்ஷ்டசாலியாக இருந்தும், / சட்டத்திற்கு முன்பும் </w:t>
      </w:r>
      <w:r w:rsidRPr="00943684">
        <w:t xml:space="preserve">சட்டத்தின்</w:t>
      </w:r>
      <w:r w:rsidRPr="00943684">
        <w:t xml:space="preserve"> கீழும்</w:t>
      </w:r>
      <w:r w:rsidRPr="00943684">
        <w:t xml:space="preserve">, இயேசுவே, / மற்றும் சட்டத்தின் கீழும் </w:t>
      </w:r>
      <w:r w:rsidRPr="00943684">
        <w:t xml:space="preserve">கிருபையின் </w:t>
      </w:r>
      <w:r w:rsidRPr="00943684">
        <w:rPr>
          <w:i/>
        </w:rPr>
        <w:t xml:space="preserve">வழக்காலும்</w:t>
      </w:r>
      <w:r w:rsidRPr="00943684">
        <w:t xml:space="preserve">, என் இயேசுவே, / என் துரதிர்ஷ்டவசமான விருப்பங்களில் அவர்கள் அனைவரையும் மிஞ்சிவிட்டேன்: / ஆனால் நீர், என் இயேசுவே, உமக்கு </w:t>
      </w:r>
      <w:r w:rsidRPr="00943684">
        <w:rPr>
          <w:i/>
        </w:rPr>
        <w:t xml:space="preserve">மட்டுமே தெரிந்த </w:t>
      </w:r>
      <w:r w:rsidRPr="00943684">
        <w:t xml:space="preserve">வழிகளில் </w:t>
      </w:r>
      <w:r w:rsidRPr="00943684">
        <w:t xml:space="preserve">என்னை இரட்சிக்கிறீர்.</w:t>
      </w:r>
    </w:p>
    <w:p w:rsidRPr="00D76BED" w:rsidR="00CD0981" w:rsidP="00CD0981" w:rsidRDefault="00CD0981" w14:paraId="4B53150B" w14:textId="77777777">
      <w:r w:rsidRPr="00943684">
        <w:rPr>
          <w:b/>
        </w:rPr>
        <w:t xml:space="preserve">மகிமை: </w:t>
      </w:r>
      <w:r w:rsidRPr="00943684">
        <w:t xml:space="preserve">என் இயேசுவே, உமது சொல்லொணா மகிமையிலிருந்து நான் வெட்டப்படாதிருக்கட்டும், / இயேசுவே</w:t>
      </w:r>
      <w:r w:rsidRPr="00943684">
        <w:rPr>
          <w:i/>
        </w:rPr>
        <w:t xml:space="preserve">, உமது</w:t>
      </w:r>
      <w:r w:rsidRPr="00943684">
        <w:t xml:space="preserve"> இடதுபுறத்தில்</w:t>
      </w:r>
      <w:r w:rsidRPr="00943684">
        <w:rPr>
          <w:i/>
        </w:rPr>
        <w:t xml:space="preserve"> உள்ளவர்களின்</w:t>
      </w:r>
      <w:r w:rsidRPr="00943684">
        <w:t xml:space="preserve"> கதியை நான் பங்குகொள்ளாமல் இருக்கட்டும்</w:t>
      </w:r>
      <w:r w:rsidRPr="00943684">
        <w:t xml:space="preserve">,</w:t>
      </w:r>
      <w:r w:rsidRPr="00943684">
        <w:t xml:space="preserve"> / </w:t>
      </w:r>
      <w:r w:rsidRPr="00943684">
        <w:t xml:space="preserve">அன்பான இயேசுவே, ஆனால் நீர் என்னை </w:t>
      </w:r>
      <w:r w:rsidRPr="00943684">
        <w:t xml:space="preserve">வலதுபுறத்தில் </w:t>
      </w:r>
      <w:r w:rsidRPr="00943684">
        <w:rPr>
          <w:i/>
        </w:rPr>
        <w:t xml:space="preserve">நிற்கும்</w:t>
      </w:r>
      <w:r w:rsidRPr="00943684">
        <w:t xml:space="preserve"> உமது ஆடுகளுடன்</w:t>
      </w:r>
      <w:r w:rsidRPr="00943684">
        <w:t xml:space="preserve"> </w:t>
      </w:r>
      <w:r w:rsidRPr="00943684">
        <w:t xml:space="preserve">இணைக்கட்டும், / என் கிறிஸ்துவாகிய இயேசுவே, </w:t>
      </w:r>
      <w:r w:rsidRPr="00943684">
        <w:t xml:space="preserve">/ மற்றும் கருணைமிக்கவரே, என்னை இளைப்பாறுதலுக்கு வழிநடத்துங்கள்.</w:t>
      </w:r>
    </w:p>
    <w:p w:rsidRPr="00D76BED" w:rsidR="00CD0981" w:rsidP="00CD0981" w:rsidRDefault="00CD0981" w14:paraId="4D5B1260" w14:textId="77777777">
      <w:r w:rsidRPr="00D76BED">
        <w:rPr>
          <w:b/>
          <w:color w:val="FF0000"/>
        </w:rPr>
        <w:lastRenderedPageBreak/>
      </w:r>
      <w:r w:rsidRPr="00943684">
        <w:rPr>
          <w:b/>
        </w:rPr>
        <w:t xml:space="preserve">இப்போது: </w:t>
      </w:r>
      <w:r w:rsidRPr="00943684">
        <w:t xml:space="preserve">கடவுளின் தாயே, நீர் சுமந்த இயேசுவே, / மனிதனை அறியாத கன்னிகை மரியாயே, நீர் மட்டுமே அறிந்தவரே, / உமது குமாரனுக்கும் படைப்பாளருக்கும் செய்தது போலவே, தூய்மையானவரே, அவனைத் தணித்து அமைதிப்படுத்தும், / உம்மிடம் புகலிடம் தேடும்வர்களை / </w:t>
      </w:r>
      <w:r w:rsidRPr="00943684">
        <w:t xml:space="preserve">சோதனைகளிலிருந்தும் துரதிர்ஷ்டங்களிலிருந்தும், வரவிருக்கும் காலத்தின் நெருப்பிலிருந்தும்</w:t>
      </w:r>
      <w:r w:rsidRPr="00943684">
        <w:t xml:space="preserve"> அவன் விடுவிக்க வேண்டும் என்பதற்காக</w:t>
      </w:r>
      <w:r w:rsidRPr="00943684">
        <w:t xml:space="preserve">.</w:t>
      </w:r>
    </w:p>
    <w:p w:rsidRPr="00D76BED" w:rsidR="00CD0981" w:rsidP="00CD0981" w:rsidRDefault="00CD0981" w14:paraId="39DCBC60" w14:textId="77777777">
      <w:pPr>
        <w:pStyle w:val="Heading3"/>
      </w:pPr>
      <w:r w:rsidRPr="00943684">
        <w:t xml:space="preserve">ஒளிமிகுந்தவர்</w:t>
      </w:r>
    </w:p>
    <w:p w:rsidRPr="00D76BED" w:rsidR="00CD0981" w:rsidP="00CD0981" w:rsidRDefault="00CD0981" w14:paraId="64337DFF" w14:textId="77777777">
      <w:r w:rsidRPr="00943684">
        <w:t xml:space="preserve">ஞானமும் அறிவும் தரும் இயேசுவே, / ஏழைகளின் வழிகாட்டியே, அனாதிகளின் பாதுகாவலரே, துன்புறுபவர்களின் குணப்படுத்தும் இறைவா, / </w:t>
      </w:r>
      <w:r w:rsidRPr="00943684">
        <w:t xml:space="preserve">பாவத்தின் புண்களாலும், இச்சையின் சீரழிவாலும் மூடப்பட்டிருக்கும் என் இதயத்தைக் </w:t>
      </w:r>
      <w:r w:rsidRPr="00943684">
        <w:t xml:space="preserve">குணப்படுத்தி </w:t>
      </w:r>
      <w:r w:rsidRPr="00943684">
        <w:t xml:space="preserve">அறிவூட்டுவீர், / </w:t>
      </w:r>
      <w:r w:rsidRPr="00943684">
        <w:t xml:space="preserve">இயேசுவே, என்னை இரட்சிக்கவும்.</w:t>
      </w:r>
    </w:p>
    <w:p w:rsidRPr="00D76BED" w:rsidR="00CD0981" w:rsidP="00CD0981" w:rsidRDefault="00CD0981" w14:paraId="267598A6" w14:textId="77777777">
      <w:r w:rsidRPr="00943684">
        <w:rPr>
          <w:b/>
          <w:bCs/>
          <w:color w:val="FF0000"/>
          <w:sz w:val="20"/>
        </w:rPr>
        <w:t xml:space="preserve">கடவுளின் தாய்க்கு: </w:t>
      </w:r>
      <w:r w:rsidRPr="00943684">
        <w:t xml:space="preserve">ஓ கன்னியா, உம்மிலிருந்து தோன்றிய </w:t>
      </w:r>
      <w:r w:rsidRPr="00943684">
        <w:t xml:space="preserve">ஒளியின்</w:t>
      </w:r>
      <w:r w:rsidRPr="00943684">
        <w:t xml:space="preserve"> பிரகாசத்தால்</w:t>
      </w:r>
      <w:r w:rsidRPr="00943684">
        <w:t xml:space="preserve">, / என் மனதை ஒளிரச் செய்வீராக, என் இதயத்தை அறிவூட்டுவீராக, / பாவத்தின் இருளை </w:t>
      </w:r>
      <w:r w:rsidRPr="00943684">
        <w:t xml:space="preserve">அகற்றி, / என் சோம்பலின் மந்தத்தை விரட்டி அடியாரும்.</w:t>
      </w:r>
    </w:p>
    <w:p w:rsidRPr="00D76BED" w:rsidR="00CD0981" w:rsidP="00CD0981" w:rsidRDefault="00CD0981" w14:paraId="086DD932" w14:textId="77777777">
      <w:pPr>
        <w:pStyle w:val="Heading3"/>
      </w:pPr>
      <w:r w:rsidRPr="00943684">
        <w:t xml:space="preserve">நமது இறைவனாகிய இயேசு கிறிஸ்துவிற்கு ஒரு பிரார்த்தனை</w:t>
      </w:r>
    </w:p>
    <w:p w:rsidRPr="00D76BED" w:rsidR="00CD0981" w:rsidP="00CD0981" w:rsidRDefault="00CD0981" w14:paraId="7932122D" w14:textId="77777777">
      <w:r w:rsidRPr="00943684">
        <w:t xml:space="preserve">கர்த்தராகிய இயேசு கிறிஸ்துவே, எங்கள் தேவனே, மனிதர்களுடைய மீதான உமது சொல்லொணா அன்பினால், யுகங்களின் முடிவில் </w:t>
      </w:r>
      <w:r w:rsidRPr="00943684">
        <w:t xml:space="preserve">சதா </w:t>
      </w:r>
      <w:r w:rsidRPr="00943684">
        <w:t xml:space="preserve">கன்னிகையான மரியாவிடமிருந்து</w:t>
      </w:r>
      <w:r w:rsidRPr="00943684">
        <w:t xml:space="preserve"> மாம்சத்தை எடுத்துக்கொண்டவரே</w:t>
      </w:r>
      <w:r w:rsidRPr="00943684">
        <w:t xml:space="preserve">! </w:t>
      </w:r>
      <w:r w:rsidRPr="00943684">
        <w:t xml:space="preserve">கர்த்தராகிய உமது ஊழியர்களாகிய நாங்கள், </w:t>
      </w:r>
      <w:r w:rsidRPr="00943684">
        <w:t xml:space="preserve">எங்களுக்காக </w:t>
      </w:r>
      <w:r w:rsidRPr="00943684">
        <w:t xml:space="preserve">உமது </w:t>
      </w:r>
      <w:r w:rsidRPr="00943684">
        <w:t xml:space="preserve">இரட்சிக்கும் </w:t>
      </w:r>
      <w:r w:rsidRPr="00943684">
        <w:t xml:space="preserve">திருமுனைப்பை </w:t>
      </w:r>
      <w:r w:rsidRPr="00943684">
        <w:t xml:space="preserve">மகிமைப்படுத்துகிறோம்</w:t>
      </w:r>
      <w:r w:rsidRPr="00943684">
        <w:t xml:space="preserve">; நாங்கள் உமது துதிகளைப் பாடுகிறோம், ஏனெனில் உம்மூடுமாக நாங்கள் பிதாவை அறிந்துகொண்டோம்; உம்மால் பரிசுத்த ஆவியும் </w:t>
      </w:r>
      <w:r w:rsidRPr="00943684">
        <w:t xml:space="preserve">உலகிற்கு வந்தார் </w:t>
      </w:r>
      <w:r w:rsidRPr="00943684">
        <w:t xml:space="preserve">என்பதால் நாங்கள் உம்மை ஆசீர்வதிக்கிறோம்</w:t>
      </w:r>
      <w:r w:rsidRPr="00943684">
        <w:t xml:space="preserve">. இந்த அற்புதமான மர்மத்திற்கு சேவை செய்த, மாம்சத்தில் உமது மிகத் தூய்மையான தாயை நாங்கள் ஆராதிக்கிறோம். </w:t>
      </w:r>
      <w:r w:rsidRPr="00943684">
        <w:t xml:space="preserve">உமது மகிமையின் பாடகர்களாகவும் ஊழியர்களாகவும் இருக்கும் </w:t>
      </w:r>
      <w:r w:rsidRPr="00943684">
        <w:t xml:space="preserve">உமது </w:t>
      </w:r>
      <w:r w:rsidRPr="00943684">
        <w:t xml:space="preserve">தேவதூதர்களின் குழுக்களை </w:t>
      </w:r>
      <w:r w:rsidRPr="00943684">
        <w:t xml:space="preserve">நாங்கள் புகழ்கிறோம்</w:t>
      </w:r>
      <w:r w:rsidRPr="00943684">
        <w:t xml:space="preserve">. </w:t>
      </w:r>
      <w:r w:rsidRPr="00943684">
        <w:t xml:space="preserve">இறைவா, உமக்கு ஞானஸ்நானம் கொடுத்த யோவான் முன்னோடியை நாங்கள்</w:t>
      </w:r>
      <w:r w:rsidRPr="00943684">
        <w:t xml:space="preserve"> ஆசீர்வதிக்கப்பட்டவர் </w:t>
      </w:r>
      <w:r w:rsidRPr="00943684">
        <w:t xml:space="preserve">எனக் கொண்டாடுகிறோம்</w:t>
      </w:r>
      <w:r w:rsidRPr="00943684">
        <w:t xml:space="preserve">. உமது வருகையை முன்னறிவித்த தீர்க்கதரிசிகளை நாங்கள் கௌரவிக்கிறோம். உமது புனிதத் திருத்தூதர்களை நாங்கள் மகிமைப்படுத்துகிறோம்; </w:t>
      </w:r>
      <w:r w:rsidRPr="00943684">
        <w:t xml:space="preserve">உமது இரத்தசாட்சிகளை</w:t>
      </w:r>
      <w:r w:rsidRPr="00943684">
        <w:t xml:space="preserve"> நாங்கள் உயர்த்துகிறோம்</w:t>
      </w:r>
      <w:r w:rsidRPr="00943684">
        <w:t xml:space="preserve">; உமது புனித ஆயர்களை நாங்கள் புகழ்கிறோம்; </w:t>
      </w:r>
      <w:r w:rsidRPr="00943684">
        <w:t xml:space="preserve">உமது</w:t>
      </w:r>
      <w:r w:rsidRPr="00943684">
        <w:t xml:space="preserve"> வணக்கத்திற்குரியவர்களை நாங்கள் ஆராதிக்கிறோம்</w:t>
      </w:r>
      <w:r w:rsidRPr="00943684">
        <w:t xml:space="preserve">; மேலும் உமது நீதியுள்ள அனைவரையும் நாங்கள் கௌரவிக்கிறோம். ஓ</w:t>
      </w:r>
      <w:r w:rsidRPr="00943684">
        <w:t xml:space="preserve">, </w:t>
      </w:r>
      <w:r w:rsidRPr="00943684">
        <w:t xml:space="preserve">கருணைமிக்க </w:t>
      </w:r>
      <w:r w:rsidRPr="00943684">
        <w:t xml:space="preserve">கடவுளே, உம் அடியவர்களாகிய நாங்கள்,</w:t>
      </w:r>
      <w:r w:rsidRPr="00943684">
        <w:t xml:space="preserve"> இந்த மாபெரும் எண்ணற்ற தெய்வீகப் படைகளை </w:t>
      </w:r>
      <w:r w:rsidRPr="00943684">
        <w:t xml:space="preserve">உம்மிடம் ஜெபிக்க வேண்டுகிறோம்</w:t>
      </w:r>
      <w:r w:rsidRPr="00943684">
        <w:t xml:space="preserve">,</w:t>
      </w:r>
      <w:r w:rsidRPr="00943684">
        <w:t xml:space="preserve"> ஆகவே எங்கள் பாவங்களுக்கு </w:t>
      </w:r>
      <w:r w:rsidRPr="00943684">
        <w:t xml:space="preserve">மன்னிப்புக்</w:t>
      </w:r>
      <w:r w:rsidRPr="00943684">
        <w:t xml:space="preserve"> கேட்கிறோம்</w:t>
      </w:r>
      <w:r w:rsidRPr="00943684">
        <w:t xml:space="preserve">. </w:t>
      </w:r>
      <w:r w:rsidRPr="00943684">
        <w:t xml:space="preserve">உமது புனிதர்கள் அனைவரின் பொருட்டும், அல்லது, </w:t>
      </w:r>
      <w:r w:rsidRPr="00943684">
        <w:t xml:space="preserve">உமது புனிதமான கொடைகளின் </w:t>
      </w:r>
      <w:r w:rsidRPr="00943684">
        <w:rPr>
          <w:i/>
        </w:rPr>
        <w:t xml:space="preserve">பொருட்டும்</w:t>
      </w:r>
      <w:r w:rsidRPr="00943684">
        <w:t xml:space="preserve">,</w:t>
      </w:r>
      <w:r w:rsidRPr="00943684">
        <w:t xml:space="preserve"> எங்களுக்கு </w:t>
      </w:r>
      <w:r w:rsidRPr="00943684">
        <w:t xml:space="preserve">அதை </w:t>
      </w:r>
      <w:r w:rsidRPr="00943684">
        <w:t xml:space="preserve">அருளும்</w:t>
      </w:r>
      <w:r w:rsidRPr="00943684">
        <w:t xml:space="preserve">. </w:t>
      </w:r>
      <w:r w:rsidRPr="00943684">
        <w:t xml:space="preserve">ஏனெனில் நீர் </w:t>
      </w:r>
      <w:r w:rsidRPr="00943684">
        <w:t xml:space="preserve">என்றென்றும்</w:t>
      </w:r>
      <w:r w:rsidRPr="00943684">
        <w:t xml:space="preserve"> ஆசீர்வதிக்கப்பட்டவர்</w:t>
      </w:r>
      <w:r w:rsidRPr="00943684">
        <w:t xml:space="preserve">. ஆமென்.</w:t>
      </w:r>
    </w:p>
    <w:p w:rsidRPr="00D76BED" w:rsidR="00CD0981" w:rsidP="00CD0981" w:rsidRDefault="00CD0981" w14:paraId="10F03F56" w14:textId="77777777">
      <w:pPr>
        <w:pStyle w:val="Heading3"/>
      </w:pPr>
      <w:r w:rsidRPr="00D76BED">
        <w:lastRenderedPageBreak/>
      </w:r>
      <w:r w:rsidRPr="00943684">
        <w:t xml:space="preserve">மற்றொரு பிரார்த்தனை</w:t>
      </w:r>
    </w:p>
    <w:p w:rsidRPr="00D76BED" w:rsidR="00CD0981" w:rsidP="00CD0981" w:rsidRDefault="00CD0981" w14:paraId="6BBA8ACD" w14:textId="77777777">
      <w:r w:rsidRPr="00943684">
        <w:t xml:space="preserve">நன்மை செய்பவரும், தீமையை நினைவில் கொள்ளாதவருமான ஆண்டவரே, உம்மிடம் என் பாவங்களை அறிக்கையிடுகிறேன்</w:t>
      </w:r>
      <w:r w:rsidRPr="00943684">
        <w:t xml:space="preserve">.</w:t>
      </w:r>
      <w:r w:rsidRPr="00943684">
        <w:t xml:space="preserve"> தகுதியற்றவனாகிய நான், உம்முன் என் தலையைத் தாழ்த்தி, 'ஆண்டவரே, நான் பாவம் செய்தேன், நான் பாவம் செய்தேன், </w:t>
      </w:r>
      <w:r w:rsidRPr="00943684">
        <w:t xml:space="preserve">என் பல அக்கிரமங்கள் காரணமாக பரலோகத்தின் உயரத்தை</w:t>
      </w:r>
      <w:r w:rsidRPr="00943684">
        <w:t xml:space="preserve"> நோக்கவும் நான் </w:t>
      </w:r>
      <w:r w:rsidRPr="00943684">
        <w:t xml:space="preserve">தகுதியற்றவன்' </w:t>
      </w:r>
      <w:r w:rsidRPr="00943684">
        <w:t xml:space="preserve">என்று கூவுகிறேன்</w:t>
      </w:r>
      <w:r w:rsidRPr="00943684">
        <w:t xml:space="preserve">. ஆனால், என் ஆண்டவரே, என் ஆண்டவரே, நல்லவரும் கருணையுள்ளவருமான நீர், மனந்திரும்புதலின் கண்ணீரை எனக்கு அருளும்; அதன் மூலம் நான் உம்மை மன்றாடி</w:t>
      </w:r>
      <w:r w:rsidRPr="00943684">
        <w:rPr>
          <w:i/>
        </w:rPr>
        <w:t xml:space="preserve">, </w:t>
      </w:r>
      <w:r w:rsidRPr="00943684">
        <w:t xml:space="preserve">முடிவு வருவதற்கு முன்பே ஒவ்வொரு பாவத்திலிருந்தும் தூய்மைப்படுத்தப்பட வேண்டும். ஏனெனில்</w:t>
      </w:r>
      <w:r w:rsidRPr="00943684">
        <w:t xml:space="preserve">, என் உடலிலிருந்து</w:t>
      </w:r>
      <w:r w:rsidRPr="00943684">
        <w:t xml:space="preserve"> நான் பிரிந்த பிறகு</w:t>
      </w:r>
      <w:r w:rsidRPr="00943684">
        <w:t xml:space="preserve">,</w:t>
      </w:r>
      <w:r w:rsidRPr="00943684">
        <w:t xml:space="preserve"> என் முன்னால் ஒரு பயங்கரமான மற்றும் திகிலூட்டும் இடம் இருக்கிறது</w:t>
      </w:r>
      <w:r w:rsidRPr="00943684">
        <w:t xml:space="preserve">, மேலும் கரிய மற்றும் மனிதாபிமானமற்ற அசுரர்களின் கூட்டం என்னைச் சந்திக்கும், அங்கே எனக்கு உதவ யாரும் இருக்க மாட்டார்கள்: துணையும் இல்லை, </w:t>
      </w:r>
      <w:r w:rsidRPr="00943684">
        <w:t xml:space="preserve">மீட்பரும்</w:t>
      </w:r>
      <w:r w:rsidRPr="00943684">
        <w:t xml:space="preserve"> இல்லை</w:t>
      </w:r>
      <w:r w:rsidRPr="00943684">
        <w:t xml:space="preserve">. ஆகையால் நான் உமது நன்மையில் பற்றிக்கொள்கிறேன்: என்னை என் துன்புறுத்துபவர்களின் கைகளில் ஒப்படைக்காதேயும், </w:t>
      </w:r>
      <w:r w:rsidRPr="00943684">
        <w:t xml:space="preserve">என் பகைவர்கள்</w:t>
      </w:r>
      <w:r w:rsidRPr="00943684">
        <w:t xml:space="preserve"> என்னைப் பற்றிப் பெருமையடிக்க விடாதேயும்</w:t>
      </w:r>
      <w:r w:rsidRPr="00943684">
        <w:t xml:space="preserve">, ஓ நல்ல ஆண்டவரே, அவர்கள், 'நீங்கள் எங்கள் கைகளில் சிக்கிக்கொண்டீர்கள், எங்களிடம் ஒப்படைக்கப்பட்டுவிட்டீர்கள்' என்று சொல்லாதிருக்கட்டும். இல்லை, ஆண்டவரே, </w:t>
      </w:r>
      <w:r w:rsidRPr="00943684">
        <w:t xml:space="preserve">உமது இரக்கங்களை</w:t>
      </w:r>
      <w:r w:rsidRPr="00943684">
        <w:t xml:space="preserve"> மறந்துவிடாதேயும்</w:t>
      </w:r>
      <w:r w:rsidRPr="00943684">
        <w:t xml:space="preserve">, என் அக்கிரமங்களுக்கு ஏற்ப எனக்குப் பிரதிபலன் செய்யாதேயும், உமது முகத்தை என்னிடமிருந்து திருப்பிக்கொள்ளாதேயும். ஆனால் ஆண்டவரே, இரக்கத்தினாலும் </w:t>
      </w:r>
      <w:r w:rsidRPr="00943684">
        <w:t xml:space="preserve">கருணையினாலும்</w:t>
      </w:r>
      <w:r w:rsidRPr="00943684">
        <w:t xml:space="preserve"> மட்டுமே எனக்கு அறிவூட்டும்</w:t>
      </w:r>
      <w:r w:rsidRPr="00943684">
        <w:t xml:space="preserve">. என் பகைவன் என்னைக் கண்டு களிகூர வேண்டாம்; அவன் என்னை எதிர்த்துப் பேசும் பேச்சுகளை முற்றிலுமாகத் தடுத்து, </w:t>
      </w:r>
      <w:r w:rsidRPr="00943684">
        <w:t xml:space="preserve">அவன் செய்யும் எல்லாச் செயல்களையும் அழித்துவிடும். நல்ல ஆண்டவரே, உம்மிடம் குறைபாடற்ற ஒரு வழியை எனக்கு அருளும்; ஏனெனில், நான் பாவம் செய்தபோதும், வேறு </w:t>
      </w:r>
      <w:r w:rsidRPr="00943684">
        <w:t xml:space="preserve">எந்தக் குணப்படுத்துபவரையும்</w:t>
      </w:r>
      <w:r w:rsidRPr="00943684">
        <w:t xml:space="preserve"> நாடவோ</w:t>
      </w:r>
      <w:r w:rsidRPr="00943684">
        <w:t xml:space="preserve">, </w:t>
      </w:r>
      <w:r w:rsidRPr="00943684">
        <w:t xml:space="preserve">அந்நிய தெய்வத்திடம் என் </w:t>
      </w:r>
      <w:r>
        <w:t xml:space="preserve">கையை</w:t>
      </w:r>
      <w:r w:rsidRPr="00943684">
        <w:t xml:space="preserve"> நீட்டவோ இல்லை</w:t>
      </w:r>
      <w:r w:rsidRPr="00943684">
        <w:t xml:space="preserve">. ஆகவே, என் விண்ணப்பத்தைத் தள்ளுபடி செய்யாதேயும், உமது </w:t>
      </w:r>
      <w:r w:rsidRPr="00943684">
        <w:t xml:space="preserve">இரக்கத்தில்</w:t>
      </w:r>
      <w:r w:rsidRPr="00943684">
        <w:t xml:space="preserve"> என்னைக் கேட்டு</w:t>
      </w:r>
      <w:r w:rsidRPr="00943684">
        <w:t xml:space="preserve">, உமது பயத்தால் என் இதயத்தை வலுப்படுத்துவீராக</w:t>
      </w:r>
      <w:r w:rsidRPr="00943684">
        <w:t xml:space="preserve">. ஆண்டவரே, என்னுள் உள்ள அசுத்த எண்ணங்களை எரித்துவிடும் நெருப்பைப் போல உமது கிருபை என்மேல் </w:t>
      </w:r>
      <w:r w:rsidRPr="00943684">
        <w:t xml:space="preserve">இருப்பதாக</w:t>
      </w:r>
      <w:r w:rsidRPr="00943684">
        <w:t xml:space="preserve">. ஏனெனில், ஆண்டவரே, நீர் எல்லா ஒளியையும் மீறிய மேலான ஒளி; எல்லா மகிழ்ச்சிகளுக்கும் மேலான மகிழ்ச்சி; எல்லா சமாதானங்களுக்கும் மேலான சமாதானம்; </w:t>
      </w:r>
      <w:r w:rsidRPr="00943684">
        <w:t xml:space="preserve">நித்திய நித்தியமாய்</w:t>
      </w:r>
      <w:r w:rsidRPr="00943684">
        <w:t xml:space="preserve"> நிலைத்திருக்கும் உண்மையான வாழ்வும் மீட்பும்</w:t>
      </w:r>
      <w:r w:rsidRPr="00943684">
        <w:t xml:space="preserve">. ஆமென்.</w:t>
      </w:r>
    </w:p>
    <w:p w:rsidR="00CD0981" w:rsidP="00CD0981" w:rsidRDefault="00CD0981" w14:paraId="6E6BBC07" w14:textId="77777777">
      <w:pPr>
        <w:tabs>
          <w:tab w:val="right" w:pos="9072"/>
        </w:tabs>
      </w:pPr>
    </w:p>
    <w:p w:rsidRPr="00044BCB" w:rsidR="00CD0981" w:rsidP="00CD0981" w:rsidRDefault="00CD0981" w14:paraId="36194591" w14:textId="77777777">
      <w:pPr>
        <w:tabs>
          <w:tab w:val="right" w:pos="9072"/>
        </w:tabs>
      </w:pPr>
    </w:p>
    <w:p w:rsidRPr="00044BCB" w:rsidR="00CD0981" w:rsidP="00CD0981" w:rsidRDefault="00CD0981" w14:paraId="028E8A3F" w14:textId="77777777">
      <w:pPr>
        <w:rPr>
          <w:color w:val="FF0000"/>
          <w:sz w:val="20"/>
          <w:szCs w:val="20"/>
        </w:rPr>
      </w:pPr>
      <w:hyperlink w:history="1" w:anchor="_Молитвослов">
        <w:r w:rsidRPr="00044BCB">
          <w:rPr>
            <w:rStyle w:val="Hyperlink"/>
            <w:color w:val="FF0000"/>
            <w:sz w:val="20"/>
            <w:szCs w:val="20"/>
          </w:rPr>
          <w:t xml:space="preserve">அடக்கப் பட்டிக்குத் திரும்புக</w:t>
        </w:r>
      </w:hyperlink>
      <w:r>
        <w:rPr>
          <w:color w:val="FF0000"/>
          <w:sz w:val="20"/>
          <w:szCs w:val="20"/>
        </w:rPr>
        <w:t xml:space="preserve">.</w:t>
      </w:r>
    </w:p>
    <w:p w:rsidRPr="00D76BED" w:rsidR="00CD0981" w:rsidP="00CD0981" w:rsidRDefault="00CD0981" w14:paraId="315A39B3" w14:textId="77777777"/>
    <w:p w:rsidRPr="00943684" w:rsidR="00CD0981" w:rsidP="00CD0981" w:rsidRDefault="00CD0981" w14:paraId="6D646550" w14:textId="77777777">
      <w:pPr>
        <w:sectPr w:rsidRPr="00943684" w:rsidR="00CD0981" w:rsidSect="00D76BED">
          <w:headerReference w:type="even" r:id="rId50"/>
          <w:headerReference w:type="default" r:id="rId51"/>
          <w:headerReference w:type="first" r:id="rId52"/>
          <w:pgSz w:w="8392" w:h="11907" w:code="11"/>
          <w:pgMar w:top="851" w:right="851" w:bottom="851" w:left="851" w:header="454" w:footer="454" w:gutter="0"/>
          <w:cols w:space="708"/>
          <w:noEndnote/>
          <w:titlePg/>
          <w:docGrid w:linePitch="245"/>
        </w:sectPr>
      </w:pPr>
    </w:p>
    <w:p w:rsidR="002F2496" w:rsidP="00044BCB" w:rsidRDefault="00D76BED" w14:paraId="3F8FA460" w14:textId="77777777">
      <w:pPr>
        <w:pStyle w:val="Heading1"/>
      </w:pPr>
      <w:bookmarkStart w:name="_КАНОН_ПОКАЯННЫЙ_КО_1" w:id="33"/>
      <w:bookmarkStart w:name="_Ref350848874" w:id="34"/>
      <w:bookmarkEnd w:id="33"/>
      <w:r w:rsidRPr="00D76BED">
        <w:lastRenderedPageBreak/>
      </w:r>
      <w:r w:rsidRPr="00943684" w:rsidR="00726419">
        <w:t xml:space="preserve">மனந்திரும்புதலுக்கான பிரமாணம்</w:t>
      </w:r>
      <w:r w:rsidRPr="00943684" w:rsidR="00726419">
        <w:br/>
      </w:r>
      <w:r w:rsidRPr="00943684" w:rsidR="00726419">
        <w:t xml:space="preserve">நமது ஆண்டவருக்கு</w:t>
      </w:r>
      <w:r w:rsidR="002F2496">
        <w:br/>
      </w:r>
      <w:r w:rsidRPr="00943684" w:rsidR="00726419">
        <w:t xml:space="preserve">இயேசு </w:t>
      </w:r>
      <w:r w:rsidRPr="00943684" w:rsidR="002F2496">
        <w:t xml:space="preserve">கிறிஸ்து*</w:t>
      </w:r>
      <w:bookmarkEnd w:id="34"/>
    </w:p>
    <w:p w:rsidRPr="00D76BED" w:rsidR="00D76BED" w:rsidP="003B270A" w:rsidRDefault="00184FAF" w14:paraId="04A1C986" w14:textId="77777777">
      <w:pPr>
        <w:pStyle w:val="Heading3"/>
      </w:pPr>
      <w:r w:rsidRPr="00943684">
        <w:t xml:space="preserve">கனான், </w:t>
      </w:r>
      <w:r w:rsidRPr="00943684" w:rsidR="002F2496">
        <w:t xml:space="preserve">ஸ்வரம் 6</w:t>
      </w:r>
      <w:bookmarkEnd w:id="5"/>
      <w:bookmarkEnd w:id="18"/>
      <w:r w:rsidR="002F2496">
        <w:t xml:space="preserve"> .</w:t>
      </w:r>
      <w:r>
        <w:br/>
      </w:r>
      <w:r w:rsidRPr="00943684" w:rsidR="000978E3">
        <w:t xml:space="preserve">பாடல்</w:t>
      </w:r>
      <w:r w:rsidRPr="00943684" w:rsidR="000978E3">
        <w:rPr>
          <w:noProof/>
        </w:rPr>
        <w:t xml:space="preserve"> 1</w:t>
      </w:r>
    </w:p>
    <w:p w:rsidRPr="00D76BED" w:rsidR="00D76BED" w:rsidP="003B270A" w:rsidRDefault="00D76BED" w14:paraId="4DBCDA91" w14:textId="77777777">
      <w:r w:rsidRPr="00943684" w:rsidR="000978E3">
        <w:rPr>
          <w:b/>
          <w:color w:val="FF0000"/>
          <w:sz w:val="20"/>
        </w:rPr>
        <w:t xml:space="preserve">இர்மோஸ்: </w:t>
      </w:r>
      <w:r w:rsidRPr="00943684" w:rsidR="000978E3">
        <w:t xml:space="preserve">இஸ்ரவேல் வறண்ட நிலத்தில் நடந்ததைப் போல / ஆழத்தின் </w:t>
      </w:r>
      <w:r w:rsidRPr="00943684" w:rsidR="000978E3">
        <w:t xml:space="preserve">ஊடாக, / </w:t>
      </w:r>
      <w:r w:rsidRPr="00943684" w:rsidR="000978E3">
        <w:t xml:space="preserve">தங்கள் துன்புறுத்திய ஃபரோ </w:t>
      </w:r>
      <w:r w:rsidRPr="00943684" w:rsidR="000978E3">
        <w:rPr>
          <w:i/>
          <w:iCs/>
        </w:rPr>
        <w:t xml:space="preserve">துணிந்து </w:t>
      </w:r>
      <w:r w:rsidRPr="00943684" w:rsidR="000978E3">
        <w:t xml:space="preserve">மூழ்கியதைக் கண்டு </w:t>
      </w:r>
      <w:r w:rsidRPr="00943684" w:rsidR="00982167">
        <w:t xml:space="preserve">கூச்சலிட்டது</w:t>
      </w:r>
      <w:r w:rsidRPr="00943684" w:rsidR="00982167">
        <w:t xml:space="preserve">: </w:t>
      </w:r>
      <w:r w:rsidRPr="00943684" w:rsidR="000978E3">
        <w:t xml:space="preserve">/ 'கடவுளுக்கு </w:t>
      </w:r>
      <w:r w:rsidRPr="00943684" w:rsidR="000978E3">
        <w:t xml:space="preserve">ஒரு வெற்றிப் பாடல் பாடுவோம்!'</w:t>
      </w:r>
    </w:p>
    <w:p w:rsidRPr="00D76BED" w:rsidR="00D76BED" w:rsidP="003B270A" w:rsidRDefault="00D76BED" w14:paraId="6119D20D" w14:textId="77777777">
      <w:pPr>
        <w:tabs>
          <w:tab w:val="right" w:pos="6124"/>
        </w:tabs>
        <w:rPr>
          <w:b/>
        </w:rPr>
      </w:pPr>
      <w:r w:rsidRPr="00943684" w:rsidR="000978E3">
        <w:rPr>
          <w:b/>
          <w:color w:val="FF0000"/>
          <w:sz w:val="20"/>
        </w:rPr>
        <w:t xml:space="preserve">பல்லவி: </w:t>
      </w:r>
      <w:r w:rsidRPr="00943684" w:rsidR="000978E3">
        <w:rPr>
          <w:b/>
        </w:rPr>
        <w:t xml:space="preserve">தேவனே, என்மேல் இரக்கமாயிரும், என்மேல் இரக்கமாயிரும்!</w:t>
      </w:r>
    </w:p>
    <w:p w:rsidRPr="00D76BED" w:rsidR="00D76BED" w:rsidP="003B270A" w:rsidRDefault="00D76BED" w14:paraId="369C33B6" w14:textId="77777777">
      <w:r w:rsidRPr="00943684" w:rsidR="000978E3">
        <w:t xml:space="preserve">இப்போது நான், பாவியும் சுமையும் கொண்டவனாக, / என் ஆண்டவரே தேவனே, உம்முன் வந்திருக்கிறேன்; / ஆனாலும் நான் வானத்தை நோக்கிப் பார்க்கத் துணியவில்லை, </w:t>
      </w:r>
      <w:r w:rsidRPr="00943684" w:rsidR="006C37F2">
        <w:t xml:space="preserve">/ </w:t>
      </w:r>
      <w:r w:rsidRPr="00943684" w:rsidR="000978E3">
        <w:t xml:space="preserve">கதறிக்கொண்டு</w:t>
      </w:r>
      <w:r w:rsidRPr="00943684" w:rsidR="000978E3">
        <w:t xml:space="preserve"> இவ்வாறு மட்டுமே ஜெபிக்கிறேன்</w:t>
      </w:r>
      <w:r w:rsidRPr="00943684" w:rsidR="000978E3">
        <w:t xml:space="preserve">: / </w:t>
      </w:r>
      <w:r w:rsidRPr="00943684" w:rsidR="000978E3">
        <w:t xml:space="preserve">'ஆண்டவரே, </w:t>
      </w:r>
      <w:r w:rsidRPr="00943684" w:rsidR="000978E3">
        <w:t xml:space="preserve">என் செயல்களைக் கசந்து புலம்ப</w:t>
      </w:r>
      <w:r w:rsidRPr="00943684" w:rsidR="000978E3">
        <w:t xml:space="preserve">ும்படி / எனக்கு ஞானத்தை அருளும்</w:t>
      </w:r>
      <w:r w:rsidRPr="00943684" w:rsidR="000978E3">
        <w:t xml:space="preserve">!'</w:t>
      </w:r>
    </w:p>
    <w:p w:rsidRPr="00D76BED" w:rsidR="00D76BED" w:rsidP="003B270A" w:rsidRDefault="00D76BED" w14:paraId="217891AE" w14:textId="77777777">
      <w:pPr>
        <w:rPr>
          <w:b/>
        </w:rPr>
      </w:pPr>
      <w:r w:rsidRPr="00943684" w:rsidR="000978E3">
        <w:rPr>
          <w:b/>
          <w:color w:val="FF0000"/>
          <w:sz w:val="20"/>
        </w:rPr>
        <w:t xml:space="preserve">கோரசு: </w:t>
      </w:r>
      <w:r w:rsidRPr="00943684" w:rsidR="000978E3">
        <w:rPr>
          <w:b/>
        </w:rPr>
        <w:t xml:space="preserve">என் தேவனே, என் மீது இரக்கமாயிரும், என் மீது இரக்கமாயிரும்!</w:t>
      </w:r>
    </w:p>
    <w:p w:rsidRPr="00D76BED" w:rsidR="00D76BED" w:rsidP="003B270A" w:rsidRDefault="00D76BED" w14:paraId="29797B68" w14:textId="77777777">
      <w:r w:rsidRPr="00943684" w:rsidR="000978E3">
        <w:t xml:space="preserve">ஐயோ, நான் ஒரு பாவியாயிருக்கிறேன்! / எல்லா மனிதர்களையும் விட நான் மிகவும் துரதிர்ஷ்டசாலி: / எனக்குள் மனந்திரும்புதல் இல்லை. / </w:t>
      </w:r>
      <w:r w:rsidRPr="00943684" w:rsidR="000978E3">
        <w:t xml:space="preserve">ஆண்டவரே,</w:t>
      </w:r>
      <w:r w:rsidRPr="00943684" w:rsidR="000978E3">
        <w:t xml:space="preserve"> எனக்குக் </w:t>
      </w:r>
      <w:r w:rsidRPr="00943684" w:rsidR="000978E3">
        <w:t xml:space="preserve">கண்ணீரை </w:t>
      </w:r>
      <w:r w:rsidRPr="00943684" w:rsidR="000978E3">
        <w:t xml:space="preserve">அருளும்</w:t>
      </w:r>
      <w:r w:rsidRPr="00943684" w:rsidR="000978E3">
        <w:t xml:space="preserve">, / என் செயல்களுக்காக நான் கடுமையாக அழும்படியாக!</w:t>
      </w:r>
    </w:p>
    <w:p w:rsidRPr="00D76BED" w:rsidR="00D76BED" w:rsidP="003B270A" w:rsidRDefault="00D76BED" w14:paraId="34800B4A" w14:textId="77777777">
      <w:r w:rsidRPr="00943684" w:rsidR="000978E3">
        <w:rPr>
          <w:b/>
        </w:rPr>
        <w:t xml:space="preserve">மகிமை: </w:t>
      </w:r>
      <w:r w:rsidRPr="00943684" w:rsidR="000978E3">
        <w:t xml:space="preserve">அறிவற்ற, பாவி மனிதனே, / நீ உன் நேரத்தை சோம்பலில் வீணடிக்கிறாய்! / உன் வாழ்க்கையைப் பற்றிச் சிந்தித்து / ஆண்டவராகிய கடவுளிடம் திரும்பி, / உன் செயல்களுக்காகக் கடுமையாக அழு!</w:t>
      </w:r>
    </w:p>
    <w:p w:rsidRPr="00D76BED" w:rsidR="00D76BED" w:rsidP="003B270A" w:rsidRDefault="00D76BED" w14:paraId="2F3DECCD" w14:textId="77777777">
      <w:r w:rsidRPr="00943684" w:rsidR="000978E3">
        <w:rPr>
          <w:b/>
        </w:rPr>
        <w:t xml:space="preserve">இப்போது: </w:t>
      </w:r>
      <w:r w:rsidRPr="00943684" w:rsidR="000978E3">
        <w:t xml:space="preserve">இறைவனின் மிகத் தூய்மையான தாயே! / பாவியான என் மீது பாரும், / </w:t>
      </w:r>
      <w:r w:rsidRPr="00943684" w:rsidR="000978E3">
        <w:t xml:space="preserve">அலகையின்</w:t>
      </w:r>
      <w:r w:rsidRPr="00943684" w:rsidR="000978E3">
        <w:t xml:space="preserve"> வலைப்பொறியில் இருந்து </w:t>
      </w:r>
      <w:r w:rsidRPr="00943684" w:rsidR="000978E3">
        <w:t xml:space="preserve">என்னை விடுவித்தருளும், / மனந்திரும்புதலின் பாதையில் என்னை வழிநடத்தும், / என் செயல்களுக்காக நான் </w:t>
      </w:r>
      <w:r w:rsidRPr="00943684" w:rsidR="000978E3">
        <w:t xml:space="preserve">கடுமையாகக்</w:t>
      </w:r>
      <w:r w:rsidRPr="00943684" w:rsidR="000978E3">
        <w:t xml:space="preserve"> கண்ணீர் சிந்தும்படி</w:t>
      </w:r>
      <w:r w:rsidRPr="00943684" w:rsidR="000978E3">
        <w:t xml:space="preserve">!</w:t>
      </w:r>
    </w:p>
    <w:p w:rsidRPr="00D76BED" w:rsidR="00D76BED" w:rsidP="003B270A" w:rsidRDefault="00D76BED" w14:paraId="75B242EB" w14:textId="77777777">
      <w:pPr>
        <w:pStyle w:val="Heading3"/>
      </w:pPr>
      <w:r w:rsidRPr="00D76BED">
        <w:lastRenderedPageBreak/>
      </w:r>
      <w:r w:rsidRPr="00943684" w:rsidR="000978E3">
        <w:t xml:space="preserve">பண்</w:t>
      </w:r>
      <w:r w:rsidRPr="00943684" w:rsidR="000978E3">
        <w:rPr>
          <w:noProof/>
        </w:rPr>
        <w:t xml:space="preserve"> 3</w:t>
      </w:r>
    </w:p>
    <w:p w:rsidRPr="00D76BED" w:rsidR="00D76BED" w:rsidP="003B270A" w:rsidRDefault="00D76BED" w14:paraId="52BE3864" w14:textId="77777777">
      <w:r w:rsidRPr="00943684" w:rsidR="000978E3">
        <w:rPr>
          <w:b/>
          <w:color w:val="FF0000"/>
          <w:sz w:val="20"/>
        </w:rPr>
        <w:t xml:space="preserve">இர்மோஸ்: </w:t>
      </w:r>
      <w:r w:rsidRPr="00943684" w:rsidR="000978E3">
        <w:t xml:space="preserve">உம்மைப் போலப் பரிசுத்தமானவர் / யாருமில்லை, என் ஆண்டவரே, என் கடவுளே, / நல்லவரே, உம்மிடம் உண்மையுள்ளவர்களின் மாண்பை உயர்த்தியவரே, / </w:t>
      </w:r>
      <w:r w:rsidRPr="00943684" w:rsidR="000978E3">
        <w:t xml:space="preserve">உமது அறிக்கையின் பாறையின் மீது / எங்களை நிலைநிறுத்தியவரே.</w:t>
      </w:r>
    </w:p>
    <w:p w:rsidRPr="00D76BED" w:rsidR="00D76BED" w:rsidP="00FA158D" w:rsidRDefault="00D76BED" w14:paraId="66863A74" w14:textId="77777777">
      <w:pPr>
        <w:rPr>
          <w:b/>
        </w:rPr>
      </w:pPr>
      <w:r w:rsidRPr="00943684" w:rsidR="00FA158D">
        <w:rPr>
          <w:b/>
          <w:color w:val="FF0000"/>
          <w:sz w:val="20"/>
        </w:rPr>
        <w:t xml:space="preserve">பல்லவி: </w:t>
      </w:r>
      <w:r w:rsidRPr="00943684" w:rsidR="00FA158D">
        <w:rPr>
          <w:b/>
        </w:rPr>
        <w:t xml:space="preserve">கடவுளே, என்மேல் இரக்கம் காட்டும், என்மேல் இரக்கம் காட்டும்!</w:t>
      </w:r>
    </w:p>
    <w:p w:rsidRPr="00D76BED" w:rsidR="00D76BED" w:rsidP="003B270A" w:rsidRDefault="00D76BED" w14:paraId="467D6415" w14:textId="77777777">
      <w:r w:rsidRPr="00943684" w:rsidR="000978E3">
        <w:t xml:space="preserve">கடைசி நியாயத்தீர்ப்பில்</w:t>
      </w:r>
      <w:r w:rsidRPr="00943684" w:rsidR="000978E3">
        <w:t xml:space="preserve"> அரியணைகள் அமைக்கப்படும்போது</w:t>
      </w:r>
      <w:r w:rsidRPr="00943684" w:rsidR="000978E3">
        <w:t xml:space="preserve">, / அப்போது அனைவரின் செயல்களும் வெளிப்படுத்தப்படும்; / அங்கே வேதனைக்கு அனுப்பப்படும் பாவிகளுக்கு ஐயோ! / இதை அறிந்து, என் ஆன்மாவே, / </w:t>
      </w:r>
      <w:r w:rsidRPr="00943684" w:rsidR="000978E3">
        <w:t xml:space="preserve">உன் தீச்செயல்களுக்காக மனந்திரும்பு!</w:t>
      </w:r>
    </w:p>
    <w:p w:rsidRPr="00D76BED" w:rsidR="00D76BED" w:rsidP="00FA158D" w:rsidRDefault="00D76BED" w14:paraId="537561B4" w14:textId="77777777">
      <w:pPr>
        <w:rPr>
          <w:b/>
        </w:rPr>
      </w:pPr>
      <w:r w:rsidRPr="00943684" w:rsidR="00FA158D">
        <w:rPr>
          <w:b/>
          <w:color w:val="FF0000"/>
          <w:sz w:val="20"/>
        </w:rPr>
        <w:t xml:space="preserve">பல்லவி: </w:t>
      </w:r>
      <w:r w:rsidRPr="00943684" w:rsidR="00FA158D">
        <w:rPr>
          <w:b/>
        </w:rPr>
        <w:t xml:space="preserve">என் தேவனே, என் மீது இரக்கமாயிருங்கள், என் மீது இரக்கமாயிருங்கள்!</w:t>
      </w:r>
    </w:p>
    <w:p w:rsidRPr="00D76BED" w:rsidR="00D76BED" w:rsidP="003B270A" w:rsidRDefault="00D76BED" w14:paraId="59321BB1" w14:textId="77777777">
      <w:r w:rsidRPr="00943684" w:rsidR="000978E3">
        <w:t xml:space="preserve">நீதியுள்ளவர்கள் மகிழ்வார்கள், / பாவிகள் அழுவார்கள்: / அப்போது யாராலும் </w:t>
      </w:r>
      <w:r w:rsidRPr="00943684" w:rsidR="000978E3">
        <w:t xml:space="preserve">நமக்கு உதவ</w:t>
      </w:r>
      <w:r w:rsidRPr="00943684" w:rsidR="000978E3">
        <w:t xml:space="preserve"> முடியாது</w:t>
      </w:r>
      <w:r w:rsidRPr="00943684" w:rsidR="000978E3">
        <w:t xml:space="preserve">, / நமது செயல்களே நம்மைத் தண்டிக்கும். / ஆகவே, முடிவு வருவதற்கு முன், / </w:t>
      </w:r>
      <w:r w:rsidRPr="00943684" w:rsidR="000978E3">
        <w:t xml:space="preserve">உங்கள்</w:t>
      </w:r>
      <w:r w:rsidRPr="00943684" w:rsidR="000978E3">
        <w:t xml:space="preserve"> தீச்செயல்களுக்காக மனந்திரும்புங்கள்</w:t>
      </w:r>
      <w:r w:rsidRPr="00943684" w:rsidR="000978E3">
        <w:t xml:space="preserve">!</w:t>
      </w:r>
    </w:p>
    <w:p w:rsidRPr="00D76BED" w:rsidR="00D76BED" w:rsidP="003B270A" w:rsidRDefault="00D76BED" w14:paraId="725D4551" w14:textId="77777777">
      <w:r w:rsidRPr="00943684" w:rsidR="000978E3">
        <w:rPr>
          <w:b/>
        </w:rPr>
        <w:t xml:space="preserve">மகிமைப் பகுதி: </w:t>
      </w:r>
      <w:r w:rsidRPr="00943684" w:rsidR="000978E3">
        <w:t xml:space="preserve">ஐயோ, நான் ஒரு பெரிய பாவியாயிற்றே! / செயலாலும் </w:t>
      </w:r>
      <w:r w:rsidRPr="00943684" w:rsidR="000978E3">
        <w:t xml:space="preserve">எண்ணத்தாலும் என்னை</w:t>
      </w:r>
      <w:r w:rsidRPr="00943684" w:rsidR="000978E3">
        <w:t xml:space="preserve"> நானே </w:t>
      </w:r>
      <w:r w:rsidRPr="00943684" w:rsidR="000978E3">
        <w:t xml:space="preserve">அசுத்தப்படுத்திக்கொண்டேன், / என் இதயம் மிகவும் கடினமாகிவிட்டதால், எனக்குக் கண்ணீர் கூட இல்லை! / இப்போது, என் ஆன்மாவே, பூமியிலிருந்து எழுந்திரு, / </w:t>
      </w:r>
      <w:r w:rsidRPr="00943684" w:rsidR="000978E3">
        <w:t xml:space="preserve">உன்</w:t>
      </w:r>
      <w:r w:rsidRPr="00943684" w:rsidR="000978E3">
        <w:t xml:space="preserve"> தீச்செயல்களுக்காக மனந்திரும்பு</w:t>
      </w:r>
      <w:r w:rsidRPr="00943684" w:rsidR="000978E3">
        <w:t xml:space="preserve">!</w:t>
      </w:r>
    </w:p>
    <w:p w:rsidRPr="00D76BED" w:rsidR="00D76BED" w:rsidP="003B270A" w:rsidRDefault="00D76BED" w14:paraId="7F392377" w14:textId="77777777">
      <w:r w:rsidRPr="00943684" w:rsidR="000978E3">
        <w:rPr>
          <w:b/>
        </w:rPr>
        <w:t xml:space="preserve">இப்போது: </w:t>
      </w:r>
      <w:r w:rsidRPr="00943684" w:rsidR="000978E3">
        <w:t xml:space="preserve">பார், அம்மா, உம் குமாரன் கூப்பிடுகிறார் / நல்லது என்னவென்று நமக்குக் கற்பிக்கிறார்; / ஆனாலும் நானோ, ஒரு பாவியன், நல்லதிலிருந்து எப்போதும் ஓடிவிடுகிறேன்! / ஆனால் நீர், கருணைமிக்கவரே, என் மீது கருணை காட்டும், / </w:t>
      </w:r>
      <w:r w:rsidRPr="00943684" w:rsidR="00982167">
        <w:t xml:space="preserve">என் </w:t>
      </w:r>
      <w:r w:rsidRPr="00943684" w:rsidR="000978E3">
        <w:t xml:space="preserve">தீச்செயல்களுக்காக</w:t>
      </w:r>
      <w:r w:rsidRPr="00943684" w:rsidR="000978E3">
        <w:t xml:space="preserve"> நான் மனந்திரும்பும்படி</w:t>
      </w:r>
      <w:r w:rsidRPr="00943684" w:rsidR="000978E3">
        <w:t xml:space="preserve">!</w:t>
      </w:r>
    </w:p>
    <w:p w:rsidRPr="00D76BED" w:rsidR="00D76BED" w:rsidP="003B270A" w:rsidRDefault="00D76BED" w14:paraId="4E1293ED" w14:textId="77777777">
      <w:pPr>
        <w:pStyle w:val="Heading3"/>
      </w:pPr>
      <w:r w:rsidRPr="00943684" w:rsidR="000978E3">
        <w:t xml:space="preserve">செடாலன்</w:t>
      </w:r>
      <w:r w:rsidRPr="00943684" w:rsidR="000978E3">
        <w:t xml:space="preserve">, 6 ஆம் ஸ்வரம்</w:t>
      </w:r>
    </w:p>
    <w:p w:rsidRPr="00D76BED" w:rsidR="00D76BED" w:rsidP="003B270A" w:rsidRDefault="00D76BED" w14:paraId="39C1C324" w14:textId="77777777">
      <w:r w:rsidRPr="00943684" w:rsidR="000978E3">
        <w:t xml:space="preserve">நான் அந்த அஞ்சத்தக்க நாளைக் குறித்து சிந்திக்கிறேன் / என் தீச்செயல்களுக்காகப் புலம்புகிறேன். / </w:t>
      </w:r>
      <w:r w:rsidRPr="00943684" w:rsidR="000978E3">
        <w:t xml:space="preserve">அழியாத மன்னருக்கு </w:t>
      </w:r>
      <w:r w:rsidRPr="00943684" w:rsidR="000978E3">
        <w:t xml:space="preserve">நான் எப்படிப் பதில் கூறுவேன்</w:t>
      </w:r>
      <w:r w:rsidRPr="00943684" w:rsidR="000978E3">
        <w:t xml:space="preserve">? / அல்லது, வீணனாகிய நான், நியாயாதிபதியைப் பார்க்க எப்படித் துணிவேன்? / கருணைமிக்க பிதாவே, </w:t>
      </w:r>
      <w:r w:rsidRPr="00943684" w:rsidR="000978E3">
        <w:t xml:space="preserve">ஒரே</w:t>
      </w:r>
      <w:r w:rsidRPr="00943684" w:rsidR="000978E3">
        <w:t xml:space="preserve"> குமாரனே </w:t>
      </w:r>
      <w:r w:rsidRPr="00943684" w:rsidR="000978E3">
        <w:t xml:space="preserve">/ மற்றும் பரிசுத்த ஆவியே, என் மீது கருணை காட்டுங்கள்!</w:t>
      </w:r>
    </w:p>
    <w:p w:rsidRPr="00D76BED" w:rsidR="00D76BED" w:rsidP="003B270A" w:rsidRDefault="00D76BED" w14:paraId="5967FFF6" w14:textId="77777777">
      <w:r w:rsidRPr="00943684" w:rsidR="000978E3">
        <w:rPr>
          <w:b/>
        </w:rPr>
        <w:t xml:space="preserve">மகிமை, இப்போது</w:t>
      </w:r>
      <w:r w:rsidRPr="00943684" w:rsidR="00347F7E">
        <w:rPr>
          <w:b/>
        </w:rPr>
        <w:t xml:space="preserve">, </w:t>
      </w:r>
      <w:r w:rsidRPr="00943684" w:rsidR="000978E3">
        <w:rPr>
          <w:b/>
        </w:rPr>
        <w:t xml:space="preserve">கடவுளின் தாய்க்கு</w:t>
      </w:r>
      <w:r w:rsidRPr="00943684" w:rsidR="00347F7E">
        <w:rPr>
          <w:b/>
        </w:rPr>
        <w:t xml:space="preserve">: </w:t>
      </w:r>
      <w:r w:rsidRPr="00943684" w:rsidR="000978E3">
        <w:t xml:space="preserve">இப்போது, </w:t>
      </w:r>
      <w:r w:rsidRPr="00943684" w:rsidR="000978E3">
        <w:t xml:space="preserve">பாவத்தின் பல சங்கிலிகளால் </w:t>
      </w:r>
      <w:r w:rsidRPr="00943684" w:rsidR="000978E3">
        <w:t xml:space="preserve">கட்டப்பட்டு </w:t>
      </w:r>
      <w:r w:rsidRPr="00943684" w:rsidR="000978E3">
        <w:t xml:space="preserve">/ கடுமையான துன்பங்களாலும் துரதிர்ஷ்டங்களாலும் நசுக்கப்பட்டு, / என் இரட்சணியே, உம்மிடம் புகலடைந்து கூவுகிறேன்: / 'ஓ கன்னியா, </w:t>
      </w:r>
      <w:r w:rsidRPr="00943684" w:rsidR="000978E3">
        <w:t xml:space="preserve">கடவுளின்</w:t>
      </w:r>
      <w:r w:rsidRPr="00943684" w:rsidR="000978E3">
        <w:t xml:space="preserve"> தாயே</w:t>
      </w:r>
      <w:r w:rsidRPr="00943684" w:rsidR="000978E3">
        <w:t xml:space="preserve">,</w:t>
      </w:r>
      <w:r w:rsidRPr="00943684" w:rsidR="000978E3">
        <w:t xml:space="preserve"> எனக்கு உதவுங்கள்</w:t>
      </w:r>
      <w:r w:rsidRPr="00943684" w:rsidR="000978E3">
        <w:t xml:space="preserve">!'</w:t>
      </w:r>
    </w:p>
    <w:p w:rsidRPr="00D76BED" w:rsidR="00D76BED" w:rsidP="003B270A" w:rsidRDefault="00D76BED" w14:paraId="05D36FF0" w14:textId="77777777">
      <w:pPr>
        <w:pStyle w:val="Heading3"/>
      </w:pPr>
      <w:r w:rsidRPr="00D76BED">
        <w:lastRenderedPageBreak/>
      </w:r>
      <w:r w:rsidRPr="00943684" w:rsidR="000978E3">
        <w:t xml:space="preserve">பண்</w:t>
      </w:r>
      <w:r w:rsidRPr="00943684" w:rsidR="000978E3">
        <w:rPr>
          <w:noProof/>
        </w:rPr>
        <w:t xml:space="preserve"> 4</w:t>
      </w:r>
    </w:p>
    <w:p w:rsidRPr="00D76BED" w:rsidR="00D76BED" w:rsidP="003B270A" w:rsidRDefault="00D76BED" w14:paraId="1B7A0F6C" w14:textId="77777777">
      <w:r w:rsidRPr="00943684" w:rsidR="000978E3">
        <w:rPr>
          <w:b/>
          <w:color w:val="FF0000"/>
          <w:sz w:val="20"/>
        </w:rPr>
        <w:t xml:space="preserve">இர்மோஸ்: </w:t>
      </w:r>
      <w:r w:rsidRPr="00943684" w:rsidR="000978E3">
        <w:t xml:space="preserve">'கிறிஸ்து என் வலிமை, / கடவுளும் ஆண்டவரும்', </w:t>
      </w:r>
      <w:r w:rsidRPr="00943684" w:rsidR="00D67FB1">
        <w:t xml:space="preserve">– </w:t>
      </w:r>
      <w:r w:rsidRPr="00943684" w:rsidR="000978E3">
        <w:t xml:space="preserve">புனித திருச்சபை பக்திபூர்வமாகப் பாடுகிறது, </w:t>
      </w:r>
      <w:r w:rsidRPr="00943684" w:rsidR="004F7F5A">
        <w:t xml:space="preserve">/ </w:t>
      </w:r>
      <w:r w:rsidRPr="00943684" w:rsidR="000978E3">
        <w:t xml:space="preserve">தூய </w:t>
      </w:r>
      <w:r w:rsidRPr="00943684" w:rsidR="000978E3">
        <w:t xml:space="preserve">மனத்திலிருந்து</w:t>
      </w:r>
      <w:r w:rsidRPr="00943684" w:rsidR="000978E3">
        <w:t xml:space="preserve"> அறிவித்து</w:t>
      </w:r>
      <w:r w:rsidRPr="00943684" w:rsidR="004F7F5A">
        <w:t xml:space="preserve">, </w:t>
      </w:r>
      <w:r w:rsidRPr="00943684" w:rsidR="000978E3">
        <w:t xml:space="preserve">/ ஆண்டவரில் களிகொண்டு.</w:t>
      </w:r>
    </w:p>
    <w:p w:rsidRPr="00D76BED" w:rsidR="00D76BED" w:rsidP="00FA158D" w:rsidRDefault="00D76BED" w14:paraId="34AE75C8" w14:textId="77777777">
      <w:pPr>
        <w:rPr>
          <w:b/>
        </w:rPr>
      </w:pPr>
      <w:r w:rsidRPr="00943684" w:rsidR="00FA158D">
        <w:rPr>
          <w:b/>
          <w:color w:val="FF0000"/>
          <w:sz w:val="20"/>
        </w:rPr>
        <w:t xml:space="preserve">பல்லவி: </w:t>
      </w:r>
      <w:r w:rsidRPr="00943684" w:rsidR="00FA158D">
        <w:rPr>
          <w:b/>
        </w:rPr>
        <w:t xml:space="preserve">என்மேல் கருணை கூர்ந்தருளும், இறைவா, என்மேல் கருணை கூர்ந்தருளும்!</w:t>
      </w:r>
    </w:p>
    <w:p w:rsidRPr="00D76BED" w:rsidR="00D76BED" w:rsidP="003B270A" w:rsidRDefault="00D76BED" w14:paraId="23E94171" w14:textId="77777777">
      <w:r w:rsidRPr="00943684" w:rsidR="000978E3">
        <w:t xml:space="preserve">இங்கிருக்கும் வழி அகலமானது / மேலும் மனதிற்குப் பிடித்ததைச் செய்வது எளிது, / ஆனால் </w:t>
      </w:r>
      <w:r w:rsidRPr="00943684" w:rsidR="000978E3">
        <w:t xml:space="preserve">இறுதி நாளில் அது கசப்பானதாக இருக்கும், / ஆன்மா உடலை விட்டுப் பிரியும்போது! / அதிலிருந்து உன்னைக் காத்துக் கொள், மனிதனே, / </w:t>
      </w:r>
      <w:r w:rsidRPr="00943684" w:rsidR="000978E3">
        <w:t xml:space="preserve">தேவனுடைய</w:t>
      </w:r>
      <w:r w:rsidRPr="00943684" w:rsidR="000978E3">
        <w:t xml:space="preserve"> ராஜ்யத்திற்காக</w:t>
      </w:r>
      <w:r w:rsidRPr="00943684" w:rsidR="000978E3">
        <w:t xml:space="preserve">!</w:t>
      </w:r>
    </w:p>
    <w:p w:rsidRPr="00D76BED" w:rsidR="00D76BED" w:rsidP="00FA158D" w:rsidRDefault="00D76BED" w14:paraId="46803FFA" w14:textId="77777777">
      <w:pPr>
        <w:rPr>
          <w:b/>
        </w:rPr>
      </w:pPr>
      <w:r w:rsidRPr="00943684" w:rsidR="00FA158D">
        <w:rPr>
          <w:b/>
          <w:color w:val="FF0000"/>
          <w:sz w:val="20"/>
        </w:rPr>
        <w:t xml:space="preserve">பல்லவி: </w:t>
      </w:r>
      <w:r w:rsidRPr="00943684" w:rsidR="00FA158D">
        <w:rPr>
          <w:b/>
        </w:rPr>
        <w:t xml:space="preserve">தேவனே, என்மேல் இரக்கம் காட்டும், என்மேல் இரக்கம் காட்டும்!</w:t>
      </w:r>
    </w:p>
    <w:p w:rsidRPr="00D76BED" w:rsidR="00D76BED" w:rsidP="003B270A" w:rsidRDefault="00D76BED" w14:paraId="41232EF0" w14:textId="77777777">
      <w:r w:rsidRPr="00943684" w:rsidR="000978E3">
        <w:t xml:space="preserve">ஏன் ஏழைகளை ஒடுக்குகிறாய், / கூலிக்காரனின் கூலியைத் </w:t>
      </w:r>
      <w:r w:rsidRPr="00943684" w:rsidR="000978E3">
        <w:t xml:space="preserve">தட்டிப் பறிக்கிறாய், / உன் சகோதரனை நேசிக்கத் தவறுகிறாய், / மேலும் வேசித்தனத்தையும் பெருமையையும் பின்தொடர்கிறாய்? / </w:t>
      </w:r>
      <w:r w:rsidRPr="00943684" w:rsidR="000978E3">
        <w:t xml:space="preserve">இவை </w:t>
      </w:r>
      <w:r w:rsidRPr="00943684" w:rsidR="000978E3">
        <w:rPr>
          <w:i/>
        </w:rPr>
        <w:t xml:space="preserve">அனைத்தையும்</w:t>
      </w:r>
      <w:r w:rsidRPr="00943684" w:rsidR="000978E3">
        <w:t xml:space="preserve"> விட்டுவிடு</w:t>
      </w:r>
      <w:r w:rsidRPr="00943684" w:rsidR="000978E3">
        <w:t xml:space="preserve">, என் ஆன்மாவே, / </w:t>
      </w:r>
      <w:r w:rsidRPr="00943684" w:rsidR="000978E3">
        <w:t xml:space="preserve">தேவனுடைய</w:t>
      </w:r>
      <w:r w:rsidRPr="00943684" w:rsidR="000978E3">
        <w:t xml:space="preserve"> ராஜ்யத்திற்காக மனந்திரும்பு</w:t>
      </w:r>
      <w:r w:rsidRPr="00943684" w:rsidR="000978E3">
        <w:t xml:space="preserve">!</w:t>
      </w:r>
    </w:p>
    <w:p w:rsidRPr="00D76BED" w:rsidR="00D76BED" w:rsidP="003B270A" w:rsidRDefault="00D76BED" w14:paraId="7DCC9436" w14:textId="77777777">
      <w:r w:rsidRPr="00943684" w:rsidR="000978E3">
        <w:rPr>
          <w:b/>
        </w:rPr>
        <w:t xml:space="preserve">மகிமை: </w:t>
      </w:r>
      <w:r w:rsidRPr="00943684" w:rsidR="000978E3">
        <w:t xml:space="preserve">ஓ அறிவற்ற மனிதனே! / எவ்வளவு காலம் தேன்வண்டைப் போல, / </w:t>
      </w:r>
      <w:r w:rsidRPr="00943684" w:rsidR="000978E3">
        <w:t xml:space="preserve">உன் செல்வத்தைச்</w:t>
      </w:r>
      <w:r w:rsidRPr="00943684" w:rsidR="000978E3">
        <w:t xml:space="preserve"> சேகரித்து சிக்கிக்கொண்டிருப்பாய்</w:t>
      </w:r>
      <w:r w:rsidRPr="00943684" w:rsidR="000978E3">
        <w:t xml:space="preserve">? / ஏனெனில், அது விரைவில் புழுதியையும் சாம்பலையும் போல அழிந்துவிடும்; / ஆனால், முதலாவதாக </w:t>
      </w:r>
      <w:r w:rsidRPr="00943684" w:rsidR="000978E3">
        <w:t xml:space="preserve">தேவனுடைய</w:t>
      </w:r>
      <w:r w:rsidRPr="00943684" w:rsidR="000978E3">
        <w:t xml:space="preserve"> ராஜ்யத்தைத் தேடு</w:t>
      </w:r>
      <w:r w:rsidRPr="00943684" w:rsidR="000978E3">
        <w:t xml:space="preserve">.</w:t>
      </w:r>
    </w:p>
    <w:p w:rsidRPr="00D76BED" w:rsidR="00D76BED" w:rsidP="003B270A" w:rsidRDefault="00D76BED" w14:paraId="2C5ED274" w14:textId="77777777">
      <w:r w:rsidRPr="00943684" w:rsidR="000978E3">
        <w:rPr>
          <w:b/>
        </w:rPr>
        <w:t xml:space="preserve">இப்போது:</w:t>
      </w:r>
      <w:r w:rsidRPr="00D76BED">
        <w:rPr>
          <w:b/>
          <w:color w:val="FF0000"/>
        </w:rPr>
        <w:t xml:space="preserve"> </w:t>
      </w:r>
      <w:r w:rsidRPr="00943684" w:rsidR="000978E3">
        <w:t xml:space="preserve">ஓ ஆண்டவரின் அன்னையே! </w:t>
      </w:r>
      <w:r w:rsidRPr="00943684" w:rsidR="000978E3">
        <w:t xml:space="preserve">பாவியான</w:t>
      </w:r>
      <w:r w:rsidRPr="00943684" w:rsidR="000978E3">
        <w:t xml:space="preserve"> என் மீது இரக்கமாயிருங்கள்</w:t>
      </w:r>
      <w:r w:rsidRPr="00943684" w:rsidR="000978E3">
        <w:t xml:space="preserve">, / நற்பண்பில் என்னைப் பலப்படுத்துங்கள், / திடீர் மரணம் என்னைத் தயாரற்றவனாய் / பறித்துச் செல்லாமல் காத்தருளுங்கள், / </w:t>
      </w:r>
      <w:r w:rsidRPr="00943684" w:rsidR="000978E3">
        <w:t xml:space="preserve">ஓ கன்னகையே, என்னை இறைவனின் இராச்சியத்திற்கு </w:t>
      </w:r>
      <w:r w:rsidRPr="00943684" w:rsidR="000978E3">
        <w:t xml:space="preserve">வழிநடத்துங்கள்</w:t>
      </w:r>
      <w:r w:rsidRPr="00943684" w:rsidR="000978E3">
        <w:t xml:space="preserve">!</w:t>
      </w:r>
    </w:p>
    <w:p w:rsidRPr="00D76BED" w:rsidR="00D76BED" w:rsidP="003B270A" w:rsidRDefault="00D76BED" w14:paraId="4CBC8947" w14:textId="77777777">
      <w:pPr>
        <w:pStyle w:val="Heading3"/>
      </w:pPr>
      <w:r w:rsidRPr="00943684" w:rsidR="000978E3">
        <w:t xml:space="preserve">பண்</w:t>
      </w:r>
      <w:r w:rsidRPr="00943684" w:rsidR="000978E3">
        <w:rPr>
          <w:noProof/>
        </w:rPr>
        <w:t xml:space="preserve"> 5</w:t>
      </w:r>
    </w:p>
    <w:p w:rsidRPr="00D76BED" w:rsidR="00D76BED" w:rsidP="003B270A" w:rsidRDefault="00D76BED" w14:paraId="77EB3A29" w14:textId="77777777">
      <w:r w:rsidRPr="00943684" w:rsidR="000978E3">
        <w:rPr>
          <w:b/>
          <w:color w:val="FF0000"/>
          <w:sz w:val="20"/>
        </w:rPr>
        <w:t xml:space="preserve">இர்மோஸ்: </w:t>
      </w:r>
      <w:r w:rsidRPr="00943684" w:rsidR="000978E3">
        <w:t xml:space="preserve">உமது தெய்வீக ஒளியால், ஓ நல்லவரே, / விடியற்காலையிலிருந்தே உம்மைத் தவிக்கும் ஆன்மாக்களை </w:t>
      </w:r>
      <w:r w:rsidRPr="00943684" w:rsidR="000978E3">
        <w:t xml:space="preserve">அன்பால் ஒளிரச் செய்யுங்கள் – நான் வேண்டுகிறேன் – / அவர்கள் உம்மை, கடவுளின் வார்த்தையானவரையும், உண்மையான கடவுளையும் அறிந்துகொள்ளும்படி, / பாவத்தின் இருளிலிருந்து </w:t>
      </w:r>
      <w:r w:rsidRPr="00943684" w:rsidR="000978E3">
        <w:rPr>
          <w:i/>
          <w:iCs/>
        </w:rPr>
        <w:t xml:space="preserve">அவர்களை உம்மிடம் </w:t>
      </w:r>
      <w:r w:rsidRPr="00943684" w:rsidR="000978E3">
        <w:t xml:space="preserve">அழைக்கும் உம்மை.</w:t>
      </w:r>
    </w:p>
    <w:p w:rsidRPr="00D76BED" w:rsidR="00D76BED" w:rsidP="00FA158D" w:rsidRDefault="00D76BED" w14:paraId="16234124" w14:textId="77777777">
      <w:pPr>
        <w:rPr>
          <w:b/>
        </w:rPr>
      </w:pPr>
      <w:r w:rsidRPr="00943684" w:rsidR="00FA158D">
        <w:rPr>
          <w:b/>
          <w:color w:val="FF0000"/>
          <w:sz w:val="20"/>
        </w:rPr>
        <w:t xml:space="preserve">பல்லவி: </w:t>
      </w:r>
      <w:r w:rsidRPr="00943684" w:rsidR="00FA158D">
        <w:rPr>
          <w:b/>
        </w:rPr>
        <w:t xml:space="preserve">என் தேவனே, என்மேல் இரக்கம் காட்டும், என்மேல் இரக்கம் காட்டும்!</w:t>
      </w:r>
    </w:p>
    <w:p w:rsidRPr="00D76BED" w:rsidR="00D76BED" w:rsidP="003B270A" w:rsidRDefault="00D76BED" w14:paraId="6186BA7F" w14:textId="77777777">
      <w:r w:rsidRPr="00943684" w:rsidR="000978E3">
        <w:t xml:space="preserve">பாவியே, நினைத்துப் பார், / பொய்கள், அவதூறுகள், கொள்ளைகள் மற்றும் வியாதிகளால் / எவ்வளவு </w:t>
      </w:r>
      <w:r w:rsidRPr="00943684" w:rsidR="000978E3">
        <w:t xml:space="preserve">அடிமையாக்கப்பட்டுள்ளாய், / </w:t>
      </w:r>
      <w:r w:rsidRPr="00943684" w:rsidR="000978E3">
        <w:rPr>
          <w:i/>
        </w:rPr>
        <w:t xml:space="preserve">உன்</w:t>
      </w:r>
      <w:r w:rsidRPr="00943684" w:rsidR="000978E3">
        <w:t xml:space="preserve"> பாவங்களால் </w:t>
      </w:r>
      <w:r w:rsidRPr="00943684" w:rsidR="000978E3">
        <w:t xml:space="preserve">/</w:t>
      </w:r>
      <w:r w:rsidRPr="00943684" w:rsidR="000978E3">
        <w:t xml:space="preserve"> கொடிய மிருகங்களால் </w:t>
      </w:r>
      <w:r w:rsidRPr="00943684" w:rsidR="000978E3">
        <w:rPr>
          <w:i/>
        </w:rPr>
        <w:t xml:space="preserve">போல</w:t>
      </w:r>
      <w:r w:rsidRPr="00943684" w:rsidR="000978E3">
        <w:t xml:space="preserve">! / என் பாவியாत्मனே, இதுவா </w:t>
      </w:r>
      <w:r w:rsidRPr="00943684" w:rsidR="000978E3">
        <w:t xml:space="preserve">நீ விரும்பியது?</w:t>
      </w:r>
    </w:p>
    <w:p w:rsidRPr="00D76BED" w:rsidR="00D76BED" w:rsidP="00FA158D" w:rsidRDefault="00D76BED" w14:paraId="08AD91BA" w14:textId="77777777">
      <w:pPr>
        <w:rPr>
          <w:b/>
        </w:rPr>
      </w:pPr>
      <w:r w:rsidRPr="00943684" w:rsidR="00FA158D">
        <w:rPr>
          <w:b/>
          <w:color w:val="FF0000"/>
          <w:sz w:val="20"/>
        </w:rPr>
        <w:t xml:space="preserve">பல்லவி: </w:t>
      </w:r>
      <w:r w:rsidRPr="00943684" w:rsidR="00FA158D">
        <w:rPr>
          <w:b/>
        </w:rPr>
        <w:t xml:space="preserve">என் தேவனே, என் மீது இரக்கமாயிரும், என் மீது இரக்கமாயிரும்!</w:t>
      </w:r>
    </w:p>
    <w:p w:rsidRPr="00D76BED" w:rsidR="00D76BED" w:rsidP="003B270A" w:rsidRDefault="00D76BED" w14:paraId="05BC3C27" w14:textId="77777777">
      <w:r w:rsidRPr="00943684" w:rsidR="000978E3">
        <w:t xml:space="preserve">என் </w:t>
      </w:r>
      <w:r w:rsidRPr="00943684" w:rsidR="000978E3">
        <w:rPr>
          <w:i/>
        </w:rPr>
        <w:t xml:space="preserve">உடலின்</w:t>
      </w:r>
      <w:r w:rsidRPr="00943684" w:rsidR="000978E3">
        <w:t xml:space="preserve"> பாகங்கள் நடுங்குகின்றன</w:t>
      </w:r>
      <w:r w:rsidRPr="00943684" w:rsidR="000978E3">
        <w:t xml:space="preserve">, / ஏனெனில் </w:t>
      </w:r>
      <w:r w:rsidRPr="00943684" w:rsidR="000978E3">
        <w:rPr>
          <w:i/>
        </w:rPr>
        <w:t xml:space="preserve">அவை அனைத்தின் மூலமாகவும்</w:t>
      </w:r>
      <w:r w:rsidRPr="00943684" w:rsidR="000978E3">
        <w:t xml:space="preserve"> நான் </w:t>
      </w:r>
      <w:r w:rsidRPr="00943684" w:rsidR="000978E3">
        <w:t xml:space="preserve">பாவம் செய்தேன்: / என் கண்களால் பார்த்து, என் காதுகளால் கேட்டு, என் நாவால் தீமை பேசி, / என் முழு ஆன்மாவையும் </w:t>
      </w:r>
      <w:r w:rsidRPr="00943684" w:rsidR="000978E3">
        <w:t xml:space="preserve">நரகத்திற்கு ஒப்புக்கொடுத்துவிட்டேன்! / என் பாவியான ஆன்மாவே, இதுவா நீ விரும்பியது?</w:t>
      </w:r>
    </w:p>
    <w:p w:rsidRPr="00D76BED" w:rsidR="00D76BED" w:rsidP="003B270A" w:rsidRDefault="00D76BED" w14:paraId="215C64C2" w14:textId="77777777">
      <w:r w:rsidRPr="00D76BED">
        <w:rPr>
          <w:b/>
          <w:color w:val="FF0000"/>
        </w:rPr>
        <w:lastRenderedPageBreak/>
      </w:r>
      <w:r w:rsidRPr="00943684" w:rsidR="000978E3">
        <w:rPr>
          <w:b/>
        </w:rPr>
        <w:t xml:space="preserve">மகிமை: </w:t>
      </w:r>
      <w:r w:rsidRPr="00943684" w:rsidR="000978E3">
        <w:t xml:space="preserve">மீட்பரே, </w:t>
      </w:r>
      <w:r w:rsidRPr="00943684" w:rsidR="000978E3">
        <w:t xml:space="preserve">வீண்செலவாளனாகிய </w:t>
      </w:r>
      <w:r w:rsidRPr="00943684" w:rsidR="000978E3">
        <w:rPr>
          <w:i/>
        </w:rPr>
        <w:t xml:space="preserve">குமாரனை</w:t>
      </w:r>
      <w:r w:rsidRPr="00943684" w:rsidR="000978E3">
        <w:t xml:space="preserve">,</w:t>
      </w:r>
      <w:r w:rsidRPr="00943684" w:rsidR="000978E3">
        <w:t xml:space="preserve"> மனந்திரும்பிய கள்ளனை </w:t>
      </w:r>
      <w:r w:rsidRPr="00943684" w:rsidR="000978E3">
        <w:rPr>
          <w:i/>
        </w:rPr>
        <w:t xml:space="preserve">உமது திருமுன்</w:t>
      </w:r>
      <w:r w:rsidRPr="00943684" w:rsidR="000978E3">
        <w:t xml:space="preserve"> ஏற்றுக்கொண்டீர்</w:t>
      </w:r>
      <w:r w:rsidRPr="00943684" w:rsidR="000978E3">
        <w:t xml:space="preserve">; ஆயினும்</w:t>
      </w:r>
      <w:r w:rsidRPr="00943684" w:rsidR="000978E3">
        <w:rPr>
          <w:i/>
          <w:iCs/>
        </w:rPr>
        <w:t xml:space="preserve">, </w:t>
      </w:r>
      <w:r w:rsidRPr="00943684" w:rsidR="000978E3">
        <w:t xml:space="preserve">நான் மட்டும் </w:t>
      </w:r>
      <w:r w:rsidRPr="00943684" w:rsidR="000978E3">
        <w:t xml:space="preserve">பாவத் சோம்பலால் நசுக்கப்பட்டு, தீச்செயல்களுக்கு அடிமையாக இருக்கிறேன்! என் பாவ ஆன்மாவே, இதுவா நீ விரும்பியது?</w:t>
      </w:r>
    </w:p>
    <w:p w:rsidRPr="00D76BED" w:rsidR="00D76BED" w:rsidP="003B270A" w:rsidRDefault="00D76BED" w14:paraId="70922FFB" w14:textId="77777777">
      <w:r w:rsidRPr="00943684" w:rsidR="000978E3">
        <w:rPr>
          <w:b/>
        </w:rPr>
        <w:t xml:space="preserve">இப்போது:</w:t>
      </w:r>
      <w:r w:rsidRPr="00D76BED">
        <w:rPr>
          <w:b/>
          <w:color w:val="FF0000"/>
        </w:rPr>
        <w:t xml:space="preserve"> ஓ, </w:t>
      </w:r>
      <w:r w:rsidRPr="00943684" w:rsidR="000978E3">
        <w:t xml:space="preserve">அற்புதமான மற்றும் விரைந்த உதவியாளரே / எல்லா மக்களுக்கும், இறைவனின் தாயே! / </w:t>
      </w:r>
      <w:r w:rsidRPr="00943684" w:rsidR="000978E3">
        <w:t xml:space="preserve">நான் தகுதியற்றவனாய் இருந்தாலும்,</w:t>
      </w:r>
      <w:r w:rsidRPr="00943684" w:rsidR="000978E3">
        <w:t xml:space="preserve"> எனக்கு உதவுங்கள்</w:t>
      </w:r>
      <w:r w:rsidRPr="00943684" w:rsidR="000978E3">
        <w:t xml:space="preserve">, / ஏனெனில் என் பாவ ஆன்மா இதை விரும்பியுள்ளது!</w:t>
      </w:r>
    </w:p>
    <w:p w:rsidRPr="00D76BED" w:rsidR="00D76BED" w:rsidP="003B270A" w:rsidRDefault="00D76BED" w14:paraId="3347914B" w14:textId="77777777">
      <w:pPr>
        <w:pStyle w:val="Heading3"/>
      </w:pPr>
      <w:r w:rsidRPr="00943684" w:rsidR="000978E3">
        <w:t xml:space="preserve">பாடல்</w:t>
      </w:r>
      <w:r w:rsidRPr="00943684" w:rsidR="000978E3">
        <w:rPr>
          <w:noProof/>
        </w:rPr>
        <w:t xml:space="preserve"> 6</w:t>
      </w:r>
    </w:p>
    <w:p w:rsidRPr="00D76BED" w:rsidR="00D76BED" w:rsidP="003B270A" w:rsidRDefault="00D76BED" w14:paraId="5B9DAD4E" w14:textId="77777777">
      <w:r w:rsidRPr="00943684" w:rsidR="000978E3">
        <w:rPr>
          <w:b/>
          <w:color w:val="FF0000"/>
          <w:sz w:val="20"/>
        </w:rPr>
        <w:t xml:space="preserve">இர்மோஸ்: </w:t>
      </w:r>
      <w:r w:rsidRPr="00943684" w:rsidR="000978E3">
        <w:t xml:space="preserve">வாழ்வின் கடலைக் கண்டு, / </w:t>
      </w:r>
      <w:r w:rsidRPr="00943684" w:rsidR="000978E3">
        <w:t xml:space="preserve">சோதனையின் அலைகள்</w:t>
      </w:r>
      <w:r w:rsidRPr="00943684" w:rsidR="000978E3">
        <w:t xml:space="preserve"> பொங்க</w:t>
      </w:r>
      <w:r w:rsidRPr="00943684" w:rsidR="000978E3">
        <w:t xml:space="preserve">, / உமது அமைதியான துறைமுகத்தில் புகலடைந்த நான், உம்மை நோக்கி அழுகிறேன்: / </w:t>
      </w:r>
      <w:r w:rsidRPr="00943684" w:rsidR="000978E3">
        <w:t xml:space="preserve">'ஓ கருணைமிக்கவரே</w:t>
      </w:r>
      <w:r w:rsidRPr="00943684" w:rsidR="000978E3">
        <w:t xml:space="preserve">, என் உயிரை அழிவிலிருந்து காத்தருளும்</w:t>
      </w:r>
      <w:r w:rsidRPr="00943684" w:rsidR="000978E3">
        <w:t xml:space="preserve">!'</w:t>
      </w:r>
    </w:p>
    <w:p w:rsidRPr="00D76BED" w:rsidR="00D76BED" w:rsidP="00FA158D" w:rsidRDefault="00D76BED" w14:paraId="4B0E78FB" w14:textId="77777777">
      <w:pPr>
        <w:rPr>
          <w:b/>
        </w:rPr>
      </w:pPr>
      <w:r w:rsidRPr="00943684" w:rsidR="00FA158D">
        <w:rPr>
          <w:b/>
          <w:color w:val="FF0000"/>
          <w:sz w:val="20"/>
        </w:rPr>
        <w:t xml:space="preserve">பல்லவி: </w:t>
      </w:r>
      <w:r w:rsidRPr="00943684" w:rsidR="00FA158D">
        <w:rPr>
          <w:b/>
        </w:rPr>
        <w:t xml:space="preserve">என் மீது கருணை காட்டுங்கள், இறைவா, என் மீது கருணை காட்டுங்கள்!</w:t>
      </w:r>
    </w:p>
    <w:p w:rsidRPr="00D76BED" w:rsidR="00D76BED" w:rsidP="003B270A" w:rsidRDefault="00D76BED" w14:paraId="05440164" w14:textId="77777777">
      <w:r w:rsidRPr="00943684" w:rsidR="000978E3">
        <w:t xml:space="preserve">நான் என் இவ்வுலக வாழ்வைத் </w:t>
      </w:r>
      <w:r w:rsidRPr="00943684" w:rsidR="000978E3">
        <w:t xml:space="preserve">தவறாக </w:t>
      </w:r>
      <w:r w:rsidRPr="00943684" w:rsidR="000978E3">
        <w:t xml:space="preserve">வாழ்ந்து / என் ஆன்மாவை இருளில் </w:t>
      </w:r>
      <w:r w:rsidRPr="00943684" w:rsidR="000978E3">
        <w:t xml:space="preserve">ஆழ்த்திவிட்டேன்; / ஆனால் இப்போது இரக்கமுள்ள ஆண்டவரே, உம்மை மன்றாடுகிறேன்: / பகைவனின் இந்த அடிமைத்தனத்திலிருந்து என்னை விடுவித்தருளும் / </w:t>
      </w:r>
      <w:r w:rsidRPr="00943684" w:rsidR="000978E3">
        <w:t xml:space="preserve">உமது சித்தத்தை நிறைவேற்ற</w:t>
      </w:r>
      <w:r w:rsidRPr="00943684" w:rsidR="000978E3">
        <w:t xml:space="preserve"> எனக்கு ஞானம் தந்தருளும்</w:t>
      </w:r>
      <w:r w:rsidRPr="00943684" w:rsidR="000978E3">
        <w:t xml:space="preserve">!</w:t>
      </w:r>
    </w:p>
    <w:p w:rsidRPr="00D76BED" w:rsidR="00D76BED" w:rsidP="00FA158D" w:rsidRDefault="00D76BED" w14:paraId="1CF60264" w14:textId="77777777">
      <w:pPr>
        <w:rPr>
          <w:b/>
        </w:rPr>
      </w:pPr>
      <w:r w:rsidRPr="00943684" w:rsidR="00FA158D">
        <w:rPr>
          <w:b/>
          <w:color w:val="FF0000"/>
          <w:sz w:val="20"/>
        </w:rPr>
        <w:t xml:space="preserve">பல்லவி: </w:t>
      </w:r>
      <w:r w:rsidRPr="00943684" w:rsidR="00FA158D">
        <w:rPr>
          <w:b/>
        </w:rPr>
        <w:t xml:space="preserve">கடவுளே, என்மேல் இரக்கம் கொள்ளும், என்மேல் இரக்கம் கொள்ளும்!</w:t>
      </w:r>
    </w:p>
    <w:p w:rsidRPr="00D76BED" w:rsidR="00D76BED" w:rsidP="003B270A" w:rsidRDefault="00D76BED" w14:paraId="24C67E7C" w14:textId="77777777">
      <w:r w:rsidRPr="00943684" w:rsidR="000978E3">
        <w:t xml:space="preserve">நான் செய்வது போல யார் செய்வார்? / ஏனெனில், பன்றி சேற்றில் புரள்வதைப் போல, / நானும் பாவத்திற்கு ஊழியம் செய்கிறேன். / ஆனால், ஆண்டவரே, அந்த அருவருப்பிலிருந்து என்னை மீட்டெடுத்து, / </w:t>
      </w:r>
      <w:r w:rsidRPr="00943684" w:rsidR="000978E3">
        <w:t xml:space="preserve">உமது கட்டளைகளைக் காக்க</w:t>
      </w:r>
      <w:r w:rsidRPr="00943684" w:rsidR="000978E3">
        <w:t xml:space="preserve"> ஒரு இதயத்தை எனக்குத் தாரும்</w:t>
      </w:r>
      <w:r w:rsidRPr="00943684" w:rsidR="000978E3">
        <w:t xml:space="preserve">!</w:t>
      </w:r>
    </w:p>
    <w:p w:rsidRPr="00D76BED" w:rsidR="00D76BED" w:rsidP="003B270A" w:rsidRDefault="00D76BED" w14:paraId="6DEF31D0" w14:textId="77777777">
      <w:r w:rsidRPr="00943684" w:rsidR="000978E3">
        <w:rPr>
          <w:b/>
        </w:rPr>
        <w:t xml:space="preserve">மகிமை: </w:t>
      </w:r>
      <w:r w:rsidRPr="00943684" w:rsidR="000978E3">
        <w:t xml:space="preserve">பாவியே, உன் இருதயத்தை தேவன்மேல் உயர்த்து, / </w:t>
      </w:r>
      <w:r w:rsidRPr="00943684" w:rsidR="000978E3">
        <w:t xml:space="preserve">உன் பாவங்களை நினைத்து, / சிருஷ்டிகருக்கு முன்பாக முகங்குப்புற விழுந்து, கண்ணீர் வடித்து முனகுவாயாக! / அவர், இரக்கமுள்ளவராக, / </w:t>
      </w:r>
      <w:r w:rsidRPr="00943684" w:rsidR="000978E3">
        <w:t xml:space="preserve">தம்முடைய சித்தத்தை அறிவதற்குரிய</w:t>
      </w:r>
      <w:r w:rsidRPr="00943684" w:rsidR="000978E3">
        <w:t xml:space="preserve"> ஞானத்தை உனக்குத் தருவார்</w:t>
      </w:r>
      <w:r w:rsidRPr="00943684" w:rsidR="000978E3">
        <w:t xml:space="preserve">!</w:t>
      </w:r>
    </w:p>
    <w:p w:rsidRPr="00D76BED" w:rsidR="00D76BED" w:rsidP="003B270A" w:rsidRDefault="00D76BED" w14:paraId="0C56DF71" w14:textId="77777777">
      <w:r w:rsidRPr="00943684" w:rsidR="000978E3">
        <w:rPr>
          <w:b/>
        </w:rPr>
        <w:t xml:space="preserve">இப்போது: </w:t>
      </w:r>
      <w:r w:rsidRPr="00943684" w:rsidR="000978E3">
        <w:t xml:space="preserve">ஓ இறைவனின் கன்னியா மரியே! / காணும், காணாத் தீமைகள் அனைத்திலிருந்தும் / என்னைக் காத்தருளும், </w:t>
      </w:r>
      <w:r w:rsidRPr="00943684" w:rsidR="00D8439B">
        <w:t xml:space="preserve">ஓ தூய அன்னையே</w:t>
      </w:r>
      <w:r w:rsidRPr="00943684" w:rsidR="000978E3">
        <w:t xml:space="preserve">, / என் மன்றாட்டுகளை ஏற்றுக்கொண்டு / அவைகளை உம் குமாரனிடம் எடுத்துரைத்து / </w:t>
      </w:r>
      <w:r w:rsidRPr="00943684" w:rsidR="000978E3">
        <w:t xml:space="preserve">அவருடைய திருவுளத்தை</w:t>
      </w:r>
      <w:r w:rsidRPr="00943684" w:rsidR="000978E3">
        <w:t xml:space="preserve"> நிறைவேற்றும் ஞானத்தை / அவர் எனக்கு அருளும்படிச் செய்யுங்கள்</w:t>
      </w:r>
      <w:r w:rsidRPr="00943684" w:rsidR="000978E3">
        <w:t xml:space="preserve">!</w:t>
      </w:r>
    </w:p>
    <w:p w:rsidRPr="00D76BED" w:rsidR="00D76BED" w:rsidP="003B270A" w:rsidRDefault="00D76BED" w14:paraId="7BC6B4A9" w14:textId="77777777">
      <w:pPr>
        <w:pStyle w:val="Heading3"/>
      </w:pPr>
      <w:r w:rsidRPr="00943684" w:rsidR="000978E3">
        <w:t xml:space="preserve">கண்டாக்கியன்</w:t>
      </w:r>
    </w:p>
    <w:p w:rsidRPr="00D76BED" w:rsidR="00D76BED" w:rsidP="003B270A" w:rsidRDefault="00D76BED" w14:paraId="110DA398" w14:textId="77777777">
      <w:r w:rsidRPr="00943684" w:rsidR="000978E3">
        <w:t xml:space="preserve">என் ஆன்மாவே! பாவத்தில் ஏன் செல்வந்தராகிறாய்? / </w:t>
      </w:r>
      <w:r w:rsidRPr="00943684" w:rsidR="000978E3">
        <w:t xml:space="preserve">பிசாசின்</w:t>
      </w:r>
      <w:r w:rsidRPr="00943684" w:rsidR="000978E3">
        <w:t xml:space="preserve"> சித்தத்தை ஏன் </w:t>
      </w:r>
      <w:r w:rsidRPr="00943684" w:rsidR="000978E3">
        <w:t xml:space="preserve">நிறைவேற்றுகிறாய்? / எதில் உன் நம்பிக்கையை வைக்கிறாய்? / இப்படிச் </w:t>
      </w:r>
      <w:r w:rsidRPr="00943684" w:rsidR="000978E3">
        <w:rPr>
          <w:i/>
        </w:rPr>
        <w:t xml:space="preserve">செய்வதை</w:t>
      </w:r>
      <w:r w:rsidRPr="00943684" w:rsidR="000978E3">
        <w:t xml:space="preserve"> நிறுத்தி </w:t>
      </w:r>
      <w:r w:rsidRPr="00943684" w:rsidR="000978E3">
        <w:t xml:space="preserve">/ கடவுளிடம் திரும்பி, கூப்பிடு: / 'கருணைமிக்க </w:t>
      </w:r>
      <w:r w:rsidRPr="00943684" w:rsidR="000978E3">
        <w:t xml:space="preserve">ஆண்டவரே, பாவியாகிய என் மீது கருணை காட்டும்!'</w:t>
      </w:r>
    </w:p>
    <w:p w:rsidRPr="00D76BED" w:rsidR="00D76BED" w:rsidP="003B270A" w:rsidRDefault="00D76BED" w14:paraId="5349BCC8" w14:textId="77777777">
      <w:r w:rsidRPr="00D76BED">
        <w:rPr>
          <w:b/>
          <w:color w:val="FF0000"/>
          <w:sz w:val="20"/>
        </w:rPr>
        <w:lastRenderedPageBreak/>
      </w:r>
      <w:r w:rsidRPr="00943684" w:rsidR="000978E3">
        <w:rPr>
          <w:b/>
          <w:color w:val="FF0000"/>
          <w:sz w:val="20"/>
        </w:rPr>
        <w:t xml:space="preserve">இகோஸ்</w:t>
      </w:r>
      <w:r w:rsidRPr="00943684" w:rsidR="00FA158D">
        <w:rPr>
          <w:b/>
          <w:color w:val="FF0000"/>
          <w:sz w:val="20"/>
        </w:rPr>
        <w:t xml:space="preserve">: </w:t>
      </w:r>
      <w:r w:rsidRPr="00943684" w:rsidR="000978E3">
        <w:t xml:space="preserve">என் ஆன்மாவே, மரணத்தின் கசப்பான நேரத்தையும் / உன் சிருஷ்டிகரும் கடவுளுமானவரின் இறுதி நியாயத்தீர்ப்பையும் சிந்தித்துப் பார். / ஏனெனில் </w:t>
      </w:r>
      <w:r w:rsidRPr="00943684" w:rsidR="000978E3">
        <w:rPr>
          <w:i/>
          <w:iCs/>
        </w:rPr>
        <w:t xml:space="preserve">அப்போது, </w:t>
      </w:r>
      <w:r w:rsidRPr="00943684" w:rsidR="000978E3">
        <w:t xml:space="preserve">பயங்கரமான தூதர்கள் உன்னை, என் ஆன்மாவே, அழைத்துச் சென்று / நித்திய நெருப்பில் உன்னை வீசுவார்கள். / ஆகவே, மரணத்திற்கு முன்பே மனந்திரும்பி, கூப்பிடு: / 'ஓ ஆண்டவரே, </w:t>
      </w:r>
      <w:r w:rsidRPr="00943684" w:rsidR="000978E3">
        <w:t xml:space="preserve">பாவியான என் மீது கருணை கூர்ந்தருளும்!'</w:t>
      </w:r>
    </w:p>
    <w:p w:rsidRPr="00D76BED" w:rsidR="00D76BED" w:rsidP="003B270A" w:rsidRDefault="00D76BED" w14:paraId="4EDC3832" w14:textId="77777777">
      <w:pPr>
        <w:pStyle w:val="Heading3"/>
      </w:pPr>
      <w:r w:rsidRPr="00943684" w:rsidR="000978E3">
        <w:t xml:space="preserve">பாடல்</w:t>
      </w:r>
      <w:r w:rsidRPr="00943684" w:rsidR="000978E3">
        <w:rPr>
          <w:noProof/>
        </w:rPr>
        <w:t xml:space="preserve"> 7</w:t>
      </w:r>
    </w:p>
    <w:p w:rsidRPr="00D76BED" w:rsidR="00D76BED" w:rsidP="003B270A" w:rsidRDefault="00D76BED" w14:paraId="7164B372" w14:textId="77777777">
      <w:r w:rsidRPr="00943684" w:rsidR="000978E3">
        <w:rPr>
          <w:b/>
          <w:color w:val="FF0000"/>
          <w:sz w:val="20"/>
        </w:rPr>
        <w:t xml:space="preserve">இர்மோஸ்: </w:t>
      </w:r>
      <w:r w:rsidRPr="00943684" w:rsidR="000978E3">
        <w:t xml:space="preserve">தூதர் அந்த நெருப்புக் குழியைப் </w:t>
      </w:r>
      <w:r w:rsidRPr="00943684" w:rsidR="000978E3">
        <w:t xml:space="preserve">பனிமயமாக்கினார் </w:t>
      </w:r>
      <w:r w:rsidRPr="00943684" w:rsidR="000978E3">
        <w:t xml:space="preserve">/ </w:t>
      </w:r>
      <w:r w:rsidRPr="00943684" w:rsidR="000978E3">
        <w:t xml:space="preserve">பக்திமான் இளைஞர்களுக்காக, / மேலும் கல்தேயரைப் </w:t>
      </w:r>
      <w:r w:rsidRPr="00943684" w:rsidR="000978E3">
        <w:t xml:space="preserve">பொசுக்கிய /</w:t>
      </w:r>
      <w:r w:rsidRPr="00943684" w:rsidR="000978E3">
        <w:t xml:space="preserve"> கடவுளின் கட்டளை</w:t>
      </w:r>
      <w:r w:rsidRPr="00943684" w:rsidR="000978E3">
        <w:t xml:space="preserve">, / சித்திரவாதியைக் கதறச் செய்தது: / </w:t>
      </w:r>
      <w:r w:rsidRPr="00943684" w:rsidR="000978E3">
        <w:t xml:space="preserve">'எங்கள் பிதாக்களின் கடவுளே, நீர் ஆசீர்வதிக்கப்பட்டவர்!'</w:t>
      </w:r>
    </w:p>
    <w:p w:rsidRPr="00D76BED" w:rsidR="00D76BED" w:rsidP="00FA158D" w:rsidRDefault="00D76BED" w14:paraId="3F452216" w14:textId="77777777">
      <w:pPr>
        <w:rPr>
          <w:b/>
        </w:rPr>
      </w:pPr>
      <w:r w:rsidRPr="00943684" w:rsidR="00FA158D">
        <w:rPr>
          <w:b/>
          <w:color w:val="FF0000"/>
          <w:sz w:val="20"/>
        </w:rPr>
        <w:t xml:space="preserve">பல்லவி: </w:t>
      </w:r>
      <w:r w:rsidRPr="00943684" w:rsidR="00FA158D">
        <w:rPr>
          <w:b/>
        </w:rPr>
        <w:t xml:space="preserve">கடவுளே, என்மேல் இரக்கம் காட்டும், என்மேல் இரக்கம் காட்டும்!</w:t>
      </w:r>
    </w:p>
    <w:p w:rsidRPr="00D76BED" w:rsidR="00D76BED" w:rsidP="003B270A" w:rsidRDefault="00D76BED" w14:paraId="5A3981A1" w14:textId="77777777">
      <w:r w:rsidRPr="00943684" w:rsidR="000978E3">
        <w:t xml:space="preserve">அழிந்துபோகும் செல்வத்தையோ / அநீதியான ஆதாயத்தையோ நம்பாதே; / இவை அனைத்தையும் நீ யாருக்கு விட்டுச் செல்வாய் என்று உனக்குத் தெரியாது, / ஆனால் கூப்பிடு: </w:t>
      </w:r>
      <w:r w:rsidRPr="00943684" w:rsidR="000978E3">
        <w:t xml:space="preserve">'தகுதியற்றவனாகிய</w:t>
      </w:r>
      <w:r w:rsidRPr="00943684" w:rsidR="000978E3">
        <w:t xml:space="preserve"> என் மீது இரக்கமுள்ளவராக இருக்கவும், கிறிஸ்துவே எங்கள் தேவனே</w:t>
      </w:r>
      <w:r w:rsidRPr="00943684" w:rsidR="000978E3">
        <w:t xml:space="preserve">!'</w:t>
      </w:r>
    </w:p>
    <w:p w:rsidRPr="00D76BED" w:rsidR="00D76BED" w:rsidP="00FA158D" w:rsidRDefault="00D76BED" w14:paraId="6B2EDCF2" w14:textId="77777777">
      <w:pPr>
        <w:rPr>
          <w:b/>
        </w:rPr>
      </w:pPr>
      <w:r w:rsidRPr="00943684" w:rsidR="00FA158D">
        <w:rPr>
          <w:b/>
          <w:color w:val="FF0000"/>
          <w:sz w:val="20"/>
        </w:rPr>
        <w:t xml:space="preserve">பல்லவி: </w:t>
      </w:r>
      <w:r w:rsidRPr="00943684" w:rsidR="00FA158D">
        <w:rPr>
          <w:b/>
        </w:rPr>
        <w:t xml:space="preserve">என் மீது கருணை காட்டுங்கள், இறைவா, என் மீது கருணை காட்டுங்கள்!</w:t>
      </w:r>
    </w:p>
    <w:p w:rsidRPr="00D76BED" w:rsidR="00D76BED" w:rsidP="003B270A" w:rsidRDefault="00D76BED" w14:paraId="7FDF197C" w14:textId="77777777">
      <w:r w:rsidRPr="00943684" w:rsidR="000978E3">
        <w:t xml:space="preserve">என் ஆன்மாவே, உடல் நலத்தையோ / அல்லது மறையக்கூடிய அழகையோ நம்பாதே; / வலிமையானவர்களும் இளைஞர்களும் எப்படிச் செத்துவிடுகிறார்கள் என்பதை நீ காண்கிறாய், / ஆனால் கூப்பிடு: </w:t>
      </w:r>
      <w:r w:rsidRPr="00943684" w:rsidR="000978E3">
        <w:t xml:space="preserve">'நான் தகுதியற்றவனாக இருந்தாலும்</w:t>
      </w:r>
      <w:r w:rsidRPr="00943684" w:rsidR="000978E3">
        <w:t xml:space="preserve">, எங்கள் கடவுளே கிறிஸ்துவே, என் மீது இரக்கமாயிருங்கள்</w:t>
      </w:r>
      <w:r w:rsidRPr="00943684" w:rsidR="000978E3">
        <w:t xml:space="preserve">!'</w:t>
      </w:r>
    </w:p>
    <w:p w:rsidRPr="00D76BED" w:rsidR="00D76BED" w:rsidP="003B270A" w:rsidRDefault="00D76BED" w14:paraId="2CE1A7B4" w14:textId="77777777">
      <w:r w:rsidRPr="00943684" w:rsidR="000978E3">
        <w:rPr>
          <w:b/>
        </w:rPr>
        <w:t xml:space="preserve">மகிமை: </w:t>
      </w:r>
      <w:r w:rsidRPr="00943684" w:rsidR="000978E3">
        <w:t xml:space="preserve">என் ஆன்மாவே, நித்திய ஜீவத்தையும் / </w:t>
      </w:r>
      <w:r w:rsidRPr="00943684" w:rsidR="000978E3">
        <w:t xml:space="preserve">பரிசுத்தவான்களுக்காக</w:t>
      </w:r>
      <w:r w:rsidRPr="00943684" w:rsidR="000978E3">
        <w:t xml:space="preserve"> ஆயத்தமாக்கப்பட்ட பரலோக ராஜ்யத்தையும்</w:t>
      </w:r>
      <w:r w:rsidRPr="00943684" w:rsidR="000978E3">
        <w:t xml:space="preserve"> நினை</w:t>
      </w:r>
      <w:r w:rsidRPr="00943684" w:rsidR="000978E3">
        <w:t xml:space="preserve">; / மேலும் புற இருளையும், கடவுளின் கோபத்தையும்</w:t>
      </w:r>
      <w:r w:rsidRPr="00943684" w:rsidR="000978E3">
        <w:t xml:space="preserve">—அது தீங்குள்ளது</w:t>
      </w:r>
      <w:r w:rsidRPr="00943684" w:rsidR="000978E3">
        <w:t xml:space="preserve">—நினை</w:t>
      </w:r>
      <w:r w:rsidRPr="00943684" w:rsidR="000978E3">
        <w:t xml:space="preserve">; / மற்றும் கூப்பிடு: 'கிறிஸ்துவே, என் தேவனே, </w:t>
      </w:r>
      <w:r w:rsidRPr="00943684" w:rsidR="000978E3">
        <w:t xml:space="preserve">நான் தகுதியற்றவனாக இருந்தாலும்,</w:t>
      </w:r>
      <w:r w:rsidRPr="00943684" w:rsidR="000978E3">
        <w:t xml:space="preserve"> என் மீது இரக்கமாயிருங்கள்</w:t>
      </w:r>
      <w:r w:rsidRPr="00943684" w:rsidR="000978E3">
        <w:t xml:space="preserve">!'</w:t>
      </w:r>
    </w:p>
    <w:p w:rsidRPr="00D76BED" w:rsidR="00D76BED" w:rsidP="003B270A" w:rsidRDefault="00D76BED" w14:paraId="67EB6F64" w14:textId="77777777">
      <w:r w:rsidRPr="00943684" w:rsidR="000978E3">
        <w:rPr>
          <w:b/>
        </w:rPr>
        <w:t xml:space="preserve">இப்போது: </w:t>
      </w:r>
      <w:r w:rsidRPr="00943684" w:rsidR="000978E3">
        <w:t xml:space="preserve">என் ஆன்மாவே, கடவுளின் தாயார் திருமுன் உன்னைத் தாழ்த்திக்கொண்டு, / </w:t>
      </w:r>
      <w:r w:rsidRPr="00943684" w:rsidR="000978E3">
        <w:t xml:space="preserve">அவரிடம் ஜெபிப்பாயாக, / ஏனெனில், மனந்திரும்புவோரின் விரைவான உதவியாளரான அவர், / நம் கடவுளாகிய தம் மகனிடம் பரிந்து பேசுவார், / மேலும், </w:t>
      </w:r>
      <w:r w:rsidRPr="00943684" w:rsidR="000978E3">
        <w:t xml:space="preserve">தகுதியற்ற</w:t>
      </w:r>
      <w:r w:rsidRPr="00943684" w:rsidR="000978E3">
        <w:t xml:space="preserve"> என்னிடம் அவர் இரக்கம் காட்டுவார்</w:t>
      </w:r>
      <w:r w:rsidRPr="00943684" w:rsidR="000978E3">
        <w:t xml:space="preserve">.</w:t>
      </w:r>
    </w:p>
    <w:p w:rsidRPr="00D76BED" w:rsidR="00D76BED" w:rsidP="003B270A" w:rsidRDefault="00D76BED" w14:paraId="4E1D48B6" w14:textId="77777777">
      <w:pPr>
        <w:pStyle w:val="Heading3"/>
      </w:pPr>
      <w:r w:rsidRPr="00943684" w:rsidR="000978E3">
        <w:t xml:space="preserve">பாடல்</w:t>
      </w:r>
      <w:r w:rsidRPr="00943684" w:rsidR="000978E3">
        <w:rPr>
          <w:noProof/>
        </w:rPr>
        <w:t xml:space="preserve"> 8</w:t>
      </w:r>
    </w:p>
    <w:p w:rsidRPr="00D76BED" w:rsidR="00D76BED" w:rsidP="003B270A" w:rsidRDefault="00D76BED" w14:paraId="547B51D9" w14:textId="77777777">
      <w:r w:rsidRPr="00943684" w:rsidR="000978E3">
        <w:rPr>
          <w:b/>
          <w:color w:val="FF0000"/>
          <w:sz w:val="20"/>
        </w:rPr>
        <w:t xml:space="preserve">இர்மோஸ்: </w:t>
      </w:r>
      <w:r w:rsidRPr="00943684" w:rsidR="000978E3">
        <w:t xml:space="preserve">சுடர்விடும் நெருப்பிலிருந்து நீதியுள்ளவர்களுக்காகப் பனித்துளியைப் பொழிந்தாய், / நீர் கொண்டு நீதிமானின் பலியை </w:t>
      </w:r>
      <w:r w:rsidRPr="00943684" w:rsidR="000978E3">
        <w:t xml:space="preserve">அணைத்தாய்: / ஏனெனில் கிறிஸ்துவே, நீர் உமது சொந்த சித்தத்தின்படி மட்டுமே அனைத்தையும் செய்கிறீர். / நாங்கள் உம்மை என்றென்றும் உயர்த்திப் போற்றுகிறோம்.</w:t>
      </w:r>
    </w:p>
    <w:p w:rsidRPr="00D76BED" w:rsidR="00D76BED" w:rsidP="00FA158D" w:rsidRDefault="00D76BED" w14:paraId="19FFC29B" w14:textId="77777777">
      <w:pPr>
        <w:rPr>
          <w:b/>
        </w:rPr>
      </w:pPr>
      <w:r w:rsidRPr="00943684" w:rsidR="00FA158D">
        <w:rPr>
          <w:b/>
          <w:color w:val="FF0000"/>
          <w:sz w:val="20"/>
        </w:rPr>
        <w:t xml:space="preserve">பல்லவி: </w:t>
      </w:r>
      <w:r w:rsidRPr="00943684" w:rsidR="00FA158D">
        <w:rPr>
          <w:b/>
        </w:rPr>
        <w:t xml:space="preserve">கடவுளே, என்மேல் இரக்கம் கொள்ளும், என்மேல் இரக்கம் கொள்ளும்!</w:t>
      </w:r>
    </w:p>
    <w:p w:rsidRPr="00D76BED" w:rsidR="00D76BED" w:rsidP="003B270A" w:rsidRDefault="00D76BED" w14:paraId="03D986CF" w14:textId="77777777">
      <w:r w:rsidRPr="00D76BED">
        <w:rPr>
          <w:color w:val="FF0000"/>
        </w:rPr>
        <w:lastRenderedPageBreak/>
      </w:r>
      <w:r w:rsidRPr="00943684" w:rsidR="000978E3">
        <w:t xml:space="preserve">மரணத்தைப் பற்றி நினைக்கும்போது நான் எப்படி அழாமல் இருக்க முடியும்! / ஏனெனில் என் சகோதரன் அவனது சவப்பெட்டியில் கிடப்பதை நான் கண்டேன், / அவமானப்படுத்தப்பட்டு, உருமாற்றப்பட்டு. / அப்படியானால் நான் எதற்காகக் காத்திருக்கிறேன், என் நம்பிக்கையை எதில் வைக்கிறேன்? / </w:t>
      </w:r>
      <w:r w:rsidRPr="00943684" w:rsidR="000978E3">
        <w:t xml:space="preserve">கர்த்தரே, முடிவு வருவதற்கு முன்பு </w:t>
      </w:r>
      <w:r w:rsidRPr="00943684" w:rsidR="000978E3">
        <w:t xml:space="preserve">எனக்கு </w:t>
      </w:r>
      <w:r w:rsidRPr="00943684" w:rsidR="000978E3">
        <w:t xml:space="preserve">மனந்திரும்புதலை </w:t>
      </w:r>
      <w:r w:rsidRPr="00943684" w:rsidR="000978E3">
        <w:t xml:space="preserve">மட்டும் அருளும்</w:t>
      </w:r>
      <w:r w:rsidRPr="00943684" w:rsidR="000978E3">
        <w:t xml:space="preserve">! </w:t>
      </w:r>
      <w:r w:rsidRPr="00943684" w:rsidR="000978E3">
        <w:rPr>
          <w:b/>
          <w:color w:val="FF0000"/>
          <w:sz w:val="20"/>
        </w:rPr>
        <w:t xml:space="preserve">(இரண்டு முறை)</w:t>
      </w:r>
    </w:p>
    <w:p w:rsidRPr="00D76BED" w:rsidR="00D76BED" w:rsidP="003B270A" w:rsidRDefault="00D76BED" w14:paraId="4B156626" w14:textId="77777777">
      <w:r w:rsidRPr="00943684" w:rsidR="000978E3">
        <w:rPr>
          <w:b/>
        </w:rPr>
        <w:t xml:space="preserve">மகிமைப் பாடல்: </w:t>
      </w:r>
      <w:r w:rsidRPr="00943684" w:rsidR="000978E3">
        <w:t xml:space="preserve">நீர் வாழ்பவர்களையும் </w:t>
      </w:r>
      <w:r w:rsidRPr="00943684" w:rsidR="000978E3">
        <w:t xml:space="preserve">இறந்தவர்களையும்</w:t>
      </w:r>
      <w:r w:rsidRPr="00943684" w:rsidR="000978E3">
        <w:t xml:space="preserve"> நியாயந்தீர்க்க வருவீர் என்று நான் நம்புகிறேன்</w:t>
      </w:r>
      <w:r w:rsidRPr="00943684" w:rsidR="000978E3">
        <w:t xml:space="preserve">, / அனைவரும் தங்கள் தகுதிக்கேற்ப நிற்கும்: / முதியவர்கள் மற்றும் இளைஞர்கள், பிரபுக்கள் மற்றும் இளவரசர்கள், கன்னியாஸ்திரீகள் மற்றும் குருக்கள். / </w:t>
      </w:r>
      <w:r w:rsidRPr="00943684" w:rsidR="000978E3">
        <w:rPr>
          <w:i/>
        </w:rPr>
        <w:t xml:space="preserve">ஆனால் </w:t>
      </w:r>
      <w:r w:rsidRPr="00943684" w:rsidR="000978E3">
        <w:t xml:space="preserve">நான் எங்கே இருப்பேன்? / ஆகவே நான் கூவுகிறேன்: / 'ஆண்டவரே, முடிவுக்கு முன்பாக எனக்கு </w:t>
      </w:r>
      <w:r w:rsidRPr="00943684" w:rsidR="000978E3">
        <w:t xml:space="preserve">மனந்திரும்புதலை</w:t>
      </w:r>
      <w:r w:rsidRPr="00943684" w:rsidR="000978E3">
        <w:t xml:space="preserve"> அருளும்</w:t>
      </w:r>
      <w:r w:rsidRPr="00943684" w:rsidR="000978E3">
        <w:t xml:space="preserve">!'</w:t>
      </w:r>
    </w:p>
    <w:p w:rsidRPr="00D76BED" w:rsidR="00D76BED" w:rsidP="003B270A" w:rsidRDefault="00D76BED" w14:paraId="0EFCAD6E" w14:textId="77777777">
      <w:r w:rsidRPr="00943684" w:rsidR="000978E3">
        <w:rPr>
          <w:b/>
        </w:rPr>
        <w:t xml:space="preserve">இப்போது: </w:t>
      </w:r>
      <w:r w:rsidRPr="00943684" w:rsidR="000978E3">
        <w:t xml:space="preserve">கடவுளின் மிகத் தூய்மையான அன்னையே! / என் தகுதியற்ற வேண்டுதலை ஏற்றுக்கொள், / திடீர் மரணத்திலிருந்து என்னைக் காப்பாற்று / </w:t>
      </w:r>
      <w:r w:rsidRPr="00943684" w:rsidR="000978E3">
        <w:t xml:space="preserve">முடிவிற்கு முன்பு எனக்கு மனந்திரும்புதலை அருள்வாய்!</w:t>
      </w:r>
    </w:p>
    <w:p w:rsidRPr="00D76BED" w:rsidR="00D76BED" w:rsidP="003B270A" w:rsidRDefault="00D76BED" w14:paraId="0E95FE79" w14:textId="77777777">
      <w:pPr>
        <w:pStyle w:val="Heading3"/>
      </w:pPr>
      <w:r w:rsidRPr="00943684" w:rsidR="000978E3">
        <w:t xml:space="preserve">பாடல்</w:t>
      </w:r>
      <w:r w:rsidRPr="00943684" w:rsidR="000978E3">
        <w:rPr>
          <w:noProof/>
        </w:rPr>
        <w:t xml:space="preserve"> 9</w:t>
      </w:r>
    </w:p>
    <w:p w:rsidRPr="00D76BED" w:rsidR="00D76BED" w:rsidP="003B270A" w:rsidRDefault="00D76BED" w14:paraId="2B503390" w14:textId="77777777">
      <w:r w:rsidRPr="00943684" w:rsidR="000978E3">
        <w:rPr>
          <w:b/>
          <w:color w:val="FF0000"/>
          <w:sz w:val="20"/>
        </w:rPr>
        <w:t xml:space="preserve">இர்மோஸ்: </w:t>
      </w:r>
      <w:r w:rsidRPr="00943684" w:rsidR="000978E3">
        <w:t xml:space="preserve">தேவதைகளின் </w:t>
      </w:r>
      <w:r w:rsidRPr="00943684" w:rsidR="000978E3">
        <w:t xml:space="preserve">சேனைகள்கூட </w:t>
      </w:r>
      <w:r w:rsidRPr="00943684" w:rsidR="000978E3">
        <w:t xml:space="preserve">நோக்கத் </w:t>
      </w:r>
      <w:r w:rsidRPr="00943684" w:rsidR="000978E3">
        <w:t xml:space="preserve">துணியாத கடவுளை </w:t>
      </w:r>
      <w:r w:rsidRPr="00943684" w:rsidR="00EC5A3F">
        <w:t xml:space="preserve">மனிதர்கள் </w:t>
      </w:r>
      <w:r w:rsidRPr="00943684" w:rsidR="000978E3">
        <w:t xml:space="preserve">காண்பது </w:t>
      </w:r>
      <w:r w:rsidRPr="00943684" w:rsidR="000978E3">
        <w:t xml:space="preserve">இயலாதது</w:t>
      </w:r>
      <w:r w:rsidRPr="00943684" w:rsidR="000978E3">
        <w:t xml:space="preserve">; ஆனால், </w:t>
      </w:r>
      <w:r w:rsidRPr="00943684" w:rsidR="000978E3">
        <w:t xml:space="preserve">ஓ பரிசுத்தமானவரே,</w:t>
      </w:r>
      <w:r w:rsidRPr="00943684" w:rsidR="000978E3">
        <w:t xml:space="preserve"> உம்மால் </w:t>
      </w:r>
      <w:r w:rsidRPr="00943684" w:rsidR="000978E3">
        <w:t xml:space="preserve">மனு உருக்கொண்ட வார்த்தை மானுடருக்குக் காண்பிக்கப்பட்டார். நாம் அவரைப் பெருமைப்படுத்த, </w:t>
      </w:r>
      <w:r w:rsidRPr="00943684" w:rsidR="000978E3">
        <w:t xml:space="preserve">வானதூதர் சேனைகளுடன் </w:t>
      </w:r>
      <w:r w:rsidRPr="00943684" w:rsidR="000978E3">
        <w:rPr>
          <w:i/>
          <w:iCs/>
        </w:rPr>
        <w:t xml:space="preserve">சேர்ந்து </w:t>
      </w:r>
      <w:r w:rsidRPr="00943684" w:rsidR="000978E3">
        <w:t xml:space="preserve">உம்மைப் </w:t>
      </w:r>
      <w:r w:rsidRPr="00943684" w:rsidR="000978E3">
        <w:t xml:space="preserve">புகழ்கிறோம்.</w:t>
      </w:r>
    </w:p>
    <w:p w:rsidRPr="00D76BED" w:rsidR="00D76BED" w:rsidP="00FA158D" w:rsidRDefault="00D76BED" w14:paraId="3ED6D95B" w14:textId="77777777">
      <w:pPr>
        <w:rPr>
          <w:b/>
        </w:rPr>
      </w:pPr>
      <w:r w:rsidRPr="00943684" w:rsidR="00FA158D">
        <w:rPr>
          <w:b/>
          <w:color w:val="FF0000"/>
          <w:sz w:val="20"/>
        </w:rPr>
        <w:t xml:space="preserve">பல்லவி: </w:t>
      </w:r>
      <w:r w:rsidRPr="00943684" w:rsidR="00FA158D">
        <w:rPr>
          <w:b/>
        </w:rPr>
        <w:t xml:space="preserve">கடவுளே, என்மேல் இரக்கம் காட்டும், என்மேல் இரக்கம் காட்டும்!</w:t>
      </w:r>
    </w:p>
    <w:p w:rsidRPr="00D76BED" w:rsidR="00D76BED" w:rsidP="003B270A" w:rsidRDefault="00D76BED" w14:paraId="535D3AD2" w14:textId="77777777">
      <w:r w:rsidRPr="00943684" w:rsidR="000978E3">
        <w:t xml:space="preserve">இப்போது உங்களிடம் நான் புகலடைகிறேன், / தேவதூதர்களே, பிரதான தூதர்களே மற்றும் எல்லா </w:t>
      </w:r>
      <w:r w:rsidRPr="00943684" w:rsidR="000978E3">
        <w:t xml:space="preserve">பரலோக சக்திகளே, / தேவனுடைய சிம்மாசனத்திற்கு முன்பாக நிற்கும் நீங்கள்: / என் ஆத்துமாவை நித்திய வேதனையிலிருந்து மீட்கும்படி / உங்கள் சிருஷ்டிகரிடம் ஜெபியுங்கள்!</w:t>
      </w:r>
    </w:p>
    <w:p w:rsidRPr="00D76BED" w:rsidR="00D76BED" w:rsidP="00FA158D" w:rsidRDefault="00D76BED" w14:paraId="3AA65E0F" w14:textId="77777777">
      <w:pPr>
        <w:rPr>
          <w:b/>
        </w:rPr>
      </w:pPr>
      <w:r w:rsidRPr="00943684" w:rsidR="00FA158D">
        <w:rPr>
          <w:b/>
          <w:color w:val="FF0000"/>
          <w:sz w:val="20"/>
        </w:rPr>
        <w:t xml:space="preserve">பல்லவி: </w:t>
      </w:r>
      <w:r w:rsidRPr="00943684" w:rsidR="00FA158D">
        <w:rPr>
          <w:b/>
        </w:rPr>
        <w:t xml:space="preserve">என் மீது கருணை காட்டுங்கள், இறைவா, என் மீது கருணை காட்டுங்கள்!</w:t>
      </w:r>
    </w:p>
    <w:p w:rsidRPr="00D76BED" w:rsidR="00D76BED" w:rsidP="003B270A" w:rsidRDefault="00D76BED" w14:paraId="1B734223" w14:textId="77777777">
      <w:r w:rsidRPr="00943684" w:rsidR="000978E3">
        <w:t xml:space="preserve">இப்போது உங்களை நோக்கி நான் அழுகிறேன், / புனித முன்னோர்களே, அரசர்களே மற்றும் தீர்க்கதரிசிகளே, / திருத்தூதர்களே மற்றும் புனிதத் தந்தையரே, மற்றும் </w:t>
      </w:r>
      <w:r w:rsidRPr="00943684" w:rsidR="000978E3">
        <w:t xml:space="preserve">கிறிஸ்துவின்</w:t>
      </w:r>
      <w:r w:rsidRPr="00943684" w:rsidR="000978E3">
        <w:t xml:space="preserve"> தேர்ந்தெடுக்கப்பட்ட அனைவரே</w:t>
      </w:r>
      <w:r w:rsidRPr="00943684" w:rsidR="000978E3">
        <w:t xml:space="preserve">: / நியாயத்தீர்ப்பின்போது எனக்கு உதவுங்கள், / </w:t>
      </w:r>
      <w:r w:rsidRPr="00943684" w:rsidR="000978E3">
        <w:rPr>
          <w:i/>
        </w:rPr>
        <w:t xml:space="preserve">ஆண்டவர் </w:t>
      </w:r>
      <w:r w:rsidRPr="00943684" w:rsidR="000978E3">
        <w:t xml:space="preserve">என் ஆன்மாவைப் </w:t>
      </w:r>
      <w:r w:rsidRPr="00943684" w:rsidR="000978E3">
        <w:t xml:space="preserve">பகைவனின்</w:t>
      </w:r>
      <w:r w:rsidRPr="00943684" w:rsidR="000978E3">
        <w:t xml:space="preserve"> வல்லமையிலிருந்து </w:t>
      </w:r>
      <w:r w:rsidRPr="00943684" w:rsidR="000978E3">
        <w:t xml:space="preserve">காப்பாற்றும்படி</w:t>
      </w:r>
      <w:r w:rsidRPr="00943684" w:rsidR="000978E3">
        <w:t xml:space="preserve">!</w:t>
      </w:r>
    </w:p>
    <w:p w:rsidRPr="00D76BED" w:rsidR="00D76BED" w:rsidP="003B270A" w:rsidRDefault="00D76BED" w14:paraId="2FBD06A4" w14:textId="77777777">
      <w:r w:rsidRPr="00943684" w:rsidR="000978E3">
        <w:rPr>
          <w:b/>
        </w:rPr>
        <w:t xml:space="preserve">மகிமை: </w:t>
      </w:r>
      <w:r w:rsidRPr="00943684" w:rsidR="000978E3">
        <w:t xml:space="preserve">இப்போது என் கைகளை உங்களிடம் உயர்த்துகிறேன், / புனித வீரர்கள், துறவிகள், கன்னியாஸ்திரிகள், நீதிமான்கள் / மற்றும் </w:t>
      </w:r>
      <w:r w:rsidRPr="00943684" w:rsidR="00D55A44">
        <w:t xml:space="preserve">உலகம்</w:t>
      </w:r>
      <w:r w:rsidRPr="00943684" w:rsidR="000978E3">
        <w:t xml:space="preserve"> முழுவதற்கும் இறைவனிடம் மன்றாடும் அனைத்துப் புனிதர்களே</w:t>
      </w:r>
      <w:r w:rsidRPr="00943684" w:rsidR="000978E3">
        <w:t xml:space="preserve">, / </w:t>
      </w:r>
      <w:r w:rsidRPr="00943684" w:rsidR="000978E3">
        <w:t xml:space="preserve">என் மரண வேளையில் </w:t>
      </w:r>
      <w:r w:rsidRPr="00943684" w:rsidR="000978E3">
        <w:t xml:space="preserve">அவர் </w:t>
      </w:r>
      <w:r w:rsidRPr="00943684" w:rsidR="000978E3">
        <w:t xml:space="preserve">என் மீது</w:t>
      </w:r>
      <w:r w:rsidRPr="00943684" w:rsidR="000978E3">
        <w:t xml:space="preserve"> இரக்கம் காட்ட வேண்டும் என்று</w:t>
      </w:r>
      <w:r w:rsidRPr="00943684" w:rsidR="000978E3">
        <w:t xml:space="preserve">!</w:t>
      </w:r>
    </w:p>
    <w:p w:rsidRPr="00D76BED" w:rsidR="00D76BED" w:rsidP="003B270A" w:rsidRDefault="00D76BED" w14:paraId="01B497D3" w14:textId="77777777">
      <w:r w:rsidRPr="00943684" w:rsidR="000978E3">
        <w:rPr>
          <w:b/>
        </w:rPr>
        <w:t xml:space="preserve">இப்போது: </w:t>
      </w:r>
      <w:r w:rsidRPr="00943684" w:rsidR="000978E3">
        <w:t xml:space="preserve">இறைவனின் தாயே, எனக்கு உதவும், / என் நம்பிக்கையை உம்மீது உறுதியாக வைப்பவனுக்கு, / உம் குமாரனிடம் பரிந்து பேசும், / அவர் உயிரோடிருப்பவர்களையும் </w:t>
      </w:r>
      <w:r w:rsidRPr="00943684" w:rsidR="000978E3">
        <w:t xml:space="preserve">மரித்தவர்களையும்</w:t>
      </w:r>
      <w:r w:rsidRPr="00943684" w:rsidR="000978E3">
        <w:t xml:space="preserve"> நியாயந்தீர்க்க அமரும்போது</w:t>
      </w:r>
      <w:r w:rsidRPr="00943684" w:rsidR="000978E3">
        <w:t xml:space="preserve">,</w:t>
      </w:r>
      <w:r w:rsidRPr="00943684" w:rsidR="000978E3">
        <w:t xml:space="preserve"> / தகுதியற்ற என்னையும் தம் வலது பக்கத்தில் அமர்த்தும்படி </w:t>
      </w:r>
      <w:r w:rsidRPr="00943684" w:rsidR="000978E3">
        <w:t xml:space="preserve">/ ஆமென்.</w:t>
      </w:r>
    </w:p>
    <w:p w:rsidRPr="00D76BED" w:rsidR="00D76BED" w:rsidP="003B270A" w:rsidRDefault="00D76BED" w14:paraId="08312FC1" w14:textId="77777777">
      <w:pPr>
        <w:pStyle w:val="Heading3"/>
      </w:pPr>
      <w:r w:rsidRPr="00D76BED">
        <w:lastRenderedPageBreak/>
      </w:r>
      <w:r w:rsidRPr="00943684" w:rsidR="000978E3">
        <w:t xml:space="preserve">பிரார்த்தனை</w:t>
      </w:r>
    </w:p>
    <w:p w:rsidR="00D76BED" w:rsidP="003B270A" w:rsidRDefault="00D76BED" w14:paraId="6201B822" w14:textId="77777777">
      <w:r w:rsidRPr="00943684" w:rsidR="000978E3">
        <w:t xml:space="preserve">கர்த்தராகிய கிறிஸ்து தேவனே, உம்முடைய பாடுகளால் என் இச்சையைக் குணப்படுத்தி, உம்முடைய காயங்களால் என் புண்களைச் </w:t>
      </w:r>
      <w:r w:rsidRPr="00943684" w:rsidR="000978E3">
        <w:t xml:space="preserve">சுகப்படுத்தினீர்! உமக்கு முன்பாகப் பெரிதும் பாவஞ்செய்த எனக்கு, மனந்திரும்புதலின் கண்ணீரை அருளும். </w:t>
      </w:r>
      <w:r w:rsidRPr="00943684" w:rsidR="000978E3">
        <w:t xml:space="preserve">உங்கள் உயிர் தரும் உடலின் </w:t>
      </w:r>
      <w:r w:rsidRPr="00943684" w:rsidR="000978E3">
        <w:t xml:space="preserve">நறுமணத்தில் என் உடலும் பங்குகொள்ளவும்</w:t>
      </w:r>
      <w:r w:rsidRPr="00943684" w:rsidR="000978E3">
        <w:t xml:space="preserve">, </w:t>
      </w:r>
      <w:r w:rsidRPr="00943684" w:rsidR="000978E3">
        <w:t xml:space="preserve">பகைவன் என்னை நிரப்பிய கசவிற்குப் பதிலாக </w:t>
      </w:r>
      <w:r w:rsidRPr="00943684" w:rsidR="000978E3">
        <w:t xml:space="preserve">என் ஆன்மாவிற்கு உங்கள் </w:t>
      </w:r>
      <w:r w:rsidRPr="00943684" w:rsidR="000978E3">
        <w:t xml:space="preserve">அருமையான இரத்தத்தின் </w:t>
      </w:r>
      <w:r w:rsidRPr="00943684" w:rsidR="000978E3">
        <w:t xml:space="preserve">இனிமையை அருளவும்</w:t>
      </w:r>
      <w:r w:rsidRPr="00943684" w:rsidR="000978E3">
        <w:t xml:space="preserve">. பூமிக்குள் மூழ்கிவிட்ட என் மனதை உங்களிடம் உயர்த்தி, அழிவின் பாதாளத்திலிருந்து என்னை எழுப்புவீராக. ஏனெனில், என்னுள் மனந்திரும்புதலோ, மனநொறுங்குதலோ, </w:t>
      </w:r>
      <w:r w:rsidRPr="00943684" w:rsidR="000978E3">
        <w:t xml:space="preserve">பிள்ளைகளைத் தங்கள் உரிமைச்செல்வத்திற்கு வழிநடத்தும்</w:t>
      </w:r>
      <w:r w:rsidRPr="00943684" w:rsidR="000978E3">
        <w:t xml:space="preserve"> ஆறுதலின் கண்ணீரோ இல்லை</w:t>
      </w:r>
      <w:r w:rsidRPr="00943684" w:rsidR="000978E3">
        <w:t xml:space="preserve">. உலக இச்சைகள் என் மனதை மறைத்துள்ளன; என் நோயின் நிலையில் என்னால் உம்மை நோக்க இயலவில்லை, உம் மீதான அன்பின் கண்ணீரால் இதம் காணவும் இயலவில்லை! ஆனால், ஓ </w:t>
      </w:r>
      <w:r w:rsidRPr="00943684" w:rsidR="000978E3">
        <w:t xml:space="preserve">கர்த்தராகிய இயேசு கிறிஸ்துவே, எல்லா நன்மைகளின் புதையல் வீடே! எனக்கு </w:t>
      </w:r>
      <w:r w:rsidRPr="00943684" w:rsidR="000978E3">
        <w:t xml:space="preserve">முழுமையான மனந்திரும்புதலையும், உம்மைத் தேடுவதில் அன்பினால் உழைக்கும் </w:t>
      </w:r>
      <w:r w:rsidRPr="00943684" w:rsidR="000978E3">
        <w:t xml:space="preserve">இதயத்தையும் </w:t>
      </w:r>
      <w:r w:rsidRPr="00943684" w:rsidR="000978E3">
        <w:t xml:space="preserve">தாரும்</w:t>
      </w:r>
      <w:r w:rsidRPr="00943684" w:rsidR="000978E3">
        <w:t xml:space="preserve">; உமது கிருபையை எனக்குத் தாரும், உமது சாயலின் அம்சங்களை என்னுள் புதுப்பித்தருளும். நான் உம்மைக் கைவிட்டேன் </w:t>
      </w:r>
      <w:r w:rsidRPr="00943684" w:rsidR="007603C3">
        <w:t xml:space="preserve">– </w:t>
      </w:r>
      <w:r w:rsidRPr="00943684" w:rsidR="000978E3">
        <w:t xml:space="preserve">என்னைக் கைவிடாதேயும். </w:t>
      </w:r>
      <w:r w:rsidRPr="00943684" w:rsidR="000978E3">
        <w:t xml:space="preserve">என்னைத் தேடிப்</w:t>
      </w:r>
      <w:r w:rsidRPr="00943684" w:rsidR="000978E3">
        <w:t xml:space="preserve"> புறப்பட்டு</w:t>
      </w:r>
      <w:r w:rsidRPr="00943684" w:rsidR="000978E3">
        <w:t xml:space="preserve">, உமது மேய்ச்சலுக்கு என்னைக் கொண்டுவந்து, உமது தேர்ந்தெடுத்த ஆட்டுக்குட்டிகளுடன் என்னை ஒன்றிணைத்தருளும்; உமது பரிசுத்த அன்னையின் மற்றும் </w:t>
      </w:r>
      <w:r w:rsidRPr="00943684" w:rsidR="000978E3">
        <w:t xml:space="preserve">உமது </w:t>
      </w:r>
      <w:r w:rsidRPr="00943684" w:rsidR="000978E3">
        <w:t xml:space="preserve">எல்லாப் </w:t>
      </w:r>
      <w:r w:rsidRPr="00943684" w:rsidR="000978E3">
        <w:t xml:space="preserve">புனிதர்களின்</w:t>
      </w:r>
      <w:r w:rsidRPr="00943684" w:rsidR="000978E3">
        <w:t xml:space="preserve"> பிரார்த்தனைகள் மூலம், உமது தெய்வீக இரகசியங்களின் அப்பத்தால் அவர்களுடன் சேர்ந்து என்னைப் போஷித்தருளும்</w:t>
      </w:r>
      <w:r w:rsidRPr="00943684" w:rsidR="000978E3">
        <w:t xml:space="preserve">. ஆமென்.</w:t>
      </w:r>
    </w:p>
    <w:p w:rsidR="002F2496" w:rsidP="002F2496" w:rsidRDefault="002F2496" w14:paraId="7701E9F3" w14:textId="77777777">
      <w:pPr>
        <w:tabs>
          <w:tab w:val="right" w:pos="9072"/>
        </w:tabs>
      </w:pPr>
    </w:p>
    <w:p w:rsidRPr="00044BCB" w:rsidR="002F2496" w:rsidP="002F2496" w:rsidRDefault="002F2496" w14:paraId="1F78F8A1" w14:textId="77777777">
      <w:pPr>
        <w:tabs>
          <w:tab w:val="right" w:pos="9072"/>
        </w:tabs>
      </w:pPr>
    </w:p>
    <w:p w:rsidRPr="00044BCB" w:rsidR="002F2496" w:rsidP="002F2496" w:rsidRDefault="002F2496" w14:paraId="7EE6FAF2"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2F2496" w:rsidP="003B270A" w:rsidRDefault="002F2496" w14:paraId="7E361A89" w14:textId="77777777"/>
    <w:p w:rsidRPr="00943684" w:rsidR="000978E3" w:rsidP="003B270A" w:rsidRDefault="000978E3" w14:paraId="7CA4E716" w14:textId="77777777">
      <w:pPr>
        <w:sectPr w:rsidRPr="00943684" w:rsidR="000978E3" w:rsidSect="00D76BED">
          <w:headerReference w:type="even" r:id="rId53"/>
          <w:headerReference w:type="default" r:id="rId54"/>
          <w:headerReference w:type="first" r:id="rId55"/>
          <w:pgSz w:w="8392" w:h="11907" w:code="11"/>
          <w:pgMar w:top="851" w:right="851" w:bottom="851" w:left="851" w:header="454" w:footer="454" w:gutter="0"/>
          <w:cols w:space="708"/>
          <w:noEndnote/>
          <w:titlePg/>
          <w:docGrid w:linePitch="245"/>
        </w:sectPr>
      </w:pPr>
    </w:p>
    <w:p w:rsidR="00CD0981" w:rsidP="00CD0981" w:rsidRDefault="00CD0981" w14:paraId="5D4237CB" w14:textId="77777777">
      <w:pPr>
        <w:pStyle w:val="Heading1"/>
      </w:pPr>
      <w:bookmarkStart w:name="_Ref183433157" w:id="35"/>
      <w:bookmarkStart w:name="_КАНОН_МОЛЕБНЫЙ_КО" w:id="36"/>
      <w:bookmarkStart w:name="_Ref518712744" w:id="37"/>
      <w:bookmarkEnd w:id="36"/>
      <w:r w:rsidRPr="00943684">
        <w:lastRenderedPageBreak/>
      </w:r>
      <w:r w:rsidRPr="00943684">
        <w:t xml:space="preserve">அகதிஸ்ட்</w:t>
      </w:r>
      <w:r w:rsidRPr="00943684">
        <w:t xml:space="preserve"> உடன் கூடிய கானான்</w:t>
      </w:r>
      <w:r>
        <w:br/>
      </w:r>
      <w:r w:rsidRPr="00943684">
        <w:t xml:space="preserve">கடவுளின் திருத்தாய்க்கு</w:t>
      </w:r>
      <w:bookmarkEnd w:id="37"/>
    </w:p>
    <w:p w:rsidRPr="00D76BED" w:rsidR="00CD0981" w:rsidP="00CD0981" w:rsidRDefault="00CD0981" w14:paraId="506349E0" w14:textId="77777777">
      <w:pPr>
        <w:pStyle w:val="Heading3"/>
      </w:pPr>
      <w:r w:rsidRPr="00943684">
        <w:t xml:space="preserve">டிரோபாரியோன், 8-ஆம் ஸ்வரம்</w:t>
      </w:r>
    </w:p>
    <w:p w:rsidRPr="00D76BED" w:rsidR="00CD0981" w:rsidP="00CD0981" w:rsidRDefault="00CD0981" w14:paraId="0C15FC22" w14:textId="77777777">
      <w:r w:rsidRPr="00943684">
        <w:t xml:space="preserve">தனது மனதில் அந்த மர்மமான கட்டளையை உணர்ந்து, / </w:t>
      </w:r>
      <w:r w:rsidRPr="00943684">
        <w:t xml:space="preserve">அவர் யோசேப்பின் இல்லத்தில்</w:t>
      </w:r>
      <w:r w:rsidRPr="00943684">
        <w:t xml:space="preserve">,</w:t>
      </w:r>
      <w:r w:rsidRPr="00943684">
        <w:t xml:space="preserve"> அம்சரீரமாக, விரைந்து தோன்றினார், / திருமணத்தை அறியாத அவளிடம் அறிவித்தவாறு: / </w:t>
      </w:r>
      <w:r w:rsidRPr="00943684">
        <w:rPr>
          <w:i/>
        </w:rPr>
        <w:t xml:space="preserve">'தனது </w:t>
      </w:r>
      <w:r w:rsidRPr="00943684">
        <w:t xml:space="preserve">வருகையால் </w:t>
      </w:r>
      <w:r w:rsidRPr="00943684">
        <w:t xml:space="preserve">வானங்களை </w:t>
      </w:r>
      <w:r w:rsidRPr="00943684">
        <w:t xml:space="preserve">வளைத்தவர்</w:t>
      </w:r>
      <w:r w:rsidRPr="00943684">
        <w:t xml:space="preserve">, / மாறாமல், முழுமையாக உனக்குள் அடங்கியுள்ளார். / உமது கர்ப்பத்தில் அவர் ஒரு ஊழியக்காரரின் வடிவத்தை எடுத்துக் கொண்டதைக் கண்டு, / நான் வியப்பில் </w:t>
      </w:r>
      <w:r w:rsidRPr="00943684">
        <w:t xml:space="preserve">உமக்குக் கூவுகிறேன்: / 'திருமணத்தை அறியாத மணமகளே, மகிழ்ச்சி அடைவாய்!'</w:t>
      </w:r>
    </w:p>
    <w:p w:rsidRPr="00D76BED" w:rsidR="00CD0981" w:rsidP="00CD0981" w:rsidRDefault="00CD0981" w14:paraId="42764B17" w14:textId="77777777">
      <w:pPr>
        <w:pStyle w:val="Heading3"/>
      </w:pPr>
      <w:r w:rsidRPr="00943684">
        <w:t xml:space="preserve">புனித ஜோசேப் இயற்றியது, நான்காம் ஸ்வரம்</w:t>
      </w:r>
      <w:r>
        <w:t xml:space="preserve">.</w:t>
      </w:r>
      <w:r w:rsidRPr="00943684">
        <w:br/>
      </w:r>
      <w:r w:rsidRPr="00943684">
        <w:t xml:space="preserve">பாடல் 1</w:t>
      </w:r>
    </w:p>
    <w:p w:rsidRPr="00D76BED" w:rsidR="00CD0981" w:rsidP="00CD0981" w:rsidRDefault="00CD0981" w14:paraId="4F2B87AC" w14:textId="77777777">
      <w:r w:rsidRPr="00943684">
        <w:rPr>
          <w:b/>
          <w:bCs/>
          <w:color w:val="FF0000"/>
          <w:sz w:val="20"/>
        </w:rPr>
        <w:t xml:space="preserve">இர்மோஸ்: </w:t>
      </w:r>
      <w:r w:rsidRPr="00943684">
        <w:t xml:space="preserve">என் உதடுகளைத் திறப்பேன், / அவை ஆவியால் நிரப்பப்படும்; / அரசிக்கும் தாய்க்கும் பேசுவேன், / </w:t>
      </w:r>
      <w:r w:rsidRPr="00943684">
        <w:t xml:space="preserve">மகிழ்ச்சியில்</w:t>
      </w:r>
      <w:r w:rsidRPr="00943684">
        <w:t xml:space="preserve"> ஒளிர்ந்து தோன்றுவேன்</w:t>
      </w:r>
      <w:r w:rsidRPr="00943684">
        <w:t xml:space="preserve">, / அவளுடைய அற்புதங்களை மகிழ்ச்சியுடன் பாடுவேன்.</w:t>
      </w:r>
    </w:p>
    <w:p w:rsidRPr="00D76BED" w:rsidR="00CD0981" w:rsidP="00CD0981" w:rsidRDefault="00CD0981" w14:paraId="5400B4EA"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இரட்சியும்.</w:t>
      </w:r>
    </w:p>
    <w:p w:rsidRPr="00D76BED" w:rsidR="00CD0981" w:rsidP="00CD0981" w:rsidRDefault="00CD0981" w14:paraId="3A295045" w14:textId="77777777">
      <w:r w:rsidRPr="00943684">
        <w:t xml:space="preserve">இதோ, பெரிய தூதனாதிபதி, உம்மை, கிறிஸ்துவின் உயிருள்ள வேதவாக்கியமாக, / தூய ஆவியால் முத்திரையிடப்பட்டவராகக் கண்டு, ஓ தூய்மையானவரே, உமக்கு முழக்கினார்: / 'மகிழ்ச்சிப்படுங்கள், மகிழ்ச்சியின் பாத்திரமே, / </w:t>
      </w:r>
      <w:r w:rsidRPr="00943684">
        <w:t xml:space="preserve">உம்மாலே </w:t>
      </w:r>
      <w:r w:rsidRPr="00943684">
        <w:t xml:space="preserve">முதல் தாயின் சாபம் நீக்கப்படும்!'</w:t>
      </w:r>
    </w:p>
    <w:p w:rsidRPr="00D76BED" w:rsidR="00CD0981" w:rsidP="00CD0981" w:rsidRDefault="00CD0981" w14:paraId="5DF94A0C"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3F9A862D" w14:textId="77777777">
      <w:r w:rsidRPr="00943684">
        <w:t xml:space="preserve">ஆதாம் புதுப்பிக்கப்பட்டதால் மகிழ்ச்சி, / ஓ கன்னிகையே, இறைவனின் மணமகளே, நரகத்தின் அழிவே. / மகிழ்ச்சி, ஓ பாவனமே, அனைவருக்கும் </w:t>
      </w:r>
      <w:r w:rsidRPr="00943684">
        <w:t xml:space="preserve">மன்னரின்</w:t>
      </w:r>
      <w:r w:rsidRPr="00943684">
        <w:t xml:space="preserve"> மாளிகையே</w:t>
      </w:r>
      <w:r w:rsidRPr="00943684">
        <w:t xml:space="preserve">. / மகிழ்ச்சி, ஓ சர்வவல்லமையுள்ளவரின் நெருப்பு அரியணையே!</w:t>
      </w:r>
    </w:p>
    <w:p w:rsidRPr="00D76BED" w:rsidR="00CD0981" w:rsidP="00CD0981" w:rsidRDefault="00CD0981" w14:paraId="261A41B1" w14:textId="77777777">
      <w:r w:rsidRPr="00943684">
        <w:rPr>
          <w:b/>
        </w:rPr>
        <w:t xml:space="preserve">மகிமை: </w:t>
      </w:r>
      <w:r w:rsidRPr="00943684">
        <w:t xml:space="preserve">வா, நீ மட்டுமே வாடாத ரோஜாவைப் </w:t>
      </w:r>
      <w:r w:rsidRPr="00943684">
        <w:t xml:space="preserve">பெற்றாய்! / வா, நீ நறுமணப் பழத்தைச் சுமந்தாய், / ஒரே அரசரின் நறுமணத்தை; / வா, நீ திருமணத்தை அறியாதவள், / </w:t>
      </w:r>
      <w:r w:rsidRPr="00943684">
        <w:t xml:space="preserve">உலகின் </w:t>
      </w:r>
      <w:r w:rsidRPr="00943684">
        <w:t xml:space="preserve">மீட்பே.</w:t>
      </w:r>
    </w:p>
    <w:p w:rsidRPr="00D76BED" w:rsidR="00CD0981" w:rsidP="00CD0981" w:rsidRDefault="00CD0981" w14:paraId="5856F8DE" w14:textId="77777777">
      <w:r w:rsidRPr="00D76BED">
        <w:rPr>
          <w:b/>
          <w:color w:val="FF0000"/>
        </w:rPr>
        <w:lastRenderedPageBreak/>
      </w:r>
      <w:r w:rsidRPr="00943684">
        <w:rPr>
          <w:b/>
        </w:rPr>
        <w:t xml:space="preserve">இப்போது: </w:t>
      </w:r>
      <w:r w:rsidRPr="00943684">
        <w:t xml:space="preserve">தூய்மையின் புதையலே, மகிழ்ச்சி அடையுங்கள், / </w:t>
      </w:r>
      <w:r w:rsidRPr="00943684">
        <w:t xml:space="preserve">உம்முடைய மூலமாக நாங்கள் எங்கள் வீழ்ச்சியிலிருந்து எழுந்திருக்கிறோம். / மகிழ்ச்சி அடையுங்கள், </w:t>
      </w:r>
      <w:r w:rsidRPr="00943684">
        <w:t xml:space="preserve">நறுமண மலரே, பேரரசியே, / விசுவாசிகளை மகிழ்விப்பவரே, / நறுமணப் புகையே, </w:t>
      </w:r>
      <w:r w:rsidRPr="00943684">
        <w:t xml:space="preserve">அருமையான </w:t>
      </w:r>
      <w:r w:rsidRPr="00943684">
        <w:t xml:space="preserve">மிராவே</w:t>
      </w:r>
      <w:r w:rsidRPr="00943684">
        <w:t xml:space="preserve">.</w:t>
      </w:r>
    </w:p>
    <w:p w:rsidRPr="00D76BED" w:rsidR="00CD0981" w:rsidP="00CD0981" w:rsidRDefault="00CD0981" w14:paraId="1B964720" w14:textId="77777777">
      <w:pPr>
        <w:pStyle w:val="Heading3"/>
      </w:pPr>
      <w:r w:rsidRPr="00943684">
        <w:t xml:space="preserve">பாடல் 3</w:t>
      </w:r>
    </w:p>
    <w:p w:rsidRPr="00D76BED" w:rsidR="00CD0981" w:rsidP="00CD0981" w:rsidRDefault="00CD0981" w14:paraId="6F334E5E" w14:textId="77777777">
      <w:r w:rsidRPr="00943684">
        <w:rPr>
          <w:b/>
          <w:bCs/>
          <w:color w:val="FF0000"/>
          <w:sz w:val="20"/>
        </w:rPr>
        <w:t xml:space="preserve">இர்மோஸ்: </w:t>
      </w:r>
      <w:r w:rsidRPr="00943684">
        <w:t xml:space="preserve">ஓ தேவ மாதா, / வாழும் செழிப்பான நீரூற்று, / உம்மைப் பாடும் பரிசுத்தவான்களைப் பலப்படுத்தும், / இந்த ஆவிக்குரிய விருந்தை ஆயத்தம்பண்ணியவர்களை, / உம் தெய்வீக மகிமையினால் / அவர்களுக்கு </w:t>
      </w:r>
      <w:r w:rsidRPr="00943684">
        <w:t xml:space="preserve">மகிமைக்</w:t>
      </w:r>
      <w:r w:rsidRPr="00943684">
        <w:t xml:space="preserve"> கிரீடங்களை அருளும்</w:t>
      </w:r>
      <w:r w:rsidRPr="00943684">
        <w:t xml:space="preserve">.</w:t>
      </w:r>
    </w:p>
    <w:p w:rsidRPr="00D76BED" w:rsidR="00CD0981" w:rsidP="00CD0981" w:rsidRDefault="00CD0981" w14:paraId="1E5271BF"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இரட்சியும்.</w:t>
      </w:r>
    </w:p>
    <w:p w:rsidRPr="00D76BED" w:rsidR="00CD0981" w:rsidP="00CD0981" w:rsidRDefault="00CD0981" w14:paraId="5BE28121" w14:textId="77777777">
      <w:r w:rsidRPr="00943684">
        <w:t xml:space="preserve">நீ உழுதறியாத வயல் போல, தெய்வீக தானியக் காங்கை தெளிவாகப் பெற்றாய்! / மகிழ்ச்சிப்படு, </w:t>
      </w:r>
      <w:r w:rsidRPr="00943684">
        <w:t xml:space="preserve">உயிருள்ள மாவா, / வாழ்வுடைய அப்பத்தை கொண்டிருப்பதால்; / மகிழ்ச்சிப்படு, வற்றாத ஊற்றே / உயிருள்ள நீரின், </w:t>
      </w:r>
      <w:r w:rsidRPr="00943684">
        <w:t xml:space="preserve">ஓ சர்வவல்லமையுள்ள அம்மையே!</w:t>
      </w:r>
    </w:p>
    <w:p w:rsidRPr="00D76BED" w:rsidR="00CD0981" w:rsidP="00CD0981" w:rsidRDefault="00CD0981" w14:paraId="1B80B98A" w14:textId="77777777">
      <w:pPr>
        <w:rPr>
          <w:b/>
          <w:bCs/>
        </w:rPr>
      </w:pPr>
      <w:r w:rsidRPr="00943684">
        <w:rPr>
          <w:b/>
          <w:bCs/>
          <w:color w:val="FF0000"/>
          <w:sz w:val="20"/>
        </w:rPr>
        <w:t xml:space="preserve">பல்லவி: </w:t>
      </w:r>
      <w:r w:rsidRPr="00943684">
        <w:rPr>
          <w:b/>
          <w:bCs/>
        </w:rPr>
        <w:t xml:space="preserve">மிகவும் பரிசுத்தமான கடவுளின் தாயே, எங்களை இரட்சிக்கவும்.</w:t>
      </w:r>
    </w:p>
    <w:p w:rsidRPr="00D76BED" w:rsidR="00CD0981" w:rsidP="00CD0981" w:rsidRDefault="00CD0981" w14:paraId="345AA1D9" w14:textId="77777777">
      <w:r w:rsidRPr="00943684">
        <w:t xml:space="preserve">விசுவாசிகளுக்குக் களங்கமற்ற ஆட்டுக்குட்டியைப் பெற்ற பசுவே, மகிழ்ச்சி; / </w:t>
      </w:r>
      <w:r w:rsidRPr="00943684">
        <w:t xml:space="preserve">உமது கருப்பையில் கடவுளின் ஆட்டுக்குட்டியைச் சுமந்த </w:t>
      </w:r>
      <w:r w:rsidRPr="00943684">
        <w:t xml:space="preserve">ஆட்டுக்குட்டியே</w:t>
      </w:r>
      <w:r w:rsidRPr="00943684">
        <w:t xml:space="preserve">,</w:t>
      </w:r>
      <w:r w:rsidRPr="00943684">
        <w:t xml:space="preserve"> மகிழ்ச்சி</w:t>
      </w:r>
      <w:r w:rsidRPr="00943684">
        <w:t xml:space="preserve">, / </w:t>
      </w:r>
      <w:r w:rsidRPr="00943684">
        <w:t xml:space="preserve">அவர் உலகுடைய </w:t>
      </w:r>
      <w:r w:rsidRPr="00943684">
        <w:t xml:space="preserve">பாவங்களை </w:t>
      </w:r>
      <w:r w:rsidRPr="00943684">
        <w:t xml:space="preserve">அகற்றுபவர்</w:t>
      </w:r>
      <w:r w:rsidRPr="00943684">
        <w:t xml:space="preserve">; / பேரார்வம் மிக்க </w:t>
      </w:r>
      <w:r w:rsidRPr="00943684">
        <w:t xml:space="preserve">பாவநிவாரணமே</w:t>
      </w:r>
      <w:r w:rsidRPr="00943684">
        <w:t xml:space="preserve">, மகிழ்ச்சி</w:t>
      </w:r>
      <w:r w:rsidRPr="00943684">
        <w:t xml:space="preserve">!</w:t>
      </w:r>
    </w:p>
    <w:p w:rsidRPr="00D76BED" w:rsidR="00CD0981" w:rsidP="00CD0981" w:rsidRDefault="00CD0981" w14:paraId="13FFDCF3" w14:textId="77777777">
      <w:r w:rsidRPr="00943684">
        <w:rPr>
          <w:b/>
        </w:rPr>
        <w:t xml:space="preserve">மகிமை: </w:t>
      </w:r>
      <w:r w:rsidRPr="00943684">
        <w:t xml:space="preserve">ஓ ஒளிமிகு விடியற்காலமே, மகிழ்ச்சி கொள், / ஒளியின் இருப்பிடமாகிய கிறிஸ்து எனும் சூரியனை நீ ஒருத்தி மட்டுமே சுமந்தாய்; / மகிழ்ச்சி கொள், நீ இருளை அகற்றி / மந்தமான பேய்களை முற்றிலுமாக விரட்டியடித்தாய்.</w:t>
      </w:r>
    </w:p>
    <w:p w:rsidRPr="00D76BED" w:rsidR="00CD0981" w:rsidP="00CD0981" w:rsidRDefault="00CD0981" w14:paraId="59CC04F5" w14:textId="77777777">
      <w:r w:rsidRPr="00943684">
        <w:rPr>
          <w:b/>
        </w:rPr>
        <w:t xml:space="preserve">இப்போது: </w:t>
      </w:r>
      <w:r w:rsidRPr="00943684">
        <w:t xml:space="preserve">மகிழ்ச்சி, ஒரே வாசலே, / அதன் வழியே </w:t>
      </w:r>
      <w:r w:rsidRPr="00943684">
        <w:t xml:space="preserve">வார்த்தை </w:t>
      </w:r>
      <w:r w:rsidRPr="00943684">
        <w:rPr>
          <w:i/>
          <w:iCs/>
        </w:rPr>
        <w:t xml:space="preserve">மட்டும்</w:t>
      </w:r>
      <w:r w:rsidRPr="00943684">
        <w:t xml:space="preserve"> கடந்து சென்றது</w:t>
      </w:r>
      <w:r w:rsidRPr="00943684">
        <w:t xml:space="preserve">; / </w:t>
      </w:r>
      <w:r w:rsidRPr="00943684">
        <w:rPr>
          <w:i/>
          <w:iCs/>
        </w:rPr>
        <w:t xml:space="preserve">கிறிஸ்துவின்</w:t>
      </w:r>
      <w:r w:rsidRPr="00943684">
        <w:t xml:space="preserve"> உம்மை விட்டுப் பிறந்ததன் மூலம் </w:t>
      </w:r>
      <w:r w:rsidRPr="00943684">
        <w:t xml:space="preserve">/ நரகத்தின் பூட்டுகளையும் வாயில்களையும் நொறுக்கிய / </w:t>
      </w:r>
      <w:r w:rsidRPr="00943684">
        <w:t xml:space="preserve">மேலான ஆண்டவியாள், </w:t>
      </w:r>
      <w:r w:rsidRPr="00943684">
        <w:t xml:space="preserve">மகிழ்ச்சி; / மகிழ்ச்சி, </w:t>
      </w:r>
      <w:r w:rsidRPr="00943684">
        <w:t xml:space="preserve">மீட்கப்பட்டோருக்கான</w:t>
      </w:r>
      <w:r w:rsidRPr="00943684">
        <w:t xml:space="preserve"> தெய்வீக நுழைவாயில்</w:t>
      </w:r>
      <w:r w:rsidRPr="00943684">
        <w:t xml:space="preserve">, இறைவனின் மணமகளே.</w:t>
      </w:r>
    </w:p>
    <w:p w:rsidRPr="00D76BED" w:rsidR="00CD0981" w:rsidP="00CD0981" w:rsidRDefault="00CD0981" w14:paraId="02E70B11" w14:textId="77777777">
      <w:pPr>
        <w:pStyle w:val="Heading3"/>
      </w:pPr>
      <w:r w:rsidRPr="00943684">
        <w:t xml:space="preserve">பாடல் 4</w:t>
      </w:r>
    </w:p>
    <w:p w:rsidRPr="00D76BED" w:rsidR="00CD0981" w:rsidP="00CD0981" w:rsidRDefault="00CD0981" w14:paraId="74A03967" w14:textId="77777777">
      <w:r w:rsidRPr="00943684">
        <w:rPr>
          <w:b/>
          <w:bCs/>
          <w:color w:val="FF0000"/>
          <w:sz w:val="20"/>
        </w:rPr>
        <w:t xml:space="preserve">இர்மோஸ்: </w:t>
      </w:r>
      <w:r w:rsidRPr="00943684">
        <w:t xml:space="preserve">மகிமையில் வீற்றிருந்து / தெய்வதன்மையின் அரியணையில், / ஒரு ஒளி மேகத்தின் மீது, / மிகவும் தெய்வீகமான இயேசு வந்தார், / </w:t>
      </w:r>
      <w:r w:rsidRPr="00943684">
        <w:t xml:space="preserve">ஒரு களங்கமற்ற கையால் </w:t>
      </w:r>
      <w:r w:rsidRPr="00943684">
        <w:rPr>
          <w:i/>
          <w:iCs/>
        </w:rPr>
        <w:t xml:space="preserve">ஏந்தப்பட்டு</w:t>
      </w:r>
      <w:r w:rsidRPr="00943684">
        <w:t xml:space="preserve">, / 'கிறிஸ்துவே, உமது வல்லமைக்கு மகிமை!' என்று கூப்பிட்டவர்களை மீட்டார்.</w:t>
      </w:r>
    </w:p>
    <w:p w:rsidRPr="00D76BED" w:rsidR="00CD0981" w:rsidP="00CD0981" w:rsidRDefault="00CD0981" w14:paraId="41C72765"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103F2BBB" w14:textId="77777777">
      <w:r w:rsidRPr="00D76BED">
        <w:rPr>
          <w:color w:val="FF0000"/>
        </w:rPr>
        <w:lastRenderedPageBreak/>
      </w:r>
      <w:r w:rsidRPr="00943684">
        <w:t xml:space="preserve">முழங்கும் கீர்த்தனைகளுடன் [விசுவாசத்தில்] / உனக்குக் கூப்பிடுகிறோம், (கன்னிகை) பேரொளிமிக்கவளே: / 'மகிழ்ச்சி, </w:t>
      </w:r>
      <w:r w:rsidRPr="00943684">
        <w:t xml:space="preserve">ஆவியால் வளர்க்கப்பட்ட</w:t>
      </w:r>
      <w:r w:rsidRPr="00943684">
        <w:t xml:space="preserve"> பலன் தரும் மலைமே</w:t>
      </w:r>
      <w:r w:rsidRPr="00943684">
        <w:t xml:space="preserve">; / மகிழ்ச்சி, மண்ணாவைக் கொண்ட விளக்கே மற்றும் பாத்திரமே, / அது அனைத்துப் புனிதர்களின் </w:t>
      </w:r>
      <w:r w:rsidRPr="00943684">
        <w:t xml:space="preserve">இன்பஅறிவுகளை</w:t>
      </w:r>
      <w:r w:rsidRPr="00943684">
        <w:t xml:space="preserve"> மகிழ்விப்பதே</w:t>
      </w:r>
      <w:r w:rsidRPr="00943684">
        <w:t xml:space="preserve">!'</w:t>
      </w:r>
    </w:p>
    <w:p w:rsidRPr="00D76BED" w:rsidR="00CD0981" w:rsidP="00CD0981" w:rsidRDefault="00CD0981" w14:paraId="627D56D6" w14:textId="77777777">
      <w:pPr>
        <w:rPr>
          <w:b/>
          <w:bCs/>
        </w:rPr>
      </w:pPr>
      <w:r w:rsidRPr="00943684">
        <w:rPr>
          <w:b/>
          <w:bCs/>
          <w:color w:val="FF0000"/>
          <w:sz w:val="20"/>
        </w:rPr>
        <w:t xml:space="preserve">பல்லவி: </w:t>
      </w:r>
      <w:r w:rsidRPr="00943684">
        <w:rPr>
          <w:b/>
          <w:bCs/>
        </w:rPr>
        <w:t xml:space="preserve">இறைவனின் திருத்தாயே, எங்களைக் காப்பாற்றுங்கள்.</w:t>
      </w:r>
    </w:p>
    <w:p w:rsidRPr="00D76BED" w:rsidR="00CD0981" w:rsidP="00CD0981" w:rsidRDefault="00CD0981" w14:paraId="7D792887" w14:textId="77777777">
      <w:r w:rsidRPr="00943684">
        <w:t xml:space="preserve">உலகின்</w:t>
      </w:r>
      <w:r w:rsidRPr="00943684">
        <w:t xml:space="preserve"> நல்லிணக்கமே</w:t>
      </w:r>
      <w:r w:rsidRPr="00943684">
        <w:t xml:space="preserve">, / மிக்க தூய </w:t>
      </w:r>
      <w:r w:rsidRPr="00943684">
        <w:t xml:space="preserve">அம்மையே,</w:t>
      </w:r>
      <w:r w:rsidRPr="00943684">
        <w:t xml:space="preserve"> மகிழ்ச்சி</w:t>
      </w:r>
      <w:r w:rsidRPr="00943684">
        <w:t xml:space="preserve">; / மகிழ்ச்சி, </w:t>
      </w:r>
      <w:r w:rsidRPr="00943684">
        <w:t xml:space="preserve">அருளால்</w:t>
      </w:r>
      <w:r w:rsidRPr="00943684">
        <w:t xml:space="preserve"> அனைவரையும் பூமியிலிருந்து உயர்த்தும் படிக்கட்டு</w:t>
      </w:r>
      <w:r w:rsidRPr="00943684">
        <w:t xml:space="preserve">; / மகிழ்ச்சி, உம்மைப் </w:t>
      </w:r>
      <w:r w:rsidRPr="00943684">
        <w:t xml:space="preserve">பாடும்</w:t>
      </w:r>
      <w:r w:rsidRPr="00943684">
        <w:t xml:space="preserve"> அனைவரையும் / மரணத்திலிருந்து வாழ்விற்கு உண்மையாக வழிநடத்தும் பாலமே</w:t>
      </w:r>
      <w:r w:rsidRPr="00943684">
        <w:t xml:space="preserve">.</w:t>
      </w:r>
    </w:p>
    <w:p w:rsidRPr="00D76BED" w:rsidR="00CD0981" w:rsidP="00CD0981" w:rsidRDefault="00CD0981" w14:paraId="2C14CC9D" w14:textId="77777777">
      <w:pPr>
        <w:rPr>
          <w:b/>
          <w:bCs/>
        </w:rPr>
      </w:pPr>
      <w:r w:rsidRPr="00943684">
        <w:rPr>
          <w:b/>
          <w:bCs/>
          <w:color w:val="FF0000"/>
          <w:sz w:val="20"/>
        </w:rPr>
        <w:t xml:space="preserve">பல்லவி: </w:t>
      </w:r>
      <w:r w:rsidRPr="00943684">
        <w:rPr>
          <w:b/>
          <w:bCs/>
        </w:rPr>
        <w:t xml:space="preserve">இறைவனின் திருத்தாயே, எங்களை இரட்சிக்கவும்.</w:t>
      </w:r>
    </w:p>
    <w:p w:rsidRPr="00D76BED" w:rsidR="00CD0981" w:rsidP="00CD0981" w:rsidRDefault="00CD0981" w14:paraId="34FA6965" w14:textId="77777777">
      <w:r w:rsidRPr="00943684">
        <w:t xml:space="preserve">ஓ வானங்களிலும் மேலானவளே, மகிழ்ச்சி அடையுங்கள், / </w:t>
      </w:r>
      <w:r w:rsidRPr="00943684">
        <w:t xml:space="preserve">உமது கருப்பையில்</w:t>
      </w:r>
      <w:r w:rsidRPr="00943684">
        <w:t xml:space="preserve"> பூமியின் அஸ்திவாரம் ஆனவளே</w:t>
      </w:r>
      <w:r w:rsidRPr="00943684">
        <w:t xml:space="preserve">, ஓ மிகத் தூய்மையானவளே, வேதனையின்றிப் பெற்றெடுத்தவரே; / மகிழ்ச்சி அடையுங்கள், ஊதாச் சங்கு, / அது </w:t>
      </w:r>
      <w:r w:rsidRPr="00943684">
        <w:t xml:space="preserve">சர்வவல்லமையுள்ள ராஜாவுக்கு</w:t>
      </w:r>
      <w:r w:rsidRPr="00943684">
        <w:t xml:space="preserve"> / உமது இரத்தத்தால் தெய்வீக ஊதாவைச் சாயம் பூசியது</w:t>
      </w:r>
      <w:r w:rsidRPr="00943684">
        <w:t xml:space="preserve">.</w:t>
      </w:r>
    </w:p>
    <w:p w:rsidRPr="00D76BED" w:rsidR="00CD0981" w:rsidP="00CD0981" w:rsidRDefault="00CD0981" w14:paraId="05AA10AD" w14:textId="77777777">
      <w:r w:rsidRPr="00943684">
        <w:rPr>
          <w:b/>
        </w:rPr>
        <w:t xml:space="preserve">மகிமை: </w:t>
      </w:r>
      <w:r w:rsidRPr="00943684">
        <w:t xml:space="preserve">சத்தியமாகச் சட்டமியற்றுபவருக்குப் பிறப்பித்த நீ, / மகிழ்வாய், ஓ இறையாட்சிப் பெண்ணே, உன் கொடையால் எல்லாத் தீமைகளையும் நீக்கிவிடுபவளே, / அளவிடற்கரிய ஆழம், சொல்லற்கரிய உயரம், / திருமணத்தை அறியாதவளே, / உம்மூடுமாக நாங்கள் </w:t>
      </w:r>
      <w:r w:rsidRPr="00943684">
        <w:t xml:space="preserve">தெய்வநிலையைப் </w:t>
      </w:r>
      <w:r w:rsidRPr="00943684">
        <w:rPr>
          <w:i/>
        </w:rPr>
        <w:t xml:space="preserve">பெற்றோம்</w:t>
      </w:r>
      <w:r w:rsidRPr="00943684">
        <w:t xml:space="preserve">.</w:t>
      </w:r>
    </w:p>
    <w:p w:rsidRPr="00D76BED" w:rsidR="00CD0981" w:rsidP="00CD0981" w:rsidRDefault="00CD0981" w14:paraId="684E6D2D" w14:textId="77777777">
      <w:r w:rsidRPr="00943684">
        <w:rPr>
          <w:b/>
        </w:rPr>
        <w:t xml:space="preserve">இப்போது: </w:t>
      </w:r>
      <w:r w:rsidRPr="00943684">
        <w:t xml:space="preserve">மனிதக் கைகளால் செய்யப்படாத ஒரு கிரீடத்தை </w:t>
      </w:r>
      <w:r w:rsidRPr="00943684">
        <w:t xml:space="preserve">உலகிற்குப்</w:t>
      </w:r>
      <w:r w:rsidRPr="00943684">
        <w:t xml:space="preserve"> பின்னிய உமக்கு </w:t>
      </w:r>
      <w:r w:rsidRPr="00943684">
        <w:t xml:space="preserve">நாங்கள் பாடுகிறோம், / 'மகிழ்ச்சி!' என்று நாங்கள் உமக்குக் கூவுகிறோம், ஓ கன்னிகையே, / அனைவரின் பாதுகாப்பும் அரணாகவும், / வலிமையுமாகவும் புனிதமான </w:t>
      </w:r>
      <w:r w:rsidRPr="00943684">
        <w:t xml:space="preserve">புகலிடமாகவும்</w:t>
      </w:r>
      <w:r w:rsidRPr="00943684">
        <w:t xml:space="preserve"> உள்ளவரே</w:t>
      </w:r>
      <w:r w:rsidRPr="00943684">
        <w:t xml:space="preserve">.</w:t>
      </w:r>
    </w:p>
    <w:p w:rsidRPr="00D76BED" w:rsidR="00CD0981" w:rsidP="00CD0981" w:rsidRDefault="00CD0981" w14:paraId="23BF3742" w14:textId="77777777">
      <w:pPr>
        <w:pStyle w:val="Heading3"/>
      </w:pPr>
      <w:r w:rsidRPr="00943684">
        <w:t xml:space="preserve">பண் 5</w:t>
      </w:r>
    </w:p>
    <w:p w:rsidRPr="00D76BED" w:rsidR="00CD0981" w:rsidP="00CD0981" w:rsidRDefault="00CD0981" w14:paraId="79B7A5A1" w14:textId="77777777">
      <w:r w:rsidRPr="00943684">
        <w:rPr>
          <w:b/>
          <w:bCs/>
          <w:color w:val="FF0000"/>
          <w:sz w:val="20"/>
        </w:rPr>
        <w:t xml:space="preserve">இர்மோஸ்: </w:t>
      </w:r>
      <w:r w:rsidRPr="00943684">
        <w:t xml:space="preserve">முழு </w:t>
      </w:r>
      <w:r w:rsidRPr="00943684">
        <w:rPr>
          <w:i/>
          <w:iCs/>
        </w:rPr>
        <w:t xml:space="preserve">உலகமும்</w:t>
      </w:r>
      <w:r w:rsidRPr="00943684">
        <w:t xml:space="preserve"> வியக்கிறது </w:t>
      </w:r>
      <w:r w:rsidRPr="00943684">
        <w:t xml:space="preserve">/ உன் தெய்வீக மகிமையைக் கண்டு: / ஏனெனில் நீ, திருமணத்தை அறியாத கன்னிகையே, / </w:t>
      </w:r>
      <w:r w:rsidRPr="00943684">
        <w:rPr>
          <w:i/>
          <w:iCs/>
        </w:rPr>
        <w:t xml:space="preserve">உன்</w:t>
      </w:r>
      <w:r w:rsidRPr="00943684">
        <w:t xml:space="preserve"> கருவில் </w:t>
      </w:r>
      <w:r w:rsidRPr="00943684">
        <w:t xml:space="preserve">உன்னதமான கடவுளைச் </w:t>
      </w:r>
      <w:r w:rsidRPr="00943684">
        <w:t xml:space="preserve">சுமந்து </w:t>
      </w:r>
      <w:r w:rsidRPr="00943684">
        <w:t xml:space="preserve">/ நித்திய குமாரனைப் பெற்றெடுத்தாய், / </w:t>
      </w:r>
      <w:r w:rsidRPr="00943684">
        <w:t xml:space="preserve">உன் புகழைப் பாடும்</w:t>
      </w:r>
      <w:r w:rsidRPr="00943684">
        <w:t xml:space="preserve"> அனைவருக்கும் </w:t>
      </w:r>
      <w:r w:rsidRPr="00943684">
        <w:t xml:space="preserve">அமைதியை அருள்பவன்.</w:t>
      </w:r>
    </w:p>
    <w:p w:rsidRPr="00D76BED" w:rsidR="00CD0981" w:rsidP="00CD0981" w:rsidRDefault="00CD0981" w14:paraId="155A1CB5"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3D0C121D" w14:textId="77777777">
      <w:r w:rsidRPr="00943684">
        <w:t xml:space="preserve">வாழ்த்தப்படுவாயாக, ஓ பரிசுத்தமானவளே, வாழ்வின் வழியைப் பெற்றெடுத்தாய், / பாவப் பெருக்கிலிருந்து </w:t>
      </w:r>
      <w:r w:rsidRPr="00943684">
        <w:t xml:space="preserve">உலகை இரட்சித்தாய்; வாழ்த்தப்படுவாயாக, ஓ தேவ மணமகளே, / </w:t>
      </w:r>
      <w:r w:rsidRPr="00943684">
        <w:rPr>
          <w:i/>
        </w:rPr>
        <w:t xml:space="preserve">உன் பெயரைக்</w:t>
      </w:r>
      <w:r w:rsidRPr="00943684">
        <w:t xml:space="preserve"> கூறுவதும் உரையாடுவதும் </w:t>
      </w:r>
      <w:r w:rsidRPr="00943684">
        <w:t xml:space="preserve">நம்மைப் பிரமிப்பூட்டுகிறது, / வாழ்த்தப்படுவாயாக, ஓ </w:t>
      </w:r>
      <w:r w:rsidRPr="00943684">
        <w:rPr>
          <w:i/>
          <w:iCs/>
        </w:rPr>
        <w:t xml:space="preserve">எல்லா </w:t>
      </w:r>
      <w:r w:rsidRPr="00943684">
        <w:t xml:space="preserve">படைப்புகளின் </w:t>
      </w:r>
      <w:r w:rsidRPr="00943684">
        <w:t xml:space="preserve">தலைவரின் உறைவிடமே</w:t>
      </w:r>
      <w:r w:rsidRPr="00943684">
        <w:t xml:space="preserve">.</w:t>
      </w:r>
    </w:p>
    <w:p w:rsidRPr="00D76BED" w:rsidR="00CD0981" w:rsidP="00CD0981" w:rsidRDefault="00CD0981" w14:paraId="131FAB85"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4103BDA5" w14:textId="77777777">
      <w:r w:rsidRPr="00D76BED">
        <w:rPr>
          <w:color w:val="FF0000"/>
        </w:rPr>
        <w:lastRenderedPageBreak/>
      </w:r>
      <w:r w:rsidRPr="00943684">
        <w:t xml:space="preserve">மனிதகுலத்தின் வலிமையும் கோட்டையும், / மகிழ்ந்திரு, மிகவும் தூய்மையானவளே, மகிமையான பரிசுத்தமாக்கலின் இடமே, / </w:t>
      </w:r>
      <w:r w:rsidRPr="00943684">
        <w:t xml:space="preserve">நரகத்தின் அழிவே, மிகவும் ஒளிமயமான மணப்பெட்டகமே; / மகிழ்ந்திரு, தேவதூதர்களின் மகிழ்ச்சியே, / மகிழ்ந்திரு, </w:t>
      </w:r>
      <w:r w:rsidRPr="00943684">
        <w:t xml:space="preserve">உம்மிடம்</w:t>
      </w:r>
      <w:r w:rsidRPr="00943684">
        <w:t xml:space="preserve"> விசுவாசத்துடன் ஜெபிப்பவர்களுக்கு உதவியே</w:t>
      </w:r>
      <w:r w:rsidRPr="00943684">
        <w:t xml:space="preserve">.</w:t>
      </w:r>
    </w:p>
    <w:p w:rsidRPr="00D76BED" w:rsidR="00CD0981" w:rsidP="00CD0981" w:rsidRDefault="00CD0981" w14:paraId="478F42D9" w14:textId="77777777">
      <w:pPr>
        <w:rPr>
          <w:b/>
          <w:bCs/>
        </w:rPr>
      </w:pPr>
      <w:r w:rsidRPr="00943684">
        <w:rPr>
          <w:b/>
          <w:bCs/>
          <w:color w:val="FF0000"/>
          <w:sz w:val="20"/>
        </w:rPr>
        <w:t xml:space="preserve">பல்லவி: </w:t>
      </w:r>
      <w:r w:rsidRPr="00943684">
        <w:rPr>
          <w:b/>
          <w:bCs/>
        </w:rPr>
        <w:t xml:space="preserve">மிகவும் பரிசுத்தமான இறைவனின் தாய், எங்களை இரட்சிக்கவும்.</w:t>
      </w:r>
    </w:p>
    <w:p w:rsidRPr="00D76BED" w:rsidR="00CD0981" w:rsidP="00CD0981" w:rsidRDefault="00CD0981" w14:paraId="5E046BDA" w14:textId="77777777">
      <w:r w:rsidRPr="00943684">
        <w:t xml:space="preserve">வார்த்தையின் நெருப்பு வண்டி, / மகிழ்ச்சியுங்கள், ஓ சர்வாதிகாரி இறைச்சியரே, வாழும் சொர்க்கமே, / உம்முள் வாழ்விருட்சமாகிய ஆண்டவரைக் கொண்டிருப்பதால், / அவருடைய இனிமை</w:t>
      </w:r>
      <w:r w:rsidRPr="00943684">
        <w:t xml:space="preserve">,</w:t>
      </w:r>
      <w:r w:rsidRPr="00943684">
        <w:t xml:space="preserve"> விசுவாசத்துடன் </w:t>
      </w:r>
      <w:r w:rsidRPr="00943684">
        <w:rPr>
          <w:i/>
          <w:iCs/>
        </w:rPr>
        <w:t xml:space="preserve">அவரைப் </w:t>
      </w:r>
      <w:r w:rsidRPr="00943684">
        <w:t xml:space="preserve">பங்குபெறுபவர்களுக்கு </w:t>
      </w:r>
      <w:r w:rsidRPr="00943684">
        <w:t xml:space="preserve">வாழ்வளிக்கிறது</w:t>
      </w:r>
      <w:r w:rsidRPr="00943684">
        <w:t xml:space="preserve">, / </w:t>
      </w:r>
      <w:r w:rsidRPr="00943684">
        <w:t xml:space="preserve">அவர்கள் அழிவுக்கு உட்பட்டவர்களாக இருந்தாலும்.</w:t>
      </w:r>
    </w:p>
    <w:p w:rsidRPr="00D76BED" w:rsidR="00CD0981" w:rsidP="00CD0981" w:rsidRDefault="00CD0981" w14:paraId="6AAA6F0C" w14:textId="77777777">
      <w:r w:rsidRPr="00943684">
        <w:rPr>
          <w:b/>
        </w:rPr>
        <w:t xml:space="preserve">மகிமை: </w:t>
      </w:r>
      <w:r w:rsidRPr="00943684">
        <w:t xml:space="preserve">உமது வல்லமையால் வலுப்பெற்று, / நாங்கள் உமக்கு விசுவாசத்துடன் கூவுகிறோம்: / மகிழ்ச்சி, அனைவருக்கும் அரசரின் நகரமே, / எவரின்பற்றிக் தெளிவாகவும் மகிமையாகவும் அறிவிக்கப்படுகிறதோ, / மகிழ்ச்சி, பிளவுபடாத மலை, </w:t>
      </w:r>
      <w:r w:rsidRPr="00943684">
        <w:t xml:space="preserve">ஆழ்ந்த</w:t>
      </w:r>
      <w:r w:rsidRPr="00943684">
        <w:t xml:space="preserve"> ஆழமே</w:t>
      </w:r>
      <w:r w:rsidRPr="00943684">
        <w:t xml:space="preserve">.</w:t>
      </w:r>
    </w:p>
    <w:p w:rsidRPr="00D76BED" w:rsidR="00CD0981" w:rsidP="00CD0981" w:rsidRDefault="00CD0981" w14:paraId="27730BEF" w14:textId="77777777">
      <w:r w:rsidRPr="00943684">
        <w:rPr>
          <w:b/>
        </w:rPr>
        <w:t xml:space="preserve">இப்போது: </w:t>
      </w:r>
      <w:r w:rsidRPr="00943684">
        <w:t xml:space="preserve">வார்த்தையின் பரந்த கூடாரம், / மகிழ்வாய், மிகவும் தூய்மையானவளே, / தெய்வீக முத்தை ஈன்றெடுத்த ஓடே; / மகிழ்வாய், </w:t>
      </w:r>
      <w:r w:rsidRPr="00943684">
        <w:t xml:space="preserve">எல்லாவற்றையும் கடவுளோடு சமரசம் செய்தருளும், </w:t>
      </w:r>
      <w:r w:rsidRPr="00943684">
        <w:t xml:space="preserve">மிகவும் அற்புதமானவளே</w:t>
      </w:r>
      <w:r w:rsidRPr="00943684">
        <w:t xml:space="preserve">, / நீ, </w:t>
      </w:r>
      <w:r w:rsidRPr="00943684">
        <w:t xml:space="preserve">இறைவனின் தாயே, / எக்காலமும் ஆசீர்வதிக்கப்பட்டவள் எனப் போற்றப்படுபவளே.</w:t>
      </w:r>
    </w:p>
    <w:p w:rsidRPr="00D76BED" w:rsidR="00CD0981" w:rsidP="00CD0981" w:rsidRDefault="00CD0981" w14:paraId="039D8ADF" w14:textId="77777777">
      <w:pPr>
        <w:pStyle w:val="Heading3"/>
      </w:pPr>
      <w:r w:rsidRPr="00943684">
        <w:t xml:space="preserve">பாடல் 6</w:t>
      </w:r>
    </w:p>
    <w:p w:rsidRPr="00D76BED" w:rsidR="00CD0981" w:rsidP="00CD0981" w:rsidRDefault="00CD0981" w14:paraId="4DE54595" w14:textId="77777777">
      <w:r w:rsidRPr="00943684">
        <w:rPr>
          <w:b/>
          <w:bCs/>
          <w:color w:val="FF0000"/>
          <w:sz w:val="20"/>
        </w:rPr>
        <w:t xml:space="preserve">இர்மோஸ்: </w:t>
      </w:r>
      <w:r w:rsidRPr="00943684">
        <w:t xml:space="preserve">தேவ மாதாவின் இந்த தெய்வீகமான மற்றும் உலகளவில் போற்றப்படும் திருவிழாவை நாம் கொண்டாடும் வேளையில், ஓ கடவுள் அறிஞர்களே, வாருங்கள், கைதட்டத் தொடங்குங்கள், அவளால் </w:t>
      </w:r>
      <w:r w:rsidRPr="00943684">
        <w:t xml:space="preserve">பிறந்த கடவுளை மகிமைப்படுத்துவோம்.</w:t>
      </w:r>
    </w:p>
    <w:p w:rsidRPr="00D76BED" w:rsidR="00CD0981" w:rsidP="00CD0981" w:rsidRDefault="00CD0981" w14:paraId="6FAB4449" w14:textId="77777777">
      <w:pPr>
        <w:rPr>
          <w:b/>
          <w:bCs/>
        </w:rPr>
      </w:pPr>
      <w:r w:rsidRPr="00943684">
        <w:rPr>
          <w:b/>
          <w:bCs/>
          <w:color w:val="FF0000"/>
          <w:sz w:val="20"/>
        </w:rPr>
        <w:t xml:space="preserve">பல்லவி: </w:t>
      </w:r>
      <w:r w:rsidRPr="00943684">
        <w:rPr>
          <w:b/>
          <w:bCs/>
        </w:rPr>
        <w:t xml:space="preserve">பரிசுத்தமிக்க கடவுளின் தாயே, எங்களை இரட்சிக்கவும்.</w:t>
      </w:r>
    </w:p>
    <w:p w:rsidRPr="00D76BED" w:rsidR="00CD0981" w:rsidP="00CD0981" w:rsidRDefault="00CD0981" w14:paraId="18679896" w14:textId="77777777">
      <w:r w:rsidRPr="00943684">
        <w:t xml:space="preserve">குற்றமற்ற வார்த்தையின் வாசஸ்தலமே, / </w:t>
      </w:r>
      <w:r w:rsidRPr="00943684">
        <w:t xml:space="preserve">அனைவரின் </w:t>
      </w:r>
      <w:r w:rsidRPr="00943684">
        <w:t xml:space="preserve">தெய்வமாக்கலின்</w:t>
      </w:r>
      <w:r w:rsidRPr="00943684">
        <w:t xml:space="preserve"> காரணமே</w:t>
      </w:r>
      <w:r w:rsidRPr="00943684">
        <w:t xml:space="preserve">, / மகிழ்ச்சி கூறுங்கள், முற்றும் தூய்மையானவரே, </w:t>
      </w:r>
      <w:r w:rsidRPr="00943684">
        <w:rPr>
          <w:i/>
          <w:iCs/>
        </w:rPr>
        <w:t xml:space="preserve">உங்களைப் பற்றித் </w:t>
      </w:r>
      <w:r w:rsidRPr="00943684">
        <w:t xml:space="preserve">தீர்க்கதரிசிகள் பேசினர், / </w:t>
      </w:r>
      <w:r w:rsidRPr="00943684">
        <w:t xml:space="preserve">மகிழ்ச்சி கூறுங்கள், திருத்தூதர்களின் அலங்காரமே.</w:t>
      </w:r>
    </w:p>
    <w:p w:rsidRPr="00D76BED" w:rsidR="00CD0981" w:rsidP="00CD0981" w:rsidRDefault="00CD0981" w14:paraId="595573E7"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3E4C54B6" w14:textId="77777777">
      <w:r w:rsidRPr="00943684">
        <w:t xml:space="preserve">உம்மிடமிருந்து பனித்துளி வீழ்ந்தது, / உருவ வழிபாட்டின் நெருப்பை </w:t>
      </w:r>
      <w:r w:rsidRPr="00943684">
        <w:t xml:space="preserve">அணைத்தது; / ஆகவே நாங்கள் உம்மை நோக்கிப் பாடுகிறோம்: / 'மகிழ்ச்சி, ஓ கன்னிகையே, </w:t>
      </w:r>
      <w:r w:rsidRPr="00943684">
        <w:t xml:space="preserve">அந்த</w:t>
      </w:r>
      <w:r w:rsidRPr="00943684">
        <w:t xml:space="preserve"> நனைந்த கம்பளி, / </w:t>
      </w:r>
      <w:r w:rsidRPr="00943684">
        <w:t xml:space="preserve">முற்காலத்தில் </w:t>
      </w:r>
      <w:r w:rsidRPr="00943684">
        <w:t xml:space="preserve">கிதியோன் </w:t>
      </w:r>
      <w:r w:rsidRPr="00943684">
        <w:t xml:space="preserve">கண்டது!'</w:t>
      </w:r>
    </w:p>
    <w:p w:rsidRPr="00D76BED" w:rsidR="00CD0981" w:rsidP="00CD0981" w:rsidRDefault="00CD0981" w14:paraId="115AA442" w14:textId="77777777">
      <w:r w:rsidRPr="00943684">
        <w:rPr>
          <w:b/>
        </w:rPr>
        <w:t xml:space="preserve">மகிமை: </w:t>
      </w:r>
      <w:r w:rsidRPr="00943684">
        <w:t xml:space="preserve">இதோ, நாங்கள் உமக்கு 'மகிழ்ச்சி!' என்று கூவுகிறோம்; / கடலைக் </w:t>
      </w:r>
      <w:r w:rsidRPr="00943684">
        <w:t xml:space="preserve">கடந்து செல்லும்</w:t>
      </w:r>
      <w:r w:rsidRPr="00943684">
        <w:t xml:space="preserve"> எங்களுக்கு ஒரு துறைமுகமாகவும்</w:t>
      </w:r>
      <w:r w:rsidRPr="00943684">
        <w:t xml:space="preserve">, / துயரத்தின் ஆழங்களிலும் / பொது எதிரியின் சோதனைகளிலும் ஒரு ஆதரவாகவும் </w:t>
      </w:r>
      <w:r w:rsidRPr="00943684">
        <w:t xml:space="preserve">இருப்பீராக</w:t>
      </w:r>
      <w:r w:rsidRPr="00943684">
        <w:t xml:space="preserve">.</w:t>
      </w:r>
    </w:p>
    <w:p w:rsidRPr="00D76BED" w:rsidR="00CD0981" w:rsidP="00CD0981" w:rsidRDefault="00CD0981" w14:paraId="5D5C3F28" w14:textId="77777777">
      <w:r w:rsidRPr="00D76BED">
        <w:rPr>
          <w:b/>
          <w:color w:val="FF0000"/>
        </w:rPr>
        <w:lastRenderedPageBreak/>
      </w:r>
      <w:r w:rsidRPr="00943684">
        <w:rPr>
          <w:b/>
        </w:rPr>
        <w:t xml:space="preserve">இப்போது: ஓ</w:t>
      </w:r>
      <w:r w:rsidRPr="00943684">
        <w:t xml:space="preserve">, மகிழ்ச்சியின் ஊற்றே</w:t>
      </w:r>
      <w:r w:rsidRPr="00943684">
        <w:t xml:space="preserve">, எங்கள் மனங்களைப் </w:t>
      </w:r>
      <w:r w:rsidRPr="00943684">
        <w:t xml:space="preserve">பிரகாசிக்கச் செய்</w:t>
      </w:r>
      <w:r w:rsidRPr="00943684">
        <w:t xml:space="preserve">, / </w:t>
      </w:r>
      <w:r w:rsidRPr="00943684">
        <w:rPr>
          <w:i/>
        </w:rPr>
        <w:t xml:space="preserve">நாங்கள் </w:t>
      </w:r>
      <w:r w:rsidRPr="00943684">
        <w:t xml:space="preserve">உமக்குப் பிரகடனப்படுத்தும் </w:t>
      </w:r>
      <w:r w:rsidRPr="00943684">
        <w:t xml:space="preserve">பொருட்டு</w:t>
      </w:r>
      <w:r w:rsidRPr="00943684">
        <w:t xml:space="preserve">: / 'மகிழ்ச்சி, எரியாத புதர், பேரொளி மேகமே, / விசுவாசிகளை என்றும் </w:t>
      </w:r>
      <w:r w:rsidRPr="00943684">
        <w:t xml:space="preserve">காப்பாயே!'</w:t>
      </w:r>
      <w:bookmarkStart w:name="_Ref518739968" w:id="38"/>
    </w:p>
    <w:p w:rsidRPr="00D76BED" w:rsidR="00CD0981" w:rsidP="00CD0981" w:rsidRDefault="00CD0981" w14:paraId="36EFD0CD" w14:textId="77777777">
      <w:pPr>
        <w:pStyle w:val="Heading3"/>
      </w:pPr>
      <w:r w:rsidRPr="00943684">
        <w:t xml:space="preserve">மிகவும் பேறுபெற்றவளுக்கு</w:t>
      </w:r>
      <w:r w:rsidRPr="00943684">
        <w:t xml:space="preserve"> அகாதிஸ்ட்</w:t>
      </w:r>
      <w:r w:rsidRPr="00943684">
        <w:br/>
      </w:r>
      <w:r w:rsidRPr="00943684">
        <w:t xml:space="preserve">எங்கள் அன்னை, கடவுளின் தாய்</w:t>
      </w:r>
      <w:r w:rsidRPr="00943684">
        <w:br/>
      </w:r>
      <w:r w:rsidRPr="00943684">
        <w:t xml:space="preserve">மற்றும் </w:t>
      </w:r>
      <w:r w:rsidRPr="00943684">
        <w:t xml:space="preserve">எப்போதும் கன்னியாக இருக்கும் </w:t>
      </w:r>
      <w:r w:rsidRPr="00943684">
        <w:t xml:space="preserve">மரியாள்,</w:t>
      </w:r>
      <w:r w:rsidRPr="00943684">
        <w:br/>
      </w:r>
      <w:r w:rsidRPr="00943684">
        <w:t xml:space="preserve">இசைப் பண் 8</w:t>
      </w:r>
      <w:bookmarkEnd w:id="38"/>
    </w:p>
    <w:p w:rsidRPr="00D76BED" w:rsidR="00CD0981" w:rsidP="00CD0981" w:rsidRDefault="00CD0981" w14:paraId="292A1833" w14:textId="77777777">
      <w:pPr>
        <w:pStyle w:val="Heading3"/>
      </w:pPr>
      <w:r w:rsidRPr="00943684">
        <w:t xml:space="preserve">பிசிடியாவின்</w:t>
      </w:r>
      <w:r w:rsidRPr="00943684">
        <w:t xml:space="preserve"> பேறு பெற்ற ஜார்ஜ்</w:t>
      </w:r>
    </w:p>
    <w:p w:rsidRPr="00D76BED" w:rsidR="00CD0981" w:rsidP="00CD0981" w:rsidRDefault="00CD0981" w14:paraId="4EEF1A31" w14:textId="77777777">
      <w:r w:rsidRPr="00943684">
        <w:rPr>
          <w:b/>
          <w:bCs/>
          <w:color w:val="FF0000"/>
          <w:sz w:val="20"/>
        </w:rPr>
        <w:t xml:space="preserve">கண்டாக்கியன் 1: </w:t>
      </w:r>
      <w:r w:rsidRPr="00943684">
        <w:rPr>
          <w:i/>
        </w:rPr>
        <w:t xml:space="preserve">என்னைப்</w:t>
      </w:r>
      <w:r w:rsidRPr="00943684">
        <w:t xml:space="preserve"> பாதுகாக்கும் </w:t>
      </w:r>
      <w:r w:rsidRPr="00943684">
        <w:t xml:space="preserve">தலைமைப் படைத்தளபதியே </w:t>
      </w:r>
      <w:r w:rsidRPr="00943684">
        <w:t xml:space="preserve">/ பயங்கரமான </w:t>
      </w:r>
      <w:r w:rsidRPr="00943684">
        <w:rPr>
          <w:i/>
        </w:rPr>
        <w:t xml:space="preserve">பேரழிவுகளிலிருந்து</w:t>
      </w:r>
      <w:r w:rsidRPr="00943684">
        <w:t xml:space="preserve"> மீட்புக்காக </w:t>
      </w:r>
      <w:r w:rsidRPr="00943684">
        <w:t xml:space="preserve">/ </w:t>
      </w:r>
      <w:r w:rsidRPr="00943684">
        <w:t xml:space="preserve">உமது நகரமான நான், இறைவனின் தாயே, / உமக்கு </w:t>
      </w:r>
      <w:r w:rsidRPr="00943684">
        <w:t xml:space="preserve">வெற்றித் திருப்பலி </w:t>
      </w:r>
      <w:r w:rsidRPr="00943684">
        <w:t xml:space="preserve">நன்றி செலுத்துகிறேன்! / ஆனால், அஜேய சக்தியைக் கொண்ட நீர், / எல்லா </w:t>
      </w:r>
      <w:r w:rsidRPr="00943684">
        <w:t xml:space="preserve">ஆபத்துகளிலிருந்த</w:t>
      </w:r>
      <w:r w:rsidRPr="00943684">
        <w:t xml:space="preserve">ும் </w:t>
      </w:r>
      <w:r w:rsidRPr="00943684">
        <w:t xml:space="preserve">என்னை மீட்கும், / அப்போது நான் உம்மை நோக்கிப் பாடிப் போற்றுவேன்: / 'மணவாட்டி, நீ வாழ்க</w:t>
      </w:r>
      <w:r w:rsidRPr="00943684">
        <w:t xml:space="preserve">!</w:t>
      </w:r>
      <w:r w:rsidRPr="00943684">
        <w:t xml:space="preserve"> திருமணத்தை </w:t>
      </w:r>
      <w:r w:rsidRPr="00943684">
        <w:t xml:space="preserve">அறியாதவளே!</w:t>
      </w:r>
      <w:r w:rsidRPr="00943684">
        <w:rPr>
          <w:color w:val="FF0000"/>
          <w:sz w:val="20"/>
          <w:szCs w:val="20"/>
        </w:rPr>
        <w:t xml:space="preserve">'*</w:t>
      </w:r>
    </w:p>
    <w:p w:rsidRPr="00D76BED" w:rsidR="00CD0981" w:rsidP="00CD0981" w:rsidRDefault="00CD0981" w14:paraId="45CCB672" w14:textId="77777777">
      <w:pPr>
        <w:rPr>
          <w:sz w:val="20"/>
          <w:szCs w:val="20"/>
        </w:rPr>
      </w:pPr>
      <w:r w:rsidRPr="00943684">
        <w:rPr>
          <w:b/>
          <w:color w:val="FF0000"/>
          <w:sz w:val="20"/>
        </w:rPr>
        <w:t xml:space="preserve">*மகிமை: </w:t>
      </w:r>
      <w:r w:rsidRPr="00943684">
        <w:rPr>
          <w:i/>
          <w:sz w:val="20"/>
          <w:szCs w:val="20"/>
        </w:rPr>
        <w:t xml:space="preserve">நம்மைப்</w:t>
      </w:r>
      <w:r w:rsidRPr="00943684">
        <w:rPr>
          <w:sz w:val="20"/>
          <w:szCs w:val="20"/>
        </w:rPr>
        <w:t xml:space="preserve"> பாதுகாக்கும் </w:t>
      </w:r>
      <w:r w:rsidRPr="00943684">
        <w:rPr>
          <w:sz w:val="20"/>
          <w:szCs w:val="20"/>
        </w:rPr>
        <w:t xml:space="preserve">தலைமைப் படைத்தலைவருக்கு </w:t>
      </w:r>
      <w:r w:rsidRPr="00943684">
        <w:rPr>
          <w:sz w:val="20"/>
          <w:szCs w:val="20"/>
        </w:rPr>
        <w:t xml:space="preserve">/ பயங்கரமான </w:t>
      </w:r>
      <w:r w:rsidRPr="00943684">
        <w:rPr>
          <w:i/>
          <w:sz w:val="20"/>
          <w:szCs w:val="20"/>
        </w:rPr>
        <w:t xml:space="preserve">பேரழிவுகளிலிருந்து</w:t>
      </w:r>
      <w:r w:rsidRPr="00943684">
        <w:rPr>
          <w:sz w:val="20"/>
          <w:szCs w:val="20"/>
        </w:rPr>
        <w:t xml:space="preserve"> நம்மைக் காப்பாற்றியதற்காக </w:t>
      </w:r>
      <w:r w:rsidRPr="00943684">
        <w:rPr>
          <w:sz w:val="20"/>
          <w:szCs w:val="20"/>
        </w:rPr>
        <w:t xml:space="preserve">/ உம் அடியார்களாகிய நாங்கள், இறைவனின் தாயே, உமக்கு நன்றி நிறைந்த இவ்வெற்றி விழாக்களை அர்ப்பணிக்கிறோம்! / ஆனால், </w:t>
      </w:r>
      <w:r w:rsidRPr="00943684">
        <w:rPr>
          <w:sz w:val="20"/>
          <w:szCs w:val="20"/>
        </w:rPr>
        <w:t xml:space="preserve">வெல்ல முடியாத</w:t>
      </w:r>
      <w:r w:rsidRPr="00943684">
        <w:rPr>
          <w:sz w:val="20"/>
          <w:szCs w:val="20"/>
        </w:rPr>
        <w:t xml:space="preserve"> சக்தியைக் கொண்ட நீர்</w:t>
      </w:r>
      <w:r w:rsidRPr="00943684">
        <w:rPr>
          <w:sz w:val="20"/>
          <w:szCs w:val="20"/>
        </w:rPr>
        <w:t xml:space="preserve">, / நாங்கள் உமக்குக் கூப்பிடும்படியாக எல்லா ஆபத்துகளிலிருந்தும் எங்களை விடுவித்தருளும்: / 'திருமணத்தை </w:t>
      </w:r>
      <w:r w:rsidRPr="00943684">
        <w:rPr>
          <w:sz w:val="20"/>
          <w:szCs w:val="20"/>
        </w:rPr>
        <w:t xml:space="preserve">அறியாத</w:t>
      </w:r>
      <w:r w:rsidRPr="00943684">
        <w:rPr>
          <w:sz w:val="20"/>
          <w:szCs w:val="20"/>
        </w:rPr>
        <w:t xml:space="preserve"> மணமகளே, மகிழ்ச்சி</w:t>
      </w:r>
      <w:r w:rsidRPr="00943684">
        <w:rPr>
          <w:sz w:val="20"/>
          <w:szCs w:val="20"/>
        </w:rPr>
        <w:t xml:space="preserve">!</w:t>
      </w:r>
      <w:r w:rsidRPr="00943684">
        <w:rPr>
          <w:sz w:val="20"/>
          <w:szCs w:val="20"/>
        </w:rPr>
        <w:t xml:space="preserve">'</w:t>
      </w:r>
    </w:p>
    <w:p w:rsidRPr="00D76BED" w:rsidR="00CD0981" w:rsidP="00CD0981" w:rsidRDefault="00CD0981" w14:paraId="59801BCA" w14:textId="77777777">
      <w:pPr>
        <w:spacing w:before="240"/>
      </w:pPr>
      <w:r w:rsidRPr="00943684">
        <w:rPr>
          <w:b/>
          <w:bCs/>
          <w:color w:val="FF0000"/>
          <w:sz w:val="20"/>
        </w:rPr>
        <w:t xml:space="preserve">இகோஸ் 1: </w:t>
      </w:r>
      <w:r w:rsidRPr="00943684">
        <w:t xml:space="preserve">ஒரு முதன் தூதர் பரலோகத்திலிருந்து அனுப்பப்பட்டார் / கடவுளின் தாயிடம், 'மகிழ்ச்சி!' என்று கூற. / மேலும், உம்மைக் கண்டு, ஆண்டவரே, / </w:t>
      </w:r>
      <w:r w:rsidRPr="00943684">
        <w:rPr>
          <w:i/>
        </w:rPr>
        <w:t xml:space="preserve">அந்த </w:t>
      </w:r>
      <w:r w:rsidRPr="00943684">
        <w:t xml:space="preserve">உடலற்ற கூக்குரலில் அவதரித்ததைக் கண்டு அவர் வியந்தார், / மேலும் </w:t>
      </w:r>
      <w:r w:rsidRPr="00943684">
        <w:t xml:space="preserve">நின்று, அவளுக்கு இவ்வாறு உரக்கக் கூறினார்:</w:t>
      </w:r>
    </w:p>
    <w:p w:rsidRPr="00D76BED" w:rsidR="00CD0981" w:rsidP="00CD0981" w:rsidRDefault="00CD0981" w14:paraId="22B6EF33" w14:textId="77777777">
      <w:r w:rsidRPr="00943684">
        <w:rPr>
          <w:i/>
          <w:iCs/>
        </w:rPr>
        <w:t xml:space="preserve">ம</w:t>
      </w:r>
      <w:r w:rsidRPr="00943684">
        <w:t xml:space="preserve">கிழ்ச்சி, </w:t>
      </w:r>
      <w:r w:rsidRPr="00943684">
        <w:t xml:space="preserve">உம்மின் வழியே மகிழ்ச்சி ஒளிர்விடும்; மகிழ்ச்சி, </w:t>
      </w:r>
      <w:r w:rsidRPr="00943684">
        <w:t xml:space="preserve">உம்மின் வழியே சாபம் </w:t>
      </w:r>
      <w:r w:rsidRPr="00943684">
        <w:t xml:space="preserve">நீங்கும்.</w:t>
      </w:r>
    </w:p>
    <w:p w:rsidRPr="00D76BED" w:rsidR="00CD0981" w:rsidP="00CD0981" w:rsidRDefault="00CD0981" w14:paraId="5F0330B2" w14:textId="77777777">
      <w:r w:rsidRPr="00943684">
        <w:t xml:space="preserve">மகிழ்ச்சி, வீழ்ந்த ஆதாமுக்கான </w:t>
      </w:r>
      <w:r w:rsidRPr="00943684">
        <w:rPr>
          <w:i/>
        </w:rPr>
        <w:t xml:space="preserve">மீட்பின்</w:t>
      </w:r>
      <w:r w:rsidRPr="00943684">
        <w:t xml:space="preserve"> அழைப்பு</w:t>
      </w:r>
      <w:r w:rsidRPr="00943684">
        <w:t xml:space="preserve">; மகிழ்ச்சி, ஏவாளின் கண்ணீரிலிருந்து </w:t>
      </w:r>
      <w:r w:rsidRPr="00943684">
        <w:t xml:space="preserve">விடுதலை.</w:t>
      </w:r>
    </w:p>
    <w:p w:rsidRPr="00D76BED" w:rsidR="00CD0981" w:rsidP="00CD0981" w:rsidRDefault="00CD0981" w14:paraId="18700D36" w14:textId="77777777">
      <w:r w:rsidRPr="00943684">
        <w:t xml:space="preserve">மகிழுங்கள், மனித சிந்தனை எட்ட முடியாத உயரமே; / மகிழுங்கள், </w:t>
      </w:r>
      <w:r w:rsidRPr="00943684">
        <w:t xml:space="preserve">தேவதூதர்களின் கண்களுக்கும் கூட ஊடுருவ முடியாத</w:t>
      </w:r>
      <w:r w:rsidRPr="00943684">
        <w:t xml:space="preserve"> ஆழமே</w:t>
      </w:r>
      <w:r w:rsidRPr="00943684">
        <w:t xml:space="preserve">.</w:t>
      </w:r>
    </w:p>
    <w:p w:rsidRPr="00D76BED" w:rsidR="00CD0981" w:rsidP="00CD0981" w:rsidRDefault="00CD0981" w14:paraId="1DB77D5A" w14:textId="77777777">
      <w:r w:rsidRPr="00943684">
        <w:t xml:space="preserve">மகிழ்ச்சி கூறுங்கள், நீர் அரசரின் அரியணை ஆயிற்று; / மகிழ்ச்சி கூறுங்கள், நீர் அனைத்தையும் சுமப்பவரைச் சுமக்கிறீர்.</w:t>
      </w:r>
    </w:p>
    <w:p w:rsidRPr="00D76BED" w:rsidR="00CD0981" w:rsidP="00CD0981" w:rsidRDefault="00CD0981" w14:paraId="2350AA08" w14:textId="77777777">
      <w:r w:rsidRPr="00943684">
        <w:t xml:space="preserve">மகிழுங்கள், சூரியனை வெளிப்படுத்தும் நட்சத்திரமே; / மகிழுங்கள், தெய்வீக அவதாரத்தின் கருப்பையே.</w:t>
      </w:r>
    </w:p>
    <w:p w:rsidRPr="00D76BED" w:rsidR="00CD0981" w:rsidP="00CD0981" w:rsidRDefault="00CD0981" w14:paraId="6897C18E" w14:textId="77777777">
      <w:r w:rsidRPr="00D76BED">
        <w:rPr>
          <w:color w:val="FF0000"/>
        </w:rPr>
        <w:lastRenderedPageBreak/>
      </w:r>
      <w:r w:rsidRPr="00943684">
        <w:t xml:space="preserve">மகிழுங்கள், </w:t>
      </w:r>
      <w:r w:rsidRPr="00943684">
        <w:rPr>
          <w:i/>
          <w:iCs/>
        </w:rPr>
        <w:t xml:space="preserve">ஏனெனில் </w:t>
      </w:r>
      <w:r w:rsidRPr="00943684">
        <w:t xml:space="preserve">உம்மின் வழியாக படைப்பு புதுப்பிக்கப்படுகிறது; / மகிழுங்கள், </w:t>
      </w:r>
      <w:r w:rsidRPr="00943684">
        <w:rPr>
          <w:i/>
          <w:iCs/>
        </w:rPr>
        <w:t xml:space="preserve">ஏனெனில் </w:t>
      </w:r>
      <w:r w:rsidRPr="00943684">
        <w:t xml:space="preserve">உம்மில் </w:t>
      </w:r>
      <w:r w:rsidRPr="00943684">
        <w:t xml:space="preserve">படைப்பாளர்</w:t>
      </w:r>
      <w:r w:rsidRPr="00943684">
        <w:t xml:space="preserve"> ஒரு குழந்தையாகிறார்</w:t>
      </w:r>
      <w:r w:rsidRPr="00943684">
        <w:t xml:space="preserve">.</w:t>
      </w:r>
    </w:p>
    <w:p w:rsidRPr="00D76BED" w:rsidR="00CD0981" w:rsidP="00CD0981" w:rsidRDefault="00CD0981" w14:paraId="20E95DD2" w14:textId="77777777">
      <w:pPr>
        <w:rPr>
          <w:b/>
        </w:rPr>
      </w:pPr>
      <w:r w:rsidRPr="00943684">
        <w:rPr>
          <w:b/>
        </w:rPr>
        <w:t xml:space="preserve">திருமணமே அறியாத மணமகளே, மகிழ்ச்சி அடையுங்கள்.</w:t>
      </w:r>
    </w:p>
    <w:p w:rsidRPr="00D76BED" w:rsidR="00CD0981" w:rsidP="00CD0981" w:rsidRDefault="00CD0981" w14:paraId="33C11715" w14:textId="77777777">
      <w:r w:rsidRPr="00943684">
        <w:rPr>
          <w:b/>
          <w:bCs/>
          <w:color w:val="FF0000"/>
          <w:sz w:val="20"/>
        </w:rPr>
        <w:t xml:space="preserve">கண்டாக்கியோன் 2: </w:t>
      </w:r>
      <w:r w:rsidRPr="00943684">
        <w:t xml:space="preserve">பரிசுத்தவதி, தம்மைத் தூய்மையில் கண்டு, / </w:t>
      </w:r>
      <w:r w:rsidRPr="00943684">
        <w:t xml:space="preserve">கபிரியேலிடம் தைரியமாகப் </w:t>
      </w:r>
      <w:r w:rsidRPr="00943684">
        <w:t xml:space="preserve">பேசுகிறாள்</w:t>
      </w:r>
      <w:r w:rsidRPr="00943684">
        <w:t xml:space="preserve">: / 'உங்கள் விந்தையான வார்த்தைகள் என் ஆன்மாவுக்கு ஏற்றுக்கொள்ள முடியாததாகத் தெரிகின்றன; / ஏனெனில் </w:t>
      </w:r>
      <w:r w:rsidRPr="00943684">
        <w:t xml:space="preserve">வித்து இல்லாத</w:t>
      </w:r>
      <w:r w:rsidRPr="00943684">
        <w:t xml:space="preserve"> </w:t>
      </w:r>
      <w:r w:rsidRPr="00943684">
        <w:t xml:space="preserve">கருத்தரிப்பிலிருந்து / </w:t>
      </w:r>
      <w:r w:rsidRPr="00943684">
        <w:t xml:space="preserve">ஒரு குழந்தையைச் சுமப்பது</w:t>
      </w:r>
      <w:r w:rsidRPr="00943684">
        <w:t xml:space="preserve"> பற்றி எப்படிப் பேச முடியும் </w:t>
      </w:r>
      <w:r w:rsidRPr="00943684">
        <w:t xml:space="preserve">/ </w:t>
      </w:r>
      <w:r>
        <w:t xml:space="preserve">அல்லேலூயா</w:t>
      </w:r>
      <w:r w:rsidRPr="00943684">
        <w:t xml:space="preserve"> என்று கூறி</w:t>
      </w:r>
      <w:r w:rsidRPr="00943684">
        <w:t xml:space="preserve">!'</w:t>
      </w:r>
    </w:p>
    <w:p w:rsidRPr="00D76BED" w:rsidR="00CD0981" w:rsidP="00CD0981" w:rsidRDefault="00CD0981" w14:paraId="119F59A6" w14:textId="77777777">
      <w:r w:rsidRPr="00943684">
        <w:rPr>
          <w:b/>
          <w:bCs/>
          <w:color w:val="FF0000"/>
          <w:sz w:val="20"/>
        </w:rPr>
        <w:t xml:space="preserve">இகோஸ் 2: </w:t>
      </w:r>
      <w:r w:rsidRPr="00943684">
        <w:t xml:space="preserve">அறிய முடியாததை அறிய விழைந்து, / கன்னிகை </w:t>
      </w:r>
      <w:r w:rsidRPr="00943684">
        <w:rPr>
          <w:i/>
        </w:rPr>
        <w:t xml:space="preserve">அந்த இரகசியத்தின் </w:t>
      </w:r>
      <w:r w:rsidRPr="00943684">
        <w:t xml:space="preserve">ஊழியரை நோக்கி</w:t>
      </w:r>
      <w:r w:rsidRPr="00943684">
        <w:t xml:space="preserve"> உரக்கக் கூவினாள்</w:t>
      </w:r>
      <w:r w:rsidRPr="00943684">
        <w:t xml:space="preserve">: / 'தூய கர்ப்பப்பையிலிருந்து, / குமாரன் பிறப்பது எப்படி சாத்தியம்? எனக்குச் சொல்.' / அவர் </w:t>
      </w:r>
      <w:r w:rsidRPr="00943684">
        <w:t xml:space="preserve">அவளுக்கு அச்சத்துடன் பதிலளித்தார், ஆயினும் இவ்வாறு அறிவித்தார்:</w:t>
      </w:r>
    </w:p>
    <w:p w:rsidRPr="00D76BED" w:rsidR="00CD0981" w:rsidP="00CD0981" w:rsidRDefault="00CD0981" w14:paraId="293EE0B1" w14:textId="77777777">
      <w:r w:rsidRPr="00943684">
        <w:t xml:space="preserve">மகிழ்ச்சி, சொல்லொணாத் திட்டத்தின் மர்மங்களின் </w:t>
      </w:r>
      <w:r w:rsidRPr="00943684">
        <w:t xml:space="preserve">ஊழியியே; மகிழ்ச்சி, </w:t>
      </w:r>
      <w:r w:rsidRPr="00943684">
        <w:t xml:space="preserve">மௌனம் தேவைப்படும் </w:t>
      </w:r>
      <w:r w:rsidRPr="00943684">
        <w:rPr>
          <w:i/>
        </w:rPr>
        <w:t xml:space="preserve">செயல்களில் </w:t>
      </w:r>
      <w:r w:rsidRPr="00943684">
        <w:t xml:space="preserve">நம்பிக்கையே.</w:t>
      </w:r>
    </w:p>
    <w:p w:rsidRPr="00D76BED" w:rsidR="00CD0981" w:rsidP="00CD0981" w:rsidRDefault="00CD0981" w14:paraId="6C3EA04B" w14:textId="77777777">
      <w:r w:rsidRPr="00943684">
        <w:t xml:space="preserve">மகிழ்ச்சி, கிறிஸ்துவின் அற்புதங்களின் தொடக்கமே; மகிழ்ச்சி, அவரைப் பற்றிய கோட்பாடுகளின் அடிக்கல்லே.</w:t>
      </w:r>
    </w:p>
    <w:p w:rsidRPr="00D76BED" w:rsidR="00CD0981" w:rsidP="00CD0981" w:rsidRDefault="00CD0981" w14:paraId="39984DB7" w14:textId="77777777">
      <w:r w:rsidRPr="00943684">
        <w:t xml:space="preserve">வணக்கம், தேவன் இறங்கி வந்த பரலோகப் படிக்கட்டு; / வணக்கம், பூமியிலிருந்து </w:t>
      </w:r>
      <w:r w:rsidRPr="00943684">
        <w:t xml:space="preserve">சொர்க்கத்திற்கு</w:t>
      </w:r>
      <w:r w:rsidRPr="00943684">
        <w:t xml:space="preserve"> மக்களைக் கொண்டு செல்லும் பாலமே</w:t>
      </w:r>
      <w:r w:rsidRPr="00943684">
        <w:t xml:space="preserve">.</w:t>
      </w:r>
    </w:p>
    <w:p w:rsidRPr="00D76BED" w:rsidR="00CD0981" w:rsidP="00CD0981" w:rsidRDefault="00CD0981" w14:paraId="22EA31AF" w14:textId="77777777">
      <w:r w:rsidRPr="00943684">
        <w:t xml:space="preserve">மகிழ்ச்சி, </w:t>
      </w:r>
      <w:r w:rsidRPr="00943684">
        <w:t xml:space="preserve">தேவதூதர்களால் </w:t>
      </w:r>
      <w:r w:rsidRPr="00943684">
        <w:t xml:space="preserve">பெரிதும் </w:t>
      </w:r>
      <w:r w:rsidRPr="00943684">
        <w:t xml:space="preserve">புகழப்பட்ட </w:t>
      </w:r>
      <w:r w:rsidRPr="00943684">
        <w:t xml:space="preserve">அற்புதமே; / மகிழ்ச்சி, </w:t>
      </w:r>
      <w:r w:rsidRPr="00943684">
        <w:t xml:space="preserve">அசுரர்களின் </w:t>
      </w:r>
      <w:r w:rsidRPr="00943684">
        <w:t xml:space="preserve">தோல்வி, </w:t>
      </w:r>
      <w:r w:rsidRPr="00943684">
        <w:t xml:space="preserve">பெரிதும் புலம்பப்பட்டது</w:t>
      </w:r>
      <w:r w:rsidRPr="00943684">
        <w:t xml:space="preserve">.</w:t>
      </w:r>
    </w:p>
    <w:p w:rsidRPr="00D76BED" w:rsidR="00CD0981" w:rsidP="00CD0981" w:rsidRDefault="00CD0981" w14:paraId="0D80D600" w14:textId="77777777">
      <w:r w:rsidRPr="00943684">
        <w:t xml:space="preserve">மகிழுங்கள், விவரிக்க இயலாத முறையில் ஒளியைப் பெற்றவரே; / மகிழுங்கள், </w:t>
      </w:r>
      <w:r>
        <w:t xml:space="preserve">அதை</w:t>
      </w:r>
      <w:r w:rsidRPr="00943684">
        <w:t xml:space="preserve"> யாருக்கும் </w:t>
      </w:r>
      <w:r>
        <w:t xml:space="preserve">அது</w:t>
      </w:r>
      <w:r w:rsidRPr="00943684">
        <w:t xml:space="preserve"> </w:t>
      </w:r>
      <w:r w:rsidRPr="00943684">
        <w:rPr>
          <w:i/>
        </w:rPr>
        <w:t xml:space="preserve">இருந்தபடியே </w:t>
      </w:r>
      <w:r w:rsidRPr="00943684">
        <w:t xml:space="preserve">வெளிப்படுத்தாதவரே.</w:t>
      </w:r>
    </w:p>
    <w:p w:rsidRPr="00D76BED" w:rsidR="00CD0981" w:rsidP="00CD0981" w:rsidRDefault="00CD0981" w14:paraId="229E8628" w14:textId="77777777">
      <w:r w:rsidRPr="00943684">
        <w:t xml:space="preserve">ஞானிகளின் அறிவை விஞ்சியவளே, மகிழ்ச்சி கொள்; / விசுவாசிகளின் மனங்களை ஒளிர்விப்பவளே, மகிழ்ச்சி கொள்.</w:t>
      </w:r>
    </w:p>
    <w:p w:rsidRPr="00D76BED" w:rsidR="00CD0981" w:rsidP="00CD0981" w:rsidRDefault="00CD0981" w14:paraId="368D834D" w14:textId="77777777">
      <w:pPr>
        <w:rPr>
          <w:b/>
        </w:rPr>
      </w:pPr>
      <w:r w:rsidRPr="00943684">
        <w:rPr>
          <w:b/>
        </w:rPr>
        <w:t xml:space="preserve">திருமணத்தை அறியாத மணமகளே, மகிழ்ச்சிப்படு.</w:t>
      </w:r>
    </w:p>
    <w:p w:rsidRPr="00D76BED" w:rsidR="00CD0981" w:rsidP="00CD0981" w:rsidRDefault="00CD0981" w14:paraId="6DF2E17C" w14:textId="77777777">
      <w:r w:rsidRPr="00943684">
        <w:rPr>
          <w:b/>
          <w:bCs/>
          <w:color w:val="FF0000"/>
          <w:sz w:val="20"/>
        </w:rPr>
        <w:t xml:space="preserve">கண்டாக்கியோன் 3: </w:t>
      </w:r>
      <w:r w:rsidRPr="00943684">
        <w:t xml:space="preserve">அப்போது உன்னதமானவரின் பெலன் / கருத்தரித்த காலத்தில் திருமணத்தை அறியாதவளை நிழலாட்டியது, / மேலும் அவளுடைய பலன் தரும் கர்ப்பப்பை / </w:t>
      </w:r>
      <w:r w:rsidRPr="00943684">
        <w:t xml:space="preserve">இரட்சிப்பை அறுக்க விரும்பும் அனைவருக்கும் / ஒரு இனிமையான வயல் </w:t>
      </w:r>
      <w:r w:rsidRPr="00943684">
        <w:rPr>
          <w:i/>
        </w:rPr>
        <w:t xml:space="preserve">போலத் </w:t>
      </w:r>
      <w:r w:rsidRPr="00943684">
        <w:t xml:space="preserve">தோன்றியது, / </w:t>
      </w:r>
      <w:r w:rsidRPr="00943684">
        <w:t xml:space="preserve">இவ்வாறு பாடியது: / </w:t>
      </w:r>
      <w:r>
        <w:t xml:space="preserve">அல்லேலூயா</w:t>
      </w:r>
      <w:r w:rsidRPr="00943684">
        <w:t xml:space="preserve">!</w:t>
      </w:r>
    </w:p>
    <w:p w:rsidRPr="00D76BED" w:rsidR="00CD0981" w:rsidP="00CD0981" w:rsidRDefault="00CD0981" w14:paraId="19C13AF3" w14:textId="77777777">
      <w:r w:rsidRPr="00943684">
        <w:rPr>
          <w:b/>
          <w:bCs/>
          <w:color w:val="FF0000"/>
          <w:sz w:val="20"/>
        </w:rPr>
        <w:t xml:space="preserve">இகோஸ் 3: </w:t>
      </w:r>
      <w:r w:rsidRPr="00943684">
        <w:t xml:space="preserve">கடவுளை ஏற்றுக்கொண்ட கர்ப்பப்பையைக் கொண்ட </w:t>
      </w:r>
      <w:r w:rsidRPr="00943684">
        <w:t xml:space="preserve">கன்னிகை</w:t>
      </w:r>
      <w:r w:rsidRPr="00943684">
        <w:t xml:space="preserve">,</w:t>
      </w:r>
      <w:r w:rsidRPr="00943684">
        <w:t xml:space="preserve"> </w:t>
      </w:r>
      <w:r w:rsidRPr="00943684">
        <w:t xml:space="preserve">எலிசபெத்தின்</w:t>
      </w:r>
      <w:r w:rsidRPr="00943684">
        <w:t xml:space="preserve"> அருகே </w:t>
      </w:r>
      <w:r w:rsidRPr="00943684">
        <w:t xml:space="preserve">விரைந்தாள்</w:t>
      </w:r>
      <w:r w:rsidRPr="00943684">
        <w:t xml:space="preserve">; அவளுடைய வாழ்த்தைக் கேட்டதும், அவளுக்குள் இருந்த குழந்தை, </w:t>
      </w:r>
      <w:r w:rsidRPr="00943684">
        <w:t xml:space="preserve">பாட்டெனத் </w:t>
      </w:r>
      <w:r w:rsidRPr="00943684">
        <w:t xml:space="preserve">துள்ளிக்குதித்து</w:t>
      </w:r>
      <w:r w:rsidRPr="00943684">
        <w:t xml:space="preserve">, </w:t>
      </w:r>
      <w:r w:rsidRPr="00943684">
        <w:t xml:space="preserve">கடவுளின் தாயிடம்</w:t>
      </w:r>
      <w:r w:rsidRPr="00943684">
        <w:t xml:space="preserve"> இவ்வாறு கூவியது</w:t>
      </w:r>
      <w:r w:rsidRPr="00943684">
        <w:t xml:space="preserve">:</w:t>
      </w:r>
    </w:p>
    <w:p w:rsidRPr="00D76BED" w:rsidR="00CD0981" w:rsidP="00CD0981" w:rsidRDefault="00CD0981" w14:paraId="24FF3B25" w14:textId="77777777">
      <w:r w:rsidRPr="00943684">
        <w:t xml:space="preserve">மகிழ்ச்சி, வாடிவிடாத தளிரின் கிளை; / மகிழ்ச்சி, </w:t>
      </w:r>
      <w:r w:rsidRPr="00943684">
        <w:t xml:space="preserve">அழியாத</w:t>
      </w:r>
      <w:r w:rsidRPr="00943684">
        <w:t xml:space="preserve"> பழத்தின் </w:t>
      </w:r>
      <w:r w:rsidRPr="00943684">
        <w:t xml:space="preserve">பங்கு.</w:t>
      </w:r>
    </w:p>
    <w:p w:rsidRPr="00D76BED" w:rsidR="00CD0981" w:rsidP="00CD0981" w:rsidRDefault="00CD0981" w14:paraId="6E8CBD20" w14:textId="77777777">
      <w:r w:rsidRPr="00D76BED">
        <w:rPr>
          <w:color w:val="FF0000"/>
        </w:rPr>
        <w:lastRenderedPageBreak/>
      </w:r>
      <w:r w:rsidRPr="00943684">
        <w:t xml:space="preserve">அன்புள்ள விவசாயியை வளர்ப்பவரே, மகிழ்ச்சியடைவீர்; / </w:t>
      </w:r>
      <w:r w:rsidRPr="00943684">
        <w:t xml:space="preserve">நமது</w:t>
      </w:r>
      <w:r w:rsidRPr="00943684">
        <w:t xml:space="preserve"> வாழ்வின் விதைப்பவரைப் </w:t>
      </w:r>
      <w:r w:rsidRPr="00943684">
        <w:t xml:space="preserve">பெற்றெடுப்பவரே</w:t>
      </w:r>
      <w:r w:rsidRPr="00943684">
        <w:t xml:space="preserve">, மகிழ்ச்சியடைவீர்</w:t>
      </w:r>
      <w:r w:rsidRPr="00943684">
        <w:t xml:space="preserve">.</w:t>
      </w:r>
    </w:p>
    <w:p w:rsidRPr="00D76BED" w:rsidR="00CD0981" w:rsidP="00CD0981" w:rsidRDefault="00CD0981" w14:paraId="284067CB" w14:textId="77777777">
      <w:r w:rsidRPr="00943684">
        <w:t xml:space="preserve">மகிழ்ச்சி, இரக்கத்தின் செழிப்பான அறுவடையைத் தரும் வயலே; / மகிழ்ச்சி, </w:t>
      </w:r>
      <w:r w:rsidRPr="00943684">
        <w:t xml:space="preserve">பாவநிவாரணத்தின்</w:t>
      </w:r>
      <w:r w:rsidRPr="00943684">
        <w:t xml:space="preserve"> மிகுதியான விருந்தைப் பரிமாறும் மேசையே</w:t>
      </w:r>
      <w:r w:rsidRPr="00943684">
        <w:t xml:space="preserve">.</w:t>
      </w:r>
    </w:p>
    <w:p w:rsidRPr="00D76BED" w:rsidR="00CD0981" w:rsidP="00CD0981" w:rsidRDefault="00CD0981" w14:paraId="49DA9144" w14:textId="77777777">
      <w:r w:rsidRPr="00943684">
        <w:t xml:space="preserve">மகிழுங்கள், ஏனெனில் நீங்கள் செழிப்பான புல்வெளியை மலரச் செய்கிறீர்கள்; / மகிழுங்கள், ஏனெனில் நீங்கள் </w:t>
      </w:r>
      <w:r w:rsidRPr="00943684">
        <w:t xml:space="preserve">ஆன்மாக்களுக்கு</w:t>
      </w:r>
      <w:r w:rsidRPr="00943684">
        <w:t xml:space="preserve"> ஒரு புகலிடத்தைத் </w:t>
      </w:r>
      <w:r w:rsidRPr="00943684">
        <w:t xml:space="preserve">தயாரிக்கிறீர்கள்.</w:t>
      </w:r>
    </w:p>
    <w:p w:rsidRPr="00D76BED" w:rsidR="00CD0981" w:rsidP="00CD0981" w:rsidRDefault="00CD0981" w14:paraId="6103B238" w14:textId="77777777">
      <w:r w:rsidRPr="00943684">
        <w:t xml:space="preserve">மகிழுங்கள், </w:t>
      </w:r>
      <w:r w:rsidRPr="00943684">
        <w:t xml:space="preserve">பரிந்துரையின் </w:t>
      </w:r>
      <w:r w:rsidRPr="00943684">
        <w:t xml:space="preserve">மணம் வீசும் தூபமே; / மகிழுங்கள், முழு </w:t>
      </w:r>
      <w:r w:rsidRPr="00943684">
        <w:t xml:space="preserve">உலகின் </w:t>
      </w:r>
      <w:r w:rsidRPr="00943684">
        <w:t xml:space="preserve">மீட்பே.</w:t>
      </w:r>
    </w:p>
    <w:p w:rsidRPr="00D76BED" w:rsidR="00CD0981" w:rsidP="00CD0981" w:rsidRDefault="00CD0981" w14:paraId="65D90A59" w14:textId="77777777">
      <w:r w:rsidRPr="00943684">
        <w:t xml:space="preserve">மனிதர்கள் மீது கடவுளின் அருளுக்கு மகிழ்ச்சி; / கடவுளுக்கு முன்பாக மனிதர்களின் </w:t>
      </w:r>
      <w:r w:rsidRPr="00943684">
        <w:t xml:space="preserve">துணிச்சலுக்கு</w:t>
      </w:r>
      <w:r w:rsidRPr="00943684">
        <w:t xml:space="preserve"> மகிழ்ச்சி</w:t>
      </w:r>
      <w:r w:rsidRPr="00943684">
        <w:t xml:space="preserve">.</w:t>
      </w:r>
    </w:p>
    <w:p w:rsidRPr="00D76BED" w:rsidR="00CD0981" w:rsidP="00CD0981" w:rsidRDefault="00CD0981" w14:paraId="526EE9C6" w14:textId="77777777">
      <w:pPr>
        <w:rPr>
          <w:b/>
        </w:rPr>
      </w:pPr>
      <w:r w:rsidRPr="00943684">
        <w:rPr>
          <w:b/>
        </w:rPr>
        <w:t xml:space="preserve">திருமணத்தை அறியாத மணமகளே, மகிழ்ச்சி கொள்.</w:t>
      </w:r>
    </w:p>
    <w:p w:rsidRPr="00D76BED" w:rsidR="00CD0981" w:rsidP="00CD0981" w:rsidRDefault="00CD0981" w14:paraId="040B2AEC" w14:textId="77777777">
      <w:r w:rsidRPr="00943684">
        <w:rPr>
          <w:b/>
          <w:bCs/>
          <w:color w:val="FF0000"/>
          <w:sz w:val="20"/>
        </w:rPr>
        <w:t xml:space="preserve">கான்டாக்கியான் 4: </w:t>
      </w:r>
      <w:r w:rsidRPr="00943684">
        <w:t xml:space="preserve">தன் உள்ளத்தில் சந்தேகக் கருத்துக்களின் புயலுடன், / கற்புடைய யோசேப்பு குழப்பத்தில் ஆழ்ந்தார், / </w:t>
      </w:r>
      <w:r w:rsidRPr="00943684">
        <w:t xml:space="preserve">திருமணமாகாத உம்மை</w:t>
      </w:r>
      <w:r w:rsidRPr="00943684">
        <w:t xml:space="preserve"> நோக்கி</w:t>
      </w:r>
      <w:r w:rsidRPr="00943684">
        <w:t xml:space="preserve">, / </w:t>
      </w:r>
      <w:r w:rsidRPr="00943684">
        <w:t xml:space="preserve">களங்கமற்றவரான</w:t>
      </w:r>
      <w:r w:rsidRPr="00943684">
        <w:rPr>
          <w:i/>
        </w:rPr>
        <w:t xml:space="preserve"> நீர் </w:t>
      </w:r>
      <w:r w:rsidRPr="00943684">
        <w:t xml:space="preserve">உமது</w:t>
      </w:r>
      <w:r w:rsidRPr="00943684">
        <w:t xml:space="preserve"> தூய்மையை மீறிவிட்டீர்</w:t>
      </w:r>
      <w:r w:rsidRPr="00943684">
        <w:rPr>
          <w:i/>
        </w:rPr>
        <w:t xml:space="preserve"> எனச்</w:t>
      </w:r>
      <w:r w:rsidRPr="00943684">
        <w:t xml:space="preserve"> சந்தேகித்தார்</w:t>
      </w:r>
      <w:r w:rsidRPr="00943684">
        <w:t xml:space="preserve">; / ஆனால், நீர் பரிசுத்த ஆவியினால் கருவுற்றீர் என்பதை அறிந்ததும், அவர் கூவினார்: / </w:t>
      </w:r>
      <w:r>
        <w:t xml:space="preserve">அல்லேலூயா</w:t>
      </w:r>
      <w:r w:rsidRPr="00943684">
        <w:t xml:space="preserve">!</w:t>
      </w:r>
    </w:p>
    <w:p w:rsidRPr="00D76BED" w:rsidR="00CD0981" w:rsidP="00CD0981" w:rsidRDefault="00CD0981" w14:paraId="3B7A58FB" w14:textId="77777777">
      <w:r w:rsidRPr="00943684">
        <w:rPr>
          <w:b/>
          <w:bCs/>
          <w:color w:val="FF0000"/>
          <w:sz w:val="20"/>
        </w:rPr>
        <w:t xml:space="preserve">இகோஸ் 4: </w:t>
      </w:r>
      <w:r w:rsidRPr="00943684">
        <w:t xml:space="preserve">மேய்ப்பர்கள் தேவதூதர்கள் பாடுவதைக் கேட்டார்கள் / கிறிஸ்து மாம்சத்தில் வருவதைப் பற்றி, / மேலும், </w:t>
      </w:r>
      <w:r w:rsidRPr="00943684">
        <w:t xml:space="preserve">தங்கள் மேய்ப்பராக </w:t>
      </w:r>
      <w:r w:rsidRPr="00943684">
        <w:rPr>
          <w:i/>
        </w:rPr>
        <w:t xml:space="preserve">அவரிடம்</w:t>
      </w:r>
      <w:r w:rsidRPr="00943684">
        <w:t xml:space="preserve"> விரைந்து சென்று</w:t>
      </w:r>
      <w:r w:rsidRPr="00943684">
        <w:t xml:space="preserve">, / அவர்கள் அவரைக் கறைபடாத ஆட்டுக்குட்டியாகக் கண்டார்கள், / மரியாவின் கர்ப்பத்தில் வளர்க்கப்பட்டவரை; / அவளுடைய புகழ்களைப் பாடிக்கொண்டு, அவர்கள் கூச்சலிட்டார்கள்: /</w:t>
      </w:r>
    </w:p>
    <w:p w:rsidRPr="00D76BED" w:rsidR="00CD0981" w:rsidP="00CD0981" w:rsidRDefault="00CD0981" w14:paraId="5FB46654" w14:textId="77777777">
      <w:r w:rsidRPr="00943684">
        <w:t xml:space="preserve">மகிழ்ச்சிப்படுங்கள், ஆட்டுக்குட்டியும் மேய்ப்பருமானவரின் தாய்; / மகிழ்ச்சிப்படுங்கள்,</w:t>
      </w:r>
      <w:r w:rsidRPr="00943684">
        <w:t xml:space="preserve"> ஞானமுள்ள ஆடுகளின் </w:t>
      </w:r>
      <w:r w:rsidRPr="00943684">
        <w:t xml:space="preserve">மந்தையே</w:t>
      </w:r>
      <w:r w:rsidRPr="00943684">
        <w:t xml:space="preserve">.</w:t>
      </w:r>
    </w:p>
    <w:p w:rsidRPr="00D76BED" w:rsidR="00CD0981" w:rsidP="00CD0981" w:rsidRDefault="00CD0981" w14:paraId="26C699DB" w14:textId="77777777">
      <w:r w:rsidRPr="00943684">
        <w:t xml:space="preserve">மகிழுங்கள், கண்ணுக்குத் தெரியாத எதிரிகளுக்கெதிரான பாதுகாப்பு; / மகிழுங்கள், </w:t>
      </w:r>
      <w:r w:rsidRPr="00943684">
        <w:t xml:space="preserve">சொர்க்கவாசல்களைத் திறக்கும் </w:t>
      </w:r>
      <w:r w:rsidRPr="00943684">
        <w:t xml:space="preserve">திறவுகோல்</w:t>
      </w:r>
      <w:r w:rsidRPr="00943684">
        <w:t xml:space="preserve">.</w:t>
      </w:r>
    </w:p>
    <w:p w:rsidRPr="00D76BED" w:rsidR="00CD0981" w:rsidP="00CD0981" w:rsidRDefault="00CD0981" w14:paraId="2C092B45" w14:textId="77777777">
      <w:r w:rsidRPr="00943684">
        <w:t xml:space="preserve">மகிழுங்கள், ஏனெனில் </w:t>
      </w:r>
      <w:r w:rsidRPr="00943684">
        <w:t xml:space="preserve">பரலோகமான </w:t>
      </w:r>
      <w:r w:rsidRPr="00943684">
        <w:rPr>
          <w:i/>
          <w:iCs/>
        </w:rPr>
        <w:t xml:space="preserve">அனைத்தும் </w:t>
      </w:r>
      <w:r w:rsidRPr="00943684">
        <w:t xml:space="preserve">பூமியுடன் </w:t>
      </w:r>
      <w:r w:rsidRPr="00943684">
        <w:rPr>
          <w:i/>
          <w:iCs/>
        </w:rPr>
        <w:t xml:space="preserve">சேர்ந்து</w:t>
      </w:r>
      <w:r w:rsidRPr="00943684">
        <w:t xml:space="preserve"> மகிழ்கிறது</w:t>
      </w:r>
      <w:r w:rsidRPr="00943684">
        <w:t xml:space="preserve">; / மகிழுங்கள், ஏனெனில் </w:t>
      </w:r>
      <w:r w:rsidRPr="00943684">
        <w:t xml:space="preserve">பூமியில் உள்ள </w:t>
      </w:r>
      <w:r w:rsidRPr="00943684">
        <w:rPr>
          <w:i/>
          <w:iCs/>
        </w:rPr>
        <w:t xml:space="preserve">அனைத்தும் </w:t>
      </w:r>
      <w:r w:rsidRPr="00943684">
        <w:t xml:space="preserve">விண்ணுலகங்களுடன் </w:t>
      </w:r>
      <w:r w:rsidRPr="00943684">
        <w:rPr>
          <w:i/>
          <w:iCs/>
        </w:rPr>
        <w:t xml:space="preserve">சேர்ந்து</w:t>
      </w:r>
      <w:r w:rsidRPr="00943684">
        <w:t xml:space="preserve"> மகிழ்கிறது</w:t>
      </w:r>
      <w:r w:rsidRPr="00943684">
        <w:t xml:space="preserve">.</w:t>
      </w:r>
    </w:p>
    <w:p w:rsidRPr="00D76BED" w:rsidR="00CD0981" w:rsidP="00CD0981" w:rsidRDefault="00CD0981" w14:paraId="76CDBF32" w14:textId="77777777">
      <w:r w:rsidRPr="00943684">
        <w:t xml:space="preserve">மகிழுங்கள், திருத்தூதர்களின் இடைவிடாத இதழ்களே; / மகிழுங்கள், </w:t>
      </w:r>
      <w:r w:rsidRPr="00943684">
        <w:t xml:space="preserve">வீரமரணமடைந்தவர்களின் வெல்ல முடியாத </w:t>
      </w:r>
      <w:r w:rsidRPr="00943684">
        <w:t xml:space="preserve">துணிச்சலே.</w:t>
      </w:r>
    </w:p>
    <w:p w:rsidRPr="00D76BED" w:rsidR="00CD0981" w:rsidP="00CD0981" w:rsidRDefault="00CD0981" w14:paraId="4E2CC5CB" w14:textId="77777777">
      <w:r w:rsidRPr="00943684">
        <w:t xml:space="preserve">மகிழுங்கள், விசுவாசத்தின் உறுதியான அஸ்திவாரம்; / மகிழுங்கள், </w:t>
      </w:r>
      <w:r w:rsidRPr="00943684">
        <w:t xml:space="preserve">கிருபையின்</w:t>
      </w:r>
      <w:r w:rsidRPr="00943684">
        <w:t xml:space="preserve"> தெளிவான </w:t>
      </w:r>
      <w:r w:rsidRPr="00943684">
        <w:t xml:space="preserve">அறிவு.</w:t>
      </w:r>
    </w:p>
    <w:p w:rsidRPr="00D76BED" w:rsidR="00CD0981" w:rsidP="00CD0981" w:rsidRDefault="00CD0981" w14:paraId="26ACD47D" w14:textId="77777777">
      <w:r w:rsidRPr="00943684">
        <w:t xml:space="preserve">மகிழுங்கள், </w:t>
      </w:r>
      <w:r w:rsidRPr="00943684">
        <w:rPr>
          <w:i/>
          <w:iCs/>
        </w:rPr>
        <w:t xml:space="preserve">ஏனெனில் </w:t>
      </w:r>
      <w:r w:rsidRPr="00943684">
        <w:t xml:space="preserve">உம்மின் மூலம் நரகம் வெளிக்கொணரப்பட்டுள்ளது; / மகிழுங்கள், </w:t>
      </w:r>
      <w:r w:rsidRPr="00943684">
        <w:rPr>
          <w:i/>
          <w:iCs/>
        </w:rPr>
        <w:t xml:space="preserve">ஏனெனில் </w:t>
      </w:r>
      <w:r w:rsidRPr="00943684">
        <w:t xml:space="preserve">உம்மின் மூலம் நாங்கள் </w:t>
      </w:r>
      <w:r w:rsidRPr="00943684">
        <w:t xml:space="preserve">மகிமையால்</w:t>
      </w:r>
      <w:r w:rsidRPr="00943684">
        <w:t xml:space="preserve"> ஆட்கொள்ளப்பட்டுள்ளோம்</w:t>
      </w:r>
      <w:r w:rsidRPr="00943684">
        <w:t xml:space="preserve">.</w:t>
      </w:r>
    </w:p>
    <w:p w:rsidRPr="00D76BED" w:rsidR="00CD0981" w:rsidP="00CD0981" w:rsidRDefault="00CD0981" w14:paraId="4F608DC9" w14:textId="77777777">
      <w:pPr>
        <w:rPr>
          <w:b/>
        </w:rPr>
      </w:pPr>
      <w:r w:rsidRPr="00943684">
        <w:rPr>
          <w:b/>
        </w:rPr>
        <w:t xml:space="preserve">திருமணத்தை அறியாத மணமகளே, மகிழ்ச்சி கொள்.</w:t>
      </w:r>
    </w:p>
    <w:p w:rsidRPr="00D76BED" w:rsidR="00CD0981" w:rsidP="00CD0981" w:rsidRDefault="00CD0981" w14:paraId="462C31B5" w14:textId="77777777">
      <w:r w:rsidRPr="00D76BED">
        <w:rPr>
          <w:b/>
          <w:bCs/>
          <w:color w:val="FF0000"/>
          <w:sz w:val="20"/>
        </w:rPr>
        <w:lastRenderedPageBreak/>
      </w:r>
      <w:r w:rsidRPr="00943684">
        <w:rPr>
          <w:b/>
          <w:bCs/>
          <w:color w:val="FF0000"/>
          <w:sz w:val="20"/>
        </w:rPr>
        <w:t xml:space="preserve">கண்டாக்கியன் 5: </w:t>
      </w:r>
      <w:r w:rsidRPr="00943684">
        <w:t xml:space="preserve">கடவுளால் நகர்த்தப்பட்ட நட்சத்திரத்தைக் கண்ட ஞானிகள் / </w:t>
      </w:r>
      <w:r w:rsidRPr="00943684">
        <w:t xml:space="preserve">அதன் ஒளியைப் பின்தொடர்ந்தனர் / அதை ஒரு விளக்காகப் பிடித்துக்கொண்டு / மாபெரும் மன்னரைத் தேடினர்; / அணுக முடியாதவரை அடைந்ததும், / அவரை நோக்கிப் பாடி மகிழ்ந்தனர்: / </w:t>
      </w:r>
      <w:r>
        <w:t xml:space="preserve">அல்லேலூயா</w:t>
      </w:r>
      <w:r w:rsidRPr="00943684">
        <w:t xml:space="preserve">!</w:t>
      </w:r>
    </w:p>
    <w:p w:rsidRPr="00D76BED" w:rsidR="00CD0981" w:rsidP="00CD0981" w:rsidRDefault="00CD0981" w14:paraId="287BD6DB" w14:textId="77777777">
      <w:r w:rsidRPr="00943684">
        <w:rPr>
          <w:b/>
          <w:bCs/>
          <w:color w:val="FF0000"/>
          <w:sz w:val="20"/>
        </w:rPr>
        <w:t xml:space="preserve">இகோஸ் 5: </w:t>
      </w:r>
      <w:r w:rsidRPr="00943684">
        <w:t xml:space="preserve">கல்தேயருடைய புதல்வர்கள், கன்னிகையின் மடியில்</w:t>
      </w:r>
      <w:r w:rsidRPr="00943684">
        <w:t xml:space="preserve">, </w:t>
      </w:r>
      <w:r w:rsidRPr="00943684">
        <w:rPr>
          <w:i/>
        </w:rPr>
        <w:t xml:space="preserve">தம்முடைய </w:t>
      </w:r>
      <w:r w:rsidRPr="00943684">
        <w:t xml:space="preserve">கரத்தாலே </w:t>
      </w:r>
      <w:r w:rsidRPr="00943684">
        <w:t xml:space="preserve">மனிதகுலத்தை சிருஷ்டித்தவரைக்</w:t>
      </w:r>
      <w:r w:rsidRPr="00943684">
        <w:t xml:space="preserve"> கண்டார்கள்</w:t>
      </w:r>
      <w:r w:rsidRPr="00943684">
        <w:t xml:space="preserve">; மேலும், அவர் ஒரு ஊழியக்காரனுடைய ரூபத்தை எடுத்துக்கொண்டிருந்தபோதிலும், அவரில் ஆண்டவரை அறிந்துகொண்டு, பரிசுகளால் </w:t>
      </w:r>
      <w:r w:rsidRPr="00943684">
        <w:rPr>
          <w:i/>
        </w:rPr>
        <w:t xml:space="preserve">அவரைக்</w:t>
      </w:r>
      <w:r w:rsidRPr="00943684">
        <w:t xml:space="preserve"> கனப்படுத்தவும்</w:t>
      </w:r>
      <w:r w:rsidRPr="00943684">
        <w:t xml:space="preserve">, </w:t>
      </w:r>
      <w:r w:rsidRPr="00943684">
        <w:t xml:space="preserve">அவளைப் பேறுபெற்றவள் என்று</w:t>
      </w:r>
      <w:r w:rsidRPr="00943684">
        <w:t xml:space="preserve"> அறிவிக்கவும் </w:t>
      </w:r>
      <w:r w:rsidRPr="00943684">
        <w:t xml:space="preserve">விரைந்தார்கள்</w:t>
      </w:r>
      <w:r w:rsidRPr="00943684">
        <w:t xml:space="preserve">:</w:t>
      </w:r>
    </w:p>
    <w:p w:rsidRPr="00D76BED" w:rsidR="00CD0981" w:rsidP="00CD0981" w:rsidRDefault="00CD0981" w14:paraId="31EE4AD4" w14:textId="77777777">
      <w:r w:rsidRPr="00943684">
        <w:t xml:space="preserve">மகிழ்ச்சிப்படுங்கள், அஸ்தமிக்காத நட்சத்திரத்தின் தாய்; / மகிழ்ச்சிப்படுங்கள், மர்மமான நாளின் விடியல்.</w:t>
      </w:r>
    </w:p>
    <w:p w:rsidRPr="00D76BED" w:rsidR="00CD0981" w:rsidP="00CD0981" w:rsidRDefault="00CD0981" w14:paraId="1DB9747E" w14:textId="77777777">
      <w:r w:rsidRPr="00943684">
        <w:t xml:space="preserve">மகிழ்ச்சிப்படு, வஞ்சகத்தின் நெருப்பை அணைத்தவளே; மகிழ்ச்சிப்படு, </w:t>
      </w:r>
      <w:r w:rsidRPr="00943684">
        <w:t xml:space="preserve">திருத்தூயத் </w:t>
      </w:r>
      <w:r w:rsidRPr="00943684">
        <w:t xml:space="preserve">திருத்தூதுகளின்</w:t>
      </w:r>
      <w:r w:rsidRPr="00943684">
        <w:t xml:space="preserve"> ஊழியர்களை </w:t>
      </w:r>
      <w:r w:rsidRPr="00943684">
        <w:t xml:space="preserve">ஒளிர்விப்பவளே.</w:t>
      </w:r>
    </w:p>
    <w:p w:rsidRPr="00D76BED" w:rsidR="00CD0981" w:rsidP="00CD0981" w:rsidRDefault="00CD0981" w14:paraId="6EB6D891" w14:textId="77777777">
      <w:r w:rsidRPr="00943684">
        <w:t xml:space="preserve">மனிதநேயமற்ற கொடுங்கோலனின் அதிகாரத்தை அகற்றியவளே, மகிழ்ச்சி! / </w:t>
      </w:r>
      <w:r w:rsidRPr="00943684">
        <w:t xml:space="preserve">மனிதரை நேசிக்கும்</w:t>
      </w:r>
      <w:r w:rsidRPr="00943684">
        <w:t xml:space="preserve"> ஆண்டவராகிய </w:t>
      </w:r>
      <w:r w:rsidRPr="00943684">
        <w:t xml:space="preserve">கிறிஸ்துவை </w:t>
      </w:r>
      <w:r w:rsidRPr="00943684">
        <w:t xml:space="preserve">வெளிப்படுத்தியவளே, மகிழ்ச்சி</w:t>
      </w:r>
      <w:r w:rsidRPr="00943684">
        <w:t xml:space="preserve">!</w:t>
      </w:r>
    </w:p>
    <w:p w:rsidRPr="00D76BED" w:rsidR="00CD0981" w:rsidP="00CD0981" w:rsidRDefault="00CD0981" w14:paraId="779F27DC" w14:textId="77777777">
      <w:r w:rsidRPr="00943684">
        <w:t xml:space="preserve">வணக்கம், எங்களை மூர்க்கத்தனமான சடங்குகளிலிருந்து விடுவிப்பவரே; / வணக்கம், எங்களை </w:t>
      </w:r>
      <w:r w:rsidRPr="00943684">
        <w:t xml:space="preserve">அசுத்தமான செயல்களிலிருந்து</w:t>
      </w:r>
      <w:r w:rsidRPr="00943684">
        <w:t xml:space="preserve"> மீட்பவரே</w:t>
      </w:r>
      <w:r w:rsidRPr="00943684">
        <w:t xml:space="preserve">.</w:t>
      </w:r>
    </w:p>
    <w:p w:rsidRPr="00D76BED" w:rsidR="00CD0981" w:rsidP="00CD0981" w:rsidRDefault="00CD0981" w14:paraId="2FC9266C" w14:textId="77777777">
      <w:r w:rsidRPr="00943684">
        <w:t xml:space="preserve">மகிழ்ச்சி, நெருப்பு வழிபாட்டிற்கு முடிவுகட்டிய நீ; / மகிழ்ச்சி, காமத் தீயிலிருந்து </w:t>
      </w:r>
      <w:r w:rsidRPr="00943684">
        <w:t xml:space="preserve">மீட்பளித்த நீ.</w:t>
      </w:r>
    </w:p>
    <w:p w:rsidRPr="00D76BED" w:rsidR="00CD0981" w:rsidP="00CD0981" w:rsidRDefault="00CD0981" w14:paraId="52D3CEAE" w14:textId="77777777">
      <w:r w:rsidRPr="00943684">
        <w:t xml:space="preserve">மகிழ்ச்சிப்படு, விசுவாசிகளைப் பரிசுத்தத்திற்கு வழிநடத்துபவளே; / மகிழ்ச்சிப்படு, எல்லாத் தலைமுறையினரின் </w:t>
      </w:r>
      <w:r w:rsidRPr="00943684">
        <w:t xml:space="preserve">மகிழ்ச்சியே.</w:t>
      </w:r>
    </w:p>
    <w:p w:rsidRPr="00D76BED" w:rsidR="00CD0981" w:rsidP="00CD0981" w:rsidRDefault="00CD0981" w14:paraId="22ACD410" w14:textId="77777777">
      <w:pPr>
        <w:rPr>
          <w:b/>
        </w:rPr>
      </w:pPr>
      <w:r w:rsidRPr="00943684">
        <w:rPr>
          <w:b/>
        </w:rPr>
        <w:t xml:space="preserve">திருமணத்தை அறியாத மணமகளே, மகிழ்ச்சி கொள்.</w:t>
      </w:r>
    </w:p>
    <w:p w:rsidRPr="00D76BED" w:rsidR="00CD0981" w:rsidP="00CD0981" w:rsidRDefault="00CD0981" w14:paraId="5B501E09" w14:textId="77777777">
      <w:r w:rsidRPr="00943684">
        <w:rPr>
          <w:b/>
          <w:bCs/>
          <w:color w:val="FF0000"/>
          <w:sz w:val="20"/>
        </w:rPr>
        <w:t xml:space="preserve">கண்டாக்கியன் 6: </w:t>
      </w:r>
      <w:r w:rsidRPr="00943684">
        <w:t xml:space="preserve">தெய்வீகத்தால் உத்வேகம் பெற்ற தூதுவர்களாக, மந்திரவாதிகள் / பாபிலோனுக்குத் திரும்பினர், / உம்மைப் பற்றிய தீர்க்கதரிசனத்தை நிறைவேற்றி, / அனைவருக்கும் உம்மைக் </w:t>
      </w:r>
      <w:r w:rsidRPr="00943684">
        <w:t xml:space="preserve">கிறிஸ்து </w:t>
      </w:r>
      <w:r w:rsidRPr="00943684">
        <w:rPr>
          <w:i/>
        </w:rPr>
        <w:t xml:space="preserve">என்று</w:t>
      </w:r>
      <w:r w:rsidRPr="00943684">
        <w:t xml:space="preserve"> அறிவித்து</w:t>
      </w:r>
      <w:r w:rsidRPr="00943684">
        <w:t xml:space="preserve">, / அவர்கள் ஏரோதுவை ஒரு பேச்சாளனாகப் பின்னுக்குத் தள்ளினர்</w:t>
      </w:r>
      <w:r w:rsidRPr="00943684">
        <w:rPr>
          <w:b/>
        </w:rPr>
        <w:t xml:space="preserve">, </w:t>
      </w:r>
      <w:r w:rsidRPr="00943684">
        <w:t xml:space="preserve">/ அந்தப் பாடலை அறியாதவனை: / </w:t>
      </w:r>
      <w:r w:rsidRPr="00943684">
        <w:t xml:space="preserve">அல்லேலூயா</w:t>
      </w:r>
      <w:r w:rsidRPr="00943684">
        <w:t xml:space="preserve">!</w:t>
      </w:r>
    </w:p>
    <w:p w:rsidRPr="00D76BED" w:rsidR="00CD0981" w:rsidP="00CD0981" w:rsidRDefault="00CD0981" w14:paraId="2B9D3043" w14:textId="77777777">
      <w:r w:rsidRPr="00943684">
        <w:rPr>
          <w:b/>
          <w:bCs/>
          <w:color w:val="FF0000"/>
          <w:sz w:val="20"/>
        </w:rPr>
        <w:t xml:space="preserve">இகோஸ் 6: </w:t>
      </w:r>
      <w:r w:rsidRPr="00943684">
        <w:t xml:space="preserve">எகிப்தில் சத்தியத்தின் ஒளியால் பிரகாசித்து, / பொய்யின் இருளை அகற்றினீர்; / ஏனெனில், மீட்பரே, / உமது வல்லமையைத் தாங்க இயலாது, அவனது சிலைகள் விழுந்தன, / அவற்றிலிருந்து விடுவிக்கப்பட்டவர்கள் </w:t>
      </w:r>
      <w:r w:rsidRPr="00943684">
        <w:t xml:space="preserve">கடவுளின் தாயிடம்</w:t>
      </w:r>
      <w:r w:rsidRPr="00943684">
        <w:t xml:space="preserve"> கூப்பிட்டுக் கூறினர்</w:t>
      </w:r>
      <w:r w:rsidRPr="00943684">
        <w:t xml:space="preserve">:</w:t>
      </w:r>
    </w:p>
    <w:p w:rsidRPr="00D76BED" w:rsidR="00CD0981" w:rsidP="00CD0981" w:rsidRDefault="00CD0981" w14:paraId="485150E2" w14:textId="77777777">
      <w:r w:rsidRPr="00943684">
        <w:t xml:space="preserve">மகிழ்ச்சி, மனிதகுலத்தின் மீட்பே; / மகிழ்ச்சி, அசுரர்களின் </w:t>
      </w:r>
      <w:r w:rsidRPr="00943684">
        <w:t xml:space="preserve">வீழ்ச்சியே.</w:t>
      </w:r>
    </w:p>
    <w:p w:rsidRPr="00D76BED" w:rsidR="00CD0981" w:rsidP="00CD0981" w:rsidRDefault="00CD0981" w14:paraId="7298C012" w14:textId="77777777">
      <w:r w:rsidRPr="00943684">
        <w:t xml:space="preserve">பொயின் மாயையை வென்ற நீ மகிழ்ச்சி; / சிலை வழிபாட்டின் வஞ்சனையை </w:t>
      </w:r>
      <w:r w:rsidRPr="00943684">
        <w:t xml:space="preserve">அம்பலப்படுத்திய</w:t>
      </w:r>
      <w:r w:rsidRPr="00943684">
        <w:t xml:space="preserve"> நீ மகிழ்ச்சி</w:t>
      </w:r>
      <w:r w:rsidRPr="00943684">
        <w:t xml:space="preserve">.</w:t>
      </w:r>
    </w:p>
    <w:p w:rsidRPr="00D76BED" w:rsidR="00CD0981" w:rsidP="00CD0981" w:rsidRDefault="00CD0981" w14:paraId="690D67CD" w14:textId="77777777">
      <w:r w:rsidRPr="00943684">
        <w:t xml:space="preserve">மகிழ்ச்சி, உருவமற்ற பார்வோனை மூழ்கடித்த கடலே; மகிழ்ச்சி, </w:t>
      </w:r>
      <w:r w:rsidRPr="00943684">
        <w:t xml:space="preserve">வாழ்வை ஏங்கும் அவர்களுடைய</w:t>
      </w:r>
      <w:r w:rsidRPr="00943684">
        <w:t xml:space="preserve"> தாகத்தைத் தணித்த பாறையே</w:t>
      </w:r>
      <w:r w:rsidRPr="00943684">
        <w:t xml:space="preserve">.</w:t>
      </w:r>
    </w:p>
    <w:p w:rsidRPr="00D76BED" w:rsidR="00CD0981" w:rsidP="00CD0981" w:rsidRDefault="00CD0981" w14:paraId="425407A7" w14:textId="77777777">
      <w:r w:rsidRPr="00D76BED">
        <w:rPr>
          <w:color w:val="FF0000"/>
        </w:rPr>
        <w:lastRenderedPageBreak/>
      </w:r>
      <w:r w:rsidRPr="00943684">
        <w:t xml:space="preserve">மகிழ்ச்சி, இருளில் உள்ளவர்களுக்கு வழிகாட்டும் நெருப்புத் தூணே; / மகிழ்ச்சி, </w:t>
      </w:r>
      <w:r w:rsidRPr="00943684">
        <w:t xml:space="preserve">மேகங்களை </w:t>
      </w:r>
      <w:r w:rsidRPr="00943684">
        <w:t xml:space="preserve">விடப் பரந்த</w:t>
      </w:r>
      <w:r w:rsidRPr="00943684">
        <w:t xml:space="preserve">, </w:t>
      </w:r>
      <w:r w:rsidRPr="00943684">
        <w:t xml:space="preserve">உலகின்</w:t>
      </w:r>
      <w:r w:rsidRPr="00943684">
        <w:t xml:space="preserve"> புகலிடமே</w:t>
      </w:r>
      <w:r w:rsidRPr="00943684">
        <w:t xml:space="preserve">.</w:t>
      </w:r>
    </w:p>
    <w:p w:rsidRPr="00D76BED" w:rsidR="00CD0981" w:rsidP="00CD0981" w:rsidRDefault="00CD0981" w14:paraId="2CB665E4" w14:textId="77777777">
      <w:r w:rsidRPr="00943684">
        <w:t xml:space="preserve">மன்னாவை உணவாக மாற்றிய நீ, மகிழ்ச்சி பெறுவாய்; / புனித இன்பங்களின் </w:t>
      </w:r>
      <w:r w:rsidRPr="00943684">
        <w:t xml:space="preserve">பணிப்பெண்ணாக இருக்கும் நீ</w:t>
      </w:r>
      <w:r w:rsidRPr="00943684">
        <w:t xml:space="preserve">, மகிழ்ச்சி பெறுவாய்</w:t>
      </w:r>
      <w:r w:rsidRPr="00943684">
        <w:t xml:space="preserve">.</w:t>
      </w:r>
    </w:p>
    <w:p w:rsidRPr="00D76BED" w:rsidR="00CD0981" w:rsidP="00CD0981" w:rsidRDefault="00CD0981" w14:paraId="6C6F9598" w14:textId="77777777">
      <w:r w:rsidRPr="00943684">
        <w:t xml:space="preserve">மகிழ்ச்சிப்படு, வாக்குறுதியின் தேசமே; / மகிழ்ச்சிப்படு, </w:t>
      </w:r>
      <w:r w:rsidRPr="00943684">
        <w:t xml:space="preserve">பாலும் தேனும் ஓடும் </w:t>
      </w:r>
      <w:r w:rsidRPr="00943684">
        <w:rPr>
          <w:i/>
        </w:rPr>
        <w:t xml:space="preserve">தேசமே</w:t>
      </w:r>
      <w:r w:rsidRPr="00943684">
        <w:t xml:space="preserve">.</w:t>
      </w:r>
    </w:p>
    <w:p w:rsidRPr="00D76BED" w:rsidR="00CD0981" w:rsidP="00CD0981" w:rsidRDefault="00CD0981" w14:paraId="0FCAEA26" w14:textId="77777777">
      <w:pPr>
        <w:rPr>
          <w:b/>
        </w:rPr>
      </w:pPr>
      <w:r w:rsidRPr="00943684">
        <w:rPr>
          <w:b/>
        </w:rPr>
        <w:t xml:space="preserve">திருமணத்தை அறியாத மணமகளே, மகிழ்ச்சி அடையுங்கள்.</w:t>
      </w:r>
    </w:p>
    <w:p w:rsidRPr="00D76BED" w:rsidR="00CD0981" w:rsidP="00CD0981" w:rsidRDefault="00CD0981" w14:paraId="76856614" w14:textId="77777777">
      <w:r w:rsidRPr="00943684">
        <w:rPr>
          <w:b/>
          <w:bCs/>
          <w:color w:val="FF0000"/>
          <w:sz w:val="20"/>
        </w:rPr>
        <w:t xml:space="preserve">கண்டாக்கியன் 7: </w:t>
      </w:r>
      <w:r w:rsidRPr="00943684">
        <w:t xml:space="preserve">சிமியோன் </w:t>
      </w:r>
      <w:r w:rsidRPr="00943684">
        <w:t xml:space="preserve">இந்த நிகழ்கால வஞ்சக யுகத்திலிருந்து / நீங்கவிருந்தபோது, / நீர் அவருக்கு ஒரு குழந்தையாகக் கொடுக்கப்பட்டீர், / ஆயினும் அவர் உம்மை முழுமையான கடவுளாக அறிந்தார். / </w:t>
      </w:r>
      <w:r w:rsidRPr="00943684">
        <w:t xml:space="preserve">ஆகவே, அவர் உம்முடைய சொல்லொணா ஞானத்தைக் கண்டு வியந்து, கூவியழைத்தார்: / </w:t>
      </w:r>
      <w:r>
        <w:t xml:space="preserve">அல்லேலூயா</w:t>
      </w:r>
      <w:r w:rsidRPr="00943684">
        <w:t xml:space="preserve">!</w:t>
      </w:r>
    </w:p>
    <w:p w:rsidRPr="00D76BED" w:rsidR="00CD0981" w:rsidP="00CD0981" w:rsidRDefault="00CD0981" w14:paraId="76AA08E5" w14:textId="77777777">
      <w:r w:rsidRPr="00943684">
        <w:rPr>
          <w:b/>
          <w:bCs/>
          <w:color w:val="FF0000"/>
          <w:sz w:val="20"/>
        </w:rPr>
        <w:t xml:space="preserve">இகோஸ் 7: </w:t>
      </w:r>
      <w:r w:rsidRPr="00943684">
        <w:t xml:space="preserve">ஒரு முன்னெப்போதும் இல்லாத அற்புதம் வெளிப்படுத்தப்பட்டுள்ளது / படைத்தவராலேயே, அவர் தம் படைப்பான நமக்குத் தோன்றினார், / </w:t>
      </w:r>
      <w:r w:rsidRPr="00943684">
        <w:rPr>
          <w:i/>
        </w:rPr>
        <w:t xml:space="preserve">கன்னிகையின்</w:t>
      </w:r>
      <w:r w:rsidRPr="00943684">
        <w:t xml:space="preserve"> கருப்பையிலிருந்து வித்து இன்றி வெளிவந்து </w:t>
      </w:r>
      <w:r w:rsidRPr="00943684">
        <w:t xml:space="preserve">/ அவளை </w:t>
      </w:r>
      <w:r w:rsidRPr="00943684">
        <w:t xml:space="preserve">அப்படியே, எந்தக் களங்கமும் இன்றி </w:t>
      </w:r>
      <w:r w:rsidRPr="00943684">
        <w:t xml:space="preserve">பாதுகாத்து</w:t>
      </w:r>
      <w:r w:rsidRPr="00943684">
        <w:t xml:space="preserve">, / </w:t>
      </w:r>
      <w:r w:rsidRPr="00943684">
        <w:t xml:space="preserve">இதன் அற்புதத்தைக்</w:t>
      </w:r>
      <w:r w:rsidRPr="00943684">
        <w:t xml:space="preserve"> கண்டு </w:t>
      </w:r>
      <w:r w:rsidRPr="00943684">
        <w:t xml:space="preserve">நாம் அவளுக்குப் புகழ்பாட, கூச்சலிட்டு:</w:t>
      </w:r>
    </w:p>
    <w:p w:rsidRPr="00D76BED" w:rsidR="00CD0981" w:rsidP="00CD0981" w:rsidRDefault="00CD0981" w14:paraId="74242E4D" w14:textId="77777777">
      <w:r w:rsidRPr="00943684">
        <w:t xml:space="preserve">மலரட்டும், அழிவற்ற மகளே; / மலரட்டும், கற்புநெறிக் கிரீடமே.</w:t>
      </w:r>
    </w:p>
    <w:p w:rsidRPr="00D76BED" w:rsidR="00CD0981" w:rsidP="00CD0981" w:rsidRDefault="00CD0981" w14:paraId="2B113C94" w14:textId="77777777">
      <w:r w:rsidRPr="00943684">
        <w:t xml:space="preserve">மகிழ்ச்சி கொள், நீ உயிர்த்தெழுதலின் ஒளியைப் பிரதிபலிப்பாயே; / மகிழ்ச்சி கொள், நீ தேவதூதர்களின் வாழ்வை </w:t>
      </w:r>
      <w:r w:rsidRPr="00943684">
        <w:t xml:space="preserve">வெளிப்படுத்துபவளே.</w:t>
      </w:r>
    </w:p>
    <w:p w:rsidRPr="00D76BED" w:rsidR="00CD0981" w:rsidP="00CD0981" w:rsidRDefault="00CD0981" w14:paraId="4F4DD64D" w14:textId="77777777">
      <w:r w:rsidRPr="00943684">
        <w:t xml:space="preserve">மகிழ்ச்சி, அன்பான கனிகளைத் தரும் மரம், அதிலிருந்து விசுவாசிகள் போஷிக்கப்படுகிறார்கள்; / மகிழ்ச்சி, நிழல் தரும் </w:t>
      </w:r>
      <w:r w:rsidRPr="00943684">
        <w:t xml:space="preserve">இலைகளைக்</w:t>
      </w:r>
      <w:r w:rsidRPr="00943684">
        <w:t xml:space="preserve"> கொண்ட மரம்</w:t>
      </w:r>
      <w:r w:rsidRPr="00943684">
        <w:t xml:space="preserve">, அதன் கீழ் பலர் அடைக்கலம் காண்கிறார்கள்.</w:t>
      </w:r>
    </w:p>
    <w:p w:rsidRPr="00D76BED" w:rsidR="00CD0981" w:rsidP="00CD0981" w:rsidRDefault="00CD0981" w14:paraId="78232E52" w14:textId="77777777">
      <w:r w:rsidRPr="00943684">
        <w:t xml:space="preserve">கைதிகளின் மீட்பரைத் தன் கருவில் சுமந்தவளே, மகிழ்ச்சி கொள்; / </w:t>
      </w:r>
      <w:r w:rsidRPr="00943684">
        <w:t xml:space="preserve">வழி தவறியோரின்</w:t>
      </w:r>
      <w:r w:rsidRPr="00943684">
        <w:t xml:space="preserve"> வழிகாட்டியைப் பெற்றெடுத்தவளே, மகிழ்ச்சி கொள்</w:t>
      </w:r>
      <w:r w:rsidRPr="00943684">
        <w:t xml:space="preserve">.</w:t>
      </w:r>
    </w:p>
    <w:p w:rsidRPr="00D76BED" w:rsidR="00CD0981" w:rsidP="00CD0981" w:rsidRDefault="00CD0981" w14:paraId="78B504A2" w14:textId="77777777">
      <w:r w:rsidRPr="00943684">
        <w:t xml:space="preserve">மகிழ்ச்சி, </w:t>
      </w:r>
      <w:r w:rsidRPr="00943684">
        <w:t xml:space="preserve">நீதியுள்ள </w:t>
      </w:r>
      <w:r>
        <w:t xml:space="preserve">நீதிபதியின் </w:t>
      </w:r>
      <w:r w:rsidRPr="00943684">
        <w:t xml:space="preserve">திருப்தி; / மகிழ்ச்சி, பல பாவங்களுக்கு </w:t>
      </w:r>
      <w:r w:rsidRPr="00943684">
        <w:t xml:space="preserve">மன்னிப்பு.</w:t>
      </w:r>
    </w:p>
    <w:p w:rsidRPr="00D76BED" w:rsidR="00CD0981" w:rsidP="00CD0981" w:rsidRDefault="00CD0981" w14:paraId="537FBD00" w14:textId="77777777">
      <w:r w:rsidRPr="00943684">
        <w:t xml:space="preserve">மகிழ்ச்சி, துணிச்சல் இழந்தோருக்கான ஆடை; / மகிழ்ச்சி, எல்லா விருப்பங்களையும் </w:t>
      </w:r>
      <w:r w:rsidRPr="00943684">
        <w:t xml:space="preserve">விஞ்சும்</w:t>
      </w:r>
      <w:r w:rsidRPr="00943684">
        <w:t xml:space="preserve"> அன்பு</w:t>
      </w:r>
      <w:r w:rsidRPr="00943684">
        <w:t xml:space="preserve">.</w:t>
      </w:r>
    </w:p>
    <w:p w:rsidRPr="00D76BED" w:rsidR="00CD0981" w:rsidP="00CD0981" w:rsidRDefault="00CD0981" w14:paraId="66829678" w14:textId="77777777">
      <w:pPr>
        <w:rPr>
          <w:b/>
        </w:rPr>
      </w:pPr>
      <w:r w:rsidRPr="00943684">
        <w:rPr>
          <w:b/>
        </w:rPr>
        <w:t xml:space="preserve">திருமணத்தை அறியாத மணமகளே, மகிழ்ச்சி அடையுங்கள்.</w:t>
      </w:r>
    </w:p>
    <w:p w:rsidRPr="00D76BED" w:rsidR="00CD0981" w:rsidP="00CD0981" w:rsidRDefault="00CD0981" w14:paraId="3AD361E5" w14:textId="77777777">
      <w:r w:rsidRPr="00943684">
        <w:rPr>
          <w:b/>
          <w:bCs/>
          <w:color w:val="FF0000"/>
          <w:sz w:val="20"/>
        </w:rPr>
        <w:t xml:space="preserve">கான்டாக்கியன் 8: </w:t>
      </w:r>
      <w:r w:rsidRPr="00943684">
        <w:t xml:space="preserve">இந்த அற்புதப் பிறப்பைக் கண்ட நாம், / </w:t>
      </w:r>
      <w:r w:rsidRPr="00943684">
        <w:t xml:space="preserve">உலகத்திலிருந்து</w:t>
      </w:r>
      <w:r w:rsidRPr="00943684">
        <w:t xml:space="preserve"> விலகி</w:t>
      </w:r>
      <w:r w:rsidRPr="00943684">
        <w:t xml:space="preserve">, / நமது மனதை வானத்தின் பால் திருப்புவோம். / ஏனெனில் </w:t>
      </w:r>
      <w:r>
        <w:t xml:space="preserve">இதனால்தான் </w:t>
      </w:r>
      <w:r w:rsidRPr="00943684">
        <w:t xml:space="preserve">உன்னத தேவன் / </w:t>
      </w:r>
      <w:r w:rsidRPr="00943684">
        <w:t xml:space="preserve">ஒரு எளிய மனிதராகப்</w:t>
      </w:r>
      <w:r w:rsidRPr="00943684">
        <w:t xml:space="preserve"> பூமியில் தோன்றினார்</w:t>
      </w:r>
      <w:r w:rsidRPr="00943684">
        <w:t xml:space="preserve">, / </w:t>
      </w:r>
      <w:r w:rsidRPr="00943684">
        <w:t xml:space="preserve">தம்மை நோக்கிக் கூப்பிடுபவர்களை</w:t>
      </w:r>
      <w:r w:rsidRPr="00943684">
        <w:t xml:space="preserve"> / உயரங்களுக்கு ஈர்க்க விரும்பினார்</w:t>
      </w:r>
      <w:r w:rsidRPr="00943684">
        <w:t xml:space="preserve">: / </w:t>
      </w:r>
      <w:r>
        <w:t xml:space="preserve">அல்லேலூயா</w:t>
      </w:r>
      <w:r w:rsidRPr="00943684">
        <w:t xml:space="preserve">!</w:t>
      </w:r>
    </w:p>
    <w:p w:rsidRPr="00D76BED" w:rsidR="00CD0981" w:rsidP="00CD0981" w:rsidRDefault="00CD0981" w14:paraId="5A5F6209" w14:textId="77777777">
      <w:r w:rsidRPr="00D76BED">
        <w:rPr>
          <w:b/>
          <w:bCs/>
          <w:color w:val="FF0000"/>
          <w:sz w:val="20"/>
        </w:rPr>
        <w:lastRenderedPageBreak/>
      </w:r>
      <w:r w:rsidRPr="00943684">
        <w:rPr>
          <w:b/>
          <w:bCs/>
          <w:color w:val="FF0000"/>
          <w:sz w:val="20"/>
        </w:rPr>
        <w:t xml:space="preserve">இகோஸ் 8: </w:t>
      </w:r>
      <w:r w:rsidRPr="00943684">
        <w:t xml:space="preserve">அனைத்தும் </w:t>
      </w:r>
      <w:r w:rsidRPr="00943684">
        <w:t xml:space="preserve">கீழ்மை </w:t>
      </w:r>
      <w:r w:rsidRPr="00943684">
        <w:rPr>
          <w:i/>
        </w:rPr>
        <w:t xml:space="preserve">உலகங்களில்</w:t>
      </w:r>
      <w:r w:rsidRPr="00943684">
        <w:t xml:space="preserve"> இருந்தது</w:t>
      </w:r>
      <w:r w:rsidRPr="00943684">
        <w:t xml:space="preserve">, / எல்லையற்ற வார்த்தை பரலோக உலகங்களில் எதையும் விட்டுச் செல்லவில்லை; / ஏனெனில் ஒரு தெய்வீக இறங்கு நிகழ்ந்தது, / இருப்பினும் இடமாற்றம் எதுவும் ஏற்படவில்லை, / கடவுளை ஏற்றுக்கொண்ட கன்னியிடமிருந்து பிறந்தார், / </w:t>
      </w:r>
      <w:r w:rsidRPr="00943684">
        <w:rPr>
          <w:i/>
        </w:rPr>
        <w:t xml:space="preserve">நம்மிடமிருந்து </w:t>
      </w:r>
      <w:r w:rsidRPr="00943684">
        <w:t xml:space="preserve">இத்தகைய </w:t>
      </w:r>
      <w:r w:rsidRPr="00943684">
        <w:rPr>
          <w:i/>
        </w:rPr>
        <w:t xml:space="preserve">வார்த்தைகளைக் </w:t>
      </w:r>
      <w:r w:rsidRPr="00943684">
        <w:t xml:space="preserve">கேட்பவர்</w:t>
      </w:r>
      <w:r w:rsidRPr="00943684">
        <w:t xml:space="preserve">:</w:t>
      </w:r>
    </w:p>
    <w:p w:rsidRPr="00D76BED" w:rsidR="00CD0981" w:rsidP="00CD0981" w:rsidRDefault="00CD0981" w14:paraId="1840D6ED" w14:textId="77777777">
      <w:r w:rsidRPr="00943684">
        <w:t xml:space="preserve">மகிழ்ச்சி, </w:t>
      </w:r>
      <w:r w:rsidRPr="00943684">
        <w:t xml:space="preserve">புரிந்துகொள்ள முடியாத</w:t>
      </w:r>
      <w:r w:rsidRPr="00943684">
        <w:t xml:space="preserve"> கடவுளின் </w:t>
      </w:r>
      <w:r w:rsidRPr="00943684">
        <w:t xml:space="preserve">இருப்பிடமே; / மகிழ்ச்சி, </w:t>
      </w:r>
      <w:r w:rsidRPr="00943684">
        <w:t xml:space="preserve">புனித மர்மத்தின் வாயிலே.</w:t>
      </w:r>
    </w:p>
    <w:p w:rsidRPr="00D76BED" w:rsidR="00CD0981" w:rsidP="00CD0981" w:rsidRDefault="00CD0981" w14:paraId="0A820BE8" w14:textId="77777777">
      <w:r w:rsidRPr="00943684">
        <w:t xml:space="preserve">மகிழ்ச்சி, நம்பிக்கையற்றோருக்குச் சந்தேகத்திற்குரிய நற்செய்தி; / மகிழ்ச்சி, விசுவாசிகளுக்குச் சந்தேகத்திற்கு அப்பாற்பட்ட </w:t>
      </w:r>
      <w:r w:rsidRPr="00943684">
        <w:t xml:space="preserve">புகழ்ச்சி.</w:t>
      </w:r>
    </w:p>
    <w:p w:rsidRPr="00D76BED" w:rsidR="00CD0981" w:rsidP="00CD0981" w:rsidRDefault="00CD0981" w14:paraId="3A0F7389" w14:textId="77777777">
      <w:r w:rsidRPr="00943684">
        <w:t xml:space="preserve">சேருபீம்கள் மீது அமர்ந்திருப்பவரின் மிகவும் பரிசுத்தமான தேரே, மகிழ்ச்சி; / </w:t>
      </w:r>
      <w:r w:rsidRPr="00943684">
        <w:t xml:space="preserve">செராபீம்கள் மீது அமர்ந்திருப்பவரின் மிகவும் அழகான</w:t>
      </w:r>
      <w:r w:rsidRPr="00943684">
        <w:t xml:space="preserve"> இருப்பிடமே, மகிழ்ச்சி</w:t>
      </w:r>
      <w:r w:rsidRPr="00943684">
        <w:t xml:space="preserve">.</w:t>
      </w:r>
    </w:p>
    <w:p w:rsidRPr="00D76BED" w:rsidR="00CD0981" w:rsidP="00CD0981" w:rsidRDefault="00CD0981" w14:paraId="7DD027B5" w14:textId="77777777">
      <w:r w:rsidRPr="00943684">
        <w:t xml:space="preserve">மகிழ்ச்சி, முரண்பாடுகளை ஒன்றிணைத்தாய்; / மகிழ்ச்சி, கன்னித்தன்மையையும் பிரசவத்தையும் </w:t>
      </w:r>
      <w:r w:rsidRPr="00943684">
        <w:t xml:space="preserve">ஒன்றிணைத்தாய்.</w:t>
      </w:r>
    </w:p>
    <w:p w:rsidRPr="00D76BED" w:rsidR="00CD0981" w:rsidP="00CD0981" w:rsidRDefault="00CD0981" w14:paraId="35903BE6" w14:textId="77777777">
      <w:r w:rsidRPr="00943684">
        <w:t xml:space="preserve">மகிழுங்கள், </w:t>
      </w:r>
      <w:r w:rsidRPr="00943684">
        <w:rPr>
          <w:i/>
          <w:iCs/>
        </w:rPr>
        <w:t xml:space="preserve">ஏனெனில் </w:t>
      </w:r>
      <w:r w:rsidRPr="00943684">
        <w:t xml:space="preserve">உம்மின் வழியாகப் பாவங்களுக்குப் பரிகாரம் செய்யப்பட்டது; / மகிழுங்கள், </w:t>
      </w:r>
      <w:r w:rsidRPr="00943684">
        <w:rPr>
          <w:i/>
          <w:iCs/>
        </w:rPr>
        <w:t xml:space="preserve">ஏனெனில் </w:t>
      </w:r>
      <w:r w:rsidRPr="00943684">
        <w:t xml:space="preserve">உம்மின் வழியாகப் </w:t>
      </w:r>
      <w:r w:rsidRPr="00943684">
        <w:t xml:space="preserve">பரதீஸ்வம் திறக்கப்பட்டது.</w:t>
      </w:r>
    </w:p>
    <w:p w:rsidRPr="00D76BED" w:rsidR="00CD0981" w:rsidP="00CD0981" w:rsidRDefault="00CD0981" w14:paraId="7956A4D1" w14:textId="77777777">
      <w:r w:rsidRPr="00943684">
        <w:t xml:space="preserve">இயேசுவின் இராச்சியத்தின் திறவுகோலே, மகிழ்ச்சி அடையுங்கள்; / நித்திய ஆசீர்வாதங்களின் நம்பிக்கையே, மகிழ்ச்சி அடையுங்கள்.</w:t>
      </w:r>
    </w:p>
    <w:p w:rsidRPr="00D76BED" w:rsidR="00CD0981" w:rsidP="00CD0981" w:rsidRDefault="00CD0981" w14:paraId="0BFDE3F5" w14:textId="77777777">
      <w:pPr>
        <w:rPr>
          <w:b/>
        </w:rPr>
      </w:pPr>
      <w:r w:rsidRPr="00943684">
        <w:rPr>
          <w:b/>
        </w:rPr>
        <w:t xml:space="preserve">திருமணத்தை அறியாத மணமகளே, மகிழ்ச்சி அடையுங்கள்.</w:t>
      </w:r>
    </w:p>
    <w:p w:rsidRPr="00D76BED" w:rsidR="00CD0981" w:rsidP="00CD0981" w:rsidRDefault="00CD0981" w14:paraId="261EF590" w14:textId="77777777">
      <w:r w:rsidRPr="00943684">
        <w:rPr>
          <w:b/>
          <w:bCs/>
          <w:color w:val="FF0000"/>
          <w:sz w:val="20"/>
        </w:rPr>
        <w:t xml:space="preserve">கண்டாக்கியன் 9: </w:t>
      </w:r>
      <w:r w:rsidRPr="00943684">
        <w:t xml:space="preserve">உமது அவதாரத்தின் மாபெரும் செயலைக் கண்டு / தேவதூதர் உலகம்</w:t>
      </w:r>
      <w:r w:rsidRPr="00943684">
        <w:t xml:space="preserve"> முழுவதும் </w:t>
      </w:r>
      <w:r w:rsidRPr="00943684">
        <w:t xml:space="preserve">வியப்படைந்தது; / ஏனெனில், கடவுளாகிய அவர் </w:t>
      </w:r>
      <w:r w:rsidRPr="00943684">
        <w:t xml:space="preserve">அணுக முடியாதவராக இருக்க, / அனைவருக்கும் அணுகக்கூடிய மனிதராக / அவர் எங்களிடையே வசித்து / </w:t>
      </w:r>
      <w:r w:rsidRPr="00943684">
        <w:t xml:space="preserve">அனைவரிடமிருந்தும் கேட்பதைக்</w:t>
      </w:r>
      <w:r w:rsidRPr="00943684">
        <w:t xml:space="preserve"> கண்டனர்</w:t>
      </w:r>
      <w:r w:rsidRPr="00943684">
        <w:t xml:space="preserve">: / </w:t>
      </w:r>
      <w:r>
        <w:t xml:space="preserve">அல்லேலூயா</w:t>
      </w:r>
      <w:r w:rsidRPr="00943684">
        <w:t xml:space="preserve">!</w:t>
      </w:r>
    </w:p>
    <w:p w:rsidRPr="00D76BED" w:rsidR="00CD0981" w:rsidP="00CD0981" w:rsidRDefault="00CD0981" w14:paraId="0CBF5AB3" w14:textId="77777777">
      <w:r w:rsidRPr="00943684">
        <w:rPr>
          <w:b/>
          <w:bCs/>
          <w:color w:val="FF0000"/>
          <w:sz w:val="20"/>
        </w:rPr>
        <w:t xml:space="preserve">இகோஸ் 9: </w:t>
      </w:r>
      <w:r w:rsidRPr="00943684">
        <w:t xml:space="preserve">இறைவனின் தாயே,</w:t>
      </w:r>
      <w:r w:rsidRPr="00943684">
        <w:t xml:space="preserve"> உமக்குமுன்</w:t>
      </w:r>
      <w:r w:rsidRPr="00943684">
        <w:t xml:space="preserve">,</w:t>
      </w:r>
      <w:r w:rsidRPr="00943684">
        <w:t xml:space="preserve"> பேச்சாற்றல் மிக்க சொற்பொழிவாளர்கள் கூட குரலற்ற மீன்களைப் போலத் திகைக்கின்றனர்</w:t>
      </w:r>
      <w:r w:rsidRPr="00943684">
        <w:t xml:space="preserve">, / ஏனெனில் நீர் கன்னியாக இருந்து எப்படிப் பிரசவிக்க முடிந்தது என்பதை அவர்களால் விளக்க இயலவில்லை. / ஆனால் நாங்கள், </w:t>
      </w:r>
      <w:r w:rsidRPr="00943684">
        <w:rPr>
          <w:i/>
        </w:rPr>
        <w:t xml:space="preserve">இந்த </w:t>
      </w:r>
      <w:r w:rsidRPr="00943684">
        <w:t xml:space="preserve">மர்மத்தைக் </w:t>
      </w:r>
      <w:r w:rsidRPr="00943684">
        <w:t xml:space="preserve">கண்டு வியந்து</w:t>
      </w:r>
      <w:r w:rsidRPr="00943684">
        <w:t xml:space="preserve">, </w:t>
      </w:r>
      <w:r w:rsidRPr="00943684">
        <w:t xml:space="preserve">விசுவாசத்துடன் ஆர்ப்பரிக்கிறோம்:</w:t>
      </w:r>
    </w:p>
    <w:p w:rsidRPr="00D76BED" w:rsidR="00CD0981" w:rsidP="00CD0981" w:rsidRDefault="00CD0981" w14:paraId="24074026" w14:textId="77777777">
      <w:r w:rsidRPr="00943684">
        <w:t xml:space="preserve">மகிழுங்கள், </w:t>
      </w:r>
      <w:r w:rsidRPr="00943684">
        <w:t xml:space="preserve">இறைவனின் ஞானத்தின் பாத்திரமே; / மகிழுங்கள், அவனது திருவுளத்தின் கருவூலமே.</w:t>
      </w:r>
    </w:p>
    <w:p w:rsidRPr="00D76BED" w:rsidR="00CD0981" w:rsidP="00CD0981" w:rsidRDefault="00CD0981" w14:paraId="4534B158" w14:textId="77777777">
      <w:r w:rsidRPr="00943684">
        <w:t xml:space="preserve">பரிணாமவாதிகளை முட்டாள்கள் என வெளிப்படுத்தும் நீ, மகிழ்ச்சி அடைவாய்; / பேச்சில் திறமை வாய்ந்தவர்களை முட்டாள்கள் என </w:t>
      </w:r>
      <w:r w:rsidRPr="00943684">
        <w:t xml:space="preserve">அம்பலப்படுத்தும் நீ</w:t>
      </w:r>
      <w:r w:rsidRPr="00943684">
        <w:t xml:space="preserve">, மகிழ்ச்சி அடைவாய்</w:t>
      </w:r>
      <w:r w:rsidRPr="00943684">
        <w:t xml:space="preserve">.</w:t>
      </w:r>
    </w:p>
    <w:p w:rsidRPr="00D76BED" w:rsidR="00CD0981" w:rsidP="00CD0981" w:rsidRDefault="00CD0981" w14:paraId="11845803" w14:textId="77777777">
      <w:r w:rsidRPr="00943684">
        <w:t xml:space="preserve">மகிழுங்கள், ஏனெனில் தந்திரமான </w:t>
      </w:r>
      <w:r w:rsidRPr="00943684">
        <w:t xml:space="preserve">விவாதக்காரர்கள்</w:t>
      </w:r>
      <w:r w:rsidRPr="00943684">
        <w:t xml:space="preserve"> திகைப்படைந்துள்ளனர்</w:t>
      </w:r>
      <w:r w:rsidRPr="00943684">
        <w:t xml:space="preserve">; / மகிழுங்கள், ஏனெனில் </w:t>
      </w:r>
      <w:r w:rsidRPr="00943684">
        <w:t xml:space="preserve">கட்டுக்கதை</w:t>
      </w:r>
      <w:r w:rsidRPr="00943684">
        <w:t xml:space="preserve"> ஆசிரியர்கள் வாடி வதங்கியுள்ளனர்</w:t>
      </w:r>
      <w:r w:rsidRPr="00943684">
        <w:t xml:space="preserve">.</w:t>
      </w:r>
    </w:p>
    <w:p w:rsidRPr="00D76BED" w:rsidR="00CD0981" w:rsidP="00CD0981" w:rsidRDefault="00CD0981" w14:paraId="1D3112CE" w14:textId="77777777">
      <w:r w:rsidRPr="00943684">
        <w:t xml:space="preserve">அத்தெனியர்களின்</w:t>
      </w:r>
      <w:r w:rsidRPr="00943684">
        <w:t xml:space="preserve"> சிக்கலான சதித்திட்டங்களை </w:t>
      </w:r>
      <w:r w:rsidRPr="00943684">
        <w:t xml:space="preserve">அவிழ்க்கிறாய்</w:t>
      </w:r>
      <w:r w:rsidRPr="00943684">
        <w:t xml:space="preserve">, மகிழ்ச்சி கொள்</w:t>
      </w:r>
      <w:r w:rsidRPr="00943684">
        <w:t xml:space="preserve">; / மீனவர்களின் வலைகளை </w:t>
      </w:r>
      <w:r w:rsidRPr="00943684">
        <w:t xml:space="preserve">நிரப்புகிறாய்</w:t>
      </w:r>
      <w:r w:rsidRPr="00943684">
        <w:t xml:space="preserve">, மகிழ்ச்சி கொள்</w:t>
      </w:r>
      <w:r w:rsidRPr="00943684">
        <w:t xml:space="preserve">.</w:t>
      </w:r>
    </w:p>
    <w:p w:rsidRPr="00D76BED" w:rsidR="00CD0981" w:rsidP="00CD0981" w:rsidRDefault="00CD0981" w14:paraId="7EAB26A6" w14:textId="77777777">
      <w:r w:rsidRPr="00D76BED">
        <w:rPr>
          <w:color w:val="FF0000"/>
        </w:rPr>
        <w:lastRenderedPageBreak/>
      </w:r>
      <w:r w:rsidRPr="00943684">
        <w:t xml:space="preserve">மயக்கத்தின் ஆழத்திலிருந்து வெளியேற்றுபவனே, மகிழ்ச்சி! / அறிவில் பலரைப் </w:t>
      </w:r>
      <w:r w:rsidRPr="00943684">
        <w:t xml:space="preserve">பேரொளி பெறச் செய்பவனே</w:t>
      </w:r>
      <w:r w:rsidRPr="00943684">
        <w:t xml:space="preserve">, மகிழ்ச்சி</w:t>
      </w:r>
      <w:r w:rsidRPr="00943684">
        <w:t xml:space="preserve">!</w:t>
      </w:r>
    </w:p>
    <w:p w:rsidRPr="00D76BED" w:rsidR="00CD0981" w:rsidP="00CD0981" w:rsidRDefault="00CD0981" w14:paraId="06F6A8E4" w14:textId="77777777">
      <w:r w:rsidRPr="00943684">
        <w:t xml:space="preserve">இரட்சிப்பைத் தேடும் கப்பலே, மகிழ்ச்சி பெறுவாய்; / </w:t>
      </w:r>
      <w:r w:rsidRPr="00943684">
        <w:t xml:space="preserve">வாழ்வு எனும்</w:t>
      </w:r>
      <w:r w:rsidRPr="00943684">
        <w:rPr>
          <w:i/>
        </w:rPr>
        <w:t xml:space="preserve"> கடலில்</w:t>
      </w:r>
      <w:r w:rsidRPr="00943684">
        <w:t xml:space="preserve"> பயணிப்பவர்களுக்குத் துறைமுகமே, மகிழ்ச்சி பெறுவாய்</w:t>
      </w:r>
      <w:r w:rsidRPr="00943684">
        <w:t xml:space="preserve">.</w:t>
      </w:r>
    </w:p>
    <w:p w:rsidRPr="00D76BED" w:rsidR="00CD0981" w:rsidP="00CD0981" w:rsidRDefault="00CD0981" w14:paraId="3FB9EC99" w14:textId="77777777">
      <w:pPr>
        <w:rPr>
          <w:b/>
        </w:rPr>
      </w:pPr>
      <w:r w:rsidRPr="00943684">
        <w:rPr>
          <w:b/>
        </w:rPr>
        <w:t xml:space="preserve">திருமணத்தை அறியாத மணமகளே, மகிழ்ச்சி அடைவாய்.</w:t>
      </w:r>
    </w:p>
    <w:p w:rsidRPr="00D76BED" w:rsidR="00CD0981" w:rsidP="00CD0981" w:rsidRDefault="00CD0981" w14:paraId="5AB68525" w14:textId="77777777">
      <w:r w:rsidRPr="00943684">
        <w:rPr>
          <w:b/>
          <w:bCs/>
          <w:color w:val="FF0000"/>
          <w:sz w:val="20"/>
        </w:rPr>
        <w:t xml:space="preserve">கான்டாக்கியோன் 10: </w:t>
      </w:r>
      <w:r w:rsidRPr="00943684">
        <w:t xml:space="preserve">உலகத்தைக்</w:t>
      </w:r>
      <w:r w:rsidRPr="00943684">
        <w:t xml:space="preserve"> காப்பாற்ற விரும்பிய</w:t>
      </w:r>
      <w:r w:rsidRPr="00943684">
        <w:t xml:space="preserve">, அனைத்தின் ஆட்சியாளர் / தம்முடைய வாக்குறுதியின்படி அதற்கு வந்தார்; / மேலும், கடவுளாக, ஒரு மேய்ப்பராக, / நம்முடைய நிமித்தமாக</w:t>
      </w:r>
      <w:r w:rsidRPr="00943684">
        <w:rPr>
          <w:i/>
        </w:rPr>
        <w:t xml:space="preserve">, </w:t>
      </w:r>
      <w:r w:rsidRPr="00943684">
        <w:t xml:space="preserve">நம்மைப்</w:t>
      </w:r>
      <w:r w:rsidRPr="00943684">
        <w:rPr>
          <w:i/>
        </w:rPr>
        <w:t xml:space="preserve"> போலவே</w:t>
      </w:r>
      <w:r w:rsidRPr="00943684">
        <w:t xml:space="preserve"> மனிதராகத் தோன்றினார்</w:t>
      </w:r>
      <w:r w:rsidRPr="00943684">
        <w:t xml:space="preserve">; / </w:t>
      </w:r>
      <w:r w:rsidRPr="00943684">
        <w:rPr>
          <w:i/>
        </w:rPr>
        <w:t xml:space="preserve">தம்மைப்</w:t>
      </w:r>
      <w:r w:rsidRPr="00943684">
        <w:t xml:space="preserve"> போன்றவர்களைத் </w:t>
      </w:r>
      <w:r w:rsidRPr="00943684">
        <w:rPr>
          <w:i/>
        </w:rPr>
        <w:t xml:space="preserve">தமக்குரியவர்களாக</w:t>
      </w:r>
      <w:r w:rsidRPr="00943684">
        <w:t xml:space="preserve"> </w:t>
      </w:r>
      <w:r w:rsidRPr="00943684">
        <w:t xml:space="preserve">அழைத்ததால், / அவர், கடவுளாக, </w:t>
      </w:r>
      <w:r w:rsidRPr="00943684">
        <w:rPr>
          <w:i/>
        </w:rPr>
        <w:t xml:space="preserve">அனைவரிடமிருந்தும் </w:t>
      </w:r>
      <w:r w:rsidRPr="00943684">
        <w:t xml:space="preserve">கேட்கிறார்: / </w:t>
      </w:r>
      <w:r>
        <w:t xml:space="preserve">அல்லேலூயா</w:t>
      </w:r>
      <w:r w:rsidRPr="00943684">
        <w:t xml:space="preserve">!</w:t>
      </w:r>
    </w:p>
    <w:p w:rsidRPr="00D76BED" w:rsidR="00CD0981" w:rsidP="00CD0981" w:rsidRDefault="00CD0981" w14:paraId="271EB4EF" w14:textId="77777777">
      <w:r w:rsidRPr="00943684">
        <w:rPr>
          <w:b/>
          <w:bCs/>
          <w:color w:val="FF0000"/>
          <w:sz w:val="20"/>
        </w:rPr>
        <w:t xml:space="preserve">இகோஸ் 10: </w:t>
      </w:r>
      <w:r w:rsidRPr="00943684">
        <w:t xml:space="preserve">இறைவனின் கன்னியா, கன்னிகைகளுக்கு நீ ஒரு கவசம், / உன்னிடம் புகல்தேடும் அனைவருக்கும் புகலிடம். / ஏனெனில், விண்ணுலகின் மற்றும் பூவுலகின் சிருஷ்டிகர், ஓ மிகவும் தூய்மையானவரே, / உமது கருப்பையில் வசித்து / அனைவருக்கும் உமக்குத் துதி செலுத்தக் </w:t>
      </w:r>
      <w:r w:rsidRPr="00943684">
        <w:t xml:space="preserve">கற்பிக்கிறார்:</w:t>
      </w:r>
    </w:p>
    <w:p w:rsidRPr="00D76BED" w:rsidR="00CD0981" w:rsidP="00CD0981" w:rsidRDefault="00CD0981" w14:paraId="600FFC28" w14:textId="77777777">
      <w:r w:rsidRPr="00943684">
        <w:t xml:space="preserve">மகிழ்ச்சி, கன்னித்தன்மையின் தூணே; / மகிழ்ச்சி, மீட்பின் வாசலே.</w:t>
      </w:r>
    </w:p>
    <w:p w:rsidRPr="00D76BED" w:rsidR="00CD0981" w:rsidP="00CD0981" w:rsidRDefault="00CD0981" w14:paraId="6049615F" w14:textId="77777777">
      <w:r w:rsidRPr="00943684">
        <w:t xml:space="preserve">மகிழ்ச்சி, ஆன்மீகப் பிறவிக்கு வழிகாட்டியே; மகிழ்ச்சி, </w:t>
      </w:r>
      <w:r w:rsidRPr="00943684">
        <w:t xml:space="preserve">தெய்வீக அருளை </w:t>
      </w:r>
      <w:r w:rsidRPr="00943684">
        <w:t xml:space="preserve">வழங்குவோளே</w:t>
      </w:r>
      <w:r w:rsidRPr="00943684">
        <w:t xml:space="preserve">.</w:t>
      </w:r>
    </w:p>
    <w:p w:rsidRPr="00D76BED" w:rsidR="00CD0981" w:rsidP="00CD0981" w:rsidRDefault="00CD0981" w14:paraId="7A29675A" w14:textId="77777777">
      <w:r w:rsidRPr="00943684">
        <w:t xml:space="preserve">மகிழ்ச்சி அடையுங்கள், ஏனெனில் நீர் அவமானத்தில் கருவுற்றவர்களைப் புதுப்பித்துள்ளீர்; / மகிழ்ச்சி அடையுங்கள், ஏனெனில் நீர் </w:t>
      </w:r>
      <w:r w:rsidRPr="00943684">
        <w:t xml:space="preserve">பகுத்தறிவற்றவர்களுக்கு</w:t>
      </w:r>
      <w:r w:rsidRPr="00943684">
        <w:t xml:space="preserve"> அறிவூட்டியுள்ளீர்</w:t>
      </w:r>
      <w:r w:rsidRPr="00943684">
        <w:t xml:space="preserve">.</w:t>
      </w:r>
    </w:p>
    <w:p w:rsidRPr="00D76BED" w:rsidR="00CD0981" w:rsidP="00CD0981" w:rsidRDefault="00CD0981" w14:paraId="216EF2D7" w14:textId="77777777">
      <w:r w:rsidRPr="00943684">
        <w:t xml:space="preserve">மகிழ்ச்சி, எண்ணங்களைக் கெடுப்பவனை விரட்டுபவளே; / மகிழ்ச்சி, </w:t>
      </w:r>
      <w:r w:rsidRPr="00943684">
        <w:t xml:space="preserve">தூய்மையை</w:t>
      </w:r>
      <w:r w:rsidRPr="00943684">
        <w:t xml:space="preserve"> விதைப்பவருக்குப் </w:t>
      </w:r>
      <w:r w:rsidRPr="00943684">
        <w:t xml:space="preserve">பிறப்பை அளித்தவளே.</w:t>
      </w:r>
    </w:p>
    <w:p w:rsidRPr="00D76BED" w:rsidR="00CD0981" w:rsidP="00CD0981" w:rsidRDefault="00CD0981" w14:paraId="3866E16C" w14:textId="77777777">
      <w:r w:rsidRPr="00943684">
        <w:t xml:space="preserve">மகிழ்ச்சி, </w:t>
      </w:r>
      <w:r w:rsidRPr="00943684">
        <w:t xml:space="preserve">வித்து இல்லாத </w:t>
      </w:r>
      <w:r w:rsidRPr="00943684">
        <w:t xml:space="preserve">திருமணத்தின் </w:t>
      </w:r>
      <w:r w:rsidRPr="00943684">
        <w:t xml:space="preserve">இருப்பிடமே</w:t>
      </w:r>
      <w:r w:rsidRPr="00943684">
        <w:t xml:space="preserve">; / மகிழ்ச்சி, விசுவாசிகளைக் கர்த்தருடன் </w:t>
      </w:r>
      <w:r w:rsidRPr="00943684">
        <w:t xml:space="preserve">இணைப்பவரே.</w:t>
      </w:r>
    </w:p>
    <w:p w:rsidRPr="00D76BED" w:rsidR="00CD0981" w:rsidP="00CD0981" w:rsidRDefault="00CD0981" w14:paraId="5DE2B25E" w14:textId="77777777">
      <w:r w:rsidRPr="00943684">
        <w:t xml:space="preserve">மகிழுங்கள், கன்னியாஸ்திரீகளின் அழகான வளர்ப்பாளரே; / மகிழுங்கள், நீங்கள் </w:t>
      </w:r>
      <w:r w:rsidRPr="00943684">
        <w:t xml:space="preserve">புனித ஆன்மாக்களை மணப்பெண்களாக</w:t>
      </w:r>
      <w:r w:rsidRPr="00943684">
        <w:t xml:space="preserve"> ஆடை அணிவிப்பவரே</w:t>
      </w:r>
      <w:r w:rsidRPr="00943684">
        <w:t xml:space="preserve">.</w:t>
      </w:r>
    </w:p>
    <w:p w:rsidRPr="00D76BED" w:rsidR="00CD0981" w:rsidP="00CD0981" w:rsidRDefault="00CD0981" w14:paraId="5CE19A96" w14:textId="77777777">
      <w:pPr>
        <w:rPr>
          <w:b/>
        </w:rPr>
      </w:pPr>
      <w:r w:rsidRPr="00943684">
        <w:rPr>
          <w:b/>
        </w:rPr>
        <w:t xml:space="preserve">திருமணத்தை அறியாத மணமகளே, மகிழ்ச்சி கொள்.</w:t>
      </w:r>
    </w:p>
    <w:p w:rsidRPr="00D76BED" w:rsidR="00CD0981" w:rsidP="00CD0981" w:rsidRDefault="00CD0981" w14:paraId="55F44F8C" w14:textId="77777777">
      <w:r w:rsidRPr="00943684">
        <w:rPr>
          <w:b/>
          <w:bCs/>
          <w:color w:val="FF0000"/>
          <w:sz w:val="20"/>
        </w:rPr>
        <w:t xml:space="preserve">க</w:t>
      </w:r>
      <w:r w:rsidRPr="00943684">
        <w:rPr>
          <w:i/>
        </w:rPr>
        <w:t xml:space="preserve">ண்ட</w:t>
      </w:r>
      <w:r w:rsidRPr="00943684">
        <w:rPr>
          <w:b/>
          <w:bCs/>
          <w:color w:val="FF0000"/>
          <w:sz w:val="20"/>
        </w:rPr>
        <w:t xml:space="preserve">ாக்கியன் 11: </w:t>
      </w:r>
      <w:r w:rsidRPr="00943684">
        <w:t xml:space="preserve">ஒவ்வொரு புகழ்ப்பாவுமே பற்றாது போகிறது, / </w:t>
      </w:r>
      <w:r w:rsidRPr="00943684">
        <w:t xml:space="preserve">உமது மிகுந்த இரக்கங்களின் பெருந்திரளை / </w:t>
      </w:r>
      <w:r w:rsidRPr="00943684">
        <w:t xml:space="preserve">உள்ளடக்க முயன்று</w:t>
      </w:r>
      <w:r w:rsidRPr="00943684">
        <w:t xml:space="preserve">; / ஏனெனில், </w:t>
      </w:r>
      <w:r w:rsidRPr="00943684">
        <w:t xml:space="preserve">ஓ பரிசுத்த ராஜனே, </w:t>
      </w:r>
      <w:r w:rsidRPr="00943684">
        <w:t xml:space="preserve">நாங்கள் </w:t>
      </w:r>
      <w:r w:rsidRPr="00943684">
        <w:t xml:space="preserve">உமக்கு </w:t>
      </w:r>
      <w:r w:rsidRPr="00943684">
        <w:t xml:space="preserve">மணல் போல் ஏராளமான பாடல்களைப் </w:t>
      </w:r>
      <w:r w:rsidRPr="00943684">
        <w:t xml:space="preserve">பரிசாகக் கொடுத்தாலும், </w:t>
      </w:r>
      <w:r w:rsidRPr="00943684">
        <w:t xml:space="preserve">உம்மை அழைக்கும் நாங்கள், நீர் எங்களுக்குத் தந்தவைகளுக்குத்</w:t>
      </w:r>
      <w:r w:rsidRPr="00943684">
        <w:t xml:space="preserve"> தகுதியான எதையும் சாதிக்க முடியாது</w:t>
      </w:r>
      <w:r w:rsidRPr="00943684">
        <w:t xml:space="preserve">: </w:t>
      </w:r>
      <w:r>
        <w:t xml:space="preserve">அல்லேலூயா</w:t>
      </w:r>
      <w:r w:rsidRPr="00943684">
        <w:t xml:space="preserve">!</w:t>
      </w:r>
    </w:p>
    <w:p w:rsidRPr="00D76BED" w:rsidR="00CD0981" w:rsidP="00CD0981" w:rsidRDefault="00CD0981" w14:paraId="189C8CA5" w14:textId="77777777">
      <w:r w:rsidRPr="00943684">
        <w:lastRenderedPageBreak/>
      </w:r>
      <w:r w:rsidRPr="00943684">
        <w:rPr>
          <w:b/>
          <w:bCs/>
          <w:color w:val="FF0000"/>
          <w:sz w:val="20"/>
        </w:rPr>
        <w:t xml:space="preserve">இகோஸ் 11: </w:t>
      </w:r>
      <w:r w:rsidRPr="00943684">
        <w:t xml:space="preserve">பரிசுத்த கன்னிகையில் / ஒரு ஒளி தரும் மெழுகுவர்த்தியைக் காண்கிறோம், / அது இருளில் வசிப்பவர்களுக்குத் தோன்றியது; / ஏனெனில், </w:t>
      </w:r>
      <w:r w:rsidRPr="00943684">
        <w:t xml:space="preserve">உருவமற்ற ஒளியைப்</w:t>
      </w:r>
      <w:r w:rsidRPr="00943684">
        <w:t xml:space="preserve"> பற்றவைத்து</w:t>
      </w:r>
      <w:r w:rsidRPr="00943684">
        <w:t xml:space="preserve">, / அவள் </w:t>
      </w:r>
      <w:r w:rsidRPr="00943684">
        <w:t xml:space="preserve">அனைவரையும் கடவுளின்</w:t>
      </w:r>
      <w:r w:rsidRPr="00943684">
        <w:t xml:space="preserve"> அறிவுக்கு வழிநடத்துகிறாள்</w:t>
      </w:r>
      <w:r w:rsidRPr="00943684">
        <w:t xml:space="preserve">, / </w:t>
      </w:r>
      <w:r w:rsidRPr="00943684">
        <w:t xml:space="preserve">விடியற்காலை </w:t>
      </w:r>
      <w:r w:rsidRPr="00943684">
        <w:rPr>
          <w:i/>
        </w:rPr>
        <w:t xml:space="preserve">போல </w:t>
      </w:r>
      <w:r w:rsidRPr="00943684">
        <w:t xml:space="preserve">மனதைப் பிரகாசமாக்கி, / மேலும் இந்த </w:t>
      </w:r>
      <w:r w:rsidRPr="00943684">
        <w:t xml:space="preserve">அழைப்பால்</w:t>
      </w:r>
      <w:r w:rsidRPr="00943684">
        <w:t xml:space="preserve"> கௌரவிக்கப்படுகிறாள்</w:t>
      </w:r>
      <w:r w:rsidRPr="00943684">
        <w:t xml:space="preserve">:</w:t>
      </w:r>
    </w:p>
    <w:p w:rsidRPr="00D76BED" w:rsidR="00CD0981" w:rsidP="00CD0981" w:rsidRDefault="00CD0981" w14:paraId="48CC672A" w14:textId="77777777">
      <w:r w:rsidRPr="00943684">
        <w:t xml:space="preserve">மகிழ்ச்சி, ஆன்மீக சூரியனின் கதிர்; / மகிழ்ச்சி, அஸ்தமிக்காத ஒளியின் பிரகாசம்.</w:t>
      </w:r>
    </w:p>
    <w:p w:rsidRPr="00D76BED" w:rsidR="00CD0981" w:rsidP="00CD0981" w:rsidRDefault="00CD0981" w14:paraId="649E8C33" w14:textId="77777777">
      <w:r w:rsidRPr="00943684">
        <w:t xml:space="preserve">மகிழுங்கள், ஆன்மாவை ஒளிரச் செய்யும் மின்னலே; மகிழுங்கள், எதிரிகளை வீழ்த்தும் இடி போன்றே.</w:t>
      </w:r>
    </w:p>
    <w:p w:rsidRPr="00D76BED" w:rsidR="00CD0981" w:rsidP="00CD0981" w:rsidRDefault="00CD0981" w14:paraId="3175677B" w14:textId="77777777">
      <w:r w:rsidRPr="00943684">
        <w:t xml:space="preserve">மகிழ்ச்சி, ஏனெனில் நீர் ஒளிமிகு பிரகாசத்தை வீசுகிறீர்; / மகிழ்ச்சி, ஏனெனில் நீர் </w:t>
      </w:r>
      <w:r w:rsidRPr="00943684">
        <w:t xml:space="preserve">ஏராளமான நீரின் ஆற்றைப் </w:t>
      </w:r>
      <w:r w:rsidRPr="00943684">
        <w:t xml:space="preserve">பொழிகிறீர்</w:t>
      </w:r>
      <w:r w:rsidRPr="00943684">
        <w:t xml:space="preserve">.</w:t>
      </w:r>
    </w:p>
    <w:p w:rsidRPr="00D76BED" w:rsidR="00CD0981" w:rsidP="00CD0981" w:rsidRDefault="00CD0981" w14:paraId="000FA331" w14:textId="77777777">
      <w:r w:rsidRPr="00943684">
        <w:t xml:space="preserve">மகிழுங்கள், ஞானஸ்நானத் தொட்டியில் சித்தரிக்கப்பட்ட உருவரே; மகிழுங்கள், பாவக் </w:t>
      </w:r>
      <w:r w:rsidRPr="00943684">
        <w:t xml:space="preserve">கறை</w:t>
      </w:r>
      <w:r w:rsidRPr="00943684">
        <w:t xml:space="preserve"> நீக்குபவரே</w:t>
      </w:r>
      <w:r w:rsidRPr="00943684">
        <w:t xml:space="preserve">.</w:t>
      </w:r>
    </w:p>
    <w:p w:rsidRPr="00D76BED" w:rsidR="00CD0981" w:rsidP="00CD0981" w:rsidRDefault="00CD0981" w14:paraId="72F4498B" w14:textId="77777777">
      <w:r w:rsidRPr="00943684">
        <w:t xml:space="preserve">மகிழுங்கள், மனச்சாட்சியைக் கழுவும் நீராட்டம்; / மகிழுங்கள், </w:t>
      </w:r>
      <w:r w:rsidRPr="00943684">
        <w:t xml:space="preserve">மகிழ்ச்சியைத் தாங்கும் கிண்ணம்.</w:t>
      </w:r>
    </w:p>
    <w:p w:rsidRPr="00D76BED" w:rsidR="00CD0981" w:rsidP="00CD0981" w:rsidRDefault="00CD0981" w14:paraId="20B642ED" w14:textId="77777777">
      <w:r w:rsidRPr="00943684">
        <w:t xml:space="preserve">மகிழுங்கள், </w:t>
      </w:r>
      <w:r w:rsidRPr="00943684">
        <w:t xml:space="preserve">கிறிஸ்துவின் இனிய </w:t>
      </w:r>
      <w:r w:rsidRPr="00943684">
        <w:t xml:space="preserve">நறுமணமே</w:t>
      </w:r>
      <w:r w:rsidRPr="00943684">
        <w:t xml:space="preserve">; / மகிழுங்கள், மர்ம </w:t>
      </w:r>
      <w:r w:rsidRPr="00943684">
        <w:t xml:space="preserve">விருந்தின்</w:t>
      </w:r>
      <w:r w:rsidRPr="00943684">
        <w:t xml:space="preserve"> வாழ்வே</w:t>
      </w:r>
      <w:r w:rsidRPr="00943684">
        <w:t xml:space="preserve">.</w:t>
      </w:r>
    </w:p>
    <w:p w:rsidRPr="00D76BED" w:rsidR="00CD0981" w:rsidP="00CD0981" w:rsidRDefault="00CD0981" w14:paraId="0B322EBB" w14:textId="77777777">
      <w:pPr>
        <w:rPr>
          <w:b/>
        </w:rPr>
      </w:pPr>
      <w:r w:rsidRPr="00943684">
        <w:rPr>
          <w:b/>
        </w:rPr>
        <w:t xml:space="preserve">திருமணத்தை ஒருபோதும் அறியாத மணமகளே, மகிழ்ச்சி அடைவாய்.</w:t>
      </w:r>
    </w:p>
    <w:p w:rsidRPr="00D76BED" w:rsidR="00CD0981" w:rsidP="00CD0981" w:rsidRDefault="00CD0981" w14:paraId="1F376AFE" w14:textId="77777777">
      <w:r w:rsidRPr="00943684">
        <w:rPr>
          <w:b/>
          <w:bCs/>
          <w:color w:val="FF0000"/>
          <w:sz w:val="20"/>
        </w:rPr>
        <w:t xml:space="preserve">கான்டாக்கியோன் 12: </w:t>
      </w:r>
      <w:r w:rsidRPr="00943684">
        <w:t xml:space="preserve">அருளையும் / </w:t>
      </w:r>
      <w:r w:rsidRPr="00943684">
        <w:t xml:space="preserve">பழைய கடன்களின் </w:t>
      </w:r>
      <w:r w:rsidRPr="00943684">
        <w:rPr>
          <w:i/>
        </w:rPr>
        <w:t xml:space="preserve">மன்னிப்பையும்</w:t>
      </w:r>
      <w:r w:rsidRPr="00943684">
        <w:t xml:space="preserve"> வழங்க விரும்பிய </w:t>
      </w:r>
      <w:r w:rsidRPr="00943684">
        <w:t xml:space="preserve">/ எல்லா மனிதகுலத்தின் </w:t>
      </w:r>
      <w:r w:rsidRPr="00943684">
        <w:t xml:space="preserve">மன்னிப்பாளன் </w:t>
      </w:r>
      <w:r w:rsidRPr="00943684">
        <w:t xml:space="preserve">/ தம் அருளிலிருந்து வழிதவறியவர்களிடம் அவரே வந்தார், / மேலும், </w:t>
      </w:r>
      <w:r w:rsidRPr="00943684">
        <w:t xml:space="preserve">கடனுச்சீட்டைக் </w:t>
      </w:r>
      <w:r w:rsidRPr="00943684">
        <w:t xml:space="preserve">கிழித்தெறிந்து, / அனைவரிடமிருந்தும் கேட்கிறார்: / </w:t>
      </w:r>
      <w:r w:rsidRPr="00943684">
        <w:t xml:space="preserve">அல்லேலூயா</w:t>
      </w:r>
      <w:r w:rsidRPr="00943684">
        <w:t xml:space="preserve">!</w:t>
      </w:r>
    </w:p>
    <w:p w:rsidRPr="00D76BED" w:rsidR="00CD0981" w:rsidP="00CD0981" w:rsidRDefault="00CD0981" w14:paraId="2C104873" w14:textId="77777777">
      <w:r w:rsidRPr="00943684">
        <w:rPr>
          <w:b/>
          <w:bCs/>
          <w:color w:val="FF0000"/>
          <w:sz w:val="20"/>
        </w:rPr>
        <w:t xml:space="preserve">இகோஸ் 12: </w:t>
      </w:r>
      <w:r w:rsidRPr="00943684">
        <w:t xml:space="preserve">உம்மின் வழியாகக் </w:t>
      </w:r>
      <w:r w:rsidRPr="00943684">
        <w:rPr>
          <w:i/>
          <w:iCs/>
        </w:rPr>
        <w:t xml:space="preserve">கிறிஸ்துவின்</w:t>
      </w:r>
      <w:r w:rsidRPr="00943684">
        <w:t xml:space="preserve"> பிறப்பைப் பாடிக்கொண்டு</w:t>
      </w:r>
      <w:r w:rsidRPr="00943684">
        <w:t xml:space="preserve">, / நாங்கள் அனைவரும் உம்மைப் போற்றுகிறோம் / ஒரு வாழும் கோயில் என்று, ஓ கடவுளின் தாயே; / ஏனெனில் உமது கருப்பையில் குடியிருந்ததால், / அனைத்தையும் </w:t>
      </w:r>
      <w:r w:rsidRPr="00943684">
        <w:rPr>
          <w:i/>
        </w:rPr>
        <w:t xml:space="preserve">தம் </w:t>
      </w:r>
      <w:r w:rsidRPr="00943684">
        <w:t xml:space="preserve">கையில் </w:t>
      </w:r>
      <w:r w:rsidRPr="00943684">
        <w:t xml:space="preserve">தாங்கும் </w:t>
      </w:r>
      <w:r w:rsidRPr="00943684">
        <w:t xml:space="preserve">ஆண்டவர், / </w:t>
      </w:r>
      <w:r w:rsidRPr="00943684">
        <w:rPr>
          <w:i/>
        </w:rPr>
        <w:t xml:space="preserve">உம்மைப்</w:t>
      </w:r>
      <w:r w:rsidRPr="00943684">
        <w:t xml:space="preserve"> பரிசுத்தமாக்கினார்</w:t>
      </w:r>
      <w:r w:rsidRPr="00943684">
        <w:t xml:space="preserve">, உம்மை மகிமைப்படுத்தினார் / மேலும் அனைவரையும் உம்மை நோக்கி அழைக்கக் கற்றுக் கொடுத்தார்:</w:t>
      </w:r>
    </w:p>
    <w:p w:rsidRPr="00D76BED" w:rsidR="00CD0981" w:rsidP="00CD0981" w:rsidRDefault="00CD0981" w14:paraId="07B823C5" w14:textId="77777777">
      <w:r w:rsidRPr="00943684">
        <w:t xml:space="preserve">மகிழ்ச்சி, கடவுளுக்கும் வார்த்தைக்கும் ஆன கூடாரம்; மகிழ்ச்சி, </w:t>
      </w:r>
      <w:r w:rsidRPr="00943684">
        <w:t xml:space="preserve">மாபெரும் </w:t>
      </w:r>
      <w:r w:rsidRPr="00943684">
        <w:t xml:space="preserve">பரிசுத்த </w:t>
      </w:r>
      <w:r w:rsidRPr="00943684">
        <w:t xml:space="preserve">பரிசுத்தங்கள்.</w:t>
      </w:r>
    </w:p>
    <w:p w:rsidRPr="00D76BED" w:rsidR="00CD0981" w:rsidP="00CD0981" w:rsidRDefault="00CD0981" w14:paraId="3E40F4B0" w14:textId="77777777">
      <w:r w:rsidRPr="00943684">
        <w:t xml:space="preserve">மகிழ்ச்சி, ஆவியால் பொன்னாலணிக்கப்பட்ட பேழையே; மகிழ்ச்சி, </w:t>
      </w:r>
      <w:r w:rsidRPr="00943684">
        <w:t xml:space="preserve">வாழ்வின் வற்றாத செல்வமே.</w:t>
      </w:r>
    </w:p>
    <w:p w:rsidRPr="00D76BED" w:rsidR="00CD0981" w:rsidP="00CD0981" w:rsidRDefault="00CD0981" w14:paraId="5CF7DFA6" w14:textId="77777777">
      <w:r w:rsidRPr="00943684">
        <w:t xml:space="preserve">மகிழ்ச்சி, பக்திமான்களின் அரசர்களுக்கு அருமையான கிரீடம்; / மகிழ்ச்சி, </w:t>
      </w:r>
      <w:r w:rsidRPr="00943684">
        <w:t xml:space="preserve">பக்திமான்களின்</w:t>
      </w:r>
      <w:r w:rsidRPr="00943684">
        <w:t xml:space="preserve"> குருக்களின் புனிதப் புகழ்ச்சி</w:t>
      </w:r>
      <w:r w:rsidRPr="00943684">
        <w:t xml:space="preserve">.</w:t>
      </w:r>
    </w:p>
    <w:p w:rsidRPr="00D76BED" w:rsidR="00CD0981" w:rsidP="00CD0981" w:rsidRDefault="00CD0981" w14:paraId="2C4BC9BC" w14:textId="77777777">
      <w:r w:rsidRPr="00943684">
        <w:t xml:space="preserve">மகிழ்ச்சி அடையுங்கள், திருச்சபையின் அசைக்க முடியாத கோட்டை; / மகிழ்ச்சி அடையுங்கள், இறைப்பரம்பரைக்கு ஊடுருவ முடியாத </w:t>
      </w:r>
      <w:r w:rsidRPr="00943684">
        <w:t xml:space="preserve">மதில்.</w:t>
      </w:r>
    </w:p>
    <w:p w:rsidRPr="00D76BED" w:rsidR="00CD0981" w:rsidP="00CD0981" w:rsidRDefault="00CD0981" w14:paraId="7286F062" w14:textId="77777777">
      <w:r w:rsidRPr="00943684">
        <w:t xml:space="preserve">மகிழ்ச்சி அடையுங்கள், </w:t>
      </w:r>
      <w:r w:rsidRPr="00943684">
        <w:rPr>
          <w:i/>
        </w:rPr>
        <w:t xml:space="preserve">ஏனெனில் </w:t>
      </w:r>
      <w:r w:rsidRPr="00943684">
        <w:t xml:space="preserve">உம்மின் மூலம் வெற்றிச் சின்னங்கள் உயர்த்தப்படுகின்றன; / மகிழ்ச்சி அடையுங்கள், </w:t>
      </w:r>
      <w:r w:rsidRPr="00943684">
        <w:rPr>
          <w:i/>
        </w:rPr>
        <w:t xml:space="preserve">ஏனெனில் </w:t>
      </w:r>
      <w:r w:rsidRPr="00943684">
        <w:t xml:space="preserve">உம்மின் மூலம் </w:t>
      </w:r>
      <w:r w:rsidRPr="00943684">
        <w:t xml:space="preserve">எதிரிகள்</w:t>
      </w:r>
      <w:r w:rsidRPr="00943684">
        <w:t xml:space="preserve"> வீழ்த்தப்படுகிறார்கள்</w:t>
      </w:r>
      <w:r w:rsidRPr="00943684">
        <w:t xml:space="preserve">.</w:t>
      </w:r>
    </w:p>
    <w:p w:rsidRPr="00D76BED" w:rsidR="00CD0981" w:rsidP="00CD0981" w:rsidRDefault="00CD0981" w14:paraId="3DC0DD8E" w14:textId="77777777">
      <w:r w:rsidRPr="00D76BED">
        <w:rPr>
          <w:color w:val="FF0000"/>
        </w:rPr>
        <w:lastRenderedPageBreak/>
      </w:r>
      <w:r w:rsidRPr="00943684">
        <w:t xml:space="preserve">மகிழ்ச்சி, என் உடலின் குணமாக்கலே; / மகிழ்ச்சி, என் ஆன்மாவின் மீட்பே.</w:t>
      </w:r>
    </w:p>
    <w:p w:rsidRPr="00D76BED" w:rsidR="00CD0981" w:rsidP="00CD0981" w:rsidRDefault="00CD0981" w14:paraId="2B007777" w14:textId="77777777">
      <w:pPr>
        <w:rPr>
          <w:b/>
        </w:rPr>
      </w:pPr>
      <w:r w:rsidRPr="00943684">
        <w:rPr>
          <w:b/>
        </w:rPr>
        <w:t xml:space="preserve">திருமணத்தை அறியாத மணமகளே, மகிழ்ச்சி பெறுவீர்.</w:t>
      </w:r>
    </w:p>
    <w:p w:rsidRPr="00D76BED" w:rsidR="00CD0981" w:rsidP="00CD0981" w:rsidRDefault="00CD0981" w14:paraId="4BF3D2C4" w14:textId="77777777">
      <w:pPr>
        <w:rPr>
          <w:b/>
          <w:bCs/>
          <w:sz w:val="20"/>
        </w:rPr>
      </w:pPr>
      <w:r w:rsidRPr="00943684">
        <w:rPr>
          <w:b/>
          <w:bCs/>
          <w:color w:val="FF0000"/>
          <w:sz w:val="20"/>
        </w:rPr>
        <w:t xml:space="preserve">கண்டாக்கியன் 13: </w:t>
      </w:r>
      <w:r w:rsidRPr="00943684">
        <w:t xml:space="preserve">ஓ, மாட்சிமை மிக்க தாயே, / புனிதர்களுக்கெல்லாம் புனிதரான, பரிசுத்த வார்த்தையைப் பெற்றெடுத்தவரே! / </w:t>
      </w:r>
      <w:r w:rsidRPr="00943684">
        <w:t xml:space="preserve">இந்த</w:t>
      </w:r>
      <w:r w:rsidRPr="00943684">
        <w:t xml:space="preserve"> தற்போதைய </w:t>
      </w:r>
      <w:r w:rsidRPr="00943684">
        <w:t xml:space="preserve">காணிக்கையை</w:t>
      </w:r>
      <w:r w:rsidRPr="00943684">
        <w:t xml:space="preserve"> ஏற்றுக்கொண்டு</w:t>
      </w:r>
      <w:r w:rsidRPr="00943684">
        <w:t xml:space="preserve">, / அனைவரையும் எல்லா துரதிர்ஷ்டங்களிலிருந்தும் காப்பாற்றுங்கள் / மற்றும் வருங்கால தண்டனையிலிருந்து விடுவிக்கவும் / உம்மிடம் ஒன்றாகக் கூப்பிடுபவர்களை: / </w:t>
      </w:r>
      <w:r>
        <w:t xml:space="preserve">அல்லேலூயா</w:t>
      </w:r>
      <w:r w:rsidRPr="00943684">
        <w:t xml:space="preserve">! </w:t>
      </w:r>
      <w:r w:rsidRPr="00943684">
        <w:rPr>
          <w:b/>
          <w:bCs/>
          <w:color w:val="FF0000"/>
          <w:sz w:val="20"/>
        </w:rPr>
        <w:t xml:space="preserve">இந்த கண்டாக்கியனை மூன்று முறை மீண்டும் கூறவும்.</w:t>
      </w:r>
    </w:p>
    <w:p w:rsidRPr="00D76BED" w:rsidR="00CD0981" w:rsidP="00CD0981" w:rsidRDefault="00CD0981" w14:paraId="63E98E6E" w14:textId="77777777">
      <w:pPr>
        <w:rPr>
          <w:bCs/>
        </w:rPr>
      </w:pPr>
      <w:r w:rsidRPr="00943684">
        <w:rPr>
          <w:b/>
          <w:bCs/>
          <w:color w:val="FF0000"/>
          <w:sz w:val="20"/>
        </w:rPr>
        <w:t xml:space="preserve">பின்னர் முதல் இகோஸ் வாசிக்கப்படுகிறது: </w:t>
      </w:r>
      <w:r w:rsidRPr="00943684">
        <w:t xml:space="preserve">தேவதூதர் ஒருவர் பரலோகத்திலிருந்து அனுப்பப்பட்டார் / கடவுளின் தாயிடம் 'மகிழ்ச்சி!' என்று கூற / மேலும், உம்மைக் கண்டு, ஆண்டவரே, / </w:t>
      </w:r>
      <w:r w:rsidRPr="00943684">
        <w:rPr>
          <w:i/>
        </w:rPr>
        <w:t xml:space="preserve">அந்த </w:t>
      </w:r>
      <w:r w:rsidRPr="00943684">
        <w:t xml:space="preserve">அசரீரி கூவலில் அவதரித்திருந்தீர், அவர் வியந்தார், / </w:t>
      </w:r>
      <w:r w:rsidRPr="00943684">
        <w:t xml:space="preserve">நின்று, அவளுக்கு இவ்வாறு கூவினார்:</w:t>
      </w:r>
    </w:p>
    <w:p w:rsidRPr="00D76BED" w:rsidR="00CD0981" w:rsidP="00CD0981" w:rsidRDefault="00CD0981" w14:paraId="1209FB03" w14:textId="77777777">
      <w:r w:rsidRPr="00D76BED">
        <w:rPr>
          <w:b/>
          <w:bCs/>
          <w:color w:val="FF0000"/>
          <w:sz w:val="20"/>
        </w:rPr>
        <w:t xml:space="preserve">மேலும்</w:t>
      </w:r>
      <w:r w:rsidRPr="00943684">
        <w:rPr>
          <w:b/>
          <w:bCs/>
          <w:color w:val="FF0000"/>
          <w:sz w:val="20"/>
        </w:rPr>
        <w:t xml:space="preserve"> 1வது கொந்தாக்: </w:t>
      </w:r>
      <w:r w:rsidRPr="00943684">
        <w:t xml:space="preserve">உமக்கு</w:t>
      </w:r>
      <w:r w:rsidRPr="00943684">
        <w:rPr>
          <w:i/>
        </w:rPr>
        <w:t xml:space="preserve">, என்</w:t>
      </w:r>
      <w:r w:rsidRPr="00943684">
        <w:t xml:space="preserve"> பாதுகாவலரே </w:t>
      </w:r>
      <w:r w:rsidRPr="00943684">
        <w:t xml:space="preserve">மற்றும் </w:t>
      </w:r>
      <w:r w:rsidRPr="00943684">
        <w:t xml:space="preserve">தலைமைப் படைத்தளபதியே</w:t>
      </w:r>
      <w:r w:rsidRPr="00943684">
        <w:t xml:space="preserve">, / பயங்கரமான </w:t>
      </w:r>
      <w:r w:rsidRPr="00943684">
        <w:rPr>
          <w:i/>
        </w:rPr>
        <w:t xml:space="preserve">பேரழிவுகளிலிருந்து</w:t>
      </w:r>
      <w:r w:rsidRPr="00943684">
        <w:t xml:space="preserve"> மீட்பு பெற்றதற்காக</w:t>
      </w:r>
      <w:r w:rsidRPr="00943684">
        <w:t xml:space="preserve">, / </w:t>
      </w:r>
      <w:r w:rsidRPr="00943684">
        <w:t xml:space="preserve">நானே, உம் நகரமான, ஓ கடவுளின் தாயே, / இந்த</w:t>
      </w:r>
      <w:r w:rsidRPr="00943684">
        <w:t xml:space="preserve"> வெற்றிக் கொண்டாட்டங்களை </w:t>
      </w:r>
      <w:r w:rsidRPr="00943684">
        <w:t xml:space="preserve">நன்றியுடன் நிலைநிறுத்துகிறேன்! / ஆனால், நீர், வெல்லப்படாத சக்தியைக் கொண்டிருப்பதால், / </w:t>
      </w:r>
      <w:r w:rsidRPr="00943684">
        <w:t xml:space="preserve">நான் உமக்குக் கூப்பிடும்படியாக </w:t>
      </w:r>
      <w:r w:rsidRPr="00943684">
        <w:t xml:space="preserve">எல்லா </w:t>
      </w:r>
      <w:r w:rsidRPr="00943684">
        <w:t xml:space="preserve">ஆபத்துகளிலிருந்தும் என்னை மீட்கும்: / 'மணவாட்டி, நீர் வாழ்க, நீர் வாழ்க, திருமணத்தை </w:t>
      </w:r>
      <w:r w:rsidRPr="00943684">
        <w:t xml:space="preserve">அறியாதவரே!</w:t>
      </w:r>
      <w:r w:rsidRPr="00943684">
        <w:rPr>
          <w:color w:val="FF0000"/>
          <w:sz w:val="20"/>
          <w:szCs w:val="20"/>
        </w:rPr>
        <w:t xml:space="preserve">'*</w:t>
      </w:r>
    </w:p>
    <w:p w:rsidRPr="00D76BED" w:rsidR="00CD0981" w:rsidP="00CD0981" w:rsidRDefault="00CD0981" w14:paraId="23EF6EE5" w14:textId="77777777">
      <w:pPr>
        <w:rPr>
          <w:sz w:val="20"/>
          <w:szCs w:val="20"/>
        </w:rPr>
      </w:pPr>
      <w:r w:rsidRPr="00943684">
        <w:rPr>
          <w:b/>
          <w:color w:val="FF0000"/>
          <w:sz w:val="20"/>
        </w:rPr>
        <w:t xml:space="preserve">*மகிமை: </w:t>
      </w:r>
      <w:r w:rsidRPr="00943684">
        <w:rPr>
          <w:i/>
          <w:sz w:val="20"/>
          <w:szCs w:val="20"/>
        </w:rPr>
        <w:t xml:space="preserve">நம்மைப்</w:t>
      </w:r>
      <w:r w:rsidRPr="00943684">
        <w:rPr>
          <w:sz w:val="20"/>
          <w:szCs w:val="20"/>
        </w:rPr>
        <w:t xml:space="preserve"> பாதுகாக்கும் </w:t>
      </w:r>
      <w:r w:rsidRPr="00943684">
        <w:rPr>
          <w:sz w:val="20"/>
          <w:szCs w:val="20"/>
        </w:rPr>
        <w:t xml:space="preserve">தலைமைப் படைத்தலைவருக்கு </w:t>
      </w:r>
      <w:r w:rsidRPr="00943684">
        <w:rPr>
          <w:sz w:val="20"/>
          <w:szCs w:val="20"/>
        </w:rPr>
        <w:t xml:space="preserve">/ பயங்கரமான </w:t>
      </w:r>
      <w:r w:rsidRPr="00943684">
        <w:rPr>
          <w:i/>
          <w:sz w:val="20"/>
          <w:szCs w:val="20"/>
        </w:rPr>
        <w:t xml:space="preserve">பேரழிவுகளிலிருந்து</w:t>
      </w:r>
      <w:r w:rsidRPr="00943684">
        <w:rPr>
          <w:sz w:val="20"/>
          <w:szCs w:val="20"/>
        </w:rPr>
        <w:t xml:space="preserve"> நம்மை விடுவித்ததற்காக </w:t>
      </w:r>
      <w:r w:rsidRPr="00943684">
        <w:rPr>
          <w:sz w:val="20"/>
          <w:szCs w:val="20"/>
        </w:rPr>
        <w:t xml:space="preserve">/ நாங்கள், உம் அடியார்கள், இந்த வெற்றிக் கொண்டாட்டங்களை நன்றியுடன் உமக்கு அர்ப்பணிக்கிறோம், ஓ கடவுளின் தாயே! / ஆனால், </w:t>
      </w:r>
      <w:r w:rsidRPr="00943684">
        <w:rPr>
          <w:sz w:val="20"/>
          <w:szCs w:val="20"/>
        </w:rPr>
        <w:t xml:space="preserve">இணையற்ற</w:t>
      </w:r>
      <w:r w:rsidRPr="00943684">
        <w:rPr>
          <w:sz w:val="20"/>
          <w:szCs w:val="20"/>
        </w:rPr>
        <w:t xml:space="preserve"> சக்தியைக் கொண்ட நீர்</w:t>
      </w:r>
      <w:r w:rsidRPr="00943684">
        <w:rPr>
          <w:sz w:val="20"/>
          <w:szCs w:val="20"/>
        </w:rPr>
        <w:t xml:space="preserve">, / நாங்கள் உம்மிடம் கூப்பிடும்படி எல்லா ஆபத்துகளிலிருந்தும் எங்களை விடுவித்தருளும்: / 'திருமணத்தை </w:t>
      </w:r>
      <w:r w:rsidRPr="00943684">
        <w:rPr>
          <w:sz w:val="20"/>
          <w:szCs w:val="20"/>
        </w:rPr>
        <w:t xml:space="preserve">அறியாத</w:t>
      </w:r>
      <w:r w:rsidRPr="00943684">
        <w:rPr>
          <w:sz w:val="20"/>
          <w:szCs w:val="20"/>
        </w:rPr>
        <w:t xml:space="preserve"> மணமகளே, மகிழ்ச்சி அடையுங்கள்</w:t>
      </w:r>
      <w:r w:rsidRPr="00943684">
        <w:rPr>
          <w:sz w:val="20"/>
          <w:szCs w:val="20"/>
        </w:rPr>
        <w:t xml:space="preserve">!</w:t>
      </w:r>
      <w:r w:rsidRPr="00943684">
        <w:rPr>
          <w:sz w:val="20"/>
          <w:szCs w:val="20"/>
        </w:rPr>
        <w:t xml:space="preserve">'</w:t>
      </w:r>
    </w:p>
    <w:p w:rsidRPr="00D76BED" w:rsidR="00CD0981" w:rsidP="00CD0981" w:rsidRDefault="00CD0981" w14:paraId="337E01A3" w14:textId="77777777">
      <w:pPr>
        <w:pStyle w:val="Heading3"/>
      </w:pPr>
      <w:r w:rsidRPr="00943684">
        <w:t xml:space="preserve">பண் 7</w:t>
      </w:r>
    </w:p>
    <w:p w:rsidRPr="00D76BED" w:rsidR="00CD0981" w:rsidP="00CD0981" w:rsidRDefault="00CD0981" w14:paraId="041197C5" w14:textId="77777777">
      <w:r w:rsidRPr="00943684">
        <w:rPr>
          <w:b/>
          <w:bCs/>
          <w:color w:val="FF0000"/>
          <w:sz w:val="20"/>
        </w:rPr>
        <w:t xml:space="preserve">இர்மோஸ்: </w:t>
      </w:r>
      <w:r w:rsidRPr="00943684">
        <w:t xml:space="preserve">தேவபக்தர்கள் படைப்புகளைப் படைப்பவரை விட மேலாக வணங்கவில்லை, ஆனால் </w:t>
      </w:r>
      <w:r w:rsidRPr="00943684">
        <w:rPr>
          <w:i/>
          <w:iCs/>
        </w:rPr>
        <w:t xml:space="preserve">தங்களை</w:t>
      </w:r>
      <w:r w:rsidRPr="00943684">
        <w:t xml:space="preserve"> அச்சுறுத்திய </w:t>
      </w:r>
      <w:r w:rsidRPr="00943684">
        <w:t xml:space="preserve">நெருப்பைத் தைரியமாக வென்று, அவர்கள் மகிழ்ச்சியுடன் பாடினர்: </w:t>
      </w:r>
      <w:r w:rsidRPr="00943684">
        <w:t xml:space="preserve">'எங்கள் முன்னோரின் </w:t>
      </w:r>
      <w:r w:rsidRPr="00943684">
        <w:t xml:space="preserve">மிகவும் புகழ்தகுந்த </w:t>
      </w:r>
      <w:r w:rsidRPr="00943684">
        <w:t xml:space="preserve">ஆண்டவரே மற்றும் கடவுளே, </w:t>
      </w:r>
      <w:r w:rsidRPr="00943684">
        <w:t xml:space="preserve">நீர் ஆசீர்வதிக்கப்பட்டவர்!'</w:t>
      </w:r>
    </w:p>
    <w:p w:rsidRPr="00D76BED" w:rsidR="00CD0981" w:rsidP="00CD0981" w:rsidRDefault="00CD0981" w14:paraId="31F813F8" w14:textId="77777777">
      <w:pPr>
        <w:rPr>
          <w:b/>
          <w:bCs/>
        </w:rPr>
      </w:pPr>
      <w:r w:rsidRPr="00943684">
        <w:rPr>
          <w:b/>
          <w:bCs/>
          <w:color w:val="FF0000"/>
          <w:sz w:val="20"/>
        </w:rPr>
        <w:t xml:space="preserve">பல்லவி: </w:t>
      </w:r>
      <w:r w:rsidRPr="00943684">
        <w:rPr>
          <w:b/>
          <w:bCs/>
        </w:rPr>
        <w:t xml:space="preserve">மிகவும் பரிசுத்தமான கடவுளின் தாயே, எங்களை இரட்சிக்கவும்.</w:t>
      </w:r>
    </w:p>
    <w:p w:rsidRPr="00D76BED" w:rsidR="00CD0981" w:rsidP="00CD0981" w:rsidRDefault="00CD0981" w14:paraId="1522DBCD" w14:textId="77777777">
      <w:r w:rsidRPr="00943684">
        <w:t xml:space="preserve">உமது புகழ்களைப் பாடி, உரக்கக் கூவுகிறோம்: / 'மகிழுங்கள், ஆன்மீக சூரியனின் தேரே; / </w:t>
      </w:r>
      <w:r w:rsidRPr="00943684">
        <w:t xml:space="preserve">பழுத்த திராட்சைக் கொத்தை ஈன்ற உண்மையான</w:t>
      </w:r>
      <w:r w:rsidRPr="00943684">
        <w:t xml:space="preserve"> திராட்சைக் கொடியே</w:t>
      </w:r>
      <w:r w:rsidRPr="00943684">
        <w:t xml:space="preserve">, / உம்மை விசுவாசத்துடன் </w:t>
      </w:r>
      <w:r w:rsidRPr="00943684">
        <w:t xml:space="preserve">மகிமைப்படுத்துபவர்களின்</w:t>
      </w:r>
      <w:r w:rsidRPr="00943684">
        <w:t xml:space="preserve"> ஆன்மாக்களைப் பரவசப்படுத்தும் / திராட்சைப் பழத்தை ஊற்றுவீரே</w:t>
      </w:r>
      <w:r w:rsidRPr="00943684">
        <w:t xml:space="preserve">!'</w:t>
      </w:r>
    </w:p>
    <w:p w:rsidRPr="00D76BED" w:rsidR="00CD0981" w:rsidP="00CD0981" w:rsidRDefault="00CD0981" w14:paraId="7556FE9E" w14:textId="77777777">
      <w:pPr>
        <w:rPr>
          <w:b/>
          <w:bCs/>
        </w:rPr>
      </w:pPr>
      <w:r w:rsidRPr="00943684">
        <w:rPr>
          <w:b/>
          <w:bCs/>
          <w:color w:val="FF0000"/>
          <w:sz w:val="20"/>
        </w:rPr>
        <w:t xml:space="preserve">பல்லவி: </w:t>
      </w:r>
      <w:r w:rsidRPr="00943684">
        <w:rPr>
          <w:b/>
          <w:bCs/>
        </w:rPr>
        <w:t xml:space="preserve">பரிசுத்தமான தேவ மாதா, எங்களை இரட்சியும்.</w:t>
      </w:r>
    </w:p>
    <w:p w:rsidRPr="00D76BED" w:rsidR="00CD0981" w:rsidP="00CD0981" w:rsidRDefault="00CD0981" w14:paraId="2572E79D" w14:textId="77777777">
      <w:r w:rsidRPr="00D76BED">
        <w:rPr>
          <w:color w:val="FF0000"/>
        </w:rPr>
        <w:lastRenderedPageBreak/>
      </w:r>
      <w:r w:rsidRPr="00943684">
        <w:t xml:space="preserve">எல்லா மனிதகுலத்தின் குணப்படுத்தும் இறைவனைத் தன் கருவில் சுமந்த நீர், / மகிழுங்கள், இறைவனின் மணமகளே, / </w:t>
      </w:r>
      <w:r w:rsidRPr="00943684">
        <w:t xml:space="preserve">மங்காத மலர் </w:t>
      </w:r>
      <w:r w:rsidRPr="00943684">
        <w:t xml:space="preserve">துளிர்த்த</w:t>
      </w:r>
      <w:r w:rsidRPr="00943684">
        <w:t xml:space="preserve"> மர்மக் கோலே</w:t>
      </w:r>
      <w:r w:rsidRPr="00943684">
        <w:t xml:space="preserve">; / மகிழுங்கள், பேரரசி, உம்மூடு நாம் மகிழ்ச்சியால் </w:t>
      </w:r>
      <w:r w:rsidRPr="00943684">
        <w:t xml:space="preserve">நிரம்புகிறோம், / வாழ்வையும் பெறுகிறோம்.</w:t>
      </w:r>
    </w:p>
    <w:p w:rsidRPr="00D76BED" w:rsidR="00CD0981" w:rsidP="00CD0981" w:rsidRDefault="00CD0981" w14:paraId="442C4162" w14:textId="77777777">
      <w:pPr>
        <w:rPr>
          <w:b/>
          <w:bCs/>
        </w:rPr>
      </w:pPr>
      <w:r w:rsidRPr="00943684">
        <w:rPr>
          <w:b/>
          <w:bCs/>
          <w:color w:val="FF0000"/>
          <w:sz w:val="20"/>
        </w:rPr>
        <w:t xml:space="preserve">பல்லவி: </w:t>
      </w:r>
      <w:r w:rsidRPr="00943684">
        <w:rPr>
          <w:b/>
          <w:bCs/>
        </w:rPr>
        <w:t xml:space="preserve">பரிசுத்தமான கடவுளின் தாய், எங்களை இரட்சிக்கவும்.</w:t>
      </w:r>
    </w:p>
    <w:p w:rsidRPr="00D76BED" w:rsidR="00CD0981" w:rsidP="00CD0981" w:rsidRDefault="00CD0981" w14:paraId="70D53426" w14:textId="77777777">
      <w:r w:rsidRPr="00943684">
        <w:t xml:space="preserve">ஓ மேன்மைமிகு அம்மையாரே, உம்மைப் பற்றி எந்த மனித நாவாலும் பாட முடியாது, ஏனெனில் </w:t>
      </w:r>
      <w:r w:rsidRPr="00943684">
        <w:t xml:space="preserve">உம் கருவில் இறைவனாகிய கிறிஸ்துவைச் சுமந்ததால்,</w:t>
      </w:r>
      <w:r w:rsidRPr="00943684">
        <w:t xml:space="preserve"> நீர் செராபின்களுக்கும் மேலாக </w:t>
      </w:r>
      <w:r w:rsidRPr="00943684">
        <w:t xml:space="preserve">உயர்த்தப்பட்டீர்; உம்மை நம்பிக்கையுடன் </w:t>
      </w:r>
      <w:r w:rsidRPr="00943684">
        <w:t xml:space="preserve">வழிபடுகிறவர்கள்</w:t>
      </w:r>
      <w:r w:rsidRPr="00943684">
        <w:t xml:space="preserve"> இப்போது எல்லாத் தீங்குகளிலிருந்தும் விடுவிக்கப்படுவதற்காக அவரிடம் மன்றாடும்</w:t>
      </w:r>
      <w:r w:rsidRPr="00943684">
        <w:t xml:space="preserve">.</w:t>
      </w:r>
    </w:p>
    <w:p w:rsidRPr="00D76BED" w:rsidR="00CD0981" w:rsidP="00CD0981" w:rsidRDefault="00CD0981" w14:paraId="3E3E970E" w14:textId="77777777">
      <w:r w:rsidRPr="00943684">
        <w:rPr>
          <w:b/>
        </w:rPr>
        <w:t xml:space="preserve">மகிமைப் பாடல்: </w:t>
      </w:r>
      <w:r w:rsidRPr="00943684">
        <w:rPr>
          <w:i/>
        </w:rPr>
        <w:t xml:space="preserve">பூமியின் </w:t>
      </w:r>
      <w:r w:rsidRPr="00943684">
        <w:t xml:space="preserve">எல்லைகள் </w:t>
      </w:r>
      <w:r w:rsidRPr="00943684">
        <w:t xml:space="preserve">உம்மை ஆசீர்வதிக்கப்பட்டவள் என்று புகழ்கின்றன, / </w:t>
      </w:r>
      <w:r w:rsidRPr="00943684">
        <w:t xml:space="preserve">அன்போடு உமக்குக் கூப்பிடுகின்றன: / 'ஓ தூய்மையானவரே, தந்தையின் விரலால் வார்த்தை எழுதப்பட்ட சுருளே, மகிழ்ச்சியடைவீர்; / உம் அடியார்கள் வாழ்வு நூலில் எழுதப்பட மன்றாடும், </w:t>
      </w:r>
      <w:r w:rsidRPr="00943684">
        <w:t xml:space="preserve">ஓ தேவ மாதா!'</w:t>
      </w:r>
    </w:p>
    <w:p w:rsidRPr="00D76BED" w:rsidR="00CD0981" w:rsidP="00CD0981" w:rsidRDefault="00CD0981" w14:paraId="0235DAAB" w14:textId="77777777">
      <w:r w:rsidRPr="00943684">
        <w:rPr>
          <w:b/>
        </w:rPr>
        <w:t xml:space="preserve">இப்போது: </w:t>
      </w:r>
      <w:r w:rsidRPr="00943684">
        <w:t xml:space="preserve">நாங்கள், உம் அடியார்கள், உம்மை மன்றாடுகிறோம் / எங்கள் இருதய முழங்கால்களைப் பணிகிறோம்: / 'ஓ</w:t>
      </w:r>
      <w:r w:rsidRPr="00943684">
        <w:t xml:space="preserve">, பரிசுத்தமானவரே, உம் செவியைச் சாய்த்தருளும், / துயரங்களால் மூழ்கியிருக்கும் எங்களை மீட்கும், / ஓ</w:t>
      </w:r>
      <w:r w:rsidRPr="00943684">
        <w:t xml:space="preserve">, கடவுளின் தாயே, உம் நகரத்தை </w:t>
      </w:r>
      <w:r w:rsidRPr="00943684">
        <w:t xml:space="preserve">ஒவ்வொரு பகைவர் </w:t>
      </w:r>
      <w:r w:rsidRPr="00943684">
        <w:t xml:space="preserve">சிறையகத்திலிருந்தும்</w:t>
      </w:r>
      <w:r w:rsidRPr="00943684">
        <w:t xml:space="preserve"> காக்கும்</w:t>
      </w:r>
      <w:r w:rsidRPr="00943684">
        <w:t xml:space="preserve">!'</w:t>
      </w:r>
    </w:p>
    <w:p w:rsidRPr="00D76BED" w:rsidR="00CD0981" w:rsidP="00CD0981" w:rsidRDefault="00CD0981" w14:paraId="671278C8" w14:textId="77777777">
      <w:pPr>
        <w:pStyle w:val="Heading3"/>
      </w:pPr>
      <w:r w:rsidRPr="00943684">
        <w:t xml:space="preserve">பாடல் 8</w:t>
      </w:r>
    </w:p>
    <w:p w:rsidRPr="00D76BED" w:rsidR="00CD0981" w:rsidP="00CD0981" w:rsidRDefault="00CD0981" w14:paraId="4AB0865F" w14:textId="77777777">
      <w:r w:rsidRPr="00943684">
        <w:rPr>
          <w:b/>
          <w:bCs/>
          <w:color w:val="FF0000"/>
          <w:sz w:val="20"/>
        </w:rPr>
        <w:t xml:space="preserve">இர்மோஸ்: </w:t>
      </w:r>
      <w:r w:rsidRPr="00943684">
        <w:t xml:space="preserve">கடவுளின் அன்னையின்</w:t>
      </w:r>
      <w:r w:rsidRPr="00943684">
        <w:t xml:space="preserve"> மகன் / புனித இளைஞர்களை நெருப்புக் குழியில் </w:t>
      </w:r>
      <w:r w:rsidRPr="00943684">
        <w:t xml:space="preserve">மீட்டார்: / அன்று </w:t>
      </w:r>
      <w:r w:rsidRPr="00943684">
        <w:t xml:space="preserve">ஒரு முன்னடையாளமாக</w:t>
      </w:r>
      <w:r w:rsidRPr="00943684">
        <w:t xml:space="preserve">, இன்று </w:t>
      </w:r>
      <w:r w:rsidRPr="00943684">
        <w:t xml:space="preserve">ஒரு யதார்த்தமாக; / அவர் முழு பிரபஞ்சத்தையும் உமக்குப் பாட அழைக்கிறார். / </w:t>
      </w:r>
      <w:r w:rsidRPr="00943684">
        <w:t xml:space="preserve">உயிரினங்களே,</w:t>
      </w:r>
      <w:r w:rsidRPr="00943684">
        <w:t xml:space="preserve"> ஆண்டவருக்குப் பாடுங்கள்</w:t>
      </w:r>
      <w:r w:rsidRPr="00943684">
        <w:t xml:space="preserve">, / அவரை என்றென்றும் துதியுங்கள்!</w:t>
      </w:r>
    </w:p>
    <w:p w:rsidRPr="00D76BED" w:rsidR="00CD0981" w:rsidP="00CD0981" w:rsidRDefault="00CD0981" w14:paraId="711FC2B3" w14:textId="77777777">
      <w:pPr>
        <w:rPr>
          <w:b/>
          <w:bCs/>
        </w:rPr>
      </w:pPr>
      <w:r w:rsidRPr="00943684">
        <w:rPr>
          <w:b/>
          <w:bCs/>
          <w:color w:val="FF0000"/>
          <w:sz w:val="20"/>
        </w:rPr>
        <w:t xml:space="preserve">பல்லவி: </w:t>
      </w:r>
      <w:r w:rsidRPr="00943684">
        <w:rPr>
          <w:b/>
          <w:bCs/>
        </w:rPr>
        <w:t xml:space="preserve">பரிசுத்தமிக்க கடவுளின் தாய், எங்களை இரட்சிக்கவும்.</w:t>
      </w:r>
    </w:p>
    <w:p w:rsidRPr="00D76BED" w:rsidR="00CD0981" w:rsidP="00CD0981" w:rsidRDefault="00CD0981" w14:paraId="6A7D4536" w14:textId="77777777">
      <w:r w:rsidRPr="00943684">
        <w:t xml:space="preserve">நீ உத்தமப் பெண்ணே, உன் கருப்பையில் வார்த்தையை ஏற்றுக்கொண்டு, / எல்லாவற்றையும் தாங்கும் அவரைப் பெற்றெடுத்தாய்; / உன் பாலால் வளர்த்தாய், அவர் தன் சைகையால் / முழுப் பிரபஞ்சத்தையும் தாங்குகிறார். / அவருக்கு நாங்கள் பாடுகிறோம்: / </w:t>
      </w:r>
      <w:r w:rsidRPr="00943684">
        <w:t xml:space="preserve">'அனைத்து</w:t>
      </w:r>
      <w:r w:rsidRPr="00943684">
        <w:t xml:space="preserve"> படைப்புகளே, கர்த்தருக்குப் பாடுங்கள், / </w:t>
      </w:r>
      <w:r w:rsidRPr="00943684">
        <w:t xml:space="preserve">அவரை என்றென்றும் துதியுங்கள்!'</w:t>
      </w:r>
    </w:p>
    <w:p w:rsidRPr="00D76BED" w:rsidR="00CD0981" w:rsidP="00CD0981" w:rsidRDefault="00CD0981" w14:paraId="62D50FF1" w14:textId="77777777">
      <w:pPr>
        <w:rPr>
          <w:b/>
          <w:bCs/>
        </w:rPr>
      </w:pPr>
      <w:r w:rsidRPr="00943684">
        <w:rPr>
          <w:b/>
          <w:bCs/>
          <w:color w:val="FF0000"/>
          <w:sz w:val="20"/>
        </w:rPr>
        <w:t xml:space="preserve">பல்லவி: </w:t>
      </w:r>
      <w:r w:rsidRPr="00943684">
        <w:rPr>
          <w:b/>
          <w:bCs/>
        </w:rPr>
        <w:t xml:space="preserve">பரிசுத்தமான கடவுளின் தாய், எங்களைக் காப்பாற்றுங்கள்.</w:t>
      </w:r>
    </w:p>
    <w:p w:rsidRPr="00D76BED" w:rsidR="00CD0981" w:rsidP="00CD0981" w:rsidRDefault="00CD0981" w14:paraId="22D17CE6" w14:textId="77777777">
      <w:r w:rsidRPr="00943684">
        <w:t xml:space="preserve">எரிந்த புதரில் மோசே கண்டறிந்தார் / உம்மிலிருந்து </w:t>
      </w:r>
      <w:r w:rsidRPr="00943684">
        <w:rPr>
          <w:i/>
          <w:iCs/>
        </w:rPr>
        <w:t xml:space="preserve">கிறிஸ்துவின்</w:t>
      </w:r>
      <w:r w:rsidRPr="00943684">
        <w:t xml:space="preserve"> பிறப்பின் மாபெரும் மர்மத்தை</w:t>
      </w:r>
      <w:r w:rsidRPr="00943684">
        <w:t xml:space="preserve">; / இளைஞர்களும் </w:t>
      </w:r>
      <w:r w:rsidRPr="00943684">
        <w:t xml:space="preserve">அதை மிகத் தெளிவாகச் </w:t>
      </w:r>
      <w:r w:rsidRPr="00943684">
        <w:t xml:space="preserve">சித்தரித்தனர்</w:t>
      </w:r>
      <w:r w:rsidRPr="00943684">
        <w:t xml:space="preserve">, / நெருப்பின் நடுவே நின்றும், </w:t>
      </w:r>
      <w:r w:rsidRPr="00943684">
        <w:rPr>
          <w:i/>
          <w:iCs/>
        </w:rPr>
        <w:t xml:space="preserve">அதனால்</w:t>
      </w:r>
      <w:r w:rsidRPr="00943684">
        <w:t xml:space="preserve"> </w:t>
      </w:r>
      <w:r w:rsidRPr="00943684">
        <w:t xml:space="preserve">பாதிக்கப்படாமலும், / களங்கமற்ற </w:t>
      </w:r>
      <w:r w:rsidRPr="00943684">
        <w:t xml:space="preserve">பரிசுத்த கன்னகையே. / எனவே நாங்கள் உம்மைப் பற்றி என்றென்றும் பாடுகிறோம்!</w:t>
      </w:r>
    </w:p>
    <w:p w:rsidRPr="00D76BED" w:rsidR="00CD0981" w:rsidP="00CD0981" w:rsidRDefault="00CD0981" w14:paraId="59B1500E" w14:textId="77777777">
      <w:pPr>
        <w:rPr>
          <w:b/>
          <w:bCs/>
        </w:rPr>
      </w:pPr>
      <w:r w:rsidRPr="00D76BED">
        <w:rPr>
          <w:b/>
          <w:bCs/>
          <w:color w:val="FF0000"/>
          <w:sz w:val="20"/>
        </w:rPr>
        <w:lastRenderedPageBreak/>
      </w:r>
      <w:r w:rsidRPr="00943684">
        <w:rPr>
          <w:b/>
          <w:bCs/>
          <w:color w:val="FF0000"/>
          <w:sz w:val="20"/>
        </w:rPr>
        <w:t xml:space="preserve">பல்லவி: </w:t>
      </w:r>
      <w:r w:rsidRPr="00943684">
        <w:rPr>
          <w:b/>
          <w:bCs/>
        </w:rPr>
        <w:t xml:space="preserve">மிகவும் பரிசுத்தமான கடவுளின் தாயே, எங்களை இரட்சிக்கவும்.</w:t>
      </w:r>
    </w:p>
    <w:p w:rsidRPr="00D76BED" w:rsidR="00CD0981" w:rsidP="00CD0981" w:rsidRDefault="00CD0981" w14:paraId="02591463" w14:textId="77777777">
      <w:r w:rsidRPr="00943684">
        <w:t xml:space="preserve">ஒரு காலத்தில் வஞ்சிக்கப்பட்டு நிர்வாணமாக்கப்பட்ட நாம், / </w:t>
      </w:r>
      <w:r w:rsidRPr="00943684">
        <w:t xml:space="preserve">நீர் அவரை உமது கருவில் ஏந்தியதால்,</w:t>
      </w:r>
      <w:r w:rsidRPr="00943684">
        <w:t xml:space="preserve"> / அழிவில்லாத ஆடையால் ஆட்கொள்ளப்பட்டோம்</w:t>
      </w:r>
      <w:r w:rsidRPr="00943684">
        <w:t xml:space="preserve">; / மேலும், </w:t>
      </w:r>
      <w:r w:rsidRPr="00943684">
        <w:t xml:space="preserve">பாவத்தின் இருளில் அமர்ந்திருந்த நாம், / ஓ கன்னியா, ஒளியையும், ஒளியின் உறைவிடத்தையும் கண்டோம். / ஆகவே, நாங்கள் </w:t>
      </w:r>
      <w:r w:rsidRPr="00943684">
        <w:t xml:space="preserve">என்றென்றும் உமது புகழ்களைப் பாடுகிறோம்!</w:t>
      </w:r>
    </w:p>
    <w:p w:rsidRPr="00D76BED" w:rsidR="00CD0981" w:rsidP="00CD0981" w:rsidRDefault="00CD0981" w14:paraId="2E6FD1A3" w14:textId="77777777">
      <w:r w:rsidRPr="00943684">
        <w:rPr>
          <w:b/>
        </w:rPr>
        <w:t xml:space="preserve">மகிமை: </w:t>
      </w:r>
      <w:r w:rsidRPr="00943684">
        <w:t xml:space="preserve">உம்மால் மரித்தோர் உயிருடன் எழுப்பப்படுகிறார்கள், / ஏனெனில் நீர் உம் கருப்பையில் அவதாரமெடுத்த ஜீவனைச் சுமந்தீர்; / ஒரு காலத்தில் ஊமைகளாய் இருந்தோர் தெளிவாகப் பேசத் தொடங்குகிறார்கள், / குஷ்டரோகிகள் குணப்படுத்தப்படுகிறார்கள், வியாதிகள் </w:t>
      </w:r>
      <w:r w:rsidRPr="00943684">
        <w:t xml:space="preserve">விரட்டப்படுகின்றன, / வான்வழி ஆவிகளின் திரள்கள் தோற்கடிக்கப்படுகின்றன, / ஓ கன்னியா, மானுடரின் </w:t>
      </w:r>
      <w:r w:rsidRPr="00943684">
        <w:t xml:space="preserve">இரட்சணியே.</w:t>
      </w:r>
    </w:p>
    <w:p w:rsidRPr="00D76BED" w:rsidR="00CD0981" w:rsidP="00CD0981" w:rsidRDefault="00CD0981" w14:paraId="12CA327C" w14:textId="77777777">
      <w:r w:rsidRPr="00943684">
        <w:rPr>
          <w:b/>
        </w:rPr>
        <w:t xml:space="preserve">இப்போதும்: </w:t>
      </w:r>
      <w:r w:rsidRPr="00943684">
        <w:t xml:space="preserve">உலகுக்கு மீட்பைக் கொண்டுவந்தவரே, / </w:t>
      </w:r>
      <w:r w:rsidRPr="00943684">
        <w:t xml:space="preserve">உம்மால் நாங்கள் பூமியிலிருந்து உயரத்திற்கு உயர்த்தப்பட்டிருக்கிறோம், / மகிழ்ச்சியடைவீர், </w:t>
      </w:r>
      <w:r w:rsidRPr="00943684">
        <w:t xml:space="preserve">பேரருள் பெற்றவரே</w:t>
      </w:r>
      <w:r w:rsidRPr="00943684">
        <w:t xml:space="preserve">, எங்கள் கவசமும் அரணமும், / பாடும்வர்களுக்கான சுவரும் கோட்டையும், ஓ தூய்மையானவரே: / 'படைப்புகள் அனைத்தும், கர்த்தருக்குப் பாடுங்கள், / </w:t>
      </w:r>
      <w:r w:rsidRPr="00943684">
        <w:t xml:space="preserve">அவரை என்றென்றும் உயர்த்திப் போற்றுங்கள்!'</w:t>
      </w:r>
    </w:p>
    <w:p w:rsidRPr="00D76BED" w:rsidR="00CD0981" w:rsidP="00CD0981" w:rsidRDefault="00CD0981" w14:paraId="71FF8879" w14:textId="77777777">
      <w:pPr>
        <w:pStyle w:val="Heading3"/>
      </w:pPr>
      <w:r w:rsidRPr="00943684">
        <w:t xml:space="preserve">பண் 9</w:t>
      </w:r>
    </w:p>
    <w:p w:rsidRPr="00D76BED" w:rsidR="00CD0981" w:rsidP="00CD0981" w:rsidRDefault="00CD0981" w14:paraId="73238A75" w14:textId="77777777">
      <w:r w:rsidRPr="00943684">
        <w:rPr>
          <w:b/>
          <w:bCs/>
          <w:color w:val="FF0000"/>
          <w:sz w:val="20"/>
        </w:rPr>
        <w:t xml:space="preserve">இர்மோஸ்: </w:t>
      </w:r>
      <w:r w:rsidRPr="00943684">
        <w:t xml:space="preserve">பூமியில் பிறந்த ஒவ்வொரு ஆன்மாவும் / ஆவதியால் ஒளியூட்டப்பட்டு மகிழ்ச்சியடையட்டும்; / அரிவற்ற சித்தங்களின் இயற்கையும் மகிழ்ச்சியடையட்டும், / அவை கடவுளின் தாயின் திருவிழாவைக் கொண்டாடும்போது, / மேலும் அவை </w:t>
      </w:r>
      <w:r w:rsidRPr="00943684">
        <w:t xml:space="preserve">கூச்சலிட்டுப் பாடுங்கள்: / 'மகிழ்ச்சி</w:t>
      </w:r>
      <w:r w:rsidRPr="00943684">
        <w:t xml:space="preserve">,</w:t>
      </w:r>
      <w:r w:rsidRPr="00943684">
        <w:t xml:space="preserve"> </w:t>
      </w:r>
      <w:r w:rsidRPr="00943684">
        <w:t xml:space="preserve">பேறுகள் அனைத்தையும் பெற்றவரே</w:t>
      </w:r>
      <w:r w:rsidRPr="00943684">
        <w:t xml:space="preserve">, / ஓ தூய கடவுளின் தாயே, </w:t>
      </w:r>
      <w:r w:rsidRPr="00943684">
        <w:t xml:space="preserve">சதா கன்னகையே</w:t>
      </w:r>
      <w:r w:rsidRPr="00943684">
        <w:t xml:space="preserve">!'</w:t>
      </w:r>
    </w:p>
    <w:p w:rsidRPr="00D76BED" w:rsidR="00CD0981" w:rsidP="00CD0981" w:rsidRDefault="00CD0981" w14:paraId="35839820" w14:textId="77777777">
      <w:pPr>
        <w:rPr>
          <w:b/>
          <w:bCs/>
        </w:rPr>
      </w:pPr>
      <w:r w:rsidRPr="00943684">
        <w:rPr>
          <w:b/>
          <w:bCs/>
          <w:color w:val="FF0000"/>
          <w:sz w:val="20"/>
        </w:rPr>
        <w:t xml:space="preserve">பல்லவி: </w:t>
      </w:r>
      <w:r w:rsidRPr="00943684">
        <w:rPr>
          <w:b/>
          <w:bCs/>
        </w:rPr>
        <w:t xml:space="preserve">பரிசுத்தமிக்க கடவுளின் தாயே, எங்களை இரட்சியும்.</w:t>
      </w:r>
    </w:p>
    <w:p w:rsidRPr="00D76BED" w:rsidR="00CD0981" w:rsidP="00CD0981" w:rsidRDefault="00CD0981" w14:paraId="146FD394" w14:textId="77777777">
      <w:r w:rsidRPr="00943684">
        <w:t xml:space="preserve">நாங்கள், </w:t>
      </w:r>
      <w:r w:rsidRPr="00943684">
        <w:t xml:space="preserve">விசுவாசிகள், உமக்கு 'மகிழ்ச்சி' என்று முழங்கும்படி, / உம்மின் மூலம் </w:t>
      </w:r>
      <w:r w:rsidRPr="00943684">
        <w:t xml:space="preserve">நித்திய மகிழ்ச்சியில் பங்காளர்களானோம், / எங்களைத் தீயுணர்விலிருந்தும், அந்நிய தேசத்து அடிமைத்தனத்திலிருந்தும், / மற்றும் மற்ற எல்லாப் பேரழிவுகளிலிருந்தும் மீட்கும்; / அவையே, கன்னகையே, / </w:t>
      </w:r>
      <w:r w:rsidRPr="00943684">
        <w:t xml:space="preserve">பாவிகள் தங்கள்</w:t>
      </w:r>
      <w:r w:rsidRPr="00943684">
        <w:t xml:space="preserve"> பல பாவங்களின் காரணமாகச் சந்திக்கின்றன</w:t>
      </w:r>
      <w:r w:rsidRPr="00943684">
        <w:t xml:space="preserve">.</w:t>
      </w:r>
    </w:p>
    <w:p w:rsidRPr="00D76BED" w:rsidR="00CD0981" w:rsidP="00CD0981" w:rsidRDefault="00CD0981" w14:paraId="211480FA" w14:textId="77777777">
      <w:pPr>
        <w:rPr>
          <w:b/>
          <w:bCs/>
        </w:rPr>
      </w:pPr>
      <w:r w:rsidRPr="00943684">
        <w:rPr>
          <w:b/>
          <w:bCs/>
          <w:color w:val="FF0000"/>
          <w:sz w:val="20"/>
        </w:rPr>
        <w:t xml:space="preserve">பல்லவி: </w:t>
      </w:r>
      <w:r w:rsidRPr="00943684">
        <w:rPr>
          <w:b/>
          <w:bCs/>
        </w:rPr>
        <w:t xml:space="preserve">மிகவும் பரிசுத்தமான கடவுளின் அன்னையே, எங்களை இரட்சிக்கவும்.</w:t>
      </w:r>
    </w:p>
    <w:p w:rsidRPr="00D76BED" w:rsidR="00CD0981" w:rsidP="00CD0981" w:rsidRDefault="00CD0981" w14:paraId="2AA4B0BE" w14:textId="77777777">
      <w:r w:rsidRPr="00943684">
        <w:t xml:space="preserve">நீர் எங்கள் ஒளியாகவும் எங்கள் வலிமையாகவும் தோன்றியுள்ளீர், / ஆதலால் நாங்கள் உம்மை நோக்கிப் பறைசாற்றுகிறோம்: / 'மகிழ்ச்சி, அஸ்தமிக்காத நட்சத்திரமே, / </w:t>
      </w:r>
      <w:r w:rsidRPr="00943684">
        <w:t xml:space="preserve">இவ்வுலகிற்குப் பெரிய சூரியனைக் </w:t>
      </w:r>
      <w:r w:rsidRPr="00943684">
        <w:t xml:space="preserve">கொண்டுவந்தாய்</w:t>
      </w:r>
      <w:r w:rsidRPr="00943684">
        <w:t xml:space="preserve">; / மகிழ்ச்சி, </w:t>
      </w:r>
      <w:r w:rsidRPr="00943684">
        <w:t xml:space="preserve">மூடப்பட்ட ஏதேன் தோட்டத்தைத் திறந்த பரிசுத்தவதியே; / மகிழ்ச்சி, அக்கினித் தூணே, / </w:t>
      </w:r>
      <w:r w:rsidRPr="00943684">
        <w:t xml:space="preserve">மனிதகுலத்தை</w:t>
      </w:r>
      <w:r w:rsidRPr="00943684">
        <w:t xml:space="preserve"> மேலான வாழ்விற்கு வழிநடத்துபவளே</w:t>
      </w:r>
      <w:r w:rsidRPr="00943684">
        <w:t xml:space="preserve">!'</w:t>
      </w:r>
    </w:p>
    <w:p w:rsidRPr="00D76BED" w:rsidR="00CD0981" w:rsidP="00CD0981" w:rsidRDefault="00CD0981" w14:paraId="0B1D2C2A" w14:textId="77777777">
      <w:pPr>
        <w:rPr>
          <w:b/>
          <w:bCs/>
        </w:rPr>
      </w:pPr>
      <w:r w:rsidRPr="00943684">
        <w:rPr>
          <w:b/>
          <w:bCs/>
          <w:color w:val="FF0000"/>
          <w:sz w:val="20"/>
        </w:rPr>
        <w:t xml:space="preserve">பல்லவி: </w:t>
      </w:r>
      <w:r w:rsidRPr="00943684">
        <w:rPr>
          <w:b/>
          <w:bCs/>
        </w:rPr>
        <w:t xml:space="preserve">கடவுளின் திருத்தாயே, எங்களை இரட்சிக்கவும்.</w:t>
      </w:r>
    </w:p>
    <w:p w:rsidRPr="00D76BED" w:rsidR="00CD0981" w:rsidP="00CD0981" w:rsidRDefault="00CD0981" w14:paraId="7933F124" w14:textId="77777777">
      <w:r w:rsidRPr="00D76BED">
        <w:rPr>
          <w:color w:val="FF0000"/>
        </w:rPr>
        <w:lastRenderedPageBreak/>
      </w:r>
      <w:r w:rsidRPr="00943684">
        <w:t xml:space="preserve">நாம் பயபக்தியுடன் நின்று / நமது கடவுளின் இல்லத்தில் </w:t>
      </w:r>
      <w:r w:rsidRPr="00943684">
        <w:t xml:space="preserve">அறிவிப்போம்: / 'மகிழுங்கள், </w:t>
      </w:r>
      <w:r w:rsidRPr="00943684">
        <w:t xml:space="preserve">உலகின் </w:t>
      </w:r>
      <w:r w:rsidRPr="00943684">
        <w:t xml:space="preserve">உரிமையாளரே, / மகிழுங்கள், மரியா, நம் அனைவரின் அம்மையாரே; / மகிழுங்கள், பெண்களிடையே தனிப்பட்டவரே / களங்கமற்றவரும் அழகானவரும்; / மகிழுங்கள், கலமே, / </w:t>
      </w:r>
      <w:r w:rsidRPr="00943684">
        <w:t xml:space="preserve">உங்கள் மீது ஊற்றப்பட்ட வற்றாத </w:t>
      </w:r>
      <w:r w:rsidRPr="00943684">
        <w:t xml:space="preserve">அருளை </w:t>
      </w:r>
      <w:r w:rsidRPr="00943684">
        <w:t xml:space="preserve">ஏற்றுக்கொண்டதே.</w:t>
      </w:r>
    </w:p>
    <w:p w:rsidRPr="00D76BED" w:rsidR="00CD0981" w:rsidP="00CD0981" w:rsidRDefault="00CD0981" w14:paraId="58B6E085" w14:textId="77777777">
      <w:r w:rsidRPr="00943684">
        <w:rPr>
          <w:b/>
        </w:rPr>
        <w:t xml:space="preserve">மகிமை: </w:t>
      </w:r>
      <w:r w:rsidRPr="00943684">
        <w:t xml:space="preserve">கருணைமிக்கவரைப் பெற்ற புறாவே, / மகிழ்ச்சி, </w:t>
      </w:r>
      <w:r w:rsidRPr="00943684">
        <w:t xml:space="preserve">நித்திய கன்னியே</w:t>
      </w:r>
      <w:r w:rsidRPr="00943684">
        <w:t xml:space="preserve">, / மகிழ்ச்சி, அனைத்துப் புனிதர்களின் புகழே, / </w:t>
      </w:r>
      <w:r w:rsidRPr="00943684">
        <w:t xml:space="preserve">தவற்செய்பவர்களின் கிரீடமே; / மகிழ்ச்சி, அனைத்து நீதிமான்களின் தெய்வீக </w:t>
      </w:r>
      <w:r w:rsidRPr="00943684">
        <w:t xml:space="preserve">அலங்காரமே, / மற்றும் நம்பிக்கையாளர்களாகிய எங்களுக்கு மீட்பே.</w:t>
      </w:r>
    </w:p>
    <w:p w:rsidRPr="00D76BED" w:rsidR="00CD0981" w:rsidP="00CD0981" w:rsidRDefault="00CD0981" w14:paraId="7AD044A0" w14:textId="77777777">
      <w:r w:rsidRPr="00943684">
        <w:rPr>
          <w:b/>
        </w:rPr>
        <w:t xml:space="preserve">இப்போது: </w:t>
      </w:r>
      <w:r w:rsidRPr="00943684">
        <w:t xml:space="preserve">இறைவா, உமது உரிமைப் பேரில் இரக்கமாயிருங்கள், / </w:t>
      </w:r>
      <w:r w:rsidRPr="00943684">
        <w:t xml:space="preserve">இப்போது எங்கள்</w:t>
      </w:r>
      <w:r w:rsidRPr="00943684">
        <w:t xml:space="preserve"> பாவங்கள் அனைத்தையும் </w:t>
      </w:r>
      <w:r w:rsidRPr="00943684">
        <w:t xml:space="preserve">பொருட்படுத்தாமல், / ஏனெனில் எங்களுக்காகப் பரிந்து பேச ஒருவர் இருக்கிறார், / அவர் விதை இல்லாமல் உங்களைப் பூமியில் தன் கருப்பையில் சுமந்தவர், / ஓ கிறிஸ்துவே, உமது பெரிய இரக்கத்தில், / </w:t>
      </w:r>
      <w:r w:rsidRPr="00943684">
        <w:rPr>
          <w:i/>
        </w:rPr>
        <w:t xml:space="preserve">முன்பு </w:t>
      </w:r>
      <w:r w:rsidRPr="00943684">
        <w:t xml:space="preserve">உமக்கு அந்நியமான / (</w:t>
      </w:r>
      <w:r w:rsidRPr="00943684">
        <w:t xml:space="preserve">மனித)</w:t>
      </w:r>
      <w:r w:rsidRPr="00943684">
        <w:t xml:space="preserve"> வடிவத்தை </w:t>
      </w:r>
      <w:r w:rsidRPr="00943684">
        <w:rPr>
          <w:i/>
        </w:rPr>
        <w:t xml:space="preserve">/</w:t>
      </w:r>
      <w:r w:rsidRPr="00943684">
        <w:t xml:space="preserve"> எடுத்துக்கொள்ளத் தேர்ந்தெடுத்தவர்</w:t>
      </w:r>
      <w:r w:rsidRPr="00943684">
        <w:rPr>
          <w:i/>
        </w:rPr>
        <w:t xml:space="preserve">.</w:t>
      </w:r>
    </w:p>
    <w:p w:rsidRPr="00D76BED" w:rsidR="00CD0981" w:rsidP="00CD0981" w:rsidRDefault="00CD0981" w14:paraId="22E5A710" w14:textId="77777777">
      <w:pPr>
        <w:pStyle w:val="Heading3"/>
      </w:pPr>
      <w:r w:rsidRPr="00943684">
        <w:t xml:space="preserve">எக்ஸாபோஸ்டிலாரியன்</w:t>
      </w:r>
    </w:p>
    <w:p w:rsidRPr="00D76BED" w:rsidR="00CD0981" w:rsidP="00CD0981" w:rsidRDefault="00CD0981" w14:paraId="5F46CAE1" w14:textId="77777777">
      <w:r w:rsidRPr="00943684">
        <w:t xml:space="preserve">மகிழ்ச்சியுடன் களிகூருங்கள், இன்பத்துடன் பாடுங்கள்: / இக்காலத்தில் நாசரேத்து நகரில், மகிமையான தூதனான கபிரியேல் கன்னிகையின் முன் தோன்றினான் / மகிழ்ச்சியைக் கொண்டுவந்து, </w:t>
      </w:r>
      <w:r w:rsidRPr="00943684">
        <w:t xml:space="preserve">நற்செய்தியின் மகிழ்ச்சியை: / 'மகிழுங்கள், தூய்மையானவரே, களங்கமற்றவரே, </w:t>
      </w:r>
      <w:r w:rsidRPr="00943684">
        <w:t xml:space="preserve">உலகின் </w:t>
      </w:r>
      <w:r w:rsidRPr="00943684">
        <w:t xml:space="preserve">பாதுகாவலரே, / மகிழுங்கள், </w:t>
      </w:r>
      <w:r w:rsidRPr="00943684">
        <w:t xml:space="preserve">விண்ணுலக சிம்மாசனமே!'</w:t>
      </w:r>
    </w:p>
    <w:p w:rsidRPr="00D76BED" w:rsidR="00CD0981" w:rsidP="00CD0981" w:rsidRDefault="00CD0981" w14:paraId="39E2112D" w14:textId="77777777">
      <w:pPr>
        <w:pStyle w:val="Heading3"/>
      </w:pPr>
      <w:r w:rsidRPr="00943684">
        <w:t xml:space="preserve">கடவுளின் திருத்தாய்க்கு மன்றாட்டம்</w:t>
      </w:r>
    </w:p>
    <w:p w:rsidRPr="00D76BED" w:rsidR="00CD0981" w:rsidP="00CD0981" w:rsidRDefault="00CD0981" w14:paraId="30B9B35B" w14:textId="77777777">
      <w:r w:rsidRPr="00943684">
        <w:t xml:space="preserve">எல்லாம்-பேறுகள் பெற்ற மற்றும் சர்வவல்லமையுள்ள மிகவும் தூய்மையான அம்மையே, கடவுளின் </w:t>
      </w:r>
      <w:r w:rsidRPr="00943684">
        <w:t xml:space="preserve">தாயே, </w:t>
      </w:r>
      <w:r w:rsidRPr="00943684">
        <w:t xml:space="preserve">பரலோக மற்றும் இவ்வுலக உயிரினங்கள் அனைத்திலும் உயர்ந்தவர்களாக வெளிப்படுத்தப்பட்ட, எல்லாத் தலைமுறைகளிலிருந்தும் தேர்ந்தெடுக்கப்பட்ட, உம்மைப் போன்ற</w:t>
      </w:r>
      <w:r w:rsidRPr="00943684">
        <w:t xml:space="preserve"> தகுதியற்ற ஊழியர்களான எங்களிடமிருந்து</w:t>
      </w:r>
      <w:r w:rsidRPr="00943684">
        <w:t xml:space="preserve">,</w:t>
      </w:r>
      <w:r w:rsidRPr="00943684">
        <w:t xml:space="preserve"> உமக்கு மட்டுமே பொருத்தமான இந்த அருமையான காணிக்கைகளை </w:t>
      </w:r>
      <w:r w:rsidRPr="00943684">
        <w:t xml:space="preserve">ஏற்றுக்கொள்ளும்</w:t>
      </w:r>
      <w:r w:rsidRPr="00943684">
        <w:t xml:space="preserve">! ஏனெனில், படைகளின் தலைவராகிய கர்த்தர் உம்மால் இப்போது எங்களுடன் இருக்கிறார், உம்மாலேயே நாங்கள் தேவனுடைய குமாரனை அறிந்து, </w:t>
      </w:r>
      <w:r w:rsidRPr="00943684">
        <w:t xml:space="preserve">அவருடைய பரிசுத்த சரீரத்திற்கும் அவருடைய மிகத் தூய்மையான இரத்தத்திற்கும் தகுதியுள்ளவர்களாகக் கருதப்பட்டோம். ஆகவே, தேவன்मध्ये </w:t>
      </w:r>
      <w:r w:rsidRPr="00943684">
        <w:t xml:space="preserve">பேரின்பத்தை அடைந்து, செருபீம்களை விட ஒளிமயமானவராகவும் செராபீம்களை விட உயர் மரியாதைக்குரியவராகவும் இருப்பதால்,</w:t>
      </w:r>
      <w:r w:rsidRPr="00943684">
        <w:t xml:space="preserve"> எல்லாத் தலைமுறைகளிலும் நீர் ஆசீர்வதிக்கப்பட்டவள்</w:t>
      </w:r>
      <w:r w:rsidRPr="00943684">
        <w:t xml:space="preserve">. இப்போது, </w:t>
      </w:r>
      <w:r w:rsidRPr="00943684">
        <w:t xml:space="preserve">எல்லாப் புகழும் பெற்ற</w:t>
      </w:r>
      <w:r w:rsidRPr="00943684">
        <w:t xml:space="preserve">, மிகவும் பரிசுத்தமான கடவுளின் தாயே, உமது தகுதியற்ற ஊழியர்களாகிய எங்கள் பொருட்டு, ஒவ்வொரு தீய ஆலோசனையிலிருந்தும் ஒவ்வொரு துரதிர்ஷ்டத்திலிருந்தும் நாங்கள் விடுவிக்கப்படுவதற்கும், </w:t>
      </w:r>
      <w:r w:rsidRPr="00943684">
        <w:t xml:space="preserve">சாத்தானின் </w:t>
      </w:r>
      <w:r w:rsidRPr="00943684">
        <w:t xml:space="preserve">ஒவ்வொரு </w:t>
      </w:r>
      <w:r w:rsidRPr="00943684">
        <w:t xml:space="preserve">நச்சுத்தனமான தாக்குதலிலிருந்தும்</w:t>
      </w:r>
      <w:r w:rsidRPr="00943684">
        <w:t xml:space="preserve"> பாதிக்கப்படாமல் பாதுகாக்கப்படுவதற்கும் வேண்டுவதை நிறுத்தாதேயும்</w:t>
      </w:r>
      <w:r w:rsidRPr="00943684">
        <w:t xml:space="preserve">. ஆனாலும்,</w:t>
      </w:r>
      <w:r w:rsidRPr="00943684">
        <w:lastRenderedPageBreak/>
      </w:r>
      <w:r w:rsidRPr="00943684">
        <w:t xml:space="preserve"> , உமது பிரார்த்தனைகளால், கண்டனத்திலிருந்து விடுவிக்கப்பட்டு, இறுதிவரை எங்களைக் காத்தருளும்; அதனால்</w:t>
      </w:r>
      <w:r w:rsidRPr="00943684">
        <w:t xml:space="preserve">,</w:t>
      </w:r>
      <w:r w:rsidRPr="00943684">
        <w:t xml:space="preserve"> உமது </w:t>
      </w:r>
      <w:r w:rsidRPr="00943684">
        <w:t xml:space="preserve">பரிந்துரையாலும் உதவியாலும் இரட்சிக்கப்பட்டு, </w:t>
      </w:r>
      <w:r w:rsidRPr="00943684">
        <w:t xml:space="preserve">திருக்கோத்திரத்தில் உள்ள ஒரே கடவுளுக்கும், அனைத்தின் படைப்பாளருக்கும் </w:t>
      </w:r>
      <w:r w:rsidRPr="00943684">
        <w:t xml:space="preserve">எல்லா மகிமையையும், புகழ்ச்சியையும், </w:t>
      </w:r>
      <w:r w:rsidRPr="00943684">
        <w:t xml:space="preserve">நன்றியையும், ஆராதனையையும்</w:t>
      </w:r>
      <w:r w:rsidRPr="00943684">
        <w:t xml:space="preserve"> நாங்கள் </w:t>
      </w:r>
      <w:r w:rsidRPr="00943684">
        <w:t xml:space="preserve">செலுத்தக்கூடும்</w:t>
      </w:r>
      <w:r w:rsidRPr="00943684">
        <w:t xml:space="preserve">.</w:t>
      </w:r>
      <w:r w:rsidRPr="00943684">
        <w:t xml:space="preserve"> இக்காலத்திலும், எக்காலத்திலும், </w:t>
      </w:r>
      <w:r w:rsidRPr="00943684">
        <w:t xml:space="preserve">யுக ய</w:t>
      </w:r>
      <w:r w:rsidRPr="00943684">
        <w:t xml:space="preserve">ுகமாகவும்</w:t>
      </w:r>
      <w:r w:rsidRPr="00943684">
        <w:t xml:space="preserve">. ஆமென்.</w:t>
      </w:r>
    </w:p>
    <w:p w:rsidRPr="00D76BED" w:rsidR="00CD0981" w:rsidP="00CD0981" w:rsidRDefault="00CD0981" w14:paraId="5F2272E3" w14:textId="77777777">
      <w:pPr>
        <w:pStyle w:val="Heading3"/>
      </w:pPr>
      <w:r w:rsidRPr="00943684">
        <w:t xml:space="preserve">மற்றொரு பிரார்த்தனை</w:t>
      </w:r>
    </w:p>
    <w:p w:rsidRPr="00D76BED" w:rsidR="00CD0981" w:rsidP="00CD0981" w:rsidRDefault="00CD0981" w14:paraId="479E5D95" w14:textId="77777777">
      <w:r w:rsidRPr="00D76BED">
        <w:rPr>
          <w:color w:val="FF0000"/>
        </w:rPr>
        <w:t xml:space="preserve">ஓ </w:t>
      </w:r>
      <w:r w:rsidRPr="00943684">
        <w:t xml:space="preserve">மிகவும் பரிசுத்தமான அம்மையாரே, இறைவனின் தாயே! நீர் எல்லா தேவதூதர்களையும் பிரதான தூதர்களையும் விட மேன்மைப்படுத்தப்பட்டவள், எல்லா படைப்புகளுக்கும் மேலாக கனப்படுத்தப்பட்டவள்: ஒடுக்கப்பட்டோரின் உதவியாளர், </w:t>
      </w:r>
      <w:r w:rsidRPr="00943684">
        <w:t xml:space="preserve">நம்பிக்கையற்றோரின்</w:t>
      </w:r>
      <w:r w:rsidRPr="00943684">
        <w:t xml:space="preserve"> நம்பிக்கை</w:t>
      </w:r>
      <w:r w:rsidRPr="00943684">
        <w:t xml:space="preserve">, ஏழைகளின் பரிந்துரையாளர், துயரமடைந்தோரின் ஆறுதல், பசியில் வாடுவோரின் </w:t>
      </w:r>
      <w:r w:rsidRPr="00943684">
        <w:t xml:space="preserve">போஷகர்</w:t>
      </w:r>
      <w:r w:rsidRPr="00943684">
        <w:t xml:space="preserve">, ஆடையற்றோரின் ஆடை, நோயுற்றோரின் குணமளிப்பவர், பாவிகளுக்கான இரட்சிப்பு, மற்றும் அனைத்து கிறிஸ்தவர்களுக்கும் உதவியும் </w:t>
      </w:r>
      <w:r w:rsidRPr="00943684">
        <w:t xml:space="preserve">பாதுகாப்பும். ஓ கருணைமிக்க அம்மையாரே, இறைவனின் கன்னிகை அன்னையே</w:t>
      </w:r>
      <w:r w:rsidRPr="00943684">
        <w:t xml:space="preserve">, பேரரசியாரே! </w:t>
      </w:r>
      <w:r w:rsidRPr="00943684">
        <w:t xml:space="preserve">உமது </w:t>
      </w:r>
      <w:r w:rsidRPr="00943684">
        <w:t xml:space="preserve">கருணையினால்</w:t>
      </w:r>
      <w:r w:rsidRPr="00943684">
        <w:t xml:space="preserve">, உமது ஊழியர்களான </w:t>
      </w:r>
      <w:r w:rsidRPr="00943684">
        <w:t xml:space="preserve">திருத்தூது நெறியின் </w:t>
      </w:r>
      <w:r w:rsidRPr="00943684">
        <w:t xml:space="preserve">மிகப் புனிதமான </w:t>
      </w:r>
      <w:r w:rsidRPr="00943684">
        <w:t xml:space="preserve">பேராயர்களையும், </w:t>
      </w:r>
      <w:r w:rsidRPr="00943684">
        <w:t xml:space="preserve">மிகவும் மதிப்புமிக்க</w:t>
      </w:r>
      <w:r w:rsidRPr="00943684">
        <w:t xml:space="preserve"> </w:t>
      </w:r>
      <w:r w:rsidRPr="00943684">
        <w:t xml:space="preserve">பேராயர்கள், உயர்மறைமாவட்டத் தலைவர்கள் மற்றும் மறைமாவட்டத் தலைவர்கள் ஆகியோரையும், மற்றும் அனைத்துத் திருத்தொண்டர்கள் மற்றும் துறவறத்தார் சபையையும் </w:t>
      </w:r>
      <w:r w:rsidRPr="00943684">
        <w:t xml:space="preserve">காத்து இரக்கம் காட்டும்</w:t>
      </w:r>
      <w:r w:rsidRPr="00943684">
        <w:t xml:space="preserve">. ஓ அம்மையாரே, </w:t>
      </w:r>
      <w:r w:rsidRPr="00943684">
        <w:t xml:space="preserve">கடவுளால் பாதுகாக்கப்பட்ட </w:t>
      </w:r>
      <w:r w:rsidRPr="00943684">
        <w:t xml:space="preserve">எங்கள் ரஷ்ய நாட்டையும், அதன் மக்களையும், அதிகாரத்தில் உள்ள அனைவரையும், இராணுவத் தளபதிகளையும், நகர ஆளுநர்களையும், முழு இராணுவத்தையும், நன்மை செய்பவர்களையும் </w:t>
      </w:r>
      <w:r w:rsidRPr="00943684">
        <w:t xml:space="preserve">காத்தருளும்</w:t>
      </w:r>
      <w:r w:rsidRPr="00943684">
        <w:t xml:space="preserve">; மேலும், </w:t>
      </w:r>
      <w:r w:rsidRPr="00943684">
        <w:t xml:space="preserve">உமது புனிதமான மேலங்கையால் </w:t>
      </w:r>
      <w:r w:rsidRPr="00943684">
        <w:t xml:space="preserve">அனைத்து ஆர்த்தடாக்ஸ் </w:t>
      </w:r>
      <w:r w:rsidRPr="00943684">
        <w:t xml:space="preserve">கிறிஸ்தவர்களையும் பாதுகாத்தருளும். மேலும், ஓ அம்மையே, </w:t>
      </w:r>
      <w:r w:rsidRPr="00943684">
        <w:t xml:space="preserve">விதை இல்லாமல் உம்மால் அவதரித்த நமது இறைவனாகிய கிறிஸ்துவை </w:t>
      </w:r>
      <w:r w:rsidRPr="00943684">
        <w:t xml:space="preserve">வேண்டிக்கொள்ளும்</w:t>
      </w:r>
      <w:r w:rsidRPr="00943684">
        <w:t xml:space="preserve">, எங்கள் கண்ணுக்குத் தெரியாத மற்றும் தெரியும் எதிரிகளுக்கு எதிராக அவர் தனது மேலான வல்லமையால் எங்களைக் கட்டாயப்படுத்த வேண்டும் என்று. ஓ கருணைக்கடல் அம்மையே, </w:t>
      </w:r>
      <w:r w:rsidRPr="00943684">
        <w:t xml:space="preserve">இறைவனின் சர்வவல்லமையுள்ள தாயே! பாவத்தின் ஆழத்திலிருந்து எங்களை உயர்த்தி, பஞ்சம், கொள்ளை நோய், பூகம்பம், வெள்ளம், நெருப்பு, வாள், </w:t>
      </w:r>
      <w:r w:rsidRPr="00943684">
        <w:t xml:space="preserve">அந்நிய தேசங்களின் படையெடுப்பு, உள்நாட்டுக் குழப்பம், திடீர் மரணம், எதிரியின் தாக்குதல், அழிவுக் </w:t>
      </w:r>
      <w:r w:rsidRPr="00943684">
        <w:t xml:space="preserve">காற்றுகள், கொடிய நோய்கள் மற்றும் எல்லாத் தீங்குகளிலிருந்தும்</w:t>
      </w:r>
      <w:r w:rsidRPr="00943684">
        <w:t xml:space="preserve"> எங்களை விடுவித்தருளும்</w:t>
      </w:r>
      <w:r w:rsidRPr="00943684">
        <w:t xml:space="preserve">. அருள்திரு அம்மையே, </w:t>
      </w:r>
      <w:r w:rsidRPr="00943684">
        <w:t xml:space="preserve">உமது ஊழியர்களாகிய அனைத்து ஆர்த்தடாக்ஸ் கிறிஸ்தவர்களுக்கும் சமாதானத்தையும் நலனையும் </w:t>
      </w:r>
      <w:r w:rsidRPr="00943684">
        <w:t xml:space="preserve">அருளும்</w:t>
      </w:r>
      <w:r w:rsidRPr="00943684">
        <w:t xml:space="preserve">; </w:t>
      </w:r>
      <w:r w:rsidRPr="00943684">
        <w:rPr>
          <w:i/>
        </w:rPr>
        <w:t xml:space="preserve">அவர்களுடைய</w:t>
      </w:r>
      <w:r w:rsidRPr="00943684">
        <w:t xml:space="preserve"> </w:t>
      </w:r>
      <w:r w:rsidRPr="00943684">
        <w:t xml:space="preserve">இரட்சிப்பிற்காக</w:t>
      </w:r>
      <w:r w:rsidRPr="00943684">
        <w:t xml:space="preserve"> அவர்களின் மனங்களையும் இருதயக் கண்களையும் ஒளிப்படுத்தும்</w:t>
      </w:r>
      <w:r w:rsidRPr="00943684">
        <w:t xml:space="preserve">; மேலும், உமது பாவிகளாகிய எங்களை, எங்கள் கடவுளாகிய கிறிஸ்து திருக்கிறிஸ்துவின் குமாரனின் இராச்சியத்திற்குத் தகுதியுள்ளவர்களாக ஆக்கும். ஏனெனில், அவருடைய ஆட்சி</w:t>
      </w:r>
      <w:r w:rsidRPr="00943684">
        <w:t xml:space="preserve">, அவருடைய தொடக்கமில்லாத பிதாவோடும், </w:t>
      </w:r>
      <w:r w:rsidRPr="00943684">
        <w:t xml:space="preserve">அவருடைய </w:t>
      </w:r>
      <w:r w:rsidRPr="00943684">
        <w:t xml:space="preserve">பரிசுத்தமிக்க</w:t>
      </w:r>
      <w:r w:rsidRPr="00943684">
        <w:t xml:space="preserve">, நன்மையான, ஜீவன்தரும் ஆவியோடும், இப்பொழுதும், எக்காலமும், </w:t>
      </w:r>
      <w:r w:rsidRPr="00943684">
        <w:t xml:space="preserve">யுக யுக</w:t>
      </w:r>
      <w:r w:rsidRPr="00943684">
        <w:t xml:space="preserve">மாகவும் </w:t>
      </w:r>
      <w:r w:rsidRPr="00943684">
        <w:t xml:space="preserve">ஆசீர்வதிக்கப்பட்டதும் மகிமைப்படுத்தப்பட்டதுமாயிருக்கிறது</w:t>
      </w:r>
      <w:r w:rsidRPr="00943684">
        <w:t xml:space="preserve">. ஆமென்.</w:t>
      </w:r>
    </w:p>
    <w:p w:rsidR="00CD0981" w:rsidP="00CD0981" w:rsidRDefault="00CD0981" w14:paraId="21790548" w14:textId="77777777">
      <w:pPr>
        <w:tabs>
          <w:tab w:val="right" w:pos="9072"/>
        </w:tabs>
      </w:pPr>
    </w:p>
    <w:p w:rsidRPr="00D76BED" w:rsidR="00CD0981" w:rsidP="00CD0981" w:rsidRDefault="00CD0981" w14:paraId="3ACC6111" w14:textId="77777777">
      <w:hyperlink w:history="1" w:anchor="_Молитвослов">
        <w:r w:rsidRPr="00044BCB">
          <w:rPr>
            <w:rStyle w:val="Hyperlink"/>
            <w:color w:val="FF0000"/>
            <w:sz w:val="20"/>
            <w:szCs w:val="20"/>
          </w:rPr>
          <w:t xml:space="preserve">அடக்கப் பட்டியலுக்குத் திரும்புக</w:t>
        </w:r>
      </w:hyperlink>
      <w:r>
        <w:rPr>
          <w:color w:val="FF0000"/>
          <w:sz w:val="20"/>
          <w:szCs w:val="20"/>
        </w:rPr>
        <w:t xml:space="preserve">.</w:t>
      </w:r>
    </w:p>
    <w:p w:rsidRPr="00943684" w:rsidR="00CD0981" w:rsidP="00CD0981" w:rsidRDefault="00CD0981" w14:paraId="4DB48EB5" w14:textId="77777777">
      <w:pPr>
        <w:sectPr w:rsidRPr="00943684" w:rsidR="00CD0981" w:rsidSect="00D76BED">
          <w:headerReference w:type="even" r:id="rId56"/>
          <w:headerReference w:type="default" r:id="rId57"/>
          <w:headerReference w:type="first" r:id="rId58"/>
          <w:pgSz w:w="8392" w:h="11907" w:code="11"/>
          <w:pgMar w:top="851" w:right="851" w:bottom="851" w:left="851" w:header="454" w:footer="454" w:gutter="0"/>
          <w:cols w:space="708"/>
          <w:noEndnote/>
          <w:titlePg/>
          <w:docGrid w:linePitch="245"/>
        </w:sectPr>
      </w:pPr>
    </w:p>
    <w:p w:rsidRPr="00184FAF" w:rsidR="00184FAF" w:rsidP="00044BCB" w:rsidRDefault="00726419" w14:paraId="22D3A52D" w14:textId="77777777">
      <w:pPr>
        <w:pStyle w:val="Heading1"/>
        <w:rPr>
          <w:sz w:val="20"/>
        </w:rPr>
      </w:pPr>
      <w:bookmarkStart w:name="_КАНОН_МОЛЕБНЫЙ_КО_1" w:id="39"/>
      <w:bookmarkStart w:name="_Ref350848891" w:id="40"/>
      <w:bookmarkEnd w:id="39"/>
      <w:r w:rsidRPr="00943684">
        <w:lastRenderedPageBreak/>
      </w:r>
      <w:r w:rsidRPr="00943684">
        <w:t xml:space="preserve">பிரார்த்தனை கானான்</w:t>
      </w:r>
      <w:r w:rsidR="002F2496">
        <w:br/>
      </w:r>
      <w:r w:rsidRPr="00943684">
        <w:t xml:space="preserve">தேவ மாதாவுக்கு மிகவும் பரிசுத்தமானவளுக்கு</w:t>
      </w:r>
      <w:r w:rsidR="00184FAF">
        <w:t xml:space="preserve">.</w:t>
      </w:r>
      <w:r w:rsidRPr="00943684">
        <w:br/>
      </w:r>
      <w:r w:rsidRPr="00184FAF">
        <w:rPr>
          <w:sz w:val="20"/>
        </w:rPr>
        <w:t xml:space="preserve">(ஆன்மீகத் துக்கம் மற்றும் unfavourable சூழ்நிலைகளின் போது பாடப்பட வேண்டியது)</w:t>
      </w:r>
      <w:r w:rsidRPr="00184FAF">
        <w:rPr>
          <w:sz w:val="20"/>
        </w:rPr>
        <w:br/>
      </w:r>
      <w:r w:rsidRPr="00184FAF">
        <w:rPr>
          <w:sz w:val="20"/>
        </w:rPr>
        <w:t xml:space="preserve">தியோஸ்ட்ரிக்ட் என்ற துறவியால் இயற்றப்பட்டது</w:t>
      </w:r>
      <w:bookmarkEnd w:id="40"/>
    </w:p>
    <w:bookmarkEnd w:id="35"/>
    <w:p w:rsidR="00184FAF" w:rsidP="00184FAF" w:rsidRDefault="00184FAF" w14:paraId="2C7466A5" w14:textId="77777777">
      <w:pPr>
        <w:pStyle w:val="Heading3"/>
      </w:pPr>
      <w:r>
        <w:t xml:space="preserve">மிகப் பரிசுத்தமான கடவுளின் தாய்க்குத் </w:t>
      </w:r>
      <w:r w:rsidRPr="00102159">
        <w:t xml:space="preserve">திருப்பராய்</w:t>
      </w:r>
      <w:r w:rsidRPr="00102159">
        <w:t xml:space="preserve">, தொனி</w:t>
      </w:r>
      <w:r>
        <w:t xml:space="preserve"> 4</w:t>
      </w:r>
    </w:p>
    <w:p w:rsidRPr="00D76BED" w:rsidR="00D76BED" w:rsidP="0005409D" w:rsidRDefault="00D76BED" w14:paraId="0892A3BB" w14:textId="77777777">
      <w:pPr>
        <w:tabs>
          <w:tab w:val="right" w:pos="9072"/>
        </w:tabs>
      </w:pPr>
      <w:r w:rsidRPr="00943684" w:rsidR="0005409D">
        <w:t xml:space="preserve">பாவிகளும் தாழ்மையுடையோருமாகிய நாம், இப்போது கடவுளின் தாயிடம் மனப்பூர்வமாக அடைக்கலம் புகுவோம், / </w:t>
      </w:r>
      <w:r w:rsidRPr="00943684" w:rsidR="0005409D">
        <w:rPr>
          <w:i/>
        </w:rPr>
        <w:t xml:space="preserve">அவளுக்கு முன்பாக </w:t>
      </w:r>
      <w:r w:rsidRPr="00943684" w:rsidR="0005409D">
        <w:t xml:space="preserve">விழுந்து, / நமது ஆன்மாவின் ஆழத்திலிருந்து மனந்திரும்பி கூப்பிடுவோம்: / 'ஓ அம்மையே, எங்கள் மீது கருணை கொண்டு எங்களுக்கு உதவுங்கள், / </w:t>
      </w:r>
      <w:r w:rsidRPr="00943684" w:rsidR="0005409D">
        <w:t xml:space="preserve">எங்களுக்குத் துணையாக விரைந்து வாருங்கள், ஏனெனில் நாங்கள் எங்கள் பல பாவங்களால் அழிந்து கொண்டிருக்கிறோம்! / உமது ஊழியர்களை வெறுங்கையுடன் திருப்பாதேயும்: / ஏனெனில் நீரில்தான் எங்கள் நம்பிக்கை உள்ளது!' </w:t>
      </w:r>
      <w:r w:rsidRPr="00943684" w:rsidR="0005409D">
        <w:rPr>
          <w:color w:val="FF0000"/>
          <w:sz w:val="20"/>
          <w:szCs w:val="20"/>
        </w:rPr>
        <w:t xml:space="preserve">(இரண்டு முறை)</w:t>
      </w:r>
    </w:p>
    <w:p w:rsidRPr="00D76BED" w:rsidR="00D76BED" w:rsidP="0005409D" w:rsidRDefault="00D76BED" w14:paraId="7CA003F6" w14:textId="77777777">
      <w:pPr>
        <w:tabs>
          <w:tab w:val="right" w:pos="9072"/>
        </w:tabs>
      </w:pPr>
      <w:r w:rsidRPr="00943684" w:rsidR="0005409D">
        <w:rPr>
          <w:b/>
        </w:rPr>
        <w:t xml:space="preserve">மகிமை, மற்றும் இப்போது: </w:t>
      </w:r>
      <w:r w:rsidRPr="00943684" w:rsidR="0005409D">
        <w:t xml:space="preserve">நாங்கள் தகுதியற்றவர்களாக இருந்தாலும்</w:t>
      </w:r>
      <w:r w:rsidRPr="00943684" w:rsidR="0005409D">
        <w:t xml:space="preserve">, உமது</w:t>
      </w:r>
      <w:r w:rsidRPr="00943684" w:rsidR="0005409D">
        <w:t xml:space="preserve"> வல்லமையைப் பிரசங்கிப்பதை ஒருபோதும் நிறுத்தாமல் இருக்க இறைவா</w:t>
      </w:r>
      <w:r w:rsidRPr="00943684" w:rsidR="0005409D">
        <w:t xml:space="preserve">, கடவுளின் தாயே, எங்களுக்கு அருள் புரியும்; ஏனெனில்</w:t>
      </w:r>
      <w:r w:rsidRPr="00943684" w:rsidR="0005409D">
        <w:t xml:space="preserve">,</w:t>
      </w:r>
      <w:r w:rsidRPr="00943684" w:rsidR="0005409D">
        <w:t xml:space="preserve"> </w:t>
      </w:r>
      <w:r w:rsidRPr="00943684" w:rsidR="0005409D">
        <w:rPr>
          <w:i/>
        </w:rPr>
        <w:t xml:space="preserve">உமது </w:t>
      </w:r>
      <w:r w:rsidRPr="00943684" w:rsidR="0005409D">
        <w:t xml:space="preserve">செபங்களால் </w:t>
      </w:r>
      <w:r w:rsidRPr="00943684" w:rsidR="0005409D">
        <w:t xml:space="preserve">நீர் எங்களைப் பாதுகாக்கவில்லை என்றால்</w:t>
      </w:r>
      <w:r w:rsidRPr="00943684" w:rsidR="0005409D">
        <w:t xml:space="preserve">, இத்தனை பேரழிவுகளிலிருந்து எங்களை விடுவித்தது யார்? </w:t>
      </w:r>
      <w:r w:rsidRPr="00943684" w:rsidR="0005409D">
        <w:t xml:space="preserve">இன்றுவரை </w:t>
      </w:r>
      <w:r w:rsidRPr="00943684" w:rsidR="0005409D">
        <w:rPr>
          <w:i/>
        </w:rPr>
        <w:t xml:space="preserve">எங்களைப்</w:t>
      </w:r>
      <w:r w:rsidRPr="00943684" w:rsidR="0005409D">
        <w:t xml:space="preserve"> </w:t>
      </w:r>
      <w:r w:rsidRPr="00943684" w:rsidR="0005409D">
        <w:t xml:space="preserve">பாதுகாத்தது</w:t>
      </w:r>
      <w:r w:rsidRPr="00943684" w:rsidR="0005409D">
        <w:t xml:space="preserve"> யார்</w:t>
      </w:r>
      <w:r w:rsidRPr="00943684" w:rsidR="0005409D">
        <w:t xml:space="preserve">? / அம்மையே, நாங்கள் உம்மை விட்டு விலக மாட்டோம், / ஏனெனில் நீர் எப்போதும் உம் அடியார்களை எல்லாப் பேரழிவுகளிலிருந்தும் காப்பாற்றுகிறீர்.</w:t>
      </w:r>
    </w:p>
    <w:p w:rsidRPr="00D76BED" w:rsidR="00D76BED" w:rsidP="0005409D" w:rsidRDefault="00D76BED" w14:paraId="21C4FC11" w14:textId="77777777">
      <w:pPr>
        <w:pStyle w:val="Heading3"/>
      </w:pPr>
      <w:r w:rsidRPr="00943684" w:rsidR="0005409D">
        <w:t xml:space="preserve">மிகப் பரிசுத்தமான கடவுளின் தாய்க்குக்கான கானன், ஸ்வரம் 8</w:t>
      </w:r>
      <w:r w:rsidR="00184FAF">
        <w:t xml:space="preserve">.</w:t>
      </w:r>
      <w:r w:rsidRPr="00943684" w:rsidR="0005409D">
        <w:br/>
      </w:r>
      <w:r w:rsidRPr="00943684" w:rsidR="0005409D">
        <w:t xml:space="preserve">பாடல் 1</w:t>
      </w:r>
    </w:p>
    <w:p w:rsidRPr="00D76BED" w:rsidR="00D76BED" w:rsidP="0005409D" w:rsidRDefault="00D76BED" w14:paraId="1D06C9DB" w14:textId="77777777">
      <w:pPr>
        <w:tabs>
          <w:tab w:val="right" w:pos="9072"/>
        </w:tabs>
      </w:pPr>
      <w:r w:rsidRPr="00943684" w:rsidR="0005409D">
        <w:rPr>
          <w:b/>
          <w:color w:val="FF0000"/>
          <w:sz w:val="20"/>
          <w:szCs w:val="20"/>
        </w:rPr>
        <w:t xml:space="preserve">இர்மோஸ்: </w:t>
      </w:r>
      <w:r w:rsidRPr="00943684" w:rsidR="0005409D">
        <w:t xml:space="preserve">நீர் நிலம் போலத் தண்ணீரின் மீது நடந்து, / எகிப்தின் அழிவிலிருந்து தப்பிய / இஸ்ரவேலர் கூப்பிட்டுக் கூறினார்: / </w:t>
      </w:r>
      <w:r w:rsidRPr="00943684" w:rsidR="0005409D">
        <w:t xml:space="preserve">'நமது மீட்பருக்கும் நமது கடவுளுக்கும் பாடுவோம்!'</w:t>
      </w:r>
    </w:p>
    <w:p w:rsidRPr="00D76BED" w:rsidR="00D76BED" w:rsidP="0005409D" w:rsidRDefault="00D76BED" w14:paraId="287A9A72" w14:textId="77777777">
      <w:pPr>
        <w:tabs>
          <w:tab w:val="right" w:pos="9072"/>
        </w:tabs>
        <w:rPr>
          <w:b/>
        </w:rPr>
      </w:pPr>
      <w:r w:rsidRPr="00943684" w:rsidR="0005409D">
        <w:rPr>
          <w:b/>
          <w:color w:val="FF0000"/>
          <w:sz w:val="20"/>
          <w:szCs w:val="20"/>
        </w:rPr>
        <w:t xml:space="preserve">பல்லவி: </w:t>
      </w:r>
      <w:r w:rsidRPr="00943684" w:rsidR="0005409D">
        <w:rPr>
          <w:b/>
        </w:rPr>
        <w:t xml:space="preserve">பரிசுத்தமான கடவுளின் தாயே, எங்களை இரட்சியும்.</w:t>
      </w:r>
    </w:p>
    <w:p w:rsidRPr="00D76BED" w:rsidR="00D76BED" w:rsidP="0005409D" w:rsidRDefault="00D76BED" w14:paraId="0283D0A0" w14:textId="77777777">
      <w:pPr>
        <w:tabs>
          <w:tab w:val="right" w:pos="9072"/>
        </w:tabs>
      </w:pPr>
      <w:r w:rsidRPr="00943684" w:rsidR="0005409D">
        <w:t xml:space="preserve">பலவிதமான சோதனைகளால் வாதிக்கப்பட்டு, / இரட்சிப்பை நாடி உம்மிடம் புகலடைகிறேன். / ஓ, வார்த்தையின் தாயே மற்றும் கன்னியாஸ்திரியே, / </w:t>
      </w:r>
      <w:r w:rsidRPr="00943684" w:rsidR="0005409D">
        <w:t xml:space="preserve">துன்பங்களிலிருந்தும் </w:t>
      </w:r>
      <w:r w:rsidRPr="00943684" w:rsidR="0005409D">
        <w:t xml:space="preserve">துரதிர்ஷ்டங்களிலிருந்தும் என்னை விடுவித்தருளும்!</w:t>
      </w:r>
    </w:p>
    <w:p w:rsidRPr="00D76BED" w:rsidR="00D76BED" w:rsidP="00FA158D" w:rsidRDefault="00D76BED" w14:paraId="15E72900" w14:textId="77777777">
      <w:pPr>
        <w:tabs>
          <w:tab w:val="right" w:pos="9072"/>
        </w:tabs>
        <w:rPr>
          <w:b/>
        </w:rPr>
      </w:pPr>
      <w:r w:rsidRPr="00943684" w:rsidR="00FA158D">
        <w:rPr>
          <w:b/>
          <w:color w:val="FF0000"/>
          <w:sz w:val="20"/>
          <w:szCs w:val="20"/>
        </w:rPr>
        <w:t xml:space="preserve">பல்லவி: </w:t>
      </w:r>
      <w:r w:rsidRPr="00943684" w:rsidR="00FA158D">
        <w:rPr>
          <w:b/>
        </w:rPr>
        <w:t xml:space="preserve">பரிசுத்தமிக்க கடவுளின் தாயே, எங்களை இரட்சியும்.</w:t>
      </w:r>
    </w:p>
    <w:p w:rsidRPr="00D76BED" w:rsidR="00D76BED" w:rsidP="0005409D" w:rsidRDefault="00D76BED" w14:paraId="601C922F" w14:textId="77777777">
      <w:pPr>
        <w:tabs>
          <w:tab w:val="right" w:pos="9072"/>
        </w:tabs>
      </w:pPr>
      <w:r w:rsidRPr="00D76BED">
        <w:rPr>
          <w:color w:val="FF0000"/>
        </w:rPr>
        <w:lastRenderedPageBreak/>
      </w:r>
      <w:r w:rsidRPr="00943684" w:rsidR="0005409D">
        <w:t xml:space="preserve">உணர்வுகளின் தாக்குதல்கள் என்னைக் கலக்குகின்றன, / </w:t>
      </w:r>
      <w:r w:rsidRPr="00943684" w:rsidR="0005409D">
        <w:t xml:space="preserve">என் ஆன்மாவில் </w:t>
      </w:r>
      <w:r w:rsidRPr="00943684" w:rsidR="0005409D">
        <w:t xml:space="preserve">ஆழ்ந்த </w:t>
      </w:r>
      <w:r w:rsidRPr="00943684" w:rsidR="0005409D">
        <w:t xml:space="preserve">விரக்தியை நிரப்புகின்றன. / அதை அமைதிப்படுத்தும், ஓ கன்னியா, </w:t>
      </w:r>
      <w:r w:rsidRPr="00943684" w:rsidR="00F85D53">
        <w:t xml:space="preserve">/ </w:t>
      </w:r>
      <w:r w:rsidRPr="00943684" w:rsidR="0005409D">
        <w:t xml:space="preserve">உம் குமாரனும் கடவுளுமானவரின் </w:t>
      </w:r>
      <w:r w:rsidRPr="00943684" w:rsidR="0005409D">
        <w:t xml:space="preserve">அமைதியால்</w:t>
      </w:r>
      <w:r w:rsidRPr="00943684" w:rsidR="0005409D">
        <w:t xml:space="preserve">, ஓ பரிசுத்தவதி.</w:t>
      </w:r>
    </w:p>
    <w:p w:rsidRPr="00D76BED" w:rsidR="00D76BED" w:rsidP="0005409D" w:rsidRDefault="00D76BED" w14:paraId="4320F3DC" w14:textId="77777777">
      <w:pPr>
        <w:tabs>
          <w:tab w:val="right" w:pos="9072"/>
        </w:tabs>
      </w:pPr>
      <w:r w:rsidRPr="00943684" w:rsidR="0005409D">
        <w:rPr>
          <w:b/>
        </w:rPr>
        <w:t xml:space="preserve">மகிமைப் பகுதி: </w:t>
      </w:r>
      <w:r w:rsidRPr="00943684" w:rsidR="0005409D">
        <w:t xml:space="preserve">மீட்பரையும் கடவுளையும் பெற்றெடுத்த உமக்கு, / பேரிடர்களிலிருந்து விடுவிக்குமாறு மன்றாடுகிறேன்; / ஏனெனில் </w:t>
      </w:r>
      <w:r w:rsidRPr="00943684" w:rsidR="0005409D">
        <w:t xml:space="preserve">இப்போது </w:t>
      </w:r>
      <w:r w:rsidRPr="00943684" w:rsidR="0005409D">
        <w:t xml:space="preserve">உம்மை நோக்கித் </w:t>
      </w:r>
      <w:r w:rsidRPr="00943684" w:rsidR="0005409D">
        <w:t xml:space="preserve">திரும்பி</w:t>
      </w:r>
      <w:r w:rsidRPr="00943684" w:rsidR="005A6E35">
        <w:t xml:space="preserve">, ஓ கன்னியா</w:t>
      </w:r>
      <w:r w:rsidRPr="00943684" w:rsidR="0005409D">
        <w:t xml:space="preserve">, / என் ஆன்மாவையும் என் எண்ணங்களையும் உயர்த்துகிறேன்.</w:t>
      </w:r>
    </w:p>
    <w:p w:rsidRPr="00D76BED" w:rsidR="00D76BED" w:rsidP="0005409D" w:rsidRDefault="00D76BED" w14:paraId="62381024" w14:textId="77777777">
      <w:pPr>
        <w:tabs>
          <w:tab w:val="right" w:pos="9072"/>
        </w:tabs>
      </w:pPr>
      <w:r w:rsidRPr="00943684" w:rsidR="0005409D">
        <w:rPr>
          <w:b/>
        </w:rPr>
        <w:t xml:space="preserve">இப்போது: </w:t>
      </w:r>
      <w:r w:rsidRPr="00943684" w:rsidR="0005409D">
        <w:t xml:space="preserve">உடலாலும் உள்ளத்தாலும் துன்புறும் </w:t>
      </w:r>
      <w:r w:rsidRPr="00943684" w:rsidR="0005409D">
        <w:rPr>
          <w:i/>
        </w:rPr>
        <w:t xml:space="preserve">எனக்கு</w:t>
      </w:r>
      <w:r w:rsidRPr="00943684" w:rsidR="0005409D">
        <w:t xml:space="preserve">, / உமது தெய்வீகத் தரிசனத்தின் அருளையும் / உமது பரிவையும், </w:t>
      </w:r>
      <w:r w:rsidRPr="00943684" w:rsidR="0005409D">
        <w:t xml:space="preserve">இறைவனின் ஒரே அன்னையே, / நல்லதும் பேறு பெற்றதுமான அன்னையாகத் தாரும். </w:t>
      </w:r>
    </w:p>
    <w:p w:rsidRPr="00D76BED" w:rsidR="00D76BED" w:rsidP="0005409D" w:rsidRDefault="00D76BED" w14:paraId="1BD03163" w14:textId="77777777">
      <w:pPr>
        <w:pStyle w:val="Heading3"/>
      </w:pPr>
      <w:r w:rsidRPr="00943684" w:rsidR="0005409D">
        <w:t xml:space="preserve">பாடல் 3</w:t>
      </w:r>
    </w:p>
    <w:p w:rsidRPr="00D76BED" w:rsidR="00D76BED" w:rsidP="0005409D" w:rsidRDefault="00D76BED" w14:paraId="1D03638E" w14:textId="77777777">
      <w:pPr>
        <w:tabs>
          <w:tab w:val="right" w:pos="9072"/>
        </w:tabs>
      </w:pPr>
      <w:r w:rsidRPr="00943684" w:rsidR="0005409D">
        <w:rPr>
          <w:b/>
          <w:color w:val="FF0000"/>
          <w:sz w:val="20"/>
          <w:szCs w:val="20"/>
        </w:rPr>
        <w:t xml:space="preserve">இர்மோஸ்: </w:t>
      </w:r>
      <w:r w:rsidRPr="00943684" w:rsidR="0005409D">
        <w:t xml:space="preserve">விண்ணக விதானத்தின் படைப்பாளி, இறைவா, / திருச்சபையின் கட்டுநரே, / உம் மீதான அன்பில் என்னை வலுப்படுத்துங்கள், / எல்லா விருப்பங்களின் நிறைவேற்றமே, விசுவாசிகளின் உறுதிப்பாட்டே, / </w:t>
      </w:r>
      <w:r w:rsidRPr="00943684" w:rsidR="0005409D">
        <w:t xml:space="preserve">மனிதகுலத்தின்</w:t>
      </w:r>
      <w:r w:rsidRPr="00943684" w:rsidR="0005409D">
        <w:t xml:space="preserve"> ஒரே </w:t>
      </w:r>
      <w:r w:rsidRPr="00943684" w:rsidR="0005409D">
        <w:t xml:space="preserve">அன்பரே.</w:t>
      </w:r>
    </w:p>
    <w:p w:rsidRPr="00D76BED" w:rsidR="00D76BED" w:rsidP="00F95F14" w:rsidRDefault="00D76BED" w14:paraId="260F0818"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பரிசுத்தமிக்க கடவுளின் தாயே, எங்களை இரட்சிக்கவும்.</w:t>
      </w:r>
    </w:p>
    <w:p w:rsidRPr="00D76BED" w:rsidR="00D76BED" w:rsidP="0005409D" w:rsidRDefault="00D76BED" w14:paraId="29B63B77" w14:textId="77777777">
      <w:pPr>
        <w:tabs>
          <w:tab w:val="right" w:pos="9072"/>
        </w:tabs>
      </w:pPr>
      <w:r w:rsidRPr="00943684" w:rsidR="0005409D">
        <w:t xml:space="preserve">தேவ மாதா, கன்னிகையே,</w:t>
      </w:r>
      <w:r w:rsidRPr="00943684" w:rsidR="0005409D">
        <w:t xml:space="preserve"> உம்மை என் வாழ்வின் / பாதுகாப்பு மற்றும் புகலிடமாகக் கருதுகிறேன்</w:t>
      </w:r>
      <w:r w:rsidRPr="00943684" w:rsidR="0005409D">
        <w:t xml:space="preserve">. / ஒரு படகு ஓட்டியைப் போல, உமது துறைமுகத்திற்கு என்னை வழிநடத்துங்கள், / </w:t>
      </w:r>
      <w:r w:rsidRPr="00943684" w:rsidR="0005409D">
        <w:t xml:space="preserve">எல்லா நன்மைகளின் </w:t>
      </w:r>
      <w:r w:rsidRPr="00943684" w:rsidR="006C4C59">
        <w:t xml:space="preserve">ஊற்றே</w:t>
      </w:r>
      <w:r w:rsidRPr="00943684" w:rsidR="0005409D">
        <w:t xml:space="preserve">, விசுவாசிகளின் </w:t>
      </w:r>
      <w:r w:rsidRPr="00943684" w:rsidR="0005409D">
        <w:t xml:space="preserve">பலமே, / </w:t>
      </w:r>
      <w:r w:rsidRPr="00943684" w:rsidR="00F003E2">
        <w:t xml:space="preserve">அனைவரும் பாடும் </w:t>
      </w:r>
      <w:r w:rsidRPr="00943684" w:rsidR="00F003E2">
        <w:t xml:space="preserve">அம்மே</w:t>
      </w:r>
      <w:r w:rsidRPr="00943684" w:rsidR="0005409D">
        <w:t xml:space="preserve">.</w:t>
      </w:r>
    </w:p>
    <w:p w:rsidRPr="00D76BED" w:rsidR="00D76BED" w:rsidP="00F95F14" w:rsidRDefault="00D76BED" w14:paraId="4F14074A" w14:textId="77777777">
      <w:pPr>
        <w:tabs>
          <w:tab w:val="right" w:pos="9072"/>
        </w:tabs>
        <w:rPr>
          <w:b/>
        </w:rPr>
      </w:pPr>
      <w:r w:rsidRPr="00943684" w:rsidR="00F95F14">
        <w:rPr>
          <w:b/>
          <w:color w:val="FF0000"/>
          <w:sz w:val="20"/>
          <w:szCs w:val="20"/>
        </w:rPr>
        <w:t xml:space="preserve">பல்லவி: </w:t>
      </w:r>
      <w:r w:rsidRPr="00943684" w:rsidR="00F95F14">
        <w:rPr>
          <w:b/>
        </w:rPr>
        <w:t xml:space="preserve">மிகவும் பரிசுத்தமான கடவுளின் தாய், எங்களைக் காப்பாற்றுங்கள்.</w:t>
      </w:r>
    </w:p>
    <w:p w:rsidRPr="00D76BED" w:rsidR="00D76BED" w:rsidP="0005409D" w:rsidRDefault="00D76BED" w14:paraId="4E689187" w14:textId="77777777">
      <w:pPr>
        <w:tabs>
          <w:tab w:val="right" w:pos="9072"/>
        </w:tabs>
      </w:pPr>
      <w:r w:rsidRPr="00943684" w:rsidR="0005409D">
        <w:t xml:space="preserve">ஓ கன்னகையே, </w:t>
      </w:r>
      <w:r w:rsidRPr="00943684" w:rsidR="007D0180">
        <w:t xml:space="preserve">என் ஆன்மாவின்</w:t>
      </w:r>
      <w:r w:rsidRPr="00943684" w:rsidR="0005409D">
        <w:t xml:space="preserve"> கொந்தளிப்பையும் </w:t>
      </w:r>
      <w:r w:rsidRPr="00943684" w:rsidR="0005409D">
        <w:t xml:space="preserve">/ </w:t>
      </w:r>
      <w:r w:rsidRPr="00943684" w:rsidR="00890F2A">
        <w:t xml:space="preserve">என் </w:t>
      </w:r>
      <w:r w:rsidRPr="00943684" w:rsidR="0005409D">
        <w:t xml:space="preserve">மனச்சோர்வின் </w:t>
      </w:r>
      <w:r w:rsidRPr="00943684" w:rsidR="00890F2A">
        <w:t xml:space="preserve">புயலையும் </w:t>
      </w:r>
      <w:r w:rsidRPr="00943684" w:rsidR="0005409D">
        <w:t xml:space="preserve">நீக்கும்படி </w:t>
      </w:r>
      <w:r w:rsidRPr="00943684" w:rsidR="0005409D">
        <w:t xml:space="preserve">உம்மை மன்றாடுகிறேன் </w:t>
      </w:r>
      <w:r w:rsidRPr="00943684" w:rsidR="0005409D">
        <w:t xml:space="preserve">– / ஏனெனில் நீர், இறைவனின் மணமகளாக, </w:t>
      </w:r>
      <w:r w:rsidRPr="00943684" w:rsidR="00890F2A">
        <w:t xml:space="preserve">/ </w:t>
      </w:r>
      <w:r w:rsidRPr="00943684" w:rsidR="0005409D">
        <w:t xml:space="preserve">அமைதியின் இறைவனாகிய கிறிஸ்துவை / </w:t>
      </w:r>
      <w:r w:rsidRPr="00943684" w:rsidR="00800AA6">
        <w:t xml:space="preserve">கருவுற்றீர்</w:t>
      </w:r>
      <w:r w:rsidRPr="00943684" w:rsidR="0005409D">
        <w:t xml:space="preserve">, / </w:t>
      </w:r>
      <w:r w:rsidRPr="00943684" w:rsidR="0078345C">
        <w:t xml:space="preserve">அவர் முற்றிலும் </w:t>
      </w:r>
      <w:r w:rsidRPr="00943684" w:rsidR="0005409D">
        <w:t xml:space="preserve">தூயவர்.</w:t>
      </w:r>
    </w:p>
    <w:p w:rsidRPr="00D76BED" w:rsidR="00D76BED" w:rsidP="0005409D" w:rsidRDefault="00D76BED" w14:paraId="1CA3B43F" w14:textId="77777777">
      <w:pPr>
        <w:tabs>
          <w:tab w:val="right" w:pos="9072"/>
        </w:tabs>
      </w:pPr>
      <w:r w:rsidRPr="00943684" w:rsidR="0005409D">
        <w:rPr>
          <w:b/>
        </w:rPr>
        <w:t xml:space="preserve">மகிமைப் பாசுரம்: </w:t>
      </w:r>
      <w:r w:rsidRPr="00943684" w:rsidR="0005409D">
        <w:t xml:space="preserve">எல்லா நன்மைகளின் ஊற்றாகிய நன்மையாளருக்குப் பிறப்பித்த நீ, அனைவர் மீதும் ஆசீர்வாதங்களின் செல்வத்தைப் </w:t>
      </w:r>
      <w:r w:rsidRPr="00943684" w:rsidR="0005409D">
        <w:t xml:space="preserve">பொழிவாயாக. ஏனெனில், மாபெரும் வல்லமையுள்ள கிறிஸ்துவுக்குப் பிறப்பித்த நீ, கடவுளால் ஆசீர்வதிக்கப்பட்டவள், எல்லாவற்றையும் செய்ய வல்லவள்.</w:t>
      </w:r>
    </w:p>
    <w:p w:rsidRPr="00D76BED" w:rsidR="00D76BED" w:rsidP="0005409D" w:rsidRDefault="00D76BED" w14:paraId="4F46A44F" w14:textId="77777777">
      <w:pPr>
        <w:tabs>
          <w:tab w:val="right" w:pos="9072"/>
        </w:tabs>
      </w:pPr>
      <w:r w:rsidRPr="00943684" w:rsidR="0005409D">
        <w:rPr>
          <w:b/>
        </w:rPr>
        <w:t xml:space="preserve">இப்போது: </w:t>
      </w:r>
      <w:r w:rsidRPr="00943684" w:rsidR="0005409D">
        <w:t xml:space="preserve">கொடிய நோய்களாலும் / வேதனையான </w:t>
      </w:r>
      <w:r w:rsidRPr="00943684" w:rsidR="0005409D">
        <w:t xml:space="preserve">துன்பங்களாலும் சோதிக்கப்படும் எனக்கு, / கன்னியா மரியமே, எனக்கு உதவுங்கள், / ஏனெனில், பேரெளிமையானவரே, நீங்களே </w:t>
      </w:r>
      <w:r w:rsidRPr="00943684" w:rsidR="0005409D">
        <w:t xml:space="preserve">தீராத, குறையாத </w:t>
      </w:r>
      <w:r w:rsidRPr="00943684" w:rsidR="0005409D">
        <w:t xml:space="preserve">/ குணமளிக்கும் கருவூலம் என்று எனக்குத் தெரியும்</w:t>
      </w:r>
      <w:r w:rsidRPr="00943684" w:rsidR="0005409D">
        <w:t xml:space="preserve">.</w:t>
      </w:r>
    </w:p>
    <w:p w:rsidRPr="00D76BED" w:rsidR="00D76BED" w:rsidP="0005409D" w:rsidRDefault="00D76BED" w14:paraId="641A5937" w14:textId="77777777">
      <w:pPr>
        <w:tabs>
          <w:tab w:val="right" w:pos="9072"/>
        </w:tabs>
      </w:pPr>
      <w:r w:rsidRPr="00943684" w:rsidR="0005409D">
        <w:t xml:space="preserve">தேவ மாதா, உம் அடியார்களைத் துன்பங்களிலிருந்து விடுவித்தருளும், / ஏனெனில் நாங்கள் அனைவரும் கடவுளுக்குப் பிறகு, / அசைக்க முடியாத சுவராகவும் பரிந்துரையாளராகவும் உள்ள உம்மிடம் சரணடைகிறோம்.</w:t>
      </w:r>
    </w:p>
    <w:p w:rsidRPr="00D76BED" w:rsidR="00D76BED" w:rsidP="0005409D" w:rsidRDefault="00D76BED" w14:paraId="61DD901C" w14:textId="77777777">
      <w:pPr>
        <w:tabs>
          <w:tab w:val="right" w:pos="9072"/>
        </w:tabs>
      </w:pPr>
      <w:r w:rsidRPr="00943684" w:rsidR="0005409D">
        <w:t xml:space="preserve">புகழப்பட்ட தேவதாய், என் மீது கருணை கூர்ந்து, / என் உடலின் கொடிய துன்பத்தைப் பார் / </w:t>
      </w:r>
      <w:r w:rsidRPr="00943684" w:rsidR="0005409D">
        <w:t xml:space="preserve">என் ஆன்மாவின் துயரத்தை குணமாக்குவாய்.</w:t>
      </w:r>
    </w:p>
    <w:p w:rsidRPr="00D76BED" w:rsidR="00D76BED" w:rsidP="0005409D" w:rsidRDefault="00D76BED" w14:paraId="0BEE690D" w14:textId="77777777">
      <w:pPr>
        <w:pStyle w:val="Heading3"/>
      </w:pPr>
      <w:r w:rsidRPr="00D76BED">
        <w:lastRenderedPageBreak/>
      </w:r>
      <w:r w:rsidRPr="00943684" w:rsidR="0005409D">
        <w:t xml:space="preserve">டிரோபாரியோன், ஸ்வரம் 2</w:t>
      </w:r>
    </w:p>
    <w:p w:rsidRPr="00D76BED" w:rsidR="00D76BED" w:rsidP="0005409D" w:rsidRDefault="00D76BED" w14:paraId="5440DA42" w14:textId="77777777">
      <w:pPr>
        <w:tabs>
          <w:tab w:val="right" w:pos="9072"/>
        </w:tabs>
      </w:pPr>
      <w:r w:rsidRPr="00943684" w:rsidR="0005409D">
        <w:t xml:space="preserve">தீவிர </w:t>
      </w:r>
      <w:r w:rsidRPr="00943684" w:rsidR="0005409D">
        <w:t xml:space="preserve">மன்றாடுபவரே</w:t>
      </w:r>
      <w:r w:rsidRPr="00943684" w:rsidR="0005409D">
        <w:t xml:space="preserve">, அசைக்க முடியாத கோட்டையே, / கருணையின் ஊற்றே, </w:t>
      </w:r>
      <w:r w:rsidRPr="00943684" w:rsidR="0005409D">
        <w:t xml:space="preserve">உலகின் </w:t>
      </w:r>
      <w:r w:rsidRPr="00943684" w:rsidR="0005409D">
        <w:t xml:space="preserve">புகலிடமே! / நாங்கள் </w:t>
      </w:r>
      <w:r w:rsidRPr="00943684" w:rsidR="0005409D">
        <w:t xml:space="preserve">உம்மை</w:t>
      </w:r>
      <w:r w:rsidRPr="00943684" w:rsidR="0005409D">
        <w:t xml:space="preserve"> நோக்கி மனமுருகிக் கூவுகிறோம்</w:t>
      </w:r>
      <w:r w:rsidRPr="00943684" w:rsidR="0005409D">
        <w:t xml:space="preserve">: / 'ஓ இறைவனின் தாயே, பேரரசியே, விரைந்து / எங்களை எங்கள் துன்பங்களிலிருந்து மீட்கும் / எங்கள் ஒரே விரைவான மன்றாடுபவரே!'</w:t>
      </w:r>
    </w:p>
    <w:p w:rsidRPr="00D76BED" w:rsidR="00D76BED" w:rsidP="0005409D" w:rsidRDefault="00D76BED" w14:paraId="5701FB34" w14:textId="77777777">
      <w:pPr>
        <w:pStyle w:val="Heading3"/>
      </w:pPr>
      <w:r w:rsidRPr="00943684" w:rsidR="0005409D">
        <w:t xml:space="preserve">பண் 4</w:t>
      </w:r>
    </w:p>
    <w:p w:rsidRPr="00D76BED" w:rsidR="00D76BED" w:rsidP="0005409D" w:rsidRDefault="00D76BED" w14:paraId="020EE2F2" w14:textId="77777777">
      <w:pPr>
        <w:tabs>
          <w:tab w:val="right" w:pos="9072"/>
        </w:tabs>
      </w:pPr>
      <w:r w:rsidRPr="00943684" w:rsidR="0005409D">
        <w:rPr>
          <w:b/>
          <w:color w:val="FF0000"/>
          <w:sz w:val="20"/>
          <w:szCs w:val="20"/>
        </w:rPr>
        <w:t xml:space="preserve">இர்மோஸ்: </w:t>
      </w:r>
      <w:r w:rsidRPr="00943684" w:rsidR="0005409D">
        <w:t xml:space="preserve">ஆண்டவரே, உமது பரிபாலனத்தின் இரகசியத்தை நான் கேட்டேன், / உமது கிரியைகளை நான் அறிந்தேன், / </w:t>
      </w:r>
      <w:r w:rsidRPr="00943684" w:rsidR="0005409D">
        <w:t xml:space="preserve">உமது தெய்வத்துவத்தை நான் மகிமைப்படுத்தினேன்.</w:t>
      </w:r>
    </w:p>
    <w:p w:rsidRPr="00D76BED" w:rsidR="00D76BED" w:rsidP="00F95F14" w:rsidRDefault="00D76BED" w14:paraId="1025045B" w14:textId="77777777">
      <w:pPr>
        <w:tabs>
          <w:tab w:val="right" w:pos="9072"/>
        </w:tabs>
        <w:rPr>
          <w:b/>
        </w:rPr>
      </w:pPr>
      <w:r w:rsidRPr="00943684" w:rsidR="00F95F14">
        <w:rPr>
          <w:b/>
          <w:color w:val="FF0000"/>
          <w:sz w:val="20"/>
          <w:szCs w:val="20"/>
        </w:rPr>
        <w:t xml:space="preserve">பல்லவி: </w:t>
      </w:r>
      <w:r w:rsidRPr="00943684" w:rsidR="00F95F14">
        <w:rPr>
          <w:b/>
        </w:rPr>
        <w:t xml:space="preserve">மிகவும் பரிசுத்தமான கடவுளின் தாயே, எங்களை இரட்சிக்கவும்.</w:t>
      </w:r>
    </w:p>
    <w:p w:rsidRPr="00D76BED" w:rsidR="00D76BED" w:rsidP="0005409D" w:rsidRDefault="00D76BED" w14:paraId="7724D181" w14:textId="77777777">
      <w:pPr>
        <w:tabs>
          <w:tab w:val="right" w:pos="9072"/>
        </w:tabs>
      </w:pPr>
      <w:r w:rsidRPr="00943684" w:rsidR="00D40AF0">
        <w:t xml:space="preserve">என் உணர்ச்சிகளின் </w:t>
      </w:r>
      <w:r w:rsidRPr="00943684" w:rsidR="0005409D">
        <w:t xml:space="preserve">கொந்தளிப்பை </w:t>
      </w:r>
      <w:r w:rsidRPr="00943684" w:rsidR="0005409D">
        <w:t xml:space="preserve">அமைதிப்படுத்தும்</w:t>
      </w:r>
      <w:r w:rsidRPr="00943684" w:rsidR="0005409D">
        <w:t xml:space="preserve">, / கர்த்தராகிய கப்பியாண்டவரைப் பெற்றெடுத்த நீரே, / என் பாவங்களின் புயலையும் தணிக்கும், / ஓ தேவமகளின் </w:t>
      </w:r>
      <w:r w:rsidRPr="00943684" w:rsidR="0005409D">
        <w:t xml:space="preserve">மணமகளே.</w:t>
      </w:r>
    </w:p>
    <w:p w:rsidRPr="00D76BED" w:rsidR="00D76BED" w:rsidP="00F95F14" w:rsidRDefault="00D76BED" w14:paraId="5A86266A"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05409D" w:rsidRDefault="00D76BED" w14:paraId="677CA7B7" w14:textId="77777777">
      <w:pPr>
        <w:tabs>
          <w:tab w:val="right" w:pos="9072"/>
        </w:tabs>
      </w:pPr>
      <w:r w:rsidRPr="00943684" w:rsidR="0005409D">
        <w:t xml:space="preserve">உமது கருணையின் </w:t>
      </w:r>
      <w:r w:rsidRPr="00943684" w:rsidR="0005409D">
        <w:t xml:space="preserve">ஆழத்தை எனக்குத் </w:t>
      </w:r>
      <w:r w:rsidRPr="00943684" w:rsidR="00D40AF0">
        <w:t xml:space="preserve">தாரும்</w:t>
      </w:r>
      <w:r w:rsidRPr="00943684" w:rsidR="0005409D">
        <w:t xml:space="preserve">, / </w:t>
      </w:r>
      <w:r w:rsidRPr="00943684" w:rsidR="0005409D">
        <w:t xml:space="preserve">கருணைமிக்கவருக்கும், / </w:t>
      </w:r>
      <w:r w:rsidRPr="00943684" w:rsidR="0005409D">
        <w:t xml:space="preserve">உமது புகழைப் பாடும் அனைவரின் மீட்பருக்கும்</w:t>
      </w:r>
      <w:r w:rsidRPr="00943684" w:rsidR="0005409D">
        <w:t xml:space="preserve"> பிறப்பித்தவரே</w:t>
      </w:r>
      <w:r w:rsidRPr="00943684" w:rsidR="0005409D">
        <w:t xml:space="preserve">,</w:t>
      </w:r>
      <w:r w:rsidRPr="00943684" w:rsidR="0005409D">
        <w:t xml:space="preserve"> / நான் </w:t>
      </w:r>
      <w:r w:rsidRPr="00943684" w:rsidR="00D40AF0">
        <w:t xml:space="preserve">உதவிக்காகக் </w:t>
      </w:r>
      <w:r w:rsidRPr="00943684" w:rsidR="0005409D">
        <w:t xml:space="preserve">கூப்பிடும்போது</w:t>
      </w:r>
      <w:r w:rsidRPr="00943684" w:rsidR="0005409D">
        <w:t xml:space="preserve">.</w:t>
      </w:r>
    </w:p>
    <w:p w:rsidRPr="00D76BED" w:rsidR="00D76BED" w:rsidP="0005409D" w:rsidRDefault="00D76BED" w14:paraId="343B174F" w14:textId="77777777">
      <w:pPr>
        <w:tabs>
          <w:tab w:val="right" w:pos="9072"/>
        </w:tabs>
      </w:pPr>
      <w:r w:rsidRPr="00943684" w:rsidR="0005409D">
        <w:rPr>
          <w:b/>
          <w:color w:val="FF0000"/>
          <w:sz w:val="20"/>
          <w:szCs w:val="20"/>
        </w:rPr>
        <w:t xml:space="preserve">பல்லவி. </w:t>
      </w:r>
      <w:r w:rsidRPr="00943684" w:rsidR="0005409D">
        <w:t xml:space="preserve">நாங்கள் மகிழும்போது, தூய்மையின் மிக்கவரே, / உமது அருட்கொடைகளில், / நாங்கள் </w:t>
      </w:r>
      <w:r w:rsidRPr="00943684" w:rsidR="0005409D">
        <w:t xml:space="preserve">நன்றிப் பாடல் </w:t>
      </w:r>
      <w:r w:rsidRPr="00943684" w:rsidR="001A0AE8">
        <w:t xml:space="preserve">பாடுகிறோம்</w:t>
      </w:r>
      <w:r w:rsidRPr="00943684" w:rsidR="0005409D">
        <w:t xml:space="preserve">, / உம்மை அறிந்து, </w:t>
      </w:r>
      <w:r w:rsidRPr="00943684" w:rsidR="0005409D">
        <w:t xml:space="preserve">இறைவனின் தாயே.</w:t>
      </w:r>
    </w:p>
    <w:p w:rsidRPr="00D76BED" w:rsidR="00D76BED" w:rsidP="0005409D" w:rsidRDefault="00D76BED" w14:paraId="59FA06E4" w14:textId="77777777">
      <w:pPr>
        <w:tabs>
          <w:tab w:val="right" w:pos="9072"/>
        </w:tabs>
      </w:pPr>
      <w:r w:rsidRPr="00943684" w:rsidR="0005409D">
        <w:rPr>
          <w:b/>
        </w:rPr>
        <w:t xml:space="preserve">மகிமை: </w:t>
      </w:r>
      <w:r w:rsidRPr="00943684" w:rsidR="0082711A">
        <w:t xml:space="preserve">(</w:t>
      </w:r>
      <w:r w:rsidRPr="00943684" w:rsidR="0005409D">
        <w:t xml:space="preserve">என் நோய்ப்படுக்கையில் / என் பலவீனத்தில் நான் கிடக்கும்போது, / </w:t>
      </w:r>
      <w:r w:rsidRPr="00943684" w:rsidR="0005409D">
        <w:t xml:space="preserve">நல்லதை நேசிக்கும், ஓ கடவுளின் தாய், / </w:t>
      </w:r>
      <w:r w:rsidRPr="00943684" w:rsidR="0005409D">
        <w:t xml:space="preserve">ஓ எக்கால கன்னியா, </w:t>
      </w:r>
      <w:r w:rsidRPr="00943684" w:rsidR="0005409D">
        <w:t xml:space="preserve">எனக்கு உதவுங்கள்</w:t>
      </w:r>
      <w:r w:rsidRPr="00943684" w:rsidR="0005409D">
        <w:t xml:space="preserve">.</w:t>
      </w:r>
      <w:r w:rsidRPr="00943684" w:rsidR="0082711A">
        <w:t xml:space="preserve">)</w:t>
      </w:r>
    </w:p>
    <w:p w:rsidRPr="00D76BED" w:rsidR="00D76BED" w:rsidP="0005409D" w:rsidRDefault="00D76BED" w14:paraId="67E746D2" w14:textId="77777777">
      <w:pPr>
        <w:tabs>
          <w:tab w:val="right" w:pos="9072"/>
        </w:tabs>
      </w:pPr>
      <w:r w:rsidRPr="00943684" w:rsidR="0005409D">
        <w:rPr>
          <w:b/>
        </w:rPr>
        <w:t xml:space="preserve">இப்போது:</w:t>
      </w:r>
      <w:r w:rsidRPr="00D76BED">
        <w:rPr>
          <w:b/>
          <w:color w:val="FF0000"/>
        </w:rPr>
        <w:t xml:space="preserve"> </w:t>
      </w:r>
      <w:r w:rsidRPr="00943684" w:rsidR="0005409D">
        <w:rPr>
          <w:i/>
        </w:rPr>
        <w:t xml:space="preserve">ஓ</w:t>
      </w:r>
      <w:r w:rsidRPr="00D76BED">
        <w:rPr>
          <w:b/>
          <w:color w:val="FF0000"/>
        </w:rPr>
        <w:t xml:space="preserve">, </w:t>
      </w:r>
      <w:r w:rsidRPr="00943684" w:rsidR="0005409D">
        <w:t xml:space="preserve">மகிமைமிக்கவரே, / உம்மை எங்கள் நம்பிக்கையாகவும், எங்கள் வலிமையாகவும், / மீட்பின் அசைக்க முடியாத கோட்டையாகவும் கொண்டிருப்பதால், / நாங்கள் ஒவ்வொரு துன்பத்திலிருந்தும் விடுவிக்கப்படுகிறோம்.</w:t>
      </w:r>
    </w:p>
    <w:p w:rsidRPr="00D76BED" w:rsidR="00D76BED" w:rsidP="0005409D" w:rsidRDefault="00D76BED" w14:paraId="2E94D901" w14:textId="77777777">
      <w:pPr>
        <w:pStyle w:val="Heading3"/>
      </w:pPr>
      <w:r w:rsidRPr="00943684" w:rsidR="0005409D">
        <w:t xml:space="preserve">பாடல் 5</w:t>
      </w:r>
    </w:p>
    <w:p w:rsidRPr="00D76BED" w:rsidR="00D76BED" w:rsidP="0005409D" w:rsidRDefault="00D76BED" w14:paraId="1F55D8BA" w14:textId="77777777">
      <w:pPr>
        <w:tabs>
          <w:tab w:val="right" w:pos="9072"/>
        </w:tabs>
      </w:pPr>
      <w:r w:rsidRPr="00943684" w:rsidR="0005409D">
        <w:rPr>
          <w:b/>
          <w:color w:val="FF0000"/>
          <w:sz w:val="20"/>
          <w:szCs w:val="20"/>
        </w:rPr>
        <w:t xml:space="preserve">இர்மோஸ்: </w:t>
      </w:r>
      <w:r w:rsidRPr="00943684" w:rsidR="0005409D">
        <w:t xml:space="preserve">ஆண்டவரே, உமது கட்டளைகளால் எங்களை அறிவூட்டுங்கள், / உமது உயர்த்தப்பட்ட கையால் / </w:t>
      </w:r>
      <w:r w:rsidRPr="00943684" w:rsidR="0005409D">
        <w:t xml:space="preserve">மனிதகுல நேசரே</w:t>
      </w:r>
      <w:r w:rsidRPr="00943684" w:rsidR="0005409D">
        <w:t xml:space="preserve">, எங்களுக்கு உமது அமைதியை அருளும்</w:t>
      </w:r>
      <w:r w:rsidRPr="00943684" w:rsidR="0005409D">
        <w:t xml:space="preserve">.</w:t>
      </w:r>
    </w:p>
    <w:p w:rsidRPr="00D76BED" w:rsidR="00D76BED" w:rsidP="00F95F14" w:rsidRDefault="00D76BED" w14:paraId="3B68177C"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பரிசுத்தமிக்க கடவுளின் தாயே, எங்களை இரட்சிக்கவும்.</w:t>
      </w:r>
    </w:p>
    <w:p w:rsidRPr="00D76BED" w:rsidR="00D76BED" w:rsidP="0005409D" w:rsidRDefault="00D76BED" w14:paraId="2359C791" w14:textId="77777777">
      <w:pPr>
        <w:tabs>
          <w:tab w:val="right" w:pos="9072"/>
        </w:tabs>
      </w:pPr>
      <w:r w:rsidRPr="00943684" w:rsidR="0005409D">
        <w:t xml:space="preserve">அனைத்து மகிழ்ச்சிகளுக்கும் </w:t>
      </w:r>
      <w:r w:rsidRPr="00943684" w:rsidR="0005409D">
        <w:t xml:space="preserve">ஊற்றானவனைப்</w:t>
      </w:r>
      <w:r w:rsidRPr="00943684" w:rsidR="0005409D">
        <w:t xml:space="preserve"> பெற்றெடுத்த நீ, / உன் கலங்கமற்ற மகிழ்ச்சியைத் தந்து, / என் இதயத்தை மகிழ்ச்சியால் நிரப்புவாயாக</w:t>
      </w:r>
      <w:r w:rsidRPr="00943684" w:rsidR="0005409D">
        <w:t xml:space="preserve">.</w:t>
      </w:r>
    </w:p>
    <w:p w:rsidRPr="00D76BED" w:rsidR="00D76BED" w:rsidP="00F95F14" w:rsidRDefault="00D76BED" w14:paraId="4649BF25"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05409D" w:rsidRDefault="00D76BED" w14:paraId="1636D47F" w14:textId="77777777">
      <w:pPr>
        <w:tabs>
          <w:tab w:val="right" w:pos="9072"/>
        </w:tabs>
      </w:pPr>
      <w:r w:rsidRPr="00D76BED">
        <w:rPr>
          <w:color w:val="FF0000"/>
        </w:rPr>
        <w:lastRenderedPageBreak/>
      </w:r>
      <w:r w:rsidRPr="00943684" w:rsidR="0005409D">
        <w:t xml:space="preserve">எங்களைத் துரதிர்ஷ்டத்திலிருந்து விடுவிப்பீராக, ஓ தூய இறைவனின் அன்னையே, / </w:t>
      </w:r>
      <w:r w:rsidRPr="00943684" w:rsidR="0005409D">
        <w:t xml:space="preserve">நித்திய விடுதலையையும் / எல்லாப் புரிதல்களையும் மீறிய அமைதியையும் </w:t>
      </w:r>
      <w:r w:rsidRPr="00943684" w:rsidR="0005409D">
        <w:t xml:space="preserve">ஈன்றெடுத்தவரே</w:t>
      </w:r>
      <w:r w:rsidRPr="00943684" w:rsidR="0005409D">
        <w:t xml:space="preserve">.</w:t>
      </w:r>
    </w:p>
    <w:p w:rsidRPr="00D76BED" w:rsidR="00D76BED" w:rsidP="0005409D" w:rsidRDefault="00D76BED" w14:paraId="5082CEBF" w14:textId="77777777">
      <w:pPr>
        <w:tabs>
          <w:tab w:val="right" w:pos="9072"/>
        </w:tabs>
      </w:pPr>
      <w:r w:rsidRPr="00943684" w:rsidR="0005409D">
        <w:rPr>
          <w:b/>
        </w:rPr>
        <w:t xml:space="preserve">மகிமை: </w:t>
      </w:r>
      <w:r w:rsidRPr="00943684" w:rsidR="0005409D">
        <w:t xml:space="preserve">என் பாவங்களின் </w:t>
      </w:r>
      <w:r w:rsidRPr="00943684" w:rsidR="00943596">
        <w:t xml:space="preserve">இருளைப் </w:t>
      </w:r>
      <w:r w:rsidRPr="00943684" w:rsidR="0005409D">
        <w:t xml:space="preserve">போக்கடி</w:t>
      </w:r>
      <w:r w:rsidRPr="00943684" w:rsidR="0005409D">
        <w:t xml:space="preserve">, </w:t>
      </w:r>
      <w:r w:rsidRPr="00943684" w:rsidR="00943596">
        <w:t xml:space="preserve">/ </w:t>
      </w:r>
      <w:r w:rsidRPr="00943684" w:rsidR="0005409D">
        <w:t xml:space="preserve">இறைவனின் மணமகளே, / உமது ஒளியின் பிரகாசத்தால், / </w:t>
      </w:r>
      <w:r w:rsidRPr="00943684" w:rsidR="0005409D">
        <w:t xml:space="preserve">தெய்வீகமான மற்றும் நித்திய </w:t>
      </w:r>
      <w:r w:rsidRPr="00943684" w:rsidR="0005409D">
        <w:t xml:space="preserve">ஒளிக்குப் </w:t>
      </w:r>
      <w:r w:rsidRPr="00943684" w:rsidR="0005409D">
        <w:t xml:space="preserve">பிறப்பு அளித்த நீரே.</w:t>
      </w:r>
    </w:p>
    <w:p w:rsidRPr="00D76BED" w:rsidR="00D76BED" w:rsidP="0005409D" w:rsidRDefault="00D76BED" w14:paraId="45426195" w14:textId="77777777">
      <w:pPr>
        <w:tabs>
          <w:tab w:val="right" w:pos="9072"/>
        </w:tabs>
      </w:pPr>
      <w:r w:rsidRPr="00943684" w:rsidR="0005409D">
        <w:rPr>
          <w:b/>
        </w:rPr>
        <w:t xml:space="preserve">இப்போது: </w:t>
      </w:r>
      <w:r w:rsidRPr="00943684" w:rsidR="0005409D">
        <w:t xml:space="preserve">தூயவரே, என் ஆன்மாவின் பலவீனத்தை குணமாக்குங்கள், / </w:t>
      </w:r>
      <w:r w:rsidRPr="00943684" w:rsidR="00576D0B">
        <w:t xml:space="preserve">என்னைத் </w:t>
      </w:r>
      <w:r w:rsidRPr="00943684" w:rsidR="00576D0B">
        <w:t xml:space="preserve">தேடி வருவதற்கு</w:t>
      </w:r>
      <w:r w:rsidRPr="00943684" w:rsidR="0005409D">
        <w:t xml:space="preserve"> இணங்கி</w:t>
      </w:r>
      <w:r w:rsidRPr="00943684" w:rsidR="0005409D">
        <w:t xml:space="preserve">, / </w:t>
      </w:r>
      <w:r w:rsidRPr="00943684" w:rsidR="0005409D">
        <w:t xml:space="preserve">உங்கள் </w:t>
      </w:r>
      <w:r w:rsidRPr="00943684" w:rsidR="0005409D">
        <w:t xml:space="preserve">பரிந்துரையின் மூலம் </w:t>
      </w:r>
      <w:r w:rsidRPr="00943684" w:rsidR="0005409D">
        <w:t xml:space="preserve">எனக்கு </w:t>
      </w:r>
      <w:r w:rsidRPr="00943684" w:rsidR="0005409D">
        <w:t xml:space="preserve">ஆரோக்கியம் </w:t>
      </w:r>
      <w:r w:rsidRPr="00943684" w:rsidR="0005409D">
        <w:t xml:space="preserve">தாரும்.</w:t>
      </w:r>
    </w:p>
    <w:p w:rsidRPr="00D76BED" w:rsidR="00D76BED" w:rsidP="0005409D" w:rsidRDefault="00D76BED" w14:paraId="1EA6760F" w14:textId="77777777">
      <w:pPr>
        <w:pStyle w:val="Heading3"/>
      </w:pPr>
      <w:r w:rsidRPr="00943684" w:rsidR="0005409D">
        <w:t xml:space="preserve">பாடல் 6</w:t>
      </w:r>
    </w:p>
    <w:p w:rsidRPr="00D76BED" w:rsidR="00D76BED" w:rsidP="0005409D" w:rsidRDefault="00D76BED" w14:paraId="730BEA9F" w14:textId="77777777">
      <w:pPr>
        <w:tabs>
          <w:tab w:val="right" w:pos="9072"/>
        </w:tabs>
      </w:pPr>
      <w:r w:rsidRPr="00943684" w:rsidR="0005409D">
        <w:rPr>
          <w:b/>
          <w:color w:val="FF0000"/>
          <w:sz w:val="20"/>
          <w:szCs w:val="20"/>
        </w:rPr>
        <w:t xml:space="preserve">இர்மோஸ்: </w:t>
      </w:r>
      <w:r w:rsidRPr="00943684" w:rsidR="0005409D">
        <w:t xml:space="preserve">என் ஜெபத்தை ஆண்டவரிடம் ஊற்றுவேன் / என் துயரங்களை அவருக்குத் தெரிவிப்பேன், / என் ஆன்மா தீயவற்றால் நிரம்பியுள்ளது / என் வாழ்வு பாதாளத்திற்கு நெருங்குகிறது, / யோனா செய்தது போல நானும் ஜெபிக்கிறேன்: / </w:t>
      </w:r>
      <w:r w:rsidRPr="00943684" w:rsidR="0005409D">
        <w:t xml:space="preserve">'தேவனே, அழிவிலிருந்து என்னை மீட்கும்!'</w:t>
      </w:r>
    </w:p>
    <w:p w:rsidRPr="00D76BED" w:rsidR="00D76BED" w:rsidP="00F95F14" w:rsidRDefault="00D76BED" w14:paraId="2B34D96A"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05409D" w:rsidRDefault="00D76BED" w14:paraId="25857088" w14:textId="77777777">
      <w:pPr>
        <w:tabs>
          <w:tab w:val="right" w:pos="9072"/>
        </w:tabs>
      </w:pPr>
      <w:r w:rsidRPr="00943684" w:rsidR="0005409D">
        <w:t xml:space="preserve">தன்னை </w:t>
      </w:r>
      <w:r w:rsidRPr="00943684" w:rsidR="00576D0B">
        <w:t xml:space="preserve">மரணத்திற்கு </w:t>
      </w:r>
      <w:r w:rsidRPr="00943684" w:rsidR="0005409D">
        <w:t xml:space="preserve">ஒப்புக்கொடுத்து</w:t>
      </w:r>
      <w:r w:rsidRPr="00943684" w:rsidR="0005409D">
        <w:t xml:space="preserve">,</w:t>
      </w:r>
      <w:r w:rsidRPr="00943684" w:rsidR="0005409D">
        <w:t xml:space="preserve"> / </w:t>
      </w:r>
      <w:r w:rsidRPr="00943684" w:rsidR="0005409D">
        <w:t xml:space="preserve">அழிவிலும் </w:t>
      </w:r>
      <w:r w:rsidRPr="00943684" w:rsidR="00576D0B">
        <w:t xml:space="preserve">சீரழிவிலும்</w:t>
      </w:r>
      <w:r w:rsidRPr="00943684" w:rsidR="0005409D">
        <w:t xml:space="preserve"> இருந்து நம்மை மீட்டவர்</w:t>
      </w:r>
      <w:r w:rsidRPr="00943684" w:rsidR="0005409D">
        <w:t xml:space="preserve">, / மரணத்திலும் </w:t>
      </w:r>
      <w:r w:rsidRPr="00943684" w:rsidR="00576D0B">
        <w:t xml:space="preserve">சீரழிவிலும் </w:t>
      </w:r>
      <w:r w:rsidRPr="00943684" w:rsidR="0005409D">
        <w:t xml:space="preserve">மூழ்கியிருக்கும் </w:t>
      </w:r>
      <w:r w:rsidRPr="00943684" w:rsidR="0005409D">
        <w:t xml:space="preserve">என் இயல்பை</w:t>
      </w:r>
      <w:r w:rsidRPr="00943684" w:rsidR="0005409D">
        <w:t xml:space="preserve">, / </w:t>
      </w:r>
      <w:r w:rsidRPr="00943684" w:rsidR="0051143E">
        <w:t xml:space="preserve">– </w:t>
      </w:r>
      <w:r w:rsidRPr="00943684" w:rsidR="0005409D">
        <w:t xml:space="preserve">ஓ கன்னகையே,</w:t>
      </w:r>
      <w:r w:rsidRPr="00943684" w:rsidR="0005409D">
        <w:t xml:space="preserve"> ஆண்டவரும் உம் மகனுமாகிய அவர் </w:t>
      </w:r>
      <w:r w:rsidRPr="00943684" w:rsidR="0051143E">
        <w:t xml:space="preserve">– </w:t>
      </w:r>
      <w:r w:rsidRPr="00943684" w:rsidR="0005409D">
        <w:t xml:space="preserve">/ </w:t>
      </w:r>
      <w:r w:rsidRPr="00943684" w:rsidR="0005409D">
        <w:t xml:space="preserve">என் எதிரிகளின்</w:t>
      </w:r>
      <w:r w:rsidRPr="00943684" w:rsidR="0005409D">
        <w:t xml:space="preserve"> தீய செயல்களிலிருந்து </w:t>
      </w:r>
      <w:r w:rsidRPr="00943684" w:rsidR="0005409D">
        <w:t xml:space="preserve">என்னை விடுவிக்க </w:t>
      </w:r>
      <w:r w:rsidRPr="00943684" w:rsidR="0005409D">
        <w:t xml:space="preserve">வேண்டிக்கொள்ளும்</w:t>
      </w:r>
      <w:r w:rsidRPr="00943684" w:rsidR="0005409D">
        <w:t xml:space="preserve">.</w:t>
      </w:r>
    </w:p>
    <w:p w:rsidRPr="00D76BED" w:rsidR="00D76BED" w:rsidP="00F95F14" w:rsidRDefault="00D76BED" w14:paraId="0B3ACDA7" w14:textId="77777777">
      <w:pPr>
        <w:tabs>
          <w:tab w:val="right" w:pos="9072"/>
        </w:tabs>
        <w:rPr>
          <w:b/>
        </w:rPr>
      </w:pPr>
      <w:r w:rsidRPr="00943684" w:rsidR="00F95F14">
        <w:rPr>
          <w:b/>
          <w:color w:val="FF0000"/>
          <w:sz w:val="20"/>
          <w:szCs w:val="20"/>
        </w:rPr>
        <w:t xml:space="preserve">பல்லவி: </w:t>
      </w:r>
      <w:r w:rsidRPr="00943684" w:rsidR="00F95F14">
        <w:rPr>
          <w:b/>
        </w:rPr>
        <w:t xml:space="preserve">மிகவும் பரிசுத்தமான கடவுளின் தாய், எங்களைக் காப்பாற்றுங்கள்.</w:t>
      </w:r>
    </w:p>
    <w:p w:rsidRPr="00D76BED" w:rsidR="00D76BED" w:rsidP="0005409D" w:rsidRDefault="00D76BED" w14:paraId="69F034A4" w14:textId="77777777">
      <w:pPr>
        <w:tabs>
          <w:tab w:val="right" w:pos="9072"/>
        </w:tabs>
      </w:pPr>
      <w:r w:rsidRPr="00943684" w:rsidR="0005409D">
        <w:t xml:space="preserve">ஓ கன்னியா, நீயே வாழ்வின் பாதுகாவலி என்றும், / மிக நம்பகமான காவலி என்றும் நான் அறிந்திருக்கிறேன், / </w:t>
      </w:r>
      <w:r w:rsidRPr="00943684" w:rsidR="0005409D">
        <w:t xml:space="preserve">நீ </w:t>
      </w:r>
      <w:r w:rsidRPr="00943684" w:rsidR="0005409D">
        <w:t xml:space="preserve">பலவிதமான சோதனைகளைப் போக்கி, / அசுரர்களின் பொல்லாப்பை </w:t>
      </w:r>
      <w:r w:rsidRPr="00943684" w:rsidR="0005409D">
        <w:t xml:space="preserve">விரட்டுகிறாய்; / ஆகவே, </w:t>
      </w:r>
      <w:r w:rsidRPr="00943684" w:rsidR="0005409D">
        <w:t xml:space="preserve">என் அழிவு தரும் உணர்ச்சிகளிலிருந்து</w:t>
      </w:r>
      <w:r w:rsidRPr="00943684" w:rsidR="0005409D">
        <w:t xml:space="preserve"> / </w:t>
      </w:r>
      <w:r w:rsidRPr="00943684" w:rsidR="0005409D">
        <w:t xml:space="preserve">என்னைக் காத்தருளுமாறு </w:t>
      </w:r>
      <w:r w:rsidRPr="00943684" w:rsidR="0005409D">
        <w:t xml:space="preserve">எந்நாளும் </w:t>
      </w:r>
      <w:r w:rsidRPr="00943684" w:rsidR="0005409D">
        <w:rPr>
          <w:i/>
        </w:rPr>
        <w:t xml:space="preserve">உன்னை</w:t>
      </w:r>
      <w:r w:rsidRPr="00943684" w:rsidR="0005409D">
        <w:t xml:space="preserve"> மன்றாடுகிறேன்</w:t>
      </w:r>
      <w:r w:rsidRPr="00943684" w:rsidR="0005409D">
        <w:t xml:space="preserve">.</w:t>
      </w:r>
    </w:p>
    <w:p w:rsidRPr="00D76BED" w:rsidR="00D76BED" w:rsidP="0005409D" w:rsidRDefault="00D76BED" w14:paraId="3F206187" w14:textId="77777777">
      <w:pPr>
        <w:tabs>
          <w:tab w:val="right" w:pos="9072"/>
        </w:tabs>
      </w:pPr>
      <w:r w:rsidRPr="00943684" w:rsidR="0005409D">
        <w:rPr>
          <w:b/>
        </w:rPr>
        <w:t xml:space="preserve">மகிமை: </w:t>
      </w:r>
      <w:r w:rsidRPr="00943684" w:rsidR="0005409D">
        <w:t xml:space="preserve">ஓ கன்னிகையே, </w:t>
      </w:r>
      <w:r w:rsidRPr="00943684" w:rsidR="00AA0D5E">
        <w:t xml:space="preserve">உம்மை</w:t>
      </w:r>
      <w:r w:rsidRPr="00943684" w:rsidR="00243351">
        <w:t xml:space="preserve"> நாங்கள் </w:t>
      </w:r>
      <w:r w:rsidRPr="00943684" w:rsidR="0005409D">
        <w:t xml:space="preserve">புகழ்க்கோட்டாகவும், / எங்கள் ஆன்மாக்களின் முழு மீட்பாகவும், / எங்கள் துக்கங்களில் ஆறுதலாகவும் கொண்டிருக்கிறோம்; / உம் ஒளியில் நாங்கள் </w:t>
      </w:r>
      <w:r w:rsidRPr="00943684" w:rsidR="00243351">
        <w:t xml:space="preserve">நித்தியமும் </w:t>
      </w:r>
      <w:r w:rsidRPr="00943684" w:rsidR="0005409D">
        <w:t xml:space="preserve">மகிழ்கிறோம்</w:t>
      </w:r>
      <w:r w:rsidRPr="00943684" w:rsidR="0005409D">
        <w:t xml:space="preserve">. / </w:t>
      </w:r>
      <w:r w:rsidRPr="00943684" w:rsidR="00AA0D5E">
        <w:t xml:space="preserve">இப்போது, ஓ </w:t>
      </w:r>
      <w:r w:rsidRPr="00943684" w:rsidR="0005409D">
        <w:t xml:space="preserve">சர்வவல்லமையுள்ள அம்மையே</w:t>
      </w:r>
      <w:r w:rsidRPr="00943684" w:rsidR="00AA0D5E">
        <w:t xml:space="preserve">, </w:t>
      </w:r>
      <w:r w:rsidRPr="00943684" w:rsidR="0005409D">
        <w:t xml:space="preserve">/ </w:t>
      </w:r>
      <w:r w:rsidRPr="00943684" w:rsidR="00AA0D5E">
        <w:t xml:space="preserve">எங்களைப் </w:t>
      </w:r>
      <w:r w:rsidRPr="00943684" w:rsidR="0005409D">
        <w:t xml:space="preserve">பாவ உணர்ச்சிகளிலிருந்தும் துரதிர்ஷ்டங்களிலிருந்தும் மீட்கும்.</w:t>
      </w:r>
    </w:p>
    <w:p w:rsidRPr="00D76BED" w:rsidR="00D76BED" w:rsidP="0005409D" w:rsidRDefault="00D76BED" w14:paraId="584A4BBD" w14:textId="77777777">
      <w:pPr>
        <w:tabs>
          <w:tab w:val="right" w:pos="9072"/>
        </w:tabs>
      </w:pPr>
      <w:r w:rsidRPr="00943684" w:rsidR="0005409D">
        <w:rPr>
          <w:b/>
        </w:rPr>
        <w:t xml:space="preserve">இப்போது: </w:t>
      </w:r>
      <w:r w:rsidRPr="00943684" w:rsidR="0005409D">
        <w:t xml:space="preserve">இப்போது நான் நோயுற்று என் படுக்கையில் கிடக்கிறேன், / </w:t>
      </w:r>
      <w:r w:rsidRPr="00943684" w:rsidR="0005409D">
        <w:t xml:space="preserve">என் உடலுக்குக் குணமில்லை</w:t>
      </w:r>
      <w:r w:rsidRPr="00943684" w:rsidR="00AA0D5E">
        <w:t xml:space="preserve">; </w:t>
      </w:r>
      <w:r w:rsidRPr="00943684" w:rsidR="0005409D">
        <w:t xml:space="preserve">/ </w:t>
      </w:r>
      <w:r w:rsidRPr="00943684" w:rsidR="0005409D">
        <w:t xml:space="preserve">ஆனால் </w:t>
      </w:r>
      <w:r w:rsidRPr="00943684" w:rsidR="0005409D">
        <w:t xml:space="preserve">உம்மிடம்</w:t>
      </w:r>
      <w:r w:rsidRPr="00943684" w:rsidR="0005409D">
        <w:t xml:space="preserve">, </w:t>
      </w:r>
      <w:r w:rsidRPr="00943684" w:rsidR="0005409D">
        <w:t xml:space="preserve">ஓ உலகின்</w:t>
      </w:r>
      <w:r w:rsidRPr="00943684" w:rsidR="0005409D">
        <w:t xml:space="preserve"> மீட்பரான இறைவனைப் </w:t>
      </w:r>
      <w:r w:rsidRPr="00943684" w:rsidR="0005409D">
        <w:t xml:space="preserve">பெற்றெடுத்த </w:t>
      </w:r>
      <w:r w:rsidRPr="00943684" w:rsidR="0005409D">
        <w:t xml:space="preserve">நல்லவரே</w:t>
      </w:r>
      <w:r w:rsidRPr="00943684" w:rsidR="00ED6219">
        <w:t xml:space="preserve">,</w:t>
      </w:r>
      <w:r w:rsidRPr="00943684" w:rsidR="0005409D">
        <w:t xml:space="preserve"> / </w:t>
      </w:r>
      <w:r w:rsidRPr="00943684" w:rsidR="0005409D">
        <w:t xml:space="preserve">நோய்களிலிருந்து விடுவிப்பவரே</w:t>
      </w:r>
      <w:r w:rsidRPr="00943684" w:rsidR="00AA0D5E">
        <w:t xml:space="preserve">,</w:t>
      </w:r>
      <w:r w:rsidRPr="00943684" w:rsidR="0005409D">
        <w:t xml:space="preserve"> </w:t>
      </w:r>
      <w:r w:rsidRPr="00943684" w:rsidR="0005409D">
        <w:t xml:space="preserve">/ </w:t>
      </w:r>
      <w:r w:rsidRPr="00943684" w:rsidR="00ED6219">
        <w:t xml:space="preserve">நான் வேண்டுகிறேன்: </w:t>
      </w:r>
      <w:r w:rsidRPr="00943684" w:rsidR="0005409D">
        <w:t xml:space="preserve">/ </w:t>
      </w:r>
      <w:r w:rsidRPr="00943684" w:rsidR="00AA0D5E">
        <w:t xml:space="preserve">இந்த</w:t>
      </w:r>
      <w:r w:rsidRPr="00943684" w:rsidR="0005409D">
        <w:t xml:space="preserve"> மரண </w:t>
      </w:r>
      <w:r w:rsidRPr="00943684" w:rsidR="0005409D">
        <w:t xml:space="preserve">நோய்களிலிருந்து </w:t>
      </w:r>
      <w:r w:rsidRPr="00943684" w:rsidR="00AA0D5E">
        <w:t xml:space="preserve">என்னை </w:t>
      </w:r>
      <w:r w:rsidRPr="00943684" w:rsidR="0005409D">
        <w:t xml:space="preserve">எழுப்பி நிற்கச் செய்யுங்கள்</w:t>
      </w:r>
      <w:r w:rsidRPr="00943684" w:rsidR="00ED6219">
        <w:t xml:space="preserve">!</w:t>
      </w:r>
    </w:p>
    <w:p w:rsidRPr="00D76BED" w:rsidR="00D76BED" w:rsidP="0005409D" w:rsidRDefault="00D76BED" w14:paraId="35486761" w14:textId="77777777">
      <w:pPr>
        <w:pStyle w:val="Heading3"/>
      </w:pPr>
      <w:r w:rsidRPr="00D76BED">
        <w:lastRenderedPageBreak/>
      </w:r>
      <w:r w:rsidRPr="00943684" w:rsidR="0005409D">
        <w:t xml:space="preserve">கான்டாக்கியன், ஸ்வரம் 6</w:t>
      </w:r>
    </w:p>
    <w:p w:rsidRPr="00D76BED" w:rsidR="00D76BED" w:rsidP="0005409D" w:rsidRDefault="00D76BED" w14:paraId="35B2C649" w14:textId="77777777">
      <w:pPr>
        <w:tabs>
          <w:tab w:val="right" w:pos="9072"/>
        </w:tabs>
      </w:pPr>
      <w:r w:rsidRPr="00943684" w:rsidR="00334587">
        <w:t xml:space="preserve">கிறிஸ்தவர்களுக்கு ஒரு உறுதியான பாதுகாப்பு, / </w:t>
      </w:r>
      <w:r w:rsidRPr="00943684" w:rsidR="00334587">
        <w:t xml:space="preserve">படைப்பாளருக்கு முன்பாக மாறாத </w:t>
      </w:r>
      <w:r w:rsidRPr="00943684" w:rsidR="00334587">
        <w:t xml:space="preserve">ஒரு பரிந்துரை</w:t>
      </w:r>
      <w:r w:rsidRPr="00943684" w:rsidR="00334587">
        <w:t xml:space="preserve">! / </w:t>
      </w:r>
      <w:r w:rsidRPr="00943684" w:rsidR="00334587">
        <w:t xml:space="preserve">பாவிகளின் </w:t>
      </w:r>
      <w:r w:rsidRPr="00943684" w:rsidR="00334587">
        <w:t xml:space="preserve">ஜெபக் </w:t>
      </w:r>
      <w:r w:rsidRPr="00943684" w:rsidR="00334587">
        <w:t xml:space="preserve">குரல்களைப் </w:t>
      </w:r>
      <w:r w:rsidRPr="00943684" w:rsidR="00334587">
        <w:t xml:space="preserve">புறக்கணிக்காதீர்கள்</w:t>
      </w:r>
      <w:r w:rsidRPr="00943684" w:rsidR="00334587">
        <w:t xml:space="preserve">, / ஆனால் ஓ, ஆசீர்வதிக்கப்பட்டவரே, விரைந்து எங்களுக்கு உதவ வாருங்கள், / நாங்கள் உங்களை விசுவாசத்துடன் அழைக்கும்போது: / 'உங்கள் பரிந்துரையுடன் விரைந்து வாருங்கள், உங்கள் ஜெபத்துடனும் விரைந்து வாருங்கள், ஓ தேவ மாதா, / </w:t>
      </w:r>
      <w:r w:rsidRPr="00943684" w:rsidR="00334587">
        <w:t xml:space="preserve">உங்களை</w:t>
      </w:r>
      <w:r w:rsidRPr="00943684" w:rsidR="00334587">
        <w:t xml:space="preserve"> வணங்குபவர்களை எப்போதும் பாதுகாப்பவரே</w:t>
      </w:r>
      <w:r w:rsidRPr="00943684" w:rsidR="00334587">
        <w:t xml:space="preserve">!'</w:t>
      </w:r>
    </w:p>
    <w:p w:rsidRPr="00D76BED" w:rsidR="00D76BED" w:rsidP="00DC56A1" w:rsidRDefault="00DC56A1" w14:paraId="266DB464" w14:textId="77777777">
      <w:pPr>
        <w:pStyle w:val="Heading3"/>
      </w:pPr>
      <w:r w:rsidRPr="00943684">
        <w:t xml:space="preserve">[இகோஸ்</w:t>
      </w:r>
    </w:p>
    <w:p w:rsidRPr="00D76BED" w:rsidR="00D76BED" w:rsidP="00DC56A1" w:rsidRDefault="00D76BED" w14:paraId="59AE19F2" w14:textId="77777777">
      <w:pPr>
        <w:tabs>
          <w:tab w:val="right" w:pos="9072"/>
        </w:tabs>
      </w:pPr>
      <w:r w:rsidRPr="00943684" w:rsidR="00DC56A1">
        <w:t xml:space="preserve">உன் கைகளை விரித்தருள்வாய், / </w:t>
      </w:r>
      <w:r w:rsidRPr="00943684" w:rsidR="00AB2C23">
        <w:t xml:space="preserve">அவற்றில் </w:t>
      </w:r>
      <w:r w:rsidRPr="00943684" w:rsidR="00AB2C23">
        <w:t xml:space="preserve">நீ </w:t>
      </w:r>
      <w:r w:rsidRPr="00943684" w:rsidR="00DC56A1">
        <w:t xml:space="preserve">எங்கள் இறைவனை </w:t>
      </w:r>
      <w:r w:rsidRPr="00943684" w:rsidR="00AB2C23">
        <w:t xml:space="preserve">ஒரு குழந்தையாக</w:t>
      </w:r>
      <w:r w:rsidRPr="00943684" w:rsidR="000E753D">
        <w:t xml:space="preserve"> ஏந்தியிருந்தாய்</w:t>
      </w:r>
      <w:r w:rsidRPr="00943684" w:rsidR="0046354C">
        <w:t xml:space="preserve">; </w:t>
      </w:r>
      <w:r w:rsidRPr="00943684" w:rsidR="00DC56A1">
        <w:t xml:space="preserve">/ உன் எல்லையற்ற நன்மையால், எங்களைக் கைவிடாதே, / எந்நாளும் உன்னை நம்பியிருக்கும் எங்களை. / உன் இடைவிடாத </w:t>
      </w:r>
      <w:r w:rsidRPr="00943684" w:rsidR="00DC56A1">
        <w:t xml:space="preserve">வேண்டுதல் / மற்றும் உன் அளவற்ற பொறுமையால்</w:t>
      </w:r>
      <w:r w:rsidRPr="00943684" w:rsidR="00EB2E9B">
        <w:t xml:space="preserve">, எங்கள் மீது கருணை கொள்வாய்</w:t>
      </w:r>
      <w:r w:rsidRPr="00943684" w:rsidR="003B320F">
        <w:t xml:space="preserve">,</w:t>
      </w:r>
      <w:r w:rsidRPr="00943684" w:rsidR="00EB2E9B">
        <w:t xml:space="preserve"> / </w:t>
      </w:r>
      <w:r w:rsidRPr="00943684" w:rsidR="00EB2E9B">
        <w:t xml:space="preserve">எங்கள் ஆன்மாக்களுக்கு உன் கருணையைக் </w:t>
      </w:r>
      <w:r w:rsidRPr="00943684" w:rsidR="00AB2C23">
        <w:t xml:space="preserve">காட்டுவாய்</w:t>
      </w:r>
      <w:r w:rsidRPr="00943684" w:rsidR="003B320F">
        <w:t xml:space="preserve">, </w:t>
      </w:r>
      <w:r w:rsidRPr="00943684" w:rsidR="003B320F">
        <w:t xml:space="preserve">/ </w:t>
      </w:r>
      <w:r w:rsidRPr="00943684" w:rsidR="003B320F">
        <w:rPr>
          <w:i/>
        </w:rPr>
        <w:t xml:space="preserve">அதை </w:t>
      </w:r>
      <w:r w:rsidRPr="00943684" w:rsidR="00AB2C23">
        <w:t xml:space="preserve">என்றென்றும் </w:t>
      </w:r>
      <w:r w:rsidRPr="00943684" w:rsidR="003B320F">
        <w:rPr>
          <w:i/>
        </w:rPr>
        <w:t xml:space="preserve">எங்கள் மீது </w:t>
      </w:r>
      <w:r w:rsidRPr="00943684" w:rsidR="00EB2E9B">
        <w:t xml:space="preserve">பொழிவாய்</w:t>
      </w:r>
      <w:r w:rsidRPr="00943684" w:rsidR="003B320F">
        <w:t xml:space="preserve">.</w:t>
      </w:r>
      <w:r w:rsidRPr="00943684" w:rsidR="00EB2E9B">
        <w:t xml:space="preserve"> / </w:t>
      </w:r>
      <w:r w:rsidRPr="00943684" w:rsidR="00EB2E9B">
        <w:t xml:space="preserve">ஏனெனில், பாவிகளாகிய எங்களுக்கு, </w:t>
      </w:r>
      <w:r w:rsidRPr="00943684" w:rsidR="00EB2E9B">
        <w:t xml:space="preserve">எங்களைச் சூழ்ந்துள்ள துரதிர்ஷ்டங்களிலிருந்தும் தீமைகளிலிருந்தும் காக்க,</w:t>
      </w:r>
      <w:r w:rsidRPr="00943684" w:rsidR="00EB2E9B">
        <w:t xml:space="preserve"> உம்மில் </w:t>
      </w:r>
      <w:r w:rsidRPr="00943684" w:rsidR="00EB2E9B">
        <w:t xml:space="preserve">ஒரு பாதுகாவலி</w:t>
      </w:r>
      <w:r w:rsidRPr="00943684" w:rsidR="00EB2E9B">
        <w:t xml:space="preserve"> இருக்கிறாள்</w:t>
      </w:r>
      <w:r w:rsidRPr="00943684" w:rsidR="00EB2E9B">
        <w:t xml:space="preserve">. / ஆனால், </w:t>
      </w:r>
      <w:r w:rsidRPr="00943684" w:rsidR="00EB2E9B">
        <w:rPr>
          <w:i/>
        </w:rPr>
        <w:t xml:space="preserve">கிருபையும் </w:t>
      </w:r>
      <w:r w:rsidRPr="00943684" w:rsidR="00EB2E9B">
        <w:t xml:space="preserve">இரக்கமும் </w:t>
      </w:r>
      <w:r w:rsidRPr="00943684" w:rsidR="00EB2E9B">
        <w:t xml:space="preserve">நிறைந்தவளாக</w:t>
      </w:r>
      <w:r w:rsidRPr="00943684" w:rsidR="00EB2E9B">
        <w:t xml:space="preserve">, / கடவுளின் தாயே, பரிந்து பேச விரைந்து, உன் வேண்டுதலை விரைவுபடுத்துவாய், / </w:t>
      </w:r>
      <w:r w:rsidRPr="00943684" w:rsidR="00EB2E9B">
        <w:t xml:space="preserve">உன்னை</w:t>
      </w:r>
      <w:r w:rsidRPr="00943684" w:rsidR="00EB2E9B">
        <w:t xml:space="preserve"> வணங்குபவர்களை எப்போதும் காப்பாயாக</w:t>
      </w:r>
      <w:r w:rsidRPr="00943684" w:rsidR="00EB2E9B">
        <w:t xml:space="preserve">!</w:t>
      </w:r>
      <w:r w:rsidRPr="00943684" w:rsidR="00DC56A1">
        <w:rPr>
          <w:b/>
          <w:color w:val="FF0000"/>
        </w:rPr>
        <w:t xml:space="preserve">]</w:t>
      </w:r>
      <w:r w:rsidRPr="00943684" w:rsidR="007E6C47">
        <w:rPr>
          <w:b/>
          <w:color w:val="FF0000"/>
        </w:rPr>
        <w:t xml:space="preserve">*</w:t>
      </w:r>
    </w:p>
    <w:p w:rsidRPr="00D76BED" w:rsidR="00D76BED" w:rsidP="0005409D" w:rsidRDefault="00D76BED" w14:paraId="07264CE8" w14:textId="77777777">
      <w:pPr>
        <w:pStyle w:val="Heading3"/>
      </w:pPr>
      <w:r w:rsidRPr="00943684" w:rsidR="0005409D">
        <w:t xml:space="preserve">மற்றொரு கான்டாக்கியன், அதே சுருதியில்</w:t>
      </w:r>
    </w:p>
    <w:p w:rsidRPr="00D76BED" w:rsidR="00D76BED" w:rsidP="0005409D" w:rsidRDefault="00D76BED" w14:paraId="63611AA6" w14:textId="77777777">
      <w:pPr>
        <w:tabs>
          <w:tab w:val="right" w:pos="9072"/>
        </w:tabs>
      </w:pPr>
      <w:r w:rsidRPr="00943684" w:rsidR="0005409D">
        <w:t xml:space="preserve">எங்களுக்கு வேறு எந்த உதவியும் இல்லை, / எங்களுக்கு வேறு எந்த நம்பிக்கையும் இல்லை, / உன்னைத் தவிர, ஓ சர்வவல்லமையுள்ள அம்மையே. / எங்களுக்கு உதவுங்கள்: / உம்மிடம் எங்கள் நம்பிக்கையை வைக்கிறோம் / உம்மில் நாங்கள் பெருமை கொள்கிறோம், / ஏனெனில் நாங்கள் </w:t>
      </w:r>
      <w:r w:rsidRPr="00943684" w:rsidR="0005409D">
        <w:t xml:space="preserve">உன் ஊழியர்கள்</w:t>
      </w:r>
      <w:r w:rsidRPr="00943684" w:rsidR="00334587">
        <w:t xml:space="preserve">; </w:t>
      </w:r>
      <w:r w:rsidRPr="00943684" w:rsidR="0005409D">
        <w:t xml:space="preserve">/ </w:t>
      </w:r>
      <w:r w:rsidRPr="00943684" w:rsidR="0005409D">
        <w:t xml:space="preserve">நாங்கள் வெட்கமடையாமல் இருப்போம்</w:t>
      </w:r>
      <w:r w:rsidRPr="00943684" w:rsidR="00334587">
        <w:t xml:space="preserve">!</w:t>
      </w:r>
    </w:p>
    <w:p w:rsidRPr="00D76BED" w:rsidR="00D76BED" w:rsidP="0005409D" w:rsidRDefault="00D76BED" w14:paraId="1F483F41" w14:textId="77777777">
      <w:pPr>
        <w:pStyle w:val="Heading3"/>
      </w:pPr>
      <w:r w:rsidRPr="00943684" w:rsidR="0005409D">
        <w:t xml:space="preserve">ஸ்டிகீரா, அதே ஸ்வரம்</w:t>
      </w:r>
    </w:p>
    <w:p w:rsidRPr="00D76BED" w:rsidR="00D76BED" w:rsidP="0005409D" w:rsidRDefault="00D76BED" w14:paraId="31AF5823" w14:textId="77777777">
      <w:pPr>
        <w:tabs>
          <w:tab w:val="right" w:pos="9072"/>
        </w:tabs>
      </w:pPr>
      <w:r w:rsidRPr="00943684" w:rsidR="0005409D">
        <w:t xml:space="preserve">மிகப் பரிசுத்தமான அம்மையே, /</w:t>
      </w:r>
      <w:r w:rsidRPr="00943684" w:rsidR="0005409D">
        <w:t xml:space="preserve"> மனிதரின் பரிந்துரையிடம் என்னை ஒப்படைக்காதீர்</w:t>
      </w:r>
      <w:r w:rsidRPr="00943684" w:rsidR="0005409D">
        <w:t xml:space="preserve">; / </w:t>
      </w:r>
      <w:r w:rsidRPr="00943684" w:rsidR="00663754">
        <w:t xml:space="preserve">உமது </w:t>
      </w:r>
      <w:r w:rsidRPr="00943684" w:rsidR="00663754">
        <w:t xml:space="preserve">அடியாரின்</w:t>
      </w:r>
      <w:r w:rsidRPr="00943684" w:rsidR="0005409D">
        <w:t xml:space="preserve"> பிரார்த்தனையை</w:t>
      </w:r>
      <w:r w:rsidRPr="00943684" w:rsidR="0005409D">
        <w:t xml:space="preserve"> ஏற்றுக்கொள்ளும்</w:t>
      </w:r>
      <w:r w:rsidRPr="00943684" w:rsidR="0005409D">
        <w:t xml:space="preserve">: / துயரம் </w:t>
      </w:r>
      <w:r w:rsidRPr="00943684" w:rsidR="0005409D">
        <w:t xml:space="preserve">என்னை </w:t>
      </w:r>
      <w:r w:rsidRPr="00943684" w:rsidR="00601044">
        <w:t xml:space="preserve">மூழ்கடிக்கிறது</w:t>
      </w:r>
      <w:r w:rsidRPr="00943684" w:rsidR="0005409D">
        <w:t xml:space="preserve">, / அசுரர்கள் </w:t>
      </w:r>
      <w:r w:rsidRPr="00943684" w:rsidR="0005409D">
        <w:t xml:space="preserve">எய்தும்</w:t>
      </w:r>
      <w:r w:rsidRPr="00943684" w:rsidR="0005409D">
        <w:t xml:space="preserve"> அம்புகளை என்னால் தாங்க இயலவில்லை</w:t>
      </w:r>
      <w:r w:rsidRPr="00943684" w:rsidR="0005409D">
        <w:t xml:space="preserve">; / எனக்குப் பாதுகாப்பு இல்லை / மேலும்</w:t>
      </w:r>
      <w:r w:rsidRPr="00943684" w:rsidR="0005409D">
        <w:t xml:space="preserve">, பரிதாபமான</w:t>
      </w:r>
      <w:r w:rsidRPr="00943684" w:rsidR="0005409D">
        <w:t xml:space="preserve"> நான்</w:t>
      </w:r>
      <w:r w:rsidRPr="00943684" w:rsidR="0005409D">
        <w:t xml:space="preserve">,</w:t>
      </w:r>
      <w:r w:rsidRPr="00943684" w:rsidR="0005409D">
        <w:t xml:space="preserve"> எங்கும் செல்ல வழியில்லை</w:t>
      </w:r>
      <w:r w:rsidRPr="00943684" w:rsidR="0005409D">
        <w:t xml:space="preserve">,</w:t>
      </w:r>
      <w:r w:rsidRPr="00943684" w:rsidR="0005409D">
        <w:t xml:space="preserve"> / எல்லாத் திசைகளிலிருந்தும் </w:t>
      </w:r>
      <w:r w:rsidRPr="00943684" w:rsidR="00DC1746">
        <w:t xml:space="preserve">சூழப்பட்டிருக்கிறேன் </w:t>
      </w:r>
      <w:r w:rsidRPr="00943684" w:rsidR="0005409D">
        <w:t xml:space="preserve">/ மேலும், நீர் தவிர எனக்கு ஆறுதல் வேறில்லை. / உலகின் அரசி, நம்பிக்கையும் </w:t>
      </w:r>
      <w:r w:rsidRPr="00943684" w:rsidR="0005409D">
        <w:t xml:space="preserve">விசுவாசிகளின் பரிந்துரையாளருமானவரே, / </w:t>
      </w:r>
      <w:r w:rsidRPr="00943684" w:rsidR="0005409D">
        <w:t xml:space="preserve">என் வேண்டுதலைப் </w:t>
      </w:r>
      <w:r w:rsidRPr="00943684" w:rsidR="0005409D">
        <w:t xml:space="preserve">புறக்கணிக்காதீர்கள்</w:t>
      </w:r>
      <w:r w:rsidRPr="00943684" w:rsidR="0005409D">
        <w:t xml:space="preserve">; </w:t>
      </w:r>
      <w:r w:rsidRPr="00943684" w:rsidR="0005409D">
        <w:rPr>
          <w:i/>
        </w:rPr>
        <w:t xml:space="preserve">என்</w:t>
      </w:r>
      <w:r w:rsidRPr="00943684" w:rsidR="0005409D">
        <w:t xml:space="preserve"> நன்மைக்காக </w:t>
      </w:r>
      <w:r w:rsidRPr="00943684" w:rsidR="0005409D">
        <w:rPr>
          <w:i/>
        </w:rPr>
        <w:t xml:space="preserve">என்னிடம் </w:t>
      </w:r>
      <w:r w:rsidRPr="00943684" w:rsidR="0005409D">
        <w:t xml:space="preserve">அருளும்!</w:t>
      </w:r>
    </w:p>
    <w:p w:rsidRPr="00D76BED" w:rsidR="00D76BED" w:rsidP="0005409D" w:rsidRDefault="00D76BED" w14:paraId="2ED5010C" w14:textId="77777777">
      <w:pPr>
        <w:pStyle w:val="Heading3"/>
      </w:pPr>
      <w:r w:rsidRPr="00D76BED">
        <w:lastRenderedPageBreak/>
      </w:r>
      <w:r w:rsidRPr="00943684" w:rsidR="0005409D">
        <w:t xml:space="preserve">பண் 7</w:t>
      </w:r>
    </w:p>
    <w:p w:rsidRPr="00D76BED" w:rsidR="00D76BED" w:rsidP="0005409D" w:rsidRDefault="00D76BED" w14:paraId="3C95E407" w14:textId="77777777">
      <w:pPr>
        <w:tabs>
          <w:tab w:val="right" w:pos="9072"/>
        </w:tabs>
      </w:pPr>
      <w:r w:rsidRPr="00943684" w:rsidR="0005409D">
        <w:rPr>
          <w:b/>
          <w:color w:val="FF0000"/>
          <w:sz w:val="20"/>
          <w:szCs w:val="20"/>
        </w:rPr>
        <w:t xml:space="preserve">இர்மோஸ்: </w:t>
      </w:r>
      <w:r w:rsidRPr="00943684" w:rsidR="0005409D">
        <w:t xml:space="preserve">யூதேயாவிலிருந்து வந்த இளைஞர்கள் / ஒருமுறை பாபிலோனில் / திருத்தூயத்துவத்தின் மீதான தங்கள் விசுவாசத்தால்</w:t>
      </w:r>
      <w:r w:rsidRPr="00943684" w:rsidR="0005409D">
        <w:t xml:space="preserve">, அடுப்பின் சுடர்களை மிதித்து, பாடிக்கொண்டிருந்தார்கள்: / 'எங்கள் பிதாக்களின் கடவுளே, நீர் ஆசீர்வதிக்கப்பட்டவர்!'</w:t>
      </w:r>
    </w:p>
    <w:p w:rsidRPr="00D76BED" w:rsidR="00D76BED" w:rsidP="00F95F14" w:rsidRDefault="00D76BED" w14:paraId="5D59C2FF" w14:textId="77777777">
      <w:pPr>
        <w:tabs>
          <w:tab w:val="right" w:pos="9072"/>
        </w:tabs>
        <w:rPr>
          <w:b/>
        </w:rPr>
      </w:pPr>
      <w:r w:rsidRPr="00943684" w:rsidR="00F95F14">
        <w:rPr>
          <w:b/>
          <w:color w:val="FF0000"/>
          <w:sz w:val="20"/>
          <w:szCs w:val="20"/>
        </w:rPr>
        <w:t xml:space="preserve">பல்லவி: </w:t>
      </w:r>
      <w:r w:rsidRPr="00943684" w:rsidR="00F95F14">
        <w:rPr>
          <w:b/>
        </w:rPr>
        <w:t xml:space="preserve">இறைவனின் மிகப் பரிசுத்த அன்னையே, எங்களை இரட்சிக்கவும்.</w:t>
      </w:r>
    </w:p>
    <w:p w:rsidRPr="00D76BED" w:rsidR="00D76BED" w:rsidP="0005409D" w:rsidRDefault="00D76BED" w14:paraId="579AA466" w14:textId="77777777">
      <w:pPr>
        <w:tabs>
          <w:tab w:val="right" w:pos="9072"/>
        </w:tabs>
      </w:pPr>
      <w:r w:rsidRPr="00943684" w:rsidR="0005409D">
        <w:t xml:space="preserve">நமது இரட்சணையைக் கொண்டுவர விரும்பியதால், / மீட்பராகிய நீர், கன்னிகையின் கர்ப்பத்தில் வசித்தீர், / </w:t>
      </w:r>
      <w:r w:rsidRPr="00943684" w:rsidR="0005409D">
        <w:t xml:space="preserve">அவளை </w:t>
      </w:r>
      <w:r w:rsidRPr="00943684" w:rsidR="0005409D">
        <w:t xml:space="preserve">உலகின்</w:t>
      </w:r>
      <w:r w:rsidRPr="00943684" w:rsidR="0005409D">
        <w:t xml:space="preserve"> பாதுகாவலியாக </w:t>
      </w:r>
      <w:r w:rsidRPr="00943684" w:rsidR="0005409D">
        <w:t xml:space="preserve">வெளிப்படுத்தினீர். / எங்கள் பிதாக்களின் தேவனே, நீர் ஆசீர்வதிக்கப்பட்டவர்!</w:t>
      </w:r>
    </w:p>
    <w:p w:rsidRPr="00D76BED" w:rsidR="00D76BED" w:rsidP="00F95F14" w:rsidRDefault="00D76BED" w14:paraId="62A1CF3E"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எங்களைக் காப்பாற்றுங்கள்.</w:t>
      </w:r>
    </w:p>
    <w:p w:rsidRPr="00D76BED" w:rsidR="00D76BED" w:rsidP="0005409D" w:rsidRDefault="00D76BED" w14:paraId="749876D4" w14:textId="77777777">
      <w:pPr>
        <w:tabs>
          <w:tab w:val="right" w:pos="9072"/>
        </w:tabs>
      </w:pPr>
      <w:r w:rsidRPr="00943684" w:rsidR="0005409D">
        <w:t xml:space="preserve">ஓ தூய தாயே, கருணை கொண்டவரைப் பெற்றெடுத்தவரே, </w:t>
      </w:r>
      <w:r w:rsidRPr="00943684" w:rsidR="0005409D">
        <w:t xml:space="preserve">நாங்கள் எங்கள் பாவங்களிலிருந்தும், ஆன்மாவின் அசுத்தங்களிலிருந்தும் மீட்கப்படுவதற்காகப்</w:t>
      </w:r>
      <w:r w:rsidRPr="00943684" w:rsidR="0005409D">
        <w:t xml:space="preserve"> பரிந்து பேசுவீராக</w:t>
      </w:r>
      <w:r w:rsidRPr="00943684" w:rsidR="0005409D">
        <w:t xml:space="preserve">, நாங்கள் விசுவாசத்துடன் கூவுகிறோம்: 'எங்கள் முன்னோரின் கடவுளே, நீர் ஆசீர்வதிக்கப்பட்டவர்!'</w:t>
      </w:r>
    </w:p>
    <w:p w:rsidRPr="00D76BED" w:rsidR="00D76BED" w:rsidP="0005409D" w:rsidRDefault="00D76BED" w14:paraId="1813A625" w14:textId="77777777">
      <w:pPr>
        <w:tabs>
          <w:tab w:val="right" w:pos="9072"/>
        </w:tabs>
      </w:pPr>
      <w:r w:rsidRPr="00943684" w:rsidR="0005409D">
        <w:rPr>
          <w:b/>
        </w:rPr>
        <w:t xml:space="preserve">மகிமைப் பாடல்: </w:t>
      </w:r>
      <w:r w:rsidRPr="00943684" w:rsidR="0005409D">
        <w:t xml:space="preserve">உம்மைப் பெற்றவளை </w:t>
      </w:r>
      <w:r w:rsidRPr="00943684" w:rsidR="0005409D">
        <w:t xml:space="preserve">/ மீட்பின் கருவூலமாகவும் </w:t>
      </w:r>
      <w:r w:rsidRPr="00943684" w:rsidR="0005409D">
        <w:t xml:space="preserve">/ அழியாமையின்</w:t>
      </w:r>
      <w:r w:rsidRPr="00943684" w:rsidR="0005409D">
        <w:t xml:space="preserve"> ஊற்றாகவும்</w:t>
      </w:r>
      <w:r w:rsidRPr="00943684" w:rsidR="0005409D">
        <w:t xml:space="preserve">, / ஒரு பாதுகாப்பான கோட்டையாகவும், </w:t>
      </w:r>
      <w:r w:rsidRPr="00943684" w:rsidR="00A314A0">
        <w:t xml:space="preserve">/ </w:t>
      </w:r>
      <w:r w:rsidRPr="00943684" w:rsidR="0005409D">
        <w:t xml:space="preserve">மற்றும் 'எங்கள் முன்னோரின் கடவுளே, </w:t>
      </w:r>
      <w:r w:rsidRPr="00943684" w:rsidR="0005409D">
        <w:t xml:space="preserve">நீர் ஆசீர்வதிக்கப்பட்டவர்!'</w:t>
      </w:r>
      <w:r w:rsidRPr="00943684" w:rsidR="0005409D">
        <w:t xml:space="preserve"> என்று கூப்பிடுபவர்களுக்காக மனந்திரும்புதலின் வாசலாகவும்</w:t>
      </w:r>
      <w:r w:rsidRPr="00943684" w:rsidR="0005409D">
        <w:t xml:space="preserve"> வெளிப்படுத்தினீர்</w:t>
      </w:r>
      <w:r w:rsidRPr="00943684" w:rsidR="0005409D">
        <w:t xml:space="preserve">.</w:t>
      </w:r>
    </w:p>
    <w:p w:rsidRPr="00D76BED" w:rsidR="00D76BED" w:rsidP="0005409D" w:rsidRDefault="00D76BED" w14:paraId="44D9881F" w14:textId="77777777">
      <w:pPr>
        <w:tabs>
          <w:tab w:val="right" w:pos="9072"/>
        </w:tabs>
      </w:pPr>
      <w:r w:rsidRPr="00943684" w:rsidR="0005409D">
        <w:rPr>
          <w:b/>
        </w:rPr>
        <w:t xml:space="preserve">இப்போது: </w:t>
      </w:r>
      <w:r w:rsidRPr="00943684" w:rsidR="0005409D">
        <w:t xml:space="preserve">இறைவனின் தாயே, </w:t>
      </w:r>
      <w:r w:rsidRPr="00943684" w:rsidR="0005409D">
        <w:t xml:space="preserve">உமது தெய்வீகப் பாதுகாப்பின் கீழ் </w:t>
      </w:r>
      <w:r w:rsidRPr="00943684" w:rsidR="0005409D">
        <w:t xml:space="preserve">அன்புடன் வரும் எங்கள் உடல் மென்மையையும், ஆன்மாவின் நோய்களையும் </w:t>
      </w:r>
      <w:r w:rsidRPr="00943684" w:rsidR="0005409D">
        <w:t xml:space="preserve">குணப்படுத்தும் பேற்றை அருளுவீராக. </w:t>
      </w:r>
      <w:r w:rsidRPr="00943684" w:rsidR="0005409D">
        <w:t xml:space="preserve">எங்கள் </w:t>
      </w:r>
      <w:r w:rsidRPr="00943684" w:rsidR="0005409D">
        <w:t xml:space="preserve">மீட்பராகிய </w:t>
      </w:r>
      <w:r w:rsidRPr="00943684" w:rsidR="0005409D">
        <w:t xml:space="preserve">கிறிஸ்துவைப் பெற்றெடுத்த நீர்.</w:t>
      </w:r>
    </w:p>
    <w:p w:rsidRPr="00D76BED" w:rsidR="00D76BED" w:rsidP="0005409D" w:rsidRDefault="00D76BED" w14:paraId="6847ED51" w14:textId="77777777">
      <w:pPr>
        <w:pStyle w:val="Heading3"/>
      </w:pPr>
      <w:r w:rsidRPr="00943684" w:rsidR="0005409D">
        <w:t xml:space="preserve">பாடல் 8</w:t>
      </w:r>
    </w:p>
    <w:p w:rsidRPr="00D76BED" w:rsidR="00D76BED" w:rsidP="0005409D" w:rsidRDefault="00D76BED" w14:paraId="2A683762" w14:textId="77777777">
      <w:pPr>
        <w:tabs>
          <w:tab w:val="right" w:pos="9072"/>
        </w:tabs>
      </w:pPr>
      <w:r w:rsidRPr="00943684" w:rsidR="0005409D">
        <w:rPr>
          <w:b/>
          <w:color w:val="FF0000"/>
          <w:sz w:val="20"/>
          <w:szCs w:val="20"/>
        </w:rPr>
        <w:t xml:space="preserve">இர்மோஸ்: </w:t>
      </w:r>
      <w:r w:rsidRPr="00943684" w:rsidR="0005409D">
        <w:t xml:space="preserve">விண்ணுலக அரசரே, / தேவதூதர் பரிவாரம் போற்றும் தந்தையே, / </w:t>
      </w:r>
      <w:r w:rsidRPr="00943684" w:rsidR="0005409D">
        <w:t xml:space="preserve">என்றென்றும் </w:t>
      </w:r>
      <w:r w:rsidRPr="00943684" w:rsidR="0005409D">
        <w:t xml:space="preserve">பாடிப் போற்றுவோம் </w:t>
      </w:r>
      <w:r w:rsidRPr="00943684" w:rsidR="0005409D">
        <w:t xml:space="preserve">/ உயர்த்திப் புகழ்வோம்.</w:t>
      </w:r>
    </w:p>
    <w:p w:rsidRPr="00D76BED" w:rsidR="00D76BED" w:rsidP="00F95F14" w:rsidRDefault="00D76BED" w14:paraId="7B218736"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05409D" w:rsidRDefault="00D76BED" w14:paraId="504D0FF0" w14:textId="77777777">
      <w:pPr>
        <w:tabs>
          <w:tab w:val="right" w:pos="9072"/>
        </w:tabs>
      </w:pPr>
      <w:r w:rsidRPr="00943684" w:rsidR="0005409D">
        <w:t xml:space="preserve">ஓ கன்னியா, உம்முடைய உதவியை நாடும்வர்களையும், </w:t>
      </w:r>
      <w:r w:rsidRPr="00943684" w:rsidR="0005409D">
        <w:t xml:space="preserve">/ </w:t>
      </w:r>
      <w:r w:rsidRPr="00943684" w:rsidR="00AE08F2">
        <w:t xml:space="preserve">ஓ கன்னிகையே, உம்மைப்</w:t>
      </w:r>
      <w:r w:rsidRPr="00943684" w:rsidR="0005409D">
        <w:t xml:space="preserve"> பாடி</w:t>
      </w:r>
      <w:r w:rsidRPr="00943684" w:rsidR="00AE08F2">
        <w:t xml:space="preserve">, / </w:t>
      </w:r>
      <w:r w:rsidRPr="00943684" w:rsidR="0005409D">
        <w:t xml:space="preserve">என்றென்றும் உம்மைப் போற்றும்வர்களையும்</w:t>
      </w:r>
      <w:r w:rsidRPr="00943684" w:rsidR="0005409D">
        <w:t xml:space="preserve"> / </w:t>
      </w:r>
      <w:r w:rsidRPr="00943684" w:rsidR="0005409D">
        <w:t xml:space="preserve">இகழாதேயும்</w:t>
      </w:r>
      <w:r w:rsidRPr="00943684" w:rsidR="0005409D">
        <w:t xml:space="preserve">.</w:t>
      </w:r>
    </w:p>
    <w:p w:rsidRPr="00D76BED" w:rsidR="00D76BED" w:rsidP="00F95F14" w:rsidRDefault="00D76BED" w14:paraId="376944A0"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05409D" w:rsidRDefault="00D76BED" w14:paraId="5C7A912E" w14:textId="77777777">
      <w:pPr>
        <w:tabs>
          <w:tab w:val="right" w:pos="9072"/>
        </w:tabs>
      </w:pPr>
      <w:r w:rsidRPr="00943684" w:rsidR="0005409D">
        <w:t xml:space="preserve">ஓ கன்னிகையே, </w:t>
      </w:r>
      <w:r w:rsidRPr="00943684" w:rsidR="0005409D">
        <w:t xml:space="preserve">என் ஆன்மாவின் பலவீனங்களையும், / உடலின் </w:t>
      </w:r>
      <w:r w:rsidRPr="00943684" w:rsidR="0005409D">
        <w:t xml:space="preserve">துன்பங்களையும்</w:t>
      </w:r>
      <w:r w:rsidRPr="00943684" w:rsidR="0005409D">
        <w:t xml:space="preserve"> குணமாக்குங்கள்</w:t>
      </w:r>
      <w:r w:rsidRPr="00943684" w:rsidR="0005409D">
        <w:t xml:space="preserve">, / அப்போதுதான் நான் உம்மை மகிமைப்படுத்துவேன், / ஓ கிருபை நிறைந்தவரே, </w:t>
      </w:r>
      <w:r w:rsidRPr="00943684" w:rsidR="00AE08F2">
        <w:t xml:space="preserve">(</w:t>
      </w:r>
      <w:r w:rsidRPr="00943684" w:rsidR="0005409D">
        <w:t xml:space="preserve">என்றென்றும்</w:t>
      </w:r>
      <w:r w:rsidRPr="00943684" w:rsidR="00AE08F2">
        <w:t xml:space="preserve">)</w:t>
      </w:r>
      <w:r w:rsidRPr="00943684" w:rsidR="0005409D">
        <w:t xml:space="preserve">.</w:t>
      </w:r>
    </w:p>
    <w:p w:rsidRPr="00D76BED" w:rsidR="00D76BED" w:rsidP="0005409D" w:rsidRDefault="00D76BED" w14:paraId="6520707E" w14:textId="77777777">
      <w:pPr>
        <w:tabs>
          <w:tab w:val="right" w:pos="9072"/>
        </w:tabs>
      </w:pPr>
      <w:r w:rsidRPr="00943684" w:rsidR="0005409D">
        <w:rPr>
          <w:b/>
        </w:rPr>
        <w:t xml:space="preserve">மகிமை: </w:t>
      </w:r>
      <w:r w:rsidRPr="00943684" w:rsidR="0005409D">
        <w:t xml:space="preserve">நம்பிக்கையுடன் உம்மைப் பாடும் / மற்றும் </w:t>
      </w:r>
      <w:r w:rsidRPr="00943684" w:rsidR="0005409D">
        <w:t xml:space="preserve">உம்மீது </w:t>
      </w:r>
      <w:r w:rsidRPr="00943684" w:rsidR="0005409D">
        <w:rPr>
          <w:i/>
        </w:rPr>
        <w:t xml:space="preserve">கிறிஸ்துவின் </w:t>
      </w:r>
      <w:r w:rsidRPr="00943684" w:rsidR="0005409D">
        <w:t xml:space="preserve">/ </w:t>
      </w:r>
      <w:r w:rsidRPr="00943684" w:rsidR="0005409D">
        <w:t xml:space="preserve">புரிந்துகொள்ள முடியாத பிறப்பைப் </w:t>
      </w:r>
      <w:r w:rsidRPr="00943684" w:rsidR="0005409D">
        <w:t xml:space="preserve">போற்றும் </w:t>
      </w:r>
      <w:r w:rsidRPr="00943684" w:rsidR="0005409D">
        <w:t xml:space="preserve">/ மீது</w:t>
      </w:r>
      <w:r w:rsidRPr="00943684" w:rsidR="0005409D">
        <w:t xml:space="preserve"> நீர் ஏராளமான குணங்களைப் பொழிகிறீர், ஓ கன்னகையே</w:t>
      </w:r>
      <w:r w:rsidRPr="00943684" w:rsidR="0005409D">
        <w:t xml:space="preserve">.</w:t>
      </w:r>
    </w:p>
    <w:p w:rsidRPr="00D76BED" w:rsidR="00D76BED" w:rsidP="0005409D" w:rsidRDefault="00D76BED" w14:paraId="2888895C" w14:textId="77777777">
      <w:pPr>
        <w:tabs>
          <w:tab w:val="right" w:pos="9072"/>
        </w:tabs>
      </w:pPr>
      <w:r w:rsidRPr="00D76BED">
        <w:rPr>
          <w:b/>
          <w:color w:val="FF0000"/>
        </w:rPr>
        <w:lastRenderedPageBreak/>
      </w:r>
      <w:r w:rsidRPr="00943684" w:rsidR="0005409D">
        <w:rPr>
          <w:b/>
        </w:rPr>
        <w:t xml:space="preserve">இப்போது: </w:t>
      </w:r>
      <w:r w:rsidRPr="00943684" w:rsidR="0005409D">
        <w:t xml:space="preserve">நீர் சோதனையின் தாக்குதல்களையும் / இச்சையின் சீற்றங்களின் தாக்குதல்களையும் தடுக்கிறீர், ஓ கன்னிகையே, / </w:t>
      </w:r>
      <w:r w:rsidRPr="00943684" w:rsidR="0005409D">
        <w:t xml:space="preserve">ஆதலால் நாங்கள் உம்மை / என்றென்றும் பாடுகிறோம்.</w:t>
      </w:r>
    </w:p>
    <w:p w:rsidRPr="00D76BED" w:rsidR="00D76BED" w:rsidP="0005409D" w:rsidRDefault="00D76BED" w14:paraId="190A645E" w14:textId="77777777">
      <w:pPr>
        <w:pStyle w:val="Heading3"/>
      </w:pPr>
      <w:r w:rsidRPr="00943684" w:rsidR="0005409D">
        <w:t xml:space="preserve">பண் 9</w:t>
      </w:r>
    </w:p>
    <w:p w:rsidRPr="00D76BED" w:rsidR="00D76BED" w:rsidP="0005409D" w:rsidRDefault="00D76BED" w14:paraId="3EB92ABD" w14:textId="77777777">
      <w:pPr>
        <w:tabs>
          <w:tab w:val="right" w:pos="9072"/>
        </w:tabs>
      </w:pPr>
      <w:r w:rsidRPr="00943684" w:rsidR="0005409D">
        <w:rPr>
          <w:b/>
          <w:color w:val="FF0000"/>
          <w:sz w:val="20"/>
          <w:szCs w:val="20"/>
        </w:rPr>
        <w:t xml:space="preserve">இர்மோஸ்: </w:t>
      </w:r>
      <w:r w:rsidRPr="00943684" w:rsidR="0005409D">
        <w:t xml:space="preserve">உம்மை உண்மையிலேயே நாங்கள் கடவுளின் தாயாக அறிக்கையிடுகிறோம் / </w:t>
      </w:r>
      <w:r w:rsidRPr="00943684" w:rsidR="0005409D">
        <w:t xml:space="preserve">தூய</w:t>
      </w:r>
      <w:r w:rsidRPr="00943684" w:rsidR="0005409D">
        <w:t xml:space="preserve"> கன்னகையே</w:t>
      </w:r>
      <w:r w:rsidRPr="00943684" w:rsidR="0005409D">
        <w:t xml:space="preserve">,</w:t>
      </w:r>
      <w:r w:rsidRPr="00943684" w:rsidR="0005409D">
        <w:t xml:space="preserve"> உம்மால் மீட்கப்பட்ட நாங்கள்</w:t>
      </w:r>
      <w:r w:rsidRPr="00943684" w:rsidR="0005409D">
        <w:t xml:space="preserve">, / உடலற்ற தேவதைகளின் கூட்டத்துடன் உம்மைப் புகழ்கிறோம்.</w:t>
      </w:r>
    </w:p>
    <w:p w:rsidRPr="00D76BED" w:rsidR="00D76BED" w:rsidP="00F95F14" w:rsidRDefault="00D76BED" w14:paraId="60A95E2A"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கடவுளின் தாயே, எங்களை இரட்சிக்கவும்.</w:t>
      </w:r>
    </w:p>
    <w:p w:rsidRPr="00D76BED" w:rsidR="00D76BED" w:rsidP="00180D9E" w:rsidRDefault="00D76BED" w14:paraId="5C8E525D" w14:textId="77777777">
      <w:pPr>
        <w:tabs>
          <w:tab w:val="right" w:pos="9072"/>
        </w:tabs>
      </w:pPr>
      <w:r w:rsidRPr="00943684" w:rsidR="00147CB7">
        <w:t xml:space="preserve">கிறிஸ்துவைப் பெற்றெடுத்த</w:t>
      </w:r>
      <w:r w:rsidRPr="00943684" w:rsidR="00180D9E">
        <w:t xml:space="preserve"> கன்னகையே</w:t>
      </w:r>
      <w:r w:rsidRPr="00943684" w:rsidR="00147CB7">
        <w:t xml:space="preserve">,</w:t>
      </w:r>
      <w:r w:rsidRPr="00943684" w:rsidR="00180D9E">
        <w:t xml:space="preserve"> / </w:t>
      </w:r>
      <w:r w:rsidRPr="00943684" w:rsidR="00180D9E">
        <w:t xml:space="preserve">ஒவ்வொரு முகத்திலிருந்தும் ஒவ்வொரு கண்ணீரையும் </w:t>
      </w:r>
      <w:r w:rsidRPr="00943684" w:rsidR="00180D9E">
        <w:t xml:space="preserve">துடைத்த நீர்</w:t>
      </w:r>
      <w:r w:rsidRPr="00943684" w:rsidR="00147CB7">
        <w:t xml:space="preserve">, / </w:t>
      </w:r>
      <w:r w:rsidRPr="00943684" w:rsidR="00180D9E">
        <w:t xml:space="preserve">என் கண்ணீரின் பெருவெள்ளத்தை நிராகரிக்காதேயும்</w:t>
      </w:r>
      <w:r w:rsidRPr="00943684" w:rsidR="00180D9E">
        <w:t xml:space="preserve">.</w:t>
      </w:r>
    </w:p>
    <w:p w:rsidRPr="00D76BED" w:rsidR="00D76BED" w:rsidP="00F95F14" w:rsidRDefault="00D76BED" w14:paraId="5AFAA335"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பரிசுத்தமிக்க கடவுளின் தாய், எங்களை இரட்சிக்கவும்.</w:t>
      </w:r>
    </w:p>
    <w:p w:rsidRPr="00D76BED" w:rsidR="00D76BED" w:rsidP="0005409D" w:rsidRDefault="00D76BED" w14:paraId="5C5417E5" w14:textId="77777777">
      <w:pPr>
        <w:tabs>
          <w:tab w:val="right" w:pos="9072"/>
        </w:tabs>
      </w:pPr>
      <w:r w:rsidRPr="00943684" w:rsidR="0005409D">
        <w:t xml:space="preserve">ஓ கன்னகையே, என் இதயத்தை மகிழ்ச்சியால் நிரப்பும், / மகிழ்ச்சியின் நிறைவைப் </w:t>
      </w:r>
      <w:r w:rsidRPr="00943684" w:rsidR="0005409D">
        <w:t xml:space="preserve">பெற்றவரே</w:t>
      </w:r>
      <w:r w:rsidRPr="00943684" w:rsidR="0005409D">
        <w:t xml:space="preserve">, / </w:t>
      </w:r>
      <w:r w:rsidRPr="00943684" w:rsidR="0005409D">
        <w:t xml:space="preserve">பாவத்தின் துயரத்தை அழித்தவரே.</w:t>
      </w:r>
    </w:p>
    <w:p w:rsidRPr="00D76BED" w:rsidR="00D76BED" w:rsidP="00F95F14" w:rsidRDefault="00D76BED" w14:paraId="21259EC2" w14:textId="77777777">
      <w:pPr>
        <w:tabs>
          <w:tab w:val="right" w:pos="9072"/>
        </w:tabs>
        <w:rPr>
          <w:b/>
        </w:rPr>
      </w:pPr>
      <w:r w:rsidRPr="00943684" w:rsidR="00F95F14">
        <w:rPr>
          <w:b/>
          <w:color w:val="FF0000"/>
          <w:sz w:val="20"/>
          <w:szCs w:val="20"/>
        </w:rPr>
        <w:t xml:space="preserve">பல்லவி: </w:t>
      </w:r>
      <w:r w:rsidRPr="00943684" w:rsidR="00F95F14">
        <w:rPr>
          <w:b/>
        </w:rPr>
        <w:t xml:space="preserve">பரிசுத்தமான தேவ மாதா, எங்களை இரட்சிக்கவும்.</w:t>
      </w:r>
    </w:p>
    <w:p w:rsidRPr="00D76BED" w:rsidR="00D76BED" w:rsidP="0005409D" w:rsidRDefault="00D76BED" w14:paraId="3B4847E7" w14:textId="77777777">
      <w:pPr>
        <w:tabs>
          <w:tab w:val="right" w:pos="9072"/>
        </w:tabs>
      </w:pPr>
      <w:r w:rsidRPr="00943684" w:rsidR="0005409D">
        <w:t xml:space="preserve">ஓ கன்னிகையே, உம்மிடம் ஓடிவருபவர்களுக்குப் </w:t>
      </w:r>
      <w:r w:rsidRPr="00943684" w:rsidR="0005409D">
        <w:t xml:space="preserve">புகலிடமாகவும்</w:t>
      </w:r>
      <w:r w:rsidRPr="00943684" w:rsidR="0005409D">
        <w:t xml:space="preserve">,</w:t>
      </w:r>
      <w:r w:rsidRPr="00943684" w:rsidR="0005409D">
        <w:t xml:space="preserve"> பாதுகாப்பாகவும்</w:t>
      </w:r>
      <w:r w:rsidRPr="00943684" w:rsidR="0005409D">
        <w:t xml:space="preserve">, அசைக்க முடியாத மதிலாகவும், </w:t>
      </w:r>
      <w:r w:rsidRPr="00943684" w:rsidR="0005409D">
        <w:t xml:space="preserve">புகலிடமாகவும், கவசமாகவும், மகிழ்ச்சியாகவும் </w:t>
      </w:r>
      <w:r w:rsidRPr="00943684" w:rsidR="0005409D">
        <w:t xml:space="preserve">இருக்கவும்</w:t>
      </w:r>
      <w:r w:rsidRPr="00943684" w:rsidR="0005409D">
        <w:t xml:space="preserve">.</w:t>
      </w:r>
    </w:p>
    <w:p w:rsidRPr="00D76BED" w:rsidR="00D76BED" w:rsidP="0005409D" w:rsidRDefault="00D76BED" w14:paraId="5EFB3113" w14:textId="77777777">
      <w:pPr>
        <w:tabs>
          <w:tab w:val="right" w:pos="9072"/>
        </w:tabs>
      </w:pPr>
      <w:r w:rsidRPr="00943684" w:rsidR="0005409D">
        <w:rPr>
          <w:b/>
        </w:rPr>
        <w:t xml:space="preserve">மகிமை: </w:t>
      </w:r>
      <w:r w:rsidRPr="00943684" w:rsidR="0005409D">
        <w:t xml:space="preserve">அன்னை மரியமே, உமது ஒளியின் கதிர்களால் எங்கள் மீது பிரகாசிப்பீராக, / </w:t>
      </w:r>
      <w:r w:rsidRPr="00943684" w:rsidR="0005409D">
        <w:t xml:space="preserve">அறியாமை எனும்</w:t>
      </w:r>
      <w:r w:rsidRPr="00943684" w:rsidR="0005409D">
        <w:t xml:space="preserve"> இருளைப் </w:t>
      </w:r>
      <w:r w:rsidRPr="00943684" w:rsidR="0005409D">
        <w:t xml:space="preserve">போக்கி, / உம்மை இறைவனின் தாயாக மரியாதையுடன் </w:t>
      </w:r>
      <w:r w:rsidRPr="00943684" w:rsidR="0005409D">
        <w:t xml:space="preserve">அறிக்கையிடுபவர்களுக்கு.</w:t>
      </w:r>
    </w:p>
    <w:p w:rsidRPr="00D76BED" w:rsidR="00D76BED" w:rsidP="0005409D" w:rsidRDefault="00D76BED" w14:paraId="65967CAB" w14:textId="77777777">
      <w:pPr>
        <w:tabs>
          <w:tab w:val="right" w:pos="9072"/>
        </w:tabs>
      </w:pPr>
      <w:r w:rsidRPr="00943684" w:rsidR="0005409D">
        <w:rPr>
          <w:b/>
        </w:rPr>
        <w:t xml:space="preserve">இப்போது: </w:t>
      </w:r>
      <w:r w:rsidRPr="00943684" w:rsidR="0005409D">
        <w:t xml:space="preserve">அன்னையே, </w:t>
      </w:r>
      <w:r w:rsidRPr="00943684" w:rsidR="0005409D">
        <w:t xml:space="preserve">நோயின் வேதனையில் / </w:t>
      </w:r>
      <w:r w:rsidRPr="00943684" w:rsidR="0005409D">
        <w:t xml:space="preserve">தங்களைத் தாழ்த்திக்கொண்டவர்களைக் குணமாக்குங்கள், / அவர்களின் பலவீனத்தை ஆரோக்கியமாக மாற்றுங்கள்.</w:t>
      </w:r>
    </w:p>
    <w:p w:rsidRPr="00D76BED" w:rsidR="00D76BED" w:rsidP="0005409D" w:rsidRDefault="00D76BED" w14:paraId="593992FF" w14:textId="77777777">
      <w:pPr>
        <w:pStyle w:val="Heading3"/>
      </w:pPr>
      <w:r w:rsidRPr="00943684" w:rsidR="0005409D">
        <w:t xml:space="preserve">ஸ்டிகீரா, ஸ்வரம் 2</w:t>
      </w:r>
    </w:p>
    <w:p w:rsidRPr="00D76BED" w:rsidR="00D76BED" w:rsidP="0005409D" w:rsidRDefault="00D76BED" w14:paraId="10C9298A" w14:textId="77777777">
      <w:pPr>
        <w:tabs>
          <w:tab w:val="right" w:pos="9072"/>
        </w:tabs>
      </w:pPr>
      <w:r w:rsidRPr="00943684" w:rsidR="0005409D">
        <w:t xml:space="preserve">பூமியின் ஆண்டவருக்குப் </w:t>
      </w:r>
      <w:r w:rsidRPr="00943684" w:rsidR="0005409D">
        <w:t xml:space="preserve">பாடல்களால் மரியாதை செலுத்துவோம்</w:t>
      </w:r>
      <w:r w:rsidRPr="00943684" w:rsidR="0005409D">
        <w:t xml:space="preserve">, / அவர் வானங்களையும் விட உயர்ந்தவர் / மற்றும் சூரியக் கதிர்களையும் விடத் தூய்மையானவர், / மேலும் நம்மைச் சாபத்திலிருந்து விடுவித்தவர்</w:t>
      </w:r>
      <w:r w:rsidRPr="00943684" w:rsidR="0005409D">
        <w:t xml:space="preserve">.</w:t>
      </w:r>
    </w:p>
    <w:p w:rsidRPr="00D76BED" w:rsidR="00D76BED" w:rsidP="0005409D" w:rsidRDefault="00D76BED" w14:paraId="104B5200" w14:textId="77777777">
      <w:pPr>
        <w:tabs>
          <w:tab w:val="right" w:pos="9072"/>
        </w:tabs>
      </w:pPr>
      <w:r w:rsidRPr="00943684" w:rsidR="0005409D">
        <w:t xml:space="preserve">என் பல பாவங்களின் காரணமாக, / என் உடல் பலவீனமாக உள்ளது, / என் ஆன்மாவும் பலவீனமாக உள்ளது. / கிருபை நிறைந்தவரே, உம்மிடம் புகலடைகிறேன்: / </w:t>
      </w:r>
      <w:r w:rsidRPr="00943684" w:rsidR="0005409D">
        <w:t xml:space="preserve">நம்பிக்கையற்றவர்களின்</w:t>
      </w:r>
      <w:r w:rsidRPr="00943684" w:rsidR="0005409D">
        <w:t xml:space="preserve"> நம்பிக்கையே</w:t>
      </w:r>
      <w:r w:rsidRPr="00943684" w:rsidR="0005409D">
        <w:t xml:space="preserve">, / எனக்கு உதவுங்கள்!</w:t>
      </w:r>
    </w:p>
    <w:p w:rsidRPr="00D76BED" w:rsidR="00D76BED" w:rsidP="003C338A" w:rsidRDefault="00D76BED" w14:paraId="34958CB0" w14:textId="77777777">
      <w:pPr>
        <w:tabs>
          <w:tab w:val="right" w:pos="9072"/>
        </w:tabs>
      </w:pPr>
      <w:r w:rsidRPr="00943684" w:rsidR="003C338A">
        <w:t xml:space="preserve">மீட்பரின் இறைவியாகிய அம்மையாரே</w:t>
      </w:r>
      <w:r w:rsidRPr="00943684" w:rsidR="00B05767">
        <w:t xml:space="preserve">! </w:t>
      </w:r>
      <w:r w:rsidRPr="00943684" w:rsidR="003C338A">
        <w:t xml:space="preserve">/ </w:t>
      </w:r>
      <w:r w:rsidRPr="00943684" w:rsidR="003C338A">
        <w:t xml:space="preserve">உமது தகுதியற்ற ஊழியர்களின் / மன்றாட்டை ஏற்றுக்கொள்ளும் / </w:t>
      </w:r>
      <w:r w:rsidRPr="00943684" w:rsidR="003C338A">
        <w:rPr>
          <w:i/>
        </w:rPr>
        <w:t xml:space="preserve">எங்கள் பொருட்டு</w:t>
      </w:r>
      <w:r w:rsidRPr="00943684" w:rsidR="003C338A">
        <w:t xml:space="preserve"> உம்மால் பிறந்தவரிடம் </w:t>
      </w:r>
      <w:r w:rsidRPr="00943684" w:rsidR="003C338A">
        <w:t xml:space="preserve">பரிந்து பேசும்</w:t>
      </w:r>
      <w:r w:rsidRPr="00943684" w:rsidR="003C338A">
        <w:t xml:space="preserve"> பொருட்டு</w:t>
      </w:r>
      <w:r w:rsidRPr="00943684" w:rsidR="003C338A">
        <w:t xml:space="preserve">. / உலகின் இறைவியாகிய அம்மையாரே, </w:t>
      </w:r>
      <w:r w:rsidRPr="00943684" w:rsidR="00B05767">
        <w:rPr>
          <w:i/>
        </w:rPr>
        <w:t xml:space="preserve">நீரே </w:t>
      </w:r>
      <w:r w:rsidRPr="00943684" w:rsidR="00B05767">
        <w:rPr>
          <w:i/>
        </w:rPr>
        <w:t xml:space="preserve">எங்கள் </w:t>
      </w:r>
      <w:r w:rsidRPr="00943684" w:rsidR="003C338A">
        <w:t xml:space="preserve">மத்தியஸ்தராக </w:t>
      </w:r>
      <w:r w:rsidRPr="00943684" w:rsidR="003C338A">
        <w:t xml:space="preserve">இருக்கவும்</w:t>
      </w:r>
      <w:r w:rsidRPr="00943684" w:rsidR="003C338A">
        <w:t xml:space="preserve">!</w:t>
      </w:r>
    </w:p>
    <w:p w:rsidRPr="00D76BED" w:rsidR="00D76BED" w:rsidP="000013C6" w:rsidRDefault="00D76BED" w14:paraId="684308BD" w14:textId="77777777">
      <w:pPr>
        <w:tabs>
          <w:tab w:val="right" w:pos="9072"/>
        </w:tabs>
      </w:pPr>
      <w:r w:rsidRPr="00D76BED">
        <w:rPr>
          <w:color w:val="FF0000"/>
        </w:rPr>
        <w:lastRenderedPageBreak/>
      </w:r>
      <w:r w:rsidRPr="00943684" w:rsidR="0005409D">
        <w:t xml:space="preserve">இப்போது நாங்கள் முழு இதயத்துடனும் / உமக்கு ஒரு </w:t>
      </w:r>
      <w:r w:rsidRPr="00943684" w:rsidR="0005409D">
        <w:t xml:space="preserve">மகிழ்ச்சியான </w:t>
      </w:r>
      <w:r w:rsidRPr="00943684" w:rsidR="0005409D">
        <w:t xml:space="preserve">கீர்த்தனை பாடுகிறோம், </w:t>
      </w:r>
      <w:r w:rsidRPr="00943684" w:rsidR="0005409D">
        <w:t xml:space="preserve">ஓ புகழப்பட்ட </w:t>
      </w:r>
      <w:r w:rsidRPr="00943684" w:rsidR="0005409D">
        <w:t xml:space="preserve">தேவ மாதா: / முன்னோடியும் அனைத்துப் புனிதர்களும் உடன், </w:t>
      </w:r>
      <w:r w:rsidRPr="00943684" w:rsidR="0005409D">
        <w:t xml:space="preserve">/ தேவனின் தாயே, எங்களுக்காக இரக்கத்திற்காகப் </w:t>
      </w:r>
      <w:r w:rsidRPr="00943684" w:rsidR="0005409D">
        <w:t xml:space="preserve">பிரார்த்திக்கவும்</w:t>
      </w:r>
      <w:r w:rsidRPr="00943684" w:rsidR="0005409D">
        <w:t xml:space="preserve">.</w:t>
      </w:r>
    </w:p>
    <w:p w:rsidRPr="00D76BED" w:rsidR="00D76BED" w:rsidP="000013C6" w:rsidRDefault="000013C6" w14:paraId="6EB31B77" w14:textId="77777777">
      <w:pPr>
        <w:tabs>
          <w:tab w:val="right" w:pos="9072"/>
        </w:tabs>
      </w:pPr>
      <w:r w:rsidRPr="00943684">
        <w:t xml:space="preserve">[</w:t>
      </w:r>
      <w:r w:rsidRPr="00943684">
        <w:t xml:space="preserve">பாதகரின் வாய்கள் </w:t>
      </w:r>
      <w:r w:rsidRPr="00943684">
        <w:rPr>
          <w:i/>
        </w:rPr>
        <w:t xml:space="preserve">மௌனிக்கட்டும்</w:t>
      </w:r>
      <w:r w:rsidRPr="00943684">
        <w:t xml:space="preserve">, / </w:t>
      </w:r>
      <w:r w:rsidRPr="00943684">
        <w:t xml:space="preserve">மிகவும் பரிசுத்த</w:t>
      </w:r>
      <w:r w:rsidRPr="00943684">
        <w:t xml:space="preserve"> அப்போஸ்தலன் லூக்கால் வரையப்பட்ட</w:t>
      </w:r>
      <w:r w:rsidRPr="00943684">
        <w:t xml:space="preserve">,</w:t>
      </w:r>
      <w:r w:rsidRPr="00943684">
        <w:t xml:space="preserve"> / உமது</w:t>
      </w:r>
      <w:r w:rsidRPr="00943684">
        <w:t xml:space="preserve"> போற்றத்தக்க உருவப்படத்தை</w:t>
      </w:r>
      <w:r w:rsidRPr="00943684">
        <w:t xml:space="preserve">, / ஓடிஜிட்ரியாவை </w:t>
      </w:r>
      <w:r w:rsidRPr="00943684">
        <w:t xml:space="preserve">ஆராதிக்காதவர்களின் வாய்கள்</w:t>
      </w:r>
      <w:r w:rsidRPr="00943684">
        <w:rPr>
          <w:i/>
        </w:rPr>
        <w:t xml:space="preserve"> மௌனிக்கட்டும்</w:t>
      </w:r>
      <w:r w:rsidRPr="00943684" w:rsidR="006C44FF">
        <w:t xml:space="preserve">.</w:t>
      </w:r>
      <w:r w:rsidRPr="00943684">
        <w:t xml:space="preserve">]</w:t>
      </w:r>
    </w:p>
    <w:p w:rsidRPr="00D76BED" w:rsidR="00D76BED" w:rsidP="0005409D" w:rsidRDefault="00D76BED" w14:paraId="68319824" w14:textId="77777777">
      <w:pPr>
        <w:tabs>
          <w:tab w:val="right" w:pos="9072"/>
        </w:tabs>
      </w:pPr>
      <w:r w:rsidRPr="00943684" w:rsidR="0005409D">
        <w:t xml:space="preserve">தேவதூதர் அனைவரும், / ஆண்டவரின் முன்னோடியும், / பன்னிரு திருத்தூதர்களும், அனைத்துப் புனிதர்களும் / </w:t>
      </w:r>
      <w:r w:rsidRPr="00943684" w:rsidR="0005409D">
        <w:t xml:space="preserve">இறைத்தாயுடன்</w:t>
      </w:r>
      <w:r w:rsidRPr="00943684" w:rsidR="0005409D">
        <w:t xml:space="preserve"> சேர்ந்து</w:t>
      </w:r>
      <w:r w:rsidRPr="00943684" w:rsidR="0005409D">
        <w:t xml:space="preserve">, / நமது மீட்புக்காகப் பரிந்து பேசுக!</w:t>
      </w:r>
    </w:p>
    <w:p w:rsidRPr="00D76BED" w:rsidR="00D76BED" w:rsidP="0005409D" w:rsidRDefault="00D76BED" w14:paraId="51A69D48" w14:textId="77777777">
      <w:pPr>
        <w:pStyle w:val="Heading3"/>
      </w:pPr>
      <w:r w:rsidRPr="00943684" w:rsidR="0005409D">
        <w:t xml:space="preserve">மிகப் பரிசுத்தமான கடவுளின் தாய்க்கு மன்றாட்டுகள்</w:t>
      </w:r>
      <w:r w:rsidRPr="00943684" w:rsidR="00AC1BD2">
        <w:t xml:space="preserve">*</w:t>
      </w:r>
    </w:p>
    <w:p w:rsidRPr="00D76BED" w:rsidR="00D76BED" w:rsidP="0005409D" w:rsidRDefault="00D76BED" w14:paraId="7FECA4D3" w14:textId="77777777">
      <w:pPr>
        <w:tabs>
          <w:tab w:val="right" w:pos="9072"/>
        </w:tabs>
      </w:pPr>
      <w:r w:rsidRPr="00943684" w:rsidR="0005409D">
        <w:t xml:space="preserve">என் கருணைமிக்க ராணியே, என் நம்பிக்கையே, இறைவனின் தாயே, அனாதைகளின் புகலிடமே, பயணிகளின் </w:t>
      </w:r>
      <w:r w:rsidRPr="00943684" w:rsidR="0005409D">
        <w:t xml:space="preserve">பாதுகாவலரே, துன்புறுபவர்களின் மகிழ்ச்சியே, அநீதிக்குள்ளானவர்களின் ஆதரவாளரே! என் துயரத்தை நீர் காண்கிறீர், என் சோகத்தை நீர் காண்கிறீர்; பலவீனமானவளாக என்னை உதவுங்கள், ஒரு பயணியாக எனக்கு வழிகாட்டுங்கள். எனக்குச் செய்யப்பட்ட அநியாயத்தை நீ அறிவாய்: உமது சித்தத்தின்படி அதைத் தீர்ப்பாய். ஏனெனில், தாயே, உம்மைத் தவிர எனக்கு வேறு எந்த உதவியும் இல்லை, வேறு எந்தப் பாதுகாவலியும் இல்லை, வேறு எந்தக் கருணைமிக்க ஆறுதலளிப்பவரும் இல்லை – நீர் மட்டுமே, </w:t>
      </w:r>
      <w:r w:rsidRPr="00943684" w:rsidR="0005409D">
        <w:t xml:space="preserve">உம்மை என்றென்றும் காத்துப் பாதுகாப்பாயாக. ஆமென்.</w:t>
      </w:r>
    </w:p>
    <w:p w:rsidR="00D76BED" w:rsidP="0005409D" w:rsidRDefault="00D76BED" w14:paraId="347C3268" w14:textId="77777777">
      <w:pPr>
        <w:tabs>
          <w:tab w:val="right" w:pos="9072"/>
        </w:tabs>
      </w:pPr>
      <w:r w:rsidRPr="00943684" w:rsidR="0005409D">
        <w:t xml:space="preserve">அரசுமகளே, யாவிடம் நான் அழ வேண்டும்? வானத்தின் அரசியே, என் துக்கத்தில் நான் யாவிடம் திரும்ப வேண்டும், உங்களிடம் தவிர? </w:t>
      </w:r>
      <w:r w:rsidRPr="00943684" w:rsidR="0005409D">
        <w:t xml:space="preserve">கிறிஸ்தவர்களின் நம்பிக்கையும், எங்கள் பாவிகளின் புகலிடமுமான,</w:t>
      </w:r>
      <w:r w:rsidRPr="00943684" w:rsidR="0005409D">
        <w:t xml:space="preserve"> </w:t>
      </w:r>
      <w:r w:rsidRPr="00943684" w:rsidR="0005409D">
        <w:t xml:space="preserve">மாசற்றவரே</w:t>
      </w:r>
      <w:r w:rsidRPr="00943684" w:rsidR="0005409D">
        <w:t xml:space="preserve">,</w:t>
      </w:r>
      <w:r w:rsidRPr="00943684" w:rsidR="0005409D">
        <w:t xml:space="preserve"> நீங்களன்றி வேறு யார் என் அழுகையையும் பெருமூச்சுகளையும் கருணையுடன் ஏற்றுக்கொள்வார்</w:t>
      </w:r>
      <w:r w:rsidRPr="00943684" w:rsidR="0005409D">
        <w:t xml:space="preserve">? சங்கட காலங்களில் உங்களை விட சிறந்தவர் யார் என்னைப் பாதுகாக்க? ஆகவே, என் பெருமூச்சுகளைக் கேளும்</w:t>
      </w:r>
      <w:r w:rsidRPr="00943684" w:rsidR="0005409D">
        <w:t xml:space="preserve">, என் இறைவனின் தாயே,</w:t>
      </w:r>
      <w:r w:rsidRPr="00943684" w:rsidR="0005409D">
        <w:t xml:space="preserve"> அம்மையாரே, என் பக்கம் உமது செவியைத் திருப்பும்</w:t>
      </w:r>
      <w:r w:rsidRPr="00943684" w:rsidR="0005409D">
        <w:t xml:space="preserve">; </w:t>
      </w:r>
      <w:r w:rsidRPr="00943684" w:rsidR="0005409D">
        <w:t xml:space="preserve">உமது உதவிக்குத் தேவையுள்ள என்னை </w:t>
      </w:r>
      <w:r w:rsidRPr="00943684" w:rsidR="0005409D">
        <w:t xml:space="preserve">இகழாதேயும்</w:t>
      </w:r>
      <w:r w:rsidRPr="00943684" w:rsidR="0005409D">
        <w:t xml:space="preserve">, பாவியாகிய என்னைத் தள்ளிவிடாதேயும். பரலோக ராணியே, எனக்கு அறிவூட்டி அறிவுறுத்தும்; அம்மையாரே, என் முணுமுணுப்பின் காரணமாக உம் அடியவனாகிய என்னைப் புறக்கணிக்காதேயும், மாறாக </w:t>
      </w:r>
      <w:r w:rsidRPr="00943684" w:rsidR="0005409D">
        <w:t xml:space="preserve">எனக்குத் தாயாகவும் பரிந்துரையாளராகவும் இருக்கவும். என் ஆன்மாவை </w:t>
      </w:r>
      <w:r w:rsidRPr="00943684" w:rsidR="0005409D">
        <w:t xml:space="preserve">உம் கருணைமிக்க பாதுகாப்பில் </w:t>
      </w:r>
      <w:r w:rsidRPr="00943684" w:rsidR="0005409D">
        <w:t xml:space="preserve">ஒப்படைக்கிறேன்</w:t>
      </w:r>
      <w:r w:rsidRPr="00943684" w:rsidR="0005409D">
        <w:t xml:space="preserve">: நான் என் பாவங்களுக்காகக் கண்ணீர் சிந்தும்படி, என்னை ஒரு பாவியாகியவனை அமைதியான மற்றும் நிதானமான வாழ்க்கைக்கு வழிநடத்தவும். ஏனெனில், பாவியாகிய நான், பாவிகளின் நம்பிக்கையும் புகலிடமுமாகிய உம்மைத் தவிர வேறு யாரிடம் செல்வேன்</w:t>
      </w:r>
      <w:r w:rsidRPr="00943684" w:rsidR="0005409D">
        <w:t xml:space="preserve">? உமது சொல்லொணா இரக்கத்தின் மீதும் உமது தாராளத்தின் மீதும்</w:t>
      </w:r>
      <w:r w:rsidRPr="00943684" w:rsidR="0005409D">
        <w:t xml:space="preserve"> நம்பிக்கை </w:t>
      </w:r>
      <w:r w:rsidRPr="00943684" w:rsidR="0005409D">
        <w:t xml:space="preserve">கொண்டு நான் இருக்கிறேன். </w:t>
      </w:r>
      <w:r w:rsidRPr="00943684" w:rsidR="0005409D">
        <w:t xml:space="preserve">ஓ, சர்வவல்லமையுள்ள அம்மையே, விண்ணுலகின் ராணியே! நீரே என் நம்பிக்கையும் புகலிடமும், என் அடைக்கலமும் </w:t>
      </w:r>
      <w:r w:rsidRPr="00943684" w:rsidR="0005409D">
        <w:t xml:space="preserve">பரிந்துரையும்</w:t>
      </w:r>
      <w:r w:rsidRPr="00943684" w:rsidR="0005409D">
        <w:t xml:space="preserve">, என் உதவியும். என் </w:t>
      </w:r>
      <w:r w:rsidRPr="00943684" w:rsidR="0005409D">
        <w:t xml:space="preserve">கருணைமிக்க</w:t>
      </w:r>
      <w:r w:rsidRPr="00943684" w:rsidR="0005409D">
        <w:t xml:space="preserve"> ராணியே</w:t>
      </w:r>
      <w:r w:rsidRPr="00943684" w:rsidR="0005409D">
        <w:t xml:space="preserve">, விரைந்த பரிந்துரையாளரே! உமது</w:t>
      </w:r>
      <w:r w:rsidRPr="00943684" w:rsidR="0005409D">
        <w:lastRenderedPageBreak/>
      </w:r>
      <w:r w:rsidRPr="00943684" w:rsidR="0005409D">
        <w:t xml:space="preserve"> </w:t>
      </w:r>
      <w:r w:rsidRPr="00943684" w:rsidR="0005409D">
        <w:t xml:space="preserve">-ஆன பரிந்துரையால் </w:t>
      </w:r>
      <w:r w:rsidRPr="00943684" w:rsidR="0005409D">
        <w:t xml:space="preserve">என் பாவங்களை </w:t>
      </w:r>
      <w:r w:rsidRPr="00943684" w:rsidR="0005409D">
        <w:t xml:space="preserve">மூடவும்</w:t>
      </w:r>
      <w:r w:rsidRPr="00943684" w:rsidR="0005409D">
        <w:t xml:space="preserve">, கண்ணுக்குத் தெரியும் மற்றும் தெரியாத எதிரிகளிடமிருந்து என்னைப் பாதுகாக்கவும்; </w:t>
      </w:r>
      <w:r w:rsidRPr="00943684" w:rsidR="0005409D">
        <w:t xml:space="preserve">எனக்கு எதிராக எழும்</w:t>
      </w:r>
      <w:r w:rsidRPr="00943684" w:rsidR="0005409D">
        <w:t xml:space="preserve"> தீயோரின் இதயங்களை மென்மையாக்கவும்</w:t>
      </w:r>
      <w:r w:rsidRPr="00943684" w:rsidR="0005409D">
        <w:t xml:space="preserve">. ஓ என் படைப்பாளி ஆண்டவரின் தாயே! நீரே கன்னித்தன்மையின் வேரும், மாசற்ற தூய்மையின் வாடாத மலரும். ஓ கடவுளின் தாயே! உடல் இச்சைகள் காரணமாக நான் பலவீனமாக இருக்கிறேன், </w:t>
      </w:r>
      <w:r w:rsidRPr="00943684" w:rsidR="0005409D">
        <w:t xml:space="preserve">என் இதயம் </w:t>
      </w:r>
      <w:r w:rsidRPr="00943684" w:rsidR="0005409D">
        <w:t xml:space="preserve">நோயுற்றுள்ளது</w:t>
      </w:r>
      <w:r w:rsidRPr="00943684" w:rsidR="0005409D">
        <w:t xml:space="preserve">; ஏனெனில், உமக்கும் உம்முடைய குமாரனுக்கும் மட்டுமே என் ஒரே பாதுகாப்பு</w:t>
      </w:r>
      <w:r w:rsidRPr="00943684" w:rsidR="0005409D">
        <w:t xml:space="preserve">. ஓ</w:t>
      </w:r>
      <w:r w:rsidRPr="00943684" w:rsidR="0005409D">
        <w:t xml:space="preserve">,</w:t>
      </w:r>
      <w:r w:rsidRPr="00943684" w:rsidR="0005409D">
        <w:t xml:space="preserve"> </w:t>
      </w:r>
      <w:r w:rsidRPr="00943684" w:rsidR="0005409D">
        <w:t xml:space="preserve">களங்கமற்ற</w:t>
      </w:r>
      <w:r w:rsidRPr="00943684" w:rsidR="0005409D">
        <w:t xml:space="preserve">வரும் </w:t>
      </w:r>
      <w:r w:rsidRPr="00943684" w:rsidR="0005409D">
        <w:t xml:space="preserve">மிகவும் மகிமையானவருமான </w:t>
      </w:r>
      <w:r w:rsidRPr="00943684" w:rsidR="0005409D">
        <w:t xml:space="preserve">தேவமாதா மரியா,</w:t>
      </w:r>
      <w:r w:rsidRPr="00943684" w:rsidR="0005409D">
        <w:t xml:space="preserve"> உம் </w:t>
      </w:r>
      <w:r w:rsidRPr="00943684" w:rsidR="0005409D">
        <w:t xml:space="preserve">அற்புதமான </w:t>
      </w:r>
      <w:r w:rsidRPr="00943684" w:rsidR="0005409D">
        <w:t xml:space="preserve">பரிந்துரையால் </w:t>
      </w:r>
      <w:r w:rsidRPr="00943684" w:rsidR="0005409D">
        <w:t xml:space="preserve">நான் </w:t>
      </w:r>
      <w:r w:rsidRPr="00943684" w:rsidR="0005409D">
        <w:t xml:space="preserve">எல்லாப் பேரழிவுகளிலிருந்தும் துரதிர்ஷ்டங்களிலிருந்தும் </w:t>
      </w:r>
      <w:r w:rsidRPr="00943684" w:rsidR="0005409D">
        <w:t xml:space="preserve">விடுவிக்கப்படட்டும்</w:t>
      </w:r>
      <w:r w:rsidRPr="00943684" w:rsidR="0005409D">
        <w:t xml:space="preserve">. ஆகவே, நம்பிக்கையுடன் நான் அறிவித்து ஆர்ப்பரிக்கிறேன்: 'வாழ்த்தப்படுபவளே, நன்மையும் நிறைந்தவளே! வாழ்த்தப்படுபவளே, </w:t>
      </w:r>
      <w:r w:rsidRPr="00943684" w:rsidR="0005409D">
        <w:t xml:space="preserve">மகிழ்ச்சியானவளே! வாழ்த்தப்படுபவளே, </w:t>
      </w:r>
      <w:r w:rsidRPr="00943684" w:rsidR="0005409D">
        <w:t xml:space="preserve">மிகவும் ஆசீர்வதிக்கப்பட்டவளே</w:t>
      </w:r>
      <w:r w:rsidRPr="00943684" w:rsidR="0005409D">
        <w:t xml:space="preserve">, ஆண்டவர் உன்னுடன் இருக்கிறார்!'</w:t>
      </w:r>
    </w:p>
    <w:p w:rsidR="00184FAF" w:rsidP="00184FAF" w:rsidRDefault="00184FAF" w14:paraId="1BA68E15" w14:textId="77777777">
      <w:pPr>
        <w:tabs>
          <w:tab w:val="right" w:pos="9072"/>
        </w:tabs>
      </w:pPr>
    </w:p>
    <w:p w:rsidRPr="00044BCB" w:rsidR="00184FAF" w:rsidP="00184FAF" w:rsidRDefault="00184FAF" w14:paraId="5FA58E59" w14:textId="77777777">
      <w:pPr>
        <w:tabs>
          <w:tab w:val="right" w:pos="9072"/>
        </w:tabs>
      </w:pPr>
    </w:p>
    <w:p w:rsidRPr="00044BCB" w:rsidR="00184FAF" w:rsidP="00184FAF" w:rsidRDefault="00184FAF" w14:paraId="6D52DA8D"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184FAF" w:rsidP="0005409D" w:rsidRDefault="00184FAF" w14:paraId="1E97347B" w14:textId="77777777">
      <w:pPr>
        <w:tabs>
          <w:tab w:val="right" w:pos="9072"/>
        </w:tabs>
      </w:pPr>
    </w:p>
    <w:p w:rsidRPr="00943684" w:rsidR="003850D4" w:rsidP="003B270A" w:rsidRDefault="003850D4" w14:paraId="29C523D5" w14:textId="77777777">
      <w:pPr>
        <w:sectPr w:rsidRPr="00943684" w:rsidR="003850D4" w:rsidSect="00D76BED">
          <w:headerReference w:type="even" r:id="rId59"/>
          <w:headerReference w:type="default" r:id="rId60"/>
          <w:headerReference w:type="first" r:id="rId61"/>
          <w:pgSz w:w="8392" w:h="11907" w:code="11"/>
          <w:pgMar w:top="851" w:right="851" w:bottom="851" w:left="851" w:header="454" w:footer="454" w:gutter="0"/>
          <w:cols w:space="708"/>
          <w:noEndnote/>
          <w:titlePg/>
          <w:docGrid w:linePitch="245"/>
        </w:sectPr>
      </w:pPr>
    </w:p>
    <w:p w:rsidRPr="00D76BED" w:rsidR="00CD0981" w:rsidP="00CD0981" w:rsidRDefault="00CD0981" w14:paraId="0AFC715B" w14:textId="77777777">
      <w:pPr>
        <w:pStyle w:val="Heading1"/>
      </w:pPr>
      <w:bookmarkStart w:name="_Ref518712692" w:id="41"/>
      <w:bookmarkStart w:name="_КАНОН_АНГЕЛУ_ХРАНИТЕЛЮ*" w:id="42"/>
      <w:bookmarkStart w:name="_Ref535415912" w:id="43"/>
      <w:bookmarkStart w:name="_Ref244163903" w:id="44"/>
      <w:bookmarkStart w:name="_КАНОН_СВЯТОМУ_И" w:id="45"/>
      <w:bookmarkEnd w:id="42"/>
      <w:bookmarkEnd w:id="45"/>
      <w:r w:rsidRPr="00943684">
        <w:lastRenderedPageBreak/>
      </w:r>
      <w:r w:rsidRPr="00943684">
        <w:t xml:space="preserve">புனிதமும் உயிர் தரும் சிலுவைக்குக்கான கேனான்</w:t>
      </w:r>
      <w:bookmarkEnd w:id="44"/>
    </w:p>
    <w:p w:rsidRPr="00D76BED" w:rsidR="00CD0981" w:rsidP="00CD0981" w:rsidRDefault="00CD0981" w14:paraId="119574C5" w14:textId="77777777">
      <w:pPr>
        <w:pStyle w:val="Heading3"/>
      </w:pPr>
      <w:r w:rsidRPr="00943684">
        <w:t xml:space="preserve">சிலுவைக்கான டிரோபாரியன், ஸ்வரம் 1</w:t>
      </w:r>
    </w:p>
    <w:p w:rsidRPr="00943684" w:rsidR="00CD0981" w:rsidP="00CD0981" w:rsidRDefault="00CD0981" w14:paraId="2DAD72B3" w14:textId="77777777">
      <w:pPr>
        <w:jc w:val="left"/>
      </w:pPr>
      <w:r w:rsidRPr="00943684">
        <w:t xml:space="preserve">ஆண்டவரே, உமது ஜனத்தை இரட்சிக்கவும் / உமது சுதந்தரத்தை ஆசீர்வதிக்கவும், / </w:t>
      </w:r>
      <w:r w:rsidRPr="00943684">
        <w:t xml:space="preserve">அந்நிய ஜனங்கள் மீது </w:t>
      </w:r>
      <w:r w:rsidRPr="00943684">
        <w:t xml:space="preserve">ஆர்த்தடாக்ஸ் </w:t>
      </w:r>
      <w:r w:rsidRPr="00943684">
        <w:rPr>
          <w:color w:val="FF0000"/>
          <w:sz w:val="16"/>
          <w:szCs w:val="16"/>
        </w:rPr>
        <w:t xml:space="preserve">கிறிஸ்தவர்களுக்கு*</w:t>
      </w:r>
      <w:r w:rsidRPr="00943684">
        <w:t xml:space="preserve"> வெற்றியை </w:t>
      </w:r>
      <w:r w:rsidRPr="00943684">
        <w:t xml:space="preserve">அளித்து, உமது சிலுவையின் மூலம் உமது ஜனத்தை பாதுகாக்கவும்.</w:t>
      </w:r>
    </w:p>
    <w:p w:rsidRPr="00D76BED" w:rsidR="00CD0981" w:rsidP="00CD0981" w:rsidRDefault="00CD0981" w14:paraId="7215FB4A" w14:textId="77777777">
      <w:pPr>
        <w:jc w:val="left"/>
        <w:rPr>
          <w:b/>
          <w:color w:val="FF0000"/>
          <w:sz w:val="20"/>
        </w:rPr>
      </w:pPr>
      <w:r w:rsidRPr="00943684">
        <w:rPr>
          <w:b/>
          <w:color w:val="FF0000"/>
          <w:sz w:val="20"/>
        </w:rPr>
        <w:t xml:space="preserve">*கிரேக்கம்: </w:t>
      </w:r>
      <w:r w:rsidRPr="00943684">
        <w:t xml:space="preserve">அரசர்கள்</w:t>
      </w:r>
    </w:p>
    <w:p w:rsidRPr="00D76BED" w:rsidR="00CD0981" w:rsidP="00CD0981" w:rsidRDefault="00CD0981" w14:paraId="505643E9" w14:textId="77777777">
      <w:pPr>
        <w:pStyle w:val="Heading3"/>
      </w:pPr>
      <w:r w:rsidRPr="00943684">
        <w:t xml:space="preserve">கனான்.</w:t>
      </w:r>
      <w:r w:rsidRPr="00943684">
        <w:br/>
      </w:r>
      <w:r w:rsidRPr="00943684">
        <w:t xml:space="preserve">சீனாயைச் சேர்ந்த</w:t>
      </w:r>
      <w:r w:rsidRPr="00943684">
        <w:t xml:space="preserve"> கிரிகோரியால் இயற்றப்பட்டது</w:t>
      </w:r>
      <w:r w:rsidRPr="00943684">
        <w:t xml:space="preserve">. தொனி 4.</w:t>
      </w:r>
      <w:r w:rsidRPr="00943684">
        <w:br/>
      </w:r>
      <w:r w:rsidRPr="00943684">
        <w:t xml:space="preserve">பாடல் 1</w:t>
      </w:r>
    </w:p>
    <w:p w:rsidRPr="00D76BED" w:rsidR="00CD0981" w:rsidP="00CD0981" w:rsidRDefault="00CD0981" w14:paraId="18782F91" w14:textId="77777777">
      <w:r w:rsidRPr="00943684">
        <w:rPr>
          <w:b/>
          <w:color w:val="FF0000"/>
          <w:sz w:val="20"/>
        </w:rPr>
        <w:t xml:space="preserve">இர்மோஸ்: </w:t>
      </w:r>
      <w:r w:rsidRPr="00943684">
        <w:t xml:space="preserve">என் வாயைத் திறப்பேன், / அது ஆவியினால் நிரப்பப்படும்; / அரசியாகவும் தாயாகவும் இருப்பவளிடம் பேசுவேன், / மகிழ்ச்சியில் ஒளிர்ந்து தோன்றுவேன், / அவளுடைய அற்புதங்களை மகிழ்ச்சியுடன் பாடுவேன்.</w:t>
      </w:r>
    </w:p>
    <w:p w:rsidRPr="00D76BED" w:rsidR="00CD0981" w:rsidP="00CD0981" w:rsidRDefault="00CD0981" w14:paraId="55C5930F" w14:textId="77777777">
      <w:pPr>
        <w:rPr>
          <w:b/>
        </w:rPr>
      </w:pPr>
      <w:r w:rsidRPr="00943684">
        <w:rPr>
          <w:color w:val="FF0000"/>
        </w:rPr>
        <w:t xml:space="preserve">பல்லவி: </w:t>
      </w:r>
      <w:r w:rsidRPr="00943684">
        <w:rPr>
          <w:b/>
        </w:rPr>
        <w:t xml:space="preserve">ஆண்டவரே, உமது பரிசுத்த சிலுவைக்கு மகிமை.</w:t>
      </w:r>
    </w:p>
    <w:p w:rsidRPr="00D76BED" w:rsidR="00CD0981" w:rsidP="00CD0981" w:rsidRDefault="00CD0981" w14:paraId="17A787EF" w14:textId="77777777">
      <w:r w:rsidRPr="00943684">
        <w:t xml:space="preserve">ஓ சர்வவல்லமையுள்ள சிலுவையே, திருத்தூதர்களின் புகழே, / புனிதர்களின் வலிமையே, விசுவாசிகளின் </w:t>
      </w:r>
      <w:r w:rsidRPr="00943684">
        <w:t xml:space="preserve">அடையாளமே</w:t>
      </w:r>
      <w:r w:rsidRPr="00943684">
        <w:t xml:space="preserve">, / பேராயர்கள் மற்றும் வீரமரணமடைந்தவர்களின் மகிமையே, / உன்னைப் போற்றும் அனைவரின் வெற்றியும் வலிமையுமே.</w:t>
      </w:r>
    </w:p>
    <w:p w:rsidRPr="00D76BED" w:rsidR="00CD0981" w:rsidP="00CD0981" w:rsidRDefault="00CD0981" w14:paraId="11169B5E" w14:textId="77777777">
      <w:r w:rsidRPr="00943684">
        <w:t xml:space="preserve">மிகப் பரிசுத்தமான</w:t>
      </w:r>
      <w:r w:rsidRPr="00943684">
        <w:t xml:space="preserve"> சிலுவையே</w:t>
      </w:r>
      <w:r w:rsidRPr="00943684">
        <w:t xml:space="preserve">, நான்கு முனைகள் கொண்ட சக்தியே, / திருத்தூதர்களின் ஒளிமயமே, மற்றும் வீரமரணர்களின் வலிமையே; / பலவீனருக்கு நீர் ஆரோக்கியமாகவும், / இறந்தவர்களுக்கு உயிர்த்தெழுதலாகவும், வீழ்ந்தவர்களுக்கு </w:t>
      </w:r>
      <w:r w:rsidRPr="00943684">
        <w:t xml:space="preserve">உயர்த்தலாகவும்</w:t>
      </w:r>
      <w:r w:rsidRPr="00943684">
        <w:t xml:space="preserve"> தோன்றியுள்ளீர்</w:t>
      </w:r>
      <w:r w:rsidRPr="00943684">
        <w:t xml:space="preserve">.</w:t>
      </w:r>
    </w:p>
    <w:p w:rsidRPr="00D76BED" w:rsidR="00CD0981" w:rsidP="00CD0981" w:rsidRDefault="00CD0981" w14:paraId="2B5319D3" w14:textId="77777777">
      <w:r w:rsidRPr="00943684">
        <w:rPr>
          <w:b/>
        </w:rPr>
        <w:t xml:space="preserve">மகிமை: </w:t>
      </w:r>
      <w:r w:rsidRPr="00943684">
        <w:t xml:space="preserve">ஓ சிலுவையே, எனக்கு வலிமையாகவும், கோட்டையாகவும், சக்தியாகவும், / </w:t>
      </w:r>
      <w:r w:rsidRPr="00943684">
        <w:t xml:space="preserve">எனக்கு எதிராகப்</w:t>
      </w:r>
      <w:r w:rsidRPr="00943684">
        <w:t xml:space="preserve"> </w:t>
      </w:r>
      <w:r w:rsidRPr="00943684">
        <w:t xml:space="preserve">போராடுபவர்களுக்கு </w:t>
      </w:r>
      <w:r w:rsidRPr="00943684">
        <w:t xml:space="preserve">விடுவிப்பவராகவும்</w:t>
      </w:r>
      <w:r w:rsidRPr="00943684">
        <w:t xml:space="preserve">, காப்பாளராகவும்</w:t>
      </w:r>
      <w:r w:rsidRPr="00943684">
        <w:t xml:space="preserve">, / கவசமாகவும், பாதுகாவலராகவும், என் வெற்றியும் என் வலிமையுமாகவும், / எந்நேரமும் </w:t>
      </w:r>
      <w:r w:rsidRPr="00943684">
        <w:t xml:space="preserve">என்னைப் பாதுகாத்து, அரவணைப்பவராகவும் </w:t>
      </w:r>
      <w:r w:rsidRPr="00943684">
        <w:t xml:space="preserve">இரு</w:t>
      </w:r>
      <w:r w:rsidRPr="00943684">
        <w:t xml:space="preserve">.</w:t>
      </w:r>
    </w:p>
    <w:p w:rsidRPr="00D76BED" w:rsidR="00CD0981" w:rsidP="00CD0981" w:rsidRDefault="00CD0981" w14:paraId="2E1281BB" w14:textId="77777777">
      <w:r w:rsidRPr="00943684">
        <w:lastRenderedPageBreak/>
      </w:r>
      <w:r w:rsidRPr="00943684">
        <w:rPr>
          <w:b/>
        </w:rPr>
        <w:t xml:space="preserve">இப்போது:</w:t>
      </w:r>
      <w:r w:rsidRPr="00D76BED">
        <w:rPr>
          <w:b/>
          <w:color w:val="FF0000"/>
        </w:rPr>
        <w:t xml:space="preserve"> </w:t>
      </w:r>
      <w:r w:rsidRPr="00943684">
        <w:t xml:space="preserve">ஓ, பரிசுத்தமானவரே, / உமது குமாரனை சிலுவையில் காணும்போது, / துக்கத்தின் வேதனைகள் உமது இதயத்தைத் துளைத்தன, / மேலும் </w:t>
      </w:r>
      <w:r w:rsidRPr="00943684">
        <w:t xml:space="preserve">சிலுவையின் வலிமைக்கு நீர் உடனடியாக மகிமை சேர்த்தீர், / உமது வேதனையில் கண்ணீருடன் கூவினாய்.</w:t>
      </w:r>
    </w:p>
    <w:p w:rsidRPr="00D76BED" w:rsidR="00CD0981" w:rsidP="00CD0981" w:rsidRDefault="00CD0981" w14:paraId="1707A0C1" w14:textId="77777777">
      <w:pPr>
        <w:pStyle w:val="Heading3"/>
      </w:pPr>
      <w:r w:rsidRPr="00943684">
        <w:t xml:space="preserve">பண் 3</w:t>
      </w:r>
    </w:p>
    <w:p w:rsidRPr="00D76BED" w:rsidR="00CD0981" w:rsidP="00CD0981" w:rsidRDefault="00CD0981" w14:paraId="1AAEB9F9" w14:textId="77777777">
      <w:r w:rsidRPr="00943684">
        <w:rPr>
          <w:b/>
          <w:color w:val="FF0000"/>
          <w:sz w:val="20"/>
        </w:rPr>
        <w:t xml:space="preserve">இர்மோஸ்: </w:t>
      </w:r>
      <w:r w:rsidRPr="00943684">
        <w:t xml:space="preserve">ஓ கடவுளின் தாய், / – வாழும் செழுமையான ஊற்று, / உம்மைப் பாடும் வழிபாட்டாளர்களைப் பலப்படுத்துங்கள், / இந்த ஆன்மீக விருந்தை ஆயத்தப்படுத்தியவர்களை, / உம் தெய்வீக மகிமையால் / அவர்களுக்கு மகிமைக் கிரீடங்களை வழங்குவீராக.</w:t>
      </w:r>
    </w:p>
    <w:p w:rsidRPr="00D76BED" w:rsidR="00CD0981" w:rsidP="00CD0981" w:rsidRDefault="00CD0981" w14:paraId="3C213F3A" w14:textId="77777777">
      <w:r w:rsidRPr="00943684">
        <w:t xml:space="preserve">புனிதர்களின் ஆயுதமான சிலுவை, / கிறிஸ்துவின் இருமுனைக் கத்தி, / விசுவாசிகளுக்கு அலங்காரமாகவும், துன்புறுபவர்களுக்குக் </w:t>
      </w:r>
      <w:r w:rsidRPr="00943684">
        <w:t xml:space="preserve">குணமாகவும் பாதுகாப்பாகவும், / மற்றும் </w:t>
      </w:r>
      <w:r w:rsidRPr="00943684">
        <w:t xml:space="preserve">மரித்தோரின்</w:t>
      </w:r>
      <w:r w:rsidRPr="00943684">
        <w:t xml:space="preserve"> உயிர்த்தெழுதலாகவும் இருக்கும்</w:t>
      </w:r>
      <w:r w:rsidRPr="00943684">
        <w:t xml:space="preserve">, </w:t>
      </w:r>
      <w:r w:rsidRPr="00943684">
        <w:t xml:space="preserve">பரிசுத்தமானவரே</w:t>
      </w:r>
      <w:r w:rsidRPr="00943684">
        <w:t xml:space="preserve">.</w:t>
      </w:r>
    </w:p>
    <w:p w:rsidRPr="00D76BED" w:rsidR="00CD0981" w:rsidP="00CD0981" w:rsidRDefault="00CD0981" w14:paraId="62836FA2" w14:textId="77777777">
      <w:r w:rsidRPr="00943684">
        <w:t xml:space="preserve">ஓ சிலுவையே, பக்தியின் அடிக்கல்லே, / </w:t>
      </w:r>
      <w:r w:rsidRPr="00943684">
        <w:t xml:space="preserve">அசுரர்களுக்கு </w:t>
      </w:r>
      <w:r w:rsidRPr="00943684">
        <w:t xml:space="preserve">நீ ஒரு அழிவினை, / திருச்சபைகளுக்கு – ஒளிமயமே, – </w:t>
      </w:r>
      <w:r w:rsidRPr="00943684">
        <w:t xml:space="preserve">தெய்வபக்தியில்லாதோருக்கு – அழிவே, / எதிரிகளுக்கு – நியாயத்தீர்ப்பு நாளில் ஒரு வெட்கக்கேடான மூலமே.</w:t>
      </w:r>
    </w:p>
    <w:p w:rsidRPr="00D76BED" w:rsidR="00CD0981" w:rsidP="00CD0981" w:rsidRDefault="00CD0981" w14:paraId="675E7257" w14:textId="77777777">
      <w:r w:rsidRPr="00943684">
        <w:rPr>
          <w:b/>
        </w:rPr>
        <w:t xml:space="preserve">மகிமை: </w:t>
      </w:r>
      <w:r w:rsidRPr="00943684">
        <w:t xml:space="preserve">உயிர் தரும் சிலுவையே, / எனக்கொரு கோட்டையாகவும் வெற்றியாகவும் இருக்கட்டும், / ஒரு கவசமாகவும், </w:t>
      </w:r>
      <w:r w:rsidRPr="00943684">
        <w:t xml:space="preserve">ஊடுருவ முடியாத</w:t>
      </w:r>
      <w:r w:rsidRPr="00943684">
        <w:t xml:space="preserve"> சுவராகவும் இருக்கட்டும்</w:t>
      </w:r>
      <w:r w:rsidRPr="00943684">
        <w:t xml:space="preserve">; / </w:t>
      </w:r>
      <w:r w:rsidRPr="00943684">
        <w:t xml:space="preserve">பேய்களின் </w:t>
      </w:r>
      <w:r w:rsidRPr="00943684">
        <w:t xml:space="preserve">விரட்டல், தீய எண்ணங்களின் </w:t>
      </w:r>
      <w:r w:rsidRPr="00943684">
        <w:t xml:space="preserve">அழித்தல்</w:t>
      </w:r>
      <w:r w:rsidRPr="00943684">
        <w:t xml:space="preserve">, / மற்றும் என் மனத்தின் பாதுகாப்பு.</w:t>
      </w:r>
    </w:p>
    <w:p w:rsidRPr="00D76BED" w:rsidR="00CD0981" w:rsidP="00CD0981" w:rsidRDefault="00CD0981" w14:paraId="2D55614D" w14:textId="77777777">
      <w:r w:rsidRPr="00943684">
        <w:rPr>
          <w:b/>
        </w:rPr>
        <w:t xml:space="preserve">இப்போது: </w:t>
      </w:r>
      <w:r w:rsidRPr="00943684">
        <w:t xml:space="preserve">அவமானகரமான சிலுவைப்பாடு, ஓ கன்னிகை அரசியே, / உம் குமாரன் சகித்தார், மற்றும் ஒரு </w:t>
      </w:r>
      <w:r w:rsidRPr="00943684">
        <w:t xml:space="preserve">அவமானகரமான</w:t>
      </w:r>
      <w:r w:rsidRPr="00943684">
        <w:t xml:space="preserve"> மரணத்தை</w:t>
      </w:r>
      <w:r w:rsidRPr="00943684">
        <w:t xml:space="preserve">. / ஆனால் அவர் ஏறி</w:t>
      </w:r>
      <w:r w:rsidRPr="00943684">
        <w:rPr>
          <w:i/>
        </w:rPr>
        <w:t xml:space="preserve">, </w:t>
      </w:r>
      <w:r w:rsidRPr="00943684">
        <w:t xml:space="preserve">எதிரியானவர்களின் படைகளைத் தகர்த்தார், / அमरராகியவராக.</w:t>
      </w:r>
    </w:p>
    <w:p w:rsidRPr="00D76BED" w:rsidR="00CD0981" w:rsidP="00CD0981" w:rsidRDefault="00CD0981" w14:paraId="3F829DD1" w14:textId="77777777">
      <w:pPr>
        <w:pStyle w:val="Heading3"/>
      </w:pPr>
      <w:r w:rsidRPr="00943684">
        <w:t xml:space="preserve">செடாலென்</w:t>
      </w:r>
      <w:r w:rsidRPr="00943684">
        <w:t xml:space="preserve">, 8 ஆம் ஸ்வரம்</w:t>
      </w:r>
    </w:p>
    <w:p w:rsidRPr="00D76BED" w:rsidR="00CD0981" w:rsidP="00CD0981" w:rsidRDefault="00CD0981" w14:paraId="10ED2269" w14:textId="77777777">
      <w:r w:rsidRPr="00943684">
        <w:t xml:space="preserve">பண்டைய காலங்களில், யோசுவா / </w:t>
      </w:r>
      <w:r w:rsidRPr="00943684">
        <w:t xml:space="preserve">சிலுவையின் பிம்பத்தை </w:t>
      </w:r>
      <w:r w:rsidRPr="00943684">
        <w:t xml:space="preserve">மர்மமான முறையில் </w:t>
      </w:r>
      <w:r w:rsidRPr="00943684">
        <w:t xml:space="preserve">முன்னறிவித்தார்</w:t>
      </w:r>
      <w:r w:rsidRPr="00943684">
        <w:t xml:space="preserve">, / அவர் சிலுவையின் வடிவத்தில் தன் கைகளை விரித்தபோது, / சூரியன் நின்று போனது, / </w:t>
      </w:r>
      <w:r w:rsidRPr="00943684">
        <w:t xml:space="preserve">உமக்கு எதிரான</w:t>
      </w:r>
      <w:r w:rsidRPr="00943684">
        <w:t xml:space="preserve"> எதிரிகளை அவர் அழிக்கும் வரை, / </w:t>
      </w:r>
      <w:r w:rsidRPr="00943684">
        <w:t xml:space="preserve">ஓ தேவனே. / ஆனால் இப்போது, என் மீட்பராகிய உம்மை சிலுவையில் கண்டு, / மரணத்தின் ஆற்றலை அழித்து, / நரகத்தை பாழாக்குவதால், / அது இருண்டிருக்கிறது.</w:t>
      </w:r>
    </w:p>
    <w:p w:rsidRPr="00D76BED" w:rsidR="00CD0981" w:rsidP="00CD0981" w:rsidRDefault="00CD0981" w14:paraId="744DD48F" w14:textId="77777777">
      <w:pPr>
        <w:pStyle w:val="Heading3"/>
      </w:pPr>
      <w:r w:rsidRPr="00943684">
        <w:t xml:space="preserve">பண் 4</w:t>
      </w:r>
    </w:p>
    <w:p w:rsidRPr="00D76BED" w:rsidR="00CD0981" w:rsidP="00CD0981" w:rsidRDefault="00CD0981" w14:paraId="68E0578D" w14:textId="77777777">
      <w:r w:rsidRPr="00943684">
        <w:rPr>
          <w:b/>
          <w:color w:val="FF0000"/>
          <w:sz w:val="20"/>
        </w:rPr>
        <w:t xml:space="preserve">இர்மோஸ்: </w:t>
      </w:r>
      <w:r w:rsidRPr="00943684">
        <w:t xml:space="preserve">மகிமையில் வீற்றிருந்து / தெய்வத்துவத்தின் அரியணையில், / ஒரு ஒளி மேகத்தின் மீது, / </w:t>
      </w:r>
      <w:r w:rsidRPr="00943684">
        <w:t xml:space="preserve">மிகவும் தெய்வீகமான</w:t>
      </w:r>
      <w:r w:rsidRPr="00943684">
        <w:t xml:space="preserve"> இயேசு வந்தார்</w:t>
      </w:r>
      <w:r w:rsidRPr="00943684">
        <w:t xml:space="preserve">, / </w:t>
      </w:r>
      <w:r w:rsidRPr="00943684">
        <w:t xml:space="preserve">ஒரு களங்கமற்ற கையால் </w:t>
      </w:r>
      <w:r w:rsidRPr="00943684">
        <w:rPr>
          <w:i/>
        </w:rPr>
        <w:t xml:space="preserve">ஏந்தப்பட்டு</w:t>
      </w:r>
      <w:r w:rsidRPr="00943684">
        <w:t xml:space="preserve">, / 'கிறிஸ்துவே, உமது வல்லமைக்கு மகிமை!' என்று கூப்பிட்டவர்களை இரட்சித்தார்.</w:t>
      </w:r>
    </w:p>
    <w:p w:rsidRPr="00D76BED" w:rsidR="00CD0981" w:rsidP="00CD0981" w:rsidRDefault="00CD0981" w14:paraId="018BA1C1" w14:textId="77777777">
      <w:r w:rsidRPr="00D76BED">
        <w:rPr>
          <w:color w:val="FF0000"/>
        </w:rPr>
        <w:lastRenderedPageBreak/>
      </w:r>
      <w:r w:rsidRPr="00943684">
        <w:t xml:space="preserve">நீரே நான்கு முனைகள் கொண்ட </w:t>
      </w:r>
      <w:r w:rsidRPr="00943684">
        <w:t xml:space="preserve">இவ்வுலகம், / மேலும் மூன்று கூர் கொண்ட வாளென / </w:t>
      </w:r>
      <w:r w:rsidRPr="00943684">
        <w:t xml:space="preserve">நீர் </w:t>
      </w:r>
      <w:r w:rsidRPr="00943684">
        <w:t xml:space="preserve">இருளின் தலைவர்களை </w:t>
      </w:r>
      <w:r w:rsidRPr="00943684">
        <w:t xml:space="preserve">வெட்டுகிறீர்</w:t>
      </w:r>
      <w:r w:rsidRPr="00943684">
        <w:t xml:space="preserve">, நாங்கள் உம்மை சித்தரிப்பது போல, / – சிலுவையே, கிறிஸ்துவின் மாபெரும், வெல்லப்பட முடியாத ஆயுதம், / </w:t>
      </w:r>
      <w:r w:rsidRPr="00943684">
        <w:t xml:space="preserve">சர்வவல்லமையுள்ள </w:t>
      </w:r>
      <w:r w:rsidRPr="00943684">
        <w:t xml:space="preserve">வெற்றியின் </w:t>
      </w:r>
      <w:r w:rsidRPr="00943684">
        <w:t xml:space="preserve">அடையாளம்</w:t>
      </w:r>
      <w:r w:rsidRPr="00943684">
        <w:t xml:space="preserve">.</w:t>
      </w:r>
    </w:p>
    <w:p w:rsidRPr="00D76BED" w:rsidR="00CD0981" w:rsidP="00CD0981" w:rsidRDefault="00CD0981" w14:paraId="64C9214F" w14:textId="77777777">
      <w:r w:rsidRPr="00943684">
        <w:t xml:space="preserve">உன் உயரம், உயிர் தரும் சிலுவையே, / வான்மண்டலத்தின் தலைவனைச் சிட்சிக்கிறது, / அதே சமயம் உன் ஆழம்</w:t>
      </w:r>
      <w:r w:rsidRPr="00943684">
        <w:t xml:space="preserve">,</w:t>
      </w:r>
      <w:r w:rsidRPr="00943684">
        <w:t xml:space="preserve"> பாதாளத்தின் </w:t>
      </w:r>
      <w:r w:rsidRPr="00943684">
        <w:rPr>
          <w:i/>
        </w:rPr>
        <w:t xml:space="preserve">தலைவனாகிய </w:t>
      </w:r>
      <w:r w:rsidRPr="00943684">
        <w:t xml:space="preserve">பாம்பைத் </w:t>
      </w:r>
      <w:r w:rsidRPr="00943684">
        <w:t xml:space="preserve">துளைக்கிறது</w:t>
      </w:r>
      <w:r w:rsidRPr="00943684">
        <w:t xml:space="preserve">; / </w:t>
      </w:r>
      <w:r w:rsidRPr="00943684">
        <w:rPr>
          <w:i/>
        </w:rPr>
        <w:t xml:space="preserve">மேலும் </w:t>
      </w:r>
      <w:r w:rsidRPr="00943684">
        <w:t xml:space="preserve">மீண்டும் நீ அகலத்தைக் குறிக்கிறாய், / </w:t>
      </w:r>
      <w:r w:rsidRPr="00943684">
        <w:t xml:space="preserve">உன் வல்லமையால் </w:t>
      </w:r>
      <w:r w:rsidRPr="00943684">
        <w:rPr>
          <w:i/>
        </w:rPr>
        <w:t xml:space="preserve">இவ்வுலகின்</w:t>
      </w:r>
      <w:r w:rsidRPr="00943684">
        <w:t xml:space="preserve"> தலைவனை வீழ்த்தி</w:t>
      </w:r>
      <w:r w:rsidRPr="00943684">
        <w:t xml:space="preserve">.</w:t>
      </w:r>
    </w:p>
    <w:p w:rsidRPr="00D76BED" w:rsidR="00CD0981" w:rsidP="00CD0981" w:rsidRDefault="00CD0981" w14:paraId="130FB662" w14:textId="77777777">
      <w:r w:rsidRPr="00943684">
        <w:rPr>
          <w:b/>
        </w:rPr>
        <w:t xml:space="preserve">மகிமை: </w:t>
      </w:r>
      <w:r w:rsidRPr="00943684">
        <w:t xml:space="preserve">உயர்ந்தெழுந்த நீ, வீழ்ந்தவர்களை உன்னுடன் உயர்த்தினாய், / நீ மண்ணுலக இயற்கையை உயர்த்தினாய், / நீ கடவுளின் அரியணத்திற்கு நிகராக மகிமைப்படுத்தப்பட்டாய், / – ஓ சிலுவையே, பெரும் உயரமே, </w:t>
      </w:r>
      <w:r w:rsidRPr="00943684">
        <w:rPr>
          <w:i/>
        </w:rPr>
        <w:t xml:space="preserve">முழு</w:t>
      </w:r>
      <w:r w:rsidRPr="00943684">
        <w:t xml:space="preserve"> </w:t>
      </w:r>
      <w:r w:rsidRPr="00943684">
        <w:t xml:space="preserve">உலகிற்கும்</w:t>
      </w:r>
      <w:r w:rsidRPr="00943684">
        <w:t xml:space="preserve"> பாலமே</w:t>
      </w:r>
      <w:r w:rsidRPr="00943684">
        <w:t xml:space="preserve">, / என் ஆன்மாவை </w:t>
      </w:r>
      <w:r w:rsidRPr="00943684">
        <w:t xml:space="preserve">விருப்பங்களின் ஆழத்திலிருந்து விரைவாக உயர்த்துவாயாக.</w:t>
      </w:r>
    </w:p>
    <w:p w:rsidRPr="00D76BED" w:rsidR="00CD0981" w:rsidP="00CD0981" w:rsidRDefault="00CD0981" w14:paraId="5CD49502" w14:textId="77777777">
      <w:r w:rsidRPr="00943684">
        <w:rPr>
          <w:b/>
        </w:rPr>
        <w:t xml:space="preserve">இப்போது: </w:t>
      </w:r>
      <w:r w:rsidRPr="00943684">
        <w:t xml:space="preserve">சிலுவையின் வடிவில், மிகத் தூய கன்னிகையே, / </w:t>
      </w:r>
      <w:r w:rsidRPr="00943684">
        <w:t xml:space="preserve">சிலுவையில் </w:t>
      </w:r>
      <w:r w:rsidRPr="00943684">
        <w:t xml:space="preserve">உயர்த்தப்பட்டவரின்</w:t>
      </w:r>
      <w:r w:rsidRPr="00943684">
        <w:t xml:space="preserve"> பக்கம் உமது கைகளை நீட்டி</w:t>
      </w:r>
      <w:r w:rsidRPr="00943684">
        <w:t xml:space="preserve">, / நம்பிக்கையுடன் </w:t>
      </w:r>
      <w:r w:rsidRPr="00943684">
        <w:t xml:space="preserve">உம்மை நோக்கி மன்றாடும்</w:t>
      </w:r>
      <w:r w:rsidRPr="00943684">
        <w:t xml:space="preserve"> அனைவருக்காகவும், / இப்போது மன்றாட்டுகளைச் செலுத்துங்கள், ஓ தேவ கன்னிகை தாயே</w:t>
      </w:r>
      <w:r w:rsidRPr="00943684">
        <w:t xml:space="preserve">.</w:t>
      </w:r>
    </w:p>
    <w:p w:rsidRPr="00D76BED" w:rsidR="00CD0981" w:rsidP="00CD0981" w:rsidRDefault="00CD0981" w14:paraId="62654B89" w14:textId="77777777">
      <w:pPr>
        <w:pStyle w:val="Heading3"/>
      </w:pPr>
      <w:r w:rsidRPr="00943684">
        <w:t xml:space="preserve">பாடல் 5</w:t>
      </w:r>
    </w:p>
    <w:p w:rsidRPr="00D76BED" w:rsidR="00CD0981" w:rsidP="00CD0981" w:rsidRDefault="00CD0981" w14:paraId="630FB07E" w14:textId="77777777">
      <w:r w:rsidRPr="00943684">
        <w:rPr>
          <w:b/>
          <w:color w:val="FF0000"/>
          <w:sz w:val="20"/>
        </w:rPr>
        <w:t xml:space="preserve">இர்மோஸ்: </w:t>
      </w:r>
      <w:r w:rsidRPr="00943684">
        <w:t xml:space="preserve">உமது தெய்வீக மகிமையால் / </w:t>
      </w:r>
      <w:r w:rsidRPr="00943684">
        <w:t xml:space="preserve">முழு </w:t>
      </w:r>
      <w:r w:rsidRPr="00943684">
        <w:rPr>
          <w:i/>
        </w:rPr>
        <w:t xml:space="preserve">உலகுமே</w:t>
      </w:r>
      <w:r w:rsidRPr="00943684">
        <w:t xml:space="preserve"> வியந்தது</w:t>
      </w:r>
      <w:r w:rsidRPr="00943684">
        <w:t xml:space="preserve">: / ஏனெனில், திருமணத்தை அறியாத கன்னகையே, / நீர் </w:t>
      </w:r>
      <w:r w:rsidRPr="00943684">
        <w:rPr>
          <w:i/>
        </w:rPr>
        <w:t xml:space="preserve">உமது</w:t>
      </w:r>
      <w:r w:rsidRPr="00943684">
        <w:t xml:space="preserve"> கருப்பையில் </w:t>
      </w:r>
      <w:r w:rsidRPr="00943684">
        <w:t xml:space="preserve">உன்னதமான கடவுளைச் </w:t>
      </w:r>
      <w:r w:rsidRPr="00943684">
        <w:t xml:space="preserve">சுமந்து </w:t>
      </w:r>
      <w:r w:rsidRPr="00943684">
        <w:t xml:space="preserve">/ நித்திய குமாரனைப் பெற்றெடுத்தீர், / </w:t>
      </w:r>
      <w:r w:rsidRPr="00943684">
        <w:t xml:space="preserve">உமது புகழைப் பாடும்</w:t>
      </w:r>
      <w:r w:rsidRPr="00943684">
        <w:t xml:space="preserve"> அனைவருக்கும் / </w:t>
      </w:r>
      <w:r w:rsidRPr="00943684">
        <w:t xml:space="preserve">அவர் அமைதியை வழங்குகிறார்.</w:t>
      </w:r>
    </w:p>
    <w:p w:rsidRPr="00D76BED" w:rsidR="00CD0981" w:rsidP="00CD0981" w:rsidRDefault="00CD0981" w14:paraId="6BF2B6ED" w14:textId="77777777">
      <w:r w:rsidRPr="00943684">
        <w:t xml:space="preserve">ஓ சிலுவையே, நீ பரிசுத்தஸ்தலத்திற்கான பரலோகப் படிக்கட்டு, / உயர்வடைதலுக்கான வழிகாட்டி, கிறிஸ்துவின் உயரமும் மகிமையும், / </w:t>
      </w:r>
      <w:r w:rsidRPr="00943684">
        <w:t xml:space="preserve">உலகில்</w:t>
      </w:r>
      <w:r w:rsidRPr="00943684">
        <w:t xml:space="preserve"> பொறிக்கப்பட்ட கடவுளின் உருவம்</w:t>
      </w:r>
      <w:r w:rsidRPr="00943684">
        <w:t xml:space="preserve">, / கண்ணுக்குத் தெரியாதவர்களுக்கும் தெரியப்படுபவர்களுக்கும் சமமாக.</w:t>
      </w:r>
    </w:p>
    <w:p w:rsidRPr="00D76BED" w:rsidR="00CD0981" w:rsidP="00CD0981" w:rsidRDefault="00CD0981" w14:paraId="5960842D" w14:textId="77777777">
      <w:r w:rsidRPr="00943684">
        <w:t xml:space="preserve">சிலுவையே, அளவற்ற சக்தியின் உருவமே, / </w:t>
      </w:r>
      <w:r w:rsidRPr="00943684">
        <w:t xml:space="preserve">நீர்களின்</w:t>
      </w:r>
      <w:r w:rsidRPr="00943684">
        <w:t xml:space="preserve"> புனிதப்படுத்துதல்</w:t>
      </w:r>
      <w:r w:rsidRPr="00943684">
        <w:t xml:space="preserve">, </w:t>
      </w:r>
      <w:r w:rsidRPr="00943684">
        <w:t xml:space="preserve">காற்றின்</w:t>
      </w:r>
      <w:r w:rsidRPr="00943684">
        <w:t xml:space="preserve"> தூய்மைப்படுத்துதல்</w:t>
      </w:r>
      <w:r w:rsidRPr="00943684">
        <w:t xml:space="preserve">, / அனைவரின் புனிதப்படுத்துதலும் அறிவொளியும், / வீராண்மையின் அடையாளமும் கிறிஸ்துவின் மாறாத செங்கோலும், / எதிரிகளைத் தரையில் வீழ்த்துபவையே.</w:t>
      </w:r>
    </w:p>
    <w:p w:rsidRPr="00D76BED" w:rsidR="00CD0981" w:rsidP="00CD0981" w:rsidRDefault="00CD0981" w14:paraId="66BBA9B5" w14:textId="77777777">
      <w:r w:rsidRPr="00943684">
        <w:rPr>
          <w:b/>
        </w:rPr>
        <w:t xml:space="preserve">மகிமை: </w:t>
      </w:r>
      <w:r w:rsidRPr="00943684">
        <w:t xml:space="preserve">ஓ சர்வவல்லமையுள்ள சிலுவையே, </w:t>
      </w:r>
      <w:r w:rsidRPr="00943684">
        <w:t xml:space="preserve">உன்னை வெறித்தனமாக </w:t>
      </w:r>
      <w:r w:rsidRPr="00943684">
        <w:t xml:space="preserve">வெறுத்து </w:t>
      </w:r>
      <w:r w:rsidRPr="00943684">
        <w:t xml:space="preserve">நிந்திக்கிற </w:t>
      </w:r>
      <w:r w:rsidRPr="00943684">
        <w:t xml:space="preserve">தீய </w:t>
      </w:r>
      <w:r w:rsidRPr="00943684">
        <w:t xml:space="preserve">எதிரிகளைத் </w:t>
      </w:r>
      <w:r w:rsidRPr="00943684">
        <w:t xml:space="preserve">தள்ளு</w:t>
      </w:r>
      <w:r w:rsidRPr="00943684">
        <w:t xml:space="preserve">; </w:t>
      </w:r>
      <w:r w:rsidRPr="00943684">
        <w:t xml:space="preserve">/ புறச்சமயத்தாரை வீழ்த்து, அவர்களின் ஆணவத்தை அடக்கு. / ஓ </w:t>
      </w:r>
      <w:r w:rsidRPr="00943684">
        <w:t xml:space="preserve">பரிசுத்தமான</w:t>
      </w:r>
      <w:r w:rsidRPr="00943684">
        <w:t xml:space="preserve">, </w:t>
      </w:r>
      <w:r w:rsidRPr="00943684">
        <w:t xml:space="preserve">கிறிஸ்துவைச் சுமந்த </w:t>
      </w:r>
      <w:r w:rsidRPr="00943684">
        <w:t xml:space="preserve">சிலுவையே</w:t>
      </w:r>
      <w:r w:rsidRPr="00943684">
        <w:t xml:space="preserve">, / உன் வல்லமையால் எங்களைக் காத்தருள்வாய்!</w:t>
      </w:r>
    </w:p>
    <w:p w:rsidRPr="00D76BED" w:rsidR="00CD0981" w:rsidP="00CD0981" w:rsidRDefault="00CD0981" w14:paraId="486A6C28" w14:textId="77777777">
      <w:r w:rsidRPr="00D76BED">
        <w:rPr>
          <w:b/>
          <w:color w:val="FF0000"/>
        </w:rPr>
        <w:lastRenderedPageBreak/>
      </w:r>
      <w:r w:rsidRPr="00943684">
        <w:rPr>
          <w:b/>
        </w:rPr>
        <w:t xml:space="preserve">இப்போது: </w:t>
      </w:r>
      <w:r w:rsidRPr="00943684">
        <w:t xml:space="preserve">அனைத்தின் அரசியும் ஆண்டவியுமானவரே! / நீர் ஈன்றெடுத்தவரின் செங்கோலுடன், / அன்னை கன்னகையே, </w:t>
      </w:r>
      <w:r w:rsidRPr="00943684">
        <w:t xml:space="preserve">சிலுவையின் வல்லமையை </w:t>
      </w:r>
      <w:r w:rsidRPr="00943684">
        <w:t xml:space="preserve">இகழ்த்துரைப்பவர்களின்</w:t>
      </w:r>
      <w:r w:rsidRPr="00943684">
        <w:t xml:space="preserve"> கிளர்ச்சியை நசுக்கவும்</w:t>
      </w:r>
      <w:r w:rsidRPr="00943684">
        <w:t xml:space="preserve">. / உமது உண்மையுள்ள மக்களுக்கு வல்லமையையும் இரக்கத்தையும், வெற்றியையும் உதவியையும் அருளும்.</w:t>
      </w:r>
    </w:p>
    <w:p w:rsidRPr="00D76BED" w:rsidR="00CD0981" w:rsidP="00CD0981" w:rsidRDefault="00CD0981" w14:paraId="35C4077C" w14:textId="77777777">
      <w:pPr>
        <w:pStyle w:val="Heading3"/>
      </w:pPr>
      <w:r w:rsidRPr="00943684">
        <w:t xml:space="preserve">பண் 6</w:t>
      </w:r>
    </w:p>
    <w:p w:rsidRPr="00D76BED" w:rsidR="00CD0981" w:rsidP="00CD0981" w:rsidRDefault="00CD0981" w14:paraId="3C5FE86E" w14:textId="77777777">
      <w:r w:rsidRPr="00943684">
        <w:rPr>
          <w:b/>
          <w:color w:val="FF0000"/>
          <w:sz w:val="20"/>
        </w:rPr>
        <w:t xml:space="preserve">இர்மோஸ்: </w:t>
      </w:r>
      <w:r w:rsidRPr="00943684">
        <w:t xml:space="preserve">தேவ மாதாவின் இந்த தெய்வீகமான மற்றும் உலகெங்கும் போற்றப்படும் திருவிழாவைக் கொண்டாடும் வேளையில், ஓ இறைஞர்களே, வாருங்கள், கைதட்டத் தொடங்கி, அவளால் பிறந்த இறைவனை மகிமைப்படுத்துவோம்.</w:t>
      </w:r>
    </w:p>
    <w:p w:rsidRPr="00D76BED" w:rsidR="00CD0981" w:rsidP="00CD0981" w:rsidRDefault="00CD0981" w14:paraId="46648945" w14:textId="77777777">
      <w:r w:rsidRPr="00943684">
        <w:t xml:space="preserve">சிலுவை – அனைவரின் உயிர்த்தெழுதல், / சிலுவை – வீழ்ந்தோரின் மீட்சி, / உணர்ச்சிகளின் மரணம் மற்றும் </w:t>
      </w:r>
      <w:r w:rsidRPr="00943684">
        <w:t xml:space="preserve">மாம்சத்தின் சிலுவைப்படுத்துதல், / சிலுவை – </w:t>
      </w:r>
      <w:r w:rsidRPr="00943684">
        <w:t xml:space="preserve">ஆன்மாக்களுக்கு </w:t>
      </w:r>
      <w:r w:rsidRPr="00943684">
        <w:t xml:space="preserve">மகிமையும்தேவ ஒளியும்.</w:t>
      </w:r>
    </w:p>
    <w:p w:rsidRPr="00D76BED" w:rsidR="00CD0981" w:rsidP="00CD0981" w:rsidRDefault="00CD0981" w14:paraId="19F2F695" w14:textId="77777777">
      <w:r w:rsidRPr="00943684">
        <w:t xml:space="preserve">சிலுவை பகைவர்களின் அழிப்பாளர், / சிலுவை </w:t>
      </w:r>
      <w:r w:rsidRPr="00943684">
        <w:t xml:space="preserve">தீயோருக்கு </w:t>
      </w:r>
      <w:r w:rsidRPr="00943684">
        <w:t xml:space="preserve">ஒரு சாடும் சிறைச்சாலையும், / விசுவாசிகளுக்கு வலிமையின் ஊற்றும், / </w:t>
      </w:r>
      <w:r w:rsidRPr="00943684">
        <w:t xml:space="preserve">பக்தர்களுக்குப் பாதுகாவலரும் </w:t>
      </w:r>
      <w:r w:rsidRPr="00943684">
        <w:t xml:space="preserve">பேய்களை </w:t>
      </w:r>
      <w:r w:rsidRPr="00943684">
        <w:t xml:space="preserve">ஓட்டுபவருமாயுள்ளது.</w:t>
      </w:r>
    </w:p>
    <w:p w:rsidRPr="00D76BED" w:rsidR="00CD0981" w:rsidP="00CD0981" w:rsidRDefault="00CD0981" w14:paraId="18EA75CB" w14:textId="77777777">
      <w:r w:rsidRPr="00943684">
        <w:rPr>
          <w:b/>
        </w:rPr>
        <w:t xml:space="preserve">மகிமை: </w:t>
      </w:r>
      <w:r w:rsidRPr="00943684">
        <w:t xml:space="preserve">சிலுவை இச்சைகள் அழிப்பு, / சிலுவை </w:t>
      </w:r>
      <w:r w:rsidRPr="00943684">
        <w:t xml:space="preserve">தீய எண்ணங்களின் </w:t>
      </w:r>
      <w:r w:rsidRPr="00943684">
        <w:t xml:space="preserve">விரட்டல்</w:t>
      </w:r>
      <w:r w:rsidRPr="00943684">
        <w:t xml:space="preserve">; / சிலுவை புறச்சமயத்தார்க்கு ஒரு நசுக்கும் சோதனை, / தீய ஆவிகளுக்கு ஒரு பொறையாய் மாறியது.</w:t>
      </w:r>
    </w:p>
    <w:p w:rsidRPr="00D76BED" w:rsidR="00CD0981" w:rsidP="00CD0981" w:rsidRDefault="00CD0981" w14:paraId="75B5A10B" w14:textId="77777777">
      <w:r w:rsidRPr="00943684">
        <w:rPr>
          <w:b/>
        </w:rPr>
        <w:t xml:space="preserve">இப்போது: </w:t>
      </w:r>
      <w:r w:rsidRPr="00943684">
        <w:t xml:space="preserve">சிலுவை உயர்த்தப்படுகிறது – / வான்வழி </w:t>
      </w:r>
      <w:r w:rsidRPr="00943684">
        <w:t xml:space="preserve">ஆவிகளின்</w:t>
      </w:r>
      <w:r w:rsidRPr="00943684">
        <w:t xml:space="preserve"> படைகள் வீழ்கின்றன</w:t>
      </w:r>
      <w:r w:rsidRPr="00943684">
        <w:t xml:space="preserve">, / சிலுவை இறங்குகிறது – </w:t>
      </w:r>
      <w:r w:rsidRPr="00943684">
        <w:t xml:space="preserve">தேவபக்தியற்ற அனைவரும் திகிலுக்குள்ளாகின்றனர், / மின்னல் கீற்றென சிலுவையின் வல்லமையைக் காண்பது போல.</w:t>
      </w:r>
    </w:p>
    <w:p w:rsidRPr="00D76BED" w:rsidR="00CD0981" w:rsidP="00CD0981" w:rsidRDefault="00CD0981" w14:paraId="53F01AF5" w14:textId="77777777">
      <w:pPr>
        <w:pStyle w:val="Heading3"/>
      </w:pPr>
      <w:r w:rsidRPr="00943684">
        <w:t xml:space="preserve">கான்டாக்கியான், </w:t>
      </w:r>
      <w:r w:rsidRPr="00943684">
        <w:t xml:space="preserve">அதே மெட்டு</w:t>
      </w:r>
      <w:r w:rsidRPr="00943684">
        <w:t xml:space="preserve">, மெட்டு 4</w:t>
      </w:r>
    </w:p>
    <w:p w:rsidRPr="00D76BED" w:rsidR="00CD0981" w:rsidP="00CD0981" w:rsidRDefault="00CD0981" w14:paraId="3D46FB80" w14:textId="77777777">
      <w:r w:rsidRPr="00943684">
        <w:t xml:space="preserve">இயேசு கிறிஸ்துவே, உம்மைச் சுயமாக சிலுவையில் உயர்த்தப்பட்டவரே, உம் பெயரைச் சுமக்கும் புதிய மக்களுக்கு உம் கருணையைப் பொழியும்; </w:t>
      </w:r>
      <w:r w:rsidRPr="00943684">
        <w:rPr>
          <w:color w:val="FF0000"/>
          <w:sz w:val="16"/>
          <w:szCs w:val="16"/>
        </w:rPr>
        <w:t xml:space="preserve">உம்</w:t>
      </w:r>
      <w:r w:rsidRPr="00943684">
        <w:t xml:space="preserve"> உண்மையுள்ள </w:t>
      </w:r>
      <w:r w:rsidRPr="00943684">
        <w:rPr>
          <w:color w:val="FF0000"/>
          <w:sz w:val="16"/>
          <w:szCs w:val="16"/>
        </w:rPr>
        <w:t xml:space="preserve">மக்களை*</w:t>
      </w:r>
      <w:r w:rsidRPr="00943684">
        <w:t xml:space="preserve"> உம் வல்லமையால் மகிழ்வித்து</w:t>
      </w:r>
      <w:r w:rsidRPr="00943684">
        <w:t xml:space="preserve">, அவர்களுக்குப் பகைவர் மீதும் வெற்றி அளித்து, – அவர்கள் உம்மிடமிருந்து உதவியைப் பெறுவதற்காக, சமாதானத்தின் ஆயுதமாகவும், வெற்றியின் வெல்லப்படாத அடையாளமாகவும் திகழும்.</w:t>
      </w:r>
    </w:p>
    <w:p w:rsidRPr="00D76BED" w:rsidR="00CD0981" w:rsidP="00CD0981" w:rsidRDefault="00CD0981" w14:paraId="672B36D0" w14:textId="77777777">
      <w:r w:rsidRPr="00943684">
        <w:lastRenderedPageBreak/>
      </w:r>
      <w:r w:rsidRPr="00943684">
        <w:rPr>
          <w:b/>
          <w:color w:val="FF0000"/>
          <w:sz w:val="20"/>
        </w:rPr>
        <w:t xml:space="preserve">இகோஸ்: </w:t>
      </w:r>
      <w:r w:rsidRPr="00943684">
        <w:t xml:space="preserve">சொர்க்கத்திற்கும், மூன்றாம் வானத்திற்கும் உயர்த்தப்பட்டவரும்</w:t>
      </w:r>
      <w:r w:rsidRPr="00943684">
        <w:t xml:space="preserve">,</w:t>
      </w:r>
      <w:r w:rsidRPr="00943684">
        <w:t xml:space="preserve"> </w:t>
      </w:r>
      <w:r w:rsidRPr="00943684">
        <w:rPr>
          <w:i/>
        </w:rPr>
        <w:t xml:space="preserve">மனித</w:t>
      </w:r>
      <w:r w:rsidRPr="00943684">
        <w:t xml:space="preserve"> மொழிகளில் விவரிக்க முடியாத</w:t>
      </w:r>
      <w:r w:rsidRPr="00943684">
        <w:t xml:space="preserve">,</w:t>
      </w:r>
      <w:r w:rsidRPr="00943684">
        <w:t xml:space="preserve"> தெய்வீகமான வார்த்தைகளைக் கேட்டவருமான </w:t>
      </w:r>
      <w:r w:rsidRPr="00943684">
        <w:t xml:space="preserve">அவர்</w:t>
      </w:r>
      <w:r w:rsidRPr="00943684">
        <w:t xml:space="preserve">, </w:t>
      </w:r>
      <w:r w:rsidRPr="00943684">
        <w:t xml:space="preserve">வேதங்களை நேசிக்கும் நீங்கள் வாசித்து அறிந்தபடி, </w:t>
      </w:r>
      <w:r w:rsidRPr="00943684">
        <w:t xml:space="preserve">கலத்தியருக்கு </w:t>
      </w:r>
      <w:r>
        <w:t xml:space="preserve">என்ன </w:t>
      </w:r>
      <w:r w:rsidRPr="00943684">
        <w:t xml:space="preserve">எழுதுகிறார்? / 'நான் பெருமைப்பட வேண்டாம், அவர் கூறுகிறார், / கர்த்தருடைய சிலுவையைத் தவிர, / அதில் அவர் பாடுபட்டு, விருப்பங்களை மரிக்கச் செய்தார்.' / ஆகவே நாம் அனைவரும் அதை உறுதியாகப் பற்றிக்கொள்வோம், / கர்த்தருடைய சிலுவையை, </w:t>
      </w:r>
      <w:r w:rsidRPr="00943684">
        <w:t xml:space="preserve">புகழின் ஊற்றாக; / ஏனெனில் நமக்கு இந்த இரட்சிப்பின் மரம் / சமாதானத்தின் ஆயுதம், வெற்றியின் தோற்கடிக்க முடியாத அடையாளம்.</w:t>
      </w:r>
    </w:p>
    <w:p w:rsidRPr="00D76BED" w:rsidR="00CD0981" w:rsidP="00CD0981" w:rsidRDefault="00CD0981" w14:paraId="7FE2B72E" w14:textId="77777777">
      <w:pPr>
        <w:jc w:val="left"/>
        <w:rPr>
          <w:b/>
          <w:color w:val="FF0000"/>
          <w:sz w:val="20"/>
        </w:rPr>
      </w:pPr>
      <w:r w:rsidRPr="00943684">
        <w:rPr>
          <w:b/>
          <w:color w:val="FF0000"/>
          <w:sz w:val="20"/>
        </w:rPr>
        <w:t xml:space="preserve">*கிரேக்கம்: </w:t>
      </w:r>
      <w:r w:rsidRPr="00943684">
        <w:t xml:space="preserve">நமது அரசர்கள்</w:t>
      </w:r>
    </w:p>
    <w:p w:rsidRPr="00D76BED" w:rsidR="00CD0981" w:rsidP="00CD0981" w:rsidRDefault="00CD0981" w14:paraId="379A55F3" w14:textId="77777777">
      <w:pPr>
        <w:pStyle w:val="Heading3"/>
      </w:pPr>
      <w:r w:rsidRPr="00943684">
        <w:t xml:space="preserve">பண் 7</w:t>
      </w:r>
    </w:p>
    <w:p w:rsidRPr="00D76BED" w:rsidR="00CD0981" w:rsidP="00CD0981" w:rsidRDefault="00CD0981" w14:paraId="36E01708" w14:textId="77777777">
      <w:r w:rsidRPr="00943684">
        <w:rPr>
          <w:b/>
          <w:color w:val="FF0000"/>
          <w:sz w:val="20"/>
        </w:rPr>
        <w:t xml:space="preserve">இர்மோஸ்: </w:t>
      </w:r>
      <w:r w:rsidRPr="00943684">
        <w:t xml:space="preserve">தேவபக்தர்கள் படைப்பாளியை விட / படைப்புகளுக்கு மேலாக மரியாதை அளிக்கவில்லை, / ஆனால், </w:t>
      </w:r>
      <w:r w:rsidRPr="00943684">
        <w:rPr>
          <w:i/>
        </w:rPr>
        <w:t xml:space="preserve">தங்களை</w:t>
      </w:r>
      <w:r w:rsidRPr="00943684">
        <w:t xml:space="preserve"> அச்சுறுத்திய </w:t>
      </w:r>
      <w:r w:rsidRPr="00943684">
        <w:t xml:space="preserve">நெருப்பை / தைரியமாக வென்ற பிறகு, / அவர்கள் மகிழ்ச்சியுடன் பாடினார்கள்: / </w:t>
      </w:r>
      <w:r w:rsidRPr="00943684">
        <w:t xml:space="preserve">'எங்கள் முன்னோர்களின் </w:t>
      </w:r>
      <w:r w:rsidRPr="00943684">
        <w:t xml:space="preserve">மிகவும் புகழ்பெற்ற </w:t>
      </w:r>
      <w:r w:rsidRPr="00943684">
        <w:t xml:space="preserve">ஆண்டவரே மற்றும் கடவுளே, / </w:t>
      </w:r>
      <w:r w:rsidRPr="00943684">
        <w:t xml:space="preserve">நீர் ஆசீர்வதிக்கப்பட்டவர்!'</w:t>
      </w:r>
    </w:p>
    <w:p w:rsidRPr="00D76BED" w:rsidR="00CD0981" w:rsidP="00CD0981" w:rsidRDefault="00CD0981" w14:paraId="4DE059E2" w14:textId="77777777">
      <w:r w:rsidRPr="00943684">
        <w:t xml:space="preserve">மூவொருமையின், பிரிக்க முடியாத மற்றும் </w:t>
      </w:r>
      <w:r w:rsidRPr="00943684">
        <w:t xml:space="preserve">குழப்பமில்லாத</w:t>
      </w:r>
      <w:r w:rsidRPr="00943684">
        <w:t xml:space="preserve">, / ஒரே சாரத்தின், நாங்கள் அறிக்கையிடுகிறோம்: / </w:t>
      </w:r>
      <w:r w:rsidRPr="00943684">
        <w:t xml:space="preserve">பிறக்காத</w:t>
      </w:r>
      <w:r w:rsidRPr="00943684">
        <w:t xml:space="preserve"> பிதாவையும்</w:t>
      </w:r>
      <w:r w:rsidRPr="00943684">
        <w:t xml:space="preserve">, பிறக்கப்பட்ட குமாரனையும், / </w:t>
      </w:r>
      <w:r w:rsidRPr="00943684">
        <w:rPr>
          <w:i/>
        </w:rPr>
        <w:t xml:space="preserve">பிதாவிலிருந்து </w:t>
      </w:r>
      <w:r w:rsidRPr="00943684">
        <w:t xml:space="preserve">புறப்படும் </w:t>
      </w:r>
      <w:r w:rsidRPr="00943684">
        <w:t xml:space="preserve">பரிசுத்த </w:t>
      </w:r>
      <w:r w:rsidRPr="00943684">
        <w:t xml:space="preserve">ஆவியையும், / துதிப் பாடல்களில் பாடிக்கொண்டு: / </w:t>
      </w:r>
      <w:r w:rsidRPr="00943684">
        <w:t xml:space="preserve">'நமது பிதாக்களின் தேவன் ஆசீர்வதிக்கப்பட்டவர்!'</w:t>
      </w:r>
    </w:p>
    <w:p w:rsidRPr="00D76BED" w:rsidR="00CD0981" w:rsidP="00CD0981" w:rsidRDefault="00CD0981" w14:paraId="32E513FC" w14:textId="77777777">
      <w:r w:rsidRPr="00943684">
        <w:t xml:space="preserve">மூவொருவரே</w:t>
      </w:r>
      <w:r w:rsidRPr="00943684">
        <w:t xml:space="preserve">,</w:t>
      </w:r>
      <w:r w:rsidRPr="00943684">
        <w:t xml:space="preserve"> உமது மங்காத மின்னல் கீற்றுகளால்</w:t>
      </w:r>
      <w:r w:rsidRPr="00943684">
        <w:t xml:space="preserve">, / எங்கள் மனக்கண்களைப் பிரகாசிக்கச் செய்வீர், / நாங்கள் </w:t>
      </w:r>
      <w:r w:rsidRPr="00943684">
        <w:t xml:space="preserve">உமது </w:t>
      </w:r>
      <w:r w:rsidRPr="00943684">
        <w:t xml:space="preserve">மேலாதிக்க </w:t>
      </w:r>
      <w:r w:rsidRPr="00943684">
        <w:t xml:space="preserve">அழகைத்</w:t>
      </w:r>
      <w:r w:rsidRPr="00943684">
        <w:t xml:space="preserve"> தியானிப்பதற்கு</w:t>
      </w:r>
      <w:r w:rsidRPr="00943684">
        <w:t xml:space="preserve">, </w:t>
      </w:r>
      <w:r w:rsidRPr="00943684">
        <w:t xml:space="preserve">ஓ முத்திறன் ஒளிமிகுந்தவரே</w:t>
      </w:r>
      <w:r w:rsidRPr="00943684">
        <w:t xml:space="preserve">, / – </w:t>
      </w:r>
      <w:r w:rsidRPr="00943684">
        <w:t xml:space="preserve">அது மனிதர்களுக்கு அறியப்படாததும், </w:t>
      </w:r>
      <w:r w:rsidRPr="00943684">
        <w:t xml:space="preserve">தேவதூதர்களுக்கு எட்டாததுமாகும்.</w:t>
      </w:r>
    </w:p>
    <w:p w:rsidRPr="00D76BED" w:rsidR="00CD0981" w:rsidP="00CD0981" w:rsidRDefault="00CD0981" w14:paraId="193C7F12" w14:textId="77777777">
      <w:r w:rsidRPr="00943684">
        <w:rPr>
          <w:b/>
        </w:rPr>
        <w:t xml:space="preserve">மகிமை: </w:t>
      </w:r>
      <w:r w:rsidRPr="00943684">
        <w:t xml:space="preserve">ஓ நல்ல தேவனே, </w:t>
      </w:r>
      <w:r w:rsidRPr="00943684">
        <w:t xml:space="preserve">மிகவும் புகழப்படுபவரே </w:t>
      </w:r>
      <w:r w:rsidRPr="00943684">
        <w:t xml:space="preserve">மற்றும் சர்வவல்லமையுள்ளவரே! / உமது ஒளியின் கதிர்களால்</w:t>
      </w:r>
      <w:r w:rsidRPr="00943684">
        <w:t xml:space="preserve">, ஆழத்திலிருந்து / நழுவி, / </w:t>
      </w:r>
      <w:r w:rsidRPr="00943684">
        <w:t xml:space="preserve">கிருபையின் ஒளியை </w:t>
      </w:r>
      <w:r w:rsidRPr="00943684">
        <w:rPr>
          <w:i/>
        </w:rPr>
        <w:t xml:space="preserve">இழந்து </w:t>
      </w:r>
      <w:r w:rsidRPr="00943684">
        <w:t xml:space="preserve">/ இருளில் மூழ்கிய </w:t>
      </w:r>
      <w:r w:rsidRPr="00943684">
        <w:t xml:space="preserve">என் வீழ்ந்த ஆன்மாவை </w:t>
      </w:r>
      <w:r w:rsidRPr="00943684">
        <w:t xml:space="preserve">உயர்த்தும்</w:t>
      </w:r>
      <w:r w:rsidRPr="00943684">
        <w:t xml:space="preserve">.</w:t>
      </w:r>
    </w:p>
    <w:p w:rsidRPr="00D76BED" w:rsidR="00CD0981" w:rsidP="00CD0981" w:rsidRDefault="00CD0981" w14:paraId="40E384D2" w14:textId="77777777">
      <w:r w:rsidRPr="00943684">
        <w:rPr>
          <w:b/>
        </w:rPr>
        <w:t xml:space="preserve">இப்போது: </w:t>
      </w:r>
      <w:r w:rsidRPr="00943684">
        <w:t xml:space="preserve">தூய்மையுள்ளவரே, </w:t>
      </w:r>
      <w:r w:rsidRPr="00943684">
        <w:t xml:space="preserve">சிலுவையின்</w:t>
      </w:r>
      <w:r w:rsidRPr="00943684">
        <w:t xml:space="preserve"> வடிவத்தில் உமது கைகளை விரித்தவனாய், / </w:t>
      </w:r>
      <w:r w:rsidRPr="00943684">
        <w:t xml:space="preserve">சிலுவையில்</w:t>
      </w:r>
      <w:r w:rsidRPr="00943684">
        <w:t xml:space="preserve"> தம்முடைய கைகளை விரித்தவருக்கும்</w:t>
      </w:r>
      <w:r w:rsidRPr="00943684">
        <w:t xml:space="preserve">, / நமது இயற்கையை உயர்த்தியவருக்கும், / பகைமைப் படைகளை அழித்தவருக்கும் இடைவிடாமல் </w:t>
      </w:r>
      <w:r w:rsidRPr="00943684">
        <w:t xml:space="preserve">ஜெபிப்பீராக.</w:t>
      </w:r>
    </w:p>
    <w:p w:rsidRPr="00D76BED" w:rsidR="00CD0981" w:rsidP="00CD0981" w:rsidRDefault="00CD0981" w14:paraId="736B375D" w14:textId="77777777">
      <w:pPr>
        <w:pStyle w:val="Heading3"/>
      </w:pPr>
      <w:r w:rsidRPr="00943684">
        <w:t xml:space="preserve">பண் 8</w:t>
      </w:r>
    </w:p>
    <w:p w:rsidRPr="00D76BED" w:rsidR="00CD0981" w:rsidP="00CD0981" w:rsidRDefault="00CD0981" w14:paraId="7337EB22" w14:textId="77777777">
      <w:r w:rsidRPr="00943684">
        <w:rPr>
          <w:b/>
          <w:color w:val="FF0000"/>
          <w:sz w:val="20"/>
        </w:rPr>
        <w:t xml:space="preserve">இர்மோஸ்: </w:t>
      </w:r>
      <w:r w:rsidRPr="00943684">
        <w:t xml:space="preserve">கடவுளின் அன்னையின் மகன் பக்திமான் இளைஞர்களை நெருப்புக் குழியில் மீட்டார்: / அன்று </w:t>
      </w:r>
      <w:r w:rsidRPr="00943684">
        <w:t xml:space="preserve">ஒரு முன்னடையாளமாக</w:t>
      </w:r>
      <w:r w:rsidRPr="00943684">
        <w:t xml:space="preserve">, இன்று ஒரு யதார்த்தமாக; / அவர் முழு பிரபஞ்சத்தையும் உமக்குப் பாட அழைக்கிறார். / </w:t>
      </w:r>
      <w:r w:rsidRPr="00943684">
        <w:t xml:space="preserve">உயிரினங்களே,</w:t>
      </w:r>
      <w:r w:rsidRPr="00943684">
        <w:t xml:space="preserve"> ஆண்டவருக்குப் பாடுங்கள்</w:t>
      </w:r>
      <w:r w:rsidRPr="00943684">
        <w:t xml:space="preserve">, / அவரை என்றென்றும் துதியுங்கள்!</w:t>
      </w:r>
    </w:p>
    <w:p w:rsidRPr="00D76BED" w:rsidR="00CD0981" w:rsidP="00CD0981" w:rsidRDefault="00CD0981" w14:paraId="43447D66" w14:textId="77777777">
      <w:r w:rsidRPr="00943684">
        <w:t xml:space="preserve">கிறிஸ்துவின் பாடுகளின் உச்சமாகவும், / வில்லாகவும், கவசமாகவும், வாளாகவும், / ஒருபோதும் தவறாத ஆயுதமாகவும்</w:t>
      </w:r>
      <w:r w:rsidRPr="00943684">
        <w:t xml:space="preserve">, வெல்லப்பட முடியாத</w:t>
      </w:r>
      <w:r w:rsidRPr="00943684">
        <w:t xml:space="preserve"> வலிமையாகவும்</w:t>
      </w:r>
      <w:r w:rsidRPr="00943684">
        <w:t xml:space="preserve">, / கிறிஸ்துவின் திருப்பாத பீடமாகவும், பகைவர் மீதான வெற்றியின் வாக்குறுதியாகவும், /</w:t>
      </w:r>
      <w:r w:rsidRPr="00943684">
        <w:lastRenderedPageBreak/>
      </w:r>
      <w:r w:rsidRPr="00943684">
        <w:t xml:space="preserve"> </w:t>
      </w:r>
      <w:r w:rsidRPr="00943684">
        <w:t xml:space="preserve">இராச்சியத்தின் </w:t>
      </w:r>
      <w:r w:rsidRPr="00943684">
        <w:t xml:space="preserve">அடையாளமாகவும்</w:t>
      </w:r>
      <w:r w:rsidRPr="00943684">
        <w:t xml:space="preserve">, விசுவாசிகளின் செங்கோலாகவும், / நீர் தோன்றியுள்ளீர், வெற்றி தரும் சிலுவையே!</w:t>
      </w:r>
    </w:p>
    <w:p w:rsidRPr="00D76BED" w:rsidR="00CD0981" w:rsidP="00CD0981" w:rsidRDefault="00CD0981" w14:paraId="358B8A3F" w14:textId="77777777">
      <w:r w:rsidRPr="00943684">
        <w:t xml:space="preserve">உமது சிலுவையால், கிறிஸ்துவின் சிலுவை மரணத்தின் மூலம்</w:t>
      </w:r>
      <w:r w:rsidRPr="00943684">
        <w:t xml:space="preserve">,</w:t>
      </w:r>
      <w:r w:rsidRPr="00943684">
        <w:t xml:space="preserve"> வீழ்ந்த நமது </w:t>
      </w:r>
      <w:r w:rsidRPr="00943684">
        <w:rPr>
          <w:i/>
        </w:rPr>
        <w:t xml:space="preserve">இயற்கையை </w:t>
      </w:r>
      <w:r w:rsidRPr="00943684">
        <w:t xml:space="preserve">உயர்த்தி,</w:t>
      </w:r>
      <w:r w:rsidRPr="00943684">
        <w:t xml:space="preserve"> </w:t>
      </w:r>
      <w:r w:rsidRPr="00943684">
        <w:rPr>
          <w:i/>
        </w:rPr>
        <w:t xml:space="preserve">எங்கள் இயற்கையை</w:t>
      </w:r>
      <w:r w:rsidRPr="00943684">
        <w:t xml:space="preserve"> உயர்த்தியுள்ளீர்</w:t>
      </w:r>
      <w:r w:rsidRPr="00943684">
        <w:t xml:space="preserve">; தெய்வீக உயரம், சொல்லொணா ஆழம்! உயிரளிக்கும் சிலுவையே, </w:t>
      </w:r>
      <w:r w:rsidRPr="00943684">
        <w:rPr>
          <w:i/>
        </w:rPr>
        <w:t xml:space="preserve">கிருபையால் </w:t>
      </w:r>
      <w:r w:rsidRPr="00943684">
        <w:t xml:space="preserve">நிரம்பி வழிந்தருள்பவரே</w:t>
      </w:r>
      <w:r w:rsidRPr="00943684">
        <w:t xml:space="preserve"> </w:t>
      </w:r>
      <w:r w:rsidRPr="00943684">
        <w:t xml:space="preserve">– </w:t>
      </w:r>
      <w:r w:rsidRPr="00943684">
        <w:t xml:space="preserve">கிறிஸ்துவின் </w:t>
      </w:r>
      <w:r w:rsidRPr="00943684">
        <w:t xml:space="preserve">அடையாளம்</w:t>
      </w:r>
      <w:r w:rsidRPr="00943684">
        <w:t xml:space="preserve">, </w:t>
      </w:r>
      <w:r w:rsidRPr="00943684">
        <w:t xml:space="preserve">எல்லையற்ற பரப்பு, மற்றும் புரிந்துகொள்ள முடியாத த்ரயைத்தின் உருவம்.</w:t>
      </w:r>
    </w:p>
    <w:p w:rsidRPr="00D76BED" w:rsidR="00CD0981" w:rsidP="00CD0981" w:rsidRDefault="00CD0981" w14:paraId="454364B5" w14:textId="77777777">
      <w:r w:rsidRPr="00943684">
        <w:rPr>
          <w:b/>
        </w:rPr>
        <w:t xml:space="preserve">மகிமை: </w:t>
      </w:r>
      <w:r w:rsidRPr="00943684">
        <w:t xml:space="preserve">எங்கள் உதடுகளாலும், ஆன்மாக்களாலும், இதயங்களாலும் / ஆண்டவரின் சிலுவையை முத்தமிட்டு, / இப்போது வாருங்கள், </w:t>
      </w:r>
      <w:r w:rsidRPr="00943684">
        <w:t xml:space="preserve">நாம் அனைவரும்</w:t>
      </w:r>
      <w:r w:rsidRPr="00943684">
        <w:rPr>
          <w:i/>
        </w:rPr>
        <w:t xml:space="preserve"> அதை</w:t>
      </w:r>
      <w:r w:rsidRPr="00943684">
        <w:t xml:space="preserve"> உயர்த்தி </w:t>
      </w:r>
      <w:r w:rsidRPr="00943684">
        <w:t xml:space="preserve">மேன்மைப்படுத்துவோம்; / நாம் தலைவணங்கும் வேளையில், ஒன்றிணைந்து பாடுவோம் / தூய கீர்த்தனை, அறிவிப்போம்: / </w:t>
      </w:r>
      <w:r w:rsidRPr="00943684">
        <w:t xml:space="preserve">'மகிழ்வாய், ஓ மாபெரும் புதையலே, ஓ சிலுவையே, / திருச்சபையின் அலங்காரமே!</w:t>
      </w:r>
    </w:p>
    <w:p w:rsidRPr="00D76BED" w:rsidR="00CD0981" w:rsidP="00CD0981" w:rsidRDefault="00CD0981" w14:paraId="457B5B14" w14:textId="77777777">
      <w:r w:rsidRPr="00943684">
        <w:rPr>
          <w:b/>
        </w:rPr>
        <w:t xml:space="preserve">இப்போது: </w:t>
      </w:r>
      <w:r w:rsidRPr="00943684">
        <w:t xml:space="preserve">வாழ்விற்கும் மீட்பிற்கும் மரமே, / அழியாமையின் மரமே, ஞானத்தின் மரமே, / மும்முறை அன்புக்குரிய மரமே, / களங்கமற்றதும் மீறப்படாததுமான மரமே, / மூன்று பாகங்கள் கொண்ட சிலுவையே, போற்றத்தக்க மரமே: / ஏனெனில் அது திருத்துவத்தின் </w:t>
      </w:r>
      <w:r w:rsidRPr="00943684">
        <w:t xml:space="preserve">இறைவனின் </w:t>
      </w:r>
      <w:r w:rsidRPr="00943684">
        <w:t xml:space="preserve">உருவத்தைத் </w:t>
      </w:r>
      <w:r w:rsidRPr="00943684">
        <w:t xml:space="preserve">தாங்குகிறது</w:t>
      </w:r>
      <w:r w:rsidRPr="00943684">
        <w:t xml:space="preserve">.</w:t>
      </w:r>
    </w:p>
    <w:p w:rsidRPr="00D76BED" w:rsidR="00CD0981" w:rsidP="00CD0981" w:rsidRDefault="00CD0981" w14:paraId="2861FA9D" w14:textId="77777777">
      <w:pPr>
        <w:pStyle w:val="Heading3"/>
      </w:pPr>
      <w:r w:rsidRPr="00943684">
        <w:t xml:space="preserve">பாடல் 9</w:t>
      </w:r>
    </w:p>
    <w:p w:rsidRPr="00D76BED" w:rsidR="00CD0981" w:rsidP="00CD0981" w:rsidRDefault="00CD0981" w14:paraId="51D82589" w14:textId="77777777">
      <w:r w:rsidRPr="00943684">
        <w:rPr>
          <w:b/>
          <w:color w:val="FF0000"/>
          <w:sz w:val="20"/>
        </w:rPr>
        <w:t xml:space="preserve">இர்மோஸ்: </w:t>
      </w:r>
      <w:r w:rsidRPr="00943684">
        <w:t xml:space="preserve">பூமியில் பிறந்த ஒவ்வொரு ஆன்மாவும் / ஆவனால் ஒளி பெற்று மகிழ்ச்சியடையட்டும்; / அகவடிவற்ற சித்தங்களின் இயல்பும் மகிழ்ச்சியடையட்டும், / கடவுளின் தாயின் புனிதத் திருவிழாவைக் கொண்டாடி, / அவை இவ்வாறு ஆர்ப்பரிக்கட்டும்: / </w:t>
      </w:r>
      <w:r w:rsidRPr="00943684">
        <w:t xml:space="preserve">'மகிழ்ச்சியடைவீர், </w:t>
      </w:r>
      <w:r w:rsidRPr="00943684">
        <w:t xml:space="preserve">பேறுகள் அனைத்தையும் பெற்றவரே</w:t>
      </w:r>
      <w:r w:rsidRPr="00943684">
        <w:t xml:space="preserve">, / தூய கடவுளின் தாயே, </w:t>
      </w:r>
      <w:r w:rsidRPr="00943684">
        <w:t xml:space="preserve">எக்கால கன்னகையே</w:t>
      </w:r>
      <w:r w:rsidRPr="00943684">
        <w:t xml:space="preserve">!'</w:t>
      </w:r>
    </w:p>
    <w:p w:rsidRPr="00D76BED" w:rsidR="00CD0981" w:rsidP="00CD0981" w:rsidRDefault="00CD0981" w14:paraId="6C24E411" w14:textId="77777777">
      <w:r w:rsidRPr="00943684">
        <w:t xml:space="preserve">எழுதப்பட்டபடி, உமது செயல்களை யார் அறிவிப்பார், / </w:t>
      </w:r>
      <w:r w:rsidRPr="00943684">
        <w:t xml:space="preserve">உலகத்தால்</w:t>
      </w:r>
      <w:r w:rsidRPr="00943684">
        <w:t xml:space="preserve"> அன்புகொள்ளப்பட்ட </w:t>
      </w:r>
      <w:r w:rsidRPr="00943684">
        <w:t xml:space="preserve">சிலுவையே, / </w:t>
      </w:r>
      <w:r w:rsidRPr="00943684">
        <w:rPr>
          <w:i/>
        </w:rPr>
        <w:t xml:space="preserve">கடவுளின்</w:t>
      </w:r>
      <w:r w:rsidRPr="00943684">
        <w:t xml:space="preserve"> வல்லமையின் </w:t>
      </w:r>
      <w:r w:rsidRPr="00943684">
        <w:rPr>
          <w:i/>
        </w:rPr>
        <w:t xml:space="preserve">வெளிப்பாடுக</w:t>
      </w:r>
      <w:r w:rsidRPr="00943684">
        <w:t xml:space="preserve">ளையும் அற்புதங்களையும், / </w:t>
      </w:r>
      <w:r w:rsidRPr="00943684">
        <w:t xml:space="preserve">மரித்தோரின்</w:t>
      </w:r>
      <w:r w:rsidRPr="00943684">
        <w:t xml:space="preserve"> </w:t>
      </w:r>
      <w:r w:rsidRPr="00943684">
        <w:t xml:space="preserve">உயிர்த்தெழுதலையும்? / </w:t>
      </w:r>
      <w:r w:rsidRPr="00943684">
        <w:t xml:space="preserve">நீங்களோ</w:t>
      </w:r>
      <w:r w:rsidRPr="00943684">
        <w:t xml:space="preserve">, </w:t>
      </w:r>
      <w:r w:rsidRPr="00943684">
        <w:rPr>
          <w:i/>
        </w:rPr>
        <w:t xml:space="preserve">நீங்களே </w:t>
      </w:r>
      <w:r w:rsidRPr="00943684">
        <w:t xml:space="preserve">நீண்டகாலமாக எதிர்பார்க்கப்பட்டவராக</w:t>
      </w:r>
      <w:r w:rsidRPr="00943684">
        <w:t xml:space="preserve">,</w:t>
      </w:r>
      <w:r w:rsidRPr="00943684">
        <w:t xml:space="preserve"> / </w:t>
      </w:r>
      <w:r w:rsidRPr="00943684">
        <w:t xml:space="preserve">கடவுளால் உயர்த்தப்பட்டதால், / </w:t>
      </w:r>
      <w:r w:rsidRPr="00943684">
        <w:rPr>
          <w:i/>
        </w:rPr>
        <w:t xml:space="preserve">உங்களுடன் </w:t>
      </w:r>
      <w:r w:rsidRPr="00943684">
        <w:t xml:space="preserve">முழு </w:t>
      </w:r>
      <w:r w:rsidRPr="00943684">
        <w:t xml:space="preserve">உலகத்தையும் </w:t>
      </w:r>
      <w:r w:rsidRPr="00943684">
        <w:t xml:space="preserve">உயர்த்தியுள்ளீர்கள்</w:t>
      </w:r>
      <w:r w:rsidRPr="00943684">
        <w:t xml:space="preserve">.</w:t>
      </w:r>
    </w:p>
    <w:p w:rsidRPr="00D76BED" w:rsidR="00CD0981" w:rsidP="00CD0981" w:rsidRDefault="00CD0981" w14:paraId="5E4E3E36" w14:textId="77777777">
      <w:r w:rsidRPr="00943684">
        <w:t xml:space="preserve">விசுவாசிகளுக்கு வலிமையின் ஊற்றாக – மும்முறை ஆசீர்வதிக்கப்பட்ட சிலுவையே, / </w:t>
      </w:r>
      <w:r w:rsidRPr="00943684">
        <w:t xml:space="preserve">ஓர் அடையாளமும்</w:t>
      </w:r>
      <w:r w:rsidRPr="00943684">
        <w:t xml:space="preserve">, புகழ்ச்சியும், </w:t>
      </w:r>
      <w:r w:rsidRPr="00943684">
        <w:t xml:space="preserve">சர்வவல்லமையுள்ள</w:t>
      </w:r>
      <w:r w:rsidRPr="00943684">
        <w:t xml:space="preserve"> மரமே</w:t>
      </w:r>
      <w:r w:rsidRPr="00943684">
        <w:t xml:space="preserve">. / கிறிஸ்துவின் சிலுவை, மாபெரும், பரிபூரணமான, / திருத்தூதர்களுக்குப் புகழ்ச்சி, புனிதர்களுக்கு </w:t>
      </w:r>
      <w:r w:rsidRPr="00943684">
        <w:t xml:space="preserve">வலிமையின் ஊற்று, / மற்றும் வீரர்களுக்குக் கோட்டையும் வலிமையுமாக, / விசுவாசிகளுக்கு வெற்றியும் புகழ்ச்சியுமாக.</w:t>
      </w:r>
    </w:p>
    <w:p w:rsidRPr="00D76BED" w:rsidR="00CD0981" w:rsidP="00CD0981" w:rsidRDefault="00CD0981" w14:paraId="7AB575F4" w14:textId="77777777">
      <w:r w:rsidRPr="00943684">
        <w:rPr>
          <w:b/>
        </w:rPr>
        <w:t xml:space="preserve">மகிமை: </w:t>
      </w:r>
      <w:r w:rsidRPr="00943684">
        <w:t xml:space="preserve">மகிழ்வாய், ஓ சிலுவையே, விவரிக்க இயலாத உருவமே, பல பெயர்களைக் கொண்டவளே, / </w:t>
      </w:r>
      <w:r w:rsidRPr="00943684">
        <w:rPr>
          <w:i/>
        </w:rPr>
        <w:t xml:space="preserve">வரங்களால் </w:t>
      </w:r>
      <w:r w:rsidRPr="00943684">
        <w:t xml:space="preserve">நிறைந்த</w:t>
      </w:r>
      <w:r w:rsidRPr="00943684">
        <w:t xml:space="preserve"> மரமே</w:t>
      </w:r>
      <w:r w:rsidRPr="00943684">
        <w:t xml:space="preserve">, / அஞ்சத்தக்கவளே, </w:t>
      </w:r>
      <w:r w:rsidRPr="00943684">
        <w:t xml:space="preserve">ஆசீர்வதிக்கப்பட்டவளே</w:t>
      </w:r>
      <w:r w:rsidRPr="00943684">
        <w:t xml:space="preserve">! / மகிழ்வாய், </w:t>
      </w:r>
      <w:r w:rsidRPr="00943684">
        <w:t xml:space="preserve">ஓ பரிசுத்தமான </w:t>
      </w:r>
      <w:r w:rsidRPr="00943684">
        <w:t xml:space="preserve">மற்றும் சர்வவல்லமையுள்ள </w:t>
      </w:r>
      <w:r w:rsidRPr="00943684">
        <w:t xml:space="preserve">சிலுவையே</w:t>
      </w:r>
      <w:r w:rsidRPr="00943684">
        <w:t xml:space="preserve">! / மகிழ்வாய், எங்கள் வாழ்வின் பாதுகாவலனே, / ஆண்டவரின் சிலுவையே, பெரிதும் போற்றப்படுபவளே!</w:t>
      </w:r>
    </w:p>
    <w:p w:rsidRPr="00D76BED" w:rsidR="00CD0981" w:rsidP="00CD0981" w:rsidRDefault="00CD0981" w14:paraId="1E7B17C4" w14:textId="77777777">
      <w:r w:rsidRPr="00D76BED">
        <w:rPr>
          <w:b/>
          <w:color w:val="FF0000"/>
        </w:rPr>
        <w:lastRenderedPageBreak/>
      </w:r>
      <w:r w:rsidRPr="00943684">
        <w:rPr>
          <w:b/>
        </w:rPr>
        <w:t xml:space="preserve">இப்போது: </w:t>
      </w:r>
      <w:r w:rsidRPr="00943684">
        <w:t xml:space="preserve">பொன்னான சிலுவையே! / என் ஆன்மாவிற்கும் உடலுக்கும் பாதுகாவலனாக இருக்கவும், / உமது உருவத்தால் </w:t>
      </w:r>
      <w:r w:rsidRPr="00943684">
        <w:t xml:space="preserve">அசுரர்களை </w:t>
      </w:r>
      <w:r w:rsidRPr="00943684">
        <w:t xml:space="preserve">வீழ்த்தி, / எதிரிகளை விரட்டி, இச்சையை அடக்கி, / </w:t>
      </w:r>
      <w:r w:rsidRPr="00943684">
        <w:t xml:space="preserve">புனித ஆவியாரின் பரிந்துரையினாலும் / மிகவும் தூய்மையானவரின் புனித ஜெபங்களினாலும் / எனக்கு ஆசீர்வாதத்தையும், வாழ்வையும், வலிமையையும் </w:t>
      </w:r>
      <w:r w:rsidRPr="00943684">
        <w:t xml:space="preserve">வழங்கவும்</w:t>
      </w:r>
      <w:r w:rsidRPr="00943684">
        <w:t xml:space="preserve">.</w:t>
      </w:r>
    </w:p>
    <w:p w:rsidRPr="00D76BED" w:rsidR="00CD0981" w:rsidP="00CD0981" w:rsidRDefault="00CD0981" w14:paraId="734B7312" w14:textId="77777777"/>
    <w:p w:rsidRPr="00D76BED" w:rsidR="00CD0981" w:rsidP="00CD0981" w:rsidRDefault="00CD0981" w14:paraId="308A7493" w14:textId="77777777">
      <w:pPr>
        <w:pStyle w:val="Heading3"/>
      </w:pPr>
      <w:r w:rsidRPr="00943684">
        <w:t xml:space="preserve">புனிதமும் </w:t>
      </w:r>
      <w:r w:rsidRPr="00943684">
        <w:t xml:space="preserve">உயிர் தரும் சிலுவைக்கு </w:t>
      </w:r>
      <w:r w:rsidRPr="00943684">
        <w:t xml:space="preserve">மன்றாட்டம்</w:t>
      </w:r>
    </w:p>
    <w:p w:rsidRPr="00D76BED" w:rsidR="00CD0981" w:rsidP="00CD0981" w:rsidRDefault="00CD0981" w14:paraId="4AA6E8C5" w14:textId="77777777">
      <w:r w:rsidRPr="00943684">
        <w:t xml:space="preserve">கர்த்தராகிய இயேசு கிறிஸ்துவே, ஜீவனுள்ள தேவனுடைய குமாரனே, வானத்திற்கும் பூமிக்கும் படைத்தவரே, </w:t>
      </w:r>
      <w:r w:rsidRPr="00943684">
        <w:t xml:space="preserve">உலகத்தின்</w:t>
      </w:r>
      <w:r w:rsidRPr="00943684">
        <w:t xml:space="preserve"> இரட்சகரே</w:t>
      </w:r>
      <w:r w:rsidRPr="00943684">
        <w:t xml:space="preserve">! இதோ, தகுதியற்றவனும், அனைவரிலும் மிகப் பாவியான நானும், </w:t>
      </w:r>
      <w:r w:rsidRPr="00943684">
        <w:t xml:space="preserve">உமது மகிமையின்</w:t>
      </w:r>
      <w:r w:rsidRPr="00943684">
        <w:t xml:space="preserve"> மகிமைக்கு முன்பாக என் இதயத்தின் முழங்கால்களைத் தாழ்மையுடன் மடக்கி</w:t>
      </w:r>
      <w:r w:rsidRPr="00943684">
        <w:t xml:space="preserve">, உமது அளவற்ற பாடுகளைப் பாடுகிறேன், போற்றுகிறேன், மேலும் அனைவருக்கும் ராஜாவாகவும் கடவுளாகவும் இருக்கிற உமக்கு நன்றி செலுத்துகிறேன்; ஏனெனில்</w:t>
      </w:r>
      <w:r w:rsidRPr="00943684">
        <w:t xml:space="preserve">, மானுடரின் இரட்சிப்பின் பொருட்டு, </w:t>
      </w:r>
      <w:r w:rsidRPr="00943684">
        <w:t xml:space="preserve">நீர் பரலோக சிம்மாசனத்திலிருந்து இறங்கி</w:t>
      </w:r>
      <w:r w:rsidRPr="00943684">
        <w:t xml:space="preserve">, மிகவும் தூய கன்னியா மரியாள் வயிற்றில் அவதரித்தீர்; உருவமற்றவராக இருந்து மனித </w:t>
      </w:r>
      <w:r w:rsidRPr="00943684">
        <w:t xml:space="preserve">இயல்பை தெய்வீகத்துடன் இணைத்து, செல்வந்தராக இருந்து, உமது இராச்சியத்தில் மனிதனை செல்வந்தனாக்க, நீர் விருப்பமுள்ளவராக ஏழையாக மாறினீர்; ஒரு மனிதராக, ஒவ்வொரு துயரத்திலும் தேவையிலும் அனைவருக்கும் உதவும் பொருட்டு, நீர் உழைப்புகளையும் எல்லா வகையான மனிதத் துன்பங்களையும் உம்மேல் ஏற்றுக்கொண்டீர்; நாற்பது நாட்கள் நோன்பிருந்து, நீர் </w:t>
      </w:r>
      <w:r w:rsidRPr="00943684">
        <w:t xml:space="preserve">அனைவருக்கும் சுயக்கட்டுப்பாட்டிற்கான</w:t>
      </w:r>
      <w:r w:rsidRPr="00943684">
        <w:t xml:space="preserve"> வழியைக் </w:t>
      </w:r>
      <w:r w:rsidRPr="00943684">
        <w:t xml:space="preserve">காட்டினீர்; தீயவர்களால் பலமுறை சோதிக்கப்பட்டும், ஒவ்வொரு சோதனையிலிருந்தும் அனைவரையும் விடுவித்தீர். சர்வவல்லமையுள்ள ஆண்டவரே, இவற்றில் எதுவும் உமக்குத் தேவையில்லை என்று எனக்குத் தெரியும், ஆயினும்கூட மனிதகுலத்தின் இரட்சிப்புக்காக நீர் இவையனைத்தையும் சகித்துக்கொண்டீர்: </w:t>
      </w:r>
      <w:r w:rsidRPr="00943684">
        <w:t xml:space="preserve">பகைவனின் </w:t>
      </w:r>
      <w:r w:rsidRPr="00943684">
        <w:t xml:space="preserve">கசப்பான </w:t>
      </w:r>
      <w:r w:rsidRPr="00943684">
        <w:t xml:space="preserve">அடிமைத்தனத்திலிருந்து</w:t>
      </w:r>
      <w:r w:rsidRPr="00943684">
        <w:t xml:space="preserve"> மனிதகுலத்தை மீட்பதற்காக, முப்பது வெள்ளி நாணயங்களுக்கு நீர் காட்டிக்கொடுக்கப்பட்டீர்</w:t>
      </w:r>
      <w:r w:rsidRPr="00943684">
        <w:t xml:space="preserve">; கருணை இல்லாத யூதர்களால், தீங்கு செய்யாத ஒரு ஆட்டுக்குட்டியைப் போல, நீர் பிடிக்கப்பட்டீர், ஆன்மீக ஓநாயால் மனித இனம் விழுங்கப்படுவதிலிருந்து காப்பாற்றினீர்; ஆனஸ் மற்றும் </w:t>
      </w:r>
      <w:r w:rsidRPr="00943684">
        <w:t xml:space="preserve">கைப்பாஸின்</w:t>
      </w:r>
      <w:r w:rsidRPr="00943684">
        <w:t xml:space="preserve"> நீதிமன்றத்தின் முன் </w:t>
      </w:r>
      <w:r w:rsidRPr="00943684">
        <w:t xml:space="preserve">தோன்றி, அனைவரையும் நித்திய நெருப்புக்கான கண்டனத்திலிருந்து விடுவித்தீர்; அவர் கட்டப்பட்டார், நிந்திக்கப்பட்டார், அவர்மேல் துப்பப்பட்டது, </w:t>
      </w:r>
      <w:r w:rsidRPr="00943684">
        <w:t xml:space="preserve">பொய்ச்சாட்சிகளால் அவதூறால் பேசப்பட்டார்</w:t>
      </w:r>
      <w:r w:rsidRPr="00943684">
        <w:t xml:space="preserve">,</w:t>
      </w:r>
      <w:r w:rsidRPr="00943684">
        <w:t xml:space="preserve"> மேலும் </w:t>
      </w:r>
      <w:r w:rsidRPr="00943684">
        <w:t xml:space="preserve">ஒரு அவமானகரமான மரணத்திற்குத் தீர்ப்பளிக்கப்பட்டார்; அதன் மூலம் மனிதகுலத்தை ஒவ்வொரு பேரழிவு, </w:t>
      </w:r>
      <w:r w:rsidRPr="00943684">
        <w:t xml:space="preserve">சித்திரவதை மற்றும் நித்திய மரணத்திலிருந்து மீட்டெடுத்தார்; எந்தத் தீமையும் செய்யாதவராக, அவர் பிலாத்துவிடம் ஒப்படைக்கப்பட்டு, ஏரோதுவிடம் அனுப்பப்பட்டார், மேலும் மீண்டும் நிந்திக்கப்பட்டார்; அதன் மூலம் மனிதகுலத்தை ஒரு துயரமான நிலையிலிருந்தும், எதிரியின் அவமானங்களிலிருந்தும் </w:t>
      </w:r>
      <w:r w:rsidRPr="00943684">
        <w:t xml:space="preserve">மீட்டெடுத்தார். </w:t>
      </w:r>
      <w:r w:rsidRPr="00943684">
        <w:t xml:space="preserve">அப்படியானால்</w:t>
      </w:r>
      <w:r w:rsidRPr="00943684">
        <w:t xml:space="preserve">, மனித நேயரே, ஆண்டவரே, </w:t>
      </w:r>
      <w:r w:rsidRPr="00943684">
        <w:t xml:space="preserve">பாவியாகிய</w:t>
      </w:r>
      <w:r w:rsidRPr="00943684">
        <w:t xml:space="preserve"> எனக்காக நீர் பொறுத்தெடுத்த </w:t>
      </w:r>
      <w:r>
        <w:t xml:space="preserve">அனைத்திற்கும் பதிலாக</w:t>
      </w:r>
      <w:r w:rsidRPr="00943684">
        <w:t xml:space="preserve"> நான் உமக்கு என்ன கொடுப்பேன்</w:t>
      </w:r>
      <w:r w:rsidRPr="00943684">
        <w:t xml:space="preserve">? எனக்குத் தெரியவில்லை. என் ஆன்மாவையும், என் உடலையும், </w:t>
      </w:r>
      <w:r w:rsidRPr="00943684">
        <w:t xml:space="preserve">என்</w:t>
      </w:r>
      <w:r w:rsidRPr="00943684">
        <w:lastRenderedPageBreak/>
      </w:r>
      <w:r w:rsidRPr="00943684">
        <w:t xml:space="preserve"> -ஐயும்</w:t>
      </w:r>
      <w:r w:rsidRPr="00943684">
        <w:t xml:space="preserve">,</w:t>
      </w:r>
      <w:r w:rsidRPr="00943684">
        <w:t xml:space="preserve"> எல்லா </w:t>
      </w:r>
      <w:r w:rsidRPr="00943684">
        <w:t xml:space="preserve">நன்மைகளையும் </w:t>
      </w:r>
      <w:r w:rsidRPr="00943684">
        <w:t xml:space="preserve">உம்மிடமிருந்தே பெற்றேன்; எனக்குச் சொந்தமான அனைத்தும் உங்களுடையவை, நானும் உங்களுடையவன்; </w:t>
      </w:r>
      <w:r w:rsidRPr="00943684">
        <w:t xml:space="preserve">கருணைமிக்க </w:t>
      </w:r>
      <w:r w:rsidRPr="00943684">
        <w:t xml:space="preserve">இறைவா,</w:t>
      </w:r>
      <w:r w:rsidRPr="00943684">
        <w:t xml:space="preserve"> உமது எல்லையற்ற இரக்கத்தை நம்பி</w:t>
      </w:r>
      <w:r w:rsidRPr="00943684">
        <w:t xml:space="preserve">, உமது </w:t>
      </w:r>
      <w:r w:rsidRPr="00943684">
        <w:t xml:space="preserve">சொல்லொணாப் பொறுமையின்பால் </w:t>
      </w:r>
      <w:r w:rsidRPr="00943684">
        <w:t xml:space="preserve">நான் பாடுகிறேன்</w:t>
      </w:r>
      <w:r w:rsidRPr="00943684">
        <w:t xml:space="preserve">, உமது ஆராய முடியாத திருவுளத்தை நான் போற்றுகிறேன், உமது அளவற்ற </w:t>
      </w:r>
      <w:r w:rsidRPr="00943684">
        <w:t xml:space="preserve">அருளை</w:t>
      </w:r>
      <w:r w:rsidRPr="00943684">
        <w:t xml:space="preserve"> நான் மகிமைப்படுத்துகிறேன்</w:t>
      </w:r>
      <w:r w:rsidRPr="00943684">
        <w:t xml:space="preserve">: இக்காரணத்திற்காக</w:t>
      </w:r>
      <w:r w:rsidRPr="00943684">
        <w:t xml:space="preserve">, நான் </w:t>
      </w:r>
      <w:r w:rsidRPr="00943684">
        <w:t xml:space="preserve">நீதிமானாக்கப்படுவதற்காக</w:t>
      </w:r>
      <w:r w:rsidRPr="00943684">
        <w:t xml:space="preserve">, தண்டனைக்குரிய மனிதனான எனக்காக </w:t>
      </w:r>
      <w:r w:rsidRPr="00943684">
        <w:t xml:space="preserve">நீர் </w:t>
      </w:r>
      <w:r w:rsidRPr="00943684">
        <w:t xml:space="preserve">உம்மைத் தாழ்த்திக்கொண்டீர்</w:t>
      </w:r>
      <w:r w:rsidRPr="00943684">
        <w:t xml:space="preserve">. கம்பத்தில் கட்டப்பட்டு </w:t>
      </w:r>
      <w:r w:rsidRPr="00943684">
        <w:t xml:space="preserve">இரக்கமின்றி சாட்டையால் அடிக்கப்பட்ட இரட்சகரே, நீர் இரக்கமுள்ளவராகிய நீரே, </w:t>
      </w:r>
      <w:r w:rsidRPr="00943684">
        <w:t xml:space="preserve">என் பாவங்களிலிருந்து </w:t>
      </w:r>
      <w:r w:rsidRPr="00943684">
        <w:t xml:space="preserve">என்னை விடுவிக்குமாறு </w:t>
      </w:r>
      <w:r w:rsidRPr="00943684">
        <w:t xml:space="preserve">நான் வேண்டுகிறேன்; முட்கிரீடம் சூட்டப்பட்டவரே, என் ஆன்மாவிலிருந்து பாவம் என்னும் முட்களை வேரோடு களைந்துவிடும்; காளான் குச்சியால் </w:t>
      </w:r>
      <w:r w:rsidRPr="00943684">
        <w:t xml:space="preserve">தலையில் அடிக்கப்பட்டவரே, </w:t>
      </w:r>
      <w:r w:rsidRPr="00943684">
        <w:t xml:space="preserve">பாவத்தின் கொடியால் என்னைக் காயப்படுத்தும்</w:t>
      </w:r>
      <w:r w:rsidRPr="00943684">
        <w:t xml:space="preserve"> பாம்பின் தலையை நசுக்கினருளே</w:t>
      </w:r>
      <w:r w:rsidRPr="00943684">
        <w:t xml:space="preserve">; கருஞ்சிவப்பு நிற ஆடை அணிவிக்கப்பட்டு </w:t>
      </w:r>
      <w:r w:rsidRPr="00943684">
        <w:t xml:space="preserve">என் சித்திரவதைக்காரர்களிடம் ஒப்படைக்கப்பட்ட, பரிசுத்தமான ராஜாவே, உமது அழகான அரண்மனைக்குள் நான் நுழையும்படி, என் ஆன்மாவின் ஆடையை ஒளிமயமாக்குங்கள்; கள்ளர்களின் மத்தியில் எண்ணப்பட்டு, </w:t>
      </w:r>
      <w:r w:rsidRPr="00943684">
        <w:t xml:space="preserve">உமது தோள்களில்</w:t>
      </w:r>
      <w:r w:rsidRPr="00943684">
        <w:t xml:space="preserve"> சிலுவையைச் </w:t>
      </w:r>
      <w:r w:rsidRPr="00943684">
        <w:t xml:space="preserve">சுமந்து, என் ஆன்மாவைக் கொல்லத் தேடும் கள்ளனான எதிரியை உமது சிலுவையால் ஓட்டிவிடும். </w:t>
      </w:r>
      <w:r w:rsidRPr="00943684">
        <w:t xml:space="preserve">அன்பான இயேசுவே, நீர் எவ்வளவு கொடூரமாகக் காயப்படுத்தப்பட்டீர் </w:t>
      </w:r>
      <w:r w:rsidRPr="00943684">
        <w:rPr>
          <w:i/>
        </w:rPr>
        <w:t xml:space="preserve">என்பதை</w:t>
      </w:r>
      <w:r w:rsidRPr="00943684">
        <w:t xml:space="preserve"> நான் அறிவேன்</w:t>
      </w:r>
      <w:r w:rsidRPr="00943684">
        <w:t xml:space="preserve">: </w:t>
      </w:r>
      <w:r w:rsidRPr="00943684">
        <w:t xml:space="preserve">உமது புனிதமான </w:t>
      </w:r>
      <w:r w:rsidRPr="00943684">
        <w:t xml:space="preserve">தலையின் முடியிலிருந்து </w:t>
      </w:r>
      <w:r w:rsidRPr="00943684">
        <w:t xml:space="preserve">உமது பாதங்களின் அடியங்கலம் வரை, உம்மீது பாதிப்படையாத ஒரு சிறு இடம்கூட இல்லை. அப்படியானால், இரட்சகராகிய கிறிஸ்துவே, மனிதகுலத்தின் மீதான உமது சொல்லொணா அன்பைப் பற்றி நான் என்ன சொல்வேன்? </w:t>
      </w:r>
      <w:r w:rsidRPr="00943684">
        <w:t xml:space="preserve">மனமுடைந்த இதயத்துடன், உமது மிகத் தூய துன்பங்களை ஆராதித்து, என் முழு அன்புடனும் </w:t>
      </w:r>
      <w:r w:rsidRPr="00943684">
        <w:t xml:space="preserve">என்</w:t>
      </w:r>
      <w:r w:rsidRPr="00943684">
        <w:rPr>
          <w:i/>
        </w:rPr>
        <w:t xml:space="preserve"> மன</w:t>
      </w:r>
      <w:r w:rsidRPr="00943684">
        <w:t xml:space="preserve">தில் முத்தமிட்டு, நான் கதறுகிறேன்: </w:t>
      </w:r>
      <w:r w:rsidRPr="00943684">
        <w:t xml:space="preserve">பாவியான என் மீது</w:t>
      </w:r>
      <w:r w:rsidRPr="00943684">
        <w:t xml:space="preserve"> இரக்கமாயிருங்கள்</w:t>
      </w:r>
      <w:r w:rsidRPr="00943684">
        <w:t xml:space="preserve">! சிலுவையில் அறையப்படத் தயங்காத நீர், </w:t>
      </w:r>
      <w:r w:rsidRPr="00943684">
        <w:t xml:space="preserve">என் இதயத்தை உமது</w:t>
      </w:r>
      <w:r w:rsidRPr="00943684">
        <w:t xml:space="preserve"> கட்டளைகளில் அறையுங்கள்</w:t>
      </w:r>
      <w:r w:rsidRPr="00943684">
        <w:t xml:space="preserve">; கொல்கொதா மலையில் சிலுவையுடன் உயர்த்தப்பட்டவரே, என் எண்ணங்களை வானத்திற்கு உயர்த்தும், அதன் மூலம் நான் எப்போதும் வானுலக விஷயங்களில் தியானிக்க முடியும்; எரியும் வினிகருடன் கலந்த பித்தம்பானை அருந்தியவரே, பாவத்தால் வருந்திய என் இதயத்தை </w:t>
      </w:r>
      <w:r w:rsidRPr="00943684">
        <w:t xml:space="preserve">உமது </w:t>
      </w:r>
      <w:r w:rsidRPr="00943684">
        <w:t xml:space="preserve">அன்பால்</w:t>
      </w:r>
      <w:r w:rsidRPr="00943684">
        <w:t xml:space="preserve"> இனிமையாக்கும்</w:t>
      </w:r>
      <w:r w:rsidRPr="00943684">
        <w:t xml:space="preserve">, மேலும் உமது இனிமையின் நீரோட்டத்திலிருந்து என் தாகத்தைத் தணிக்கும்; </w:t>
      </w:r>
      <w:r w:rsidRPr="00943684">
        <w:t xml:space="preserve">எல்லோரையும் ஏற்றுக்கொள்ளத் </w:t>
      </w:r>
      <w:r w:rsidRPr="00943684">
        <w:t xml:space="preserve">தம்முடைய </w:t>
      </w:r>
      <w:r w:rsidRPr="00943684">
        <w:t xml:space="preserve">பரிசுத்தமான</w:t>
      </w:r>
      <w:r w:rsidRPr="00943684">
        <w:t xml:space="preserve"> கைகளை </w:t>
      </w:r>
      <w:r w:rsidRPr="00943684">
        <w:t xml:space="preserve">விரித்தவரே, பாவியான என்னை ஏற்றுக்கொள்ளும்; </w:t>
      </w:r>
      <w:r w:rsidRPr="00943684">
        <w:t xml:space="preserve">சிலுவையில்</w:t>
      </w:r>
      <w:r w:rsidRPr="00943684">
        <w:t xml:space="preserve"> பாதங்கள் </w:t>
      </w:r>
      <w:r w:rsidRPr="00943684">
        <w:t xml:space="preserve">ஆணிய</w:t>
      </w:r>
      <w:r w:rsidRPr="00943684">
        <w:t xml:space="preserve">ிடப்பட்டவரே</w:t>
      </w:r>
      <w:r w:rsidRPr="00943684">
        <w:t xml:space="preserve">, பாவிகளுடன் இருக்க எப்போதும் விரும்புகிறவரே, பாவியான என்னுடன் இருப்பவராக, என் பாதங்களை ஒவ்வொரு தீய வழியிலிருந்தும் காக்கும்வராக இருக்கட்டும்; திறந்த இதயமுடையவரே, </w:t>
      </w:r>
      <w:r w:rsidRPr="00943684">
        <w:t xml:space="preserve">பாவியான</w:t>
      </w:r>
      <w:r w:rsidRPr="00943684">
        <w:t xml:space="preserve"> என் மீது உமது கிருபையைக் காட்டும்</w:t>
      </w:r>
      <w:r w:rsidRPr="00943684">
        <w:t xml:space="preserve">; சிலுவையில் உமது பரிசுத்தமான தலையைச் சாய்த்தவரே, என் தகுதியற்ற ஜெபங்களைக் கேளும். ஓ, </w:t>
      </w:r>
      <w:r w:rsidRPr="00943684">
        <w:t xml:space="preserve">அற்புத</w:t>
      </w:r>
      <w:r w:rsidRPr="00943684">
        <w:t xml:space="preserve">மானதும் அளவற்றதுமான </w:t>
      </w:r>
      <w:r w:rsidRPr="00943684">
        <w:t xml:space="preserve">இரக்கமே, எங்கள் தேவனாகிய கிறிஸ்துவே! </w:t>
      </w:r>
      <w:r w:rsidRPr="00943684">
        <w:t xml:space="preserve">உமது</w:t>
      </w:r>
      <w:r w:rsidRPr="00943684">
        <w:t xml:space="preserve"> எதிரிகளுக்காக</w:t>
      </w:r>
      <w:r w:rsidRPr="00943684">
        <w:t xml:space="preserve">—உம்மைச் சிலுவையில் அறைந்தவர்களுக்காக—பிதாவாகிய தேவனுக்கு ஜெபித்தவரே, பாவியாகிய எனக்கு இந்தக் கிருபையை அருளும்: என் எதிரிகளை நேசிக்கவும் அவர்களுக்காக ஜெபிக்கவும்; மனந்திரும்பிய திருடனுக்குப் பரதீசின் </w:t>
      </w:r>
      <w:r w:rsidRPr="00943684">
        <w:t xml:space="preserve">வாசல்களைத் திறந்தவரே</w:t>
      </w:r>
      <w:r w:rsidRPr="00943684">
        <w:lastRenderedPageBreak/>
      </w:r>
      <w:r w:rsidRPr="00943684">
        <w:t xml:space="preserve"> , என் ஒளியே, பாவியான என் மீது கருணை கூர்ந்தருளும்; </w:t>
      </w:r>
      <w:r w:rsidRPr="00943684">
        <w:rPr>
          <w:i/>
        </w:rPr>
        <w:t xml:space="preserve">எனக்கு </w:t>
      </w:r>
      <w:r w:rsidRPr="00943684">
        <w:t xml:space="preserve">மனந்திரும்புதலைப் பரிசாக</w:t>
      </w:r>
      <w:r w:rsidRPr="00943684">
        <w:t xml:space="preserve"> அளித்தருளும்</w:t>
      </w:r>
      <w:r w:rsidRPr="00943684">
        <w:t xml:space="preserve">, உமது இரக்கத்தின் கதவுகளை எனக்குத் திறந்தருளும்; மேலும், தகுதியற்றவனாகிய என்னை </w:t>
      </w:r>
      <w:r w:rsidRPr="00943684">
        <w:t xml:space="preserve">உமது ராஜ்யத்தில்</w:t>
      </w:r>
      <w:r w:rsidRPr="00943684">
        <w:t xml:space="preserve"> நினைவுகூர்ந்தருளும்</w:t>
      </w:r>
      <w:r w:rsidRPr="00943684">
        <w:t xml:space="preserve">. இறுதியாக, தம்முடைய பரிசுத்த ஆவியானவரைத் தகப்பனாகிய தேவனுடைய கைகளில் ஒப்புக்கொடுத்த பிறகு, ஓ சிருஷ்டிகரே, என் மரண வேளையில் என் ஆவியை ஏற்றுக்கொள்ளும்; </w:t>
      </w:r>
      <w:r w:rsidRPr="00943684">
        <w:t xml:space="preserve">ஓ இரட்சகரே,</w:t>
      </w:r>
      <w:r w:rsidRPr="00943684">
        <w:t xml:space="preserve"> சிலுவையிலிருந்து இறக்கப்பட்டு மரித்தவர்போல கல்லறையில் வைக்கப்பட்டவரே</w:t>
      </w:r>
      <w:r w:rsidRPr="00943684">
        <w:t xml:space="preserve">, அணுக முடியாத ஒளியில் வாழும் நீர், என் மீதான பாவத்தின் பாரமான சுமையை அகற்றும், மேலும் </w:t>
      </w:r>
      <w:r w:rsidRPr="00943684">
        <w:t xml:space="preserve">என்னை இகழாதேயும்</w:t>
      </w:r>
      <w:r w:rsidRPr="00943684">
        <w:t xml:space="preserve">, ஓ மனிதகுலத்தின் அன்பரே, என் தகுதியற்ற இதயத்தின் கல்லறையில் நீர் வாசம் செய்யும்</w:t>
      </w:r>
      <w:r w:rsidRPr="00943684">
        <w:t xml:space="preserve">,</w:t>
      </w:r>
      <w:r w:rsidRPr="00943684">
        <w:t xml:space="preserve"> என் </w:t>
      </w:r>
      <w:r w:rsidRPr="00943684">
        <w:t xml:space="preserve">மாம்ச சிந்தனைகள் </w:t>
      </w:r>
      <w:r w:rsidRPr="00943684">
        <w:t xml:space="preserve">மரிக்கும்படி</w:t>
      </w:r>
      <w:r w:rsidRPr="00943684">
        <w:t xml:space="preserve">; அதனால், இனி எனக்காக அல்ல, என் ஆண்டவராகிய உமக்காக வாழ்ந்து, </w:t>
      </w:r>
      <w:r w:rsidRPr="00943684">
        <w:t xml:space="preserve">உமது </w:t>
      </w:r>
      <w:r w:rsidRPr="00943684">
        <w:t xml:space="preserve">எல்லாக் கருணையும் நிறைந்த அன்பின் </w:t>
      </w:r>
      <w:r w:rsidRPr="00943684">
        <w:t xml:space="preserve">மூலம்,</w:t>
      </w:r>
      <w:r w:rsidRPr="00943684">
        <w:t xml:space="preserve"> ஓ மகா கருணையுள்ளவரே</w:t>
      </w:r>
      <w:r w:rsidRPr="00943684">
        <w:t xml:space="preserve">, </w:t>
      </w:r>
      <w:r w:rsidRPr="00943684">
        <w:t xml:space="preserve">உமது படைப்பாளரும் இரட்சகருமாகிய </w:t>
      </w:r>
      <w:r w:rsidRPr="00943684">
        <w:t xml:space="preserve">உம்மைக் காண தகுதியுள்ளவனாக </w:t>
      </w:r>
      <w:r w:rsidRPr="00943684">
        <w:t xml:space="preserve">நான், </w:t>
      </w:r>
      <w:r w:rsidRPr="00943684">
        <w:t xml:space="preserve">உமது பலவீனமான படைப்பு, </w:t>
      </w:r>
      <w:r w:rsidRPr="00943684">
        <w:t xml:space="preserve">கருதப்படலாம்</w:t>
      </w:r>
      <w:r w:rsidRPr="00943684">
        <w:t xml:space="preserve">, </w:t>
      </w:r>
      <w:r w:rsidRPr="00943684">
        <w:t xml:space="preserve">இவர்</w:t>
      </w:r>
      <w:r w:rsidRPr="00943684">
        <w:t xml:space="preserve"> சிலுவையில் மரணத்தை ஏற்றுக்கொண்டு</w:t>
      </w:r>
      <w:r w:rsidRPr="00943684">
        <w:t xml:space="preserve">, உமது சொல்லொணா மகிமையின் ஒளியில் </w:t>
      </w:r>
      <w:r w:rsidRPr="00943684">
        <w:t xml:space="preserve">மகிமையாலும் </w:t>
      </w:r>
      <w:r w:rsidRPr="00943684">
        <w:t xml:space="preserve">கனத்தாலும் </w:t>
      </w:r>
      <w:r w:rsidRPr="00943684">
        <w:t xml:space="preserve">முடிசூட்டப்பட்டீர்; அங்கே </w:t>
      </w:r>
      <w:r w:rsidRPr="00943684">
        <w:t xml:space="preserve">உமது </w:t>
      </w:r>
      <w:r w:rsidRPr="00943684">
        <w:t xml:space="preserve">பிதாவோடு</w:t>
      </w:r>
      <w:r w:rsidRPr="00943684">
        <w:t xml:space="preserve"> தொடக்கமின்றி</w:t>
      </w:r>
      <w:r w:rsidRPr="00943684">
        <w:t xml:space="preserve">, உமது பரிசுத்தமிக்க, நன்மையான, ஜீவனை அளிக்கும் மற்றும் ஒரே சத்துவமுள்ள ஆவியோடும்</w:t>
      </w:r>
      <w:r w:rsidRPr="00943684">
        <w:t xml:space="preserve">,</w:t>
      </w:r>
      <w:r w:rsidRPr="00943684">
        <w:t xml:space="preserve"> </w:t>
      </w:r>
      <w:r w:rsidRPr="00943684">
        <w:rPr>
          <w:i/>
        </w:rPr>
        <w:t xml:space="preserve">எல்லா </w:t>
      </w:r>
      <w:r w:rsidRPr="00943684">
        <w:t xml:space="preserve">யுகங்களுக்கு </w:t>
      </w:r>
      <w:r w:rsidRPr="00943684">
        <w:t xml:space="preserve">முன்பாகவும்</w:t>
      </w:r>
      <w:r w:rsidRPr="00943684">
        <w:t xml:space="preserve">, இப்போதும் </w:t>
      </w:r>
      <w:r w:rsidRPr="00943684">
        <w:t xml:space="preserve">என்றென்றும், யுக யுகமாகவும் </w:t>
      </w:r>
      <w:r w:rsidRPr="00943684">
        <w:t xml:space="preserve">ஆட்சி செய்கிறீர்</w:t>
      </w:r>
      <w:r w:rsidRPr="00943684">
        <w:t xml:space="preserve">. ஆமென்.</w:t>
      </w:r>
    </w:p>
    <w:p w:rsidR="00CD0981" w:rsidP="00CD0981" w:rsidRDefault="00CD0981" w14:paraId="003C9E58" w14:textId="77777777">
      <w:pPr>
        <w:tabs>
          <w:tab w:val="right" w:pos="9072"/>
        </w:tabs>
      </w:pPr>
    </w:p>
    <w:p w:rsidRPr="00044BCB" w:rsidR="00CD0981" w:rsidP="00CD0981" w:rsidRDefault="00CD0981" w14:paraId="3093421A" w14:textId="77777777">
      <w:pPr>
        <w:tabs>
          <w:tab w:val="right" w:pos="9072"/>
        </w:tabs>
      </w:pPr>
    </w:p>
    <w:p w:rsidRPr="00044BCB" w:rsidR="00CD0981" w:rsidP="00CD0981" w:rsidRDefault="00CD0981" w14:paraId="1C5BB8C4" w14:textId="77777777">
      <w:pPr>
        <w:rPr>
          <w:color w:val="FF0000"/>
          <w:sz w:val="20"/>
          <w:szCs w:val="20"/>
        </w:rPr>
      </w:pPr>
      <w:hyperlink w:history="1" w:anchor="_Молитвослов">
        <w:r w:rsidRPr="00044BCB">
          <w:rPr>
            <w:rStyle w:val="Hyperlink"/>
            <w:color w:val="FF0000"/>
            <w:sz w:val="20"/>
            <w:szCs w:val="20"/>
          </w:rPr>
          <w:t xml:space="preserve">அடக்கப் பட்டிக்குத் திரும்புக</w:t>
        </w:r>
      </w:hyperlink>
      <w:r>
        <w:rPr>
          <w:color w:val="FF0000"/>
          <w:sz w:val="20"/>
          <w:szCs w:val="20"/>
        </w:rPr>
        <w:t xml:space="preserve">.</w:t>
      </w:r>
    </w:p>
    <w:p w:rsidRPr="00D76BED" w:rsidR="00CD0981" w:rsidP="00CD0981" w:rsidRDefault="00CD0981" w14:paraId="05CBE67D" w14:textId="77777777"/>
    <w:p w:rsidRPr="00943684" w:rsidR="00CD0981" w:rsidP="00CD0981" w:rsidRDefault="00CD0981" w14:paraId="7A55EE1F" w14:textId="77777777">
      <w:pPr>
        <w:sectPr w:rsidRPr="00943684" w:rsidR="00CD0981" w:rsidSect="00D76BED">
          <w:headerReference w:type="default" r:id="rId62"/>
          <w:headerReference w:type="first" r:id="rId63"/>
          <w:pgSz w:w="8392" w:h="11907" w:code="11"/>
          <w:pgMar w:top="851" w:right="851" w:bottom="851" w:left="851" w:header="454" w:footer="454" w:gutter="0"/>
          <w:cols w:space="708"/>
          <w:noEndnote/>
          <w:titlePg/>
          <w:docGrid w:linePitch="245"/>
        </w:sectPr>
      </w:pPr>
    </w:p>
    <w:p w:rsidRPr="00D76BED" w:rsidR="00D76BED" w:rsidP="00044BCB" w:rsidRDefault="003850D4" w14:paraId="4D9D1B9D" w14:textId="77777777">
      <w:pPr>
        <w:pStyle w:val="Heading1"/>
      </w:pPr>
      <w:bookmarkStart w:name="_КАНОН_АНГЕЛУ_ХРАНИТЕЛЮ*_1" w:id="46"/>
      <w:bookmarkStart w:name="_Ref350848908" w:id="47"/>
      <w:bookmarkEnd w:id="43"/>
      <w:bookmarkEnd w:id="46"/>
      <w:r w:rsidRPr="00943684">
        <w:lastRenderedPageBreak/>
      </w:r>
      <w:r w:rsidRPr="00943684">
        <w:t xml:space="preserve">காப்பாளர் தேவதையருக்குக்கான கானான்</w:t>
      </w:r>
      <w:bookmarkEnd w:id="41"/>
      <w:r w:rsidRPr="00943684">
        <w:t xml:space="preserve"> *</w:t>
      </w:r>
      <w:bookmarkEnd w:id="47"/>
    </w:p>
    <w:p w:rsidRPr="00D76BED" w:rsidR="00D76BED" w:rsidP="003850D4" w:rsidRDefault="00D76BED" w14:paraId="1F3935B9" w14:textId="77777777">
      <w:pPr>
        <w:pStyle w:val="Heading3"/>
      </w:pPr>
      <w:r w:rsidRPr="00943684" w:rsidR="003850D4">
        <w:t xml:space="preserve">தொபரியன், ஸ்வரம் 6</w:t>
      </w:r>
    </w:p>
    <w:p w:rsidRPr="00D76BED" w:rsidR="00D76BED" w:rsidP="003850D4" w:rsidRDefault="00D76BED" w14:paraId="70CEABF5" w14:textId="77777777">
      <w:r w:rsidRPr="00943684" w:rsidR="003850D4">
        <w:t xml:space="preserve">கடவுளின் தூதனே, என் புனித பாதுகாவலனே, / நம் இறைவனாகிய கிறிஸ்துவின் திருமுன் என் வாழ்வைப் பாதுகாத்தருள்வாய், / என் மனதை உண்மையின் வழியில் உறுதிப்படுத்துவாய், / </w:t>
      </w:r>
      <w:r w:rsidRPr="00943684" w:rsidR="003850D4">
        <w:t xml:space="preserve">என் ஆன்மாவில் </w:t>
      </w:r>
      <w:r w:rsidRPr="00943684" w:rsidR="003850D4">
        <w:t xml:space="preserve">விண்ணுலகின் மீதான அன்பைத் </w:t>
      </w:r>
      <w:r w:rsidRPr="00943684" w:rsidR="003850D4">
        <w:t xml:space="preserve">தூண்டுவாய், / அதனால், உன் வழிகாட்டுதலால், / நம் இறைவனாகிய கிறிஸ்துவின் மாபெரும் </w:t>
      </w:r>
      <w:r w:rsidRPr="00943684" w:rsidR="003850D4">
        <w:t xml:space="preserve">இரக்கத்தைப்</w:t>
      </w:r>
      <w:r w:rsidRPr="00943684" w:rsidR="003850D4">
        <w:t xml:space="preserve"> பெறக்கூடும்</w:t>
      </w:r>
      <w:r w:rsidRPr="00943684" w:rsidR="003850D4">
        <w:t xml:space="preserve">.</w:t>
      </w:r>
    </w:p>
    <w:p w:rsidRPr="00D76BED" w:rsidR="00D76BED" w:rsidP="003850D4" w:rsidRDefault="00D76BED" w14:paraId="43A7C738" w14:textId="77777777">
      <w:r w:rsidRPr="00943684" w:rsidR="003850D4">
        <w:rPr>
          <w:b/>
          <w:bCs/>
          <w:color w:val="FF0000"/>
          <w:sz w:val="20"/>
        </w:rPr>
        <w:t xml:space="preserve">தியோடோகியன்: </w:t>
      </w:r>
      <w:r w:rsidRPr="00943684" w:rsidR="003850D4">
        <w:t xml:space="preserve">புனிதப் பெண்ணே, / </w:t>
      </w:r>
      <w:r w:rsidRPr="00943684" w:rsidR="003850D4">
        <w:t xml:space="preserve">நம்</w:t>
      </w:r>
      <w:r w:rsidRPr="00943684" w:rsidR="003850D4">
        <w:t xml:space="preserve"> கடவுராகிய கிறிஸ்துவின் </w:t>
      </w:r>
      <w:r w:rsidRPr="00943684" w:rsidR="003850D4">
        <w:t xml:space="preserve">தாயே, / எல்லாவற்றையும் படைத்தவரைப் புரிந்துகொள்ள முடியாத முறையில் பெற்றெடுத்தவரே, / என் பாதுகாவலர் </w:t>
      </w:r>
      <w:r w:rsidRPr="00943684" w:rsidR="003850D4">
        <w:t xml:space="preserve">தேவதையுடன்</w:t>
      </w:r>
      <w:r w:rsidRPr="00943684" w:rsidR="003850D4">
        <w:t xml:space="preserve"> சேர்ந்து</w:t>
      </w:r>
      <w:r w:rsidRPr="00943684" w:rsidR="003850D4">
        <w:t xml:space="preserve">, / உணர்ச்சிகளால் சூழப்பட்ட என் ஆன்மாவைக் காக்கவும், / </w:t>
      </w:r>
      <w:r w:rsidRPr="00943684" w:rsidR="003850D4">
        <w:t xml:space="preserve">என் பாவங்களுக்கு மன்னிப்பை எனக்கு வழங்கவும் /</w:t>
      </w:r>
      <w:r w:rsidRPr="00943684" w:rsidR="003850D4">
        <w:t xml:space="preserve"> அவருடைய நன்மையிடம் இடைவிடாமல் மன்றாடும்</w:t>
      </w:r>
      <w:r w:rsidRPr="00943684" w:rsidR="003850D4">
        <w:t xml:space="preserve">.</w:t>
      </w:r>
    </w:p>
    <w:p w:rsidRPr="00D76BED" w:rsidR="00D76BED" w:rsidP="003850D4" w:rsidRDefault="00D76BED" w14:paraId="16929ADE" w14:textId="77777777">
      <w:pPr>
        <w:pStyle w:val="Heading2"/>
        <w:tabs>
          <w:tab w:val="center" w:pos="4820"/>
          <w:tab w:val="left" w:pos="9015"/>
          <w:tab w:val="right" w:pos="9641"/>
        </w:tabs>
      </w:pPr>
      <w:r w:rsidRPr="00943684" w:rsidR="003850D4">
        <w:t xml:space="preserve">கனான், ஸ்வரம் 8</w:t>
      </w:r>
    </w:p>
    <w:p w:rsidRPr="00D76BED" w:rsidR="00D76BED" w:rsidP="003850D4" w:rsidRDefault="00D76BED" w14:paraId="114C033A" w14:textId="77777777">
      <w:pPr>
        <w:pStyle w:val="Heading3"/>
      </w:pPr>
      <w:r w:rsidRPr="00943684" w:rsidR="003850D4">
        <w:t xml:space="preserve">பாடல் 1</w:t>
      </w:r>
    </w:p>
    <w:p w:rsidRPr="00D76BED" w:rsidR="00D76BED" w:rsidP="003850D4" w:rsidRDefault="00D76BED" w14:paraId="2C2493F9" w14:textId="77777777">
      <w:r w:rsidRPr="00943684" w:rsidR="003850D4">
        <w:rPr>
          <w:b/>
          <w:bCs/>
          <w:color w:val="FF0000"/>
          <w:sz w:val="20"/>
        </w:rPr>
        <w:t xml:space="preserve">இர்மோஸ்: </w:t>
      </w:r>
      <w:r w:rsidRPr="00943684" w:rsidR="003850D4">
        <w:t xml:space="preserve">கர்த்தருக்குப் பாடுவோம், / அவர் தம்முடைய ஜனத்தைச் செங்கடல் வழியாகக் கொண்டு சென்றார், / ஏனெனில் அவர் ஒருவரே மகிமையாய் </w:t>
      </w:r>
      <w:r w:rsidRPr="00943684" w:rsidR="003850D4">
        <w:t xml:space="preserve">உயர்த்தப்பட்டவர்.</w:t>
      </w:r>
    </w:p>
    <w:p w:rsidRPr="00D76BED" w:rsidR="00D76BED" w:rsidP="003850D4" w:rsidRDefault="00D76BED" w14:paraId="124D9160" w14:textId="77777777">
      <w:pPr>
        <w:rPr>
          <w:b/>
          <w:bCs/>
        </w:rPr>
      </w:pPr>
      <w:r w:rsidRPr="00943684" w:rsidR="003850D4">
        <w:rPr>
          <w:b/>
          <w:bCs/>
          <w:color w:val="FF0000"/>
          <w:sz w:val="20"/>
        </w:rPr>
        <w:t xml:space="preserve">பல்லவி: </w:t>
      </w:r>
      <w:r w:rsidRPr="00943684" w:rsidR="003850D4">
        <w:rPr>
          <w:b/>
          <w:bCs/>
        </w:rPr>
        <w:t xml:space="preserve">அன்பான இயேசுவே, என்னை இரட்சியும்.</w:t>
      </w:r>
    </w:p>
    <w:p w:rsidRPr="00D76BED" w:rsidR="00D76BED" w:rsidP="003850D4" w:rsidRDefault="00D76BED" w14:paraId="44CEC227" w14:textId="77777777">
      <w:r w:rsidRPr="00943684" w:rsidR="003850D4">
        <w:t xml:space="preserve">இரட்சகரே, உமது ஊழியன் </w:t>
      </w:r>
      <w:r w:rsidRPr="00943684" w:rsidR="003850D4">
        <w:t xml:space="preserve">தகுதியுடன் இந்தப் புகழ்ப்பாட்டைப் பாத்து</w:t>
      </w:r>
      <w:r w:rsidRPr="00943684" w:rsidR="003850D4">
        <w:t xml:space="preserve">, / அநிர்வான தேவதூதனுக்கு, </w:t>
      </w:r>
      <w:r w:rsidRPr="00943684" w:rsidR="003850D4">
        <w:t xml:space="preserve">/ என் வழிகாட்டிக்கும் பாதுகாவலனுக்கும்,</w:t>
      </w:r>
      <w:r w:rsidRPr="00943684" w:rsidR="003850D4">
        <w:t xml:space="preserve"> / </w:t>
      </w:r>
      <w:r w:rsidRPr="00943684" w:rsidR="003850D4">
        <w:t xml:space="preserve">புகழ் முழக்கமிட </w:t>
      </w:r>
      <w:r w:rsidRPr="00943684" w:rsidR="003850D4">
        <w:t xml:space="preserve">அருள் புரியும்</w:t>
      </w:r>
      <w:r w:rsidRPr="00943684" w:rsidR="003850D4">
        <w:t xml:space="preserve">.</w:t>
      </w:r>
    </w:p>
    <w:p w:rsidRPr="00D76BED" w:rsidR="00D76BED" w:rsidP="003850D4" w:rsidRDefault="00D76BED" w14:paraId="4AFB2770" w14:textId="77777777">
      <w:pPr>
        <w:rPr>
          <w:b/>
          <w:bCs/>
        </w:rPr>
      </w:pPr>
      <w:r w:rsidRPr="00943684" w:rsidR="003850D4">
        <w:rPr>
          <w:b/>
          <w:bCs/>
          <w:color w:val="FF0000"/>
          <w:sz w:val="20"/>
        </w:rPr>
        <w:t xml:space="preserve">பல்லவி: </w:t>
      </w:r>
      <w:r w:rsidRPr="00943684" w:rsidR="003850D4">
        <w:rPr>
          <w:b/>
          <w:bCs/>
        </w:rPr>
        <w:t xml:space="preserve">தேவதூதர்களில் பரிசுத்தவானே, என் பாதுகாவலனே, எனக்காகத் தேவனிடம் வேண்டுவீராக.</w:t>
      </w:r>
    </w:p>
    <w:p w:rsidRPr="00D76BED" w:rsidR="00D76BED" w:rsidP="003850D4" w:rsidRDefault="00D76BED" w14:paraId="2024C24A" w14:textId="77777777">
      <w:r w:rsidRPr="00943684" w:rsidR="003850D4">
        <w:t xml:space="preserve">இப்போது நான் தனியாக / முட்டாள்தனத்திலும் சோம்பலிலும் கிடக்கிறேன்; / என் வழிகாட்டியும் பாதுகாவலரும், / </w:t>
      </w:r>
      <w:r w:rsidRPr="00943684" w:rsidR="003850D4">
        <w:t xml:space="preserve">அழிந்து கொண்டிருக்கும் என்னைக்</w:t>
      </w:r>
      <w:r w:rsidRPr="00943684" w:rsidR="003850D4">
        <w:t xml:space="preserve"> கைவிடாதீர்கள்</w:t>
      </w:r>
      <w:r w:rsidRPr="00943684" w:rsidR="003850D4">
        <w:t xml:space="preserve">.</w:t>
      </w:r>
    </w:p>
    <w:p w:rsidRPr="00D76BED" w:rsidR="00D76BED" w:rsidP="003850D4" w:rsidRDefault="00D76BED" w14:paraId="3D3E591D" w14:textId="77777777">
      <w:r w:rsidRPr="00D76BED">
        <w:rPr>
          <w:b/>
          <w:color w:val="FF0000"/>
        </w:rPr>
        <w:lastRenderedPageBreak/>
      </w:r>
      <w:r w:rsidRPr="00943684" w:rsidR="003850D4">
        <w:rPr>
          <w:b/>
        </w:rPr>
        <w:t xml:space="preserve">மகிமை: </w:t>
      </w:r>
      <w:r w:rsidRPr="00943684" w:rsidR="003850D4">
        <w:t xml:space="preserve">உமது செபத்தின் மூலம் என் மனதை வழிநடத்துங்கள், / நான் கடவுளின் கட்டளைகளை நிறைவேற்றவும், / கடவுளிடமிருந்து பாவமன்னிப்பைப் பெறவும், / தீமையை வெறுக்கவும் எனக்குக் கற்றுக் கொடுங்கள்; </w:t>
      </w:r>
      <w:r w:rsidRPr="00943684" w:rsidR="003850D4">
        <w:t xml:space="preserve">உம்மிடம்</w:t>
      </w:r>
      <w:r w:rsidRPr="00943684" w:rsidR="003850D4">
        <w:t xml:space="preserve"> மன்றாடுகிறேன்</w:t>
      </w:r>
      <w:r w:rsidRPr="00943684" w:rsidR="003850D4">
        <w:t xml:space="preserve">.</w:t>
      </w:r>
    </w:p>
    <w:p w:rsidRPr="00D76BED" w:rsidR="00D76BED" w:rsidP="003850D4" w:rsidRDefault="00D76BED" w14:paraId="1BED8B46" w14:textId="77777777">
      <w:r w:rsidRPr="00943684" w:rsidR="003850D4">
        <w:rPr>
          <w:b/>
        </w:rPr>
        <w:t xml:space="preserve">இப்போது: </w:t>
      </w:r>
      <w:r w:rsidRPr="00943684" w:rsidR="003850D4">
        <w:t xml:space="preserve">கன்னியா, உன் ஊழியனான எனக்காக, </w:t>
      </w:r>
      <w:r w:rsidRPr="00943684" w:rsidR="003850D4">
        <w:t xml:space="preserve">/ </w:t>
      </w:r>
      <w:r w:rsidRPr="00943684" w:rsidR="003850D4">
        <w:t xml:space="preserve">என் பாதுகாவலர் தேவதையுடன் </w:t>
      </w:r>
      <w:r w:rsidRPr="00943684" w:rsidR="003850D4">
        <w:rPr>
          <w:i/>
        </w:rPr>
        <w:t xml:space="preserve">சேர்ந்து</w:t>
      </w:r>
      <w:r w:rsidRPr="00943684" w:rsidR="003850D4">
        <w:t xml:space="preserve">, /</w:t>
      </w:r>
      <w:r w:rsidRPr="00943684" w:rsidR="003850D4">
        <w:t xml:space="preserve"> நன்மை செய்பவரி</w:t>
      </w:r>
      <w:r w:rsidRPr="00943684" w:rsidR="003850D4">
        <w:t xml:space="preserve">டம் ஜெபிப்பாயாக</w:t>
      </w:r>
      <w:r w:rsidRPr="00943684" w:rsidR="003850D4">
        <w:t xml:space="preserve">, / மேலும் </w:t>
      </w:r>
      <w:r w:rsidRPr="00943684" w:rsidR="003850D4">
        <w:t xml:space="preserve">உன் குமாரனின் மற்றும் என் படைப்பாளியின் / கட்டளைகளைக் கடைப்பிடிக்க எனக்குக்</w:t>
      </w:r>
      <w:r w:rsidRPr="00943684" w:rsidR="003850D4">
        <w:t xml:space="preserve"> கற்பிப்பாயாக</w:t>
      </w:r>
      <w:r w:rsidRPr="00943684" w:rsidR="003850D4">
        <w:t xml:space="preserve">.</w:t>
      </w:r>
    </w:p>
    <w:p w:rsidRPr="00D76BED" w:rsidR="00D76BED" w:rsidP="003850D4" w:rsidRDefault="00D76BED" w14:paraId="0304B8D3" w14:textId="77777777">
      <w:pPr>
        <w:pStyle w:val="Heading3"/>
      </w:pPr>
      <w:r w:rsidRPr="00943684" w:rsidR="003850D4">
        <w:t xml:space="preserve">பண் 3</w:t>
      </w:r>
    </w:p>
    <w:p w:rsidRPr="00D76BED" w:rsidR="00D76BED" w:rsidP="003850D4" w:rsidRDefault="00D76BED" w14:paraId="67333990" w14:textId="77777777">
      <w:r w:rsidRPr="00943684" w:rsidR="003850D4">
        <w:rPr>
          <w:b/>
          <w:bCs/>
          <w:color w:val="FF0000"/>
          <w:sz w:val="20"/>
        </w:rPr>
        <w:t xml:space="preserve">இர்மோஸ்: </w:t>
      </w:r>
      <w:r w:rsidRPr="00943684" w:rsidR="003850D4">
        <w:t xml:space="preserve">ஆண்டவரே, உம்மிடம் புகலிடம் தேடும் வலிமை நீரே, / இருளில் இருப்போருக்கு ஒளி நீரே, / </w:t>
      </w:r>
      <w:r w:rsidRPr="00943684" w:rsidR="003850D4">
        <w:t xml:space="preserve">என் ஆவி </w:t>
      </w:r>
      <w:r w:rsidRPr="00943684" w:rsidR="003850D4">
        <w:t xml:space="preserve">உம்மைப் </w:t>
      </w:r>
      <w:r w:rsidRPr="00943684" w:rsidR="003850D4">
        <w:t xml:space="preserve">பாடுகிறது.</w:t>
      </w:r>
    </w:p>
    <w:p w:rsidRPr="00D76BED" w:rsidR="00D76BED" w:rsidP="00F95F14" w:rsidRDefault="00D76BED" w14:paraId="33342B06" w14:textId="77777777">
      <w:pPr>
        <w:rPr>
          <w:b/>
          <w:bCs/>
        </w:rPr>
      </w:pPr>
      <w:r w:rsidRPr="00943684" w:rsidR="00F95F14">
        <w:rPr>
          <w:b/>
          <w:bCs/>
          <w:color w:val="FF0000"/>
          <w:sz w:val="20"/>
        </w:rPr>
        <w:t xml:space="preserve">பல்லவி: </w:t>
      </w:r>
      <w:r w:rsidRPr="00943684" w:rsidR="00F95F14">
        <w:rPr>
          <w:b/>
          <w:bCs/>
        </w:rPr>
        <w:t xml:space="preserve">இறைவனின் பரிசுத்த தூதனே, என் பாதுகாவலனே, எனக்காக இறைவனிடம் வேண்டுவாயாக.</w:t>
      </w:r>
    </w:p>
    <w:p w:rsidRPr="00D76BED" w:rsidR="00D76BED" w:rsidP="003850D4" w:rsidRDefault="00D76BED" w14:paraId="73634A43" w14:textId="77777777">
      <w:r w:rsidRPr="00943684" w:rsidR="003850D4">
        <w:t xml:space="preserve">என் எண்ணங்கள் அனைத்தையும் என் ஆன்மாவையும் / என் பாதுகாவலனே, உன்பால் திருப்பியுள்ளேன்; / ஒவ்வொரு </w:t>
      </w:r>
      <w:r w:rsidRPr="00943684" w:rsidR="003850D4">
        <w:t xml:space="preserve">எதிரியின்</w:t>
      </w:r>
      <w:r w:rsidRPr="00943684" w:rsidR="003850D4">
        <w:t xml:space="preserve"> தாக்குதலிலிருந்தும் </w:t>
      </w:r>
      <w:r w:rsidRPr="00943684" w:rsidR="003850D4">
        <w:t xml:space="preserve">என்னைக் காப்பாற்று.</w:t>
      </w:r>
    </w:p>
    <w:p w:rsidRPr="00D76BED" w:rsidR="00D76BED" w:rsidP="00F95F14" w:rsidRDefault="00D76BED" w14:paraId="4324D850" w14:textId="77777777">
      <w:pPr>
        <w:rPr>
          <w:b/>
          <w:bCs/>
        </w:rPr>
      </w:pPr>
      <w:r w:rsidRPr="00943684" w:rsidR="00F95F14">
        <w:rPr>
          <w:b/>
          <w:bCs/>
          <w:color w:val="FF0000"/>
          <w:sz w:val="20"/>
        </w:rPr>
        <w:t xml:space="preserve">பல்லவி: </w:t>
      </w:r>
      <w:r w:rsidRPr="00943684" w:rsidR="00F95F14">
        <w:rPr>
          <w:b/>
          <w:bCs/>
        </w:rPr>
        <w:t xml:space="preserve">இறைவனின் பரிசுத்த தூதனே, என் பாதுகாவலனே, எனக்காக இறைவனிடம் வேண்டுவீராக.</w:t>
      </w:r>
    </w:p>
    <w:p w:rsidRPr="00D76BED" w:rsidR="00D76BED" w:rsidP="003850D4" w:rsidRDefault="00D76BED" w14:paraId="778B4528" w14:textId="77777777">
      <w:r w:rsidRPr="00943684" w:rsidR="003850D4">
        <w:t xml:space="preserve">பகைவன் என்னை மிதித்து ஒடுக்குகிறான், / </w:t>
      </w:r>
      <w:r w:rsidRPr="00943684" w:rsidR="003850D4">
        <w:t xml:space="preserve">அவன் விருப்பங்களை </w:t>
      </w:r>
      <w:r w:rsidRPr="00943684" w:rsidR="003850D4">
        <w:t xml:space="preserve">எப்போதும் </w:t>
      </w:r>
      <w:r w:rsidRPr="00943684" w:rsidR="003850D4">
        <w:t xml:space="preserve">நிறைவேற்ற எனக்குக்</w:t>
      </w:r>
      <w:r w:rsidRPr="00943684" w:rsidR="003850D4">
        <w:t xml:space="preserve"> கற்பிக்கிறான்</w:t>
      </w:r>
      <w:r w:rsidRPr="00943684" w:rsidR="003850D4">
        <w:t xml:space="preserve">; / ஆனால் என் வழிகாட்டியே, / </w:t>
      </w:r>
      <w:r w:rsidRPr="00943684" w:rsidR="003850D4">
        <w:t xml:space="preserve">நான் அழிந்து போகும்போது என்னைக்</w:t>
      </w:r>
      <w:r w:rsidRPr="00943684" w:rsidR="003850D4">
        <w:t xml:space="preserve"> கைவிடாதேயும்</w:t>
      </w:r>
      <w:r w:rsidRPr="00943684" w:rsidR="003850D4">
        <w:t xml:space="preserve">.</w:t>
      </w:r>
    </w:p>
    <w:p w:rsidRPr="00D76BED" w:rsidR="00D76BED" w:rsidP="003850D4" w:rsidRDefault="00D76BED" w14:paraId="34E91667" w14:textId="77777777">
      <w:r w:rsidRPr="00943684" w:rsidR="003850D4">
        <w:rPr>
          <w:b/>
        </w:rPr>
        <w:t xml:space="preserve">மகிமை: </w:t>
      </w:r>
      <w:r w:rsidRPr="00943684" w:rsidR="003850D4">
        <w:t xml:space="preserve">படைப்பாளரும் கடவுளுமானவருக்கு / நன்றியுடனும் பேரார்வத்துடனும் ஒரு பாடல் / பாட எனக்கு அருள் புரியும்; / என் மீட்பரே, என்னைப் பற்றிக்கொள்ளும் </w:t>
      </w:r>
      <w:r w:rsidRPr="00943684" w:rsidR="004F7F5A">
        <w:t xml:space="preserve">/ </w:t>
      </w:r>
      <w:r w:rsidRPr="00943684" w:rsidR="003850D4">
        <w:t xml:space="preserve">என்னை ஒடுக்குபவர்கள</w:t>
      </w:r>
      <w:r w:rsidRPr="00943684" w:rsidR="003850D4">
        <w:t xml:space="preserve">ிடமிருந்து</w:t>
      </w:r>
      <w:r w:rsidRPr="00943684" w:rsidR="003850D4">
        <w:t xml:space="preserve">.</w:t>
      </w:r>
    </w:p>
    <w:p w:rsidRPr="00D76BED" w:rsidR="00D76BED" w:rsidP="003850D4" w:rsidRDefault="00D76BED" w14:paraId="6D0D4575" w14:textId="77777777">
      <w:r w:rsidRPr="00943684" w:rsidR="003850D4">
        <w:rPr>
          <w:b/>
        </w:rPr>
        <w:t xml:space="preserve">இப்போது: </w:t>
      </w:r>
      <w:r w:rsidRPr="00943684" w:rsidR="003850D4">
        <w:t xml:space="preserve">தூய்மையானவரே, </w:t>
      </w:r>
      <w:r w:rsidRPr="00943684" w:rsidR="003850D4">
        <w:t xml:space="preserve">என் ஆன்மாவின் </w:t>
      </w:r>
      <w:r w:rsidRPr="00943684" w:rsidR="003850D4">
        <w:t xml:space="preserve">/ </w:t>
      </w:r>
      <w:r w:rsidRPr="00943684" w:rsidR="003850D4">
        <w:t xml:space="preserve">கொடிய காயங்களைக் </w:t>
      </w:r>
      <w:r w:rsidRPr="00943684" w:rsidR="003850D4">
        <w:t xml:space="preserve">குணமாக்கும்</w:t>
      </w:r>
      <w:r w:rsidRPr="00943684" w:rsidR="003850D4">
        <w:t xml:space="preserve">; / </w:t>
      </w:r>
      <w:r w:rsidRPr="00943684" w:rsidR="003850D4">
        <w:t xml:space="preserve">என்மேல் </w:t>
      </w:r>
      <w:r w:rsidRPr="00943684" w:rsidR="003850D4">
        <w:t xml:space="preserve">இடைவிடாது </w:t>
      </w:r>
      <w:r w:rsidRPr="00943684" w:rsidR="003850D4">
        <w:t xml:space="preserve">போர் தொடுக்கும்</w:t>
      </w:r>
      <w:r w:rsidRPr="00943684" w:rsidR="003850D4">
        <w:t xml:space="preserve"> / எதிரிகளை விரட்டுவீராக</w:t>
      </w:r>
      <w:r w:rsidRPr="00943684" w:rsidR="003850D4">
        <w:t xml:space="preserve">.</w:t>
      </w:r>
    </w:p>
    <w:p w:rsidRPr="00D76BED" w:rsidR="00D76BED" w:rsidP="003850D4" w:rsidRDefault="00D76BED" w14:paraId="312E83C1" w14:textId="77777777">
      <w:pPr>
        <w:pStyle w:val="Heading3"/>
      </w:pPr>
      <w:r w:rsidRPr="00943684" w:rsidR="003850D4">
        <w:t xml:space="preserve">செடாலன்</w:t>
      </w:r>
      <w:r w:rsidRPr="00943684" w:rsidR="003850D4">
        <w:t xml:space="preserve">, ஸ்வரம் 2</w:t>
      </w:r>
    </w:p>
    <w:p w:rsidRPr="00D76BED" w:rsidR="00D76BED" w:rsidP="003850D4" w:rsidRDefault="00D76BED" w14:paraId="60814C77" w14:textId="77777777">
      <w:r w:rsidRPr="00943684" w:rsidR="003850D4">
        <w:t xml:space="preserve">என் இதயத்தின் அன்பினால் உம்மை நோக்கி நான் கூவுகிறேன், / என் ஆன்மாவின் பாதுகாவலரே, </w:t>
      </w:r>
      <w:r w:rsidRPr="00943684" w:rsidR="003850D4">
        <w:t xml:space="preserve">என் </w:t>
      </w:r>
      <w:r w:rsidRPr="00943684" w:rsidR="003850D4">
        <w:t xml:space="preserve">பரிசுத்த </w:t>
      </w:r>
      <w:r w:rsidRPr="00943684" w:rsidR="003850D4">
        <w:t xml:space="preserve">தூதரே: / </w:t>
      </w:r>
      <w:r w:rsidRPr="00943684" w:rsidR="003850D4">
        <w:t xml:space="preserve">எல்லா நேரங்களிலும் தந்திரமான பொறிகளிலிருந்து என்னைப் பாதுகாத்துப் பேணுங்கள், / மேலும் </w:t>
      </w:r>
      <w:r w:rsidRPr="00943684" w:rsidR="003850D4">
        <w:t xml:space="preserve">என்னை</w:t>
      </w:r>
      <w:r w:rsidRPr="00943684" w:rsidR="003850D4">
        <w:t xml:space="preserve"> விண்ணுலக வாழ்விற்கு வழிநடத்தி, / </w:t>
      </w:r>
      <w:r w:rsidRPr="00943684" w:rsidR="003850D4">
        <w:t xml:space="preserve">எனக்குப்</w:t>
      </w:r>
      <w:r w:rsidRPr="00943684" w:rsidR="003850D4">
        <w:t xml:space="preserve"> போதித்து, </w:t>
      </w:r>
      <w:r w:rsidRPr="00943684" w:rsidR="003850D4">
        <w:t xml:space="preserve">அறிவூட்டி, பலப்படுத்தவும்.</w:t>
      </w:r>
    </w:p>
    <w:p w:rsidRPr="00D76BED" w:rsidR="00D76BED" w:rsidP="003850D4" w:rsidRDefault="00D76BED" w14:paraId="5B5F6AC3" w14:textId="77777777">
      <w:r w:rsidRPr="00943684" w:rsidR="003850D4">
        <w:rPr>
          <w:b/>
          <w:bCs/>
        </w:rPr>
        <w:t xml:space="preserve">மகிமை, இப்போது, </w:t>
      </w:r>
      <w:r w:rsidRPr="00943684" w:rsidR="003850D4">
        <w:rPr>
          <w:b/>
        </w:rPr>
        <w:t xml:space="preserve">கடவுளின் </w:t>
      </w:r>
      <w:r w:rsidRPr="00943684" w:rsidR="003850D4">
        <w:t xml:space="preserve">தாய்க்கு</w:t>
      </w:r>
      <w:r w:rsidRPr="00943684" w:rsidR="003850D4">
        <w:rPr>
          <w:b/>
          <w:bCs/>
        </w:rPr>
        <w:t xml:space="preserve">:</w:t>
      </w:r>
      <w:r w:rsidRPr="00943684" w:rsidR="003850D4">
        <w:rPr>
          <w:b/>
          <w:bCs/>
        </w:rPr>
        <w:t xml:space="preserve"> </w:t>
      </w:r>
      <w:r w:rsidRPr="00943684" w:rsidR="003850D4">
        <w:t xml:space="preserve">ஓ, மிகத் தூய்மையான கன்னிகைக் கடவுளின் தாயே, / கணவரின்றி அனைவரின் தலைவரையும் பெற்றெடுத்தவரே, / </w:t>
      </w:r>
      <w:r w:rsidRPr="00943684" w:rsidR="003850D4">
        <w:t xml:space="preserve">என் பாதுகாவல் தேவதையான</w:t>
      </w:r>
      <w:r w:rsidRPr="00943684" w:rsidR="003850D4">
        <w:lastRenderedPageBreak/>
      </w:r>
      <w:r w:rsidRPr="00943684" w:rsidR="003850D4">
        <w:t xml:space="preserve"> -</w:t>
      </w:r>
      <w:r w:rsidRPr="00943684" w:rsidR="003850D4">
        <w:t xml:space="preserve">உடன் சேர்ந்து</w:t>
      </w:r>
      <w:r w:rsidRPr="00943684" w:rsidR="003850D4">
        <w:t xml:space="preserve">, / எல்லா ஐயங்களிலிருந்தும் என்னை விடுவிக்கவும், / </w:t>
      </w:r>
      <w:r w:rsidRPr="00943684" w:rsidR="003850D4">
        <w:t xml:space="preserve">என் ஆன்மாவுக்கு இரக்கத்தையும் ஒளியையும், / என் பாவங்களிலிருந்து தூய்மையையும் </w:t>
      </w:r>
      <w:r w:rsidRPr="00943684" w:rsidR="003850D4">
        <w:t xml:space="preserve">அருளவும் </w:t>
      </w:r>
      <w:r w:rsidRPr="00943684" w:rsidR="003850D4">
        <w:t xml:space="preserve">அவரிடம் </w:t>
      </w:r>
      <w:r w:rsidRPr="00943684" w:rsidR="003850D4">
        <w:t xml:space="preserve">மன்றாடும்</w:t>
      </w:r>
      <w:r w:rsidRPr="00943684" w:rsidR="003850D4">
        <w:t xml:space="preserve">, / – ஓ, நீர் மட்டுமே விரைந்து </w:t>
      </w:r>
      <w:r w:rsidRPr="00943684" w:rsidR="003850D4">
        <w:t xml:space="preserve">வந்து பாதுகாப்பு அளிப்பவரே!</w:t>
      </w:r>
    </w:p>
    <w:p w:rsidRPr="00D76BED" w:rsidR="00D76BED" w:rsidP="003850D4" w:rsidRDefault="00D76BED" w14:paraId="768FAC81" w14:textId="77777777">
      <w:pPr>
        <w:pStyle w:val="Heading3"/>
      </w:pPr>
      <w:r w:rsidRPr="00943684" w:rsidR="003850D4">
        <w:t xml:space="preserve">பாடல் 4</w:t>
      </w:r>
    </w:p>
    <w:p w:rsidRPr="00D76BED" w:rsidR="00D76BED" w:rsidP="003850D4" w:rsidRDefault="00D76BED" w14:paraId="00D9BFC3" w14:textId="77777777">
      <w:r w:rsidRPr="00943684" w:rsidR="003850D4">
        <w:rPr>
          <w:b/>
          <w:bCs/>
          <w:color w:val="FF0000"/>
          <w:sz w:val="20"/>
        </w:rPr>
        <w:t xml:space="preserve">இர்மோஸ்: </w:t>
      </w:r>
      <w:r w:rsidRPr="00943684" w:rsidR="003850D4">
        <w:t xml:space="preserve">ஆண்டவரே, / உமது திருவருளின் இரகசியத்தை நான் கேட்டேன், / உமது கிரியைகளை நான் அறிந்து, / </w:t>
      </w:r>
      <w:r w:rsidRPr="00943684" w:rsidR="003850D4">
        <w:t xml:space="preserve">உமது தெய்வத்தன்மையை மகிமைப்படுத்தினேன்.</w:t>
      </w:r>
    </w:p>
    <w:p w:rsidRPr="00D76BED" w:rsidR="00D76BED" w:rsidP="00F95F14" w:rsidRDefault="00D76BED" w14:paraId="3C9E48B9" w14:textId="77777777">
      <w:pPr>
        <w:rPr>
          <w:b/>
          <w:bCs/>
        </w:rPr>
      </w:pPr>
      <w:r w:rsidRPr="00943684" w:rsidR="00F95F14">
        <w:rPr>
          <w:b/>
          <w:bCs/>
          <w:color w:val="FF0000"/>
          <w:sz w:val="20"/>
        </w:rPr>
        <w:t xml:space="preserve">பல்லவி: </w:t>
      </w:r>
      <w:r w:rsidRPr="00943684" w:rsidR="00F95F14">
        <w:rPr>
          <w:b/>
          <w:bCs/>
        </w:rPr>
        <w:t xml:space="preserve">கடவுளின் பரிசுத்த தூதனே, என் பாதுகாவலனே, எனக்காகக் கடவுளிடம் மன்றாடுக.</w:t>
      </w:r>
    </w:p>
    <w:p w:rsidRPr="00D76BED" w:rsidR="00D76BED" w:rsidP="003850D4" w:rsidRDefault="00D76BED" w14:paraId="1F58B37B" w14:textId="77777777">
      <w:r w:rsidRPr="00943684" w:rsidR="003850D4">
        <w:t xml:space="preserve">மனிதகுலத்தின் அன்பரே இறைவனிடம் வேண்டுவீராக, என் பாதுகாவலரே, என்னைக் கைவிடாதேயும், ஆனால் என் வாழ்வை </w:t>
      </w:r>
      <w:r w:rsidRPr="00943684" w:rsidR="003850D4">
        <w:t xml:space="preserve">எந்நேரமும்</w:t>
      </w:r>
      <w:r w:rsidRPr="00943684" w:rsidR="003850D4">
        <w:t xml:space="preserve"> அமைதியுடன் காத்து</w:t>
      </w:r>
      <w:r w:rsidRPr="00943684" w:rsidR="003850D4">
        <w:t xml:space="preserve">, அசைக்க முடியாத மீட்பை எனக்குத் தாரும்.</w:t>
      </w:r>
    </w:p>
    <w:p w:rsidRPr="00D76BED" w:rsidR="00D76BED" w:rsidP="00F95F14" w:rsidRDefault="00D76BED" w14:paraId="28EA458F" w14:textId="77777777">
      <w:pPr>
        <w:rPr>
          <w:b/>
          <w:bCs/>
        </w:rPr>
      </w:pPr>
      <w:r w:rsidRPr="00943684" w:rsidR="00F95F14">
        <w:rPr>
          <w:b/>
          <w:bCs/>
          <w:color w:val="FF0000"/>
          <w:sz w:val="20"/>
        </w:rPr>
        <w:t xml:space="preserve">பல்லவி: </w:t>
      </w:r>
      <w:r w:rsidRPr="00943684" w:rsidR="00F95F14">
        <w:rPr>
          <w:b/>
          <w:bCs/>
        </w:rPr>
        <w:t xml:space="preserve">கடவுளின் பரிசுத்த தூதனே, என் பாதுகாவலனே, எனக்காகக் கடவுளிடம் மன்றாடுங்கள்.</w:t>
      </w:r>
    </w:p>
    <w:p w:rsidRPr="00D76BED" w:rsidR="00D76BED" w:rsidP="003850D4" w:rsidRDefault="00D76BED" w14:paraId="3E7B4A8D" w14:textId="77777777">
      <w:r w:rsidRPr="00943684" w:rsidR="003850D4">
        <w:t xml:space="preserve">என் பரிந்துரையாளராகவும் என் வாழ்வின் பாதுகாவலராகவும் / ஓ தேவதூதரே, உம்மை நான் கடவுளிடமிருந்து பெற்றேன்; / ஓ பரிசுத்தரே, நான் உம்மை வேண்டுகிறேன்: / </w:t>
      </w:r>
      <w:r w:rsidRPr="00943684" w:rsidR="003850D4">
        <w:t xml:space="preserve">'எல்லா துரதிர்ஷ்டங்களில</w:t>
      </w:r>
      <w:r w:rsidRPr="00943684" w:rsidR="003850D4">
        <w:t xml:space="preserve">ிருந்தும் </w:t>
      </w:r>
      <w:r w:rsidRPr="00943684" w:rsidR="003850D4">
        <w:t xml:space="preserve">என்னை விடுவித்தருளும்!'</w:t>
      </w:r>
    </w:p>
    <w:p w:rsidRPr="00D76BED" w:rsidR="00D76BED" w:rsidP="003850D4" w:rsidRDefault="00D76BED" w14:paraId="1AE7E7A1" w14:textId="77777777">
      <w:r w:rsidRPr="00943684" w:rsidR="003850D4">
        <w:rPr>
          <w:b/>
        </w:rPr>
        <w:t xml:space="preserve">மகிமை</w:t>
      </w:r>
      <w:r w:rsidRPr="00943684" w:rsidR="003850D4">
        <w:t xml:space="preserve">: என் பாதுகாவலரே, உமது பரிசுத்தத்தால் என் மாசுகளை நீக்கமாலுங்கள், / </w:t>
      </w:r>
      <w:r w:rsidRPr="00943684" w:rsidR="003850D4">
        <w:t xml:space="preserve">உமது ஜெபங்களால் இடதுபுறத்தில் </w:t>
      </w:r>
      <w:r w:rsidRPr="00943684" w:rsidR="003850D4">
        <w:rPr>
          <w:i/>
        </w:rPr>
        <w:t xml:space="preserve">நிற்கும் వారి</w:t>
      </w:r>
      <w:r w:rsidRPr="00943684" w:rsidR="003850D4">
        <w:t xml:space="preserve"> கதியிலிருந்து </w:t>
      </w:r>
      <w:r w:rsidRPr="00943684" w:rsidR="003850D4">
        <w:t xml:space="preserve">நான் விடுவிக்கப்படட்டும், / மேலும் </w:t>
      </w:r>
      <w:r w:rsidRPr="00943684" w:rsidR="003850D4">
        <w:t xml:space="preserve">நான்</w:t>
      </w:r>
      <w:r w:rsidRPr="00943684" w:rsidR="003850D4">
        <w:t xml:space="preserve"> மகிமையில் பங்குகொள்ளச் </w:t>
      </w:r>
      <w:r w:rsidRPr="00943684" w:rsidR="003850D4">
        <w:t xml:space="preserve">செய்யுங்கள்.</w:t>
      </w:r>
    </w:p>
    <w:p w:rsidRPr="00D76BED" w:rsidR="00D76BED" w:rsidP="003850D4" w:rsidRDefault="00D76BED" w14:paraId="4DADCE40" w14:textId="77777777">
      <w:r w:rsidRPr="00943684" w:rsidR="003850D4">
        <w:rPr>
          <w:b/>
        </w:rPr>
        <w:t xml:space="preserve">இப்போது: </w:t>
      </w:r>
      <w:r w:rsidRPr="00943684" w:rsidR="003850D4">
        <w:t xml:space="preserve">என்னைச் சூழ்ந்துள்ள துரதிர்ஷ்டங்களால் நான் நம்பிக்கையிழந்து இருக்கிறேன், மிகவும் தூய்மையானவரே, / ஆனால் அவற்றிலிருந்து என்னை விரைவாக மீட்கும்: / ஏனெனில் உங்களிடம் மட்டுமே நான் தஞ்சம் புகுந்தேன்.</w:t>
      </w:r>
    </w:p>
    <w:p w:rsidRPr="00D76BED" w:rsidR="00D76BED" w:rsidP="003850D4" w:rsidRDefault="00D76BED" w14:paraId="1FCE4106" w14:textId="77777777">
      <w:pPr>
        <w:pStyle w:val="Heading3"/>
      </w:pPr>
      <w:r w:rsidRPr="00943684" w:rsidR="003850D4">
        <w:t xml:space="preserve">பண் 5</w:t>
      </w:r>
    </w:p>
    <w:p w:rsidRPr="00D76BED" w:rsidR="00D76BED" w:rsidP="003850D4" w:rsidRDefault="00D76BED" w14:paraId="46A13981" w14:textId="77777777">
      <w:r w:rsidRPr="00943684" w:rsidR="003850D4">
        <w:rPr>
          <w:b/>
          <w:bCs/>
          <w:color w:val="FF0000"/>
          <w:sz w:val="20"/>
        </w:rPr>
        <w:t xml:space="preserve">இர்மோஸ்: </w:t>
      </w:r>
      <w:r w:rsidRPr="00943684" w:rsidR="003850D4">
        <w:t xml:space="preserve">விடியற்காலையிலிருந்தே உம்மிடம் கூவுகிறோம், ஐயனே: / </w:t>
      </w:r>
      <w:r w:rsidRPr="00943684" w:rsidR="003850D4">
        <w:t xml:space="preserve">'எங்களை இரட்சியும், நீரே எங்கள் தேவன், / உம்மைத் தவிர </w:t>
      </w:r>
      <w:r w:rsidRPr="00943684" w:rsidR="003850D4">
        <w:t xml:space="preserve">வேறு எவரையும்</w:t>
      </w:r>
      <w:r w:rsidRPr="00943684" w:rsidR="003850D4">
        <w:t xml:space="preserve"> நாங்கள் </w:t>
      </w:r>
      <w:r w:rsidRPr="00943684" w:rsidR="003850D4">
        <w:t xml:space="preserve">அறியோம்!'</w:t>
      </w:r>
    </w:p>
    <w:p w:rsidRPr="00D76BED" w:rsidR="00D76BED" w:rsidP="00F95F14" w:rsidRDefault="00D76BED" w14:paraId="3227D7CA" w14:textId="77777777">
      <w:pPr>
        <w:rPr>
          <w:b/>
          <w:bCs/>
        </w:rPr>
      </w:pPr>
      <w:r w:rsidRPr="00943684" w:rsidR="00F95F14">
        <w:rPr>
          <w:b/>
          <w:bCs/>
          <w:color w:val="FF0000"/>
          <w:sz w:val="20"/>
        </w:rPr>
        <w:t xml:space="preserve">பல்லவி: </w:t>
      </w:r>
      <w:r w:rsidRPr="00943684" w:rsidR="00F95F14">
        <w:rPr>
          <w:b/>
          <w:bCs/>
        </w:rPr>
        <w:t xml:space="preserve">தேவதூதரே, என் பாதுகாவலரே, எனக்காக இறைவனிடம் மன்றாடும்.</w:t>
      </w:r>
    </w:p>
    <w:p w:rsidRPr="00D76BED" w:rsidR="00D76BED" w:rsidP="003850D4" w:rsidRDefault="00D76BED" w14:paraId="3D8E36A0" w14:textId="77777777">
      <w:r w:rsidRPr="00943684" w:rsidR="003850D4">
        <w:t xml:space="preserve">கடவுளுக்கு முன்பாகத் துணிச்சல் கொண்டவராக, / என் புனித பாதுகாவலரே, / என்னை ஒடுக்குகின்ற தீமைகளிலிருந்து </w:t>
      </w:r>
      <w:r w:rsidRPr="00943684" w:rsidR="003850D4">
        <w:t xml:space="preserve">மீட்கும்படி</w:t>
      </w:r>
      <w:r w:rsidRPr="00943684" w:rsidR="003850D4">
        <w:t xml:space="preserve"> அவரிடம் மன்றாடும்</w:t>
      </w:r>
      <w:r w:rsidRPr="00943684" w:rsidR="003850D4">
        <w:t xml:space="preserve">.</w:t>
      </w:r>
    </w:p>
    <w:p w:rsidRPr="00D76BED" w:rsidR="00D76BED" w:rsidP="00F95F14" w:rsidRDefault="00D76BED" w14:paraId="13D27497" w14:textId="77777777">
      <w:pPr>
        <w:rPr>
          <w:b/>
          <w:bCs/>
        </w:rPr>
      </w:pPr>
      <w:r w:rsidRPr="00943684" w:rsidR="00F95F14">
        <w:rPr>
          <w:b/>
          <w:bCs/>
          <w:color w:val="FF0000"/>
          <w:sz w:val="20"/>
        </w:rPr>
        <w:t xml:space="preserve">பல்லவி: </w:t>
      </w:r>
      <w:r w:rsidRPr="00943684" w:rsidR="00F95F14">
        <w:rPr>
          <w:b/>
          <w:bCs/>
        </w:rPr>
        <w:t xml:space="preserve">கடவுளின் பரிசுத்த தூதனே, என் பாதுகாவலனே, எனக்காகக் கடவுளிடம் மன்றாடும்.</w:t>
      </w:r>
    </w:p>
    <w:p w:rsidRPr="00D76BED" w:rsidR="00D76BED" w:rsidP="003850D4" w:rsidRDefault="00D76BED" w14:paraId="0BCF7DE1" w14:textId="77777777">
      <w:r w:rsidRPr="00D76BED">
        <w:rPr>
          <w:color w:val="FF0000"/>
        </w:rPr>
        <w:lastRenderedPageBreak/>
      </w:r>
      <w:r w:rsidRPr="00943684" w:rsidR="003850D4">
        <w:t xml:space="preserve">ஓ, ஒளிமயமானவரே, </w:t>
      </w:r>
      <w:r w:rsidRPr="00943684" w:rsidR="003850D4">
        <w:rPr>
          <w:bCs/>
        </w:rPr>
        <w:t xml:space="preserve">உமது ஒளியால் </w:t>
      </w:r>
      <w:r w:rsidRPr="00943684" w:rsidR="003850D4">
        <w:t xml:space="preserve">என் ஆன்மாவைப் பிரகாசிக்கச் செய்யுங்கள், / என் வழிகாட்டியும் பாதுகாவலருமானவரே, / கடவுள் </w:t>
      </w:r>
      <w:r w:rsidRPr="00943684" w:rsidR="003850D4">
        <w:t xml:space="preserve">எனக்கு அருளிய தேவதூதரே.</w:t>
      </w:r>
    </w:p>
    <w:p w:rsidRPr="00D76BED" w:rsidR="00D76BED" w:rsidP="003850D4" w:rsidRDefault="00D76BED" w14:paraId="321CDCFB" w14:textId="77777777">
      <w:r w:rsidRPr="00943684" w:rsidR="003850D4">
        <w:rPr>
          <w:b/>
        </w:rPr>
        <w:t xml:space="preserve">மகிமைப் பகுதி: </w:t>
      </w:r>
      <w:r w:rsidRPr="00943684" w:rsidR="003850D4">
        <w:t xml:space="preserve">கடவுளின் தூதனே, </w:t>
      </w:r>
      <w:r w:rsidRPr="00943684" w:rsidR="003850D4">
        <w:t xml:space="preserve">நான் என் பாவங்களின் சுமையால் அழுத்தப்பட்டு உறங்கும் போதும், </w:t>
      </w:r>
      <w:r w:rsidRPr="00943684" w:rsidR="003850D4">
        <w:t xml:space="preserve">விழித்திருக்கும் போதும் என்னைக் காத்திடுங்கள், உங்கள் பரிந்துரையின் மூலம் நான் புகழ் பாடுவதற்காக என்னை எழுப்பிடுங்கள்.</w:t>
      </w:r>
    </w:p>
    <w:p w:rsidRPr="00D76BED" w:rsidR="00D76BED" w:rsidP="003850D4" w:rsidRDefault="00D76BED" w14:paraId="18566486" w14:textId="77777777">
      <w:r w:rsidRPr="00943684" w:rsidR="003850D4">
        <w:rPr>
          <w:b/>
        </w:rPr>
        <w:t xml:space="preserve">இப்போது: </w:t>
      </w:r>
      <w:r w:rsidRPr="00943684" w:rsidR="003850D4">
        <w:t xml:space="preserve">திருமணம் செய்துகொள்ளாத தேவ மாதாவாகிய மரியாள், விசுவாசிகளின் நம்பிக்கையே, / பகைவர்களின் தாக்குதல்களைத் </w:t>
      </w:r>
      <w:r w:rsidRPr="00943684" w:rsidR="003850D4">
        <w:t xml:space="preserve">தகர்த்து, / உம்மைப் பாடும்வர்களை மகிழ்விப்பவரே.</w:t>
      </w:r>
    </w:p>
    <w:p w:rsidRPr="00D76BED" w:rsidR="00D76BED" w:rsidP="003850D4" w:rsidRDefault="00D76BED" w14:paraId="455B2C44" w14:textId="77777777">
      <w:pPr>
        <w:pStyle w:val="Heading3"/>
      </w:pPr>
      <w:r w:rsidRPr="00943684" w:rsidR="003850D4">
        <w:t xml:space="preserve">பாடல் 6</w:t>
      </w:r>
    </w:p>
    <w:p w:rsidRPr="00D76BED" w:rsidR="00D76BED" w:rsidP="003850D4" w:rsidRDefault="00D76BED" w14:paraId="55BE0066" w14:textId="77777777">
      <w:r w:rsidRPr="00943684" w:rsidR="003850D4">
        <w:rPr>
          <w:b/>
          <w:bCs/>
          <w:color w:val="FF0000"/>
          <w:sz w:val="20"/>
        </w:rPr>
        <w:t xml:space="preserve">இர்மோஸ்: </w:t>
      </w:r>
      <w:r w:rsidRPr="00943684" w:rsidR="003850D4">
        <w:t xml:space="preserve">ஒளிமிகு ஆடையை எனக்கு அருளும், / </w:t>
      </w:r>
      <w:r w:rsidRPr="00943684" w:rsidR="003850D4">
        <w:t xml:space="preserve">ஒளிமயமான ஆடையணிந்த </w:t>
      </w:r>
      <w:r w:rsidRPr="00943684" w:rsidR="003850D4">
        <w:t xml:space="preserve">கிறிஸ்துவே, எங்கள் இறைவா</w:t>
      </w:r>
      <w:r w:rsidRPr="00943684" w:rsidR="003850D4">
        <w:t xml:space="preserve">, / பரம கருணைமிக்கவரே</w:t>
      </w:r>
      <w:r w:rsidRPr="00943684" w:rsidR="003850D4">
        <w:t xml:space="preserve">!</w:t>
      </w:r>
    </w:p>
    <w:p w:rsidRPr="00D76BED" w:rsidR="00D76BED" w:rsidP="00F95F14" w:rsidRDefault="00D76BED" w14:paraId="75221EC5" w14:textId="77777777">
      <w:pPr>
        <w:rPr>
          <w:b/>
          <w:bCs/>
        </w:rPr>
      </w:pPr>
      <w:r w:rsidRPr="00943684" w:rsidR="00F95F14">
        <w:rPr>
          <w:b/>
          <w:bCs/>
          <w:color w:val="FF0000"/>
          <w:sz w:val="20"/>
        </w:rPr>
        <w:t xml:space="preserve">பல்லவி: </w:t>
      </w:r>
      <w:r w:rsidRPr="00943684" w:rsidR="00F95F14">
        <w:rPr>
          <w:b/>
          <w:bCs/>
        </w:rPr>
        <w:t xml:space="preserve">இறைவனின் பரிசுத்த தூதனே, என் பாதுகாவலனே, எனக்காக இறைவனிடம் மன்றாடுக.</w:t>
      </w:r>
    </w:p>
    <w:p w:rsidRPr="00D76BED" w:rsidR="00D76BED" w:rsidP="003850D4" w:rsidRDefault="00D76BED" w14:paraId="390363FA" w14:textId="77777777">
      <w:r w:rsidRPr="00943684" w:rsidR="003850D4">
        <w:t xml:space="preserve">எல்லாத் துன்பங்களிலிருந்தும் என்னை விடுவித்தருளும் / துக்கங்களிலிருந்து என்னைக் காத்தருளும்; / கடவுளால் எனக்கு அருளப்பட்ட, / </w:t>
      </w:r>
      <w:r w:rsidRPr="00943684" w:rsidR="003850D4">
        <w:t xml:space="preserve">என் நல்ல பாதுகாவலரான</w:t>
      </w:r>
      <w:r w:rsidRPr="00943684" w:rsidR="003850D4">
        <w:t xml:space="preserve">, புனித தேவதையே, உம்மை மன்றாடுகிறேன்</w:t>
      </w:r>
      <w:r w:rsidRPr="00943684" w:rsidR="003850D4">
        <w:t xml:space="preserve">.</w:t>
      </w:r>
    </w:p>
    <w:p w:rsidRPr="00D76BED" w:rsidR="00D76BED" w:rsidP="00F95F14" w:rsidRDefault="00D76BED" w14:paraId="521F43C3" w14:textId="77777777">
      <w:pPr>
        <w:rPr>
          <w:b/>
          <w:bCs/>
        </w:rPr>
      </w:pPr>
      <w:r w:rsidRPr="00943684" w:rsidR="00F95F14">
        <w:rPr>
          <w:b/>
          <w:bCs/>
          <w:color w:val="FF0000"/>
          <w:sz w:val="20"/>
        </w:rPr>
        <w:t xml:space="preserve">பல்லவி: </w:t>
      </w:r>
      <w:r w:rsidRPr="00943684" w:rsidR="00F95F14">
        <w:rPr>
          <w:b/>
          <w:bCs/>
        </w:rPr>
        <w:t xml:space="preserve">தேவதூதரே, என் பாதுகாவலரே, எனக்காகக் கடவுளிடம் மன்றாடும்.</w:t>
      </w:r>
    </w:p>
    <w:p w:rsidRPr="00D76BED" w:rsidR="00D76BED" w:rsidP="003850D4" w:rsidRDefault="00D76BED" w14:paraId="147776CB" w14:textId="77777777">
      <w:r w:rsidRPr="00943684" w:rsidR="003850D4">
        <w:t xml:space="preserve">அருள்திரு தூதரே, என் அறிவையும் எனக்கும் ஒளிர்வை அருளும், / உம்மை நான் வேண்டுகிறேன், / மேலும் எனக்கு எது நன்மையோ அதைச் சிந்திக்க / எப்போதும் </w:t>
      </w:r>
      <w:r w:rsidRPr="00943684" w:rsidR="003850D4">
        <w:t xml:space="preserve">என்னை வழிநடத்தும்.</w:t>
      </w:r>
    </w:p>
    <w:p w:rsidRPr="00D76BED" w:rsidR="00D76BED" w:rsidP="003850D4" w:rsidRDefault="00D76BED" w14:paraId="46151340" w14:textId="77777777">
      <w:r w:rsidRPr="00943684" w:rsidR="003850D4">
        <w:rPr>
          <w:b/>
        </w:rPr>
        <w:t xml:space="preserve">மகிமை: </w:t>
      </w:r>
      <w:r w:rsidRPr="00943684" w:rsidR="003850D4">
        <w:t xml:space="preserve">என் இதயத்தை நிகழ்காலக் குழப்பங்களிலிருந்து காத்திடுங்கள், / </w:t>
      </w:r>
      <w:r w:rsidRPr="00943684" w:rsidR="003850D4">
        <w:t xml:space="preserve">என் பாதுகாவலரே, </w:t>
      </w:r>
      <w:r w:rsidRPr="00943684" w:rsidR="003850D4">
        <w:rPr>
          <w:i/>
        </w:rPr>
        <w:t xml:space="preserve">நற்செயல்களில்</w:t>
      </w:r>
      <w:r w:rsidRPr="00943684" w:rsidR="003850D4">
        <w:t xml:space="preserve"> விழிப்புடன் இருக்க </w:t>
      </w:r>
      <w:r w:rsidRPr="00943684" w:rsidR="003850D4">
        <w:t xml:space="preserve">எனக்கு வலிமை அளித்திடுங்கள்</w:t>
      </w:r>
      <w:r w:rsidRPr="00943684" w:rsidR="003850D4">
        <w:t xml:space="preserve">, / மேலும் உயிர் தரும் அமைதியின் பால் என்னை அற்புதமாக வழிநடத்துங்கள்.</w:t>
      </w:r>
    </w:p>
    <w:p w:rsidRPr="00D76BED" w:rsidR="00D76BED" w:rsidP="003850D4" w:rsidRDefault="00D76BED" w14:paraId="31905F5C" w14:textId="77777777">
      <w:r w:rsidRPr="00943684" w:rsidR="003850D4">
        <w:rPr>
          <w:b/>
          <w:bCs/>
        </w:rPr>
        <w:t xml:space="preserve">இப்போது: </w:t>
      </w:r>
      <w:r w:rsidRPr="00943684" w:rsidR="003850D4">
        <w:t xml:space="preserve">இறைவார்த்தையானவர், இறைவனின் தாயே, உம்முள் வசித்தருளியுள்ளார், / </w:t>
      </w:r>
      <w:r w:rsidRPr="00943684" w:rsidR="003850D4">
        <w:rPr>
          <w:i/>
        </w:rPr>
        <w:t xml:space="preserve">மேலும் </w:t>
      </w:r>
      <w:r w:rsidRPr="00943684" w:rsidR="003850D4">
        <w:t xml:space="preserve">உம்மை மனிதகுலத்திற்கு விண்ணுலக ஏணியாக வெளிப்படுத்தியுள்ளார்: / ஏனெனில் உம்முடனே </w:t>
      </w:r>
      <w:r w:rsidRPr="00943684" w:rsidR="003850D4">
        <w:t xml:space="preserve">உன்னதர் எம்மிடம் இறங்கி வந்தார்.</w:t>
      </w:r>
    </w:p>
    <w:p w:rsidRPr="00D76BED" w:rsidR="00D76BED" w:rsidP="003850D4" w:rsidRDefault="00D76BED" w14:paraId="0AA70F7C" w14:textId="77777777">
      <w:pPr>
        <w:pStyle w:val="Heading3"/>
      </w:pPr>
      <w:r w:rsidRPr="00943684" w:rsidR="003850D4">
        <w:t xml:space="preserve">கான்டாக்கியன், ஸ்வரம் 4</w:t>
      </w:r>
    </w:p>
    <w:p w:rsidRPr="00D76BED" w:rsidR="00D76BED" w:rsidP="003850D4" w:rsidRDefault="00D76BED" w14:paraId="4609D154" w14:textId="77777777">
      <w:r w:rsidRPr="00943684" w:rsidR="003850D4">
        <w:t xml:space="preserve">என் மீது கருணை கூர்ந்தருளும், / என் பாதுகாவலரான கர்த்தரின் பரிசுத்த தூதரே, / பாவியான என்னைக் கைவிடாதேயும்; / அணுக முடியாத ஒளியால் என்னை ஒளிமயமாக்கி, / </w:t>
      </w:r>
      <w:r w:rsidRPr="00943684" w:rsidR="003850D4">
        <w:t xml:space="preserve">விண்ணுலக</w:t>
      </w:r>
      <w:r w:rsidRPr="00943684" w:rsidR="003850D4">
        <w:t xml:space="preserve"> ராஜ்யத்திற்கு என்னைத் தகுதியுள்ளவனாகச் </w:t>
      </w:r>
      <w:r w:rsidRPr="00943684" w:rsidR="003850D4">
        <w:t xml:space="preserve">செய்யும்</w:t>
      </w:r>
      <w:r w:rsidRPr="00943684" w:rsidR="003850D4">
        <w:t xml:space="preserve">.</w:t>
      </w:r>
    </w:p>
    <w:p w:rsidRPr="00D76BED" w:rsidR="00D76BED" w:rsidP="003850D4" w:rsidRDefault="00D76BED" w14:paraId="01B04FB9" w14:textId="77777777">
      <w:r w:rsidRPr="00D76BED">
        <w:rPr>
          <w:b/>
          <w:bCs/>
          <w:color w:val="FF0000"/>
          <w:sz w:val="20"/>
        </w:rPr>
        <w:lastRenderedPageBreak/>
      </w:r>
      <w:r w:rsidRPr="00943684" w:rsidR="003850D4">
        <w:t xml:space="preserve">இ</w:t>
      </w:r>
      <w:r w:rsidRPr="00943684" w:rsidR="003850D4">
        <w:rPr>
          <w:b/>
          <w:bCs/>
          <w:color w:val="FF0000"/>
          <w:sz w:val="20"/>
        </w:rPr>
        <w:t xml:space="preserve">கோஸ்: </w:t>
      </w:r>
      <w:r w:rsidRPr="00943684" w:rsidR="003850D4">
        <w:t xml:space="preserve">பலவிதமான </w:t>
      </w:r>
      <w:r w:rsidRPr="00943684" w:rsidR="003850D4">
        <w:t xml:space="preserve">சோதனைகளின்</w:t>
      </w:r>
      <w:r w:rsidRPr="00943684" w:rsidR="003850D4">
        <w:t xml:space="preserve"> நடுவில் தாழ்மையடைந்த என் ஆன்மாவே</w:t>
      </w:r>
      <w:r w:rsidRPr="00943684" w:rsidR="003850D4">
        <w:t xml:space="preserve">, / நீ, பரிசுத்த மன்றாட்டியும் பாடகியுமானவளே / </w:t>
      </w:r>
      <w:r w:rsidRPr="00943684" w:rsidR="003850D4">
        <w:t xml:space="preserve">தேவனுடைய அசரீரி சக்திகளின் </w:t>
      </w:r>
      <w:r w:rsidRPr="00943684" w:rsidR="003850D4">
        <w:t xml:space="preserve">சேனைகளுடன்</w:t>
      </w:r>
      <w:r w:rsidRPr="00943684" w:rsidR="003850D4">
        <w:t xml:space="preserve">, / எனக்கு விவரிக்க முடியாத பரலோக மகிமையை அருள்வாயாக, / என் மீது இரக்கமாயிரு</w:t>
      </w:r>
      <w:r w:rsidRPr="00943684" w:rsidR="003850D4">
        <w:t xml:space="preserve">, என்னைக் காப்பாற்றுவாயாக, / என் ஆன்மாவை நல்ல எண்ணங்களால் ஒளிப்படுத்திடுவாயாக, / அதனால், உன் மகிமையின் மூலம், என் தேவதூதனே, </w:t>
      </w:r>
      <w:r w:rsidRPr="00943684" w:rsidR="003850D4">
        <w:t xml:space="preserve">/ எனக்கு எதிராகச் சதி செய்யும் எதிரிகளைத் தாழ்த்தி, / </w:t>
      </w:r>
      <w:r w:rsidRPr="00943684" w:rsidR="003850D4">
        <w:t xml:space="preserve">என்னை </w:t>
      </w:r>
      <w:r w:rsidRPr="00943684" w:rsidR="003850D4">
        <w:t xml:space="preserve">பரலோக</w:t>
      </w:r>
      <w:r w:rsidRPr="00943684" w:rsidR="003850D4">
        <w:t xml:space="preserve"> ராஜ்யத்திற்குத் தகுதியுள்ளவனாகச் </w:t>
      </w:r>
      <w:r w:rsidRPr="00943684" w:rsidR="003850D4">
        <w:t xml:space="preserve">செய்வாயாக</w:t>
      </w:r>
      <w:r w:rsidRPr="00943684" w:rsidR="003850D4">
        <w:t xml:space="preserve">.</w:t>
      </w:r>
    </w:p>
    <w:p w:rsidRPr="00D76BED" w:rsidR="00D76BED" w:rsidP="003850D4" w:rsidRDefault="00D76BED" w14:paraId="63EF1544" w14:textId="77777777">
      <w:pPr>
        <w:pStyle w:val="Heading3"/>
      </w:pPr>
      <w:r w:rsidRPr="00943684" w:rsidR="003850D4">
        <w:t xml:space="preserve">பண் 7</w:t>
      </w:r>
    </w:p>
    <w:p w:rsidRPr="00D76BED" w:rsidR="00D76BED" w:rsidP="003850D4" w:rsidRDefault="00D76BED" w14:paraId="660FC039" w14:textId="77777777">
      <w:r w:rsidRPr="00943684" w:rsidR="003850D4">
        <w:rPr>
          <w:b/>
          <w:bCs/>
          <w:color w:val="FF0000"/>
          <w:sz w:val="20"/>
        </w:rPr>
        <w:t xml:space="preserve">இர்மோஸ்: </w:t>
      </w:r>
      <w:r w:rsidRPr="00943684" w:rsidR="003850D4">
        <w:t xml:space="preserve">யூதேயாவிலிருந்து வந்த இளைஞர்கள், / பாபிலோனில், / த்ரயை ஒன்றினில் தங்கள் விசுவாசத்தால்</w:t>
      </w:r>
      <w:r w:rsidRPr="00943684" w:rsidR="003850D4">
        <w:t xml:space="preserve">, / அடுப்பின் சுடர்களை மிதித்து, பாடிக்கொண்டிருந்தார்கள்: / 'எங்கள் பிதாக்களின் தேவனே, நீர் ஆசீர்வதிக்கப்பட்டவர்!'</w:t>
      </w:r>
    </w:p>
    <w:p w:rsidRPr="00D76BED" w:rsidR="00D76BED" w:rsidP="00F95F14" w:rsidRDefault="00D76BED" w14:paraId="054E387B" w14:textId="77777777">
      <w:pPr>
        <w:rPr>
          <w:b/>
          <w:bCs/>
        </w:rPr>
      </w:pPr>
      <w:r w:rsidRPr="00943684" w:rsidR="00F95F14">
        <w:rPr>
          <w:b/>
          <w:bCs/>
          <w:color w:val="FF0000"/>
          <w:sz w:val="20"/>
        </w:rPr>
        <w:t xml:space="preserve">பல்லவி: </w:t>
      </w:r>
      <w:r w:rsidRPr="00943684" w:rsidR="00F95F14">
        <w:rPr>
          <w:b/>
          <w:bCs/>
        </w:rPr>
        <w:t xml:space="preserve">தேவ தூதனே, என் பாதுகாவலனே, எனக்காகத் தேவனிடம் மன்றாடுங்கள்.</w:t>
      </w:r>
    </w:p>
    <w:p w:rsidRPr="00D76BED" w:rsidR="00D76BED" w:rsidP="003850D4" w:rsidRDefault="00D76BED" w14:paraId="24D97E22" w14:textId="77777777">
      <w:r w:rsidRPr="00943684" w:rsidR="003850D4">
        <w:t xml:space="preserve">என் மீது கருணை கூர்ந்தருளும் / இறைவனிடம் எனக்காக மன்றாடும், கர்த்தரின் தூதனே: / ஏனெனில் </w:t>
      </w:r>
      <w:r w:rsidRPr="00943684" w:rsidR="003850D4">
        <w:t xml:space="preserve">என் வாழ்நாள்</w:t>
      </w:r>
      <w:r w:rsidRPr="00943684" w:rsidR="003850D4">
        <w:t xml:space="preserve"> முழுவதும் என் பரிந்துரையாளராகவும்</w:t>
      </w:r>
      <w:r w:rsidRPr="00943684" w:rsidR="003850D4">
        <w:t xml:space="preserve">, / என் வழிகாட்டியாகவும் பாதுகாவலராகவும் / </w:t>
      </w:r>
      <w:r w:rsidRPr="00943684" w:rsidR="003850D4">
        <w:t xml:space="preserve">என்றென்றும்</w:t>
      </w:r>
      <w:r w:rsidRPr="00943684" w:rsidR="003850D4">
        <w:t xml:space="preserve"> இறைவனால் எனக்கு வழங்கப்பட்டவர் </w:t>
      </w:r>
      <w:r w:rsidRPr="00943684" w:rsidR="003850D4">
        <w:t xml:space="preserve">நீரே</w:t>
      </w:r>
      <w:r w:rsidRPr="00943684" w:rsidR="003850D4">
        <w:t xml:space="preserve">.</w:t>
      </w:r>
    </w:p>
    <w:p w:rsidRPr="00D76BED" w:rsidR="00D76BED" w:rsidP="00F95F14" w:rsidRDefault="00D76BED" w14:paraId="46C8A1B6" w14:textId="77777777">
      <w:pPr>
        <w:rPr>
          <w:b/>
          <w:bCs/>
        </w:rPr>
      </w:pPr>
      <w:r w:rsidRPr="00943684" w:rsidR="00F95F14">
        <w:rPr>
          <w:b/>
          <w:bCs/>
          <w:color w:val="FF0000"/>
          <w:sz w:val="20"/>
        </w:rPr>
        <w:t xml:space="preserve">பல்லவி: </w:t>
      </w:r>
      <w:r w:rsidRPr="00943684" w:rsidR="00F95F14">
        <w:rPr>
          <w:b/>
          <w:bCs/>
        </w:rPr>
        <w:t xml:space="preserve">இறைவனின் புனித தூதனே, என் பாதுகாவலனே, எனக்காக இறைவனிடம் வேண்டுவீராக.</w:t>
      </w:r>
    </w:p>
    <w:p w:rsidRPr="00D76BED" w:rsidR="00D76BED" w:rsidP="003850D4" w:rsidRDefault="00D76BED" w14:paraId="19F0A846" w14:textId="77777777">
      <w:r w:rsidRPr="00943684" w:rsidR="003850D4">
        <w:t xml:space="preserve">ஓ பரிசுத்த தூதரே, / குற்றமற்ற நிலையில் கடவுளால் உமக்கு ஒப்படைக்கப்பட்ட / என் பரிதாபமான ஆன்மா, / வழியில் கொள்ளையர்களால் கொல்லப்பட அனுமதிக்காதீர், / ஆனால் அதை </w:t>
      </w:r>
      <w:r w:rsidRPr="00943684" w:rsidR="003850D4">
        <w:t xml:space="preserve">மனந்திரும்புதலின்</w:t>
      </w:r>
      <w:r w:rsidRPr="00943684" w:rsidR="003850D4">
        <w:t xml:space="preserve"> பாதையில் வழிநடத்துங்கள்</w:t>
      </w:r>
      <w:r w:rsidRPr="00943684" w:rsidR="003850D4">
        <w:t xml:space="preserve">.</w:t>
      </w:r>
    </w:p>
    <w:p w:rsidRPr="00D76BED" w:rsidR="00D76BED" w:rsidP="003850D4" w:rsidRDefault="00D76BED" w14:paraId="40744126" w14:textId="77777777">
      <w:r w:rsidRPr="00943684" w:rsidR="003850D4">
        <w:rPr>
          <w:b/>
        </w:rPr>
        <w:t xml:space="preserve">மகிமை: </w:t>
      </w:r>
      <w:r w:rsidRPr="00943684" w:rsidR="003850D4">
        <w:t xml:space="preserve">என் தீய எண்ணங்கள் மற்றும் செயல்களால், / என் ஆன்மாவை நான் முழுதும் வெட்கப்பட்டு அர்ப்பணிக்கிறேன்; / ஆனால் விரைந்து வா, </w:t>
      </w:r>
      <w:r w:rsidRPr="00943684" w:rsidR="003850D4">
        <w:t xml:space="preserve">என் வழிகாட்டியே, / எனக்குக் குணமளியும், அதனால் நல்ல எண்ணங்கள் மூலம் / நான் </w:t>
      </w:r>
      <w:r w:rsidRPr="00943684" w:rsidR="003850D4">
        <w:t xml:space="preserve">எப்போதும் நேர் வழியில் செல்ல வேண்டும்.</w:t>
      </w:r>
    </w:p>
    <w:p w:rsidRPr="00D76BED" w:rsidR="00D76BED" w:rsidP="003850D4" w:rsidRDefault="00D76BED" w14:paraId="46F41FBA" w14:textId="77777777">
      <w:r w:rsidRPr="00943684" w:rsidR="003850D4">
        <w:rPr>
          <w:b/>
        </w:rPr>
        <w:t xml:space="preserve">இப்போது:</w:t>
      </w:r>
      <w:r w:rsidRPr="00D76BED">
        <w:rPr>
          <w:b/>
          <w:color w:val="FF0000"/>
        </w:rPr>
        <w:t xml:space="preserve"> </w:t>
      </w:r>
      <w:r w:rsidRPr="00943684" w:rsidR="003850D4">
        <w:t xml:space="preserve">எங்களை ஞானம் மற்றும் தெய்வீக வலிமையால் நிரப்பும், / </w:t>
      </w:r>
      <w:r w:rsidRPr="00D76BED">
        <w:rPr>
          <w:b/>
          <w:color w:val="FF0000"/>
        </w:rPr>
        <w:t xml:space="preserve">ஓ, </w:t>
      </w:r>
      <w:r w:rsidRPr="00943684" w:rsidR="003850D4">
        <w:t xml:space="preserve">உன்னதமானவரின் அவதார ஞானமே, / </w:t>
      </w:r>
      <w:r w:rsidRPr="00943684" w:rsidR="003850D4">
        <w:t xml:space="preserve">கடவுளின் தாயின் </w:t>
      </w:r>
      <w:r w:rsidRPr="00943684" w:rsidR="003850D4">
        <w:rPr>
          <w:i/>
        </w:rPr>
        <w:t xml:space="preserve">பிரார்த்தனைகள்</w:t>
      </w:r>
      <w:r w:rsidRPr="00943684" w:rsidR="003850D4">
        <w:t xml:space="preserve"> மூலம்</w:t>
      </w:r>
      <w:r w:rsidRPr="00943684" w:rsidR="003850D4">
        <w:t xml:space="preserve">, / விசுவாசத்துடன் கூவுபவர்கள் அனைவருக்கும்: / 'எங்கள் பிதாக்களின் கடவுளே, </w:t>
      </w:r>
      <w:r w:rsidRPr="00943684" w:rsidR="003850D4">
        <w:t xml:space="preserve">நீர் ஆசீர்வதிக்கப்பட்டவர்!'</w:t>
      </w:r>
    </w:p>
    <w:p w:rsidRPr="00D76BED" w:rsidR="00D76BED" w:rsidP="003850D4" w:rsidRDefault="00D76BED" w14:paraId="1E720301" w14:textId="77777777">
      <w:pPr>
        <w:pStyle w:val="Heading3"/>
      </w:pPr>
      <w:r w:rsidRPr="00943684" w:rsidR="003850D4">
        <w:t xml:space="preserve">பாடல் 8</w:t>
      </w:r>
    </w:p>
    <w:p w:rsidRPr="00D76BED" w:rsidR="00D76BED" w:rsidP="003850D4" w:rsidRDefault="00D76BED" w14:paraId="16EA0E70" w14:textId="77777777">
      <w:r w:rsidRPr="00943684" w:rsidR="003850D4">
        <w:rPr>
          <w:b/>
          <w:bCs/>
          <w:color w:val="FF0000"/>
          <w:sz w:val="20"/>
        </w:rPr>
        <w:t xml:space="preserve">இர்மோஸ்: </w:t>
      </w:r>
      <w:r w:rsidRPr="00943684" w:rsidR="003850D4">
        <w:t xml:space="preserve">ஓ பரலோக மன்னவா, / </w:t>
      </w:r>
      <w:r w:rsidRPr="00943684" w:rsidR="003850D4">
        <w:t xml:space="preserve">தேவதூதர் படைகள்</w:t>
      </w:r>
      <w:r w:rsidRPr="00943684" w:rsidR="003850D4">
        <w:t xml:space="preserve"> பாடும் தேவனே</w:t>
      </w:r>
      <w:r w:rsidRPr="00943684" w:rsidR="003850D4">
        <w:t xml:space="preserve">, / அவரைப் பாடிப் </w:t>
      </w:r>
      <w:r w:rsidRPr="00943684" w:rsidR="003850D4">
        <w:t xml:space="preserve">போற்றுங்கள் / என்றென்றும்.</w:t>
      </w:r>
    </w:p>
    <w:p w:rsidRPr="00D76BED" w:rsidR="00D76BED" w:rsidP="00F95F14" w:rsidRDefault="00D76BED" w14:paraId="2C38A6B2" w14:textId="77777777">
      <w:pPr>
        <w:rPr>
          <w:b/>
          <w:bCs/>
        </w:rPr>
      </w:pPr>
      <w:r w:rsidRPr="00D76BED">
        <w:rPr>
          <w:b/>
          <w:bCs/>
          <w:color w:val="FF0000"/>
          <w:sz w:val="20"/>
        </w:rPr>
        <w:lastRenderedPageBreak/>
      </w:r>
      <w:r w:rsidRPr="00943684" w:rsidR="00F95F14">
        <w:rPr>
          <w:b/>
          <w:bCs/>
          <w:color w:val="FF0000"/>
          <w:sz w:val="20"/>
        </w:rPr>
        <w:t xml:space="preserve">பல்லவி: </w:t>
      </w:r>
      <w:r w:rsidRPr="00943684" w:rsidR="00F95F14">
        <w:rPr>
          <w:b/>
          <w:bCs/>
        </w:rPr>
        <w:t xml:space="preserve">இறைவனின் புனித தூதனே, என் பாதுகாவலனே, எனக்காக இறைவனிடம் மன்றாடுக.</w:t>
      </w:r>
    </w:p>
    <w:p w:rsidRPr="00D76BED" w:rsidR="00D76BED" w:rsidP="003850D4" w:rsidRDefault="00D76BED" w14:paraId="145FC37F" w14:textId="77777777">
      <w:r w:rsidRPr="00943684" w:rsidR="003850D4">
        <w:t xml:space="preserve">கடவுளால் அனுப்பப்பட்டவரே, / மிகவும் ஆசீர்வதிக்கப்பட்ட தூதரே, என் வாழ்வை வலுப்படுத்துங்கள், / மேலும் என்னை </w:t>
      </w:r>
      <w:r w:rsidRPr="00943684" w:rsidR="003850D4">
        <w:t xml:space="preserve">ஒருபோதும்</w:t>
      </w:r>
      <w:r w:rsidRPr="00943684" w:rsidR="003850D4">
        <w:t xml:space="preserve"> கைவிடாதீர்கள்</w:t>
      </w:r>
      <w:r w:rsidRPr="00943684" w:rsidR="003850D4">
        <w:t xml:space="preserve">.</w:t>
      </w:r>
    </w:p>
    <w:p w:rsidRPr="00D76BED" w:rsidR="00D76BED" w:rsidP="00F95F14" w:rsidRDefault="00D76BED" w14:paraId="38DBA7E5" w14:textId="77777777">
      <w:pPr>
        <w:rPr>
          <w:b/>
          <w:bCs/>
        </w:rPr>
      </w:pPr>
      <w:r w:rsidRPr="00943684" w:rsidR="00F95F14">
        <w:rPr>
          <w:b/>
          <w:bCs/>
          <w:color w:val="FF0000"/>
          <w:sz w:val="20"/>
        </w:rPr>
        <w:t xml:space="preserve">பல்லவி: </w:t>
      </w:r>
      <w:r w:rsidRPr="00943684" w:rsidR="00F95F14">
        <w:rPr>
          <w:b/>
          <w:bCs/>
        </w:rPr>
        <w:t xml:space="preserve">இறைவனின் புனித தூதனே, என் பாதுகாவலனே, எனக்காக இறைவனிடம் மன்றாடுக.</w:t>
      </w:r>
    </w:p>
    <w:p w:rsidRPr="00D76BED" w:rsidR="00D76BED" w:rsidP="003850D4" w:rsidRDefault="00D76BED" w14:paraId="5DC4BDFA" w14:textId="77777777">
      <w:r w:rsidRPr="00943684" w:rsidR="003850D4">
        <w:t xml:space="preserve">ஓ, உண்மையாகவே ஆசீர்வதிக்கப்பட்ட தேவதையே, / என் ஆன்மாவின் வழிகாட்டியும் பாதுகாவலரும், / ஓ, </w:t>
      </w:r>
      <w:r w:rsidRPr="00943684" w:rsidR="003850D4">
        <w:t xml:space="preserve">மிகவும் ஆசீர்வதிக்கப்பட்டவரே</w:t>
      </w:r>
      <w:r w:rsidRPr="00943684" w:rsidR="003850D4">
        <w:t xml:space="preserve">, நான் </w:t>
      </w:r>
      <w:r w:rsidRPr="00943684" w:rsidR="003850D4">
        <w:t xml:space="preserve">என்றென்றும் </w:t>
      </w:r>
      <w:r w:rsidRPr="00943684" w:rsidR="003850D4">
        <w:t xml:space="preserve">உம்மைப் </w:t>
      </w:r>
      <w:r w:rsidRPr="00943684" w:rsidR="003850D4">
        <w:t xml:space="preserve">போற்றுகிறேன்</w:t>
      </w:r>
      <w:r w:rsidRPr="00943684" w:rsidR="003850D4">
        <w:t xml:space="preserve">.</w:t>
      </w:r>
    </w:p>
    <w:p w:rsidRPr="00D76BED" w:rsidR="00D76BED" w:rsidP="003850D4" w:rsidRDefault="00D76BED" w14:paraId="5FB90C17" w14:textId="77777777">
      <w:r w:rsidRPr="00943684" w:rsidR="003850D4">
        <w:rPr>
          <w:b/>
        </w:rPr>
        <w:t xml:space="preserve">மகிமை: </w:t>
      </w:r>
      <w:r w:rsidRPr="00943684" w:rsidR="003850D4">
        <w:t xml:space="preserve">எல்லா மனிதருக்கும் தீர்ப்பு வழங்கப்படும் நாளில், / என் கவசமாகவும் கோட்டையாகவும் இருங்கள், / அப்போது </w:t>
      </w:r>
      <w:r w:rsidRPr="00943684" w:rsidR="003850D4">
        <w:t xml:space="preserve">நன்மை தீமைகள் / நெருப்பினால் சோதிக்கப்படும்.</w:t>
      </w:r>
    </w:p>
    <w:p w:rsidRPr="00D76BED" w:rsidR="00D76BED" w:rsidP="003850D4" w:rsidRDefault="00D76BED" w14:paraId="5911BA40" w14:textId="77777777">
      <w:r w:rsidRPr="00943684" w:rsidR="003850D4">
        <w:rPr>
          <w:b/>
        </w:rPr>
        <w:t xml:space="preserve">இப்போது: </w:t>
      </w:r>
      <w:r w:rsidRPr="00943684" w:rsidR="003850D4">
        <w:t xml:space="preserve">என் உதவிக்கும் என் அமைதிக்கும் நீயே ஆக, / </w:t>
      </w:r>
      <w:r w:rsidRPr="00943684" w:rsidR="003850D4">
        <w:t xml:space="preserve">ஓ </w:t>
      </w:r>
      <w:r w:rsidRPr="00943684" w:rsidR="003850D4">
        <w:t xml:space="preserve">இறைவனின் சதா கன்னியா</w:t>
      </w:r>
      <w:r w:rsidRPr="00943684" w:rsidR="003850D4">
        <w:t xml:space="preserve"> மரியா</w:t>
      </w:r>
      <w:r w:rsidRPr="00943684" w:rsidR="003850D4">
        <w:t xml:space="preserve">, உன் ஊழியனான எனக்கு, / </w:t>
      </w:r>
      <w:r w:rsidRPr="00943684" w:rsidR="003850D4">
        <w:t xml:space="preserve">உன் பாதுகாப்பிலிருந்து நான் நீங்கும்படி / </w:t>
      </w:r>
      <w:r w:rsidRPr="00943684" w:rsidR="003850D4">
        <w:t xml:space="preserve">என்னை அனுமதிக்காதே</w:t>
      </w:r>
      <w:r w:rsidRPr="00943684" w:rsidR="003850D4">
        <w:t xml:space="preserve">.</w:t>
      </w:r>
    </w:p>
    <w:p w:rsidRPr="00D76BED" w:rsidR="00D76BED" w:rsidP="003850D4" w:rsidRDefault="00D76BED" w14:paraId="182318AC" w14:textId="77777777">
      <w:pPr>
        <w:pStyle w:val="Heading3"/>
      </w:pPr>
      <w:r w:rsidRPr="00943684" w:rsidR="003850D4">
        <w:t xml:space="preserve">பண் 9</w:t>
      </w:r>
    </w:p>
    <w:p w:rsidRPr="00D76BED" w:rsidR="00D76BED" w:rsidP="003850D4" w:rsidRDefault="00D76BED" w14:paraId="157635C9" w14:textId="77777777">
      <w:r w:rsidRPr="00943684" w:rsidR="003850D4">
        <w:rPr>
          <w:b/>
          <w:bCs/>
          <w:color w:val="FF0000"/>
          <w:sz w:val="20"/>
        </w:rPr>
        <w:t xml:space="preserve">இர்மோஸ்: </w:t>
      </w:r>
      <w:r w:rsidRPr="00943684" w:rsidR="003850D4">
        <w:t xml:space="preserve">உண்மையாகவே நீர் கடவுளின் தாய் என்று நாங்கள் அறிக்கையிடுகிறோம் / </w:t>
      </w:r>
      <w:r w:rsidRPr="00943684" w:rsidR="003850D4">
        <w:t xml:space="preserve">தூய</w:t>
      </w:r>
      <w:r w:rsidRPr="00943684" w:rsidR="003850D4">
        <w:t xml:space="preserve"> கன்னகையே</w:t>
      </w:r>
      <w:r w:rsidRPr="00943684" w:rsidR="003850D4">
        <w:t xml:space="preserve">,</w:t>
      </w:r>
      <w:r w:rsidRPr="00943684" w:rsidR="003850D4">
        <w:t xml:space="preserve"> உம்மால் இரட்சிக்கப்பட்ட நாங்கள்</w:t>
      </w:r>
      <w:r w:rsidRPr="00943684" w:rsidR="003850D4">
        <w:t xml:space="preserve">, / அசரீரிகளுடைய சேனைகளுடன் உம்மைப் புகழும்போது.</w:t>
      </w:r>
    </w:p>
    <w:p w:rsidRPr="00D76BED" w:rsidR="00D76BED" w:rsidP="00F95F14" w:rsidRDefault="00D76BED" w14:paraId="72FA1571" w14:textId="77777777">
      <w:pPr>
        <w:rPr>
          <w:b/>
          <w:bCs/>
        </w:rPr>
      </w:pPr>
      <w:r w:rsidRPr="00943684" w:rsidR="00F95F14">
        <w:rPr>
          <w:b/>
          <w:bCs/>
          <w:color w:val="FF0000"/>
          <w:sz w:val="20"/>
        </w:rPr>
        <w:t xml:space="preserve">பல்லவி: </w:t>
      </w:r>
      <w:r w:rsidRPr="00943684" w:rsidR="00F95F14">
        <w:rPr>
          <w:b/>
          <w:bCs/>
        </w:rPr>
        <w:t xml:space="preserve">இனிய இயேசுவே, என்னை இரட்சிக்கவும்.</w:t>
      </w:r>
    </w:p>
    <w:p w:rsidRPr="00D76BED" w:rsidR="00D76BED" w:rsidP="003850D4" w:rsidRDefault="00D76BED" w14:paraId="7F157D71" w14:textId="77777777">
      <w:r w:rsidRPr="00943684" w:rsidR="003850D4">
        <w:t xml:space="preserve">என் </w:t>
      </w:r>
      <w:r w:rsidRPr="00943684" w:rsidR="003850D4">
        <w:t xml:space="preserve">ஒரே </w:t>
      </w:r>
      <w:r w:rsidRPr="00943684" w:rsidR="003850D4">
        <w:t xml:space="preserve">இரட்சகரே,</w:t>
      </w:r>
      <w:r w:rsidRPr="00943684" w:rsidR="003850D4">
        <w:t xml:space="preserve"> என் மீது இரக்கமாயிரும்</w:t>
      </w:r>
      <w:r w:rsidRPr="00943684" w:rsidR="003850D4">
        <w:t xml:space="preserve">, / ஏனெனில் நீர் கிருபையும் இரக்கமும் உடையவர், / </w:t>
      </w:r>
      <w:r w:rsidRPr="00943684" w:rsidR="003850D4">
        <w:t xml:space="preserve">நீதிமான்களின்</w:t>
      </w:r>
      <w:r w:rsidRPr="00943684" w:rsidR="003850D4">
        <w:t xml:space="preserve"> சபையில் / நான் பங்குபெற அருள் புரியும்</w:t>
      </w:r>
      <w:r w:rsidRPr="00943684" w:rsidR="003850D4">
        <w:t xml:space="preserve">.</w:t>
      </w:r>
    </w:p>
    <w:p w:rsidRPr="00D76BED" w:rsidR="00D76BED" w:rsidP="00F95F14" w:rsidRDefault="00D76BED" w14:paraId="767A5FBE" w14:textId="77777777">
      <w:pPr>
        <w:rPr>
          <w:b/>
          <w:bCs/>
        </w:rPr>
      </w:pPr>
      <w:r w:rsidRPr="00943684" w:rsidR="00F95F14">
        <w:rPr>
          <w:b/>
          <w:bCs/>
          <w:color w:val="FF0000"/>
          <w:sz w:val="20"/>
        </w:rPr>
        <w:t xml:space="preserve">பல்லவி: </w:t>
      </w:r>
      <w:r w:rsidRPr="00943684" w:rsidR="00F95F14">
        <w:rPr>
          <w:b/>
          <w:bCs/>
        </w:rPr>
        <w:t xml:space="preserve">இறைவனின் பரிசுத்த தூதரே, என் பாதுகாவலரே, எனக்காக இறைவனிடம் மன்றாடும்.</w:t>
      </w:r>
    </w:p>
    <w:p w:rsidRPr="00D76BED" w:rsidR="00D76BED" w:rsidP="003850D4" w:rsidRDefault="00D76BED" w14:paraId="4FB7FA6D" w14:textId="77777777">
      <w:r w:rsidRPr="00943684" w:rsidR="003850D4">
        <w:t xml:space="preserve">கர்த்தருடைய தூதனே, நான் எப்போதும் நல்ல மற்றும் பயனுள்ள வழிகளில் சிந்தித்து செயல்படவும், என் பலவீனத்தில் எனக்கு வலிமையையும், </w:t>
      </w:r>
      <w:r w:rsidRPr="00943684" w:rsidR="003850D4">
        <w:t xml:space="preserve">குற்றமற்ற தன்மையையும்</w:t>
      </w:r>
      <w:r w:rsidRPr="00943684" w:rsidR="003850D4">
        <w:t xml:space="preserve"> அருளவும்</w:t>
      </w:r>
      <w:r w:rsidRPr="00943684" w:rsidR="003850D4">
        <w:t xml:space="preserve">.</w:t>
      </w:r>
    </w:p>
    <w:p w:rsidRPr="00D76BED" w:rsidR="00D76BED" w:rsidP="003850D4" w:rsidRDefault="00D76BED" w14:paraId="600F11EB" w14:textId="77777777">
      <w:r w:rsidRPr="00943684" w:rsidR="003850D4">
        <w:rPr>
          <w:b/>
        </w:rPr>
        <w:t xml:space="preserve">மகிமை: </w:t>
      </w:r>
      <w:r w:rsidRPr="00943684" w:rsidR="003850D4">
        <w:t xml:space="preserve">பரலோக ராஜாவின்முன் தைரியமுள்ளவனைப்போல, / மற்ற அசரீரிகளுடன் சேர்ந்து, / </w:t>
      </w:r>
      <w:r w:rsidRPr="00943684" w:rsidR="003850D4">
        <w:t xml:space="preserve">பரிதாபமான</w:t>
      </w:r>
      <w:r w:rsidRPr="00943684" w:rsidR="003850D4">
        <w:t xml:space="preserve"> என் ஆன்மாவின்மேல் இரக்கம் காட்டுமாறு அவரிடம் ஜெபிக்கவும்</w:t>
      </w:r>
      <w:r w:rsidRPr="00943684" w:rsidR="003850D4">
        <w:t xml:space="preserve">.</w:t>
      </w:r>
    </w:p>
    <w:p w:rsidRPr="00D76BED" w:rsidR="00D76BED" w:rsidP="003850D4" w:rsidRDefault="00D76BED" w14:paraId="3D2F5AE8" w14:textId="77777777">
      <w:r w:rsidRPr="00943684" w:rsidR="003850D4">
        <w:rPr>
          <w:b/>
        </w:rPr>
        <w:t xml:space="preserve">இப்போது:</w:t>
      </w:r>
      <w:r w:rsidRPr="00D76BED">
        <w:rPr>
          <w:b/>
          <w:color w:val="FF0000"/>
        </w:rPr>
        <w:t xml:space="preserve"> </w:t>
      </w:r>
      <w:r w:rsidRPr="00943684" w:rsidR="003850D4">
        <w:t xml:space="preserve">ஓ கன்னியா, உம்மிடமிருந்து அவதரித்தவரின் / முன் மிகுந்த தைரியம் கொண்டவரே, / </w:t>
      </w:r>
      <w:r w:rsidRPr="00943684" w:rsidR="003850D4">
        <w:t xml:space="preserve">என் கட்டுகளிலிருந்து என்னை விடுவித்தருளும், / உம் பிரார்த்தனைகளால் எனக்கு விடுதலையையும் / மீட்பையும் தந்தருளும்.</w:t>
      </w:r>
    </w:p>
    <w:p w:rsidRPr="00D76BED" w:rsidR="00D76BED" w:rsidP="003850D4" w:rsidRDefault="00D76BED" w14:paraId="5CBF5DC1" w14:textId="77777777">
      <w:pPr>
        <w:pStyle w:val="Heading3"/>
      </w:pPr>
      <w:r w:rsidRPr="00D76BED">
        <w:lastRenderedPageBreak/>
      </w:r>
      <w:r w:rsidRPr="00943684" w:rsidR="003850D4">
        <w:t xml:space="preserve">புனித பாதுகாவலர் தேவதையிடம் ஒரு பிரார்த்தனை</w:t>
      </w:r>
    </w:p>
    <w:p w:rsidRPr="00D76BED" w:rsidR="00D76BED" w:rsidP="003850D4" w:rsidRDefault="00D76BED" w14:paraId="347CAF66" w14:textId="77777777">
      <w:r w:rsidRPr="00943684" w:rsidR="003850D4">
        <w:t xml:space="preserve">கிறிஸ்துவின் பரிசுத்த தூதரே, உமது திருமுன் என்னைத் தாழ்த்திக்கொண்டு, நான் வேண்டுகிறேன்: என் பரிசுத்த ஞானஸ்நான காலத்திலிருந்து என் ஆன்மாவையும் உடலையும் காக்க எனக்கென நியமிக்கப்பட்ட என் பரிசுத்த பாதுகாவலரே, </w:t>
      </w:r>
      <w:r w:rsidRPr="00943684" w:rsidR="003850D4">
        <w:t xml:space="preserve">நான் ஒரு பாவியேன்! ஆயினும், என் சொந்த சோம்பலினாலும், என் தீய குணத்தினாலும்</w:t>
      </w:r>
      <w:r w:rsidRPr="00943684" w:rsidR="003850D4">
        <w:t xml:space="preserve">,</w:t>
      </w:r>
      <w:r w:rsidRPr="00943684" w:rsidR="003850D4">
        <w:t xml:space="preserve"> </w:t>
      </w:r>
      <w:r w:rsidRPr="00943684" w:rsidR="003850D4">
        <w:rPr>
          <w:i/>
        </w:rPr>
        <w:t xml:space="preserve">தூய்மையானவரும் </w:t>
      </w:r>
      <w:r w:rsidRPr="00943684" w:rsidR="003850D4">
        <w:t xml:space="preserve">ஒளிமயமானவருமான </w:t>
      </w:r>
      <w:r w:rsidRPr="00943684" w:rsidR="003850D4">
        <w:t xml:space="preserve">உம் கோபத்தை நான் கிளறிவிட்டேன்</w:t>
      </w:r>
      <w:r w:rsidRPr="00943684" w:rsidR="003850D4">
        <w:t xml:space="preserve">, மேலும் எல்லா விதமான வெட்கக்கேடான செயல்களால் உம்மை என்னிடமிருந்து விரட்டிவிட்டேன்: பொய், அவதூறு, பொறாமை, </w:t>
      </w:r>
      <w:r w:rsidRPr="00943684" w:rsidR="003850D4">
        <w:t xml:space="preserve">கண்டனம், கீழ்ப்படியாமை, சகோதர</w:t>
      </w:r>
      <w:r w:rsidRPr="00943684" w:rsidR="003850D4">
        <w:rPr>
          <w:i/>
        </w:rPr>
        <w:t xml:space="preserve">ர்கள்</w:t>
      </w:r>
      <w:r w:rsidRPr="00943684" w:rsidR="003850D4">
        <w:t xml:space="preserve"> மீதான வெறுப்பு </w:t>
      </w:r>
      <w:r w:rsidRPr="00943684" w:rsidR="003850D4">
        <w:t xml:space="preserve">மற்றும் </w:t>
      </w:r>
      <w:r w:rsidRPr="00943684" w:rsidR="003850D4">
        <w:t xml:space="preserve">பழிவாங்கும் உணர்ச்சி, பணப் பற்று, விபச்சாரம், சீற்றம், கஞ்சத்தனம், அடங்காத பேராசை, பேச்சுத்திறன், </w:t>
      </w:r>
      <w:r w:rsidRPr="00943684" w:rsidR="003850D4">
        <w:t xml:space="preserve">தீய மற்றும் வஞ்சக எண்ணங்கள், மற்றும் பெருமையின் பழக்கம், </w:t>
      </w:r>
      <w:r w:rsidRPr="00943684" w:rsidR="003850D4">
        <w:t xml:space="preserve">என் சொந்த விருப்பப்படி ஒவ்வொரு மாம்ச இச்சையையும் பின்தொடர்தல். ஓ</w:t>
      </w:r>
      <w:r w:rsidRPr="00943684" w:rsidR="003850D4">
        <w:rPr>
          <w:i/>
        </w:rPr>
        <w:t xml:space="preserve">, </w:t>
      </w:r>
      <w:r w:rsidRPr="00943684" w:rsidR="003850D4">
        <w:t xml:space="preserve">அறிவற்ற</w:t>
      </w:r>
      <w:r w:rsidRPr="00943684" w:rsidR="003850D4">
        <w:t xml:space="preserve"> மிருகங்கள் கூட </w:t>
      </w:r>
      <w:r w:rsidRPr="00943684" w:rsidR="003850D4">
        <w:t xml:space="preserve">செய்யாத </w:t>
      </w:r>
      <w:r w:rsidRPr="00943684" w:rsidR="003850D4">
        <w:rPr>
          <w:i/>
        </w:rPr>
        <w:t xml:space="preserve">ஒன்றிற்கு </w:t>
      </w:r>
      <w:r w:rsidRPr="00943684" w:rsidR="003850D4">
        <w:t xml:space="preserve">என் தீய சம்மதம்</w:t>
      </w:r>
      <w:r w:rsidRPr="00943684" w:rsidR="003850D4">
        <w:t xml:space="preserve">! அப்படியானால், உம்மால் எப்படி என்னைப் பார்க்கவோ, அல்லது </w:t>
      </w:r>
      <w:r w:rsidRPr="00943684" w:rsidR="003850D4">
        <w:t xml:space="preserve">எனக்கு அருகில் வரவோ</w:t>
      </w:r>
      <w:r w:rsidRPr="00943684" w:rsidR="003850D4">
        <w:t xml:space="preserve"> முடியும்</w:t>
      </w:r>
      <w:r w:rsidRPr="00943684" w:rsidR="003850D4">
        <w:t xml:space="preserve">? கிறிஸ்துவின் தூதனே, அருவருப்பான செயல்களில் பரிதாபகரமாகச் சிக்கிக்கொண்ட என்னை எந்தக் கண்களால் பார்ப்பீர்? மேலும்</w:t>
      </w:r>
      <w:r w:rsidRPr="00943684" w:rsidR="003850D4">
        <w:t xml:space="preserve">, நான் இரவும் பகலும், ஒவ்வொரு மணி நேரமும் விழும் என்</w:t>
      </w:r>
      <w:r w:rsidRPr="00943684" w:rsidR="003850D4">
        <w:t xml:space="preserve"> கசப்பான</w:t>
      </w:r>
      <w:r w:rsidRPr="00943684" w:rsidR="003850D4">
        <w:t xml:space="preserve">,</w:t>
      </w:r>
      <w:r w:rsidRPr="00943684" w:rsidR="003850D4">
        <w:t xml:space="preserve"> தீய </w:t>
      </w:r>
      <w:r w:rsidRPr="00943684" w:rsidR="003850D4">
        <w:t xml:space="preserve">மற்றும் வஞ்சகமான செயல்களுக்காக </w:t>
      </w:r>
      <w:r w:rsidRPr="00943684" w:rsidR="003850D4">
        <w:t xml:space="preserve">நான் எப்படி மன்னிப்புக் கேட்க முடியும்</w:t>
      </w:r>
      <w:r w:rsidRPr="00943684" w:rsidR="003850D4">
        <w:t xml:space="preserve">? ஆனால், </w:t>
      </w:r>
      <w:r w:rsidRPr="00943684" w:rsidR="003850D4">
        <w:t xml:space="preserve">என் பரிசுத்த பாதுகாவலராகிய</w:t>
      </w:r>
      <w:r w:rsidRPr="00943684" w:rsidR="003850D4">
        <w:t xml:space="preserve"> உமக்கு முன்பாக ஸ்தோத்திரமாய் விழுந்து</w:t>
      </w:r>
      <w:r w:rsidRPr="00943684" w:rsidR="003850D4">
        <w:t xml:space="preserve">,</w:t>
      </w:r>
      <w:r w:rsidRPr="00943684" w:rsidR="003850D4">
        <w:t xml:space="preserve"> நான் வேண்டிக்கொள்ளுகிறேன்</w:t>
      </w:r>
      <w:r w:rsidRPr="00943684" w:rsidR="003850D4">
        <w:t xml:space="preserve">:</w:t>
      </w:r>
      <w:r w:rsidRPr="00943684" w:rsidR="003850D4">
        <w:t xml:space="preserve"> பாவியான, </w:t>
      </w:r>
      <w:r w:rsidRPr="00943684" w:rsidR="003850D4">
        <w:t xml:space="preserve">தகுதியற்ற உமது ஊழியக்காரனாகிய </w:t>
      </w:r>
      <w:r w:rsidRPr="00943684" w:rsidR="003850D4">
        <w:rPr>
          <w:b/>
          <w:bCs/>
          <w:color w:val="FF0000"/>
          <w:sz w:val="20"/>
        </w:rPr>
        <w:t xml:space="preserve">(பெயர்) </w:t>
      </w:r>
      <w:r w:rsidRPr="00943684" w:rsidR="003850D4">
        <w:t xml:space="preserve">என்மேல் இரக்கமாயிருங்கள்</w:t>
      </w:r>
      <w:r w:rsidRPr="00943684" w:rsidR="003850D4">
        <w:t xml:space="preserve">; உமது பரிசுத்த ஜெபங்களால், என் தீய எதிரிக்கு எதிராக நீங்களே எனக்கு உதவியாளரும் பரிந்துரையாளரும் ஆகுங்கள்</w:t>
      </w:r>
      <w:r w:rsidRPr="00943684" w:rsidR="003850D4">
        <w:t xml:space="preserve">;</w:t>
      </w:r>
      <w:r w:rsidRPr="00943684" w:rsidR="003850D4">
        <w:t xml:space="preserve"> மேலும், </w:t>
      </w:r>
      <w:r w:rsidRPr="00943684" w:rsidR="003850D4">
        <w:t xml:space="preserve">பரிசுத்தவான்கள் அனைவரோடும் என்றென்றும் </w:t>
      </w:r>
      <w:r w:rsidRPr="00943684" w:rsidR="003850D4">
        <w:t xml:space="preserve">தேவனுடைய ராஜ்யத்தில் என்னைப் </w:t>
      </w:r>
      <w:r w:rsidRPr="00943684" w:rsidR="003850D4">
        <w:t xml:space="preserve">பங்காளியாக்குங்கள்</w:t>
      </w:r>
      <w:r w:rsidRPr="00943684" w:rsidR="003850D4">
        <w:t xml:space="preserve">. ஆமென்.</w:t>
      </w:r>
    </w:p>
    <w:p w:rsidR="00184FAF" w:rsidP="00184FAF" w:rsidRDefault="00184FAF" w14:paraId="2E61A051" w14:textId="77777777">
      <w:pPr>
        <w:tabs>
          <w:tab w:val="right" w:pos="9072"/>
        </w:tabs>
      </w:pPr>
    </w:p>
    <w:p w:rsidRPr="00044BCB" w:rsidR="00184FAF" w:rsidP="00184FAF" w:rsidRDefault="00184FAF" w14:paraId="7250091B" w14:textId="77777777">
      <w:pPr>
        <w:tabs>
          <w:tab w:val="right" w:pos="9072"/>
        </w:tabs>
      </w:pPr>
    </w:p>
    <w:p w:rsidRPr="00044BCB" w:rsidR="00184FAF" w:rsidP="00184FAF" w:rsidRDefault="00184FAF" w14:paraId="037A4E2B" w14:textId="77777777">
      <w:pPr>
        <w:rPr>
          <w:color w:val="FF0000"/>
          <w:sz w:val="20"/>
          <w:szCs w:val="20"/>
        </w:rPr>
      </w:pPr>
      <w:hyperlink w:history="1" w:anchor="_Молитвослов">
        <w:r w:rsidRPr="00044BCB">
          <w:rPr>
            <w:rStyle w:val="Hyperlink"/>
            <w:color w:val="FF0000"/>
            <w:sz w:val="20"/>
            <w:szCs w:val="20"/>
          </w:rPr>
          <w:t xml:space="preserve">அடக்கப் பட்டியலுக்குத் திரும்புக</w:t>
        </w:r>
      </w:hyperlink>
      <w:r>
        <w:rPr>
          <w:color w:val="FF0000"/>
          <w:sz w:val="20"/>
          <w:szCs w:val="20"/>
        </w:rPr>
        <w:t xml:space="preserve">.</w:t>
      </w:r>
    </w:p>
    <w:p w:rsidRPr="00D76BED" w:rsidR="00D76BED" w:rsidP="00BE5691" w:rsidRDefault="00D76BED" w14:paraId="061576C1" w14:textId="77777777"/>
    <w:p w:rsidRPr="00943684" w:rsidR="00BE5691" w:rsidP="00BE5691" w:rsidRDefault="00BE5691" w14:paraId="00798742" w14:textId="77777777">
      <w:pPr>
        <w:sectPr w:rsidRPr="00943684" w:rsidR="00BE5691" w:rsidSect="00D76BED">
          <w:headerReference w:type="default" r:id="rId64"/>
          <w:pgSz w:w="8392" w:h="11907" w:code="11"/>
          <w:pgMar w:top="851" w:right="851" w:bottom="851" w:left="851" w:header="454" w:footer="454" w:gutter="0"/>
          <w:cols w:space="708"/>
          <w:noEndnote/>
          <w:titlePg/>
          <w:docGrid w:linePitch="245"/>
        </w:sectPr>
      </w:pPr>
    </w:p>
    <w:p w:rsidRPr="00D76BED" w:rsidR="00D76BED" w:rsidP="00044BCB" w:rsidRDefault="00726419" w14:paraId="5146AAD8" w14:textId="77777777">
      <w:pPr>
        <w:pStyle w:val="Heading1"/>
      </w:pPr>
      <w:bookmarkStart w:name="_Ref244881103" w:id="48"/>
      <w:bookmarkStart w:name="_КАНОН_С_АКАФИСТОМ_1" w:id="49"/>
      <w:bookmarkEnd w:id="49"/>
      <w:r w:rsidRPr="00943684">
        <w:lastRenderedPageBreak/>
      </w:r>
      <w:r w:rsidRPr="00943684">
        <w:t xml:space="preserve">அகதிஸ்ட் உடன் கூடிய கானான்</w:t>
      </w:r>
      <w:r w:rsidRPr="00943684">
        <w:br/>
      </w:r>
      <w:r w:rsidRPr="00943684">
        <w:t xml:space="preserve">அதிசயங்களைச் செய்யும் புனித நிக்கோலாவுக்கு</w:t>
      </w:r>
      <w:bookmarkEnd w:id="48"/>
    </w:p>
    <w:p w:rsidRPr="00D76BED" w:rsidR="00D76BED" w:rsidP="00AD7207" w:rsidRDefault="00D76BED" w14:paraId="1F14FF55" w14:textId="77777777">
      <w:pPr>
        <w:tabs>
          <w:tab w:val="right" w:pos="9072"/>
        </w:tabs>
      </w:pPr>
      <w:r w:rsidRPr="00943684" w:rsidR="00AD7207">
        <w:t xml:space="preserve">எங்கள் பரிசுத்த பிதாக்களின் ஜெபங்களால், எங்கள் தேவனாகிய கர்த்தராகிய இயேசு கிறிஸ்துவே, </w:t>
      </w:r>
      <w:r w:rsidRPr="00943684" w:rsidR="00AD7207">
        <w:t xml:space="preserve">எங்கள் மீது இரக்கமாயிரும்.</w:t>
      </w:r>
    </w:p>
    <w:p w:rsidRPr="00D76BED" w:rsidR="00D76BED" w:rsidP="00AD7207" w:rsidRDefault="00D76BED" w14:paraId="03941D2D" w14:textId="77777777">
      <w:pPr>
        <w:rPr>
          <w:b/>
          <w:sz w:val="20"/>
        </w:rPr>
      </w:pPr>
      <w:r w:rsidRPr="00943684" w:rsidR="00AD7207">
        <w:t xml:space="preserve">பரலோக ராஜா: </w:t>
      </w:r>
      <w:r w:rsidRPr="00943684" w:rsidR="00AD7207">
        <w:rPr>
          <w:b/>
          <w:color w:val="FF0000"/>
          <w:sz w:val="20"/>
        </w:rPr>
        <w:t xml:space="preserve">பரிசுத்தத் திருத்தூணம்</w:t>
      </w:r>
      <w:r w:rsidRPr="00943684" w:rsidR="00AD7207">
        <w:rPr>
          <w:b/>
          <w:color w:val="FF0000"/>
          <w:sz w:val="20"/>
        </w:rPr>
        <w:t xml:space="preserve">. </w:t>
      </w:r>
      <w:r w:rsidRPr="00943684" w:rsidR="00AD7207">
        <w:t xml:space="preserve">மகிமை, மற்றும் இப்போது: பரிமிகுந்த திருத்தூணம்: ஆண்டவரே, </w:t>
      </w:r>
      <w:r w:rsidRPr="00943684" w:rsidR="00AD7207">
        <w:t xml:space="preserve">இரக்கமாயிருங்கள். </w:t>
      </w:r>
      <w:r w:rsidRPr="00943684" w:rsidR="00AD7207">
        <w:rPr>
          <w:b/>
          <w:color w:val="FF0000"/>
          <w:sz w:val="20"/>
        </w:rPr>
        <w:t xml:space="preserve">(3) </w:t>
      </w:r>
      <w:r w:rsidRPr="00943684" w:rsidR="00AD7207">
        <w:t xml:space="preserve">மகிமை, மற்றும் இப்போது: எங்கள் பிதாவே: </w:t>
      </w:r>
      <w:r w:rsidRPr="00943684" w:rsidR="00DC353F">
        <w:t xml:space="preserve">ஆண்டவரே, இரக்கமாயிருங்கள். </w:t>
      </w:r>
      <w:r w:rsidRPr="00943684" w:rsidR="00DC353F">
        <w:rPr>
          <w:b/>
          <w:color w:val="FF0000"/>
          <w:sz w:val="20"/>
        </w:rPr>
        <w:t xml:space="preserve">(</w:t>
      </w:r>
      <w:r w:rsidR="00DC353F">
        <w:rPr>
          <w:b/>
          <w:color w:val="FF0000"/>
          <w:sz w:val="20"/>
        </w:rPr>
        <w:t xml:space="preserve">12</w:t>
      </w:r>
      <w:r w:rsidRPr="00943684" w:rsidR="00DC353F">
        <w:rPr>
          <w:b/>
          <w:color w:val="FF0000"/>
          <w:sz w:val="20"/>
        </w:rPr>
        <w:t xml:space="preserve">) </w:t>
      </w:r>
      <w:r w:rsidRPr="00943684" w:rsidR="00DC353F">
        <w:t xml:space="preserve">மகிமை, மற்றும் இப்போது: </w:t>
      </w:r>
      <w:r w:rsidRPr="00943684" w:rsidR="00DC353F">
        <w:t xml:space="preserve">வாருங்கள், </w:t>
      </w:r>
      <w:r w:rsidRPr="00943684" w:rsidR="00DC353F">
        <w:t xml:space="preserve">நமஸ்கரிப்போம்: </w:t>
      </w:r>
      <w:r w:rsidRPr="00943684" w:rsidR="00DC353F">
        <w:rPr>
          <w:b/>
          <w:color w:val="FF0000"/>
          <w:sz w:val="20"/>
        </w:rPr>
        <w:t xml:space="preserve">(3) </w:t>
      </w:r>
      <w:r w:rsidRPr="00943684" w:rsidR="00AD7207">
        <w:rPr>
          <w:b/>
          <w:color w:val="FF0000"/>
          <w:sz w:val="20"/>
        </w:rPr>
        <w:t xml:space="preserve">சங்கீதம் 50.</w:t>
      </w:r>
    </w:p>
    <w:p w:rsidRPr="00D76BED" w:rsidR="00D76BED" w:rsidP="00AD7207" w:rsidRDefault="00D76BED" w14:paraId="642FEAC9" w14:textId="77777777">
      <w:pPr>
        <w:pStyle w:val="Heading3"/>
      </w:pPr>
      <w:r w:rsidRPr="00943684" w:rsidR="00AD7207">
        <w:t xml:space="preserve">டிரோபாரியன், ஸ்வரம் 4</w:t>
      </w:r>
    </w:p>
    <w:p w:rsidRPr="00D76BED" w:rsidR="00D76BED" w:rsidP="00AD7207" w:rsidRDefault="00D76BED" w14:paraId="1D4F1E01" w14:textId="77777777">
      <w:r w:rsidRPr="00943684" w:rsidR="00AD7207">
        <w:t xml:space="preserve">விசுவாசத்திற்கு ஒரு மாதிரியாகவும், சாந்தகுணத்திற்கு ஒரு உதாரணமாகவும், / தன்னடக்கத்திற்கு ஒரு போதகராகவும்</w:t>
      </w:r>
      <w:r w:rsidRPr="00943684" w:rsidR="00AD7207">
        <w:t xml:space="preserve">,</w:t>
      </w:r>
      <w:r w:rsidRPr="00943684" w:rsidR="00AD7207">
        <w:t xml:space="preserve"> / மாறாத </w:t>
      </w:r>
      <w:r w:rsidRPr="00943684" w:rsidR="00AD7207">
        <w:t xml:space="preserve">சத்தியம்</w:t>
      </w:r>
      <w:r w:rsidRPr="00943684" w:rsidR="00AD7207">
        <w:t xml:space="preserve"> உம்மை வெளிப்படுத்தியது / உம் மந்தையருக்கு</w:t>
      </w:r>
      <w:r w:rsidRPr="00943684" w:rsidR="00AD7207">
        <w:t xml:space="preserve">. / ஆதலால், தாழ்மையினால் நீர் மேன்மை பெற்றீர், / மற்றும் </w:t>
      </w:r>
      <w:r w:rsidRPr="00943684" w:rsidR="00AD7207">
        <w:t xml:space="preserve">வறுமையினால்</w:t>
      </w:r>
      <w:r w:rsidRPr="00943684" w:rsidR="00AD7207">
        <w:t xml:space="preserve">, செல்வம் </w:t>
      </w:r>
      <w:r w:rsidRPr="00943684" w:rsidR="00AD7207">
        <w:t xml:space="preserve">பெற்றீர்</w:t>
      </w:r>
      <w:r w:rsidRPr="00943684" w:rsidR="00AD7207">
        <w:t xml:space="preserve">. / பிதாவே, </w:t>
      </w:r>
      <w:r w:rsidRPr="00943684" w:rsidR="00AD7207">
        <w:t xml:space="preserve">புனித நிக்கோலாஸ், / எங்கள் ஆன்மாக்களின் இரட்சிப்புக்காக எங்கள் கடவுளாகிய கிறிஸ்துவிடம் மன்றாடும்.</w:t>
      </w:r>
    </w:p>
    <w:p w:rsidRPr="00D76BED" w:rsidR="00D76BED" w:rsidP="00AD7207" w:rsidRDefault="00D76BED" w14:paraId="7F3EBEF0" w14:textId="77777777">
      <w:r w:rsidRPr="00943684" w:rsidR="00AD7207">
        <w:rPr>
          <w:b/>
        </w:rPr>
        <w:t xml:space="preserve">மகிமை, இப்போது, கடவுளின் தாய்க்கு: </w:t>
      </w:r>
      <w:r w:rsidRPr="00943684" w:rsidR="00AD7207">
        <w:t xml:space="preserve">பண்டைய காலங்களிலிருந்து மறைக்கப்பட்ட ஒரு மர்மம் / தேவதூதர்களுக்கும் அறியப்படாதது, / இறைவனின் தாயாகிய உம்மின் வழியாகப் </w:t>
      </w:r>
      <w:r w:rsidRPr="00943684" w:rsidR="00AD7207">
        <w:t xml:space="preserve">பூமியில் </w:t>
      </w:r>
      <w:r w:rsidRPr="00943684" w:rsidR="00AD7207">
        <w:rPr>
          <w:i/>
          <w:iCs/>
        </w:rPr>
        <w:t xml:space="preserve">வாழ்பவர்களுக்கு</w:t>
      </w:r>
      <w:r w:rsidRPr="00943684" w:rsidR="00AD7207">
        <w:t xml:space="preserve"> வெளிப்படுத்தப்பட்டுள்ளது</w:t>
      </w:r>
      <w:r w:rsidRPr="00943684" w:rsidR="00AD7207">
        <w:t xml:space="preserve">: / </w:t>
      </w:r>
      <w:r w:rsidRPr="00943684" w:rsidR="00AD7207">
        <w:rPr>
          <w:i/>
        </w:rPr>
        <w:t xml:space="preserve">இரண்டு </w:t>
      </w:r>
      <w:r w:rsidRPr="00943684" w:rsidR="00AD7207">
        <w:rPr>
          <w:i/>
        </w:rPr>
        <w:t xml:space="preserve">இயல்புகளின் </w:t>
      </w:r>
      <w:r w:rsidRPr="00943684" w:rsidR="00AD7207">
        <w:t xml:space="preserve">பிரிக்க முடியாத</w:t>
      </w:r>
      <w:r w:rsidRPr="00943684" w:rsidR="00AD7207">
        <w:t xml:space="preserve"> </w:t>
      </w:r>
      <w:r w:rsidRPr="00943684" w:rsidR="00AD7207">
        <w:t xml:space="preserve">ஐக்கியத்தில்</w:t>
      </w:r>
      <w:r w:rsidRPr="00943684" w:rsidR="00AD7207">
        <w:t xml:space="preserve"> அவதரித்த கடவுள்</w:t>
      </w:r>
      <w:r w:rsidRPr="00943684" w:rsidR="00AD7207">
        <w:t xml:space="preserve">, / நமது பொருட்டு மனமுவந்து சிலுவையை ஏற்றுக்கொண்டார், – / அதன் வழியாக, </w:t>
      </w:r>
      <w:r w:rsidRPr="00943684" w:rsidR="00AD7207">
        <w:t xml:space="preserve">ஆதி மனிதனான</w:t>
      </w:r>
      <w:r w:rsidRPr="00943684" w:rsidR="00AD7207">
        <w:rPr>
          <w:i/>
        </w:rPr>
        <w:t xml:space="preserve"> ஆதாமை</w:t>
      </w:r>
      <w:r w:rsidRPr="00943684" w:rsidR="00AD7207">
        <w:t xml:space="preserve"> </w:t>
      </w:r>
      <w:r w:rsidRPr="00943684" w:rsidR="00AD7207">
        <w:t xml:space="preserve">மரித்தோரிலிருந்து</w:t>
      </w:r>
      <w:r w:rsidRPr="00943684" w:rsidR="00AD7207">
        <w:t xml:space="preserve"> எழுப்பினார் </w:t>
      </w:r>
      <w:r w:rsidRPr="00943684" w:rsidR="00AD7207">
        <w:rPr>
          <w:i/>
        </w:rPr>
        <w:t xml:space="preserve">/ மேலும் </w:t>
      </w:r>
      <w:r w:rsidRPr="00943684" w:rsidR="00AD7207">
        <w:t xml:space="preserve">நமது ஆன்மாக்களை மரணத்திலிருந்து </w:t>
      </w:r>
      <w:r w:rsidRPr="00943684" w:rsidR="00AD7207">
        <w:t xml:space="preserve">மீட்டார்</w:t>
      </w:r>
      <w:r w:rsidRPr="00943684" w:rsidR="00AD7207">
        <w:t xml:space="preserve">.</w:t>
      </w:r>
    </w:p>
    <w:p w:rsidRPr="00D76BED" w:rsidR="00D76BED" w:rsidP="00AD7207" w:rsidRDefault="00D76BED" w14:paraId="252FEE55" w14:textId="77777777">
      <w:pPr>
        <w:pStyle w:val="Heading3"/>
      </w:pPr>
      <w:r w:rsidRPr="00943684" w:rsidR="00AD7207">
        <w:t xml:space="preserve">புனித நிக்கோலாவுக்கான கானான்.</w:t>
      </w:r>
      <w:r w:rsidRPr="00943684" w:rsidR="00AD7207">
        <w:br/>
      </w:r>
      <w:r w:rsidRPr="00943684" w:rsidR="00AD7207">
        <w:t xml:space="preserve">பாடல் 1</w:t>
      </w:r>
    </w:p>
    <w:p w:rsidRPr="00D76BED" w:rsidR="00D76BED" w:rsidP="00AD7207" w:rsidRDefault="00D76BED" w14:paraId="3AD6F125" w14:textId="77777777">
      <w:pPr>
        <w:tabs>
          <w:tab w:val="right" w:pos="9639"/>
        </w:tabs>
      </w:pPr>
      <w:r w:rsidRPr="00943684" w:rsidR="00AD7207">
        <w:rPr>
          <w:b/>
          <w:color w:val="FF0000"/>
          <w:sz w:val="20"/>
        </w:rPr>
        <w:t xml:space="preserve">இர்மோஸ்: </w:t>
      </w:r>
      <w:r w:rsidRPr="00943684" w:rsidR="00AD7207">
        <w:t xml:space="preserve">என் வாயைத் திறப்பேன், / அது ஆவியால் நிரப்பப்படும்; / அரசியாகவும் தாயாகவும் இருப்பவளிடம் பேசுவேன், / மகிழ்ச்சியில் ஒளிர்ந்து தோன்றுவேன், / அவளுடைய அற்புதங்களை மகிழ்ச்சியுடன் பாடுவேன்.</w:t>
      </w:r>
    </w:p>
    <w:p w:rsidRPr="00D76BED" w:rsidR="00D76BED" w:rsidP="00AD7207" w:rsidRDefault="00D76BED" w14:paraId="62EDF01B" w14:textId="77777777">
      <w:pPr>
        <w:rPr>
          <w:b/>
        </w:rPr>
      </w:pPr>
      <w:r w:rsidR="00C45C68">
        <w:rPr>
          <w:b/>
        </w:rPr>
        <w:t xml:space="preserve">புனித </w:t>
      </w:r>
      <w:r w:rsidR="00C45C68">
        <w:rPr>
          <w:b/>
        </w:rPr>
        <w:t xml:space="preserve">நிக்கோலாஸ்</w:t>
      </w:r>
      <w:r w:rsidRPr="00943684" w:rsidR="00C45C68">
        <w:rPr>
          <w:b/>
        </w:rPr>
        <w:t xml:space="preserve"> பிதாவே</w:t>
      </w:r>
      <w:r w:rsidRPr="00943684" w:rsidR="00C45C68">
        <w:rPr>
          <w:b/>
        </w:rPr>
        <w:t xml:space="preserve">, எங்களுக்காகக் கடவுளிடம் மன்றாடும்.</w:t>
      </w:r>
    </w:p>
    <w:p w:rsidRPr="00D76BED" w:rsidR="00D76BED" w:rsidP="00AD7207" w:rsidRDefault="00D76BED" w14:paraId="5D212994" w14:textId="77777777">
      <w:r w:rsidRPr="00D76BED">
        <w:rPr>
          <w:color w:val="FF0000"/>
        </w:rPr>
        <w:lastRenderedPageBreak/>
      </w:r>
      <w:r w:rsidRPr="00943684" w:rsidR="00AD7207">
        <w:t xml:space="preserve">கிறிஸ்துவின் மந்தையின் நல்ல </w:t>
      </w:r>
      <w:r w:rsidRPr="00943684" w:rsidR="006E06CB">
        <w:t xml:space="preserve">மேய்ப்பனே</w:t>
      </w:r>
      <w:r w:rsidRPr="00943684" w:rsidR="00AD7207">
        <w:t xml:space="preserve">, </w:t>
      </w:r>
      <w:r w:rsidRPr="00943684" w:rsidR="006E06CB">
        <w:t xml:space="preserve">/ </w:t>
      </w:r>
      <w:r w:rsidRPr="00943684" w:rsidR="006E06CB">
        <w:t xml:space="preserve">நிக்கோலாசே</w:t>
      </w:r>
      <w:r w:rsidRPr="00943684" w:rsidR="00AD7207">
        <w:t xml:space="preserve">,</w:t>
      </w:r>
      <w:r w:rsidRPr="00943684" w:rsidR="00AD7207">
        <w:t xml:space="preserve"> மகிழ்ச்சியடைவீர்</w:t>
      </w:r>
      <w:r w:rsidRPr="00943684" w:rsidR="00AD7207">
        <w:t xml:space="preserve">, </w:t>
      </w:r>
      <w:r w:rsidRPr="00943684" w:rsidR="006E06CB">
        <w:t xml:space="preserve">/ </w:t>
      </w:r>
      <w:r w:rsidRPr="00943684" w:rsidR="00AD7207">
        <w:t xml:space="preserve">ஏனெனில் </w:t>
      </w:r>
      <w:r w:rsidRPr="00943684" w:rsidR="006E06CB">
        <w:rPr>
          <w:i/>
        </w:rPr>
        <w:t xml:space="preserve">லிக்கியாவின் </w:t>
      </w:r>
      <w:r w:rsidRPr="00943684" w:rsidR="00AD7207">
        <w:t xml:space="preserve">மைரா நகர</w:t>
      </w:r>
      <w:r w:rsidRPr="00943684" w:rsidR="006E06CB">
        <w:t xml:space="preserve"> மக்களுக்கு </w:t>
      </w:r>
      <w:r w:rsidRPr="00943684" w:rsidR="006E06CB">
        <w:t xml:space="preserve">/ </w:t>
      </w:r>
      <w:r w:rsidRPr="00943684" w:rsidR="006E06CB">
        <w:t xml:space="preserve">நீர் </w:t>
      </w:r>
      <w:r w:rsidRPr="00943684" w:rsidR="006E06CB">
        <w:t xml:space="preserve">மிகவும் போற்றப்பட்ட </w:t>
      </w:r>
      <w:r w:rsidRPr="00943684" w:rsidR="00AD7207">
        <w:t xml:space="preserve">தந்தையாகவும் </w:t>
      </w:r>
      <w:r w:rsidRPr="00943684" w:rsidR="006E06CB">
        <w:t xml:space="preserve">போதகராகவும் </w:t>
      </w:r>
      <w:r w:rsidRPr="00943684" w:rsidR="00AD7207">
        <w:t xml:space="preserve">இருந்தீர்</w:t>
      </w:r>
      <w:r w:rsidRPr="00943684" w:rsidR="006E06CB">
        <w:t xml:space="preserve">; </w:t>
      </w:r>
      <w:r w:rsidRPr="00943684" w:rsidR="006E06CB">
        <w:t xml:space="preserve">/ </w:t>
      </w:r>
      <w:r w:rsidRPr="00943684" w:rsidR="00AD7207">
        <w:t xml:space="preserve">மேலும், </w:t>
      </w:r>
      <w:r w:rsidRPr="00943684" w:rsidR="002F7166">
        <w:t xml:space="preserve">நான் </w:t>
      </w:r>
      <w:r w:rsidRPr="00943684" w:rsidR="00AD7207">
        <w:t xml:space="preserve">உமக்கு</w:t>
      </w:r>
      <w:r w:rsidRPr="00943684" w:rsidR="002F7166">
        <w:t xml:space="preserve"> / </w:t>
      </w:r>
      <w:r w:rsidRPr="00943684" w:rsidR="00AD7207">
        <w:t xml:space="preserve">'மகிழ்ச்சியடைவீர்</w:t>
      </w:r>
      <w:r w:rsidRPr="00943684" w:rsidR="002F7166">
        <w:t xml:space="preserve">!' என்ற</w:t>
      </w:r>
      <w:r w:rsidRPr="00943684" w:rsidR="006E06CB">
        <w:t xml:space="preserve"> வாழ்த்தைச் </w:t>
      </w:r>
      <w:r w:rsidRPr="00943684" w:rsidR="006E06CB">
        <w:t xml:space="preserve">செலுத்த </w:t>
      </w:r>
      <w:r w:rsidRPr="00943684" w:rsidR="006E06CB">
        <w:t xml:space="preserve">அருள் புரியும்</w:t>
      </w:r>
      <w:r w:rsidRPr="00943684" w:rsidR="00AD7207">
        <w:t xml:space="preserve">.</w:t>
      </w:r>
    </w:p>
    <w:p w:rsidRPr="00D76BED" w:rsidR="00D76BED" w:rsidP="00C45C68" w:rsidRDefault="00D76BED" w14:paraId="5C44F093" w14:textId="77777777">
      <w:pPr>
        <w:rPr>
          <w:b/>
        </w:rPr>
      </w:pPr>
      <w:r w:rsidR="00C45C68">
        <w:rPr>
          <w:b/>
        </w:rPr>
        <w:t xml:space="preserve">புனித </w:t>
      </w:r>
      <w:r w:rsidR="00C45C68">
        <w:rPr>
          <w:b/>
        </w:rPr>
        <w:t xml:space="preserve">நிக்கோலஸ்</w:t>
      </w:r>
      <w:r w:rsidRPr="00943684" w:rsidR="00C45C68">
        <w:rPr>
          <w:b/>
        </w:rPr>
        <w:t xml:space="preserve">,</w:t>
      </w:r>
      <w:r w:rsidRPr="00943684" w:rsidR="00C45C68">
        <w:rPr>
          <w:b/>
        </w:rPr>
        <w:t xml:space="preserve"> எங்கள் தந்தையே</w:t>
      </w:r>
      <w:r w:rsidRPr="00943684" w:rsidR="00C45C68">
        <w:rPr>
          <w:b/>
        </w:rPr>
        <w:t xml:space="preserve">, எங்களுக்காக இறைவனிடம் மன்றாடும்.</w:t>
      </w:r>
    </w:p>
    <w:p w:rsidRPr="00D76BED" w:rsidR="00D76BED" w:rsidP="00AD7207" w:rsidRDefault="00D76BED" w14:paraId="5BCE2120" w14:textId="77777777">
      <w:r w:rsidRPr="00943684" w:rsidR="002F7166">
        <w:t xml:space="preserve">பூமியின் </w:t>
      </w:r>
      <w:r w:rsidRPr="00943684" w:rsidR="002F7166">
        <w:t xml:space="preserve">மக்களே </w:t>
      </w:r>
      <w:r w:rsidRPr="00943684" w:rsidR="00AD7207">
        <w:t xml:space="preserve">ஒன்றுகூடி</w:t>
      </w:r>
      <w:r w:rsidRPr="00943684" w:rsidR="002F7166">
        <w:t xml:space="preserve">, / </w:t>
      </w:r>
      <w:r w:rsidRPr="00943684" w:rsidR="00AD7207">
        <w:t xml:space="preserve">அந்தப் புனிதருக்கு </w:t>
      </w:r>
      <w:r w:rsidRPr="00943684" w:rsidR="00AD7207">
        <w:t xml:space="preserve">'மகிழ்ச்சி</w:t>
      </w:r>
      <w:r w:rsidRPr="00943684" w:rsidR="002F7166">
        <w:t xml:space="preserve">!'</w:t>
      </w:r>
      <w:r w:rsidRPr="00943684" w:rsidR="002F7166">
        <w:t xml:space="preserve"> எனக் குரல் </w:t>
      </w:r>
      <w:r w:rsidRPr="00943684" w:rsidR="002F7166">
        <w:t xml:space="preserve">கொடுங்கள்</w:t>
      </w:r>
      <w:r w:rsidRPr="00943684" w:rsidR="00AD7207">
        <w:t xml:space="preserve">: </w:t>
      </w:r>
      <w:r w:rsidRPr="00943684" w:rsidR="002F7166">
        <w:t xml:space="preserve">/ ஏனெனில் அவர் </w:t>
      </w:r>
      <w:r w:rsidRPr="00943684" w:rsidR="006C62F0">
        <w:t xml:space="preserve">வற்றாத </w:t>
      </w:r>
      <w:r w:rsidRPr="00943684" w:rsidR="002F7166">
        <w:t xml:space="preserve">/ </w:t>
      </w:r>
      <w:r w:rsidRPr="00943684" w:rsidR="00AD7207">
        <w:t xml:space="preserve">பேரண்டத்திற்கு </w:t>
      </w:r>
      <w:r w:rsidRPr="00943684" w:rsidR="00AD7207">
        <w:t xml:space="preserve">மகிழ்ச்சியைக்</w:t>
      </w:r>
      <w:r w:rsidRPr="00943684" w:rsidR="002F7166">
        <w:t xml:space="preserve"> கொண்டுவருகிறார்</w:t>
      </w:r>
      <w:r w:rsidRPr="00943684" w:rsidR="00AD7207">
        <w:t xml:space="preserve">.</w:t>
      </w:r>
    </w:p>
    <w:p w:rsidRPr="00D76BED" w:rsidR="00D76BED" w:rsidP="00AD7207" w:rsidRDefault="00D76BED" w14:paraId="0DD9ADC8" w14:textId="77777777">
      <w:r w:rsidRPr="00943684" w:rsidR="00AD7207">
        <w:rPr>
          <w:b/>
        </w:rPr>
        <w:t xml:space="preserve">மகிமை: </w:t>
      </w:r>
      <w:r w:rsidRPr="00943684" w:rsidR="006C62F0">
        <w:t xml:space="preserve">மூன்று </w:t>
      </w:r>
      <w:r w:rsidRPr="00943684" w:rsidR="00AD7207">
        <w:t xml:space="preserve">ஆளுநர்களை </w:t>
      </w:r>
      <w:r w:rsidRPr="00943684" w:rsidR="006C62F0">
        <w:t xml:space="preserve">/ </w:t>
      </w:r>
      <w:r w:rsidRPr="00943684" w:rsidR="00AD7207">
        <w:t xml:space="preserve">அநீதியான</w:t>
      </w:r>
      <w:r w:rsidRPr="00943684" w:rsidR="00AD7207">
        <w:t xml:space="preserve"> படுகொலையிலிருந்து </w:t>
      </w:r>
      <w:r w:rsidRPr="00943684" w:rsidR="00AD7207">
        <w:t xml:space="preserve">மீட்ட</w:t>
      </w:r>
      <w:r w:rsidRPr="00943684" w:rsidR="006C62F0">
        <w:t xml:space="preserve"> உமக்கு</w:t>
      </w:r>
      <w:r w:rsidRPr="00943684" w:rsidR="006C62F0">
        <w:t xml:space="preserve">, </w:t>
      </w:r>
      <w:r w:rsidRPr="00943684" w:rsidR="006C62F0">
        <w:t xml:space="preserve">நாங்கள் </w:t>
      </w:r>
      <w:r w:rsidRPr="00943684" w:rsidR="00AD7207">
        <w:t xml:space="preserve">கூவுகிறோம்: </w:t>
      </w:r>
      <w:r w:rsidRPr="00943684" w:rsidR="006C62F0">
        <w:t xml:space="preserve">/ </w:t>
      </w:r>
      <w:r w:rsidRPr="00943684" w:rsidR="00AD7207">
        <w:t xml:space="preserve">'மகிழ்ச்சி, </w:t>
      </w:r>
      <w:r w:rsidRPr="00943684" w:rsidR="006C62F0">
        <w:t xml:space="preserve">நிக்கோலாஸ்</w:t>
      </w:r>
      <w:r w:rsidRPr="00943684" w:rsidR="00AD7207">
        <w:t xml:space="preserve">, </w:t>
      </w:r>
      <w:r w:rsidRPr="00943684" w:rsidR="00AD7207">
        <w:t xml:space="preserve">உமது பாதுகாப்பின் கீழ்</w:t>
      </w:r>
      <w:r w:rsidRPr="00943684" w:rsidR="006C62F0">
        <w:t xml:space="preserve"> / </w:t>
      </w:r>
      <w:r w:rsidRPr="00943684" w:rsidR="00AD7207">
        <w:t xml:space="preserve">புகலிடம் </w:t>
      </w:r>
      <w:r w:rsidRPr="00943684" w:rsidR="00AD7207">
        <w:t xml:space="preserve">தேடுவோரின் </w:t>
      </w:r>
      <w:r w:rsidRPr="00943684" w:rsidR="006C62F0">
        <w:t xml:space="preserve">பாதுகாவலரே</w:t>
      </w:r>
      <w:r w:rsidRPr="00943684" w:rsidR="006C62F0">
        <w:t xml:space="preserve">!'</w:t>
      </w:r>
    </w:p>
    <w:p w:rsidRPr="00D76BED" w:rsidR="00D76BED" w:rsidP="00AD7207" w:rsidRDefault="00D76BED" w14:paraId="72EC8D5F" w14:textId="77777777">
      <w:r w:rsidRPr="00943684" w:rsidR="00AD7207">
        <w:rPr>
          <w:b/>
        </w:rPr>
        <w:t xml:space="preserve">இப்போது: </w:t>
      </w:r>
      <w:r w:rsidRPr="00943684" w:rsidR="006C62F0">
        <w:t xml:space="preserve">ஓ இறைவனின் </w:t>
      </w:r>
      <w:r w:rsidRPr="00943684" w:rsidR="006C62F0">
        <w:t xml:space="preserve">கன்னியா </w:t>
      </w:r>
      <w:r w:rsidRPr="00943684" w:rsidR="006C62F0">
        <w:t xml:space="preserve">மரியே</w:t>
      </w:r>
      <w:r w:rsidRPr="00943684" w:rsidR="00AD7207">
        <w:t xml:space="preserve">, மகிழ்ச்சி அடையுங்கள், </w:t>
      </w:r>
      <w:r w:rsidRPr="00943684" w:rsidR="006C62F0">
        <w:t xml:space="preserve">/ </w:t>
      </w:r>
      <w:r w:rsidRPr="00943684" w:rsidR="00AD7207">
        <w:t xml:space="preserve">தூதனிடமிருந்து மகிழ்ச்சியைப் </w:t>
      </w:r>
      <w:r w:rsidRPr="00943684" w:rsidR="00AD7207">
        <w:t xml:space="preserve">பெற்ற நீங்களே, </w:t>
      </w:r>
      <w:r w:rsidRPr="00943684" w:rsidR="006C62F0">
        <w:t xml:space="preserve">/ </w:t>
      </w:r>
      <w:r w:rsidRPr="00943684" w:rsidR="006C62F0">
        <w:t xml:space="preserve">உங்களைப் </w:t>
      </w:r>
      <w:r w:rsidRPr="00943684" w:rsidR="00AD7207">
        <w:t xml:space="preserve">போற்றும் </w:t>
      </w:r>
      <w:r w:rsidRPr="00943684" w:rsidR="00AD7207">
        <w:t xml:space="preserve">எங்களைக் காப்பாற்றுங்கள்</w:t>
      </w:r>
      <w:r w:rsidRPr="00943684" w:rsidR="00AD7207">
        <w:t xml:space="preserve">.</w:t>
      </w:r>
    </w:p>
    <w:p w:rsidRPr="00D76BED" w:rsidR="00D76BED" w:rsidP="00AD7207" w:rsidRDefault="00D76BED" w14:paraId="77F86CCB" w14:textId="77777777">
      <w:pPr>
        <w:pStyle w:val="Heading3"/>
      </w:pPr>
      <w:r w:rsidRPr="00943684" w:rsidR="00AD7207">
        <w:t xml:space="preserve">பாடல் 3</w:t>
      </w:r>
    </w:p>
    <w:p w:rsidRPr="00D76BED" w:rsidR="00D76BED" w:rsidP="00AD7207" w:rsidRDefault="00D76BED" w14:paraId="1072AE8C" w14:textId="77777777">
      <w:pPr>
        <w:tabs>
          <w:tab w:val="right" w:pos="9639"/>
        </w:tabs>
      </w:pPr>
      <w:r w:rsidRPr="00943684" w:rsidR="00AD7207">
        <w:rPr>
          <w:b/>
          <w:color w:val="FF0000"/>
          <w:sz w:val="20"/>
        </w:rPr>
        <w:t xml:space="preserve">இர்மோஸ்: </w:t>
      </w:r>
      <w:r w:rsidRPr="00943684" w:rsidR="00AD7207">
        <w:t xml:space="preserve">ஓ இறைவனின் தாயே, / நீர் ஒரு வாழும் மற்றும் நிறைந்த ஊற்று; / இந்த ஆன்மீக விருந்தை ஏற்பாடு செய்தவர்களைப் பலப்படுத்துங்கள், / மேலும், உமது தெய்வீக மகிமையில் / அவர்களுக்கு மகிமை மகுடங்களை வழங்குவீராக.</w:t>
      </w:r>
    </w:p>
    <w:p w:rsidRPr="00D76BED" w:rsidR="00D76BED" w:rsidP="00AD7207" w:rsidRDefault="00D76BED" w14:paraId="1A9EDBA5" w14:textId="77777777">
      <w:r w:rsidRPr="00943684" w:rsidR="00AD7207">
        <w:t xml:space="preserve">உன்னிடம், தந்தையே</w:t>
      </w:r>
      <w:r w:rsidRPr="00943684" w:rsidR="009B3E35">
        <w:t xml:space="preserve">,</w:t>
      </w:r>
      <w:r w:rsidRPr="00943684" w:rsidR="009B3E35">
        <w:t xml:space="preserve"> </w:t>
      </w:r>
      <w:r w:rsidRPr="00943684" w:rsidR="00AD7207">
        <w:t xml:space="preserve">நம்பிக்கை </w:t>
      </w:r>
      <w:r w:rsidRPr="00943684" w:rsidR="009B3E35">
        <w:t xml:space="preserve">கொண்டு</w:t>
      </w:r>
      <w:r w:rsidRPr="00943684" w:rsidR="00AD7207">
        <w:t xml:space="preserve"> புகலிடம் தேடும் </w:t>
      </w:r>
      <w:r w:rsidRPr="00943684" w:rsidR="00AD7207">
        <w:t xml:space="preserve">எவரும்</w:t>
      </w:r>
      <w:r w:rsidRPr="00943684" w:rsidR="00AD7207">
        <w:t xml:space="preserve">, </w:t>
      </w:r>
      <w:r w:rsidRPr="00943684" w:rsidR="009B3E35">
        <w:t xml:space="preserve">வெறுங்கையுடன் திரும்புவதில்லை</w:t>
      </w:r>
      <w:r w:rsidRPr="00943684" w:rsidR="009B3E35">
        <w:t xml:space="preserve">; </w:t>
      </w:r>
      <w:r w:rsidRPr="00943684" w:rsidR="00AD7207">
        <w:t xml:space="preserve">ஆனால்</w:t>
      </w:r>
      <w:r w:rsidRPr="00943684" w:rsidR="00AD7207">
        <w:t xml:space="preserve">, </w:t>
      </w:r>
      <w:r w:rsidRPr="00943684" w:rsidR="009B3E35">
        <w:t xml:space="preserve">'மகிழ்ச்சி' என்ற </w:t>
      </w:r>
      <w:r w:rsidRPr="00943684" w:rsidR="009B3E35">
        <w:rPr>
          <w:i/>
        </w:rPr>
        <w:t xml:space="preserve">கூக்குரலை </w:t>
      </w:r>
      <w:r w:rsidRPr="00943684" w:rsidR="009B3E35">
        <w:t xml:space="preserve">உனக்கு</w:t>
      </w:r>
      <w:r w:rsidRPr="00943684" w:rsidR="00AD7207">
        <w:t xml:space="preserve"> அர்ப்பணித்து</w:t>
      </w:r>
      <w:r w:rsidRPr="00943684" w:rsidR="009B3E35">
        <w:t xml:space="preserve">, </w:t>
      </w:r>
      <w:r w:rsidRPr="00943684" w:rsidR="009B3E35">
        <w:t xml:space="preserve">நிக்கோலாஸ் </w:t>
      </w:r>
      <w:r w:rsidRPr="00943684" w:rsidR="00AD7207">
        <w:t xml:space="preserve">உதவி </w:t>
      </w:r>
      <w:r w:rsidRPr="00943684" w:rsidR="00AD7207">
        <w:t xml:space="preserve">பெறுகிறான்</w:t>
      </w:r>
      <w:r w:rsidRPr="00943684" w:rsidR="009B3E35">
        <w:t xml:space="preserve">; </w:t>
      </w:r>
      <w:r w:rsidRPr="00943684" w:rsidR="009B3E35">
        <w:t xml:space="preserve">பேரருளாளியே</w:t>
      </w:r>
      <w:r w:rsidRPr="00943684" w:rsidR="00AD7207">
        <w:t xml:space="preserve">, </w:t>
      </w:r>
      <w:r w:rsidRPr="00943684" w:rsidR="00AD7207">
        <w:t xml:space="preserve">எனக்கும் அதை </w:t>
      </w:r>
      <w:r w:rsidRPr="00943684" w:rsidR="009B3E35">
        <w:t xml:space="preserve">அருள்வாய்</w:t>
      </w:r>
      <w:r w:rsidRPr="00943684" w:rsidR="00AD7207">
        <w:t xml:space="preserve">.</w:t>
      </w:r>
    </w:p>
    <w:p w:rsidRPr="00D76BED" w:rsidR="00D76BED" w:rsidP="00AD7207" w:rsidRDefault="00D76BED" w14:paraId="5B5D17EA" w14:textId="77777777">
      <w:r w:rsidRPr="00943684" w:rsidR="009B3E35">
        <w:t xml:space="preserve">பரிசுத்தரே, </w:t>
      </w:r>
      <w:r w:rsidRPr="00943684" w:rsidR="009B3E35">
        <w:t xml:space="preserve">தேவதூதர்கள் </w:t>
      </w:r>
      <w:r w:rsidRPr="00943684" w:rsidR="00AD7207">
        <w:t xml:space="preserve">உமது </w:t>
      </w:r>
      <w:r w:rsidRPr="00943684" w:rsidR="00AD7207">
        <w:t xml:space="preserve">தீவிர </w:t>
      </w:r>
      <w:r w:rsidRPr="00943684" w:rsidR="009B3E35">
        <w:t xml:space="preserve">பரிந்துரையைக் </w:t>
      </w:r>
      <w:r w:rsidRPr="00943684" w:rsidR="009B3E35">
        <w:t xml:space="preserve">கண்டு</w:t>
      </w:r>
      <w:r w:rsidRPr="00943684" w:rsidR="00AD7207">
        <w:t xml:space="preserve"> வியக்கிறார்கள்</w:t>
      </w:r>
      <w:r w:rsidRPr="00943684" w:rsidR="00AD7207">
        <w:t xml:space="preserve">, </w:t>
      </w:r>
      <w:r w:rsidRPr="00943684" w:rsidR="009B3E35">
        <w:t xml:space="preserve">/ மக்கள் </w:t>
      </w:r>
      <w:r w:rsidRPr="00943684" w:rsidR="009B3E35">
        <w:t xml:space="preserve">உமது </w:t>
      </w:r>
      <w:r w:rsidRPr="00943684" w:rsidR="00AD7207">
        <w:t xml:space="preserve">பிரார்த்தனைகள் </w:t>
      </w:r>
      <w:r w:rsidRPr="00943684" w:rsidR="009B3E35">
        <w:t xml:space="preserve">மூலம் </w:t>
      </w:r>
      <w:r w:rsidRPr="00943684" w:rsidR="009B3E35">
        <w:t xml:space="preserve">/ </w:t>
      </w:r>
      <w:r w:rsidRPr="00943684" w:rsidR="00AD7207">
        <w:t xml:space="preserve">பிசாசின் பொறிகளிலிருந்து விடுதலை </w:t>
      </w:r>
      <w:r w:rsidRPr="00943684" w:rsidR="009B3E35">
        <w:t xml:space="preserve">பெற்று</w:t>
      </w:r>
      <w:r w:rsidRPr="00943684" w:rsidR="00AD7207">
        <w:t xml:space="preserve"> மகிழ்கிறார்கள்</w:t>
      </w:r>
      <w:r w:rsidRPr="00943684" w:rsidR="009E34B2">
        <w:t xml:space="preserve">; / </w:t>
      </w:r>
      <w:r w:rsidRPr="00943684" w:rsidR="009E34B2">
        <w:t xml:space="preserve">ஆகவே</w:t>
      </w:r>
      <w:r w:rsidRPr="00943684" w:rsidR="00AD7207">
        <w:t xml:space="preserve">, </w:t>
      </w:r>
      <w:r w:rsidRPr="00943684" w:rsidR="009E34B2">
        <w:t xml:space="preserve">மிகவும் புகழப்படுபவரே, </w:t>
      </w:r>
      <w:r w:rsidRPr="00943684" w:rsidR="009E34B2">
        <w:t xml:space="preserve">நிக்கோலாஸ்</w:t>
      </w:r>
      <w:r w:rsidRPr="00943684" w:rsidR="009E34B2">
        <w:t xml:space="preserve">, / </w:t>
      </w:r>
      <w:r w:rsidRPr="00943684" w:rsidR="009E34B2">
        <w:t xml:space="preserve">உமக்கு </w:t>
      </w:r>
      <w:r w:rsidRPr="00943684" w:rsidR="009E34B2">
        <w:t xml:space="preserve">'மகிழ்ச்சி' என்ற </w:t>
      </w:r>
      <w:r w:rsidRPr="00943684" w:rsidR="009E34B2">
        <w:rPr>
          <w:i/>
        </w:rPr>
        <w:t xml:space="preserve">வாழ்த்தை </w:t>
      </w:r>
      <w:r w:rsidRPr="00943684" w:rsidR="009E34B2">
        <w:t xml:space="preserve">நாங்கள் </w:t>
      </w:r>
      <w:r w:rsidRPr="00943684" w:rsidR="00AD7207">
        <w:t xml:space="preserve">செலுத்துகிறோம்</w:t>
      </w:r>
      <w:r w:rsidRPr="00943684" w:rsidR="009E34B2">
        <w:t xml:space="preserve">!</w:t>
      </w:r>
    </w:p>
    <w:p w:rsidRPr="00D76BED" w:rsidR="00D76BED" w:rsidP="00AD7207" w:rsidRDefault="00D76BED" w14:paraId="1D6B5715" w14:textId="77777777">
      <w:r w:rsidRPr="00943684" w:rsidR="00AD7207">
        <w:rPr>
          <w:b/>
        </w:rPr>
        <w:t xml:space="preserve">மகிமை: </w:t>
      </w:r>
      <w:r w:rsidRPr="00943684" w:rsidR="009E34B2">
        <w:t xml:space="preserve">நீரே </w:t>
      </w:r>
      <w:r w:rsidRPr="00943684" w:rsidR="00AD7207">
        <w:t xml:space="preserve">சாத்தானுக்கு </w:t>
      </w:r>
      <w:r w:rsidRPr="00943684" w:rsidR="009E34B2">
        <w:t xml:space="preserve">எதிரான </w:t>
      </w:r>
      <w:r w:rsidRPr="00943684" w:rsidR="00AD7207">
        <w:t xml:space="preserve">கவசமும்</w:t>
      </w:r>
      <w:r w:rsidRPr="00943684" w:rsidR="00AD7207">
        <w:t xml:space="preserve">, </w:t>
      </w:r>
      <w:r w:rsidRPr="00943684" w:rsidR="009E34B2">
        <w:t xml:space="preserve">/</w:t>
      </w:r>
      <w:r w:rsidRPr="00943684" w:rsidR="00AD7207">
        <w:t xml:space="preserve"> வெல்ல முடியாத ஆயுதமும்</w:t>
      </w:r>
      <w:r w:rsidRPr="00943684" w:rsidR="009E34B2">
        <w:t xml:space="preserve">,</w:t>
      </w:r>
      <w:r w:rsidRPr="00943684" w:rsidR="009E34B2">
        <w:t xml:space="preserve"> / </w:t>
      </w:r>
      <w:r w:rsidRPr="00943684" w:rsidR="00AD7207">
        <w:t xml:space="preserve">கிறிஸ்தவர்களுக்கு </w:t>
      </w:r>
      <w:r w:rsidRPr="00943684" w:rsidR="00AD7207">
        <w:t xml:space="preserve">வலிமையின் ஊற்றும், </w:t>
      </w:r>
      <w:r w:rsidRPr="00943684" w:rsidR="009E34B2">
        <w:t xml:space="preserve">/ </w:t>
      </w:r>
      <w:r w:rsidRPr="00943684" w:rsidR="00AD7207">
        <w:t xml:space="preserve">மற்றும் </w:t>
      </w:r>
      <w:r w:rsidRPr="00943684" w:rsidR="00AD7207">
        <w:t xml:space="preserve">பேராயர்களுக்கு </w:t>
      </w:r>
      <w:r w:rsidRPr="00943684" w:rsidR="00AD7207">
        <w:t xml:space="preserve">ஒரு அலங்காரமுமானவர், </w:t>
      </w:r>
      <w:r w:rsidRPr="00943684" w:rsidR="009E34B2">
        <w:t xml:space="preserve">அற்புதமான </w:t>
      </w:r>
      <w:r w:rsidRPr="00943684" w:rsidR="009E34B2">
        <w:t xml:space="preserve">நிக்கோலாஸ்</w:t>
      </w:r>
      <w:r w:rsidRPr="00943684" w:rsidR="009E34B2">
        <w:t xml:space="preserve">. </w:t>
      </w:r>
      <w:r w:rsidRPr="00943684" w:rsidR="009E34B2">
        <w:t xml:space="preserve">/ </w:t>
      </w:r>
      <w:r w:rsidRPr="00943684" w:rsidR="00AD7207">
        <w:t xml:space="preserve">மகிழ்ச்சியுங்கள், </w:t>
      </w:r>
      <w:r w:rsidRPr="00943684" w:rsidR="00AD7207">
        <w:t xml:space="preserve">மாபெரும் </w:t>
      </w:r>
      <w:r w:rsidRPr="00943684" w:rsidR="009E34B2">
        <w:t xml:space="preserve">அற்புதத் தொழிலாளரே</w:t>
      </w:r>
      <w:r w:rsidRPr="00943684" w:rsidR="00AD7207">
        <w:t xml:space="preserve">, </w:t>
      </w:r>
      <w:r w:rsidRPr="00943684" w:rsidR="009E34B2">
        <w:t xml:space="preserve">/ </w:t>
      </w:r>
      <w:r w:rsidRPr="00943684" w:rsidR="00AD7207">
        <w:t xml:space="preserve">துன்பத்தில் இருப்பவர்களுக்கு அமைதியான </w:t>
      </w:r>
      <w:r w:rsidRPr="00943684" w:rsidR="00AD7207">
        <w:t xml:space="preserve">புகலிடமே.</w:t>
      </w:r>
    </w:p>
    <w:p w:rsidRPr="00D76BED" w:rsidR="00D76BED" w:rsidP="00AD7207" w:rsidRDefault="00D76BED" w14:paraId="39F889C2" w14:textId="77777777">
      <w:r w:rsidRPr="00943684" w:rsidR="00AD7207">
        <w:rPr>
          <w:b/>
        </w:rPr>
        <w:t xml:space="preserve">இப்போது: </w:t>
      </w:r>
      <w:r w:rsidRPr="00943684" w:rsidR="009E34B2">
        <w:t xml:space="preserve">இறைவனின் தாயே</w:t>
      </w:r>
      <w:r w:rsidRPr="00943684" w:rsidR="00AD7207">
        <w:t xml:space="preserve">,</w:t>
      </w:r>
      <w:r w:rsidRPr="00943684" w:rsidR="00AD7207">
        <w:t xml:space="preserve"> உமது சிருஷ்டிகரைக் </w:t>
      </w:r>
      <w:r w:rsidRPr="00943684" w:rsidR="009E34B2">
        <w:t xml:space="preserve">கருத்தரித்து</w:t>
      </w:r>
      <w:r w:rsidRPr="00943684" w:rsidR="00AD7207">
        <w:t xml:space="preserve">, </w:t>
      </w:r>
      <w:r w:rsidRPr="00943684" w:rsidR="009E34B2">
        <w:t xml:space="preserve">/ </w:t>
      </w:r>
      <w:r w:rsidRPr="00943684" w:rsidR="009E34B2">
        <w:t xml:space="preserve">அனைத்தின் </w:t>
      </w:r>
      <w:r w:rsidRPr="00943684" w:rsidR="00AD7207">
        <w:t xml:space="preserve">சிருஷ்டிகரையும் ஆண்டவரையும் </w:t>
      </w:r>
      <w:r w:rsidRPr="00943684" w:rsidR="00AD7207">
        <w:t xml:space="preserve">பெற்றெடுத்தீர்</w:t>
      </w:r>
      <w:r w:rsidRPr="00943684" w:rsidR="009E34B2">
        <w:t xml:space="preserve">; </w:t>
      </w:r>
      <w:r w:rsidRPr="00943684" w:rsidR="009E34B2">
        <w:t xml:space="preserve">/ </w:t>
      </w:r>
      <w:r w:rsidRPr="00943684" w:rsidR="00AD7207">
        <w:t xml:space="preserve">அவரிடத்தில் </w:t>
      </w:r>
      <w:r w:rsidRPr="00943684" w:rsidR="00AD7207">
        <w:t xml:space="preserve">நாங்கள் இடர்களை நீங்கப்</w:t>
      </w:r>
      <w:r w:rsidRPr="00943684" w:rsidR="00AD7207">
        <w:t xml:space="preserve"> பிரார்த்திக்கவும்</w:t>
      </w:r>
      <w:r w:rsidRPr="00943684" w:rsidR="00AD7207">
        <w:t xml:space="preserve">; </w:t>
      </w:r>
      <w:r w:rsidRPr="00943684" w:rsidR="009E34B2">
        <w:t xml:space="preserve">/ </w:t>
      </w:r>
      <w:r w:rsidRPr="00943684" w:rsidR="00116C25">
        <w:t xml:space="preserve">ஏனெனில்</w:t>
      </w:r>
      <w:r w:rsidRPr="00943684" w:rsidR="00AD7207">
        <w:t xml:space="preserve">, </w:t>
      </w:r>
      <w:r w:rsidRPr="00943684" w:rsidR="00AD7207">
        <w:t xml:space="preserve">நல்ல</w:t>
      </w:r>
      <w:r w:rsidRPr="00943684" w:rsidR="00892C41">
        <w:t xml:space="preserve"> மற்றும் </w:t>
      </w:r>
      <w:r w:rsidRPr="00943684" w:rsidR="00AD7207">
        <w:t xml:space="preserve">பேறு </w:t>
      </w:r>
      <w:r w:rsidRPr="00943684" w:rsidR="00AD7207">
        <w:t xml:space="preserve">பெற்ற தாயாகிய நீர்</w:t>
      </w:r>
      <w:r w:rsidRPr="00943684" w:rsidR="00AD7207">
        <w:t xml:space="preserve">,</w:t>
      </w:r>
      <w:r w:rsidRPr="00943684" w:rsidR="00AD7207">
        <w:t xml:space="preserve"> </w:t>
      </w:r>
      <w:r w:rsidRPr="00943684" w:rsidR="00892C41">
        <w:t xml:space="preserve">/</w:t>
      </w:r>
      <w:r w:rsidRPr="00943684" w:rsidR="00892C41">
        <w:t xml:space="preserve"> </w:t>
      </w:r>
      <w:r w:rsidRPr="00943684" w:rsidR="00892C41">
        <w:t xml:space="preserve">விரும்பிய</w:t>
      </w:r>
      <w:r w:rsidRPr="00943684" w:rsidR="00892C41">
        <w:t xml:space="preserve">தனைத்தையும் </w:t>
      </w:r>
      <w:r w:rsidRPr="00943684" w:rsidR="00892C41">
        <w:t xml:space="preserve">செய்ய இயலுமல்லவா</w:t>
      </w:r>
      <w:r w:rsidRPr="00943684" w:rsidR="00AD7207">
        <w:t xml:space="preserve">.</w:t>
      </w:r>
    </w:p>
    <w:p w:rsidRPr="00D76BED" w:rsidR="00D76BED" w:rsidP="00AD7207" w:rsidRDefault="00D76BED" w14:paraId="0EC9BC1C" w14:textId="77777777">
      <w:pPr>
        <w:pStyle w:val="Heading3"/>
      </w:pPr>
      <w:r w:rsidRPr="00D76BED">
        <w:lastRenderedPageBreak/>
      </w:r>
      <w:r w:rsidRPr="00943684" w:rsidR="00AD7207">
        <w:t xml:space="preserve">பாடல் 4</w:t>
      </w:r>
    </w:p>
    <w:p w:rsidRPr="00D76BED" w:rsidR="00D76BED" w:rsidP="00AD7207" w:rsidRDefault="00D76BED" w14:paraId="6C422F79" w14:textId="77777777">
      <w:pPr>
        <w:tabs>
          <w:tab w:val="right" w:pos="9639"/>
        </w:tabs>
      </w:pPr>
      <w:r w:rsidRPr="00943684" w:rsidR="00AD7207">
        <w:rPr>
          <w:b/>
          <w:color w:val="FF0000"/>
          <w:sz w:val="20"/>
        </w:rPr>
        <w:t xml:space="preserve">இர்மோஸ்: </w:t>
      </w:r>
      <w:r w:rsidRPr="00943684" w:rsidR="00AD7207">
        <w:t xml:space="preserve">மகிமையில் வீற்றிருந்து / தெய்வதன்மையின் அரியணையில், / ஒரு ஒளி மேகத்தின் மீது, / மிகவும் தெய்வீகமான இயேசு வந்தார், / </w:t>
      </w:r>
      <w:r w:rsidRPr="00943684" w:rsidR="00AD7207">
        <w:t xml:space="preserve">ஒரு களங்கமற்ற கரத்தால் </w:t>
      </w:r>
      <w:r w:rsidRPr="00943684" w:rsidR="00AD7207">
        <w:rPr>
          <w:i/>
        </w:rPr>
        <w:t xml:space="preserve">ஏந்தப்பட்டு</w:t>
      </w:r>
      <w:r w:rsidRPr="00943684" w:rsidR="00AD7207">
        <w:t xml:space="preserve">, / 'கிறிஸ்துவே, உமது வல்லமைக்கு மகிமை!' என்று கூப்பிட்டவர்களை மீட்டார்.</w:t>
      </w:r>
    </w:p>
    <w:p w:rsidRPr="00D76BED" w:rsidR="00D76BED" w:rsidP="00AD7207" w:rsidRDefault="00D76BED" w14:paraId="422422BA" w14:textId="77777777">
      <w:r w:rsidRPr="00943684" w:rsidR="00AD7207">
        <w:t xml:space="preserve">திருத்தூதர்களுக்கு</w:t>
      </w:r>
      <w:r w:rsidRPr="00943684" w:rsidR="00892C41">
        <w:t xml:space="preserve"> இணையான </w:t>
      </w:r>
      <w:r w:rsidRPr="00943684" w:rsidR="00892C41">
        <w:t xml:space="preserve">பதவியில் </w:t>
      </w:r>
      <w:r w:rsidRPr="00943684" w:rsidR="00892C41">
        <w:t xml:space="preserve">உள்ளவரே</w:t>
      </w:r>
      <w:r w:rsidRPr="00943684" w:rsidR="00AD7207">
        <w:t xml:space="preserve">, </w:t>
      </w:r>
      <w:r w:rsidRPr="00943684" w:rsidR="00892C41">
        <w:t xml:space="preserve">நிக்கோலாஸ்</w:t>
      </w:r>
      <w:r w:rsidRPr="00943684" w:rsidR="00AD7207">
        <w:t xml:space="preserve">,</w:t>
      </w:r>
      <w:r w:rsidRPr="00943684" w:rsidR="00AD7207">
        <w:t xml:space="preserve"> மகிழ்ச்சியடைவீர்</w:t>
      </w:r>
      <w:r w:rsidRPr="00943684" w:rsidR="00892C41">
        <w:t xml:space="preserve">; </w:t>
      </w:r>
      <w:r w:rsidRPr="00943684" w:rsidR="00AD7207">
        <w:t xml:space="preserve">ஏனெனில், </w:t>
      </w:r>
      <w:r w:rsidRPr="00943684" w:rsidR="00892C41">
        <w:t xml:space="preserve">நீங்கள் </w:t>
      </w:r>
      <w:r w:rsidRPr="00943684" w:rsidR="00892C41">
        <w:t xml:space="preserve">அரியன் </w:t>
      </w:r>
      <w:r w:rsidRPr="00943684" w:rsidR="00AD7207">
        <w:t xml:space="preserve">மதப்பிழைப்பை வெட்கமடையச் செய்தீர்</w:t>
      </w:r>
      <w:r w:rsidRPr="00943684" w:rsidR="00AD7207">
        <w:t xml:space="preserve">, </w:t>
      </w:r>
      <w:r w:rsidRPr="00943684" w:rsidR="00AD7207">
        <w:t xml:space="preserve">உங்கள் செபங்களால் </w:t>
      </w:r>
      <w:r w:rsidRPr="00943684" w:rsidR="00892C41">
        <w:t xml:space="preserve">பெரியவரின் </w:t>
      </w:r>
      <w:r w:rsidRPr="00943684" w:rsidR="00892C41">
        <w:t xml:space="preserve">ஆணவத்தைத் </w:t>
      </w:r>
      <w:r w:rsidRPr="00943684" w:rsidR="00AD7207">
        <w:t xml:space="preserve">தகர்த்தீர்</w:t>
      </w:r>
      <w:r w:rsidRPr="00943684" w:rsidR="00892C41">
        <w:t xml:space="preserve">; </w:t>
      </w:r>
      <w:r w:rsidRPr="00943684" w:rsidR="00AD7207">
        <w:t xml:space="preserve">உங்கள் அடியார்களுக்காகப்</w:t>
      </w:r>
      <w:r w:rsidRPr="00943684" w:rsidR="00AD7207">
        <w:t xml:space="preserve"> பரி</w:t>
      </w:r>
      <w:r w:rsidRPr="00943684" w:rsidR="00892C41">
        <w:t xml:space="preserve">ந்து பேசுவதை</w:t>
      </w:r>
      <w:r w:rsidRPr="00943684" w:rsidR="00AD7207">
        <w:t xml:space="preserve"> நிறுத்தாதேயும்</w:t>
      </w:r>
      <w:r w:rsidRPr="00943684" w:rsidR="00AD7207">
        <w:t xml:space="preserve">.</w:t>
      </w:r>
    </w:p>
    <w:p w:rsidRPr="00D76BED" w:rsidR="00D76BED" w:rsidP="00AD7207" w:rsidRDefault="00D76BED" w14:paraId="7F551774" w14:textId="77777777">
      <w:r w:rsidRPr="00943684" w:rsidR="00AD7207">
        <w:t xml:space="preserve">அந்த</w:t>
      </w:r>
      <w:r w:rsidRPr="00943684" w:rsidR="00AD7207">
        <w:t xml:space="preserve"> இளைஞனை </w:t>
      </w:r>
      <w:r w:rsidRPr="00943684" w:rsidR="00AD7207">
        <w:t xml:space="preserve">சராசின்களின் </w:t>
      </w:r>
      <w:r w:rsidRPr="00943684" w:rsidR="00B96325">
        <w:t xml:space="preserve">எமிரின்</w:t>
      </w:r>
      <w:r w:rsidRPr="00943684" w:rsidR="00AD7207">
        <w:t xml:space="preserve"> கைகளிலிருந்து </w:t>
      </w:r>
      <w:r w:rsidRPr="00943684" w:rsidR="00B96325">
        <w:t xml:space="preserve">நீங்கள் </w:t>
      </w:r>
      <w:r w:rsidRPr="00943684" w:rsidR="00AD7207">
        <w:t xml:space="preserve">மீட்டெடுத்தீர், </w:t>
      </w:r>
      <w:r w:rsidRPr="00943684" w:rsidR="00B96325">
        <w:t xml:space="preserve">/ </w:t>
      </w:r>
      <w:r w:rsidRPr="00943684" w:rsidR="00AD7207">
        <w:t xml:space="preserve">அவனது பெற்றோருக்கு மகிழ்ச்சியை </w:t>
      </w:r>
      <w:r w:rsidRPr="00943684" w:rsidR="00AD7207">
        <w:t xml:space="preserve">வழங்கினீர்; </w:t>
      </w:r>
      <w:r w:rsidRPr="00943684" w:rsidR="00B96325">
        <w:t xml:space="preserve">/ </w:t>
      </w:r>
      <w:r w:rsidRPr="00943684" w:rsidR="00B96325">
        <w:t xml:space="preserve">எனவே நாங்கள், </w:t>
      </w:r>
      <w:r w:rsidRPr="00943684" w:rsidR="00B96325">
        <w:t xml:space="preserve">அவர்களுடன் சேர்ந்து</w:t>
      </w:r>
      <w:r w:rsidRPr="00943684" w:rsidR="00AD7207">
        <w:t xml:space="preserve">,</w:t>
      </w:r>
      <w:r w:rsidRPr="00943684" w:rsidR="00B96325">
        <w:t xml:space="preserve"> உங்களுக்கு </w:t>
      </w:r>
      <w:r w:rsidRPr="00943684" w:rsidR="00B96325">
        <w:t xml:space="preserve">'மகிழ்ச்சி' என்ற </w:t>
      </w:r>
      <w:r w:rsidRPr="00943684" w:rsidR="00B96325">
        <w:rPr>
          <w:i/>
        </w:rPr>
        <w:t xml:space="preserve">வாழ்த்தை </w:t>
      </w:r>
      <w:r w:rsidRPr="00943684" w:rsidR="00AD7207">
        <w:t xml:space="preserve">அர்ப்பணிக்கிறோம், </w:t>
      </w:r>
      <w:r w:rsidRPr="00943684" w:rsidR="00B96325">
        <w:t xml:space="preserve">/ </w:t>
      </w:r>
      <w:r w:rsidRPr="00943684" w:rsidR="00B96325">
        <w:t xml:space="preserve">போற்றத்தக்க </w:t>
      </w:r>
      <w:r w:rsidRPr="00943684" w:rsidR="00B96325">
        <w:t xml:space="preserve">நிக்கோலாஸ்</w:t>
      </w:r>
      <w:r w:rsidRPr="00943684" w:rsidR="00AD7207">
        <w:t xml:space="preserve">.</w:t>
      </w:r>
    </w:p>
    <w:p w:rsidRPr="00D76BED" w:rsidR="00D76BED" w:rsidP="00AD7207" w:rsidRDefault="00D76BED" w14:paraId="7E71ADD4" w14:textId="77777777">
      <w:r w:rsidRPr="00943684" w:rsidR="00AD7207">
        <w:rPr>
          <w:b/>
        </w:rPr>
        <w:t xml:space="preserve">மகிமை: </w:t>
      </w:r>
      <w:r w:rsidRPr="00943684" w:rsidR="00B96325">
        <w:t xml:space="preserve">அற்புதங்களைச் செய்பவரே</w:t>
      </w:r>
      <w:r w:rsidRPr="00943684" w:rsidR="00B96325">
        <w:t xml:space="preserve">,</w:t>
      </w:r>
      <w:r w:rsidRPr="00943684" w:rsidR="00B96325">
        <w:t xml:space="preserve"> நீர் </w:t>
      </w:r>
      <w:r w:rsidRPr="00943684" w:rsidR="00AD7207">
        <w:t xml:space="preserve">நீதிமிக்க மன்னனுக்குக் கனவில் </w:t>
      </w:r>
      <w:r w:rsidRPr="00943684" w:rsidR="00B96325">
        <w:t xml:space="preserve">தோன்றி</w:t>
      </w:r>
      <w:r w:rsidRPr="00943684" w:rsidR="00D13F44">
        <w:t xml:space="preserve">,</w:t>
      </w:r>
      <w:r w:rsidRPr="00943684" w:rsidR="00AD7207">
        <w:t xml:space="preserve"> அவர்களுக்குத் தீங்கு செய்யாதபடி தடுத்து</w:t>
      </w:r>
      <w:r w:rsidRPr="00943684" w:rsidR="00D13F44">
        <w:t xml:space="preserve">, </w:t>
      </w:r>
      <w:r w:rsidRPr="00943684" w:rsidR="00B96325">
        <w:t xml:space="preserve">மூன்று </w:t>
      </w:r>
      <w:r w:rsidRPr="00943684" w:rsidR="00AD7207">
        <w:t xml:space="preserve">ஆளுநர்களையும் </w:t>
      </w:r>
      <w:r w:rsidRPr="00943684" w:rsidR="00AD7207">
        <w:t xml:space="preserve">அநியாய</w:t>
      </w:r>
      <w:r w:rsidRPr="00943684" w:rsidR="00AD7207">
        <w:t xml:space="preserve"> மரணதண்டனையிலிருந்து </w:t>
      </w:r>
      <w:r w:rsidRPr="00943684" w:rsidR="00AD7207">
        <w:t xml:space="preserve">காப்பாற்றினீர்</w:t>
      </w:r>
      <w:r w:rsidRPr="00943684" w:rsidR="00D13F44">
        <w:t xml:space="preserve">;</w:t>
      </w:r>
      <w:r w:rsidRPr="00943684" w:rsidR="00AD7207">
        <w:t xml:space="preserve"> அவர்களிடமிருந்து </w:t>
      </w:r>
      <w:r w:rsidRPr="00943684" w:rsidR="00D13F44">
        <w:t xml:space="preserve">'மகிழ்ச்சி' என்ற </w:t>
      </w:r>
      <w:r w:rsidRPr="00943684" w:rsidR="00D13F44">
        <w:rPr>
          <w:i/>
        </w:rPr>
        <w:t xml:space="preserve">கூக்குரலைப்</w:t>
      </w:r>
      <w:r w:rsidRPr="00943684" w:rsidR="00D13F44">
        <w:t xml:space="preserve"> பெற்றீர்</w:t>
      </w:r>
      <w:r w:rsidRPr="00943684" w:rsidR="00AD7207">
        <w:t xml:space="preserve">. </w:t>
      </w:r>
      <w:r w:rsidRPr="00943684" w:rsidR="00D13F44">
        <w:t xml:space="preserve">நிக்கோலாஸ், </w:t>
      </w:r>
      <w:r w:rsidRPr="00943684" w:rsidR="00AD7207">
        <w:t xml:space="preserve">உம் பிரார்த்தனைகள் </w:t>
      </w:r>
      <w:r w:rsidRPr="00943684" w:rsidR="00D13F44">
        <w:t xml:space="preserve">மூலம்</w:t>
      </w:r>
      <w:r w:rsidRPr="00943684" w:rsidR="00D13F44">
        <w:t xml:space="preserve"> </w:t>
      </w:r>
      <w:r w:rsidRPr="00943684" w:rsidR="00D13F44">
        <w:t xml:space="preserve">எனக்கும் </w:t>
      </w:r>
      <w:r w:rsidRPr="00943684" w:rsidR="00AD7207">
        <w:t xml:space="preserve">வலிமை </w:t>
      </w:r>
      <w:r w:rsidRPr="00943684" w:rsidR="00D13F44">
        <w:t xml:space="preserve">தாரும்</w:t>
      </w:r>
      <w:r w:rsidRPr="00943684" w:rsidR="00AD7207">
        <w:t xml:space="preserve">.</w:t>
      </w:r>
    </w:p>
    <w:p w:rsidRPr="00D76BED" w:rsidR="00D76BED" w:rsidP="00AD7207" w:rsidRDefault="00D76BED" w14:paraId="6A26A569" w14:textId="77777777">
      <w:r w:rsidRPr="00943684" w:rsidR="00AD7207">
        <w:rPr>
          <w:b/>
        </w:rPr>
        <w:t xml:space="preserve">இப்போது: </w:t>
      </w:r>
      <w:r w:rsidRPr="00943684" w:rsidR="00AD7207">
        <w:t xml:space="preserve">கடவுளின் பேறுமிகுந்த </w:t>
      </w:r>
      <w:r w:rsidRPr="00943684" w:rsidR="00D13F44">
        <w:t xml:space="preserve">அன்னையே</w:t>
      </w:r>
      <w:r w:rsidRPr="00943684" w:rsidR="00AD7207">
        <w:t xml:space="preserve">, மகிழ்ந்திருங்கள், </w:t>
      </w:r>
      <w:r w:rsidRPr="00943684" w:rsidR="00D13F44">
        <w:t xml:space="preserve">/ </w:t>
      </w:r>
      <w:r w:rsidRPr="00943684" w:rsidR="00AD7207">
        <w:t xml:space="preserve">ஏனெனில் </w:t>
      </w:r>
      <w:r w:rsidRPr="00943684" w:rsidR="00D13F44">
        <w:t xml:space="preserve">நீங்களே அனைவரின் </w:t>
      </w:r>
      <w:r w:rsidRPr="00943684" w:rsidR="00AD7207">
        <w:t xml:space="preserve">அரசரின் </w:t>
      </w:r>
      <w:r w:rsidRPr="00943684" w:rsidR="00D13F44">
        <w:t xml:space="preserve">அரியணை</w:t>
      </w:r>
      <w:r w:rsidRPr="00943684" w:rsidR="00AD7207">
        <w:t xml:space="preserve">, </w:t>
      </w:r>
      <w:r w:rsidRPr="00943684" w:rsidR="00AD7207">
        <w:t xml:space="preserve">செருபீம்களை </w:t>
      </w:r>
      <w:r w:rsidRPr="00943684" w:rsidR="00AD7207">
        <w:t xml:space="preserve">விட மேலானவர்</w:t>
      </w:r>
      <w:r w:rsidRPr="00943684" w:rsidR="00D13F44">
        <w:t xml:space="preserve">. </w:t>
      </w:r>
      <w:r w:rsidRPr="00943684" w:rsidR="00D13F44">
        <w:t xml:space="preserve">/ </w:t>
      </w:r>
      <w:r w:rsidRPr="00943684" w:rsidR="00AD7207">
        <w:t xml:space="preserve">பேறுமிகுந்த நிக்கோலாஸுடன் சேர்ந்து, </w:t>
      </w:r>
      <w:r w:rsidRPr="00943684" w:rsidR="00D13F44">
        <w:t xml:space="preserve">எப்போதும்</w:t>
      </w:r>
      <w:r w:rsidRPr="00943684" w:rsidR="00AD7207">
        <w:t xml:space="preserve"> உங்களை</w:t>
      </w:r>
      <w:r w:rsidRPr="00943684" w:rsidR="00AD7207">
        <w:t xml:space="preserve"> வணங்குபவர்களுக்காக </w:t>
      </w:r>
      <w:r w:rsidRPr="00943684" w:rsidR="00AD7207">
        <w:t xml:space="preserve">/ </w:t>
      </w:r>
      <w:r w:rsidRPr="00943684" w:rsidR="00AD7207">
        <w:t xml:space="preserve">உங்கள் குமாரனும் எங்கள் கடவுளுமானவரிடம் பரிந்து பேசத் தாமதிக்காதீர்கள்</w:t>
      </w:r>
      <w:r w:rsidRPr="00943684" w:rsidR="00AD7207">
        <w:t xml:space="preserve">.</w:t>
      </w:r>
    </w:p>
    <w:p w:rsidRPr="00D76BED" w:rsidR="00D76BED" w:rsidP="00AD7207" w:rsidRDefault="00D76BED" w14:paraId="67A48FAC" w14:textId="77777777">
      <w:pPr>
        <w:pStyle w:val="Heading3"/>
      </w:pPr>
      <w:r w:rsidRPr="00943684" w:rsidR="00AD7207">
        <w:t xml:space="preserve">பாடல் 5</w:t>
      </w:r>
    </w:p>
    <w:p w:rsidRPr="00D76BED" w:rsidR="00D76BED" w:rsidP="00AD7207" w:rsidRDefault="00D76BED" w14:paraId="2F28B438" w14:textId="77777777">
      <w:pPr>
        <w:tabs>
          <w:tab w:val="right" w:pos="9639"/>
        </w:tabs>
      </w:pPr>
      <w:r w:rsidRPr="00943684" w:rsidR="00AD7207">
        <w:rPr>
          <w:b/>
          <w:color w:val="FF0000"/>
          <w:sz w:val="20"/>
        </w:rPr>
        <w:t xml:space="preserve">இர்மோஸ்: </w:t>
      </w:r>
      <w:r w:rsidRPr="00943684" w:rsidR="00AD7207">
        <w:t xml:space="preserve">உமது தெய்வீக மகிமையால் / </w:t>
      </w:r>
      <w:r w:rsidRPr="00943684" w:rsidR="00AD7207">
        <w:t xml:space="preserve">முழு </w:t>
      </w:r>
      <w:r w:rsidRPr="00943684" w:rsidR="00AD7207">
        <w:rPr>
          <w:i/>
        </w:rPr>
        <w:t xml:space="preserve">உலகுமே</w:t>
      </w:r>
      <w:r w:rsidRPr="00943684" w:rsidR="00AD7207">
        <w:t xml:space="preserve"> வியந்தது</w:t>
      </w:r>
      <w:r w:rsidRPr="00943684" w:rsidR="00AD7207">
        <w:t xml:space="preserve">: / ஏனெனில், திருமணமே அறியாத கன்னகையே, / நீர் </w:t>
      </w:r>
      <w:r w:rsidRPr="00943684" w:rsidR="00AD7207">
        <w:rPr>
          <w:i/>
        </w:rPr>
        <w:t xml:space="preserve">உமது</w:t>
      </w:r>
      <w:r w:rsidRPr="00943684" w:rsidR="00AD7207">
        <w:t xml:space="preserve"> கருப்பையில் </w:t>
      </w:r>
      <w:r w:rsidRPr="00943684" w:rsidR="00AD7207">
        <w:t xml:space="preserve">உன்னதரான கடவுளைச் </w:t>
      </w:r>
      <w:r w:rsidRPr="00943684" w:rsidR="00AD7207">
        <w:t xml:space="preserve">சுமந்து </w:t>
      </w:r>
      <w:r w:rsidRPr="00943684" w:rsidR="00AD7207">
        <w:t xml:space="preserve">/ நித்திய குமாரனைப் பெற்றெடுத்தீர், / உமது புகழைப் பாடும் அனைவருக்கும் அமைதியை அருள்பவர்.</w:t>
      </w:r>
    </w:p>
    <w:p w:rsidRPr="00D76BED" w:rsidR="00D76BED" w:rsidP="00AD7207" w:rsidRDefault="00D76BED" w14:paraId="4796900D" w14:textId="77777777">
      <w:r w:rsidRPr="00943684" w:rsidR="00C81FF0">
        <w:t xml:space="preserve">திருத்தூதர்களின் </w:t>
      </w:r>
      <w:r w:rsidRPr="00943684" w:rsidR="00C81FF0">
        <w:t xml:space="preserve">பெயரால் அழைக்கப்பட்டு</w:t>
      </w:r>
      <w:r w:rsidRPr="00943684" w:rsidR="00AD7207">
        <w:t xml:space="preserve">, </w:t>
      </w:r>
      <w:r w:rsidRPr="00943684" w:rsidR="00C81FF0">
        <w:t xml:space="preserve">தேவனுடைய</w:t>
      </w:r>
      <w:r w:rsidRPr="00943684" w:rsidR="00AD7207">
        <w:t xml:space="preserve"> சிம்மாசனத்திற்கு</w:t>
      </w:r>
      <w:r w:rsidRPr="00943684" w:rsidR="00C81FF0">
        <w:t xml:space="preserve"> முன்பாக </w:t>
      </w:r>
      <w:r w:rsidRPr="00943684" w:rsidR="00C81FF0">
        <w:t xml:space="preserve">இடைவிடாமல் </w:t>
      </w:r>
      <w:r w:rsidRPr="00943684" w:rsidR="00C81FF0">
        <w:t xml:space="preserve">தேவதூதர்களுக்குச் </w:t>
      </w:r>
      <w:r w:rsidRPr="00943684" w:rsidR="00C81FF0">
        <w:t xml:space="preserve">சமமாக </w:t>
      </w:r>
      <w:r w:rsidRPr="00943684" w:rsidR="00C81FF0">
        <w:t xml:space="preserve">நிற்கும் </w:t>
      </w:r>
      <w:r w:rsidRPr="00943684" w:rsidR="00C81FF0">
        <w:t xml:space="preserve">நீர்</w:t>
      </w:r>
      <w:r w:rsidRPr="00943684" w:rsidR="00AD7207">
        <w:t xml:space="preserve">,</w:t>
      </w:r>
      <w:r w:rsidRPr="00943684" w:rsidR="00AD7207">
        <w:t xml:space="preserve"> கலகம் செய்த</w:t>
      </w:r>
      <w:r w:rsidRPr="00943684" w:rsidR="00AD7207">
        <w:t xml:space="preserve"> அரியுசை </w:t>
      </w:r>
      <w:r w:rsidRPr="00943684" w:rsidR="00AD7207">
        <w:t xml:space="preserve">வெட்கமடையச் செய்தீர்</w:t>
      </w:r>
      <w:r w:rsidRPr="00943684" w:rsidR="00C81FF0">
        <w:t xml:space="preserve">; </w:t>
      </w:r>
      <w:r w:rsidRPr="00943684" w:rsidR="00C81FF0">
        <w:t xml:space="preserve">ஆகவே, நிக்கோலாஸ், </w:t>
      </w:r>
      <w:r w:rsidRPr="00943684" w:rsidR="00C81FF0">
        <w:t xml:space="preserve">உம்மிடம் </w:t>
      </w:r>
      <w:r w:rsidRPr="00943684" w:rsidR="00C81FF0">
        <w:t xml:space="preserve">நாங்கள் </w:t>
      </w:r>
      <w:r w:rsidRPr="00943684" w:rsidR="00AD7207">
        <w:t xml:space="preserve">கூவுகிறோம்</w:t>
      </w:r>
      <w:r w:rsidRPr="00943684" w:rsidR="00C81FF0">
        <w:t xml:space="preserve">: </w:t>
      </w:r>
      <w:r w:rsidRPr="00943684" w:rsidR="00AD7207">
        <w:t xml:space="preserve">'மகிழுங்கள், </w:t>
      </w:r>
      <w:r w:rsidRPr="00943684" w:rsidR="00AD7207">
        <w:t xml:space="preserve">புனிதத் தந்தையரின் </w:t>
      </w:r>
      <w:r w:rsidRPr="00943684" w:rsidR="00AD7207">
        <w:t xml:space="preserve">அலங்காரமே, திருச்சபையின் தூணே</w:t>
      </w:r>
      <w:r w:rsidRPr="00943684" w:rsidR="00BF2932">
        <w:t xml:space="preserve">!'</w:t>
      </w:r>
    </w:p>
    <w:p w:rsidRPr="00D76BED" w:rsidR="00D76BED" w:rsidP="00AD7207" w:rsidRDefault="00D76BED" w14:paraId="7621160A" w14:textId="77777777">
      <w:r w:rsidRPr="00943684" w:rsidR="00BF2932">
        <w:t xml:space="preserve">நிக்கோலாஸ்</w:t>
      </w:r>
      <w:r w:rsidRPr="00943684" w:rsidR="00AD7207">
        <w:t xml:space="preserve">, </w:t>
      </w:r>
      <w:r w:rsidRPr="00943684" w:rsidR="00BF2932">
        <w:t xml:space="preserve">நீங்கள் </w:t>
      </w:r>
      <w:r w:rsidRPr="00943684" w:rsidR="00AD7207">
        <w:t xml:space="preserve">ஆண்டவரிடம் </w:t>
      </w:r>
      <w:r w:rsidRPr="00943684" w:rsidR="00BF2932">
        <w:t xml:space="preserve">ஜெபிக்கும்போது</w:t>
      </w:r>
      <w:r w:rsidRPr="00943684" w:rsidR="00AD7207">
        <w:t xml:space="preserve">, </w:t>
      </w:r>
      <w:r w:rsidRPr="00943684" w:rsidR="00BF2932">
        <w:t xml:space="preserve">எனக்கு </w:t>
      </w:r>
      <w:r w:rsidRPr="00943684" w:rsidR="00BF2932">
        <w:t xml:space="preserve">உதவிக் </w:t>
      </w:r>
      <w:r w:rsidRPr="00943684" w:rsidR="00AD7207">
        <w:t xml:space="preserve">கரம் </w:t>
      </w:r>
      <w:r w:rsidRPr="00943684" w:rsidR="00BF2932">
        <w:t xml:space="preserve">நீட்டுங்கள்</w:t>
      </w:r>
      <w:r w:rsidRPr="00943684" w:rsidR="00BF2932">
        <w:t xml:space="preserve">, / ஏனெனில் </w:t>
      </w:r>
      <w:r w:rsidRPr="00943684" w:rsidR="00546F96">
        <w:t xml:space="preserve">பாவக்</w:t>
      </w:r>
      <w:r w:rsidRPr="00943684" w:rsidR="00AD7207">
        <w:t xml:space="preserve"> கொந்தளிப்பு </w:t>
      </w:r>
      <w:r w:rsidRPr="00943684" w:rsidR="00AD7207">
        <w:t xml:space="preserve">என்னை</w:t>
      </w:r>
      <w:r w:rsidRPr="00943684" w:rsidR="00AD7207">
        <w:t xml:space="preserve"> மூழ்கடிக்கிறது</w:t>
      </w:r>
      <w:r w:rsidRPr="00943684" w:rsidR="00BF2932">
        <w:t xml:space="preserve">, </w:t>
      </w:r>
      <w:r w:rsidRPr="00943684" w:rsidR="00BF2932">
        <w:t xml:space="preserve">/ </w:t>
      </w:r>
      <w:r w:rsidRPr="00943684" w:rsidR="00AD7207">
        <w:t xml:space="preserve">உங்கள் </w:t>
      </w:r>
      <w:r w:rsidRPr="00943684" w:rsidR="00AD7207">
        <w:t xml:space="preserve">ஜெபங்கள் </w:t>
      </w:r>
      <w:r w:rsidRPr="00943684" w:rsidR="00BF2932">
        <w:t xml:space="preserve">மூலம்</w:t>
      </w:r>
      <w:r w:rsidRPr="00943684" w:rsidR="00BF2932">
        <w:t xml:space="preserve">, தந்தையே, </w:t>
      </w:r>
      <w:r w:rsidRPr="00943684" w:rsidR="00AD7207">
        <w:t xml:space="preserve">என்னை </w:t>
      </w:r>
      <w:r w:rsidRPr="00943684" w:rsidR="00AD7207">
        <w:t xml:space="preserve">மனந்திரும்புதலின் </w:t>
      </w:r>
      <w:r w:rsidRPr="00943684" w:rsidR="00BF2932">
        <w:t xml:space="preserve">அமைதியான</w:t>
      </w:r>
      <w:r w:rsidRPr="00943684" w:rsidR="00AD7207">
        <w:t xml:space="preserve"> </w:t>
      </w:r>
      <w:r w:rsidRPr="00943684" w:rsidR="00AD7207">
        <w:t xml:space="preserve">துறைமுகத்திற்கு</w:t>
      </w:r>
      <w:r w:rsidRPr="00943684" w:rsidR="00AD7207">
        <w:t xml:space="preserve"> வழிநடத்துங்கள்</w:t>
      </w:r>
      <w:r w:rsidRPr="00943684" w:rsidR="00AD7207">
        <w:t xml:space="preserve">.</w:t>
      </w:r>
    </w:p>
    <w:p w:rsidRPr="00D76BED" w:rsidR="00D76BED" w:rsidP="00AD7207" w:rsidRDefault="00D76BED" w14:paraId="6E577D3C" w14:textId="77777777">
      <w:r w:rsidRPr="00943684" w:rsidR="00AD7207">
        <w:rPr>
          <w:b/>
        </w:rPr>
        <w:t xml:space="preserve">மகிமை: </w:t>
      </w:r>
      <w:r w:rsidRPr="00943684" w:rsidR="00BF2932">
        <w:t xml:space="preserve">நான் </w:t>
      </w:r>
      <w:r w:rsidRPr="00943684" w:rsidR="00AD7207">
        <w:t xml:space="preserve">பல </w:t>
      </w:r>
      <w:r w:rsidRPr="00943684" w:rsidR="00BF2932">
        <w:t xml:space="preserve">பாவங்களைச் செய்திருந்தாலும்</w:t>
      </w:r>
      <w:r w:rsidRPr="00943684" w:rsidR="00AD7207">
        <w:t xml:space="preserve">, </w:t>
      </w:r>
      <w:r w:rsidRPr="00943684" w:rsidR="00BF2932">
        <w:t xml:space="preserve">/ </w:t>
      </w:r>
      <w:r w:rsidRPr="00943684" w:rsidR="00BF2932">
        <w:t xml:space="preserve">உமது</w:t>
      </w:r>
      <w:r w:rsidRPr="00943684" w:rsidR="00AD7207">
        <w:t xml:space="preserve"> பாதுகாப்பில்</w:t>
      </w:r>
      <w:r w:rsidRPr="00943684" w:rsidR="00AD7207">
        <w:t xml:space="preserve"> நம்பிக்கையை</w:t>
      </w:r>
      <w:r w:rsidRPr="00943684" w:rsidR="00BF2932">
        <w:t xml:space="preserve"> இழக்கவில்லை</w:t>
      </w:r>
      <w:r w:rsidRPr="00943684" w:rsidR="0088039C">
        <w:t xml:space="preserve">, </w:t>
      </w:r>
      <w:r w:rsidRPr="00943684" w:rsidR="00BF2932">
        <w:t xml:space="preserve">/ </w:t>
      </w:r>
      <w:r w:rsidRPr="00943684" w:rsidR="00AD7207">
        <w:t xml:space="preserve">எப்போதும் </w:t>
      </w:r>
      <w:r w:rsidRPr="00943684" w:rsidR="00BF2932">
        <w:t xml:space="preserve">'மகிழ்ச்சி' என்று </w:t>
      </w:r>
      <w:r w:rsidRPr="00943684" w:rsidR="0088039C">
        <w:t xml:space="preserve">உம்மை</w:t>
      </w:r>
      <w:r w:rsidRPr="00943684" w:rsidR="00AD7207">
        <w:t xml:space="preserve"> அழைத்து</w:t>
      </w:r>
      <w:r w:rsidRPr="00943684" w:rsidR="00AD7207">
        <w:lastRenderedPageBreak/>
      </w:r>
      <w:r w:rsidRPr="00943684" w:rsidR="00AD7207">
        <w:t xml:space="preserve"> to</w:t>
      </w:r>
      <w:r w:rsidRPr="00943684" w:rsidR="0088039C">
        <w:t xml:space="preserve">; </w:t>
      </w:r>
      <w:r w:rsidRPr="00943684" w:rsidR="0088039C">
        <w:t xml:space="preserve">/ </w:t>
      </w:r>
      <w:r w:rsidRPr="00943684" w:rsidR="0088039C">
        <w:rPr>
          <w:i/>
        </w:rPr>
        <w:t xml:space="preserve">நீரோ</w:t>
      </w:r>
      <w:r w:rsidRPr="00943684" w:rsidR="0088039C">
        <w:t xml:space="preserve">, நிக்கோலாஸ், </w:t>
      </w:r>
      <w:r w:rsidRPr="00943684" w:rsidR="0088039C">
        <w:t xml:space="preserve">எல்லாத்</w:t>
      </w:r>
      <w:r w:rsidRPr="00943684" w:rsidR="00AD7207">
        <w:t xml:space="preserve"> </w:t>
      </w:r>
      <w:r w:rsidRPr="00943684" w:rsidR="00AD7207">
        <w:t xml:space="preserve">துன்பத்திலிருந்தும் துரதிர்ஷ்டத்திலிருந்தும் </w:t>
      </w:r>
      <w:r w:rsidRPr="00943684" w:rsidR="00AD7207">
        <w:t xml:space="preserve">என்னை </w:t>
      </w:r>
      <w:r w:rsidRPr="00943684" w:rsidR="0088039C">
        <w:t xml:space="preserve">விடுவிக்கிறீர்</w:t>
      </w:r>
      <w:r w:rsidRPr="00943684" w:rsidR="0088039C">
        <w:t xml:space="preserve">: </w:t>
      </w:r>
      <w:r w:rsidRPr="00943684" w:rsidR="0088039C">
        <w:t xml:space="preserve">/ ஏனெனில்</w:t>
      </w:r>
      <w:r w:rsidRPr="00943684" w:rsidR="00AD7207">
        <w:t xml:space="preserve">,</w:t>
      </w:r>
      <w:r w:rsidRPr="00943684" w:rsidR="0088039C">
        <w:t xml:space="preserve"> </w:t>
      </w:r>
      <w:r w:rsidRPr="00943684" w:rsidR="0088039C">
        <w:t xml:space="preserve">நீர் விரும்புவதை</w:t>
      </w:r>
      <w:r w:rsidRPr="00943684" w:rsidR="0088039C">
        <w:t xml:space="preserve"> எல்லாம் </w:t>
      </w:r>
      <w:r w:rsidRPr="00943684" w:rsidR="0088039C">
        <w:rPr>
          <w:i/>
        </w:rPr>
        <w:t xml:space="preserve">செய்ய </w:t>
      </w:r>
      <w:r w:rsidRPr="00943684" w:rsidR="0088039C">
        <w:t xml:space="preserve">உம்மால் முடியும்</w:t>
      </w:r>
      <w:r w:rsidRPr="00943684" w:rsidR="00AD7207">
        <w:t xml:space="preserve">.</w:t>
      </w:r>
    </w:p>
    <w:p w:rsidRPr="00D76BED" w:rsidR="00D76BED" w:rsidP="00AD7207" w:rsidRDefault="00D76BED" w14:paraId="2D6C4D86" w14:textId="77777777">
      <w:r w:rsidRPr="00943684" w:rsidR="00AD7207">
        <w:rPr>
          <w:b/>
        </w:rPr>
        <w:t xml:space="preserve">இப்போது: </w:t>
      </w:r>
      <w:r w:rsidRPr="00943684" w:rsidR="00AD7207">
        <w:t xml:space="preserve">விண்ணுலகையும் </w:t>
      </w:r>
      <w:r w:rsidRPr="00943684" w:rsidR="0088039C">
        <w:t xml:space="preserve">விஞ்சிய </w:t>
      </w:r>
      <w:r w:rsidRPr="00943684" w:rsidR="0088039C">
        <w:t xml:space="preserve">மேகமே</w:t>
      </w:r>
      <w:r w:rsidRPr="00943684" w:rsidR="00AD7207">
        <w:t xml:space="preserve">, </w:t>
      </w:r>
      <w:r w:rsidRPr="00943684" w:rsidR="0088039C">
        <w:t xml:space="preserve">/ </w:t>
      </w:r>
      <w:r w:rsidRPr="00943684" w:rsidR="00AD7207">
        <w:t xml:space="preserve">எங்கள் பொருட்டு </w:t>
      </w:r>
      <w:r w:rsidRPr="00943684" w:rsidR="0088039C">
        <w:t xml:space="preserve">ஆசீர்வதிக்கப்பட்ட </w:t>
      </w:r>
      <w:r w:rsidRPr="00943684" w:rsidR="0088039C">
        <w:t xml:space="preserve">இறைவனின் தாயே</w:t>
      </w:r>
      <w:r w:rsidRPr="00943684" w:rsidR="0088039C">
        <w:t xml:space="preserve">,</w:t>
      </w:r>
      <w:r w:rsidRPr="00943684" w:rsidR="00AD7207">
        <w:t xml:space="preserve"> அந்தத் துளியைச் </w:t>
      </w:r>
      <w:r w:rsidRPr="00943684" w:rsidR="00E960AA">
        <w:t xml:space="preserve">சொரிந்தவரே</w:t>
      </w:r>
      <w:r w:rsidRPr="00943684" w:rsidR="00AD7207">
        <w:t xml:space="preserve">,</w:t>
      </w:r>
      <w:r w:rsidRPr="00943684" w:rsidR="0088039C">
        <w:t xml:space="preserve"> மகிழ்ச்சியுற</w:t>
      </w:r>
      <w:r w:rsidRPr="00943684" w:rsidR="0088039C">
        <w:t xml:space="preserve">! / </w:t>
      </w:r>
      <w:r w:rsidRPr="00943684" w:rsidR="00AD7207">
        <w:t xml:space="preserve">அவருடைய</w:t>
      </w:r>
      <w:r w:rsidRPr="00943684" w:rsidR="00AD7207">
        <w:t xml:space="preserve"> புனித நிக்கோலாஸ் மூலம் </w:t>
      </w:r>
      <w:r w:rsidRPr="00943684" w:rsidR="00AD7207">
        <w:t xml:space="preserve">பரிந்து பேச</w:t>
      </w:r>
      <w:r w:rsidRPr="00943684" w:rsidR="00546F96">
        <w:t xml:space="preserve">, / </w:t>
      </w:r>
      <w:r w:rsidRPr="00943684" w:rsidR="00546F96">
        <w:t xml:space="preserve">இறைவனிடமிருந்து வரும் அயல் இனத்தாரை </w:t>
      </w:r>
      <w:r w:rsidRPr="00943684" w:rsidR="00546F96">
        <w:t xml:space="preserve">எதிர்த்து </w:t>
      </w:r>
      <w:r w:rsidRPr="00943684" w:rsidR="00546F96">
        <w:t xml:space="preserve">எங்கள்</w:t>
      </w:r>
      <w:r w:rsidRPr="00943684" w:rsidR="00546F96">
        <w:t xml:space="preserve"> மன்னருக்கு </w:t>
      </w:r>
      <w:r w:rsidRPr="00943684" w:rsidR="00AD7207">
        <w:t xml:space="preserve">வெற்றியை </w:t>
      </w:r>
      <w:r w:rsidRPr="00943684" w:rsidR="001A5C88">
        <w:t xml:space="preserve">அருளும்</w:t>
      </w:r>
      <w:r w:rsidRPr="00943684" w:rsidR="00AD7207">
        <w:t xml:space="preserve">!</w:t>
      </w:r>
    </w:p>
    <w:p w:rsidRPr="00D76BED" w:rsidR="00D76BED" w:rsidP="00AD7207" w:rsidRDefault="00D76BED" w14:paraId="2EE6E8B8" w14:textId="77777777">
      <w:pPr>
        <w:pStyle w:val="Heading3"/>
      </w:pPr>
      <w:r w:rsidRPr="00943684" w:rsidR="00AD7207">
        <w:t xml:space="preserve">பாடல் 6</w:t>
      </w:r>
    </w:p>
    <w:p w:rsidRPr="00D76BED" w:rsidR="00D76BED" w:rsidP="00AD7207" w:rsidRDefault="00D76BED" w14:paraId="6B7AA8EB" w14:textId="77777777">
      <w:pPr>
        <w:tabs>
          <w:tab w:val="right" w:pos="9639"/>
        </w:tabs>
      </w:pPr>
      <w:r w:rsidRPr="00943684" w:rsidR="00AD7207">
        <w:rPr>
          <w:b/>
          <w:color w:val="FF0000"/>
          <w:sz w:val="20"/>
        </w:rPr>
        <w:t xml:space="preserve">இர்மோஸ்: </w:t>
      </w:r>
      <w:r w:rsidRPr="00943684" w:rsidR="00AD7207">
        <w:t xml:space="preserve">தேவ மாதாவின் இந்த தெய்வீகமான மற்றும் உலகெங்கும் போற்றப்படும் திருவிழாவை நாம் கொண்டாடும் வேளையில், ஓ கடவுள் அறிந்தோரே, வாருங்கள், கைதட்டத் தொடங்கி, அவளால் பிறந்த கடவுளை மகிமைப்படுத்துவோம்.</w:t>
      </w:r>
    </w:p>
    <w:p w:rsidRPr="00D76BED" w:rsidR="00D76BED" w:rsidP="00AD7207" w:rsidRDefault="00D76BED" w14:paraId="5BAF238D" w14:textId="77777777">
      <w:r w:rsidRPr="00943684" w:rsidR="00AD7207">
        <w:t xml:space="preserve">ஓ தந்தையே</w:t>
      </w:r>
      <w:r w:rsidRPr="00943684" w:rsidR="00E960AA">
        <w:t xml:space="preserve">, </w:t>
      </w:r>
      <w:r w:rsidRPr="00943684" w:rsidR="00E960AA">
        <w:t xml:space="preserve">நீர் </w:t>
      </w:r>
      <w:r w:rsidRPr="00943684" w:rsidR="00E960AA">
        <w:t xml:space="preserve">கிறிஸ்துவின் </w:t>
      </w:r>
      <w:r w:rsidRPr="00943684" w:rsidR="00E960AA">
        <w:t xml:space="preserve">நண்ப</w:t>
      </w:r>
      <w:r w:rsidRPr="00943684" w:rsidR="00AD7207">
        <w:t xml:space="preserve">ராகவும்</w:t>
      </w:r>
      <w:r w:rsidRPr="00943684" w:rsidR="00E960AA">
        <w:t xml:space="preserve">,</w:t>
      </w:r>
      <w:r w:rsidRPr="00943684" w:rsidR="00AD7207">
        <w:t xml:space="preserve"> </w:t>
      </w:r>
      <w:r w:rsidRPr="00943684" w:rsidR="00E960AA">
        <w:t xml:space="preserve">இரண்டாம் </w:t>
      </w:r>
      <w:r w:rsidRPr="00943684" w:rsidR="00E960AA">
        <w:t xml:space="preserve">பேதுருவாகவும் </w:t>
      </w:r>
      <w:r w:rsidRPr="00943684" w:rsidR="00AD7207">
        <w:t xml:space="preserve">மாறியுள்ளீர்</w:t>
      </w:r>
      <w:r w:rsidRPr="00943684" w:rsidR="00E960AA">
        <w:t xml:space="preserve">.</w:t>
      </w:r>
      <w:r w:rsidRPr="00943684" w:rsidR="00E960AA">
        <w:t xml:space="preserve"> / </w:t>
      </w:r>
      <w:r w:rsidRPr="00943684" w:rsidR="00AD7207">
        <w:t xml:space="preserve">மகிழ்ச்சியுங்கள், </w:t>
      </w:r>
      <w:r w:rsidRPr="00943684" w:rsidR="00AD7207">
        <w:t xml:space="preserve">ஏனெனில் </w:t>
      </w:r>
      <w:r w:rsidRPr="00943684" w:rsidR="00E960AA">
        <w:t xml:space="preserve">நீர் </w:t>
      </w:r>
      <w:r w:rsidRPr="00943684" w:rsidR="00E960AA">
        <w:t xml:space="preserve">திருச்சபையின்</w:t>
      </w:r>
      <w:r w:rsidRPr="00943684" w:rsidR="00AD7207">
        <w:t xml:space="preserve"> தூணாக</w:t>
      </w:r>
      <w:r w:rsidRPr="00943684" w:rsidR="00AD7207">
        <w:t xml:space="preserve">வும், </w:t>
      </w:r>
      <w:r w:rsidRPr="00943684" w:rsidR="00AD7207">
        <w:t xml:space="preserve">அற்புதங்கள் செய்யும் </w:t>
      </w:r>
      <w:r w:rsidRPr="00943684" w:rsidR="00AD7207">
        <w:t xml:space="preserve">ஒரு</w:t>
      </w:r>
      <w:r w:rsidRPr="00943684" w:rsidR="00AD7207">
        <w:t xml:space="preserve"> வியத்தகு </w:t>
      </w:r>
      <w:r w:rsidRPr="00943684" w:rsidR="00AD7207">
        <w:t xml:space="preserve">கருவியாகவும்</w:t>
      </w:r>
      <w:r w:rsidRPr="00943684" w:rsidR="00AD7207">
        <w:t xml:space="preserve">, </w:t>
      </w:r>
      <w:r w:rsidRPr="00943684" w:rsidR="00E960AA">
        <w:t xml:space="preserve">/ </w:t>
      </w:r>
      <w:r w:rsidRPr="00943684" w:rsidR="00AD7207">
        <w:t xml:space="preserve">தூய ஆவியால் </w:t>
      </w:r>
      <w:r w:rsidRPr="00943684" w:rsidR="00AD7207">
        <w:t xml:space="preserve">இயங்கி ஒலிக்கும்</w:t>
      </w:r>
      <w:r w:rsidRPr="00943684" w:rsidR="00AD7207">
        <w:t xml:space="preserve"> ஒருவராகவும் இருக்கிறீர்</w:t>
      </w:r>
      <w:r w:rsidRPr="00943684" w:rsidR="00E960AA">
        <w:t xml:space="preserve">. </w:t>
      </w:r>
      <w:r w:rsidRPr="00943684" w:rsidR="00E960AA">
        <w:t xml:space="preserve">/ </w:t>
      </w:r>
      <w:r w:rsidRPr="00943684" w:rsidR="00E960AA">
        <w:t xml:space="preserve">ஆகவே</w:t>
      </w:r>
      <w:r w:rsidRPr="00943684" w:rsidR="00AD7207">
        <w:t xml:space="preserve">, </w:t>
      </w:r>
      <w:r w:rsidRPr="00943684" w:rsidR="00E960AA">
        <w:t xml:space="preserve">நிக்கோலாஸ்</w:t>
      </w:r>
      <w:r w:rsidRPr="00943684" w:rsidR="00AD7207">
        <w:t xml:space="preserve">, </w:t>
      </w:r>
      <w:r w:rsidRPr="00943684" w:rsidR="00E960AA">
        <w:t xml:space="preserve">நாங்கள் </w:t>
      </w:r>
      <w:r w:rsidRPr="00943684" w:rsidR="00AD7207">
        <w:t xml:space="preserve">எந்நாளும் </w:t>
      </w:r>
      <w:r w:rsidRPr="00943684" w:rsidR="00E960AA">
        <w:t xml:space="preserve">உமக்கு </w:t>
      </w:r>
      <w:r w:rsidRPr="00943684" w:rsidR="00E960AA">
        <w:t xml:space="preserve">'மகிழ்ச்சியுங்கள்' என்ற </w:t>
      </w:r>
      <w:r w:rsidRPr="00943684" w:rsidR="00E960AA">
        <w:rPr>
          <w:i/>
        </w:rPr>
        <w:t xml:space="preserve">வாழ்த்தைத் </w:t>
      </w:r>
      <w:r w:rsidRPr="00943684" w:rsidR="00AD7207">
        <w:t xml:space="preserve">தெரிவிக்கிறோம்</w:t>
      </w:r>
      <w:r w:rsidRPr="00943684" w:rsidR="00AD7207">
        <w:t xml:space="preserve">.</w:t>
      </w:r>
    </w:p>
    <w:p w:rsidRPr="00D76BED" w:rsidR="00D76BED" w:rsidP="00AD7207" w:rsidRDefault="00D76BED" w14:paraId="68F3AC84" w14:textId="77777777">
      <w:r w:rsidRPr="00943684" w:rsidR="00E960AA">
        <w:t xml:space="preserve">பக்திமான் சக்கரவர்த்தி </w:t>
      </w:r>
      <w:r w:rsidRPr="00943684" w:rsidR="00AD7207">
        <w:t xml:space="preserve">கான்ஸ்டான்டைன்</w:t>
      </w:r>
      <w:r w:rsidRPr="00943684" w:rsidR="00E960AA">
        <w:t xml:space="preserve">, / </w:t>
      </w:r>
      <w:r w:rsidRPr="00943684" w:rsidR="00E960AA">
        <w:t xml:space="preserve">அல்வலியஸ்</w:t>
      </w:r>
      <w:r w:rsidRPr="00943684" w:rsidR="00E960AA">
        <w:t xml:space="preserve"> </w:t>
      </w:r>
      <w:r w:rsidRPr="00943684" w:rsidR="00E960AA">
        <w:t xml:space="preserve">ஆயருடன் சேர்ந்து</w:t>
      </w:r>
      <w:r w:rsidRPr="00943684" w:rsidR="006A1DDE">
        <w:t xml:space="preserve">,</w:t>
      </w:r>
      <w:r w:rsidRPr="00943684" w:rsidR="00E960AA">
        <w:t xml:space="preserve"> / </w:t>
      </w:r>
      <w:r w:rsidRPr="00943684" w:rsidR="00AD7207">
        <w:t xml:space="preserve">அநியாயமாகப் </w:t>
      </w:r>
      <w:r w:rsidRPr="00943684" w:rsidR="006A1DDE">
        <w:t xml:space="preserve">பாவம் </w:t>
      </w:r>
      <w:r w:rsidRPr="00943684" w:rsidR="006A1DDE">
        <w:t xml:space="preserve">செய்யவிருந்த </w:t>
      </w:r>
      <w:r w:rsidRPr="00943684" w:rsidR="006A1DDE">
        <w:t xml:space="preserve">அந்த </w:t>
      </w:r>
      <w:r w:rsidRPr="00943684" w:rsidR="00AD7207">
        <w:t xml:space="preserve">மனிதர்களைப்</w:t>
      </w:r>
      <w:r w:rsidRPr="00943684" w:rsidR="00AD7207">
        <w:t xml:space="preserve"> பற்றி </w:t>
      </w:r>
      <w:r w:rsidRPr="00943684" w:rsidR="006A1DDE">
        <w:t xml:space="preserve">/ </w:t>
      </w:r>
      <w:r w:rsidRPr="00943684" w:rsidR="00E960AA">
        <w:t xml:space="preserve">உங்கள் </w:t>
      </w:r>
      <w:r w:rsidRPr="00943684" w:rsidR="00E960AA">
        <w:t xml:space="preserve">எச்சரிக்கைகளை</w:t>
      </w:r>
      <w:r w:rsidRPr="00943684" w:rsidR="00AD7207">
        <w:t xml:space="preserve"> ஒரு கனவில் </w:t>
      </w:r>
      <w:r w:rsidRPr="00943684" w:rsidR="00AD7207">
        <w:t xml:space="preserve">கேட்டபோது</w:t>
      </w:r>
      <w:r w:rsidRPr="00943684" w:rsidR="00AD7207">
        <w:t xml:space="preserve">, </w:t>
      </w:r>
      <w:r w:rsidRPr="00943684" w:rsidR="006A1DDE">
        <w:t xml:space="preserve">/ </w:t>
      </w:r>
      <w:r w:rsidRPr="00943684" w:rsidR="006A1DDE">
        <w:t xml:space="preserve">அவர்களை உடனடியாக </w:t>
      </w:r>
      <w:r w:rsidRPr="00943684" w:rsidR="006A1DDE">
        <w:t xml:space="preserve">விடுவிக்குமாறு </w:t>
      </w:r>
      <w:r w:rsidRPr="00943684" w:rsidR="006A1DDE">
        <w:t xml:space="preserve">ஆணையிட்டார்</w:t>
      </w:r>
      <w:r w:rsidRPr="00943684" w:rsidR="00AD7207">
        <w:t xml:space="preserve">, </w:t>
      </w:r>
      <w:r w:rsidRPr="00943684" w:rsidR="006A1DDE">
        <w:t xml:space="preserve">/ </w:t>
      </w:r>
      <w:r w:rsidRPr="00943684" w:rsidR="00AD7207">
        <w:t xml:space="preserve">மேலும் உமக்கு</w:t>
      </w:r>
      <w:r w:rsidRPr="00943684" w:rsidR="006A1DDE">
        <w:t xml:space="preserve">, நிக்கோலாஸ், </w:t>
      </w:r>
      <w:r w:rsidRPr="00943684" w:rsidR="006A1DDE">
        <w:t xml:space="preserve">அவர் அறிவித்தார்: மகிழ்ச்சியுங்கள்!</w:t>
      </w:r>
    </w:p>
    <w:p w:rsidRPr="00D76BED" w:rsidR="00D76BED" w:rsidP="00AD7207" w:rsidRDefault="00D76BED" w14:paraId="672E2B0D" w14:textId="77777777">
      <w:r w:rsidRPr="00943684" w:rsidR="00AD7207">
        <w:rPr>
          <w:b/>
        </w:rPr>
        <w:t xml:space="preserve">மகிமை: </w:t>
      </w:r>
      <w:r w:rsidRPr="00943684" w:rsidR="006A1DDE">
        <w:t xml:space="preserve">கடலில்</w:t>
      </w:r>
      <w:r w:rsidRPr="00943684" w:rsidR="00AD7207">
        <w:t xml:space="preserve"> மூழ்கிக்கொண்டிருந்த </w:t>
      </w:r>
      <w:r w:rsidRPr="00943684" w:rsidR="00AD7207">
        <w:t xml:space="preserve">அந்தக்</w:t>
      </w:r>
      <w:r w:rsidRPr="00943684" w:rsidR="00AD7207">
        <w:t xml:space="preserve"> கப்பலுக்கு</w:t>
      </w:r>
      <w:r w:rsidRPr="00943684" w:rsidR="006A1DDE">
        <w:t xml:space="preserve">, </w:t>
      </w:r>
      <w:r w:rsidRPr="00943684" w:rsidR="006A1DDE">
        <w:t xml:space="preserve">/ </w:t>
      </w:r>
      <w:r w:rsidRPr="00943684" w:rsidR="00AD7207">
        <w:t xml:space="preserve">ஐயனே, </w:t>
      </w:r>
      <w:r w:rsidRPr="00943684" w:rsidR="00AD7207">
        <w:t xml:space="preserve">நீர் </w:t>
      </w:r>
      <w:r w:rsidRPr="00943684" w:rsidR="006A1DDE">
        <w:t xml:space="preserve">அதன் படகு ஓட்டியாக </w:t>
      </w:r>
      <w:r w:rsidRPr="00943684" w:rsidR="006A1DDE">
        <w:t xml:space="preserve">இருந்தீர்</w:t>
      </w:r>
      <w:r w:rsidRPr="00943684" w:rsidR="006A1DDE">
        <w:t xml:space="preserve">; / </w:t>
      </w:r>
      <w:r w:rsidRPr="00943684" w:rsidR="00AD7207">
        <w:t xml:space="preserve">மேலும்</w:t>
      </w:r>
      <w:r w:rsidRPr="00943684" w:rsidR="004E77A0">
        <w:t xml:space="preserve">, </w:t>
      </w:r>
      <w:r w:rsidRPr="00943684" w:rsidR="006A1DDE">
        <w:t xml:space="preserve">தீய </w:t>
      </w:r>
      <w:r w:rsidRPr="00943684" w:rsidR="006A1DDE">
        <w:t xml:space="preserve">எண்ணங்களால் </w:t>
      </w:r>
      <w:r w:rsidRPr="00943684" w:rsidR="006A1DDE">
        <w:t xml:space="preserve">பெரிதும் </w:t>
      </w:r>
      <w:r w:rsidRPr="00943684" w:rsidR="006A1DDE">
        <w:t xml:space="preserve">வாடிக் கொண்டிருக்கும் </w:t>
      </w:r>
      <w:r w:rsidRPr="00943684" w:rsidR="00AD7207">
        <w:t xml:space="preserve">எனக்கு</w:t>
      </w:r>
      <w:r w:rsidRPr="00943684" w:rsidR="00AD7207">
        <w:t xml:space="preserve">, </w:t>
      </w:r>
      <w:r w:rsidRPr="00943684" w:rsidR="006A1DDE">
        <w:t xml:space="preserve">/ </w:t>
      </w:r>
      <w:r w:rsidRPr="00943684" w:rsidR="00AD7207">
        <w:t xml:space="preserve">என் மனம் மற்றும் இதயத்தில் </w:t>
      </w:r>
      <w:r w:rsidRPr="00943684" w:rsidR="006A1DDE">
        <w:t xml:space="preserve">நல்விவேகத்தின்</w:t>
      </w:r>
      <w:r w:rsidRPr="00943684" w:rsidR="00AD7207">
        <w:t xml:space="preserve"> திசைகாட்டியை </w:t>
      </w:r>
      <w:r w:rsidRPr="00943684" w:rsidR="006A1DDE">
        <w:t xml:space="preserve">அருளும்</w:t>
      </w:r>
      <w:r w:rsidRPr="00943684" w:rsidR="00AD7207">
        <w:t xml:space="preserve">, </w:t>
      </w:r>
      <w:r w:rsidRPr="00943684" w:rsidR="006A1DDE">
        <w:t xml:space="preserve">/ இதன் மூலம் </w:t>
      </w:r>
      <w:r w:rsidRPr="00943684" w:rsidR="00AD7207">
        <w:t xml:space="preserve">நான் </w:t>
      </w:r>
      <w:r w:rsidRPr="00943684" w:rsidR="00AD7207">
        <w:t xml:space="preserve">எப்போதும் </w:t>
      </w:r>
      <w:r w:rsidRPr="00943684" w:rsidR="00CE6978">
        <w:t xml:space="preserve">உமக்கு </w:t>
      </w:r>
      <w:r w:rsidRPr="00943684" w:rsidR="00CE6978">
        <w:t xml:space="preserve">'மகிழ்ச்சி' என்ற </w:t>
      </w:r>
      <w:r w:rsidRPr="00943684" w:rsidR="00CE6978">
        <w:rPr>
          <w:i/>
        </w:rPr>
        <w:t xml:space="preserve">கூச்சலை </w:t>
      </w:r>
      <w:r w:rsidRPr="00943684" w:rsidR="00CE6978">
        <w:t xml:space="preserve">எழுப்பக்கூடும்</w:t>
      </w:r>
      <w:r w:rsidRPr="00943684" w:rsidR="00AD7207">
        <w:t xml:space="preserve">,</w:t>
      </w:r>
      <w:r w:rsidRPr="00943684" w:rsidR="00CE6978">
        <w:t xml:space="preserve"> / </w:t>
      </w:r>
      <w:r w:rsidRPr="00943684" w:rsidR="00CE6978">
        <w:t xml:space="preserve">மிகவும் புகழ்தற்குரிய </w:t>
      </w:r>
      <w:r w:rsidRPr="00943684" w:rsidR="00CE6978">
        <w:t xml:space="preserve">நிக்கோலாஸ்</w:t>
      </w:r>
      <w:r w:rsidRPr="00943684" w:rsidR="00AD7207">
        <w:t xml:space="preserve">.</w:t>
      </w:r>
    </w:p>
    <w:p w:rsidRPr="00D76BED" w:rsidR="00D76BED" w:rsidP="00AD7207" w:rsidRDefault="00D76BED" w14:paraId="71368F86" w14:textId="77777777">
      <w:r w:rsidRPr="00943684" w:rsidR="00AD7207">
        <w:rPr>
          <w:b/>
        </w:rPr>
        <w:t xml:space="preserve">இப்போது: </w:t>
      </w:r>
      <w:r w:rsidRPr="00943684" w:rsidR="00AD7207">
        <w:t xml:space="preserve">மகிழ்ச்சி, மிகத் தூய </w:t>
      </w:r>
      <w:r w:rsidRPr="00943684" w:rsidR="0010227F">
        <w:t xml:space="preserve">கன்னிகையே</w:t>
      </w:r>
      <w:r w:rsidRPr="00943684" w:rsidR="00AD7207">
        <w:t xml:space="preserve">, </w:t>
      </w:r>
      <w:r w:rsidRPr="00943684" w:rsidR="0010227F">
        <w:t xml:space="preserve">/ </w:t>
      </w:r>
      <w:r w:rsidRPr="00943684" w:rsidR="00AD7207">
        <w:t xml:space="preserve">மகிழ்ச்சி, உலகின் அஸ்திவாரம், </w:t>
      </w:r>
      <w:r w:rsidRPr="00943684" w:rsidR="0010227F">
        <w:t xml:space="preserve">/ </w:t>
      </w:r>
      <w:r w:rsidRPr="00943684" w:rsidR="00AD7207">
        <w:t xml:space="preserve">மகிழ்ச்சி, </w:t>
      </w:r>
      <w:r w:rsidRPr="00943684" w:rsidR="00AD7207">
        <w:t xml:space="preserve">ஏனெனில் </w:t>
      </w:r>
      <w:r w:rsidRPr="00943684" w:rsidR="0010227F">
        <w:t xml:space="preserve">நீர் </w:t>
      </w:r>
      <w:r w:rsidRPr="00943684" w:rsidR="00AD7207">
        <w:t xml:space="preserve">அனைவருக்கும் இறைவனாகிய குமாரனைப் </w:t>
      </w:r>
      <w:r w:rsidRPr="00943684" w:rsidR="00AD7207">
        <w:t xml:space="preserve">பெற்றெடுத்தீர்</w:t>
      </w:r>
      <w:r w:rsidRPr="00943684" w:rsidR="0010227F">
        <w:t xml:space="preserve">! </w:t>
      </w:r>
      <w:r w:rsidRPr="00943684" w:rsidR="0010227F">
        <w:t xml:space="preserve">/ </w:t>
      </w:r>
      <w:r w:rsidRPr="00943684" w:rsidR="0010227F">
        <w:t xml:space="preserve">எங்கள்</w:t>
      </w:r>
      <w:r w:rsidRPr="00943684" w:rsidR="00AD7207">
        <w:t xml:space="preserve"> ஆன்மாக்களின் மீட்புக்காக </w:t>
      </w:r>
      <w:r w:rsidRPr="00943684" w:rsidR="00AD7207">
        <w:t xml:space="preserve">அவனிடம் மன்றாடும், </w:t>
      </w:r>
      <w:r w:rsidRPr="00943684" w:rsidR="0010227F">
        <w:t xml:space="preserve">/ </w:t>
      </w:r>
      <w:r w:rsidRPr="00943684" w:rsidR="00AD7207">
        <w:t xml:space="preserve">குற்றமற்ற </w:t>
      </w:r>
      <w:r w:rsidRPr="00943684" w:rsidR="0010227F">
        <w:t xml:space="preserve">இறைவனின் தாயே</w:t>
      </w:r>
      <w:r w:rsidRPr="00943684" w:rsidR="00AD7207">
        <w:t xml:space="preserve">.</w:t>
      </w:r>
    </w:p>
    <w:p w:rsidRPr="00D76BED" w:rsidR="00D76BED" w:rsidP="00AD7207" w:rsidRDefault="00D76BED" w14:paraId="552D06E8" w14:textId="77777777">
      <w:pPr>
        <w:rPr>
          <w:b/>
          <w:sz w:val="20"/>
          <w:szCs w:val="20"/>
        </w:rPr>
      </w:pPr>
      <w:r w:rsidRPr="004D576F" w:rsidR="004D576F">
        <w:rPr>
          <w:b/>
          <w:color w:val="FF0000"/>
          <w:sz w:val="20"/>
          <w:szCs w:val="20"/>
        </w:rPr>
        <w:t xml:space="preserve">பின்னர் கான்டக்குகள் மற்றும் ஐகோக்களைப் படியுங்கள்</w:t>
      </w:r>
      <w:r w:rsidRPr="00943684" w:rsidR="00AD7207">
        <w:rPr>
          <w:b/>
          <w:color w:val="FF0000"/>
          <w:sz w:val="20"/>
          <w:szCs w:val="20"/>
        </w:rPr>
        <w:t xml:space="preserve">:</w:t>
      </w:r>
      <w:bookmarkStart w:name="_Ref170572696" w:id="50"/>
    </w:p>
    <w:p w:rsidRPr="00D76BED" w:rsidR="00D76BED" w:rsidP="00AD7207" w:rsidRDefault="00D76BED" w14:paraId="3B6EDC9B" w14:textId="77777777">
      <w:pPr>
        <w:pStyle w:val="Heading3"/>
      </w:pPr>
      <w:r w:rsidRPr="00943684" w:rsidR="00AD7207">
        <w:t xml:space="preserve">புனித நிக்கோலாஸுக்கான அகதிஸ்ட்</w:t>
      </w:r>
      <w:bookmarkEnd w:id="50"/>
    </w:p>
    <w:p w:rsidRPr="00D76BED" w:rsidR="00D76BED" w:rsidP="00AD7207" w:rsidRDefault="00D76BED" w14:paraId="2711F67C" w14:textId="77777777">
      <w:pPr>
        <w:tabs>
          <w:tab w:val="right" w:pos="9072"/>
        </w:tabs>
      </w:pPr>
      <w:r w:rsidRPr="00943684" w:rsidR="00AD7207">
        <w:rPr>
          <w:b/>
          <w:color w:val="FF0000"/>
          <w:sz w:val="20"/>
        </w:rPr>
        <w:t xml:space="preserve">தொனகீயன் 1: </w:t>
      </w:r>
      <w:r w:rsidRPr="00943684" w:rsidR="00A43D59">
        <w:rPr>
          <w:i/>
        </w:rPr>
        <w:t xml:space="preserve">எங்களைப்</w:t>
      </w:r>
      <w:r w:rsidRPr="00943684" w:rsidR="00AD7207">
        <w:t xml:space="preserve"> பாதுகாக்கும் </w:t>
      </w:r>
      <w:r w:rsidRPr="00943684" w:rsidR="00A43D59">
        <w:t xml:space="preserve">அற்புதத் தலைவரே </w:t>
      </w:r>
      <w:r w:rsidRPr="00943684" w:rsidR="00A43D59">
        <w:t xml:space="preserve">/ </w:t>
      </w:r>
      <w:r w:rsidRPr="00943684" w:rsidR="00AD7207">
        <w:t xml:space="preserve">மற்றும் </w:t>
      </w:r>
      <w:r w:rsidRPr="00943684" w:rsidR="00AD7207">
        <w:t xml:space="preserve">கிறிஸ்துவின் </w:t>
      </w:r>
      <w:r w:rsidRPr="00943684" w:rsidR="00AD7207">
        <w:t xml:space="preserve">தேர்ந்த </w:t>
      </w:r>
      <w:r w:rsidRPr="00943684" w:rsidR="00A43D59">
        <w:t xml:space="preserve">ஊழியனே</w:t>
      </w:r>
      <w:r w:rsidRPr="00943684" w:rsidR="00AD7207">
        <w:t xml:space="preserve">, </w:t>
      </w:r>
      <w:r w:rsidRPr="00943684" w:rsidR="00A43D59">
        <w:t xml:space="preserve">/ </w:t>
      </w:r>
      <w:r w:rsidRPr="00943684" w:rsidR="00AD7207">
        <w:t xml:space="preserve">உலகு</w:t>
      </w:r>
      <w:r w:rsidRPr="00943684" w:rsidR="00A43D59">
        <w:t xml:space="preserve"> முழுவதும் </w:t>
      </w:r>
      <w:r w:rsidRPr="00943684" w:rsidR="00A43D59">
        <w:t xml:space="preserve">பொழியும் </w:t>
      </w:r>
      <w:r w:rsidRPr="00943684" w:rsidR="00A43D59">
        <w:t xml:space="preserve">/ </w:t>
      </w:r>
      <w:r w:rsidRPr="00943684" w:rsidR="00AD7207">
        <w:t xml:space="preserve">கருணையின் விலைமதிப்பற்ற </w:t>
      </w:r>
      <w:r w:rsidRPr="00943684" w:rsidR="00AD7207">
        <w:t xml:space="preserve">நீரோட்டமே </w:t>
      </w:r>
      <w:r w:rsidRPr="00943684" w:rsidR="00A43D59">
        <w:t xml:space="preserve">/ </w:t>
      </w:r>
      <w:r w:rsidRPr="00943684" w:rsidR="00AD7207">
        <w:t xml:space="preserve">மற்றும் </w:t>
      </w:r>
      <w:r w:rsidRPr="00943684" w:rsidR="00AD7207">
        <w:t xml:space="preserve">வற்றாத </w:t>
      </w:r>
      <w:r w:rsidRPr="00943684" w:rsidR="00A43D59">
        <w:t xml:space="preserve">அற்புதங்களின் </w:t>
      </w:r>
      <w:r w:rsidRPr="00943684" w:rsidR="00AD7207">
        <w:t xml:space="preserve">கடலே</w:t>
      </w:r>
      <w:r w:rsidRPr="00943684" w:rsidR="00A43D59">
        <w:t xml:space="preserve">!</w:t>
      </w:r>
      <w:r w:rsidRPr="00943684" w:rsidR="00AD7207">
        <w:t xml:space="preserve"> </w:t>
      </w:r>
      <w:r w:rsidRPr="00943684" w:rsidR="00A43D59">
        <w:t xml:space="preserve">/ </w:t>
      </w:r>
      <w:r w:rsidRPr="00943684" w:rsidR="00AD7207">
        <w:t xml:space="preserve">அன்பினால்</w:t>
      </w:r>
      <w:r w:rsidRPr="00943684" w:rsidR="00AD7207">
        <w:t xml:space="preserve"> உம்மைப்</w:t>
      </w:r>
      <w:r w:rsidRPr="00943684" w:rsidR="00AD7207">
        <w:t xml:space="preserve"> புகழ்கிறேன்</w:t>
      </w:r>
      <w:r w:rsidRPr="00943684" w:rsidR="00AD7207">
        <w:t xml:space="preserve">, </w:t>
      </w:r>
      <w:r w:rsidRPr="00943684" w:rsidR="00A43D59">
        <w:t xml:space="preserve">புனித </w:t>
      </w:r>
      <w:r w:rsidRPr="00943684" w:rsidR="00A43D59">
        <w:t xml:space="preserve">நிக்கோலா</w:t>
      </w:r>
      <w:r w:rsidRPr="00943684" w:rsidR="00AD7207">
        <w:t xml:space="preserve">; </w:t>
      </w:r>
      <w:r w:rsidRPr="00943684" w:rsidR="00A43D59">
        <w:t xml:space="preserve">/ </w:t>
      </w:r>
      <w:r w:rsidRPr="00943684" w:rsidR="00AD7207">
        <w:t xml:space="preserve">ஆண்டவர் திருமுன் துணிச்சல் </w:t>
      </w:r>
      <w:r w:rsidRPr="00943684" w:rsidR="00A43D59">
        <w:t xml:space="preserve">கொண்டவரே</w:t>
      </w:r>
      <w:r w:rsidRPr="00943684" w:rsidR="00AD7207">
        <w:t xml:space="preserve">, </w:t>
      </w:r>
      <w:r w:rsidRPr="00943684" w:rsidR="00A43D59">
        <w:t xml:space="preserve">/ </w:t>
      </w:r>
      <w:r w:rsidRPr="00943684" w:rsidR="00AD7207">
        <w:t xml:space="preserve">எல்லாத் துன்பங்களிலிருந்தும் </w:t>
      </w:r>
      <w:r w:rsidRPr="00943684" w:rsidR="00A43D59">
        <w:t xml:space="preserve">என்னை </w:t>
      </w:r>
      <w:r w:rsidRPr="00943684" w:rsidR="00AD7207">
        <w:t xml:space="preserve">மீட்கும், </w:t>
      </w:r>
      <w:r w:rsidRPr="00943684" w:rsidR="00A43D59">
        <w:t xml:space="preserve">/ அப்போது </w:t>
      </w:r>
      <w:r w:rsidRPr="00943684" w:rsidR="00A43D59">
        <w:t xml:space="preserve">நான் </w:t>
      </w:r>
      <w:r w:rsidRPr="00943684" w:rsidR="00A43D59">
        <w:t xml:space="preserve">உம்மை </w:t>
      </w:r>
      <w:r w:rsidRPr="00943684" w:rsidR="00A43D59">
        <w:t xml:space="preserve">நோக்கிப் பாவிப்பேன்</w:t>
      </w:r>
      <w:r w:rsidRPr="00943684" w:rsidR="00AD7207">
        <w:t xml:space="preserve">:</w:t>
      </w:r>
    </w:p>
    <w:p w:rsidRPr="00D76BED" w:rsidR="00D76BED" w:rsidP="00AD7207" w:rsidRDefault="00D76BED" w14:paraId="7729B428" w14:textId="77777777">
      <w:pPr>
        <w:tabs>
          <w:tab w:val="right" w:pos="9072"/>
        </w:tabs>
      </w:pPr>
      <w:r w:rsidRPr="00D76BED">
        <w:rPr>
          <w:b/>
          <w:color w:val="FF0000"/>
        </w:rPr>
        <w:lastRenderedPageBreak/>
      </w:r>
      <w:r w:rsidRPr="00737A51" w:rsidR="00737A51">
        <w:rPr>
          <w:b/>
        </w:rPr>
        <w:t xml:space="preserve">மகிழ்ச்சிப்படுங்கள், நிக்கோலாஸ், மாபெரும் அற்புத வள்ளலே!</w:t>
      </w:r>
    </w:p>
    <w:p w:rsidRPr="00D76BED" w:rsidR="00D76BED" w:rsidP="00AD7207" w:rsidRDefault="00D76BED" w14:paraId="15F15CD1" w14:textId="77777777">
      <w:pPr>
        <w:tabs>
          <w:tab w:val="right" w:pos="9072"/>
        </w:tabs>
      </w:pPr>
      <w:r w:rsidRPr="00943684" w:rsidR="00AD7207">
        <w:rPr>
          <w:b/>
          <w:color w:val="FF0000"/>
          <w:sz w:val="20"/>
        </w:rPr>
        <w:t xml:space="preserve">இகோஸ் 1: </w:t>
      </w:r>
      <w:r w:rsidRPr="00943684" w:rsidR="005A1BE0">
        <w:t xml:space="preserve">ஒரு தேவதையின் </w:t>
      </w:r>
      <w:r w:rsidRPr="00943684" w:rsidR="00AD7207">
        <w:t xml:space="preserve">தோற்றத்தில், ஆயினும் </w:t>
      </w:r>
      <w:r w:rsidRPr="00943684" w:rsidR="005A1BE0">
        <w:t xml:space="preserve">மானுட </w:t>
      </w:r>
      <w:r w:rsidRPr="00943684" w:rsidR="00AD7207">
        <w:t xml:space="preserve">இயல்பில்</w:t>
      </w:r>
      <w:r w:rsidRPr="00943684" w:rsidR="005A1BE0">
        <w:t xml:space="preserve">, / – இவ்வாறு </w:t>
      </w:r>
      <w:r w:rsidRPr="00943684" w:rsidR="005A1BE0">
        <w:t xml:space="preserve">படைப்பனைத்தின் </w:t>
      </w:r>
      <w:r w:rsidRPr="00943684" w:rsidR="00AD7207">
        <w:t xml:space="preserve">படைப்பாளன் </w:t>
      </w:r>
      <w:r w:rsidRPr="00943684" w:rsidR="005A1BE0">
        <w:t xml:space="preserve">உம்மை </w:t>
      </w:r>
      <w:r w:rsidRPr="00943684" w:rsidR="005A1BE0">
        <w:t xml:space="preserve">வெளிப்படுத்தினார்</w:t>
      </w:r>
      <w:r w:rsidRPr="00943684" w:rsidR="00AD7207">
        <w:t xml:space="preserve">, </w:t>
      </w:r>
      <w:r w:rsidRPr="00943684" w:rsidR="005A1BE0">
        <w:t xml:space="preserve">/ ஏனெனில்</w:t>
      </w:r>
      <w:r w:rsidRPr="00943684" w:rsidR="00AD7207">
        <w:t xml:space="preserve">, </w:t>
      </w:r>
      <w:r w:rsidRPr="00943684" w:rsidR="005A1BE0">
        <w:t xml:space="preserve">மிகவும் பேறு பெற்ற </w:t>
      </w:r>
      <w:r w:rsidRPr="00943684" w:rsidR="005A1BE0">
        <w:t xml:space="preserve">நிக்கோலாஸ்</w:t>
      </w:r>
      <w:r w:rsidRPr="00943684" w:rsidR="00AD7207">
        <w:t xml:space="preserve">, </w:t>
      </w:r>
      <w:r w:rsidRPr="00943684" w:rsidR="005A1BE0">
        <w:t xml:space="preserve">உமது</w:t>
      </w:r>
      <w:r w:rsidRPr="00943684" w:rsidR="00AD7207">
        <w:t xml:space="preserve"> ஆன்மாவின் </w:t>
      </w:r>
      <w:r w:rsidRPr="00943684" w:rsidR="00AD7207">
        <w:t xml:space="preserve">நிறைந்த </w:t>
      </w:r>
      <w:r w:rsidRPr="00943684" w:rsidR="00AD7207">
        <w:t xml:space="preserve">அழகைக் </w:t>
      </w:r>
      <w:r w:rsidRPr="00943684" w:rsidR="00AD7207">
        <w:t xml:space="preserve">கண்ட </w:t>
      </w:r>
      <w:r w:rsidRPr="00943684" w:rsidR="003E09B5">
        <w:t xml:space="preserve">அவர்</w:t>
      </w:r>
      <w:r w:rsidRPr="00943684" w:rsidR="005A1BE0">
        <w:t xml:space="preserve">, / </w:t>
      </w:r>
      <w:r w:rsidRPr="00943684" w:rsidR="00AD7207">
        <w:t xml:space="preserve">அனைவருக்கும் </w:t>
      </w:r>
      <w:r w:rsidRPr="00943684" w:rsidR="00AD7207">
        <w:t xml:space="preserve">உம்மை நோக்கி</w:t>
      </w:r>
      <w:r w:rsidRPr="00943684" w:rsidR="003E09B5">
        <w:t xml:space="preserve"> இவ்வாறு </w:t>
      </w:r>
      <w:r w:rsidR="00737A51">
        <w:t xml:space="preserve">கூப்பிடக் </w:t>
      </w:r>
      <w:r w:rsidRPr="00943684" w:rsidR="003E09B5">
        <w:t xml:space="preserve">கற்றுக் கொடுத்தார்</w:t>
      </w:r>
      <w:r w:rsidRPr="00943684" w:rsidR="00AD7207">
        <w:t xml:space="preserve">:</w:t>
      </w:r>
    </w:p>
    <w:p w:rsidRPr="00D76BED" w:rsidR="00D76BED" w:rsidP="00AD7207" w:rsidRDefault="00D76BED" w14:paraId="6782822F" w14:textId="77777777">
      <w:pPr>
        <w:tabs>
          <w:tab w:val="right" w:pos="9072"/>
        </w:tabs>
      </w:pPr>
      <w:r w:rsidRPr="00943684" w:rsidR="00AD7207">
        <w:t xml:space="preserve">வாழ்த்துக்கள், </w:t>
      </w:r>
      <w:r w:rsidRPr="00943684" w:rsidR="003E09B5">
        <w:t xml:space="preserve">தாய் </w:t>
      </w:r>
      <w:r w:rsidRPr="00943684" w:rsidR="003E09B5">
        <w:t xml:space="preserve">கருப்பையிலிருந்து </w:t>
      </w:r>
      <w:r w:rsidRPr="00943684" w:rsidR="00AD7207">
        <w:t xml:space="preserve">தூய்மைப்படுத்தப்பட்டவனே; </w:t>
      </w:r>
      <w:r w:rsidR="00141EAD">
        <w:t xml:space="preserve">/ </w:t>
      </w:r>
      <w:r w:rsidRPr="00943684" w:rsidR="00AD7207">
        <w:t xml:space="preserve">வாழ்த்துக்கள், இறுதிவரை </w:t>
      </w:r>
      <w:r w:rsidRPr="00943684" w:rsidR="00AD7207">
        <w:t xml:space="preserve">பரிசுத்தமாக்கப்பட்டவனே.</w:t>
      </w:r>
    </w:p>
    <w:p w:rsidRPr="00D76BED" w:rsidR="00D76BED" w:rsidP="00AD7207" w:rsidRDefault="00D76BED" w14:paraId="14C93120" w14:textId="77777777">
      <w:pPr>
        <w:tabs>
          <w:tab w:val="right" w:pos="9072"/>
        </w:tabs>
      </w:pPr>
      <w:r w:rsidRPr="00943684" w:rsidR="00AD7207">
        <w:t xml:space="preserve">உன் பிறப்பின்போது உன் பெற்றோரை </w:t>
      </w:r>
      <w:r w:rsidRPr="00943684" w:rsidR="00AD7207">
        <w:t xml:space="preserve">வியப்பில் ஆழ்த்தியவனே</w:t>
      </w:r>
      <w:r w:rsidRPr="00943684" w:rsidR="00AD7207">
        <w:t xml:space="preserve">, மகிழ்ச்சியடை</w:t>
      </w:r>
      <w:r w:rsidRPr="00943684" w:rsidR="00141EAD">
        <w:t xml:space="preserve">; </w:t>
      </w:r>
      <w:r w:rsidR="00141EAD">
        <w:t xml:space="preserve">/ </w:t>
      </w:r>
      <w:r w:rsidRPr="00943684" w:rsidR="00AD7207">
        <w:t xml:space="preserve">உன் பிறப்பின் </w:t>
      </w:r>
      <w:r w:rsidRPr="00943684" w:rsidR="003E09B5">
        <w:t xml:space="preserve">உடனேயே</w:t>
      </w:r>
      <w:r w:rsidRPr="00943684" w:rsidR="00AD7207">
        <w:t xml:space="preserve"> உன் ஆன்மாவின் சக்தியை </w:t>
      </w:r>
      <w:r w:rsidRPr="00943684" w:rsidR="00AD7207">
        <w:t xml:space="preserve">வெளிப்படுத்தியவனே</w:t>
      </w:r>
      <w:r w:rsidRPr="00943684" w:rsidR="00AD7207">
        <w:t xml:space="preserve">, </w:t>
      </w:r>
      <w:r w:rsidRPr="00943684" w:rsidR="00141EAD">
        <w:t xml:space="preserve">மகிழ்ச்சியடை</w:t>
      </w:r>
      <w:r w:rsidRPr="00943684" w:rsidR="00AD7207">
        <w:t xml:space="preserve">.</w:t>
      </w:r>
    </w:p>
    <w:p w:rsidRPr="00D76BED" w:rsidR="00D76BED" w:rsidP="00AD7207" w:rsidRDefault="00D76BED" w14:paraId="056E4942" w14:textId="77777777">
      <w:pPr>
        <w:tabs>
          <w:tab w:val="right" w:pos="9072"/>
        </w:tabs>
      </w:pPr>
      <w:r w:rsidRPr="00943684" w:rsidR="00AD7207">
        <w:t xml:space="preserve">மகிழ்ச்சி கொள், </w:t>
      </w:r>
      <w:r w:rsidRPr="00943684" w:rsidR="00AD7207">
        <w:t xml:space="preserve">வாக்குறுதியளிக்கப்பட்ட நாட்டின் </w:t>
      </w:r>
      <w:r w:rsidRPr="00943684" w:rsidR="003E09B5">
        <w:t xml:space="preserve">கிளை</w:t>
      </w:r>
      <w:r w:rsidRPr="00943684" w:rsidR="00141EAD">
        <w:t xml:space="preserve">; </w:t>
      </w:r>
      <w:r w:rsidR="00141EAD">
        <w:t xml:space="preserve">/ </w:t>
      </w:r>
      <w:r w:rsidRPr="00943684" w:rsidR="00141EAD">
        <w:t xml:space="preserve">மகிழ்ச்சி கொள்</w:t>
      </w:r>
      <w:r w:rsidRPr="00943684" w:rsidR="00AD7207">
        <w:t xml:space="preserve">, </w:t>
      </w:r>
      <w:r w:rsidRPr="00943684" w:rsidR="00AD7207">
        <w:t xml:space="preserve">தெய்வீகத் </w:t>
      </w:r>
      <w:r w:rsidRPr="00943684" w:rsidR="00AD7207">
        <w:t xml:space="preserve">தோட்டத்தின் </w:t>
      </w:r>
      <w:r w:rsidRPr="00943684" w:rsidR="00AD7207">
        <w:t xml:space="preserve">மலர்</w:t>
      </w:r>
      <w:r w:rsidRPr="00943684" w:rsidR="00AD7207">
        <w:t xml:space="preserve">.</w:t>
      </w:r>
    </w:p>
    <w:p w:rsidRPr="00D76BED" w:rsidR="00D76BED" w:rsidP="00AD7207" w:rsidRDefault="00D76BED" w14:paraId="72FD1807" w14:textId="77777777">
      <w:pPr>
        <w:tabs>
          <w:tab w:val="right" w:pos="9072"/>
        </w:tabs>
      </w:pPr>
      <w:r w:rsidRPr="00943684" w:rsidR="00AD7207">
        <w:t xml:space="preserve">மகிழ்ச்சிப்படு, </w:t>
      </w:r>
      <w:r w:rsidRPr="00943684" w:rsidR="00AD7207">
        <w:t xml:space="preserve">கிறிஸ்துவின் திராட்சைத் தோட்டத்தின்</w:t>
      </w:r>
      <w:r w:rsidRPr="00943684" w:rsidR="00AD7207">
        <w:t xml:space="preserve"> நற்பண்புள்ள </w:t>
      </w:r>
      <w:r w:rsidRPr="00943684" w:rsidR="003E09B5">
        <w:t xml:space="preserve">திராட்சைக் கொடியே</w:t>
      </w:r>
      <w:r w:rsidRPr="00943684" w:rsidR="00141EAD">
        <w:t xml:space="preserve">; </w:t>
      </w:r>
      <w:r w:rsidR="00141EAD">
        <w:t xml:space="preserve">/ </w:t>
      </w:r>
      <w:r w:rsidRPr="00943684" w:rsidR="00141EAD">
        <w:t xml:space="preserve">மகிழ்ச்சிப்படு</w:t>
      </w:r>
      <w:r w:rsidRPr="00943684" w:rsidR="00AD7207">
        <w:t xml:space="preserve">, </w:t>
      </w:r>
      <w:r w:rsidRPr="00943684" w:rsidR="00AD7207">
        <w:t xml:space="preserve">இயேசுவின்</w:t>
      </w:r>
      <w:r w:rsidRPr="00943684" w:rsidR="00AD7207">
        <w:t xml:space="preserve"> சொர்க்கப் பூங்காவின் அற்புத</w:t>
      </w:r>
      <w:r w:rsidRPr="00943684" w:rsidR="00AD7207">
        <w:t xml:space="preserve"> மரமே</w:t>
      </w:r>
      <w:r w:rsidRPr="00943684" w:rsidR="00AD7207">
        <w:t xml:space="preserve">.</w:t>
      </w:r>
    </w:p>
    <w:p w:rsidRPr="00D76BED" w:rsidR="00D76BED" w:rsidP="00AD7207" w:rsidRDefault="00D76BED" w14:paraId="728FC771" w14:textId="77777777">
      <w:pPr>
        <w:tabs>
          <w:tab w:val="right" w:pos="9072"/>
        </w:tabs>
      </w:pPr>
      <w:r w:rsidRPr="00943684" w:rsidR="00AD7207">
        <w:t xml:space="preserve">மகிழ்ச்சிப்படு, </w:t>
      </w:r>
      <w:r w:rsidRPr="00943684" w:rsidR="00AD7207">
        <w:t xml:space="preserve">பரலோகத்தில் </w:t>
      </w:r>
      <w:r w:rsidRPr="00943684" w:rsidR="00AD7207">
        <w:t xml:space="preserve">வளர்ந்த </w:t>
      </w:r>
      <w:r w:rsidRPr="00943684" w:rsidR="003E09B5">
        <w:t xml:space="preserve">தாமரை</w:t>
      </w:r>
      <w:r w:rsidRPr="00943684" w:rsidR="00141EAD">
        <w:t xml:space="preserve">; </w:t>
      </w:r>
      <w:r w:rsidR="00141EAD">
        <w:t xml:space="preserve">/ </w:t>
      </w:r>
      <w:r w:rsidRPr="00943684" w:rsidR="00141EAD">
        <w:t xml:space="preserve">மகிழ்ச்சிப்படு</w:t>
      </w:r>
      <w:r w:rsidRPr="00943684" w:rsidR="00AD7207">
        <w:t xml:space="preserve">, </w:t>
      </w:r>
      <w:r w:rsidRPr="00943684" w:rsidR="00AD7207">
        <w:t xml:space="preserve">கிறிஸ்துவின் நறுமணமே.</w:t>
      </w:r>
    </w:p>
    <w:p w:rsidRPr="00D76BED" w:rsidR="00D76BED" w:rsidP="00AD7207" w:rsidRDefault="00D76BED" w14:paraId="10E3207B" w14:textId="77777777">
      <w:pPr>
        <w:tabs>
          <w:tab w:val="right" w:pos="9072"/>
        </w:tabs>
      </w:pPr>
      <w:r w:rsidRPr="00943684" w:rsidR="00AD7207">
        <w:t xml:space="preserve">மகிழ்ச்சி அடையுங்கள், </w:t>
      </w:r>
      <w:r w:rsidRPr="00943684" w:rsidR="00AD7207">
        <w:t xml:space="preserve">ஏனெனில் உங்களால் </w:t>
      </w:r>
      <w:r w:rsidRPr="00943684" w:rsidR="00AD7207">
        <w:t xml:space="preserve">அழுகை</w:t>
      </w:r>
      <w:r w:rsidRPr="00943684" w:rsidR="00AD7207">
        <w:t xml:space="preserve"> விரட்டப்படுகின்றது</w:t>
      </w:r>
      <w:r w:rsidRPr="00943684" w:rsidR="00141EAD">
        <w:t xml:space="preserve">; </w:t>
      </w:r>
      <w:r w:rsidR="00141EAD">
        <w:t xml:space="preserve">/ </w:t>
      </w:r>
      <w:r w:rsidRPr="00943684" w:rsidR="00141EAD">
        <w:t xml:space="preserve">மகிழ்ச்சி அடையுங்கள்</w:t>
      </w:r>
      <w:r w:rsidRPr="00943684" w:rsidR="00AD7207">
        <w:t xml:space="preserve">, </w:t>
      </w:r>
      <w:r w:rsidRPr="00943684" w:rsidR="00AD7207">
        <w:t xml:space="preserve">ஏனெனில் உங்களால் </w:t>
      </w:r>
      <w:r w:rsidRPr="00943684" w:rsidR="003137FC">
        <w:t xml:space="preserve">மகிழ்ச்சி</w:t>
      </w:r>
      <w:r w:rsidRPr="00943684" w:rsidR="00AD7207">
        <w:t xml:space="preserve"> கொண்டுவரப்படுகின்றது</w:t>
      </w:r>
      <w:r w:rsidRPr="00943684" w:rsidR="00AD7207">
        <w:t xml:space="preserve">.</w:t>
      </w:r>
    </w:p>
    <w:p w:rsidRPr="00D76BED" w:rsidR="00D76BED" w:rsidP="00A43D59" w:rsidRDefault="00D76BED" w14:paraId="7461CDD8" w14:textId="77777777">
      <w:pPr>
        <w:tabs>
          <w:tab w:val="right" w:pos="9072"/>
        </w:tabs>
      </w:pPr>
      <w:r w:rsidRPr="00737A51" w:rsidR="00737A51">
        <w:rPr>
          <w:b/>
        </w:rPr>
        <w:t xml:space="preserve">மகிழ்ச்சிப்படு, மாபெரும் அற்புதத் தொழிலாளியே நிக்கோலாஸ்!</w:t>
      </w:r>
    </w:p>
    <w:p w:rsidRPr="00D76BED" w:rsidR="00D76BED" w:rsidP="00AD7207" w:rsidRDefault="00D76BED" w14:paraId="6722DC64" w14:textId="77777777">
      <w:pPr>
        <w:tabs>
          <w:tab w:val="right" w:pos="9072"/>
        </w:tabs>
      </w:pPr>
      <w:r w:rsidRPr="00943684" w:rsidR="00AD7207">
        <w:rPr>
          <w:b/>
          <w:color w:val="FF0000"/>
          <w:sz w:val="20"/>
        </w:rPr>
        <w:t xml:space="preserve">தொடக்கப் பாடல் 2: </w:t>
      </w:r>
      <w:r w:rsidRPr="00943684" w:rsidR="003137FC">
        <w:t xml:space="preserve">இறைஞானியே</w:t>
      </w:r>
      <w:r w:rsidRPr="00943684" w:rsidR="00AD7207">
        <w:t xml:space="preserve">, </w:t>
      </w:r>
      <w:r w:rsidRPr="00943684" w:rsidR="00EB469A">
        <w:t xml:space="preserve">உமது </w:t>
      </w:r>
      <w:r w:rsidRPr="00943684" w:rsidR="003137FC">
        <w:t xml:space="preserve">மிராவின் </w:t>
      </w:r>
      <w:r w:rsidRPr="00943684" w:rsidR="003137FC">
        <w:t xml:space="preserve">ஊற்றத்தைக் </w:t>
      </w:r>
      <w:r w:rsidRPr="00943684" w:rsidR="00AD7207">
        <w:t xml:space="preserve">கண்டு</w:t>
      </w:r>
      <w:r w:rsidRPr="00943684" w:rsidR="00AD7207">
        <w:t xml:space="preserve">, </w:t>
      </w:r>
      <w:r w:rsidRPr="00943684" w:rsidR="003137FC">
        <w:t xml:space="preserve">/ </w:t>
      </w:r>
      <w:r w:rsidRPr="00943684" w:rsidR="003137FC">
        <w:t xml:space="preserve">ஆன்மாவிலும் </w:t>
      </w:r>
      <w:r w:rsidRPr="00943684" w:rsidR="003137FC">
        <w:t xml:space="preserve">உடலிலும் </w:t>
      </w:r>
      <w:r w:rsidRPr="00943684" w:rsidR="003137FC">
        <w:t xml:space="preserve">நாங்கள் </w:t>
      </w:r>
      <w:r w:rsidRPr="00943684" w:rsidR="00AD7207">
        <w:t xml:space="preserve">ஒளி பெறுகிறோம்</w:t>
      </w:r>
      <w:r w:rsidRPr="00943684" w:rsidR="00AD7207">
        <w:t xml:space="preserve">, </w:t>
      </w:r>
      <w:r w:rsidRPr="00943684" w:rsidR="003137FC">
        <w:t xml:space="preserve">/ </w:t>
      </w:r>
      <w:r w:rsidRPr="00943684" w:rsidR="00EB469A">
        <w:t xml:space="preserve">நிக்கோலாஸ் </w:t>
      </w:r>
      <w:r w:rsidRPr="00943684" w:rsidR="003137FC">
        <w:t xml:space="preserve">உம்மில்</w:t>
      </w:r>
      <w:r w:rsidRPr="00943684" w:rsidR="00EB469A">
        <w:t xml:space="preserve">, </w:t>
      </w:r>
      <w:r w:rsidRPr="00943684" w:rsidR="00EB469A">
        <w:t xml:space="preserve">/ </w:t>
      </w:r>
      <w:r w:rsidRPr="00943684" w:rsidR="00AD7207">
        <w:t xml:space="preserve">அற்புதமான</w:t>
      </w:r>
      <w:r w:rsidRPr="00943684" w:rsidR="00EB469A">
        <w:t xml:space="preserve">, </w:t>
      </w:r>
      <w:r w:rsidRPr="00943684" w:rsidR="00EB469A">
        <w:t xml:space="preserve">உயிர் தரும் </w:t>
      </w:r>
      <w:r w:rsidRPr="00943684" w:rsidR="00AD7207">
        <w:t xml:space="preserve">மிரா தரிப்பவரை </w:t>
      </w:r>
      <w:r w:rsidRPr="00943684" w:rsidR="003137FC">
        <w:t xml:space="preserve">அறிந்துகொள்கிறோம்</w:t>
      </w:r>
      <w:r w:rsidRPr="00943684" w:rsidR="00EB469A">
        <w:t xml:space="preserve">: </w:t>
      </w:r>
      <w:r w:rsidRPr="00943684" w:rsidR="00EB469A">
        <w:t xml:space="preserve">/ ஏனெனில்</w:t>
      </w:r>
      <w:r w:rsidRPr="00943684" w:rsidR="00AD7207">
        <w:t xml:space="preserve">, </w:t>
      </w:r>
      <w:r w:rsidRPr="00943684" w:rsidR="00EB469A">
        <w:t xml:space="preserve">இறைவனின் </w:t>
      </w:r>
      <w:r w:rsidRPr="00943684" w:rsidR="00AD7207">
        <w:t xml:space="preserve">அருளால் நீர் </w:t>
      </w:r>
      <w:r w:rsidRPr="00943684" w:rsidR="00EB469A">
        <w:t xml:space="preserve">போலப் </w:t>
      </w:r>
      <w:r w:rsidRPr="00943684" w:rsidR="00AD7207">
        <w:t xml:space="preserve">பொழியும் </w:t>
      </w:r>
      <w:r w:rsidRPr="00943684" w:rsidR="00EB469A">
        <w:t xml:space="preserve">அற்புதங்களால்</w:t>
      </w:r>
      <w:r w:rsidRPr="00943684" w:rsidR="00AD7207">
        <w:t xml:space="preserve">, </w:t>
      </w:r>
      <w:r w:rsidRPr="00943684" w:rsidR="00EB469A">
        <w:t xml:space="preserve">/ </w:t>
      </w:r>
      <w:r w:rsidRPr="00943684" w:rsidR="00EB469A">
        <w:t xml:space="preserve">நம்பிக்கையுடன் </w:t>
      </w:r>
      <w:r w:rsidRPr="00943684" w:rsidR="00AD7207">
        <w:t xml:space="preserve">இறைவனை அழைப்பிக்கும்வர்களை </w:t>
      </w:r>
      <w:r w:rsidRPr="00943684" w:rsidR="00EB469A">
        <w:t xml:space="preserve">நீர் </w:t>
      </w:r>
      <w:r w:rsidRPr="00943684" w:rsidR="00CE3834">
        <w:t xml:space="preserve">புத்துணர்ச்சி அளிக்கிறீர்</w:t>
      </w:r>
      <w:r w:rsidRPr="00943684" w:rsidR="00AD7207">
        <w:t xml:space="preserve">: </w:t>
      </w:r>
      <w:r w:rsidRPr="00943684" w:rsidR="00EB469A">
        <w:t xml:space="preserve">/ </w:t>
      </w:r>
      <w:r w:rsidR="00737A51">
        <w:t xml:space="preserve">அல்லேலூயா</w:t>
      </w:r>
      <w:r w:rsidRPr="00943684" w:rsidR="00AD7207">
        <w:t xml:space="preserve">.</w:t>
      </w:r>
    </w:p>
    <w:p w:rsidRPr="00D76BED" w:rsidR="00D76BED" w:rsidP="00AD7207" w:rsidRDefault="00D76BED" w14:paraId="3F6DCB29" w14:textId="77777777">
      <w:pPr>
        <w:tabs>
          <w:tab w:val="right" w:pos="9072"/>
        </w:tabs>
      </w:pPr>
      <w:r w:rsidRPr="00943684" w:rsidR="00AD7207">
        <w:rPr>
          <w:b/>
          <w:color w:val="FF0000"/>
          <w:sz w:val="20"/>
        </w:rPr>
        <w:t xml:space="preserve">இகோஸ் 2: </w:t>
      </w:r>
      <w:r w:rsidRPr="00943684" w:rsidR="00B52611">
        <w:t xml:space="preserve">மனித அறிவுக்கு அப்பாற்பட்ட / </w:t>
      </w:r>
      <w:r w:rsidRPr="00943684" w:rsidR="00AD7207">
        <w:t xml:space="preserve">திருத்தூயத் திருத்தந்தைக்</w:t>
      </w:r>
      <w:r w:rsidRPr="00943684" w:rsidR="00AD7207">
        <w:t xml:space="preserve"> கோட்பாட்டை </w:t>
      </w:r>
      <w:r w:rsidRPr="00943684" w:rsidR="00B52611">
        <w:t xml:space="preserve">உணர்ந்து</w:t>
      </w:r>
      <w:r w:rsidRPr="00943684" w:rsidR="00AD7207">
        <w:t xml:space="preserve">, </w:t>
      </w:r>
      <w:r w:rsidRPr="00943684" w:rsidR="00B52611">
        <w:t xml:space="preserve">/ </w:t>
      </w:r>
      <w:r w:rsidRPr="00943684" w:rsidR="00B52611">
        <w:t xml:space="preserve">நீக்கேயாவில் </w:t>
      </w:r>
      <w:r w:rsidRPr="00943684" w:rsidR="00B52611">
        <w:t xml:space="preserve">திருத்தந்தையருடன் </w:t>
      </w:r>
      <w:r w:rsidRPr="00943684" w:rsidR="00B52611">
        <w:t xml:space="preserve">/ </w:t>
      </w:r>
      <w:r w:rsidRPr="00943684" w:rsidR="00B52611">
        <w:t xml:space="preserve">ஒரு செ</w:t>
      </w:r>
      <w:r w:rsidRPr="00943684" w:rsidR="00AD7207">
        <w:t xml:space="preserve">ம்மல் சபைநம்பிக்கைப் </w:t>
      </w:r>
      <w:r w:rsidRPr="00943684" w:rsidR="00B52611">
        <w:t xml:space="preserve">பாதுகாவலனாக </w:t>
      </w:r>
      <w:r w:rsidRPr="00943684" w:rsidR="00B52611">
        <w:t xml:space="preserve">நின்றீர்</w:t>
      </w:r>
      <w:r w:rsidRPr="00943684" w:rsidR="00AD7207">
        <w:t xml:space="preserve">: </w:t>
      </w:r>
      <w:r w:rsidRPr="00943684" w:rsidR="00B52611">
        <w:t xml:space="preserve">/ ஏனெனில், </w:t>
      </w:r>
      <w:r w:rsidRPr="00943684" w:rsidR="00AD7207">
        <w:t xml:space="preserve">நீர் குமாரனைப் பிதாவிற்குச் </w:t>
      </w:r>
      <w:r w:rsidRPr="00943684" w:rsidR="00B52611">
        <w:t xml:space="preserve">சமமாக</w:t>
      </w:r>
      <w:r w:rsidRPr="00943684" w:rsidR="00AD7207">
        <w:t xml:space="preserve">, </w:t>
      </w:r>
      <w:r w:rsidRPr="00943684" w:rsidR="00CE3834">
        <w:t xml:space="preserve">/ </w:t>
      </w:r>
      <w:r w:rsidRPr="00943684" w:rsidR="00B52611">
        <w:t xml:space="preserve">சம நித்தியராகவும் </w:t>
      </w:r>
      <w:r w:rsidRPr="00943684" w:rsidR="00CE3834">
        <w:t xml:space="preserve">சம ஆற்றலினராகவும் </w:t>
      </w:r>
      <w:r w:rsidRPr="00943684" w:rsidR="00AD7207">
        <w:t xml:space="preserve">அறிக்கையிட்டு</w:t>
      </w:r>
      <w:r w:rsidRPr="00943684" w:rsidR="00AD7207">
        <w:t xml:space="preserve">, </w:t>
      </w:r>
      <w:r w:rsidRPr="00943684" w:rsidR="00CE3834">
        <w:t xml:space="preserve">/ </w:t>
      </w:r>
      <w:r w:rsidRPr="00943684" w:rsidR="00AD7207">
        <w:t xml:space="preserve">அரியுஸின் </w:t>
      </w:r>
      <w:r w:rsidRPr="00943684" w:rsidR="00AD7207">
        <w:t xml:space="preserve">பைத்தியக்காரத்தனத்தை மறுதலித்தீர். </w:t>
      </w:r>
      <w:r w:rsidRPr="00943684" w:rsidR="00CE3834">
        <w:t xml:space="preserve">/ ஆதலால் </w:t>
      </w:r>
      <w:r w:rsidRPr="00943684" w:rsidR="00CE3834">
        <w:t xml:space="preserve">விசுவாசிகள் </w:t>
      </w:r>
      <w:r w:rsidRPr="00943684" w:rsidR="00AD7207">
        <w:t xml:space="preserve">உமக்குப் </w:t>
      </w:r>
      <w:r w:rsidRPr="00943684" w:rsidR="00CE3834">
        <w:t xml:space="preserve">பாடப் </w:t>
      </w:r>
      <w:r w:rsidRPr="00943684" w:rsidR="00CE3834">
        <w:t xml:space="preserve">பழகியுள்ளனர்</w:t>
      </w:r>
      <w:r w:rsidRPr="00943684" w:rsidR="00AD7207">
        <w:t xml:space="preserve">:</w:t>
      </w:r>
    </w:p>
    <w:p w:rsidRPr="00D76BED" w:rsidR="00D76BED" w:rsidP="00AD7207" w:rsidRDefault="00D76BED" w14:paraId="7217ADC5" w14:textId="77777777">
      <w:pPr>
        <w:tabs>
          <w:tab w:val="right" w:pos="9072"/>
        </w:tabs>
      </w:pPr>
      <w:r w:rsidRPr="00943684" w:rsidR="00AD7207">
        <w:t xml:space="preserve">மகிழ்ச்சி, பக்திக்குரிய மாபெரும் தூணே</w:t>
      </w:r>
      <w:r w:rsidRPr="00943684" w:rsidR="00141EAD">
        <w:t xml:space="preserve">; </w:t>
      </w:r>
      <w:r w:rsidR="00141EAD">
        <w:t xml:space="preserve">/ </w:t>
      </w:r>
      <w:r w:rsidRPr="00943684" w:rsidR="00141EAD">
        <w:t xml:space="preserve">மகிழ்ச்சி</w:t>
      </w:r>
      <w:r w:rsidRPr="00943684" w:rsidR="00AD7207">
        <w:t xml:space="preserve">, </w:t>
      </w:r>
      <w:r w:rsidRPr="00943684" w:rsidR="004309BA">
        <w:t xml:space="preserve">விசுவாசிகளுக்கு </w:t>
      </w:r>
      <w:r w:rsidRPr="00943684" w:rsidR="00AD7207">
        <w:t xml:space="preserve">அடைக்கல </w:t>
      </w:r>
      <w:r w:rsidRPr="00943684" w:rsidR="004309BA">
        <w:t xml:space="preserve">நகரமே</w:t>
      </w:r>
      <w:r w:rsidRPr="00943684" w:rsidR="00AD7207">
        <w:t xml:space="preserve">.</w:t>
      </w:r>
    </w:p>
    <w:p w:rsidRPr="00D76BED" w:rsidR="00D76BED" w:rsidP="00AD7207" w:rsidRDefault="00D76BED" w14:paraId="11726285" w14:textId="77777777">
      <w:pPr>
        <w:tabs>
          <w:tab w:val="right" w:pos="9072"/>
        </w:tabs>
      </w:pPr>
      <w:r w:rsidRPr="00943684" w:rsidR="00AD7207">
        <w:t xml:space="preserve">வணக்கம், ஆர்த்தடாக்ஸின் உறுதியான தூணே</w:t>
      </w:r>
      <w:r w:rsidRPr="00943684" w:rsidR="00141EAD">
        <w:t xml:space="preserve">; </w:t>
      </w:r>
      <w:r w:rsidR="00141EAD">
        <w:t xml:space="preserve">/ </w:t>
      </w:r>
      <w:r w:rsidRPr="00943684" w:rsidR="00141EAD">
        <w:t xml:space="preserve">வணக்கம்</w:t>
      </w:r>
      <w:r w:rsidRPr="00943684" w:rsidR="00AD7207">
        <w:t xml:space="preserve">, </w:t>
      </w:r>
      <w:r w:rsidRPr="00943684" w:rsidR="00B83CAC">
        <w:t xml:space="preserve">பரிசுத்தத் திருத்தூணின் </w:t>
      </w:r>
      <w:r w:rsidRPr="00943684" w:rsidR="00C46198">
        <w:t xml:space="preserve">பொக்கிஷமான </w:t>
      </w:r>
      <w:r w:rsidRPr="00943684" w:rsidR="00AD7207">
        <w:t xml:space="preserve">தேரும் </w:t>
      </w:r>
      <w:r w:rsidRPr="00943684" w:rsidR="00AD7207">
        <w:t xml:space="preserve">புகழே.</w:t>
      </w:r>
    </w:p>
    <w:p w:rsidRPr="00D76BED" w:rsidR="00D76BED" w:rsidP="00AD7207" w:rsidRDefault="00D76BED" w14:paraId="6C3A36D8" w14:textId="77777777">
      <w:pPr>
        <w:tabs>
          <w:tab w:val="right" w:pos="9072"/>
        </w:tabs>
      </w:pPr>
      <w:r w:rsidRPr="00D76BED">
        <w:rPr>
          <w:color w:val="FF0000"/>
        </w:rPr>
        <w:lastRenderedPageBreak/>
      </w:r>
      <w:r w:rsidRPr="00943684" w:rsidR="00C46198">
        <w:rPr>
          <w:i/>
        </w:rPr>
        <w:t xml:space="preserve">தேவகுமாரனைத் </w:t>
      </w:r>
      <w:r w:rsidRPr="00943684" w:rsidR="00AD7207">
        <w:t xml:space="preserve">தந்தையாருக்குச்</w:t>
      </w:r>
      <w:r w:rsidRPr="00943684" w:rsidR="00C46198">
        <w:t xml:space="preserve"> சமமான கனமுடையவர் என்று </w:t>
      </w:r>
      <w:r w:rsidRPr="00943684" w:rsidR="00AD7207">
        <w:t xml:space="preserve">அறிவித்தீர்</w:t>
      </w:r>
      <w:r w:rsidRPr="00943684" w:rsidR="00AD7207">
        <w:t xml:space="preserve">, மகிழ்ச்சி</w:t>
      </w:r>
      <w:r w:rsidRPr="00943684" w:rsidR="00141EAD">
        <w:t xml:space="preserve">; </w:t>
      </w:r>
      <w:r w:rsidR="00141EAD">
        <w:t xml:space="preserve">/ </w:t>
      </w:r>
      <w:r w:rsidRPr="00943684" w:rsidR="00AD7207">
        <w:t xml:space="preserve">புனிதர்களின் சபையிலிருந்து </w:t>
      </w:r>
      <w:r w:rsidRPr="00943684" w:rsidR="00C46198">
        <w:t xml:space="preserve">பைத்தியம் பிடித்தவனை </w:t>
      </w:r>
      <w:r w:rsidRPr="00943684" w:rsidR="00AD7207">
        <w:t xml:space="preserve">வெளியேற்றிய </w:t>
      </w:r>
      <w:r w:rsidRPr="00943684" w:rsidR="00AD7207">
        <w:t xml:space="preserve">அரியுசே</w:t>
      </w:r>
      <w:r w:rsidRPr="00943684" w:rsidR="00C46198">
        <w:t xml:space="preserve">, </w:t>
      </w:r>
      <w:r w:rsidRPr="00943684" w:rsidR="00141EAD">
        <w:t xml:space="preserve">மகிழ்ச்சி</w:t>
      </w:r>
      <w:r w:rsidRPr="00943684" w:rsidR="00AD7207">
        <w:t xml:space="preserve">.</w:t>
      </w:r>
    </w:p>
    <w:p w:rsidRPr="00D76BED" w:rsidR="00D76BED" w:rsidP="00AD7207" w:rsidRDefault="00D76BED" w14:paraId="1056F4F5" w14:textId="77777777">
      <w:pPr>
        <w:tabs>
          <w:tab w:val="right" w:pos="9072"/>
        </w:tabs>
      </w:pPr>
      <w:r w:rsidRPr="00943684" w:rsidR="00AD7207">
        <w:t xml:space="preserve">மகிழ்ச்சிப்படுங்கள், </w:t>
      </w:r>
      <w:r w:rsidRPr="00943684" w:rsidR="00F0380B">
        <w:t xml:space="preserve">ஐயனே</w:t>
      </w:r>
      <w:r w:rsidRPr="00943684" w:rsidR="00AD7207">
        <w:t xml:space="preserve">, </w:t>
      </w:r>
      <w:r w:rsidRPr="00943684" w:rsidR="00AD7207">
        <w:t xml:space="preserve">தந்தையர்களின் </w:t>
      </w:r>
      <w:r w:rsidRPr="00943684" w:rsidR="00F0380B">
        <w:t xml:space="preserve">மகிமையான அழகே</w:t>
      </w:r>
      <w:r w:rsidRPr="00943684" w:rsidR="00141EAD">
        <w:t xml:space="preserve">; </w:t>
      </w:r>
      <w:r w:rsidR="00141EAD">
        <w:t xml:space="preserve">/ </w:t>
      </w:r>
      <w:r w:rsidRPr="00943684" w:rsidR="00141EAD">
        <w:t xml:space="preserve">மகிழ்ச்சிப்படுங்கள்</w:t>
      </w:r>
      <w:r w:rsidRPr="00943684" w:rsidR="00AD7207">
        <w:t xml:space="preserve">, </w:t>
      </w:r>
      <w:r w:rsidRPr="00943684" w:rsidR="00AD7207">
        <w:t xml:space="preserve">இறைபக்தியுள்ள</w:t>
      </w:r>
      <w:r w:rsidRPr="00943684" w:rsidR="00AD7207">
        <w:t xml:space="preserve"> அனைவரின் </w:t>
      </w:r>
      <w:r w:rsidRPr="00943684" w:rsidR="00F0380B">
        <w:t xml:space="preserve">மிக ஞானமுள்ள ஒளியே</w:t>
      </w:r>
      <w:r w:rsidRPr="00943684" w:rsidR="00AD7207">
        <w:t xml:space="preserve">.</w:t>
      </w:r>
    </w:p>
    <w:p w:rsidRPr="00D76BED" w:rsidR="00D76BED" w:rsidP="00AD7207" w:rsidRDefault="00D76BED" w14:paraId="73001179" w14:textId="77777777">
      <w:pPr>
        <w:tabs>
          <w:tab w:val="right" w:pos="9072"/>
        </w:tabs>
      </w:pPr>
      <w:r w:rsidRPr="00943684" w:rsidR="00AD7207">
        <w:t xml:space="preserve">மகிழ்ச்சி, </w:t>
      </w:r>
      <w:r w:rsidRPr="00943684" w:rsidR="00390CED">
        <w:t xml:space="preserve">நெருப்புச் </w:t>
      </w:r>
      <w:r w:rsidRPr="00943684" w:rsidR="00AD7207">
        <w:t xml:space="preserve">சொற்களை </w:t>
      </w:r>
      <w:r w:rsidRPr="00943684" w:rsidR="00AD7207">
        <w:t xml:space="preserve">உரைப்பவரே</w:t>
      </w:r>
      <w:r w:rsidRPr="00943684" w:rsidR="00141EAD">
        <w:t xml:space="preserve">; </w:t>
      </w:r>
      <w:r w:rsidR="00141EAD">
        <w:t xml:space="preserve">/ </w:t>
      </w:r>
      <w:r w:rsidRPr="00943684" w:rsidR="00141EAD">
        <w:t xml:space="preserve">மகிழ்ச்சி</w:t>
      </w:r>
      <w:r w:rsidRPr="00943684" w:rsidR="00AD7207">
        <w:t xml:space="preserve">, உமது மந்தையை </w:t>
      </w:r>
      <w:r w:rsidRPr="00943684" w:rsidR="00390CED">
        <w:t xml:space="preserve">மிக அழகாகப் </w:t>
      </w:r>
      <w:r w:rsidRPr="00943684" w:rsidR="00AD7207">
        <w:t xml:space="preserve">போதிப்பவரே.</w:t>
      </w:r>
    </w:p>
    <w:p w:rsidRPr="00D76BED" w:rsidR="00D76BED" w:rsidP="00AD7207" w:rsidRDefault="00D76BED" w14:paraId="64AB512E" w14:textId="77777777">
      <w:pPr>
        <w:tabs>
          <w:tab w:val="right" w:pos="9072"/>
        </w:tabs>
      </w:pPr>
      <w:r w:rsidRPr="00943684" w:rsidR="00AD7207">
        <w:t xml:space="preserve">மகிழ்ச்சி, </w:t>
      </w:r>
      <w:r w:rsidRPr="00943684" w:rsidR="00AD7207">
        <w:t xml:space="preserve">உம்மின் மூலம் விசுவாசம் வலுப்பெறுகிறது</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உம்மின் மூலம் பிளவுவாதம் </w:t>
      </w:r>
      <w:r w:rsidRPr="00943684" w:rsidR="00AD7207">
        <w:t xml:space="preserve">வீழ்த்தப்படுகிறது.</w:t>
      </w:r>
    </w:p>
    <w:p w:rsidRPr="00D76BED" w:rsidR="00D76BED" w:rsidP="00A43D59" w:rsidRDefault="00D76BED" w14:paraId="1B56463A" w14:textId="77777777">
      <w:pPr>
        <w:tabs>
          <w:tab w:val="right" w:pos="9072"/>
        </w:tabs>
      </w:pPr>
      <w:r w:rsidRPr="00737A51" w:rsidR="00737A51">
        <w:rPr>
          <w:b/>
        </w:rPr>
        <w:t xml:space="preserve">மகிழுங்கள், மகத்தான அற்புதத் தொழிலாளரே நிக்கோலாஸ்!</w:t>
      </w:r>
    </w:p>
    <w:p w:rsidRPr="00D76BED" w:rsidR="00D76BED" w:rsidP="00AD7207" w:rsidRDefault="00D76BED" w14:paraId="57D0E3DA" w14:textId="77777777">
      <w:pPr>
        <w:tabs>
          <w:tab w:val="right" w:pos="9072"/>
        </w:tabs>
      </w:pPr>
      <w:r w:rsidRPr="00943684" w:rsidR="00AD7207">
        <w:rPr>
          <w:b/>
          <w:color w:val="FF0000"/>
          <w:sz w:val="20"/>
        </w:rPr>
        <w:t xml:space="preserve">தொடக்கப் பாடல் 3: </w:t>
      </w:r>
      <w:r w:rsidRPr="00943684" w:rsidR="00AD7207">
        <w:t xml:space="preserve">பரலோகத்திலிருந்து </w:t>
      </w:r>
      <w:r w:rsidRPr="00943684" w:rsidR="00F01D91">
        <w:t xml:space="preserve">உங்களுக்கு</w:t>
      </w:r>
      <w:r w:rsidRPr="00943684" w:rsidR="00AD7207">
        <w:t xml:space="preserve"> அருளப்பட்ட வல்லமையால்</w:t>
      </w:r>
      <w:r w:rsidRPr="00943684" w:rsidR="00AD7207">
        <w:t xml:space="preserve">, </w:t>
      </w:r>
      <w:r w:rsidRPr="00943684" w:rsidR="00F01D91">
        <w:t xml:space="preserve">/ </w:t>
      </w:r>
      <w:r w:rsidRPr="00943684" w:rsidR="00F01D91">
        <w:t xml:space="preserve">கடுந்துயரத்தில் </w:t>
      </w:r>
      <w:r w:rsidRPr="00943684" w:rsidR="00AD7207">
        <w:t xml:space="preserve">வாடுவோரின் </w:t>
      </w:r>
      <w:r w:rsidRPr="00943684" w:rsidR="00AD7207">
        <w:t xml:space="preserve">முகத்திலிருந்து </w:t>
      </w:r>
      <w:r w:rsidRPr="00943684" w:rsidR="00F01D91">
        <w:t xml:space="preserve">ஒவ்வொரு </w:t>
      </w:r>
      <w:r w:rsidRPr="00943684" w:rsidR="00AD7207">
        <w:t xml:space="preserve">கண்ணீரையும் </w:t>
      </w:r>
      <w:r w:rsidRPr="00943684" w:rsidR="00F01D91">
        <w:t xml:space="preserve">துடைத்தீர்</w:t>
      </w:r>
      <w:r w:rsidRPr="00943684" w:rsidR="00AD7207">
        <w:t xml:space="preserve">, </w:t>
      </w:r>
      <w:r w:rsidRPr="00943684" w:rsidR="00F01D91">
        <w:t xml:space="preserve">/ </w:t>
      </w:r>
      <w:r w:rsidRPr="00943684" w:rsidR="00F01D91">
        <w:t xml:space="preserve">கடவுளைச் சுமந்த </w:t>
      </w:r>
      <w:r w:rsidRPr="00943684" w:rsidR="00AD7207">
        <w:t xml:space="preserve">தந்தையே </w:t>
      </w:r>
      <w:r w:rsidRPr="00943684" w:rsidR="00F01D91">
        <w:t xml:space="preserve">நிக்கோலாஸ்</w:t>
      </w:r>
      <w:r w:rsidRPr="00943684" w:rsidR="00AD7207">
        <w:t xml:space="preserve">: </w:t>
      </w:r>
      <w:r w:rsidRPr="00943684" w:rsidR="00F01D91">
        <w:t xml:space="preserve">/ ஏனெனில், </w:t>
      </w:r>
      <w:r w:rsidRPr="00943684" w:rsidR="00AD7207">
        <w:t xml:space="preserve">பசியுற்றோருக்கு </w:t>
      </w:r>
      <w:r w:rsidRPr="00943684" w:rsidR="00F01D91">
        <w:t xml:space="preserve">நீர் </w:t>
      </w:r>
      <w:r w:rsidRPr="00943684" w:rsidR="00F01D91">
        <w:t xml:space="preserve">ஒரு வழங்குநராகவும்</w:t>
      </w:r>
      <w:r w:rsidRPr="00943684" w:rsidR="00AD7207">
        <w:t xml:space="preserve">, </w:t>
      </w:r>
      <w:r w:rsidRPr="00943684" w:rsidR="00F01D91">
        <w:t xml:space="preserve">/ </w:t>
      </w:r>
      <w:r w:rsidRPr="00943684" w:rsidR="00AD7207">
        <w:t xml:space="preserve">கடலின்</w:t>
      </w:r>
      <w:r w:rsidRPr="00943684" w:rsidR="00AD7207">
        <w:t xml:space="preserve"> </w:t>
      </w:r>
      <w:r w:rsidRPr="00943684" w:rsidR="00F01D91">
        <w:t xml:space="preserve">ஆழங்களில்</w:t>
      </w:r>
      <w:r w:rsidRPr="00943684" w:rsidR="00AD7207">
        <w:t xml:space="preserve"> </w:t>
      </w:r>
      <w:r w:rsidRPr="00943684" w:rsidR="00AD7207">
        <w:t xml:space="preserve">பயணம் செய்பவர்களுக்கு </w:t>
      </w:r>
      <w:r w:rsidRPr="00943684" w:rsidR="00F01D91">
        <w:t xml:space="preserve">ஒரு </w:t>
      </w:r>
      <w:r w:rsidRPr="00943684" w:rsidR="00F01D91">
        <w:t xml:space="preserve">திறமையான </w:t>
      </w:r>
      <w:r w:rsidRPr="00943684" w:rsidR="00F01D91">
        <w:t xml:space="preserve">படகு ஓட்டுநராகவும்</w:t>
      </w:r>
      <w:r w:rsidRPr="00943684" w:rsidR="00AD7207">
        <w:t xml:space="preserve">, </w:t>
      </w:r>
      <w:r w:rsidRPr="00943684" w:rsidR="00F01D91">
        <w:t xml:space="preserve">/ </w:t>
      </w:r>
      <w:r w:rsidRPr="00943684" w:rsidR="00AD7207">
        <w:t xml:space="preserve">நோயுற்றோருக்கு </w:t>
      </w:r>
      <w:r w:rsidRPr="00943684" w:rsidR="00F01D91">
        <w:t xml:space="preserve">ஒரு குணப்படுத்தும் மருத்துவராகவும் </w:t>
      </w:r>
      <w:r w:rsidRPr="00943684" w:rsidR="00AD7207">
        <w:t xml:space="preserve">தோன்றினீர்</w:t>
      </w:r>
      <w:r w:rsidRPr="00943684" w:rsidR="005819DD">
        <w:t xml:space="preserve">,</w:t>
      </w:r>
      <w:r w:rsidRPr="00943684" w:rsidR="00AD7207">
        <w:t xml:space="preserve"> மேலும் </w:t>
      </w:r>
      <w:r w:rsidRPr="00943684" w:rsidR="00F01D91">
        <w:t xml:space="preserve">எல்லா விஷயங்கள</w:t>
      </w:r>
      <w:r w:rsidRPr="00943684" w:rsidR="00F01D91">
        <w:t xml:space="preserve">ிலும் </w:t>
      </w:r>
      <w:r w:rsidRPr="00943684" w:rsidR="005819DD">
        <w:t xml:space="preserve">நீர் ஒரு உதவியாளராக </w:t>
      </w:r>
      <w:r w:rsidRPr="00943684" w:rsidR="005819DD">
        <w:t xml:space="preserve">நிரூபிக்கிறீர் </w:t>
      </w:r>
      <w:r w:rsidRPr="00943684" w:rsidR="005819DD">
        <w:t xml:space="preserve">/ </w:t>
      </w:r>
      <w:r w:rsidRPr="00943684" w:rsidR="00AD7207">
        <w:t xml:space="preserve">கடவுளை நோக்கி</w:t>
      </w:r>
      <w:r w:rsidRPr="00943684" w:rsidR="005819DD">
        <w:t xml:space="preserve"> அழைக்கும் </w:t>
      </w:r>
      <w:r w:rsidRPr="00943684" w:rsidR="005819DD">
        <w:t xml:space="preserve">அனைவருக்கும்</w:t>
      </w:r>
      <w:r w:rsidRPr="00943684" w:rsidR="00AD7207">
        <w:t xml:space="preserve">: </w:t>
      </w:r>
      <w:r w:rsidRPr="00943684" w:rsidR="005819DD">
        <w:t xml:space="preserve">/ </w:t>
      </w:r>
      <w:r w:rsidR="00737A51">
        <w:t xml:space="preserve">அல்லேலூயா</w:t>
      </w:r>
      <w:r w:rsidRPr="00943684" w:rsidR="00AD7207">
        <w:t xml:space="preserve">.</w:t>
      </w:r>
    </w:p>
    <w:p w:rsidRPr="00D76BED" w:rsidR="00D76BED" w:rsidP="00AD7207" w:rsidRDefault="00D76BED" w14:paraId="03C218A9" w14:textId="77777777">
      <w:pPr>
        <w:tabs>
          <w:tab w:val="right" w:pos="9072"/>
        </w:tabs>
      </w:pPr>
      <w:r w:rsidRPr="00943684" w:rsidR="00AD7207">
        <w:rPr>
          <w:b/>
          <w:color w:val="FF0000"/>
          <w:sz w:val="20"/>
        </w:rPr>
        <w:t xml:space="preserve">இகோஸ் 3: </w:t>
      </w:r>
      <w:r w:rsidRPr="00943684" w:rsidR="00AD7207">
        <w:t xml:space="preserve">உண்மையாகவே</w:t>
      </w:r>
      <w:r w:rsidRPr="00943684" w:rsidR="00AD7207">
        <w:t xml:space="preserve">, தந்தை </w:t>
      </w:r>
      <w:r w:rsidRPr="00943684" w:rsidR="005819DD">
        <w:t xml:space="preserve">நிக்கோலாஸ்</w:t>
      </w:r>
      <w:r w:rsidRPr="00943684" w:rsidR="00AD7207">
        <w:t xml:space="preserve">, </w:t>
      </w:r>
      <w:r w:rsidRPr="00943684" w:rsidR="005819DD">
        <w:t xml:space="preserve">/ </w:t>
      </w:r>
      <w:r w:rsidRPr="00943684" w:rsidR="00AD7207">
        <w:t xml:space="preserve">உங்களுக்குப் பாடல் </w:t>
      </w:r>
      <w:r w:rsidRPr="00943684" w:rsidR="005819DD">
        <w:t xml:space="preserve">பாடப்பட </w:t>
      </w:r>
      <w:r w:rsidRPr="00943684" w:rsidR="005819DD">
        <w:t xml:space="preserve">வேண்டியது </w:t>
      </w:r>
      <w:r w:rsidRPr="00943684" w:rsidR="00AD7207">
        <w:t xml:space="preserve">வானத்திலிருந்து </w:t>
      </w:r>
      <w:r w:rsidRPr="00943684" w:rsidR="00AD7207">
        <w:t xml:space="preserve">அன்றி, பூமியிலிருந்து அல்ல</w:t>
      </w:r>
      <w:r w:rsidRPr="00943684" w:rsidR="005819DD">
        <w:t xml:space="preserve">; </w:t>
      </w:r>
      <w:r w:rsidRPr="00943684" w:rsidR="005819DD">
        <w:t xml:space="preserve">/ </w:t>
      </w:r>
      <w:r w:rsidRPr="00943684" w:rsidR="00AD7207">
        <w:t xml:space="preserve">ஏனெனில் </w:t>
      </w:r>
      <w:r w:rsidRPr="00943684" w:rsidR="005819DD">
        <w:t xml:space="preserve">எந்த </w:t>
      </w:r>
      <w:r w:rsidRPr="00943684" w:rsidR="005819DD">
        <w:t xml:space="preserve">மனிதனாலும் </w:t>
      </w:r>
      <w:r w:rsidRPr="00943684" w:rsidR="005819DD">
        <w:t xml:space="preserve">/ </w:t>
      </w:r>
      <w:r w:rsidRPr="00943684" w:rsidR="005819DD">
        <w:t xml:space="preserve">உங்கள் </w:t>
      </w:r>
      <w:r w:rsidRPr="00943684" w:rsidR="00AD7207">
        <w:t xml:space="preserve">புனிதத்தின் </w:t>
      </w:r>
      <w:r w:rsidRPr="00943684" w:rsidR="005819DD">
        <w:t xml:space="preserve">பெருமையைப் </w:t>
      </w:r>
      <w:r w:rsidRPr="00943684" w:rsidR="005819DD">
        <w:t xml:space="preserve">பிரகடனப்படுத்த </w:t>
      </w:r>
      <w:r w:rsidRPr="00943684" w:rsidR="00AD7207">
        <w:t xml:space="preserve">முடியுமா</w:t>
      </w:r>
      <w:r w:rsidRPr="00943684" w:rsidR="00AD7207">
        <w:t xml:space="preserve">? </w:t>
      </w:r>
      <w:r w:rsidRPr="00943684" w:rsidR="005819DD">
        <w:t xml:space="preserve">/ </w:t>
      </w:r>
      <w:r w:rsidRPr="00943684" w:rsidR="00AD7207">
        <w:t xml:space="preserve">ஆனால் நாங்கள், </w:t>
      </w:r>
      <w:r w:rsidRPr="00943684" w:rsidR="00AD7207">
        <w:t xml:space="preserve">உங்கள் அன்பால் </w:t>
      </w:r>
      <w:r w:rsidRPr="00943684" w:rsidR="005819DD">
        <w:t xml:space="preserve">வெல்லப்பட்டு</w:t>
      </w:r>
      <w:r w:rsidRPr="00943684" w:rsidR="00AD7207">
        <w:t xml:space="preserve">, </w:t>
      </w:r>
      <w:r w:rsidRPr="00943684" w:rsidR="005819DD">
        <w:t xml:space="preserve">/ </w:t>
      </w:r>
      <w:r w:rsidRPr="00943684" w:rsidR="005819DD">
        <w:t xml:space="preserve">உங்களை நோக்கி </w:t>
      </w:r>
      <w:r w:rsidRPr="00943684" w:rsidR="005819DD">
        <w:t xml:space="preserve">இவ்வாறு </w:t>
      </w:r>
      <w:r w:rsidRPr="00943684" w:rsidR="00AD7207">
        <w:t xml:space="preserve">கூவுகிறோம்</w:t>
      </w:r>
      <w:r w:rsidRPr="00943684" w:rsidR="00AD7207">
        <w:t xml:space="preserve">:</w:t>
      </w:r>
    </w:p>
    <w:p w:rsidRPr="00D76BED" w:rsidR="00D76BED" w:rsidP="00AD7207" w:rsidRDefault="00D76BED" w14:paraId="4838C58A" w14:textId="77777777">
      <w:pPr>
        <w:tabs>
          <w:tab w:val="right" w:pos="9072"/>
        </w:tabs>
      </w:pPr>
      <w:r w:rsidRPr="00943684" w:rsidR="00AD7207">
        <w:t xml:space="preserve">மகிழுங்கள், </w:t>
      </w:r>
      <w:r w:rsidRPr="00943684" w:rsidR="00725347">
        <w:t xml:space="preserve">குட்டிக</w:t>
      </w:r>
      <w:r w:rsidRPr="00943684" w:rsidR="00AD7207">
        <w:t xml:space="preserve">ளுக்கும் </w:t>
      </w:r>
      <w:r w:rsidRPr="00943684" w:rsidR="00725347">
        <w:t xml:space="preserve">மேய்ப்பர்களுக்கும் </w:t>
      </w:r>
      <w:r w:rsidRPr="00943684" w:rsidR="00AD7207">
        <w:t xml:space="preserve">ஒரு முன்மாதிரியாக</w:t>
      </w:r>
      <w:r w:rsidRPr="00943684" w:rsidR="00141EAD">
        <w:t xml:space="preserve">; </w:t>
      </w:r>
      <w:r w:rsidRPr="00943684" w:rsidR="00141EAD">
        <w:t xml:space="preserve">மகிழுங்கள்</w:t>
      </w:r>
      <w:r w:rsidRPr="00943684" w:rsidR="00AD7207">
        <w:t xml:space="preserve">, புனித </w:t>
      </w:r>
      <w:r w:rsidRPr="00943684" w:rsidR="00AD7207">
        <w:t xml:space="preserve">ஒழுக்கத்தின் </w:t>
      </w:r>
      <w:r w:rsidRPr="00943684" w:rsidR="00725347">
        <w:t xml:space="preserve">தூய்மையே</w:t>
      </w:r>
      <w:r w:rsidRPr="00943684" w:rsidR="00AD7207">
        <w:t xml:space="preserve">.</w:t>
      </w:r>
    </w:p>
    <w:p w:rsidRPr="00D76BED" w:rsidR="00D76BED" w:rsidP="00AD7207" w:rsidRDefault="00D76BED" w14:paraId="44FF172C" w14:textId="77777777">
      <w:pPr>
        <w:tabs>
          <w:tab w:val="right" w:pos="9072"/>
        </w:tabs>
      </w:pPr>
      <w:r w:rsidRPr="00943684" w:rsidR="00AD7207">
        <w:t xml:space="preserve">வணக்கம், மகத்தான நற்பண்புகளின் கருவூலமே</w:t>
      </w:r>
      <w:r w:rsidRPr="00943684" w:rsidR="00141EAD">
        <w:t xml:space="preserve">; </w:t>
      </w:r>
      <w:r w:rsidR="00141EAD">
        <w:t xml:space="preserve">/ </w:t>
      </w:r>
      <w:r w:rsidRPr="00943684" w:rsidR="00141EAD">
        <w:t xml:space="preserve">வணக்கம்</w:t>
      </w:r>
      <w:r w:rsidRPr="00943684" w:rsidR="00AD7207">
        <w:t xml:space="preserve">, தூயவரும் </w:t>
      </w:r>
      <w:r w:rsidRPr="00943684" w:rsidR="00AD7207">
        <w:t xml:space="preserve">பொன்னோன்றியவருமான</w:t>
      </w:r>
      <w:r w:rsidRPr="00943684" w:rsidR="00AD7207">
        <w:t xml:space="preserve"> ஒருவரின் பரிசுத்தமான </w:t>
      </w:r>
      <w:r w:rsidRPr="00943684" w:rsidR="00AD7207">
        <w:t xml:space="preserve">இருப்பிடமே.</w:t>
      </w:r>
    </w:p>
    <w:p w:rsidRPr="00D76BED" w:rsidR="00D76BED" w:rsidP="00AD7207" w:rsidRDefault="00D76BED" w14:paraId="0928DD3D" w14:textId="77777777">
      <w:pPr>
        <w:tabs>
          <w:tab w:val="right" w:pos="9072"/>
        </w:tabs>
      </w:pPr>
      <w:r w:rsidRPr="00943684" w:rsidR="00AD7207">
        <w:t xml:space="preserve">மகிழுங்கள், </w:t>
      </w:r>
      <w:r w:rsidRPr="00943684" w:rsidR="00D90470">
        <w:t xml:space="preserve">அனைவர் மீதும் </w:t>
      </w:r>
      <w:r w:rsidRPr="00943684" w:rsidR="00AD7207">
        <w:t xml:space="preserve">ஒளிரும் </w:t>
      </w:r>
      <w:r w:rsidRPr="00943684" w:rsidR="00D90470">
        <w:t xml:space="preserve">அனைவராலும் </w:t>
      </w:r>
      <w:r w:rsidRPr="00943684" w:rsidR="00AD7207">
        <w:t xml:space="preserve">அன்பு செய்யப்படும் </w:t>
      </w:r>
      <w:r w:rsidRPr="00943684" w:rsidR="00725347">
        <w:t xml:space="preserve">விளக்கே</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பொன்னிறமும் </w:t>
      </w:r>
      <w:r w:rsidRPr="00943684" w:rsidR="00AD7207">
        <w:t xml:space="preserve">களங்கமற்ற </w:t>
      </w:r>
      <w:r w:rsidRPr="00943684" w:rsidR="00AD7207">
        <w:t xml:space="preserve">ஒளியே</w:t>
      </w:r>
      <w:r w:rsidRPr="00943684" w:rsidR="00AD7207">
        <w:t xml:space="preserve">.</w:t>
      </w:r>
    </w:p>
    <w:p w:rsidRPr="00D76BED" w:rsidR="00D76BED" w:rsidP="00AD7207" w:rsidRDefault="00D76BED" w14:paraId="7FBC1000" w14:textId="77777777">
      <w:pPr>
        <w:tabs>
          <w:tab w:val="right" w:pos="9072"/>
        </w:tabs>
      </w:pPr>
      <w:r w:rsidRPr="00943684" w:rsidR="00AD7207">
        <w:t xml:space="preserve">மகிழுங்கள், தேவதூதர்களின் தகுதியான </w:t>
      </w:r>
      <w:r w:rsidRPr="00943684" w:rsidR="00D90470">
        <w:t xml:space="preserve">தோழி</w:t>
      </w:r>
      <w:r w:rsidRPr="00943684" w:rsidR="00141EAD">
        <w:t xml:space="preserve">; </w:t>
      </w:r>
      <w:r w:rsidR="00141EAD">
        <w:t xml:space="preserve">/ </w:t>
      </w:r>
      <w:r w:rsidRPr="00943684" w:rsidR="00141EAD">
        <w:t xml:space="preserve">மகிழுங்கள்</w:t>
      </w:r>
      <w:r w:rsidRPr="00943684" w:rsidR="00AD7207">
        <w:t xml:space="preserve">, </w:t>
      </w:r>
      <w:r w:rsidRPr="00943684" w:rsidR="00725347">
        <w:t xml:space="preserve">மனிதகுலத்தின்</w:t>
      </w:r>
      <w:r w:rsidRPr="00943684" w:rsidR="00AD7207">
        <w:t xml:space="preserve"> கருணைமிக்க </w:t>
      </w:r>
      <w:r w:rsidRPr="00943684" w:rsidR="00D90470">
        <w:t xml:space="preserve">வழிகாட்டி</w:t>
      </w:r>
      <w:r w:rsidRPr="00943684" w:rsidR="00AD7207">
        <w:t xml:space="preserve">.</w:t>
      </w:r>
    </w:p>
    <w:p w:rsidRPr="00D76BED" w:rsidR="00D76BED" w:rsidP="00AD7207" w:rsidRDefault="00D76BED" w14:paraId="6CBEBB98" w14:textId="77777777">
      <w:pPr>
        <w:tabs>
          <w:tab w:val="right" w:pos="9072"/>
        </w:tabs>
      </w:pPr>
      <w:r w:rsidRPr="00943684" w:rsidR="00AD7207">
        <w:t xml:space="preserve">மகிழுங்கள், </w:t>
      </w:r>
      <w:r w:rsidRPr="00943684" w:rsidR="00D90470">
        <w:t xml:space="preserve">இறைப்பக்தி நிறைந்த</w:t>
      </w:r>
      <w:r w:rsidRPr="00943684" w:rsidR="00AD7207">
        <w:t xml:space="preserve"> விசுவாசத்தின் விதி</w:t>
      </w:r>
      <w:r w:rsidRPr="00943684" w:rsidR="00141EAD">
        <w:t xml:space="preserve">; </w:t>
      </w:r>
      <w:r w:rsidR="00141EAD">
        <w:t xml:space="preserve">/ </w:t>
      </w:r>
      <w:r w:rsidRPr="00943684" w:rsidR="00141EAD">
        <w:t xml:space="preserve">மகிழுங்கள்</w:t>
      </w:r>
      <w:r w:rsidRPr="00943684" w:rsidR="00AD7207">
        <w:t xml:space="preserve">, </w:t>
      </w:r>
      <w:r w:rsidRPr="00943684" w:rsidR="00D90470">
        <w:t xml:space="preserve">ஆன்மீகத்</w:t>
      </w:r>
      <w:r w:rsidRPr="00943684" w:rsidR="00AD7207">
        <w:t xml:space="preserve"> தாழ்மையின் முன்மாதிரி</w:t>
      </w:r>
      <w:r w:rsidRPr="00943684" w:rsidR="00AD7207">
        <w:t xml:space="preserve">.</w:t>
      </w:r>
    </w:p>
    <w:p w:rsidRPr="00D76BED" w:rsidR="00D76BED" w:rsidP="00AD7207" w:rsidRDefault="00D76BED" w14:paraId="6C2FB020" w14:textId="77777777">
      <w:pPr>
        <w:tabs>
          <w:tab w:val="right" w:pos="9072"/>
        </w:tabs>
      </w:pPr>
      <w:r w:rsidRPr="00943684" w:rsidR="00AD7207">
        <w:t xml:space="preserve">மகிழுங்கள், </w:t>
      </w:r>
      <w:r w:rsidRPr="00943684" w:rsidR="00725347">
        <w:t xml:space="preserve">ஏனெனில் </w:t>
      </w:r>
      <w:r w:rsidRPr="00943684" w:rsidR="00AD7207">
        <w:t xml:space="preserve">உம்மால்</w:t>
      </w:r>
      <w:r w:rsidRPr="00943684" w:rsidR="00725347">
        <w:t xml:space="preserve"> நாம் </w:t>
      </w:r>
      <w:r w:rsidRPr="00943684" w:rsidR="00AD7207">
        <w:t xml:space="preserve">உடல் இச்சையிலிருந்து </w:t>
      </w:r>
      <w:r w:rsidRPr="00943684" w:rsidR="00AD7207">
        <w:t xml:space="preserve">விடுவிக்கப்படுகிறோம்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725347">
        <w:t xml:space="preserve">ஏனெனில் </w:t>
      </w:r>
      <w:r w:rsidRPr="00943684" w:rsidR="00AD7207">
        <w:t xml:space="preserve">உம்மால் </w:t>
      </w:r>
      <w:r w:rsidRPr="00943684" w:rsidR="00725347">
        <w:t xml:space="preserve">நாம் </w:t>
      </w:r>
      <w:r w:rsidRPr="00943684" w:rsidR="00AD7207">
        <w:t xml:space="preserve">ஆன்மீக இன்பங்களால் நிரப்பப்படுகிறோம்.</w:t>
      </w:r>
    </w:p>
    <w:p w:rsidRPr="00D76BED" w:rsidR="00D76BED" w:rsidP="00A43D59" w:rsidRDefault="00D76BED" w14:paraId="7C84A9D7" w14:textId="77777777">
      <w:pPr>
        <w:tabs>
          <w:tab w:val="right" w:pos="9072"/>
        </w:tabs>
      </w:pPr>
      <w:r w:rsidRPr="00737A51" w:rsidR="00737A51">
        <w:rPr>
          <w:b/>
        </w:rPr>
        <w:t xml:space="preserve">மகிழ்ச்சி, நிக்கோலாஸ், மாபெரும் அற்புதத் தலைவரே!</w:t>
      </w:r>
    </w:p>
    <w:p w:rsidRPr="00D76BED" w:rsidR="00D76BED" w:rsidP="00AD7207" w:rsidRDefault="00D76BED" w14:paraId="0874A4CE" w14:textId="77777777">
      <w:pPr>
        <w:tabs>
          <w:tab w:val="right" w:pos="9072"/>
        </w:tabs>
      </w:pPr>
      <w:r w:rsidRPr="00D76BED">
        <w:rPr>
          <w:b/>
          <w:color w:val="FF0000"/>
          <w:sz w:val="20"/>
        </w:rPr>
        <w:lastRenderedPageBreak/>
      </w:r>
      <w:r w:rsidRPr="00943684" w:rsidR="00AD7207">
        <w:rPr>
          <w:b/>
          <w:color w:val="FF0000"/>
          <w:sz w:val="20"/>
        </w:rPr>
        <w:t xml:space="preserve">கான்டாக்கியன் 4: </w:t>
      </w:r>
      <w:r w:rsidRPr="00943684" w:rsidR="00AD7207">
        <w:t xml:space="preserve">குழப்பத்தின் புயல் </w:t>
      </w:r>
      <w:r w:rsidRPr="00943684" w:rsidR="00D90470">
        <w:t xml:space="preserve">என் </w:t>
      </w:r>
      <w:r w:rsidRPr="00943684" w:rsidR="00AD7207">
        <w:t xml:space="preserve">மனதைக் </w:t>
      </w:r>
      <w:r w:rsidRPr="00943684" w:rsidR="00AD7207">
        <w:t xml:space="preserve">கலக்குகிறது</w:t>
      </w:r>
      <w:r w:rsidRPr="00943684" w:rsidR="00D90470">
        <w:t xml:space="preserve">: </w:t>
      </w:r>
      <w:r w:rsidRPr="00943684" w:rsidR="00D90470">
        <w:t xml:space="preserve">/ </w:t>
      </w:r>
      <w:r w:rsidRPr="00943684" w:rsidR="00D90470">
        <w:t xml:space="preserve">ஆசீர்வதிக்கப்பட்ட </w:t>
      </w:r>
      <w:r w:rsidRPr="00943684" w:rsidR="00D90470">
        <w:t xml:space="preserve">நிக்கோலாஸ்</w:t>
      </w:r>
      <w:r w:rsidRPr="00943684" w:rsidR="00AD7207">
        <w:t xml:space="preserve">, </w:t>
      </w:r>
      <w:r w:rsidRPr="00943684" w:rsidR="00D90470">
        <w:t xml:space="preserve">உமது</w:t>
      </w:r>
      <w:r w:rsidRPr="00943684" w:rsidR="00AD7207">
        <w:t xml:space="preserve"> அற்புதங்களை </w:t>
      </w:r>
      <w:r w:rsidRPr="00943684" w:rsidR="00D90470">
        <w:t xml:space="preserve">நான்</w:t>
      </w:r>
      <w:r w:rsidRPr="00943684" w:rsidR="00AD7207">
        <w:t xml:space="preserve"> எப்படித் தகுதியுடன் </w:t>
      </w:r>
      <w:r w:rsidRPr="00943684" w:rsidR="00D90470">
        <w:t xml:space="preserve">பாட </w:t>
      </w:r>
      <w:r w:rsidRPr="00943684" w:rsidR="00AD7207">
        <w:t xml:space="preserve">முடியும்</w:t>
      </w:r>
      <w:r w:rsidRPr="00943684" w:rsidR="00AD7207">
        <w:t xml:space="preserve">? </w:t>
      </w:r>
      <w:r w:rsidRPr="00943684" w:rsidR="00D90470">
        <w:t xml:space="preserve">/ ஏனெனில்</w:t>
      </w:r>
      <w:r w:rsidRPr="00943684" w:rsidR="00AD7207">
        <w:t xml:space="preserve">, </w:t>
      </w:r>
      <w:r w:rsidRPr="00943684" w:rsidR="00AD7207">
        <w:t xml:space="preserve">அவை</w:t>
      </w:r>
      <w:r w:rsidRPr="00943684" w:rsidR="00AD7207">
        <w:t xml:space="preserve"> </w:t>
      </w:r>
      <w:r w:rsidRPr="00943684" w:rsidR="00D90470">
        <w:t xml:space="preserve">பல </w:t>
      </w:r>
      <w:r w:rsidRPr="00943684" w:rsidR="00D90470">
        <w:t xml:space="preserve">மொழ</w:t>
      </w:r>
      <w:r w:rsidRPr="00943684" w:rsidR="00AD7207">
        <w:t xml:space="preserve">ிகளைக் கொண்டிருந்தாலும் </w:t>
      </w:r>
      <w:r w:rsidRPr="00943684" w:rsidR="00D90470">
        <w:t xml:space="preserve">/ </w:t>
      </w:r>
      <w:r w:rsidRPr="00943684" w:rsidR="00D90470">
        <w:rPr>
          <w:i/>
        </w:rPr>
        <w:t xml:space="preserve">அவற்றைக் கொண்டு</w:t>
      </w:r>
      <w:r w:rsidRPr="00943684" w:rsidR="00D90470">
        <w:t xml:space="preserve"> பேச</w:t>
      </w:r>
      <w:r w:rsidRPr="00943684" w:rsidR="00AD7207">
        <w:t xml:space="preserve"> </w:t>
      </w:r>
      <w:r w:rsidRPr="00943684" w:rsidR="00AD7207">
        <w:t xml:space="preserve">விரும்பினாலும்,</w:t>
      </w:r>
      <w:r w:rsidRPr="00943684" w:rsidR="00AD7207">
        <w:t xml:space="preserve"> / </w:t>
      </w:r>
      <w:r w:rsidRPr="00943684" w:rsidR="00D90470">
        <w:t xml:space="preserve">அவற்றை </w:t>
      </w:r>
      <w:r w:rsidRPr="00943684" w:rsidR="00AD7207">
        <w:t xml:space="preserve">யாராலும் </w:t>
      </w:r>
      <w:r w:rsidRPr="00943684" w:rsidR="00D90470">
        <w:t xml:space="preserve">எண்ண</w:t>
      </w:r>
      <w:r w:rsidRPr="00943684" w:rsidR="00AD7207">
        <w:t xml:space="preserve"> முடியாது</w:t>
      </w:r>
      <w:r w:rsidRPr="00943684" w:rsidR="00AD7207">
        <w:t xml:space="preserve">. </w:t>
      </w:r>
      <w:r w:rsidRPr="00943684" w:rsidR="00D90470">
        <w:t xml:space="preserve">/ </w:t>
      </w:r>
      <w:r w:rsidRPr="00943684" w:rsidR="00AD7207">
        <w:t xml:space="preserve">ஆனால்</w:t>
      </w:r>
      <w:r w:rsidRPr="00943684" w:rsidR="00AD7207">
        <w:t xml:space="preserve">, உம்மில்</w:t>
      </w:r>
      <w:r w:rsidRPr="00943684" w:rsidR="00D90470">
        <w:t xml:space="preserve"> அற்புதமாக </w:t>
      </w:r>
      <w:r w:rsidRPr="00943684" w:rsidR="00AD7207">
        <w:t xml:space="preserve">மகிமைப்படுத்தப்பட்ட </w:t>
      </w:r>
      <w:r w:rsidRPr="00943684" w:rsidR="00AD7207">
        <w:t xml:space="preserve">கடவுளுக்குப் </w:t>
      </w:r>
      <w:r w:rsidRPr="00943684" w:rsidR="00D90470">
        <w:t xml:space="preserve">பாட </w:t>
      </w:r>
      <w:r w:rsidRPr="00943684" w:rsidR="00AD7207">
        <w:t xml:space="preserve">நாங்கள் </w:t>
      </w:r>
      <w:r w:rsidRPr="00943684" w:rsidR="00AD7207">
        <w:t xml:space="preserve">துணிகிறோம்</w:t>
      </w:r>
      <w:r w:rsidRPr="00943684" w:rsidR="00AD7207">
        <w:t xml:space="preserve">: </w:t>
      </w:r>
      <w:r w:rsidRPr="00943684" w:rsidR="00D90470">
        <w:t xml:space="preserve">/ </w:t>
      </w:r>
      <w:r w:rsidR="00737A51">
        <w:t xml:space="preserve">அல்லேலூயா</w:t>
      </w:r>
      <w:r w:rsidRPr="00943684" w:rsidR="00AD7207">
        <w:t xml:space="preserve">.</w:t>
      </w:r>
    </w:p>
    <w:p w:rsidRPr="00D76BED" w:rsidR="00D76BED" w:rsidP="00E07D65" w:rsidRDefault="00D76BED" w14:paraId="7DE32483" w14:textId="77777777">
      <w:pPr>
        <w:tabs>
          <w:tab w:val="right" w:pos="9072"/>
        </w:tabs>
      </w:pPr>
      <w:r w:rsidRPr="00943684" w:rsidR="00AD7207">
        <w:rPr>
          <w:b/>
          <w:color w:val="FF0000"/>
          <w:sz w:val="20"/>
        </w:rPr>
        <w:t xml:space="preserve">இகோஸ் 4: </w:t>
      </w:r>
      <w:r w:rsidRPr="00943684" w:rsidR="00E07D65">
        <w:t xml:space="preserve">ஓ கடவுள் ஞானமுடைய நிக்கோலாஸ், / தொலைவிலிருந்தும் அருகிலிருந்தும் உங்கள் அற்புதங்களின் மகத்துவத்தைக் கேள்விப்பட்டிருக்கிறார்கள்: / </w:t>
      </w:r>
      <w:r w:rsidRPr="00943684" w:rsidR="00E07D65">
        <w:t xml:space="preserve">துன்பத்தில் இருப்பவர்களுக்கு</w:t>
      </w:r>
      <w:r w:rsidRPr="00943684" w:rsidR="00E07D65">
        <w:t xml:space="preserve"> </w:t>
      </w:r>
      <w:r w:rsidRPr="00943684" w:rsidR="00E07D65">
        <w:rPr>
          <w:i/>
        </w:rPr>
        <w:t xml:space="preserve">உதவ </w:t>
      </w:r>
      <w:r w:rsidRPr="00943684" w:rsidR="00E07D65">
        <w:t xml:space="preserve">/ </w:t>
      </w:r>
      <w:r w:rsidRPr="00943684" w:rsidR="00E07D65">
        <w:t xml:space="preserve">நீங்கள் முதலில் விரைந்து செல்வது வழக்கம்</w:t>
      </w:r>
      <w:r w:rsidRPr="00943684" w:rsidR="003B0D8F">
        <w:t xml:space="preserve">,</w:t>
      </w:r>
      <w:r w:rsidRPr="00943684" w:rsidR="00E07D65">
        <w:t xml:space="preserve"> </w:t>
      </w:r>
      <w:r w:rsidRPr="00943684" w:rsidR="003B0D8F">
        <w:t xml:space="preserve">/</w:t>
      </w:r>
      <w:r w:rsidRPr="00943684" w:rsidR="00E07D65">
        <w:t xml:space="preserve"> கருணை எனும் இலகுவான சிறகுகளில் காற்றில் பறப்பதைப் போல</w:t>
      </w:r>
      <w:r w:rsidRPr="00943684" w:rsidR="003B0D8F">
        <w:t xml:space="preserve">, </w:t>
      </w:r>
      <w:r w:rsidRPr="00943684" w:rsidR="003B0D8F">
        <w:t xml:space="preserve">/</w:t>
      </w:r>
      <w:r w:rsidRPr="00943684" w:rsidR="00E07D65">
        <w:t xml:space="preserve"> </w:t>
      </w:r>
      <w:r w:rsidRPr="00943684" w:rsidR="00E07D65">
        <w:t xml:space="preserve">அவர்கள்</w:t>
      </w:r>
      <w:r w:rsidRPr="00943684" w:rsidR="003B0D8F">
        <w:rPr>
          <w:i/>
        </w:rPr>
        <w:t xml:space="preserve"> </w:t>
      </w:r>
      <w:r w:rsidRPr="00943684" w:rsidR="00E07D65">
        <w:t xml:space="preserve">உங்களை நோக்கி இவ்வாறு கூச்சலிடும்போது, அவர்களை விரைவாக / அவர்களின் எல்லாத் துன்பங்களிலிருந்தும் விடுவிக்கிறீர்கள்:</w:t>
      </w:r>
    </w:p>
    <w:p w:rsidRPr="00D76BED" w:rsidR="00D76BED" w:rsidP="00AD7207" w:rsidRDefault="00D76BED" w14:paraId="0DFC9FD7" w14:textId="77777777">
      <w:pPr>
        <w:tabs>
          <w:tab w:val="right" w:pos="9072"/>
        </w:tabs>
      </w:pPr>
      <w:r w:rsidRPr="00943684" w:rsidR="00AD7207">
        <w:t xml:space="preserve">மகிழ்ச்சி, துயர நீக்குபவனே</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அருள் </w:t>
      </w:r>
      <w:r w:rsidRPr="00943684" w:rsidR="003B0D8F">
        <w:t xml:space="preserve">வழங்குவோனே</w:t>
      </w:r>
      <w:r w:rsidRPr="00943684" w:rsidR="00AD7207">
        <w:t xml:space="preserve">.</w:t>
      </w:r>
    </w:p>
    <w:p w:rsidRPr="00D76BED" w:rsidR="00D76BED" w:rsidP="00AD7207" w:rsidRDefault="00D76BED" w14:paraId="2F8CC476" w14:textId="77777777">
      <w:pPr>
        <w:tabs>
          <w:tab w:val="right" w:pos="9072"/>
        </w:tabs>
      </w:pPr>
      <w:r w:rsidRPr="00943684" w:rsidR="00AD7207">
        <w:t xml:space="preserve">மகிழுங்கள், </w:t>
      </w:r>
      <w:r w:rsidRPr="00943684" w:rsidR="00AD7207">
        <w:t xml:space="preserve">எதிர்பாராத தீமைகளைப் </w:t>
      </w:r>
      <w:r w:rsidRPr="00943684" w:rsidR="003B0D8F">
        <w:t xml:space="preserve">போக்குபவரே</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விரும்பிய ஆசிகளை </w:t>
      </w:r>
      <w:r w:rsidRPr="00943684" w:rsidR="003B0D8F">
        <w:t xml:space="preserve">வழங்குவவரே</w:t>
      </w:r>
      <w:r w:rsidRPr="00943684" w:rsidR="00AD7207">
        <w:t xml:space="preserve">.</w:t>
      </w:r>
    </w:p>
    <w:p w:rsidRPr="00D76BED" w:rsidR="00D76BED" w:rsidP="00AD7207" w:rsidRDefault="00D76BED" w14:paraId="4659B60A" w14:textId="77777777">
      <w:pPr>
        <w:tabs>
          <w:tab w:val="right" w:pos="9072"/>
        </w:tabs>
      </w:pPr>
      <w:r w:rsidRPr="00943684" w:rsidR="00AD7207">
        <w:t xml:space="preserve">துயரத்தில் </w:t>
      </w:r>
      <w:r w:rsidRPr="00943684" w:rsidR="00AD7207">
        <w:t xml:space="preserve">இருப்பவர்களுக்கு </w:t>
      </w:r>
      <w:r w:rsidRPr="00943684" w:rsidR="00AD7207">
        <w:t xml:space="preserve">விரைவான </w:t>
      </w:r>
      <w:r w:rsidRPr="00943684" w:rsidR="003B0D8F">
        <w:t xml:space="preserve">ஆறுதலே</w:t>
      </w:r>
      <w:r w:rsidRPr="00943684" w:rsidR="00AD7207">
        <w:t xml:space="preserve">, மகிழ்ச்சி</w:t>
      </w:r>
      <w:r w:rsidRPr="00943684" w:rsidR="00141EAD">
        <w:t xml:space="preserve">; </w:t>
      </w:r>
      <w:r w:rsidR="00141EAD">
        <w:t xml:space="preserve">/ </w:t>
      </w:r>
      <w:r w:rsidRPr="00943684" w:rsidR="00261A66">
        <w:t xml:space="preserve">தீங்கு செய்பவர்களுக்கு </w:t>
      </w:r>
      <w:r w:rsidRPr="00943684" w:rsidR="00AD7207">
        <w:t xml:space="preserve">அஞ்சத்தக்க </w:t>
      </w:r>
      <w:r w:rsidRPr="00943684" w:rsidR="00261A66">
        <w:t xml:space="preserve">பழிவாங்குபவரே</w:t>
      </w:r>
      <w:r w:rsidRPr="00943684" w:rsidR="00AD7207">
        <w:t xml:space="preserve">, </w:t>
      </w:r>
      <w:r w:rsidRPr="00943684" w:rsidR="00141EAD">
        <w:t xml:space="preserve">மகிழ்ச்சி</w:t>
      </w:r>
      <w:r w:rsidRPr="00943684" w:rsidR="00AD7207">
        <w:t xml:space="preserve">.</w:t>
      </w:r>
    </w:p>
    <w:p w:rsidRPr="00D76BED" w:rsidR="00D76BED" w:rsidP="00AD7207" w:rsidRDefault="00D76BED" w14:paraId="7AA968EF" w14:textId="77777777">
      <w:pPr>
        <w:tabs>
          <w:tab w:val="right" w:pos="9072"/>
        </w:tabs>
      </w:pPr>
      <w:r w:rsidRPr="00943684" w:rsidR="00AD7207">
        <w:t xml:space="preserve">மகிழுங்கள், </w:t>
      </w:r>
      <w:r w:rsidRPr="00943684" w:rsidR="00AD7207">
        <w:t xml:space="preserve">கடவுளால் </w:t>
      </w:r>
      <w:r w:rsidRPr="00943684" w:rsidR="00AD7207">
        <w:t xml:space="preserve">ஊற்றப்பட்ட </w:t>
      </w:r>
      <w:r w:rsidRPr="00943684" w:rsidR="00AD7207">
        <w:t xml:space="preserve">அற்புதங்களின் </w:t>
      </w:r>
      <w:r w:rsidRPr="00943684" w:rsidR="003B0D8F">
        <w:t xml:space="preserve">ஆழமே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கடவுளால் </w:t>
      </w:r>
      <w:r w:rsidRPr="00943684" w:rsidR="00261A66">
        <w:t xml:space="preserve">எழுதப்பட்ட </w:t>
      </w:r>
      <w:r w:rsidRPr="00943684" w:rsidR="00AD7207">
        <w:t xml:space="preserve">கிறிஸ்துவின்</w:t>
      </w:r>
      <w:r w:rsidRPr="00943684" w:rsidR="00261A66">
        <w:t xml:space="preserve"> சட்டத்தின் </w:t>
      </w:r>
      <w:r w:rsidRPr="00943684" w:rsidR="003B0D8F">
        <w:t xml:space="preserve">பலகைகளே</w:t>
      </w:r>
      <w:r w:rsidRPr="00943684" w:rsidR="00AD7207">
        <w:t xml:space="preserve">.</w:t>
      </w:r>
    </w:p>
    <w:p w:rsidRPr="00D76BED" w:rsidR="00D76BED" w:rsidP="00AD7207" w:rsidRDefault="00D76BED" w14:paraId="502B87B8" w14:textId="77777777">
      <w:pPr>
        <w:tabs>
          <w:tab w:val="right" w:pos="9072"/>
        </w:tabs>
      </w:pPr>
      <w:r w:rsidRPr="00943684" w:rsidR="00AD7207">
        <w:t xml:space="preserve">விழுந்தவர்களின் உறுதியான </w:t>
      </w:r>
      <w:r w:rsidRPr="00943684" w:rsidR="00AD7207">
        <w:t xml:space="preserve">புனரமைப்பு</w:t>
      </w:r>
      <w:r w:rsidRPr="00943684" w:rsidR="00AD7207">
        <w:t xml:space="preserve">, மகிழ்ச்சி</w:t>
      </w:r>
      <w:r w:rsidRPr="00943684" w:rsidR="00141EAD">
        <w:t xml:space="preserve">; </w:t>
      </w:r>
      <w:r w:rsidR="00141EAD">
        <w:t xml:space="preserve">/ </w:t>
      </w:r>
      <w:r w:rsidRPr="00943684" w:rsidR="00AD7207">
        <w:t xml:space="preserve">நேர்நிற்கிறவர்களின் உறுதிப்பாடு, </w:t>
      </w:r>
      <w:r w:rsidRPr="00943684" w:rsidR="00141EAD">
        <w:t xml:space="preserve">மகிழ்ச்சி</w:t>
      </w:r>
      <w:r w:rsidRPr="00943684" w:rsidR="00AD7207">
        <w:t xml:space="preserve"> </w:t>
      </w:r>
    </w:p>
    <w:p w:rsidRPr="00D76BED" w:rsidR="00D76BED" w:rsidP="00AD7207" w:rsidRDefault="00D76BED" w14:paraId="31027117" w14:textId="77777777">
      <w:pPr>
        <w:tabs>
          <w:tab w:val="right" w:pos="9072"/>
        </w:tabs>
      </w:pPr>
      <w:r w:rsidRPr="00943684" w:rsidR="00AD7207">
        <w:t xml:space="preserve">மகிழுங்கள், </w:t>
      </w:r>
      <w:r w:rsidRPr="00943684" w:rsidR="00AD7207">
        <w:t xml:space="preserve">ஏனெனில் உம்மின் மூலம் ஒவ்வொரு </w:t>
      </w:r>
      <w:r w:rsidRPr="00943684" w:rsidR="00AD7207">
        <w:t xml:space="preserve">பொய்யும் </w:t>
      </w:r>
      <w:r w:rsidRPr="00943684" w:rsidR="00AD7207">
        <w:t xml:space="preserve">அம்பலப்படுத்தப்படுகிறது</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ஏனெனில் உம்மின் மூலம் ஒவ்வொரு உண்மையும் நிறைவேற்றப்படுகிறது.</w:t>
      </w:r>
    </w:p>
    <w:p w:rsidRPr="00D76BED" w:rsidR="00D76BED" w:rsidP="00A43D59" w:rsidRDefault="00D76BED" w14:paraId="45B951A0"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717D51E5" w14:textId="77777777">
      <w:pPr>
        <w:tabs>
          <w:tab w:val="right" w:pos="9072"/>
        </w:tabs>
      </w:pPr>
      <w:r w:rsidRPr="00943684" w:rsidR="00AD7207">
        <w:rPr>
          <w:b/>
          <w:color w:val="FF0000"/>
          <w:sz w:val="20"/>
        </w:rPr>
        <w:t xml:space="preserve">கான்டாக்கியன் 5: </w:t>
      </w:r>
      <w:r w:rsidRPr="00943684" w:rsidR="004C5763">
        <w:t xml:space="preserve">கடவுளால் வழிநடத்தப்பட்ட </w:t>
      </w:r>
      <w:r w:rsidRPr="00943684" w:rsidR="00A32793">
        <w:t xml:space="preserve">நட்சத்திரமாக </w:t>
      </w:r>
      <w:r w:rsidRPr="00943684" w:rsidR="00A32793">
        <w:t xml:space="preserve">நீர்</w:t>
      </w:r>
      <w:r w:rsidRPr="00943684" w:rsidR="00AD7207">
        <w:t xml:space="preserve"> தோன்றினீர்</w:t>
      </w:r>
      <w:r w:rsidRPr="00943684" w:rsidR="00AD7207">
        <w:t xml:space="preserve">, </w:t>
      </w:r>
      <w:r w:rsidRPr="00943684" w:rsidR="00A32793">
        <w:t xml:space="preserve">/ </w:t>
      </w:r>
      <w:r w:rsidRPr="00943684" w:rsidR="00AD7207">
        <w:t xml:space="preserve">கடலில் </w:t>
      </w:r>
      <w:r w:rsidRPr="00943684" w:rsidR="00A32793">
        <w:t xml:space="preserve">துயரத்தில்</w:t>
      </w:r>
      <w:r w:rsidRPr="00943684" w:rsidR="00AD7207">
        <w:t xml:space="preserve"> பயணம் செய்தவர்களை </w:t>
      </w:r>
      <w:r w:rsidRPr="00943684" w:rsidR="00AD7207">
        <w:t xml:space="preserve">வழிநடத்தி</w:t>
      </w:r>
      <w:r w:rsidRPr="00943684" w:rsidR="00AD7207">
        <w:t xml:space="preserve">, </w:t>
      </w:r>
      <w:r w:rsidRPr="00943684" w:rsidR="00A32793">
        <w:t xml:space="preserve">/ அவர்கள் </w:t>
      </w:r>
      <w:r w:rsidRPr="00943684" w:rsidR="00AD7207">
        <w:t xml:space="preserve">விரைவில் </w:t>
      </w:r>
      <w:r w:rsidRPr="00943684" w:rsidR="00AD7207">
        <w:t xml:space="preserve">மரணத்தை </w:t>
      </w:r>
      <w:r w:rsidRPr="00943684" w:rsidR="00A32793">
        <w:t xml:space="preserve">எதிர்கொண்டிருப்பார்கள்</w:t>
      </w:r>
      <w:r w:rsidRPr="00943684" w:rsidR="00AD7207">
        <w:t xml:space="preserve">, </w:t>
      </w:r>
      <w:r w:rsidRPr="00943684" w:rsidR="00A32793">
        <w:t xml:space="preserve">/ </w:t>
      </w:r>
      <w:r w:rsidRPr="00943684" w:rsidR="00A32793">
        <w:t xml:space="preserve">நீர் </w:t>
      </w:r>
      <w:r w:rsidRPr="00943684" w:rsidR="00AD7207">
        <w:t xml:space="preserve">அவர்களுக்கு </w:t>
      </w:r>
      <w:r w:rsidRPr="00943684" w:rsidR="00AD7207">
        <w:t xml:space="preserve">உதவிக்கு </w:t>
      </w:r>
      <w:r w:rsidRPr="00943684" w:rsidR="00AD7207">
        <w:t xml:space="preserve">வராவிட்டால்</w:t>
      </w:r>
      <w:r w:rsidRPr="00943684" w:rsidR="00AD7207">
        <w:t xml:space="preserve">, </w:t>
      </w:r>
      <w:r w:rsidRPr="00943684" w:rsidR="00A32793">
        <w:t xml:space="preserve">/ ஓ </w:t>
      </w:r>
      <w:r w:rsidRPr="00943684" w:rsidR="00A32793">
        <w:t xml:space="preserve">அற்புதக்காரரே</w:t>
      </w:r>
      <w:r w:rsidRPr="00943684" w:rsidR="00A32793">
        <w:t xml:space="preserve">, புனித </w:t>
      </w:r>
      <w:r w:rsidRPr="00943684" w:rsidR="00A32793">
        <w:t xml:space="preserve">நிக்கோலஸ்</w:t>
      </w:r>
      <w:r w:rsidRPr="00943684" w:rsidR="00AD7207">
        <w:t xml:space="preserve">; </w:t>
      </w:r>
      <w:r w:rsidRPr="00943684" w:rsidR="00A32793">
        <w:t xml:space="preserve">/ ஏனெனில்</w:t>
      </w:r>
      <w:r w:rsidRPr="00943684" w:rsidR="0041392B">
        <w:t xml:space="preserve">, அசுரர்கள் </w:t>
      </w:r>
      <w:r w:rsidRPr="00943684" w:rsidR="002F4216">
        <w:t xml:space="preserve">வெளிப்படையாகப் </w:t>
      </w:r>
      <w:r w:rsidRPr="00943684" w:rsidR="0041392B">
        <w:t xml:space="preserve">பறந்து </w:t>
      </w:r>
      <w:r w:rsidRPr="00943684" w:rsidR="0041392B">
        <w:t xml:space="preserve">/ </w:t>
      </w:r>
      <w:r w:rsidRPr="00943684" w:rsidR="00AD7207">
        <w:t xml:space="preserve">கப்பல்களை </w:t>
      </w:r>
      <w:r w:rsidRPr="00943684" w:rsidR="0041392B">
        <w:t xml:space="preserve">மூழ்கடிக்க </w:t>
      </w:r>
      <w:r w:rsidRPr="00943684" w:rsidR="002F4216">
        <w:t xml:space="preserve">முயன்றபோது</w:t>
      </w:r>
      <w:r w:rsidRPr="00943684" w:rsidR="0041392B">
        <w:t xml:space="preserve">, / நீர் </w:t>
      </w:r>
      <w:r w:rsidRPr="00943684" w:rsidR="00AD7207">
        <w:t xml:space="preserve">அவர்களைக் கண்டித்து </w:t>
      </w:r>
      <w:r w:rsidRPr="00943684" w:rsidR="0041392B">
        <w:t xml:space="preserve">விரட்டியடித்தீர்</w:t>
      </w:r>
      <w:r w:rsidRPr="00943684" w:rsidR="00AD7207">
        <w:t xml:space="preserve">, </w:t>
      </w:r>
      <w:r w:rsidRPr="00943684" w:rsidR="0041392B">
        <w:t xml:space="preserve">/ </w:t>
      </w:r>
      <w:r w:rsidRPr="00943684" w:rsidR="00AD7207">
        <w:t xml:space="preserve">அதே சமயம் </w:t>
      </w:r>
      <w:r w:rsidRPr="00943684" w:rsidR="0041392B">
        <w:t xml:space="preserve">உம்முடைய வழியாகக் </w:t>
      </w:r>
      <w:r w:rsidRPr="00943684" w:rsidR="00AD7207">
        <w:t xml:space="preserve">கடவுள் மீட்பருக்குக் </w:t>
      </w:r>
      <w:r w:rsidRPr="00943684" w:rsidR="0087046C">
        <w:t xml:space="preserve">கூச்சலிட </w:t>
      </w:r>
      <w:r w:rsidRPr="00943684" w:rsidR="00AD7207">
        <w:t xml:space="preserve">/</w:t>
      </w:r>
      <w:r w:rsidRPr="00943684" w:rsidR="0041392B">
        <w:t xml:space="preserve"> </w:t>
      </w:r>
      <w:r w:rsidRPr="00943684" w:rsidR="0041392B">
        <w:t xml:space="preserve">விசுவாசிகளைக் </w:t>
      </w:r>
      <w:r w:rsidRPr="00943684" w:rsidR="00AD7207">
        <w:t xml:space="preserve">கற்றுக் கொடுத்தீர்</w:t>
      </w:r>
      <w:r w:rsidRPr="00943684" w:rsidR="00AD7207">
        <w:t xml:space="preserve">: </w:t>
      </w:r>
      <w:r w:rsidRPr="00943684" w:rsidR="000E05A6">
        <w:t xml:space="preserve">/ </w:t>
      </w:r>
      <w:r w:rsidR="00737A51">
        <w:t xml:space="preserve">அல்லேலூயா</w:t>
      </w:r>
      <w:r w:rsidRPr="00943684" w:rsidR="00AD7207">
        <w:t xml:space="preserve">.</w:t>
      </w:r>
    </w:p>
    <w:p w:rsidRPr="00D76BED" w:rsidR="00D76BED" w:rsidP="00AD7207" w:rsidRDefault="00D76BED" w14:paraId="6FBBB82C" w14:textId="77777777">
      <w:pPr>
        <w:tabs>
          <w:tab w:val="right" w:pos="9072"/>
        </w:tabs>
      </w:pPr>
      <w:r w:rsidRPr="00943684" w:rsidR="00AD7207">
        <w:rPr>
          <w:b/>
          <w:color w:val="FF0000"/>
          <w:sz w:val="20"/>
        </w:rPr>
        <w:t xml:space="preserve">இகோஸ் 5: </w:t>
      </w:r>
      <w:r w:rsidRPr="00943684" w:rsidR="00AD7207">
        <w:t xml:space="preserve">தங்கள் வறுமையின்</w:t>
      </w:r>
      <w:r w:rsidRPr="00943684" w:rsidR="001D3985">
        <w:t xml:space="preserve"> காரணமாக</w:t>
      </w:r>
      <w:r w:rsidRPr="00943684" w:rsidR="00AD7207">
        <w:t xml:space="preserve">, </w:t>
      </w:r>
      <w:r w:rsidRPr="00943684" w:rsidR="006777A4">
        <w:t xml:space="preserve">வெட்கக்கேடான </w:t>
      </w:r>
      <w:r w:rsidRPr="00943684" w:rsidR="006777A4">
        <w:t xml:space="preserve">திருமணத்திற்கு </w:t>
      </w:r>
      <w:r w:rsidRPr="00943684" w:rsidR="006777A4">
        <w:t xml:space="preserve">விதிக்கப்பட்ட </w:t>
      </w:r>
      <w:r w:rsidRPr="00943684" w:rsidR="00AD7207">
        <w:t xml:space="preserve">இளம் கன்னியர்கள்</w:t>
      </w:r>
      <w:r w:rsidRPr="00943684" w:rsidR="0087046C">
        <w:t xml:space="preserve">, </w:t>
      </w:r>
      <w:r w:rsidRPr="00943684" w:rsidR="001D3985">
        <w:t xml:space="preserve">மிகவும் ஆசீர்வதிக்கப்பட்ட </w:t>
      </w:r>
      <w:r w:rsidRPr="00943684" w:rsidR="00AD7207">
        <w:t xml:space="preserve">பிதா </w:t>
      </w:r>
      <w:r w:rsidRPr="00943684" w:rsidR="001D3985">
        <w:t xml:space="preserve">நிக்கோலாஸ்</w:t>
      </w:r>
      <w:r w:rsidRPr="00943684" w:rsidR="00AD7207">
        <w:t xml:space="preserve"> </w:t>
      </w:r>
      <w:r w:rsidRPr="00943684" w:rsidR="001D3985">
        <w:t xml:space="preserve">அவர்களே, </w:t>
      </w:r>
      <w:r w:rsidRPr="00943684" w:rsidR="001D3985">
        <w:t xml:space="preserve">நீங்கள் </w:t>
      </w:r>
      <w:r w:rsidRPr="00943684" w:rsidR="00AD7207">
        <w:t xml:space="preserve">இரவில் </w:t>
      </w:r>
      <w:r w:rsidRPr="00943684" w:rsidR="00AD7207">
        <w:t xml:space="preserve">அவர்களின் முதிய தந்தைக்கு </w:t>
      </w:r>
      <w:r w:rsidRPr="00943684" w:rsidR="001D3985">
        <w:t xml:space="preserve">இரகசியமாக </w:t>
      </w:r>
      <w:r w:rsidRPr="00943684" w:rsidR="001D3985">
        <w:t xml:space="preserve">மூன்று </w:t>
      </w:r>
      <w:r w:rsidRPr="00943684" w:rsidR="00AD7207">
        <w:t xml:space="preserve">சிறு பொற்கட்டுகளை</w:t>
      </w:r>
      <w:r w:rsidRPr="00943684" w:rsidR="00AD7207">
        <w:t xml:space="preserve">க் கொடுத்தபோது,</w:t>
      </w:r>
      <w:r w:rsidRPr="00943684" w:rsidR="00AD7207">
        <w:t xml:space="preserve"> ஏழைகள் மீது </w:t>
      </w:r>
      <w:r w:rsidRPr="00943684" w:rsidR="00AD7207">
        <w:t xml:space="preserve">காட்டிய</w:t>
      </w:r>
      <w:r w:rsidRPr="00943684" w:rsidR="00AD7207">
        <w:t xml:space="preserve"> உங்கள் பெரிய கருணையைக் </w:t>
      </w:r>
      <w:r w:rsidRPr="00943684" w:rsidR="0087046C">
        <w:t xml:space="preserve">கண்டனர்</w:t>
      </w:r>
      <w:r w:rsidRPr="00943684" w:rsidR="001D3985">
        <w:t xml:space="preserve">; அதன் மூலம் </w:t>
      </w:r>
      <w:r w:rsidRPr="00943684" w:rsidR="00AD7207">
        <w:t xml:space="preserve">அவரை மற்றும் </w:t>
      </w:r>
      <w:r w:rsidRPr="00943684" w:rsidR="00AD7207">
        <w:t xml:space="preserve">அவரது மகள்களை</w:t>
      </w:r>
      <w:r w:rsidRPr="00943684" w:rsidR="00AD7207">
        <w:lastRenderedPageBreak/>
      </w:r>
      <w:r w:rsidRPr="00943684" w:rsidR="00AD7207">
        <w:t xml:space="preserve"> </w:t>
      </w:r>
      <w:r w:rsidRPr="00943684" w:rsidR="00AD7207">
        <w:t xml:space="preserve">பாவச்</w:t>
      </w:r>
      <w:r w:rsidRPr="00943684" w:rsidR="00AD7207">
        <w:t xml:space="preserve"> வீழ்ச்சியிலிருந்து காப்பாற்றினீர்கள்</w:t>
      </w:r>
      <w:r w:rsidRPr="00943684" w:rsidR="00AD7207">
        <w:t xml:space="preserve">.</w:t>
      </w:r>
      <w:r w:rsidRPr="00943684" w:rsidR="001D3985">
        <w:t xml:space="preserve"> / </w:t>
      </w:r>
      <w:r w:rsidRPr="00943684" w:rsidR="001D3985">
        <w:t xml:space="preserve">இதனால்தான் </w:t>
      </w:r>
      <w:r w:rsidRPr="00943684" w:rsidR="00AD7207">
        <w:t xml:space="preserve">அனைவரிடமிருந்தும் </w:t>
      </w:r>
      <w:r w:rsidRPr="00943684" w:rsidR="001D3985">
        <w:t xml:space="preserve">அத்தகைய </w:t>
      </w:r>
      <w:r w:rsidRPr="00943684" w:rsidR="001D3985">
        <w:rPr>
          <w:i/>
        </w:rPr>
        <w:t xml:space="preserve">புகழ்ச்சியைக் </w:t>
      </w:r>
      <w:r w:rsidRPr="00943684" w:rsidR="001D3985">
        <w:t xml:space="preserve">கேட்கிறீர்</w:t>
      </w:r>
      <w:r w:rsidRPr="00943684" w:rsidR="00AD7207">
        <w:t xml:space="preserve">:</w:t>
      </w:r>
    </w:p>
    <w:p w:rsidRPr="00D76BED" w:rsidR="00D76BED" w:rsidP="00AD7207" w:rsidRDefault="00D76BED" w14:paraId="0F95651A" w14:textId="77777777">
      <w:pPr>
        <w:tabs>
          <w:tab w:val="right" w:pos="9072"/>
        </w:tabs>
      </w:pPr>
      <w:r w:rsidRPr="00943684" w:rsidR="00AD7207">
        <w:t xml:space="preserve">மகிழுங்கள், </w:t>
      </w:r>
      <w:r w:rsidRPr="00943684" w:rsidR="00F629F7">
        <w:t xml:space="preserve">மிகுந்த இரக்கத்தின் </w:t>
      </w:r>
      <w:r w:rsidRPr="00943684" w:rsidR="00F629F7">
        <w:t xml:space="preserve">கருவூலமே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மனித</w:t>
      </w:r>
      <w:r w:rsidRPr="00943684" w:rsidR="00AD7207">
        <w:t xml:space="preserve">குலத்திற்கான </w:t>
      </w:r>
      <w:r w:rsidRPr="00943684" w:rsidR="00F629F7">
        <w:t xml:space="preserve">கடவுளின் திருவுளத்தின் </w:t>
      </w:r>
      <w:r w:rsidRPr="00943684" w:rsidR="00AD7207">
        <w:t xml:space="preserve">கருவூலமே.</w:t>
      </w:r>
    </w:p>
    <w:p w:rsidRPr="00D76BED" w:rsidR="00D76BED" w:rsidP="00AD7207" w:rsidRDefault="00D76BED" w14:paraId="71544652" w14:textId="77777777">
      <w:pPr>
        <w:tabs>
          <w:tab w:val="right" w:pos="9072"/>
        </w:tabs>
      </w:pPr>
      <w:r w:rsidRPr="00943684" w:rsidR="00AD7207">
        <w:t xml:space="preserve">உம்மிடம் </w:t>
      </w:r>
      <w:r w:rsidRPr="00943684" w:rsidR="00F629F7">
        <w:t xml:space="preserve">புகலிடம் தேடும் வறியவர்க்கு </w:t>
      </w:r>
      <w:r w:rsidRPr="00943684" w:rsidR="00AD7207">
        <w:t xml:space="preserve">மகிழ்ச்சியூட்டுபவரே, </w:t>
      </w:r>
      <w:r w:rsidRPr="00943684" w:rsidR="00F629F7">
        <w:t xml:space="preserve">மகிழ்ச்சி</w:t>
      </w:r>
      <w:r w:rsidRPr="00943684" w:rsidR="00141EAD">
        <w:t xml:space="preserve">; </w:t>
      </w:r>
      <w:r w:rsidR="00141EAD">
        <w:t xml:space="preserve">/ </w:t>
      </w:r>
      <w:r w:rsidRPr="00943684" w:rsidR="00F629F7">
        <w:t xml:space="preserve">பசியுற்றோருக்கான</w:t>
      </w:r>
      <w:r w:rsidRPr="00943684" w:rsidR="00AD7207">
        <w:t xml:space="preserve"> வற்றாத</w:t>
      </w:r>
      <w:r w:rsidRPr="00943684" w:rsidR="00AD7207">
        <w:t xml:space="preserve"> உணவே, </w:t>
      </w:r>
      <w:r w:rsidRPr="00943684" w:rsidR="00141EAD">
        <w:t xml:space="preserve">மகிழ்ச்சி</w:t>
      </w:r>
      <w:r w:rsidRPr="00943684" w:rsidR="00AD7207">
        <w:t xml:space="preserve">.</w:t>
      </w:r>
    </w:p>
    <w:p w:rsidRPr="00D76BED" w:rsidR="00D76BED" w:rsidP="00AD7207" w:rsidRDefault="00D76BED" w14:paraId="491ABA9D" w14:textId="77777777">
      <w:pPr>
        <w:tabs>
          <w:tab w:val="right" w:pos="9072"/>
        </w:tabs>
      </w:pPr>
      <w:r w:rsidRPr="00943684" w:rsidR="00AD7207">
        <w:t xml:space="preserve">மகிழுங்கள், </w:t>
      </w:r>
      <w:r w:rsidRPr="00943684" w:rsidR="00F629F7">
        <w:t xml:space="preserve">பூமியில் </w:t>
      </w:r>
      <w:r w:rsidRPr="00943684" w:rsidR="00F629F7">
        <w:t xml:space="preserve">வறுமையில் </w:t>
      </w:r>
      <w:r w:rsidRPr="00943684" w:rsidR="00AD7207">
        <w:t xml:space="preserve">வாழும் மீது </w:t>
      </w:r>
      <w:r w:rsidRPr="00943684" w:rsidR="00AD7207">
        <w:t xml:space="preserve">கடவுள் அருளிய </w:t>
      </w:r>
      <w:r w:rsidRPr="00943684" w:rsidR="00AD7207">
        <w:t xml:space="preserve">செல்வமே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தாழ்ந்தோரின் </w:t>
      </w:r>
      <w:r w:rsidRPr="00943684" w:rsidR="00F629F7">
        <w:t xml:space="preserve">விரைவான </w:t>
      </w:r>
      <w:r w:rsidRPr="00943684" w:rsidR="00AD7207">
        <w:t xml:space="preserve">உயர்வே.</w:t>
      </w:r>
    </w:p>
    <w:p w:rsidRPr="00D76BED" w:rsidR="00D76BED" w:rsidP="00AD7207" w:rsidRDefault="00D76BED" w14:paraId="2175F892" w14:textId="77777777">
      <w:pPr>
        <w:tabs>
          <w:tab w:val="right" w:pos="9072"/>
        </w:tabs>
      </w:pPr>
      <w:r w:rsidRPr="00943684" w:rsidR="00AD7207">
        <w:t xml:space="preserve">மகிழ்ச்சி, ஏழைகளின் </w:t>
      </w:r>
      <w:r w:rsidRPr="00943684" w:rsidR="006777A4">
        <w:t xml:space="preserve">அழுகுரலுக்குச் செவிசாய்ப்பவனே</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துன்புறுபவர்கள்</w:t>
      </w:r>
      <w:r w:rsidRPr="00943684" w:rsidR="006777A4">
        <w:t xml:space="preserve"> மீது </w:t>
      </w:r>
      <w:r w:rsidRPr="00943684" w:rsidR="00AD7207">
        <w:t xml:space="preserve">கருணைமிகு கவனம் காட்டுபவனே</w:t>
      </w:r>
      <w:r w:rsidR="00B24DBE">
        <w:t xml:space="preserve">.</w:t>
      </w:r>
    </w:p>
    <w:p w:rsidRPr="00D76BED" w:rsidR="00D76BED" w:rsidP="00AD7207" w:rsidRDefault="00D76BED" w14:paraId="45CDC338" w14:textId="77777777">
      <w:pPr>
        <w:tabs>
          <w:tab w:val="right" w:pos="9072"/>
        </w:tabs>
      </w:pPr>
      <w:r w:rsidRPr="00943684" w:rsidR="00AD7207">
        <w:t xml:space="preserve">வாழ்த்துக்கள், </w:t>
      </w:r>
      <w:r w:rsidRPr="00943684" w:rsidR="00AD7207">
        <w:t xml:space="preserve">மூவர் கன்னியரையும் </w:t>
      </w:r>
      <w:r w:rsidRPr="00943684" w:rsidR="00C74574">
        <w:t xml:space="preserve">தூய்மையான திருமணத்தில் ஒன்றிணைத்தவரே</w:t>
      </w:r>
      <w:r w:rsidRPr="00943684" w:rsidR="00141EAD">
        <w:t xml:space="preserve">; </w:t>
      </w:r>
      <w:r w:rsidR="00141EAD">
        <w:t xml:space="preserve">/ </w:t>
      </w:r>
      <w:r w:rsidRPr="00943684" w:rsidR="00141EAD">
        <w:t xml:space="preserve">வாழ்த்துக்கள்</w:t>
      </w:r>
      <w:r w:rsidRPr="00943684" w:rsidR="00AD7207">
        <w:t xml:space="preserve">, தூய்மையின் தீவிரப் </w:t>
      </w:r>
      <w:r w:rsidRPr="00943684" w:rsidR="00C74574">
        <w:t xml:space="preserve">பாதுகாவலரே</w:t>
      </w:r>
      <w:r w:rsidRPr="00943684" w:rsidR="00AD7207">
        <w:t xml:space="preserve">.</w:t>
      </w:r>
    </w:p>
    <w:p w:rsidRPr="00D76BED" w:rsidR="00D76BED" w:rsidP="00AD7207" w:rsidRDefault="00D76BED" w14:paraId="01C70E71" w14:textId="77777777">
      <w:pPr>
        <w:tabs>
          <w:tab w:val="right" w:pos="9072"/>
        </w:tabs>
      </w:pPr>
      <w:r w:rsidRPr="00943684" w:rsidR="00AD7207">
        <w:t xml:space="preserve">மகிழ்ச்சி, </w:t>
      </w:r>
      <w:r w:rsidRPr="00943684" w:rsidR="00AD7207">
        <w:t xml:space="preserve">நம்பிக்கையற்றவர்களுக்கான </w:t>
      </w:r>
      <w:r w:rsidRPr="00943684" w:rsidR="00C74574">
        <w:t xml:space="preserve">நம்பிக்கையே</w:t>
      </w:r>
      <w:r w:rsidRPr="00943684" w:rsidR="00141EAD">
        <w:t xml:space="preserve">; </w:t>
      </w:r>
      <w:r w:rsidR="00141EAD">
        <w:t xml:space="preserve">/ </w:t>
      </w:r>
      <w:r w:rsidRPr="00943684" w:rsidR="00141EAD">
        <w:t xml:space="preserve">மகிழ்ச்சி</w:t>
      </w:r>
      <w:r w:rsidRPr="00943684" w:rsidR="00AD7207">
        <w:t xml:space="preserve">, முழு </w:t>
      </w:r>
      <w:r w:rsidRPr="00943684" w:rsidR="00AD7207">
        <w:t xml:space="preserve">உலகின் </w:t>
      </w:r>
      <w:r w:rsidRPr="00943684" w:rsidR="00AD7207">
        <w:t xml:space="preserve">மகிழ்ச்சியே.</w:t>
      </w:r>
    </w:p>
    <w:p w:rsidRPr="00D76BED" w:rsidR="00D76BED" w:rsidP="00A43D59" w:rsidRDefault="00D76BED" w14:paraId="4C81C963"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2A17A79F" w14:textId="77777777">
      <w:pPr>
        <w:tabs>
          <w:tab w:val="right" w:pos="9072"/>
        </w:tabs>
      </w:pPr>
      <w:r w:rsidRPr="00943684" w:rsidR="00AD7207">
        <w:rPr>
          <w:b/>
          <w:color w:val="FF0000"/>
          <w:sz w:val="20"/>
        </w:rPr>
        <w:t xml:space="preserve">கண்டாக்கியன் 6: </w:t>
      </w:r>
      <w:r w:rsidRPr="00943684" w:rsidR="00C74574">
        <w:t xml:space="preserve">எல்லா </w:t>
      </w:r>
      <w:r w:rsidRPr="00943684" w:rsidR="00AD7207">
        <w:t xml:space="preserve">உலகமும் </w:t>
      </w:r>
      <w:r w:rsidRPr="00943684" w:rsidR="00AD7207">
        <w:t xml:space="preserve">அறிவிக்கிறது </w:t>
      </w:r>
      <w:r w:rsidRPr="00943684" w:rsidR="00C74574">
        <w:t xml:space="preserve">/ </w:t>
      </w:r>
      <w:r w:rsidRPr="00943684" w:rsidR="00C74574">
        <w:t xml:space="preserve">மிகவும் ஆசீர்வதிக்கப்பட்ட</w:t>
      </w:r>
      <w:r w:rsidRPr="00943684" w:rsidR="00AD7207">
        <w:t xml:space="preserve"> </w:t>
      </w:r>
      <w:r w:rsidRPr="00943684" w:rsidR="00C74574">
        <w:t xml:space="preserve">நிக்கோலாஸ்</w:t>
      </w:r>
      <w:r w:rsidRPr="00943684" w:rsidR="00AD7207">
        <w:t xml:space="preserve"> அவர்களே</w:t>
      </w:r>
      <w:r w:rsidRPr="00943684" w:rsidR="00AD7207">
        <w:t xml:space="preserve">, </w:t>
      </w:r>
      <w:r w:rsidRPr="00943684" w:rsidR="00C74574">
        <w:t xml:space="preserve">/ </w:t>
      </w:r>
      <w:r w:rsidRPr="00943684" w:rsidR="00AD7207">
        <w:t xml:space="preserve">துன்ப காலங்களில் </w:t>
      </w:r>
      <w:r w:rsidRPr="00943684" w:rsidR="00C74574">
        <w:t xml:space="preserve">ஒரு</w:t>
      </w:r>
      <w:r w:rsidRPr="00943684" w:rsidR="00C74574">
        <w:t xml:space="preserve"> </w:t>
      </w:r>
      <w:r w:rsidRPr="00943684" w:rsidR="00C74574">
        <w:t xml:space="preserve">விரைவான</w:t>
      </w:r>
      <w:r w:rsidRPr="00943684" w:rsidR="00C74574">
        <w:t xml:space="preserve"> </w:t>
      </w:r>
      <w:r w:rsidRPr="00943684" w:rsidR="00C74574">
        <w:t xml:space="preserve">பரிந்துரையாளராக</w:t>
      </w:r>
      <w:r w:rsidRPr="00943684" w:rsidR="00AD7207">
        <w:t xml:space="preserve">, </w:t>
      </w:r>
      <w:r w:rsidRPr="00943684" w:rsidR="00C74574">
        <w:t xml:space="preserve">/ </w:t>
      </w:r>
      <w:r w:rsidRPr="00943684" w:rsidR="00AD7207">
        <w:t xml:space="preserve">ஏனெனில் </w:t>
      </w:r>
      <w:r w:rsidRPr="00943684" w:rsidR="00C74574">
        <w:t xml:space="preserve">மீண்டும் மீண்டும்</w:t>
      </w:r>
      <w:r w:rsidRPr="00943684" w:rsidR="00AD7207">
        <w:t xml:space="preserve">, </w:t>
      </w:r>
      <w:r w:rsidRPr="00943684" w:rsidR="00DB6262">
        <w:t xml:space="preserve">அதே</w:t>
      </w:r>
      <w:r w:rsidRPr="00943684" w:rsidR="00AD7207">
        <w:t xml:space="preserve"> </w:t>
      </w:r>
      <w:r w:rsidRPr="00943684" w:rsidR="00DB6262">
        <w:t xml:space="preserve">நேரத்தில்</w:t>
      </w:r>
      <w:r w:rsidRPr="00943684" w:rsidR="00DB6262">
        <w:t xml:space="preserve">, / </w:t>
      </w:r>
      <w:r w:rsidRPr="00943684" w:rsidR="00DB6262">
        <w:t xml:space="preserve">தரைவழியில் </w:t>
      </w:r>
      <w:r w:rsidRPr="00943684" w:rsidR="00AD7207">
        <w:t xml:space="preserve">பயணம் செய்பவர்களுக்கும் கடல்வழியில் பயணம் செய்பவர்களுக்கும்</w:t>
      </w:r>
      <w:r w:rsidRPr="00943684" w:rsidR="00AD7207">
        <w:t xml:space="preserve">,</w:t>
      </w:r>
      <w:r w:rsidRPr="00943684" w:rsidR="00DB6262">
        <w:t xml:space="preserve"> / </w:t>
      </w:r>
      <w:r w:rsidRPr="00943684" w:rsidR="00DB6262">
        <w:t xml:space="preserve">நீங்கள் தான் </w:t>
      </w:r>
      <w:r w:rsidRPr="00943684" w:rsidR="00DB6262">
        <w:t xml:space="preserve">முதலில் </w:t>
      </w:r>
      <w:r w:rsidRPr="00943684" w:rsidR="00DB6262">
        <w:t xml:space="preserve">அவர்களுக்கு</w:t>
      </w:r>
      <w:r w:rsidRPr="00943684" w:rsidR="00DB6262">
        <w:t xml:space="preserve"> உதவிக்கு வருகிறீர்கள்</w:t>
      </w:r>
      <w:r w:rsidRPr="00943684" w:rsidR="00AD7207">
        <w:t xml:space="preserve">, </w:t>
      </w:r>
      <w:r w:rsidRPr="00943684" w:rsidR="00DB6262">
        <w:t xml:space="preserve">/ </w:t>
      </w:r>
      <w:r w:rsidRPr="00943684" w:rsidR="00AD7207">
        <w:t xml:space="preserve">கடவுளிடம் கூப்பிடுபவர்களைத் </w:t>
      </w:r>
      <w:r w:rsidRPr="00943684" w:rsidR="00AD7207">
        <w:t xml:space="preserve">தீமையிலிருந்து </w:t>
      </w:r>
      <w:r w:rsidRPr="00943684" w:rsidR="00CC42A6">
        <w:t xml:space="preserve">பாதுகாத்து</w:t>
      </w:r>
      <w:r w:rsidRPr="00943684" w:rsidR="00AD7207">
        <w:t xml:space="preserve">, </w:t>
      </w:r>
      <w:r w:rsidRPr="00943684" w:rsidR="00DB6262">
        <w:t xml:space="preserve">/ </w:t>
      </w:r>
      <w:r w:rsidR="00737A51">
        <w:t xml:space="preserve">அல்லேலூயா</w:t>
      </w:r>
      <w:r w:rsidRPr="00943684" w:rsidR="00AD7207">
        <w:t xml:space="preserve">.</w:t>
      </w:r>
    </w:p>
    <w:p w:rsidRPr="00D76BED" w:rsidR="00D76BED" w:rsidP="00AD7207" w:rsidRDefault="00D76BED" w14:paraId="68864245" w14:textId="77777777">
      <w:pPr>
        <w:tabs>
          <w:tab w:val="right" w:pos="9072"/>
        </w:tabs>
      </w:pPr>
      <w:r w:rsidRPr="00943684" w:rsidR="00AD7207">
        <w:rPr>
          <w:b/>
          <w:color w:val="FF0000"/>
          <w:sz w:val="20"/>
        </w:rPr>
        <w:t xml:space="preserve">இகோஸ் 6: </w:t>
      </w:r>
      <w:r w:rsidRPr="00943684" w:rsidR="00CC42A6">
        <w:t xml:space="preserve">வாழ்வின்</w:t>
      </w:r>
      <w:r w:rsidRPr="00943684" w:rsidR="00AD7207">
        <w:t xml:space="preserve"> ஒளியாக </w:t>
      </w:r>
      <w:r w:rsidRPr="00943684" w:rsidR="00CC42A6">
        <w:t xml:space="preserve">நீர்</w:t>
      </w:r>
      <w:r w:rsidRPr="00943684" w:rsidR="00AD7207">
        <w:t xml:space="preserve"> ஒளிர்ந்தீர்</w:t>
      </w:r>
      <w:r w:rsidRPr="00943684" w:rsidR="00AD7207">
        <w:t xml:space="preserve">, </w:t>
      </w:r>
      <w:r w:rsidRPr="00943684" w:rsidR="00CC42A6">
        <w:t xml:space="preserve">/ </w:t>
      </w:r>
      <w:r w:rsidRPr="00943684" w:rsidR="00AD7207">
        <w:t xml:space="preserve">அநீதியான</w:t>
      </w:r>
      <w:r w:rsidRPr="00943684" w:rsidR="00CC42A6">
        <w:t xml:space="preserve"> மரணத்தை </w:t>
      </w:r>
      <w:r w:rsidRPr="00943684" w:rsidR="00494414">
        <w:t xml:space="preserve">அடையவிருந்த</w:t>
      </w:r>
      <w:r w:rsidRPr="00943684" w:rsidR="00CC42A6">
        <w:t xml:space="preserve"> தளபதிகளுக்கும்</w:t>
      </w:r>
      <w:r w:rsidRPr="00943684" w:rsidR="00AD7207">
        <w:t xml:space="preserve">, </w:t>
      </w:r>
      <w:r w:rsidRPr="00943684" w:rsidR="00CC42A6">
        <w:t xml:space="preserve">/</w:t>
      </w:r>
      <w:r w:rsidRPr="00943684" w:rsidR="00CC42A6">
        <w:t xml:space="preserve"> </w:t>
      </w:r>
      <w:r w:rsidRPr="00943684" w:rsidR="00CC42A6">
        <w:t xml:space="preserve">உம்மை</w:t>
      </w:r>
      <w:r w:rsidRPr="00943684" w:rsidR="00CC42A6">
        <w:t xml:space="preserve"> </w:t>
      </w:r>
      <w:r w:rsidRPr="00943684" w:rsidR="00AD7207">
        <w:t xml:space="preserve">அழைத்தவர்களும் </w:t>
      </w:r>
      <w:r w:rsidRPr="00943684" w:rsidR="00AD7207">
        <w:t xml:space="preserve">விடுதலையளித்தீர்</w:t>
      </w:r>
      <w:r w:rsidRPr="00943684" w:rsidR="00AD7207">
        <w:t xml:space="preserve">, ஓ நல்ல </w:t>
      </w:r>
      <w:r w:rsidRPr="00943684" w:rsidR="00494414">
        <w:t xml:space="preserve">மேய்ப்பவரே </w:t>
      </w:r>
      <w:r w:rsidRPr="00943684" w:rsidR="00CC42A6">
        <w:t xml:space="preserve">நிக்கோலாஸ்</w:t>
      </w:r>
      <w:r w:rsidRPr="00943684" w:rsidR="00AD7207">
        <w:t xml:space="preserve">, </w:t>
      </w:r>
      <w:r w:rsidRPr="00943684" w:rsidR="00494414">
        <w:t xml:space="preserve">/ </w:t>
      </w:r>
      <w:r w:rsidRPr="00943684" w:rsidR="00494414">
        <w:t xml:space="preserve">ஏனெனில், </w:t>
      </w:r>
      <w:r w:rsidRPr="00943684" w:rsidR="00AD7207">
        <w:t xml:space="preserve">விரைவில் </w:t>
      </w:r>
      <w:r w:rsidRPr="00943684" w:rsidR="00AD7207">
        <w:t xml:space="preserve">கனவில் </w:t>
      </w:r>
      <w:r w:rsidRPr="00943684" w:rsidR="00494414">
        <w:t xml:space="preserve">மன்னனுக்குத் </w:t>
      </w:r>
      <w:r w:rsidRPr="00943684" w:rsidR="00494414">
        <w:t xml:space="preserve">தோன்றி</w:t>
      </w:r>
      <w:r w:rsidRPr="00943684" w:rsidR="00AD7207">
        <w:t xml:space="preserve">, அவன் இதயத்தில் அச்சத்தை ஏற்படுத்தி, </w:t>
      </w:r>
      <w:r w:rsidRPr="00943684" w:rsidR="00494414">
        <w:t xml:space="preserve">/ </w:t>
      </w:r>
      <w:r w:rsidRPr="00943684" w:rsidR="00AD7207">
        <w:t xml:space="preserve">அவர்கள் </w:t>
      </w:r>
      <w:r w:rsidRPr="00943684" w:rsidR="00494414">
        <w:t xml:space="preserve">எந்தத் தீங்கும் இன்றி </w:t>
      </w:r>
      <w:r w:rsidRPr="00943684" w:rsidR="00494414">
        <w:t xml:space="preserve">விடுவிக்கப்பட வேண்டும் </w:t>
      </w:r>
      <w:r w:rsidRPr="00943684" w:rsidR="00AD7207">
        <w:t xml:space="preserve">என்று கட்டளையிட்டீர். </w:t>
      </w:r>
      <w:r w:rsidRPr="00943684" w:rsidR="00494414">
        <w:t xml:space="preserve">/ ஆகவே, </w:t>
      </w:r>
      <w:r w:rsidRPr="00943684" w:rsidR="00494414">
        <w:t xml:space="preserve">அவர்களுடன் சேர்ந்து</w:t>
      </w:r>
      <w:r w:rsidRPr="00943684" w:rsidR="00494414">
        <w:t xml:space="preserve">,</w:t>
      </w:r>
      <w:r w:rsidRPr="00943684" w:rsidR="00494414">
        <w:t xml:space="preserve"> / </w:t>
      </w:r>
      <w:r w:rsidRPr="00943684" w:rsidR="00494414">
        <w:t xml:space="preserve">நாங்கள் </w:t>
      </w:r>
      <w:r w:rsidR="00863BD4">
        <w:t xml:space="preserve">உமக்கு </w:t>
      </w:r>
      <w:r w:rsidRPr="00943684" w:rsidR="00AD7207">
        <w:t xml:space="preserve">நன்றியுடன் </w:t>
      </w:r>
      <w:r w:rsidRPr="00943684" w:rsidR="00AD7207">
        <w:t xml:space="preserve">கூவுகிறோம்</w:t>
      </w:r>
      <w:r w:rsidRPr="00943684" w:rsidR="00AD7207">
        <w:t xml:space="preserve">:</w:t>
      </w:r>
    </w:p>
    <w:p w:rsidRPr="00D76BED" w:rsidR="00D76BED" w:rsidP="00AD7207" w:rsidRDefault="00D76BED" w14:paraId="01A94429" w14:textId="77777777">
      <w:pPr>
        <w:tabs>
          <w:tab w:val="right" w:pos="9072"/>
        </w:tabs>
      </w:pPr>
      <w:r w:rsidRPr="00943684" w:rsidR="00AD7207">
        <w:t xml:space="preserve">வாழ்த்து உனக்கு, </w:t>
      </w:r>
      <w:r w:rsidRPr="00943684" w:rsidR="00AD7207">
        <w:t xml:space="preserve">உன்னை</w:t>
      </w:r>
      <w:r w:rsidRPr="00943684" w:rsidR="00AD7207">
        <w:t xml:space="preserve"> மனமுருகி அழைப்பவர்களுக்கு </w:t>
      </w:r>
      <w:r w:rsidRPr="00943684" w:rsidR="00AD7207">
        <w:t xml:space="preserve">உதவுபவனே</w:t>
      </w:r>
      <w:r w:rsidRPr="00943684" w:rsidR="00141EAD">
        <w:t xml:space="preserve">; </w:t>
      </w:r>
      <w:r w:rsidR="00141EAD">
        <w:t xml:space="preserve">/ </w:t>
      </w:r>
      <w:r w:rsidRPr="00943684" w:rsidR="00141EAD">
        <w:t xml:space="preserve">வாழ்த்து உனக்கு</w:t>
      </w:r>
      <w:r w:rsidRPr="00943684" w:rsidR="00AD7207">
        <w:t xml:space="preserve">, </w:t>
      </w:r>
      <w:r w:rsidRPr="00943684" w:rsidR="00AD7207">
        <w:t xml:space="preserve">அநியாயக் </w:t>
      </w:r>
      <w:r w:rsidRPr="00943684" w:rsidR="003B3992">
        <w:t xml:space="preserve">கொலையிலிருந்து </w:t>
      </w:r>
      <w:r w:rsidRPr="00943684" w:rsidR="00AD7207">
        <w:t xml:space="preserve">விடுவிப்பவனே.</w:t>
      </w:r>
    </w:p>
    <w:p w:rsidRPr="00D76BED" w:rsidR="00D76BED" w:rsidP="00AD7207" w:rsidRDefault="00D76BED" w14:paraId="55A88C5F" w14:textId="77777777">
      <w:pPr>
        <w:tabs>
          <w:tab w:val="right" w:pos="9072"/>
        </w:tabs>
      </w:pPr>
      <w:r w:rsidRPr="00943684" w:rsidR="003B3992">
        <w:t xml:space="preserve">துரோகப்</w:t>
      </w:r>
      <w:r w:rsidRPr="00943684" w:rsidR="00AD7207">
        <w:t xml:space="preserve"> </w:t>
      </w:r>
      <w:r w:rsidRPr="00943684" w:rsidR="00AD7207">
        <w:t xml:space="preserve">பழிச்சொல்லிலிருந்து </w:t>
      </w:r>
      <w:r w:rsidRPr="00943684" w:rsidR="003B3992">
        <w:t xml:space="preserve">எங்களைப் பாதுகாப்பவரே</w:t>
      </w:r>
      <w:r w:rsidRPr="00943684" w:rsidR="00AD7207">
        <w:t xml:space="preserve">, மகிழ்ச்சி</w:t>
      </w:r>
      <w:r w:rsidRPr="00943684" w:rsidR="00141EAD">
        <w:t xml:space="preserve">; </w:t>
      </w:r>
      <w:r w:rsidR="00141EAD">
        <w:t xml:space="preserve">/ </w:t>
      </w:r>
      <w:r w:rsidRPr="00943684" w:rsidR="001F0E42">
        <w:t xml:space="preserve">அநீதியான </w:t>
      </w:r>
      <w:r w:rsidRPr="00943684" w:rsidR="00AD7207">
        <w:t xml:space="preserve">ஆலோசனைகளை </w:t>
      </w:r>
      <w:r w:rsidRPr="00943684" w:rsidR="003B3992">
        <w:t xml:space="preserve">அழிப்பவரே</w:t>
      </w:r>
      <w:r w:rsidRPr="00943684" w:rsidR="00AD7207">
        <w:t xml:space="preserve">, </w:t>
      </w:r>
      <w:r w:rsidRPr="00943684" w:rsidR="00141EAD">
        <w:t xml:space="preserve">மகிழ்ச்சி</w:t>
      </w:r>
      <w:r w:rsidRPr="00943684" w:rsidR="00AD7207">
        <w:t xml:space="preserve">.</w:t>
      </w:r>
    </w:p>
    <w:p w:rsidRPr="00D76BED" w:rsidR="00D76BED" w:rsidP="00AD7207" w:rsidRDefault="00D76BED" w14:paraId="3E1DEA2F" w14:textId="77777777">
      <w:pPr>
        <w:tabs>
          <w:tab w:val="right" w:pos="9072"/>
        </w:tabs>
      </w:pPr>
      <w:r w:rsidRPr="00943684" w:rsidR="003B3992">
        <w:t xml:space="preserve">பொய்யை </w:t>
      </w:r>
      <w:r w:rsidRPr="00943684" w:rsidR="00AD7207">
        <w:t xml:space="preserve">சிலந்தி வலையைப்</w:t>
      </w:r>
      <w:r w:rsidRPr="00943684" w:rsidR="003B3992">
        <w:t xml:space="preserve"> போல </w:t>
      </w:r>
      <w:r w:rsidRPr="00943684" w:rsidR="00AD7207">
        <w:t xml:space="preserve">சிதைப்பவரே</w:t>
      </w:r>
      <w:r w:rsidRPr="00943684" w:rsidR="00AD7207">
        <w:t xml:space="preserve">, மகிழ்ச்சி</w:t>
      </w:r>
      <w:r w:rsidRPr="00943684" w:rsidR="00141EAD">
        <w:t xml:space="preserve">! </w:t>
      </w:r>
      <w:r w:rsidR="00141EAD">
        <w:t xml:space="preserve">/ </w:t>
      </w:r>
      <w:r w:rsidRPr="00943684" w:rsidR="00AD7207">
        <w:t xml:space="preserve">உண்மையை மாட்சிமையுடன் உயர்த்துவவரே</w:t>
      </w:r>
      <w:r w:rsidRPr="00943684" w:rsidR="00AD7207">
        <w:t xml:space="preserve">, </w:t>
      </w:r>
      <w:r w:rsidRPr="00943684" w:rsidR="00141EAD">
        <w:t xml:space="preserve">மகிழ்ச்சி</w:t>
      </w:r>
      <w:r w:rsidRPr="00943684" w:rsidR="00AD7207">
        <w:t xml:space="preserve">!</w:t>
      </w:r>
    </w:p>
    <w:p w:rsidRPr="00D76BED" w:rsidR="00D76BED" w:rsidP="00AD7207" w:rsidRDefault="00D76BED" w14:paraId="1CADF1EE" w14:textId="77777777">
      <w:pPr>
        <w:tabs>
          <w:tab w:val="right" w:pos="9072"/>
        </w:tabs>
      </w:pPr>
      <w:r w:rsidRPr="00943684" w:rsidR="00AD7207">
        <w:t xml:space="preserve">மகிழ்ச்சி, அப்பாவிകളை அவர்களின் கட்டுகளிலிருந்து </w:t>
      </w:r>
      <w:r w:rsidRPr="00943684" w:rsidR="00AD7207">
        <w:t xml:space="preserve">விடுவிப்பவரே</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இறந்தவர்களை உயிர்ப்பிப்பவரே.</w:t>
      </w:r>
    </w:p>
    <w:p w:rsidRPr="00D76BED" w:rsidR="00D76BED" w:rsidP="00AD7207" w:rsidRDefault="00D76BED" w14:paraId="5826FDAB" w14:textId="77777777">
      <w:pPr>
        <w:tabs>
          <w:tab w:val="right" w:pos="9072"/>
        </w:tabs>
      </w:pPr>
      <w:r w:rsidRPr="00D76BED">
        <w:rPr>
          <w:color w:val="FF0000"/>
        </w:rPr>
        <w:lastRenderedPageBreak/>
      </w:r>
      <w:r w:rsidRPr="00943684" w:rsidR="00AD7207">
        <w:t xml:space="preserve">மகிழ்ச்சி, </w:t>
      </w:r>
      <w:r w:rsidRPr="00943684" w:rsidR="001F0E42">
        <w:t xml:space="preserve">நீ </w:t>
      </w:r>
      <w:r w:rsidRPr="00943684" w:rsidR="001F0E42">
        <w:t xml:space="preserve">உண்மையை </w:t>
      </w:r>
      <w:r w:rsidRPr="00943684" w:rsidR="001F0E42">
        <w:t xml:space="preserve">வெளிப்படுத்துபவனே</w:t>
      </w:r>
      <w:r w:rsidRPr="00943684" w:rsidR="00141EAD">
        <w:t xml:space="preserve">; </w:t>
      </w:r>
      <w:r w:rsidR="00141EAD">
        <w:t xml:space="preserve">/ </w:t>
      </w:r>
      <w:r w:rsidRPr="00943684" w:rsidR="00141EAD">
        <w:t xml:space="preserve">மகிழ்ச்சி</w:t>
      </w:r>
      <w:r w:rsidRPr="00943684" w:rsidR="00AD7207">
        <w:t xml:space="preserve">, </w:t>
      </w:r>
      <w:r w:rsidRPr="00943684" w:rsidR="001F0E42">
        <w:t xml:space="preserve">நீ </w:t>
      </w:r>
      <w:r w:rsidRPr="00943684" w:rsidR="001F0E42">
        <w:t xml:space="preserve">பொயின் மீது </w:t>
      </w:r>
      <w:r w:rsidRPr="00943684" w:rsidR="001F0E42">
        <w:t xml:space="preserve">இருளை வீசுகிறவனே</w:t>
      </w:r>
      <w:r w:rsidRPr="00943684" w:rsidR="00AD7207">
        <w:t xml:space="preserve">.</w:t>
      </w:r>
    </w:p>
    <w:p w:rsidRPr="00D76BED" w:rsidR="00D76BED" w:rsidP="00AD7207" w:rsidRDefault="00D76BED" w14:paraId="6ADE6A87" w14:textId="77777777">
      <w:pPr>
        <w:tabs>
          <w:tab w:val="right" w:pos="9072"/>
        </w:tabs>
      </w:pPr>
      <w:r w:rsidRPr="00943684" w:rsidR="00AD7207">
        <w:t xml:space="preserve">மகிழுங்கள், </w:t>
      </w:r>
      <w:r w:rsidRPr="00943684" w:rsidR="001F0E42">
        <w:t xml:space="preserve">ஏனெனில் </w:t>
      </w:r>
      <w:r w:rsidRPr="00943684" w:rsidR="00AD7207">
        <w:t xml:space="preserve">உம்மால் </w:t>
      </w:r>
      <w:r w:rsidRPr="00943684" w:rsidR="001F0E42">
        <w:t xml:space="preserve">அப்பாவி மக்கள் </w:t>
      </w:r>
      <w:r w:rsidRPr="00943684" w:rsidR="00AD7207">
        <w:t xml:space="preserve">வாளிலிருந்து </w:t>
      </w:r>
      <w:r w:rsidRPr="00943684" w:rsidR="001F0E42">
        <w:t xml:space="preserve">தப்பிக்கின்றனர்</w:t>
      </w:r>
      <w:r w:rsidRPr="00943684" w:rsidR="00141EAD">
        <w:t xml:space="preserve">; </w:t>
      </w:r>
      <w:r w:rsidR="00141EAD">
        <w:t xml:space="preserve">/ </w:t>
      </w:r>
      <w:r w:rsidRPr="00943684" w:rsidR="00141EAD">
        <w:t xml:space="preserve">மகிழுங்கள்</w:t>
      </w:r>
      <w:r w:rsidRPr="00943684" w:rsidR="00AD7207">
        <w:t xml:space="preserve">, </w:t>
      </w:r>
      <w:r w:rsidRPr="00943684" w:rsidR="001F0E42">
        <w:t xml:space="preserve">ஏனெனில் </w:t>
      </w:r>
      <w:r w:rsidRPr="00943684" w:rsidR="001F0E42">
        <w:t xml:space="preserve">உம்மால் </w:t>
      </w:r>
      <w:r w:rsidRPr="00943684" w:rsidR="001F0E42">
        <w:t xml:space="preserve">அவர்கள் </w:t>
      </w:r>
      <w:r w:rsidRPr="00943684" w:rsidR="001F0E42">
        <w:t xml:space="preserve">ஒளியை </w:t>
      </w:r>
      <w:r w:rsidRPr="00943684" w:rsidR="001F0E42">
        <w:t xml:space="preserve">அனுபவித்துள்ளனர்</w:t>
      </w:r>
      <w:r w:rsidRPr="00943684" w:rsidR="00AD7207">
        <w:t xml:space="preserve">.</w:t>
      </w:r>
    </w:p>
    <w:p w:rsidRPr="00D76BED" w:rsidR="00D76BED" w:rsidP="00A43D59" w:rsidRDefault="00D76BED" w14:paraId="71A99BF9"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12D1A50F" w14:textId="77777777">
      <w:pPr>
        <w:tabs>
          <w:tab w:val="right" w:pos="9072"/>
        </w:tabs>
      </w:pPr>
      <w:r w:rsidRPr="00943684" w:rsidR="00AD7207">
        <w:rPr>
          <w:b/>
          <w:color w:val="FF0000"/>
          <w:sz w:val="20"/>
        </w:rPr>
        <w:t xml:space="preserve">கான்டாக்கியன் 7: </w:t>
      </w:r>
      <w:r w:rsidRPr="00943684" w:rsidR="002F4216">
        <w:t xml:space="preserve">பிழையூட்டும் </w:t>
      </w:r>
      <w:r w:rsidRPr="00943684" w:rsidR="002F4216">
        <w:t xml:space="preserve">மதச்சீர்கேட்டின் </w:t>
      </w:r>
      <w:r w:rsidRPr="00943684" w:rsidR="002F4216">
        <w:t xml:space="preserve">அருவருப்பான நாற்றத்தை </w:t>
      </w:r>
      <w:r w:rsidRPr="00943684" w:rsidR="001F0E42">
        <w:t xml:space="preserve">நீக்கி</w:t>
      </w:r>
      <w:r w:rsidRPr="00943684" w:rsidR="00AD7207">
        <w:t xml:space="preserve">, </w:t>
      </w:r>
      <w:r w:rsidRPr="00943684" w:rsidR="001F0E42">
        <w:t xml:space="preserve">/ </w:t>
      </w:r>
      <w:r w:rsidRPr="00943684" w:rsidR="00AD7207">
        <w:t xml:space="preserve">உண்மையிலேயே </w:t>
      </w:r>
      <w:r w:rsidRPr="00943684" w:rsidR="001F0E42">
        <w:t xml:space="preserve">நறுமணமிக்க </w:t>
      </w:r>
      <w:r w:rsidRPr="00943684" w:rsidR="001F0E42">
        <w:t xml:space="preserve">நறுமணத்துடன்</w:t>
      </w:r>
      <w:r w:rsidRPr="00943684" w:rsidR="00AD7207">
        <w:t xml:space="preserve">, </w:t>
      </w:r>
      <w:r w:rsidRPr="00943684" w:rsidR="001F0E42">
        <w:t xml:space="preserve">நீர் </w:t>
      </w:r>
      <w:r w:rsidRPr="00943684" w:rsidR="00AD7207">
        <w:t xml:space="preserve">தோன்றினீர், </w:t>
      </w:r>
      <w:r w:rsidRPr="00943684" w:rsidR="001F0E42">
        <w:t xml:space="preserve">ஓ மர்மமான </w:t>
      </w:r>
      <w:r w:rsidRPr="00943684" w:rsidR="001F0E42">
        <w:t xml:space="preserve">நிக்கோலாஸ்</w:t>
      </w:r>
      <w:r w:rsidRPr="00943684" w:rsidR="00AD7207">
        <w:t xml:space="preserve">: </w:t>
      </w:r>
      <w:r w:rsidRPr="00943684" w:rsidR="001F0E42">
        <w:t xml:space="preserve">/ </w:t>
      </w:r>
      <w:r w:rsidRPr="00943684" w:rsidR="00AD7207">
        <w:t xml:space="preserve">நீர் </w:t>
      </w:r>
      <w:r w:rsidRPr="00943684" w:rsidR="00516032">
        <w:rPr>
          <w:i/>
        </w:rPr>
        <w:t xml:space="preserve">லிக்கியாவின் </w:t>
      </w:r>
      <w:r w:rsidRPr="00943684" w:rsidR="00516032">
        <w:t xml:space="preserve">மக்களை </w:t>
      </w:r>
      <w:r w:rsidRPr="00943684" w:rsidR="00AD7207">
        <w:t xml:space="preserve">மேய்த்தீர், </w:t>
      </w:r>
      <w:r w:rsidRPr="00943684" w:rsidR="00516032">
        <w:t xml:space="preserve">/ </w:t>
      </w:r>
      <w:r w:rsidRPr="00943684" w:rsidR="00516032">
        <w:rPr>
          <w:i/>
        </w:rPr>
        <w:t xml:space="preserve">மேலும் </w:t>
      </w:r>
      <w:r w:rsidRPr="00943684" w:rsidR="00AD7207">
        <w:t xml:space="preserve">உமது </w:t>
      </w:r>
      <w:r w:rsidRPr="00943684" w:rsidR="00AD7207">
        <w:t xml:space="preserve">அருள் நிறைந்த </w:t>
      </w:r>
      <w:r w:rsidRPr="00943684" w:rsidR="00AD7207">
        <w:t xml:space="preserve">நறுமணத்தால் </w:t>
      </w:r>
      <w:r w:rsidRPr="00943684" w:rsidR="00AD7207">
        <w:t xml:space="preserve">முழு </w:t>
      </w:r>
      <w:r w:rsidRPr="00943684" w:rsidR="00AD7207">
        <w:t xml:space="preserve">உலகத்தையும் </w:t>
      </w:r>
      <w:r w:rsidRPr="00943684" w:rsidR="00AD7207">
        <w:t xml:space="preserve">நிரப்பினீர். </w:t>
      </w:r>
      <w:r w:rsidRPr="00943684" w:rsidR="00516032">
        <w:t xml:space="preserve">/ </w:t>
      </w:r>
      <w:r w:rsidRPr="00943684" w:rsidR="00AD7207">
        <w:t xml:space="preserve">மேலும் </w:t>
      </w:r>
      <w:r w:rsidRPr="00943684" w:rsidR="002F4216">
        <w:t xml:space="preserve">பாவத்தின் </w:t>
      </w:r>
      <w:r w:rsidRPr="00943684" w:rsidR="002F4216">
        <w:t xml:space="preserve">கடவுளுக்கு அருவருப்பான </w:t>
      </w:r>
      <w:r w:rsidRPr="00943684" w:rsidR="002F4216">
        <w:t xml:space="preserve">துர்நாற்றத்தை </w:t>
      </w:r>
      <w:r w:rsidRPr="00943684" w:rsidR="00AD7207">
        <w:t xml:space="preserve">எங்களிடமிருந்து </w:t>
      </w:r>
      <w:r w:rsidRPr="00943684" w:rsidR="00AD7207">
        <w:t xml:space="preserve">அகற்றும், </w:t>
      </w:r>
      <w:r w:rsidRPr="00943684" w:rsidR="00516032">
        <w:t xml:space="preserve">/ </w:t>
      </w:r>
      <w:r w:rsidRPr="00943684" w:rsidR="00516032">
        <w:t xml:space="preserve">அதனால் </w:t>
      </w:r>
      <w:r w:rsidRPr="00943684" w:rsidR="00516032">
        <w:t xml:space="preserve">நாங்கள் </w:t>
      </w:r>
      <w:r w:rsidRPr="00943684" w:rsidR="00516032">
        <w:t xml:space="preserve">கடவுளுக்குப் </w:t>
      </w:r>
      <w:r w:rsidRPr="00943684" w:rsidR="00AD7207">
        <w:t xml:space="preserve">பிரியமான முறையில் </w:t>
      </w:r>
      <w:r w:rsidRPr="00943684" w:rsidR="007470B3">
        <w:t xml:space="preserve">கூச்சலிடலாம்</w:t>
      </w:r>
      <w:r w:rsidRPr="00943684" w:rsidR="00AD7207">
        <w:t xml:space="preserve">: </w:t>
      </w:r>
      <w:r w:rsidRPr="00943684" w:rsidR="00516032">
        <w:t xml:space="preserve">/ </w:t>
      </w:r>
      <w:r w:rsidR="00737A51">
        <w:t xml:space="preserve">அல்லேலூயா</w:t>
      </w:r>
      <w:r w:rsidRPr="00943684" w:rsidR="00AD7207">
        <w:t xml:space="preserve">.</w:t>
      </w:r>
    </w:p>
    <w:p w:rsidRPr="00D76BED" w:rsidR="00D76BED" w:rsidP="00AD7207" w:rsidRDefault="00D76BED" w14:paraId="0FB5DED5" w14:textId="77777777">
      <w:pPr>
        <w:tabs>
          <w:tab w:val="right" w:pos="9072"/>
        </w:tabs>
      </w:pPr>
      <w:r w:rsidRPr="00943684" w:rsidR="00AD7207">
        <w:rPr>
          <w:b/>
          <w:color w:val="FF0000"/>
          <w:sz w:val="20"/>
        </w:rPr>
        <w:t xml:space="preserve">இகோஸ் 7: </w:t>
      </w:r>
      <w:r w:rsidRPr="00943684" w:rsidR="007751C0">
        <w:t xml:space="preserve">புனித </w:t>
      </w:r>
      <w:r w:rsidRPr="00943684" w:rsidR="00AD7207">
        <w:t xml:space="preserve">நிக்கோலாஸ், </w:t>
      </w:r>
      <w:r w:rsidRPr="00943684" w:rsidR="007751C0">
        <w:t xml:space="preserve">உம்மில்</w:t>
      </w:r>
      <w:r w:rsidRPr="00943684" w:rsidR="007751C0">
        <w:t xml:space="preserve"> நாங்கள் </w:t>
      </w:r>
      <w:r w:rsidRPr="00943684" w:rsidR="00AD7207">
        <w:t xml:space="preserve">புதிய </w:t>
      </w:r>
      <w:r w:rsidRPr="00943684" w:rsidR="007470B3">
        <w:t xml:space="preserve">நோவாவைக் </w:t>
      </w:r>
      <w:r w:rsidRPr="00943684" w:rsidR="00AD7207">
        <w:t xml:space="preserve">காண்கிறோம்</w:t>
      </w:r>
      <w:r w:rsidRPr="00943684" w:rsidR="00AD7207">
        <w:t xml:space="preserve">,</w:t>
      </w:r>
      <w:r w:rsidRPr="00943684" w:rsidR="00AD7207">
        <w:t xml:space="preserve"> இரட்சிப்புப்</w:t>
      </w:r>
      <w:r w:rsidRPr="00943684" w:rsidR="00AD7207">
        <w:t xml:space="preserve"> பேழையின் </w:t>
      </w:r>
      <w:r w:rsidRPr="00943684" w:rsidR="007470B3">
        <w:t xml:space="preserve">படகோட்டி</w:t>
      </w:r>
      <w:r w:rsidRPr="00943684" w:rsidR="007751C0">
        <w:t xml:space="preserve">, / </w:t>
      </w:r>
      <w:r w:rsidRPr="00943684" w:rsidR="00AD7207">
        <w:t xml:space="preserve">உமது வழிகாட்டுதலால் </w:t>
      </w:r>
      <w:r w:rsidRPr="00943684" w:rsidR="00AD7207">
        <w:t xml:space="preserve">அனைத்துக் கொடிய </w:t>
      </w:r>
      <w:r w:rsidRPr="00943684" w:rsidR="007751C0">
        <w:t xml:space="preserve">துயரங்களின்</w:t>
      </w:r>
      <w:r w:rsidRPr="00943684" w:rsidR="00AD7207">
        <w:t xml:space="preserve"> புயலையும் </w:t>
      </w:r>
      <w:r w:rsidRPr="00943684" w:rsidR="00AD7207">
        <w:t xml:space="preserve">நீக்குபவர்</w:t>
      </w:r>
      <w:r w:rsidRPr="00943684" w:rsidR="00AD7207">
        <w:t xml:space="preserve">, </w:t>
      </w:r>
      <w:r w:rsidRPr="00943684" w:rsidR="007751C0">
        <w:t xml:space="preserve">/ </w:t>
      </w:r>
      <w:r w:rsidRPr="00943684" w:rsidR="00AD7207">
        <w:t xml:space="preserve">இவ்வாறு கூப்பிடுபவர்களுக்கு </w:t>
      </w:r>
      <w:r w:rsidRPr="00943684" w:rsidR="00AD7207">
        <w:t xml:space="preserve">தெய்வீக அமைதியைக் </w:t>
      </w:r>
      <w:r w:rsidRPr="00943684" w:rsidR="00AD7207">
        <w:t xml:space="preserve">கொண்டுவருபவர்</w:t>
      </w:r>
      <w:r w:rsidRPr="00943684" w:rsidR="00AD7207">
        <w:t xml:space="preserve">:</w:t>
      </w:r>
    </w:p>
    <w:p w:rsidRPr="00D76BED" w:rsidR="00D76BED" w:rsidP="00AD7207" w:rsidRDefault="00D76BED" w14:paraId="4F325590" w14:textId="77777777">
      <w:pPr>
        <w:tabs>
          <w:tab w:val="right" w:pos="9072"/>
        </w:tabs>
      </w:pPr>
      <w:r w:rsidRPr="00943684" w:rsidR="007751C0">
        <w:t xml:space="preserve">புயலால்</w:t>
      </w:r>
      <w:r w:rsidRPr="00943684" w:rsidR="007751C0">
        <w:t xml:space="preserve"> தள்ளுண்டோருக்கு </w:t>
      </w:r>
      <w:r w:rsidRPr="00943684" w:rsidR="00AD7207">
        <w:t xml:space="preserve">அமைதியான துறைமுகம்</w:t>
      </w:r>
      <w:r w:rsidRPr="00943684" w:rsidR="00AD7207">
        <w:t xml:space="preserve">, மகிழ்ச்சி</w:t>
      </w:r>
      <w:r w:rsidRPr="00943684" w:rsidR="00141EAD">
        <w:t xml:space="preserve">; </w:t>
      </w:r>
      <w:r w:rsidR="00141EAD">
        <w:t xml:space="preserve">/ </w:t>
      </w:r>
      <w:r w:rsidRPr="00943684" w:rsidR="00AD7207">
        <w:t xml:space="preserve">மூழ்கிச் செல்வோருக்கு </w:t>
      </w:r>
      <w:r w:rsidRPr="00943684" w:rsidR="007751C0">
        <w:t xml:space="preserve">உறுதியான </w:t>
      </w:r>
      <w:r w:rsidRPr="00943684" w:rsidR="007751C0">
        <w:t xml:space="preserve">புகலிடம்</w:t>
      </w:r>
      <w:r w:rsidRPr="00943684" w:rsidR="00AD7207">
        <w:t xml:space="preserve">, </w:t>
      </w:r>
      <w:r w:rsidRPr="00943684" w:rsidR="00141EAD">
        <w:t xml:space="preserve">மகிழ்ச்சி</w:t>
      </w:r>
      <w:r w:rsidRPr="00943684" w:rsidR="00AD7207">
        <w:t xml:space="preserve">.</w:t>
      </w:r>
    </w:p>
    <w:p w:rsidRPr="00D76BED" w:rsidR="00D76BED" w:rsidP="00AD7207" w:rsidRDefault="00D76BED" w14:paraId="59095A64" w14:textId="77777777">
      <w:pPr>
        <w:tabs>
          <w:tab w:val="right" w:pos="9072"/>
        </w:tabs>
      </w:pPr>
      <w:r w:rsidRPr="00943684" w:rsidR="00AD7207">
        <w:t xml:space="preserve">வணக்கம், </w:t>
      </w:r>
      <w:r w:rsidRPr="00943684" w:rsidR="00AD7207">
        <w:t xml:space="preserve">கருணைமிக்க படகு ஓட்டியா, ஆழங்களுக்கு </w:t>
      </w:r>
      <w:r w:rsidRPr="00943684" w:rsidR="007751C0">
        <w:t xml:space="preserve">மத்தியில் </w:t>
      </w:r>
      <w:r w:rsidRPr="00943684" w:rsidR="007751C0">
        <w:t xml:space="preserve">பயணிப்பவனே</w:t>
      </w:r>
      <w:r w:rsidRPr="00943684" w:rsidR="00141EAD">
        <w:t xml:space="preserve">; </w:t>
      </w:r>
      <w:r w:rsidR="00141EAD">
        <w:t xml:space="preserve">/ </w:t>
      </w:r>
      <w:r w:rsidRPr="00943684" w:rsidR="00141EAD">
        <w:t xml:space="preserve">வணக்கம்</w:t>
      </w:r>
      <w:r w:rsidRPr="00943684" w:rsidR="00AD7207">
        <w:t xml:space="preserve">, </w:t>
      </w:r>
      <w:r w:rsidRPr="00943684" w:rsidR="002D1710">
        <w:t xml:space="preserve">கடலின்</w:t>
      </w:r>
      <w:r w:rsidRPr="00943684" w:rsidR="00AD7207">
        <w:t xml:space="preserve"> கொந்தளிப்பை </w:t>
      </w:r>
      <w:r w:rsidRPr="00943684" w:rsidR="00AD7207">
        <w:t xml:space="preserve">அடக்குபவனே.</w:t>
      </w:r>
    </w:p>
    <w:p w:rsidRPr="00D76BED" w:rsidR="00D76BED" w:rsidP="00AD7207" w:rsidRDefault="00D76BED" w14:paraId="56DD8971" w14:textId="77777777">
      <w:pPr>
        <w:tabs>
          <w:tab w:val="right" w:pos="9072"/>
        </w:tabs>
      </w:pPr>
      <w:r w:rsidRPr="00943684" w:rsidR="002B1CEF">
        <w:t xml:space="preserve">புயல்களில் </w:t>
      </w:r>
      <w:r w:rsidRPr="00943684" w:rsidR="002D1710">
        <w:t xml:space="preserve">சிக்கியோருக்கு </w:t>
      </w:r>
      <w:r w:rsidRPr="00943684" w:rsidR="002D1710">
        <w:t xml:space="preserve">வழிகாட்டி</w:t>
      </w:r>
      <w:r w:rsidRPr="00943684" w:rsidR="00AD7207">
        <w:t xml:space="preserve">, வாழ்க</w:t>
      </w:r>
      <w:r w:rsidRPr="00943684" w:rsidR="00141EAD">
        <w:t xml:space="preserve">; </w:t>
      </w:r>
      <w:r w:rsidR="00141EAD">
        <w:t xml:space="preserve">/ </w:t>
      </w:r>
      <w:r w:rsidRPr="00943684" w:rsidR="002B1CEF">
        <w:t xml:space="preserve">பனியினால் </w:t>
      </w:r>
      <w:r w:rsidRPr="00943684" w:rsidR="002B1CEF">
        <w:t xml:space="preserve">வாடும் துயரத்தை </w:t>
      </w:r>
      <w:r w:rsidRPr="00943684" w:rsidR="002D1710">
        <w:t xml:space="preserve">இதம் செய்யும் நீ</w:t>
      </w:r>
      <w:r w:rsidRPr="00943684" w:rsidR="00AD7207">
        <w:t xml:space="preserve">, </w:t>
      </w:r>
      <w:r w:rsidRPr="00943684" w:rsidR="00141EAD">
        <w:t xml:space="preserve">வாழ்க</w:t>
      </w:r>
      <w:r w:rsidRPr="00943684" w:rsidR="00AD7207">
        <w:t xml:space="preserve">.</w:t>
      </w:r>
    </w:p>
    <w:p w:rsidRPr="00D76BED" w:rsidR="00D76BED" w:rsidP="00AD7207" w:rsidRDefault="00D76BED" w14:paraId="0BEE8919" w14:textId="77777777">
      <w:pPr>
        <w:tabs>
          <w:tab w:val="right" w:pos="9072"/>
        </w:tabs>
      </w:pPr>
      <w:r w:rsidRPr="00943684" w:rsidR="00AD7207">
        <w:t xml:space="preserve">மகிழ்ச்சி, ஓ ஒளிமயனே, </w:t>
      </w:r>
      <w:r w:rsidRPr="00943684" w:rsidR="002D1710">
        <w:t xml:space="preserve">துயரத்தின் </w:t>
      </w:r>
      <w:r w:rsidRPr="00943684" w:rsidR="00AD7207">
        <w:t xml:space="preserve">இருளைப் </w:t>
      </w:r>
      <w:r w:rsidRPr="00943684" w:rsidR="00AD7207">
        <w:t xml:space="preserve">போக்கிடுபவனே</w:t>
      </w:r>
      <w:r w:rsidRPr="00943684" w:rsidR="00141EAD">
        <w:t xml:space="preserve">; </w:t>
      </w:r>
      <w:r w:rsidR="00141EAD">
        <w:t xml:space="preserve">/ </w:t>
      </w:r>
      <w:r w:rsidRPr="00943684" w:rsidR="00141EAD">
        <w:t xml:space="preserve">மகிழ்ச்சி</w:t>
      </w:r>
      <w:r w:rsidRPr="00943684" w:rsidR="00AD7207">
        <w:t xml:space="preserve">, ஓ ஒளியே, </w:t>
      </w:r>
      <w:r w:rsidRPr="00943684" w:rsidR="00AD7207">
        <w:t xml:space="preserve">பூமியின் எல்லைகள் </w:t>
      </w:r>
      <w:r w:rsidRPr="00943684" w:rsidR="002D1710">
        <w:t xml:space="preserve">அனைத்தையும் </w:t>
      </w:r>
      <w:r w:rsidRPr="00943684" w:rsidR="00AD7207">
        <w:t xml:space="preserve">ஒளிரச் செய்பவனே.</w:t>
      </w:r>
    </w:p>
    <w:p w:rsidRPr="00D76BED" w:rsidR="00D76BED" w:rsidP="00AD7207" w:rsidRDefault="00D76BED" w14:paraId="590E3DC7" w14:textId="77777777">
      <w:pPr>
        <w:tabs>
          <w:tab w:val="right" w:pos="9072"/>
        </w:tabs>
      </w:pPr>
      <w:r w:rsidRPr="00943684" w:rsidR="00AD7207">
        <w:t xml:space="preserve">மகிழ்ச்சி, </w:t>
      </w:r>
      <w:r w:rsidRPr="00943684" w:rsidR="002B1CEF">
        <w:t xml:space="preserve">பாவப் </w:t>
      </w:r>
      <w:r w:rsidRPr="00943684" w:rsidR="002B1CEF">
        <w:t xml:space="preserve">பாதாளத்த</w:t>
      </w:r>
      <w:r w:rsidRPr="00943684" w:rsidR="00AD7207">
        <w:t xml:space="preserve">ிலிருந்து </w:t>
      </w:r>
      <w:r w:rsidRPr="00943684" w:rsidR="002B1CEF">
        <w:t xml:space="preserve">மக்களை </w:t>
      </w:r>
      <w:r w:rsidRPr="00943684" w:rsidR="00AD7207">
        <w:t xml:space="preserve">விடுவிப்பவரே</w:t>
      </w:r>
      <w:r w:rsidRPr="00943684" w:rsidR="00141EAD">
        <w:t xml:space="preserve">; </w:t>
      </w:r>
      <w:r w:rsidR="00141EAD">
        <w:t xml:space="preserve">/ </w:t>
      </w:r>
      <w:r w:rsidRPr="00943684" w:rsidR="00141EAD">
        <w:t xml:space="preserve">மகிழ்ச்சி</w:t>
      </w:r>
      <w:r w:rsidRPr="00943684" w:rsidR="00AD7207">
        <w:t xml:space="preserve">, சாத்தானை நரகப் பாதாளத்தில் </w:t>
      </w:r>
      <w:r w:rsidRPr="00943684" w:rsidR="00AD7207">
        <w:t xml:space="preserve">தள்ளுபவரே.</w:t>
      </w:r>
    </w:p>
    <w:p w:rsidRPr="00D76BED" w:rsidR="00D76BED" w:rsidP="00AD7207" w:rsidRDefault="00D76BED" w14:paraId="1264CFE4" w14:textId="77777777">
      <w:pPr>
        <w:tabs>
          <w:tab w:val="right" w:pos="9072"/>
        </w:tabs>
      </w:pPr>
      <w:r w:rsidRPr="00943684" w:rsidR="00AD7207">
        <w:t xml:space="preserve">மகிழுங்கள், </w:t>
      </w:r>
      <w:r w:rsidRPr="00943684" w:rsidR="00AD7207">
        <w:t xml:space="preserve">ஏனெனில் </w:t>
      </w:r>
      <w:r w:rsidRPr="00943684" w:rsidR="002B1CEF">
        <w:t xml:space="preserve">உம்மின்</w:t>
      </w:r>
      <w:r w:rsidRPr="00943684" w:rsidR="002B1CEF">
        <w:t xml:space="preserve"> வழியாக நாங்கள் </w:t>
      </w:r>
      <w:r w:rsidRPr="00943684" w:rsidR="00AD7207">
        <w:t xml:space="preserve">கடவுளின் கருணைப் பெருங்கடலைத் </w:t>
      </w:r>
      <w:r w:rsidRPr="00943684" w:rsidR="002B1CEF">
        <w:t xml:space="preserve">துணிந்து </w:t>
      </w:r>
      <w:r w:rsidRPr="00943684" w:rsidR="00AD7207">
        <w:t xml:space="preserve">அழைக்கிறோம்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ஏனெனில் உம்மின் வழியாக, கோபத்தின் பெருவெள்ளத்திலிருந்து </w:t>
      </w:r>
      <w:r w:rsidRPr="00943684" w:rsidR="0073201B">
        <w:t xml:space="preserve">மீட்கப்பட்டு</w:t>
      </w:r>
      <w:r w:rsidRPr="00943684" w:rsidR="00AD7207">
        <w:t xml:space="preserve">, </w:t>
      </w:r>
      <w:r w:rsidRPr="00943684" w:rsidR="00AD7207">
        <w:t xml:space="preserve">நாங்கள்</w:t>
      </w:r>
      <w:r w:rsidRPr="00943684" w:rsidR="00AD7207">
        <w:t xml:space="preserve"> கடவுளுடன் சமாதானம் </w:t>
      </w:r>
      <w:r w:rsidRPr="00943684" w:rsidR="00AD7207">
        <w:t xml:space="preserve">காண்கிறோம்.</w:t>
      </w:r>
    </w:p>
    <w:p w:rsidRPr="00D76BED" w:rsidR="00D76BED" w:rsidP="00A43D59" w:rsidRDefault="00D76BED" w14:paraId="40881414" w14:textId="77777777">
      <w:pPr>
        <w:tabs>
          <w:tab w:val="right" w:pos="9072"/>
        </w:tabs>
        <w:rPr>
          <w:b/>
        </w:rPr>
      </w:pPr>
      <w:r w:rsidRPr="00737A51" w:rsidR="00737A51">
        <w:rPr>
          <w:b/>
        </w:rPr>
        <w:t xml:space="preserve">மகிழ்ச்சிப்படுங்கள், மகத்தான அற்புதத் தலைவர் நிக்கோலாஸ்!</w:t>
      </w:r>
    </w:p>
    <w:p w:rsidRPr="00D76BED" w:rsidR="00D76BED" w:rsidP="00AD7207" w:rsidRDefault="00D76BED" w14:paraId="3F770A39" w14:textId="77777777">
      <w:pPr>
        <w:tabs>
          <w:tab w:val="right" w:pos="9072"/>
        </w:tabs>
      </w:pPr>
      <w:r w:rsidRPr="00943684" w:rsidR="00AD7207">
        <w:rPr>
          <w:b/>
          <w:color w:val="FF0000"/>
          <w:sz w:val="20"/>
        </w:rPr>
        <w:t xml:space="preserve">கான்டாக்கியன் 8: </w:t>
      </w:r>
      <w:r w:rsidRPr="00943684" w:rsidR="00AD7207">
        <w:t xml:space="preserve">ஓ, </w:t>
      </w:r>
      <w:r w:rsidRPr="00943684" w:rsidR="0073201B">
        <w:t xml:space="preserve">ஆசீர்வதிக்கப்பட்ட </w:t>
      </w:r>
      <w:r w:rsidRPr="00943684" w:rsidR="0073201B">
        <w:t xml:space="preserve">நிக்கோலாஸ்</w:t>
      </w:r>
      <w:r w:rsidRPr="00943684" w:rsidR="00AD7207">
        <w:t xml:space="preserve">, </w:t>
      </w:r>
      <w:r w:rsidRPr="00943684" w:rsidR="0073201B">
        <w:t xml:space="preserve">/ </w:t>
      </w:r>
      <w:r w:rsidRPr="00943684" w:rsidR="00AD7207">
        <w:t xml:space="preserve">உமது புனித திருச்சபை </w:t>
      </w:r>
      <w:r w:rsidRPr="00943684" w:rsidR="0073201B">
        <w:t xml:space="preserve">ஒரு</w:t>
      </w:r>
      <w:r w:rsidRPr="00943684" w:rsidR="0073201B">
        <w:t xml:space="preserve"> அற்புதமான </w:t>
      </w:r>
      <w:r w:rsidRPr="00943684" w:rsidR="00AD7207">
        <w:t xml:space="preserve">அற்புதமாகும்</w:t>
      </w:r>
      <w:r w:rsidRPr="00943684" w:rsidR="0073201B">
        <w:t xml:space="preserve">, /</w:t>
      </w:r>
      <w:r w:rsidRPr="00943684" w:rsidR="00AD7207">
        <w:t xml:space="preserve"> உம்மிடம் புகலிடம் தேடுபவர்களுக்கு</w:t>
      </w:r>
      <w:r w:rsidRPr="00943684" w:rsidR="0073201B">
        <w:t xml:space="preserve">: / ஏனெனில்</w:t>
      </w:r>
      <w:r w:rsidRPr="00943684" w:rsidR="0073201B">
        <w:t xml:space="preserve">, அதற்குள்</w:t>
      </w:r>
      <w:r w:rsidRPr="00943684" w:rsidR="00AD7207">
        <w:t xml:space="preserve">, ஒரு தாழ்மையான பிரார்த்தனையைச் செலுத்தும்போதும், </w:t>
      </w:r>
      <w:r w:rsidRPr="00943684" w:rsidR="0073201B">
        <w:t xml:space="preserve">/ </w:t>
      </w:r>
      <w:r w:rsidRPr="00943684" w:rsidR="00AD7207">
        <w:t xml:space="preserve">கடுமையான நோய்களிலிருந்து குணமடைகிறோம், </w:t>
      </w:r>
      <w:r w:rsidRPr="00943684" w:rsidR="0073201B">
        <w:t xml:space="preserve">/ </w:t>
      </w:r>
      <w:r w:rsidRPr="00943684" w:rsidR="0073201B">
        <w:t xml:space="preserve">கடவுளுக்குப்</w:t>
      </w:r>
      <w:r w:rsidRPr="00943684" w:rsidR="0073201B">
        <w:t xml:space="preserve"> பிறகு </w:t>
      </w:r>
      <w:r w:rsidRPr="00943684" w:rsidR="0073201B">
        <w:t xml:space="preserve">உம்மீது </w:t>
      </w:r>
      <w:r w:rsidRPr="00943684" w:rsidR="0073201B">
        <w:t xml:space="preserve">நம்பிக்கை </w:t>
      </w:r>
      <w:r w:rsidRPr="00943684" w:rsidR="00AD7207">
        <w:t xml:space="preserve">வைத்து, </w:t>
      </w:r>
      <w:r w:rsidRPr="00943684" w:rsidR="0073201B">
        <w:t xml:space="preserve">விசுவாசத்துடன் </w:t>
      </w:r>
      <w:r w:rsidRPr="00943684" w:rsidR="0073201B">
        <w:t xml:space="preserve">கூவி</w:t>
      </w:r>
      <w:r w:rsidRPr="00943684" w:rsidR="00AD7207">
        <w:t xml:space="preserve">: </w:t>
      </w:r>
      <w:r w:rsidRPr="00943684" w:rsidR="0073201B">
        <w:t xml:space="preserve">/ </w:t>
      </w:r>
      <w:r w:rsidR="00737A51">
        <w:t xml:space="preserve">அல்லேலூயா</w:t>
      </w:r>
      <w:r w:rsidRPr="00943684" w:rsidR="00AD7207">
        <w:t xml:space="preserve">.</w:t>
      </w:r>
    </w:p>
    <w:p w:rsidRPr="00D76BED" w:rsidR="00D76BED" w:rsidP="00AD7207" w:rsidRDefault="00D76BED" w14:paraId="54D00712" w14:textId="77777777">
      <w:pPr>
        <w:tabs>
          <w:tab w:val="right" w:pos="9072"/>
        </w:tabs>
      </w:pPr>
      <w:r w:rsidRPr="00D76BED">
        <w:rPr>
          <w:b/>
          <w:color w:val="FF0000"/>
          <w:sz w:val="20"/>
        </w:rPr>
        <w:lastRenderedPageBreak/>
      </w:r>
      <w:r w:rsidRPr="00943684" w:rsidR="00AD7207">
        <w:rPr>
          <w:b/>
          <w:color w:val="FF0000"/>
          <w:sz w:val="20"/>
        </w:rPr>
        <w:t xml:space="preserve">இகோஸ் 8: </w:t>
      </w:r>
      <w:r w:rsidRPr="00943684" w:rsidR="00694049">
        <w:t xml:space="preserve">நீர் </w:t>
      </w:r>
      <w:r w:rsidRPr="00943684" w:rsidR="00AD7207">
        <w:t xml:space="preserve">உண்மையாகவே அனைவருக்கும் ஒரு துணையாக இருக்கிறீர், </w:t>
      </w:r>
      <w:r w:rsidRPr="00943684" w:rsidR="00694049">
        <w:t xml:space="preserve">/ </w:t>
      </w:r>
      <w:r w:rsidRPr="00943684" w:rsidR="00694049">
        <w:t xml:space="preserve">கடவுளைச் சுமந்த </w:t>
      </w:r>
      <w:r w:rsidRPr="00943684" w:rsidR="00694049">
        <w:t xml:space="preserve">நிக்கோலாஸ்</w:t>
      </w:r>
      <w:r w:rsidRPr="00943684" w:rsidR="00AD7207">
        <w:t xml:space="preserve">, </w:t>
      </w:r>
      <w:r w:rsidRPr="00943684" w:rsidR="00694049">
        <w:t xml:space="preserve">/ </w:t>
      </w:r>
      <w:r w:rsidRPr="00943684" w:rsidR="00AD7207">
        <w:t xml:space="preserve">உம்மிடம் </w:t>
      </w:r>
      <w:r w:rsidRPr="00943684" w:rsidR="0096078A">
        <w:t xml:space="preserve">திரும்புபவர்கள் </w:t>
      </w:r>
      <w:r w:rsidRPr="00943684" w:rsidR="00694049">
        <w:t xml:space="preserve">அனைவரையும் </w:t>
      </w:r>
      <w:r w:rsidRPr="00943684" w:rsidR="00AD7207">
        <w:t xml:space="preserve">நீர்</w:t>
      </w:r>
      <w:r w:rsidRPr="00943684" w:rsidR="00AD7207">
        <w:t xml:space="preserve"> </w:t>
      </w:r>
      <w:r w:rsidRPr="00943684" w:rsidR="00AD7207">
        <w:t xml:space="preserve">ஒன்று</w:t>
      </w:r>
      <w:r w:rsidRPr="00943684" w:rsidR="00AD7207">
        <w:t xml:space="preserve"> சேர்த்திருக்கிறீர்</w:t>
      </w:r>
      <w:r w:rsidRPr="00943684" w:rsidR="00AD7207">
        <w:t xml:space="preserve">, </w:t>
      </w:r>
      <w:r w:rsidRPr="00943684" w:rsidR="00694049">
        <w:t xml:space="preserve">/ </w:t>
      </w:r>
      <w:r w:rsidRPr="00943684" w:rsidR="00AD7207">
        <w:t xml:space="preserve">பூமியில் உள்ள அனைவரின் மீட்பராகவும், பராமரிப்பாளராகவும், விரைவான குணப்படுத்துபவராகவும், </w:t>
      </w:r>
      <w:r w:rsidRPr="00943684" w:rsidR="00694049">
        <w:t xml:space="preserve">/ அனைவரையும் </w:t>
      </w:r>
      <w:r w:rsidRPr="00943684" w:rsidR="00AD7207">
        <w:t xml:space="preserve">உம்மைப்</w:t>
      </w:r>
      <w:r w:rsidRPr="00943684" w:rsidR="00AD7207">
        <w:t xml:space="preserve"> புகழத்</w:t>
      </w:r>
      <w:r w:rsidRPr="00943684" w:rsidR="00694049">
        <w:t xml:space="preserve"> தூண்டி</w:t>
      </w:r>
      <w:r w:rsidRPr="00943684" w:rsidR="00694049">
        <w:t xml:space="preserve">, </w:t>
      </w:r>
      <w:r w:rsidRPr="00943684" w:rsidR="00AD7207">
        <w:t xml:space="preserve">அவர்கள் உம்மிடம் </w:t>
      </w:r>
      <w:r w:rsidRPr="00943684" w:rsidR="00694049">
        <w:t xml:space="preserve">இவ்வாறு</w:t>
      </w:r>
      <w:r w:rsidRPr="00943684" w:rsidR="00AD7207">
        <w:t xml:space="preserve"> கூப்பிடும்படிச் செய்கிறீர்</w:t>
      </w:r>
      <w:r w:rsidRPr="00943684" w:rsidR="00AD7207">
        <w:t xml:space="preserve">:</w:t>
      </w:r>
    </w:p>
    <w:p w:rsidRPr="00D76BED" w:rsidR="00D76BED" w:rsidP="00AD7207" w:rsidRDefault="00D76BED" w14:paraId="4BAC19A0" w14:textId="77777777">
      <w:pPr>
        <w:tabs>
          <w:tab w:val="right" w:pos="9072"/>
        </w:tabs>
      </w:pPr>
      <w:r w:rsidRPr="00943684" w:rsidR="00AD7207">
        <w:t xml:space="preserve">மகிழுங்கள், எல்லா குணங்களுக்கும் </w:t>
      </w:r>
      <w:r w:rsidRPr="00943684" w:rsidR="0096078A">
        <w:t xml:space="preserve">ஊற்றே</w:t>
      </w:r>
      <w:r w:rsidRPr="00943684" w:rsidR="00141EAD">
        <w:t xml:space="preserve">; </w:t>
      </w:r>
      <w:r w:rsidRPr="00943684" w:rsidR="00141EAD">
        <w:t xml:space="preserve">மகிழுங்கள்</w:t>
      </w:r>
      <w:r w:rsidRPr="00943684" w:rsidR="00AD7207">
        <w:t xml:space="preserve">, </w:t>
      </w:r>
      <w:r w:rsidRPr="00943684" w:rsidR="0096078A">
        <w:t xml:space="preserve">பெருந்துன்பம் </w:t>
      </w:r>
      <w:r w:rsidRPr="00943684" w:rsidR="00AD7207">
        <w:t xml:space="preserve">அனுபவிப்பவர்களின் </w:t>
      </w:r>
      <w:r w:rsidRPr="00943684" w:rsidR="0096078A">
        <w:t xml:space="preserve">உதவியாளரே</w:t>
      </w:r>
      <w:r w:rsidRPr="00943684" w:rsidR="00AD7207">
        <w:t xml:space="preserve">.</w:t>
      </w:r>
    </w:p>
    <w:p w:rsidRPr="00D76BED" w:rsidR="00D76BED" w:rsidP="00AD7207" w:rsidRDefault="00D76BED" w14:paraId="245FF208" w14:textId="77777777">
      <w:pPr>
        <w:tabs>
          <w:tab w:val="right" w:pos="9072"/>
        </w:tabs>
      </w:pPr>
      <w:r w:rsidRPr="00943684" w:rsidR="00AD7207">
        <w:t xml:space="preserve">மகிழுங்கள், </w:t>
      </w:r>
      <w:r w:rsidRPr="00943684" w:rsidR="00AD7207">
        <w:t xml:space="preserve">பாவத்தின்</w:t>
      </w:r>
      <w:r w:rsidRPr="00943684" w:rsidR="00AD7207">
        <w:t xml:space="preserve"> இரவில் </w:t>
      </w:r>
      <w:r w:rsidRPr="00943684" w:rsidR="00AD7207">
        <w:t xml:space="preserve">தடுமாறும் மீது</w:t>
      </w:r>
      <w:r w:rsidRPr="00943684" w:rsidR="00AD7207">
        <w:t xml:space="preserve"> ஒளிரும் </w:t>
      </w:r>
      <w:r w:rsidRPr="00943684" w:rsidR="0096078A">
        <w:t xml:space="preserve">விடியல்</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தங்கள் உழைப்பின் </w:t>
      </w:r>
      <w:r w:rsidRPr="00943684" w:rsidR="002F4216">
        <w:t xml:space="preserve">வெப்பத்தால் </w:t>
      </w:r>
      <w:r w:rsidRPr="00943684" w:rsidR="00AD7207">
        <w:t xml:space="preserve">சோர்ந்தவர் மீது </w:t>
      </w:r>
      <w:r w:rsidRPr="00943684" w:rsidR="0096078A">
        <w:t xml:space="preserve">வானத்திலிருந்து </w:t>
      </w:r>
      <w:r w:rsidRPr="00943684" w:rsidR="0096078A">
        <w:t xml:space="preserve">பாயும் </w:t>
      </w:r>
      <w:r w:rsidRPr="00943684" w:rsidR="0096078A">
        <w:t xml:space="preserve">பனி</w:t>
      </w:r>
      <w:r w:rsidRPr="00943684" w:rsidR="00AD7207">
        <w:t xml:space="preserve">.</w:t>
      </w:r>
    </w:p>
    <w:p w:rsidRPr="00D76BED" w:rsidR="00D76BED" w:rsidP="00AD7207" w:rsidRDefault="00D76BED" w14:paraId="0FD4EDC2" w14:textId="77777777">
      <w:pPr>
        <w:tabs>
          <w:tab w:val="right" w:pos="9072"/>
        </w:tabs>
      </w:pPr>
      <w:r w:rsidRPr="00943684" w:rsidR="00AD7207">
        <w:t xml:space="preserve">வருக, </w:t>
      </w:r>
      <w:r w:rsidRPr="00943684" w:rsidR="002F4216">
        <w:t xml:space="preserve">தேவையிலிருப்போருக்குத் </w:t>
      </w:r>
      <w:r w:rsidRPr="00943684" w:rsidR="002F4216">
        <w:t xml:space="preserve">தேவையானதை </w:t>
      </w:r>
      <w:r w:rsidRPr="00943684" w:rsidR="00AD7207">
        <w:t xml:space="preserve">வழங்குவாய் நீ</w:t>
      </w:r>
      <w:r w:rsidRPr="00943684" w:rsidR="00141EAD">
        <w:t xml:space="preserve">; </w:t>
      </w:r>
      <w:r w:rsidR="00141EAD">
        <w:t xml:space="preserve">/ </w:t>
      </w:r>
      <w:r w:rsidRPr="00943684" w:rsidR="00141EAD">
        <w:t xml:space="preserve">வருக</w:t>
      </w:r>
      <w:r w:rsidRPr="00943684" w:rsidR="00AD7207">
        <w:t xml:space="preserve">, </w:t>
      </w:r>
      <w:r w:rsidRPr="00943684" w:rsidR="00AD7207">
        <w:t xml:space="preserve">கேட்போருக்குப் பெருக்கத்தை ஏற்படுத்துவாய் நீ.</w:t>
      </w:r>
    </w:p>
    <w:p w:rsidRPr="00D76BED" w:rsidR="00D76BED" w:rsidP="00AD7207" w:rsidRDefault="00D76BED" w14:paraId="76B1DE93" w14:textId="77777777">
      <w:pPr>
        <w:tabs>
          <w:tab w:val="right" w:pos="9072"/>
        </w:tabs>
      </w:pPr>
      <w:r w:rsidRPr="00943684" w:rsidR="00AD7207">
        <w:t xml:space="preserve">மகிழ்ச்சி உனக்கு, </w:t>
      </w:r>
      <w:r w:rsidRPr="00943684" w:rsidR="00F53BA0">
        <w:rPr>
          <w:i/>
        </w:rPr>
        <w:t xml:space="preserve">எங்கள் </w:t>
      </w:r>
      <w:r w:rsidRPr="00943684" w:rsidR="00334C16">
        <w:t xml:space="preserve">வேண்டுதல்களை </w:t>
      </w:r>
      <w:r w:rsidRPr="00943684" w:rsidR="00334C16">
        <w:t xml:space="preserve">அடிக்கடி </w:t>
      </w:r>
      <w:r w:rsidRPr="00943684" w:rsidR="00AD7207">
        <w:t xml:space="preserve">முன்கூட்டியே அறிந்தருளுபவனே</w:t>
      </w:r>
      <w:r w:rsidRPr="00943684" w:rsidR="00141EAD">
        <w:t xml:space="preserve">; </w:t>
      </w:r>
      <w:r w:rsidR="00141EAD">
        <w:t xml:space="preserve">/ </w:t>
      </w:r>
      <w:r w:rsidRPr="00943684" w:rsidR="00141EAD">
        <w:t xml:space="preserve">மகிழ்ச்சி உனக்கு</w:t>
      </w:r>
      <w:r w:rsidRPr="00943684" w:rsidR="00AD7207">
        <w:t xml:space="preserve">, நரைத்த </w:t>
      </w:r>
      <w:r w:rsidRPr="00943684" w:rsidR="00AD7207">
        <w:t xml:space="preserve">தலைமுறையினரின் வலிமையைப் </w:t>
      </w:r>
      <w:r w:rsidRPr="00943684" w:rsidR="00AD7207">
        <w:t xml:space="preserve">புதுப்பிப்பவனே.</w:t>
      </w:r>
    </w:p>
    <w:p w:rsidRPr="00D76BED" w:rsidR="00D76BED" w:rsidP="00AD7207" w:rsidRDefault="00D76BED" w14:paraId="20B4A8F6" w14:textId="77777777">
      <w:pPr>
        <w:tabs>
          <w:tab w:val="right" w:pos="9072"/>
        </w:tabs>
      </w:pPr>
      <w:r w:rsidRPr="00943684" w:rsidR="00AD7207">
        <w:t xml:space="preserve">தவறான</w:t>
      </w:r>
      <w:r w:rsidRPr="00943684" w:rsidR="00AD7207">
        <w:t xml:space="preserve"> பாதையிலிருந்து </w:t>
      </w:r>
      <w:r w:rsidRPr="00943684" w:rsidR="00334C16">
        <w:t xml:space="preserve">விலகியவர்களைக் </w:t>
      </w:r>
      <w:r w:rsidRPr="00943684" w:rsidR="00334C16">
        <w:t xml:space="preserve">கண்டிக்கிறீர்</w:t>
      </w:r>
      <w:r w:rsidRPr="00943684" w:rsidR="00AD7207">
        <w:t xml:space="preserve">, நீர் மகிழ்ச்சி அடையுங்கள்</w:t>
      </w:r>
      <w:r w:rsidRPr="00943684" w:rsidR="00141EAD">
        <w:t xml:space="preserve">; </w:t>
      </w:r>
      <w:r w:rsidR="00141EAD">
        <w:t xml:space="preserve">/ </w:t>
      </w:r>
      <w:r w:rsidRPr="00943684" w:rsidR="00AD7207">
        <w:t xml:space="preserve">கடவுளின் </w:t>
      </w:r>
      <w:r w:rsidRPr="00943684" w:rsidR="00AD7207">
        <w:t xml:space="preserve">மறைபொருட்களின் </w:t>
      </w:r>
      <w:r w:rsidRPr="00943684" w:rsidR="00AD7207">
        <w:t xml:space="preserve">உண்மையுள்ள </w:t>
      </w:r>
      <w:r w:rsidRPr="00943684" w:rsidR="00334C16">
        <w:t xml:space="preserve">ஊழியக்காரரே</w:t>
      </w:r>
      <w:r w:rsidRPr="00943684" w:rsidR="00AD7207">
        <w:t xml:space="preserve">, </w:t>
      </w:r>
      <w:r w:rsidRPr="00943684" w:rsidR="00141EAD">
        <w:t xml:space="preserve">நீர் மகிழ்ச்சி அடையுங்கள்</w:t>
      </w:r>
      <w:r w:rsidRPr="00943684" w:rsidR="00AD7207">
        <w:t xml:space="preserve">.</w:t>
      </w:r>
    </w:p>
    <w:p w:rsidRPr="00D76BED" w:rsidR="00D76BED" w:rsidP="00AD7207" w:rsidRDefault="00D76BED" w14:paraId="4DC2AD13" w14:textId="77777777">
      <w:pPr>
        <w:tabs>
          <w:tab w:val="right" w:pos="9072"/>
        </w:tabs>
      </w:pPr>
      <w:r w:rsidRPr="00943684" w:rsidR="00AD7207">
        <w:t xml:space="preserve">மகிழுங்கள், </w:t>
      </w:r>
      <w:r w:rsidRPr="00943684" w:rsidR="00AD7207">
        <w:t xml:space="preserve">ஏனெனில் </w:t>
      </w:r>
      <w:r w:rsidRPr="00943684" w:rsidR="00AD7207">
        <w:t xml:space="preserve">உம்மோடு </w:t>
      </w:r>
      <w:r w:rsidRPr="00943684" w:rsidR="00334C16">
        <w:t xml:space="preserve">நாங்கள் </w:t>
      </w:r>
      <w:r w:rsidRPr="00943684" w:rsidR="00AD7207">
        <w:t xml:space="preserve">பொறாமையை மிதிக்கிறோம்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334C16">
        <w:t xml:space="preserve">ஏனெனில் </w:t>
      </w:r>
      <w:r w:rsidRPr="00943684" w:rsidR="00334C16">
        <w:t xml:space="preserve">உம்முடைய</w:t>
      </w:r>
      <w:r w:rsidRPr="00943684" w:rsidR="00334C16">
        <w:t xml:space="preserve"> வழியாக </w:t>
      </w:r>
      <w:r w:rsidRPr="00943684" w:rsidR="00AD7207">
        <w:t xml:space="preserve">நாங்கள் நற்பண்பு வாழ்க்கையை வாழ்கிறோம்.</w:t>
      </w:r>
    </w:p>
    <w:p w:rsidRPr="00D76BED" w:rsidR="00D76BED" w:rsidP="00A43D59" w:rsidRDefault="00D76BED" w14:paraId="40768539"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1DE1B4F3" w14:textId="77777777">
      <w:pPr>
        <w:tabs>
          <w:tab w:val="right" w:pos="9072"/>
        </w:tabs>
      </w:pPr>
      <w:r w:rsidRPr="00943684" w:rsidR="00AD7207">
        <w:rPr>
          <w:b/>
          <w:color w:val="FF0000"/>
          <w:sz w:val="20"/>
        </w:rPr>
        <w:t xml:space="preserve">கண்டாக்கியன் 9: </w:t>
      </w:r>
      <w:r w:rsidRPr="00943684" w:rsidR="00D25A6E">
        <w:t xml:space="preserve">எல்லா </w:t>
      </w:r>
      <w:r w:rsidRPr="00943684" w:rsidR="00AD7207">
        <w:t xml:space="preserve">நோய்களையும் நீர் குணமாக்குகிறீர், </w:t>
      </w:r>
      <w:r w:rsidRPr="00943684" w:rsidR="00D25A6E">
        <w:t xml:space="preserve">/ </w:t>
      </w:r>
      <w:r w:rsidRPr="00943684" w:rsidR="00AD7207">
        <w:t xml:space="preserve">எங்கள் மாபெரும் </w:t>
      </w:r>
      <w:r w:rsidRPr="00943684" w:rsidR="00D25A6E">
        <w:t xml:space="preserve">பரிந்துரையாளரே </w:t>
      </w:r>
      <w:r w:rsidRPr="00943684" w:rsidR="00D25A6E">
        <w:t xml:space="preserve">நிக்கோலாஸ்</w:t>
      </w:r>
      <w:r w:rsidRPr="00943684" w:rsidR="00AD7207">
        <w:t xml:space="preserve">, </w:t>
      </w:r>
      <w:r w:rsidRPr="00943684" w:rsidR="00D25A6E">
        <w:t xml:space="preserve">/ </w:t>
      </w:r>
      <w:r w:rsidRPr="00943684" w:rsidR="00CA1F43">
        <w:t xml:space="preserve">அருள் நிறைந்த </w:t>
      </w:r>
      <w:r w:rsidRPr="00943684" w:rsidR="00CA1F43">
        <w:t xml:space="preserve">தீர்வுகளைத் </w:t>
      </w:r>
      <w:r w:rsidRPr="00943684" w:rsidR="00AD7207">
        <w:t xml:space="preserve">தயாரித்து </w:t>
      </w:r>
      <w:r w:rsidRPr="00943684" w:rsidR="00CA1F43">
        <w:t xml:space="preserve">/ </w:t>
      </w:r>
      <w:r w:rsidRPr="00943684" w:rsidR="00CA1F43">
        <w:t xml:space="preserve">எங்கள்</w:t>
      </w:r>
      <w:r w:rsidRPr="00943684" w:rsidR="00AD7207">
        <w:t xml:space="preserve"> ஆன்மாக்களை </w:t>
      </w:r>
      <w:r w:rsidRPr="00943684" w:rsidR="00CA1F43">
        <w:t xml:space="preserve">ஆற்றுப்படுத்தி</w:t>
      </w:r>
      <w:r w:rsidRPr="00943684" w:rsidR="00CA1F43">
        <w:t xml:space="preserve"> </w:t>
      </w:r>
      <w:r w:rsidRPr="00943684" w:rsidR="00CA1F43">
        <w:t xml:space="preserve">/ </w:t>
      </w:r>
      <w:r w:rsidRPr="00943684" w:rsidR="00AD7207">
        <w:t xml:space="preserve">உமது உதவியை உண்மையுடன் </w:t>
      </w:r>
      <w:r w:rsidRPr="00943684" w:rsidR="00AD7207">
        <w:t xml:space="preserve">தேடும் </w:t>
      </w:r>
      <w:r w:rsidRPr="00943684" w:rsidR="00CA1F43">
        <w:t xml:space="preserve">/ </w:t>
      </w:r>
      <w:r w:rsidRPr="00943684" w:rsidR="00AD7207">
        <w:t xml:space="preserve">அனைவரின் இதயங்களையும்</w:t>
      </w:r>
      <w:r w:rsidRPr="00943684" w:rsidR="00CA1F43">
        <w:t xml:space="preserve"> மகிழ்விக்கிறீர்</w:t>
      </w:r>
      <w:r w:rsidRPr="00943684" w:rsidR="00AD7207">
        <w:t xml:space="preserve">, </w:t>
      </w:r>
      <w:r w:rsidRPr="00943684" w:rsidR="00CA1F43">
        <w:t xml:space="preserve">/ </w:t>
      </w:r>
      <w:r w:rsidRPr="00943684" w:rsidR="00AD7207">
        <w:t xml:space="preserve">கடவுளிடம் </w:t>
      </w:r>
      <w:r w:rsidRPr="00943684" w:rsidR="00AD7207">
        <w:t xml:space="preserve">கூவியழைக்கும்</w:t>
      </w:r>
      <w:r w:rsidRPr="00943684" w:rsidR="00AD7207">
        <w:t xml:space="preserve"> வேளையில்</w:t>
      </w:r>
      <w:r w:rsidRPr="00943684" w:rsidR="00AD7207">
        <w:t xml:space="preserve">: </w:t>
      </w:r>
      <w:r w:rsidRPr="00943684" w:rsidR="00CA1F43">
        <w:t xml:space="preserve">/ </w:t>
      </w:r>
      <w:r w:rsidR="00737A51">
        <w:t xml:space="preserve">அல்லேலூயா</w:t>
      </w:r>
      <w:r w:rsidRPr="00943684" w:rsidR="00AD7207">
        <w:t xml:space="preserve">.</w:t>
      </w:r>
    </w:p>
    <w:p w:rsidRPr="00D76BED" w:rsidR="00D76BED" w:rsidP="00AD7207" w:rsidRDefault="00D76BED" w14:paraId="76E78E90" w14:textId="77777777">
      <w:pPr>
        <w:tabs>
          <w:tab w:val="right" w:pos="9072"/>
        </w:tabs>
      </w:pPr>
      <w:r w:rsidRPr="00943684" w:rsidR="00AD7207">
        <w:rPr>
          <w:b/>
          <w:color w:val="FF0000"/>
          <w:sz w:val="20"/>
        </w:rPr>
        <w:t xml:space="preserve">இகோஸ் 9:</w:t>
      </w:r>
      <w:r w:rsidRPr="00943684" w:rsidR="00AD7207">
        <w:t xml:space="preserve"> </w:t>
      </w:r>
      <w:r w:rsidRPr="00943684" w:rsidR="00C20A0E">
        <w:t xml:space="preserve">தங்கள் ஞானத்தில் பெருமைப்படும் </w:t>
      </w:r>
      <w:r w:rsidRPr="00943684" w:rsidR="00AD7207">
        <w:t xml:space="preserve">தீயோரின் </w:t>
      </w:r>
      <w:r w:rsidRPr="00943684" w:rsidR="00A8359E">
        <w:t xml:space="preserve">சூழ்ச்சித்தனத்தை</w:t>
      </w:r>
      <w:r w:rsidRPr="00943684" w:rsidR="00E3223B">
        <w:t xml:space="preserve"> </w:t>
      </w:r>
      <w:r w:rsidRPr="00943684" w:rsidR="00AD7207">
        <w:t xml:space="preserve">நாங்கள் காண்கிறோம்</w:t>
      </w:r>
      <w:r w:rsidRPr="00943684" w:rsidR="00CA1F43">
        <w:t xml:space="preserve"> / </w:t>
      </w:r>
      <w:r w:rsidRPr="00943684" w:rsidR="00AD7207">
        <w:t xml:space="preserve">உம்மால்</w:t>
      </w:r>
      <w:r w:rsidRPr="00943684" w:rsidR="00CA1F43">
        <w:t xml:space="preserve">, </w:t>
      </w:r>
      <w:r w:rsidRPr="00943684" w:rsidR="00CA1F43">
        <w:t xml:space="preserve">இறைஞானம் நிறைந்த </w:t>
      </w:r>
      <w:r w:rsidRPr="00943684" w:rsidR="00AD7207">
        <w:t xml:space="preserve">தந்தை </w:t>
      </w:r>
      <w:r w:rsidRPr="00943684" w:rsidR="00CA1F43">
        <w:t xml:space="preserve">நிக்கோலாஸ் </w:t>
      </w:r>
      <w:r w:rsidRPr="00943684" w:rsidR="00AD7207">
        <w:t xml:space="preserve">அவர்களே, </w:t>
      </w:r>
      <w:r w:rsidRPr="00943684" w:rsidR="00CA1F43">
        <w:t xml:space="preserve">வெட்கமடையச் செய்யப்பட்டவர்கள்</w:t>
      </w:r>
      <w:r w:rsidRPr="00943684" w:rsidR="00AD7207">
        <w:t xml:space="preserve">: </w:t>
      </w:r>
      <w:r w:rsidRPr="00943684" w:rsidR="00CA1F43">
        <w:t xml:space="preserve">/ ஏனெனில் </w:t>
      </w:r>
      <w:r w:rsidRPr="00943684" w:rsidR="00CA1F43">
        <w:t xml:space="preserve">நீர் </w:t>
      </w:r>
      <w:r w:rsidRPr="00943684" w:rsidR="00E3223B">
        <w:t xml:space="preserve">விவாதத்தில் </w:t>
      </w:r>
      <w:r w:rsidRPr="00943684" w:rsidR="00AD7207">
        <w:t xml:space="preserve">தோற்கடித்தீர் / </w:t>
      </w:r>
      <w:r w:rsidRPr="00943684" w:rsidR="00AD7207">
        <w:t xml:space="preserve">கடவுள் தன்மையைப் </w:t>
      </w:r>
      <w:r w:rsidRPr="00943684" w:rsidR="00CA1F43">
        <w:t xml:space="preserve">பிளவுபடுத்திய </w:t>
      </w:r>
      <w:r w:rsidRPr="00943684" w:rsidR="00CA1F43">
        <w:t xml:space="preserve">இறை நிந்தனையாளன் </w:t>
      </w:r>
      <w:r w:rsidRPr="00943684" w:rsidR="00AD7207">
        <w:t xml:space="preserve">அரியுஸையும்</w:t>
      </w:r>
      <w:r w:rsidRPr="00943684" w:rsidR="00AD7207">
        <w:t xml:space="preserve">, </w:t>
      </w:r>
      <w:r w:rsidRPr="00943684" w:rsidR="00CA1F43">
        <w:t xml:space="preserve">/ </w:t>
      </w:r>
      <w:r w:rsidRPr="00943684" w:rsidR="00AD7207">
        <w:t xml:space="preserve">திருத்தூயத் திருத்தந்தைக்குள்</w:t>
      </w:r>
      <w:r w:rsidRPr="00943684" w:rsidR="00CA1F43">
        <w:t xml:space="preserve"> குழப்பத்தை</w:t>
      </w:r>
      <w:r w:rsidRPr="00943684" w:rsidR="00CA1F43">
        <w:t xml:space="preserve"> ஏற்படுத்திய </w:t>
      </w:r>
      <w:r w:rsidRPr="00943684" w:rsidR="00AD7207">
        <w:t xml:space="preserve">சபெல்லியஸையும்</w:t>
      </w:r>
      <w:r w:rsidRPr="00943684" w:rsidR="00AD7207">
        <w:t xml:space="preserve">, </w:t>
      </w:r>
      <w:r w:rsidRPr="00943684" w:rsidR="00E3223B">
        <w:t xml:space="preserve">/ </w:t>
      </w:r>
      <w:r w:rsidRPr="00943684" w:rsidR="00AD7207">
        <w:t xml:space="preserve">மேலும் நீர் எங்களை ஒழுங்குறுந்தீன் விசுவாசத்தில் பலப்படுத்தியுள்ளீர். </w:t>
      </w:r>
      <w:r w:rsidRPr="00943684" w:rsidR="00CA1F43">
        <w:t xml:space="preserve">/ ஆகவே நாங்கள் </w:t>
      </w:r>
      <w:r w:rsidRPr="00943684" w:rsidR="00CA1F43">
        <w:t xml:space="preserve">உமக்கு </w:t>
      </w:r>
      <w:r w:rsidRPr="00943684" w:rsidR="00CA1F43">
        <w:t xml:space="preserve">இவ்வாறு </w:t>
      </w:r>
      <w:r w:rsidRPr="00943684" w:rsidR="00AD7207">
        <w:t xml:space="preserve">கூவுகிறோம்</w:t>
      </w:r>
      <w:r w:rsidRPr="00943684" w:rsidR="00AD7207">
        <w:t xml:space="preserve">:</w:t>
      </w:r>
    </w:p>
    <w:p w:rsidRPr="00D76BED" w:rsidR="00D76BED" w:rsidP="00AD7207" w:rsidRDefault="00D76BED" w14:paraId="2C5524AC" w14:textId="77777777">
      <w:pPr>
        <w:tabs>
          <w:tab w:val="right" w:pos="9072"/>
        </w:tabs>
      </w:pPr>
      <w:r w:rsidRPr="00943684" w:rsidR="00AD7207">
        <w:t xml:space="preserve">மகிழ்ச்சி, </w:t>
      </w:r>
      <w:r w:rsidRPr="00943684" w:rsidR="00AD7207">
        <w:t xml:space="preserve">பக்திக்குப் பாதுகாப்பு அளிக்கும்</w:t>
      </w:r>
      <w:r w:rsidRPr="00943684" w:rsidR="00AD7207">
        <w:t xml:space="preserve"> கவசமே</w:t>
      </w:r>
      <w:r w:rsidRPr="00943684" w:rsidR="00141EAD">
        <w:t xml:space="preserve">; </w:t>
      </w:r>
      <w:r w:rsidRPr="00943684" w:rsidR="00141EAD">
        <w:t xml:space="preserve">மகிழ்ச்சி</w:t>
      </w:r>
      <w:r w:rsidRPr="00943684" w:rsidR="00AD7207">
        <w:t xml:space="preserve">, </w:t>
      </w:r>
      <w:r w:rsidRPr="00943684" w:rsidR="00AD7207">
        <w:t xml:space="preserve">தீமையை</w:t>
      </w:r>
      <w:r w:rsidRPr="00943684" w:rsidR="00AD7207">
        <w:t xml:space="preserve"> அழிக்கும்</w:t>
      </w:r>
      <w:r w:rsidRPr="00943684" w:rsidR="00AD7207">
        <w:t xml:space="preserve"> வாளே</w:t>
      </w:r>
      <w:r w:rsidRPr="00943684" w:rsidR="00AD7207">
        <w:t xml:space="preserve">.</w:t>
      </w:r>
    </w:p>
    <w:p w:rsidRPr="00D76BED" w:rsidR="00D76BED" w:rsidP="00AD7207" w:rsidRDefault="00D76BED" w14:paraId="596CA5C9" w14:textId="77777777">
      <w:pPr>
        <w:tabs>
          <w:tab w:val="right" w:pos="9072"/>
        </w:tabs>
      </w:pPr>
      <w:r w:rsidRPr="00943684" w:rsidR="00AD7207">
        <w:t xml:space="preserve">மகிழ்ச்சி, </w:t>
      </w:r>
      <w:r w:rsidRPr="00943684" w:rsidR="00AD7207">
        <w:t xml:space="preserve">தெய்வீக கட்டளைகளின் </w:t>
      </w:r>
      <w:r w:rsidRPr="00943684" w:rsidR="00D36ADD">
        <w:t xml:space="preserve">போதகரே</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கடவுள் மறுப்புக் கோட்பாடுகளின் </w:t>
      </w:r>
      <w:r w:rsidRPr="00943684" w:rsidR="00D36ADD">
        <w:t xml:space="preserve">அழிப்பவரே</w:t>
      </w:r>
      <w:r w:rsidRPr="00943684" w:rsidR="00AD7207">
        <w:t xml:space="preserve">.</w:t>
      </w:r>
    </w:p>
    <w:p w:rsidRPr="00D76BED" w:rsidR="00D76BED" w:rsidP="00AD7207" w:rsidRDefault="00D76BED" w14:paraId="3820FEEA" w14:textId="77777777">
      <w:pPr>
        <w:tabs>
          <w:tab w:val="right" w:pos="9072"/>
        </w:tabs>
      </w:pPr>
      <w:r w:rsidRPr="00943684" w:rsidR="00AD7207">
        <w:t xml:space="preserve">மகிழ்ச்சி, </w:t>
      </w:r>
      <w:r w:rsidRPr="00943684" w:rsidR="00AD7207">
        <w:t xml:space="preserve">கடவுளால் நிறுவப்பட்ட </w:t>
      </w:r>
      <w:r w:rsidRPr="00943684" w:rsidR="00D36ADD">
        <w:t xml:space="preserve">ஏணி</w:t>
      </w:r>
      <w:r w:rsidRPr="00943684" w:rsidR="00AD7207">
        <w:t xml:space="preserve">, </w:t>
      </w:r>
      <w:r w:rsidRPr="00943684" w:rsidR="00D36ADD">
        <w:t xml:space="preserve">அதன் மூலம் நாம் </w:t>
      </w:r>
      <w:r w:rsidRPr="00943684" w:rsidR="00D36ADD">
        <w:t xml:space="preserve">பரலோகத்திற்கு</w:t>
      </w:r>
      <w:r w:rsidRPr="00943684" w:rsidR="00AD7207">
        <w:t xml:space="preserve"> ஏறுகிறோம்</w:t>
      </w:r>
      <w:r w:rsidRPr="00943684" w:rsidR="00141EAD">
        <w:t xml:space="preserve">; </w:t>
      </w:r>
      <w:r w:rsidR="00141EAD">
        <w:t xml:space="preserve">/ </w:t>
      </w:r>
      <w:r w:rsidRPr="00943684" w:rsidR="00141EAD">
        <w:t xml:space="preserve">மகிழ்ச்சி</w:t>
      </w:r>
      <w:r w:rsidRPr="00943684" w:rsidR="00AD7207">
        <w:t xml:space="preserve">, கடவுளால் </w:t>
      </w:r>
      <w:r w:rsidRPr="00943684" w:rsidR="00AD7207">
        <w:t xml:space="preserve">உருவாக்கப்பட்ட</w:t>
      </w:r>
      <w:r w:rsidRPr="00943684" w:rsidR="00AD7207">
        <w:t xml:space="preserve"> புகலிடம்</w:t>
      </w:r>
      <w:r w:rsidRPr="00943684" w:rsidR="00AD7207">
        <w:t xml:space="preserve">, </w:t>
      </w:r>
      <w:r w:rsidRPr="00943684" w:rsidR="00D36ADD">
        <w:t xml:space="preserve">அதன் கீழ் </w:t>
      </w:r>
      <w:r w:rsidRPr="00943684" w:rsidR="00D36ADD">
        <w:t xml:space="preserve">பலர்</w:t>
      </w:r>
      <w:r w:rsidRPr="00943684" w:rsidR="00AD7207">
        <w:t xml:space="preserve"> அடைக்கலம் காண்கிறார்கள்</w:t>
      </w:r>
      <w:r w:rsidRPr="00943684" w:rsidR="00AD7207">
        <w:t xml:space="preserve">.</w:t>
      </w:r>
    </w:p>
    <w:p w:rsidRPr="00D76BED" w:rsidR="00D76BED" w:rsidP="00AD7207" w:rsidRDefault="00D76BED" w14:paraId="64E02A40" w14:textId="77777777">
      <w:pPr>
        <w:tabs>
          <w:tab w:val="right" w:pos="9072"/>
        </w:tabs>
      </w:pPr>
      <w:r w:rsidRPr="00D76BED">
        <w:rPr>
          <w:color w:val="FF0000"/>
        </w:rPr>
        <w:lastRenderedPageBreak/>
      </w:r>
      <w:r w:rsidRPr="00943684" w:rsidR="00AD7207">
        <w:t xml:space="preserve">உமது </w:t>
      </w:r>
      <w:r w:rsidRPr="00943684" w:rsidR="00D36ADD">
        <w:t xml:space="preserve">வார்த்தைகளால் </w:t>
      </w:r>
      <w:r w:rsidRPr="00943684" w:rsidR="00AD7207">
        <w:t xml:space="preserve">அறிவற்றவர்களை </w:t>
      </w:r>
      <w:r w:rsidRPr="00943684" w:rsidR="00AD7207">
        <w:t xml:space="preserve">அறிவூட்டிய </w:t>
      </w:r>
      <w:r w:rsidRPr="00943684" w:rsidR="00AD7207">
        <w:t xml:space="preserve">நீர் மகிழ்ச்சி பெறுவீர்</w:t>
      </w:r>
      <w:r w:rsidRPr="00943684" w:rsidR="00141EAD">
        <w:t xml:space="preserve">; </w:t>
      </w:r>
      <w:r w:rsidR="00141EAD">
        <w:t xml:space="preserve">/ </w:t>
      </w:r>
      <w:r w:rsidRPr="00943684" w:rsidR="00AD7207">
        <w:t xml:space="preserve">உமது </w:t>
      </w:r>
      <w:r w:rsidRPr="00943684" w:rsidR="004C63AE">
        <w:t xml:space="preserve">முன்மாதிரியால் </w:t>
      </w:r>
      <w:r w:rsidRPr="00943684" w:rsidR="00AD7207">
        <w:t xml:space="preserve">சோம்பேறிகளை </w:t>
      </w:r>
      <w:r w:rsidRPr="00943684" w:rsidR="00AD7207">
        <w:t xml:space="preserve">எழுப்பிய நீர் </w:t>
      </w:r>
      <w:r w:rsidRPr="00943684" w:rsidR="00141EAD">
        <w:t xml:space="preserve">மகிழ்ச்சி பெறுவீர்</w:t>
      </w:r>
      <w:r w:rsidRPr="00943684" w:rsidR="00AD7207">
        <w:t xml:space="preserve">.</w:t>
      </w:r>
    </w:p>
    <w:p w:rsidRPr="00D76BED" w:rsidR="00D76BED" w:rsidP="00AD7207" w:rsidRDefault="00D76BED" w14:paraId="06C1D1E3" w14:textId="77777777">
      <w:pPr>
        <w:tabs>
          <w:tab w:val="right" w:pos="9072"/>
        </w:tabs>
      </w:pPr>
      <w:r w:rsidRPr="00943684" w:rsidR="00AD7207">
        <w:t xml:space="preserve">மகிழுங்கள், </w:t>
      </w:r>
      <w:r w:rsidRPr="00943684" w:rsidR="00AD7207">
        <w:t xml:space="preserve">கடவுளின் கட்டளைகளின் அணைக்க முடியாத </w:t>
      </w:r>
      <w:r w:rsidRPr="00943684" w:rsidR="004C63AE">
        <w:t xml:space="preserve">ஒளி</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ஆண்டவரின் </w:t>
      </w:r>
      <w:r w:rsidRPr="00943684" w:rsidR="00600C55">
        <w:t xml:space="preserve">நியமங்களின் </w:t>
      </w:r>
      <w:r w:rsidRPr="00943684" w:rsidR="00600C55">
        <w:t xml:space="preserve">மிகவும் ஒளிமயமான </w:t>
      </w:r>
      <w:r w:rsidRPr="00943684" w:rsidR="00600C55">
        <w:t xml:space="preserve">கதிர்</w:t>
      </w:r>
      <w:r w:rsidRPr="00943684" w:rsidR="00AD7207">
        <w:t xml:space="preserve">.</w:t>
      </w:r>
    </w:p>
    <w:p w:rsidRPr="00D76BED" w:rsidR="00D76BED" w:rsidP="00AD7207" w:rsidRDefault="00D76BED" w14:paraId="549DB5E0" w14:textId="77777777">
      <w:pPr>
        <w:tabs>
          <w:tab w:val="right" w:pos="9072"/>
        </w:tabs>
      </w:pPr>
      <w:r w:rsidRPr="00943684" w:rsidR="00AD7207">
        <w:t xml:space="preserve">மகிழுங்கள், </w:t>
      </w:r>
      <w:r w:rsidRPr="00943684" w:rsidR="00AD7207">
        <w:t xml:space="preserve">ஏனெனில் உங்கள் போதனையால் </w:t>
      </w:r>
      <w:r w:rsidRPr="00943684" w:rsidR="00600C55">
        <w:t xml:space="preserve">பிதற்றலாளர்களின் </w:t>
      </w:r>
      <w:r w:rsidRPr="00943684" w:rsidR="00600C55">
        <w:t xml:space="preserve">தலைகள் </w:t>
      </w:r>
      <w:r w:rsidRPr="00943684" w:rsidR="00AD7207">
        <w:t xml:space="preserve">நசுக்கப்படுகின்றன</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ஏனெனில் உங்களால் </w:t>
      </w:r>
      <w:r w:rsidRPr="00943684" w:rsidR="00600C55">
        <w:t xml:space="preserve">விசுவாசிகள் </w:t>
      </w:r>
      <w:r w:rsidRPr="00943684" w:rsidR="00AD7207">
        <w:t xml:space="preserve">மகிமைக்குத் தகுதியாக்கப்படுகிறார்கள்.</w:t>
      </w:r>
    </w:p>
    <w:p w:rsidRPr="00D76BED" w:rsidR="00D76BED" w:rsidP="00A43D59" w:rsidRDefault="00D76BED" w14:paraId="415725FF" w14:textId="77777777">
      <w:pPr>
        <w:tabs>
          <w:tab w:val="right" w:pos="9072"/>
        </w:tabs>
        <w:rPr>
          <w:b/>
        </w:rPr>
      </w:pPr>
      <w:r w:rsidRPr="00737A51" w:rsidR="00737A51">
        <w:rPr>
          <w:b/>
        </w:rPr>
        <w:t xml:space="preserve">மகிழுங்கள், நிக்கோலாஸ், மாபெரும் அற்புதத் தலைவர்!</w:t>
      </w:r>
    </w:p>
    <w:p w:rsidRPr="00D76BED" w:rsidR="00D76BED" w:rsidP="00AD7207" w:rsidRDefault="00D76BED" w14:paraId="47597663" w14:textId="77777777">
      <w:pPr>
        <w:tabs>
          <w:tab w:val="right" w:pos="9072"/>
        </w:tabs>
      </w:pPr>
      <w:r w:rsidRPr="00943684" w:rsidR="00AD7207">
        <w:rPr>
          <w:b/>
          <w:color w:val="FF0000"/>
          <w:sz w:val="20"/>
        </w:rPr>
        <w:t xml:space="preserve">கண்டாக்கியன் 10: </w:t>
      </w:r>
      <w:r w:rsidRPr="00943684" w:rsidR="00AD7207">
        <w:t xml:space="preserve">ஆன்மாவைக் </w:t>
      </w:r>
      <w:r w:rsidRPr="00943684" w:rsidR="00AD7207">
        <w:t xml:space="preserve">காப்பாற்ற </w:t>
      </w:r>
      <w:r w:rsidRPr="00943684" w:rsidR="00AD7207">
        <w:t xml:space="preserve">விரும்பியதால், </w:t>
      </w:r>
      <w:r w:rsidRPr="00943684" w:rsidR="00600C55">
        <w:t xml:space="preserve">/ நீர் </w:t>
      </w:r>
      <w:r w:rsidRPr="00943684" w:rsidR="00872E7C">
        <w:t xml:space="preserve">உண்மையாகவே </w:t>
      </w:r>
      <w:r w:rsidRPr="00943684" w:rsidR="00AD7207">
        <w:t xml:space="preserve">உமது</w:t>
      </w:r>
      <w:r w:rsidRPr="00943684" w:rsidR="00AD7207">
        <w:t xml:space="preserve"> மாம்சத்தை </w:t>
      </w:r>
      <w:r w:rsidRPr="00943684" w:rsidR="00600C55">
        <w:t xml:space="preserve">ஆவிக்கு </w:t>
      </w:r>
      <w:r w:rsidRPr="00943684" w:rsidR="00AD7207">
        <w:t xml:space="preserve">அடக்கினீர்</w:t>
      </w:r>
      <w:r w:rsidRPr="00943684" w:rsidR="00AD7207">
        <w:t xml:space="preserve">, </w:t>
      </w:r>
      <w:r w:rsidRPr="00943684" w:rsidR="00600C55">
        <w:t xml:space="preserve">/ </w:t>
      </w:r>
      <w:r w:rsidRPr="00943684" w:rsidR="00AD7207">
        <w:t xml:space="preserve">எங்கள் தந்தையே </w:t>
      </w:r>
      <w:r w:rsidRPr="00943684" w:rsidR="00600C55">
        <w:t xml:space="preserve">நிக்கோலாஸ்</w:t>
      </w:r>
      <w:r w:rsidRPr="00943684" w:rsidR="00AD7207">
        <w:t xml:space="preserve">, </w:t>
      </w:r>
      <w:r w:rsidRPr="00943684" w:rsidR="00600C55">
        <w:t xml:space="preserve">/ ஏனெனில் </w:t>
      </w:r>
      <w:r w:rsidRPr="00943684" w:rsidR="00872E7C">
        <w:rPr>
          <w:i/>
        </w:rPr>
        <w:t xml:space="preserve">எல்லாவற்றிற்கும்</w:t>
      </w:r>
      <w:r w:rsidRPr="00943684" w:rsidR="00600C55">
        <w:t xml:space="preserve"> மேலாக, </w:t>
      </w:r>
      <w:r w:rsidRPr="00943684" w:rsidR="00872E7C">
        <w:t xml:space="preserve">மௌனத்திலும் </w:t>
      </w:r>
      <w:r w:rsidRPr="00943684" w:rsidR="00872E7C">
        <w:t xml:space="preserve">எண்ணங்களுக்கு</w:t>
      </w:r>
      <w:r w:rsidRPr="00943684" w:rsidR="00AD7207">
        <w:t xml:space="preserve"> எதிரான </w:t>
      </w:r>
      <w:r w:rsidRPr="00943684" w:rsidR="00872E7C">
        <w:t xml:space="preserve">போராட்டத்திலும்</w:t>
      </w:r>
      <w:r w:rsidRPr="00943684" w:rsidR="00AD7207">
        <w:t xml:space="preserve">,</w:t>
      </w:r>
      <w:r w:rsidRPr="00943684" w:rsidR="00872E7C">
        <w:t xml:space="preserve"> / </w:t>
      </w:r>
      <w:r w:rsidRPr="00943684" w:rsidR="00AD7207">
        <w:t xml:space="preserve">நீங்கள் </w:t>
      </w:r>
      <w:r w:rsidRPr="00943684" w:rsidR="00AD7207">
        <w:t xml:space="preserve">தியானத்தைச்</w:t>
      </w:r>
      <w:r w:rsidRPr="00943684" w:rsidR="00AD7207">
        <w:t xml:space="preserve"> செயலுடன் </w:t>
      </w:r>
      <w:r w:rsidRPr="00943684" w:rsidR="00AD7207">
        <w:t xml:space="preserve">இணைத்தாய், </w:t>
      </w:r>
      <w:r w:rsidRPr="00943684" w:rsidR="00872E7C">
        <w:t xml:space="preserve">/ </w:t>
      </w:r>
      <w:r w:rsidRPr="00943684" w:rsidR="00872E7C">
        <w:rPr>
          <w:i/>
        </w:rPr>
        <w:t xml:space="preserve">மேலும் </w:t>
      </w:r>
      <w:r w:rsidRPr="00943684" w:rsidR="00AD7207">
        <w:t xml:space="preserve">தியானத்தின் </w:t>
      </w:r>
      <w:r w:rsidRPr="00943684" w:rsidR="00AD7207">
        <w:t xml:space="preserve">மூலம் ஒரு </w:t>
      </w:r>
      <w:r w:rsidRPr="00943684" w:rsidR="00872E7C">
        <w:t xml:space="preserve">பரிபூரண</w:t>
      </w:r>
      <w:r w:rsidRPr="00943684" w:rsidR="00AD7207">
        <w:t xml:space="preserve"> மனதை </w:t>
      </w:r>
      <w:r w:rsidRPr="00943684" w:rsidR="00AD7207">
        <w:t xml:space="preserve">அடைந்தாய் </w:t>
      </w:r>
      <w:r w:rsidRPr="00943684" w:rsidR="00872E7C">
        <w:t xml:space="preserve">/ </w:t>
      </w:r>
      <w:r w:rsidRPr="00943684" w:rsidR="00AD7207">
        <w:t xml:space="preserve">அதைக் கொண்டு துணிச்சலாக கடவுளுடனும் </w:t>
      </w:r>
      <w:r w:rsidRPr="00943684" w:rsidR="00872E7C">
        <w:t xml:space="preserve">தேவதையுடனும் </w:t>
      </w:r>
      <w:r w:rsidRPr="00943684" w:rsidR="00AD7207">
        <w:t xml:space="preserve">உரையாடினாய், </w:t>
      </w:r>
      <w:r w:rsidRPr="00943684" w:rsidR="00872E7C">
        <w:t xml:space="preserve">/ </w:t>
      </w:r>
      <w:r w:rsidRPr="00943684" w:rsidR="00AD7207">
        <w:t xml:space="preserve">எப்போதும் </w:t>
      </w:r>
      <w:r w:rsidRPr="00943684" w:rsidR="00872E7C">
        <w:t xml:space="preserve">கூவியழைத்து</w:t>
      </w:r>
      <w:r w:rsidRPr="00943684" w:rsidR="00AD7207">
        <w:t xml:space="preserve">: </w:t>
      </w:r>
      <w:r w:rsidRPr="00943684" w:rsidR="00872E7C">
        <w:t xml:space="preserve">/ </w:t>
      </w:r>
      <w:r w:rsidR="00737A51">
        <w:t xml:space="preserve">அல்லேலூயா</w:t>
      </w:r>
      <w:r w:rsidRPr="00943684" w:rsidR="00AD7207">
        <w:t xml:space="preserve">.</w:t>
      </w:r>
    </w:p>
    <w:p w:rsidRPr="00D76BED" w:rsidR="00D76BED" w:rsidP="00AD7207" w:rsidRDefault="00D76BED" w14:paraId="4E1F8A22" w14:textId="77777777">
      <w:pPr>
        <w:tabs>
          <w:tab w:val="right" w:pos="9072"/>
        </w:tabs>
      </w:pPr>
      <w:r w:rsidRPr="00943684" w:rsidR="00AD7207">
        <w:rPr>
          <w:b/>
          <w:color w:val="FF0000"/>
          <w:sz w:val="20"/>
        </w:rPr>
        <w:t xml:space="preserve">இகோஸ் 10: </w:t>
      </w:r>
      <w:r w:rsidRPr="00943684" w:rsidR="004F4421">
        <w:t xml:space="preserve">நீர்</w:t>
      </w:r>
      <w:r w:rsidRPr="00943684" w:rsidR="00AD7207">
        <w:t xml:space="preserve"> ஒரு அரண்</w:t>
      </w:r>
      <w:r w:rsidRPr="00943684" w:rsidR="004F4421">
        <w:t xml:space="preserve">, </w:t>
      </w:r>
      <w:r w:rsidRPr="00943684" w:rsidR="004F4421">
        <w:t xml:space="preserve">ஓ பேறுமிகுந்தவரே</w:t>
      </w:r>
      <w:r w:rsidRPr="00943684" w:rsidR="004F4421">
        <w:t xml:space="preserve">, </w:t>
      </w:r>
      <w:r w:rsidRPr="00943684" w:rsidR="004F4421">
        <w:t xml:space="preserve">/ </w:t>
      </w:r>
      <w:r w:rsidRPr="00943684" w:rsidR="004F4421">
        <w:t xml:space="preserve">உமது</w:t>
      </w:r>
      <w:r w:rsidRPr="00943684" w:rsidR="00AD7207">
        <w:t xml:space="preserve"> அற்புதங்களைப் </w:t>
      </w:r>
      <w:r w:rsidRPr="00943684" w:rsidR="00AD7207">
        <w:t xml:space="preserve">போற்றும்வர்களுக்கும்</w:t>
      </w:r>
      <w:r w:rsidRPr="00943684" w:rsidR="004F4421">
        <w:t xml:space="preserve"> / </w:t>
      </w:r>
      <w:r w:rsidRPr="00943684" w:rsidR="00AD7207">
        <w:t xml:space="preserve">உமது </w:t>
      </w:r>
      <w:r w:rsidRPr="00943684" w:rsidR="004F4421">
        <w:t xml:space="preserve">பரிந்துரையை</w:t>
      </w:r>
      <w:r w:rsidRPr="00943684" w:rsidR="00AD7207">
        <w:t xml:space="preserve"> </w:t>
      </w:r>
      <w:r w:rsidRPr="00943684" w:rsidR="00AD7207">
        <w:t xml:space="preserve">நாடும்</w:t>
      </w:r>
      <w:r w:rsidRPr="00943684" w:rsidR="00AD7207">
        <w:t xml:space="preserve"> அனைவருக்கும்</w:t>
      </w:r>
      <w:r w:rsidRPr="00943684" w:rsidR="00AD7207">
        <w:t xml:space="preserve">; </w:t>
      </w:r>
      <w:r w:rsidRPr="00943684" w:rsidR="004F4421">
        <w:t xml:space="preserve">/ </w:t>
      </w:r>
      <w:r w:rsidRPr="00943684" w:rsidR="004F4421">
        <w:t xml:space="preserve">ஆகவே</w:t>
      </w:r>
      <w:r w:rsidRPr="00943684" w:rsidR="00AD7207">
        <w:t xml:space="preserve">, </w:t>
      </w:r>
      <w:r w:rsidRPr="00943684" w:rsidR="004F4421">
        <w:t xml:space="preserve">நற்பண்பில் </w:t>
      </w:r>
      <w:r w:rsidRPr="00943684" w:rsidR="004F4421">
        <w:t xml:space="preserve">குறைவுபட்ட </w:t>
      </w:r>
      <w:r w:rsidRPr="00943684" w:rsidR="00AD7207">
        <w:t xml:space="preserve">எங்களை</w:t>
      </w:r>
      <w:r w:rsidRPr="00943684" w:rsidR="00AD7207">
        <w:t xml:space="preserve">, </w:t>
      </w:r>
      <w:r w:rsidRPr="00943684" w:rsidR="004F4421">
        <w:t xml:space="preserve">/ </w:t>
      </w:r>
      <w:r w:rsidRPr="00943684" w:rsidR="00AD7207">
        <w:t xml:space="preserve">வறுமையிலிருந்தும், </w:t>
      </w:r>
      <w:r w:rsidRPr="00943684" w:rsidR="004F4421">
        <w:t xml:space="preserve">துரதிர்ஷ்டங்களிலிருந்தும்</w:t>
      </w:r>
      <w:r w:rsidRPr="00943684" w:rsidR="00AD7207">
        <w:t xml:space="preserve">, நோய்களிலிருந்தும் மற்றும் </w:t>
      </w:r>
      <w:r w:rsidRPr="00943684" w:rsidR="00AD7207">
        <w:t xml:space="preserve">பல்வேறு </w:t>
      </w:r>
      <w:r w:rsidRPr="00943684" w:rsidR="004F4421">
        <w:t xml:space="preserve">துன்பங்களிலிருந்தும் </w:t>
      </w:r>
      <w:r w:rsidRPr="00943684" w:rsidR="00AD7207">
        <w:t xml:space="preserve">மீட்கும், </w:t>
      </w:r>
      <w:r w:rsidRPr="00943684" w:rsidR="004F4421">
        <w:t xml:space="preserve">/ </w:t>
      </w:r>
      <w:r w:rsidRPr="00943684" w:rsidR="004F4421">
        <w:t xml:space="preserve">நாங்கள் உம்மிடம் </w:t>
      </w:r>
      <w:r w:rsidRPr="00943684" w:rsidR="00AD7207">
        <w:t xml:space="preserve">அன்புடன் </w:t>
      </w:r>
      <w:r w:rsidRPr="00943684" w:rsidR="00AD7207">
        <w:t xml:space="preserve">இவ்வாறு </w:t>
      </w:r>
      <w:r w:rsidRPr="00943684" w:rsidR="00AD7207">
        <w:t xml:space="preserve">கூப்பிடுகிறோம்</w:t>
      </w:r>
      <w:r w:rsidRPr="00943684" w:rsidR="00AD7207">
        <w:t xml:space="preserve">:</w:t>
      </w:r>
    </w:p>
    <w:p w:rsidRPr="00D76BED" w:rsidR="00D76BED" w:rsidP="00AD7207" w:rsidRDefault="00D76BED" w14:paraId="2B030FD9" w14:textId="77777777">
      <w:pPr>
        <w:tabs>
          <w:tab w:val="right" w:pos="9072"/>
        </w:tabs>
      </w:pPr>
      <w:r w:rsidRPr="00943684" w:rsidR="00AD7207">
        <w:t xml:space="preserve">வணக்கம், </w:t>
      </w:r>
      <w:r w:rsidRPr="00943684" w:rsidR="00C766BF">
        <w:t xml:space="preserve">நித்திய </w:t>
      </w:r>
      <w:r w:rsidRPr="00943684" w:rsidR="00C766BF">
        <w:t xml:space="preserve">வறுமையிலிருந்து </w:t>
      </w:r>
      <w:r w:rsidRPr="00943684" w:rsidR="00AD7207">
        <w:t xml:space="preserve">விடுவிப்பவனே</w:t>
      </w:r>
      <w:r w:rsidRPr="00943684" w:rsidR="00141EAD">
        <w:t xml:space="preserve">; </w:t>
      </w:r>
      <w:r w:rsidR="00141EAD">
        <w:t xml:space="preserve">/ </w:t>
      </w:r>
      <w:r w:rsidRPr="00943684" w:rsidR="00141EAD">
        <w:t xml:space="preserve">வணக்கம்</w:t>
      </w:r>
      <w:r w:rsidRPr="00943684" w:rsidR="00AD7207">
        <w:t xml:space="preserve">, அழிவற்ற செல்வங்களை </w:t>
      </w:r>
      <w:r w:rsidRPr="00943684" w:rsidR="00AD7207">
        <w:t xml:space="preserve">வழங்குவவனே.</w:t>
      </w:r>
    </w:p>
    <w:p w:rsidRPr="00D76BED" w:rsidR="00D76BED" w:rsidP="00AD7207" w:rsidRDefault="00D76BED" w14:paraId="2F83B4FA" w14:textId="77777777">
      <w:pPr>
        <w:tabs>
          <w:tab w:val="right" w:pos="9072"/>
        </w:tabs>
      </w:pPr>
      <w:r w:rsidRPr="00943684" w:rsidR="00AD7207">
        <w:t xml:space="preserve">நீதியுக்காகப் பசியுடன் இருப்பவர்களுக்குத் </w:t>
      </w:r>
      <w:r w:rsidRPr="00943684" w:rsidR="00C766BF">
        <w:t xml:space="preserve">தணியாத </w:t>
      </w:r>
      <w:r w:rsidRPr="00943684" w:rsidR="00C766BF">
        <w:t xml:space="preserve">உணவாக இருப்பவனே</w:t>
      </w:r>
      <w:r w:rsidRPr="00943684" w:rsidR="00AD7207">
        <w:t xml:space="preserve">, மகிழ்ச்சி பெறுவாய்</w:t>
      </w:r>
      <w:r w:rsidRPr="00943684" w:rsidR="00141EAD">
        <w:t xml:space="preserve">; </w:t>
      </w:r>
      <w:r w:rsidR="00141EAD">
        <w:t xml:space="preserve">/ </w:t>
      </w:r>
      <w:r w:rsidRPr="00943684" w:rsidR="00AD7207">
        <w:t xml:space="preserve">வாழ்விற்காகத் தாகத்துடன் இருப்பவர்களுக்குத் தணியாத</w:t>
      </w:r>
      <w:r w:rsidRPr="00943684" w:rsidR="00AD7207">
        <w:t xml:space="preserve"> பானமாக </w:t>
      </w:r>
      <w:r w:rsidRPr="00943684" w:rsidR="00141EAD">
        <w:t xml:space="preserve">இருப்பவனே</w:t>
      </w:r>
      <w:r w:rsidRPr="00943684" w:rsidR="00AD7207">
        <w:t xml:space="preserve">,</w:t>
      </w:r>
      <w:r w:rsidRPr="00943684" w:rsidR="00141EAD">
        <w:t xml:space="preserve"> மகிழ்ச்சி பெறுவாய்</w:t>
      </w:r>
      <w:r w:rsidRPr="00943684" w:rsidR="00AD7207">
        <w:t xml:space="preserve">.</w:t>
      </w:r>
    </w:p>
    <w:p w:rsidRPr="00D76BED" w:rsidR="00D76BED" w:rsidP="00AD7207" w:rsidRDefault="00D76BED" w14:paraId="6AC296B0" w14:textId="77777777">
      <w:pPr>
        <w:tabs>
          <w:tab w:val="right" w:pos="9072"/>
        </w:tabs>
      </w:pPr>
      <w:r w:rsidRPr="00943684" w:rsidR="00AD7207">
        <w:t xml:space="preserve">மகிழ்ச்சி, எங்களைக் கலகத்திலிருந்தும் சண்டையிலிருந்தும் </w:t>
      </w:r>
      <w:r w:rsidRPr="00943684" w:rsidR="00AD7207">
        <w:t xml:space="preserve">காப்பவரே</w:t>
      </w:r>
      <w:r w:rsidRPr="00943684" w:rsidR="00141EAD">
        <w:t xml:space="preserve">; </w:t>
      </w:r>
      <w:r w:rsidR="00141EAD">
        <w:t xml:space="preserve">/ </w:t>
      </w:r>
      <w:r w:rsidRPr="00943684" w:rsidR="00141EAD">
        <w:t xml:space="preserve">மகிழ்ச்சி</w:t>
      </w:r>
      <w:r w:rsidRPr="00943684" w:rsidR="00AD7207">
        <w:t xml:space="preserve">, எங்களைக் கட்டுகளிலிருந்தும் </w:t>
      </w:r>
      <w:r w:rsidRPr="00943684" w:rsidR="00715D91">
        <w:t xml:space="preserve">சிறையிலிருந்தும் </w:t>
      </w:r>
      <w:r w:rsidRPr="00943684" w:rsidR="00AD7207">
        <w:t xml:space="preserve">விடுவிப்பவரே.</w:t>
      </w:r>
    </w:p>
    <w:p w:rsidRPr="00D76BED" w:rsidR="00D76BED" w:rsidP="00AD7207" w:rsidRDefault="00D76BED" w14:paraId="461BBCCC" w14:textId="77777777">
      <w:pPr>
        <w:tabs>
          <w:tab w:val="right" w:pos="9072"/>
        </w:tabs>
      </w:pPr>
      <w:r w:rsidRPr="00943684" w:rsidR="00AD7207">
        <w:t xml:space="preserve">மகிழ்ச்சி, </w:t>
      </w:r>
      <w:r w:rsidRPr="00943684" w:rsidR="00AD7207">
        <w:t xml:space="preserve">துன்ப காலங்களில் </w:t>
      </w:r>
      <w:r w:rsidRPr="00943684" w:rsidR="00AD7207">
        <w:t xml:space="preserve">மிகவும் மகிமையான </w:t>
      </w:r>
      <w:r w:rsidRPr="00943684" w:rsidR="00715D91">
        <w:t xml:space="preserve">பரிந்துரையாளரே</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சோதனையின்</w:t>
      </w:r>
      <w:r w:rsidRPr="00943684" w:rsidR="00AD7207">
        <w:t xml:space="preserve"> காலங்களில் மிகப்பெரிய </w:t>
      </w:r>
      <w:r w:rsidRPr="00943684" w:rsidR="00715D91">
        <w:t xml:space="preserve">பாதுகாவலரே</w:t>
      </w:r>
      <w:r w:rsidRPr="00943684" w:rsidR="00AD7207">
        <w:t xml:space="preserve">.</w:t>
      </w:r>
    </w:p>
    <w:p w:rsidRPr="00D76BED" w:rsidR="00D76BED" w:rsidP="00AD7207" w:rsidRDefault="00D76BED" w14:paraId="3126B64D" w14:textId="77777777">
      <w:pPr>
        <w:tabs>
          <w:tab w:val="right" w:pos="9072"/>
        </w:tabs>
      </w:pPr>
      <w:r w:rsidRPr="00943684" w:rsidR="00AD7207">
        <w:t xml:space="preserve">மகிழ்ச்சி, அழிவிலிருந்து பலரைப் </w:t>
      </w:r>
      <w:r w:rsidRPr="00943684" w:rsidR="00AD7207">
        <w:t xml:space="preserve">பறித்தெடுத்தாய்</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எண்ணற்ற ஆன்மாக்களைக் </w:t>
      </w:r>
      <w:r w:rsidRPr="00943684" w:rsidR="00AD7207">
        <w:t xml:space="preserve">காயமின்றி </w:t>
      </w:r>
      <w:r w:rsidRPr="00943684" w:rsidR="00AD7207">
        <w:t xml:space="preserve">பாதுகாத்தாய்.</w:t>
      </w:r>
    </w:p>
    <w:p w:rsidRPr="00D76BED" w:rsidR="00D76BED" w:rsidP="00AD7207" w:rsidRDefault="00D76BED" w14:paraId="352C79CC" w14:textId="77777777">
      <w:pPr>
        <w:tabs>
          <w:tab w:val="right" w:pos="9072"/>
        </w:tabs>
      </w:pPr>
      <w:r w:rsidRPr="00943684" w:rsidR="00AD7207">
        <w:t xml:space="preserve">ம</w:t>
      </w:r>
      <w:r w:rsidRPr="00943684" w:rsidR="00D7793D">
        <w:t xml:space="preserve">கி</w:t>
      </w:r>
      <w:r w:rsidRPr="00943684" w:rsidR="00AD7207">
        <w:t xml:space="preserve">ழுங்கள், </w:t>
      </w:r>
      <w:r w:rsidRPr="00943684" w:rsidR="00D7793D">
        <w:t xml:space="preserve">உங்களால் பாவிகள் </w:t>
      </w:r>
      <w:r w:rsidRPr="00943684" w:rsidR="00D7793D">
        <w:t xml:space="preserve">கொடிய </w:t>
      </w:r>
      <w:r w:rsidRPr="00943684" w:rsidR="00AD7207">
        <w:t xml:space="preserve">மரணத்திலிருந்து தப்பிக்கின்றனர்</w:t>
      </w:r>
      <w:r w:rsidRPr="00943684" w:rsidR="00141EAD">
        <w:t xml:space="preserve">; </w:t>
      </w:r>
      <w:r w:rsidR="00141EAD">
        <w:t xml:space="preserve">/ </w:t>
      </w:r>
      <w:r w:rsidRPr="00943684" w:rsidR="00141EAD">
        <w:t xml:space="preserve">மகிழுங்கள்</w:t>
      </w:r>
      <w:r w:rsidRPr="00943684" w:rsidR="00AD7207">
        <w:t xml:space="preserve">, </w:t>
      </w:r>
      <w:r w:rsidRPr="00943684" w:rsidR="00D7793D">
        <w:t xml:space="preserve">உங்கள் </w:t>
      </w:r>
      <w:r w:rsidRPr="00943684" w:rsidR="00D7793D">
        <w:rPr>
          <w:i/>
        </w:rPr>
        <w:t xml:space="preserve">பரிந்துரையால் </w:t>
      </w:r>
      <w:r w:rsidRPr="00943684" w:rsidR="00D7793D">
        <w:t xml:space="preserve">மனந்திரும்பியோர் </w:t>
      </w:r>
      <w:r w:rsidRPr="00943684" w:rsidR="00AD7207">
        <w:t xml:space="preserve">நித்திய வாழ்வைப் பெறுகின்றனர்.</w:t>
      </w:r>
    </w:p>
    <w:p w:rsidRPr="00D76BED" w:rsidR="00D76BED" w:rsidP="00A43D59" w:rsidRDefault="00D76BED" w14:paraId="06494813"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445EC6E3" w14:textId="77777777">
      <w:pPr>
        <w:tabs>
          <w:tab w:val="right" w:pos="9072"/>
        </w:tabs>
      </w:pPr>
      <w:r w:rsidRPr="00943684" w:rsidR="00AD7207">
        <w:rPr>
          <w:b/>
          <w:color w:val="FF0000"/>
          <w:sz w:val="20"/>
        </w:rPr>
        <w:t xml:space="preserve">கான்டாக்கியன் 11: </w:t>
      </w:r>
      <w:r w:rsidRPr="00943684" w:rsidR="00D7793D">
        <w:t xml:space="preserve">பேறுமிக்க </w:t>
      </w:r>
      <w:r w:rsidRPr="00943684" w:rsidR="00D7793D">
        <w:t xml:space="preserve">நிக்கோலாஸ்</w:t>
      </w:r>
      <w:r w:rsidRPr="00943684" w:rsidR="00AD7207">
        <w:t xml:space="preserve">, </w:t>
      </w:r>
      <w:r w:rsidRPr="00943684" w:rsidR="00D7793D">
        <w:t xml:space="preserve">நீர்</w:t>
      </w:r>
      <w:r w:rsidRPr="00943684" w:rsidR="00AD7207">
        <w:t xml:space="preserve"> எல்லோரையும் விட மேலாக</w:t>
      </w:r>
      <w:r w:rsidRPr="00943684" w:rsidR="00D7793D">
        <w:t xml:space="preserve"> /</w:t>
      </w:r>
      <w:r w:rsidRPr="00943684" w:rsidR="00AD7207">
        <w:t xml:space="preserve"> திருத்தூய்மையான திருக்கோவிற்குப்</w:t>
      </w:r>
      <w:r w:rsidRPr="00943684" w:rsidR="00AD7207">
        <w:t xml:space="preserve"> புகழ் </w:t>
      </w:r>
      <w:r w:rsidRPr="00943684" w:rsidR="00AD7207">
        <w:t xml:space="preserve">செலுத்தியுள்ளீர்</w:t>
      </w:r>
      <w:r w:rsidRPr="00943684" w:rsidR="00D7793D">
        <w:t xml:space="preserve">, / </w:t>
      </w:r>
      <w:r w:rsidRPr="00943684" w:rsidR="00AD7207">
        <w:t xml:space="preserve">எண்ணத்திலும், சொல்லிலும், செயலிலும்</w:t>
      </w:r>
      <w:r w:rsidRPr="00943684" w:rsidR="00D7793D">
        <w:t xml:space="preserve">; / ஏனெனில் </w:t>
      </w:r>
      <w:r w:rsidRPr="00943684" w:rsidR="00AD7207">
        <w:t xml:space="preserve">நீர் </w:t>
      </w:r>
      <w:r w:rsidRPr="00943684" w:rsidR="00684F55">
        <w:t xml:space="preserve">மெய்யான </w:t>
      </w:r>
      <w:r w:rsidRPr="00943684" w:rsidR="00684F55">
        <w:t xml:space="preserve">விசுவாசத்தின் </w:t>
      </w:r>
      <w:r w:rsidRPr="00943684" w:rsidR="00684F55">
        <w:t xml:space="preserve">கோட்பாடுகளை </w:t>
      </w:r>
      <w:r w:rsidRPr="00943684" w:rsidR="00DA63BF">
        <w:t xml:space="preserve">மிகத் </w:t>
      </w:r>
      <w:r w:rsidRPr="00943684" w:rsidR="00DA63BF">
        <w:t xml:space="preserve">துல்லியமாக </w:t>
      </w:r>
      <w:r w:rsidRPr="00943684" w:rsidR="00AD7207">
        <w:t xml:space="preserve">விளக்கியுள்ளீர், </w:t>
      </w:r>
      <w:r w:rsidRPr="00943684" w:rsidR="00684F55">
        <w:t xml:space="preserve">/ </w:t>
      </w:r>
      <w:r w:rsidRPr="00943684" w:rsidR="00AD7207">
        <w:t xml:space="preserve">விசுவாசம், நம்பிக்கை மற்றும்</w:t>
      </w:r>
      <w:r w:rsidRPr="00943684" w:rsidR="00AD7207">
        <w:lastRenderedPageBreak/>
      </w:r>
      <w:r w:rsidRPr="00943684" w:rsidR="00AD7207">
        <w:t xml:space="preserve"> </w:t>
      </w:r>
      <w:r w:rsidRPr="00943684" w:rsidR="00AD7207">
        <w:t xml:space="preserve">அன்பு வழியாக </w:t>
      </w:r>
      <w:r w:rsidRPr="00943684" w:rsidR="00AD7207">
        <w:t xml:space="preserve">நமக்கு அறிவுறுத்தி </w:t>
      </w:r>
      <w:r w:rsidRPr="00943684" w:rsidR="00684F55">
        <w:t xml:space="preserve">/ </w:t>
      </w:r>
      <w:r w:rsidRPr="00943684" w:rsidR="00AD7207">
        <w:t xml:space="preserve">திருக்கோவில் உள்ள ஒரே கடவுளுக்குப் </w:t>
      </w:r>
      <w:r w:rsidRPr="00943684" w:rsidR="00684F55">
        <w:t xml:space="preserve">பாடப் போதித்தீர்</w:t>
      </w:r>
      <w:r w:rsidRPr="00943684" w:rsidR="00AD7207">
        <w:t xml:space="preserve">: </w:t>
      </w:r>
      <w:r w:rsidRPr="00943684" w:rsidR="00684F55">
        <w:t xml:space="preserve">/ </w:t>
      </w:r>
      <w:r w:rsidR="00737A51">
        <w:t xml:space="preserve">அல்லேலூயா</w:t>
      </w:r>
      <w:r w:rsidRPr="00943684" w:rsidR="00AD7207">
        <w:t xml:space="preserve">.</w:t>
      </w:r>
    </w:p>
    <w:p w:rsidRPr="00D76BED" w:rsidR="00D76BED" w:rsidP="00AD7207" w:rsidRDefault="00D76BED" w14:paraId="0300BEF8" w14:textId="77777777">
      <w:pPr>
        <w:tabs>
          <w:tab w:val="right" w:pos="9072"/>
        </w:tabs>
      </w:pPr>
      <w:r w:rsidRPr="00943684" w:rsidR="00AD7207">
        <w:rPr>
          <w:b/>
          <w:color w:val="FF0000"/>
          <w:sz w:val="20"/>
        </w:rPr>
        <w:t xml:space="preserve">இகோஸ் 11: </w:t>
      </w:r>
      <w:r w:rsidRPr="00943684" w:rsidR="00DA63BF">
        <w:t xml:space="preserve">ஒளிமிகு, </w:t>
      </w:r>
      <w:r w:rsidRPr="00943684" w:rsidR="00DA63BF">
        <w:t xml:space="preserve">அணைக்க முடியாத </w:t>
      </w:r>
      <w:r w:rsidRPr="00943684" w:rsidR="00AD7207">
        <w:t xml:space="preserve">ஒரு கதிர் </w:t>
      </w:r>
      <w:r w:rsidRPr="00943684" w:rsidR="00DA63BF">
        <w:t xml:space="preserve">/ </w:t>
      </w:r>
      <w:r w:rsidRPr="00943684" w:rsidR="00AD7207">
        <w:t xml:space="preserve">வாழ்வின் இருளில் </w:t>
      </w:r>
      <w:r w:rsidRPr="00943684" w:rsidR="00AD7207">
        <w:t xml:space="preserve">வசிப்பவர்களுக்கிடையே </w:t>
      </w:r>
      <w:r w:rsidRPr="00943684" w:rsidR="00DA63BF">
        <w:t xml:space="preserve">/ </w:t>
      </w:r>
      <w:r w:rsidRPr="00943684" w:rsidR="00AD7207">
        <w:t xml:space="preserve">தேவன் </w:t>
      </w:r>
      <w:r w:rsidRPr="00943684" w:rsidR="00DA63BF">
        <w:t xml:space="preserve">தேர்ந்தெடுத்த </w:t>
      </w:r>
      <w:r w:rsidRPr="00943684" w:rsidR="00AD7207">
        <w:t xml:space="preserve">தந்தையே </w:t>
      </w:r>
      <w:r w:rsidRPr="00943684" w:rsidR="00DA63BF">
        <w:t xml:space="preserve">நிக்கோலாஸ்</w:t>
      </w:r>
      <w:r w:rsidRPr="00943684" w:rsidR="00AD7207">
        <w:t xml:space="preserve">, உம்மை</w:t>
      </w:r>
      <w:r w:rsidRPr="00943684" w:rsidR="00DA63BF">
        <w:t xml:space="preserve"> நாங்கள்</w:t>
      </w:r>
      <w:r w:rsidRPr="00943684" w:rsidR="00AD7207">
        <w:t xml:space="preserve"> காண்கிறோம்</w:t>
      </w:r>
      <w:r w:rsidRPr="00943684" w:rsidR="00DA63BF">
        <w:t xml:space="preserve">: </w:t>
      </w:r>
      <w:r w:rsidRPr="00943684" w:rsidR="00C44986">
        <w:t xml:space="preserve">/ ஏனெனில், </w:t>
      </w:r>
      <w:r w:rsidRPr="00943684" w:rsidR="00AD7207">
        <w:t xml:space="preserve">தேவதூதர்களின் அண்டமற்ற </w:t>
      </w:r>
      <w:r w:rsidRPr="00943684" w:rsidR="00C44986">
        <w:t xml:space="preserve">ஒளிகளுடன் </w:t>
      </w:r>
      <w:r w:rsidRPr="00943684" w:rsidR="00C44986">
        <w:t xml:space="preserve">/ </w:t>
      </w:r>
      <w:r w:rsidRPr="00943684" w:rsidR="00C44986">
        <w:t xml:space="preserve">நீர் </w:t>
      </w:r>
      <w:r w:rsidRPr="00943684" w:rsidR="00AD7207">
        <w:t xml:space="preserve">உருவாக்கப்படாத </w:t>
      </w:r>
      <w:r w:rsidRPr="00943684" w:rsidR="00AD7207">
        <w:t xml:space="preserve">த்ரயைக </w:t>
      </w:r>
      <w:r w:rsidRPr="00943684" w:rsidR="00AD7207">
        <w:t xml:space="preserve">ஒளி </w:t>
      </w:r>
      <w:r w:rsidRPr="00943684" w:rsidR="00AD7207">
        <w:t xml:space="preserve">குறித்து </w:t>
      </w:r>
      <w:r w:rsidRPr="00943684" w:rsidR="00C44986">
        <w:t xml:space="preserve">உரையாடுகிறீர் </w:t>
      </w:r>
      <w:r w:rsidRPr="00943684" w:rsidR="00C44986">
        <w:t xml:space="preserve">/ </w:t>
      </w:r>
      <w:r w:rsidRPr="00943684" w:rsidR="00C44986">
        <w:t xml:space="preserve">மேலும் </w:t>
      </w:r>
      <w:r w:rsidRPr="00943684" w:rsidR="00C44986">
        <w:t xml:space="preserve">விசுவாசிகளின் </w:t>
      </w:r>
      <w:r w:rsidRPr="00943684" w:rsidR="00AD7207">
        <w:t xml:space="preserve">ஆன்மாக்களைப் </w:t>
      </w:r>
      <w:r w:rsidRPr="00943684" w:rsidR="00C44986">
        <w:t xml:space="preserve">பிரகாசமாக்குகிறீர்</w:t>
      </w:r>
      <w:r w:rsidRPr="00943684" w:rsidR="00AD7207">
        <w:t xml:space="preserve">, </w:t>
      </w:r>
      <w:r w:rsidRPr="00943684" w:rsidR="00C44986">
        <w:t xml:space="preserve">/ </w:t>
      </w:r>
      <w:r w:rsidRPr="00943684" w:rsidR="00C44986">
        <w:t xml:space="preserve">அவர்கள் உம்மிடம் </w:t>
      </w:r>
      <w:r w:rsidRPr="00943684" w:rsidR="00AD7207">
        <w:t xml:space="preserve">இவ்வாறு </w:t>
      </w:r>
      <w:r w:rsidRPr="00943684" w:rsidR="00AD7207">
        <w:t xml:space="preserve">கூச்சலிடுகிறார்கள்</w:t>
      </w:r>
      <w:r w:rsidRPr="00943684" w:rsidR="00AD7207">
        <w:t xml:space="preserve">:</w:t>
      </w:r>
    </w:p>
    <w:p w:rsidRPr="00D76BED" w:rsidR="00D76BED" w:rsidP="00AD7207" w:rsidRDefault="00D76BED" w14:paraId="4EAAF507" w14:textId="77777777">
      <w:pPr>
        <w:tabs>
          <w:tab w:val="right" w:pos="9072"/>
        </w:tabs>
      </w:pPr>
      <w:r w:rsidRPr="00943684" w:rsidR="00AD7207">
        <w:t xml:space="preserve">மகிழுங்கள், </w:t>
      </w:r>
      <w:r w:rsidRPr="00943684" w:rsidR="00AD7207">
        <w:t xml:space="preserve">முத்திற-சூரிய </w:t>
      </w:r>
      <w:r w:rsidRPr="00943684" w:rsidR="00AD7207">
        <w:t xml:space="preserve">ஒளியின் </w:t>
      </w:r>
      <w:r w:rsidRPr="00943684" w:rsidR="00AD7207">
        <w:t xml:space="preserve">பிரகாசமே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அஸ்தமிக்காத </w:t>
      </w:r>
      <w:r w:rsidRPr="00943684" w:rsidR="00AD7207">
        <w:t xml:space="preserve">சூரியனின் </w:t>
      </w:r>
      <w:r w:rsidRPr="00943684" w:rsidR="007B38BC">
        <w:t xml:space="preserve">விடியல் </w:t>
      </w:r>
      <w:r w:rsidRPr="00943684" w:rsidR="007B38BC">
        <w:t xml:space="preserve">நட்சத்திரமே</w:t>
      </w:r>
      <w:r w:rsidRPr="00943684" w:rsidR="00AD7207">
        <w:t xml:space="preserve">.</w:t>
      </w:r>
    </w:p>
    <w:p w:rsidRPr="00D76BED" w:rsidR="00D76BED" w:rsidP="00AD7207" w:rsidRDefault="00D76BED" w14:paraId="0F86EB95" w14:textId="77777777">
      <w:pPr>
        <w:tabs>
          <w:tab w:val="right" w:pos="9072"/>
        </w:tabs>
      </w:pPr>
      <w:r w:rsidRPr="00943684" w:rsidR="00AD7207">
        <w:t xml:space="preserve">மகிழுங்கள், </w:t>
      </w:r>
      <w:r w:rsidRPr="00943684" w:rsidR="00AD7207">
        <w:t xml:space="preserve">தெய்வீகத் தீப்பொறியில் </w:t>
      </w:r>
      <w:r w:rsidRPr="00943684" w:rsidR="00AD7207">
        <w:t xml:space="preserve">ஏற்றப்பட்ட </w:t>
      </w:r>
      <w:r w:rsidRPr="00943684" w:rsidR="0072761A">
        <w:t xml:space="preserve">மெழுகுவர்த்தியே</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ஏனெனில் </w:t>
      </w:r>
      <w:r w:rsidRPr="00943684" w:rsidR="0072761A">
        <w:t xml:space="preserve">நீங்கள் </w:t>
      </w:r>
      <w:r w:rsidRPr="00943684" w:rsidR="0072761A">
        <w:t xml:space="preserve">அசுரனின் </w:t>
      </w:r>
      <w:r w:rsidRPr="00943684" w:rsidR="00AD7207">
        <w:t xml:space="preserve">தீய செயல்களின் </w:t>
      </w:r>
      <w:r w:rsidRPr="00943684" w:rsidR="0072761A">
        <w:t xml:space="preserve">தீயை </w:t>
      </w:r>
      <w:r w:rsidRPr="00943684" w:rsidR="00AD7207">
        <w:t xml:space="preserve">அணைத்துவிட்டீர்கள்</w:t>
      </w:r>
      <w:r w:rsidRPr="00943684" w:rsidR="00AD7207">
        <w:t xml:space="preserve">.</w:t>
      </w:r>
    </w:p>
    <w:p w:rsidRPr="00D76BED" w:rsidR="00D76BED" w:rsidP="00AD7207" w:rsidRDefault="00D76BED" w14:paraId="46087C09" w14:textId="77777777">
      <w:pPr>
        <w:tabs>
          <w:tab w:val="right" w:pos="9072"/>
        </w:tabs>
      </w:pPr>
      <w:r w:rsidRPr="00943684" w:rsidR="00AD7207">
        <w:t xml:space="preserve">மகிழுங்கள், </w:t>
      </w:r>
      <w:r w:rsidRPr="00943684" w:rsidR="00AD7207">
        <w:t xml:space="preserve">உண்மை விசுவாசத்தின் </w:t>
      </w:r>
      <w:r w:rsidRPr="00943684" w:rsidR="0072761A">
        <w:t xml:space="preserve">தெளிவான </w:t>
      </w:r>
      <w:r w:rsidRPr="00943684" w:rsidR="0072761A">
        <w:t xml:space="preserve">பிரகடனமே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நற்செய்தியின்</w:t>
      </w:r>
      <w:r w:rsidRPr="00943684" w:rsidR="00AD7207">
        <w:t xml:space="preserve"> ஒளியின் அழகான </w:t>
      </w:r>
      <w:r w:rsidRPr="00943684" w:rsidR="00AD7207">
        <w:t xml:space="preserve">பிரகாசமே.</w:t>
      </w:r>
    </w:p>
    <w:p w:rsidRPr="00D76BED" w:rsidR="00D76BED" w:rsidP="00AD7207" w:rsidRDefault="00D76BED" w14:paraId="4E8B34FE" w14:textId="77777777">
      <w:pPr>
        <w:tabs>
          <w:tab w:val="right" w:pos="9072"/>
        </w:tabs>
      </w:pPr>
      <w:r w:rsidRPr="00943684" w:rsidR="00AD7207">
        <w:t xml:space="preserve">மகிழுங்கள், </w:t>
      </w:r>
      <w:r w:rsidRPr="00943684" w:rsidR="00AD7207">
        <w:t xml:space="preserve">பிழையைப் </w:t>
      </w:r>
      <w:r w:rsidRPr="00943684" w:rsidR="00AD7207">
        <w:t xml:space="preserve">பொசுialக்கும் </w:t>
      </w:r>
      <w:r w:rsidRPr="00943684" w:rsidR="00B23C94">
        <w:t xml:space="preserve">மின்னலே</w:t>
      </w:r>
      <w:r w:rsidRPr="00943684" w:rsidR="00141EAD">
        <w:t xml:space="preserve">; </w:t>
      </w:r>
      <w:r w:rsidR="00141EAD">
        <w:t xml:space="preserve">/ </w:t>
      </w:r>
      <w:r w:rsidRPr="00943684" w:rsidR="00141EAD">
        <w:t xml:space="preserve">மகிழுங்கள்</w:t>
      </w:r>
      <w:r w:rsidRPr="00943684" w:rsidR="00AD7207">
        <w:t xml:space="preserve">, </w:t>
      </w:r>
      <w:r w:rsidRPr="00943684" w:rsidR="00B23C94">
        <w:t xml:space="preserve">சோதனையாளர்களின்</w:t>
      </w:r>
      <w:r w:rsidRPr="00943684" w:rsidR="00AD7207">
        <w:t xml:space="preserve"> இதயங்களில் </w:t>
      </w:r>
      <w:r w:rsidRPr="00943684" w:rsidR="00B23C94">
        <w:t xml:space="preserve">அச்சம் கொள்ளை கொள்ளும் </w:t>
      </w:r>
      <w:r w:rsidRPr="00943684" w:rsidR="00AD7207">
        <w:t xml:space="preserve">இடிமுழக்கமே</w:t>
      </w:r>
      <w:r w:rsidRPr="00943684" w:rsidR="00AD7207">
        <w:t xml:space="preserve">.</w:t>
      </w:r>
    </w:p>
    <w:p w:rsidRPr="00D76BED" w:rsidR="00D76BED" w:rsidP="00AD7207" w:rsidRDefault="00D76BED" w14:paraId="4D7CD84D" w14:textId="77777777">
      <w:pPr>
        <w:tabs>
          <w:tab w:val="right" w:pos="9072"/>
        </w:tabs>
      </w:pPr>
      <w:r w:rsidRPr="00943684" w:rsidR="00AD7207">
        <w:t xml:space="preserve">மகிழ்ச்சி, </w:t>
      </w:r>
      <w:r w:rsidRPr="00943684" w:rsidR="00AD7207">
        <w:t xml:space="preserve">உண்மை </w:t>
      </w:r>
      <w:r w:rsidRPr="00943684" w:rsidR="00B23C94">
        <w:t xml:space="preserve">அறிவின் </w:t>
      </w:r>
      <w:r w:rsidRPr="00943684" w:rsidR="007B38BC">
        <w:t xml:space="preserve">போதகரே</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மர்மமான சிந்தனையின் </w:t>
      </w:r>
      <w:r w:rsidRPr="00943684" w:rsidR="007B38BC">
        <w:t xml:space="preserve">விரிவுரையாளரே</w:t>
      </w:r>
      <w:r w:rsidRPr="00943684" w:rsidR="00AD7207">
        <w:t xml:space="preserve">.</w:t>
      </w:r>
    </w:p>
    <w:p w:rsidRPr="00D76BED" w:rsidR="00D76BED" w:rsidP="00AD7207" w:rsidRDefault="00D76BED" w14:paraId="4982EE9E" w14:textId="77777777">
      <w:pPr>
        <w:tabs>
          <w:tab w:val="right" w:pos="9072"/>
        </w:tabs>
      </w:pPr>
      <w:r w:rsidRPr="00943684" w:rsidR="00AD7207">
        <w:t xml:space="preserve">மகிழுங்கள், </w:t>
      </w:r>
      <w:r w:rsidRPr="00943684" w:rsidR="00AD7207">
        <w:t xml:space="preserve">ஏனெனில் உம்மால் </w:t>
      </w:r>
      <w:r w:rsidRPr="00943684" w:rsidR="00AD7207">
        <w:t xml:space="preserve">படைக்கப்பட்டவற்றின் வழிபாடு </w:t>
      </w:r>
      <w:r w:rsidRPr="00943684" w:rsidR="007B38BC">
        <w:t xml:space="preserve">காலடியில் மிதிக்கப்பட்டுள்ளது</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ஏனெனில் </w:t>
      </w:r>
      <w:r w:rsidRPr="00943684" w:rsidR="007B38BC">
        <w:t xml:space="preserve">உம்மிடமிருந்து நாம் </w:t>
      </w:r>
      <w:r w:rsidRPr="00943684" w:rsidR="00AD7207">
        <w:t xml:space="preserve">திருக்கோயிலில் சிருஷ்டிகரை வழிபடக் </w:t>
      </w:r>
      <w:r w:rsidRPr="00943684" w:rsidR="007B38BC">
        <w:t xml:space="preserve">கற்றுக்கொண்டோம்</w:t>
      </w:r>
      <w:r w:rsidRPr="00943684" w:rsidR="00AD7207">
        <w:t xml:space="preserve">.</w:t>
      </w:r>
    </w:p>
    <w:p w:rsidRPr="00D76BED" w:rsidR="00D76BED" w:rsidP="005A1BE0" w:rsidRDefault="00D76BED" w14:paraId="3F090BC6" w14:textId="77777777">
      <w:pPr>
        <w:tabs>
          <w:tab w:val="right" w:pos="9072"/>
        </w:tabs>
        <w:rPr>
          <w:b/>
        </w:rPr>
      </w:pPr>
      <w:r w:rsidRPr="00737A51" w:rsidR="00737A51">
        <w:rPr>
          <w:b/>
        </w:rPr>
        <w:t xml:space="preserve">மகிழுங்கள், நிக்கோலாஸ், மாபெரும் அற்புதத் தலைவர்!</w:t>
      </w:r>
    </w:p>
    <w:p w:rsidRPr="00D76BED" w:rsidR="00D76BED" w:rsidP="00AD7207" w:rsidRDefault="00D76BED" w14:paraId="591585BE" w14:textId="77777777">
      <w:pPr>
        <w:tabs>
          <w:tab w:val="right" w:pos="9072"/>
        </w:tabs>
      </w:pPr>
      <w:r w:rsidRPr="00943684" w:rsidR="00AD7207">
        <w:rPr>
          <w:b/>
          <w:color w:val="FF0000"/>
          <w:sz w:val="20"/>
        </w:rPr>
        <w:t xml:space="preserve">கான்டாக்கியன் 12: </w:t>
      </w:r>
      <w:r w:rsidRPr="00943684" w:rsidR="00AD7207">
        <w:t xml:space="preserve">கடவுளால் </w:t>
      </w:r>
      <w:r w:rsidRPr="00943684" w:rsidR="007B38BC">
        <w:t xml:space="preserve">உங்களுக்கு</w:t>
      </w:r>
      <w:r w:rsidRPr="00943684" w:rsidR="00AD7207">
        <w:t xml:space="preserve"> வழங்கப்பட்ட அருளை </w:t>
      </w:r>
      <w:r w:rsidRPr="00943684" w:rsidR="008D3FCF">
        <w:t xml:space="preserve">அறிந்து</w:t>
      </w:r>
      <w:r w:rsidRPr="00943684" w:rsidR="00AD7207">
        <w:t xml:space="preserve">, </w:t>
      </w:r>
      <w:r w:rsidRPr="00943684" w:rsidR="008D3FCF">
        <w:t xml:space="preserve">/</w:t>
      </w:r>
      <w:r w:rsidRPr="00943684" w:rsidR="00AD7207">
        <w:t xml:space="preserve"> ஓ, </w:t>
      </w:r>
      <w:r w:rsidRPr="00943684" w:rsidR="00AD7207">
        <w:t xml:space="preserve">மிகவும் மகிமையான </w:t>
      </w:r>
      <w:r w:rsidRPr="00943684" w:rsidR="00AD7207">
        <w:t xml:space="preserve">தந்தை </w:t>
      </w:r>
      <w:r w:rsidRPr="00943684" w:rsidR="008D3FCF">
        <w:t xml:space="preserve">நிக்கோலாஸ்</w:t>
      </w:r>
      <w:r w:rsidRPr="00943684" w:rsidR="00AD7207">
        <w:t xml:space="preserve">,</w:t>
      </w:r>
      <w:r w:rsidRPr="00943684" w:rsidR="00AD7207">
        <w:t xml:space="preserve"> </w:t>
      </w:r>
      <w:r w:rsidRPr="00943684" w:rsidR="008D3FCF">
        <w:t xml:space="preserve">/ </w:t>
      </w:r>
      <w:r w:rsidRPr="00943684" w:rsidR="00AD7207">
        <w:t xml:space="preserve">உங்கள் நினைவைப் </w:t>
      </w:r>
      <w:r w:rsidRPr="00943684" w:rsidR="008D3FCF">
        <w:t xml:space="preserve">பொருத்தமாக </w:t>
      </w:r>
      <w:r w:rsidRPr="00943684" w:rsidR="008D3FCF">
        <w:t xml:space="preserve">மகிழ்ச்சியுடன் </w:t>
      </w:r>
      <w:r w:rsidRPr="00943684" w:rsidR="00AD7207">
        <w:t xml:space="preserve">கொண்டாடுகிறோம்</w:t>
      </w:r>
      <w:r w:rsidRPr="00943684" w:rsidR="00AD7207">
        <w:t xml:space="preserve">, </w:t>
      </w:r>
      <w:r w:rsidRPr="00943684" w:rsidR="008D3FCF">
        <w:t xml:space="preserve">/ </w:t>
      </w:r>
      <w:r w:rsidRPr="00943684" w:rsidR="00AD7207">
        <w:t xml:space="preserve">மேலும், </w:t>
      </w:r>
      <w:r w:rsidRPr="00943684" w:rsidR="008D3FCF">
        <w:t xml:space="preserve">முழு </w:t>
      </w:r>
      <w:r w:rsidRPr="00943684" w:rsidR="008D3FCF">
        <w:t xml:space="preserve">இதயத்துடனும்</w:t>
      </w:r>
      <w:r w:rsidRPr="00943684" w:rsidR="00AD7207">
        <w:t xml:space="preserve"> உங்கள் </w:t>
      </w:r>
      <w:r w:rsidRPr="00943684" w:rsidR="00AD7207">
        <w:t xml:space="preserve">அற்புதமான </w:t>
      </w:r>
      <w:r w:rsidRPr="00943684" w:rsidR="008D3FCF">
        <w:t xml:space="preserve">பரிந்துரையை </w:t>
      </w:r>
      <w:r w:rsidRPr="00943684" w:rsidR="00AD7207">
        <w:t xml:space="preserve">நாடுகிறோம்; </w:t>
      </w:r>
      <w:r w:rsidRPr="00943684" w:rsidR="008D3FCF">
        <w:t xml:space="preserve">/ </w:t>
      </w:r>
      <w:r w:rsidRPr="00943684" w:rsidR="00AD7207">
        <w:t xml:space="preserve">ஆயினும்</w:t>
      </w:r>
      <w:r w:rsidRPr="00943684" w:rsidR="00AD7207">
        <w:t xml:space="preserve">, </w:t>
      </w:r>
      <w:r w:rsidRPr="00943684" w:rsidR="008D3FCF">
        <w:t xml:space="preserve">கடல் </w:t>
      </w:r>
      <w:r w:rsidRPr="00943684" w:rsidR="008D3FCF">
        <w:t xml:space="preserve">மணல்களின் எண்ணிக்கை</w:t>
      </w:r>
      <w:r w:rsidRPr="00943684" w:rsidR="008D3FCF">
        <w:t xml:space="preserve"> </w:t>
      </w:r>
      <w:r w:rsidRPr="00943684" w:rsidR="00AD7207">
        <w:t xml:space="preserve">போலவும் </w:t>
      </w:r>
      <w:r w:rsidRPr="00943684" w:rsidR="00AD7207">
        <w:t xml:space="preserve">விண்மீன்களின் </w:t>
      </w:r>
      <w:r w:rsidRPr="00943684" w:rsidR="008D3FCF">
        <w:t xml:space="preserve">திரள் போலவும்</w:t>
      </w:r>
      <w:r w:rsidRPr="00943684" w:rsidR="00AD7207">
        <w:t xml:space="preserve"> இருக்கும்</w:t>
      </w:r>
      <w:r w:rsidRPr="00943684" w:rsidR="008D3FCF">
        <w:t xml:space="preserve"> / </w:t>
      </w:r>
      <w:r w:rsidRPr="00943684" w:rsidR="00AD7207">
        <w:t xml:space="preserve">உமது </w:t>
      </w:r>
      <w:r w:rsidRPr="00943684" w:rsidR="008D3FCF">
        <w:t xml:space="preserve">மகிமையான </w:t>
      </w:r>
      <w:r w:rsidRPr="00943684" w:rsidR="008D3FCF">
        <w:t xml:space="preserve">செயல்களை </w:t>
      </w:r>
      <w:r w:rsidRPr="00943684" w:rsidR="008D3FCF">
        <w:t xml:space="preserve">எங்களால் </w:t>
      </w:r>
      <w:r w:rsidRPr="00943684" w:rsidR="008D3FCF">
        <w:t xml:space="preserve">கணக்கிட </w:t>
      </w:r>
      <w:r w:rsidRPr="00943684" w:rsidR="008D3FCF">
        <w:t xml:space="preserve">இயலவில்லை</w:t>
      </w:r>
      <w:r w:rsidRPr="00943684" w:rsidR="00AD7207">
        <w:t xml:space="preserve">, </w:t>
      </w:r>
      <w:r w:rsidRPr="00943684" w:rsidR="008D3FCF">
        <w:t xml:space="preserve">/ மேலும், </w:t>
      </w:r>
      <w:r w:rsidRPr="00943684" w:rsidR="00AD7207">
        <w:t xml:space="preserve">வியப்பில் ஆழ்ந்து, </w:t>
      </w:r>
      <w:r w:rsidRPr="00943684" w:rsidR="00AD7207">
        <w:t xml:space="preserve">நாங்கள் கடவுளிடம் கூவுகிறோம்: </w:t>
      </w:r>
      <w:r w:rsidRPr="00943684" w:rsidR="008D3FCF">
        <w:t xml:space="preserve">/ </w:t>
      </w:r>
      <w:r w:rsidR="00737A51">
        <w:t xml:space="preserve">அல்லேலூயா</w:t>
      </w:r>
      <w:r w:rsidRPr="00943684" w:rsidR="00AD7207">
        <w:t xml:space="preserve">.</w:t>
      </w:r>
    </w:p>
    <w:p w:rsidRPr="00D76BED" w:rsidR="00D76BED" w:rsidP="00AD7207" w:rsidRDefault="00D76BED" w14:paraId="29B8A98F" w14:textId="77777777">
      <w:pPr>
        <w:tabs>
          <w:tab w:val="right" w:pos="9072"/>
        </w:tabs>
      </w:pPr>
      <w:r w:rsidRPr="00943684" w:rsidR="00AD7207">
        <w:rPr>
          <w:b/>
          <w:color w:val="FF0000"/>
          <w:sz w:val="20"/>
        </w:rPr>
        <w:t xml:space="preserve">இகோஸ் 12: </w:t>
      </w:r>
      <w:r w:rsidRPr="00943684" w:rsidR="0008031F">
        <w:t xml:space="preserve">உமது </w:t>
      </w:r>
      <w:r w:rsidRPr="00943684" w:rsidR="00AD7207">
        <w:t xml:space="preserve">அற்புதங்களைப் </w:t>
      </w:r>
      <w:r w:rsidRPr="00943684" w:rsidR="0008031F">
        <w:t xml:space="preserve">பாடிக்கொண்டு</w:t>
      </w:r>
      <w:r w:rsidRPr="00943684" w:rsidR="00AD7207">
        <w:t xml:space="preserve">, </w:t>
      </w:r>
      <w:r w:rsidRPr="00943684" w:rsidR="0008031F">
        <w:t xml:space="preserve">/ </w:t>
      </w:r>
      <w:r w:rsidRPr="00943684" w:rsidR="0008031F">
        <w:t xml:space="preserve">புகழெல்லாம் பெற்ற </w:t>
      </w:r>
      <w:r w:rsidRPr="00943684" w:rsidR="0008031F">
        <w:t xml:space="preserve">நிக்கோலாஸே</w:t>
      </w:r>
      <w:r w:rsidRPr="00943684" w:rsidR="00AD7207">
        <w:t xml:space="preserve">, உம்மைப்</w:t>
      </w:r>
      <w:r w:rsidRPr="00943684" w:rsidR="00AD7207">
        <w:t xml:space="preserve"> புகழ்கிறோம்</w:t>
      </w:r>
      <w:r w:rsidRPr="00943684" w:rsidR="00AD7207">
        <w:t xml:space="preserve">: </w:t>
      </w:r>
      <w:r w:rsidRPr="00943684" w:rsidR="0008031F">
        <w:t xml:space="preserve">/ ஏனெனில்</w:t>
      </w:r>
      <w:r w:rsidRPr="00943684" w:rsidR="00AD7207">
        <w:t xml:space="preserve">, தரிசனத்தில் மகிமைப்படுத்தப்பட்ட கடவுள், உம்மில் அற்புதமாக </w:t>
      </w:r>
      <w:r w:rsidRPr="00943684" w:rsidR="00AD7207">
        <w:t xml:space="preserve">மகிமைப்படுத்தப்பட்டார்</w:t>
      </w:r>
      <w:r w:rsidRPr="00943684" w:rsidR="0008031F">
        <w:t xml:space="preserve">;</w:t>
      </w:r>
      <w:r w:rsidRPr="00943684" w:rsidR="00AD7207">
        <w:t xml:space="preserve"> </w:t>
      </w:r>
      <w:r w:rsidRPr="00943684" w:rsidR="0008031F">
        <w:t xml:space="preserve">/ </w:t>
      </w:r>
      <w:r w:rsidRPr="00943684" w:rsidR="00AD7207">
        <w:t xml:space="preserve">ஆனால்</w:t>
      </w:r>
      <w:r w:rsidRPr="00943684" w:rsidR="0008031F">
        <w:t xml:space="preserve">, </w:t>
      </w:r>
      <w:r w:rsidRPr="00943684" w:rsidR="0008031F">
        <w:t xml:space="preserve">ஓ </w:t>
      </w:r>
      <w:r w:rsidRPr="00943684" w:rsidR="00AD7207">
        <w:t xml:space="preserve">புனித </w:t>
      </w:r>
      <w:r w:rsidRPr="00943684" w:rsidR="0008031F">
        <w:t xml:space="preserve">அற்புதப் பணியாற்றும்வரே</w:t>
      </w:r>
      <w:r w:rsidRPr="00943684" w:rsidR="00AD7207">
        <w:t xml:space="preserve">, </w:t>
      </w:r>
      <w:r w:rsidRPr="00943684" w:rsidR="0008031F">
        <w:t xml:space="preserve">/ </w:t>
      </w:r>
      <w:r w:rsidRPr="00943684" w:rsidR="00AD7207">
        <w:t xml:space="preserve">நாங்கள் </w:t>
      </w:r>
      <w:r w:rsidRPr="00943684" w:rsidR="0008031F">
        <w:t xml:space="preserve">உமக்கு </w:t>
      </w:r>
      <w:r w:rsidRPr="00943684" w:rsidR="00AD7207">
        <w:t xml:space="preserve">இதயப்பூர்வமாக </w:t>
      </w:r>
      <w:r w:rsidRPr="00943684" w:rsidR="0008031F">
        <w:t xml:space="preserve">இயற்றப்பட்ட </w:t>
      </w:r>
      <w:r w:rsidRPr="00943684" w:rsidR="0008031F">
        <w:t xml:space="preserve">பல </w:t>
      </w:r>
      <w:r w:rsidRPr="00943684" w:rsidR="00AD7207">
        <w:t xml:space="preserve">சங்கீதங்களையும் துதிப் பாடல்களையும் அர்ப்பணித்தாலும்</w:t>
      </w:r>
      <w:r w:rsidRPr="00943684" w:rsidR="0008031F">
        <w:t xml:space="preserve">,</w:t>
      </w:r>
      <w:r w:rsidRPr="00943684" w:rsidR="0008031F">
        <w:t xml:space="preserve"> / </w:t>
      </w:r>
      <w:r w:rsidRPr="00943684" w:rsidR="00AD7207">
        <w:t xml:space="preserve">உமது அற்புதங்களின் </w:t>
      </w:r>
      <w:r w:rsidRPr="00943684" w:rsidR="0008031F">
        <w:t xml:space="preserve">வரத்திற்குச்</w:t>
      </w:r>
      <w:r w:rsidRPr="00943684" w:rsidR="0008031F">
        <w:t xml:space="preserve"> சமமான </w:t>
      </w:r>
      <w:r w:rsidRPr="00943684" w:rsidR="0008031F">
        <w:t xml:space="preserve">எதையும் </w:t>
      </w:r>
      <w:r w:rsidRPr="00943684" w:rsidR="0008031F">
        <w:t xml:space="preserve">எங்களால் சாதிக்க முடியாது</w:t>
      </w:r>
      <w:r w:rsidRPr="00943684" w:rsidR="0008031F">
        <w:t xml:space="preserve">; / </w:t>
      </w:r>
      <w:r w:rsidRPr="00943684" w:rsidR="00AD7207">
        <w:t xml:space="preserve">அவற்றைக் </w:t>
      </w:r>
      <w:r w:rsidRPr="00943684" w:rsidR="0008031F">
        <w:t xml:space="preserve">கண்டு வியந்து</w:t>
      </w:r>
      <w:r w:rsidRPr="00943684" w:rsidR="00AD7207">
        <w:t xml:space="preserve">, </w:t>
      </w:r>
      <w:r w:rsidRPr="00943684" w:rsidR="0008031F">
        <w:t xml:space="preserve">நாங்கள் </w:t>
      </w:r>
      <w:r w:rsidRPr="00943684" w:rsidR="00AD7207">
        <w:t xml:space="preserve">உமக்கு இவ்வாறு கூவுகிறோம்:</w:t>
      </w:r>
    </w:p>
    <w:p w:rsidRPr="00D76BED" w:rsidR="00D76BED" w:rsidP="00AD7207" w:rsidRDefault="00D76BED" w14:paraId="2C4D9D21" w14:textId="77777777">
      <w:pPr>
        <w:tabs>
          <w:tab w:val="right" w:pos="9072"/>
        </w:tabs>
      </w:pPr>
      <w:r w:rsidRPr="00943684" w:rsidR="00AD7207">
        <w:t xml:space="preserve">மகிழுங்கள், ராஜாதி ராஜாக்களின் ராஜாவுக்கும் கர்த்தாதி கர்த்தாக்களின் கர்த்தாவுக்கும் </w:t>
      </w:r>
      <w:r w:rsidRPr="00943684" w:rsidR="002D732B">
        <w:t xml:space="preserve">ஊழியரே</w:t>
      </w:r>
      <w:r w:rsidRPr="00943684" w:rsidR="00141EAD">
        <w:t xml:space="preserve">; </w:t>
      </w:r>
      <w:r w:rsidR="00141EAD">
        <w:t xml:space="preserve">/ </w:t>
      </w:r>
      <w:r w:rsidRPr="00943684" w:rsidR="00141EAD">
        <w:t xml:space="preserve">மகிழுங்கள்</w:t>
      </w:r>
      <w:r w:rsidRPr="00943684" w:rsidR="00AD7207">
        <w:t xml:space="preserve">, அவருடைய பரலோக ஊழியர்களின் </w:t>
      </w:r>
      <w:r w:rsidRPr="00943684" w:rsidR="007700F2">
        <w:t xml:space="preserve">தோழரே</w:t>
      </w:r>
      <w:r w:rsidRPr="00943684" w:rsidR="00AD7207">
        <w:t xml:space="preserve">.</w:t>
      </w:r>
    </w:p>
    <w:p w:rsidRPr="00D76BED" w:rsidR="00D76BED" w:rsidP="00AD7207" w:rsidRDefault="00D76BED" w14:paraId="3891CE16" w14:textId="77777777">
      <w:pPr>
        <w:tabs>
          <w:tab w:val="right" w:pos="9072"/>
        </w:tabs>
      </w:pPr>
      <w:r w:rsidRPr="00D76BED">
        <w:rPr>
          <w:color w:val="FF0000"/>
        </w:rPr>
        <w:lastRenderedPageBreak/>
      </w:r>
      <w:r w:rsidRPr="00943684" w:rsidR="00AD7207">
        <w:t xml:space="preserve">மகிழுங்கள், </w:t>
      </w:r>
      <w:r w:rsidRPr="00943684" w:rsidR="00AD7207">
        <w:t xml:space="preserve">விசுவாசிகளின் </w:t>
      </w:r>
      <w:r w:rsidRPr="00943684" w:rsidR="007700F2">
        <w:t xml:space="preserve">உதவியே</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கிறிஸ்தவ</w:t>
      </w:r>
      <w:r w:rsidRPr="00943684" w:rsidR="00AD7207">
        <w:t xml:space="preserve"> இனத்தின் </w:t>
      </w:r>
      <w:r w:rsidRPr="00943684" w:rsidR="00AD7207">
        <w:t xml:space="preserve">மேன்மை.</w:t>
      </w:r>
    </w:p>
    <w:p w:rsidRPr="00D76BED" w:rsidR="00D76BED" w:rsidP="00AD7207" w:rsidRDefault="00D76BED" w14:paraId="4C9BE654" w14:textId="77777777">
      <w:pPr>
        <w:tabs>
          <w:tab w:val="right" w:pos="9072"/>
        </w:tabs>
      </w:pPr>
      <w:r w:rsidRPr="00943684" w:rsidR="00AD7207">
        <w:t xml:space="preserve">மகிழ்ச்சி, </w:t>
      </w:r>
      <w:r w:rsidRPr="00943684" w:rsidR="007700F2">
        <w:t xml:space="preserve">வெற்றிப் </w:t>
      </w:r>
      <w:r w:rsidRPr="00943684" w:rsidR="00AD7207">
        <w:t xml:space="preserve">பெயர் கொண்டாய்</w:t>
      </w:r>
      <w:r w:rsidRPr="00943684" w:rsidR="00141EAD">
        <w:t xml:space="preserve">; </w:t>
      </w:r>
      <w:r w:rsidR="00141EAD">
        <w:t xml:space="preserve">/ </w:t>
      </w:r>
      <w:r w:rsidRPr="00943684" w:rsidR="00141EAD">
        <w:t xml:space="preserve">மகிழ்ச்சி</w:t>
      </w:r>
      <w:r w:rsidRPr="00943684" w:rsidR="00AD7207">
        <w:t xml:space="preserve">, </w:t>
      </w:r>
      <w:r w:rsidRPr="00943684" w:rsidR="00AD7207">
        <w:t xml:space="preserve">புகழ்பெற்ற </w:t>
      </w:r>
      <w:r w:rsidRPr="00943684" w:rsidR="007700F2">
        <w:t xml:space="preserve">மணிமகுடமே</w:t>
      </w:r>
      <w:r w:rsidRPr="00943684" w:rsidR="00AD7207">
        <w:t xml:space="preserve">.</w:t>
      </w:r>
    </w:p>
    <w:p w:rsidRPr="00D76BED" w:rsidR="00D76BED" w:rsidP="00AD7207" w:rsidRDefault="00D76BED" w14:paraId="13DFF12C" w14:textId="77777777">
      <w:pPr>
        <w:tabs>
          <w:tab w:val="right" w:pos="9072"/>
        </w:tabs>
      </w:pPr>
      <w:r w:rsidRPr="00943684" w:rsidR="00AD7207">
        <w:t xml:space="preserve">மகிழுங்கள், </w:t>
      </w:r>
      <w:r w:rsidRPr="00943684" w:rsidR="00AD7207">
        <w:t xml:space="preserve">எல்லா நற்பண்புகளின் </w:t>
      </w:r>
      <w:r w:rsidRPr="00943684" w:rsidR="00DB0F1E">
        <w:t xml:space="preserve">கண்ணாடியே</w:t>
      </w:r>
      <w:r w:rsidRPr="00943684" w:rsidR="00141EAD">
        <w:t xml:space="preserve">; </w:t>
      </w:r>
      <w:r w:rsidR="00141EAD">
        <w:t xml:space="preserve">/ </w:t>
      </w:r>
      <w:r w:rsidRPr="00943684" w:rsidR="00141EAD">
        <w:t xml:space="preserve">மகிழுங்கள்</w:t>
      </w:r>
      <w:r w:rsidRPr="00943684" w:rsidR="00AD7207">
        <w:t xml:space="preserve">, </w:t>
      </w:r>
      <w:r w:rsidRPr="00943684" w:rsidR="00AD7207">
        <w:t xml:space="preserve">உங்களைச் </w:t>
      </w:r>
      <w:r w:rsidRPr="00943684" w:rsidR="00DB0F1E">
        <w:t xml:space="preserve">சரணடைந்த </w:t>
      </w:r>
      <w:r w:rsidRPr="00943684" w:rsidR="00DB0F1E">
        <w:t xml:space="preserve">அனைவருக்கும் </w:t>
      </w:r>
      <w:r w:rsidRPr="00943684" w:rsidR="00DB0F1E">
        <w:t xml:space="preserve">வலியூன்றிய </w:t>
      </w:r>
      <w:r w:rsidRPr="00943684" w:rsidR="00DB0F1E">
        <w:t xml:space="preserve">மதிலே</w:t>
      </w:r>
      <w:r w:rsidRPr="00943684" w:rsidR="00AD7207">
        <w:t xml:space="preserve">.</w:t>
      </w:r>
    </w:p>
    <w:p w:rsidRPr="00D76BED" w:rsidR="00D76BED" w:rsidP="00AD7207" w:rsidRDefault="00D76BED" w14:paraId="1133D17F" w14:textId="77777777">
      <w:pPr>
        <w:tabs>
          <w:tab w:val="right" w:pos="9072"/>
        </w:tabs>
      </w:pPr>
      <w:r w:rsidRPr="00943684" w:rsidR="00AD7207">
        <w:t xml:space="preserve">தேவனையும் </w:t>
      </w:r>
      <w:r w:rsidRPr="00943684" w:rsidR="007700F2">
        <w:t xml:space="preserve">தேவ மாതாவையும் </w:t>
      </w:r>
      <w:r w:rsidRPr="00943684" w:rsidR="007700F2">
        <w:t xml:space="preserve">அடுத்து </w:t>
      </w:r>
      <w:r w:rsidRPr="00943684" w:rsidR="00AD7207">
        <w:t xml:space="preserve">எங்கள் நம்பிக்கையாகிய</w:t>
      </w:r>
      <w:r w:rsidRPr="00943684" w:rsidR="007700F2">
        <w:t xml:space="preserve"> நீர்</w:t>
      </w:r>
      <w:r w:rsidRPr="00943684" w:rsidR="00AD7207">
        <w:t xml:space="preserve">, மகிழ்ச்சி பெறுவீர்</w:t>
      </w:r>
      <w:r w:rsidRPr="00943684" w:rsidR="00141EAD">
        <w:t xml:space="preserve">; </w:t>
      </w:r>
      <w:r w:rsidR="00141EAD">
        <w:t xml:space="preserve">/ </w:t>
      </w:r>
      <w:r w:rsidRPr="00943684" w:rsidR="00AD7207">
        <w:t xml:space="preserve">எங்கள் உடல்களின் நலமாகவும் எங்கள் ஆன்மாக்களின் </w:t>
      </w:r>
      <w:r w:rsidRPr="00943684" w:rsidR="00AD7207">
        <w:t xml:space="preserve">மீட்பாகவும் </w:t>
      </w:r>
      <w:r w:rsidRPr="00943684" w:rsidR="00141EAD">
        <w:t xml:space="preserve">நீர்</w:t>
      </w:r>
      <w:r w:rsidRPr="00943684" w:rsidR="00AD7207">
        <w:t xml:space="preserve">,</w:t>
      </w:r>
      <w:r w:rsidRPr="00943684" w:rsidR="00141EAD">
        <w:t xml:space="preserve"> மகிழ்ச்சி பெறுவீர்</w:t>
      </w:r>
      <w:r w:rsidRPr="00943684" w:rsidR="00AD7207">
        <w:t xml:space="preserve">.</w:t>
      </w:r>
    </w:p>
    <w:p w:rsidRPr="00D76BED" w:rsidR="00D76BED" w:rsidP="00AD7207" w:rsidRDefault="00D76BED" w14:paraId="0BF8A492" w14:textId="77777777">
      <w:pPr>
        <w:tabs>
          <w:tab w:val="right" w:pos="9072"/>
        </w:tabs>
      </w:pPr>
      <w:r w:rsidRPr="00943684" w:rsidR="00AD7207">
        <w:t xml:space="preserve">ம</w:t>
      </w:r>
      <w:r w:rsidRPr="00943684" w:rsidR="002D732B">
        <w:t xml:space="preserve">கி</w:t>
      </w:r>
      <w:r w:rsidRPr="00943684" w:rsidR="00AD7207">
        <w:t xml:space="preserve">ழுங்கள், </w:t>
      </w:r>
      <w:r w:rsidRPr="00943684" w:rsidR="002D732B">
        <w:t xml:space="preserve">உங்கள் </w:t>
      </w:r>
      <w:r w:rsidRPr="00943684" w:rsidR="002D732B">
        <w:rPr>
          <w:i/>
        </w:rPr>
        <w:t xml:space="preserve">பரிந்துரையின் </w:t>
      </w:r>
      <w:r w:rsidRPr="00943684" w:rsidR="002D732B">
        <w:t xml:space="preserve">மூலம் </w:t>
      </w:r>
      <w:r w:rsidRPr="00943684" w:rsidR="002D732B">
        <w:t xml:space="preserve">நித்திய</w:t>
      </w:r>
      <w:r w:rsidRPr="00943684" w:rsidR="002D732B">
        <w:t xml:space="preserve"> </w:t>
      </w:r>
      <w:r w:rsidRPr="00943684" w:rsidR="00AD7207">
        <w:t xml:space="preserve">மரணத்திலிருந்து</w:t>
      </w:r>
      <w:r w:rsidRPr="00943684" w:rsidR="002D732B">
        <w:t xml:space="preserve"> நாங்கள் </w:t>
      </w:r>
      <w:r w:rsidRPr="00943684" w:rsidR="00AD7207">
        <w:t xml:space="preserve">விடுவிக்கப்படுகிறோம்</w:t>
      </w:r>
      <w:r w:rsidRPr="00943684" w:rsidR="00141EAD">
        <w:t xml:space="preserve">; </w:t>
      </w:r>
      <w:r w:rsidR="00141EAD">
        <w:t xml:space="preserve">/ </w:t>
      </w:r>
      <w:r w:rsidRPr="00943684" w:rsidR="00141EAD">
        <w:t xml:space="preserve">மகிழுங்கள்</w:t>
      </w:r>
      <w:r w:rsidRPr="00943684" w:rsidR="00AD7207">
        <w:t xml:space="preserve">, </w:t>
      </w:r>
      <w:r w:rsidRPr="00943684" w:rsidR="002D732B">
        <w:t xml:space="preserve">உங்களால் நாங்கள் </w:t>
      </w:r>
      <w:r w:rsidRPr="00943684" w:rsidR="002D732B">
        <w:t xml:space="preserve">நித்திய </w:t>
      </w:r>
      <w:r w:rsidRPr="00943684" w:rsidR="00AD7207">
        <w:t xml:space="preserve">வாழ்விற்குத் தகுதியுள்ளவர்களாக ஆக்கப்படுகிறோம்.</w:t>
      </w:r>
    </w:p>
    <w:p w:rsidRPr="00D76BED" w:rsidR="00D76BED" w:rsidP="005A1BE0" w:rsidRDefault="00D76BED" w14:paraId="5CCE27B0" w14:textId="77777777">
      <w:pPr>
        <w:tabs>
          <w:tab w:val="right" w:pos="9072"/>
        </w:tabs>
        <w:rPr>
          <w:b/>
        </w:rPr>
      </w:pPr>
      <w:r w:rsidRPr="00737A51" w:rsidR="00737A51">
        <w:rPr>
          <w:b/>
        </w:rPr>
        <w:t xml:space="preserve">மகிழ்ச்சி, நிக்கோலாஸ், மாபெரும் அற்புதத் தலைவர்!</w:t>
      </w:r>
    </w:p>
    <w:p w:rsidRPr="00D76BED" w:rsidR="00D76BED" w:rsidP="00AD7207" w:rsidRDefault="00D76BED" w14:paraId="6BD5830C" w14:textId="77777777">
      <w:pPr>
        <w:tabs>
          <w:tab w:val="right" w:pos="9072"/>
        </w:tabs>
        <w:rPr>
          <w:b/>
          <w:sz w:val="20"/>
        </w:rPr>
      </w:pPr>
      <w:r w:rsidRPr="00943684" w:rsidR="00AD7207">
        <w:rPr>
          <w:b/>
          <w:color w:val="FF0000"/>
          <w:sz w:val="20"/>
        </w:rPr>
        <w:t xml:space="preserve">கான்டாக்கியான் 13: </w:t>
      </w:r>
      <w:r w:rsidRPr="00943684" w:rsidR="00AD7207">
        <w:t xml:space="preserve">ஓ, </w:t>
      </w:r>
      <w:r w:rsidRPr="00943684" w:rsidR="00AD7207">
        <w:t xml:space="preserve">மிகவும் புனிதமும் </w:t>
      </w:r>
      <w:r w:rsidRPr="00943684" w:rsidR="00AD7207">
        <w:t xml:space="preserve">அற்புதமுமான </w:t>
      </w:r>
      <w:r w:rsidRPr="00943684" w:rsidR="00AD7207">
        <w:t xml:space="preserve">தந்தை </w:t>
      </w:r>
      <w:r w:rsidRPr="00943684" w:rsidR="0008031F">
        <w:t xml:space="preserve">நிக்கோலாஸ்</w:t>
      </w:r>
      <w:r w:rsidRPr="00943684" w:rsidR="00AD7207">
        <w:t xml:space="preserve">, </w:t>
      </w:r>
      <w:r w:rsidRPr="00943684" w:rsidR="0008031F">
        <w:t xml:space="preserve">/ </w:t>
      </w:r>
      <w:r w:rsidRPr="00943684" w:rsidR="00AD7207">
        <w:t xml:space="preserve">துயரம்கொள்வோர் அனைவருக்கும் ஆறுதலே</w:t>
      </w:r>
      <w:r w:rsidRPr="00943684" w:rsidR="002D732B">
        <w:t xml:space="preserve">! </w:t>
      </w:r>
      <w:r w:rsidRPr="00943684" w:rsidR="002D732B">
        <w:t xml:space="preserve">/ எங்கள் </w:t>
      </w:r>
      <w:r w:rsidRPr="00943684" w:rsidR="00AD7207">
        <w:t xml:space="preserve">தற்போதைய காணிக்கையை </w:t>
      </w:r>
      <w:r w:rsidRPr="00943684" w:rsidR="002D732B">
        <w:t xml:space="preserve">ஏற்றுக்கொண்டு</w:t>
      </w:r>
      <w:r w:rsidRPr="00943684" w:rsidR="00AD7207">
        <w:t xml:space="preserve">, / </w:t>
      </w:r>
      <w:r w:rsidRPr="00943684" w:rsidR="00AD7207">
        <w:t xml:space="preserve">உம் தெய்வீகப் </w:t>
      </w:r>
      <w:r w:rsidRPr="00943684" w:rsidR="00AD7207">
        <w:t xml:space="preserve">பரிந்துரையின் மூலம், / </w:t>
      </w:r>
      <w:r w:rsidRPr="00943684" w:rsidR="002D732B">
        <w:t xml:space="preserve">எங்களை </w:t>
      </w:r>
      <w:r w:rsidRPr="00943684" w:rsidR="00AD7207">
        <w:t xml:space="preserve">நரக நெருப்பிலிருந்து</w:t>
      </w:r>
      <w:r w:rsidRPr="00943684" w:rsidR="002D732B">
        <w:t xml:space="preserve"> மீட்கும்படி </w:t>
      </w:r>
      <w:r w:rsidRPr="00943684" w:rsidR="00AD7207">
        <w:t xml:space="preserve">ஆண்டவரை மன்றாடும்</w:t>
      </w:r>
      <w:r w:rsidRPr="00943684" w:rsidR="002D732B">
        <w:t xml:space="preserve">, / </w:t>
      </w:r>
      <w:r w:rsidRPr="00943684" w:rsidR="002D732B">
        <w:t xml:space="preserve">அப்போது </w:t>
      </w:r>
      <w:r w:rsidRPr="00943684" w:rsidR="002D732B">
        <w:t xml:space="preserve">நாங்கள் </w:t>
      </w:r>
      <w:r w:rsidRPr="00943684" w:rsidR="00AD7207">
        <w:t xml:space="preserve">உம்முடன் </w:t>
      </w:r>
      <w:r w:rsidRPr="00943684" w:rsidR="002D732B">
        <w:t xml:space="preserve">சேர்ந்து பாடக்கூடும்</w:t>
      </w:r>
      <w:r w:rsidRPr="00943684" w:rsidR="00AD7207">
        <w:t xml:space="preserve">: </w:t>
      </w:r>
      <w:r w:rsidRPr="00943684" w:rsidR="002D732B">
        <w:t xml:space="preserve">/ </w:t>
      </w:r>
      <w:r w:rsidR="00737A51">
        <w:t xml:space="preserve">அல்லேலூயா</w:t>
      </w:r>
      <w:r w:rsidRPr="00943684" w:rsidR="00AD7207">
        <w:t xml:space="preserve">. </w:t>
      </w:r>
      <w:r w:rsidRPr="00943684" w:rsidR="00AD7207">
        <w:rPr>
          <w:b/>
          <w:color w:val="FF0000"/>
          <w:sz w:val="20"/>
        </w:rPr>
        <w:t xml:space="preserve">(3)</w:t>
      </w:r>
    </w:p>
    <w:p w:rsidRPr="00D76BED" w:rsidR="00D76BED" w:rsidP="00AD7207" w:rsidRDefault="00D76BED" w14:paraId="791143B7" w14:textId="77777777">
      <w:pPr>
        <w:pStyle w:val="Heading3"/>
      </w:pPr>
      <w:r w:rsidR="004D576F">
        <w:t xml:space="preserve">பின்னர் </w:t>
      </w:r>
      <w:r w:rsidRPr="00943684" w:rsidR="00AD7207">
        <w:t xml:space="preserve">இகோஸ் 1 மற்றும் கோண்டாக் 1</w:t>
      </w:r>
    </w:p>
    <w:p w:rsidRPr="00D76BED" w:rsidR="00D76BED" w:rsidP="00141EAD" w:rsidRDefault="00D76BED" w14:paraId="265FB419" w14:textId="77777777">
      <w:pPr>
        <w:tabs>
          <w:tab w:val="right" w:pos="9072"/>
        </w:tabs>
      </w:pPr>
      <w:r w:rsidRPr="00943684" w:rsidR="00141EAD">
        <w:rPr>
          <w:b/>
          <w:color w:val="FF0000"/>
          <w:sz w:val="20"/>
        </w:rPr>
        <w:t xml:space="preserve">இகோஸ் 1: </w:t>
      </w:r>
      <w:r w:rsidRPr="00943684" w:rsidR="00141EAD">
        <w:t xml:space="preserve">ஒரு தூதனைப் போன்ற தோற்றத்தில், ஆனாலும் மானுட இயல்பில், / – இவ்வாறு படைப்பனைத்தின் படைப்பாளி உம்மை வெளிப்படுத்தினார், / ஏனெனில், ஓ, </w:t>
      </w:r>
      <w:r w:rsidRPr="00943684" w:rsidR="00141EAD">
        <w:t xml:space="preserve">பேறுமிக்க </w:t>
      </w:r>
      <w:r w:rsidRPr="00943684" w:rsidR="00141EAD">
        <w:t xml:space="preserve">நிக்கோலாஸ்,</w:t>
      </w:r>
      <w:r w:rsidRPr="00943684" w:rsidR="00141EAD">
        <w:t xml:space="preserve"> உமது ஆன்மாவின் நிறைந்த அழகைக் கண்ட </w:t>
      </w:r>
      <w:r w:rsidRPr="00943684" w:rsidR="00141EAD">
        <w:t xml:space="preserve">அவர், / அனைவருக்கும் </w:t>
      </w:r>
      <w:r w:rsidR="00737A51">
        <w:t xml:space="preserve">உமக்கு </w:t>
      </w:r>
      <w:r w:rsidRPr="00943684" w:rsidR="00141EAD">
        <w:t xml:space="preserve">இவ்வாறு </w:t>
      </w:r>
      <w:r w:rsidR="00737A51">
        <w:t xml:space="preserve">அறிவிக்கக்</w:t>
      </w:r>
      <w:r w:rsidRPr="00943684" w:rsidR="00141EAD">
        <w:t xml:space="preserve"> கற்பித்தார்</w:t>
      </w:r>
      <w:r w:rsidRPr="00943684" w:rsidR="00141EAD">
        <w:t xml:space="preserve">:</w:t>
      </w:r>
    </w:p>
    <w:p w:rsidRPr="00D76BED" w:rsidR="00D76BED" w:rsidP="00737A51" w:rsidRDefault="00D76BED" w14:paraId="408CFD39" w14:textId="77777777">
      <w:pPr>
        <w:tabs>
          <w:tab w:val="right" w:pos="9072"/>
        </w:tabs>
      </w:pPr>
      <w:r w:rsidRPr="00943684" w:rsidR="00737A51">
        <w:t xml:space="preserve">மகிழ்ச்சி, உன் தாயின் கருப்பையிலிருந்து தூய்மைப்படுத்தப்பட்டாய்; </w:t>
      </w:r>
      <w:r w:rsidR="00737A51">
        <w:t xml:space="preserve">/ </w:t>
      </w:r>
      <w:r w:rsidRPr="00943684" w:rsidR="00737A51">
        <w:t xml:space="preserve">மகிழ்ச்சி, இறுதிவரை </w:t>
      </w:r>
      <w:r w:rsidRPr="00943684" w:rsidR="00737A51">
        <w:t xml:space="preserve">பரிசுத்தமாக்கப்பட்டாய்.</w:t>
      </w:r>
    </w:p>
    <w:p w:rsidRPr="00D76BED" w:rsidR="00D76BED" w:rsidP="00737A51" w:rsidRDefault="00D76BED" w14:paraId="7BDB3AE3" w14:textId="77777777">
      <w:pPr>
        <w:tabs>
          <w:tab w:val="right" w:pos="9072"/>
        </w:tabs>
      </w:pPr>
      <w:r w:rsidRPr="00943684" w:rsidR="00737A51">
        <w:t xml:space="preserve">உன் பிறப்பினால் உன் பெற்றோரை வியப்பில் ஆழ்த்திய நீ, மகிழ்ச்சி அடைவாய்; </w:t>
      </w:r>
      <w:r w:rsidR="00737A51">
        <w:t xml:space="preserve">/ </w:t>
      </w:r>
      <w:r w:rsidRPr="00943684" w:rsidR="00737A51">
        <w:t xml:space="preserve">உன் பிறப்பிற்குப்</w:t>
      </w:r>
      <w:r w:rsidRPr="00943684" w:rsidR="00737A51">
        <w:t xml:space="preserve"> பின்னரே உன் ஆன்மாவின் வலிமையை </w:t>
      </w:r>
      <w:r w:rsidRPr="00943684" w:rsidR="00737A51">
        <w:t xml:space="preserve">வெளிப்படுத்திய நீ</w:t>
      </w:r>
      <w:r w:rsidRPr="00943684" w:rsidR="00737A51">
        <w:t xml:space="preserve">, மகிழ்ச்சி அடைவாய்</w:t>
      </w:r>
      <w:r w:rsidRPr="00943684" w:rsidR="00737A51">
        <w:t xml:space="preserve">.</w:t>
      </w:r>
    </w:p>
    <w:p w:rsidRPr="00D76BED" w:rsidR="00D76BED" w:rsidP="00737A51" w:rsidRDefault="00D76BED" w14:paraId="246F05BC" w14:textId="77777777">
      <w:pPr>
        <w:tabs>
          <w:tab w:val="right" w:pos="9072"/>
        </w:tabs>
      </w:pPr>
      <w:r w:rsidRPr="00943684" w:rsidR="00737A51">
        <w:t xml:space="preserve">மகிழுங்கள், வாக்குறுதியளிக்கப்பட்ட நிலத்தின் கிளை; </w:t>
      </w:r>
      <w:r w:rsidR="00737A51">
        <w:t xml:space="preserve">/ </w:t>
      </w:r>
      <w:r w:rsidRPr="00943684" w:rsidR="00737A51">
        <w:t xml:space="preserve">மகிழுங்கள், தெய்வீகத் தோட்டத்தின் மலர்.</w:t>
      </w:r>
    </w:p>
    <w:p w:rsidRPr="00D76BED" w:rsidR="00D76BED" w:rsidP="00737A51" w:rsidRDefault="00D76BED" w14:paraId="523BCD18" w14:textId="77777777">
      <w:pPr>
        <w:tabs>
          <w:tab w:val="right" w:pos="9072"/>
        </w:tabs>
      </w:pPr>
      <w:r w:rsidRPr="00943684" w:rsidR="00737A51">
        <w:t xml:space="preserve">மகிழ்ச்சி, </w:t>
      </w:r>
      <w:r w:rsidRPr="00943684" w:rsidR="00737A51">
        <w:t xml:space="preserve">கிறிஸ்துவின் திராட்சைத் தோட்டத்தின்</w:t>
      </w:r>
      <w:r w:rsidRPr="00943684" w:rsidR="00737A51">
        <w:t xml:space="preserve"> நற்பண்புள்ள திராட்சைக் கொடி</w:t>
      </w:r>
      <w:r w:rsidRPr="00943684" w:rsidR="00737A51">
        <w:t xml:space="preserve">; </w:t>
      </w:r>
      <w:r w:rsidR="00737A51">
        <w:t xml:space="preserve">/ </w:t>
      </w:r>
      <w:r w:rsidRPr="00943684" w:rsidR="00737A51">
        <w:t xml:space="preserve">மகிழ்ச்சி, </w:t>
      </w:r>
      <w:r w:rsidRPr="00943684" w:rsidR="00737A51">
        <w:t xml:space="preserve">இயேசுவின்</w:t>
      </w:r>
      <w:r w:rsidRPr="00943684" w:rsidR="00737A51">
        <w:t xml:space="preserve"> சொர்க்கப் பூங்காவின் அற்புத மரமே</w:t>
      </w:r>
      <w:r w:rsidRPr="00943684" w:rsidR="00737A51">
        <w:t xml:space="preserve">.</w:t>
      </w:r>
    </w:p>
    <w:p w:rsidRPr="00D76BED" w:rsidR="00D76BED" w:rsidP="00737A51" w:rsidRDefault="00D76BED" w14:paraId="5B37FCB7" w14:textId="77777777">
      <w:pPr>
        <w:tabs>
          <w:tab w:val="right" w:pos="9072"/>
        </w:tabs>
      </w:pPr>
      <w:r w:rsidRPr="00943684" w:rsidR="00737A51">
        <w:t xml:space="preserve">மகிழ்ச்சி பெறுக, பரலோகத்தில் வளர்ந்த தாமரை; </w:t>
      </w:r>
      <w:r w:rsidR="00737A51">
        <w:t xml:space="preserve">/ </w:t>
      </w:r>
      <w:r w:rsidRPr="00943684" w:rsidR="00737A51">
        <w:t xml:space="preserve">மகிழ்ச்சி பெறுக, </w:t>
      </w:r>
      <w:r w:rsidRPr="00943684" w:rsidR="00737A51">
        <w:t xml:space="preserve">கிறிஸ்துவின் நறுமணமே.</w:t>
      </w:r>
    </w:p>
    <w:p w:rsidRPr="00D76BED" w:rsidR="00D76BED" w:rsidP="00737A51" w:rsidRDefault="00D76BED" w14:paraId="0DE6E102" w14:textId="77777777">
      <w:pPr>
        <w:tabs>
          <w:tab w:val="right" w:pos="9072"/>
        </w:tabs>
      </w:pPr>
      <w:r w:rsidRPr="00D76BED">
        <w:rPr>
          <w:color w:val="FF0000"/>
        </w:rPr>
        <w:lastRenderedPageBreak/>
      </w:r>
      <w:r w:rsidRPr="00943684" w:rsidR="00737A51">
        <w:t xml:space="preserve">மகிழ்ச்சி அடையுங்கள், ஏனெனில் உங்களால் </w:t>
      </w:r>
      <w:r w:rsidRPr="00943684" w:rsidR="00737A51">
        <w:t xml:space="preserve">புலம்பல்</w:t>
      </w:r>
      <w:r w:rsidRPr="00943684" w:rsidR="00737A51">
        <w:t xml:space="preserve"> விரட்டப்படுகின்றது</w:t>
      </w:r>
      <w:r w:rsidRPr="00943684" w:rsidR="00737A51">
        <w:t xml:space="preserve">; </w:t>
      </w:r>
      <w:r w:rsidR="00737A51">
        <w:t xml:space="preserve">/ </w:t>
      </w:r>
      <w:r w:rsidRPr="00943684" w:rsidR="00737A51">
        <w:t xml:space="preserve">மகிழ்ச்சி அடையுங்கள், ஏனெனில் உங்களால் மகிழ்ச்சி கொண்டுவரப்படுகின்றது.</w:t>
      </w:r>
    </w:p>
    <w:p w:rsidRPr="00D76BED" w:rsidR="00D76BED" w:rsidP="00737A51" w:rsidRDefault="00D76BED" w14:paraId="6D52CC1C" w14:textId="77777777">
      <w:pPr>
        <w:tabs>
          <w:tab w:val="right" w:pos="9072"/>
        </w:tabs>
      </w:pPr>
      <w:r w:rsidRPr="00737A51" w:rsidR="00737A51">
        <w:rPr>
          <w:b/>
        </w:rPr>
        <w:t xml:space="preserve">மகிழ்ச்சிப்படுங்கள், மாபெரும் அற்புதத் தலைவர் நிக்கோலாஸ்!</w:t>
      </w:r>
    </w:p>
    <w:p w:rsidRPr="00D76BED" w:rsidR="00D76BED" w:rsidP="00580860" w:rsidRDefault="00D76BED" w14:paraId="1C6D4BD4" w14:textId="77777777">
      <w:pPr>
        <w:tabs>
          <w:tab w:val="right" w:pos="9072"/>
        </w:tabs>
      </w:pPr>
      <w:r w:rsidRPr="00943684" w:rsidR="00580860">
        <w:rPr>
          <w:b/>
          <w:color w:val="FF0000"/>
          <w:sz w:val="20"/>
        </w:rPr>
        <w:t xml:space="preserve">கண்டாக்கியன் 1: </w:t>
      </w:r>
      <w:r w:rsidRPr="00943684" w:rsidR="00580860">
        <w:rPr>
          <w:i/>
        </w:rPr>
        <w:t xml:space="preserve">எங்களைப்</w:t>
      </w:r>
      <w:r w:rsidRPr="00943684" w:rsidR="00580860">
        <w:t xml:space="preserve"> பாதுகாக்கும் </w:t>
      </w:r>
      <w:r w:rsidRPr="00943684" w:rsidR="00580860">
        <w:t xml:space="preserve">அற்புதத் தலைவரே / மற்றும் கிறிஸ்துவின் தேர்ந்த ஊழியனே, / </w:t>
      </w:r>
      <w:r w:rsidRPr="00943684" w:rsidR="00580860">
        <w:t xml:space="preserve">உலகு</w:t>
      </w:r>
      <w:r w:rsidRPr="00943684" w:rsidR="00580860">
        <w:t xml:space="preserve"> முழுவதும் </w:t>
      </w:r>
      <w:r w:rsidRPr="00943684" w:rsidR="00580860">
        <w:t xml:space="preserve">ஊற்றும் / </w:t>
      </w:r>
      <w:r w:rsidRPr="00943684" w:rsidR="00580860">
        <w:t xml:space="preserve">இரக்கத்தின் விலைமதிப்பற்ற </w:t>
      </w:r>
      <w:r w:rsidRPr="00943684" w:rsidR="00580860">
        <w:t xml:space="preserve">மிரா </w:t>
      </w:r>
      <w:r w:rsidRPr="00943684" w:rsidR="00580860">
        <w:t xml:space="preserve">மற்றும் / அற்புதங்களின் வற்றாத கடலை! / அன்பினால் உம்மைப் புகழ்கிறேன், புனித நிக்கோலா; / ஆண்டவர் திருமுன் துணிவுள்ள நீர், / எல்லாத் துன்பங்களிலிருந்தும் என்னை </w:t>
      </w:r>
      <w:r w:rsidRPr="00943684" w:rsidR="00580860">
        <w:t xml:space="preserve">விடுவித்தருளும், அப்போதுதான் நான் உம்மை நோக்கிப் புலம்புவேன்:</w:t>
      </w:r>
    </w:p>
    <w:p w:rsidRPr="00D76BED" w:rsidR="00D76BED" w:rsidP="005A1BE0" w:rsidRDefault="00D76BED" w14:paraId="2802CF05" w14:textId="77777777">
      <w:pPr>
        <w:tabs>
          <w:tab w:val="right" w:pos="9072"/>
        </w:tabs>
        <w:rPr>
          <w:b/>
        </w:rPr>
      </w:pPr>
      <w:r w:rsidRPr="00737A51" w:rsidR="00737A51">
        <w:rPr>
          <w:b/>
        </w:rPr>
        <w:t xml:space="preserve">மகிழ்ச்சிப்படுங்கள், நிக்கோலாஸ், மாபெரும் அற்புதத் தொழிலாளரே!</w:t>
      </w:r>
    </w:p>
    <w:p w:rsidRPr="00D76BED" w:rsidR="00D76BED" w:rsidP="00AD7207" w:rsidRDefault="00D76BED" w14:paraId="0ECCC5D7" w14:textId="77777777">
      <w:pPr>
        <w:pStyle w:val="Heading3"/>
      </w:pPr>
      <w:r w:rsidRPr="00943684" w:rsidR="00AD7207">
        <w:t xml:space="preserve">பண் 7</w:t>
      </w:r>
    </w:p>
    <w:p w:rsidRPr="00D76BED" w:rsidR="00D76BED" w:rsidP="00AD7207" w:rsidRDefault="00D76BED" w14:paraId="60CE8678" w14:textId="77777777">
      <w:pPr>
        <w:tabs>
          <w:tab w:val="right" w:pos="9639"/>
        </w:tabs>
      </w:pPr>
      <w:r w:rsidRPr="00943684" w:rsidR="00AD7207">
        <w:rPr>
          <w:b/>
          <w:color w:val="FF0000"/>
          <w:sz w:val="20"/>
        </w:rPr>
        <w:t xml:space="preserve">இர்மோஸ்: </w:t>
      </w:r>
      <w:r w:rsidRPr="00943684" w:rsidR="00AD7207">
        <w:t xml:space="preserve">தேவபக்தர்கள் படைப்பினங்களைப் படைப்பவனை விட மேலாகப் போற்றவில்லை, ஆனால் </w:t>
      </w:r>
      <w:r w:rsidRPr="00943684" w:rsidR="00AD7207">
        <w:rPr>
          <w:i/>
        </w:rPr>
        <w:t xml:space="preserve">தங்களை</w:t>
      </w:r>
      <w:r w:rsidRPr="00943684" w:rsidR="00AD7207">
        <w:t xml:space="preserve"> அச்சுறுத்திய </w:t>
      </w:r>
      <w:r w:rsidRPr="00943684" w:rsidR="00AD7207">
        <w:t xml:space="preserve">நெருப்பைத் தைரியமாக வென்று, அவர்கள் மகிழ்ச்சியுடன் பாடினார்கள்: </w:t>
      </w:r>
      <w:r w:rsidRPr="00943684" w:rsidR="00AD7207">
        <w:t xml:space="preserve">'எங்கள் பிதாக்களின் </w:t>
      </w:r>
      <w:r w:rsidRPr="00943684" w:rsidR="00AD7207">
        <w:t xml:space="preserve">மிகவும் புகழ்பெற்ற </w:t>
      </w:r>
      <w:r w:rsidRPr="00943684" w:rsidR="00AD7207">
        <w:t xml:space="preserve">ஆண்டவரே, கடவுளே, நீர் ஆசீர்வதிக்கப்பட்டவர்!'</w:t>
      </w:r>
    </w:p>
    <w:p w:rsidRPr="00D76BED" w:rsidR="00D76BED" w:rsidP="00AD7207" w:rsidRDefault="00D76BED" w14:paraId="6E09A0BA" w14:textId="77777777">
      <w:pPr>
        <w:rPr>
          <w:b/>
        </w:rPr>
      </w:pPr>
      <w:r w:rsidR="00C45C68">
        <w:rPr>
          <w:b/>
        </w:rPr>
        <w:t xml:space="preserve">புனித </w:t>
      </w:r>
      <w:r w:rsidR="00C45C68">
        <w:rPr>
          <w:b/>
        </w:rPr>
        <w:t xml:space="preserve">நிக்கோலாஸ்</w:t>
      </w:r>
      <w:r w:rsidRPr="00943684" w:rsidR="00AD7207">
        <w:rPr>
          <w:b/>
        </w:rPr>
        <w:t xml:space="preserve"> தந்தையே</w:t>
      </w:r>
      <w:r w:rsidRPr="00943684" w:rsidR="00AD7207">
        <w:rPr>
          <w:b/>
        </w:rPr>
        <w:t xml:space="preserve">, எங்களுக்காகக் கடவுளிடம் மன்றாடும்.</w:t>
      </w:r>
    </w:p>
    <w:p w:rsidRPr="00D76BED" w:rsidR="00D76BED" w:rsidP="00AD7207" w:rsidRDefault="00D76BED" w14:paraId="0267F86F" w14:textId="77777777">
      <w:r w:rsidRPr="00943684" w:rsidR="00AD7207">
        <w:t xml:space="preserve">கிறிஸ்துவின் </w:t>
      </w:r>
      <w:r w:rsidRPr="00943684" w:rsidR="007D2C3B">
        <w:t xml:space="preserve">புனிதரான </w:t>
      </w:r>
      <w:r w:rsidRPr="00943684" w:rsidR="007D2C3B">
        <w:t xml:space="preserve">புனித </w:t>
      </w:r>
      <w:r w:rsidRPr="00943684" w:rsidR="007D2C3B">
        <w:t xml:space="preserve">நிக்கோலஸ்</w:t>
      </w:r>
      <w:r w:rsidRPr="00943684" w:rsidR="007D2C3B">
        <w:t xml:space="preserve">, </w:t>
      </w:r>
      <w:r w:rsidRPr="00943684" w:rsidR="00AD7207">
        <w:t xml:space="preserve">மகிழ்ச்சியடைவீர்</w:t>
      </w:r>
      <w:r w:rsidRPr="00943684" w:rsidR="007D2C3B">
        <w:t xml:space="preserve">: / </w:t>
      </w:r>
      <w:r w:rsidRPr="00943684" w:rsidR="007D2C3B">
        <w:t xml:space="preserve">ஏனெனில் </w:t>
      </w:r>
      <w:r w:rsidRPr="00943684" w:rsidR="00AD7207">
        <w:t xml:space="preserve">நீர் </w:t>
      </w:r>
      <w:r w:rsidRPr="00943684" w:rsidR="007D2C3B">
        <w:t xml:space="preserve">அனைவருக்கும் </w:t>
      </w:r>
      <w:r w:rsidRPr="00943684" w:rsidR="00AD7207">
        <w:t xml:space="preserve">சொல்லொணா</w:t>
      </w:r>
      <w:r w:rsidRPr="00943684" w:rsidR="00AD7207">
        <w:t xml:space="preserve"> மகிழ்ச்சியளிப்பவராக இருக்கிறீர்</w:t>
      </w:r>
      <w:r w:rsidRPr="00943684" w:rsidR="007D2C3B">
        <w:t xml:space="preserve">! / </w:t>
      </w:r>
      <w:r w:rsidRPr="00943684" w:rsidR="007D2C3B">
        <w:t xml:space="preserve">மேலும்</w:t>
      </w:r>
      <w:r w:rsidRPr="00943684" w:rsidR="00AD7207">
        <w:t xml:space="preserve">, </w:t>
      </w:r>
      <w:r w:rsidRPr="00943684" w:rsidR="007D2C3B">
        <w:t xml:space="preserve">உம்மை நோக்கி </w:t>
      </w:r>
      <w:r w:rsidRPr="00943684" w:rsidR="007D2C3B">
        <w:t xml:space="preserve">நான் </w:t>
      </w:r>
      <w:r w:rsidRPr="00943684" w:rsidR="007D2C3B">
        <w:t xml:space="preserve">கூப்பிடும்படி</w:t>
      </w:r>
      <w:r w:rsidRPr="00943684" w:rsidR="00AD7207">
        <w:t xml:space="preserve">, </w:t>
      </w:r>
      <w:r w:rsidRPr="00943684" w:rsidR="00AD7207">
        <w:t xml:space="preserve">எனக்கு </w:t>
      </w:r>
      <w:r w:rsidRPr="00943684" w:rsidR="00AD7207">
        <w:t xml:space="preserve">உம் உதவிக்கரத்தை </w:t>
      </w:r>
      <w:r w:rsidRPr="00943684" w:rsidR="007D2C3B">
        <w:t xml:space="preserve">நீட்டவும்</w:t>
      </w:r>
      <w:r w:rsidRPr="00943684" w:rsidR="00AD7207">
        <w:t xml:space="preserve">: </w:t>
      </w:r>
      <w:r w:rsidRPr="00943684" w:rsidR="007D2C3B">
        <w:t xml:space="preserve">/ 'ஓ</w:t>
      </w:r>
      <w:r w:rsidRPr="00943684" w:rsidR="00AD7207">
        <w:t xml:space="preserve">, </w:t>
      </w:r>
      <w:r w:rsidRPr="00943684" w:rsidR="007D2C3B">
        <w:t xml:space="preserve">பேறுகள் அனைத்தையும் பெற்றவரே</w:t>
      </w:r>
      <w:r w:rsidRPr="00943684" w:rsidR="00AD7207">
        <w:t xml:space="preserve">, மகிழ்ச்சியடைவீர்</w:t>
      </w:r>
      <w:r w:rsidRPr="00943684" w:rsidR="007D2C3B">
        <w:t xml:space="preserve">!'</w:t>
      </w:r>
    </w:p>
    <w:p w:rsidRPr="00D76BED" w:rsidR="00D76BED" w:rsidP="00AD7207" w:rsidRDefault="00D76BED" w14:paraId="69B26D59" w14:textId="77777777">
      <w:r w:rsidRPr="00943684" w:rsidR="007D2C3B">
        <w:t xml:space="preserve">உங்கள் </w:t>
      </w:r>
      <w:r w:rsidRPr="00943684" w:rsidR="007D2C3B">
        <w:t xml:space="preserve">ஆணைப்படி</w:t>
      </w:r>
      <w:r w:rsidRPr="00943684" w:rsidR="00AD7207">
        <w:t xml:space="preserve"> அவர்கள் சிறையிலிருந்து </w:t>
      </w:r>
      <w:r w:rsidRPr="00943684" w:rsidR="007D2C3B">
        <w:t xml:space="preserve">விடுவிக்கப்பட்டதை </w:t>
      </w:r>
      <w:r w:rsidRPr="00943684" w:rsidR="007D2C3B">
        <w:t xml:space="preserve">/ </w:t>
      </w:r>
      <w:r w:rsidRPr="00943684" w:rsidR="00AD7207">
        <w:t xml:space="preserve">தளபதிகள் </w:t>
      </w:r>
      <w:r w:rsidRPr="00943684" w:rsidR="007D2C3B">
        <w:t xml:space="preserve">கேட்டபோது</w:t>
      </w:r>
      <w:r w:rsidRPr="00943684" w:rsidR="00AD7207">
        <w:t xml:space="preserve">, </w:t>
      </w:r>
      <w:r w:rsidRPr="00943684" w:rsidR="007D2C3B">
        <w:t xml:space="preserve">/ </w:t>
      </w:r>
      <w:r w:rsidRPr="00943684" w:rsidR="007D2C3B">
        <w:t xml:space="preserve">மெழுகுவர்த்திகள் ஏந்திய</w:t>
      </w:r>
      <w:r w:rsidRPr="00943684" w:rsidR="00AD7207">
        <w:t xml:space="preserve"> விளக்குகளை </w:t>
      </w:r>
      <w:r w:rsidRPr="00943684" w:rsidR="007D2C3B">
        <w:t xml:space="preserve">எடுத்துக்கொண்டு </w:t>
      </w:r>
      <w:r w:rsidRPr="00943684" w:rsidR="007D2C3B">
        <w:t xml:space="preserve">உங்களிடம் </w:t>
      </w:r>
      <w:r w:rsidRPr="00943684" w:rsidR="007D2C3B">
        <w:t xml:space="preserve">வந்தனர்</w:t>
      </w:r>
      <w:r w:rsidRPr="00943684" w:rsidR="00AD7207">
        <w:t xml:space="preserve">, </w:t>
      </w:r>
      <w:r w:rsidRPr="00943684" w:rsidR="007D2C3B">
        <w:t xml:space="preserve">/ </w:t>
      </w:r>
      <w:r w:rsidRPr="00943684" w:rsidR="007D2C3B">
        <w:t xml:space="preserve">உரக்கக் </w:t>
      </w:r>
      <w:r w:rsidRPr="00943684" w:rsidR="00A51D0F">
        <w:t xml:space="preserve">கூப்பிட்டு</w:t>
      </w:r>
      <w:r w:rsidRPr="00943684" w:rsidR="00AD7207">
        <w:t xml:space="preserve">: </w:t>
      </w:r>
      <w:r w:rsidRPr="00943684" w:rsidR="00A51D0F">
        <w:t xml:space="preserve">/ </w:t>
      </w:r>
      <w:r w:rsidRPr="00943684" w:rsidR="00AD7207">
        <w:t xml:space="preserve">'மகிழுங்கள், </w:t>
      </w:r>
      <w:r w:rsidRPr="00943684" w:rsidR="00A51D0F">
        <w:t xml:space="preserve">போற்றத்தக்க</w:t>
      </w:r>
      <w:r w:rsidRPr="00943684" w:rsidR="00AD7207">
        <w:t xml:space="preserve"> தந்தையே</w:t>
      </w:r>
      <w:r w:rsidRPr="00943684" w:rsidR="00AD7207">
        <w:t xml:space="preserve">, எங்கள் மீட்பரே</w:t>
      </w:r>
      <w:r w:rsidRPr="00943684" w:rsidR="00A51D0F">
        <w:t xml:space="preserve">!'</w:t>
      </w:r>
    </w:p>
    <w:p w:rsidRPr="00D76BED" w:rsidR="00D76BED" w:rsidP="00AD7207" w:rsidRDefault="00D76BED" w14:paraId="7D19E3EB" w14:textId="77777777">
      <w:r w:rsidRPr="00943684" w:rsidR="00AD7207">
        <w:rPr>
          <w:b/>
        </w:rPr>
        <w:t xml:space="preserve">மகிமை: </w:t>
      </w:r>
      <w:r w:rsidRPr="00943684" w:rsidR="00AD7207">
        <w:t xml:space="preserve">ஒருமுறை </w:t>
      </w:r>
      <w:r w:rsidRPr="00943684" w:rsidR="00A51D0F">
        <w:t xml:space="preserve">நீங்கள் </w:t>
      </w:r>
      <w:r w:rsidRPr="00943684" w:rsidR="00AD7207">
        <w:t xml:space="preserve">பாதாளச் சிறையில் இருந்த </w:t>
      </w:r>
      <w:r w:rsidRPr="00943684" w:rsidR="00A51D0F">
        <w:t xml:space="preserve">கைதிகளின் </w:t>
      </w:r>
      <w:r w:rsidRPr="00943684" w:rsidR="00AD7207">
        <w:t xml:space="preserve">அழுகுரலைக் கேட்டீர்</w:t>
      </w:r>
      <w:r w:rsidRPr="00943684" w:rsidR="00A51D0F">
        <w:t xml:space="preserve">; / </w:t>
      </w:r>
      <w:r w:rsidRPr="00943684" w:rsidR="00AD7207">
        <w:t xml:space="preserve">நானும் </w:t>
      </w:r>
      <w:r w:rsidRPr="00943684" w:rsidR="004E77A0">
        <w:t xml:space="preserve">உமக்கு </w:t>
      </w:r>
      <w:r w:rsidRPr="00943684" w:rsidR="00A51D0F">
        <w:t xml:space="preserve">'மகிழ்ச்சி' </w:t>
      </w:r>
      <w:r w:rsidRPr="00943684" w:rsidR="00A51D0F">
        <w:t xml:space="preserve">என்று கூவுகிறேன்</w:t>
      </w:r>
      <w:r w:rsidRPr="00943684" w:rsidR="00AD7207">
        <w:t xml:space="preserve">,</w:t>
      </w:r>
      <w:r w:rsidRPr="00943684" w:rsidR="00AD7207">
        <w:t xml:space="preserve"> </w:t>
      </w:r>
      <w:r w:rsidRPr="00943684" w:rsidR="00A51D0F">
        <w:t xml:space="preserve">நிக்கோலாஸ்</w:t>
      </w:r>
      <w:r w:rsidRPr="00943684" w:rsidR="00AD7207">
        <w:t xml:space="preserve">, </w:t>
      </w:r>
      <w:r w:rsidRPr="00943684" w:rsidR="00A51D0F">
        <w:rPr>
          <w:i/>
        </w:rPr>
        <w:t xml:space="preserve">என் அழுகுரலைக் </w:t>
      </w:r>
      <w:r w:rsidRPr="00943684" w:rsidR="00A51D0F">
        <w:t xml:space="preserve">கேளும்</w:t>
      </w:r>
      <w:r w:rsidRPr="00943684" w:rsidR="00AD7207">
        <w:t xml:space="preserve">, </w:t>
      </w:r>
      <w:r w:rsidRPr="00943684" w:rsidR="00A51D0F">
        <w:t xml:space="preserve">/ </w:t>
      </w:r>
      <w:r w:rsidRPr="00943684" w:rsidR="00AD7207">
        <w:t xml:space="preserve">மேலும் </w:t>
      </w:r>
      <w:r w:rsidRPr="00943684" w:rsidR="00A51D0F">
        <w:t xml:space="preserve">கென்னாவின்</w:t>
      </w:r>
      <w:r w:rsidRPr="00943684" w:rsidR="00AD7207">
        <w:t xml:space="preserve"> நெருப்பிலிருந்து</w:t>
      </w:r>
      <w:r w:rsidRPr="00943684" w:rsidR="00AD7207">
        <w:t xml:space="preserve"> என்னை </w:t>
      </w:r>
      <w:r w:rsidRPr="00943684" w:rsidR="00A51D0F">
        <w:t xml:space="preserve">மீட்கும்</w:t>
      </w:r>
      <w:r w:rsidRPr="00943684" w:rsidR="00AD7207">
        <w:t xml:space="preserve">.</w:t>
      </w:r>
    </w:p>
    <w:p w:rsidRPr="00D76BED" w:rsidR="00D76BED" w:rsidP="00AD7207" w:rsidRDefault="00D76BED" w14:paraId="6549B77D" w14:textId="77777777">
      <w:r w:rsidRPr="00943684" w:rsidR="00AD7207">
        <w:rPr>
          <w:b/>
        </w:rPr>
        <w:t xml:space="preserve">இப்போது: </w:t>
      </w:r>
      <w:r w:rsidRPr="00943684" w:rsidR="00A51D0F">
        <w:t xml:space="preserve">மரியா</w:t>
      </w:r>
      <w:r w:rsidRPr="00943684" w:rsidR="00AD7207">
        <w:t xml:space="preserve">, </w:t>
      </w:r>
      <w:r w:rsidRPr="00943684" w:rsidR="00A51D0F">
        <w:t xml:space="preserve">எங்கள் அம்மையாரே</w:t>
      </w:r>
      <w:r w:rsidRPr="00943684" w:rsidR="00AD7207">
        <w:t xml:space="preserve">, மீட்பரின் </w:t>
      </w:r>
      <w:r w:rsidRPr="00943684" w:rsidR="00A51D0F">
        <w:t xml:space="preserve">தாயே</w:t>
      </w:r>
      <w:r w:rsidRPr="00943684" w:rsidR="00A51D0F">
        <w:t xml:space="preserve">, / </w:t>
      </w:r>
      <w:r w:rsidRPr="00943684" w:rsidR="00AD7207">
        <w:t xml:space="preserve">மனந்திரும்பி </w:t>
      </w:r>
      <w:r w:rsidRPr="00943684" w:rsidR="00AD7207">
        <w:t xml:space="preserve">உமது புகழில் புகலிடம் தேடும் </w:t>
      </w:r>
      <w:r w:rsidRPr="00943684" w:rsidR="00AD7207">
        <w:t xml:space="preserve">என்னை</w:t>
      </w:r>
      <w:r w:rsidRPr="00943684" w:rsidR="00AD7207">
        <w:t xml:space="preserve"> ஏற்றுக்கொள்ளும்</w:t>
      </w:r>
      <w:r w:rsidRPr="00943684" w:rsidR="00AD7207">
        <w:t xml:space="preserve">, </w:t>
      </w:r>
      <w:r w:rsidRPr="00943684" w:rsidR="00A51D0F">
        <w:t xml:space="preserve">/ அதனால் நான் </w:t>
      </w:r>
      <w:r w:rsidRPr="00943684" w:rsidR="00AD7207">
        <w:t xml:space="preserve">உம்மை </w:t>
      </w:r>
      <w:r w:rsidRPr="00943684" w:rsidR="00D75A6C">
        <w:t xml:space="preserve">இடைவிடாமல் </w:t>
      </w:r>
      <w:r w:rsidRPr="00943684" w:rsidR="00D75A6C">
        <w:t xml:space="preserve">அழைத்துப் பாடுவேன்</w:t>
      </w:r>
      <w:r w:rsidRPr="00943684" w:rsidR="00AD7207">
        <w:t xml:space="preserve">: </w:t>
      </w:r>
      <w:r w:rsidRPr="00943684" w:rsidR="00D75A6C">
        <w:t xml:space="preserve">/ </w:t>
      </w:r>
      <w:r w:rsidRPr="00943684" w:rsidR="00AD7207">
        <w:t xml:space="preserve">'தேவனது கருணைமிக்க </w:t>
      </w:r>
      <w:r w:rsidRPr="00943684" w:rsidR="00D75A6C">
        <w:t xml:space="preserve">தாயே, </w:t>
      </w:r>
      <w:r w:rsidRPr="00943684" w:rsidR="00D75A6C">
        <w:t xml:space="preserve">சதா கன்னகையே</w:t>
      </w:r>
      <w:r w:rsidRPr="00943684" w:rsidR="00D75A6C">
        <w:t xml:space="preserve">,</w:t>
      </w:r>
      <w:r w:rsidRPr="00943684" w:rsidR="00AD7207">
        <w:t xml:space="preserve"> மகிழ்ச்சி பெறுவீர்</w:t>
      </w:r>
      <w:r w:rsidRPr="00943684" w:rsidR="00D75A6C">
        <w:t xml:space="preserve">!'</w:t>
      </w:r>
    </w:p>
    <w:p w:rsidRPr="00D76BED" w:rsidR="00D76BED" w:rsidP="00AD7207" w:rsidRDefault="00D76BED" w14:paraId="58111FD5" w14:textId="77777777">
      <w:pPr>
        <w:pStyle w:val="Heading3"/>
      </w:pPr>
      <w:r w:rsidRPr="00D76BED">
        <w:lastRenderedPageBreak/>
      </w:r>
      <w:r w:rsidRPr="00943684" w:rsidR="00AD7207">
        <w:t xml:space="preserve">பாடல் 8</w:t>
      </w:r>
    </w:p>
    <w:p w:rsidRPr="00D76BED" w:rsidR="00D76BED" w:rsidP="00AD7207" w:rsidRDefault="00D76BED" w14:paraId="23FF1E06" w14:textId="77777777">
      <w:pPr>
        <w:tabs>
          <w:tab w:val="right" w:pos="9639"/>
        </w:tabs>
      </w:pPr>
      <w:r w:rsidRPr="00943684" w:rsidR="00AD7207">
        <w:rPr>
          <w:b/>
          <w:color w:val="FF0000"/>
          <w:sz w:val="20"/>
        </w:rPr>
        <w:t xml:space="preserve">இர்மோஸ்: </w:t>
      </w:r>
      <w:r w:rsidRPr="00943684" w:rsidR="00AD7207">
        <w:t xml:space="preserve">கடவுளின் அன்னையின் மகன் / பக்தியுள்ள இளைஞர்களை நெருங்குழியில் காப்பாற்றினார்: / அன்று </w:t>
      </w:r>
      <w:r w:rsidRPr="00943684" w:rsidR="00AD7207">
        <w:t xml:space="preserve">ஒரு முன்னடையாளமாக</w:t>
      </w:r>
      <w:r w:rsidRPr="00943684" w:rsidR="00AD7207">
        <w:t xml:space="preserve">, இன்று ஒரு யதார்த்தமாக; / அவர் முழு பிரபஞ்சத்தையும் உமக்குப் பாட அழைக்கிறார். / உயிரினங்களே, கர்த்தருக்குப் பாடுங்கள், / அவரை என்றென்றைக்கும் துதியுங்கள்!</w:t>
      </w:r>
    </w:p>
    <w:p w:rsidRPr="00D76BED" w:rsidR="00D76BED" w:rsidP="00AD7207" w:rsidRDefault="00D76BED" w14:paraId="0D2F9863" w14:textId="77777777">
      <w:r w:rsidRPr="00943684" w:rsidR="00D75A6C">
        <w:t xml:space="preserve">திருத்தூதர்களுடன் </w:t>
      </w:r>
      <w:r w:rsidRPr="00943684" w:rsidR="00D75A6C">
        <w:t xml:space="preserve">இணைந்து அரியணை கொண்டவர்</w:t>
      </w:r>
      <w:r w:rsidRPr="00943684" w:rsidR="00AD7207">
        <w:t xml:space="preserve">, </w:t>
      </w:r>
      <w:r w:rsidRPr="00943684" w:rsidR="00D75A6C">
        <w:t xml:space="preserve">/ </w:t>
      </w:r>
      <w:r w:rsidRPr="00943684" w:rsidR="00D75A6C">
        <w:t xml:space="preserve">தேவதூதர்களுடன் </w:t>
      </w:r>
      <w:r w:rsidRPr="00943684" w:rsidR="00D75A6C">
        <w:t xml:space="preserve">திருத்தூயத் </w:t>
      </w:r>
      <w:r w:rsidRPr="00943684" w:rsidR="00AD7207">
        <w:t xml:space="preserve">திருத்திருமிகு மூவொருபொருளுக்கு </w:t>
      </w:r>
      <w:r w:rsidRPr="00943684" w:rsidR="00D75A6C">
        <w:t xml:space="preserve">ஊழியம் செய்பவர்</w:t>
      </w:r>
      <w:r w:rsidRPr="00943684" w:rsidR="00AD7207">
        <w:t xml:space="preserve">, </w:t>
      </w:r>
      <w:r w:rsidRPr="00943684" w:rsidR="00D75A6C">
        <w:t xml:space="preserve">/ </w:t>
      </w:r>
      <w:r w:rsidRPr="00943684" w:rsidR="00D75A6C">
        <w:t xml:space="preserve">மிகவும் புகழ்பெற்ற </w:t>
      </w:r>
      <w:r w:rsidRPr="00943684" w:rsidR="00D75A6C">
        <w:t xml:space="preserve">நிக்கோலாஸ்</w:t>
      </w:r>
      <w:r w:rsidRPr="00943684" w:rsidR="00AD7207">
        <w:t xml:space="preserve">, மகிழுங்கள், </w:t>
      </w:r>
      <w:r w:rsidRPr="00943684" w:rsidR="00D75A6C">
        <w:t xml:space="preserve">/ </w:t>
      </w:r>
      <w:r w:rsidRPr="00943684" w:rsidR="00AD7207">
        <w:t xml:space="preserve">உங்கள் செபங்களால் எனக்கு மகிழ்ச்சியை அருளுங்கள்.</w:t>
      </w:r>
    </w:p>
    <w:p w:rsidRPr="00D76BED" w:rsidR="00D76BED" w:rsidP="00AD7207" w:rsidRDefault="00D76BED" w14:paraId="75F5B706" w14:textId="77777777">
      <w:r w:rsidRPr="00943684" w:rsidR="00D75A6C">
        <w:t xml:space="preserve">புயல்களால்</w:t>
      </w:r>
      <w:r w:rsidRPr="00943684" w:rsidR="00D75A6C">
        <w:t xml:space="preserve"> வீசப்பட்டவர்களின்</w:t>
      </w:r>
      <w:r w:rsidRPr="00943684" w:rsidR="00AD7207">
        <w:t xml:space="preserve"> கப்பலோட்டி</w:t>
      </w:r>
      <w:r w:rsidRPr="00943684" w:rsidR="00AD7207">
        <w:t xml:space="preserve">, </w:t>
      </w:r>
      <w:r w:rsidRPr="00943684" w:rsidR="00D75A6C">
        <w:t xml:space="preserve">/ </w:t>
      </w:r>
      <w:r w:rsidRPr="00943684" w:rsidR="00AD7207">
        <w:t xml:space="preserve">மகிழ்ச்சியுங்கள், </w:t>
      </w:r>
      <w:r w:rsidRPr="00943684" w:rsidR="00D75A6C">
        <w:t xml:space="preserve">நிக்கோலாஸ், / </w:t>
      </w:r>
      <w:r w:rsidRPr="00943684" w:rsidR="00AD7207">
        <w:t xml:space="preserve">மற்றும் </w:t>
      </w:r>
      <w:r w:rsidRPr="00943684" w:rsidR="00AD7207">
        <w:t xml:space="preserve">பிசாசின் </w:t>
      </w:r>
      <w:r w:rsidRPr="00943684" w:rsidR="00D75A6C">
        <w:t xml:space="preserve">தாக்குதலால் </w:t>
      </w:r>
      <w:r w:rsidRPr="00943684" w:rsidR="00D75A6C">
        <w:rPr>
          <w:i/>
        </w:rPr>
        <w:t xml:space="preserve">கிளர்ந்தெழுந்த </w:t>
      </w:r>
      <w:r w:rsidRPr="00943684" w:rsidR="00AD7207">
        <w:t xml:space="preserve">என் உணர்ச்சிகளின் புயலை </w:t>
      </w:r>
      <w:r w:rsidRPr="00943684" w:rsidR="00D75A6C">
        <w:t xml:space="preserve">அமைதிப்படுத்தும்</w:t>
      </w:r>
      <w:r w:rsidRPr="00943684" w:rsidR="00AD7207">
        <w:t xml:space="preserve">, </w:t>
      </w:r>
      <w:r w:rsidRPr="00943684" w:rsidR="00D75A6C">
        <w:t xml:space="preserve">/ </w:t>
      </w:r>
      <w:r w:rsidRPr="00943684" w:rsidR="00AD7207">
        <w:t xml:space="preserve">ஏனெனில் </w:t>
      </w:r>
      <w:r w:rsidRPr="00943684" w:rsidR="00AD7207">
        <w:t xml:space="preserve">என்னால் இனி </w:t>
      </w:r>
      <w:r w:rsidRPr="00943684" w:rsidR="00D75A6C">
        <w:t xml:space="preserve">தாங்க</w:t>
      </w:r>
      <w:r w:rsidRPr="00943684" w:rsidR="00AD7207">
        <w:t xml:space="preserve"> இயலாது</w:t>
      </w:r>
      <w:r w:rsidRPr="00943684" w:rsidR="00AD7207">
        <w:t xml:space="preserve">, ஆனால் </w:t>
      </w:r>
      <w:r w:rsidRPr="00943684" w:rsidR="00AD7207">
        <w:t xml:space="preserve">நான் கூவுகிறேன்: </w:t>
      </w:r>
      <w:r w:rsidRPr="00943684" w:rsidR="00D5401C">
        <w:t xml:space="preserve">/ </w:t>
      </w:r>
      <w:r w:rsidRPr="00943684" w:rsidR="00AD7207">
        <w:t xml:space="preserve">'மகிழ்ச்சியுங்கள், </w:t>
      </w:r>
      <w:r w:rsidRPr="00943684" w:rsidR="00AD7207">
        <w:t xml:space="preserve">என் </w:t>
      </w:r>
      <w:r w:rsidRPr="00943684" w:rsidR="00D5401C">
        <w:t xml:space="preserve">உதவியாளரே </w:t>
      </w:r>
      <w:r w:rsidRPr="00943684" w:rsidR="00AD7207">
        <w:t xml:space="preserve">மற்றும் </w:t>
      </w:r>
      <w:r w:rsidRPr="00943684" w:rsidR="00AD7207">
        <w:t xml:space="preserve">தீவிரப் </w:t>
      </w:r>
      <w:r w:rsidRPr="00943684" w:rsidR="00D5401C">
        <w:t xml:space="preserve">பாதுகாவலரே</w:t>
      </w:r>
      <w:r w:rsidRPr="00943684" w:rsidR="00AD7207">
        <w:t xml:space="preserve">.'</w:t>
      </w:r>
    </w:p>
    <w:p w:rsidRPr="00D76BED" w:rsidR="00D76BED" w:rsidP="00AD7207" w:rsidRDefault="00D76BED" w14:paraId="6E7B4FB2" w14:textId="77777777">
      <w:r w:rsidRPr="00943684" w:rsidR="00AD7207">
        <w:rPr>
          <w:b/>
        </w:rPr>
        <w:t xml:space="preserve">மகிமை: </w:t>
      </w:r>
      <w:r w:rsidRPr="00943684" w:rsidR="00AD7207">
        <w:t xml:space="preserve">ஓ, </w:t>
      </w:r>
      <w:r w:rsidRPr="00943684" w:rsidR="00AD7207">
        <w:t xml:space="preserve">பேய்களின் அம்புகளால் </w:t>
      </w:r>
      <w:r w:rsidRPr="00943684" w:rsidR="00F47D19">
        <w:t xml:space="preserve">/ </w:t>
      </w:r>
      <w:r w:rsidRPr="00943684" w:rsidR="00D5401C">
        <w:t xml:space="preserve">என்ன </w:t>
      </w:r>
      <w:r w:rsidRPr="00943684" w:rsidR="00F47D19">
        <w:t xml:space="preserve">ஒரு</w:t>
      </w:r>
      <w:r w:rsidRPr="00943684" w:rsidR="00D5401C">
        <w:t xml:space="preserve"> பெரும் </w:t>
      </w:r>
      <w:r w:rsidRPr="00943684" w:rsidR="00F47D19">
        <w:t xml:space="preserve">துயரம் </w:t>
      </w:r>
      <w:r w:rsidRPr="00943684" w:rsidR="00AD7207">
        <w:t xml:space="preserve">என்னை</w:t>
      </w:r>
      <w:r w:rsidRPr="00943684" w:rsidR="00AD7207">
        <w:t xml:space="preserve"> ஆட்கொள்கிறது</w:t>
      </w:r>
      <w:r w:rsidRPr="00943684" w:rsidR="00AD7207">
        <w:t xml:space="preserve">, </w:t>
      </w:r>
      <w:r w:rsidRPr="00943684" w:rsidR="00AD7207">
        <w:t xml:space="preserve">/ </w:t>
      </w:r>
      <w:r w:rsidRPr="00943684" w:rsidR="00AD7207">
        <w:t xml:space="preserve">இந்தக் காயங்களை </w:t>
      </w:r>
      <w:r w:rsidRPr="00943684" w:rsidR="00D5401C">
        <w:t xml:space="preserve">என்னால் </w:t>
      </w:r>
      <w:r w:rsidRPr="00943684" w:rsidR="00D5401C">
        <w:t xml:space="preserve">தாங்கிக்கொள்ள </w:t>
      </w:r>
      <w:r w:rsidRPr="00943684" w:rsidR="00AD7207">
        <w:t xml:space="preserve">முடியவில்லை, </w:t>
      </w:r>
      <w:r w:rsidRPr="00943684" w:rsidR="00F47D19">
        <w:t xml:space="preserve">/ </w:t>
      </w:r>
      <w:r w:rsidRPr="00943684" w:rsidR="001A5C88">
        <w:t xml:space="preserve">ஆனாலும்,</w:t>
      </w:r>
      <w:r w:rsidRPr="00943684" w:rsidR="00F47D19">
        <w:t xml:space="preserve"> </w:t>
      </w:r>
      <w:r w:rsidRPr="00943684" w:rsidR="00F47D19">
        <w:t xml:space="preserve">மருந்து</w:t>
      </w:r>
      <w:r w:rsidRPr="00943684" w:rsidR="00F47D19">
        <w:t xml:space="preserve"> பூச </w:t>
      </w:r>
      <w:r w:rsidRPr="00943684" w:rsidR="00AD7207">
        <w:t xml:space="preserve">ஒரு மருத்துவர் இல்லை</w:t>
      </w:r>
      <w:r w:rsidRPr="00943684" w:rsidR="001A5C88">
        <w:t xml:space="preserve">; </w:t>
      </w:r>
      <w:r w:rsidRPr="00943684" w:rsidR="001A5C88">
        <w:t xml:space="preserve">/ </w:t>
      </w:r>
      <w:r w:rsidRPr="00943684" w:rsidR="00AD7207">
        <w:t xml:space="preserve">ஆனால் நீங்களோ</w:t>
      </w:r>
      <w:r w:rsidRPr="00943684" w:rsidR="001A5C88">
        <w:t xml:space="preserve">, நிக்கோலாஸ், </w:t>
      </w:r>
      <w:r w:rsidRPr="00943684" w:rsidR="00AD7207">
        <w:t xml:space="preserve">உங்கள் செபங்களின் மருந்தையும் கட்டுக்கட்டையும் </w:t>
      </w:r>
      <w:r w:rsidRPr="00943684" w:rsidR="001A5C88">
        <w:t xml:space="preserve">எனக்குப் </w:t>
      </w:r>
      <w:r w:rsidRPr="00943684" w:rsidR="001A5C88">
        <w:t xml:space="preserve">பூசி</w:t>
      </w:r>
      <w:r w:rsidRPr="00943684" w:rsidR="001A5C88">
        <w:t xml:space="preserve">, </w:t>
      </w:r>
      <w:r w:rsidRPr="00943684" w:rsidR="001A5C88">
        <w:t xml:space="preserve">/ </w:t>
      </w:r>
      <w:r w:rsidRPr="00943684" w:rsidR="001A5C88">
        <w:t xml:space="preserve">நான் </w:t>
      </w:r>
      <w:r w:rsidRPr="00943684" w:rsidR="001A5C88">
        <w:t xml:space="preserve">உங்களை </w:t>
      </w:r>
      <w:r w:rsidRPr="00943684" w:rsidR="001A5C88">
        <w:t xml:space="preserve">நோக்கிப் பரிதாபிக்கச்</w:t>
      </w:r>
      <w:r w:rsidRPr="00943684" w:rsidR="001A5C88">
        <w:t xml:space="preserve"> செய்கிறீர்கள்</w:t>
      </w:r>
      <w:r w:rsidRPr="00943684" w:rsidR="00AD7207">
        <w:t xml:space="preserve">: </w:t>
      </w:r>
      <w:r w:rsidRPr="00943684" w:rsidR="001A5C88">
        <w:t xml:space="preserve">/ </w:t>
      </w:r>
      <w:r w:rsidRPr="00943684" w:rsidR="001A5C88">
        <w:t xml:space="preserve">'மகிமையுற்ற</w:t>
      </w:r>
      <w:r w:rsidRPr="00943684" w:rsidR="00AD7207">
        <w:t xml:space="preserve"> தந்தையே, மகிழுங்கள்</w:t>
      </w:r>
      <w:r w:rsidRPr="00943684" w:rsidR="001A5C88">
        <w:t xml:space="preserve">!'</w:t>
      </w:r>
    </w:p>
    <w:p w:rsidRPr="00D76BED" w:rsidR="00D76BED" w:rsidP="00AD7207" w:rsidRDefault="00D76BED" w14:paraId="0BAD5CDF" w14:textId="77777777">
      <w:r w:rsidRPr="00943684" w:rsidR="00AD7207">
        <w:rPr>
          <w:b/>
        </w:rPr>
        <w:t xml:space="preserve">இப்போது: </w:t>
      </w:r>
      <w:r w:rsidRPr="00943684" w:rsidR="001A5C88">
        <w:t xml:space="preserve">மகிழுங்கள், எரிக்கப்படாத முட்புதர்</w:t>
      </w:r>
      <w:r w:rsidRPr="00943684" w:rsidR="00AD7207">
        <w:t xml:space="preserve">, </w:t>
      </w:r>
      <w:r w:rsidRPr="00943684" w:rsidR="001A5C88">
        <w:t xml:space="preserve">/ </w:t>
      </w:r>
      <w:r w:rsidRPr="00943684" w:rsidR="001A5C88">
        <w:t xml:space="preserve">சீனாய்</w:t>
      </w:r>
      <w:r w:rsidRPr="00943684" w:rsidR="00AD7207">
        <w:t xml:space="preserve"> மலையில் </w:t>
      </w:r>
      <w:r w:rsidRPr="00943684" w:rsidR="00AD7207">
        <w:t xml:space="preserve">மோசே </w:t>
      </w:r>
      <w:r w:rsidRPr="00943684" w:rsidR="001A5C88">
        <w:t xml:space="preserve">கண்டது</w:t>
      </w:r>
      <w:r w:rsidRPr="00943684" w:rsidR="00AD7207">
        <w:t xml:space="preserve">, </w:t>
      </w:r>
      <w:r w:rsidRPr="00943684" w:rsidR="001A5C88">
        <w:t xml:space="preserve">/ </w:t>
      </w:r>
      <w:r w:rsidRPr="00943684" w:rsidR="00AD7207">
        <w:t xml:space="preserve">மற்றும் </w:t>
      </w:r>
      <w:r w:rsidRPr="00943684" w:rsidR="00AD7207">
        <w:t xml:space="preserve">யாக்கோபு </w:t>
      </w:r>
      <w:r w:rsidRPr="00943684" w:rsidR="001A5C88">
        <w:t xml:space="preserve">கண்ட </w:t>
      </w:r>
      <w:r w:rsidRPr="00943684" w:rsidR="001A5C88">
        <w:t xml:space="preserve">ஏணி</w:t>
      </w:r>
      <w:r w:rsidRPr="00943684" w:rsidR="00AD7207">
        <w:t xml:space="preserve">, </w:t>
      </w:r>
      <w:r w:rsidRPr="00943684" w:rsidR="001A5C88">
        <w:t xml:space="preserve">/ – </w:t>
      </w:r>
      <w:r w:rsidRPr="00943684" w:rsidR="00AD7207">
        <w:t xml:space="preserve">கடவுளின் பேறுமிகு </w:t>
      </w:r>
      <w:r w:rsidRPr="00943684" w:rsidR="001A5C88">
        <w:t xml:space="preserve">அன்னை</w:t>
      </w:r>
      <w:r w:rsidRPr="00943684" w:rsidR="00AD7207">
        <w:t xml:space="preserve">, </w:t>
      </w:r>
      <w:r w:rsidRPr="00943684" w:rsidR="001A5C88">
        <w:t xml:space="preserve">சதா கன்னியா</w:t>
      </w:r>
      <w:r w:rsidRPr="00943684" w:rsidR="001A5C88">
        <w:t xml:space="preserve">!</w:t>
      </w:r>
    </w:p>
    <w:p w:rsidRPr="00D76BED" w:rsidR="00D76BED" w:rsidP="00AD7207" w:rsidRDefault="00D76BED" w14:paraId="14D09E92" w14:textId="77777777">
      <w:pPr>
        <w:pStyle w:val="Heading3"/>
      </w:pPr>
      <w:r w:rsidRPr="00943684" w:rsidR="00AD7207">
        <w:t xml:space="preserve">பாடல் 9</w:t>
      </w:r>
    </w:p>
    <w:p w:rsidRPr="00D76BED" w:rsidR="00D76BED" w:rsidP="00AD7207" w:rsidRDefault="00D76BED" w14:paraId="22600C6D" w14:textId="77777777">
      <w:pPr>
        <w:tabs>
          <w:tab w:val="right" w:pos="9639"/>
        </w:tabs>
      </w:pPr>
      <w:r w:rsidRPr="00943684" w:rsidR="00AD7207">
        <w:rPr>
          <w:b/>
          <w:color w:val="FF0000"/>
          <w:sz w:val="20"/>
        </w:rPr>
        <w:t xml:space="preserve">இர்மோஸ்: </w:t>
      </w:r>
      <w:r w:rsidRPr="00943684" w:rsidR="00AD7207">
        <w:t xml:space="preserve">பூமியில் பிறந்த ஒவ்வொரு ஆன்மாவும் / ஆவியால் ஒளி பெற்று மகிழ்ச்சியடையட்டும்; / அகவடிவற்ற சித்தங்களின் இயல்பும் மகிழ்ச்சியடையட்டும், / கடவுளின் தாயின் புனிதத் திருவிழாவைக் கொண்டாடி, / அவை கூச்சலிட்டுப் பாடட்டும்: / 'மகிழ்ச்சி, </w:t>
      </w:r>
      <w:r w:rsidRPr="00943684" w:rsidR="00AD7207">
        <w:t xml:space="preserve">பேறுமிகுந்தவளே</w:t>
      </w:r>
      <w:r w:rsidRPr="00943684" w:rsidR="00AD7207">
        <w:t xml:space="preserve">, / தூய கடவுளின் தாயே, </w:t>
      </w:r>
      <w:r w:rsidRPr="00943684" w:rsidR="00AD7207">
        <w:t xml:space="preserve">சதா </w:t>
      </w:r>
      <w:r w:rsidRPr="00943684" w:rsidR="00AD7207">
        <w:t xml:space="preserve">கன்னகையே</w:t>
      </w:r>
      <w:r w:rsidRPr="00943684" w:rsidR="00AD7207">
        <w:t xml:space="preserve">!'</w:t>
      </w:r>
    </w:p>
    <w:p w:rsidRPr="00D76BED" w:rsidR="00D76BED" w:rsidP="00AD7207" w:rsidRDefault="00D76BED" w14:paraId="59C96CB7" w14:textId="77777777">
      <w:r w:rsidRPr="00943684" w:rsidR="00DB4B56">
        <w:t xml:space="preserve">ஏமாற்றுபவனின்</w:t>
      </w:r>
      <w:r w:rsidRPr="00943684" w:rsidR="00DB4B56">
        <w:t xml:space="preserve"> சோதனைகள் </w:t>
      </w:r>
      <w:r w:rsidRPr="00943684" w:rsidR="00AD7207">
        <w:t xml:space="preserve">என்னைச் </w:t>
      </w:r>
      <w:r w:rsidRPr="00943684" w:rsidR="00A272C0">
        <w:t xml:space="preserve">சூழ்ந்துள்ளன </w:t>
      </w:r>
      <w:r w:rsidRPr="00943684" w:rsidR="00A272C0">
        <w:t xml:space="preserve">/ </w:t>
      </w:r>
      <w:r w:rsidRPr="00943684" w:rsidR="00AD7207">
        <w:t xml:space="preserve">மற்றும் </w:t>
      </w:r>
      <w:r w:rsidRPr="00943684" w:rsidR="00A272C0">
        <w:t xml:space="preserve">பாவமான</w:t>
      </w:r>
      <w:r w:rsidRPr="00943684" w:rsidR="00AD7207">
        <w:t xml:space="preserve"> ஆசைகள்</w:t>
      </w:r>
      <w:r w:rsidRPr="00943684" w:rsidR="00AD7207">
        <w:t xml:space="preserve">, </w:t>
      </w:r>
      <w:r w:rsidRPr="00943684" w:rsidR="00A272C0">
        <w:t xml:space="preserve">/ </w:t>
      </w:r>
      <w:r w:rsidRPr="00943684" w:rsidR="00AD7207">
        <w:t xml:space="preserve">ஆனால்</w:t>
      </w:r>
      <w:r w:rsidRPr="00943684" w:rsidR="00A272C0">
        <w:t xml:space="preserve">, </w:t>
      </w:r>
      <w:r w:rsidRPr="00943684" w:rsidR="00AD7207">
        <w:t xml:space="preserve">உமது பாதுகாப்பில் </w:t>
      </w:r>
      <w:r w:rsidRPr="00943684" w:rsidR="00A272C0">
        <w:t xml:space="preserve">நம்பிக்கை </w:t>
      </w:r>
      <w:r w:rsidRPr="00943684" w:rsidR="00AD7207">
        <w:t xml:space="preserve">கொண்டு, </w:t>
      </w:r>
      <w:r w:rsidRPr="00943684" w:rsidR="00A272C0">
        <w:t xml:space="preserve">/ </w:t>
      </w:r>
      <w:r w:rsidRPr="00943684" w:rsidR="00AD7207">
        <w:t xml:space="preserve">உம்மிடம் புகலடைகிறேன், பிதாவே, </w:t>
      </w:r>
      <w:r w:rsidRPr="00943684" w:rsidR="00DB4B56">
        <w:t xml:space="preserve">/ </w:t>
      </w:r>
      <w:r w:rsidRPr="00943684" w:rsidR="00AD7207">
        <w:t xml:space="preserve">தீயவனின் </w:t>
      </w:r>
      <w:r w:rsidRPr="00943684" w:rsidR="00C32266">
        <w:t xml:space="preserve">சோதனைகள் </w:t>
      </w:r>
      <w:r w:rsidRPr="00943684" w:rsidR="00C32266">
        <w:t xml:space="preserve">அனைத்தையும் </w:t>
      </w:r>
      <w:r w:rsidRPr="00943684" w:rsidR="00DB4B56">
        <w:t xml:space="preserve">என்னிடமிருந்து </w:t>
      </w:r>
      <w:r w:rsidRPr="00943684" w:rsidR="00DB4B56">
        <w:t xml:space="preserve">நீக்கிவிடும்படி</w:t>
      </w:r>
      <w:r w:rsidRPr="00943684" w:rsidR="00AD7207">
        <w:t xml:space="preserve">, </w:t>
      </w:r>
      <w:r w:rsidRPr="00943684" w:rsidR="00C32266">
        <w:t xml:space="preserve">/ </w:t>
      </w:r>
      <w:r w:rsidRPr="00943684" w:rsidR="00C32266">
        <w:t xml:space="preserve">உம்மை நோக்கி</w:t>
      </w:r>
      <w:r w:rsidRPr="00943684" w:rsidR="00C32266">
        <w:t xml:space="preserve">ப் புலம்புகிறேன்</w:t>
      </w:r>
      <w:r w:rsidRPr="00943684" w:rsidR="00AD7207">
        <w:t xml:space="preserve">: </w:t>
      </w:r>
      <w:r w:rsidRPr="00943684" w:rsidR="00C32266">
        <w:t xml:space="preserve">/ </w:t>
      </w:r>
      <w:r w:rsidRPr="00943684" w:rsidR="00AD7207">
        <w:t xml:space="preserve">'மகிழ்ச்சியடைவாய், </w:t>
      </w:r>
      <w:r w:rsidRPr="00943684" w:rsidR="00E35FF7">
        <w:t xml:space="preserve">நிக்கோலாஸ்</w:t>
      </w:r>
      <w:r w:rsidRPr="00943684" w:rsidR="00C32266">
        <w:t xml:space="preserve">!'</w:t>
      </w:r>
    </w:p>
    <w:p w:rsidRPr="00D76BED" w:rsidR="00D76BED" w:rsidP="00AD7207" w:rsidRDefault="00D76BED" w14:paraId="1F5C8E63" w14:textId="77777777">
      <w:r w:rsidRPr="00943684" w:rsidR="00E35FF7">
        <w:t xml:space="preserve">நீங்கள்</w:t>
      </w:r>
      <w:r w:rsidRPr="00943684" w:rsidR="00AD7207">
        <w:t xml:space="preserve"> பைத்தியக்காரியின் கிறுக்கல்களை </w:t>
      </w:r>
      <w:r w:rsidRPr="00943684" w:rsidR="00AD7207">
        <w:t xml:space="preserve">வெட்கப்படுத்தினீர்கள், </w:t>
      </w:r>
      <w:r w:rsidRPr="00943684" w:rsidR="00E35FF7">
        <w:t xml:space="preserve">/ மற்றும் </w:t>
      </w:r>
      <w:r w:rsidRPr="00943684" w:rsidR="00AD7207">
        <w:t xml:space="preserve">பிழையான போதனையின் </w:t>
      </w:r>
      <w:r w:rsidRPr="00943684" w:rsidR="00E35FF7">
        <w:t xml:space="preserve">தீயை </w:t>
      </w:r>
      <w:r w:rsidRPr="00943684" w:rsidR="00AD7207">
        <w:t xml:space="preserve">அணைத்தீர்கள்</w:t>
      </w:r>
      <w:r w:rsidRPr="00943684" w:rsidR="005B43AF">
        <w:t xml:space="preserve">; </w:t>
      </w:r>
      <w:r w:rsidRPr="00943684" w:rsidR="00E35FF7">
        <w:t xml:space="preserve">/ </w:t>
      </w:r>
      <w:r w:rsidRPr="00943684" w:rsidR="00AD7207">
        <w:t xml:space="preserve">உங்கள் பாதாளச் சிறைகளில் </w:t>
      </w:r>
      <w:r w:rsidRPr="00943684" w:rsidR="005B43AF">
        <w:t xml:space="preserve">அடைக்கப்பட்ட </w:t>
      </w:r>
      <w:r w:rsidRPr="00943684" w:rsidR="00AD7207">
        <w:t xml:space="preserve">ஆளுநர்களின் </w:t>
      </w:r>
      <w:r w:rsidRPr="00943684" w:rsidR="00AD7207">
        <w:t xml:space="preserve">கூக்குரலைக் கேட்டீர்கள், </w:t>
      </w:r>
      <w:r w:rsidRPr="00943684" w:rsidR="005B43AF">
        <w:t xml:space="preserve">/ </w:t>
      </w:r>
      <w:r w:rsidRPr="00943684" w:rsidR="00AD7207">
        <w:t xml:space="preserve">மற்றும் </w:t>
      </w:r>
      <w:r w:rsidRPr="00943684" w:rsidR="00AA3248">
        <w:t xml:space="preserve">அவர்களின் </w:t>
      </w:r>
      <w:r w:rsidRPr="00943684" w:rsidR="005B43AF">
        <w:t xml:space="preserve">'மகிழ்ச்சி!' </w:t>
      </w:r>
      <w:r w:rsidRPr="00943684" w:rsidR="00AA3248">
        <w:t xml:space="preserve">என்ற </w:t>
      </w:r>
      <w:r w:rsidRPr="00943684" w:rsidR="005B43AF">
        <w:rPr>
          <w:i/>
        </w:rPr>
        <w:t xml:space="preserve">வாழ்த்தை </w:t>
      </w:r>
      <w:r w:rsidRPr="00943684" w:rsidR="00AD7207">
        <w:t xml:space="preserve">ஏற்றுக்கொண்டீர்கள்</w:t>
      </w:r>
      <w:r w:rsidRPr="00943684" w:rsidR="00897A85">
        <w:t xml:space="preserve">; </w:t>
      </w:r>
      <w:r w:rsidRPr="00943684" w:rsidR="005B43AF">
        <w:t xml:space="preserve">/ </w:t>
      </w:r>
      <w:r w:rsidRPr="00943684" w:rsidR="00AD7207">
        <w:t xml:space="preserve">மேலும் நாங்கள் </w:t>
      </w:r>
      <w:r w:rsidRPr="00943684" w:rsidR="005B43AF">
        <w:t xml:space="preserve">உங்களை நோக்கிக்</w:t>
      </w:r>
      <w:r w:rsidRPr="00943684" w:rsidR="00AD7207">
        <w:t xml:space="preserve"> கூவுகிறோம்</w:t>
      </w:r>
      <w:r w:rsidRPr="00943684" w:rsidR="00AD7207">
        <w:t xml:space="preserve">, </w:t>
      </w:r>
      <w:r w:rsidRPr="00943684" w:rsidR="005B43AF">
        <w:t xml:space="preserve">நிக்கோலாஸ்</w:t>
      </w:r>
      <w:r w:rsidRPr="00943684" w:rsidR="00AD7207">
        <w:t xml:space="preserve">: </w:t>
      </w:r>
      <w:r w:rsidRPr="00943684" w:rsidR="005B43AF">
        <w:t xml:space="preserve">/ </w:t>
      </w:r>
      <w:r w:rsidRPr="00943684" w:rsidR="00AD7207">
        <w:t xml:space="preserve">'மகிழுங்கள், </w:t>
      </w:r>
      <w:r w:rsidRPr="00943684" w:rsidR="005B43AF">
        <w:t xml:space="preserve">பேரருளாளியே</w:t>
      </w:r>
      <w:r w:rsidRPr="00943684" w:rsidR="005B43AF">
        <w:t xml:space="preserve">!'</w:t>
      </w:r>
    </w:p>
    <w:p w:rsidRPr="00D76BED" w:rsidR="00D76BED" w:rsidP="00AD7207" w:rsidRDefault="00D76BED" w14:paraId="3CCF20A4" w14:textId="77777777">
      <w:r w:rsidRPr="00D76BED">
        <w:rPr>
          <w:b/>
          <w:color w:val="FF0000"/>
        </w:rPr>
        <w:lastRenderedPageBreak/>
      </w:r>
      <w:r w:rsidRPr="00943684" w:rsidR="00AD7207">
        <w:rPr>
          <w:b/>
        </w:rPr>
        <w:t xml:space="preserve">மகிமை: </w:t>
      </w:r>
      <w:r w:rsidRPr="00943684" w:rsidR="006B4E69">
        <w:rPr>
          <w:i/>
        </w:rPr>
        <w:t xml:space="preserve">நீர் </w:t>
      </w:r>
      <w:r w:rsidRPr="00943684" w:rsidR="00AD7207">
        <w:t xml:space="preserve">அக்ரிகாவின் </w:t>
      </w:r>
      <w:r w:rsidRPr="00943684" w:rsidR="00AD7207">
        <w:t xml:space="preserve">முறையீட்டைக் </w:t>
      </w:r>
      <w:r w:rsidRPr="00943684" w:rsidR="006B4E69">
        <w:t xml:space="preserve">கேட்டு</w:t>
      </w:r>
      <w:r w:rsidRPr="00943684" w:rsidR="00AD7207">
        <w:t xml:space="preserve">, </w:t>
      </w:r>
      <w:r w:rsidRPr="00943684" w:rsidR="0060561C">
        <w:t xml:space="preserve">/ </w:t>
      </w:r>
      <w:r w:rsidRPr="00943684" w:rsidR="00AD7207">
        <w:t xml:space="preserve">அவனது மகன் பாசிலை </w:t>
      </w:r>
      <w:r w:rsidRPr="00943684" w:rsidR="0060561C">
        <w:t xml:space="preserve">எமிரிடமிருந்து </w:t>
      </w:r>
      <w:r w:rsidRPr="00943684" w:rsidR="00007DD3">
        <w:t xml:space="preserve">மீட்டெடுத்து</w:t>
      </w:r>
      <w:r w:rsidRPr="00943684" w:rsidR="00AD7207">
        <w:t xml:space="preserve">, </w:t>
      </w:r>
      <w:r w:rsidRPr="00943684" w:rsidR="00897A85">
        <w:t xml:space="preserve">/ </w:t>
      </w:r>
      <w:r w:rsidRPr="00943684" w:rsidR="00AD7207">
        <w:t xml:space="preserve">சாராசின்களிடமிருந்து </w:t>
      </w:r>
      <w:r w:rsidRPr="00943684" w:rsidR="00897A85">
        <w:t xml:space="preserve">பெற்றோருக்கு </w:t>
      </w:r>
      <w:r w:rsidRPr="00943684" w:rsidR="00897A85">
        <w:t xml:space="preserve">முன்பாக </w:t>
      </w:r>
      <w:r w:rsidRPr="00943684" w:rsidR="00B30AEF">
        <w:t xml:space="preserve">அவனை</w:t>
      </w:r>
      <w:r w:rsidRPr="00943684" w:rsidR="00007DD3">
        <w:t xml:space="preserve"> ஒரு நொடியில் </w:t>
      </w:r>
      <w:r w:rsidRPr="00943684" w:rsidR="00B30AEF">
        <w:t xml:space="preserve">குணப்படுத்தினீர்</w:t>
      </w:r>
      <w:r w:rsidRPr="00943684" w:rsidR="00AD7207">
        <w:t xml:space="preserve">; </w:t>
      </w:r>
      <w:r w:rsidRPr="00943684" w:rsidR="00897A85">
        <w:t xml:space="preserve">/ </w:t>
      </w:r>
      <w:r w:rsidRPr="00943684" w:rsidR="00007DD3">
        <w:t xml:space="preserve">என் </w:t>
      </w:r>
      <w:r w:rsidRPr="00943684" w:rsidR="00007DD3">
        <w:t xml:space="preserve">பிரார்த்தனையின் </w:t>
      </w:r>
      <w:r w:rsidRPr="00943684" w:rsidR="00007DD3">
        <w:t xml:space="preserve">மூலம்</w:t>
      </w:r>
      <w:r w:rsidRPr="00943684" w:rsidR="00007DD3">
        <w:t xml:space="preserve">, </w:t>
      </w:r>
      <w:r w:rsidRPr="00943684" w:rsidR="00AD7207">
        <w:t xml:space="preserve">நோயுற்றும் </w:t>
      </w:r>
      <w:r w:rsidRPr="00943684" w:rsidR="00AD7207">
        <w:t xml:space="preserve">பாவ</w:t>
      </w:r>
      <w:r w:rsidRPr="00943684" w:rsidR="00AD7207">
        <w:t xml:space="preserve">ச்சுமையுடனும் வாடும் </w:t>
      </w:r>
      <w:r w:rsidRPr="00943684" w:rsidR="00007DD3">
        <w:t xml:space="preserve">என் ஆன்மாவை</w:t>
      </w:r>
      <w:r w:rsidRPr="00943684" w:rsidR="00AD7207">
        <w:t xml:space="preserve">, </w:t>
      </w:r>
      <w:r w:rsidRPr="00943684" w:rsidR="00007DD3">
        <w:t xml:space="preserve">/ </w:t>
      </w:r>
      <w:r w:rsidRPr="00943684" w:rsidR="00007DD3">
        <w:t xml:space="preserve">நிக்கோலாஸ்</w:t>
      </w:r>
      <w:r w:rsidRPr="00943684" w:rsidR="00AD7207">
        <w:t xml:space="preserve">, </w:t>
      </w:r>
      <w:r w:rsidRPr="00943684" w:rsidR="00007DD3">
        <w:t xml:space="preserve">நரகத்தின்</w:t>
      </w:r>
      <w:r w:rsidRPr="00943684" w:rsidR="00AD7207">
        <w:t xml:space="preserve"> நெருப்பிலிருந்து </w:t>
      </w:r>
      <w:r w:rsidRPr="00943684" w:rsidR="006B4E69">
        <w:t xml:space="preserve">விடுவித்தருளும்</w:t>
      </w:r>
      <w:r w:rsidRPr="00943684" w:rsidR="00AD7207">
        <w:t xml:space="preserve">.</w:t>
      </w:r>
    </w:p>
    <w:p w:rsidRPr="00D76BED" w:rsidR="00D76BED" w:rsidP="00AD7207" w:rsidRDefault="00D76BED" w14:paraId="712401A7" w14:textId="77777777">
      <w:r w:rsidRPr="00943684" w:rsidR="00AD7207">
        <w:rPr>
          <w:b/>
        </w:rPr>
        <w:t xml:space="preserve">இப்போது: </w:t>
      </w:r>
      <w:r w:rsidRPr="00943684" w:rsidR="00007DD3">
        <w:t xml:space="preserve">ஓ அரசி</w:t>
      </w:r>
      <w:r w:rsidRPr="00943684" w:rsidR="00AD7207">
        <w:t xml:space="preserve">, அனைத்திற்கும் அரசனைப் </w:t>
      </w:r>
      <w:r w:rsidRPr="00943684" w:rsidR="00AD7207">
        <w:t xml:space="preserve">பெற்றெடுத்தவரே </w:t>
      </w:r>
      <w:r w:rsidRPr="00943684" w:rsidR="00007DD3">
        <w:t xml:space="preserve">/ </w:t>
      </w:r>
      <w:r w:rsidRPr="00943684" w:rsidR="00AD7207">
        <w:t xml:space="preserve">மற்றும் </w:t>
      </w:r>
      <w:r w:rsidRPr="00943684" w:rsidR="00007DD3">
        <w:t xml:space="preserve">அனைத்து </w:t>
      </w:r>
      <w:r w:rsidRPr="00943684" w:rsidR="00007DD3">
        <w:t xml:space="preserve">படைப்புகளையும் </w:t>
      </w:r>
      <w:r w:rsidRPr="00943684" w:rsidR="00AD7207">
        <w:t xml:space="preserve">தாங்கும் </w:t>
      </w:r>
      <w:r w:rsidRPr="00943684" w:rsidR="00AD7207">
        <w:t xml:space="preserve">அவரைப்</w:t>
      </w:r>
      <w:r w:rsidRPr="00943684" w:rsidR="00AD7207">
        <w:t xml:space="preserve"> பெற்றெடுத்தவரே</w:t>
      </w:r>
      <w:r w:rsidRPr="00943684" w:rsidR="00AD7207">
        <w:t xml:space="preserve">, </w:t>
      </w:r>
      <w:r w:rsidRPr="00943684" w:rsidR="00007DD3">
        <w:t xml:space="preserve">/ </w:t>
      </w:r>
      <w:r w:rsidRPr="00943684" w:rsidR="00AD7207">
        <w:t xml:space="preserve">உம்மைப்</w:t>
      </w:r>
      <w:r w:rsidRPr="00943684" w:rsidR="00AD7207">
        <w:t xml:space="preserve"> போற்றும்</w:t>
      </w:r>
      <w:r w:rsidRPr="00943684" w:rsidR="00AD7207">
        <w:t xml:space="preserve"> என்னைக்</w:t>
      </w:r>
      <w:r w:rsidRPr="00943684" w:rsidR="00AD7207">
        <w:t xml:space="preserve"> காப்பாற்றுங்கள்</w:t>
      </w:r>
      <w:r w:rsidRPr="00943684" w:rsidR="00AD7207">
        <w:t xml:space="preserve">, </w:t>
      </w:r>
      <w:r w:rsidRPr="00943684" w:rsidR="00007DD3">
        <w:t xml:space="preserve">/ </w:t>
      </w:r>
      <w:r w:rsidRPr="00943684" w:rsidR="00AD7207">
        <w:t xml:space="preserve">மிகவும் புனிதமான </w:t>
      </w:r>
      <w:r w:rsidRPr="00943684" w:rsidR="00007DD3">
        <w:t xml:space="preserve">அம்மையே!</w:t>
      </w:r>
    </w:p>
    <w:p w:rsidRPr="00D76BED" w:rsidR="00D76BED" w:rsidP="00B30AEF" w:rsidRDefault="00D76BED" w14:paraId="0D6047DA" w14:textId="77777777">
      <w:pPr>
        <w:spacing w:line="300" w:lineRule="exact"/>
      </w:pPr>
      <w:r w:rsidRPr="00943684" w:rsidR="00B30AEF">
        <w:rPr>
          <w:b/>
          <w:color w:val="FF0000"/>
          <w:sz w:val="20"/>
        </w:rPr>
        <w:t xml:space="preserve">பின்னர்: </w:t>
      </w:r>
      <w:r w:rsidRPr="00943684" w:rsidR="00B30AEF">
        <w:t xml:space="preserve">உம்மைத் துதிப்பது மிகவும் பொருத்தமானது, </w:t>
      </w:r>
      <w:r w:rsidRPr="00943684" w:rsidR="00B30AEF">
        <w:t xml:space="preserve">ஓ கடவுளின் தாய், / நித்தியமாக ஆசீர்வதிக்கப்பட்டவரும் </w:t>
      </w:r>
      <w:r w:rsidRPr="00943684" w:rsidR="00B30AEF">
        <w:t xml:space="preserve">கறைபடாதவரும்</w:t>
      </w:r>
      <w:r w:rsidRPr="00943684" w:rsidR="00B30AEF">
        <w:t xml:space="preserve">, / எங்கள் கடவுளின் தாயுமானவரே. / செருபீன்களின் மிக உயர்ந்த கனவோடு / </w:t>
      </w:r>
      <w:r w:rsidRPr="00943684" w:rsidR="00B30AEF">
        <w:t xml:space="preserve">செராபீன்களின் </w:t>
      </w:r>
      <w:r w:rsidRPr="00943684" w:rsidR="00B30AEF">
        <w:t xml:space="preserve">ஒப்பற்ற </w:t>
      </w:r>
      <w:r w:rsidRPr="00943684" w:rsidR="00B30AEF">
        <w:t xml:space="preserve">மகிமையுடன்</w:t>
      </w:r>
      <w:r w:rsidRPr="00943684" w:rsidR="00B30AEF">
        <w:t xml:space="preserve">, / வார்த்தையாகிய கடவுளை கன்னியாய் பெற்றெடுத்த உம்மை, / உண்மையான </w:t>
      </w:r>
      <w:r w:rsidRPr="00943684" w:rsidR="00B30AEF">
        <w:t xml:space="preserve">கடவுளின் தாய் – நாங்கள் உம்மைப் பெருமைப்படுத்துகிறோம்.</w:t>
      </w:r>
    </w:p>
    <w:p w:rsidRPr="00D76BED" w:rsidR="00D76BED" w:rsidP="00B30AEF" w:rsidRDefault="00D76BED" w14:paraId="41B12420" w14:textId="77777777">
      <w:pPr>
        <w:tabs>
          <w:tab w:val="right" w:pos="9072"/>
        </w:tabs>
      </w:pPr>
      <w:r w:rsidRPr="00943684" w:rsidR="00B30AEF">
        <w:rPr>
          <w:b/>
          <w:color w:val="FF0000"/>
          <w:sz w:val="20"/>
        </w:rPr>
        <w:t xml:space="preserve">திரிசாகியோன்</w:t>
      </w:r>
      <w:r w:rsidRPr="00943684" w:rsidR="00B30AEF">
        <w:rPr>
          <w:b/>
          <w:color w:val="FF0000"/>
          <w:sz w:val="20"/>
        </w:rPr>
        <w:t xml:space="preserve">. </w:t>
      </w:r>
      <w:r w:rsidRPr="00943684" w:rsidR="00B30AEF">
        <w:t xml:space="preserve">மகிமை, மற்றும் இப்போது: பரிசுத்தத் திருத்தூது: ஆண்டவரே, </w:t>
      </w:r>
      <w:r w:rsidRPr="00943684" w:rsidR="00B30AEF">
        <w:t xml:space="preserve">இரக்கமாயிருங்கள். </w:t>
      </w:r>
      <w:r w:rsidRPr="00943684" w:rsidR="00B30AEF">
        <w:rPr>
          <w:b/>
          <w:color w:val="FF0000"/>
          <w:sz w:val="20"/>
        </w:rPr>
        <w:t xml:space="preserve">(3) </w:t>
      </w:r>
      <w:r w:rsidRPr="00943684" w:rsidR="00B30AEF">
        <w:t xml:space="preserve">மகிமை, மற்றும் இப்போது: நமது பிதாவே:</w:t>
      </w:r>
    </w:p>
    <w:p w:rsidRPr="00D76BED" w:rsidR="00D76BED" w:rsidP="00B30AEF" w:rsidRDefault="00D76BED" w14:paraId="43C3C6BA" w14:textId="77777777">
      <w:pPr>
        <w:pStyle w:val="Heading3"/>
      </w:pPr>
      <w:r w:rsidRPr="00943684" w:rsidR="00B30AEF">
        <w:t xml:space="preserve">டிரோபாரியோன், ஸ்வரம் 4</w:t>
      </w:r>
    </w:p>
    <w:p w:rsidRPr="00D76BED" w:rsidR="00D76BED" w:rsidP="00B30AEF" w:rsidRDefault="00D76BED" w14:paraId="48ABA503" w14:textId="77777777">
      <w:r w:rsidRPr="00943684" w:rsidR="00B30AEF">
        <w:t xml:space="preserve">விசுவாசத்திற்கு ஒரு விதி மற்றும் பணிவிற்கு ஒரு முன்மாதிரியாக, / சுயக்கட்டுப்பாட்டின் ஆசிரியராக, / மாறாத </w:t>
      </w:r>
      <w:r w:rsidRPr="00943684" w:rsidR="00B30AEF">
        <w:t xml:space="preserve">சத்தியம்</w:t>
      </w:r>
      <w:r w:rsidRPr="00943684" w:rsidR="00B30AEF">
        <w:t xml:space="preserve"> உங்களை / உங்கள் மந்தைக்கு வெளிப்படுத்தியது</w:t>
      </w:r>
      <w:r w:rsidRPr="00943684" w:rsidR="00B30AEF">
        <w:t xml:space="preserve">. / ஆகவே, தாழ்மையின் மூலம் நீங்கள் மேன்மை அடைந்தீர், / </w:t>
      </w:r>
      <w:r w:rsidRPr="00943684" w:rsidR="00B30AEF">
        <w:t xml:space="preserve">மற்றும்</w:t>
      </w:r>
      <w:r w:rsidRPr="00943684" w:rsidR="00B30AEF">
        <w:t xml:space="preserve"> </w:t>
      </w:r>
      <w:r w:rsidRPr="00943684" w:rsidR="00B30AEF">
        <w:t xml:space="preserve">வறுமையின் </w:t>
      </w:r>
      <w:r w:rsidRPr="00943684" w:rsidR="00B30AEF">
        <w:t xml:space="preserve">மூலம், செல்வம் </w:t>
      </w:r>
      <w:r w:rsidRPr="00943684" w:rsidR="00B30AEF">
        <w:t xml:space="preserve">பெற்றீர்</w:t>
      </w:r>
      <w:r w:rsidRPr="00943684" w:rsidR="00B30AEF">
        <w:t xml:space="preserve">. / பிதாவே, </w:t>
      </w:r>
      <w:r w:rsidRPr="00943684" w:rsidR="00B30AEF">
        <w:t xml:space="preserve">புனித நிக்கோலாஸ், / எங்கள் ஆன்மாக்களின் இரட்சிப்புக்காக எங்கள் கடவுளாகிய கிறிஸ்துவிடம் மன்றாடும்.</w:t>
      </w:r>
    </w:p>
    <w:p w:rsidRPr="00D76BED" w:rsidR="00D76BED" w:rsidP="00B30AEF" w:rsidRDefault="00D76BED" w14:paraId="7BE63CF4" w14:textId="77777777">
      <w:r w:rsidRPr="00943684" w:rsidR="00B30AEF">
        <w:rPr>
          <w:b/>
        </w:rPr>
        <w:t xml:space="preserve">மகிமை, இப்போது, கடவுளின் தாய்க்கு: </w:t>
      </w:r>
      <w:r w:rsidRPr="00943684" w:rsidR="00B30AEF">
        <w:t xml:space="preserve">பண்டைய காலங்களிலிருந்து மறைந்திருந்த ஒரு மர்மம் / தேவதூதர்களுக்கே அறியப்படாதது, / இறைவனின் தாயாகிய உம்முடைய வழியாகப் </w:t>
      </w:r>
      <w:r w:rsidRPr="00943684" w:rsidR="00B30AEF">
        <w:t xml:space="preserve">பூமியில் </w:t>
      </w:r>
      <w:r w:rsidRPr="00943684" w:rsidR="00B30AEF">
        <w:rPr>
          <w:i/>
          <w:iCs/>
        </w:rPr>
        <w:t xml:space="preserve">வாழ்பவர்களுக்கு</w:t>
      </w:r>
      <w:r w:rsidRPr="00943684" w:rsidR="00B30AEF">
        <w:t xml:space="preserve"> வெளிப்படுத்தப்பட்டுள்ளது</w:t>
      </w:r>
      <w:r w:rsidRPr="00943684" w:rsidR="00B30AEF">
        <w:t xml:space="preserve">: / </w:t>
      </w:r>
      <w:r w:rsidRPr="00943684" w:rsidR="00B30AEF">
        <w:rPr>
          <w:i/>
        </w:rPr>
        <w:t xml:space="preserve">இரு </w:t>
      </w:r>
      <w:r w:rsidRPr="00943684" w:rsidR="00B30AEF">
        <w:rPr>
          <w:i/>
        </w:rPr>
        <w:t xml:space="preserve">இயற்கைகளின் </w:t>
      </w:r>
      <w:r w:rsidRPr="00943684" w:rsidR="00B30AEF">
        <w:t xml:space="preserve">பிரிக்க முடியாத</w:t>
      </w:r>
      <w:r w:rsidRPr="00943684" w:rsidR="00B30AEF">
        <w:t xml:space="preserve"> </w:t>
      </w:r>
      <w:r w:rsidRPr="00943684" w:rsidR="00B30AEF">
        <w:t xml:space="preserve">ஐக்கியத்தில்</w:t>
      </w:r>
      <w:r w:rsidRPr="00943684" w:rsidR="00B30AEF">
        <w:t xml:space="preserve"> அவதரித்த கடவுள்</w:t>
      </w:r>
      <w:r w:rsidRPr="00943684" w:rsidR="00B30AEF">
        <w:t xml:space="preserve">, / நமது பொருட்டு மனமுவந்து சிலுவையை ஏற்றுக்கொண்டார், – / அதன் மூலம், </w:t>
      </w:r>
      <w:r w:rsidRPr="00943684" w:rsidR="00B30AEF">
        <w:t xml:space="preserve">ஆதி மனிதனான</w:t>
      </w:r>
      <w:r w:rsidRPr="00943684" w:rsidR="00B30AEF">
        <w:rPr>
          <w:i/>
        </w:rPr>
        <w:t xml:space="preserve"> ஆதாமை</w:t>
      </w:r>
      <w:r w:rsidRPr="00943684" w:rsidR="00B30AEF">
        <w:t xml:space="preserve"> </w:t>
      </w:r>
      <w:r w:rsidRPr="00943684" w:rsidR="00B30AEF">
        <w:t xml:space="preserve">மரித்தோரிலிருந்து</w:t>
      </w:r>
      <w:r w:rsidRPr="00943684" w:rsidR="00B30AEF">
        <w:t xml:space="preserve"> எழுப்பினார் </w:t>
      </w:r>
      <w:r w:rsidRPr="00943684" w:rsidR="00B30AEF">
        <w:rPr>
          <w:i/>
        </w:rPr>
        <w:t xml:space="preserve">/ மேலும் </w:t>
      </w:r>
      <w:r w:rsidRPr="00943684" w:rsidR="00B30AEF">
        <w:t xml:space="preserve">நமது ஆன்மாக்களை மரணத்திலிருந்து மீட்டார்.</w:t>
      </w:r>
    </w:p>
    <w:p w:rsidRPr="00D76BED" w:rsidR="00D76BED" w:rsidP="00AD7207" w:rsidRDefault="00D76BED" w14:paraId="4ABD46D0" w14:textId="77777777">
      <w:pPr>
        <w:pStyle w:val="Heading3"/>
      </w:pPr>
      <w:r w:rsidRPr="00943684" w:rsidR="00AD7207">
        <w:t xml:space="preserve">புனித நிக்கோலாவுக்கு மன்றாட்டம்</w:t>
      </w:r>
    </w:p>
    <w:p w:rsidRPr="00D76BED" w:rsidR="00D76BED" w:rsidP="00AD7207" w:rsidRDefault="00D76BED" w14:paraId="5A52823C" w14:textId="77777777">
      <w:r w:rsidRPr="00943684" w:rsidR="00AD7207">
        <w:lastRenderedPageBreak/>
      </w:r>
      <w:r w:rsidR="00CB5673">
        <w:t xml:space="preserve"/>
      </w:r>
      <w:r w:rsidRPr="00943684" w:rsidR="00347ABE">
        <w:lastRenderedPageBreak/>
      </w:r>
      <w:r w:rsidR="00CB5673">
        <w:t xml:space="preserve">ஓ</w:t>
      </w:r>
      <w:r w:rsidRPr="00D76BED">
        <w:rPr>
          <w:color w:val="FF0000"/>
        </w:rPr>
        <w:t xml:space="preserve">, </w:t>
      </w:r>
      <w:r w:rsidRPr="00943684" w:rsidR="00AD7207">
        <w:t xml:space="preserve">புகழப்பட்டவரும் </w:t>
      </w:r>
      <w:r w:rsidR="0086157A">
        <w:t xml:space="preserve">உலகெங்கும் </w:t>
      </w:r>
      <w:r w:rsidRPr="00943684" w:rsidR="00AD7207">
        <w:t xml:space="preserve">போற்றப்படுபவருமான </w:t>
      </w:r>
      <w:r w:rsidR="0086157A">
        <w:t xml:space="preserve">ஆயரே</w:t>
      </w:r>
      <w:r w:rsidRPr="00943684" w:rsidR="00AD7207">
        <w:t xml:space="preserve">, பெரிய </w:t>
      </w:r>
      <w:r w:rsidR="0086157A">
        <w:t xml:space="preserve">அற்புதத் தொழிலாளரே</w:t>
      </w:r>
      <w:r w:rsidRPr="00943684" w:rsidR="00AD7207">
        <w:t xml:space="preserve">, </w:t>
      </w:r>
      <w:r w:rsidRPr="00943684" w:rsidR="00AD7207">
        <w:t xml:space="preserve">கிறிஸ்துவின் </w:t>
      </w:r>
      <w:r w:rsidR="0086157A">
        <w:t xml:space="preserve">பரிசுத்தரே</w:t>
      </w:r>
      <w:r w:rsidRPr="00943684" w:rsidR="00AD7207">
        <w:t xml:space="preserve">, தந்தையே </w:t>
      </w:r>
      <w:r w:rsidR="0086157A">
        <w:t xml:space="preserve">நிக்கோலாஸ்</w:t>
      </w:r>
      <w:r w:rsidRPr="00943684" w:rsidR="00AD7207">
        <w:t xml:space="preserve">, </w:t>
      </w:r>
      <w:r w:rsidRPr="00943684" w:rsidR="00AD7207">
        <w:t xml:space="preserve">கடவுளின் </w:t>
      </w:r>
      <w:r w:rsidR="0086157A">
        <w:t xml:space="preserve">மனிதரே </w:t>
      </w:r>
      <w:r w:rsidRPr="00943684" w:rsidR="00AD7207">
        <w:t xml:space="preserve">மற்றும் விசுவாசமுள்ள ஊழியக்காரரே, உத்தம இலட்சியங்களைக் கொண்டவரே, தேர்ந்தெடுக்கப்பட்ட பாத்திரமே, </w:t>
      </w:r>
      <w:r w:rsidR="0086157A">
        <w:t xml:space="preserve">திருச்சபையின்</w:t>
      </w:r>
      <w:r w:rsidRPr="00943684" w:rsidR="00AD7207">
        <w:t xml:space="preserve"> வலுவான தூணே</w:t>
      </w:r>
      <w:r w:rsidRPr="00943684" w:rsidR="00AD7207">
        <w:t xml:space="preserve">, </w:t>
      </w:r>
      <w:r w:rsidRPr="00943684" w:rsidR="00AD7207">
        <w:t xml:space="preserve">பேரொளி </w:t>
      </w:r>
      <w:r w:rsidR="0086157A">
        <w:t xml:space="preserve">விளக்கே</w:t>
      </w:r>
      <w:r w:rsidRPr="00943684" w:rsidR="00AD7207">
        <w:t xml:space="preserve">, </w:t>
      </w:r>
      <w:r w:rsidRPr="00943684" w:rsidR="00AD7207">
        <w:t xml:space="preserve">முழு பிரபஞ்சத்தையும் ஒளிரச் செய்யும் </w:t>
      </w:r>
      <w:r w:rsidR="0086157A">
        <w:t xml:space="preserve">நட்சத்திரமே</w:t>
      </w:r>
      <w:r w:rsidR="0086157A">
        <w:t xml:space="preserve">!</w:t>
      </w:r>
      <w:r w:rsidRPr="00943684" w:rsidR="00AD7207">
        <w:t xml:space="preserve"> </w:t>
      </w:r>
      <w:r w:rsidRPr="00943684" w:rsidR="00AD7207">
        <w:t xml:space="preserve">நீங்கள் </w:t>
      </w:r>
      <w:r w:rsidRPr="00943684" w:rsidR="00AD7207">
        <w:t xml:space="preserve">உங்கள் ஆண்டவரின் முற்றங்களில்</w:t>
      </w:r>
      <w:r w:rsidRPr="00943684" w:rsidR="00AD7207">
        <w:t xml:space="preserve"> நடப்பட்ட </w:t>
      </w:r>
      <w:r w:rsidR="00A71CAA">
        <w:t xml:space="preserve">ஒரு பனைமரம் </w:t>
      </w:r>
      <w:r w:rsidR="00A71CAA">
        <w:t xml:space="preserve">போல </w:t>
      </w:r>
      <w:r w:rsidRPr="00943684" w:rsidR="00AD7207">
        <w:t xml:space="preserve">செழித்து வளர்ந்த </w:t>
      </w:r>
      <w:r w:rsidRPr="00943684" w:rsidR="00AD7207">
        <w:t xml:space="preserve">நீதியுள்ள மனிதர்</w:t>
      </w:r>
      <w:r w:rsidR="00A71CAA">
        <w:t xml:space="preserve">; </w:t>
      </w:r>
      <w:r w:rsidRPr="00943684" w:rsidR="00AD7207">
        <w:t xml:space="preserve">மவ்ராவில்</w:t>
      </w:r>
      <w:r w:rsidRPr="00943684" w:rsidR="00AD7207">
        <w:t xml:space="preserve"> வாழ்ந்த </w:t>
      </w:r>
      <w:r w:rsidR="00A71CAA">
        <w:t xml:space="preserve">நீங்கள்</w:t>
      </w:r>
      <w:r w:rsidRPr="00943684" w:rsidR="00AD7207">
        <w:t xml:space="preserve">, </w:t>
      </w:r>
      <w:r w:rsidR="00A71CAA">
        <w:t xml:space="preserve">மவ்ராவின் </w:t>
      </w:r>
      <w:r w:rsidR="00122785">
        <w:t xml:space="preserve">நறுமணத்தால் </w:t>
      </w:r>
      <w:r w:rsidRPr="00AA3E1C" w:rsidR="00A71CAA">
        <w:rPr>
          <w:i/>
        </w:rPr>
        <w:t xml:space="preserve">உலகை </w:t>
      </w:r>
      <w:r w:rsidRPr="00943684" w:rsidR="00AD7207">
        <w:t xml:space="preserve">நிரப்பியதோடு, </w:t>
      </w:r>
      <w:r w:rsidR="00CB5673">
        <w:t xml:space="preserve">கடவுளின்</w:t>
      </w:r>
      <w:r w:rsidRPr="00943684" w:rsidR="00AD7207">
        <w:t xml:space="preserve"> கிருபையின் </w:t>
      </w:r>
      <w:r w:rsidRPr="00943684" w:rsidR="00AD7207">
        <w:t xml:space="preserve">வற்றாத </w:t>
      </w:r>
      <w:r w:rsidRPr="00943684" w:rsidR="00AD7207">
        <w:t xml:space="preserve">நீரோட்டத்தையும் </w:t>
      </w:r>
      <w:r w:rsidR="00CB5673">
        <w:t xml:space="preserve">பொழிந்துள்ளீர்கள்</w:t>
      </w:r>
      <w:r w:rsidRPr="00943684" w:rsidR="00AD7207">
        <w:t xml:space="preserve">. </w:t>
      </w:r>
      <w:r w:rsidRPr="00943684" w:rsidR="00AD7207">
        <w:t xml:space="preserve">மிகப் பரிசுத்தமான தந்தையே,</w:t>
      </w:r>
      <w:r w:rsidRPr="00943684" w:rsidR="00AD7207">
        <w:t xml:space="preserve"> </w:t>
      </w:r>
      <w:r w:rsidR="00CB5673">
        <w:t xml:space="preserve">உமது </w:t>
      </w:r>
      <w:r w:rsidR="00811FC5">
        <w:t xml:space="preserve">அற்புதமான </w:t>
      </w:r>
      <w:r w:rsidRPr="00943684" w:rsidR="00AD7207">
        <w:t xml:space="preserve">திருச்சின்னங்கள் </w:t>
      </w:r>
      <w:r w:rsidRPr="00943684" w:rsidR="00AD7207">
        <w:t xml:space="preserve">பாரி</w:t>
      </w:r>
      <w:r w:rsidRPr="00943684" w:rsidR="00AD7207">
        <w:t xml:space="preserve"> நகருக்குக் </w:t>
      </w:r>
      <w:r w:rsidR="00CB5673">
        <w:t xml:space="preserve">கொண்டு செல்லப்பட்டபோது</w:t>
      </w:r>
      <w:r w:rsidRPr="00943684" w:rsidR="00AD7207">
        <w:t xml:space="preserve">,</w:t>
      </w:r>
      <w:r w:rsidRPr="00943684" w:rsidR="00AD7207">
        <w:t xml:space="preserve"> உமது ஊர்வலத்தால் </w:t>
      </w:r>
      <w:r w:rsidRPr="00943684" w:rsidR="00AD7207">
        <w:t xml:space="preserve">கடல் </w:t>
      </w:r>
      <w:r w:rsidR="00CB5673">
        <w:t xml:space="preserve">பரிசுத்தமாக்கப்பட்டது</w:t>
      </w:r>
      <w:r w:rsidRPr="00943684" w:rsidR="00AD7207">
        <w:t xml:space="preserve">, </w:t>
      </w:r>
      <w:r w:rsidR="00CB5673">
        <w:t xml:space="preserve">அதனால் </w:t>
      </w:r>
      <w:r w:rsidRPr="00943684" w:rsidR="00AD7207">
        <w:t xml:space="preserve">கர்த்தருடைய நாமம் </w:t>
      </w:r>
      <w:r w:rsidRPr="00943684" w:rsidR="00AD7207">
        <w:t xml:space="preserve">கிழக்கிலிருந்து மேற்காகப் </w:t>
      </w:r>
      <w:r w:rsidR="00CB5673">
        <w:t xml:space="preserve">போற்றப்பட்டது</w:t>
      </w:r>
      <w:r w:rsidRPr="00943684" w:rsidR="00AD7207">
        <w:t xml:space="preserve">. ஓ, </w:t>
      </w:r>
      <w:r w:rsidRPr="00943684" w:rsidR="00AD7207">
        <w:t xml:space="preserve">மிகத் திறமையான மற்றும் அற்புதமான </w:t>
      </w:r>
      <w:r w:rsidR="00CB5673">
        <w:t xml:space="preserve">அற்புதங்களைச் செய்பவரே</w:t>
      </w:r>
      <w:r w:rsidRPr="00943684" w:rsidR="00AD7207">
        <w:t xml:space="preserve">, விரைவான </w:t>
      </w:r>
      <w:r w:rsidR="00CB5673">
        <w:t xml:space="preserve">உதவியாளரே</w:t>
      </w:r>
      <w:r w:rsidRPr="00943684" w:rsidR="00AD7207">
        <w:t xml:space="preserve">, </w:t>
      </w:r>
      <w:r w:rsidRPr="00943684" w:rsidR="00AD7207">
        <w:t xml:space="preserve">தீவிரமான </w:t>
      </w:r>
      <w:r w:rsidR="00CB5673">
        <w:t xml:space="preserve">பரிந்துரையாளரே</w:t>
      </w:r>
      <w:r w:rsidRPr="00943684" w:rsidR="00AD7207">
        <w:t xml:space="preserve">, </w:t>
      </w:r>
      <w:r w:rsidRPr="00943684" w:rsidR="00AD7207">
        <w:t xml:space="preserve">மிகக் கருணைமிக்க </w:t>
      </w:r>
      <w:r w:rsidR="00CB5673">
        <w:t xml:space="preserve">மேய்ப்பரே</w:t>
      </w:r>
      <w:r w:rsidRPr="00943684" w:rsidR="00AD7207">
        <w:t xml:space="preserve">, </w:t>
      </w:r>
      <w:r w:rsidRPr="00943684" w:rsidR="00AD7207">
        <w:t xml:space="preserve">வார்த்தையின் மந்தையை எல்லாத் துரதிர்ஷ்டங்களிலிருந்தும் </w:t>
      </w:r>
      <w:r w:rsidRPr="00943684" w:rsidR="00AD7207">
        <w:t xml:space="preserve">காப்பவரே</w:t>
      </w:r>
      <w:r w:rsidRPr="00943684" w:rsidR="00AD7207">
        <w:t xml:space="preserve">! </w:t>
      </w:r>
      <w:r w:rsidRPr="00943684" w:rsidR="00AD7207">
        <w:t xml:space="preserve">எல்லா கிறிஸ்தவர்களின் நம்பிக்கையாகவும், அற்புதங்களின் ஊற்றாகவும், </w:t>
      </w:r>
      <w:r w:rsidRPr="00943684" w:rsidR="00AD7207">
        <w:t xml:space="preserve">விசுவாசிகளின் </w:t>
      </w:r>
      <w:r w:rsidR="00CB5673">
        <w:t xml:space="preserve">பாதுகாவலராகவும்</w:t>
      </w:r>
      <w:r w:rsidRPr="00943684" w:rsidR="00AD7207">
        <w:t xml:space="preserve">, </w:t>
      </w:r>
      <w:r w:rsidRPr="00943684" w:rsidR="00AD7207">
        <w:t xml:space="preserve">மிகவும் ஞானமுள்ள போதகராகவும், பசியுடன் </w:t>
      </w:r>
      <w:r w:rsidR="00CB5673">
        <w:t xml:space="preserve">இருப்ப</w:t>
      </w:r>
      <w:r w:rsidRPr="00943684" w:rsidR="00AD7207">
        <w:t xml:space="preserve">வர்களுக்கு உணவளிப்பவராகவும், அழுகிறவர்களுக்கு மகிழ்ச்சியாகவும், ஆடை இல்லாதவர்களுக்கு ஆடையாகவும், நோயாளிகளுக்குக் குணமளிப்பவராகவும், கடல் பயணம் </w:t>
      </w:r>
      <w:r w:rsidR="00CB5673">
        <w:t xml:space="preserve">செய்பவர்களுக்குத் துடுப்பாகவும்</w:t>
      </w:r>
      <w:r w:rsidRPr="00943684" w:rsidR="00AD7207">
        <w:t xml:space="preserve">, கைதிகளின் </w:t>
      </w:r>
      <w:r w:rsidRPr="00943684" w:rsidR="00AD7207">
        <w:t xml:space="preserve">விடுவிப்பவராகவும், விதவைகள் மற்றும் அனாதைகளின் வழங்குநராகவும் பரிந்துரையாளராகவும், கற்பின் பாதுகாவலராகவும், குழந்தைகளின் </w:t>
      </w:r>
      <w:r w:rsidRPr="00943684" w:rsidR="00347ABE">
        <w:t xml:space="preserve">கனிவான </w:t>
      </w:r>
      <w:r w:rsidR="00CB5673">
        <w:t xml:space="preserve">வளர்ப்பாளர்</w:t>
      </w:r>
      <w:r w:rsidRPr="00943684" w:rsidR="00AD7207">
        <w:t xml:space="preserve">, முதியவர்களின் வலிமை, நோன்பிருக்கும்வர்களின் வழிகாட்டி, </w:t>
      </w:r>
      <w:r w:rsidRPr="00943684" w:rsidR="00AD7207">
        <w:t xml:space="preserve">உழைப்பவர்களின் ஓய்விடம், மற்றும் ஏழை எளியவர்களின் செழிப்பான செல்வம். </w:t>
      </w:r>
      <w:r w:rsidRPr="00943684" w:rsidR="00AD7207">
        <w:t xml:space="preserve">உம்மிடம் ஜெபிக்கும் எங்கள் பிரார்த்தனையைக்</w:t>
      </w:r>
      <w:r w:rsidR="00AA3E1C">
        <w:t xml:space="preserve"> கேளும்</w:t>
      </w:r>
      <w:r w:rsidRPr="00943684" w:rsidR="00AD7207">
        <w:t xml:space="preserve">, உமது பாதுகாப்பின் கீழ் அடைக்கலமடைந்த எங்களை ஏற்றுக்கொள்ளும்; </w:t>
      </w:r>
      <w:r w:rsidRPr="00943684" w:rsidR="00AD7207">
        <w:t xml:space="preserve">உமது </w:t>
      </w:r>
      <w:r w:rsidRPr="00943684" w:rsidR="00AD7207">
        <w:t xml:space="preserve">பரிந்துரையை </w:t>
      </w:r>
      <w:r w:rsidRPr="00943684" w:rsidR="00AD7207">
        <w:t xml:space="preserve">உன்னதமானவர் </w:t>
      </w:r>
      <w:r w:rsidR="00AA3E1C">
        <w:t xml:space="preserve">முன்பாக</w:t>
      </w:r>
      <w:r w:rsidRPr="00943684" w:rsidR="00AD7207">
        <w:t xml:space="preserve"> எங்களுக்காக </w:t>
      </w:r>
      <w:r w:rsidRPr="00943684" w:rsidR="00AD7207">
        <w:t xml:space="preserve">சமர்ப்பித்து</w:t>
      </w:r>
      <w:r w:rsidRPr="00943684" w:rsidR="00AD7207">
        <w:t xml:space="preserve">, </w:t>
      </w:r>
      <w:r w:rsidRPr="00943684" w:rsidR="00AD7207">
        <w:t xml:space="preserve">உமது </w:t>
      </w:r>
      <w:r w:rsidRPr="00943684" w:rsidR="00AD7207">
        <w:t xml:space="preserve">தெய்வீக </w:t>
      </w:r>
      <w:r w:rsidRPr="00943684" w:rsidR="00AD7207">
        <w:t xml:space="preserve">ஜெபங்கள் </w:t>
      </w:r>
      <w:r w:rsidRPr="00943684" w:rsidR="00AD7207">
        <w:t xml:space="preserve">மூலம்</w:t>
      </w:r>
      <w:r w:rsidR="00AA3E1C">
        <w:t xml:space="preserve">, </w:t>
      </w:r>
      <w:r w:rsidRPr="00943684" w:rsidR="00AD7207">
        <w:t xml:space="preserve">எங்கள் ஆன்மாக்களின் மற்றும் உடல்களின் இரட்சிப்புக்கு </w:t>
      </w:r>
      <w:r w:rsidR="00AA3E1C">
        <w:t xml:space="preserve">நன்மை பயக்கும் </w:t>
      </w:r>
      <w:r w:rsidR="00AA3E1C">
        <w:t xml:space="preserve">அனைத்தையும் </w:t>
      </w:r>
      <w:r w:rsidRPr="00943684" w:rsidR="00AD7207">
        <w:t xml:space="preserve">பெற்றுத் தாரும்</w:t>
      </w:r>
      <w:r w:rsidRPr="00943684" w:rsidR="00AD7207">
        <w:t xml:space="preserve">; இந்த புனித இல்லத்தை </w:t>
      </w:r>
      <w:r w:rsidRPr="00943684" w:rsidR="00AD7207">
        <w:rPr>
          <w:b/>
          <w:color w:val="FF0000"/>
          <w:sz w:val="20"/>
        </w:rPr>
        <w:t xml:space="preserve">[அல்லது </w:t>
      </w:r>
      <w:r w:rsidRPr="00943684" w:rsidR="00AD7207">
        <w:t xml:space="preserve">இந்த திருச்சபையை</w:t>
      </w:r>
      <w:r w:rsidRPr="00943684" w:rsidR="00AD7207">
        <w:rPr>
          <w:b/>
          <w:color w:val="FF0000"/>
          <w:sz w:val="20"/>
        </w:rPr>
        <w:t xml:space="preserve">]</w:t>
      </w:r>
      <w:r w:rsidRPr="00943684" w:rsidR="00AD7207">
        <w:t xml:space="preserve">, ஒவ்வொரு </w:t>
      </w:r>
      <w:r w:rsidRPr="00943684" w:rsidR="00AD7207">
        <w:t xml:space="preserve">நகரத்தையும் </w:t>
      </w:r>
      <w:r w:rsidR="00AA3E1C">
        <w:t xml:space="preserve">கிராமத்தையும்</w:t>
      </w:r>
      <w:r w:rsidRPr="00943684" w:rsidR="00AD7207">
        <w:t xml:space="preserve">, மற்றும் ஒவ்வொரு கிறிஸ்தவ நாட்டையும்</w:t>
      </w:r>
      <w:r w:rsidR="00AA3E1C">
        <w:t xml:space="preserve">, </w:t>
      </w:r>
      <w:r w:rsidRPr="00AA3E1C" w:rsidR="00AA3E1C">
        <w:rPr>
          <w:i/>
        </w:rPr>
        <w:t xml:space="preserve">அங்கே </w:t>
      </w:r>
      <w:r w:rsidR="00AA3E1C">
        <w:t xml:space="preserve">வசிக்கும் </w:t>
      </w:r>
      <w:r w:rsidR="00AA3E1C">
        <w:t xml:space="preserve">மக்களையும் </w:t>
      </w:r>
      <w:r w:rsidRPr="00943684" w:rsidR="00AD7207">
        <w:t xml:space="preserve">உங்கள் உதவியால் </w:t>
      </w:r>
      <w:r w:rsidRPr="00943684" w:rsidR="00AD7207">
        <w:t xml:space="preserve">எல்லாப் </w:t>
      </w:r>
      <w:r w:rsidR="00AA3E1C">
        <w:t xml:space="preserve">பேரழிவுகளிலிருந்தும் </w:t>
      </w:r>
      <w:r w:rsidRPr="00943684" w:rsidR="00AD7207">
        <w:t xml:space="preserve">பாதுகாத்தருளும்</w:t>
      </w:r>
      <w:r w:rsidR="00425AB8">
        <w:t xml:space="preserve">; </w:t>
      </w:r>
      <w:r w:rsidRPr="00943684" w:rsidR="00425AB8">
        <w:t xml:space="preserve">ஏனெனில்</w:t>
      </w:r>
      <w:r w:rsidRPr="00943684" w:rsidR="00AD7207">
        <w:t xml:space="preserve">, </w:t>
      </w:r>
      <w:r w:rsidR="00425AB8">
        <w:t xml:space="preserve">நன்மைக்காக </w:t>
      </w:r>
      <w:r w:rsidR="00425AB8">
        <w:t xml:space="preserve">உழைக்கும்</w:t>
      </w:r>
      <w:r w:rsidRPr="00943684" w:rsidR="00AD7207">
        <w:t xml:space="preserve"> நீதிமான்களின்</w:t>
      </w:r>
      <w:r w:rsidRPr="00943684" w:rsidR="00AD7207">
        <w:t xml:space="preserve"> ஜெபம் எவ்வளவு சாதிக்க முடியும் என்பதை </w:t>
      </w:r>
      <w:r w:rsidRPr="00943684" w:rsidR="00AD7207">
        <w:t xml:space="preserve">நாங்கள்</w:t>
      </w:r>
      <w:r w:rsidR="00425AB8">
        <w:t xml:space="preserve"> அறிவோம்</w:t>
      </w:r>
      <w:r w:rsidRPr="00943684" w:rsidR="00AD7207">
        <w:t xml:space="preserve">, அறிவோம்</w:t>
      </w:r>
      <w:r w:rsidRPr="00943684" w:rsidR="00AD7207">
        <w:t xml:space="preserve">; </w:t>
      </w:r>
      <w:r w:rsidRPr="00943684" w:rsidR="00AD7207">
        <w:t xml:space="preserve">மேலும், </w:t>
      </w:r>
      <w:r w:rsidRPr="00943684" w:rsidR="00AD7207">
        <w:t xml:space="preserve">ஓ நீதியுள்ளவரே, </w:t>
      </w:r>
      <w:r w:rsidRPr="00943684" w:rsidR="00AD7207">
        <w:t xml:space="preserve">பேறுகள் நிறைந்த </w:t>
      </w:r>
      <w:r w:rsidR="00425AB8">
        <w:t xml:space="preserve">கன்னிகை </w:t>
      </w:r>
      <w:r w:rsidRPr="00943684" w:rsidR="00AD7207">
        <w:t xml:space="preserve">மரியாள் </w:t>
      </w:r>
      <w:r w:rsidR="00425AB8">
        <w:t xml:space="preserve">மூலமாக</w:t>
      </w:r>
      <w:r w:rsidRPr="00943684" w:rsidR="00AD7207">
        <w:t xml:space="preserve">, </w:t>
      </w:r>
      <w:r w:rsidRPr="00943684" w:rsidR="00AD7207">
        <w:t xml:space="preserve">கருணைக்கடல் நிறைந்த கடவுளுக்கு முன்பாக </w:t>
      </w:r>
      <w:r w:rsidR="00425AB8">
        <w:t xml:space="preserve">எங்கள் பரிந்துரையாளராக </w:t>
      </w:r>
      <w:r w:rsidR="00425AB8">
        <w:t xml:space="preserve">உங்களை </w:t>
      </w:r>
      <w:r w:rsidR="00425AB8">
        <w:t xml:space="preserve">நாங்கள் </w:t>
      </w:r>
      <w:r w:rsidRPr="00943684" w:rsidR="00425AB8">
        <w:t xml:space="preserve">கொண்டிருக்கிறோம்</w:t>
      </w:r>
      <w:r w:rsidRPr="00943684" w:rsidR="00AD7207">
        <w:t xml:space="preserve">, மேலும், </w:t>
      </w:r>
      <w:r w:rsidRPr="00943684" w:rsidR="00AD7207">
        <w:t xml:space="preserve">ஓ பேறுகள் நிறைந்த தந்தையே,</w:t>
      </w:r>
      <w:r w:rsidRPr="00943684" w:rsidR="00AD7207">
        <w:t xml:space="preserve"> உமது </w:t>
      </w:r>
      <w:r w:rsidRPr="00943684" w:rsidR="00AD7207">
        <w:t xml:space="preserve">தீவிரமான </w:t>
      </w:r>
      <w:r w:rsidRPr="00943684" w:rsidR="00AD7207">
        <w:t xml:space="preserve">பரிந்துரையிலும் </w:t>
      </w:r>
      <w:r w:rsidR="00425AB8">
        <w:t xml:space="preserve">பாதுகாப்பிலும் </w:t>
      </w:r>
      <w:r w:rsidRPr="00943684" w:rsidR="00AD7207">
        <w:t xml:space="preserve">நாங்கள்</w:t>
      </w:r>
      <w:r w:rsidRPr="00943684" w:rsidR="00AD7207">
        <w:t xml:space="preserve"> பணிவன்புடன் </w:t>
      </w:r>
      <w:r w:rsidRPr="00943684" w:rsidR="00AD7207">
        <w:t xml:space="preserve">புகலடைகிறோம்; </w:t>
      </w:r>
      <w:r w:rsidRPr="00943684" w:rsidR="00AD7207">
        <w:t xml:space="preserve">விழிப்புள்ளவராகவும் நல்ல மேய்ப்பராகவும்</w:t>
      </w:r>
      <w:r w:rsidR="00425AB8">
        <w:t xml:space="preserve"> உள்ளவரே</w:t>
      </w:r>
      <w:r w:rsidRPr="00943684" w:rsidR="00AD7207">
        <w:t xml:space="preserve">, எல்லா </w:t>
      </w:r>
      <w:r w:rsidRPr="00943684" w:rsidR="00AD7207">
        <w:t xml:space="preserve">எதிரிகளுடையிருந்தும், </w:t>
      </w:r>
      <w:r w:rsidRPr="00943684" w:rsidR="00AD7207">
        <w:t xml:space="preserve">கொள்ளை நோய், </w:t>
      </w:r>
      <w:r w:rsidR="00425AB8">
        <w:t xml:space="preserve">பூகம்பங்கள்</w:t>
      </w:r>
      <w:r w:rsidRPr="00943684" w:rsidR="00AD7207">
        <w:t xml:space="preserve">, ஆலங்கட்டி மழை, </w:t>
      </w:r>
      <w:r w:rsidRPr="00943684" w:rsidR="00AD7207">
        <w:t xml:space="preserve">பஞ்சம், </w:t>
      </w:r>
      <w:r w:rsidR="00174533">
        <w:t xml:space="preserve">வெள்ளம்</w:t>
      </w:r>
      <w:r w:rsidRPr="00943684" w:rsidR="00AD7207">
        <w:t xml:space="preserve">, நெருப்பு, வாள், </w:t>
      </w:r>
      <w:r w:rsidRPr="00943684" w:rsidR="00AD7207">
        <w:t xml:space="preserve">மற்றும்</w:t>
      </w:r>
      <w:r w:rsidRPr="00943684" w:rsidR="00AD7207">
        <w:t xml:space="preserve"> பிற தேசத்தார் படையெடுப்பிலிருந்தும் </w:t>
      </w:r>
      <w:r w:rsidRPr="00943684" w:rsidR="00AD7207">
        <w:t xml:space="preserve">எங்களைக் </w:t>
      </w:r>
      <w:r w:rsidRPr="00943684" w:rsidR="00AD7207">
        <w:t xml:space="preserve">காத்தருளும்</w:t>
      </w:r>
      <w:r w:rsidRPr="00943684" w:rsidR="00AD7207">
        <w:t xml:space="preserve">; </w:t>
      </w:r>
      <w:r w:rsidRPr="00943684" w:rsidR="00AD7207">
        <w:t xml:space="preserve">மேலும் எங்கள் </w:t>
      </w:r>
      <w:r w:rsidRPr="00943684" w:rsidR="00AD7207">
        <w:t xml:space="preserve">எல்லாத் துன்பங்களிலும் </w:t>
      </w:r>
      <w:r w:rsidRPr="00943684" w:rsidR="00AD7207">
        <w:t xml:space="preserve">துயரங்களிலும், எங்களுக்கு உதவிக்கரத்தை நீட்டி, </w:t>
      </w:r>
      <w:r w:rsidRPr="00943684" w:rsidR="00AD7207">
        <w:t xml:space="preserve">கடவுளின் இரக்கத்தின் கதவுகளை </w:t>
      </w:r>
      <w:r w:rsidRPr="00174533" w:rsidR="00174533">
        <w:rPr>
          <w:i/>
        </w:rPr>
        <w:t xml:space="preserve">எங்களுக்குத்</w:t>
      </w:r>
      <w:r w:rsidRPr="00943684" w:rsidR="00AD7207">
        <w:t xml:space="preserve"> திறந்தருளும்</w:t>
      </w:r>
      <w:r w:rsidRPr="00943684" w:rsidR="00AD7207">
        <w:t xml:space="preserve">; </w:t>
      </w:r>
      <w:r w:rsidR="00174533">
        <w:t xml:space="preserve">ஏனெனில், </w:t>
      </w:r>
      <w:r w:rsidRPr="00943684" w:rsidR="00AD7207">
        <w:t xml:space="preserve">எங்கள் பல பாவங்களின் காரணமாக, </w:t>
      </w:r>
      <w:r w:rsidRPr="00943684" w:rsidR="00174533">
        <w:t xml:space="preserve">நாங்கள் </w:t>
      </w:r>
      <w:r w:rsidRPr="00943684" w:rsidR="00AD7207">
        <w:t xml:space="preserve">பரலோகத்தின் உயரங்களை</w:t>
      </w:r>
      <w:r w:rsidR="00174533">
        <w:t xml:space="preserve"> நோக்கிப் பார்க்கத்</w:t>
      </w:r>
      <w:r w:rsidR="00174533">
        <w:t xml:space="preserve"> தகுதியற்றவர்களாக இருக்கிறோம்</w:t>
      </w:r>
      <w:r w:rsidRPr="00943684" w:rsidR="00AD7207">
        <w:t xml:space="preserve">; </w:t>
      </w:r>
      <w:r w:rsidR="00174533">
        <w:t xml:space="preserve">நாங்கள் </w:t>
      </w:r>
      <w:r w:rsidRPr="00943684" w:rsidR="00AD7207">
        <w:t xml:space="preserve">பாவத்தின் சங்கிலிகளால் </w:t>
      </w:r>
      <w:r w:rsidR="00174533">
        <w:t xml:space="preserve">கட்டப்பட்டிருக்கிறோம்</w:t>
      </w:r>
      <w:r w:rsidRPr="00943684" w:rsidR="00AD7207">
        <w:t xml:space="preserve">, மேலும் </w:t>
      </w:r>
      <w:r w:rsidRPr="00943684" w:rsidR="00AD7207">
        <w:t xml:space="preserve">எங்கள் சிருஷ்டிகரின் சித்தத்தை </w:t>
      </w:r>
      <w:r w:rsidR="00174533">
        <w:t xml:space="preserve">ஒருபோதும் </w:t>
      </w:r>
      <w:r w:rsidR="00174533">
        <w:t xml:space="preserve">நிறைவேற்றவோ </w:t>
      </w:r>
      <w:r w:rsidRPr="00943684" w:rsidR="00AD7207">
        <w:t xml:space="preserve">அல்லது </w:t>
      </w:r>
      <w:r w:rsidRPr="00943684" w:rsidR="00AD7207">
        <w:t xml:space="preserve">அவருடைய கட்டளைகளைக் காக்கவோ</w:t>
      </w:r>
      <w:r w:rsidR="00174533">
        <w:t xml:space="preserve"> இல்லை</w:t>
      </w:r>
      <w:r w:rsidRPr="00943684" w:rsidR="00AD7207">
        <w:t xml:space="preserve">. </w:t>
      </w:r>
      <w:r w:rsidR="00174533">
        <w:t xml:space="preserve">ஆகவே</w:t>
      </w:r>
      <w:r w:rsidR="00174533">
        <w:t xml:space="preserve">, </w:t>
      </w:r>
      <w:r w:rsidRPr="00943684" w:rsidR="00AD7207">
        <w:t xml:space="preserve">எங்கள் </w:t>
      </w:r>
      <w:r w:rsidR="00174533">
        <w:t xml:space="preserve">நொறுங்குண்ட </w:t>
      </w:r>
      <w:r w:rsidRPr="00943684" w:rsidR="00AD7207">
        <w:t xml:space="preserve">மற்றும் </w:t>
      </w:r>
      <w:r w:rsidR="00174533">
        <w:t xml:space="preserve">தாழ்மையான </w:t>
      </w:r>
      <w:r w:rsidRPr="00943684" w:rsidR="00AD7207">
        <w:t xml:space="preserve">இருதயங்களின் </w:t>
      </w:r>
      <w:r w:rsidRPr="00943684" w:rsidR="00AD7207">
        <w:t xml:space="preserve">மண்டியல்களை </w:t>
      </w:r>
      <w:r w:rsidRPr="00943684" w:rsidR="00AD7207">
        <w:t xml:space="preserve">எங்கள் </w:t>
      </w:r>
      <w:r w:rsidR="00174533">
        <w:t xml:space="preserve">சிருஷ்டிகருக்கு </w:t>
      </w:r>
      <w:r w:rsidR="00174533">
        <w:t xml:space="preserve">முன்பாகப் </w:t>
      </w:r>
      <w:r w:rsidRPr="00943684" w:rsidR="00AD7207">
        <w:t xml:space="preserve">பணிந்து</w:t>
      </w:r>
      <w:r w:rsidRPr="00943684" w:rsidR="00AD7207">
        <w:t xml:space="preserve">, </w:t>
      </w:r>
      <w:r w:rsidRPr="00943684" w:rsidR="00AD7207">
        <w:t xml:space="preserve">அவருடைய </w:t>
      </w:r>
      <w:r w:rsidR="00174533">
        <w:t xml:space="preserve">சந்நிதியில் </w:t>
      </w:r>
      <w:r w:rsidRPr="00943684" w:rsidR="00AD7207">
        <w:t xml:space="preserve">உமது </w:t>
      </w:r>
      <w:r w:rsidRPr="00943684" w:rsidR="00347ABE">
        <w:t xml:space="preserve">பிதாக்கரிய </w:t>
      </w:r>
      <w:r w:rsidR="00174533">
        <w:t xml:space="preserve">பரிந்துரையை </w:t>
      </w:r>
      <w:r w:rsidRPr="00943684" w:rsidR="00AD7207">
        <w:t xml:space="preserve">மன்றாடுகிறோம்: </w:t>
      </w:r>
      <w:r w:rsidRPr="00943684" w:rsidR="00AD7207">
        <w:t xml:space="preserve">எங்களுக்கு உதவி செய்யுங்கள், </w:t>
      </w:r>
      <w:r w:rsidR="008F30C7">
        <w:t xml:space="preserve">ஓ </w:t>
      </w:r>
      <w:r w:rsidRPr="00943684" w:rsidR="00AD7207">
        <w:t xml:space="preserve">கடவுளின் </w:t>
      </w:r>
      <w:r w:rsidR="008F30C7">
        <w:t xml:space="preserve">ஊழியரே</w:t>
      </w:r>
      <w:r w:rsidRPr="00943684" w:rsidR="00AD7207">
        <w:t xml:space="preserve">, </w:t>
      </w:r>
      <w:r w:rsidRPr="00943684" w:rsidR="00AD7207">
        <w:t xml:space="preserve">எங்கள் அக்கிரமங்களின்</w:t>
      </w:r>
      <w:r w:rsidRPr="00943684" w:rsidR="00AD7207">
        <w:t xml:space="preserve"> காரணமாக நாங்கள் அழிந்து போகாதபடி</w:t>
      </w:r>
      <w:r w:rsidRPr="00943684" w:rsidR="00AD7207">
        <w:t xml:space="preserve">; </w:t>
      </w:r>
      <w:r w:rsidRPr="00943684" w:rsidR="00347ABE">
        <w:t xml:space="preserve">எல்லா </w:t>
      </w:r>
      <w:r w:rsidRPr="00943684" w:rsidR="00AD7207">
        <w:t xml:space="preserve">தீமைகளிலிருந்தும்</w:t>
      </w:r>
      <w:r w:rsidRPr="00943684" w:rsidR="00AD7207">
        <w:t xml:space="preserve">,</w:t>
      </w:r>
      <w:r w:rsidRPr="00943684" w:rsidR="00AD7207">
        <w:t xml:space="preserve"> </w:t>
      </w:r>
      <w:r w:rsidR="008F30C7">
        <w:t xml:space="preserve">ஒவ்வொரு </w:t>
      </w:r>
      <w:r w:rsidR="008F30C7">
        <w:t xml:space="preserve">எதிரியின்</w:t>
      </w:r>
      <w:r w:rsidR="008F30C7">
        <w:t xml:space="preserve"> செயலிலிருந்தும் </w:t>
      </w:r>
      <w:r w:rsidRPr="00943684" w:rsidR="00AD7207">
        <w:t xml:space="preserve">எங்களை </w:t>
      </w:r>
      <w:r w:rsidR="008F30C7">
        <w:t xml:space="preserve">விடுவித்தருளும்</w:t>
      </w:r>
      <w:r w:rsidRPr="00943684" w:rsidR="00AD7207">
        <w:t xml:space="preserve">; எங்கள் மனங்களை நேர் வழியில் </w:t>
      </w:r>
      <w:r w:rsidR="008F30C7">
        <w:t xml:space="preserve">செலுத்தி</w:t>
      </w:r>
      <w:r w:rsidRPr="00943684" w:rsidR="00AD7207">
        <w:t xml:space="preserve">, எங்கள் இதயங்களை உண்மையான விசுவாசத்தில் பலப்படுத்தும், </w:t>
      </w:r>
      <w:r w:rsidR="00847755">
        <w:t xml:space="preserve">அதன் மூலம்</w:t>
      </w:r>
      <w:r w:rsidRPr="00943684" w:rsidR="00AD7207">
        <w:t xml:space="preserve">,</w:t>
      </w:r>
      <w:r w:rsidR="00847755">
        <w:t xml:space="preserve"> </w:t>
      </w:r>
      <w:r w:rsidR="00847755">
        <w:t xml:space="preserve">உமது</w:t>
      </w:r>
      <w:r w:rsidR="00847755">
        <w:t xml:space="preserve"> </w:t>
      </w:r>
      <w:r w:rsidRPr="00943684" w:rsidR="00AD7207">
        <w:t xml:space="preserve">பரிந்துரையினாலும் </w:t>
      </w:r>
      <w:r w:rsidR="00847755">
        <w:t xml:space="preserve">பரிந்துரைப்பினாலும்</w:t>
      </w:r>
      <w:r w:rsidRPr="00943684" w:rsidR="00AD7207">
        <w:t xml:space="preserve">, காயங்கள், </w:t>
      </w:r>
      <w:r w:rsidR="00847755">
        <w:t xml:space="preserve">அச்சுறுத்தல்கள்</w:t>
      </w:r>
      <w:r w:rsidRPr="00943684" w:rsidR="00AD7207">
        <w:t xml:space="preserve">, கொள்ளை நோய், அல்லது </w:t>
      </w:r>
      <w:r w:rsidRPr="00943684" w:rsidR="00AD7207">
        <w:t xml:space="preserve">எங்கள் சிருஷ்டிகரின்</w:t>
      </w:r>
      <w:r w:rsidRPr="00943684" w:rsidR="00AD7207">
        <w:t xml:space="preserve"> எந்தவொரு கோபத்தாலும் </w:t>
      </w:r>
      <w:r w:rsidRPr="00943684" w:rsidR="00847755">
        <w:t xml:space="preserve">நாங்கள்</w:t>
      </w:r>
      <w:r w:rsidR="00847755">
        <w:t xml:space="preserve"> அசைக்கப்படாதபடி</w:t>
      </w:r>
      <w:r w:rsidRPr="00943684" w:rsidR="00AD7207">
        <w:t xml:space="preserve">, ஆனால் </w:t>
      </w:r>
      <w:r w:rsidRPr="00943684" w:rsidR="008F30C7">
        <w:t xml:space="preserve">நாங்கள்</w:t>
      </w:r>
      <w:r w:rsidR="008F30C7">
        <w:t xml:space="preserve"> இங்கே </w:t>
      </w:r>
      <w:r w:rsidRPr="00943684" w:rsidR="008F30C7">
        <w:t xml:space="preserve">அமைதியாக </w:t>
      </w:r>
      <w:r w:rsidR="008F30C7">
        <w:t xml:space="preserve">எங்கள் வாழ்வை </w:t>
      </w:r>
      <w:r w:rsidRPr="00943684" w:rsidR="008F30C7">
        <w:t xml:space="preserve">வாழவும்</w:t>
      </w:r>
      <w:r w:rsidRPr="00943684" w:rsidR="00AD7207">
        <w:t xml:space="preserve">, </w:t>
      </w:r>
      <w:r w:rsidR="008F30C7">
        <w:t xml:space="preserve">பூமியில் </w:t>
      </w:r>
      <w:r w:rsidRPr="00943684" w:rsidR="00AD7207">
        <w:t xml:space="preserve">வாழும் </w:t>
      </w:r>
      <w:r w:rsidRPr="00943684" w:rsidR="00AD7207">
        <w:t xml:space="preserve">ஆசீர்வாதங்களைக் </w:t>
      </w:r>
      <w:r w:rsidR="008F30C7">
        <w:t xml:space="preserve">காணவும்</w:t>
      </w:r>
      <w:r w:rsidRPr="00943684" w:rsidR="00AD7207">
        <w:t xml:space="preserve">, பிதாவையும், குமாரனையும், </w:t>
      </w:r>
      <w:r w:rsidRPr="00943684" w:rsidR="00347ABE">
        <w:t xml:space="preserve">பரிசுத்த</w:t>
      </w:r>
      <w:r w:rsidRPr="00943684" w:rsidR="00AD7207">
        <w:t xml:space="preserve"> </w:t>
      </w:r>
      <w:r w:rsidRPr="00943684" w:rsidR="00AD7207">
        <w:t xml:space="preserve">ஆவியையும், </w:t>
      </w:r>
      <w:r w:rsidRPr="00943684" w:rsidR="00AD7207">
        <w:t xml:space="preserve">திருக்கோயிலில் </w:t>
      </w:r>
      <w:r w:rsidRPr="00943684" w:rsidR="00AD7207">
        <w:t xml:space="preserve">மகிமைப்படுத்தப்பட்டு </w:t>
      </w:r>
      <w:r w:rsidRPr="00943684" w:rsidR="00847755">
        <w:t xml:space="preserve">ஆராதிக்கப்படும் </w:t>
      </w:r>
      <w:r w:rsidRPr="00943684" w:rsidR="00AD7207">
        <w:t xml:space="preserve">ஒரே </w:t>
      </w:r>
      <w:r w:rsidRPr="00943684" w:rsidR="00AD7207">
        <w:t xml:space="preserve">கடவுளையும், இப்போது மற்றும் </w:t>
      </w:r>
      <w:r w:rsidR="00847755">
        <w:t xml:space="preserve">எப்போதும்</w:t>
      </w:r>
      <w:r w:rsidRPr="00943684" w:rsidR="00AD7207">
        <w:t xml:space="preserve">, மற்றும் என்றென்றும் </w:t>
      </w:r>
      <w:r w:rsidRPr="00943684" w:rsidR="00AD7207">
        <w:t xml:space="preserve">மகிமைப்படுத்தவும் அருள் புரியப்படவும்</w:t>
      </w:r>
      <w:r w:rsidRPr="00943684" w:rsidR="00AD7207">
        <w:t xml:space="preserve">. ஆமென்.</w:t>
      </w:r>
    </w:p>
    <w:p w:rsidRPr="00D76BED" w:rsidR="00D76BED" w:rsidP="00AD7207" w:rsidRDefault="00D76BED" w14:paraId="2A5B2E7C" w14:textId="77777777">
      <w:pPr>
        <w:pStyle w:val="Heading3"/>
      </w:pPr>
      <w:r w:rsidRPr="00943684" w:rsidR="00AD7207">
        <w:t xml:space="preserve">இரண்டாம் பிரார்த்தனை</w:t>
      </w:r>
    </w:p>
    <w:p w:rsidRPr="00D76BED" w:rsidR="00D76BED" w:rsidP="00AD7207" w:rsidRDefault="00D76BED" w14:paraId="07131A1A" w14:textId="77777777">
      <w:pPr>
        <w:tabs>
          <w:tab w:val="right" w:pos="9072"/>
        </w:tabs>
      </w:pPr>
      <w:r w:rsidRPr="00D76BED">
        <w:rPr>
          <w:color w:val="FF0000"/>
        </w:rPr>
        <w:t xml:space="preserve">ஓ, </w:t>
      </w:r>
      <w:r w:rsidRPr="00943684" w:rsidR="00AD7207">
        <w:t xml:space="preserve">பரிசுத்த </w:t>
      </w:r>
      <w:r w:rsidR="00F81847">
        <w:t xml:space="preserve">நிக்கோலாஸ்</w:t>
      </w:r>
      <w:r w:rsidRPr="00943684" w:rsidR="00AD7207">
        <w:t xml:space="preserve">, </w:t>
      </w:r>
      <w:r w:rsidRPr="00943684" w:rsidR="00AD7207">
        <w:t xml:space="preserve">கர்த்தருடைய </w:t>
      </w:r>
      <w:r w:rsidRPr="00943684" w:rsidR="00AD7207">
        <w:t xml:space="preserve">மகிமையான </w:t>
      </w:r>
      <w:r w:rsidR="00F81847">
        <w:t xml:space="preserve">ஊழியரே</w:t>
      </w:r>
      <w:r w:rsidRPr="00943684" w:rsidR="00AD7207">
        <w:t xml:space="preserve">, </w:t>
      </w:r>
      <w:r w:rsidRPr="00943684" w:rsidR="00AD7207">
        <w:t xml:space="preserve">எங்கள் </w:t>
      </w:r>
      <w:r w:rsidR="00F81847">
        <w:t xml:space="preserve">தீவிர </w:t>
      </w:r>
      <w:r w:rsidR="00F81847">
        <w:t xml:space="preserve">பரிந்துரையாளரே</w:t>
      </w:r>
      <w:r w:rsidRPr="00943684" w:rsidR="00AD7207">
        <w:t xml:space="preserve">, மற்றும் எல்லாத் </w:t>
      </w:r>
      <w:r w:rsidRPr="00943684" w:rsidR="00AD7207">
        <w:t xml:space="preserve">துன்பங்களிலும் விரைந்த </w:t>
      </w:r>
      <w:r w:rsidR="00F81847">
        <w:t xml:space="preserve">உதவியாளரே</w:t>
      </w:r>
      <w:r w:rsidRPr="00943684" w:rsidR="00AD7207">
        <w:t xml:space="preserve">! </w:t>
      </w:r>
      <w:r w:rsidRPr="00943684" w:rsidR="00AD7207">
        <w:t xml:space="preserve">பாவியாகவும் </w:t>
      </w:r>
      <w:r w:rsidRPr="00943684" w:rsidR="00AD7207">
        <w:t xml:space="preserve">மனச்சோர்வாகவும் இருக்கும்</w:t>
      </w:r>
      <w:r w:rsidRPr="00943684" w:rsidR="00AD7207">
        <w:t xml:space="preserve"> எனக்கு உதவுங்கள்</w:t>
      </w:r>
      <w:r w:rsidR="00E610D1">
        <w:t xml:space="preserve">: </w:t>
      </w:r>
      <w:r w:rsidRPr="00943684" w:rsidR="00AD7207">
        <w:t xml:space="preserve">இந்த</w:t>
      </w:r>
      <w:r w:rsidR="00E610D1">
        <w:t xml:space="preserve"> நிக</w:t>
      </w:r>
      <w:r w:rsidRPr="00943684" w:rsidR="00AD7207">
        <w:t xml:space="preserve">ழ்கால வாழ்வில்</w:t>
      </w:r>
      <w:r w:rsidRPr="00943684" w:rsidR="00AD7207">
        <w:t xml:space="preserve">, </w:t>
      </w:r>
      <w:r w:rsidR="00E610D1">
        <w:t xml:space="preserve">என்</w:t>
      </w:r>
      <w:r w:rsidRPr="00943684" w:rsidR="00AD7207">
        <w:t xml:space="preserve"> இளமைப் பருவத்திலிருந்து </w:t>
      </w:r>
      <w:r w:rsidR="00E610D1">
        <w:t xml:space="preserve">என் </w:t>
      </w:r>
      <w:r w:rsidR="00E610D1">
        <w:t xml:space="preserve">வாழ்நாள் </w:t>
      </w:r>
      <w:r w:rsidR="00E610D1">
        <w:t xml:space="preserve">முழுவதும்</w:t>
      </w:r>
      <w:r w:rsidRPr="00943684" w:rsidR="00AD7207">
        <w:t xml:space="preserve">, </w:t>
      </w:r>
      <w:r w:rsidRPr="00943684" w:rsidR="00AD7207">
        <w:t xml:space="preserve">செயலிலும், வார்த்தையிலும், எண்ணத்திலும், என் எல்லா </w:t>
      </w:r>
      <w:r w:rsidR="00E610D1">
        <w:t xml:space="preserve">உணர்வுகளிலும் </w:t>
      </w:r>
      <w:r w:rsidR="00E610D1">
        <w:t xml:space="preserve">நான் </w:t>
      </w:r>
      <w:r w:rsidRPr="00943684" w:rsidR="00AD7207">
        <w:t xml:space="preserve">எவ்வளவு </w:t>
      </w:r>
      <w:r w:rsidR="00E610D1">
        <w:t xml:space="preserve">பாவம் செய்திருந்தாலும்</w:t>
      </w:r>
      <w:r w:rsidRPr="00943684" w:rsidR="00AD7207">
        <w:t xml:space="preserve">, என் எல்லாப் பாவங்களுக்கும் மன்னிப்பு </w:t>
      </w:r>
      <w:r w:rsidR="00E610D1">
        <w:t xml:space="preserve">அருளுமாறு</w:t>
      </w:r>
      <w:r w:rsidRPr="00943684" w:rsidR="00AD7207">
        <w:t xml:space="preserve"> இறைவனை மன்றாடுங்கள்</w:t>
      </w:r>
      <w:r w:rsidRPr="00943684" w:rsidR="00AD7207">
        <w:t xml:space="preserve">; மேலும் </w:t>
      </w:r>
      <w:r w:rsidR="00E610D1">
        <w:t xml:space="preserve">என்</w:t>
      </w:r>
      <w:r w:rsidRPr="00943684" w:rsidR="00AD7207">
        <w:t xml:space="preserve"> ஆன்மாவின் பிரியத்தின் </w:t>
      </w:r>
      <w:r w:rsidR="00E610D1">
        <w:t xml:space="preserve">வேளையில்</w:t>
      </w:r>
      <w:r w:rsidRPr="00943684" w:rsidR="00AD7207">
        <w:t xml:space="preserve">, பாவி ஆன்மாவாகிய</w:t>
      </w:r>
      <w:r w:rsidR="00E610D1">
        <w:t xml:space="preserve"> எனக்கு</w:t>
      </w:r>
      <w:r w:rsidRPr="00943684" w:rsidR="00AD7207">
        <w:t xml:space="preserve">, </w:t>
      </w:r>
      <w:r w:rsidR="00347ABE">
        <w:t xml:space="preserve">படைப்பு </w:t>
      </w:r>
      <w:r w:rsidR="00830ADC">
        <w:t xml:space="preserve">அனைத்திற்கும்</w:t>
      </w:r>
      <w:r w:rsidRPr="00943684" w:rsidR="00AD7207">
        <w:t xml:space="preserve"> </w:t>
      </w:r>
      <w:r w:rsidRPr="00943684" w:rsidR="00AD7207">
        <w:t xml:space="preserve">இறைவனாகிய</w:t>
      </w:r>
      <w:r w:rsidRPr="00943684" w:rsidR="00AD7207">
        <w:t xml:space="preserve"> கடவுளிடம்</w:t>
      </w:r>
      <w:r w:rsidR="00830ADC">
        <w:t xml:space="preserve">, </w:t>
      </w:r>
      <w:r w:rsidRPr="00943684" w:rsidR="00AD7207">
        <w:t xml:space="preserve">காற்றின் </w:t>
      </w:r>
      <w:r w:rsidRPr="00943684" w:rsidR="00AD7207">
        <w:t xml:space="preserve">வேதனைகளிலிருந்த</w:t>
      </w:r>
      <w:r w:rsidRPr="00943684" w:rsidR="00AD7207">
        <w:t xml:space="preserve">ும் </w:t>
      </w:r>
      <w:r w:rsidRPr="00943684" w:rsidR="00AD7207">
        <w:t xml:space="preserve">நித்திய தண்டனையிலிருந்தும்</w:t>
      </w:r>
      <w:r w:rsidRPr="00943684" w:rsidR="00AD7207">
        <w:t xml:space="preserve"> என்னை </w:t>
      </w:r>
      <w:r w:rsidR="00830ADC">
        <w:t xml:space="preserve">விடுவிக்குமாறு </w:t>
      </w:r>
      <w:r w:rsidRPr="00943684" w:rsidR="00AD7207">
        <w:t xml:space="preserve">மன்றாடுவதற்கு </w:t>
      </w:r>
      <w:r w:rsidRPr="00943684" w:rsidR="00AD7207">
        <w:t xml:space="preserve">உதவும்</w:t>
      </w:r>
      <w:r w:rsidR="00830ADC">
        <w:t xml:space="preserve">; </w:t>
      </w:r>
      <w:r w:rsidR="00830ADC">
        <w:t xml:space="preserve">அதன் மூலம் </w:t>
      </w:r>
      <w:r w:rsidR="00830ADC">
        <w:t xml:space="preserve">நான் </w:t>
      </w:r>
      <w:r w:rsidRPr="00943684" w:rsidR="00AD7207">
        <w:t xml:space="preserve">பிதாவையும், குமாரனையும், </w:t>
      </w:r>
      <w:r w:rsidRPr="00943684" w:rsidR="00AD7207">
        <w:t xml:space="preserve">பரிசுத்த ஆவியையும், உமது இரக்கமுள்ள </w:t>
      </w:r>
      <w:r w:rsidRPr="00943684" w:rsidR="00AD7207">
        <w:t xml:space="preserve">பரிந்துரையையும் </w:t>
      </w:r>
      <w:r w:rsidR="002169C9">
        <w:t xml:space="preserve">என்றென்றும் </w:t>
      </w:r>
      <w:r w:rsidR="00830ADC">
        <w:t xml:space="preserve">மகிமைப்படுத்தும் </w:t>
      </w:r>
      <w:r w:rsidR="00830ADC">
        <w:t xml:space="preserve">பொருட்டு</w:t>
      </w:r>
      <w:r w:rsidRPr="00943684" w:rsidR="00AD7207">
        <w:t xml:space="preserve">, இப்பொழுதும், </w:t>
      </w:r>
      <w:r w:rsidR="002169C9">
        <w:t xml:space="preserve">எக்காலமும்</w:t>
      </w:r>
      <w:r w:rsidRPr="00943684" w:rsidR="00AD7207">
        <w:t xml:space="preserve">, யுக யுகமாகவும், ஆமென்.</w:t>
      </w:r>
    </w:p>
    <w:p w:rsidRPr="00D76BED" w:rsidR="00D76BED" w:rsidP="00AD7207" w:rsidRDefault="00D76BED" w14:paraId="02DCFCC3" w14:textId="77777777">
      <w:pPr>
        <w:pStyle w:val="Heading3"/>
      </w:pPr>
      <w:r w:rsidRPr="00943684" w:rsidR="00347ABE">
        <w:t xml:space="preserve">மூன்றாம்</w:t>
      </w:r>
      <w:r w:rsidRPr="00943684" w:rsidR="00AD7207">
        <w:t xml:space="preserve"> பிரார்த்தனை</w:t>
      </w:r>
    </w:p>
    <w:p w:rsidRPr="00D76BED" w:rsidR="00D76BED" w:rsidP="00AD7207" w:rsidRDefault="00D76BED" w14:paraId="72D989D9" w14:textId="77777777">
      <w:r w:rsidRPr="00D76BED">
        <w:rPr>
          <w:color w:val="FF0000"/>
        </w:rPr>
        <w:t xml:space="preserve">ஓ, </w:t>
      </w:r>
      <w:r w:rsidRPr="00943684" w:rsidR="00AD7207">
        <w:t xml:space="preserve">கருணைமிக்க பிதாவாகிய </w:t>
      </w:r>
      <w:r w:rsidR="00830ADC">
        <w:t xml:space="preserve">நிக்கோலாஸ்</w:t>
      </w:r>
      <w:r w:rsidRPr="00943684" w:rsidR="00AD7207">
        <w:t xml:space="preserve">, </w:t>
      </w:r>
      <w:r w:rsidRPr="00943684" w:rsidR="00AD7207">
        <w:t xml:space="preserve">உங்கள் </w:t>
      </w:r>
      <w:r w:rsidR="00830ADC">
        <w:t xml:space="preserve">பரிந்துரையில் </w:t>
      </w:r>
      <w:r w:rsidRPr="00943684" w:rsidR="00AD7207">
        <w:t xml:space="preserve">நம்பிக்கை</w:t>
      </w:r>
      <w:r w:rsidR="00830ADC">
        <w:t xml:space="preserve"> கொண்டு </w:t>
      </w:r>
      <w:r w:rsidR="00830ADC">
        <w:t xml:space="preserve">உங்களைத் </w:t>
      </w:r>
      <w:r w:rsidR="00830ADC">
        <w:t xml:space="preserve">தீவிர </w:t>
      </w:r>
      <w:r w:rsidR="00830ADC">
        <w:t xml:space="preserve">ஜெபத்துடன் </w:t>
      </w:r>
      <w:r w:rsidRPr="00943684" w:rsidR="00AD7207">
        <w:t xml:space="preserve">அழைக்கும் </w:t>
      </w:r>
      <w:r w:rsidRPr="00943684" w:rsidR="00AD7207">
        <w:t xml:space="preserve">அனைவருக்கும் </w:t>
      </w:r>
      <w:r w:rsidR="00830ADC">
        <w:t xml:space="preserve">மேய்ப்பராக</w:t>
      </w:r>
      <w:r w:rsidRPr="00943684" w:rsidR="00AD7207">
        <w:t xml:space="preserve">வும் </w:t>
      </w:r>
      <w:r w:rsidR="00830ADC">
        <w:t xml:space="preserve">போதகராகவும் </w:t>
      </w:r>
      <w:r w:rsidRPr="00943684" w:rsidR="00AD7207">
        <w:t xml:space="preserve">திகழும் </w:t>
      </w:r>
      <w:r w:rsidR="00830ADC">
        <w:t xml:space="preserve">நீங்களே</w:t>
      </w:r>
      <w:r w:rsidR="00830ADC">
        <w:t xml:space="preserve">!</w:t>
      </w:r>
      <w:r w:rsidRPr="00943684" w:rsidR="00AD7207">
        <w:t xml:space="preserve"> </w:t>
      </w:r>
      <w:r w:rsidRPr="00943684" w:rsidR="00AD7207">
        <w:t xml:space="preserve">இயேசுவின் செம்மறியாட்டை அழிக்க முற்படும் ஓநாய்களிடமிருந்து </w:t>
      </w:r>
      <w:r w:rsidR="00830ADC">
        <w:t xml:space="preserve">அதை</w:t>
      </w:r>
      <w:r w:rsidRPr="00943684" w:rsidR="00AD7207">
        <w:t xml:space="preserve"> </w:t>
      </w:r>
      <w:r w:rsidR="00830ADC">
        <w:t xml:space="preserve">விடுவிக்க </w:t>
      </w:r>
      <w:r w:rsidRPr="00943684" w:rsidR="00AD7207">
        <w:t xml:space="preserve">விரைந்து </w:t>
      </w:r>
      <w:r w:rsidRPr="00943684" w:rsidR="00AD7207">
        <w:t xml:space="preserve">வருக</w:t>
      </w:r>
      <w:r w:rsidRPr="00943684" w:rsidR="00AD7207">
        <w:t xml:space="preserve">; </w:t>
      </w:r>
      <w:r w:rsidRPr="00943684" w:rsidR="00AD7207">
        <w:t xml:space="preserve">உமது பரிசுத்த </w:t>
      </w:r>
      <w:r w:rsidRPr="00943684" w:rsidR="00AD7207">
        <w:t xml:space="preserve">ஜெபங்களால் </w:t>
      </w:r>
      <w:r w:rsidR="00830ADC">
        <w:t xml:space="preserve">ஒவ்வொரு </w:t>
      </w:r>
      <w:r w:rsidRPr="00943684" w:rsidR="00AD7207">
        <w:t xml:space="preserve">கிறிஸ்தவ நாட்டையும் </w:t>
      </w:r>
      <w:r w:rsidRPr="00943684" w:rsidR="00AD7207">
        <w:t xml:space="preserve">உலகியல் </w:t>
      </w:r>
      <w:r w:rsidRPr="00943684" w:rsidR="00AD7207">
        <w:t xml:space="preserve">கலவரங்கள், </w:t>
      </w:r>
      <w:r w:rsidR="00830ADC">
        <w:t xml:space="preserve">பூகம்பங்கள்</w:t>
      </w:r>
      <w:r w:rsidRPr="00943684" w:rsidR="00AD7207">
        <w:t xml:space="preserve">, வெளிநாட்டுப் பழங்குடியினரின் படையெடுப்புகள் மற்றும் </w:t>
      </w:r>
      <w:r w:rsidR="008F5F96">
        <w:t xml:space="preserve">உள்நாட்டுக் </w:t>
      </w:r>
      <w:r w:rsidR="008F5F96">
        <w:t xml:space="preserve">குழப்பங்கள்</w:t>
      </w:r>
      <w:r w:rsidRPr="00943684" w:rsidR="00AD7207">
        <w:t xml:space="preserve">, </w:t>
      </w:r>
      <w:r w:rsidRPr="00943684" w:rsidR="00AD7207">
        <w:t xml:space="preserve">பஞ்சம், </w:t>
      </w:r>
      <w:r w:rsidR="008F5F96">
        <w:t xml:space="preserve">வெள்ளம்</w:t>
      </w:r>
      <w:r w:rsidRPr="00943684" w:rsidR="00AD7207">
        <w:t xml:space="preserve">, தீ, வாள் மற்றும் </w:t>
      </w:r>
      <w:r w:rsidR="008F5F96">
        <w:t xml:space="preserve">திடீர் </w:t>
      </w:r>
      <w:r w:rsidRPr="00943684" w:rsidR="00AD7207">
        <w:t xml:space="preserve">மரணம் </w:t>
      </w:r>
      <w:r w:rsidR="008F5F96">
        <w:t xml:space="preserve">ஆகியவற்றிலிருந்து </w:t>
      </w:r>
      <w:r w:rsidRPr="00943684" w:rsidR="00AD7207">
        <w:t xml:space="preserve">பாதுகாத்துப் பேணுக</w:t>
      </w:r>
      <w:r w:rsidRPr="00943684" w:rsidR="00AD7207">
        <w:t xml:space="preserve">. </w:t>
      </w:r>
      <w:r w:rsidR="008F5F96">
        <w:t xml:space="preserve">எப்படிச் </w:t>
      </w:r>
      <w:r w:rsidRPr="00943684" w:rsidR="00AD7207">
        <w:t xml:space="preserve">சிறையில் </w:t>
      </w:r>
      <w:r w:rsidRPr="00943684" w:rsidR="00AD7207">
        <w:t xml:space="preserve">இருந்த</w:t>
      </w:r>
      <w:r w:rsidRPr="00943684" w:rsidR="00AD7207">
        <w:t xml:space="preserve"> மூன்று மனிதர்கள் </w:t>
      </w:r>
      <w:r w:rsidR="008F5F96">
        <w:t xml:space="preserve">மீது</w:t>
      </w:r>
      <w:r w:rsidR="008F5F96">
        <w:t xml:space="preserve"> நீங்கள் </w:t>
      </w:r>
      <w:r w:rsidRPr="00943684" w:rsidR="00AD7207">
        <w:t xml:space="preserve">கருணை காட்டி</w:t>
      </w:r>
      <w:r w:rsidRPr="00943684" w:rsidR="00AD7207">
        <w:t xml:space="preserve">, அவர்களை </w:t>
      </w:r>
      <w:r w:rsidR="008F5F96">
        <w:t xml:space="preserve">அரசனின்</w:t>
      </w:r>
      <w:r w:rsidR="008F5F96">
        <w:t xml:space="preserve"> </w:t>
      </w:r>
      <w:r w:rsidRPr="00943684" w:rsidR="00AD7207">
        <w:t xml:space="preserve">கோபத்திலிருந்தும்</w:t>
      </w:r>
      <w:r w:rsidR="008F5F96">
        <w:t xml:space="preserve">, வாளால்</w:t>
      </w:r>
      <w:r w:rsidRPr="00943684" w:rsidR="00AD7207">
        <w:t xml:space="preserve"> வெட்டப்படுவதிலிருந்தும் </w:t>
      </w:r>
      <w:r w:rsidRPr="00943684" w:rsidR="00AD7207">
        <w:t xml:space="preserve">விடுவித்தீர்களோ</w:t>
      </w:r>
      <w:r w:rsidR="008F5F96">
        <w:t xml:space="preserve">, </w:t>
      </w:r>
      <w:r w:rsidRPr="00943684" w:rsidR="00AD7207">
        <w:t xml:space="preserve">அப்படியே </w:t>
      </w:r>
      <w:r w:rsidRPr="00943684" w:rsidR="00AD7207">
        <w:t xml:space="preserve">எண்ணம், சொல், செயல் ஆகியவற்றில் பாவ இருளில் </w:t>
      </w:r>
      <w:r w:rsidR="008F5F96">
        <w:t xml:space="preserve">வாழும் </w:t>
      </w:r>
      <w:r w:rsidR="008F5F96">
        <w:t xml:space="preserve">என் மீதும்</w:t>
      </w:r>
      <w:r w:rsidRPr="00943684" w:rsidR="00AD7207">
        <w:t xml:space="preserve"> கருணை காட்டி</w:t>
      </w:r>
      <w:r w:rsidRPr="00943684" w:rsidR="00AD7207">
        <w:t xml:space="preserve">, </w:t>
      </w:r>
      <w:r w:rsidRPr="00943684" w:rsidR="00AD7207">
        <w:t xml:space="preserve">என்னை </w:t>
      </w:r>
      <w:r w:rsidRPr="00943684" w:rsidR="00AD7207">
        <w:t xml:space="preserve">தேவனுடைய கோபத்திலிருந்தும் </w:t>
      </w:r>
      <w:r w:rsidR="008F5F96">
        <w:t xml:space="preserve">நித்திய</w:t>
      </w:r>
      <w:r w:rsidRPr="00943684" w:rsidR="00AD7207">
        <w:t xml:space="preserve"> </w:t>
      </w:r>
      <w:r w:rsidR="008F5F96">
        <w:t xml:space="preserve">தண்டனையிலிருந்தும் </w:t>
      </w:r>
      <w:r w:rsidR="008F5F96">
        <w:t xml:space="preserve">விடுவித்தருளும்</w:t>
      </w:r>
      <w:r w:rsidRPr="00943684" w:rsidR="00AD7207">
        <w:t xml:space="preserve">, இதன் மூலம் உங்கள் பரிந்துரையினாலும் </w:t>
      </w:r>
      <w:r w:rsidRPr="00943684" w:rsidR="00AD7207">
        <w:t xml:space="preserve">உதவியினாலும், மேலும், அவருடைய சொந்த இரக்கத்தினாலும் </w:t>
      </w:r>
      <w:r w:rsidRPr="00943684" w:rsidR="00AD7207">
        <w:t xml:space="preserve">கிருபையினாலும்</w:t>
      </w:r>
      <w:r w:rsidRPr="00943684" w:rsidR="00AD7207">
        <w:t xml:space="preserve">, </w:t>
      </w:r>
      <w:r w:rsidRPr="00943684" w:rsidR="00AD7207">
        <w:t xml:space="preserve">கிறிஸ்து தேவன் </w:t>
      </w:r>
      <w:r w:rsidRPr="00943684" w:rsidR="00AD7207">
        <w:t xml:space="preserve">இந்த உலகில் </w:t>
      </w:r>
      <w:r w:rsidR="008F5F96">
        <w:t xml:space="preserve">அமைதியான </w:t>
      </w:r>
      <w:r w:rsidRPr="00943684" w:rsidR="00AD7207">
        <w:t xml:space="preserve">மற்றும் </w:t>
      </w:r>
      <w:r w:rsidR="008F5F96">
        <w:t xml:space="preserve">பாவமற்ற </w:t>
      </w:r>
      <w:r w:rsidR="008F5F96">
        <w:t xml:space="preserve">வாழ்க்கையை </w:t>
      </w:r>
      <w:r w:rsidR="008F5F96">
        <w:t xml:space="preserve">வாழ </w:t>
      </w:r>
      <w:r w:rsidR="008F5F96">
        <w:t xml:space="preserve">எனக்கு</w:t>
      </w:r>
      <w:r w:rsidRPr="00943684" w:rsidR="00AD7207">
        <w:t xml:space="preserve"> அருள் புரியட்டும்</w:t>
      </w:r>
      <w:r w:rsidRPr="00943684" w:rsidR="00AD7207">
        <w:lastRenderedPageBreak/>
      </w:r>
      <w:r w:rsidRPr="00943684" w:rsidR="00AD7207">
        <w:t xml:space="preserve"> </w:t>
      </w:r>
      <w:r w:rsidRPr="00943684" w:rsidR="00AD7207">
        <w:t xml:space="preserve">, </w:t>
      </w:r>
      <w:r w:rsidR="005F4857">
        <w:t xml:space="preserve">இடதுபுறத்தில் </w:t>
      </w:r>
      <w:r w:rsidRPr="005F4857" w:rsidR="005F4857">
        <w:rPr>
          <w:i/>
        </w:rPr>
        <w:t xml:space="preserve">நிற்கிறவர்களின்</w:t>
      </w:r>
      <w:r w:rsidRPr="00943684" w:rsidR="00AD7207">
        <w:t xml:space="preserve"> விதியிலிருந்து</w:t>
      </w:r>
      <w:r w:rsidRPr="00943684" w:rsidR="00AD7207">
        <w:t xml:space="preserve"> என்னை</w:t>
      </w:r>
      <w:r w:rsidRPr="00943684" w:rsidR="00AD7207">
        <w:t xml:space="preserve"> இரட்சிக்கட்டும்</w:t>
      </w:r>
      <w:r w:rsidRPr="00943684" w:rsidR="00AD7207">
        <w:t xml:space="preserve">, </w:t>
      </w:r>
      <w:r w:rsidR="005F4857">
        <w:t xml:space="preserve">மேலும் </w:t>
      </w:r>
      <w:r w:rsidRPr="00943684" w:rsidR="00AD7207">
        <w:t xml:space="preserve">எல்லாப் புனிதர்களுடனும் </w:t>
      </w:r>
      <w:r w:rsidR="005F4857">
        <w:t xml:space="preserve">வலதுபுறத்தில் </w:t>
      </w:r>
      <w:r w:rsidR="005F4857">
        <w:t xml:space="preserve">நிற்க</w:t>
      </w:r>
      <w:r w:rsidRPr="00943684" w:rsidR="00AD7207">
        <w:t xml:space="preserve"> தகுதியுள்ளவனாக என்னை ஆக்கட்டும்</w:t>
      </w:r>
      <w:r w:rsidRPr="00943684" w:rsidR="00AD7207">
        <w:t xml:space="preserve">, ஆமென்.</w:t>
      </w:r>
    </w:p>
    <w:p w:rsidR="00C20266" w:rsidP="00C20266" w:rsidRDefault="00C20266" w14:paraId="1E8A2ED7" w14:textId="77777777">
      <w:pPr>
        <w:tabs>
          <w:tab w:val="right" w:pos="9072"/>
        </w:tabs>
      </w:pPr>
    </w:p>
    <w:p w:rsidRPr="00044BCB" w:rsidR="00C20266" w:rsidP="00C20266" w:rsidRDefault="00C20266" w14:paraId="3633B2F7" w14:textId="77777777">
      <w:pPr>
        <w:tabs>
          <w:tab w:val="right" w:pos="9072"/>
        </w:tabs>
      </w:pPr>
    </w:p>
    <w:p w:rsidRPr="00044BCB" w:rsidR="00C20266" w:rsidP="00C20266" w:rsidRDefault="00C20266" w14:paraId="786584CB" w14:textId="77777777">
      <w:pPr>
        <w:rPr>
          <w:color w:val="FF0000"/>
          <w:sz w:val="20"/>
          <w:szCs w:val="20"/>
        </w:rPr>
      </w:pPr>
      <w:hyperlink w:history="1" w:anchor="_Молитвослов">
        <w:r w:rsidRPr="00044BCB">
          <w:rPr>
            <w:rStyle w:val="Hyperlink"/>
            <w:color w:val="FF0000"/>
            <w:sz w:val="20"/>
            <w:szCs w:val="20"/>
          </w:rPr>
          <w:t xml:space="preserve">அட்டவணைக்குத் திரும்புக</w:t>
        </w:r>
      </w:hyperlink>
      <w:r>
        <w:rPr>
          <w:color w:val="FF0000"/>
          <w:sz w:val="20"/>
          <w:szCs w:val="20"/>
        </w:rPr>
        <w:t xml:space="preserve">.</w:t>
      </w:r>
    </w:p>
    <w:p w:rsidRPr="00D76BED" w:rsidR="00D76BED" w:rsidP="003B270A" w:rsidRDefault="00D76BED" w14:paraId="69A4627E" w14:textId="77777777"/>
    <w:p w:rsidRPr="00943684" w:rsidR="000978E3" w:rsidP="003B270A" w:rsidRDefault="000978E3" w14:paraId="62637AA0" w14:textId="77777777">
      <w:pPr>
        <w:sectPr w:rsidRPr="00943684" w:rsidR="000978E3" w:rsidSect="00D76BED">
          <w:headerReference w:type="even" r:id="rId65"/>
          <w:headerReference w:type="default" r:id="rId66"/>
          <w:headerReference w:type="first" r:id="rId67"/>
          <w:pgSz w:w="8392" w:h="11907" w:code="11"/>
          <w:pgMar w:top="851" w:right="851" w:bottom="851" w:left="851" w:header="454" w:footer="454" w:gutter="0"/>
          <w:cols w:space="708"/>
          <w:noEndnote/>
          <w:titlePg/>
          <w:docGrid w:linePitch="245"/>
        </w:sectPr>
      </w:pPr>
    </w:p>
    <w:p w:rsidRPr="00D76BED" w:rsidR="00D76BED" w:rsidP="00044BCB" w:rsidRDefault="00726419" w14:paraId="1D6439D3" w14:textId="77777777">
      <w:pPr>
        <w:pStyle w:val="Heading1"/>
      </w:pPr>
      <w:bookmarkStart w:name="_КАНОН_ЗА_БОЛЯЩЕГО" w:id="51"/>
      <w:bookmarkStart w:name="_Ref350848924" w:id="52"/>
      <w:bookmarkEnd w:id="51"/>
      <w:r w:rsidRPr="00943684">
        <w:lastRenderedPageBreak/>
      </w:r>
      <w:r w:rsidRPr="00943684">
        <w:t xml:space="preserve">நோயுற்றவர்களுக்கான விதிமுறை</w:t>
      </w:r>
      <w:bookmarkStart w:name="_Ref103772526" w:id="53"/>
      <w:bookmarkEnd w:id="52"/>
    </w:p>
    <w:p w:rsidRPr="00D76BED" w:rsidR="00D76BED" w:rsidP="00576E4F" w:rsidRDefault="00D76BED" w14:paraId="290B0422" w14:textId="77777777">
      <w:pPr>
        <w:pStyle w:val="Heading3"/>
      </w:pPr>
      <w:r w:rsidRPr="00943684" w:rsidR="00576E4F">
        <w:t xml:space="preserve">கனான், ஸ்வரம் 3 </w:t>
      </w:r>
      <w:r w:rsidRPr="00943684" w:rsidR="00576E4F">
        <w:br/>
      </w:r>
      <w:r w:rsidRPr="00943684" w:rsidR="00576E4F">
        <w:t xml:space="preserve">பாடல் 1</w:t>
      </w:r>
      <w:bookmarkEnd w:id="53"/>
    </w:p>
    <w:p w:rsidRPr="00D76BED" w:rsidR="00D76BED" w:rsidP="00576E4F" w:rsidRDefault="00D76BED" w14:paraId="26AA53D6" w14:textId="77777777">
      <w:pPr>
        <w:tabs>
          <w:tab w:val="right" w:pos="9072"/>
        </w:tabs>
      </w:pPr>
      <w:r w:rsidRPr="00943684" w:rsidR="00576E4F">
        <w:rPr>
          <w:b/>
          <w:color w:val="FF0000"/>
          <w:sz w:val="20"/>
          <w:szCs w:val="20"/>
        </w:rPr>
        <w:t xml:space="preserve">இர்மோஸ்: </w:t>
      </w:r>
      <w:r w:rsidRPr="00943684" w:rsidR="00576E4F">
        <w:t xml:space="preserve">சிலுவை வடிவிலான தடியால் கடல் பிளவுபடுத்தப்பட்டது, / </w:t>
      </w:r>
      <w:r w:rsidRPr="00943684" w:rsidR="00576E4F">
        <w:rPr>
          <w:i/>
        </w:rPr>
        <w:t xml:space="preserve">அதன்</w:t>
      </w:r>
      <w:r w:rsidRPr="00943684" w:rsidR="00576E4F">
        <w:rPr>
          <w:i/>
        </w:rPr>
        <w:t xml:space="preserve"> வழியே</w:t>
      </w:r>
      <w:r w:rsidRPr="00943684" w:rsidR="00576E4F">
        <w:t xml:space="preserve"> இஸ்ரவேல் பண்டைய காலத்தில் </w:t>
      </w:r>
      <w:r w:rsidRPr="00943684" w:rsidR="00576E4F">
        <w:t xml:space="preserve">பாலைவனம்</w:t>
      </w:r>
      <w:r w:rsidRPr="00943684" w:rsidR="00576E4F">
        <w:t xml:space="preserve"> போலக் கடந்து சென்றது</w:t>
      </w:r>
      <w:r w:rsidRPr="00943684" w:rsidR="00576E4F">
        <w:t xml:space="preserve">, / மேலும் </w:t>
      </w:r>
      <w:r w:rsidRPr="00943684" w:rsidR="00576E4F">
        <w:rPr>
          <w:i/>
        </w:rPr>
        <w:t xml:space="preserve">அதில் </w:t>
      </w:r>
      <w:r w:rsidRPr="00943684" w:rsidR="00576E4F">
        <w:t xml:space="preserve">பாதைகளைத் </w:t>
      </w:r>
      <w:r w:rsidRPr="00943684" w:rsidR="00576E4F">
        <w:t xml:space="preserve">தெளிவாகக் </w:t>
      </w:r>
      <w:r w:rsidRPr="00943684" w:rsidR="00576E4F">
        <w:t xml:space="preserve">குறிக்கிறது. / ஆகவே, நமது அற்புதமான கடவுளுக்கு நாங்கள் புகழ் பாடுகிறோம், / ஏனெனில் அவர் </w:t>
      </w:r>
      <w:r w:rsidRPr="00943684" w:rsidR="00576E4F">
        <w:t xml:space="preserve">மகிமைப்படுத்தப்பட்டார்.</w:t>
      </w:r>
    </w:p>
    <w:p w:rsidRPr="00D76BED" w:rsidR="00D76BED" w:rsidP="00576E4F" w:rsidRDefault="00D76BED" w14:paraId="6F5EF728" w14:textId="77777777">
      <w:pPr>
        <w:tabs>
          <w:tab w:val="right" w:pos="9072"/>
        </w:tabs>
        <w:rPr>
          <w:b/>
        </w:rPr>
      </w:pPr>
      <w:r w:rsidRPr="00943684" w:rsidR="00374C27">
        <w:rPr>
          <w:b/>
          <w:bCs/>
          <w:color w:val="FF0000"/>
          <w:sz w:val="20"/>
        </w:rPr>
        <w:t xml:space="preserve">பல்லவி: </w:t>
      </w:r>
      <w:r w:rsidRPr="00943684" w:rsidR="00576E4F">
        <w:rPr>
          <w:b/>
        </w:rPr>
        <w:t xml:space="preserve">கருணைமிக்க ஆண்டவரே, </w:t>
      </w:r>
      <w:r w:rsidRPr="00943684" w:rsidR="00576E4F">
        <w:rPr>
          <w:b/>
        </w:rPr>
        <w:t xml:space="preserve">உம்மை நோக்கி மன்றாடும் உமது</w:t>
      </w:r>
      <w:r w:rsidRPr="00943684" w:rsidR="00576E4F">
        <w:rPr>
          <w:b/>
        </w:rPr>
        <w:t xml:space="preserve"> ஊழியர்களின் ஜெபத்தைக் கேளும்</w:t>
      </w:r>
      <w:r w:rsidRPr="00943684" w:rsidR="00576E4F">
        <w:rPr>
          <w:b/>
        </w:rPr>
        <w:t xml:space="preserve">.</w:t>
      </w:r>
    </w:p>
    <w:p w:rsidRPr="00D76BED" w:rsidR="00D76BED" w:rsidP="00576E4F" w:rsidRDefault="00D76BED" w14:paraId="293C9F23" w14:textId="77777777">
      <w:pPr>
        <w:tabs>
          <w:tab w:val="right" w:pos="9072"/>
        </w:tabs>
      </w:pPr>
      <w:r w:rsidRPr="00943684" w:rsidR="00576E4F">
        <w:t xml:space="preserve">எங்களை வந்தடைந்த இந்தத் துக்க நாளில், / எங்கள் மீட்பராகிய கிறிஸ்துவே, உமக்கு முன்பாக நாங்கள் விழுந்து, / உமது கருணையை மன்றாடுகிறோம். / உமது அடியானின் நோயை நீக்கியருளும், / மேலும் நூற்றுக்குத் தலைவனுக்குச் சொன்னது போல எங்களுக்கும் கூறும்: / 'போ; </w:t>
      </w:r>
      <w:r w:rsidRPr="00943684" w:rsidR="00576E4F">
        <w:t xml:space="preserve">உன் மகன் குணமானான்!'</w:t>
      </w:r>
    </w:p>
    <w:p w:rsidRPr="00D76BED" w:rsidR="00D76BED" w:rsidP="00576E4F" w:rsidRDefault="00D76BED" w14:paraId="15B1C0E2" w14:textId="77777777">
      <w:pPr>
        <w:tabs>
          <w:tab w:val="right" w:pos="9072"/>
        </w:tabs>
        <w:rPr>
          <w:b/>
        </w:rPr>
      </w:pPr>
      <w:r w:rsidRPr="00943684" w:rsidR="00374C27">
        <w:rPr>
          <w:b/>
          <w:bCs/>
          <w:color w:val="FF0000"/>
          <w:sz w:val="20"/>
        </w:rPr>
        <w:t xml:space="preserve">பல்லவி: </w:t>
      </w:r>
      <w:r w:rsidRPr="00943684" w:rsidR="00576E4F">
        <w:rPr>
          <w:b/>
        </w:rPr>
        <w:t xml:space="preserve">கருணைமிக்க ஆண்டவரே, </w:t>
      </w:r>
      <w:r w:rsidRPr="00943684" w:rsidR="00576E4F">
        <w:rPr>
          <w:b/>
        </w:rPr>
        <w:t xml:space="preserve">உம்மை நோக்கி மன்றாடும் உம்</w:t>
      </w:r>
      <w:r w:rsidRPr="00943684" w:rsidR="00576E4F">
        <w:rPr>
          <w:b/>
        </w:rPr>
        <w:t xml:space="preserve"> அடியார்களின் ஜெபத்தைக் கேளும்</w:t>
      </w:r>
      <w:r w:rsidRPr="00943684" w:rsidR="00576E4F">
        <w:rPr>
          <w:b/>
        </w:rPr>
        <w:t xml:space="preserve">.</w:t>
      </w:r>
    </w:p>
    <w:p w:rsidRPr="00D76BED" w:rsidR="00D76BED" w:rsidP="00576E4F" w:rsidRDefault="00D76BED" w14:paraId="5F41564C" w14:textId="77777777">
      <w:pPr>
        <w:tabs>
          <w:tab w:val="right" w:pos="9072"/>
        </w:tabs>
      </w:pPr>
      <w:r w:rsidRPr="00943684" w:rsidR="00576E4F">
        <w:t xml:space="preserve">பெருமூச்சுடன் எங்கள் வேண்டுகோள்களையும் மன்றாட்டுகளையும் / உமக்கு எழுப்புகிறோம்: 'தேவனுடைய குமாரனே, எங்கள் மீது இரக்கம் காட்டும்!' / </w:t>
      </w:r>
      <w:r w:rsidRPr="00943684" w:rsidR="00576E4F">
        <w:rPr>
          <w:i/>
        </w:rPr>
        <w:t xml:space="preserve">படுக்கையில் </w:t>
      </w:r>
      <w:r w:rsidRPr="00943684" w:rsidR="00576E4F">
        <w:t xml:space="preserve">கிடப்பவனை </w:t>
      </w:r>
      <w:r w:rsidRPr="00943684" w:rsidR="00576E4F">
        <w:t xml:space="preserve">ஒரு வார்த்தையால் எழுப்புதருளும்</w:t>
      </w:r>
      <w:r w:rsidRPr="00943684" w:rsidR="00576E4F">
        <w:t xml:space="preserve">, / </w:t>
      </w:r>
      <w:r w:rsidRPr="00943684" w:rsidR="00576E4F">
        <w:rPr>
          <w:i/>
        </w:rPr>
        <w:t xml:space="preserve">நீர் </w:t>
      </w:r>
      <w:r w:rsidRPr="00943684" w:rsidR="00576E4F">
        <w:t xml:space="preserve">முடக்குவாதம் பிடித்தவனை </w:t>
      </w:r>
      <w:r w:rsidRPr="00943684" w:rsidR="00576E4F">
        <w:rPr>
          <w:i/>
        </w:rPr>
        <w:t xml:space="preserve">எழுப்பியதைப்</w:t>
      </w:r>
      <w:r w:rsidRPr="00943684" w:rsidR="00576E4F">
        <w:t xml:space="preserve"> போல</w:t>
      </w:r>
      <w:r w:rsidRPr="00943684" w:rsidR="00576E4F">
        <w:t xml:space="preserve">, கூறி: / 'உன் படுக்கையை எடுத்துக்கொள்; / உன் பாவங்கள் மன்னிக்கப்பட்டன!'</w:t>
      </w:r>
    </w:p>
    <w:p w:rsidRPr="00D76BED" w:rsidR="00D76BED" w:rsidP="00576E4F" w:rsidRDefault="00D76BED" w14:paraId="6898844A" w14:textId="77777777">
      <w:pPr>
        <w:tabs>
          <w:tab w:val="right" w:pos="9072"/>
        </w:tabs>
        <w:rPr>
          <w:b/>
        </w:rPr>
      </w:pPr>
      <w:r w:rsidRPr="00943684" w:rsidR="00576E4F">
        <w:rPr>
          <w:b/>
        </w:rPr>
        <w:t xml:space="preserve">பிதாவிற்கும், குமாரனுக்கும், பரிசுத்த ஆவிக்கும் மகிமை உண்டாவதாக.</w:t>
      </w:r>
    </w:p>
    <w:p w:rsidRPr="00D76BED" w:rsidR="00D76BED" w:rsidP="00576E4F" w:rsidRDefault="00D76BED" w14:paraId="3E17ED30" w14:textId="77777777">
      <w:pPr>
        <w:tabs>
          <w:tab w:val="right" w:pos="9072"/>
        </w:tabs>
      </w:pPr>
      <w:r w:rsidRPr="00943684" w:rsidR="00576E4F">
        <w:t xml:space="preserve">கிறிஸ்துவே, உமது திருமுகத்தின் உருவத்தை ஆராதித்து, </w:t>
      </w:r>
      <w:r w:rsidRPr="00943684" w:rsidR="00576E4F">
        <w:rPr>
          <w:i/>
        </w:rPr>
        <w:t xml:space="preserve">அதை</w:t>
      </w:r>
      <w:r w:rsidRPr="00943684" w:rsidR="00576E4F">
        <w:t xml:space="preserve"> விசுவாசத்துடன் </w:t>
      </w:r>
      <w:r w:rsidRPr="00943684" w:rsidR="00576E4F">
        <w:t xml:space="preserve">முத்தமிட்டு, நோயுற்றோருக்கு </w:t>
      </w:r>
      <w:r w:rsidRPr="00943684" w:rsidR="00576E4F">
        <w:t xml:space="preserve">நலன் வேண்டி மன்றாடுகிறோம். இரத்தம் வடிந்த நோயால் அவதிப்பட்ட அந்தப் பெண்ணைப் பின்பற்றி, உமது ஆடையின் ஓரத்தைத் தொட்டு, </w:t>
      </w:r>
      <w:r w:rsidRPr="00943684" w:rsidR="00576E4F">
        <w:t xml:space="preserve">தன் நோய</w:t>
      </w:r>
      <w:r w:rsidRPr="00943684" w:rsidR="00576E4F">
        <w:t xml:space="preserve">ிலிருந்து </w:t>
      </w:r>
      <w:r w:rsidRPr="00943684" w:rsidR="00576E4F">
        <w:t xml:space="preserve">குணமடைந்தோம்.</w:t>
      </w:r>
    </w:p>
    <w:p w:rsidRPr="00D76BED" w:rsidR="00D76BED" w:rsidP="00576E4F" w:rsidRDefault="00D76BED" w14:paraId="36F33044" w14:textId="77777777">
      <w:pPr>
        <w:tabs>
          <w:tab w:val="right" w:pos="9072"/>
        </w:tabs>
        <w:rPr>
          <w:b/>
        </w:rPr>
      </w:pPr>
      <w:r w:rsidRPr="00943684" w:rsidR="00576E4F">
        <w:rPr>
          <w:b/>
        </w:rPr>
        <w:t xml:space="preserve">இப்போதும், எப்போதும், யுக யுகமாகவும். ஆமென்.</w:t>
      </w:r>
    </w:p>
    <w:p w:rsidRPr="00D76BED" w:rsidR="00D76BED" w:rsidP="00576E4F" w:rsidRDefault="00D76BED" w14:paraId="2A8F74C6" w14:textId="77777777">
      <w:pPr>
        <w:tabs>
          <w:tab w:val="right" w:pos="9072"/>
        </w:tabs>
      </w:pPr>
      <w:r w:rsidRPr="00943684" w:rsidR="00576E4F">
        <w:lastRenderedPageBreak/>
      </w:r>
      <w:r w:rsidRPr="00943684" w:rsidR="00576E4F">
        <w:t xml:space="preserve">மிகத் தூய அன்னையே, இறைவனின் தாயே</w:t>
      </w:r>
      <w:r w:rsidRPr="00943684" w:rsidR="00576E4F">
        <w:t xml:space="preserve">,</w:t>
      </w:r>
      <w:r w:rsidRPr="00943684" w:rsidR="00576E4F">
        <w:t xml:space="preserve"> / அனைவருக்கும் அறியப்பட்ட </w:t>
      </w:r>
      <w:r w:rsidRPr="00943684" w:rsidR="00576E4F">
        <w:t xml:space="preserve">உதவியாளரே, / </w:t>
      </w:r>
      <w:r w:rsidRPr="00943684" w:rsidR="00576E4F">
        <w:t xml:space="preserve">உம்மிடம் புகலிடம் தேடும் எங்களைப் </w:t>
      </w:r>
      <w:r w:rsidRPr="00943684" w:rsidR="00576E4F">
        <w:t xml:space="preserve">புறக்கணிக்காதேயும்</w:t>
      </w:r>
      <w:r w:rsidRPr="00943684" w:rsidR="00576E4F">
        <w:t xml:space="preserve">, / ஆனால், </w:t>
      </w:r>
      <w:r w:rsidRPr="00943684" w:rsidR="00576E4F">
        <w:t xml:space="preserve">நோயுற்றவர்களுக்குக்</w:t>
      </w:r>
      <w:r w:rsidRPr="00943684" w:rsidR="00576E4F">
        <w:t xml:space="preserve"> குணமளிக்க </w:t>
      </w:r>
      <w:r w:rsidRPr="00943684" w:rsidR="00576E4F">
        <w:t xml:space="preserve">/</w:t>
      </w:r>
      <w:r w:rsidRPr="00943684" w:rsidR="00576E4F">
        <w:t xml:space="preserve"> உமது நல்ல குமாரனுக்கும் எங்கள் இறைவனுக்கும் </w:t>
      </w:r>
      <w:r w:rsidRPr="00943684" w:rsidR="00576E4F">
        <w:t xml:space="preserve">/</w:t>
      </w:r>
      <w:r w:rsidRPr="00943684" w:rsidR="00576E4F">
        <w:t xml:space="preserve"> ஒரு நடுவர் போல வேண்டிக்கொள்ளும்</w:t>
      </w:r>
      <w:r w:rsidRPr="00943684" w:rsidR="00576E4F">
        <w:t xml:space="preserve">, / அப்பொழுது </w:t>
      </w:r>
      <w:r w:rsidRPr="00943684" w:rsidR="00576E4F">
        <w:t xml:space="preserve">அவரும் எங்களுடன் உம்மை மகிமைப்படுத்துவார்.</w:t>
      </w:r>
    </w:p>
    <w:p w:rsidRPr="00D76BED" w:rsidR="00D76BED" w:rsidP="00576E4F" w:rsidRDefault="00D76BED" w14:paraId="5C7FA220" w14:textId="77777777">
      <w:pPr>
        <w:pStyle w:val="Heading3"/>
      </w:pPr>
      <w:r w:rsidRPr="00943684" w:rsidR="00576E4F">
        <w:t xml:space="preserve">பாடல் 3</w:t>
      </w:r>
    </w:p>
    <w:p w:rsidRPr="00D76BED" w:rsidR="00D76BED" w:rsidP="00576E4F" w:rsidRDefault="00D76BED" w14:paraId="277B896E" w14:textId="77777777">
      <w:pPr>
        <w:tabs>
          <w:tab w:val="right" w:pos="9072"/>
        </w:tabs>
      </w:pPr>
      <w:r w:rsidRPr="00943684" w:rsidR="00576E4F">
        <w:rPr>
          <w:b/>
          <w:color w:val="FF0000"/>
          <w:sz w:val="20"/>
          <w:szCs w:val="20"/>
        </w:rPr>
        <w:t xml:space="preserve">இர்மோஸ்: </w:t>
      </w:r>
      <w:r w:rsidRPr="00943684" w:rsidR="00576E4F">
        <w:t xml:space="preserve">அறவே இல்லாததிலிருந்து அனைத்தையும் படைத்தவரே, / வார்த்தையால் </w:t>
      </w:r>
      <w:r w:rsidRPr="00943684" w:rsidR="00576E4F">
        <w:t xml:space="preserve">உருவாக்கப்பட்டு, ஆவியால் பரிபூரணமாக்கப்பட்டவரே! / சர்வவல்லமையுள்ள ஆண்டவரே, / உமது அன்பில் என்னைப் பலப்படுத்துங்கள்.</w:t>
      </w:r>
    </w:p>
    <w:p w:rsidRPr="00D76BED" w:rsidR="00D76BED" w:rsidP="00374C27" w:rsidRDefault="00D76BED" w14:paraId="495418B4"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இறைவா, </w:t>
      </w:r>
      <w:r w:rsidRPr="00943684" w:rsidR="00374C27">
        <w:rPr>
          <w:b/>
        </w:rPr>
        <w:t xml:space="preserve">உம்மை நோக்கி மன்றாடும் உமது</w:t>
      </w:r>
      <w:r w:rsidRPr="00943684" w:rsidR="00374C27">
        <w:rPr>
          <w:b/>
        </w:rPr>
        <w:t xml:space="preserve"> ஊழியர்களின் மன்றாட்டைக் கேளும்</w:t>
      </w:r>
      <w:r w:rsidRPr="00943684" w:rsidR="00374C27">
        <w:rPr>
          <w:b/>
        </w:rPr>
        <w:t xml:space="preserve">.</w:t>
      </w:r>
    </w:p>
    <w:p w:rsidRPr="00D76BED" w:rsidR="00D76BED" w:rsidP="00576E4F" w:rsidRDefault="00D76BED" w14:paraId="3A447FC4" w14:textId="77777777">
      <w:pPr>
        <w:tabs>
          <w:tab w:val="right" w:pos="9072"/>
        </w:tabs>
      </w:pPr>
      <w:r w:rsidRPr="00943684" w:rsidR="00576E4F">
        <w:t xml:space="preserve">கடுமையான நோயால் பூமியில் வீழ்த்தப்பட்ட, / அவன் உம்மிடம், ஓ கிறிஸ்துவே, எங்களுடன் சேர்ந்து கூப்பிடுகிறான்; / </w:t>
      </w:r>
      <w:r w:rsidRPr="00943684" w:rsidR="00576E4F">
        <w:t xml:space="preserve">அவனுக்கு உடல் நலனை</w:t>
      </w:r>
      <w:r w:rsidRPr="00943684" w:rsidR="00576E4F">
        <w:t xml:space="preserve"> அருளும்</w:t>
      </w:r>
      <w:r w:rsidRPr="00943684" w:rsidR="00576E4F">
        <w:t xml:space="preserve">, / </w:t>
      </w:r>
      <w:r w:rsidRPr="00943684" w:rsidR="00576E4F">
        <w:t xml:space="preserve">கண்ணீருடன் உம்மிடம் மன்றாடிய </w:t>
      </w:r>
      <w:r w:rsidRPr="00943684" w:rsidR="00576E4F">
        <w:t xml:space="preserve">எசேக்கியாவுக்கு நீர் </w:t>
      </w:r>
      <w:r w:rsidRPr="00943684" w:rsidR="00576E4F">
        <w:t xml:space="preserve">செய்தது போல</w:t>
      </w:r>
      <w:r w:rsidRPr="00943684" w:rsidR="00576E4F">
        <w:t xml:space="preserve">.</w:t>
      </w:r>
    </w:p>
    <w:p w:rsidRPr="00D76BED" w:rsidR="00D76BED" w:rsidP="00374C27" w:rsidRDefault="00D76BED" w14:paraId="70E65BE4"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உமது</w:t>
      </w:r>
      <w:r w:rsidRPr="00943684" w:rsidR="00374C27">
        <w:rPr>
          <w:b/>
        </w:rPr>
        <w:t xml:space="preserve"> அடியார்களின் ஜெபத்தைக் கேளும்</w:t>
      </w:r>
      <w:r w:rsidRPr="00943684" w:rsidR="00374C27">
        <w:rPr>
          <w:b/>
        </w:rPr>
        <w:t xml:space="preserve">.</w:t>
      </w:r>
    </w:p>
    <w:p w:rsidRPr="00D76BED" w:rsidR="00D76BED" w:rsidP="00576E4F" w:rsidRDefault="00D76BED" w14:paraId="506023ED" w14:textId="77777777">
      <w:pPr>
        <w:tabs>
          <w:tab w:val="right" w:pos="9072"/>
        </w:tabs>
      </w:pPr>
      <w:r w:rsidRPr="00943684" w:rsidR="00576E4F">
        <w:t xml:space="preserve">கர்த்தரே, எங்கள் தாழ்மையை நோக்கிப் </w:t>
      </w:r>
      <w:r w:rsidRPr="00943684" w:rsidR="00576E4F">
        <w:t xml:space="preserve">பாரும்</w:t>
      </w:r>
      <w:r w:rsidRPr="00943684" w:rsidR="00576E4F">
        <w:t xml:space="preserve">, / எங்கள் பாவங்களை நினைவாயாக வேண்டாம், / ஆனால் துன்புறுபவரின் விசுவாசத்திற்காக, / ஒரு வார்த்தையினால் குஷ்டரோகியைக் குணமாக்கியது போல, / </w:t>
      </w:r>
      <w:r w:rsidRPr="00943684" w:rsidR="00576E4F">
        <w:t xml:space="preserve">எங்கள் தேவனாகிய கிறிஸ்துவே</w:t>
      </w:r>
      <w:r w:rsidRPr="00943684" w:rsidR="00576E4F">
        <w:t xml:space="preserve">, உமது நாமம் மகிமைப்படும்படியாகச் செய்யும்</w:t>
      </w:r>
      <w:r w:rsidRPr="00943684" w:rsidR="00576E4F">
        <w:t xml:space="preserve">.</w:t>
      </w:r>
    </w:p>
    <w:p w:rsidRPr="00D76BED" w:rsidR="00D76BED" w:rsidP="00576E4F" w:rsidRDefault="00D76BED" w14:paraId="134F1CBB" w14:textId="77777777">
      <w:pPr>
        <w:tabs>
          <w:tab w:val="right" w:pos="9072"/>
        </w:tabs>
      </w:pPr>
      <w:r w:rsidRPr="00943684" w:rsidR="00576E4F">
        <w:rPr>
          <w:b/>
        </w:rPr>
        <w:t xml:space="preserve">மகிமை: </w:t>
      </w:r>
      <w:r w:rsidRPr="00943684" w:rsidR="00576E4F">
        <w:t xml:space="preserve">கிறிஸ்துவே,</w:t>
      </w:r>
      <w:r w:rsidRPr="00943684" w:rsidR="00576E4F">
        <w:t xml:space="preserve"> நீர் பரிசுத்தப்படுத்திய திருச்சபையை</w:t>
      </w:r>
      <w:r w:rsidRPr="00943684" w:rsidR="00576E4F">
        <w:t xml:space="preserve">, /</w:t>
      </w:r>
      <w:r w:rsidRPr="00943684" w:rsidR="00576E4F">
        <w:t xml:space="preserve"> எங்கள் பாவங்களுக்குரிய தண்டனையைச் சுமக்க விடாதேயும்</w:t>
      </w:r>
      <w:r w:rsidRPr="00943684" w:rsidR="00576E4F">
        <w:t xml:space="preserve">, / அதில் நாங்கள் உம்மிடம் மன்றாடுகிறோம்; / ஆனால் நோயால் படுக்கையில் கிடப்பவனை / கண்ணுக்குத் தெரியாதபடி எழுப்பும், / </w:t>
      </w:r>
      <w:r w:rsidRPr="00943684" w:rsidR="00576E4F">
        <w:t xml:space="preserve">நம்பிக்கையற்றவர்கள், 'அவர்களுடைய தேவன் எங்கே?' என்று / கேட்காதபடிக்கு.</w:t>
      </w:r>
    </w:p>
    <w:p w:rsidRPr="00D76BED" w:rsidR="00D76BED" w:rsidP="00576E4F" w:rsidRDefault="00D76BED" w14:paraId="5D0DFF68" w14:textId="77777777">
      <w:pPr>
        <w:tabs>
          <w:tab w:val="right" w:pos="9072"/>
        </w:tabs>
      </w:pPr>
      <w:r w:rsidRPr="00943684" w:rsidR="00576E4F">
        <w:rPr>
          <w:b/>
        </w:rPr>
        <w:t xml:space="preserve">இப்போது: </w:t>
      </w:r>
      <w:r w:rsidRPr="00943684" w:rsidR="00576E4F">
        <w:t xml:space="preserve">இறைவனின் தாயே, உமது தூய்மையான உருவப்படத்தை நோக்கி எங்கள் கைகளை நீட்டி, நாங்கள் கூவுகிறோம்: 'உம் அடியார்களின் </w:t>
      </w:r>
      <w:r w:rsidRPr="00943684" w:rsidR="00576E4F">
        <w:t xml:space="preserve">வேண்டுதலைக்</w:t>
      </w:r>
      <w:r w:rsidRPr="00943684" w:rsidR="00576E4F">
        <w:t xml:space="preserve"> கேளும்</w:t>
      </w:r>
      <w:r w:rsidRPr="00943684" w:rsidR="00576E4F">
        <w:t xml:space="preserve">, நோயுற்றுப் படுத்திருக்கும் அவனைக் காப்பாற்றும், அதனால், அவன் நோயிலிருந்து எழுந்து</w:t>
      </w:r>
      <w:r w:rsidRPr="00943684" w:rsidR="00576E4F">
        <w:t xml:space="preserve">, </w:t>
      </w:r>
      <w:r w:rsidRPr="00943684" w:rsidR="00576E4F">
        <w:t xml:space="preserve">அவன் இதழ்கள் துயரத்தில் உரைத்த </w:t>
      </w:r>
      <w:r w:rsidRPr="00943684" w:rsidR="00576E4F">
        <w:t xml:space="preserve">வாக்குறுதிகளை </w:t>
      </w:r>
      <w:r w:rsidRPr="00943684" w:rsidR="00576E4F">
        <w:rPr>
          <w:i/>
        </w:rPr>
        <w:t xml:space="preserve">உமக்கு</w:t>
      </w:r>
      <w:r w:rsidRPr="00943684" w:rsidR="00576E4F">
        <w:t xml:space="preserve"> நிறைவேற்றக்கூடும்</w:t>
      </w:r>
      <w:r w:rsidRPr="00943684" w:rsidR="00576E4F">
        <w:t xml:space="preserve">.'</w:t>
      </w:r>
    </w:p>
    <w:p w:rsidRPr="00D76BED" w:rsidR="00D76BED" w:rsidP="00576E4F" w:rsidRDefault="00D76BED" w14:paraId="7D0C31F0" w14:textId="77777777">
      <w:pPr>
        <w:pStyle w:val="Heading3"/>
      </w:pPr>
      <w:r w:rsidRPr="00943684" w:rsidR="00576E4F">
        <w:t xml:space="preserve">செடாலன்</w:t>
      </w:r>
      <w:r w:rsidRPr="00943684" w:rsidR="00576E4F">
        <w:t xml:space="preserve">, 8-ஆம் ஸ்வரம்</w:t>
      </w:r>
    </w:p>
    <w:p w:rsidRPr="00D76BED" w:rsidR="00D76BED" w:rsidP="00576E4F" w:rsidRDefault="00D76BED" w14:paraId="57E4B960" w14:textId="77777777">
      <w:pPr>
        <w:tabs>
          <w:tab w:val="right" w:pos="9072"/>
        </w:tabs>
      </w:pPr>
      <w:r w:rsidRPr="00943684" w:rsidR="00576E4F">
        <w:t xml:space="preserve">பாவப் படுக்கையில் கிடந்து, / இச்சையால் காயப்பட்ட நான், / </w:t>
      </w:r>
      <w:r w:rsidRPr="00943684" w:rsidR="00576E4F">
        <w:t xml:space="preserve">பேதுருவின் மாமியை எழுப்பியபடியும், / படுக்கையில் சுமந்து வரப்பட்ட முடவரைக் குணப்படுத்தியபடியும், / இரக்கமுள்ளவரே, என் நோயின்போது என்னை வந்து பார், / </w:t>
      </w:r>
      <w:r w:rsidRPr="00943684" w:rsidR="00576E4F">
        <w:t xml:space="preserve">எங்கள் இனத்தின் பலவீனங்களைச் சுமந்த நீர். / நீர் ஒருவரே </w:t>
      </w:r>
      <w:r w:rsidRPr="00943684" w:rsidR="00576E4F">
        <w:t xml:space="preserve">பொறுமையானவரும் இரக்கமுள்ளவரும், / ஆன்மாக்களுக்கும் உடல்களுக்கும் கருணைமிக்க குணப்படுத்தும் மருத்துவர் </w:t>
      </w:r>
      <w:r w:rsidRPr="00943684" w:rsidR="00576E4F">
        <w:rPr>
          <w:i/>
        </w:rPr>
        <w:t xml:space="preserve">என்றும்</w:t>
      </w:r>
      <w:r w:rsidRPr="00943684" w:rsidR="00576E4F">
        <w:t xml:space="preserve"> எங்களுக்குத் தெரியும், </w:t>
      </w:r>
      <w:r w:rsidRPr="00943684" w:rsidR="00576E4F">
        <w:t xml:space="preserve">/ எங்கள் கடவுளாகிய கிறிஸ்துவே, / </w:t>
      </w:r>
      <w:r w:rsidRPr="00943684" w:rsidR="00576E4F">
        <w:t xml:space="preserve">துன்பங்களை அனுப்பி</w:t>
      </w:r>
      <w:r w:rsidRPr="00943684" w:rsidR="00576E4F">
        <w:t xml:space="preserve">,</w:t>
      </w:r>
      <w:r w:rsidRPr="00943684" w:rsidR="00576E4F">
        <w:t xml:space="preserve"> </w:t>
      </w:r>
      <w:r w:rsidRPr="00943684" w:rsidR="00576E4F">
        <w:rPr>
          <w:i/>
        </w:rPr>
        <w:t xml:space="preserve">அவற்றை</w:t>
      </w:r>
      <w:r w:rsidRPr="00943684" w:rsidR="00576E4F">
        <w:t xml:space="preserve"> மீண்டும் </w:t>
      </w:r>
      <w:r w:rsidRPr="00943684" w:rsidR="00576E4F">
        <w:t xml:space="preserve">குணப்படுத்துபவரே</w:t>
      </w:r>
      <w:r w:rsidRPr="00943684" w:rsidR="00576E4F">
        <w:lastRenderedPageBreak/>
      </w:r>
      <w:r w:rsidRPr="00943684" w:rsidR="00576E4F">
        <w:t xml:space="preserve"> , / </w:t>
      </w:r>
      <w:r w:rsidRPr="00943684" w:rsidR="00576E4F">
        <w:t xml:space="preserve">தங்கள் பாவங்களைக் குறித்து மனந்திரும்புகிறவர்களுக்கு மன்னிப்பை</w:t>
      </w:r>
      <w:r w:rsidRPr="00943684" w:rsidR="00576E4F">
        <w:t xml:space="preserve"> வழங்கும்</w:t>
      </w:r>
      <w:r w:rsidRPr="00943684" w:rsidR="00576E4F">
        <w:t xml:space="preserve">, / இரக்கமுள்ளவரும் </w:t>
      </w:r>
      <w:r w:rsidRPr="00943684" w:rsidR="00576E4F">
        <w:t xml:space="preserve">கருணைமிக்கவருமான</w:t>
      </w:r>
      <w:r w:rsidRPr="00943684" w:rsidR="00576E4F">
        <w:t xml:space="preserve"> ஒரே இறைவா</w:t>
      </w:r>
      <w:r w:rsidRPr="00943684" w:rsidR="00576E4F">
        <w:t xml:space="preserve">.</w:t>
      </w:r>
    </w:p>
    <w:p w:rsidRPr="00D76BED" w:rsidR="00D76BED" w:rsidP="00576E4F" w:rsidRDefault="00D76BED" w14:paraId="7CA87502" w14:textId="77777777">
      <w:pPr>
        <w:tabs>
          <w:tab w:val="right" w:pos="9072"/>
        </w:tabs>
      </w:pPr>
      <w:r w:rsidRPr="00943684" w:rsidR="00576E4F">
        <w:rPr>
          <w:b/>
        </w:rPr>
        <w:t xml:space="preserve">மகிமை: </w:t>
      </w:r>
      <w:r w:rsidRPr="00943684" w:rsidR="00576E4F">
        <w:t xml:space="preserve">பாவியான நான், என் நோய்ப்படுக்கையில் கிடந்து அழுகிறேன்: / எங்கள் கடவுளே கிறிஸ்துவே, எனக்கு மன்னிப்பை அருளும், / இந்த நோயிலிருந்து </w:t>
      </w:r>
      <w:r w:rsidRPr="00943684" w:rsidR="00576E4F">
        <w:t xml:space="preserve">என்னை எழுப்பி அருளும், / மேலும், </w:t>
      </w:r>
      <w:r w:rsidRPr="00943684" w:rsidR="00576E4F">
        <w:t xml:space="preserve">கடவுளின் தாயின் பிரார்த்தனைகளால்</w:t>
      </w:r>
      <w:r w:rsidRPr="00943684" w:rsidR="00576E4F">
        <w:t xml:space="preserve">, / என் இளமைப் பருவத்திலிருந்து நான் செய்த பாவங்களிலிருந்து / நான் விடுவிக்கப்படுவதற்கும் </w:t>
      </w:r>
      <w:r w:rsidRPr="00943684" w:rsidR="00576E4F">
        <w:t xml:space="preserve">அருள் செய்யும்.</w:t>
      </w:r>
    </w:p>
    <w:p w:rsidRPr="00D76BED" w:rsidR="00D76BED" w:rsidP="00576E4F" w:rsidRDefault="00D76BED" w14:paraId="659DC576" w14:textId="77777777">
      <w:pPr>
        <w:tabs>
          <w:tab w:val="right" w:pos="9072"/>
        </w:tabs>
      </w:pPr>
      <w:r w:rsidRPr="00943684" w:rsidR="00576E4F">
        <w:rPr>
          <w:b/>
        </w:rPr>
        <w:t xml:space="preserve">இப்போது: </w:t>
      </w:r>
      <w:r w:rsidRPr="00943684" w:rsidR="00576E4F">
        <w:t xml:space="preserve">இரக்கமாயிருந்து என்னை இரட்சிக்கவும், / என் நோய்ப்படுக்கையிலிருந்து என்னை எழுப்பவும், / ஏனெனில் என் சக்தி எனக்குள் வற்றிவிட்டது / மேலும் நான் முழுமையாகத் திகைப்பினால் மனம் சோர்ந்துவிட்டேன். / மிகவும் தூய்மையான இறைவனின் அன்னையே, / கடுமையாக நோய்வாய்ப்பட்ட என்னைக் குணமாக்குங்கள், / ஏனெனில் நீங்களே </w:t>
      </w:r>
      <w:r w:rsidRPr="00943684" w:rsidR="00576E4F">
        <w:t xml:space="preserve">கிறிஸ்தவர்களின் துணையாள்.</w:t>
      </w:r>
    </w:p>
    <w:p w:rsidRPr="00D76BED" w:rsidR="00D76BED" w:rsidP="00576E4F" w:rsidRDefault="00D76BED" w14:paraId="70AD23E5" w14:textId="77777777">
      <w:pPr>
        <w:pStyle w:val="Heading3"/>
      </w:pPr>
      <w:r w:rsidRPr="00943684" w:rsidR="00576E4F">
        <w:t xml:space="preserve">பாடல் 4</w:t>
      </w:r>
    </w:p>
    <w:p w:rsidRPr="00D76BED" w:rsidR="00D76BED" w:rsidP="00576E4F" w:rsidRDefault="00D76BED" w14:paraId="3D46F4D7" w14:textId="77777777">
      <w:pPr>
        <w:tabs>
          <w:tab w:val="right" w:pos="9072"/>
        </w:tabs>
      </w:pPr>
      <w:r w:rsidRPr="00943684" w:rsidR="00576E4F">
        <w:rPr>
          <w:b/>
          <w:color w:val="FF0000"/>
          <w:sz w:val="20"/>
          <w:szCs w:val="20"/>
        </w:rPr>
        <w:t xml:space="preserve">இர்மோஸ்: </w:t>
      </w:r>
      <w:r w:rsidRPr="00943684" w:rsidR="00576E4F">
        <w:t xml:space="preserve">ஆண்டவரே, நீர் எங்களுக்கு மிகுந்த அன்பைக் காட்டினீர், / ஏனெனில் எங்கள் பொருட்டு உமது ஒரே குமாரனை / மரணத்திற்கு ஒப்புக்கொடுத்தீர். / ஆகவே நாங்கள் உமக்கு நன்றியுடன் கூவுகிறோம்: / </w:t>
      </w:r>
      <w:r w:rsidRPr="00943684" w:rsidR="00576E4F">
        <w:t xml:space="preserve">'ஆண்டவரே</w:t>
      </w:r>
      <w:r w:rsidRPr="00943684" w:rsidR="00576E4F">
        <w:t xml:space="preserve">, உமது வல்லமைக்கு மகிமை</w:t>
      </w:r>
      <w:r w:rsidRPr="00943684" w:rsidR="00576E4F">
        <w:t xml:space="preserve">!'</w:t>
      </w:r>
    </w:p>
    <w:p w:rsidRPr="00D76BED" w:rsidR="00D76BED" w:rsidP="00374C27" w:rsidRDefault="00D76BED" w14:paraId="662B9E44"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இறைவா, </w:t>
      </w:r>
      <w:r w:rsidRPr="00943684" w:rsidR="00374C27">
        <w:rPr>
          <w:b/>
        </w:rPr>
        <w:t xml:space="preserve">உம்மை நோக்கி மன்றாடும் உம்</w:t>
      </w:r>
      <w:r w:rsidRPr="00943684" w:rsidR="00374C27">
        <w:rPr>
          <w:b/>
        </w:rPr>
        <w:t xml:space="preserve"> அடியார்களின் வேண்டுதலைக் கேளும்</w:t>
      </w:r>
      <w:r w:rsidRPr="00943684" w:rsidR="00374C27">
        <w:rPr>
          <w:b/>
        </w:rPr>
        <w:t xml:space="preserve">.</w:t>
      </w:r>
    </w:p>
    <w:p w:rsidRPr="00D76BED" w:rsidR="00D76BED" w:rsidP="00576E4F" w:rsidRDefault="00D76BED" w14:paraId="32637F74" w14:textId="77777777">
      <w:pPr>
        <w:tabs>
          <w:tab w:val="right" w:pos="9072"/>
        </w:tabs>
      </w:pPr>
      <w:r w:rsidRPr="00943684" w:rsidR="00576E4F">
        <w:t xml:space="preserve">கிறிஸ்துவே, தங்கள் கொடிய நோயால் / நம்பிக்கையிழந்து மரணத்தின் விளிம்பில் இருப்பவர்களை உயிர் பெறச் செய்வீர், / அழுது புலம்புவவர்களுக்கு ஆறுதல் அருள்வீர், / அதனால் நாங்கள் அனைவரும் / உமது </w:t>
      </w:r>
      <w:r w:rsidRPr="00943684" w:rsidR="00576E4F">
        <w:t xml:space="preserve">புனித அற்புதங்களைப் </w:t>
      </w:r>
      <w:r w:rsidRPr="00943684" w:rsidR="00576E4F">
        <w:t xml:space="preserve">போற்றலாம்</w:t>
      </w:r>
      <w:r w:rsidRPr="00943684" w:rsidR="00576E4F">
        <w:t xml:space="preserve">.</w:t>
      </w:r>
    </w:p>
    <w:p w:rsidRPr="00D76BED" w:rsidR="00D76BED" w:rsidP="00374C27" w:rsidRDefault="00D76BED" w14:paraId="2E1D5C6F"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w:t>
      </w:r>
      <w:r w:rsidRPr="00943684" w:rsidR="00374C27">
        <w:rPr>
          <w:b/>
        </w:rPr>
        <w:t xml:space="preserve"> அடியார்களின் வேண்டுதலைக் கேளும்</w:t>
      </w:r>
      <w:r w:rsidRPr="00943684" w:rsidR="00374C27">
        <w:rPr>
          <w:b/>
        </w:rPr>
        <w:t xml:space="preserve">.</w:t>
      </w:r>
    </w:p>
    <w:p w:rsidRPr="00D76BED" w:rsidR="00D76BED" w:rsidP="00576E4F" w:rsidRDefault="00D76BED" w14:paraId="376FD941" w14:textId="77777777">
      <w:pPr>
        <w:tabs>
          <w:tab w:val="right" w:pos="9072"/>
        </w:tabs>
      </w:pPr>
      <w:r w:rsidRPr="00943684" w:rsidR="00576E4F">
        <w:t xml:space="preserve">படைப்பாளி இறைவா, உமக்கு முன்பாக, நாங்கள் எங்கள் பாவங்களை அறிக்கையிடுகிறோம், ஏனெனில் நீர் பாவியின் சாவை விரும்புவதில்லை. </w:t>
      </w:r>
      <w:r w:rsidRPr="00943684" w:rsidR="00576E4F">
        <w:t xml:space="preserve">நோயுற்றவனுக்கு </w:t>
      </w:r>
      <w:r w:rsidRPr="00943684" w:rsidR="00576E4F">
        <w:t xml:space="preserve">புத்துயிர் அளித்து </w:t>
      </w:r>
      <w:r w:rsidRPr="00943684" w:rsidR="00576E4F">
        <w:t xml:space="preserve">நலமளியும், அவன் எழுந்து நின்று எங்களுடன் உமது </w:t>
      </w:r>
      <w:r w:rsidRPr="00943684" w:rsidR="00576E4F">
        <w:t xml:space="preserve">நன்மையை</w:t>
      </w:r>
      <w:r w:rsidRPr="00943684" w:rsidR="00576E4F">
        <w:t xml:space="preserve"> அறிக்கையிட்டு உமக்கு சேவை செய்வான்</w:t>
      </w:r>
      <w:r w:rsidRPr="00943684" w:rsidR="00576E4F">
        <w:t xml:space="preserve">.</w:t>
      </w:r>
    </w:p>
    <w:p w:rsidRPr="00D76BED" w:rsidR="00D76BED" w:rsidP="00576E4F" w:rsidRDefault="00D76BED" w14:paraId="58EE5EAA" w14:textId="77777777">
      <w:pPr>
        <w:tabs>
          <w:tab w:val="right" w:pos="9072"/>
        </w:tabs>
      </w:pPr>
      <w:r w:rsidRPr="00943684" w:rsidR="00576E4F">
        <w:rPr>
          <w:b/>
        </w:rPr>
        <w:t xml:space="preserve">மகிமை: </w:t>
      </w:r>
      <w:r w:rsidRPr="00943684" w:rsidR="00576E4F">
        <w:t xml:space="preserve">மனாசேவின்</w:t>
      </w:r>
      <w:r w:rsidRPr="00943684" w:rsidR="00576E4F">
        <w:t xml:space="preserve"> கண்ணீரையும்</w:t>
      </w:r>
      <w:r w:rsidRPr="00943684" w:rsidR="00576E4F">
        <w:t xml:space="preserve">, </w:t>
      </w:r>
      <w:r w:rsidRPr="00943684" w:rsidR="00576E4F">
        <w:t xml:space="preserve">நினிவேயரின் </w:t>
      </w:r>
      <w:r w:rsidRPr="00943684" w:rsidR="00576E4F">
        <w:t xml:space="preserve">மனந்திரும்புதலையும், </w:t>
      </w:r>
      <w:r w:rsidRPr="00943684" w:rsidR="00576E4F">
        <w:t xml:space="preserve">தாவீதின் அறிக்கையையும் ஏற்றுக்கொண்டு, அவர்களை விரைவாகக் காப்பாற்றிய நீர், எங்கள் பிரார்த்தனைகளையும் ஏற்று, நாங்கள் </w:t>
      </w:r>
      <w:r w:rsidRPr="00943684" w:rsidR="00576E4F">
        <w:t xml:space="preserve">வேண்டிக்கொள்ளும்</w:t>
      </w:r>
      <w:r w:rsidRPr="00943684" w:rsidR="00576E4F">
        <w:t xml:space="preserve"> நோயுற்றவர்களுக்கு நலனை அருளும்</w:t>
      </w:r>
      <w:r w:rsidRPr="00943684" w:rsidR="00576E4F">
        <w:t xml:space="preserve">.</w:t>
      </w:r>
    </w:p>
    <w:p w:rsidRPr="00D76BED" w:rsidR="00D76BED" w:rsidP="00576E4F" w:rsidRDefault="00D76BED" w14:paraId="4BB2879C" w14:textId="77777777">
      <w:pPr>
        <w:tabs>
          <w:tab w:val="right" w:pos="9072"/>
        </w:tabs>
      </w:pPr>
      <w:r w:rsidRPr="00943684" w:rsidR="00576E4F">
        <w:rPr>
          <w:b/>
        </w:rPr>
        <w:t xml:space="preserve">இப்போது: </w:t>
      </w:r>
      <w:r w:rsidRPr="00943684" w:rsidR="00576E4F">
        <w:t xml:space="preserve">இறைவா, நாங்கள் எந்நாளும் உம்மீது நம்பிக்கை கொண்டிருப்பதால், உமது கருணையை எங்களுக்குத் தாரும், நோயுற்றவர்களின் நலனுக்காக, </w:t>
      </w:r>
      <w:r w:rsidRPr="00943684" w:rsidR="00576E4F">
        <w:t xml:space="preserve">முன்னோடியுடன்</w:t>
      </w:r>
      <w:r w:rsidRPr="00943684" w:rsidR="00576E4F">
        <w:t xml:space="preserve"> சேர்ந்து </w:t>
      </w:r>
      <w:r w:rsidRPr="00943684" w:rsidR="00576E4F">
        <w:t xml:space="preserve">ஆண்டவராகிய கடவுளிடம் </w:t>
      </w:r>
      <w:r w:rsidRPr="00943684" w:rsidR="00576E4F">
        <w:t xml:space="preserve">நீட்டப்பட்ட </w:t>
      </w:r>
      <w:r w:rsidRPr="00943684" w:rsidR="00576E4F">
        <w:t xml:space="preserve">உமது </w:t>
      </w:r>
      <w:r w:rsidRPr="00943684" w:rsidR="00576E4F">
        <w:t xml:space="preserve">குணப்படுத்தும் </w:t>
      </w:r>
      <w:r w:rsidRPr="00943684" w:rsidR="00576E4F">
        <w:t xml:space="preserve">கைகளால் </w:t>
      </w:r>
      <w:r w:rsidRPr="00943684" w:rsidR="00576E4F">
        <w:t xml:space="preserve">பரிந்து பேசும்</w:t>
      </w:r>
      <w:r w:rsidRPr="00943684" w:rsidR="00576E4F">
        <w:lastRenderedPageBreak/>
      </w:r>
      <w:r w:rsidRPr="00943684" w:rsidR="00576E4F">
        <w:t xml:space="preserve"> </w:t>
      </w:r>
      <w:r w:rsidRPr="00943684" w:rsidR="00576E4F">
        <w:t xml:space="preserve">.</w:t>
      </w:r>
    </w:p>
    <w:p w:rsidRPr="00D76BED" w:rsidR="00D76BED" w:rsidP="00576E4F" w:rsidRDefault="00D76BED" w14:paraId="1B093C13" w14:textId="77777777">
      <w:pPr>
        <w:pStyle w:val="Heading3"/>
      </w:pPr>
      <w:r w:rsidRPr="00943684" w:rsidR="00576E4F">
        <w:t xml:space="preserve">பாடல் 5</w:t>
      </w:r>
    </w:p>
    <w:p w:rsidRPr="00D76BED" w:rsidR="00D76BED" w:rsidP="00576E4F" w:rsidRDefault="00D76BED" w14:paraId="4C52548E" w14:textId="77777777">
      <w:pPr>
        <w:tabs>
          <w:tab w:val="right" w:pos="9072"/>
        </w:tabs>
      </w:pPr>
      <w:r w:rsidRPr="00943684" w:rsidR="00576E4F">
        <w:rPr>
          <w:b/>
          <w:color w:val="FF0000"/>
          <w:sz w:val="20"/>
          <w:szCs w:val="20"/>
        </w:rPr>
        <w:t xml:space="preserve">இர்மோஸ்: </w:t>
      </w:r>
      <w:r w:rsidRPr="00943684" w:rsidR="00576E4F">
        <w:t xml:space="preserve">காணப்படாதவரே, நீர் பூமியில் தோன்றினீர், / </w:t>
      </w:r>
      <w:r w:rsidRPr="00943684" w:rsidR="00576E4F">
        <w:t xml:space="preserve">புரிந்துகொள்ள முடியாதவரே,</w:t>
      </w:r>
      <w:r w:rsidRPr="00943684" w:rsidR="00576E4F">
        <w:t xml:space="preserve"> நீர் </w:t>
      </w:r>
      <w:r w:rsidRPr="00943684" w:rsidR="00576E4F">
        <w:t xml:space="preserve">மனமுவந்து மானுடருடன் உறவாடினீர்; / ஆதலால், விடியற்காலையிலிருந்து உம்மை நோக்கி ஏங்கும் நாங்கள், / </w:t>
      </w:r>
      <w:r w:rsidRPr="00943684" w:rsidR="00576E4F">
        <w:t xml:space="preserve">மனிதகுலத்தின் அன்பரே</w:t>
      </w:r>
      <w:r w:rsidRPr="00943684" w:rsidR="00576E4F">
        <w:t xml:space="preserve">, உம்மைப் பற்றிப் பாடுகிறோம்</w:t>
      </w:r>
      <w:r w:rsidRPr="00943684" w:rsidR="00576E4F">
        <w:t xml:space="preserve">.</w:t>
      </w:r>
    </w:p>
    <w:p w:rsidRPr="00D76BED" w:rsidR="00D76BED" w:rsidP="00374C27" w:rsidRDefault="00D76BED" w14:paraId="0D82B982"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இறைவா, </w:t>
      </w:r>
      <w:r w:rsidRPr="00943684" w:rsidR="00374C27">
        <w:rPr>
          <w:b/>
        </w:rPr>
        <w:t xml:space="preserve">உம்மை நோக்கி மன்றாடும் உம்</w:t>
      </w:r>
      <w:r w:rsidRPr="00943684" w:rsidR="00374C27">
        <w:rPr>
          <w:b/>
        </w:rPr>
        <w:t xml:space="preserve"> அடியார்களின் மன்றாட்டைக் கேளும்</w:t>
      </w:r>
      <w:r w:rsidRPr="00943684" w:rsidR="00374C27">
        <w:rPr>
          <w:b/>
        </w:rPr>
        <w:t xml:space="preserve">.</w:t>
      </w:r>
    </w:p>
    <w:p w:rsidRPr="00D76BED" w:rsidR="00D76BED" w:rsidP="00576E4F" w:rsidRDefault="00D76BED" w14:paraId="6B13759C" w14:textId="77777777">
      <w:pPr>
        <w:tabs>
          <w:tab w:val="right" w:pos="9072"/>
        </w:tabs>
      </w:pPr>
      <w:r w:rsidRPr="00943684" w:rsidR="00576E4F">
        <w:t xml:space="preserve">ஜைரூசின்</w:t>
      </w:r>
      <w:r w:rsidRPr="00943684" w:rsidR="00576E4F">
        <w:t xml:space="preserve"> மகளை</w:t>
      </w:r>
      <w:r w:rsidRPr="00943684" w:rsidR="00576E4F">
        <w:t xml:space="preserve">, ஏற்கனவே இறந்தவளை, / தேவரீர் கடவுளாக மீண்டும் உயிர் கொடுத்தீர், / ஆதலால், கிறீஸ்து கடவுளே, நோயுற்றவர்களை / மரணத்தின் வாயிலிலிருந்து விடுவித்தருளும், / ஏனெனில் தேவரீர் </w:t>
      </w:r>
      <w:r w:rsidRPr="00943684" w:rsidR="00576E4F">
        <w:t xml:space="preserve">அனைவருக்கும் வழியும் வாழ்வும் </w:t>
      </w:r>
      <w:r w:rsidRPr="00943684" w:rsidR="00576E4F">
        <w:t xml:space="preserve">ஆவீர்</w:t>
      </w:r>
      <w:r w:rsidRPr="00943684" w:rsidR="00576E4F">
        <w:t xml:space="preserve">.</w:t>
      </w:r>
    </w:p>
    <w:p w:rsidRPr="00D76BED" w:rsidR="00D76BED" w:rsidP="00374C27" w:rsidRDefault="00D76BED" w14:paraId="6493C327"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w:t>
      </w:r>
      <w:r w:rsidRPr="00943684" w:rsidR="00374C27">
        <w:rPr>
          <w:b/>
        </w:rPr>
        <w:t xml:space="preserve"> அடியார்களின் ஜெபத்தைக் கேளும்</w:t>
      </w:r>
      <w:r w:rsidRPr="00943684" w:rsidR="00374C27">
        <w:rPr>
          <w:b/>
        </w:rPr>
        <w:t xml:space="preserve">.</w:t>
      </w:r>
    </w:p>
    <w:p w:rsidRPr="00D76BED" w:rsidR="00D76BED" w:rsidP="00576E4F" w:rsidRDefault="00D76BED" w14:paraId="13B29526" w14:textId="77777777">
      <w:pPr>
        <w:tabs>
          <w:tab w:val="right" w:pos="9072"/>
        </w:tabs>
      </w:pPr>
      <w:r w:rsidRPr="00943684" w:rsidR="00576E4F">
        <w:t xml:space="preserve">விண்ணுலக மீட்பரே, விதவைப் பெண்ணின் மகனை மீண்டும் உயிருக்குக் கொண்டுவந்து, / அவளுடைய கண்ணீரை மகிழ்ச்சியாக மாற்றியவரே! / நோயால் அழிந்து கொண்டிருக்கும் உமது ஊழியனை மீட்கும், / எங்கள் துக்கமும் </w:t>
      </w:r>
      <w:r w:rsidRPr="00943684" w:rsidR="00576E4F">
        <w:t xml:space="preserve">துயரமும் </w:t>
      </w:r>
      <w:r w:rsidRPr="00943684" w:rsidR="00576E4F">
        <w:t xml:space="preserve">மகிழ்ச்சியாக </w:t>
      </w:r>
      <w:r w:rsidRPr="00943684" w:rsidR="00576E4F">
        <w:t xml:space="preserve">மாறும் </w:t>
      </w:r>
      <w:r w:rsidRPr="00943684" w:rsidR="00576E4F">
        <w:t xml:space="preserve">பொருட்டு</w:t>
      </w:r>
      <w:r w:rsidRPr="00943684" w:rsidR="00576E4F">
        <w:t xml:space="preserve">.</w:t>
      </w:r>
    </w:p>
    <w:p w:rsidRPr="00D76BED" w:rsidR="00D76BED" w:rsidP="00576E4F" w:rsidRDefault="00D76BED" w14:paraId="45108E73" w14:textId="77777777">
      <w:pPr>
        <w:tabs>
          <w:tab w:val="right" w:pos="9072"/>
        </w:tabs>
      </w:pPr>
      <w:r w:rsidRPr="00943684" w:rsidR="00576E4F">
        <w:rPr>
          <w:b/>
        </w:rPr>
        <w:t xml:space="preserve">மகிமை: </w:t>
      </w:r>
      <w:r w:rsidRPr="00943684" w:rsidR="00576E4F">
        <w:t xml:space="preserve">பேதுருவின் மாமியாருக்கு உமது </w:t>
      </w:r>
      <w:r w:rsidRPr="00943684" w:rsidR="00576E4F">
        <w:t xml:space="preserve">தொடுதலால்</w:t>
      </w:r>
      <w:r w:rsidRPr="00943684" w:rsidR="00576E4F">
        <w:t xml:space="preserve"> காய்ச்சலை </w:t>
      </w:r>
      <w:r w:rsidRPr="00943684" w:rsidR="00576E4F">
        <w:t xml:space="preserve">நீக்கியவரே! / இப்போது, உமது நோயுற்ற ஊழியனையும் எழுப்பி அருளும், / அவனும் எழுந்து, அவள் செய்தது போல </w:t>
      </w:r>
      <w:r w:rsidRPr="00943684" w:rsidR="00576E4F">
        <w:t xml:space="preserve">உமக்கு சேவை</w:t>
      </w:r>
      <w:r w:rsidRPr="00943684" w:rsidR="00576E4F">
        <w:t xml:space="preserve"> செய்யும்படி</w:t>
      </w:r>
      <w:r w:rsidRPr="00943684" w:rsidR="00576E4F">
        <w:t xml:space="preserve">.</w:t>
      </w:r>
    </w:p>
    <w:p w:rsidRPr="00D76BED" w:rsidR="00D76BED" w:rsidP="00576E4F" w:rsidRDefault="00D76BED" w14:paraId="27359BBC" w14:textId="77777777">
      <w:pPr>
        <w:tabs>
          <w:tab w:val="right" w:pos="9072"/>
        </w:tabs>
      </w:pPr>
      <w:r w:rsidRPr="00943684" w:rsidR="00576E4F">
        <w:rPr>
          <w:b/>
        </w:rPr>
        <w:t xml:space="preserve">இப்போது: </w:t>
      </w:r>
      <w:r w:rsidRPr="00943684" w:rsidR="00576E4F">
        <w:t xml:space="preserve">துயரமும், தாழ்மையும், பாவமும் நிறைந்த நாங்கள், / </w:t>
      </w:r>
      <w:r w:rsidRPr="00943684" w:rsidR="00576E4F">
        <w:t xml:space="preserve">உம்மை அணுகத் துணியாத நாங்கள், / உம்மை நோக்கி அழுகிறோம், இறைவனின் மிகத் தூய்மையான தாயே: / உம் குமாரனாகிய கிறிஸ்துவிடம் மன்றாடி, / இந்த நோயுற்றவருக்கு </w:t>
      </w:r>
      <w:r w:rsidRPr="00943684" w:rsidR="00576E4F">
        <w:t xml:space="preserve">உடல்</w:t>
      </w:r>
      <w:r w:rsidRPr="00943684" w:rsidR="00576E4F">
        <w:t xml:space="preserve"> நலத்தை அருளுமாறு வேண்டுகிறோம்</w:t>
      </w:r>
      <w:r w:rsidRPr="00943684" w:rsidR="00576E4F">
        <w:t xml:space="preserve">.</w:t>
      </w:r>
    </w:p>
    <w:p w:rsidRPr="00D76BED" w:rsidR="00D76BED" w:rsidP="00576E4F" w:rsidRDefault="00D76BED" w14:paraId="4EA4397D" w14:textId="77777777">
      <w:pPr>
        <w:pStyle w:val="Heading3"/>
      </w:pPr>
      <w:r w:rsidRPr="00943684" w:rsidR="00576E4F">
        <w:t xml:space="preserve">பாடல் 6</w:t>
      </w:r>
    </w:p>
    <w:p w:rsidRPr="00D76BED" w:rsidR="00D76BED" w:rsidP="00576E4F" w:rsidRDefault="00D76BED" w14:paraId="0D3E411D" w14:textId="77777777">
      <w:r w:rsidRPr="00943684" w:rsidR="00576E4F">
        <w:rPr>
          <w:b/>
          <w:color w:val="FF0000"/>
          <w:sz w:val="20"/>
          <w:szCs w:val="20"/>
        </w:rPr>
        <w:t xml:space="preserve">இர்மோஸ்: </w:t>
      </w:r>
      <w:r w:rsidRPr="00943684" w:rsidR="00576E4F">
        <w:t xml:space="preserve">பாவங்களின் ஆழமான பாதாளம் என்னை மூழ்கடித்தது, / என் ஆவி சோர்ந்து போகிறது; / ஆனால் நீர், </w:t>
      </w:r>
      <w:r w:rsidRPr="00943684" w:rsidR="00576E4F">
        <w:t xml:space="preserve">இறைவா, உமது வல்லமையுள்ள கையை நீட்டி, / பேதுருவைக் காப்பாற்றியது போல, ஓ கப்பலோட்டியே, என்னையும் காப்பாற்றும்.</w:t>
      </w:r>
    </w:p>
    <w:p w:rsidRPr="00D76BED" w:rsidR="00D76BED" w:rsidP="00374C27" w:rsidRDefault="00D76BED" w14:paraId="28549AB4" w14:textId="77777777">
      <w:pPr>
        <w:tabs>
          <w:tab w:val="right" w:pos="9072"/>
        </w:tabs>
        <w:rPr>
          <w:b/>
        </w:rPr>
      </w:pPr>
      <w:r w:rsidRPr="00943684" w:rsidR="00374C27">
        <w:rPr>
          <w:b/>
          <w:bCs/>
          <w:color w:val="FF0000"/>
          <w:sz w:val="20"/>
        </w:rPr>
        <w:t xml:space="preserve">பல்லவி: </w:t>
      </w:r>
      <w:r w:rsidRPr="00943684" w:rsidR="00374C27">
        <w:rPr>
          <w:b/>
        </w:rPr>
        <w:t xml:space="preserve">ஓ கருணைமிக்க ஆண்டவரே, </w:t>
      </w:r>
      <w:r w:rsidRPr="00943684" w:rsidR="00374C27">
        <w:rPr>
          <w:b/>
        </w:rPr>
        <w:t xml:space="preserve">உம்மை நோக்கி மன்றாடும் உம்</w:t>
      </w:r>
      <w:r w:rsidRPr="00943684" w:rsidR="00374C27">
        <w:rPr>
          <w:b/>
        </w:rPr>
        <w:t xml:space="preserve"> அடியார்களின் ஜெபத்தைக் கேளும்</w:t>
      </w:r>
      <w:r w:rsidRPr="00943684" w:rsidR="00374C27">
        <w:rPr>
          <w:b/>
        </w:rPr>
        <w:t xml:space="preserve">.</w:t>
      </w:r>
    </w:p>
    <w:p w:rsidRPr="00D76BED" w:rsidR="00D76BED" w:rsidP="00576E4F" w:rsidRDefault="00D76BED" w14:paraId="50BFA276" w14:textId="77777777">
      <w:pPr>
        <w:tabs>
          <w:tab w:val="right" w:pos="9072"/>
        </w:tabs>
      </w:pPr>
      <w:r w:rsidRPr="00943684" w:rsidR="00576E4F">
        <w:t xml:space="preserve">எங்கள் கடவுளே, கிறிஸ்துவே, கருணை மற்றும் இரக்கத்தின் ஆழம் உடையவரே, / உம் அடியார்களின் மன்றாட்டைக் கேளும்! / ஏனெனில், </w:t>
      </w:r>
      <w:r w:rsidRPr="00943684" w:rsidR="00576E4F">
        <w:t xml:space="preserve">பேதுருவின் </w:t>
      </w:r>
      <w:r w:rsidRPr="00943684" w:rsidR="00576E4F">
        <w:rPr>
          <w:i/>
        </w:rPr>
        <w:t xml:space="preserve">செபத்தின் மூலம் </w:t>
      </w:r>
      <w:r w:rsidRPr="00943684" w:rsidR="00576E4F">
        <w:t xml:space="preserve">தபீத்தாவை </w:t>
      </w:r>
      <w:r w:rsidRPr="00943684" w:rsidR="00576E4F">
        <w:t xml:space="preserve">நீர் </w:t>
      </w:r>
      <w:r w:rsidRPr="00943684" w:rsidR="00576E4F">
        <w:t xml:space="preserve">எழுப்பியതു போல, / இப்பொழுதும் </w:t>
      </w:r>
      <w:r w:rsidRPr="00943684" w:rsidR="00576E4F">
        <w:rPr>
          <w:i/>
        </w:rPr>
        <w:t xml:space="preserve">உம்மிடம்</w:t>
      </w:r>
      <w:r w:rsidRPr="00943684" w:rsidR="00576E4F">
        <w:t xml:space="preserve"> செபிக்கிற </w:t>
      </w:r>
      <w:r w:rsidRPr="00943684" w:rsidR="00576E4F">
        <w:t xml:space="preserve">திருச்சபையின் </w:t>
      </w:r>
      <w:r w:rsidRPr="00943684" w:rsidR="00576E4F">
        <w:t xml:space="preserve">செபத்தைக் கேட்டு, நோயுற்றுக் கிடப்பவரை எழுப்பும்</w:t>
      </w:r>
      <w:r w:rsidRPr="00943684" w:rsidR="00576E4F">
        <w:t xml:space="preserve">.</w:t>
      </w:r>
    </w:p>
    <w:p w:rsidRPr="00D76BED" w:rsidR="00D76BED" w:rsidP="00374C27" w:rsidRDefault="00D76BED" w14:paraId="62C8761C" w14:textId="77777777">
      <w:pPr>
        <w:tabs>
          <w:tab w:val="right" w:pos="9072"/>
        </w:tabs>
        <w:rPr>
          <w:b/>
        </w:rPr>
      </w:pPr>
      <w:r w:rsidRPr="00D76BED">
        <w:rPr>
          <w:b/>
          <w:bCs/>
          <w:color w:val="FF0000"/>
          <w:sz w:val="20"/>
        </w:rPr>
        <w:lastRenderedPageBreak/>
      </w: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w:t>
      </w:r>
      <w:r w:rsidRPr="00943684" w:rsidR="00374C27">
        <w:rPr>
          <w:b/>
        </w:rPr>
        <w:t xml:space="preserve"> அடியார்களின் ஜெபத்தை கேளும்</w:t>
      </w:r>
      <w:r w:rsidRPr="00943684" w:rsidR="00374C27">
        <w:rPr>
          <w:b/>
        </w:rPr>
        <w:t xml:space="preserve">.</w:t>
      </w:r>
    </w:p>
    <w:p w:rsidRPr="00D76BED" w:rsidR="00D76BED" w:rsidP="00576E4F" w:rsidRDefault="00D76BED" w14:paraId="3F6809EE" w14:textId="77777777">
      <w:pPr>
        <w:tabs>
          <w:tab w:val="right" w:pos="9072"/>
        </w:tabs>
      </w:pPr>
      <w:r w:rsidRPr="00943684" w:rsidR="00576E4F">
        <w:t xml:space="preserve">எங்கள் ஆன்மாக்களுக்கும் உடல்களுக்கும் குணமளிப்பவரே, கிறிஸ்துவே, / </w:t>
      </w:r>
      <w:r w:rsidRPr="00943684" w:rsidR="00576E4F">
        <w:t xml:space="preserve">உலகு</w:t>
      </w:r>
      <w:r w:rsidRPr="00943684" w:rsidR="00576E4F">
        <w:t xml:space="preserve"> முழுவதின் பலவீனங்களைச் சுமந்தவரே</w:t>
      </w:r>
      <w:r w:rsidRPr="00943684" w:rsidR="00576E4F">
        <w:t xml:space="preserve">, / </w:t>
      </w:r>
      <w:r w:rsidRPr="00943684" w:rsidR="00576E4F">
        <w:t xml:space="preserve">பவுலின் </w:t>
      </w:r>
      <w:r w:rsidRPr="00943684" w:rsidR="00576E4F">
        <w:rPr>
          <w:i/>
        </w:rPr>
        <w:t xml:space="preserve">கைகள் மூலம்</w:t>
      </w:r>
      <w:r w:rsidRPr="00943684" w:rsidR="00576E4F">
        <w:t xml:space="preserve"> </w:t>
      </w:r>
      <w:r w:rsidRPr="00943684" w:rsidR="00576E4F">
        <w:t xml:space="preserve">யூத்தூக்கை </w:t>
      </w:r>
      <w:r w:rsidRPr="00943684" w:rsidR="00576E4F">
        <w:t xml:space="preserve">உயிர்ப்பித்தவரே, / இப்போது துன்புறுபவனைக் குணமாக்கும் / புனிதத் </w:t>
      </w:r>
      <w:r w:rsidRPr="00943684" w:rsidR="00576E4F">
        <w:t xml:space="preserve">திருத்தூதர்களின் பிரார்த்தனைகளால்.</w:t>
      </w:r>
    </w:p>
    <w:p w:rsidRPr="00D76BED" w:rsidR="00D76BED" w:rsidP="00576E4F" w:rsidRDefault="00D76BED" w14:paraId="1551CFAC" w14:textId="77777777">
      <w:pPr>
        <w:tabs>
          <w:tab w:val="right" w:pos="9072"/>
        </w:tabs>
      </w:pPr>
      <w:r w:rsidRPr="00943684" w:rsidR="00576E4F">
        <w:rPr>
          <w:b/>
        </w:rPr>
        <w:t xml:space="preserve">மகிமை: </w:t>
      </w:r>
      <w:r w:rsidRPr="00943684" w:rsidR="00576E4F">
        <w:t xml:space="preserve">கிறிஸ்துவே, நோயால் வாடும் ஒருவனின் புலம்பலை மகிழ்ச்சியாக மாற்றுங்கள், / உமது இரக்கத்தைப் பெற்று, / அவர் உமது இல்லத்திற்கு </w:t>
      </w:r>
      <w:r w:rsidRPr="00943684" w:rsidR="00576E4F">
        <w:t xml:space="preserve">நேர்த்திக்கடன்</w:t>
      </w:r>
      <w:r w:rsidRPr="00943684" w:rsidR="00576E4F">
        <w:t xml:space="preserve"> </w:t>
      </w:r>
      <w:r w:rsidRPr="00943684" w:rsidR="00576E4F">
        <w:t xml:space="preserve">காணிக்கைகளுடன்</w:t>
      </w:r>
      <w:r w:rsidRPr="00943684" w:rsidR="00576E4F">
        <w:t xml:space="preserve"> நுழைந்து</w:t>
      </w:r>
      <w:r w:rsidRPr="00943684" w:rsidR="00576E4F">
        <w:t xml:space="preserve">, / திருத்துவத்தில் ஒரே </w:t>
      </w:r>
      <w:r w:rsidRPr="00943684" w:rsidR="00576E4F">
        <w:t xml:space="preserve">கடவுளாகிய</w:t>
      </w:r>
      <w:r w:rsidRPr="00943684" w:rsidR="00576E4F">
        <w:t xml:space="preserve"> உங்களை மகிமைப்படுத்தும் பொருட்டு</w:t>
      </w:r>
      <w:r w:rsidRPr="00943684" w:rsidR="00576E4F">
        <w:t xml:space="preserve">.</w:t>
      </w:r>
    </w:p>
    <w:p w:rsidRPr="00D76BED" w:rsidR="00D76BED" w:rsidP="00576E4F" w:rsidRDefault="00D76BED" w14:paraId="7E98B5A6" w14:textId="77777777">
      <w:pPr>
        <w:tabs>
          <w:tab w:val="right" w:pos="9072"/>
        </w:tabs>
      </w:pPr>
      <w:r w:rsidRPr="00943684" w:rsidR="00576E4F">
        <w:rPr>
          <w:b/>
        </w:rPr>
        <w:t xml:space="preserve">இப்போது: </w:t>
      </w:r>
      <w:r w:rsidRPr="00943684" w:rsidR="00576E4F">
        <w:t xml:space="preserve">வாருங்கள், நண்பர்களே, நாம் வழிபாடு செய்வோம், / நோயுற்றவர்களுக்காக கடவுளின் தாயிடம் வேண்டுவோம். / ஏனெனில், அவளுக்கு நோயுற்றவர்களைக் குணப்படுத்தும் சக்தி உண்டு, / கூலி பெறாத பரிசேயர்களுடன் சேர்ந்து, கண்ணுக்குத் தெரியாதபடி / அவர்களை ஆவிக்குரிய </w:t>
      </w:r>
      <w:r w:rsidRPr="00943684" w:rsidR="00576E4F">
        <w:t xml:space="preserve">எண்ணெயால் அபிஷேகம் செய்து.</w:t>
      </w:r>
    </w:p>
    <w:p w:rsidRPr="00D76BED" w:rsidR="00D76BED" w:rsidP="00576E4F" w:rsidRDefault="00D76BED" w14:paraId="437D9C0A" w14:textId="77777777">
      <w:pPr>
        <w:pStyle w:val="Heading3"/>
      </w:pPr>
      <w:r w:rsidRPr="00943684" w:rsidR="00576E4F">
        <w:t xml:space="preserve">கான்டாக்கியன், ஸ்வரம் 3</w:t>
      </w:r>
    </w:p>
    <w:p w:rsidRPr="00D76BED" w:rsidR="00D76BED" w:rsidP="00576E4F" w:rsidRDefault="00D76BED" w14:paraId="44D7F37D" w14:textId="77777777">
      <w:pPr>
        <w:tabs>
          <w:tab w:val="right" w:pos="9072"/>
        </w:tabs>
      </w:pPr>
      <w:r w:rsidRPr="00943684" w:rsidR="00576E4F">
        <w:t xml:space="preserve">ஆண்டவரே, என் ஆன்மாவை </w:t>
      </w:r>
      <w:r w:rsidRPr="00943684" w:rsidR="00576E4F">
        <w:t xml:space="preserve">எழுப்பும்</w:t>
      </w:r>
      <w:r w:rsidRPr="00943684" w:rsidR="00576E4F">
        <w:t xml:space="preserve">, </w:t>
      </w:r>
      <w:r w:rsidRPr="00943684" w:rsidR="00576E4F">
        <w:t xml:space="preserve">/</w:t>
      </w:r>
      <w:r w:rsidRPr="00943684" w:rsidR="00576E4F">
        <w:t xml:space="preserve"> அது எல்லா விதமான பாவங்களாலும் / மற்றும் </w:t>
      </w:r>
      <w:r w:rsidRPr="00943684" w:rsidR="00576E4F">
        <w:t xml:space="preserve">அநீதியான</w:t>
      </w:r>
      <w:r w:rsidRPr="00943684" w:rsidR="00576E4F">
        <w:t xml:space="preserve"> செயல்களாலும் </w:t>
      </w:r>
      <w:r w:rsidRPr="00943684" w:rsidR="00576E4F">
        <w:t xml:space="preserve">மிகவும் பலவீனமடைந்துள்ளது / உமது தெய்வீகக் கவனிப்பின் மூலம், / </w:t>
      </w:r>
      <w:r w:rsidRPr="00943684" w:rsidR="00576E4F">
        <w:t xml:space="preserve">ஒரு காலத்தில்</w:t>
      </w:r>
      <w:r w:rsidRPr="00943684" w:rsidR="00576E4F">
        <w:t xml:space="preserve"> நீர் முடக்குவாதம் பிடித்த மனிதனை எழுப்பியது போல</w:t>
      </w:r>
      <w:r w:rsidRPr="00943684" w:rsidR="00576E4F">
        <w:t xml:space="preserve">, / அதனால், இரட்சிக்கப்பட்ட நான் உமக்குக் கூப்பிடலாம்: / 'மகிமை, கருணைமிக்க கிறிஸ்துவே, / </w:t>
      </w:r>
      <w:r w:rsidRPr="00943684" w:rsidR="00576E4F">
        <w:t xml:space="preserve">உமது</w:t>
      </w:r>
      <w:r w:rsidRPr="00943684" w:rsidR="00576E4F">
        <w:t xml:space="preserve"> வல்லமைக்கு</w:t>
      </w:r>
      <w:r w:rsidRPr="00943684" w:rsidR="00576E4F">
        <w:t xml:space="preserve">!'</w:t>
      </w:r>
    </w:p>
    <w:p w:rsidRPr="00D76BED" w:rsidR="00D76BED" w:rsidP="00576E4F" w:rsidRDefault="00D76BED" w14:paraId="2BA4E3AB" w14:textId="77777777">
      <w:r w:rsidRPr="00943684" w:rsidR="00576E4F">
        <w:rPr>
          <w:b/>
          <w:color w:val="FF0000"/>
          <w:sz w:val="20"/>
        </w:rPr>
        <w:t xml:space="preserve">இகோஸ்: </w:t>
      </w:r>
      <w:r w:rsidRPr="00943684" w:rsidR="00576E4F">
        <w:rPr>
          <w:i/>
          <w:iCs/>
        </w:rPr>
        <w:t xml:space="preserve">உலகின் </w:t>
      </w:r>
      <w:r w:rsidRPr="00943684" w:rsidR="00576E4F">
        <w:t xml:space="preserve">முனைகளை </w:t>
      </w:r>
      <w:r w:rsidRPr="00943684" w:rsidR="00576E4F">
        <w:t xml:space="preserve">/ உமது உள்ளங்கையில் ஏந்தியவரே</w:t>
      </w:r>
      <w:r w:rsidRPr="00943684" w:rsidR="00576E4F">
        <w:t xml:space="preserve">, / இயேசுவே, கடவுளே, </w:t>
      </w:r>
      <w:r w:rsidRPr="00943684" w:rsidR="00576E4F">
        <w:t xml:space="preserve">தொடக்கமில்லாத பிதாவைப்</w:t>
      </w:r>
      <w:r w:rsidRPr="00943684" w:rsidR="00576E4F">
        <w:rPr>
          <w:i/>
        </w:rPr>
        <w:t xml:space="preserve"> போலவே</w:t>
      </w:r>
      <w:r w:rsidRPr="00943684" w:rsidR="00576E4F">
        <w:t xml:space="preserve">, / </w:t>
      </w:r>
      <w:r w:rsidRPr="00943684" w:rsidR="00576E4F">
        <w:t xml:space="preserve">பரிசுத்த ஆவியானவருடன் அனைத்திற்கும் மேலாக ஆட்சி செய்து, / நீர் மாம்சத்தில் தோன்றி, </w:t>
      </w:r>
      <w:r w:rsidRPr="00943684" w:rsidR="00576E4F">
        <w:t xml:space="preserve">நோய்களைக் குணமாக்கினீர்; / மற்றும் வியாதிகளை விரட்டினீர்; பார்வையற்றவர்களுக்குப் பார்வையைக் கொடுத்தீர், / மற்றும் உமது தெய்வீக வார்த்தையால் முடக்குவாதியனை </w:t>
      </w:r>
      <w:r w:rsidRPr="00943684" w:rsidR="00576E4F">
        <w:t xml:space="preserve">எழுப்பினீர், / திடீரென அவனை நடந்து செல்லவும் / அவனைச் சுமந்த படுக்கையைத் </w:t>
      </w:r>
      <w:r w:rsidRPr="00943684" w:rsidR="00576E4F">
        <w:t xml:space="preserve">தன் தோள்களில்</w:t>
      </w:r>
      <w:r w:rsidRPr="00943684" w:rsidR="00576E4F">
        <w:t xml:space="preserve"> தூக்கவும் கட்டளையிட்டீர்</w:t>
      </w:r>
      <w:r w:rsidRPr="00943684" w:rsidR="00576E4F">
        <w:t xml:space="preserve">. / ஆகவே, நாங்கள் அனைவரும் அவனுடன் சேர்ந்து பாடி ஆர்ப்பரிக்கிறோம்: / 'கிருபையுள்ள கிறிஸ்துவே, உமது வல்லமைக்கு மகிமை!'</w:t>
      </w:r>
    </w:p>
    <w:p w:rsidRPr="00D76BED" w:rsidR="00D76BED" w:rsidP="00576E4F" w:rsidRDefault="00D76BED" w14:paraId="6FBEE81E" w14:textId="77777777">
      <w:pPr>
        <w:pStyle w:val="Heading3"/>
      </w:pPr>
      <w:r w:rsidRPr="00943684" w:rsidR="00576E4F">
        <w:t xml:space="preserve">பாடல் 7</w:t>
      </w:r>
    </w:p>
    <w:p w:rsidRPr="00D76BED" w:rsidR="00D76BED" w:rsidP="00576E4F" w:rsidRDefault="00D76BED" w14:paraId="09DBAE4E" w14:textId="77777777">
      <w:r w:rsidRPr="00943684" w:rsidR="00576E4F">
        <w:rPr>
          <w:b/>
          <w:color w:val="FF0000"/>
          <w:sz w:val="20"/>
          <w:szCs w:val="20"/>
        </w:rPr>
        <w:t xml:space="preserve">இர்மோஸ்: </w:t>
      </w:r>
      <w:r w:rsidRPr="00943684" w:rsidR="00576E4F">
        <w:t xml:space="preserve">ஒருமுறை, பொன் உருவத்தின் முன், / பாரசீக விக்கிரகத்தின் முன், / மூன்று இளைஞர்கள் தலைவணங்கவில்லை, / </w:t>
      </w:r>
      <w:r w:rsidRPr="00943684" w:rsidR="00576E4F">
        <w:rPr>
          <w:i/>
        </w:rPr>
        <w:t xml:space="preserve">மேலும் </w:t>
      </w:r>
      <w:r w:rsidRPr="00943684" w:rsidR="00576E4F">
        <w:t xml:space="preserve">நெருப்புக் குழியின் நடுவே பாடினர்: / 'எங்கள் முன்னோரின் கடவுளே, நீர் ஆசீர்வதிக்கப்பட்டவர்!'</w:t>
      </w:r>
    </w:p>
    <w:p w:rsidRPr="00D76BED" w:rsidR="00D76BED" w:rsidP="00374C27" w:rsidRDefault="00D76BED" w14:paraId="4BBA8CEC"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w:t>
      </w:r>
      <w:r w:rsidRPr="00943684" w:rsidR="00374C27">
        <w:rPr>
          <w:b/>
        </w:rPr>
        <w:t xml:space="preserve"> அடியார்களின் ஜெபத்தைக் கேளும்</w:t>
      </w:r>
      <w:r w:rsidRPr="00943684" w:rsidR="00374C27">
        <w:rPr>
          <w:b/>
        </w:rPr>
        <w:t xml:space="preserve">.</w:t>
      </w:r>
    </w:p>
    <w:p w:rsidRPr="00D76BED" w:rsidR="00D76BED" w:rsidP="00576E4F" w:rsidRDefault="00D76BED" w14:paraId="4EBD287A" w14:textId="77777777">
      <w:pPr>
        <w:tabs>
          <w:tab w:val="right" w:pos="9072"/>
        </w:tabs>
      </w:pPr>
      <w:r w:rsidRPr="00D76BED">
        <w:rPr>
          <w:color w:val="FF0000"/>
        </w:rPr>
        <w:lastRenderedPageBreak/>
      </w:r>
      <w:r w:rsidRPr="00D76BED">
        <w:rPr>
          <w:color w:val="FF0000"/>
        </w:rPr>
        <w:t xml:space="preserve">ஓ</w:t>
      </w:r>
      <w:r w:rsidRPr="00943684" w:rsidR="00576E4F">
        <w:t xml:space="preserve">, மிகப் பரிசுத்தமான கிறிஸ்துவின் சிலுவையே, / புனிதமான ஜீவ மரமே! / உம்மால், </w:t>
      </w:r>
      <w:r w:rsidRPr="00943684" w:rsidR="00576E4F">
        <w:t xml:space="preserve">மரணம் தோற்கடிக்கப்பட்டு, மரித்தோர் உயிர்த்தெழுந்தனர். / இப்பொழுது நோயுற்றோரைக் குணப்படுத்தி, புத்துயிர் அளித்தருளும், / எப்படியெனில், </w:t>
      </w:r>
      <w:r w:rsidRPr="00943684" w:rsidR="00576E4F">
        <w:rPr>
          <w:i/>
        </w:rPr>
        <w:t xml:space="preserve">குயின் </w:t>
      </w:r>
      <w:r w:rsidRPr="00943684" w:rsidR="00576E4F">
        <w:t xml:space="preserve">ஹெலெனாவின் </w:t>
      </w:r>
      <w:r w:rsidRPr="00943684" w:rsidR="00576E4F">
        <w:t xml:space="preserve">காலத்தில் </w:t>
      </w:r>
      <w:r w:rsidRPr="00943684" w:rsidR="00576E4F">
        <w:t xml:space="preserve">மரித்த </w:t>
      </w:r>
      <w:r w:rsidRPr="00943684" w:rsidR="00576E4F">
        <w:t xml:space="preserve">கன்னிகையைப் </w:t>
      </w:r>
      <w:r w:rsidRPr="00943684" w:rsidR="00576E4F">
        <w:t xml:space="preserve">போல</w:t>
      </w:r>
      <w:r w:rsidRPr="00943684" w:rsidR="00576E4F">
        <w:t xml:space="preserve">.</w:t>
      </w:r>
    </w:p>
    <w:p w:rsidRPr="00D76BED" w:rsidR="00D76BED" w:rsidP="00374C27" w:rsidRDefault="00D76BED" w14:paraId="49C6BBFE" w14:textId="77777777">
      <w:pPr>
        <w:tabs>
          <w:tab w:val="right" w:pos="9072"/>
        </w:tabs>
        <w:rPr>
          <w:b/>
        </w:rPr>
      </w:pPr>
      <w:r w:rsidRPr="00943684" w:rsidR="00374C27">
        <w:rPr>
          <w:b/>
          <w:bCs/>
          <w:color w:val="FF0000"/>
          <w:sz w:val="20"/>
        </w:rPr>
        <w:t xml:space="preserve">பல்லவி: </w:t>
      </w:r>
      <w:r w:rsidRPr="00943684" w:rsidR="00374C27">
        <w:rPr>
          <w:b/>
        </w:rPr>
        <w:t xml:space="preserve">ஓ கருணைமிக்க ஆண்டவரே, </w:t>
      </w:r>
      <w:r w:rsidRPr="00943684" w:rsidR="00374C27">
        <w:rPr>
          <w:b/>
        </w:rPr>
        <w:t xml:space="preserve">உம்மை நோக்கி மன்றாடும் உமது</w:t>
      </w:r>
      <w:r w:rsidRPr="00943684" w:rsidR="00374C27">
        <w:rPr>
          <w:b/>
        </w:rPr>
        <w:t xml:space="preserve"> அடியார்களின் வேண்டுதலைக் கேளும்</w:t>
      </w:r>
      <w:r w:rsidRPr="00943684" w:rsidR="00374C27">
        <w:rPr>
          <w:b/>
        </w:rPr>
        <w:t xml:space="preserve">.</w:t>
      </w:r>
    </w:p>
    <w:p w:rsidRPr="00D76BED" w:rsidR="00D76BED" w:rsidP="00576E4F" w:rsidRDefault="00D76BED" w14:paraId="6826D9C9" w14:textId="77777777">
      <w:pPr>
        <w:tabs>
          <w:tab w:val="right" w:pos="9072"/>
        </w:tabs>
      </w:pPr>
      <w:r w:rsidRPr="00943684" w:rsidR="00576E4F">
        <w:t xml:space="preserve">நோயால் பீடிக்கப்பட்டு, புண்களும் புழுக்களும் நிறைந்த படுக்கையில் கிடந்தபோது ஜாப் பிரார்த்தனை செய்தபோது, </w:t>
      </w:r>
      <w:r w:rsidRPr="00943684" w:rsidR="00576E4F">
        <w:t xml:space="preserve">ஆண்டவரே, நீர் </w:t>
      </w:r>
      <w:r w:rsidRPr="00943684" w:rsidR="00576E4F">
        <w:rPr>
          <w:i/>
        </w:rPr>
        <w:t xml:space="preserve">ஒரே </w:t>
      </w:r>
      <w:r w:rsidRPr="00943684" w:rsidR="00576E4F">
        <w:t xml:space="preserve">வார்த்தையால் குணப்படுத்தினீர். இப்போது, இங்கே திருச்சபையில், நோயுற்றவருக்காக உம்மிடம் மன்றாடுகிறோம்: நீர் நல்லவர் என்பதால், </w:t>
      </w:r>
      <w:r w:rsidRPr="00943684" w:rsidR="00576E4F">
        <w:t xml:space="preserve">உமது புனிதர்களின் பிரார்த்தனைகள்</w:t>
      </w:r>
      <w:r w:rsidRPr="00943684" w:rsidR="00576E4F">
        <w:t xml:space="preserve"> மூலம் </w:t>
      </w:r>
      <w:r w:rsidRPr="00943684" w:rsidR="00576E4F">
        <w:rPr>
          <w:i/>
        </w:rPr>
        <w:t xml:space="preserve">அவரைக் </w:t>
      </w:r>
      <w:r w:rsidRPr="00943684" w:rsidR="00576E4F">
        <w:t xml:space="preserve">கண்ணுக்குத் தெரியாதபடி </w:t>
      </w:r>
      <w:r w:rsidRPr="00943684" w:rsidR="00576E4F">
        <w:t xml:space="preserve">குணமாக்கும்படி வேண்டுகிறோம்</w:t>
      </w:r>
      <w:r w:rsidRPr="00943684" w:rsidR="00576E4F">
        <w:t xml:space="preserve">.</w:t>
      </w:r>
    </w:p>
    <w:p w:rsidRPr="00D76BED" w:rsidR="00D76BED" w:rsidP="00576E4F" w:rsidRDefault="00D76BED" w14:paraId="357DDE0B" w14:textId="77777777">
      <w:pPr>
        <w:tabs>
          <w:tab w:val="right" w:pos="9072"/>
        </w:tabs>
      </w:pPr>
      <w:r w:rsidRPr="00943684" w:rsidR="00576E4F">
        <w:rPr>
          <w:b/>
        </w:rPr>
        <w:t xml:space="preserve">மகிமை: </w:t>
      </w:r>
      <w:r w:rsidRPr="00943684" w:rsidR="00576E4F">
        <w:t xml:space="preserve">நாம் அனைவரும் மரிக்க வேண்டும் என்பதை அறிவோம், / ஏனெனில் இறைவா, அதுவே உமது திருவுளம்; / ஆனால் </w:t>
      </w:r>
      <w:r w:rsidRPr="00943684" w:rsidR="00576E4F">
        <w:t xml:space="preserve">ஓர் அல்ப காலத்திற்கு, ஓ கருணைமிக்கவரே, / நோயுற்றவனுக்கு நலன் தருமாறு வேண்டுகிறோம்: / </w:t>
      </w:r>
      <w:r w:rsidRPr="00943684" w:rsidR="00576E4F">
        <w:rPr>
          <w:i/>
        </w:rPr>
        <w:t xml:space="preserve">அவனை</w:t>
      </w:r>
      <w:r w:rsidRPr="00943684" w:rsidR="00576E4F">
        <w:t xml:space="preserve"> மரணத்திலிருந்து வாழ்விற்கு </w:t>
      </w:r>
      <w:r w:rsidRPr="00943684" w:rsidR="00576E4F">
        <w:t xml:space="preserve">வழிநடத்துங்கள், / மேலும் துயரமடைந்தவர்களுக்கு </w:t>
      </w:r>
      <w:r w:rsidRPr="00943684" w:rsidR="00576E4F">
        <w:t xml:space="preserve">ஆறுதல்</w:t>
      </w:r>
      <w:r w:rsidRPr="00943684" w:rsidR="00576E4F">
        <w:t xml:space="preserve"> அருளுங்கள்</w:t>
      </w:r>
      <w:r w:rsidRPr="00943684" w:rsidR="00576E4F">
        <w:t xml:space="preserve">!</w:t>
      </w:r>
    </w:p>
    <w:p w:rsidRPr="00D76BED" w:rsidR="00D76BED" w:rsidP="00576E4F" w:rsidRDefault="00D76BED" w14:paraId="38BC26A9" w14:textId="77777777">
      <w:pPr>
        <w:tabs>
          <w:tab w:val="right" w:pos="9072"/>
        </w:tabs>
      </w:pPr>
      <w:r w:rsidRPr="00943684" w:rsidR="00576E4F">
        <w:rPr>
          <w:b/>
        </w:rPr>
        <w:t xml:space="preserve">இப்போது: </w:t>
      </w:r>
      <w:r w:rsidRPr="00943684" w:rsidR="00576E4F">
        <w:t xml:space="preserve">இறைவனின் தாயே,</w:t>
      </w:r>
      <w:r w:rsidRPr="00943684" w:rsidR="00576E4F">
        <w:t xml:space="preserve"> எங்கள் அனாதை நிலையில் எங்களுக்கு உதவியும் ஆதரவும் ஆகும்</w:t>
      </w:r>
      <w:r w:rsidRPr="00943684" w:rsidR="00576E4F">
        <w:t xml:space="preserve">, / ஏனெனில் நோயுற்றவருக்கு ஆரோக்கியத்தையும் / </w:t>
      </w:r>
      <w:r w:rsidRPr="00943684" w:rsidR="00576E4F">
        <w:t xml:space="preserve">எல்லாப் பாவங்களுக்கும் மன்னிப்பையும்</w:t>
      </w:r>
      <w:r w:rsidRPr="00943684" w:rsidR="00576E4F">
        <w:t xml:space="preserve"> / அருளுமாறு உம் குமாரனையும் எங்கள் இறைவனையும் / எப்போது மன்றாடுவதென்று நீர் அறிவீர்</w:t>
      </w:r>
      <w:r w:rsidRPr="00943684" w:rsidR="00576E4F">
        <w:t xml:space="preserve">.</w:t>
      </w:r>
    </w:p>
    <w:p w:rsidRPr="00D76BED" w:rsidR="00D76BED" w:rsidP="00576E4F" w:rsidRDefault="00D76BED" w14:paraId="2523F2FE" w14:textId="77777777">
      <w:pPr>
        <w:pStyle w:val="Heading3"/>
      </w:pPr>
      <w:r w:rsidRPr="00943684" w:rsidR="00576E4F">
        <w:t xml:space="preserve">பாடல் 8</w:t>
      </w:r>
    </w:p>
    <w:p w:rsidRPr="00D76BED" w:rsidR="00D76BED" w:rsidP="00576E4F" w:rsidRDefault="00D76BED" w14:paraId="6F2DCCB1" w14:textId="77777777">
      <w:pPr>
        <w:tabs>
          <w:tab w:val="right" w:pos="9072"/>
        </w:tabs>
      </w:pPr>
      <w:r w:rsidRPr="00943684" w:rsidR="00576E4F">
        <w:rPr>
          <w:b/>
          <w:color w:val="FF0000"/>
          <w:sz w:val="20"/>
          <w:szCs w:val="20"/>
        </w:rPr>
        <w:t xml:space="preserve">இர்மோஸ்: </w:t>
      </w:r>
      <w:r w:rsidRPr="00943684" w:rsidR="00576E4F">
        <w:t xml:space="preserve">உயிருள்ள கடவுளுக்கு ஊழியம் செய்வதற்காக, / பாபிலோனில் இருந்த இளைஞர்கள்</w:t>
      </w:r>
      <w:r w:rsidRPr="00943684" w:rsidR="00576E4F">
        <w:t xml:space="preserve">,</w:t>
      </w:r>
      <w:r w:rsidRPr="00943684" w:rsidR="00576E4F">
        <w:t xml:space="preserve"> </w:t>
      </w:r>
      <w:r w:rsidRPr="00943684" w:rsidR="00576E4F">
        <w:rPr>
          <w:i/>
        </w:rPr>
        <w:t xml:space="preserve">அச்சுறுத்தல்களைப் </w:t>
      </w:r>
      <w:r w:rsidRPr="00943684" w:rsidR="00576E4F">
        <w:t xml:space="preserve">பொறுத்து, / இசைக் கருவிகளைப் பொருட்படுத்தாமல், / நெருப்புத் தீயின் நடுவே நின்று, / கடவுளுக்குப் பொருத்தமான ஒரு கீர்த்தனையைப் பாடி, இவ்வாறு அறிவித்தனர்: / 'கர்த்தருடைய கிரியைகளே, கர்த்தரை ஸ்தோத்திரியுங்கள்!'</w:t>
      </w:r>
    </w:p>
    <w:p w:rsidRPr="00D76BED" w:rsidR="00D76BED" w:rsidP="00374C27" w:rsidRDefault="00D76BED" w14:paraId="4B129B03"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 நோக்கி மன்றாடும் உமது</w:t>
      </w:r>
      <w:r w:rsidRPr="00943684" w:rsidR="00374C27">
        <w:rPr>
          <w:b/>
        </w:rPr>
        <w:t xml:space="preserve"> ஊழியர்களின் ஜெபத்தைக் கேளும்</w:t>
      </w:r>
      <w:r w:rsidRPr="00943684" w:rsidR="00374C27">
        <w:rPr>
          <w:b/>
        </w:rPr>
        <w:t xml:space="preserve">.</w:t>
      </w:r>
    </w:p>
    <w:p w:rsidRPr="00D76BED" w:rsidR="00D76BED" w:rsidP="00576E4F" w:rsidRDefault="00D76BED" w14:paraId="23D18D8B" w14:textId="77777777">
      <w:pPr>
        <w:tabs>
          <w:tab w:val="right" w:pos="9072"/>
        </w:tabs>
      </w:pPr>
      <w:r w:rsidRPr="00943684" w:rsidR="00576E4F">
        <w:t xml:space="preserve">கர்த்தராகிய உமது அடியாருக்கு நோயின்போது இரக்கம் காட்டும், / </w:t>
      </w:r>
      <w:r w:rsidRPr="00943684" w:rsidR="00576E4F">
        <w:t xml:space="preserve">இரக்கமுள்ள கிறிஸ்து தேவனே,</w:t>
      </w:r>
      <w:r w:rsidRPr="00943684" w:rsidR="00576E4F">
        <w:t xml:space="preserve"> </w:t>
      </w:r>
      <w:r w:rsidRPr="00943684" w:rsidR="00576E4F">
        <w:rPr>
          <w:i/>
        </w:rPr>
        <w:t xml:space="preserve">அவனை</w:t>
      </w:r>
      <w:r w:rsidRPr="00943684" w:rsidR="00576E4F">
        <w:t xml:space="preserve"> விரைவில் குணமாக்கும்</w:t>
      </w:r>
      <w:r w:rsidRPr="00943684" w:rsidR="00576E4F">
        <w:t xml:space="preserve">, / மேலும் </w:t>
      </w:r>
      <w:r w:rsidRPr="00943684" w:rsidR="00576E4F">
        <w:t xml:space="preserve">அவன் உமக்கு மனந்திரும்புதலைச் செலுத்துவதற்காக, / அவனை இன்னும் மரணத் தண்டனைக்கு ஒப்புக்கொடுக்காதேயும். / ஏனெனில் நீரே கூறியிருக்கிறீர்: / </w:t>
      </w:r>
      <w:r w:rsidRPr="00943684" w:rsidR="00576E4F">
        <w:t xml:space="preserve">'பாவியின் மரணத்தை நான் விரும்புவதில்லை.'</w:t>
      </w:r>
    </w:p>
    <w:p w:rsidRPr="00D76BED" w:rsidR="00D76BED" w:rsidP="00374C27" w:rsidRDefault="00D76BED" w14:paraId="392FE3F7"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இறைவா, </w:t>
      </w:r>
      <w:r w:rsidRPr="00943684" w:rsidR="00374C27">
        <w:rPr>
          <w:b/>
        </w:rPr>
        <w:t xml:space="preserve">உம்மை நோக்கி மன்றாடும் உம்</w:t>
      </w:r>
      <w:r w:rsidRPr="00943684" w:rsidR="00374C27">
        <w:rPr>
          <w:b/>
        </w:rPr>
        <w:t xml:space="preserve"> அடியார்களின் வேண்டுதலைக் கேளும்</w:t>
      </w:r>
      <w:r w:rsidRPr="00943684" w:rsidR="00374C27">
        <w:rPr>
          <w:b/>
        </w:rPr>
        <w:t xml:space="preserve">.</w:t>
      </w:r>
    </w:p>
    <w:p w:rsidRPr="00D76BED" w:rsidR="00D76BED" w:rsidP="00576E4F" w:rsidRDefault="00D76BED" w14:paraId="7D4945BB" w14:textId="77777777">
      <w:pPr>
        <w:tabs>
          <w:tab w:val="right" w:pos="9072"/>
        </w:tabs>
      </w:pPr>
      <w:r w:rsidRPr="00943684" w:rsidR="00576E4F">
        <w:lastRenderedPageBreak/>
      </w:r>
      <w:r w:rsidRPr="00943684" w:rsidR="00576E4F">
        <w:t xml:space="preserve">அருளாளியான ஆண்டவரே, / உமது </w:t>
      </w:r>
      <w:r w:rsidRPr="00943684" w:rsidR="00576E4F">
        <w:t xml:space="preserve">மகிமையான </w:t>
      </w:r>
      <w:r w:rsidRPr="00943684" w:rsidR="00576E4F">
        <w:t xml:space="preserve">அற்புதங்கள் / இப்பொழுது எங்களுக்கும் கிடைக்கட்டும்: / பிசாசுகளை ஓட்டுக, வியாதிகளை அழி, / காயங்களைக் குணப்படுத்து, </w:t>
      </w:r>
      <w:r w:rsidRPr="00943684" w:rsidR="00576E4F">
        <w:t xml:space="preserve">நோய்களைக் களை, / மற்றும் சூனியம், மந்திரம் மற்றும் / ஒவ்வொரு துன்பத்திலிருந்தும் </w:t>
      </w:r>
      <w:r w:rsidRPr="00943684" w:rsidR="00576E4F">
        <w:t xml:space="preserve">எங்களை விடுவி!</w:t>
      </w:r>
    </w:p>
    <w:p w:rsidRPr="00D76BED" w:rsidR="00D76BED" w:rsidP="00576E4F" w:rsidRDefault="00D76BED" w14:paraId="7F051050" w14:textId="77777777">
      <w:pPr>
        <w:tabs>
          <w:tab w:val="right" w:pos="9072"/>
        </w:tabs>
      </w:pPr>
      <w:r w:rsidRPr="00943684" w:rsidR="00576E4F">
        <w:rPr>
          <w:b/>
        </w:rPr>
        <w:t xml:space="preserve">மகிமை: </w:t>
      </w:r>
      <w:r w:rsidRPr="00943684" w:rsidR="00576E4F">
        <w:t xml:space="preserve">கிறிஸ்துவே, கடலின் காற்றுகளை அடக்கி</w:t>
      </w:r>
      <w:r w:rsidRPr="00943684" w:rsidR="00576E4F">
        <w:t xml:space="preserve">, சீடர்களின் அச்சத்தை மகிழ்ச்சியாக மாற்றிய நீர், இப்போது உமது அடியாரை வாட்டும் கொடிய நோய்களை அடக்கவும், நாங்கள் அனைவரும் மகிழ்ந்து, உம்மை </w:t>
      </w:r>
      <w:r w:rsidRPr="00943684" w:rsidR="00576E4F">
        <w:t xml:space="preserve">என்றென்றும்</w:t>
      </w:r>
      <w:r w:rsidRPr="00943684" w:rsidR="00576E4F">
        <w:t xml:space="preserve"> போற்றவும் அருள்தாரும்</w:t>
      </w:r>
      <w:r w:rsidRPr="00943684" w:rsidR="00576E4F">
        <w:t xml:space="preserve">.</w:t>
      </w:r>
    </w:p>
    <w:p w:rsidRPr="00D76BED" w:rsidR="00D76BED" w:rsidP="00576E4F" w:rsidRDefault="00D76BED" w14:paraId="004FD729" w14:textId="77777777">
      <w:pPr>
        <w:tabs>
          <w:tab w:val="right" w:pos="9072"/>
        </w:tabs>
      </w:pPr>
      <w:r w:rsidRPr="00943684" w:rsidR="00576E4F">
        <w:rPr>
          <w:b/>
        </w:rPr>
        <w:t xml:space="preserve">இப்போது:</w:t>
      </w:r>
      <w:r w:rsidRPr="00D76BED">
        <w:rPr>
          <w:b/>
          <w:color w:val="FF0000"/>
        </w:rPr>
        <w:t xml:space="preserve"> </w:t>
      </w:r>
      <w:r w:rsidRPr="00943684" w:rsidR="00576E4F">
        <w:t xml:space="preserve">எங்களை மீட்கும், இறைவனின் தாயே, / எங்களைச் சூழ்ந்துள்ள துயரங்களிலிருந்து, / பல்வேறு நோய்கள், விஷம் மற்றும் சூனியத்திலிருந்து, / மற்றும் பேய்களின் மாயைகளிலிருந்து, தீயவர்களின் அவதூறிலிருந்து, / மற்றும் மரணத்திலிருந்து; உம்மிடம் </w:t>
      </w:r>
      <w:r w:rsidRPr="00943684" w:rsidR="00576E4F">
        <w:t xml:space="preserve">மன்றாடுகிறோம்.</w:t>
      </w:r>
    </w:p>
    <w:p w:rsidRPr="00D76BED" w:rsidR="00D76BED" w:rsidP="00576E4F" w:rsidRDefault="00D76BED" w14:paraId="11FDEA62" w14:textId="77777777">
      <w:pPr>
        <w:pStyle w:val="Heading3"/>
      </w:pPr>
      <w:r w:rsidRPr="00943684" w:rsidR="00576E4F">
        <w:t xml:space="preserve">பண் 9</w:t>
      </w:r>
    </w:p>
    <w:p w:rsidRPr="00D76BED" w:rsidR="00D76BED" w:rsidP="00576E4F" w:rsidRDefault="00D76BED" w14:paraId="551564B4" w14:textId="77777777">
      <w:pPr>
        <w:tabs>
          <w:tab w:val="right" w:pos="9072"/>
        </w:tabs>
      </w:pPr>
      <w:r w:rsidRPr="00943684" w:rsidR="00576E4F">
        <w:rPr>
          <w:b/>
          <w:color w:val="FF0000"/>
          <w:sz w:val="20"/>
          <w:szCs w:val="20"/>
        </w:rPr>
        <w:t xml:space="preserve">இர்மோஸ்: </w:t>
      </w:r>
      <w:r w:rsidRPr="00943684" w:rsidR="00576E4F">
        <w:t xml:space="preserve">சீனாய்</w:t>
      </w:r>
      <w:r w:rsidRPr="00943684" w:rsidR="00576E4F">
        <w:t xml:space="preserve"> மலையில் </w:t>
      </w:r>
      <w:r w:rsidRPr="00943684" w:rsidR="00576E4F">
        <w:t xml:space="preserve">/ முட்புதரில் மோசே உம்மைக் கண்டார், / </w:t>
      </w:r>
      <w:r w:rsidRPr="00943684" w:rsidR="00576E4F">
        <w:t xml:space="preserve">எரியாமல்</w:t>
      </w:r>
      <w:r w:rsidRPr="00943684" w:rsidR="00576E4F">
        <w:t xml:space="preserve"> உமது கருப்பையில் தெய்வத்துவத்தின் நெருப்பைக் கொண்டவரே</w:t>
      </w:r>
      <w:r w:rsidRPr="00943684" w:rsidR="00576E4F">
        <w:t xml:space="preserve">; / அதே சமயம் தானியேல் </w:t>
      </w:r>
      <w:r w:rsidRPr="00943684" w:rsidR="00576E4F">
        <w:t xml:space="preserve">உம்மை அசைக்க முடியாத மலையாகக்</w:t>
      </w:r>
      <w:r w:rsidRPr="00943684" w:rsidR="00576E4F">
        <w:t xml:space="preserve"> கண்டார்</w:t>
      </w:r>
      <w:r w:rsidRPr="00943684" w:rsidR="00576E4F">
        <w:t xml:space="preserve">, / </w:t>
      </w:r>
      <w:r w:rsidRPr="00943684" w:rsidR="00576E4F">
        <w:t xml:space="preserve">ஏசாயா கூவியது </w:t>
      </w:r>
      <w:r w:rsidRPr="00943684" w:rsidR="00576E4F">
        <w:rPr>
          <w:i/>
        </w:rPr>
        <w:t xml:space="preserve">போல</w:t>
      </w:r>
      <w:r w:rsidRPr="00943684" w:rsidR="00576E4F">
        <w:t xml:space="preserve">, </w:t>
      </w:r>
      <w:r w:rsidRPr="00943684" w:rsidR="00576E4F">
        <w:t xml:space="preserve">தாவீதின்</w:t>
      </w:r>
      <w:r w:rsidRPr="00943684" w:rsidR="00576E4F">
        <w:t xml:space="preserve"> வேரிலிருந்து / </w:t>
      </w:r>
      <w:r w:rsidRPr="00943684" w:rsidR="00576E4F">
        <w:t xml:space="preserve">முளைக்கும் ஒரு தளிராக</w:t>
      </w:r>
      <w:r w:rsidRPr="00943684" w:rsidR="00576E4F">
        <w:t xml:space="preserve">.</w:t>
      </w:r>
    </w:p>
    <w:p w:rsidRPr="00D76BED" w:rsidR="00D76BED" w:rsidP="00374C27" w:rsidRDefault="00D76BED" w14:paraId="30C530F4"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உம்மிடம் ஜெபிக்கும் உமது</w:t>
      </w:r>
      <w:r w:rsidRPr="00943684" w:rsidR="00374C27">
        <w:rPr>
          <w:b/>
        </w:rPr>
        <w:t xml:space="preserve"> ஊழியர்களின் ஜெபத்தைக் கேளும்</w:t>
      </w:r>
      <w:r w:rsidRPr="00943684" w:rsidR="00374C27">
        <w:rPr>
          <w:b/>
        </w:rPr>
        <w:t xml:space="preserve">.</w:t>
      </w:r>
    </w:p>
    <w:p w:rsidRPr="00D76BED" w:rsidR="00D76BED" w:rsidP="00576E4F" w:rsidRDefault="00D76BED" w14:paraId="17F3CB59" w14:textId="77777777">
      <w:pPr>
        <w:tabs>
          <w:tab w:val="right" w:pos="9072"/>
        </w:tabs>
      </w:pPr>
      <w:r w:rsidRPr="00943684" w:rsidR="00576E4F">
        <w:t xml:space="preserve">வாழ்வின் ஊற்றே, கருணைப் பொழிவாயே, கிறிஸ்துவே, / </w:t>
      </w:r>
      <w:r w:rsidRPr="00943684" w:rsidR="00576E4F">
        <w:t xml:space="preserve">உமது முகத்தை எங்களிடமிருந்து திருப்பாதிரும். / நோயால் மெலிந்தவனின் துன்பத்தை நீக்கி, / </w:t>
      </w:r>
      <w:r w:rsidRPr="00943684" w:rsidR="00576E4F">
        <w:t xml:space="preserve">தத்தேயுவின் </w:t>
      </w:r>
      <w:r w:rsidRPr="00943684" w:rsidR="00576E4F">
        <w:rPr>
          <w:i/>
        </w:rPr>
        <w:t xml:space="preserve">ஊழியத்தால் </w:t>
      </w:r>
      <w:r w:rsidRPr="00943684" w:rsidR="00576E4F">
        <w:t xml:space="preserve">அப்கார் எழுப்பப்பட்டது</w:t>
      </w:r>
      <w:r w:rsidRPr="00943684" w:rsidR="00576E4F">
        <w:t xml:space="preserve"> போல அவனையும் எழுப்பும்</w:t>
      </w:r>
      <w:r w:rsidRPr="00943684" w:rsidR="00576E4F">
        <w:t xml:space="preserve">. / அதனால் அவன் </w:t>
      </w:r>
      <w:r w:rsidRPr="00943684" w:rsidR="00576E4F">
        <w:t xml:space="preserve">தந்தையுடனும் பரிசுத்த ஆவியுடனும்</w:t>
      </w:r>
      <w:r w:rsidRPr="00943684" w:rsidR="00576E4F">
        <w:t xml:space="preserve"> / </w:t>
      </w:r>
      <w:r w:rsidRPr="00943684" w:rsidR="00576E4F">
        <w:t xml:space="preserve">என்றென்றும் உம்மை மகிமைப்படுத்தும்</w:t>
      </w:r>
      <w:r w:rsidRPr="00943684" w:rsidR="00576E4F">
        <w:t xml:space="preserve">.</w:t>
      </w:r>
    </w:p>
    <w:p w:rsidRPr="00D76BED" w:rsidR="00D76BED" w:rsidP="00374C27" w:rsidRDefault="00D76BED" w14:paraId="7ECCCC7A" w14:textId="77777777">
      <w:pPr>
        <w:tabs>
          <w:tab w:val="right" w:pos="9072"/>
        </w:tabs>
        <w:rPr>
          <w:b/>
        </w:rPr>
      </w:pPr>
      <w:r w:rsidRPr="00943684" w:rsidR="00374C27">
        <w:rPr>
          <w:b/>
          <w:bCs/>
          <w:color w:val="FF0000"/>
          <w:sz w:val="20"/>
        </w:rPr>
        <w:t xml:space="preserve">பல்லவி: </w:t>
      </w:r>
      <w:r w:rsidRPr="00943684" w:rsidR="00374C27">
        <w:rPr>
          <w:b/>
        </w:rPr>
        <w:t xml:space="preserve">கருணைமிக்க ஆண்டவரே, </w:t>
      </w:r>
      <w:r w:rsidRPr="00943684" w:rsidR="00374C27">
        <w:rPr>
          <w:b/>
        </w:rPr>
        <w:t xml:space="preserve">உம்மிடம் ஜெபிக்கும் உமது</w:t>
      </w:r>
      <w:r w:rsidRPr="00943684" w:rsidR="00374C27">
        <w:rPr>
          <w:b/>
        </w:rPr>
        <w:t xml:space="preserve"> ஊழியர்களின் ஜெபத்தைக் கேளும்</w:t>
      </w:r>
      <w:r w:rsidRPr="00943684" w:rsidR="00374C27">
        <w:rPr>
          <w:b/>
        </w:rPr>
        <w:t xml:space="preserve">.</w:t>
      </w:r>
    </w:p>
    <w:p w:rsidRPr="00D76BED" w:rsidR="00D76BED" w:rsidP="00576E4F" w:rsidRDefault="00D76BED" w14:paraId="11CD588A" w14:textId="77777777">
      <w:pPr>
        <w:tabs>
          <w:tab w:val="right" w:pos="9072"/>
        </w:tabs>
      </w:pPr>
      <w:r w:rsidRPr="00943684" w:rsidR="00576E4F">
        <w:t xml:space="preserve">நற்செய்தியின் வார்த்தையை நம்பி, / </w:t>
      </w:r>
      <w:r w:rsidRPr="00943684" w:rsidR="00576E4F">
        <w:t xml:space="preserve">கிறிஸ்தோ, </w:t>
      </w:r>
      <w:r w:rsidRPr="00943684" w:rsidR="00576E4F">
        <w:t xml:space="preserve">நீர் </w:t>
      </w:r>
      <w:r w:rsidRPr="00943684" w:rsidR="00576E4F">
        <w:t xml:space="preserve">வாக்குறுதியளித்ததை</w:t>
      </w:r>
      <w:r w:rsidRPr="00943684" w:rsidR="00576E4F">
        <w:t xml:space="preserve"> நாங்கள் தேடுகிறோம்</w:t>
      </w:r>
      <w:r w:rsidRPr="00943684" w:rsidR="00576E4F">
        <w:t xml:space="preserve">: / ஏனெனில் நீர் கூறியது: 'கேளுங்கள்</w:t>
      </w:r>
      <w:r w:rsidRPr="00943684" w:rsidR="00576E4F">
        <w:t xml:space="preserve">, உங்களுக்குக் கொடுக்கப்படும்.' / ஆகவே, இப்போதும் நாங்கள் உமது திருமுன் நின்று வேண்டுகிறோம்: / </w:t>
      </w:r>
      <w:r w:rsidRPr="00943684" w:rsidR="00576E4F">
        <w:t xml:space="preserve">ஒரு கொடிய நோயால்</w:t>
      </w:r>
      <w:r w:rsidRPr="00943684" w:rsidR="00576E4F">
        <w:t xml:space="preserve"> தாக்கப்பட்டவரை</w:t>
      </w:r>
      <w:r w:rsidRPr="00943684" w:rsidR="00576E4F">
        <w:t xml:space="preserve">,</w:t>
      </w:r>
      <w:r w:rsidRPr="00943684" w:rsidR="00576E4F">
        <w:t xml:space="preserve"> / குணமடைந்து அவருடைய படுக்கையிலிருந்து எழுப்பும்</w:t>
      </w:r>
      <w:r w:rsidRPr="00943684" w:rsidR="00576E4F">
        <w:t xml:space="preserve">, / அதனால் அவரும் எங்களுடன் சேர்ந்து உம்மை மகிமைப்படுத்த முடியும்.</w:t>
      </w:r>
    </w:p>
    <w:p w:rsidRPr="00D76BED" w:rsidR="00D76BED" w:rsidP="00576E4F" w:rsidRDefault="00D76BED" w14:paraId="0DCA4F1F" w14:textId="77777777">
      <w:pPr>
        <w:tabs>
          <w:tab w:val="right" w:pos="9072"/>
        </w:tabs>
      </w:pPr>
      <w:r w:rsidRPr="00943684" w:rsidR="00576E4F">
        <w:rPr>
          <w:b/>
        </w:rPr>
        <w:t xml:space="preserve">மகிமைப் பாடல்: </w:t>
      </w:r>
      <w:r w:rsidRPr="00943684" w:rsidR="00576E4F">
        <w:t xml:space="preserve">நோயால் வாதிக்கப்பட்டு, / கண்ணுக்குத் தெரியாத உள்ளக் காயங்களால், / அவர் எங்களுடன் உம்மிடம் கூக்குரலிட்டார், ஓ கிறிஸ்துவே: / எங்களுக்காக அல்ல, ஓ ஆண்டவரே, எங்களுடைய பொருட்டு அல்ல, </w:t>
      </w:r>
      <w:r w:rsidRPr="00943684" w:rsidR="00576E4F">
        <w:t xml:space="preserve">/—ஏனெனில் நாங்கள் அனைவரும் பாவத்தால் நிறைந்திருக்கிறோம்</w:t>
      </w:r>
      <w:r w:rsidRPr="00943684" w:rsidR="00576E4F">
        <w:t xml:space="preserve">—/ ஆனால் </w:t>
      </w:r>
      <w:r w:rsidRPr="00943684" w:rsidR="00576E4F">
        <w:t xml:space="preserve">உம்</w:t>
      </w:r>
      <w:r w:rsidRPr="00943684" w:rsidR="00576E4F">
        <w:t xml:space="preserve"> தாயின் </w:t>
      </w:r>
      <w:r w:rsidRPr="00943684" w:rsidR="00576E4F">
        <w:t xml:space="preserve">மற்றும் முன்னோடியின் பிரார்த்தனைகள் மூலம், / துன்புறுபவருக்குக் குணமளியும், / நாங்கள் அனைவரும் உம்மை மகிமைப்படுத்தும் பொருட்டு.</w:t>
      </w:r>
    </w:p>
    <w:p w:rsidRPr="00D76BED" w:rsidR="00D76BED" w:rsidP="00576E4F" w:rsidRDefault="00D76BED" w14:paraId="254A1974" w14:textId="77777777">
      <w:pPr>
        <w:tabs>
          <w:tab w:val="right" w:pos="9072"/>
        </w:tabs>
      </w:pPr>
      <w:r w:rsidRPr="00D76BED">
        <w:rPr>
          <w:b/>
          <w:color w:val="FF0000"/>
        </w:rPr>
        <w:lastRenderedPageBreak/>
      </w:r>
      <w:r w:rsidRPr="00943684" w:rsidR="00576E4F">
        <w:rPr>
          <w:b/>
        </w:rPr>
        <w:t xml:space="preserve">இப்போது: </w:t>
      </w:r>
      <w:r w:rsidRPr="00943684" w:rsidR="00576E4F">
        <w:t xml:space="preserve">கடவுளின் மிகத் தூய்மையான அன்னையே! / அனைத்துப் </w:t>
      </w:r>
      <w:r w:rsidRPr="00943684" w:rsidR="00576E4F">
        <w:t xml:space="preserve">புனிதர்களுடனும் உம்மை நாங்கள் அழைக்கிறோம்: / தேவதூதர்கள் மற்றும் மேலான தேவதூதர்களுடனும், / </w:t>
      </w:r>
      <w:r w:rsidRPr="00943684" w:rsidR="00576E4F">
        <w:t xml:space="preserve">தீர்க்கதரிசிகள் மற்றும் முன்னோர்களுடனும், / திருத்தூதர்கள், மரியாதைக்குரியவர்கள் மற்றும் நீதியாளர்களுடனும், / துன்புறுபவர்களுக்கு ஆரோக்கியம் அருளுமாறு / எங்கள் கடவுளாகிய கிறிஸ்துவிடம் மன்றாடும், / அதன் மூலம் நாங்கள் அனைவரும் உம்மை </w:t>
      </w:r>
      <w:r w:rsidRPr="00943684" w:rsidR="00576E4F">
        <w:t xml:space="preserve">மகிமைப்படுத்தலாம்.</w:t>
      </w:r>
    </w:p>
    <w:p w:rsidRPr="00D76BED" w:rsidR="00D76BED" w:rsidP="00576E4F" w:rsidRDefault="00D76BED" w14:paraId="26BF2BAB" w14:textId="77777777">
      <w:pPr>
        <w:pStyle w:val="Heading3"/>
      </w:pPr>
      <w:r w:rsidRPr="00943684" w:rsidR="00576E4F">
        <w:t xml:space="preserve">வேண்டுகோள்</w:t>
      </w:r>
    </w:p>
    <w:p w:rsidRPr="00D76BED" w:rsidR="00D76BED" w:rsidP="00576E4F" w:rsidRDefault="00D76BED" w14:paraId="0EFAFF43" w14:textId="77777777">
      <w:pPr>
        <w:tabs>
          <w:tab w:val="right" w:pos="9072"/>
        </w:tabs>
      </w:pPr>
      <w:r w:rsidRPr="00943684" w:rsidR="00576E4F">
        <w:t xml:space="preserve">ஓ, சர்வவல்லமையுள்ள தேவனே, </w:t>
      </w:r>
      <w:r w:rsidRPr="00943684" w:rsidR="00576E4F">
        <w:rPr>
          <w:i/>
        </w:rPr>
        <w:t xml:space="preserve">உமது</w:t>
      </w:r>
      <w:r w:rsidRPr="00943684" w:rsidR="00576E4F">
        <w:t xml:space="preserve"> </w:t>
      </w:r>
      <w:r w:rsidRPr="00943684" w:rsidR="00576E4F">
        <w:t xml:space="preserve">இரக்கத்தில் மனித குலத்தின் இரட்சிப்புக்காக எல்லாவற்றையும் நியமிப்பவரே, </w:t>
      </w:r>
      <w:r w:rsidRPr="00943684" w:rsidR="00576E4F">
        <w:t xml:space="preserve">உமது கிறிஸ்துவின் நாமத்தை அழைக்கும் </w:t>
      </w:r>
      <w:r w:rsidRPr="00943684" w:rsidR="00576E4F">
        <w:t xml:space="preserve">உமது ஊழியன் </w:t>
      </w:r>
      <w:r w:rsidRPr="00943684" w:rsidR="00576E4F">
        <w:rPr>
          <w:b/>
          <w:color w:val="FF0000"/>
          <w:sz w:val="20"/>
          <w:szCs w:val="20"/>
        </w:rPr>
        <w:t xml:space="preserve">(பெயர்) </w:t>
      </w:r>
      <w:r w:rsidRPr="00943684" w:rsidR="00576E4F">
        <w:t xml:space="preserve">என்பவனைப்</w:t>
      </w:r>
      <w:r w:rsidRPr="00943684" w:rsidR="00576E4F">
        <w:t xml:space="preserve"> பார்க்கும்</w:t>
      </w:r>
      <w:r w:rsidRPr="00943684" w:rsidR="00576E4F">
        <w:t xml:space="preserve">; அவனது பாவங்களை மன்னித்து, </w:t>
      </w:r>
      <w:r w:rsidRPr="00943684" w:rsidR="00576E4F">
        <w:t xml:space="preserve">ஒவ்வொரு உடல் மற்றும் ஆன்மீகப் பிணியிலிருந்தும் அவனைக் குணமாக்கும். மேலும் உமது ஊழியனிடமிருந்து எல்லாப் பாவத் தூண்டுதல்களையும், ஒவ்வொரு துன்பத்தையும், எதிரியின் எல்லா வஞ்சனைகளையும் நீக்கிவிடும்; அவனை </w:t>
      </w:r>
      <w:r w:rsidRPr="00943684" w:rsidR="00576E4F">
        <w:t xml:space="preserve">அவனது</w:t>
      </w:r>
      <w:r w:rsidRPr="00943684" w:rsidR="00576E4F">
        <w:t xml:space="preserve"> நோய்ப்படுக்கையிலிருந்து எழுப்பி</w:t>
      </w:r>
      <w:r w:rsidRPr="00943684" w:rsidR="00576E4F">
        <w:t xml:space="preserve">, ஆன்மாவிலும் உடலிலும் குணமுற்று, நற்செயல்களால் எல்லா </w:t>
      </w:r>
      <w:r w:rsidRPr="00943684" w:rsidR="00576E4F">
        <w:t xml:space="preserve">மக்களிடேயும் உமது கிறிஸ்துவின் பெயரை </w:t>
      </w:r>
      <w:r w:rsidRPr="00943684" w:rsidR="00576E4F">
        <w:t xml:space="preserve">மகிமைப்படுத்தி, உமது திருச்சபைக்குத் திரும்ப வரும்படியை அருளும்</w:t>
      </w:r>
      <w:r w:rsidRPr="00943684" w:rsidR="00576E4F">
        <w:t xml:space="preserve">. உமக்கு மகிமையை நாங்கள் செலுத்துகிறோம், உமது ஒரே பேறான குமாரனுக்கும் பரிசுத்த ஆவிக்கும் கூடாக, இப்பொழுதும், </w:t>
      </w:r>
      <w:r w:rsidRPr="00943684" w:rsidR="00576E4F">
        <w:t xml:space="preserve">எக்காலமும், யுக யுகமாகவும். ஆமென்.</w:t>
      </w:r>
    </w:p>
    <w:p w:rsidR="00C20266" w:rsidP="00C20266" w:rsidRDefault="00C20266" w14:paraId="4E1F7366" w14:textId="77777777">
      <w:pPr>
        <w:tabs>
          <w:tab w:val="right" w:pos="9072"/>
        </w:tabs>
      </w:pPr>
    </w:p>
    <w:p w:rsidRPr="00044BCB" w:rsidR="00C20266" w:rsidP="00C20266" w:rsidRDefault="00C20266" w14:paraId="279AE387" w14:textId="77777777">
      <w:pPr>
        <w:tabs>
          <w:tab w:val="right" w:pos="9072"/>
        </w:tabs>
      </w:pPr>
    </w:p>
    <w:p w:rsidRPr="00044BCB" w:rsidR="00C20266" w:rsidP="00C20266" w:rsidRDefault="00C20266" w14:paraId="7C1772DA" w14:textId="77777777">
      <w:pPr>
        <w:rPr>
          <w:color w:val="FF0000"/>
          <w:sz w:val="20"/>
          <w:szCs w:val="20"/>
        </w:rPr>
      </w:pPr>
      <w:hyperlink w:history="1" w:anchor="_Молитвослов">
        <w:r w:rsidRPr="00044BCB">
          <w:rPr>
            <w:rStyle w:val="Hyperlink"/>
            <w:color w:val="FF0000"/>
            <w:sz w:val="20"/>
            <w:szCs w:val="20"/>
          </w:rPr>
          <w:t xml:space="preserve">அடக்கவட்டத்திற்குத் திரும்புக</w:t>
        </w:r>
      </w:hyperlink>
      <w:r>
        <w:rPr>
          <w:color w:val="FF0000"/>
          <w:sz w:val="20"/>
          <w:szCs w:val="20"/>
        </w:rPr>
        <w:t xml:space="preserve">.</w:t>
      </w:r>
    </w:p>
    <w:p w:rsidRPr="00D76BED" w:rsidR="00D76BED" w:rsidP="00576E4F" w:rsidRDefault="00D76BED" w14:paraId="2A9E19F8" w14:textId="77777777">
      <w:pPr>
        <w:tabs>
          <w:tab w:val="right" w:pos="9072"/>
        </w:tabs>
      </w:pPr>
    </w:p>
    <w:p w:rsidRPr="00D76BED" w:rsidR="00AE64A1" w:rsidP="00576E4F" w:rsidRDefault="00AE64A1" w14:paraId="0E5713D7" w14:textId="77777777">
      <w:pPr>
        <w:tabs>
          <w:tab w:val="right" w:pos="9072"/>
        </w:tabs>
        <w:sectPr w:rsidRPr="00D76BED" w:rsidR="00AE64A1" w:rsidSect="00D76BED">
          <w:headerReference w:type="default" r:id="rId68"/>
          <w:pgSz w:w="8392" w:h="11907" w:code="11"/>
          <w:pgMar w:top="851" w:right="851" w:bottom="851" w:left="851" w:header="454" w:footer="454" w:gutter="0"/>
          <w:cols w:space="708"/>
          <w:noEndnote/>
          <w:titlePg/>
          <w:docGrid w:linePitch="245"/>
        </w:sectPr>
      </w:pPr>
    </w:p>
    <w:p w:rsidRPr="00E22B13" w:rsidR="00A16DF2" w:rsidP="00A16DF2" w:rsidRDefault="00A16DF2" w14:paraId="3DA0E34A" w14:textId="77777777">
      <w:pPr>
        <w:pStyle w:val="Heading1"/>
      </w:pPr>
      <w:bookmarkStart w:name="_Ref350787320" w:id="54"/>
      <w:bookmarkStart w:name="_ЧИН_ЛИТИИ,_СОВЕРШАЕМОЙ" w:id="55"/>
      <w:bookmarkEnd w:id="55"/>
      <w:r>
        <w:rPr>
          <w:caps w:val="0"/>
        </w:rPr>
        <w:lastRenderedPageBreak/>
      </w:r>
      <w:r>
        <w:rPr>
          <w:caps w:val="0"/>
        </w:rPr>
        <w:t xml:space="preserve">திருவிழிாப்பு வழிபாடு,</w:t>
      </w:r>
      <w:r w:rsidRPr="00D41006">
        <w:rPr>
          <w:caps w:val="0"/>
        </w:rPr>
        <w:br/>
      </w:r>
      <w:r>
        <w:rPr>
          <w:caps w:val="0"/>
        </w:rPr>
        <w:t xml:space="preserve">ஒரு பொதுமக்களால் செய்யப்படுவது</w:t>
      </w:r>
      <w:r>
        <w:rPr>
          <w:caps w:val="0"/>
        </w:rPr>
        <w:br/>
      </w:r>
      <w:r>
        <w:rPr>
          <w:caps w:val="0"/>
        </w:rPr>
        <w:t xml:space="preserve">வீட்டிலும் கல்லறையில்</w:t>
      </w:r>
      <w:bookmarkEnd w:id="54"/>
    </w:p>
    <w:p w:rsidRPr="00D76BED" w:rsidR="008F3064" w:rsidP="008F3064" w:rsidRDefault="008F3064" w14:paraId="603C72F6" w14:textId="77777777">
      <w:pPr>
        <w:tabs>
          <w:tab w:val="right" w:pos="9072"/>
        </w:tabs>
      </w:pPr>
      <w:r w:rsidRPr="00943684">
        <w:t xml:space="preserve">எங்கள் பரிசுத்த தந்தையர்களின் பிரார்த்தனைகளால், எங்கள் ஆண்டவராகிய இயேசு கிறிஸ்துவே, எங்கள் கடவுளே, </w:t>
      </w:r>
      <w:r w:rsidRPr="00943684">
        <w:t xml:space="preserve">எங்கள் மீது இரக்கமாயிரும்.</w:t>
      </w:r>
    </w:p>
    <w:p w:rsidRPr="00E22B13" w:rsidR="00A16DF2" w:rsidP="00A16DF2" w:rsidRDefault="008F3064" w14:paraId="0A13227C" w14:textId="77777777">
      <w:pPr>
        <w:tabs>
          <w:tab w:val="right" w:pos="9072"/>
        </w:tabs>
      </w:pPr>
      <w:r w:rsidRPr="00943684">
        <w:t xml:space="preserve">எங்கள் தேவனே, உமக்கு மகிமை, உமக்கு மகிமை.</w:t>
      </w:r>
    </w:p>
    <w:p w:rsidRPr="00D76BED" w:rsidR="008F3064" w:rsidP="008F3064" w:rsidRDefault="008F3064" w14:paraId="1B1E9DBB" w14:textId="77777777">
      <w:r w:rsidRPr="00943684">
        <w:t xml:space="preserve">பரலோக ராஜாவே, ஆறுதலளிப்பவரே, சத்தியத்தின் ஆவியே, நீர் எங்கும் </w:t>
      </w:r>
      <w:r w:rsidRPr="00943684">
        <w:t xml:space="preserve">நிறைந்திருந்து எல்லாவற்றையும் நிரப்புகிறீர், எல்லா நன்மைகளின் புதையலே, வாழ்வளிப்பவரே, வந்து எங்கள் உள்ளங்களில் குடியிருந்து, </w:t>
      </w:r>
      <w:r w:rsidRPr="00943684">
        <w:t xml:space="preserve">ஒவ்வொரு அசுத்தத்திலிருந்தும் எங்களைத் தூய்மைப்படுத்துவீராக, ஓ, நல்லவரே, எங்கள் ஆன்மாக்களை இரட்சிக்கவும்.</w:t>
      </w:r>
    </w:p>
    <w:p w:rsidRPr="00E22B13" w:rsidR="00A16DF2" w:rsidP="00A16DF2" w:rsidRDefault="008F3064" w14:paraId="0095C8A2" w14:textId="77777777">
      <w:pPr>
        <w:tabs>
          <w:tab w:val="right" w:pos="9072"/>
        </w:tabs>
      </w:pPr>
      <w:r w:rsidRPr="00943684">
        <w:t xml:space="preserve">பரிசுத்த தேவனே, பரிசுத்த வல்லமையுள்ளவரே, பரிசுத்த அழிவில்லாதவரே, </w:t>
      </w:r>
      <w:r w:rsidRPr="00943684">
        <w:t xml:space="preserve">எங்கள் மீது இரக்கமாயிரும். </w:t>
      </w:r>
      <w:r w:rsidRPr="00943684" w:rsidR="00F83E26">
        <w:rPr>
          <w:b/>
          <w:color w:val="FF0000"/>
          <w:sz w:val="20"/>
        </w:rPr>
        <w:t xml:space="preserve">(3)</w:t>
      </w:r>
    </w:p>
    <w:p w:rsidRPr="00D76BED" w:rsidR="008F3064" w:rsidP="008F3064" w:rsidRDefault="008F3064" w14:paraId="0D3E9D16" w14:textId="77777777">
      <w:r w:rsidRPr="00943684">
        <w:t xml:space="preserve">பிதாவிற்கும், குமாரனுக்கும், பரிசுத்த ஆவிக்கும் மகிமை உண்டாவதாக, இப்பொழுதும், எக்காலமும், யுக யுகமாக. ஆமென்.</w:t>
      </w:r>
    </w:p>
    <w:p w:rsidRPr="00D76BED" w:rsidR="008F3064" w:rsidP="008F3064" w:rsidRDefault="008F3064" w14:paraId="361D0B3E" w14:textId="77777777">
      <w:r w:rsidRPr="00943684">
        <w:t xml:space="preserve">மிகப் பரிசுத்தமான திருக்கோவிலை, எங்கள் மீது இரக்கமுள்ளவராக இருக்கவும்; ஆண்டவரே, </w:t>
      </w:r>
      <w:r w:rsidRPr="00943684">
        <w:t xml:space="preserve">எங்கள் பாவங்களிலிருந்து</w:t>
      </w:r>
      <w:r w:rsidRPr="00943684">
        <w:t xml:space="preserve"> எங்களைத் தூய்மைப்படுத்தவும்</w:t>
      </w:r>
      <w:r w:rsidRPr="00943684">
        <w:t xml:space="preserve">; ஆண்டவரே, எங்கள் மீறல்களை மன்னிக்கவும்; பரிசுத்தரே, உமது </w:t>
      </w:r>
      <w:r w:rsidRPr="00943684">
        <w:t xml:space="preserve">நாமத்திற்காக</w:t>
      </w:r>
      <w:r w:rsidRPr="00943684">
        <w:t xml:space="preserve"> எங்கள் நோய்களைக் குணப்படுத்தி, பார்வையிடவும்</w:t>
      </w:r>
      <w:r w:rsidRPr="00943684">
        <w:t xml:space="preserve">.</w:t>
      </w:r>
    </w:p>
    <w:p w:rsidRPr="008F3064" w:rsidR="00A16DF2" w:rsidP="008F3064" w:rsidRDefault="008F3064" w14:paraId="13451BFC" w14:textId="77777777">
      <w:pPr>
        <w:rPr>
          <w:b/>
        </w:rPr>
      </w:pPr>
      <w:r w:rsidRPr="00943684">
        <w:t xml:space="preserve">கர்த்தரே, இரக்கமாயிருங்கள். </w:t>
      </w:r>
      <w:r w:rsidRPr="00943684">
        <w:rPr>
          <w:b/>
          <w:color w:val="FF0000"/>
          <w:sz w:val="20"/>
        </w:rPr>
        <w:t xml:space="preserve">(3) </w:t>
      </w:r>
      <w:r>
        <w:rPr>
          <w:b/>
        </w:rPr>
        <w:t xml:space="preserve">மகிமை, </w:t>
      </w:r>
      <w:r w:rsidRPr="008F3064" w:rsidR="00A16DF2">
        <w:rPr>
          <w:b/>
        </w:rPr>
        <w:t xml:space="preserve">இப்பொழுதும்:</w:t>
      </w:r>
    </w:p>
    <w:p w:rsidRPr="00D76BED" w:rsidR="008F3064" w:rsidP="008F3064" w:rsidRDefault="008F3064" w14:paraId="5D4F553B" w14:textId="77777777">
      <w:r w:rsidRPr="00943684">
        <w:t xml:space="preserve">பரலோகத்தில் இருக்கிற எங்கள் பிதாவே! உமது நாமம் பரிசுத்தமாக்கப்படட்டும்; உமது ராஜ்யம் வரட்டும்; உமது சித்தம் பரலோகத்தில் நடப்பதைப்போல பூமியிலும் நடக்கட்டும்; எங்கள் அன்றாட உணவை இன்று எங்களுக்குத் தாரும்; எங்கள் கடன்களை நாங்கள் தள்ளுபடி செய்வதைப்போல, நீங்களும் எங்கள் கடன்களைத் தள்ளுபடி செய்யுங்கள்; </w:t>
      </w:r>
      <w:r w:rsidRPr="00943684">
        <w:t xml:space="preserve">எங்களைத் தீமைக்குள் நடத்தாதேயும், தீங்குள்ளவனை விட்டு எங்களை இரட்சியும்.</w:t>
      </w:r>
    </w:p>
    <w:p w:rsidRPr="00D76BED" w:rsidR="008F3064" w:rsidP="008F3064" w:rsidRDefault="008F3064" w14:paraId="4785AB99" w14:textId="77777777">
      <w:r w:rsidRPr="00943684">
        <w:t xml:space="preserve">கர்த்தரே, இரக்கமாயிரும். </w:t>
      </w:r>
      <w:r w:rsidRPr="00943684">
        <w:rPr>
          <w:b/>
          <w:color w:val="FF0000"/>
          <w:sz w:val="20"/>
        </w:rPr>
        <w:t xml:space="preserve">(</w:t>
      </w:r>
      <w:r>
        <w:rPr>
          <w:b/>
          <w:color w:val="FF0000"/>
          <w:sz w:val="20"/>
        </w:rPr>
        <w:t xml:space="preserve">12</w:t>
      </w:r>
      <w:r w:rsidRPr="00943684">
        <w:rPr>
          <w:b/>
          <w:color w:val="FF0000"/>
          <w:sz w:val="20"/>
        </w:rPr>
        <w:t xml:space="preserve">)</w:t>
      </w:r>
    </w:p>
    <w:p w:rsidRPr="00D76BED" w:rsidR="008F3064" w:rsidP="008F3064" w:rsidRDefault="008F3064" w14:paraId="6E14ED63" w14:textId="77777777">
      <w:r w:rsidRPr="00943684">
        <w:t xml:space="preserve">வாருங்கள், நமது ராஜாவாகிய, நமது தேவன் முன்னிலையில் ஆராதிப்போம்.</w:t>
      </w:r>
    </w:p>
    <w:p w:rsidRPr="00D76BED" w:rsidR="008F3064" w:rsidP="008F3064" w:rsidRDefault="008F3064" w14:paraId="33E3E2E1" w14:textId="77777777">
      <w:r w:rsidRPr="00943684">
        <w:t xml:space="preserve">வாருங்கள், நமது ராஜாதி ராஜரும் தேவாதி தேவருமான கிறிஸ்துவின் முன்பாக ஆராதித்து நமஸ்கரிப்போம்.</w:t>
      </w:r>
    </w:p>
    <w:p w:rsidRPr="00D76BED" w:rsidR="008F3064" w:rsidP="008F3064" w:rsidRDefault="008F3064" w14:paraId="4883AB94" w14:textId="77777777">
      <w:r w:rsidRPr="00D76BED">
        <w:rPr>
          <w:color w:val="FF0000"/>
        </w:rPr>
        <w:lastRenderedPageBreak/>
      </w:r>
      <w:r w:rsidRPr="00943684">
        <w:t xml:space="preserve">வாருங்கள், நமது ராஜாவும் தேவாருமான கிறிஸ்துவே முன்னிலையில் ஆராதித்து நமஸ்கரிப்போம்.</w:t>
      </w:r>
    </w:p>
    <w:p w:rsidRPr="00E22B13" w:rsidR="00A16DF2" w:rsidP="00A16DF2" w:rsidRDefault="00A16DF2" w14:paraId="7E5A1E6F" w14:textId="77777777">
      <w:pPr>
        <w:pStyle w:val="Heading3"/>
      </w:pPr>
      <w:r w:rsidRPr="00C4375E">
        <w:t xml:space="preserve">சங்கீதம் 90</w:t>
      </w:r>
    </w:p>
    <w:p w:rsidRPr="00315F96" w:rsidR="008F3064" w:rsidP="008F3064" w:rsidRDefault="008F3064" w14:paraId="624E8813" w14:textId="77777777">
      <w:r w:rsidRPr="008F4864">
        <w:t xml:space="preserve">மிக உன்னதமானவரின் நிழலில் </w:t>
      </w:r>
      <w:r w:rsidRPr="008F4864">
        <w:t xml:space="preserve">தங்கியிருப்பவர் </w:t>
      </w:r>
      <w:r w:rsidRPr="008F4864">
        <w:t xml:space="preserve">சர்வவல்லமையுள்ளவரின் நிழலில் இளைப்பாறுவார். அவர் கர்த்தரிடம், 'நீர் என் புகலிடமும், என் கோட்டையும், நான் நம்பியிருக்கும் என் தேவனும் ஆவீர்' என்பார். ஏனெனில் அவர் </w:t>
      </w:r>
      <w:r w:rsidRPr="008F4864">
        <w:t xml:space="preserve">வேட்டையாடுபவரின்</w:t>
      </w:r>
      <w:r w:rsidRPr="008F4864">
        <w:t xml:space="preserve"> பொறியிலிருந்தும்</w:t>
      </w:r>
      <w:r w:rsidRPr="008F4864">
        <w:t xml:space="preserve">, மாரண வியாதியிலிருந்தும் </w:t>
      </w:r>
      <w:r w:rsidRPr="008F4864">
        <w:t xml:space="preserve">உங்களை விடுவிப்பார்</w:t>
      </w:r>
      <w:r w:rsidRPr="008F4864">
        <w:t xml:space="preserve">. அவர் தம் சிறகுகளின் நிழலில் உங்களை மறைப்பார்; அவருடைய சிறகுகளின் கீழ் நீங்கள் அடைக்கலம் காண்பீர்கள்</w:t>
      </w:r>
      <w:r w:rsidRPr="008F4864">
        <w:t xml:space="preserve">. அவருடைய உண்மை உங்களுக்குக் </w:t>
      </w:r>
      <w:r w:rsidRPr="008F4864">
        <w:t xml:space="preserve">கவசமாக </w:t>
      </w:r>
      <w:r w:rsidRPr="008F4864">
        <w:t xml:space="preserve">இருக்கும்</w:t>
      </w:r>
      <w:r w:rsidRPr="008F4864">
        <w:t xml:space="preserve">. இரவில் வரும் திகிலையும், பகலில் பறக்கும் அம்பையும், இருளில் நடமாடும் கொள்ளை நோயையும், </w:t>
      </w:r>
      <w:r w:rsidRPr="008F4864">
        <w:t xml:space="preserve">நண்பகலில் வரும்</w:t>
      </w:r>
      <w:r w:rsidRPr="008F4864">
        <w:t xml:space="preserve"> அழிவையும் நீங்கள் அஞ்ச மாட்டீர்கள்</w:t>
      </w:r>
      <w:r w:rsidRPr="008F4864">
        <w:t xml:space="preserve">. உன் பக்கத்தில் ஆயிரம் பேர் விழலாம், உன் வலது பக்கத்தில் பத்தாயிரம் பேர் விழலாம், ஆனால் அது உன்னை நெருங்காது. நீ உன் கண்களால் பார்த்து, துன்மார்க்கரின் தண்டனையைக் காண்பாய். ஏனெனில், கர்த்தராகிய நீரே என் நம்பிக்கை! நீர் உம்மைப் புகலிடமாக உயர்ந்தவனுக்கு வைத்தீர். </w:t>
      </w:r>
      <w:r w:rsidRPr="008F4864">
        <w:t xml:space="preserve">உமக்குத் தீங்கு </w:t>
      </w:r>
      <w:r w:rsidRPr="008F4864">
        <w:t xml:space="preserve">நேரிடாது</w:t>
      </w:r>
      <w:r w:rsidRPr="008F4864">
        <w:t xml:space="preserve">, உம் கூடாரத்தின் அருகே எந்தப் பிணியும் வராது; ஏனெனில் அவர் </w:t>
      </w:r>
      <w:r w:rsidRPr="008F4864">
        <w:t xml:space="preserve">உம்மைக் குறித்துத் </w:t>
      </w:r>
      <w:r w:rsidRPr="008F4864">
        <w:t xml:space="preserve">தம்முடைய தூதர்களுக்கு </w:t>
      </w:r>
      <w:r w:rsidRPr="008F4864">
        <w:t xml:space="preserve">ஆணை இடுவார்</w:t>
      </w:r>
      <w:r w:rsidRPr="008F4864">
        <w:t xml:space="preserve">, அவர்கள் உம்முடைய எல்லா வழிகளிலும் உம்மைக் காப்பார்கள்—அவர்கள் உம் கால் கல்லை மோதிவிடாதபடி தங்கள் கைகளில் உம்மைத் தாங்குவார்கள். </w:t>
      </w:r>
      <w:r w:rsidRPr="008F4864">
        <w:t xml:space="preserve">நீர் </w:t>
      </w:r>
      <w:r w:rsidRPr="008F4864">
        <w:t xml:space="preserve">தேளை</w:t>
      </w:r>
      <w:r w:rsidRPr="008F4864">
        <w:t xml:space="preserve"> மற்றும் </w:t>
      </w:r>
      <w:r w:rsidRPr="008F4864">
        <w:t xml:space="preserve">பாம்பை </w:t>
      </w:r>
      <w:r w:rsidRPr="008F4864">
        <w:t xml:space="preserve">மிதிப்பீர்; சிங்கத்தையும் சர்ப்பத்தையும் காலடிக் கீழ் தரைமட்டமாக்குவீர். 'ஏனெனில் அவன் என்மேல் நம்பிக்கை வைத்திருக்கிறான், நான் அவனை விடுவிப்பேன்; அவன் என் நாமத்தை அறிந்திருக்கிறபடியால் நான் அவனைப் பாதுகாப்பேன். அவன் என்னை நோக்கி கூப்பிடுவான், நான் அவனுக்குப் பதிலளிப்பேன்; அவன் துன்பத்தில் நான் அவனோடு இருப்பேன்; நான் அவனை விடுவித்து கனப்படுத்தும்ேன்; </w:t>
      </w:r>
      <w:r w:rsidRPr="008F4864">
        <w:t xml:space="preserve">நீண்ட ஆயுளால் </w:t>
      </w:r>
      <w:r w:rsidRPr="008F4864">
        <w:t xml:space="preserve">அவனைத் திருப்திப்படுத்தி, என் இரட்சிப்பை அவனுக்குக் காண்பிப்பேன்.'</w:t>
      </w:r>
    </w:p>
    <w:p w:rsidRPr="00D76BED" w:rsidR="008F3064" w:rsidP="008F3064" w:rsidRDefault="008F3064" w14:paraId="79C73590" w14:textId="77777777">
      <w:r w:rsidRPr="00943684">
        <w:rPr>
          <w:b/>
        </w:rPr>
        <w:t xml:space="preserve">மகிமை, மற்றும் இப்போது: </w:t>
      </w:r>
      <w:r>
        <w:t xml:space="preserve">அல்லேலூயா</w:t>
      </w:r>
      <w:r w:rsidRPr="00943684">
        <w:t xml:space="preserve">, </w:t>
      </w:r>
      <w:r>
        <w:t xml:space="preserve">அல்லேலூயா</w:t>
      </w:r>
      <w:r w:rsidRPr="00943684">
        <w:t xml:space="preserve">, </w:t>
      </w:r>
      <w:r>
        <w:t xml:space="preserve">அல்லேலூயா</w:t>
      </w:r>
      <w:r w:rsidRPr="00943684">
        <w:t xml:space="preserve">, உமக்கு மகிமை, ஓ தேவனே. </w:t>
      </w:r>
      <w:r w:rsidRPr="00943684">
        <w:rPr>
          <w:b/>
          <w:color w:val="FF0000"/>
          <w:sz w:val="20"/>
        </w:rPr>
        <w:t xml:space="preserve">(3) </w:t>
      </w:r>
      <w:r w:rsidRPr="00943684">
        <w:rPr>
          <w:b/>
          <w:color w:val="FF0000"/>
          <w:sz w:val="20"/>
        </w:rPr>
        <w:t xml:space="preserve">மற்றும் மூன்று </w:t>
      </w:r>
      <w:r w:rsidRPr="00943684">
        <w:rPr>
          <w:b/>
          <w:color w:val="FF0000"/>
          <w:sz w:val="20"/>
        </w:rPr>
        <w:t xml:space="preserve">நமஸ்காரங்கள்.</w:t>
      </w:r>
    </w:p>
    <w:p w:rsidRPr="00315F96" w:rsidR="008F3064" w:rsidP="008F3064" w:rsidRDefault="008F3064" w14:paraId="6A5ECE65" w14:textId="77777777">
      <w:pPr>
        <w:pStyle w:val="Heading3"/>
      </w:pPr>
      <w:r w:rsidRPr="008F4864">
        <w:t xml:space="preserve">டிரோபாரியா, ஸ்வரம் 4</w:t>
      </w:r>
    </w:p>
    <w:p w:rsidRPr="00315F96" w:rsidR="008F3064" w:rsidP="008F3064" w:rsidRDefault="008F3064" w14:paraId="5220E6E9" w14:textId="77777777">
      <w:r w:rsidRPr="008F4864">
        <w:t xml:space="preserve">நித்திரை செய்த நீதியாளர்களின் ஆவிகளுடன்</w:t>
      </w:r>
      <w:r w:rsidRPr="008F4864">
        <w:t xml:space="preserve">,</w:t>
      </w:r>
      <w:r w:rsidRPr="008F4864">
        <w:t xml:space="preserve"> / உமது ஊழியனின் </w:t>
      </w:r>
      <w:r w:rsidRPr="008F4864">
        <w:rPr>
          <w:b/>
          <w:color w:val="FF0000"/>
          <w:sz w:val="20"/>
        </w:rPr>
        <w:t xml:space="preserve">(அல்லது: </w:t>
      </w:r>
      <w:r w:rsidRPr="008F4864">
        <w:t xml:space="preserve">உமது ஊழியத்தியின்</w:t>
      </w:r>
      <w:r w:rsidRPr="008F4864">
        <w:rPr>
          <w:b/>
          <w:color w:val="FF0000"/>
          <w:sz w:val="20"/>
        </w:rPr>
        <w:t xml:space="preserve">) </w:t>
      </w:r>
      <w:r w:rsidRPr="008F4864">
        <w:t xml:space="preserve">ஆன்மாவுக்கு </w:t>
      </w:r>
      <w:r w:rsidRPr="008F4864">
        <w:t xml:space="preserve">இளைப்பாறுதல் அருளும், ஓ இரட்சகரே</w:t>
      </w:r>
      <w:r w:rsidRPr="008F4864">
        <w:t xml:space="preserve">, / மனித நேயரே, உம்மோடு இருக்கும் ஆசீர்வதிக்கப்பட்ட வாழ்வில் </w:t>
      </w:r>
      <w:r>
        <w:t xml:space="preserve">அதைப்</w:t>
      </w:r>
      <w:r w:rsidRPr="008F4864">
        <w:t xml:space="preserve"> பாதுகாத்தருளும்</w:t>
      </w:r>
      <w:r w:rsidRPr="008F4864">
        <w:t xml:space="preserve">.</w:t>
      </w:r>
    </w:p>
    <w:p w:rsidRPr="00315F96" w:rsidR="008F3064" w:rsidP="008F3064" w:rsidRDefault="008F3064" w14:paraId="534759E7" w14:textId="77777777">
      <w:r w:rsidRPr="008F4864">
        <w:t xml:space="preserve">ஆண்டவரே, உமது இளைப்பாறுதல் இடத்தில், / உமது பரிசுத்தவான்கள் அனைவரும் சமாதானம் காணும் இடத்தில், / உமது ஊழியரின் </w:t>
      </w:r>
      <w:r w:rsidRPr="008F4864">
        <w:rPr>
          <w:b/>
          <w:color w:val="FF0000"/>
          <w:sz w:val="20"/>
        </w:rPr>
        <w:t xml:space="preserve">(அல்லது: </w:t>
      </w:r>
      <w:r w:rsidRPr="008F4864">
        <w:t xml:space="preserve">உமது ஊழியத்தியின்</w:t>
      </w:r>
      <w:r w:rsidRPr="008F4864">
        <w:rPr>
          <w:b/>
          <w:color w:val="FF0000"/>
          <w:sz w:val="20"/>
        </w:rPr>
        <w:t xml:space="preserve">) </w:t>
      </w:r>
      <w:r w:rsidRPr="008F4864">
        <w:t xml:space="preserve">ஆன்மாவிற்கும் இளைப்பாறுதல் அருளும்</w:t>
      </w:r>
      <w:r w:rsidRPr="008F4864">
        <w:t xml:space="preserve">, / ஏனெனில் நீர் ஒருவரே மனித நேயர்.</w:t>
      </w:r>
    </w:p>
    <w:p w:rsidRPr="00315F96" w:rsidR="008F3064" w:rsidP="008F3064" w:rsidRDefault="008F3064" w14:paraId="7350C3EA" w14:textId="77777777">
      <w:r w:rsidRPr="00315F96">
        <w:rPr>
          <w:b/>
          <w:bCs/>
          <w:color w:val="FF0000"/>
        </w:rPr>
        <w:lastRenderedPageBreak/>
      </w:r>
      <w:r w:rsidRPr="008F4864">
        <w:rPr>
          <w:b/>
          <w:bCs/>
        </w:rPr>
        <w:t xml:space="preserve">மகிமை: </w:t>
      </w:r>
      <w:r w:rsidRPr="008F4864">
        <w:t xml:space="preserve">நீரே எங்கள் தேவன், நரகத்திற்கு இறங்கி / </w:t>
      </w:r>
      <w:r w:rsidRPr="008F4864">
        <w:t xml:space="preserve">சிறைப்பட்டவர்களின் </w:t>
      </w:r>
      <w:r>
        <w:t xml:space="preserve">வேதனைகளை</w:t>
      </w:r>
      <w:r w:rsidRPr="008F4864">
        <w:t xml:space="preserve"> </w:t>
      </w:r>
      <w:r w:rsidRPr="008F4864">
        <w:t xml:space="preserve">முடிவுக்குக் கொண்டுவந்தவர்; / </w:t>
      </w:r>
      <w:r w:rsidRPr="008F4864">
        <w:t xml:space="preserve">உமது ஊழியக்காரனின் </w:t>
      </w:r>
      <w:r w:rsidRPr="008F4864">
        <w:rPr>
          <w:b/>
          <w:color w:val="FF0000"/>
          <w:sz w:val="20"/>
        </w:rPr>
        <w:t xml:space="preserve">[அல்லது: </w:t>
      </w:r>
      <w:r w:rsidRPr="008F4864">
        <w:t xml:space="preserve">ஊழியக்காரியின்</w:t>
      </w:r>
      <w:r w:rsidRPr="008F4864">
        <w:rPr>
          <w:b/>
          <w:color w:val="FF0000"/>
          <w:sz w:val="20"/>
        </w:rPr>
        <w:t xml:space="preserve">] </w:t>
      </w:r>
      <w:r w:rsidRPr="008F4864">
        <w:t xml:space="preserve">ஆன்மாவுக்கு</w:t>
      </w:r>
      <w:r w:rsidRPr="008F4864">
        <w:t xml:space="preserve"> நீரே </w:t>
      </w:r>
      <w:r w:rsidRPr="008F4864">
        <w:t xml:space="preserve">இளைப்பாறுதலை அருளும்.</w:t>
      </w:r>
    </w:p>
    <w:p w:rsidRPr="00315F96" w:rsidR="008F3064" w:rsidP="008F3064" w:rsidRDefault="008F3064" w14:paraId="7C78CF68" w14:textId="77777777">
      <w:r w:rsidRPr="008F4864">
        <w:rPr>
          <w:b/>
          <w:bCs/>
        </w:rPr>
        <w:t xml:space="preserve">இப்போது:</w:t>
      </w:r>
      <w:r w:rsidRPr="00315F96">
        <w:rPr>
          <w:b/>
          <w:bCs/>
          <w:color w:val="FF0000"/>
        </w:rPr>
        <w:t xml:space="preserve"> </w:t>
      </w:r>
      <w:r w:rsidRPr="008F4864">
        <w:t xml:space="preserve">ஓ, ஒப்பற்ற, தூய்மையான மற்றும் களங்கமற்ற கன்னியா, / வார்த்தைகளுக்கு அப்பாற்பட்ட முறையில் உன் கருவில் இறைவனைச் சுமந்தவரே, / </w:t>
      </w:r>
      <w:r w:rsidRPr="008F4864">
        <w:t xml:space="preserve">உம் அடியானின் </w:t>
      </w:r>
      <w:r w:rsidRPr="008F4864">
        <w:rPr>
          <w:b/>
          <w:color w:val="FF0000"/>
          <w:sz w:val="20"/>
        </w:rPr>
        <w:t xml:space="preserve">[அல்லது: </w:t>
      </w:r>
      <w:r w:rsidRPr="008F4864">
        <w:t xml:space="preserve">உம் பணிப்பெண்ணின்</w:t>
      </w:r>
      <w:r w:rsidRPr="008F4864">
        <w:rPr>
          <w:b/>
          <w:color w:val="FF0000"/>
          <w:sz w:val="20"/>
        </w:rPr>
        <w:t xml:space="preserve">] </w:t>
      </w:r>
      <w:r w:rsidRPr="008F4864">
        <w:t xml:space="preserve">ஆன்மாவின் இரட்சிப்புக்காகப்</w:t>
      </w:r>
      <w:r w:rsidRPr="008F4864">
        <w:t xml:space="preserve"> பரிந்து பேசும்</w:t>
      </w:r>
      <w:r w:rsidRPr="008F4864">
        <w:t xml:space="preserve">.</w:t>
      </w:r>
    </w:p>
    <w:p w:rsidRPr="00315F96" w:rsidR="00933703" w:rsidP="00933703" w:rsidRDefault="00933703" w14:paraId="41B9BC19" w14:textId="77777777">
      <w:pPr>
        <w:pStyle w:val="Heading3"/>
      </w:pPr>
      <w:r w:rsidRPr="008F4864">
        <w:t xml:space="preserve">கான்டாக்கியன், ஸ்வரம் 8</w:t>
      </w:r>
    </w:p>
    <w:p w:rsidRPr="00315F96" w:rsidR="00933703" w:rsidP="00933703" w:rsidRDefault="00933703" w14:paraId="0D71D38B" w14:textId="77777777">
      <w:r w:rsidRPr="008F4864">
        <w:t xml:space="preserve">கிறிஸ்துவே, </w:t>
      </w:r>
      <w:r>
        <w:t xml:space="preserve">உமது ஊழியரின் </w:t>
      </w:r>
      <w:r>
        <w:rPr>
          <w:b/>
          <w:color w:val="FF0000"/>
          <w:sz w:val="20"/>
        </w:rPr>
        <w:t xml:space="preserve">[அல்லது</w:t>
      </w:r>
      <w:r w:rsidRPr="008F4864">
        <w:rPr>
          <w:b/>
          <w:color w:val="FF0000"/>
          <w:sz w:val="20"/>
        </w:rPr>
        <w:t xml:space="preserve">: </w:t>
      </w:r>
      <w:r>
        <w:t xml:space="preserve">உமது பணிப்பெண்ணின்</w:t>
      </w:r>
      <w:r>
        <w:rPr>
          <w:b/>
          <w:color w:val="FF0000"/>
          <w:sz w:val="20"/>
        </w:rPr>
        <w:t xml:space="preserve">] </w:t>
      </w:r>
      <w:r>
        <w:t xml:space="preserve">ஆன்மாவிற்கு</w:t>
      </w:r>
      <w:r w:rsidRPr="008F4864">
        <w:t xml:space="preserve">,</w:t>
      </w:r>
      <w:r w:rsidRPr="008F4864">
        <w:t xml:space="preserve"> / புனிதர்களுடன் ஓய்வளியும்</w:t>
      </w:r>
      <w:r w:rsidRPr="008F4864">
        <w:t xml:space="preserve">, / அங்கு வேதனையும், துக்கமும், முனகலும் இல்லாத, / ஆனால் நித்திய ஜீவன் நிறைந்த ஓய்விடம் தாரும்.</w:t>
      </w:r>
    </w:p>
    <w:p w:rsidRPr="00315F96" w:rsidR="00933703" w:rsidP="00933703" w:rsidRDefault="00933703" w14:paraId="62CD2168" w14:textId="77777777">
      <w:pPr>
        <w:rPr>
          <w:rFonts w:eastAsia="MS Mincho"/>
        </w:rPr>
      </w:pPr>
      <w:r w:rsidRPr="008F4864">
        <w:rPr>
          <w:b/>
          <w:color w:val="FF0000"/>
          <w:sz w:val="20"/>
        </w:rPr>
        <w:t xml:space="preserve">இகோஸ்: </w:t>
      </w:r>
      <w:r w:rsidRPr="008F4864">
        <w:rPr>
          <w:rFonts w:eastAsia="MS Mincho"/>
        </w:rPr>
        <w:t xml:space="preserve">நீ </w:t>
      </w:r>
      <w:r w:rsidRPr="008F4864">
        <w:rPr>
          <w:rFonts w:eastAsia="MS Mincho"/>
        </w:rPr>
        <w:t xml:space="preserve">ஒருவனே அழியாதவன், / மனிதனைப் படைத்து உருவாக்கியவன்: / ஆனால் நாங்கள் </w:t>
      </w:r>
      <w:r w:rsidRPr="008F4864">
        <w:rPr>
          <w:rFonts w:eastAsia="MS Mincho"/>
        </w:rPr>
        <w:t xml:space="preserve">மானுடர்கள் மண்ணிலிருந்து உருவாக்கப்பட்டோம், / அதே மண்ணுக்கு நாங்கள் திரும்புவோம், / நீ என்னைப் படைத்து </w:t>
      </w:r>
      <w:r w:rsidRPr="008F4864">
        <w:rPr>
          <w:rFonts w:eastAsia="MS Mincho"/>
        </w:rPr>
        <w:t xml:space="preserve">எனக்குக் கட்டளையிட்ட</w:t>
      </w:r>
      <w:r w:rsidRPr="008F4864">
        <w:rPr>
          <w:rFonts w:eastAsia="MS Mincho"/>
        </w:rPr>
        <w:t xml:space="preserve">படியே</w:t>
      </w:r>
      <w:r w:rsidRPr="008F4864">
        <w:rPr>
          <w:rFonts w:eastAsia="MS Mincho"/>
        </w:rPr>
        <w:t xml:space="preserve">: / 'நீ மண், மண்ணுக்கே திரும்புவாய்', / அங்குதான் நாம் அனைவரும் செல்லவிருக்கிறோம், / கல்லறைக்கு அருகே ஒலிக்கும் புலம்பலை </w:t>
      </w:r>
      <w:r>
        <w:rPr>
          <w:rFonts w:eastAsia="MS Mincho"/>
        </w:rPr>
        <w:t xml:space="preserve">/ </w:t>
      </w:r>
      <w:r>
        <w:t xml:space="preserve">'அல்லேலூயா</w:t>
      </w:r>
      <w:r w:rsidRPr="00943684">
        <w:t xml:space="preserve">, </w:t>
      </w:r>
      <w:r>
        <w:t xml:space="preserve">அல்லேலூயா</w:t>
      </w:r>
      <w:r w:rsidRPr="00943684">
        <w:t xml:space="preserve">, </w:t>
      </w:r>
      <w:r>
        <w:t xml:space="preserve">அல்லேலூயா</w:t>
      </w:r>
      <w:r w:rsidRPr="008F4864">
        <w:rPr>
          <w:rFonts w:eastAsia="MS Mincho"/>
        </w:rPr>
        <w:t xml:space="preserve">!' என்ற</w:t>
      </w:r>
      <w:r w:rsidRPr="008F4864">
        <w:rPr>
          <w:rFonts w:eastAsia="MS Mincho"/>
        </w:rPr>
        <w:t xml:space="preserve"> பாடலாக மாற்றி</w:t>
      </w:r>
      <w:r w:rsidRPr="008F4864">
        <w:rPr>
          <w:rFonts w:eastAsia="MS Mincho"/>
        </w:rPr>
        <w:t xml:space="preserve">.</w:t>
      </w:r>
    </w:p>
    <w:p w:rsidRPr="00E22B13" w:rsidR="00A16DF2" w:rsidP="00A16DF2" w:rsidRDefault="00933703" w14:paraId="72878F89" w14:textId="77777777">
      <w:r w:rsidRPr="00943684">
        <w:t xml:space="preserve">தேவ மாதா உம்மை நாங்கள் மகிமைப்படுத்துகிறோம்—/</w:t>
      </w:r>
      <w:r w:rsidRPr="00943684">
        <w:t xml:space="preserve"> செருபீம்களின் உன்னதமான கனியுடனும் / </w:t>
      </w:r>
      <w:r w:rsidRPr="00943684">
        <w:t xml:space="preserve">செராபீம்களின் </w:t>
      </w:r>
      <w:r w:rsidRPr="00943684">
        <w:t xml:space="preserve">ஒப்பற்ற </w:t>
      </w:r>
      <w:r w:rsidRPr="00943684">
        <w:t xml:space="preserve">மகிமையுடனும்</w:t>
      </w:r>
      <w:r w:rsidRPr="00943684">
        <w:t xml:space="preserve">, / கன்னித்தன்மையில் இறைவார்த்தையைப் பெற்றெடுத்தீர், / உண்மையான </w:t>
      </w:r>
      <w:r w:rsidRPr="00943684">
        <w:t xml:space="preserve">தேவ மாதா.</w:t>
      </w:r>
    </w:p>
    <w:p w:rsidRPr="00D76BED" w:rsidR="00933703" w:rsidP="00933703" w:rsidRDefault="00933703" w14:paraId="559A652B" w14:textId="77777777">
      <w:r w:rsidRPr="00943684">
        <w:rPr>
          <w:b/>
        </w:rPr>
        <w:t xml:space="preserve">மகிமை, இப்பொழுது: </w:t>
      </w:r>
      <w:r w:rsidRPr="00943684">
        <w:t xml:space="preserve">ஆண்டவரே, இரக்கமாயிருங்கள். </w:t>
      </w:r>
      <w:r w:rsidRPr="00943684">
        <w:rPr>
          <w:b/>
          <w:color w:val="FF0000"/>
          <w:sz w:val="20"/>
        </w:rPr>
        <w:t xml:space="preserve">(3) எங்களை </w:t>
      </w:r>
      <w:r w:rsidRPr="00943684">
        <w:t xml:space="preserve">ஆசீர்வதியுங்கள்.</w:t>
      </w:r>
    </w:p>
    <w:p w:rsidRPr="00D76BED" w:rsidR="00933703" w:rsidP="00933703" w:rsidRDefault="00933703" w14:paraId="1F27F9C4" w14:textId="77777777">
      <w:pPr>
        <w:tabs>
          <w:tab w:val="right" w:pos="9072"/>
        </w:tabs>
      </w:pPr>
      <w:r w:rsidRPr="00943684">
        <w:t xml:space="preserve">எங்கள் பரிசுத்த பிதாக்களின் பிரார்த்தனைகளால், எங்கள் தேவனாகிய கர்த்தராகிய இயேசு கிறிஸ்துவே, </w:t>
      </w:r>
      <w:r w:rsidRPr="00943684">
        <w:t xml:space="preserve">எங்கள் மீது இரக்கமாயிரும்.</w:t>
      </w:r>
    </w:p>
    <w:p w:rsidR="00933703" w:rsidP="00A16DF2" w:rsidRDefault="00933703" w14:paraId="5BA59132" w14:textId="77777777">
      <w:r>
        <w:t xml:space="preserve">எங்கள் </w:t>
      </w:r>
      <w:r>
        <w:t xml:space="preserve">மிகவும் ஆசீர்வதிக்கப்பட்ட </w:t>
      </w:r>
      <w:r w:rsidRPr="008F4864">
        <w:t xml:space="preserve">மற்றும் </w:t>
      </w:r>
      <w:r>
        <w:t xml:space="preserve">எப்போதும் நினைவுகூரப்படும் </w:t>
      </w:r>
      <w:r>
        <w:t xml:space="preserve">தந்தையர்களே மற்றும் </w:t>
      </w:r>
      <w:r>
        <w:t xml:space="preserve">சகோதரர்களே</w:t>
      </w:r>
      <w:r w:rsidRPr="008F4864">
        <w:t xml:space="preserve">, </w:t>
      </w:r>
      <w:r>
        <w:t xml:space="preserve">உங்கள் </w:t>
      </w:r>
      <w:r w:rsidRPr="008F4864">
        <w:t xml:space="preserve">நினைவு </w:t>
      </w:r>
      <w:r w:rsidRPr="008F4864">
        <w:t xml:space="preserve">நித்தியமாக இருக்கட்டும்</w:t>
      </w:r>
      <w:r w:rsidRPr="008F4864">
        <w:t xml:space="preserve">. </w:t>
      </w:r>
      <w:r w:rsidRPr="00943684">
        <w:rPr>
          <w:b/>
          <w:color w:val="FF0000"/>
          <w:sz w:val="20"/>
        </w:rPr>
        <w:t xml:space="preserve">(3)</w:t>
      </w:r>
    </w:p>
    <w:p w:rsidRPr="00E22B13" w:rsidR="00A16DF2" w:rsidP="00A16DF2" w:rsidRDefault="00A16DF2" w14:paraId="79BFFF75" w14:textId="77777777">
      <w:r w:rsidRPr="008F4864" w:rsidR="00F83E26">
        <w:t xml:space="preserve">அவருடைய </w:t>
      </w:r>
      <w:r w:rsidRPr="008F4864" w:rsidR="00F83E26">
        <w:rPr>
          <w:b/>
          <w:color w:val="FF0000"/>
          <w:sz w:val="20"/>
        </w:rPr>
        <w:t xml:space="preserve">ஆ</w:t>
      </w:r>
      <w:r w:rsidR="00F83E26">
        <w:t xml:space="preserve">த்துமா </w:t>
      </w:r>
      <w:r w:rsidRPr="008F4864" w:rsidR="00F83E26">
        <w:t xml:space="preserve">ஆசீர்வதிக்கப்பட்டவர்களுடன் </w:t>
      </w:r>
      <w:r w:rsidRPr="008F4864" w:rsidR="00F83E26">
        <w:t xml:space="preserve">வாசம்பண்ணும்</w:t>
      </w:r>
      <w:r w:rsidR="00F83E26">
        <w:t xml:space="preserve">, </w:t>
      </w:r>
      <w:r w:rsidRPr="008F4864" w:rsidR="00F83E26">
        <w:t xml:space="preserve">அவருடைய நினைவும் </w:t>
      </w:r>
      <w:r w:rsidRPr="008F4864" w:rsidR="00F83E26">
        <w:t xml:space="preserve">தலைமுறை தலைமுறையாக நிலைத்திருக்கும்.</w:t>
      </w:r>
    </w:p>
    <w:p w:rsidRPr="00E22B13" w:rsidR="00F83E26" w:rsidP="00F83E26" w:rsidRDefault="00F83E26" w14:paraId="55B8129B" w14:textId="77777777">
      <w:pPr>
        <w:tabs>
          <w:tab w:val="right" w:pos="9072"/>
        </w:tabs>
      </w:pPr>
      <w:r w:rsidRPr="00943684">
        <w:t xml:space="preserve">புனிதமான கடவுளே, புனிதமான சர்வவல்லமையுள்ளவரே, புனிதமான அழிவற்றவரே, </w:t>
      </w:r>
      <w:r w:rsidRPr="00943684">
        <w:t xml:space="preserve">எங்கள் மீது கருணை கூர்வீராக. </w:t>
      </w:r>
      <w:r w:rsidRPr="00943684">
        <w:rPr>
          <w:b/>
          <w:color w:val="FF0000"/>
          <w:sz w:val="20"/>
        </w:rPr>
        <w:t xml:space="preserve">(3)</w:t>
      </w:r>
    </w:p>
    <w:p w:rsidR="00C20266" w:rsidP="00C20266" w:rsidRDefault="00C20266" w14:paraId="11AE9BC1" w14:textId="77777777">
      <w:pPr>
        <w:tabs>
          <w:tab w:val="right" w:pos="9072"/>
        </w:tabs>
      </w:pPr>
    </w:p>
    <w:p w:rsidRPr="00044BCB" w:rsidR="00C20266" w:rsidP="00C20266" w:rsidRDefault="00C20266" w14:paraId="7299ED9D" w14:textId="77777777">
      <w:pPr>
        <w:tabs>
          <w:tab w:val="right" w:pos="9072"/>
        </w:tabs>
      </w:pPr>
    </w:p>
    <w:p w:rsidRPr="00044BCB" w:rsidR="00C20266" w:rsidP="00C20266" w:rsidRDefault="00C20266" w14:paraId="163D8A36" w14:textId="77777777">
      <w:pPr>
        <w:rPr>
          <w:color w:val="FF0000"/>
          <w:sz w:val="20"/>
          <w:szCs w:val="20"/>
        </w:rPr>
      </w:pPr>
      <w:hyperlink w:history="1" w:anchor="_Молитвослов">
        <w:r w:rsidRPr="00044BCB">
          <w:rPr>
            <w:rStyle w:val="Hyperlink"/>
            <w:color w:val="FF0000"/>
            <w:sz w:val="20"/>
            <w:szCs w:val="20"/>
          </w:rPr>
          <w:t xml:space="preserve">அடக்கப் பட்டியலுக்குத் திரும்புக</w:t>
        </w:r>
      </w:hyperlink>
      <w:r>
        <w:rPr>
          <w:color w:val="FF0000"/>
          <w:sz w:val="20"/>
          <w:szCs w:val="20"/>
        </w:rPr>
        <w:t xml:space="preserve">.</w:t>
      </w:r>
    </w:p>
    <w:p w:rsidRPr="00D76BED" w:rsidR="00D76BED" w:rsidP="00576E4F" w:rsidRDefault="00D76BED" w14:paraId="51EBFBEE" w14:textId="77777777">
      <w:pPr>
        <w:tabs>
          <w:tab w:val="right" w:pos="9072"/>
        </w:tabs>
      </w:pPr>
    </w:p>
    <w:p w:rsidRPr="00943684" w:rsidR="00576E4F" w:rsidP="00576E4F" w:rsidRDefault="00576E4F" w14:paraId="652CA9C8" w14:textId="77777777">
      <w:pPr>
        <w:tabs>
          <w:tab w:val="right" w:pos="9072"/>
        </w:tabs>
        <w:sectPr w:rsidRPr="00943684" w:rsidR="00576E4F" w:rsidSect="00D76BED">
          <w:headerReference w:type="default" r:id="rId69"/>
          <w:headerReference w:type="first" r:id="rId70"/>
          <w:pgSz w:w="8392" w:h="11907" w:code="11"/>
          <w:pgMar w:top="851" w:right="851" w:bottom="851" w:left="851" w:header="454" w:footer="454" w:gutter="0"/>
          <w:cols w:space="708"/>
          <w:noEndnote/>
          <w:titlePg/>
          <w:docGrid w:linePitch="245"/>
        </w:sectPr>
      </w:pPr>
    </w:p>
    <w:p w:rsidRPr="00E22B13" w:rsidR="00A16DF2" w:rsidP="00A16DF2" w:rsidRDefault="00A16DF2" w14:paraId="7D7A5311" w14:textId="77777777">
      <w:pPr>
        <w:pStyle w:val="Heading1"/>
      </w:pPr>
      <w:bookmarkStart w:name="_Ref247343381" w:id="56"/>
      <w:bookmarkStart w:name="_Ref350787328" w:id="57"/>
      <w:bookmarkStart w:name="_ЧИН_ЛИТИИ_В" w:id="58"/>
      <w:bookmarkEnd w:id="58"/>
      <w:r>
        <w:rPr>
          <w:caps w:val="0"/>
        </w:rPr>
        <w:lastRenderedPageBreak/>
      </w:r>
      <w:r>
        <w:rPr>
          <w:caps w:val="0"/>
        </w:rPr>
        <w:t xml:space="preserve">லிட்டனி வழிபாட்டு முறை</w:t>
      </w:r>
      <w:r>
        <w:rPr>
          <w:caps w:val="0"/>
        </w:rPr>
        <w:br/>
      </w:r>
      <w:r>
        <w:rPr>
          <w:caps w:val="0"/>
        </w:rPr>
        <w:t xml:space="preserve">ஈஸ்டர் காலத்தின் போது,</w:t>
      </w:r>
      <w:r w:rsidRPr="00552E5B">
        <w:rPr>
          <w:caps w:val="0"/>
        </w:rPr>
        <w:br/>
      </w:r>
      <w:r>
        <w:rPr>
          <w:caps w:val="0"/>
        </w:rPr>
        <w:t xml:space="preserve">ஒரு பொதுவானவரால் செய்யப்பட்டது</w:t>
      </w:r>
      <w:r>
        <w:rPr>
          <w:caps w:val="0"/>
        </w:rPr>
        <w:br/>
      </w:r>
      <w:r>
        <w:rPr>
          <w:caps w:val="0"/>
        </w:rPr>
        <w:t xml:space="preserve">வீட்டிலும் கல்லறையிலும்</w:t>
      </w:r>
      <w:bookmarkEnd w:id="57"/>
    </w:p>
    <w:p w:rsidRPr="00D76BED" w:rsidR="00F83E26" w:rsidP="00F83E26" w:rsidRDefault="00F83E26" w14:paraId="58D1A537" w14:textId="77777777">
      <w:pPr>
        <w:tabs>
          <w:tab w:val="right" w:pos="9072"/>
        </w:tabs>
      </w:pPr>
      <w:r w:rsidRPr="00943684">
        <w:t xml:space="preserve">எங்கள் பரிசுத்த பிதாக்களின் ஜெபத்தினாலே, எங்கள் தேவனாகிய கர்த்தராகிய இயேசு கிறிஸ்துவே, </w:t>
      </w:r>
      <w:r w:rsidRPr="00943684">
        <w:t xml:space="preserve">எங்கள் மீது இரக்கமாயிரும்.</w:t>
      </w:r>
    </w:p>
    <w:p w:rsidRPr="00312C73" w:rsidR="009C63B3" w:rsidP="009C63B3" w:rsidRDefault="009C63B3" w14:paraId="7DBC1A80" w14:textId="77777777">
      <w:pPr>
        <w:tabs>
          <w:tab w:val="right" w:pos="9639"/>
        </w:tabs>
      </w:pPr>
      <w:r>
        <w:t xml:space="preserve">கிறிஸ்து மரித்தோரிலிருந்து உயிர்த்தெழுந்தார், / </w:t>
      </w:r>
      <w:r>
        <w:t xml:space="preserve">தம்முடைய மரணத்தால் </w:t>
      </w:r>
      <w:r>
        <w:t xml:space="preserve">மரணத்தை வென்று, / கல்லறைகளில் இருந்தோருக்கும் / வாழ்வை வழங்கினார். </w:t>
      </w:r>
      <w:r>
        <w:rPr>
          <w:b/>
          <w:color w:val="FF0000"/>
          <w:sz w:val="20"/>
        </w:rPr>
        <w:t xml:space="preserve">(3)</w:t>
      </w:r>
    </w:p>
    <w:p w:rsidRPr="00315F96" w:rsidR="009C63B3" w:rsidP="009C63B3" w:rsidRDefault="009C63B3" w14:paraId="34519371" w14:textId="77777777">
      <w:pPr>
        <w:pStyle w:val="Heading3"/>
      </w:pPr>
      <w:r w:rsidRPr="008F4864">
        <w:t xml:space="preserve">டிரோபாரியா, ஸ்வரம் 4</w:t>
      </w:r>
    </w:p>
    <w:p w:rsidRPr="00315F96" w:rsidR="009C63B3" w:rsidP="009C63B3" w:rsidRDefault="009C63B3" w14:paraId="3892221B" w14:textId="77777777">
      <w:r w:rsidRPr="008F4864">
        <w:t xml:space="preserve">இறந்து போன நீதியாளர்களின் ஆவிகளுடன்</w:t>
      </w:r>
      <w:r w:rsidRPr="008F4864">
        <w:t xml:space="preserve">, இரட்சகரே, </w:t>
      </w:r>
      <w:r w:rsidRPr="008F4864">
        <w:t xml:space="preserve">உமது ஊழியனின் </w:t>
      </w:r>
      <w:r w:rsidRPr="008F4864">
        <w:rPr>
          <w:b/>
          <w:color w:val="FF0000"/>
          <w:sz w:val="20"/>
        </w:rPr>
        <w:t xml:space="preserve">(அல்லது: </w:t>
      </w:r>
      <w:r w:rsidRPr="008F4864">
        <w:t xml:space="preserve">உமது ஊழியத்தியின்</w:t>
      </w:r>
      <w:r w:rsidRPr="008F4864">
        <w:rPr>
          <w:b/>
          <w:color w:val="FF0000"/>
          <w:sz w:val="20"/>
        </w:rPr>
        <w:t xml:space="preserve">) </w:t>
      </w:r>
      <w:r w:rsidRPr="008F4864">
        <w:t xml:space="preserve">ஆன்மாவிற்கும் </w:t>
      </w:r>
      <w:r w:rsidRPr="008F4864">
        <w:t xml:space="preserve">இளைப்பாறுதல் அருளும்</w:t>
      </w:r>
      <w:r w:rsidRPr="008F4864">
        <w:t xml:space="preserve">; மனித நேயரே, உம்மோடு இருக்கும் ஆசீர்வதிக்கப்பட்ட வாழ்வில் </w:t>
      </w:r>
      <w:r>
        <w:t xml:space="preserve">அதைப்</w:t>
      </w:r>
      <w:r w:rsidRPr="008F4864">
        <w:t xml:space="preserve"> பாதுகாத்தருளும்</w:t>
      </w:r>
      <w:r w:rsidRPr="008F4864">
        <w:t xml:space="preserve">.</w:t>
      </w:r>
    </w:p>
    <w:p w:rsidRPr="00315F96" w:rsidR="009C63B3" w:rsidP="009C63B3" w:rsidRDefault="009C63B3" w14:paraId="5933274B" w14:textId="77777777">
      <w:r w:rsidRPr="008F4864">
        <w:t xml:space="preserve">ஆண்டவரே, உமது இளைப்பாறுதல் இடத்தில், / உமது பரிசுத்தவான்கள் அனைவரும் சமாதானம் காணும் இடத்தில், / உமது ஊழியக்காரனின் </w:t>
      </w:r>
      <w:r w:rsidRPr="008F4864">
        <w:rPr>
          <w:b/>
          <w:color w:val="FF0000"/>
          <w:sz w:val="20"/>
        </w:rPr>
        <w:t xml:space="preserve">[அல்லது: </w:t>
      </w:r>
      <w:r w:rsidRPr="008F4864">
        <w:t xml:space="preserve">ஊழியக்காரியின்</w:t>
      </w:r>
      <w:r w:rsidRPr="008F4864">
        <w:rPr>
          <w:b/>
          <w:color w:val="FF0000"/>
          <w:sz w:val="20"/>
        </w:rPr>
        <w:t xml:space="preserve">] </w:t>
      </w:r>
      <w:r w:rsidRPr="008F4864">
        <w:t xml:space="preserve">ஆன்மாவிற்கும் இளைப்பாறுதலை அருளும்</w:t>
      </w:r>
      <w:r w:rsidRPr="008F4864">
        <w:t xml:space="preserve">, / ஏனெனில் நீர் ஒருவரே மனிதகுலத்தின் அன்பரே.</w:t>
      </w:r>
    </w:p>
    <w:p w:rsidRPr="00315F96" w:rsidR="009C63B3" w:rsidP="009C63B3" w:rsidRDefault="009C63B3" w14:paraId="1A775F03" w14:textId="77777777">
      <w:r w:rsidRPr="008F4864">
        <w:rPr>
          <w:b/>
          <w:bCs/>
        </w:rPr>
        <w:t xml:space="preserve">மகிமை: </w:t>
      </w:r>
      <w:r w:rsidRPr="008F4864">
        <w:t xml:space="preserve">நீரே எங்கள் கடவுள், நரகத்திற்கு இறங்கி / </w:t>
      </w:r>
      <w:r w:rsidRPr="008F4864">
        <w:t xml:space="preserve">சிறைப்பட்டவர்களின் </w:t>
      </w:r>
      <w:r>
        <w:t xml:space="preserve">துன்பங்களை</w:t>
      </w:r>
      <w:r w:rsidRPr="008F4864">
        <w:t xml:space="preserve"> </w:t>
      </w:r>
      <w:r w:rsidRPr="008F4864">
        <w:t xml:space="preserve">முடிவுக்குக் கொண்டுவந்தவரே; / ஆண்டவரே, </w:t>
      </w:r>
      <w:r w:rsidRPr="008F4864">
        <w:t xml:space="preserve">உமது அடியானின் </w:t>
      </w:r>
      <w:r w:rsidRPr="008F4864">
        <w:rPr>
          <w:b/>
          <w:color w:val="FF0000"/>
          <w:sz w:val="20"/>
        </w:rPr>
        <w:t xml:space="preserve">[அல்லது: </w:t>
      </w:r>
      <w:r w:rsidRPr="008F4864">
        <w:t xml:space="preserve">உமது அடிமையின்</w:t>
      </w:r>
      <w:r w:rsidRPr="008F4864">
        <w:rPr>
          <w:b/>
          <w:color w:val="FF0000"/>
          <w:sz w:val="20"/>
        </w:rPr>
        <w:t xml:space="preserve">] </w:t>
      </w:r>
      <w:r w:rsidRPr="008F4864">
        <w:t xml:space="preserve">ஆன்மாவுக்கு </w:t>
      </w:r>
      <w:r w:rsidRPr="008F4864">
        <w:t xml:space="preserve">இளைப்பாறுதல் அருளும்.</w:t>
      </w:r>
    </w:p>
    <w:p w:rsidRPr="00315F96" w:rsidR="009C63B3" w:rsidP="009C63B3" w:rsidRDefault="009C63B3" w14:paraId="7084A5BE" w14:textId="77777777">
      <w:r w:rsidRPr="008F4864">
        <w:rPr>
          <w:b/>
          <w:bCs/>
        </w:rPr>
        <w:t xml:space="preserve">இப்போது:</w:t>
      </w:r>
      <w:r w:rsidRPr="00315F96">
        <w:rPr>
          <w:b/>
          <w:bCs/>
          <w:color w:val="FF0000"/>
        </w:rPr>
        <w:t xml:space="preserve"> ஓ, </w:t>
      </w:r>
      <w:r w:rsidRPr="008F4864">
        <w:t xml:space="preserve">ஒருவரே</w:t>
      </w:r>
      <w:r w:rsidRPr="008F4864">
        <w:rPr>
          <w:b/>
          <w:bCs/>
        </w:rPr>
        <w:t xml:space="preserve">,</w:t>
      </w:r>
      <w:r w:rsidRPr="008F4864">
        <w:t xml:space="preserve"> தூய்மையான மற்றும் களங்கமற்ற கன்னிகையே, / வார்த்தைகளுக்கு அப்பாற்பட்ட முறையில் கடவுளை உன் கருவில் சுமந்தவரே, / </w:t>
      </w:r>
      <w:r w:rsidRPr="008F4864">
        <w:t xml:space="preserve">உன் அடியானின் </w:t>
      </w:r>
      <w:r w:rsidRPr="008F4864">
        <w:rPr>
          <w:b/>
          <w:color w:val="FF0000"/>
          <w:sz w:val="20"/>
        </w:rPr>
        <w:t xml:space="preserve">[அல்லது: </w:t>
      </w:r>
      <w:r w:rsidRPr="008F4864">
        <w:t xml:space="preserve">உன் பணிப்பெண்ணின்</w:t>
      </w:r>
      <w:r w:rsidRPr="008F4864">
        <w:rPr>
          <w:b/>
          <w:color w:val="FF0000"/>
          <w:sz w:val="20"/>
        </w:rPr>
        <w:t xml:space="preserve">] </w:t>
      </w:r>
      <w:r w:rsidRPr="008F4864">
        <w:t xml:space="preserve">ஆன்மாவின் இரட்சிப்புக்காகப்</w:t>
      </w:r>
      <w:r w:rsidRPr="008F4864">
        <w:t xml:space="preserve"> பரிந்து பேசும்</w:t>
      </w:r>
      <w:r w:rsidRPr="008F4864">
        <w:t xml:space="preserve">.</w:t>
      </w:r>
    </w:p>
    <w:p w:rsidRPr="00315F96" w:rsidR="009C63B3" w:rsidP="009C63B3" w:rsidRDefault="009C63B3" w14:paraId="2BD757F2" w14:textId="77777777">
      <w:pPr>
        <w:pStyle w:val="Heading3"/>
      </w:pPr>
      <w:r w:rsidRPr="008F4864">
        <w:t xml:space="preserve">கான்டாக்கியன், ஸ்வரம் 8</w:t>
      </w:r>
    </w:p>
    <w:p w:rsidRPr="00315F96" w:rsidR="009C63B3" w:rsidP="009C63B3" w:rsidRDefault="009C63B3" w14:paraId="7F55A45E" w14:textId="77777777">
      <w:r w:rsidRPr="008F4864">
        <w:t xml:space="preserve">கிறிஸ்துவே, புனிதர்களுடன் ஓய்வளியும், / </w:t>
      </w:r>
      <w:r>
        <w:t xml:space="preserve">உமது ஊழியரின் </w:t>
      </w:r>
      <w:r>
        <w:rPr>
          <w:b/>
          <w:color w:val="FF0000"/>
          <w:sz w:val="20"/>
        </w:rPr>
        <w:t xml:space="preserve">(அல்லது</w:t>
      </w:r>
      <w:r w:rsidRPr="008F4864">
        <w:rPr>
          <w:b/>
          <w:color w:val="FF0000"/>
          <w:sz w:val="20"/>
        </w:rPr>
        <w:t xml:space="preserve">: </w:t>
      </w:r>
      <w:r>
        <w:t xml:space="preserve">உமது பணிப்பெண்ணின்</w:t>
      </w:r>
      <w:r>
        <w:rPr>
          <w:b/>
          <w:color w:val="FF0000"/>
          <w:sz w:val="20"/>
        </w:rPr>
        <w:t xml:space="preserve">) </w:t>
      </w:r>
      <w:r>
        <w:t xml:space="preserve">ஆன்மாவுக்கு</w:t>
      </w:r>
      <w:r w:rsidRPr="008F4864">
        <w:t xml:space="preserve">, / அங்கு துன்பமும், துக்கமும், முனகலும் இல்லாத, / ஆனால் நித்திய வாழ்வு நிறைந்த இடத்தில்.</w:t>
      </w:r>
    </w:p>
    <w:p w:rsidRPr="00E22B13" w:rsidR="00A16DF2" w:rsidP="00A16DF2" w:rsidRDefault="009C63B3" w14:paraId="138FB8F7" w14:textId="77777777">
      <w:pPr>
        <w:pStyle w:val="Heading3"/>
      </w:pPr>
      <w:r>
        <w:lastRenderedPageBreak/>
      </w:r>
      <w:r>
        <w:t xml:space="preserve">மேலும் </w:t>
      </w:r>
      <w:r w:rsidR="00A16DF2">
        <w:t xml:space="preserve">அதே</w:t>
      </w:r>
      <w:r w:rsidRPr="004A39BF" w:rsidR="00A16DF2">
        <w:t xml:space="preserve"> சுருதியில் உள்ள கான்டாக்கியன்</w:t>
      </w:r>
    </w:p>
    <w:p w:rsidRPr="002B0943" w:rsidR="009C63B3" w:rsidP="009C63B3" w:rsidRDefault="009C63B3" w14:paraId="0BB7974D" w14:textId="77777777">
      <w:pPr>
        <w:tabs>
          <w:tab w:val="right" w:pos="9639"/>
        </w:tabs>
      </w:pPr>
      <w:r w:rsidRPr="002B0943">
        <w:t xml:space="preserve">ஓ அழிவில்லாதவரே, நீர் கல்லறைக்கு இறங்கினாலும், / நரகத்தின் வல்லமையை அழித்து</w:t>
      </w:r>
      <w:r w:rsidRPr="002B0943">
        <w:t xml:space="preserve">,</w:t>
      </w:r>
      <w:r w:rsidRPr="002B0943">
        <w:t xml:space="preserve"> / </w:t>
      </w:r>
      <w:r w:rsidRPr="002B0943">
        <w:t xml:space="preserve">எங்கள் கடவுளே கிறிஸ்துவே, வெற்றியாளராக</w:t>
      </w:r>
      <w:r w:rsidRPr="002B0943">
        <w:t xml:space="preserve"> எழுந்தீர்</w:t>
      </w:r>
      <w:r w:rsidRPr="002B0943">
        <w:t xml:space="preserve">, / </w:t>
      </w:r>
      <w:r w:rsidRPr="002B0943">
        <w:t xml:space="preserve">மிர்பொதிந்த பெண்களிடம் </w:t>
      </w:r>
      <w:r w:rsidRPr="002B0943">
        <w:t xml:space="preserve">'மகிழுங்கள்!' என்று கூறி, / உமது திருத்தூதர்களுக்கு அமைதியை அருளி, / வீழ்ந்தோருக்கு </w:t>
      </w:r>
      <w:r w:rsidRPr="002B0943">
        <w:t xml:space="preserve">உயிர்த்தெழுதலை</w:t>
      </w:r>
      <w:r w:rsidRPr="002B0943">
        <w:t xml:space="preserve"> அருள்பவரே</w:t>
      </w:r>
      <w:r w:rsidRPr="002B0943">
        <w:t xml:space="preserve">.</w:t>
      </w:r>
    </w:p>
    <w:p w:rsidRPr="00E22B13" w:rsidR="00A16DF2" w:rsidP="00A16DF2" w:rsidRDefault="00A16DF2" w14:paraId="1D3427F6" w14:textId="77777777">
      <w:pPr>
        <w:pStyle w:val="Heading3"/>
      </w:pPr>
      <w:r w:rsidR="00EA320A">
        <w:t xml:space="preserve">மறைந்தவர்களுக்காக ஒரு பிரார்த்தனை</w:t>
      </w:r>
    </w:p>
    <w:p w:rsidR="00A16DF2" w:rsidP="00A16DF2" w:rsidRDefault="00EA320A" w14:paraId="74EDCAAD" w14:textId="77777777">
      <w:pPr>
        <w:tabs>
          <w:tab w:val="right" w:pos="9072"/>
        </w:tabs>
        <w:rPr>
          <w:szCs w:val="28"/>
        </w:rPr>
      </w:pPr>
      <w:r>
        <w:rPr>
          <w:szCs w:val="28"/>
        </w:rPr>
        <w:t xml:space="preserve">ஆண்டவரே, </w:t>
      </w:r>
      <w:r>
        <w:rPr>
          <w:szCs w:val="28"/>
        </w:rPr>
        <w:t xml:space="preserve">உமது ஊழியன் </w:t>
      </w:r>
      <w:r w:rsidRPr="00EA320A" w:rsidR="00A16DF2">
        <w:rPr>
          <w:b/>
          <w:color w:val="FF0000"/>
          <w:sz w:val="20"/>
        </w:rPr>
        <w:t xml:space="preserve">[அல்லது </w:t>
      </w:r>
      <w:r>
        <w:t xml:space="preserve">உமது ஊழியத்தி</w:t>
      </w:r>
      <w:r w:rsidRPr="00EA320A" w:rsidR="00A16DF2">
        <w:rPr>
          <w:b/>
          <w:color w:val="FF0000"/>
          <w:sz w:val="20"/>
        </w:rPr>
        <w:t xml:space="preserve">] (பெயர்) </w:t>
      </w:r>
      <w:r>
        <w:rPr>
          <w:szCs w:val="28"/>
        </w:rPr>
        <w:t xml:space="preserve">என்பவரின்</w:t>
      </w:r>
      <w:r w:rsidRPr="004A39BF" w:rsidR="00A16DF2">
        <w:rPr>
          <w:szCs w:val="28"/>
        </w:rPr>
        <w:t xml:space="preserve"> ஆன்மாவுக்கு </w:t>
      </w:r>
      <w:r w:rsidRPr="008F4864">
        <w:t xml:space="preserve">இளைப்பாறுதல் </w:t>
      </w:r>
      <w:r>
        <w:rPr>
          <w:szCs w:val="28"/>
        </w:rPr>
        <w:t xml:space="preserve">அருளும்; </w:t>
      </w:r>
      <w:r>
        <w:t xml:space="preserve">அவனது </w:t>
      </w:r>
      <w:r>
        <w:rPr>
          <w:b/>
          <w:color w:val="FF0000"/>
          <w:sz w:val="20"/>
        </w:rPr>
        <w:t xml:space="preserve">[</w:t>
      </w:r>
      <w:r w:rsidRPr="008F4864">
        <w:rPr>
          <w:b/>
          <w:color w:val="FF0000"/>
          <w:sz w:val="20"/>
        </w:rPr>
        <w:t xml:space="preserve">அல்லது </w:t>
      </w:r>
      <w:r>
        <w:t xml:space="preserve">அவளது</w:t>
      </w:r>
      <w:r>
        <w:rPr>
          <w:b/>
          <w:color w:val="FF0000"/>
          <w:sz w:val="20"/>
        </w:rPr>
        <w:t xml:space="preserve">] </w:t>
      </w:r>
      <w:r w:rsidRPr="008F4864">
        <w:t xml:space="preserve">விருப்பத்துடனும் விருப்பமின்றி நடந்த </w:t>
      </w:r>
      <w:r w:rsidRPr="008F4864">
        <w:t xml:space="preserve">பாவங்களை </w:t>
      </w:r>
      <w:r>
        <w:rPr>
          <w:szCs w:val="28"/>
        </w:rPr>
        <w:t xml:space="preserve">மன்னித்து</w:t>
      </w:r>
      <w:r>
        <w:rPr>
          <w:szCs w:val="28"/>
        </w:rPr>
        <w:t xml:space="preserve">, </w:t>
      </w:r>
      <w:r>
        <w:t xml:space="preserve">அவனுக்கு </w:t>
      </w:r>
      <w:r w:rsidRPr="00EA320A" w:rsidR="00A16DF2">
        <w:rPr>
          <w:b/>
          <w:color w:val="FF0000"/>
          <w:sz w:val="20"/>
        </w:rPr>
        <w:t xml:space="preserve">[அல்லது </w:t>
      </w:r>
      <w:r w:rsidR="00A16DF2">
        <w:t xml:space="preserve">அவளுக்கு</w:t>
      </w:r>
      <w:r w:rsidRPr="00EA320A" w:rsidR="00A16DF2">
        <w:rPr>
          <w:b/>
          <w:color w:val="FF0000"/>
          <w:sz w:val="20"/>
        </w:rPr>
        <w:t xml:space="preserve">] </w:t>
      </w:r>
      <w:r w:rsidRPr="004A39BF" w:rsidR="00A16DF2">
        <w:rPr>
          <w:szCs w:val="28"/>
        </w:rPr>
        <w:t xml:space="preserve">பரலோக</w:t>
      </w:r>
      <w:r>
        <w:rPr>
          <w:szCs w:val="28"/>
        </w:rPr>
        <w:t xml:space="preserve"> ராஜ்யத்தை </w:t>
      </w:r>
      <w:r w:rsidRPr="004A39BF" w:rsidR="00A16DF2">
        <w:rPr>
          <w:szCs w:val="28"/>
        </w:rPr>
        <w:t xml:space="preserve">அருளும்</w:t>
      </w:r>
      <w:r w:rsidRPr="004A39BF" w:rsidR="00A16DF2">
        <w:rPr>
          <w:szCs w:val="28"/>
        </w:rPr>
        <w:t xml:space="preserve">.</w:t>
      </w:r>
    </w:p>
    <w:p w:rsidRPr="00E22B13" w:rsidR="00A16DF2" w:rsidP="00A16DF2" w:rsidRDefault="00D76DEB" w14:paraId="61854588" w14:textId="77777777">
      <w:pPr>
        <w:pStyle w:val="Heading3"/>
      </w:pPr>
      <w:r>
        <w:t xml:space="preserve">பின்னர் இர்மோஸ், தொனி 1</w:t>
      </w:r>
    </w:p>
    <w:p w:rsidRPr="00E22B13" w:rsidR="00A16DF2" w:rsidP="00A16DF2" w:rsidRDefault="00D76DEB" w14:paraId="50C967D1" w14:textId="77777777">
      <w:pPr>
        <w:tabs>
          <w:tab w:val="right" w:pos="9072"/>
        </w:tabs>
        <w:rPr>
          <w:szCs w:val="28"/>
        </w:rPr>
      </w:pPr>
      <w:r w:rsidRPr="002B0943">
        <w:t xml:space="preserve">ஒளிர், ஒளிர், ஓ புதிய எருசலேமே, / கர்த்தருடைய மகிமை உம்மீது உதயமாகியுள்ளது! / இப்போது களிகூர்ந்து மகிழுங்கள், ஓ சீயோனே! / </w:t>
      </w:r>
      <w:r w:rsidRPr="002B0943">
        <w:t xml:space="preserve">உம்முடைய</w:t>
      </w:r>
      <w:r w:rsidRPr="002B0943">
        <w:t xml:space="preserve"> திருப்புதல்மகனுடைய உயிர்த்தெழுதலில் / நீங்களும் களிகூர்ந்து மகிழுங்கள், ஓ பரிசுத்த தெய்வத்தாயே</w:t>
      </w:r>
      <w:r w:rsidRPr="002B0943">
        <w:t xml:space="preserve">.</w:t>
      </w:r>
    </w:p>
    <w:p w:rsidRPr="00D76BED" w:rsidR="00D76DEB" w:rsidP="00D76DEB" w:rsidRDefault="00D76DEB" w14:paraId="59A0AEF7" w14:textId="77777777">
      <w:r w:rsidRPr="00943684">
        <w:rPr>
          <w:b/>
        </w:rPr>
        <w:t xml:space="preserve">மகிமை, மற்றும் இப்போது: </w:t>
      </w:r>
      <w:r w:rsidRPr="00943684">
        <w:t xml:space="preserve">ஆண்டவரே, இரக்கமாயிருங்கள். </w:t>
      </w:r>
      <w:r w:rsidRPr="00943684">
        <w:rPr>
          <w:b/>
          <w:color w:val="FF0000"/>
          <w:sz w:val="20"/>
        </w:rPr>
        <w:t xml:space="preserve">(3) </w:t>
      </w:r>
      <w:r w:rsidRPr="00943684">
        <w:t xml:space="preserve">எங்களை </w:t>
      </w:r>
      <w:r w:rsidRPr="00943684">
        <w:t xml:space="preserve">ஆசீர்வதியுங்கள்.</w:t>
      </w:r>
    </w:p>
    <w:p w:rsidRPr="00D76BED" w:rsidR="00D76DEB" w:rsidP="00D76DEB" w:rsidRDefault="00D76DEB" w14:paraId="0465251B" w14:textId="77777777">
      <w:pPr>
        <w:tabs>
          <w:tab w:val="right" w:pos="9072"/>
        </w:tabs>
      </w:pPr>
      <w:r w:rsidRPr="00943684">
        <w:t xml:space="preserve">எங்கள் பரிசுத்த தந்தையர்களின் பிரார்த்தனைகளால், எங்கள் தேவனாகிய கர்த்தராகிய இயேசு கிறிஸ்துவே, </w:t>
      </w:r>
      <w:r w:rsidRPr="00943684">
        <w:t xml:space="preserve">எங்கள் மீது இரக்கமாயிரும்.</w:t>
      </w:r>
    </w:p>
    <w:p w:rsidRPr="00312C73" w:rsidR="00D76DEB" w:rsidP="00D76DEB" w:rsidRDefault="00D76DEB" w14:paraId="374D3B73" w14:textId="77777777">
      <w:pPr>
        <w:tabs>
          <w:tab w:val="right" w:pos="9639"/>
        </w:tabs>
      </w:pPr>
      <w:r>
        <w:t xml:space="preserve">கிறிஸ்து மரித்தோரிலிருந்து உயிர்த்தெழுந்தார், / </w:t>
      </w:r>
      <w:r>
        <w:t xml:space="preserve">மரணத்தை </w:t>
      </w:r>
      <w:r>
        <w:t xml:space="preserve">மரணத்தால் </w:t>
      </w:r>
      <w:r>
        <w:t xml:space="preserve">வென்று, / கல்லறைகளில் இருந்தவர்களுக்கு வாழ்வை அளித்தார். </w:t>
      </w:r>
      <w:r>
        <w:rPr>
          <w:b/>
          <w:color w:val="FF0000"/>
          <w:sz w:val="20"/>
        </w:rPr>
        <w:t xml:space="preserve">(3)</w:t>
      </w:r>
    </w:p>
    <w:p w:rsidRPr="002B0943" w:rsidR="00D76DEB" w:rsidP="00D76DEB" w:rsidRDefault="00D76DEB" w14:paraId="28EE7EEC" w14:textId="77777777">
      <w:pPr>
        <w:tabs>
          <w:tab w:val="right" w:pos="9639"/>
        </w:tabs>
      </w:pPr>
      <w:r w:rsidRPr="002B0943">
        <w:rPr>
          <w:b/>
          <w:color w:val="FF0000"/>
          <w:sz w:val="20"/>
        </w:rPr>
        <w:t xml:space="preserve">இவ்வாறு பாடலை முடிக்கிறோம்: </w:t>
      </w:r>
      <w:r w:rsidRPr="002B0943">
        <w:t xml:space="preserve">அவரோ எங்களுக்கு நித்திய ஜீவனை அருளினார்; அவருடைய மூன்று நாள் </w:t>
      </w:r>
      <w:r w:rsidRPr="002B0943">
        <w:t xml:space="preserve">உயிர்த்தெழுதலை</w:t>
      </w:r>
      <w:r w:rsidRPr="002B0943">
        <w:t xml:space="preserve"> நாங்கள் ஆராதிக்கிறோம்</w:t>
      </w:r>
      <w:r w:rsidRPr="002B0943">
        <w:t xml:space="preserve">.</w:t>
      </w:r>
    </w:p>
    <w:p w:rsidRPr="00E22B13" w:rsidR="00A16DF2" w:rsidP="00A16DF2" w:rsidRDefault="00A16DF2" w14:paraId="6087FCE6" w14:textId="77777777">
      <w:pPr>
        <w:rPr>
          <w:szCs w:val="28"/>
        </w:rPr>
      </w:pPr>
      <w:r w:rsidRPr="00D76DEB">
        <w:rPr>
          <w:b/>
          <w:color w:val="FF0000"/>
          <w:sz w:val="20"/>
        </w:rPr>
        <w:t xml:space="preserve">மேலும் கல்லறையில் கிடப்பவர்களிடம், </w:t>
      </w:r>
      <w:r w:rsidR="00D76DEB">
        <w:rPr>
          <w:szCs w:val="28"/>
        </w:rPr>
        <w:t xml:space="preserve">'கிறிஸ்து உயிர்த்தெழுந்தார்</w:t>
      </w:r>
      <w:r w:rsidRPr="004A39BF">
        <w:rPr>
          <w:szCs w:val="28"/>
        </w:rPr>
        <w:t xml:space="preserve">!</w:t>
      </w:r>
      <w:r w:rsidRPr="00D76DEB">
        <w:rPr>
          <w:b/>
          <w:color w:val="FF0000"/>
          <w:sz w:val="20"/>
        </w:rPr>
        <w:t xml:space="preserve">' என்ற வார்த்தைகளுடன் திரும்புகிறோம்.</w:t>
      </w:r>
    </w:p>
    <w:p w:rsidR="00C20266" w:rsidP="00C20266" w:rsidRDefault="00C20266" w14:paraId="5BFDE33D" w14:textId="77777777">
      <w:pPr>
        <w:tabs>
          <w:tab w:val="right" w:pos="9072"/>
        </w:tabs>
      </w:pPr>
    </w:p>
    <w:p w:rsidRPr="00044BCB" w:rsidR="00C20266" w:rsidP="00C20266" w:rsidRDefault="00C20266" w14:paraId="36037347" w14:textId="77777777">
      <w:pPr>
        <w:tabs>
          <w:tab w:val="right" w:pos="9072"/>
        </w:tabs>
      </w:pPr>
    </w:p>
    <w:p w:rsidRPr="00044BCB" w:rsidR="00C20266" w:rsidP="00C20266" w:rsidRDefault="00C20266" w14:paraId="3D6A35A6" w14:textId="77777777">
      <w:pPr>
        <w:rPr>
          <w:color w:val="FF0000"/>
          <w:sz w:val="20"/>
          <w:szCs w:val="20"/>
        </w:rPr>
      </w:pPr>
      <w:hyperlink w:history="1" w:anchor="_Молитвослов">
        <w:r w:rsidRPr="00044BCB">
          <w:rPr>
            <w:rStyle w:val="Hyperlink"/>
            <w:color w:val="FF0000"/>
            <w:sz w:val="20"/>
            <w:szCs w:val="20"/>
          </w:rPr>
          <w:t xml:space="preserve">அடக்கவியல் அட்டவணைக்குத் திரும்புக</w:t>
        </w:r>
      </w:hyperlink>
      <w:r>
        <w:rPr>
          <w:color w:val="FF0000"/>
          <w:sz w:val="20"/>
          <w:szCs w:val="20"/>
        </w:rPr>
        <w:t xml:space="preserve">.</w:t>
      </w:r>
    </w:p>
    <w:p w:rsidRPr="00D76BED" w:rsidR="00C20266" w:rsidP="00C20266" w:rsidRDefault="00C20266" w14:paraId="2E98E664" w14:textId="77777777">
      <w:pPr>
        <w:tabs>
          <w:tab w:val="right" w:pos="9072"/>
        </w:tabs>
      </w:pPr>
    </w:p>
    <w:p w:rsidRPr="00943684" w:rsidR="00C20266" w:rsidP="00C20266" w:rsidRDefault="00C20266" w14:paraId="3ACB4FF0" w14:textId="77777777">
      <w:pPr>
        <w:tabs>
          <w:tab w:val="right" w:pos="9072"/>
        </w:tabs>
        <w:sectPr w:rsidRPr="00943684" w:rsidR="00C20266" w:rsidSect="00D76BED">
          <w:headerReference w:type="default" r:id="rId71"/>
          <w:pgSz w:w="8392" w:h="11907" w:code="11"/>
          <w:pgMar w:top="851" w:right="851" w:bottom="851" w:left="851" w:header="454" w:footer="454" w:gutter="0"/>
          <w:cols w:space="708"/>
          <w:noEndnote/>
          <w:titlePg/>
          <w:docGrid w:linePitch="245"/>
        </w:sectPr>
      </w:pPr>
    </w:p>
    <w:p w:rsidRPr="00D76BED" w:rsidR="00D76BED" w:rsidP="00044BCB" w:rsidRDefault="00726419" w14:paraId="24C67A37" w14:textId="77777777">
      <w:pPr>
        <w:pStyle w:val="Heading1"/>
      </w:pPr>
      <w:bookmarkStart w:name="_ЧИН_ПЕНИЯ_ДВЕНАДЦАТИ" w:id="59"/>
      <w:bookmarkStart w:name="_Ref350848952" w:id="60"/>
      <w:bookmarkEnd w:id="59"/>
      <w:r w:rsidRPr="00943684">
        <w:lastRenderedPageBreak/>
      </w:r>
      <w:r w:rsidRPr="00943684">
        <w:t xml:space="preserve">பாடும் முறை</w:t>
      </w:r>
      <w:r w:rsidRPr="00943684">
        <w:br/>
      </w:r>
      <w:r w:rsidRPr="00943684">
        <w:t xml:space="preserve">பன்னிரண்டு சங்கீதங்கள்,</w:t>
      </w:r>
      <w:bookmarkEnd w:id="60"/>
    </w:p>
    <w:p w:rsidRPr="00D76BED" w:rsidR="00D76BED" w:rsidP="003409CD" w:rsidRDefault="00D76BED" w14:paraId="6D4B4327" w14:textId="77777777">
      <w:pPr>
        <w:spacing w:after="360"/>
        <w:jc w:val="center"/>
        <w:rPr>
          <w:color w:val="FF0000"/>
        </w:rPr>
      </w:pPr>
      <w:r w:rsidRPr="003409CD" w:rsidR="00CE3F90">
        <w:rPr>
          <w:color w:val="FF0000"/>
        </w:rPr>
        <w:t xml:space="preserve">அவர்களின் </w:t>
      </w:r>
      <w:r w:rsidRPr="003409CD" w:rsidR="00CE3F90">
        <w:rPr>
          <w:color w:val="FF0000"/>
        </w:rPr>
        <w:t xml:space="preserve">மரியாதைக்குரிய </w:t>
      </w:r>
      <w:r w:rsidRPr="003409CD" w:rsidR="00E66493">
        <w:rPr>
          <w:color w:val="FF0000"/>
        </w:rPr>
        <w:t xml:space="preserve">முனிவர் தந்தையர்கள் </w:t>
      </w:r>
      <w:r w:rsidRPr="003409CD" w:rsidR="00CE3F90">
        <w:rPr>
          <w:color w:val="FF0000"/>
        </w:rPr>
        <w:t xml:space="preserve">இரவும்</w:t>
      </w:r>
      <w:r w:rsidRPr="003409CD" w:rsidR="00CE3F90">
        <w:rPr>
          <w:color w:val="FF0000"/>
        </w:rPr>
        <w:t xml:space="preserve"> பகலும் </w:t>
      </w:r>
      <w:r w:rsidRPr="003409CD" w:rsidR="00CE3F90">
        <w:rPr>
          <w:color w:val="FF0000"/>
        </w:rPr>
        <w:t xml:space="preserve">பாடியபடியே</w:t>
      </w:r>
      <w:r w:rsidRPr="003409CD" w:rsidR="00E66493">
        <w:rPr>
          <w:color w:val="FF0000"/>
        </w:rPr>
        <w:t xml:space="preserve">,</w:t>
      </w:r>
      <w:r w:rsidRPr="003409CD" w:rsidR="00E66493">
        <w:rPr>
          <w:color w:val="FF0000"/>
        </w:rPr>
        <w:br/>
      </w:r>
      <w:r w:rsidRPr="003409CD" w:rsidR="00E66493">
        <w:rPr>
          <w:color w:val="FF0000"/>
        </w:rPr>
        <w:t xml:space="preserve">பிதாக்களின் எழுத்துக்களில் விவரிக்கப்பட்டபடி</w:t>
      </w:r>
      <w:r w:rsidRPr="003409CD" w:rsidR="00E66493">
        <w:rPr>
          <w:color w:val="FF0000"/>
        </w:rPr>
        <w:br/>
      </w:r>
      <w:r w:rsidRPr="003409CD" w:rsidR="00E66493">
        <w:rPr>
          <w:color w:val="FF0000"/>
        </w:rPr>
        <w:t xml:space="preserve">மேலும் </w:t>
      </w:r>
      <w:r w:rsidRPr="003409CD" w:rsidR="00E66493">
        <w:rPr>
          <w:color w:val="FF0000"/>
        </w:rPr>
        <w:t xml:space="preserve">பல புனிதர்களின் </w:t>
      </w:r>
      <w:r w:rsidRPr="003409CD" w:rsidR="00E66493">
        <w:rPr>
          <w:color w:val="FF0000"/>
        </w:rPr>
        <w:t xml:space="preserve">வாழ்க்கை மற்றும் </w:t>
      </w:r>
      <w:r w:rsidRPr="003409CD" w:rsidR="00E66493">
        <w:rPr>
          <w:color w:val="FF0000"/>
        </w:rPr>
        <w:t xml:space="preserve">வீரமரணங்கள</w:t>
      </w:r>
      <w:r w:rsidRPr="003409CD" w:rsidR="00E66493">
        <w:rPr>
          <w:color w:val="FF0000"/>
        </w:rPr>
        <w:t xml:space="preserve">ிலும்</w:t>
      </w:r>
      <w:r w:rsidRPr="003409CD" w:rsidR="00E66493">
        <w:rPr>
          <w:color w:val="FF0000"/>
        </w:rPr>
        <w:t xml:space="preserve">.</w:t>
      </w:r>
      <w:r w:rsidRPr="003409CD" w:rsidR="00E66493">
        <w:rPr>
          <w:color w:val="FF0000"/>
        </w:rPr>
        <w:br/>
      </w:r>
      <w:r w:rsidRPr="003409CD" w:rsidR="00CE3F90">
        <w:rPr>
          <w:color w:val="FF0000"/>
        </w:rPr>
        <w:t xml:space="preserve">இந்த </w:t>
      </w:r>
      <w:r w:rsidRPr="003409CD" w:rsidR="00E66493">
        <w:rPr>
          <w:color w:val="FF0000"/>
        </w:rPr>
        <w:t xml:space="preserve">ஆராதனை </w:t>
      </w:r>
      <w:r w:rsidRPr="003409CD" w:rsidR="00CE3F90">
        <w:rPr>
          <w:color w:val="FF0000"/>
        </w:rPr>
        <w:t xml:space="preserve">புனித</w:t>
      </w:r>
      <w:r w:rsidRPr="003409CD" w:rsidR="00E66493">
        <w:rPr>
          <w:color w:val="FF0000"/>
        </w:rPr>
        <w:t xml:space="preserve"> </w:t>
      </w:r>
      <w:r w:rsidRPr="003409CD" w:rsidR="00E66493">
        <w:rPr>
          <w:color w:val="FF0000"/>
        </w:rPr>
        <w:t xml:space="preserve">மலைய</w:t>
      </w:r>
      <w:r w:rsidRPr="003409CD" w:rsidR="00E66493">
        <w:rPr>
          <w:color w:val="FF0000"/>
        </w:rPr>
        <w:t xml:space="preserve">ிலிருந்து</w:t>
      </w:r>
      <w:r w:rsidRPr="003409CD" w:rsidR="00E66493">
        <w:rPr>
          <w:color w:val="FF0000"/>
        </w:rPr>
        <w:t xml:space="preserve"> கொண்டுவரப்பட்டது</w:t>
      </w:r>
      <w:r w:rsidRPr="003409CD" w:rsidR="00E66493">
        <w:rPr>
          <w:color w:val="FF0000"/>
        </w:rPr>
        <w:br/>
      </w:r>
      <w:r w:rsidRPr="003409CD" w:rsidR="00E66493">
        <w:rPr>
          <w:color w:val="FF0000"/>
        </w:rPr>
        <w:t xml:space="preserve">கீவ்-பெசெர்ஸ்க் லாவ்ராவின் ஆர்சிட்மான்ட்ரைட்டான</w:t>
      </w:r>
      <w:r w:rsidRPr="003409CD" w:rsidR="00CE3F90">
        <w:rPr>
          <w:color w:val="FF0000"/>
        </w:rPr>
        <w:t xml:space="preserve">, </w:t>
      </w:r>
      <w:r w:rsidRPr="003409CD" w:rsidR="00E66493">
        <w:rPr>
          <w:color w:val="FF0000"/>
        </w:rPr>
        <w:t xml:space="preserve">போற்றத்தக்க </w:t>
      </w:r>
      <w:r w:rsidRPr="003409CD" w:rsidR="00E66493">
        <w:rPr>
          <w:color w:val="FF0000"/>
        </w:rPr>
        <w:t xml:space="preserve">டோசிதியஸால்</w:t>
      </w:r>
      <w:r w:rsidRPr="003409CD" w:rsidR="00E66493">
        <w:rPr>
          <w:color w:val="FF0000"/>
        </w:rPr>
        <w:t xml:space="preserve">.</w:t>
      </w:r>
      <w:bookmarkEnd w:id="56"/>
    </w:p>
    <w:p w:rsidRPr="00D76BED" w:rsidR="00D76BED" w:rsidP="00E66493" w:rsidRDefault="00D76BED" w14:paraId="7B5C31B1" w14:textId="77777777">
      <w:r w:rsidRPr="00943684" w:rsidR="00E66493">
        <w:rPr>
          <w:b/>
          <w:color w:val="FF0000"/>
          <w:sz w:val="20"/>
        </w:rPr>
        <w:t xml:space="preserve">குரு: </w:t>
      </w:r>
      <w:r w:rsidRPr="00943684" w:rsidR="00E66493">
        <w:t xml:space="preserve">நமது கடவுள் ஆசீர்வதிக்கப்பட்டவர்</w:t>
      </w:r>
      <w:r w:rsidRPr="00943684" w:rsidR="005A3571">
        <w:t xml:space="preserve">:</w:t>
      </w:r>
    </w:p>
    <w:p w:rsidRPr="00D76BED" w:rsidR="00D76BED" w:rsidP="00E66493" w:rsidRDefault="00D76BED" w14:paraId="1AEB3D54" w14:textId="77777777">
      <w:pPr>
        <w:tabs>
          <w:tab w:val="right" w:pos="9072"/>
        </w:tabs>
      </w:pPr>
      <w:r w:rsidRPr="00943684" w:rsidR="00E66493">
        <w:rPr>
          <w:b/>
          <w:color w:val="FF0000"/>
          <w:sz w:val="20"/>
        </w:rPr>
        <w:t xml:space="preserve">சாதாரணர்: </w:t>
      </w:r>
      <w:r w:rsidRPr="00943684" w:rsidR="00E66493">
        <w:t xml:space="preserve">நமது புனிதத் தந்தையர்களின் ஜெபங்களால், ஆண்டவராகிய இயேசு கிறிஸ்துவே, எங்கள் தேவனே, </w:t>
      </w:r>
      <w:r w:rsidRPr="00943684" w:rsidR="00E66493">
        <w:t xml:space="preserve">எங்கள் மீது இரக்கமாயிரும்.</w:t>
      </w:r>
    </w:p>
    <w:p w:rsidRPr="00D76BED" w:rsidR="00D76BED" w:rsidP="00E66493" w:rsidRDefault="00D76BED" w14:paraId="4D9C73E4" w14:textId="77777777">
      <w:r w:rsidRPr="00943684" w:rsidR="00E66493">
        <w:t xml:space="preserve">எங்கள் தேவனே, உமக்கு மகிமை; எங்கள் தேவனே, உமக்கு மகிமை.</w:t>
      </w:r>
    </w:p>
    <w:p w:rsidRPr="00D76BED" w:rsidR="00D76BED" w:rsidP="00E66493" w:rsidRDefault="00D76BED" w14:paraId="0616CA66" w14:textId="77777777">
      <w:pPr>
        <w:pStyle w:val="Heading3"/>
      </w:pPr>
      <w:r w:rsidRPr="00943684" w:rsidR="00E66493">
        <w:t xml:space="preserve">புனித ஆவியார்க்கு மன்றாட்டம்</w:t>
      </w:r>
    </w:p>
    <w:p w:rsidRPr="00D76BED" w:rsidR="00D76BED" w:rsidP="00E66493" w:rsidRDefault="00D76BED" w14:paraId="335F52FE" w14:textId="77777777">
      <w:r w:rsidRPr="00943684" w:rsidR="00E66493">
        <w:t xml:space="preserve">பரலோக மன்னவா, ஆறுதலளிப்பவரே, சத்திய ஆவியே, நீர் எங்கும் </w:t>
      </w:r>
      <w:r w:rsidRPr="00943684" w:rsidR="00E66493">
        <w:t xml:space="preserve">நிறைந்திருந்து எல்லாவற்றையும் நிரப்புகிறீர், எல்லா நன்மைகளின் புதையலே, வாழ்வளிப்பவரே, வந்து எங்கள் உள்ளங்களில் வசித்தருளும், </w:t>
      </w:r>
      <w:r w:rsidRPr="00943684" w:rsidR="00E66493">
        <w:t xml:space="preserve">எல்லா அசுத்தங்களிலிருந்தும் எங்களைத் தூய்மைப்படுத்தும், ஓ, நல்லவரே, எங்கள் ஆன்மாக்களை இரட்சியும்.</w:t>
      </w:r>
    </w:p>
    <w:p w:rsidRPr="00D76BED" w:rsidR="00D76BED" w:rsidP="00E66493" w:rsidRDefault="00D76BED" w14:paraId="6AFFACFE" w14:textId="77777777">
      <w:pPr>
        <w:pStyle w:val="Heading3"/>
      </w:pPr>
      <w:r w:rsidRPr="00943684" w:rsidR="00E66493">
        <w:t xml:space="preserve">திருத்தூயத் திருத்தந்தை</w:t>
      </w:r>
    </w:p>
    <w:p w:rsidRPr="00D76BED" w:rsidR="00D76BED" w:rsidP="00E66493" w:rsidRDefault="00D76BED" w14:paraId="6D9C7A7E" w14:textId="77777777">
      <w:r w:rsidRPr="00943684" w:rsidR="00E66493">
        <w:t xml:space="preserve">புனிதமான கடவுளே, புனிதமான சர்வவல்லமையுள்ளவரே, புனிதமான அழிவற்றவரே, </w:t>
      </w:r>
      <w:r w:rsidRPr="00943684" w:rsidR="00E66493">
        <w:t xml:space="preserve">எங்கள் மீது கருணை கூர்வீராக.</w:t>
      </w:r>
    </w:p>
    <w:p w:rsidRPr="00D76BED" w:rsidR="00D76BED" w:rsidP="00E66493" w:rsidRDefault="00D76BED" w14:paraId="2714151B" w14:textId="77777777">
      <w:r w:rsidRPr="00943684" w:rsidR="00E66493">
        <w:t xml:space="preserve">புனித கடவுளே, புனித வல்லமையுள்ளவரே, புனித அழியாதவரே, </w:t>
      </w:r>
      <w:r w:rsidRPr="00943684" w:rsidR="00E66493">
        <w:t xml:space="preserve">எங்கள் மீது கருணை காட்டும்.</w:t>
      </w:r>
    </w:p>
    <w:p w:rsidRPr="00D76BED" w:rsidR="00D76BED" w:rsidP="00E66493" w:rsidRDefault="00D76BED" w14:paraId="487A84D9" w14:textId="77777777">
      <w:r w:rsidRPr="00943684" w:rsidR="00E66493">
        <w:t xml:space="preserve">பரிசுத்த தேவனே, பரிசுத்த வல்லமையுள்ளவரே, பரிசுத்த அழிவில்லாதவரே, </w:t>
      </w:r>
      <w:r w:rsidRPr="00943684" w:rsidR="00E66493">
        <w:t xml:space="preserve">எங்கள் மீது இரக்கமாயிரும்.</w:t>
      </w:r>
    </w:p>
    <w:p w:rsidRPr="00D76BED" w:rsidR="00D76BED" w:rsidP="00E66493" w:rsidRDefault="00D76BED" w14:paraId="1F476315" w14:textId="77777777">
      <w:r w:rsidRPr="00943684" w:rsidR="00E66493">
        <w:t xml:space="preserve">பிதாவிற்கும், குமாரனுக்கும், பரிசுத்த ஆவிக்கும் மகிமை உண்டாகட்டும், இப்பொழுதும் எக்காலமும், யுக யுகமாகவும். ஆமென்.</w:t>
      </w:r>
    </w:p>
    <w:p w:rsidRPr="00D76BED" w:rsidR="00D76BED" w:rsidP="00E66493" w:rsidRDefault="00D76BED" w14:paraId="10B0E5D6" w14:textId="77777777">
      <w:pPr>
        <w:pStyle w:val="Heading3"/>
      </w:pPr>
      <w:r w:rsidRPr="00D76BED">
        <w:lastRenderedPageBreak/>
      </w:r>
      <w:r w:rsidRPr="00943684" w:rsidR="00E66493">
        <w:t xml:space="preserve">புனிதத் திருத்தந்தைக்கு ஜெபம்</w:t>
      </w:r>
    </w:p>
    <w:p w:rsidRPr="00D76BED" w:rsidR="00D76BED" w:rsidP="00E66493" w:rsidRDefault="00D76BED" w14:paraId="6D6E07F9" w14:textId="77777777">
      <w:r w:rsidRPr="00943684" w:rsidR="00E66493">
        <w:t xml:space="preserve">மிகப் பரிசுத்தமான திருத்துவமே, எங்கள் மீது இரக்கமாயிரும்; ஆண்டவரே, </w:t>
      </w:r>
      <w:r w:rsidRPr="00943684" w:rsidR="00E66493">
        <w:t xml:space="preserve">எங்கள் பாவங்களிலிருந்து எங்களைத்</w:t>
      </w:r>
      <w:r w:rsidRPr="00943684" w:rsidR="00E66493">
        <w:t xml:space="preserve"> தூய்மைப்படுத்துங்கள்</w:t>
      </w:r>
      <w:r w:rsidRPr="00943684" w:rsidR="00E66493">
        <w:t xml:space="preserve">; எங்கள் மீறல்களை மன்னித்தருளும்; பரிசுத்தரே, உமது </w:t>
      </w:r>
      <w:r w:rsidRPr="00943684" w:rsidR="00E66493">
        <w:t xml:space="preserve">நாமத்திற்காக</w:t>
      </w:r>
      <w:r w:rsidRPr="00943684" w:rsidR="00E66493">
        <w:t xml:space="preserve"> எங்கள் பலவீனங்களைக் குணமாக்கி, பார்வையிடுங்கள்</w:t>
      </w:r>
      <w:r w:rsidRPr="00943684" w:rsidR="00E66493">
        <w:t xml:space="preserve">.</w:t>
      </w:r>
    </w:p>
    <w:p w:rsidRPr="00D76BED" w:rsidR="00D76BED" w:rsidP="00E66493" w:rsidRDefault="00D76BED" w14:paraId="3134D55E" w14:textId="77777777">
      <w:r w:rsidRPr="00943684" w:rsidR="00E66493">
        <w:t xml:space="preserve">கர்த்தரே, இரக்கம் காட்டும். </w:t>
      </w:r>
      <w:r w:rsidRPr="00943684" w:rsidR="00E66493">
        <w:rPr>
          <w:b/>
          <w:color w:val="FF0000"/>
          <w:sz w:val="20"/>
        </w:rPr>
        <w:t xml:space="preserve">(3)</w:t>
      </w:r>
    </w:p>
    <w:p w:rsidRPr="00D76BED" w:rsidR="00D76BED" w:rsidP="00E66493" w:rsidRDefault="00D76BED" w14:paraId="52EA3F01" w14:textId="77777777">
      <w:r w:rsidRPr="00943684" w:rsidR="00E66493">
        <w:t xml:space="preserve">பிதாவிற்கும், குமாரனுக்கும், பரிசுத்த ஆவியார்க்கும் மகிமை உண்டாவதாக, இப்பொழுதும், எக்காலத்திலும், யுக யுகமாகவும். ஆமென்.</w:t>
      </w:r>
    </w:p>
    <w:p w:rsidRPr="00D76BED" w:rsidR="00D76BED" w:rsidP="00E66493" w:rsidRDefault="00D76BED" w14:paraId="7F7FEA9E" w14:textId="77777777">
      <w:pPr>
        <w:pStyle w:val="Heading3"/>
      </w:pPr>
      <w:r w:rsidRPr="00943684" w:rsidR="00E66493">
        <w:t xml:space="preserve">கர்த்தருடைய ஜெபம்</w:t>
      </w:r>
    </w:p>
    <w:p w:rsidRPr="00D76BED" w:rsidR="00D76BED" w:rsidP="00E66493" w:rsidRDefault="00D76BED" w14:paraId="6958A6C2" w14:textId="77777777">
      <w:r w:rsidRPr="00943684" w:rsidR="00E66493">
        <w:t xml:space="preserve">பரலோகத்தில் இருக்கிற எங்கள் பிதாவே! உமது பெயர் பரிசுத்தமாக்கப்படட்டும்; உமது ராஜ்யம் வரட்டும்; உமது சித்தம் பரலோகத்தில் நடந்ததுபோல பூமியிலும் நடக்கட்டும்; எங்கள் அன்றாட உணவை இன்று எங்களுக்குத் தாரும்; எங்கள் கடன்களை நாங்கள் எங்கள் கடனாளிகளை மன்னிக்கிறதுபோல நீங்களும் மன்னிக்கவும்; </w:t>
      </w:r>
      <w:r w:rsidRPr="00943684" w:rsidR="00E66493">
        <w:t xml:space="preserve">எங்களைத் தீங்குக்குள்ளாக விடாமல், தீமையிலிருந்து எங்களை இரட்சிக்கவும்.</w:t>
      </w:r>
    </w:p>
    <w:p w:rsidRPr="00D76BED" w:rsidR="00D76BED" w:rsidP="00E66493" w:rsidRDefault="00D76BED" w14:paraId="090247F5" w14:textId="77777777">
      <w:r w:rsidRPr="00943684" w:rsidR="00E66493">
        <w:rPr>
          <w:b/>
          <w:color w:val="FF0000"/>
          <w:sz w:val="20"/>
        </w:rPr>
        <w:t xml:space="preserve">குரு: </w:t>
      </w:r>
      <w:r w:rsidRPr="00943684" w:rsidR="00E66493">
        <w:t xml:space="preserve">ஏனெனில், பிதாவின், குமாரனின், மற்றும் பரிசுத்த ஆவியானவரின் ராஜ்யமும், வல்லமையும், மகிமையும், இப்பொழுதும், எக்காலமும், யுக யுகமாக உடையது.</w:t>
      </w:r>
    </w:p>
    <w:p w:rsidRPr="00D76BED" w:rsidR="00D76BED" w:rsidP="00E66493" w:rsidRDefault="00D76BED" w14:paraId="378F2F90" w14:textId="77777777">
      <w:r w:rsidRPr="00943684" w:rsidR="00E66493">
        <w:rPr>
          <w:b/>
          <w:bCs/>
          <w:color w:val="FF0000"/>
          <w:sz w:val="20"/>
          <w:szCs w:val="20"/>
        </w:rPr>
        <w:t xml:space="preserve">நாம்: </w:t>
      </w:r>
      <w:r w:rsidRPr="00943684" w:rsidR="00E66493">
        <w:t xml:space="preserve">ஆமென்.</w:t>
      </w:r>
    </w:p>
    <w:p w:rsidRPr="00D76BED" w:rsidR="00D76BED" w:rsidP="00E66493" w:rsidRDefault="00D76BED" w14:paraId="0B206B93" w14:textId="77777777">
      <w:r w:rsidRPr="00943684" w:rsidR="00E66493">
        <w:rPr>
          <w:b/>
          <w:color w:val="FF0000"/>
          <w:sz w:val="20"/>
        </w:rPr>
        <w:t xml:space="preserve">வாசகர்: </w:t>
      </w:r>
      <w:r w:rsidRPr="00943684" w:rsidR="00E66493">
        <w:t xml:space="preserve">ஆண்டவரே, இரக்கம் காட்டும். </w:t>
      </w:r>
      <w:r w:rsidRPr="00943684" w:rsidR="00E66493">
        <w:rPr>
          <w:b/>
          <w:color w:val="FF0000"/>
          <w:sz w:val="20"/>
        </w:rPr>
        <w:t xml:space="preserve">(12)</w:t>
      </w:r>
    </w:p>
    <w:p w:rsidRPr="00D76BED" w:rsidR="00D76BED" w:rsidP="00E66493" w:rsidRDefault="00D76BED" w14:paraId="75CBAC15" w14:textId="77777777">
      <w:r w:rsidRPr="00943684" w:rsidR="00E66493">
        <w:t xml:space="preserve">பிதாவிற்கும், குமாரனுக்கும், பரிசுத்த ஆவியிற்கும் மகிமை உண்டாவதாக, இக்காலமும், எக்காலமும், யுக யுகமாகவும். ஆமென்.</w:t>
      </w:r>
    </w:p>
    <w:p w:rsidRPr="00D76BED" w:rsidR="00D76BED" w:rsidP="00E66493" w:rsidRDefault="00D76BED" w14:paraId="21959EFC" w14:textId="77777777">
      <w:r w:rsidRPr="00943684" w:rsidR="00E66493">
        <w:t xml:space="preserve">வாருங்கள், நமது அரசரான, நமது கடவுளான அவருக்கு வழிபாடு செய்வோம்.</w:t>
      </w:r>
    </w:p>
    <w:p w:rsidRPr="00D76BED" w:rsidR="00D76BED" w:rsidP="00E66493" w:rsidRDefault="00D76BED" w14:paraId="0400FF0B" w14:textId="77777777">
      <w:r w:rsidRPr="00943684" w:rsidR="00E66493">
        <w:t xml:space="preserve">வாருங்கள், நமது ராஜாவும் தேவாருமான கிறிஸ்துவின்முன் ஆராதித்து நமஸ்கரிப்போம்.</w:t>
      </w:r>
    </w:p>
    <w:p w:rsidRPr="00D76BED" w:rsidR="00D76BED" w:rsidP="00E66493" w:rsidRDefault="00D76BED" w14:paraId="35450623" w14:textId="77777777">
      <w:r w:rsidRPr="00943684" w:rsidR="00E66493">
        <w:t xml:space="preserve">வாருங்கள், நமது ராஜாவும் தேவாவுமான கிறிஸ்துவே முன்னிலையில் ஸ்தோத்திரம் செய்து, ஸுரூண்டுதுவோம்.</w:t>
      </w:r>
    </w:p>
    <w:p w:rsidRPr="00D76BED" w:rsidR="00D76BED" w:rsidP="00F01AD6" w:rsidRDefault="00D76BED" w14:paraId="34094EF2" w14:textId="77777777">
      <w:pPr>
        <w:pStyle w:val="Heading3"/>
        <w:rPr>
          <w:b w:val="0"/>
        </w:rPr>
      </w:pPr>
      <w:r w:rsidRPr="00943684" w:rsidR="00F01AD6">
        <w:t xml:space="preserve">சங்கீதம் 26</w:t>
      </w:r>
    </w:p>
    <w:p w:rsidRPr="00D76BED" w:rsidR="00D76BED" w:rsidP="00F01AD6" w:rsidRDefault="00D76BED" w14:paraId="642678C5" w14:textId="77777777">
      <w:r w:rsidRPr="00943684" w:rsidR="00F01AD6">
        <w:t xml:space="preserve">கர்த்தரே என் ஒளி, என் இரட்சகர்; நான் எவரைப் பயப்படுவேன்? கர்த்தரே என் ஜீவனின் பரிபாலகர்; நான் எவரைக் கண்டு அஞ்சுவேன்? என் மாம்சத்தை உண்ணும்படி துன்மார்க்கர், என்னுடைய ஒடுக்குநரும் என் சத்துருக்களும் எனக்கு எதிராக நெருங்கி வந்தபோது, </w:t>
      </w:r>
      <w:r w:rsidRPr="00943684" w:rsidR="00F01AD6">
        <w:rPr>
          <w:i/>
        </w:rPr>
        <w:t xml:space="preserve">அவர்கள் </w:t>
      </w:r>
      <w:r w:rsidRPr="00943684" w:rsidR="00F01AD6">
        <w:t xml:space="preserve">தாமே பலவீனப்பட்டு விழுந்தார்கள். படை எனக்கு எதிராக முகாமிட்டாலும், என் இதயம் பயப்படாது; போர் எனக்கு எதிராக எழுந்தாலும், </w:t>
      </w:r>
      <w:r w:rsidRPr="00943684" w:rsidR="00F01AD6">
        <w:t xml:space="preserve">அப்போதும் நான் திடனாயிருப்பேன். </w:t>
      </w:r>
      <w:r w:rsidRPr="00943684" w:rsidR="00F01AD6">
        <w:t xml:space="preserve">கர்த்தரிடத்தில் </w:t>
      </w:r>
      <w:r w:rsidRPr="00943684" w:rsidR="00F01AD6">
        <w:t xml:space="preserve">ஒரு காரியத்தை மாத்திரம் கேட்டேன்</w:t>
      </w:r>
      <w:r w:rsidRPr="00943684" w:rsidR="00F01AD6">
        <w:lastRenderedPageBreak/>
      </w:r>
      <w:r w:rsidRPr="00943684" w:rsidR="00F01AD6">
        <w:t xml:space="preserve"> , அதை நான் தேடுவேன்: அது என்னவென்றால், என் வாழ்நாட்களெல்லாம் கர்த்தரின் ஆலயத்தில் தங்கியிருந்து, கர்த்தரின் சௌந்தரியத்தைக் கண்டு, அவருடைய பரிசுத்த ஆலயத்தை தரிசிப்பதே. ஏனெனில், என் துன்ப நாளில் அவர் தம்முடைய பரிசுத்த ஆலயத்தில் என்னை மறைத்து வைத்தார்</w:t>
      </w:r>
      <w:r w:rsidRPr="00943684" w:rsidR="00F01AD6">
        <w:t xml:space="preserve">; அவர் தம்முடைய</w:t>
      </w:r>
      <w:r w:rsidRPr="00943684" w:rsidR="00F01AD6">
        <w:t xml:space="preserve"> கூடாரத்தில்</w:t>
      </w:r>
      <w:r w:rsidRPr="00943684" w:rsidR="00F01AD6">
        <w:t xml:space="preserve"> என்னைப் பாதுகாப்பாக வைத்தார்</w:t>
      </w:r>
      <w:r w:rsidRPr="00943684" w:rsidR="00F01AD6">
        <w:t xml:space="preserve">; அவர் என்னை ஒரு பாறையின்மேல் உயரமாக நிலைநிறுத்தினார். இப்போது, இதோ, அவர் என் தலைகளை என் எதிரிகளுக்கெல்லாம் மேலாக உயர்த்தினார்; நான் </w:t>
      </w:r>
      <w:r w:rsidRPr="00943684" w:rsidR="00F01AD6">
        <w:t xml:space="preserve">அவருடைய </w:t>
      </w:r>
      <w:r w:rsidRPr="00943684" w:rsidR="00F01AD6">
        <w:t xml:space="preserve">கூடாரத்தைச்</w:t>
      </w:r>
      <w:r w:rsidRPr="00943684" w:rsidR="00F01AD6">
        <w:t xml:space="preserve"> சுற்றி </w:t>
      </w:r>
      <w:r w:rsidRPr="00943684" w:rsidR="00F01AD6">
        <w:t xml:space="preserve">வந்து, அதற்குள் துதியும் நன்றியர்ப்பிப்பும் செய்தேன்; நான் கர்த்தருக்குப் பாடி, அவருக்கு இசையமைப்பேன்! கர்த்தரே, நான் கூப்பிடும் போது என் சொல்லைக் கேளும்; என்மேல் இரக்கமாயிருந்து எனக்குப் பதில்தாரும். </w:t>
      </w:r>
      <w:r w:rsidRPr="00943684" w:rsidR="00F01AD6">
        <w:t xml:space="preserve">கர்த்தாவே,</w:t>
      </w:r>
      <w:r w:rsidRPr="00943684" w:rsidR="00F01AD6">
        <w:t xml:space="preserve"> என் இருதயம் உம்மை நோக்கி: 'நான் கர்த்தரைத் தேடுவேன்' என்று சொல்லிற்று. என் ஆத்துமா உம்மைத் தேடியது; </w:t>
      </w:r>
      <w:r w:rsidRPr="00943684" w:rsidR="00F01AD6">
        <w:t xml:space="preserve">கர்த்தாவே, உம்முடைய </w:t>
      </w:r>
      <w:r w:rsidR="00250412">
        <w:t xml:space="preserve">முகத்தைத் </w:t>
      </w:r>
      <w:r w:rsidRPr="00943684" w:rsidR="00F01AD6">
        <w:t xml:space="preserve">தேடுவேன். </w:t>
      </w:r>
      <w:r w:rsidRPr="00943684" w:rsidR="00F01AD6">
        <w:t xml:space="preserve">உம்முடைய </w:t>
      </w:r>
      <w:r w:rsidR="00250412">
        <w:t xml:space="preserve">முகத்தை </w:t>
      </w:r>
      <w:r w:rsidRPr="00943684" w:rsidR="00F01AD6">
        <w:t xml:space="preserve">எனக்கு </w:t>
      </w:r>
      <w:r w:rsidRPr="00943684" w:rsidR="00F01AD6">
        <w:t xml:space="preserve">மறைக்காதேயும்</w:t>
      </w:r>
      <w:r w:rsidRPr="00943684" w:rsidR="00F01AD6">
        <w:t xml:space="preserve">; உம்முடைய ஊழியக்காரனைக் கோபத்தினால் தள்ளிவிடாதேயும். என் துணையாக இருந்து என்னைக் கைவிடாதேயும், என் மீட்பராகிய தேவனே, என்னைப் புறக்கணிக்காதேயும். என் தாயும் தந்தையும் என்னைப் புறக்கணித்திருந்தாலும், கர்த்தர் </w:t>
      </w:r>
      <w:r w:rsidRPr="00943684" w:rsidR="00F01AD6">
        <w:t xml:space="preserve">என்னை </w:t>
      </w:r>
      <w:r w:rsidRPr="00943684" w:rsidR="00F01AD6">
        <w:t xml:space="preserve">ஏற்றுக்கொண்டார்</w:t>
      </w:r>
      <w:r w:rsidRPr="00943684" w:rsidR="00F01AD6">
        <w:t xml:space="preserve">. கர்த்தரே, உமது வழியில் உமது நியமத்தை எனக்குப் போதித்து, </w:t>
      </w:r>
      <w:r w:rsidRPr="00943684" w:rsidR="00F01AD6">
        <w:t xml:space="preserve">என் எதிரிகளுக்காக நீதியின் </w:t>
      </w:r>
      <w:r w:rsidR="00250412">
        <w:t xml:space="preserve">பாதையில்</w:t>
      </w:r>
      <w:r w:rsidRPr="00943684" w:rsidR="00F01AD6">
        <w:t xml:space="preserve"> என்னை நடத்தும்</w:t>
      </w:r>
      <w:r w:rsidRPr="00943684" w:rsidR="00F01AD6">
        <w:t xml:space="preserve">. </w:t>
      </w:r>
      <w:r w:rsidRPr="00943684" w:rsidR="00F01AD6">
        <w:t xml:space="preserve">என்னைத் துன்புறுத்துகிறவர்களுக்கு என்னை</w:t>
      </w:r>
      <w:r w:rsidRPr="00943684" w:rsidR="00F01AD6">
        <w:t xml:space="preserve"> ஒப்புக்கொடுக்காதேயும்</w:t>
      </w:r>
      <w:r w:rsidRPr="00943684" w:rsidR="00F01AD6">
        <w:t xml:space="preserve">, ஏனெனில் அநியாயமான சாட்சிகள் எனக்கு எதிராக எழுந்திருக்கிறார்கள் – பொய்த் தன்மையோ தன்னைத்தானே வஞ்சித்துள்ளது. நான் </w:t>
      </w:r>
      <w:r w:rsidRPr="00943684" w:rsidR="00F01AD6">
        <w:t xml:space="preserve">ஜீவனுள்ளவர்களின் தேசத்தில் கர்த்தருடைய </w:t>
      </w:r>
      <w:r w:rsidRPr="00943684" w:rsidR="00F01AD6">
        <w:t xml:space="preserve">நன்மையைப்</w:t>
      </w:r>
      <w:r w:rsidRPr="00943684" w:rsidR="00F01AD6">
        <w:t xml:space="preserve"> பார்ப்பேன் என்று நம்புகிறேன்</w:t>
      </w:r>
      <w:r w:rsidRPr="00943684" w:rsidR="00F01AD6">
        <w:t xml:space="preserve">. கர்த்தரிடத்தில் நம்பிக்கை வைப்பீராக! திடமனதுள்ளவராயிருங்கள், உங்கள் இருதயம் திடனடைவதாக; கர்த்தரிடத்தில் நம்பிக்கை வைப்பீராக!</w:t>
      </w:r>
    </w:p>
    <w:p w:rsidRPr="00D76BED" w:rsidR="00D76BED" w:rsidP="00F01AD6" w:rsidRDefault="00D76BED" w14:paraId="32F41C1F" w14:textId="77777777">
      <w:pPr>
        <w:pStyle w:val="Heading3"/>
      </w:pPr>
      <w:r w:rsidRPr="00943684" w:rsidR="00F01AD6">
        <w:t xml:space="preserve">சங்கீதம் 31</w:t>
      </w:r>
    </w:p>
    <w:p w:rsidRPr="00D76BED" w:rsidR="00D76BED" w:rsidP="00F01AD6" w:rsidRDefault="00D76BED" w14:paraId="59E7A315" w14:textId="77777777">
      <w:r w:rsidRPr="00943684" w:rsidR="00F01AD6">
        <w:t xml:space="preserve">தங்கள் மீறுதல்கள் மன்னிக்கப்பட்டவர்களும், தங்கள் பாவங்கள் மறைக்கப்பட்டவர்களும் </w:t>
      </w:r>
      <w:r w:rsidRPr="00943684" w:rsidR="00F01AD6">
        <w:t xml:space="preserve">பாக்கியவான்கள்</w:t>
      </w:r>
      <w:r w:rsidRPr="00943684" w:rsidR="00F01AD6">
        <w:t xml:space="preserve">! </w:t>
      </w:r>
      <w:r w:rsidRPr="00943684" w:rsidR="00F01AD6">
        <w:t xml:space="preserve">கர்த்தர் யாருக்குப் பாவத்தைக் கணக்கில் வைக்காதிருக்கிறாரோ, யாருடைய வாயில் வஞ்சனை இல்லையோ, அந்த மனிதன் </w:t>
      </w:r>
      <w:r w:rsidRPr="00943684" w:rsidR="00F01AD6">
        <w:t xml:space="preserve">பாக்கியவானாக </w:t>
      </w:r>
      <w:r w:rsidRPr="00943684" w:rsidR="00F01AD6">
        <w:t xml:space="preserve">இருக்கிறான். ஏனெனில் நான் மௌனமாயிருந்தேன்; நான் நாள் முழுவதும் கூப்பிட்டுக் கொண்டிருந்தபோது என் எலும்புகள் மெலிந்தன; இரவும் பகலும் உமது கை என்மேல் கனமாக இருந்தது; </w:t>
      </w:r>
      <w:r w:rsidRPr="00943684" w:rsidR="00F01AD6">
        <w:t xml:space="preserve">முட்கள் என்னைத்</w:t>
      </w:r>
      <w:r w:rsidRPr="00943684" w:rsidR="00F01AD6">
        <w:t xml:space="preserve"> துளைத்தபோது</w:t>
      </w:r>
      <w:r w:rsidRPr="00943684" w:rsidR="00F01AD6">
        <w:t xml:space="preserve"> நான் துயரத்தில் இருப்பவரைப் போலிருந்தேன்</w:t>
      </w:r>
      <w:r w:rsidRPr="00943684" w:rsidR="00F01AD6">
        <w:t xml:space="preserve">. என் அக்கிரமத்தை அறிக்கையிட்டேன், என் பாவத்தை மறைக்கவில்லை; </w:t>
      </w:r>
      <w:r w:rsidRPr="00943684" w:rsidR="00F01AD6">
        <w:t xml:space="preserve">'என் அக்கிரமத்தை கர்த்தரிடம் </w:t>
      </w:r>
      <w:r w:rsidRPr="00943684" w:rsidR="00F01AD6">
        <w:t xml:space="preserve">அறிக்கையிடுவேன்</w:t>
      </w:r>
      <w:r w:rsidRPr="00943684" w:rsidR="00F01AD6">
        <w:t xml:space="preserve">'</w:t>
      </w:r>
      <w:r w:rsidRPr="00943684" w:rsidR="00F01AD6">
        <w:t xml:space="preserve"> என்று</w:t>
      </w:r>
      <w:r w:rsidRPr="00943684" w:rsidR="00F01AD6">
        <w:t xml:space="preserve"> சொன்னேன்</w:t>
      </w:r>
      <w:r w:rsidRPr="00943684" w:rsidR="00F01AD6">
        <w:t xml:space="preserve">, அப்பொழுது உமது இருதயத்தின் அக்கிரமத்தை நீர் மன்னித்தீர். ஆகையால்</w:t>
      </w:r>
      <w:r w:rsidRPr="00943684" w:rsidR="00F01AD6">
        <w:t xml:space="preserve">, எந்த நீதியுள்ளவனும் உம்மை ஏற்ற நேரத்தில் </w:t>
      </w:r>
      <w:r w:rsidRPr="00943684" w:rsidR="00F01AD6">
        <w:t xml:space="preserve">பிரார்த்திப்பான்</w:t>
      </w:r>
      <w:r w:rsidRPr="00943684" w:rsidR="00F01AD6">
        <w:t xml:space="preserve">, அப்பொழுது பெருவெள்ளங்கள் எழும்பினாலும் அவை அவன் அருகே வராது. என்னைப் பீடித்த இக்கட்டிலிருந்து நீர் என் புகலிடம்; என் மகிழ்ச்சி! என்னைச் சூழ்ந்திருப்பவர்களிடமிருந்து என்னை விடுவித்தருளும். 'நீங்கள் செல்ல வேண்டிய வழியை நான் உங்களுக்குப் போதிப்பேன்; உங்களுக்கு வழிகாட்ட என் கண்களை உங்கள்மேல் வைப்பேன்.' புரிந்துகொள்ளாத குதிரை அல்லது கழுதையைப் போல இருக்காதீர்கள்; </w:t>
      </w:r>
      <w:r w:rsidRPr="00943684" w:rsidR="00F01AD6">
        <w:t xml:space="preserve">அவை</w:t>
      </w:r>
      <w:r w:rsidRPr="00943684" w:rsidR="00F01AD6">
        <w:t xml:space="preserve"> வாய்க்கட்டு மற்றும் </w:t>
      </w:r>
      <w:r w:rsidRPr="00943684" w:rsidR="00F01AD6">
        <w:t xml:space="preserve">கடிவாளத்தால் </w:t>
      </w:r>
      <w:r w:rsidRPr="00943684" w:rsidR="00F01AD6">
        <w:t xml:space="preserve">அடக்கப்பட </w:t>
      </w:r>
      <w:r w:rsidRPr="00943684" w:rsidR="00F01AD6">
        <w:t xml:space="preserve">வேண்டும்</w:t>
      </w:r>
      <w:r w:rsidRPr="00943684" w:rsidR="00F01AD6">
        <w:lastRenderedPageBreak/>
      </w:r>
      <w:r w:rsidRPr="00943684" w:rsidR="00F01AD6">
        <w:t xml:space="preserve"> , ஏனெனில் அவை உங்களுக்குக் கீழ்ப்படியாது. பாவியைப் பல காயங்கள் தாக்குகின்றன, ஆனால் கர்த்தரிடம் நம்பிக்கை வைப்பவர்களை </w:t>
      </w:r>
      <w:r w:rsidRPr="00943684" w:rsidR="00F01AD6">
        <w:t xml:space="preserve">அவருடைய கிருபை </w:t>
      </w:r>
      <w:r w:rsidRPr="00943684" w:rsidR="00F01AD6">
        <w:t xml:space="preserve">சூழ்ந்துகொள்கிறது</w:t>
      </w:r>
      <w:r w:rsidRPr="00943684" w:rsidR="00F01AD6">
        <w:t xml:space="preserve">. கர்த்தருக்குள் மகிழ்ச்சியடையுங்கள், நீதிமான்களே, களிகூறுங்கள், நேர்மையான இருதயமுள்ளவர்களே, அனைவரும் துதி செலுத்துங்கள்.</w:t>
      </w:r>
    </w:p>
    <w:p w:rsidRPr="00D76BED" w:rsidR="00D76BED" w:rsidP="00F01AD6" w:rsidRDefault="00D76BED" w14:paraId="266843F5" w14:textId="77777777">
      <w:pPr>
        <w:pStyle w:val="Heading3"/>
      </w:pPr>
      <w:r w:rsidRPr="00943684" w:rsidR="00F01AD6">
        <w:t xml:space="preserve">சங்கீதம் 56</w:t>
      </w:r>
    </w:p>
    <w:p w:rsidRPr="00D76BED" w:rsidR="00D76BED" w:rsidP="00F01AD6" w:rsidRDefault="00D76BED" w14:paraId="0903D3FE" w14:textId="77777777">
      <w:r w:rsidRPr="00943684" w:rsidR="00F01AD6">
        <w:t xml:space="preserve">தேவனே, என்மேல் இரக்கம் காட்டும், என்மேல் இரக்கம் காட்டும்; என் ஆத்துமா உம்மிடம் அடைக்கலம் தேடுகிறது. உம் சிறகுகளின் நிழலில் நான் அடைக்கலம் புகுவேன், </w:t>
      </w:r>
      <w:r w:rsidRPr="00943684" w:rsidR="00F01AD6">
        <w:t xml:space="preserve">பொல்லாதது </w:t>
      </w:r>
      <w:r w:rsidRPr="00943684" w:rsidR="00F01AD6">
        <w:t xml:space="preserve">கடந்து போகும்</w:t>
      </w:r>
      <w:r w:rsidRPr="00943684" w:rsidR="00F01AD6">
        <w:t xml:space="preserve"> வரை</w:t>
      </w:r>
      <w:r w:rsidRPr="00943684" w:rsidR="00F01AD6">
        <w:t xml:space="preserve">. நான் மிக உயர்ந்த தேவன், </w:t>
      </w:r>
      <w:r w:rsidRPr="00943684" w:rsidR="00F01AD6">
        <w:t xml:space="preserve">எனக்குக்</w:t>
      </w:r>
      <w:r w:rsidRPr="00943684" w:rsidR="00F01AD6">
        <w:t xml:space="preserve"> கருணை காட்டிய</w:t>
      </w:r>
      <w:r w:rsidRPr="00943684" w:rsidR="00F01AD6">
        <w:t xml:space="preserve"> தேவனை நோக்கி அழைப்பேன்</w:t>
      </w:r>
      <w:r w:rsidRPr="00943684" w:rsidR="00F01AD6">
        <w:t xml:space="preserve">. அவர் வானத்திலிருந்து உதவி அனுப்பி என்னை இரட்சித்தார்; </w:t>
      </w:r>
      <w:r w:rsidRPr="00943684" w:rsidR="00F01AD6">
        <w:t xml:space="preserve">என்மேல் மிதித்தவர்களை வெட்கப்படுத்தினார். தேவன் தம்முடைய இரக்கத்தையும் உண்மையையும் அனுப்பி, என் ஆத்துமாவைச் சிறு львов நடுவிலிருந்து விடுவித்தார். நான் துயரத்தில் படுத்திருந்தேன்: </w:t>
      </w:r>
      <w:r w:rsidRPr="00943684" w:rsidR="00F01AD6">
        <w:t xml:space="preserve">மனுஷரின் குமாரர்கள்—அவர்களுடைய பற்கள் ஆயுதங்களும் அம்புகளும், அவர்களுடைய நாக்கு ஒரு கூர்மையான பட்டயம். தேவனே, வானங்களுக்கு ஏறிச் செல்லும், உமது மகிமை பூமி முழுவதும் பரவட்டும். அவர்கள் என் காலுகளுக்கு வலைவைத்தார்கள், என் ஆத்துமாவை வளைந்திருக்கச் செய்தார்கள்; அவர்கள் என் முகத்திற்கு முன்பாக ஒரு குழியைத் தோண்டினார்கள்—அதிலே அவர்கள் விழுந்தார்கள்! தேவனே, என் இருதயம் ஆயத்தமாயிருக்கிறது; என் இருதயம் ஆயத்தமாயிருக்கிறது; நான் என் மகிமைக்காகப் பாடி இசையமைப்பேன். என் மகிமையே, விழித்தெழு; தாள வாத்தியமே, நரம்பிசைக் கருவியே, விழித்தெழு. நான் விடியற்காலையில் விழித்தெழுவேன்! ஆண்டவரே, நான் தேசங்களுக்கு மத்தியில் உம்மைத் துதிப்பேன்; ஜனங்களுக்கு மத்தியில் உம்மைப் பற்றிப் பாடுவேன். ஏனெனில் உமது கிருபை வானங்கள் வரை எட்டுகிறது, உமது உண்மையோ மேகங்கள் வரை இருக்கிறது. தேவனே, வானங்களுக்கு மேலே ஏறிச் செல்லும், உமது மகிமை பூமி முழுவதும் பரவட்டும்!</w:t>
      </w:r>
    </w:p>
    <w:p w:rsidRPr="00D76BED" w:rsidR="00D76BED" w:rsidP="00E66493" w:rsidRDefault="00D76BED" w14:paraId="72E85D69" w14:textId="77777777">
      <w:r w:rsidRPr="00943684" w:rsidR="005A3571">
        <w:rPr>
          <w:b/>
          <w:color w:val="FF0000"/>
          <w:sz w:val="20"/>
        </w:rPr>
        <w:t xml:space="preserve">பின்பு: </w:t>
      </w:r>
      <w:r w:rsidRPr="00943684" w:rsidR="005A3571">
        <w:rPr>
          <w:b/>
          <w:color w:val="FF0000"/>
          <w:sz w:val="20"/>
        </w:rPr>
        <w:t xml:space="preserve">திரிசாகியோன்</w:t>
      </w:r>
      <w:r w:rsidRPr="00943684" w:rsidR="005A3571">
        <w:rPr>
          <w:b/>
          <w:color w:val="FF0000"/>
          <w:sz w:val="20"/>
        </w:rPr>
        <w:t xml:space="preserve">. </w:t>
      </w:r>
      <w:r w:rsidRPr="00943684" w:rsidR="005A3571">
        <w:t xml:space="preserve">மகிமை, மற்றும் இப்போது: பரிசுத்தமான மூவொருமை: ஆண்டவரே, </w:t>
      </w:r>
      <w:r w:rsidRPr="00943684" w:rsidR="005A3571">
        <w:t xml:space="preserve">இரக்கம் காட்டும். </w:t>
      </w:r>
      <w:r w:rsidRPr="00943684" w:rsidR="005A3571">
        <w:rPr>
          <w:b/>
          <w:color w:val="FF0000"/>
          <w:sz w:val="20"/>
        </w:rPr>
        <w:t xml:space="preserve">(3) </w:t>
      </w:r>
      <w:r w:rsidRPr="00943684" w:rsidR="005A3571">
        <w:t xml:space="preserve">மகிமை, மற்றும் இப்போது: நமது பிதாவே:</w:t>
      </w:r>
    </w:p>
    <w:p w:rsidRPr="00D76BED" w:rsidR="00D76BED" w:rsidP="00E66493" w:rsidRDefault="00D76BED" w14:paraId="57547071" w14:textId="77777777">
      <w:pPr>
        <w:pStyle w:val="Heading3"/>
      </w:pPr>
      <w:r w:rsidRPr="00943684" w:rsidR="00E66493">
        <w:t xml:space="preserve">டிரோபாரியா, ஸ்வரம் 1</w:t>
      </w:r>
    </w:p>
    <w:p w:rsidRPr="00D76BED" w:rsidR="00D76BED" w:rsidP="00480AA5" w:rsidRDefault="00D76BED" w14:paraId="5D6A7D16" w14:textId="77777777">
      <w:r w:rsidRPr="00943684" w:rsidR="00480AA5">
        <w:t xml:space="preserve">உமது தந்தையன்பு மடிக்கு என்னை விரைந்து அணைத்துக் கொள்ளும்: / </w:t>
      </w:r>
      <w:r w:rsidRPr="00943684" w:rsidR="00480AA5">
        <w:t xml:space="preserve">ஏனெனில்</w:t>
      </w:r>
      <w:r w:rsidRPr="00943684" w:rsidR="00480AA5">
        <w:t xml:space="preserve">, மீட்பரே, உமது இரக்கங்களின் வற்றாத செல்வத்தை நான் அலட்சியமாக நோக்கி, என் வாழ்வை வீணடித்துவிட்டேன்! / இப்போது </w:t>
      </w:r>
      <w:r w:rsidRPr="00943684" w:rsidR="00480AA5">
        <w:t xml:space="preserve">என் ஏழ்மையான இதயத்தை </w:t>
      </w:r>
      <w:r w:rsidRPr="00943684" w:rsidR="00480AA5">
        <w:t xml:space="preserve">இகழாதேயும்</w:t>
      </w:r>
      <w:r w:rsidRPr="00943684" w:rsidR="00480AA5">
        <w:t xml:space="preserve">, / ஏனெனில் உம்மிடம், ஐயனே, நான் மனந்திரும்பி அழுகிறேன்: / 'பிதாவே, நான் </w:t>
      </w:r>
      <w:r w:rsidRPr="00943684" w:rsidR="00480AA5">
        <w:t xml:space="preserve">பரலோகத்திற்கும் உமக்கும் எதிராகப்</w:t>
      </w:r>
      <w:r w:rsidRPr="00943684" w:rsidR="00480AA5">
        <w:t xml:space="preserve"> பாவம் செய்தேன்</w:t>
      </w:r>
      <w:r w:rsidRPr="00943684" w:rsidR="00480AA5">
        <w:t xml:space="preserve">!'</w:t>
      </w:r>
    </w:p>
    <w:p w:rsidRPr="00D76BED" w:rsidR="00D76BED" w:rsidP="00480AA5" w:rsidRDefault="00D76BED" w14:paraId="594D8D42" w14:textId="77777777">
      <w:r w:rsidRPr="00943684" w:rsidR="00E66493">
        <w:rPr>
          <w:b/>
        </w:rPr>
        <w:t xml:space="preserve">மகிமை: </w:t>
      </w:r>
      <w:r w:rsidRPr="00943684" w:rsidR="00480AA5">
        <w:t xml:space="preserve">தேவனே, நீர் மகிமையுடன் பூமிக்கு வரும்போது, / </w:t>
      </w:r>
      <w:r w:rsidRPr="00943684" w:rsidR="00480AA5">
        <w:rPr>
          <w:i/>
        </w:rPr>
        <w:t xml:space="preserve">உலகு</w:t>
      </w:r>
      <w:r w:rsidRPr="00943684" w:rsidR="00480AA5">
        <w:t xml:space="preserve"> முழுவதும் </w:t>
      </w:r>
      <w:r w:rsidRPr="00943684" w:rsidR="00480AA5">
        <w:t xml:space="preserve">நடுங்கும்; / </w:t>
      </w:r>
      <w:r w:rsidRPr="00943684" w:rsidR="00480AA5">
        <w:t xml:space="preserve">நியாயத்தீர்ப்பு சிம்மாசனத்திற்கு முன்பாக </w:t>
      </w:r>
      <w:r w:rsidRPr="00943684" w:rsidR="00480AA5">
        <w:t xml:space="preserve">அக்கினியாறு </w:t>
      </w:r>
      <w:r w:rsidRPr="00943684" w:rsidR="00480AA5">
        <w:t xml:space="preserve">பாய்கிறது, /</w:t>
      </w:r>
      <w:r w:rsidRPr="00943684" w:rsidR="00480AA5">
        <w:lastRenderedPageBreak/>
      </w:r>
      <w:r w:rsidRPr="00943684" w:rsidR="00480AA5">
        <w:t xml:space="preserve"> , புத்தகங்கள் திறக்கப்படுகின்றன, இரகசியங்கள் வெளிப்படுத்தப்படுகின்றன. / அப்போது அணைக்க முடியாத அக்கினியிலிருந்து என்னை மீட்கும், / மற்றும் நீர் </w:t>
      </w:r>
      <w:r w:rsidRPr="00943684" w:rsidR="00480AA5">
        <w:t xml:space="preserve">அநேக நீதியுள்ள</w:t>
      </w:r>
      <w:r w:rsidRPr="00943684" w:rsidR="00480AA5">
        <w:t xml:space="preserve"> நியாயாதிபதி என்பதால், உமது வலது பக்கத்தில் நான் நிற்கும்படி அருள் செய்யும்</w:t>
      </w:r>
      <w:r w:rsidRPr="00943684" w:rsidR="00480AA5">
        <w:t xml:space="preserve">.</w:t>
      </w:r>
    </w:p>
    <w:p w:rsidRPr="00D76BED" w:rsidR="00D76BED" w:rsidP="00E66493" w:rsidRDefault="00D76BED" w14:paraId="0F30F5C5" w14:textId="77777777">
      <w:r w:rsidRPr="00943684" w:rsidR="00E66493">
        <w:rPr>
          <w:b/>
        </w:rPr>
        <w:t xml:space="preserve">இப்போது: </w:t>
      </w:r>
      <w:r w:rsidRPr="00943684" w:rsidR="00480AA5">
        <w:t xml:space="preserve">நாங்கள் அனைவரும் உம்மை அறிந்திருக்கிறோம், கடவுளின் தாயே, / கன்னிகையாகவும்</w:t>
      </w:r>
      <w:r w:rsidRPr="00943684" w:rsidR="00480AA5">
        <w:t xml:space="preserve">, பிரசவத்திற்குப் பிறகும்</w:t>
      </w:r>
      <w:r w:rsidRPr="00943684" w:rsidR="00480AA5">
        <w:t xml:space="preserve"> உண்மையாகத் தோன்றியவரே</w:t>
      </w:r>
      <w:r w:rsidRPr="00943684" w:rsidR="00480AA5">
        <w:t xml:space="preserve">, / அன்போடு உமது நன்மையின் பக்கம் திரும்பியவரே; / ஏனெனில் உம்மில் நாங்கள் பாவிகள் பாதுகாப்பு காண்கிறோம் / உம்மில் சோதனையின் காலங்களில் மீட்பு பெற்றிருக்கிறோம், / முழுமையான </w:t>
      </w:r>
      <w:r w:rsidRPr="00943684" w:rsidR="00480AA5">
        <w:t xml:space="preserve">பாவமற்றவரே</w:t>
      </w:r>
      <w:r w:rsidRPr="00943684" w:rsidR="00480AA5">
        <w:t xml:space="preserve">.</w:t>
      </w:r>
    </w:p>
    <w:p w:rsidRPr="00D76BED" w:rsidR="00D76BED" w:rsidP="005A3571" w:rsidRDefault="00D76BED" w14:paraId="64514368" w14:textId="77777777">
      <w:r w:rsidRPr="00943684" w:rsidR="005A3571">
        <w:rPr>
          <w:b/>
          <w:color w:val="FF0000"/>
          <w:sz w:val="20"/>
          <w:szCs w:val="20"/>
        </w:rPr>
        <w:t xml:space="preserve">பின்பு: </w:t>
      </w:r>
      <w:r w:rsidRPr="00943684" w:rsidR="005A3571">
        <w:t xml:space="preserve">ஆண்டவரே, இரக்கமாயிருங்கள், </w:t>
      </w:r>
      <w:r w:rsidRPr="00943684" w:rsidR="005A3571">
        <w:rPr>
          <w:b/>
          <w:color w:val="FF0000"/>
          <w:sz w:val="20"/>
          <w:szCs w:val="20"/>
        </w:rPr>
        <w:t xml:space="preserve">(30). </w:t>
      </w:r>
      <w:r w:rsidRPr="00943684" w:rsidR="005A3571">
        <w:t xml:space="preserve">வாருங்கள்</w:t>
      </w:r>
      <w:r w:rsidRPr="00943684" w:rsidR="005A3571">
        <w:t xml:space="preserve">, நாம் ஆராதிப்போம்: </w:t>
      </w:r>
      <w:r w:rsidRPr="00943684" w:rsidR="005A3571">
        <w:rPr>
          <w:b/>
          <w:color w:val="FF0000"/>
          <w:sz w:val="20"/>
          <w:szCs w:val="20"/>
        </w:rPr>
        <w:t xml:space="preserve">(3)</w:t>
      </w:r>
    </w:p>
    <w:p w:rsidRPr="00D76BED" w:rsidR="00D76BED" w:rsidP="00F01AD6" w:rsidRDefault="00D76BED" w14:paraId="1C93D981" w14:textId="77777777">
      <w:pPr>
        <w:pStyle w:val="Heading3"/>
      </w:pPr>
      <w:r w:rsidRPr="00943684" w:rsidR="00F01AD6">
        <w:t xml:space="preserve">சங்கீதம் 33</w:t>
      </w:r>
    </w:p>
    <w:p w:rsidRPr="00D76BED" w:rsidR="00D76BED" w:rsidP="00F01AD6" w:rsidRDefault="00D76BED" w14:paraId="6F0BF2D7" w14:textId="77777777">
      <w:r w:rsidRPr="00943684" w:rsidR="00F01AD6">
        <w:t xml:space="preserve">நான் எல்லா நேரத்திலும் கர்த்தரை ஆசீர்வதிப்பேன்; அவருடைய துதி எப்பொழுதும் என் உதடுகளில் </w:t>
      </w:r>
      <w:r w:rsidRPr="00943684" w:rsidR="00F01AD6">
        <w:t xml:space="preserve">இருக்கும்</w:t>
      </w:r>
      <w:r w:rsidRPr="00943684" w:rsidR="00F01AD6">
        <w:t xml:space="preserve">. </w:t>
      </w:r>
      <w:r w:rsidRPr="00943684" w:rsidR="00F01AD6">
        <w:t xml:space="preserve">என் ஆத்துமா </w:t>
      </w:r>
      <w:r w:rsidRPr="00943684" w:rsidR="00F01AD6">
        <w:t xml:space="preserve">கர்த்தரில் </w:t>
      </w:r>
      <w:r w:rsidRPr="00943684" w:rsidR="00F01AD6">
        <w:t xml:space="preserve">களிகூரும்—மென்மையானவர்கள் அதைக் கேட்டு மகிழ்கிறார்கள். என்னுடன் சேர்ந்து கர்த்தரை உயர்த்துங்கள், நாம் அவருடைய நாமத்தை ஒன்றாக உயர்த்துவோம். நான் கர்த்தரைத் தேடினேன், அவர் எனக்குச் செவிகொடுத்தார்; </w:t>
      </w:r>
      <w:r w:rsidRPr="00943684" w:rsidR="00F01AD6">
        <w:t xml:space="preserve">என் </w:t>
      </w:r>
      <w:r w:rsidRPr="00943684" w:rsidR="00F01AD6">
        <w:t xml:space="preserve">இக்கட்டுகள</w:t>
      </w:r>
      <w:r w:rsidRPr="00943684" w:rsidR="00F01AD6">
        <w:t xml:space="preserve"> யாவற்றிலிருந்தும் </w:t>
      </w:r>
      <w:r w:rsidRPr="00943684" w:rsidR="00F01AD6">
        <w:t xml:space="preserve">அவர் என்னை விடுவித்தார். அவரிடத்தில் சேருங்கள், ஒளிமயமாகுங்கள்; </w:t>
      </w:r>
      <w:r w:rsidRPr="00943684" w:rsidR="00F01AD6">
        <w:t xml:space="preserve">உங்கள் </w:t>
      </w:r>
      <w:r w:rsidRPr="00943684" w:rsidR="00F01AD6">
        <w:t xml:space="preserve">முகங்கள் </w:t>
      </w:r>
      <w:r w:rsidRPr="00943684" w:rsidR="00F01AD6">
        <w:t xml:space="preserve">வெட்கமடையாது. இந்த ஏழை கூப்பிட்டான், கர்த்தர் அவனுக்குச் செவிகொடுத்தார்; </w:t>
      </w:r>
      <w:r w:rsidRPr="00943684" w:rsidR="00F01AD6">
        <w:t xml:space="preserve">அவன் </w:t>
      </w:r>
      <w:r w:rsidRPr="00943684" w:rsidR="00F01AD6">
        <w:t xml:space="preserve">இக்கட்டுகள</w:t>
      </w:r>
      <w:r w:rsidRPr="00943684" w:rsidR="00F01AD6">
        <w:t xml:space="preserve"> யாவற்றிலிருந்தும் </w:t>
      </w:r>
      <w:r w:rsidRPr="00943684" w:rsidR="00F01AD6">
        <w:t xml:space="preserve">அவரை விடுவித்தார். கர்த்தருடைய தூதன் தம்மைப் பயந்தவர்களிடத்தில் பாசறை இட்டு அவர்களை விடுவிக்கிறார். </w:t>
      </w:r>
      <w:r w:rsidRPr="00943684" w:rsidR="00F01AD6">
        <w:t xml:space="preserve">கர்த்தர் நல்லவர் என்று</w:t>
      </w:r>
      <w:r w:rsidRPr="00943684" w:rsidR="00F01AD6">
        <w:t xml:space="preserve"> ருசித்து</w:t>
      </w:r>
      <w:r w:rsidRPr="00943684" w:rsidR="00F01AD6">
        <w:t xml:space="preserve">ப் பாருங்கள்; </w:t>
      </w:r>
      <w:r w:rsidRPr="00943684" w:rsidR="00F01AD6">
        <w:t xml:space="preserve">அவரிடத்தில் அடைக்கலமாய்க் கொள்ளுகிற மனுஷன் </w:t>
      </w:r>
      <w:r w:rsidRPr="00943684" w:rsidR="00F01AD6">
        <w:t xml:space="preserve">பாக்கியவான்</w:t>
      </w:r>
      <w:r w:rsidRPr="00943684" w:rsidR="00F01AD6">
        <w:t xml:space="preserve">. கர்த்தருக்குப் பயந்தவர்களே, நீங்கள் அனைவரும் அவரைப் பரிசுத்தமாய்க் கொண்டிருங்கள்; ஏனெனில் அவரைப் பயந்தவர்களுக்கு ஒன்றும் குறைவதில்லை. செல்வந்தர்கள் வறுமைப்பட்டுப் பசியுடன் இருக்கிறார்கள், ஆனால் கர்த்தரைத் தேடுகிறவர்களுக்கு </w:t>
      </w:r>
      <w:r w:rsidRPr="00943684" w:rsidR="00F01AD6">
        <w:t xml:space="preserve">நல்லவைகள் ஒன்றும் </w:t>
      </w:r>
      <w:r w:rsidR="00250412">
        <w:t xml:space="preserve">குறைவதில்லை</w:t>
      </w:r>
      <w:r w:rsidRPr="00943684" w:rsidR="00F01AD6">
        <w:t xml:space="preserve">. என் பிள்ளைகளே, வந்து எனக்குச் செவிகொடுங்கள்; கர்த்தருக்குப் பயப்படுதலை நான் உங்களுக்குக் கற்பிப்பேன். நீண்ட காலம் வாழவும், நன்மையான நாட்களைக் காணவும் விரும்புகிறவன் யார்? உன் நாவைத் தீமையிலிருந்தும், உன் உதடுகளை வஞ்சகமான பேச்சிலிருந்தும் காத்துக்கொள். தீமையிலிருந்து விலகி நன்மையைச் செய்யுங்கள்; சமாதானத்தைத் தேடிப் பின்தொடருங்கள்: கர்த்தருடைய கண்கள் நீதிமான்களின்மேல் இருக்கிறது, அவர்களுடைய ஜெபத்திற்கு அவர் செவிகொடுக்கிறார்; ஆனால் தீமைச் செய்கிறவர்களுக்குக் கர்த்தருடைய முகமானது அவர்களுடைய நினைவை பூமியிலிருந்து அழிப்பதற்காக எதிராக இருக்கிறது. நீதியுள்ளவர்கள் கூப்பிட்டார்கள், கர்த்தர் அவர்களைக் கேட்டார்; அவர் </w:t>
      </w:r>
      <w:r w:rsidRPr="00943684" w:rsidR="00F01AD6">
        <w:t xml:space="preserve">அவர்களைத் தங்கள் </w:t>
      </w:r>
      <w:r w:rsidRPr="00943684" w:rsidR="00F01AD6">
        <w:t xml:space="preserve">உபத்திரவங்கள்</w:t>
      </w:r>
      <w:r w:rsidRPr="00943684" w:rsidR="00F01AD6">
        <w:t xml:space="preserve"> யாவற்றிலிருந்தும் </w:t>
      </w:r>
      <w:r w:rsidRPr="00943684" w:rsidR="00F01AD6">
        <w:t xml:space="preserve">விடுவித்தார். கர்த்தர் நொறுங்குண்ட இருதயமுள்ளவர்களுக்கு அருகிருக்கிறார், மனத்தாழ்மையுள்ளவர்களை இரட்சிக்கிறார். </w:t>
      </w:r>
      <w:r w:rsidRPr="00943684" w:rsidR="00F01AD6">
        <w:t xml:space="preserve">நீதியுள்ளவர்களுக்குப் </w:t>
      </w:r>
      <w:r w:rsidRPr="00943684" w:rsidR="00F01AD6">
        <w:t xml:space="preserve">பல </w:t>
      </w:r>
      <w:r w:rsidRPr="00943684" w:rsidR="00F01AD6">
        <w:t xml:space="preserve">உபத்திரவங்கள்</w:t>
      </w:r>
      <w:r w:rsidRPr="00943684" w:rsidR="00F01AD6">
        <w:t xml:space="preserve"> </w:t>
      </w:r>
      <w:r w:rsidRPr="00943684" w:rsidR="00F01AD6">
        <w:t xml:space="preserve">உண்டாயினும், கர்த்தர் அவை யாவற்றிலிருந்தும் அவர்களை விடுவிக்கிறார். கர்த்தர் அவர்களுடைய எலும்புகள் அனைத்தையும் காக்கிறார்; அவற்றில் ஒன்றும் முறியாதபடி செய்கிறார். துன்மார்க்கரின் மரணம் பொல்லாதது, நீதியுள்ளவர்களைப் பகைக்கிறவர்கள் பாவத்தில் விழுவார்கள். கர்த்தர் </w:t>
      </w:r>
      <w:r w:rsidRPr="00943684" w:rsidR="00F01AD6">
        <w:t xml:space="preserve">தம்முடைய ஊழியக்காரர்களின் </w:t>
      </w:r>
      <w:r w:rsidRPr="00943684" w:rsidR="00F01AD6">
        <w:t xml:space="preserve">ஆத்துமாக்களை</w:t>
      </w:r>
      <w:r w:rsidRPr="00943684" w:rsidR="00F01AD6">
        <w:t xml:space="preserve"> விடுவிப்பார்</w:t>
      </w:r>
      <w:r w:rsidRPr="00943684" w:rsidR="00F01AD6">
        <w:t xml:space="preserve">, மேலும் அவர் மீது நம்பிக்கை வைக்கிறவர்கள் யாரும் பாவத்தில் விழமாட்டார்கள்.</w:t>
      </w:r>
    </w:p>
    <w:p w:rsidRPr="00D76BED" w:rsidR="00D76BED" w:rsidP="00F01AD6" w:rsidRDefault="00D76BED" w14:paraId="38701F29" w14:textId="77777777">
      <w:pPr>
        <w:pStyle w:val="Heading3"/>
      </w:pPr>
      <w:r w:rsidRPr="00D76BED">
        <w:lastRenderedPageBreak/>
      </w:r>
      <w:r w:rsidRPr="00943684" w:rsidR="00F01AD6">
        <w:t xml:space="preserve">சங்கீதம் 38</w:t>
      </w:r>
    </w:p>
    <w:p w:rsidRPr="00D76BED" w:rsidR="00D76BED" w:rsidP="00F01AD6" w:rsidRDefault="00D76BED" w14:paraId="406847E1" w14:textId="77777777">
      <w:r w:rsidRPr="00D76BED">
        <w:rPr>
          <w:color w:val="FF0000"/>
        </w:rPr>
        <w:t xml:space="preserve">நான் </w:t>
      </w:r>
      <w:r w:rsidRPr="00943684" w:rsidR="00F01AD6">
        <w:t xml:space="preserve">சொன்னேன், 'நான் </w:t>
      </w:r>
      <w:r w:rsidRPr="00943684" w:rsidR="00F01AD6">
        <w:t xml:space="preserve">என் </w:t>
      </w:r>
      <w:r w:rsidRPr="00943684" w:rsidR="00F01AD6">
        <w:t xml:space="preserve">நாவால்</w:t>
      </w:r>
      <w:r w:rsidRPr="00943684" w:rsidR="00F01AD6">
        <w:t xml:space="preserve"> பாவம் செய்யாதபடிக்கு என் நடக்கையைக் காப்பேன்</w:t>
      </w:r>
      <w:r w:rsidRPr="00943684" w:rsidR="00F01AD6">
        <w:t xml:space="preserve">.' துஷ்டர்கள் எனக்கு முன்பாக நிற்கையில், என் உதடுகளுக்கு ஒரு காவலனை வைத்தேன்</w:t>
      </w:r>
      <w:r w:rsidRPr="00943684" w:rsidR="00F01AD6">
        <w:t xml:space="preserve">. நல்லவை இல்லாதவனைப்</w:t>
      </w:r>
      <w:r w:rsidRPr="00943684" w:rsidR="00F01AD6">
        <w:rPr>
          <w:i/>
          <w:szCs w:val="20"/>
        </w:rPr>
        <w:t xml:space="preserve"> போல</w:t>
      </w:r>
      <w:r w:rsidRPr="00943684" w:rsidR="00F01AD6">
        <w:t xml:space="preserve"> நான் மௌனமாகவும், தாழ்மையுடனும், அமைதியாகவும் இருந்தேன்</w:t>
      </w:r>
      <w:r w:rsidRPr="00943684" w:rsidR="00F01AD6">
        <w:t xml:space="preserve">; என் வேதனை புத்துயிர் பெற்றது. என் உள்ளத்தில் என் இருதயம் சூடேறியது, என் தியானத்தில் ஒரு நெருப்பு மூட்டப்பட்டது. </w:t>
      </w:r>
      <w:r w:rsidRPr="00943684" w:rsidR="00F01AD6">
        <w:t xml:space="preserve">என் </w:t>
      </w:r>
      <w:r w:rsidRPr="00943684" w:rsidR="00F01AD6">
        <w:t xml:space="preserve">நாவால்</w:t>
      </w:r>
      <w:r w:rsidRPr="00943684" w:rsidR="00F01AD6">
        <w:t xml:space="preserve"> நான் சொன்னேன்</w:t>
      </w:r>
      <w:r w:rsidRPr="00943684" w:rsidR="00F01AD6">
        <w:t xml:space="preserve">: 'கர்த்தரே, என் முடிவு என்னவென்றும், என் நாட்களின் எண்ணிக்கை எவ்வளவு என்றும் எனக்குத் தெரியப்படுத்துங்கள்; எனக்கு எவ்வளவு சிறிதளவு காலம் மீதமிருக்கிறது என்று நான் அறிந்துகொள்ளும்படி.' இதோ, நீர் என் நாட்களை உள்ளங்கை அளவுகளால் அளந்துள்ளீர், என் வாழ்வு உமக்கு முன்பாக ஒன்றுமில்லை; ஆயினும், </w:t>
      </w:r>
      <w:r w:rsidRPr="00943684" w:rsidR="00F01AD6">
        <w:t xml:space="preserve">ஒவ்வொரு வாழும் மனிதனும் </w:t>
      </w:r>
      <w:r w:rsidR="00250412">
        <w:t xml:space="preserve">வீண்மையே</w:t>
      </w:r>
      <w:r w:rsidRPr="00943684" w:rsidR="00F01AD6">
        <w:t xml:space="preserve">. உண்மையாகவே, </w:t>
      </w:r>
      <w:r w:rsidRPr="00943684" w:rsidR="00F01AD6">
        <w:t xml:space="preserve">மனுஷன் ஒரு</w:t>
      </w:r>
      <w:r w:rsidRPr="00943684" w:rsidR="00F01AD6">
        <w:t xml:space="preserve"> தோன்றும்</w:t>
      </w:r>
      <w:r w:rsidRPr="00943684" w:rsidR="00F01AD6">
        <w:t xml:space="preserve"> நிழலைப் </w:t>
      </w:r>
      <w:r w:rsidRPr="00943684" w:rsidR="00F01AD6">
        <w:t xml:space="preserve">போலவன்</w:t>
      </w:r>
      <w:r w:rsidRPr="00943684" w:rsidR="00F01AD6">
        <w:t xml:space="preserve">; அவன் வீணாகப் பாடுபடுகிறான்; அவன் செல்வத்தைச் சேர்க்கிறான், </w:t>
      </w:r>
      <w:r w:rsidR="00250412">
        <w:t xml:space="preserve">அதை</w:t>
      </w:r>
      <w:r w:rsidRPr="00943684" w:rsidR="00F01AD6">
        <w:t xml:space="preserve"> யாருக்காகச் </w:t>
      </w:r>
      <w:r w:rsidRPr="00943684" w:rsidR="00F01AD6">
        <w:t xml:space="preserve">சேர்க்கிறான் என்று</w:t>
      </w:r>
      <w:r w:rsidRPr="00943684" w:rsidR="00F01AD6">
        <w:t xml:space="preserve"> அறியான்</w:t>
      </w:r>
      <w:r w:rsidRPr="00943684" w:rsidR="00F01AD6">
        <w:t xml:space="preserve">. இப்போது, எனக்குத் துணையேது? கர்த்தர் அல்லவா? என் ஜீவனமுமே உம்முடையதே. என் மீறுகளெல்லாவற்றிலிருந்தும் என்னை மீட்கும்; முட்டர்களின் நிந்தனைக்கு </w:t>
      </w:r>
      <w:r w:rsidRPr="00943684" w:rsidR="00F01AD6">
        <w:t xml:space="preserve">என்னை </w:t>
      </w:r>
      <w:r w:rsidRPr="00943684" w:rsidR="00F01AD6">
        <w:t xml:space="preserve">ஒப்புக்கொடுத்தீர்</w:t>
      </w:r>
      <w:r w:rsidRPr="00943684" w:rsidR="00F01AD6">
        <w:t xml:space="preserve">! நான் மௌனமாகி என் வாயைத் திறக்கவில்லை, ஏனெனில் </w:t>
      </w:r>
      <w:r w:rsidRPr="00943684" w:rsidR="00F01AD6">
        <w:rPr>
          <w:i/>
        </w:rPr>
        <w:t xml:space="preserve">இதை </w:t>
      </w:r>
      <w:r w:rsidRPr="00943684" w:rsidR="00F01AD6">
        <w:t xml:space="preserve">நீரே </w:t>
      </w:r>
      <w:r w:rsidRPr="00943684" w:rsidR="00F01AD6">
        <w:t xml:space="preserve">செய்தீர்</w:t>
      </w:r>
      <w:r w:rsidRPr="00943684" w:rsidR="00F01AD6">
        <w:t xml:space="preserve">. உமது அடிகளை என்னிடமிருந்து விலக்கினருளும், </w:t>
      </w:r>
      <w:r w:rsidRPr="00943684" w:rsidR="00F01AD6">
        <w:t xml:space="preserve">உமது </w:t>
      </w:r>
      <w:r w:rsidR="00250412">
        <w:t xml:space="preserve">கையின்</w:t>
      </w:r>
      <w:r w:rsidRPr="00943684" w:rsidR="00F01AD6">
        <w:t xml:space="preserve"> வலிமையினால் </w:t>
      </w:r>
      <w:r w:rsidRPr="00943684" w:rsidR="00F01AD6">
        <w:t xml:space="preserve">நான் நலிந்து போகிறேன். அநியாயத்திற்கான உமது கண்டனங்களால், நீர் மனுஷனை அவன் இடத்தில் நிலைநிறுத்தி, அவனது ஆவியை சிலந்தி வலையைப் போலத் தேய்த்துவிட்டீர்; ஆனாலும் </w:t>
      </w:r>
      <w:r w:rsidRPr="00943684" w:rsidR="00F01AD6">
        <w:t xml:space="preserve">ஒவ்வொரு மனிதனும் </w:t>
      </w:r>
      <w:r w:rsidR="00250412">
        <w:t xml:space="preserve">வெறுமையே</w:t>
      </w:r>
      <w:r w:rsidRPr="00943684" w:rsidR="00F01AD6">
        <w:t xml:space="preserve">! கர்த்தாவே, என் ஜெபத்தைக் கேளும், என் விண்ணப்பத்திற்குச் </w:t>
      </w:r>
      <w:r w:rsidR="00250412">
        <w:t xml:space="preserve">செவிகொடுக்கும்</w:t>
      </w:r>
      <w:r w:rsidRPr="00943684" w:rsidR="00F01AD6">
        <w:t xml:space="preserve">; </w:t>
      </w:r>
      <w:r w:rsidRPr="00943684" w:rsidR="00F01AD6">
        <w:t xml:space="preserve">என் கண்ணீரைக் </w:t>
      </w:r>
      <w:r w:rsidRPr="00943684" w:rsidR="00F01AD6">
        <w:rPr>
          <w:i/>
        </w:rPr>
        <w:t xml:space="preserve">கண்டு</w:t>
      </w:r>
      <w:r w:rsidRPr="00943684" w:rsidR="00F01AD6">
        <w:t xml:space="preserve"> மௌனமாக இராதேயும்</w:t>
      </w:r>
      <w:r w:rsidRPr="00943684" w:rsidR="00F01AD6">
        <w:t xml:space="preserve">, ஏனெனில் நான் உம்மோடு தங்கியிருக்கும் ஒரு பயணி, என் முன்னோர்கள் எல்லோரையும் போல ஒரு அந்நியனே. நான் புறப்பட்டுப் போய், இல்லாமல் போவதற்கு முன்பு இளைப்பாறுதலைக் காணும்படி எனக்கு ஆறுதல் தாரும்.</w:t>
      </w:r>
    </w:p>
    <w:p w:rsidRPr="00D76BED" w:rsidR="00D76BED" w:rsidP="00F01AD6" w:rsidRDefault="00D76BED" w14:paraId="7B9A505C" w14:textId="77777777">
      <w:pPr>
        <w:pStyle w:val="Heading3"/>
      </w:pPr>
      <w:r w:rsidRPr="00943684" w:rsidR="00F01AD6">
        <w:t xml:space="preserve">சங்கீதம் 40</w:t>
      </w:r>
    </w:p>
    <w:p w:rsidRPr="00D76BED" w:rsidR="00D76BED" w:rsidP="00F01AD6" w:rsidRDefault="00D76BED" w14:paraId="6A09E084" w14:textId="77777777">
      <w:r w:rsidRPr="00943684" w:rsidR="00F01AD6">
        <w:t xml:space="preserve">ஏழைகளையும் தேவையாளர்களையும் கருதுகிறவன் </w:t>
      </w:r>
      <w:r w:rsidRPr="00943684" w:rsidR="00F01AD6">
        <w:t xml:space="preserve">பாக்கியவான்</w:t>
      </w:r>
      <w:r w:rsidRPr="00943684" w:rsidR="00F01AD6">
        <w:t xml:space="preserve">; கர்த்தர் அவனைத் துன்ப நாளிலே விடுவிப்பார். கர்த்தர் அவனைப் பாதுகாத்து, உயிரோடு வைத்து, பூமியில் பாக்கியவானாக்கி வைப்பாராக; அவர் அவனை எதிரிகளின் கைகளில் ஒப்புக்கொடுக்காமல் இருப்பாராக! கர்த்தர் அவன் நோய்வாய்ப்பட்ட படுக்கையில் அவனைத் தாங்குவாராக; </w:t>
      </w:r>
      <w:r w:rsidRPr="00943684" w:rsidR="00F01AD6">
        <w:t xml:space="preserve">அவன் நோய்வாய்ப்பட்ட </w:t>
      </w:r>
      <w:r w:rsidRPr="00943684" w:rsidR="00F01AD6">
        <w:rPr>
          <w:i/>
        </w:rPr>
        <w:t xml:space="preserve">காலத்தில்</w:t>
      </w:r>
      <w:r w:rsidRPr="00943684" w:rsidR="00F01AD6">
        <w:t xml:space="preserve"> அவர் அவன் படுக்கையைப் புதுப்பித்தீர்</w:t>
      </w:r>
      <w:r w:rsidRPr="00943684" w:rsidR="00F01AD6">
        <w:t xml:space="preserve">. நான் சொன்னேன், 'கர்த்தரே, என்மேல் இரக்கம் காட்டும்; என் ஆத்துமாவைக் குணமாக்கும், நான் உமக்கு விரோதமாகப் பாவஞ்செய்தேன்!' என் சத்துருக்கள் </w:t>
      </w:r>
      <w:r w:rsidRPr="00943684" w:rsidR="00F01AD6">
        <w:t xml:space="preserve">எனக்குத் தீங்கு </w:t>
      </w:r>
      <w:r w:rsidRPr="00943684" w:rsidR="00F01AD6">
        <w:t xml:space="preserve">சொல்லிக் கொண்டார்கள்</w:t>
      </w:r>
      <w:r w:rsidRPr="00943684" w:rsidR="00F01AD6">
        <w:t xml:space="preserve">: 'அவன் எப்பொழுது மரிப்பான்? அவன் பெயர் எப்பொழுது அழிந்து போகிறது?' </w:t>
      </w:r>
      <w:r w:rsidRPr="00943684" w:rsidR="00F01AD6">
        <w:rPr>
          <w:i/>
        </w:rPr>
        <w:t xml:space="preserve">யாராவது </w:t>
      </w:r>
      <w:r w:rsidRPr="00943684" w:rsidR="00F01AD6">
        <w:t xml:space="preserve">வந்து பார்த்தால், அவன் இருதயம் பொய்ச் செய்தி பேசுகிறது; அவன் தனக்காகத் துன்மார்க்கத்தைச் சேகரித்துக்கொண்டான்; அவன் வெளியேறுகிறான், அவர்கள் எல்லாரும் சேர்ந்து சதிசெய்கிறார்கள். என் எதிரிகள் அனைவரும் எனக்கு எதிராக முணுமுணுத்தார்கள்; அவர்கள் எனக்கு எதிராகத் தீங்கு திட்டமிட்டார்கள்; அவர்கள் எனக்கு எதிராக ஒரு பொல்லாத குற்றச்சாட்டை எழுப்பினார்கள்: 'தூங்குகிறவன் மீண்டும் எழுவானா?' ஏனென்றால்</w:t>
      </w:r>
      <w:r w:rsidRPr="00943684" w:rsidR="00F01AD6">
        <w:t xml:space="preserve">, என்னுடன் சமாதானமாயிருந்த, நான் நம்பியிருந்த</w:t>
      </w:r>
      <w:r w:rsidRPr="00943684" w:rsidR="00F01AD6">
        <w:t xml:space="preserve">, என் </w:t>
      </w:r>
      <w:r w:rsidRPr="00943684" w:rsidR="00F01AD6">
        <w:t xml:space="preserve">அப்பத்தை</w:t>
      </w:r>
      <w:r w:rsidRPr="00943684" w:rsidR="00F01AD6">
        <w:t xml:space="preserve"> உண்ட </w:t>
      </w:r>
      <w:r w:rsidRPr="00943684" w:rsidR="00F01AD6">
        <w:t xml:space="preserve">ஒரு மனுஷனும்கூட</w:t>
      </w:r>
      <w:r w:rsidRPr="00943684" w:rsidR="00F01AD6">
        <w:lastRenderedPageBreak/>
      </w:r>
      <w:r w:rsidRPr="00943684" w:rsidR="00F01AD6">
        <w:t xml:space="preserve"> </w:t>
      </w:r>
      <w:r w:rsidRPr="00943684" w:rsidR="00F01AD6">
        <w:t xml:space="preserve">, </w:t>
      </w:r>
      <w:r w:rsidRPr="00943684" w:rsidR="00F01AD6">
        <w:t xml:space="preserve">எனக்கு எதிராகத் தன்</w:t>
      </w:r>
      <w:r w:rsidR="00250412">
        <w:t xml:space="preserve"> கால்விரலை </w:t>
      </w:r>
      <w:r w:rsidRPr="00943684" w:rsidR="00F01AD6">
        <w:t xml:space="preserve">உயர்த்தியிருக்கிறான்</w:t>
      </w:r>
      <w:r w:rsidRPr="00943684" w:rsidR="00F01AD6">
        <w:t xml:space="preserve">. ஆனால் கர்த்தராகிய நீர், என்மேல் இரக்கமாயிருந்து என்னை எழுப்பும்; அப்பொழுது நான் அவர்களுக்குப் பிரதியுணிப்பேன். </w:t>
      </w:r>
      <w:r w:rsidRPr="00943684" w:rsidR="00F01AD6">
        <w:t xml:space="preserve">என் பகைவன் என்மேல் களிகூராதபடியினாலே, நீர் என்னைத் தேர்ந்தெடுத்தீர் என்று </w:t>
      </w:r>
      <w:r w:rsidRPr="00943684" w:rsidR="00F01AD6">
        <w:t xml:space="preserve">எனக்கு</w:t>
      </w:r>
      <w:r w:rsidR="00250412">
        <w:t xml:space="preserve">த் தெரியும்</w:t>
      </w:r>
      <w:r w:rsidRPr="00943684" w:rsidR="00F01AD6">
        <w:t xml:space="preserve">. மேலும் நான் பொல்லாங்கு இல்லாதவனாயிருக்கிறபடியினாலே, நீர் என்னைத் தாங்கி, உம்முடைய சமுகத்தில் என்றென்றைக்கும் என்னை நிலைப்படுத்தியீர். </w:t>
      </w:r>
      <w:r w:rsidRPr="00943684" w:rsidR="00F01AD6">
        <w:t xml:space="preserve">இஸ்ரவேலின் தேவனாகிய கர்த்தர், என்றென்றைக்கும்</w:t>
      </w:r>
      <w:r w:rsidRPr="00943684" w:rsidR="00F01AD6">
        <w:t xml:space="preserve"> ஸ்தோத்திரத்திற்குரியவர்</w:t>
      </w:r>
      <w:r w:rsidRPr="00943684" w:rsidR="00F01AD6">
        <w:t xml:space="preserve">. அப்படி ஆகட்டும், அப்படி ஆகட்டும்!</w:t>
      </w:r>
    </w:p>
    <w:p w:rsidRPr="00D76BED" w:rsidR="00D76BED" w:rsidP="005A3571" w:rsidRDefault="00D76BED" w14:paraId="17F714FA" w14:textId="77777777">
      <w:r w:rsidRPr="00943684" w:rsidR="005A3571">
        <w:rPr>
          <w:b/>
          <w:color w:val="FF0000"/>
          <w:sz w:val="20"/>
        </w:rPr>
        <w:t xml:space="preserve">பின்பு: </w:t>
      </w:r>
      <w:r w:rsidRPr="00943684" w:rsidR="005A3571">
        <w:rPr>
          <w:b/>
          <w:color w:val="FF0000"/>
          <w:sz w:val="20"/>
        </w:rPr>
        <w:t xml:space="preserve">பரிசுத்தத் திருத்தூது</w:t>
      </w:r>
      <w:r w:rsidRPr="00943684" w:rsidR="005A3571">
        <w:rPr>
          <w:b/>
          <w:color w:val="FF0000"/>
          <w:sz w:val="20"/>
        </w:rPr>
        <w:t xml:space="preserve">. </w:t>
      </w:r>
      <w:r w:rsidRPr="00943684" w:rsidR="005A3571">
        <w:t xml:space="preserve">மகிமை, மற்றும் இப்போது: பரிமாதவமான திருத்தூது: ஆண்டவரே, </w:t>
      </w:r>
      <w:r w:rsidRPr="00943684" w:rsidR="005A3571">
        <w:t xml:space="preserve">இரக்கம் காட்டும். </w:t>
      </w:r>
      <w:r w:rsidRPr="00943684" w:rsidR="005A3571">
        <w:rPr>
          <w:b/>
          <w:color w:val="FF0000"/>
          <w:sz w:val="20"/>
        </w:rPr>
        <w:t xml:space="preserve">(3) </w:t>
      </w:r>
      <w:r w:rsidRPr="00943684" w:rsidR="005A3571">
        <w:t xml:space="preserve">மகிமை, மற்றும் இப்போது: நமது பிதாவே:</w:t>
      </w:r>
    </w:p>
    <w:p w:rsidRPr="00D76BED" w:rsidR="00D76BED" w:rsidP="00E66493" w:rsidRDefault="00D76BED" w14:paraId="7CEC794F" w14:textId="77777777">
      <w:pPr>
        <w:pStyle w:val="Heading3"/>
      </w:pPr>
      <w:r w:rsidRPr="00943684" w:rsidR="00E66493">
        <w:t xml:space="preserve">டிரோபாரியா, ஸ்வரம் 4</w:t>
      </w:r>
    </w:p>
    <w:p w:rsidRPr="00D76BED" w:rsidR="00D76BED" w:rsidP="00512BF7" w:rsidRDefault="00D76BED" w14:paraId="16F6B846" w14:textId="77777777">
      <w:r w:rsidRPr="00943684" w:rsidR="00512BF7">
        <w:t xml:space="preserve">ஆண்டவரே, என் தாழ்மையான ஆன்மாவைப் பார்; / அது தன் வாழ்நாள் முழுவதையும் பாவத்தில் வீணடித்துவிட்டது; / நீர் அந்தப் பரத்தை ஏற்றுக்கொண்டது போல, எனையும் ஏற்றுக்கொண்டு / என்னை இரட்சிக்கவும்.</w:t>
      </w:r>
    </w:p>
    <w:p w:rsidRPr="00D76BED" w:rsidR="00D76BED" w:rsidP="00E66493" w:rsidRDefault="00D76BED" w14:paraId="1208108D" w14:textId="77777777">
      <w:r w:rsidRPr="00943684" w:rsidR="00E66493">
        <w:rPr>
          <w:b/>
        </w:rPr>
        <w:t xml:space="preserve">மகிமை: </w:t>
      </w:r>
      <w:r w:rsidRPr="00943684" w:rsidR="00BD2B01">
        <w:t xml:space="preserve">என் வாழ்நாள் </w:t>
      </w:r>
      <w:r w:rsidRPr="00943684" w:rsidR="00BD2B01">
        <w:t xml:space="preserve">முழுவதும் </w:t>
      </w:r>
      <w:r w:rsidRPr="00943684" w:rsidR="00BD2B01">
        <w:t xml:space="preserve">நான் </w:t>
      </w:r>
      <w:r w:rsidRPr="00943684" w:rsidR="00E66493">
        <w:t xml:space="preserve">அவமானத்தில் </w:t>
      </w:r>
      <w:r w:rsidRPr="00943684" w:rsidR="00BD2B01">
        <w:t xml:space="preserve">வாழ்ந்திருக்கிறேன்</w:t>
      </w:r>
      <w:r w:rsidRPr="00943684" w:rsidR="00E66493">
        <w:t xml:space="preserve">, ஆண்டவரே, / </w:t>
      </w:r>
      <w:r w:rsidRPr="00943684" w:rsidR="00E66493">
        <w:t xml:space="preserve">என்னைப் போன்ற இழிந்த </w:t>
      </w:r>
      <w:r w:rsidRPr="00943684" w:rsidR="00E66493">
        <w:t xml:space="preserve">விலைமாதுக்களுடன்</w:t>
      </w:r>
      <w:r w:rsidRPr="00943684" w:rsidR="00E66493">
        <w:t xml:space="preserve">. </w:t>
      </w:r>
      <w:r w:rsidRPr="00943684" w:rsidR="00BD2B01">
        <w:t xml:space="preserve">/ </w:t>
      </w:r>
      <w:r w:rsidRPr="00943684" w:rsidR="00E66493">
        <w:t xml:space="preserve">வீணழிந்த </w:t>
      </w:r>
      <w:r w:rsidRPr="00943684" w:rsidR="00BD2B01">
        <w:rPr>
          <w:i/>
        </w:rPr>
        <w:t xml:space="preserve">குமாரனைப்</w:t>
      </w:r>
      <w:r w:rsidRPr="00943684" w:rsidR="00BD2B01">
        <w:t xml:space="preserve"> போல</w:t>
      </w:r>
      <w:r w:rsidRPr="00943684" w:rsidR="00BD2B01">
        <w:t xml:space="preserve">, </w:t>
      </w:r>
      <w:r w:rsidRPr="00943684" w:rsidR="00BD2B01">
        <w:t xml:space="preserve">மனமுருகி </w:t>
      </w:r>
      <w:r w:rsidRPr="00943684" w:rsidR="00BD2B01">
        <w:t xml:space="preserve">நான் கூவுகிறேன்</w:t>
      </w:r>
      <w:r w:rsidRPr="00943684" w:rsidR="00E66493">
        <w:t xml:space="preserve">: / </w:t>
      </w:r>
      <w:r w:rsidRPr="00943684" w:rsidR="00E66493">
        <w:t xml:space="preserve">'பரலோகப் பிதாவே, </w:t>
      </w:r>
      <w:r w:rsidRPr="00943684" w:rsidR="00BD2B01">
        <w:t xml:space="preserve">நான் </w:t>
      </w:r>
      <w:r w:rsidRPr="00943684" w:rsidR="00E10CD5">
        <w:t xml:space="preserve">பாவம் செய்தேன்</w:t>
      </w:r>
      <w:r w:rsidRPr="00943684" w:rsidR="00E66493">
        <w:t xml:space="preserve">, </w:t>
      </w:r>
      <w:r w:rsidRPr="00943684" w:rsidR="00E10CD5">
        <w:t xml:space="preserve">/ </w:t>
      </w:r>
      <w:r w:rsidRPr="00943684" w:rsidR="00E10CD5">
        <w:t xml:space="preserve">இரக்கமாயிருந்து </w:t>
      </w:r>
      <w:r w:rsidRPr="00943684" w:rsidR="00E66493">
        <w:t xml:space="preserve">என்னை</w:t>
      </w:r>
      <w:r w:rsidRPr="00943684" w:rsidR="00E66493">
        <w:t xml:space="preserve"> இரட்சியும்</w:t>
      </w:r>
      <w:r w:rsidRPr="00943684" w:rsidR="00E66493">
        <w:t xml:space="preserve">, / </w:t>
      </w:r>
      <w:r w:rsidRPr="00943684" w:rsidR="00E10CD5">
        <w:t xml:space="preserve">என் </w:t>
      </w:r>
      <w:r w:rsidRPr="00943684" w:rsidR="00E10CD5">
        <w:rPr>
          <w:i/>
        </w:rPr>
        <w:t xml:space="preserve">சொந்த விருப்பத்தால் </w:t>
      </w:r>
      <w:r w:rsidRPr="00943684" w:rsidR="00E10CD5">
        <w:t xml:space="preserve">உம்மை</w:t>
      </w:r>
      <w:r w:rsidRPr="00943684" w:rsidR="00E66493">
        <w:t xml:space="preserve"> விட்டுத் </w:t>
      </w:r>
      <w:r w:rsidRPr="00943684" w:rsidR="00E10CD5">
        <w:t xml:space="preserve">தடம் புரண்டு</w:t>
      </w:r>
      <w:r w:rsidRPr="00943684" w:rsidR="00E66493">
        <w:t xml:space="preserve">, / </w:t>
      </w:r>
      <w:r w:rsidRPr="00943684" w:rsidR="00E66493">
        <w:t xml:space="preserve">என் பயனற்ற கிரியைகளால் இப்போது </w:t>
      </w:r>
      <w:r w:rsidRPr="00943684" w:rsidR="00E66493">
        <w:t xml:space="preserve">ஆதரவற்றவனாக இருக்கிறேனான </w:t>
      </w:r>
      <w:r w:rsidRPr="00943684" w:rsidR="00E10CD5">
        <w:t xml:space="preserve">என்னை </w:t>
      </w:r>
      <w:r w:rsidRPr="00943684" w:rsidR="00E66493">
        <w:t xml:space="preserve">/ உம்முன் </w:t>
      </w:r>
      <w:r w:rsidRPr="00943684" w:rsidR="00E10CD5">
        <w:t xml:space="preserve">இருந்து</w:t>
      </w:r>
      <w:r w:rsidRPr="00943684" w:rsidR="00E10CD5">
        <w:t xml:space="preserve"> தள்ளிவிடாதேயும்</w:t>
      </w:r>
      <w:r w:rsidRPr="00943684" w:rsidR="00E66493">
        <w:t xml:space="preserve">.</w:t>
      </w:r>
    </w:p>
    <w:p w:rsidRPr="00D76BED" w:rsidR="00D76BED" w:rsidP="00E66493" w:rsidRDefault="00D76BED" w14:paraId="5A6FB0C3" w14:textId="77777777">
      <w:r w:rsidRPr="00943684" w:rsidR="00E66493">
        <w:rPr>
          <w:b/>
        </w:rPr>
        <w:t xml:space="preserve">இப்போது: </w:t>
      </w:r>
      <w:r w:rsidRPr="00943684" w:rsidR="00882C7E">
        <w:t xml:space="preserve">பாவிகளும் தாழ்மையுடையோருமாகிய நாம், கடவுளின் தாயிடம் இப்போது மனப்பூர்வமாக அடைக்கலம் புகுந்து</w:t>
      </w:r>
      <w:r w:rsidRPr="00943684" w:rsidR="00882C7E">
        <w:t xml:space="preserve">, நமது ஆன்மாவின் ஆழத்திலிருந்து மனந்திரும்பிப் புலம்பிக்கொண்டு,</w:t>
      </w:r>
      <w:r w:rsidRPr="00943684" w:rsidR="00882C7E">
        <w:t xml:space="preserve"> </w:t>
      </w:r>
      <w:r w:rsidRPr="00943684" w:rsidR="00882C7E">
        <w:rPr>
          <w:i/>
        </w:rPr>
        <w:t xml:space="preserve">அவளுக்கு முன்பாக </w:t>
      </w:r>
      <w:r w:rsidRPr="00943684" w:rsidR="00882C7E">
        <w:t xml:space="preserve">விழுந்து வணங்குவோம்: 'ஓ அம்மையே, எங்கள் மீது கருணை கொண்டு எங்களுக்கு உதவுங்கள், / </w:t>
      </w:r>
      <w:r w:rsidRPr="00943684" w:rsidR="00882C7E">
        <w:t xml:space="preserve">விரைந்து வாரும், ஏனெனில் நாங்கள் பல பாவங்களால் அழிந்து கொண்டிருக்கிறோம்! / உம் அடியார்களை வெறுங்கையுடன் திருப்பாதேயும்: / ஏனெனில், நீரில்தான் எங்கள் நம்பிக்கை உள்ளது!'</w:t>
      </w:r>
    </w:p>
    <w:p w:rsidRPr="00D76BED" w:rsidR="00D76BED" w:rsidP="005A3571" w:rsidRDefault="00D76BED" w14:paraId="09DD03E2" w14:textId="77777777">
      <w:r w:rsidRPr="00943684" w:rsidR="005A3571">
        <w:rPr>
          <w:b/>
          <w:color w:val="FF0000"/>
          <w:sz w:val="20"/>
          <w:szCs w:val="20"/>
        </w:rPr>
        <w:t xml:space="preserve">பின்பு: </w:t>
      </w:r>
      <w:r w:rsidRPr="00943684" w:rsidR="005A3571">
        <w:t xml:space="preserve">ஆண்டவரே, இரக்கம் காட்டும், </w:t>
      </w:r>
      <w:r w:rsidRPr="00943684" w:rsidR="005A3571">
        <w:rPr>
          <w:b/>
          <w:color w:val="FF0000"/>
          <w:sz w:val="20"/>
          <w:szCs w:val="20"/>
        </w:rPr>
        <w:t xml:space="preserve">(30). </w:t>
      </w:r>
      <w:r w:rsidRPr="00943684" w:rsidR="005A3571">
        <w:t xml:space="preserve">வாருங்கள்</w:t>
      </w:r>
      <w:r w:rsidRPr="00943684" w:rsidR="005A3571">
        <w:t xml:space="preserve">, நாம் ஆராதிப்போம்: </w:t>
      </w:r>
      <w:r w:rsidRPr="00943684" w:rsidR="005A3571">
        <w:rPr>
          <w:b/>
          <w:color w:val="FF0000"/>
          <w:sz w:val="20"/>
          <w:szCs w:val="20"/>
        </w:rPr>
        <w:t xml:space="preserve">(3)</w:t>
      </w:r>
    </w:p>
    <w:p w:rsidRPr="00D76BED" w:rsidR="00D76BED" w:rsidP="00F01AD6" w:rsidRDefault="00D76BED" w14:paraId="7EEA9CCF" w14:textId="77777777">
      <w:pPr>
        <w:pStyle w:val="Heading3"/>
      </w:pPr>
      <w:r w:rsidRPr="00943684" w:rsidR="00F01AD6">
        <w:t xml:space="preserve">சங்கீதம் 69</w:t>
      </w:r>
    </w:p>
    <w:p w:rsidRPr="00D76BED" w:rsidR="00D76BED" w:rsidP="00F01AD6" w:rsidRDefault="00D76BED" w14:paraId="098EBBBF" w14:textId="77777777">
      <w:r w:rsidRPr="00943684" w:rsidR="00F01AD6">
        <w:t xml:space="preserve">கடவுளே, என் உதவிக்குத் திரும்பி வாரும்; ஆண்டவரே, எனக்கு உதவ விரைந்து வாரும். </w:t>
      </w:r>
      <w:r w:rsidRPr="00943684" w:rsidR="00F01AD6">
        <w:t xml:space="preserve">என் உயிரைத் தேடும்வர்கள் </w:t>
      </w:r>
      <w:r w:rsidRPr="00943684" w:rsidR="00F01AD6">
        <w:t xml:space="preserve">வெட்கப்பட்டு </w:t>
      </w:r>
      <w:r w:rsidRPr="00943684" w:rsidR="00F01AD6">
        <w:t xml:space="preserve">நாசமாகப்</w:t>
      </w:r>
      <w:r w:rsidRPr="00943684" w:rsidR="00F01AD6">
        <w:t xml:space="preserve"> போகட்டும்</w:t>
      </w:r>
      <w:r w:rsidRPr="00943684" w:rsidR="00F01AD6">
        <w:t xml:space="preserve">; எனக்குத் தீங்கு விரும்புகிறவர்கள் பின்வாங்கி வெட்கப்படட்டும்; </w:t>
      </w:r>
      <w:r w:rsidRPr="00943684" w:rsidR="00F01AD6">
        <w:t xml:space="preserve">எனக்கு, 'எல்லாம் நலமே, எல்லாம் நலமே!' என்று சொல்லுகிறவர்கள் </w:t>
      </w:r>
      <w:r w:rsidRPr="00943684" w:rsidR="00F01AD6">
        <w:t xml:space="preserve">உடனடியாக</w:t>
      </w:r>
      <w:r w:rsidRPr="00943684" w:rsidR="00F01AD6">
        <w:t xml:space="preserve"> </w:t>
      </w:r>
      <w:r w:rsidRPr="00943684" w:rsidR="00F01AD6">
        <w:t xml:space="preserve">வெட்கப்படட்டும். தேவனே, உம்மைத் தேடும் யாவரும் உம்மில் களிகூர்ந்து மகிழட்டும்; உமது இரட்சணையை நேசிப்பவர்கள், 'கர்த்தர் உயர்த்தப்படட்டும்' என்று இடைவிடாமல் சொல்லட்டும். ஆனால் நான் ஏழை மற்றும் தேவையற்றவன்; தேவனே,</w:t>
      </w:r>
      <w:r w:rsidRPr="00943684" w:rsidR="00F01AD6">
        <w:lastRenderedPageBreak/>
      </w:r>
      <w:r w:rsidRPr="00943684" w:rsidR="00F01AD6">
        <w:t xml:space="preserve"> </w:t>
      </w:r>
      <w:r w:rsidRPr="00943684" w:rsidR="00F01AD6">
        <w:t xml:space="preserve">,</w:t>
      </w:r>
      <w:r w:rsidRPr="00943684" w:rsidR="00F01AD6">
        <w:t xml:space="preserve"> எனக்கு உதவி செய்யும். </w:t>
      </w:r>
      <w:r w:rsidRPr="00943684" w:rsidR="00F01AD6">
        <w:t xml:space="preserve">நீரே </w:t>
      </w:r>
      <w:r w:rsidRPr="00943684" w:rsidR="00F01AD6">
        <w:t xml:space="preserve">என் உதவியாளரும் </w:t>
      </w:r>
      <w:r w:rsidRPr="00943684" w:rsidR="00F01AD6">
        <w:t xml:space="preserve">என் </w:t>
      </w:r>
      <w:r w:rsidRPr="00943684" w:rsidR="00F01AD6">
        <w:t xml:space="preserve">இரட்சகரும்</w:t>
      </w:r>
      <w:r w:rsidRPr="00943684" w:rsidR="00F01AD6">
        <w:t xml:space="preserve">; கர்த்தரே, தாமதியாதேயும்!</w:t>
      </w:r>
    </w:p>
    <w:p w:rsidRPr="00D76BED" w:rsidR="00D76BED" w:rsidP="00F01AD6" w:rsidRDefault="00D76BED" w14:paraId="43C53C51" w14:textId="77777777">
      <w:pPr>
        <w:pStyle w:val="Heading3"/>
      </w:pPr>
      <w:r w:rsidRPr="00943684" w:rsidR="00F01AD6">
        <w:t xml:space="preserve">சங்கீதம் 70</w:t>
      </w:r>
    </w:p>
    <w:p w:rsidRPr="00D76BED" w:rsidR="00D76BED" w:rsidP="00F01AD6" w:rsidRDefault="00D76BED" w14:paraId="00A7D688" w14:textId="77777777">
      <w:r w:rsidRPr="00943684" w:rsidR="00F01AD6">
        <w:t xml:space="preserve">ஆண்டவரே, உம்மீது நான் நம்பிக்கை வைத்தேன்; நான் ஒருபோதும் வெட்கமடையாமல் இருக்கச் செய்யுங்கள்; உமது நீதியினால் என்னை மீட்டு விடுதலையாக்குங்கள்; எனக்குச் செவிகொடுத்து என்னை இரட்சிக்கவும். என்னை இரட்சிக்க நீர் என் தேவனாகவும் என் கோட்டையாகவும் இருப்பவராக; நீரே என் அரணாகவும் என் புகலிடமாகவும் இருக்கிறீர். என் தேவனே, துன்மார்க்கரின் கையிலிருந்தும், சட்டத்தை மீறுபவரின் மற்றும் ஒடுக்குபவரின் கையிலிருந்தும் என்னை விடுவித்தருளும். ஆண்டவரே, நீரே என் சகிப்புத்தன்மை; என் இளமைப் பருவத்திலிருந்து ஆண்டவரே என் நம்பிக்கையாக இருக்கிறீர். உன்மையிலேயே நான் என் தாயின் கருப்பையிலிருந்து தஞ்சம் புகுந்தேன்; என் தாயின் கருப்பையிலிருந்து நீயே என் பாதுகாவலன்; என் பாட்டு எந்நாளும் உன்னைப் பற்றியதே. நான் பலருக்கு ஒரு அதிசயமாக மாறியிருந்தாலும், நீயே என் வல்லமையுள்ள உதவியாளர்; என் வாய் உன் புகழ்ச்சியால் நிரம்பட்டும், நாள் முழுவதும் உன் மகிமையையும் உன் பிரகாசத்தையும் பாடுவேனாக. என் முதுமையில் என்னைத் தள்ளிவிடாதேயும்; என் பலம் குன்றும்போது என்னைக் கைவிடாதேயும். என் பகைவர்கள் எனக்கு எதிராகப் பேசுகிறார்கள்; என் உயிரைக் காத்திருக்கும் அவர்கள் கூடிச் சதிசெய்து, 'தேவன் அவனைக் கைவிட்டார்; </w:t>
      </w:r>
      <w:r w:rsidRPr="00943684" w:rsidR="00F01AD6">
        <w:t xml:space="preserve">அவன் தப்பிக்க யாரும்</w:t>
      </w:r>
      <w:r w:rsidRPr="00943684" w:rsidR="00F01AD6">
        <w:t xml:space="preserve"> இல்லை, ஆகவே</w:t>
      </w:r>
      <w:r w:rsidRPr="00943684" w:rsidR="00F01AD6">
        <w:t xml:space="preserve">,</w:t>
      </w:r>
      <w:r w:rsidRPr="00943684" w:rsidR="00F01AD6">
        <w:t xml:space="preserve"> அவனைப் பின்தொடர்ந்து பிடிய</w:t>
      </w:r>
      <w:r w:rsidRPr="00943684" w:rsidR="00F01AD6">
        <w:t xml:space="preserve">ுங்கள்'</w:t>
      </w:r>
      <w:r w:rsidRPr="00943684" w:rsidR="00F01AD6">
        <w:t xml:space="preserve"> என்று கூறுகிறார்கள்</w:t>
      </w:r>
      <w:r w:rsidRPr="00943684" w:rsidR="00F01AD6">
        <w:t xml:space="preserve">. என் தேவனே, எனக்குத் தொலைவில் இராதிருப்பீராக; என் தேவனே, எனக்குத் துணையாக வாரும்! என் ஆத்துமாவைப் பழிசொல்லுகிறவர்கள் வெட்கப்பட்டு அழிந்துபோவார்களாக; என் தீங்கு தேடுகிறவர்கள் வெட்கமும் அவமானமும் அணிந்துகொள்வார்களாக. ஆனால் நான் எப்பொழுதும் உம்மீது நம்பிக்கை வைப்பேன், உமது நன்மையை நான் பெருகப்படுத்துவேன். என் உதடுகள் உமது சத்தியத்தையும், உமது இரட்சிப்பையும் நாள் முழுவதும் அறிவிக்கும்; ஏனெனில் நான் </w:t>
      </w:r>
      <w:r w:rsidRPr="00943684" w:rsidR="00F01AD6">
        <w:t xml:space="preserve">எழுதப்பட்ட வார்த்தையின்</w:t>
      </w:r>
      <w:r w:rsidRPr="00943684" w:rsidR="00F01AD6">
        <w:rPr>
          <w:i/>
        </w:rPr>
        <w:t xml:space="preserve"> வழிகளைக்</w:t>
      </w:r>
      <w:r w:rsidRPr="00943684" w:rsidR="00F01AD6">
        <w:t xml:space="preserve"> கற்றுக்கொள்ளவில்லை</w:t>
      </w:r>
      <w:r w:rsidRPr="00943684" w:rsidR="00F01AD6">
        <w:t xml:space="preserve">. நான் </w:t>
      </w:r>
      <w:r w:rsidRPr="00943684" w:rsidR="00F01AD6">
        <w:t xml:space="preserve">கர்த்தருடைய பெலனில் </w:t>
      </w:r>
      <w:r w:rsidRPr="00943684" w:rsidR="00F01AD6">
        <w:rPr>
          <w:i/>
        </w:rPr>
        <w:t xml:space="preserve">ஆலயத்திற்குள்</w:t>
      </w:r>
      <w:r w:rsidRPr="00943684" w:rsidR="00F01AD6">
        <w:t xml:space="preserve"> பிரவேசிப்பேன்</w:t>
      </w:r>
      <w:r w:rsidRPr="00943684" w:rsidR="00F01AD6">
        <w:t xml:space="preserve">; கர்த்தரே, உமது சத்தியத்தை நான் நினைப்பேன், நீர் ஒருவரையே. என் தேவனே, </w:t>
      </w:r>
      <w:r w:rsidRPr="00943684" w:rsidR="00F01AD6">
        <w:t xml:space="preserve">என் இளமைப் பருவத்திலிருந்து நீர் எனக்குக் கற்றுக் கொடுத்த உமது அற்புதங்களை, நான் இன்றுவரை அறிவித்து வருகிறேன். முதுமையிலும்</w:t>
      </w:r>
      <w:r w:rsidRPr="00943684" w:rsidR="00F01AD6">
        <w:t xml:space="preserve">, நரைத்த </w:t>
      </w:r>
      <w:r w:rsidRPr="00943684" w:rsidR="00F01AD6">
        <w:rPr>
          <w:i/>
        </w:rPr>
        <w:t xml:space="preserve">தலைமுறையிலும்</w:t>
      </w:r>
      <w:r w:rsidRPr="00943684" w:rsidR="00F01AD6">
        <w:t xml:space="preserve">, தேவனே, நான் </w:t>
      </w:r>
      <w:r w:rsidRPr="00943684" w:rsidR="00F01AD6">
        <w:t xml:space="preserve">உமது மகிமையையும், உமது வல்லமையையும், உமது சத்தியத்தையும் எல்லாத் தலைமுறைகளுக்கும் </w:t>
      </w:r>
      <w:r w:rsidRPr="00943684" w:rsidR="00F01AD6">
        <w:t xml:space="preserve">அறிவிக்கும் வரை என்னைக் கைவிடாதேயும்</w:t>
      </w:r>
      <w:r w:rsidRPr="00943684" w:rsidR="00F01AD6">
        <w:t xml:space="preserve">. ஓ தேவனே, </w:t>
      </w:r>
      <w:r w:rsidRPr="00943684" w:rsidR="00F01AD6">
        <w:t xml:space="preserve">உம்முடைய அற்புதங்கள் என் உய</w:t>
      </w:r>
      <w:r w:rsidRPr="00943684" w:rsidR="00F01AD6">
        <w:t xml:space="preserve">ர</w:t>
      </w:r>
      <w:r w:rsidRPr="00943684" w:rsidR="00F01AD6">
        <w:t xml:space="preserve">த்திற்கு ஏற்றவாறு பெரிது; தேவனே, உமக்கு நிகராக யார் இருக்க முடியும்? எத்தனை </w:t>
      </w:r>
      <w:r w:rsidRPr="00943684" w:rsidR="00F01AD6">
        <w:t xml:space="preserve">துயரங்களையும்</w:t>
      </w:r>
      <w:r w:rsidRPr="00943684" w:rsidR="00F01AD6">
        <w:t xml:space="preserve">, மிகுந்த வேதனைகளையும் </w:t>
      </w:r>
      <w:r w:rsidRPr="00943684" w:rsidR="00F01AD6">
        <w:t xml:space="preserve">நீர் எனக்குக் காட்டியிருக்கிறீர்</w:t>
      </w:r>
      <w:r w:rsidRPr="00943684" w:rsidR="00F01AD6">
        <w:t xml:space="preserve">; ஆனாலும், நீர் திரும்பி </w:t>
      </w:r>
      <w:r w:rsidRPr="00943684" w:rsidR="00F01AD6">
        <w:t xml:space="preserve">என்னைப் </w:t>
      </w:r>
      <w:r w:rsidRPr="00943684" w:rsidR="00F01AD6">
        <w:t xml:space="preserve">புதுப்பித்து</w:t>
      </w:r>
      <w:r w:rsidRPr="00943684" w:rsidR="00F01AD6">
        <w:t xml:space="preserve">, </w:t>
      </w:r>
      <w:r w:rsidR="00250412">
        <w:t xml:space="preserve">பூமியின்</w:t>
      </w:r>
      <w:r w:rsidRPr="00943684" w:rsidR="00F01AD6">
        <w:t xml:space="preserve"> ஆழத்திலிருந்து </w:t>
      </w:r>
      <w:r w:rsidRPr="00943684" w:rsidR="00F01AD6">
        <w:t xml:space="preserve">என்னை உயர்த்தினீர். உமது மகிமையை என்மேல் பெருகச் செய்தீர்; என்னைத் திரும்பிப் பார்த்து எனக்கு ஆறுதல் அளித்தீர், மேலும் </w:t>
      </w:r>
      <w:r w:rsidR="00250412">
        <w:t xml:space="preserve">பூமியின்</w:t>
      </w:r>
      <w:r w:rsidRPr="00943684" w:rsidR="00F01AD6">
        <w:t xml:space="preserve"> ஆழத்திலிருந்து </w:t>
      </w:r>
      <w:r w:rsidRPr="00943684" w:rsidR="00F01AD6">
        <w:t xml:space="preserve">என்னை மீண்டும் உயர்த்தினீர். கர்த்தாவே, தேசங்களுக்கு மத்தியில் உம்மை மகிமைப்படுத்துவேன்; தேவனே, நரம்பிசைக் கருவிகளை மீட்டு உமது உண்மையை </w:t>
      </w:r>
      <w:r w:rsidRPr="00943684" w:rsidR="00F01AD6">
        <w:t xml:space="preserve">வாசிப்பேன்—</w:t>
      </w:r>
      <w:r w:rsidRPr="00943684" w:rsidR="00F01AD6">
        <w:lastRenderedPageBreak/>
      </w:r>
      <w:r w:rsidRPr="00943684" w:rsidR="00F01AD6">
        <w:t xml:space="preserve"> </w:t>
      </w:r>
      <w:r w:rsidRPr="00943684" w:rsidR="00F01AD6">
        <w:t xml:space="preserve">—இஸ்ரவேலின்</w:t>
      </w:r>
      <w:r w:rsidRPr="00943684" w:rsidR="00F01AD6">
        <w:t xml:space="preserve"> பரிசுத்தரே, உமக்காக வீணையை மீட்டு வாசிப்பேன்</w:t>
      </w:r>
      <w:r w:rsidRPr="00943684" w:rsidR="00F01AD6">
        <w:t xml:space="preserve">. நான் உமக்குப் பாடும்போது என் உதடுகள் ஆரவாரம் செய்யும், நீர் மீட்டெடுத்த என் ஆன்மாவும் அவ்வாறே செய்யும். என் நாவோ நாள் முழுவதும் உமது நீதியைப் பிரசங்கிக்கும், </w:t>
      </w:r>
      <w:r w:rsidRPr="00943684" w:rsidR="00F01AD6">
        <w:t xml:space="preserve">என் தீங்கு விளைவிக்கத் தேடும் அவர்கள்</w:t>
      </w:r>
      <w:r w:rsidRPr="00943684" w:rsidR="00F01AD6">
        <w:t xml:space="preserve"> வெட்கப்பட்டு </w:t>
      </w:r>
      <w:r w:rsidRPr="00943684" w:rsidR="00F01AD6">
        <w:t xml:space="preserve">அவமானமடைவார்கள்</w:t>
      </w:r>
      <w:r w:rsidRPr="00943684" w:rsidR="00F01AD6">
        <w:t xml:space="preserve">.</w:t>
      </w:r>
    </w:p>
    <w:p w:rsidRPr="00D76BED" w:rsidR="00D76BED" w:rsidP="00F01AD6" w:rsidRDefault="00D76BED" w14:paraId="41DDD07C" w14:textId="77777777">
      <w:pPr>
        <w:pStyle w:val="Heading3"/>
      </w:pPr>
      <w:r w:rsidRPr="00943684" w:rsidR="00F01AD6">
        <w:t xml:space="preserve">சங்கீதம் 76</w:t>
      </w:r>
    </w:p>
    <w:p w:rsidRPr="00D76BED" w:rsidR="00D76BED" w:rsidP="00F01AD6" w:rsidRDefault="00D76BED" w14:paraId="7593FDE9" w14:textId="77777777">
      <w:r w:rsidRPr="00943684" w:rsidR="00F01AD6">
        <w:t xml:space="preserve">என் குரலால் கர்த்தருக்குக் கூப்பிட்டேன், என் குரலால் தேவன் அருகே கூப்பிட்டேன் – அவர் என்னைக் கேட்டார். என் துயர நாளில் தேவனிடம் தேடினேன்; இரவில் </w:t>
      </w:r>
      <w:r w:rsidRPr="00943684" w:rsidR="00F01AD6">
        <w:t xml:space="preserve">என் கைகளை அவருக்கு </w:t>
      </w:r>
      <w:r w:rsidRPr="00943684" w:rsidR="00F01AD6">
        <w:rPr>
          <w:i/>
        </w:rPr>
        <w:t xml:space="preserve">உயர்த்தினேன் </w:t>
      </w:r>
      <w:r w:rsidRPr="00943684" w:rsidR="00F01AD6">
        <w:t xml:space="preserve">– நான் நிந்திக்கப்படவில்லை. என் ஆத்துமா தேறுதல் பெற மறுத்தது; தேவனையே நினைத்து நான் களிகூர்ந்தேன். நான் சிந்தித்தேன், </w:t>
      </w:r>
      <w:r w:rsidRPr="00943684" w:rsidR="00F01AD6">
        <w:t xml:space="preserve">என் ஆவி </w:t>
      </w:r>
      <w:r w:rsidRPr="00943684" w:rsidR="00F01AD6">
        <w:t xml:space="preserve">மங்கிப் போனது</w:t>
      </w:r>
      <w:r w:rsidRPr="00943684" w:rsidR="00F01AD6">
        <w:t xml:space="preserve">. </w:t>
      </w:r>
      <w:r w:rsidRPr="00943684" w:rsidR="00F01AD6">
        <w:rPr>
          <w:i/>
        </w:rPr>
        <w:t xml:space="preserve">இரவுக் </w:t>
      </w:r>
      <w:r w:rsidRPr="00943684" w:rsidR="00F01AD6">
        <w:t xml:space="preserve">காவலர்களுடன் என் கண்கள் </w:t>
      </w:r>
      <w:r w:rsidRPr="00943684" w:rsidR="00F01AD6">
        <w:t xml:space="preserve">விழித்திருந்தன</w:t>
      </w:r>
      <w:r w:rsidRPr="00943684" w:rsidR="00F01AD6">
        <w:t xml:space="preserve">; நான் கலங்கிப் </w:t>
      </w:r>
      <w:r w:rsidRPr="00943684" w:rsidR="00F01AD6">
        <w:t xml:space="preserve">பேச </w:t>
      </w:r>
      <w:r w:rsidRPr="00943684" w:rsidR="00F01AD6">
        <w:rPr>
          <w:i/>
        </w:rPr>
        <w:t xml:space="preserve">முடியவில்லை</w:t>
      </w:r>
      <w:r w:rsidRPr="00943684" w:rsidR="00F01AD6">
        <w:t xml:space="preserve">; நான் பழைய நாட்களை நினைத்து, முந்தைய காலங்களை அசைபோட்டு, அவற்றை ஆழமாகச் சிந்தித்தேன். இரவில் என் இதயத்தில் தியானித்தேன், என் ஆவி ஆராய்ந்தது: 'கர்த்தர் நம்மை என்றென்றைக்கும் தள்ளிவிடுவாரா, அவர் இனி </w:t>
      </w:r>
      <w:r w:rsidRPr="00943684" w:rsidR="00F01AD6">
        <w:t xml:space="preserve">இரக்கமாயிரார்</w:t>
      </w:r>
      <w:r w:rsidRPr="00943684" w:rsidR="00F01AD6">
        <w:t xml:space="preserve">? அல்லது அவர் தம்முடைய இரக்கத்தை என்றென்றைக்குமாக வெட்டிவிடுவாரா, தலைமுறை தலைமுறையாகத் தம்முடைய வார்த்தைக்கு முடிவைக் கொண்டுவருவாரா? அல்லது தேவன் இரக்கமாயிருப்பதை மறந்துவிடுவாரா, அல்லது தம்முடைய கோபத்தில் தம்முடைய இரக்கத்தைத் தடுத்துக்கொள்வாரா?' அப்பொழுது நான்: 'இப்போது நான் </w:t>
      </w:r>
      <w:r w:rsidRPr="00943684" w:rsidR="00F01AD6">
        <w:rPr>
          <w:i/>
        </w:rPr>
        <w:t xml:space="preserve">புரிந்துகொள்ளத்</w:t>
      </w:r>
      <w:r w:rsidRPr="00943684" w:rsidR="00F01AD6">
        <w:t xml:space="preserve"> தொடங்கியுள்ளேன்</w:t>
      </w:r>
      <w:r w:rsidRPr="00943684" w:rsidR="00F01AD6">
        <w:t xml:space="preserve">: இந்த மாற்றம் சர்வவல்லமையுள்ளவரின் வலதுகரத்திலிருந்து வருகிறது' என்று </w:t>
      </w:r>
      <w:r w:rsidRPr="00943684" w:rsidR="00F01AD6">
        <w:t xml:space="preserve">சொன்னேன்</w:t>
      </w:r>
      <w:r w:rsidRPr="00943684" w:rsidR="00F01AD6">
        <w:t xml:space="preserve">. கர்த்தருடைய கிரியைகளை நான் நினைவுகூர்ந்தேன்; ஏனெனில், நான் ஆரம்பமுதல் உமது அற்புதங்களை நினைவுகூர்ந்து, உமது கிரியைகள் அனைத்தையும் சிந்தித்து, உமது செயல்களைப் பற்றித் தியானிப்பேன். ஓ தேவனே, உமது வழி பரிசுத்தமானது. எங்கள் தேவன் போன்ற பெரிய தேவன் யார்? நீர் அற்புதங்களைச் செய்யும் தேவன்; தேசங்களுக்குள் உமது வல்லமையை வெளிப்படுத்தியீர்; </w:t>
      </w:r>
      <w:r w:rsidRPr="00943684" w:rsidR="00F01AD6">
        <w:t xml:space="preserve">உமது </w:t>
      </w:r>
      <w:r w:rsidRPr="00943684" w:rsidR="00F01AD6">
        <w:t xml:space="preserve">புயத்தின் வல்லமையால் </w:t>
      </w:r>
      <w:r w:rsidRPr="00943684" w:rsidR="00F01AD6">
        <w:t xml:space="preserve">யாக்கோபு யோசேப்பு ஆகியோரின் புத்திரராகிய உமது ஜனத்தை </w:t>
      </w:r>
      <w:r w:rsidRPr="00943684" w:rsidR="00F01AD6">
        <w:t xml:space="preserve">விடுவித்தீர்</w:t>
      </w:r>
      <w:r w:rsidRPr="00943684" w:rsidR="00F01AD6">
        <w:t xml:space="preserve">. தேவனே, ஜலங்கள் உம்மைக் கண்டது; ஜலங்கள் உம்மைக் கண்டு பயந்தது; ஆழங்கள் கலங்கியது, ஜலங்களின் இரைச்சல் முழங்கிற்று. </w:t>
      </w:r>
      <w:r w:rsidRPr="00943684" w:rsidR="00F01AD6">
        <w:t xml:space="preserve">உம்முடைய அம்புகள் பறந்தபடியால், மேகங்கள் </w:t>
      </w:r>
      <w:r w:rsidRPr="00943684" w:rsidR="00F01AD6">
        <w:t xml:space="preserve">தூரத்திலிருந்து</w:t>
      </w:r>
      <w:r w:rsidRPr="00943684" w:rsidR="00F01AD6">
        <w:t xml:space="preserve"> ஓசையிட்டது</w:t>
      </w:r>
      <w:r w:rsidRPr="00943684" w:rsidR="00F01AD6">
        <w:t xml:space="preserve">. உமது இடிமுழக்கத்தின் சத்தம் </w:t>
      </w:r>
      <w:r w:rsidRPr="00943684" w:rsidR="00F01AD6">
        <w:rPr>
          <w:i/>
        </w:rPr>
        <w:t xml:space="preserve">வானம்</w:t>
      </w:r>
      <w:r w:rsidRPr="00943684" w:rsidR="00F01AD6">
        <w:t xml:space="preserve"> முழுவதும் ஒலித்தது</w:t>
      </w:r>
      <w:r w:rsidRPr="00943684" w:rsidR="00F01AD6">
        <w:t xml:space="preserve">; உமது மின்னல் பிரபஞ்சத்தை ஒளிரச் செய்தது; பூமி நடுங்கி ஆடினது. உமது பாதை கடலில் இருக்கிறது, </w:t>
      </w:r>
      <w:r w:rsidRPr="00943684" w:rsidR="00F01AD6">
        <w:t xml:space="preserve">உமது </w:t>
      </w:r>
      <w:r w:rsidR="00250412">
        <w:t xml:space="preserve">வழிகள் </w:t>
      </w:r>
      <w:r w:rsidRPr="00943684" w:rsidR="00F01AD6">
        <w:t xml:space="preserve">பெருந்தண்ணீர்களில் இருக்கின்றன, ஆனாலும் உமது காலடிகளை யாரும் அறியவில்லை. மோசே மற்றும் ஆரோனின் கையால் உமது ஜனங்களை ஆட்டுக்குட்டிகளைப் போல வழிநடத்தினீர்.</w:t>
      </w:r>
    </w:p>
    <w:p w:rsidRPr="00D76BED" w:rsidR="00D76BED" w:rsidP="005A3571" w:rsidRDefault="00D76BED" w14:paraId="4980C948" w14:textId="77777777">
      <w:r w:rsidRPr="00943684" w:rsidR="005A3571">
        <w:rPr>
          <w:b/>
          <w:color w:val="FF0000"/>
          <w:sz w:val="20"/>
        </w:rPr>
        <w:t xml:space="preserve">பின்பு: </w:t>
      </w:r>
      <w:r w:rsidRPr="00943684" w:rsidR="005A3571">
        <w:rPr>
          <w:b/>
          <w:color w:val="FF0000"/>
          <w:sz w:val="20"/>
        </w:rPr>
        <w:t xml:space="preserve">பரிசுத்தத் திருத்தூணம்</w:t>
      </w:r>
      <w:r w:rsidRPr="00943684" w:rsidR="005A3571">
        <w:rPr>
          <w:b/>
          <w:color w:val="FF0000"/>
          <w:sz w:val="20"/>
        </w:rPr>
        <w:t xml:space="preserve">. </w:t>
      </w:r>
      <w:r w:rsidRPr="00943684" w:rsidR="005A3571">
        <w:t xml:space="preserve">மகிமை, மற்றும் இப்போது: பரிமாத பரிசுத்தத் திருத்தூணம்: ஆண்டவரே, </w:t>
      </w:r>
      <w:r w:rsidRPr="00943684" w:rsidR="005A3571">
        <w:t xml:space="preserve">இரக்கம் காட்டும். </w:t>
      </w:r>
      <w:r w:rsidRPr="00943684" w:rsidR="005A3571">
        <w:rPr>
          <w:b/>
          <w:color w:val="FF0000"/>
          <w:sz w:val="20"/>
        </w:rPr>
        <w:t xml:space="preserve">(3) </w:t>
      </w:r>
      <w:r w:rsidRPr="00943684" w:rsidR="005A3571">
        <w:t xml:space="preserve">மகிமை, மற்றும் இப்போது: நமது பிதாவே:</w:t>
      </w:r>
    </w:p>
    <w:p w:rsidRPr="00D76BED" w:rsidR="00D76BED" w:rsidP="00E66493" w:rsidRDefault="00D76BED" w14:paraId="6CB6AFE3" w14:textId="77777777">
      <w:pPr>
        <w:pStyle w:val="Heading3"/>
      </w:pPr>
      <w:r w:rsidRPr="00943684" w:rsidR="00E66493">
        <w:t xml:space="preserve">டிரோபாரியா, ஸ்வரம் 6</w:t>
      </w:r>
    </w:p>
    <w:p w:rsidRPr="00D76BED" w:rsidR="00D76BED" w:rsidP="00882C7E" w:rsidRDefault="00D76BED" w14:paraId="37868469" w14:textId="77777777">
      <w:r w:rsidRPr="00943684" w:rsidR="00882C7E">
        <w:t xml:space="preserve">நான் அந்த அஞ்சத்தக்க நாளைச் சிந்தித்து / என் தீச்செயல்களைக் குறித்துப் புலம்புகிறேன். / அழியாத ராஜாவுக்கு நான் எப்படிப் பதில் சொல்வேன்? / அல்லது, </w:t>
      </w:r>
      <w:r w:rsidRPr="00943684" w:rsidR="00882C7E">
        <w:t xml:space="preserve">வீணடிக்கப்பட்டவனாகிய </w:t>
      </w:r>
      <w:r w:rsidRPr="00943684" w:rsidR="00882C7E">
        <w:t xml:space="preserve">நான்</w:t>
      </w:r>
      <w:r w:rsidRPr="00943684" w:rsidR="00882C7E">
        <w:t xml:space="preserve">,</w:t>
      </w:r>
      <w:r w:rsidRPr="00943684" w:rsidR="00882C7E">
        <w:lastRenderedPageBreak/>
      </w:r>
      <w:r w:rsidRPr="00943684" w:rsidR="00882C7E">
        <w:t xml:space="preserve"> , </w:t>
      </w:r>
      <w:r w:rsidR="00250412">
        <w:t xml:space="preserve">நியாயதிபதியை </w:t>
      </w:r>
      <w:r w:rsidRPr="00943684" w:rsidR="00882C7E">
        <w:t xml:space="preserve">எப்படி </w:t>
      </w:r>
      <w:r w:rsidRPr="00943684" w:rsidR="00882C7E">
        <w:t xml:space="preserve">நோக்கத் </w:t>
      </w:r>
      <w:r w:rsidRPr="00943684" w:rsidR="00882C7E">
        <w:t xml:space="preserve">துணிவேன்</w:t>
      </w:r>
      <w:r w:rsidRPr="00943684" w:rsidR="00882C7E">
        <w:t xml:space="preserve">? / கருணைமிக்க பிதாவே, ஒரே குமாரனே, / பரிசுத்த ஆவியே, என்மேல் இரக்கம் காட்டுங்கள்!</w:t>
      </w:r>
    </w:p>
    <w:p w:rsidRPr="00D76BED" w:rsidR="00D76BED" w:rsidP="00882C7E" w:rsidRDefault="00D76BED" w14:paraId="3E928E2E" w14:textId="77777777">
      <w:r w:rsidRPr="00943684" w:rsidR="00882C7E">
        <w:rPr>
          <w:b/>
        </w:rPr>
        <w:t xml:space="preserve">மகிமை: </w:t>
      </w:r>
      <w:r w:rsidRPr="00943684" w:rsidR="00882C7E">
        <w:t xml:space="preserve">கண்ணீர்ப்பள்ளத்தாக்கில், / நீர் நியமித்த இடத்தில், / கருணைமிக்கவரே, நீர் நீதியான தீர்ப்பு வழங்க அமரும்போது, / என் மறைவான பாவங்களை வெளிக்கொணராதிரும் / தேவதூதர்கள் முன்னிலையில் என்னை வெட்கப்படுத்தாதிரும், / ஆனால், இறைவா, எனக்கு இரங்கி, என்மேல் கருணை கூரும்.</w:t>
      </w:r>
    </w:p>
    <w:p w:rsidRPr="00D76BED" w:rsidR="00D76BED" w:rsidP="00882C7E" w:rsidRDefault="00D76BED" w14:paraId="176552FB" w14:textId="77777777">
      <w:r w:rsidRPr="00943684" w:rsidR="00882C7E">
        <w:rPr>
          <w:b/>
        </w:rPr>
        <w:t xml:space="preserve">இப்போது:</w:t>
      </w:r>
      <w:r w:rsidRPr="00D76BED">
        <w:rPr>
          <w:b/>
          <w:color w:val="FF0000"/>
        </w:rPr>
        <w:t xml:space="preserve"> </w:t>
      </w:r>
      <w:r w:rsidRPr="00943684" w:rsidR="00882C7E">
        <w:t xml:space="preserve">இறைவனின் பேறுமிக்க அன்னையே,</w:t>
      </w:r>
      <w:r w:rsidRPr="00943684" w:rsidR="00882C7E">
        <w:t xml:space="preserve"> எங்கள் மீது இரக்கத்தின் வாயில்களைத் திறந்தருளும்</w:t>
      </w:r>
      <w:r w:rsidRPr="00943684" w:rsidR="00882C7E">
        <w:t xml:space="preserve">, நாங்கள் உம்மீது நம்பிக்கை வைத்து </w:t>
      </w:r>
      <w:r w:rsidRPr="00943684" w:rsidR="00882C7E">
        <w:t xml:space="preserve">வெட்கமடையாமல், </w:t>
      </w:r>
      <w:r w:rsidRPr="00943684" w:rsidR="00882C7E">
        <w:t xml:space="preserve">உம் </w:t>
      </w:r>
      <w:r w:rsidRPr="00943684" w:rsidR="00882C7E">
        <w:rPr>
          <w:i/>
          <w:iCs/>
        </w:rPr>
        <w:t xml:space="preserve">பிரார்த்தனைகளால் </w:t>
      </w:r>
      <w:r w:rsidRPr="00943684" w:rsidR="00882C7E">
        <w:t xml:space="preserve">எங்கள் துன்பங்களிலிருந்து </w:t>
      </w:r>
      <w:r w:rsidRPr="00943684" w:rsidR="00882C7E">
        <w:t xml:space="preserve">விடுவிக்கப்படவும்</w:t>
      </w:r>
      <w:r w:rsidRPr="00943684" w:rsidR="00882C7E">
        <w:t xml:space="preserve">, ஏனெனில் நீரே </w:t>
      </w:r>
      <w:r w:rsidRPr="00943684" w:rsidR="00882C7E">
        <w:t xml:space="preserve">கிறிஸ்தவ</w:t>
      </w:r>
      <w:r w:rsidRPr="00943684" w:rsidR="00882C7E">
        <w:t xml:space="preserve"> இனத்தின் மீட்பு</w:t>
      </w:r>
      <w:r w:rsidRPr="00943684" w:rsidR="00882C7E">
        <w:t xml:space="preserve">.</w:t>
      </w:r>
    </w:p>
    <w:p w:rsidRPr="00D76BED" w:rsidR="00D76BED" w:rsidP="00E66493" w:rsidRDefault="00D76BED" w14:paraId="252D199D" w14:textId="77777777">
      <w:r w:rsidRPr="00943684" w:rsidR="005A3571">
        <w:rPr>
          <w:b/>
          <w:color w:val="FF0000"/>
          <w:sz w:val="20"/>
          <w:szCs w:val="20"/>
        </w:rPr>
        <w:t xml:space="preserve">பின்னர்: </w:t>
      </w:r>
      <w:r w:rsidRPr="00943684" w:rsidR="00E66493">
        <w:t xml:space="preserve">ஆண்டவரே, இரக்கம் காட்டும், </w:t>
      </w:r>
      <w:r w:rsidRPr="00943684" w:rsidR="005A3571">
        <w:rPr>
          <w:b/>
          <w:color w:val="FF0000"/>
          <w:sz w:val="20"/>
          <w:szCs w:val="20"/>
        </w:rPr>
        <w:t xml:space="preserve">(</w:t>
      </w:r>
      <w:r w:rsidRPr="00943684" w:rsidR="00E66493">
        <w:rPr>
          <w:b/>
          <w:color w:val="FF0000"/>
          <w:sz w:val="20"/>
          <w:szCs w:val="20"/>
        </w:rPr>
        <w:t xml:space="preserve">30</w:t>
      </w:r>
      <w:r w:rsidRPr="00943684" w:rsidR="005A3571">
        <w:rPr>
          <w:b/>
          <w:color w:val="FF0000"/>
          <w:sz w:val="20"/>
          <w:szCs w:val="20"/>
        </w:rPr>
        <w:t xml:space="preserve">)</w:t>
      </w:r>
      <w:r w:rsidRPr="00943684" w:rsidR="00E66493">
        <w:rPr>
          <w:b/>
          <w:color w:val="FF0000"/>
          <w:sz w:val="20"/>
          <w:szCs w:val="20"/>
        </w:rPr>
        <w:t xml:space="preserve">. </w:t>
      </w:r>
      <w:r w:rsidRPr="00943684" w:rsidR="00E66493">
        <w:t xml:space="preserve">வாருங்கள்</w:t>
      </w:r>
      <w:r w:rsidRPr="00943684" w:rsidR="00E66493">
        <w:t xml:space="preserve">, நாம் நமஸ்கரிப்போம்: </w:t>
      </w:r>
      <w:r w:rsidRPr="00943684" w:rsidR="005A3571">
        <w:rPr>
          <w:b/>
          <w:color w:val="FF0000"/>
          <w:sz w:val="20"/>
          <w:szCs w:val="20"/>
        </w:rPr>
        <w:t xml:space="preserve">(3)</w:t>
      </w:r>
    </w:p>
    <w:p w:rsidRPr="00D76BED" w:rsidR="00D76BED" w:rsidP="00F01AD6" w:rsidRDefault="00D76BED" w14:paraId="4E3C58E0" w14:textId="77777777">
      <w:pPr>
        <w:pStyle w:val="Heading3"/>
      </w:pPr>
      <w:r w:rsidRPr="00943684" w:rsidR="00F01AD6">
        <w:t xml:space="preserve">சங்கீதம் 101</w:t>
      </w:r>
    </w:p>
    <w:p w:rsidRPr="00D76BED" w:rsidR="00D76BED" w:rsidP="00F01AD6" w:rsidRDefault="00D76BED" w14:paraId="7C2A7618" w14:textId="77777777">
      <w:r w:rsidRPr="00943684" w:rsidR="00F01AD6">
        <w:t xml:space="preserve">ஆண்டவரே, என் ஜெபத்தைக் கேளும், என் கூக்குரல் உமது சந்நிதிக்கு வருவதாக. </w:t>
      </w:r>
      <w:r w:rsidRPr="00943684" w:rsidR="00F01AD6">
        <w:t xml:space="preserve">நான் இக்கட்டான நிலையில் இருக்கும் நாளில் உமது </w:t>
      </w:r>
      <w:r w:rsidR="00250412">
        <w:t xml:space="preserve">முகத்தை </w:t>
      </w:r>
      <w:r w:rsidRPr="00943684" w:rsidR="00F01AD6">
        <w:t xml:space="preserve">எனக்குத் </w:t>
      </w:r>
      <w:r w:rsidRPr="00943684" w:rsidR="00F01AD6">
        <w:t xml:space="preserve">திருப்பாதேயும்</w:t>
      </w:r>
      <w:r w:rsidRPr="00943684" w:rsidR="00F01AD6">
        <w:t xml:space="preserve">; நான் உம்மை அழைக்கும் நாளில் உமது செவியை எனக்குச் சாய்த்தருளும்; விரைவில் எனக்குப் பதிலளித்தருளும். ஏனெனில் என் நாட்கள் புகையைப் போலக் கழிந்துவிட்டன, என் எலும்புகள் உலர்ந்த கிளைகளைப் போல வற்றிவிட்டன. பசும்புல் போல நான் வெட்டப்பட்டேன், என் இதயம் வற்றிப்போனது, அதனால் என் உணவை உண்ண மறந்துவிட்டேன். என் பெருமூச்சின் சத்தத்தில் என் எலும்புகள் என் சதையில் ஒட்டிக்கொண்டன. நான் </w:t>
      </w:r>
      <w:r w:rsidRPr="00943684" w:rsidR="00F01AD6">
        <w:t xml:space="preserve">பாலைவனத்தில் உள்ள </w:t>
      </w:r>
      <w:r w:rsidRPr="00943684" w:rsidR="00F01AD6">
        <w:t xml:space="preserve">ஒரு பெலிகான் பறவையைப்</w:t>
      </w:r>
      <w:r w:rsidRPr="00943684" w:rsidR="00F01AD6">
        <w:t xml:space="preserve"> போலவும்</w:t>
      </w:r>
      <w:r w:rsidRPr="00943684" w:rsidR="00F01AD6">
        <w:t xml:space="preserve">, பாழடைந்த இடங்களில் உள்ள ஒரு ஆந்தை போலவும் ஆகிவிட்டேன். நான் உறங்கவில்லை, மாறாக கூரையின் மீது தனியாக அமர்ந்திருக்கும் ஒரு சிறிய பறவையைப் போல ஆகிவிட்டேன். பகல் முழுவதும் என் பகைவர்கள் என்னைப் புறக்கணித்தார்கள், </w:t>
      </w:r>
      <w:r w:rsidRPr="00943684" w:rsidR="00F01AD6">
        <w:t xml:space="preserve">என்னைப் </w:t>
      </w:r>
      <w:r w:rsidRPr="00943684" w:rsidR="00F01AD6">
        <w:t xml:space="preserve">புகழ்ந்தவர்கள்</w:t>
      </w:r>
      <w:r w:rsidRPr="00943684" w:rsidR="00F01AD6">
        <w:t xml:space="preserve"> </w:t>
      </w:r>
      <w:r w:rsidRPr="00943684" w:rsidR="00F01AD6">
        <w:t xml:space="preserve">என் மீது </w:t>
      </w:r>
      <w:r w:rsidRPr="00943684" w:rsidR="00F01AD6">
        <w:t xml:space="preserve">சத்தியம் செய்தார்கள்</w:t>
      </w:r>
      <w:r w:rsidRPr="00943684" w:rsidR="00F01AD6">
        <w:t xml:space="preserve">. ஏனெனில், உமது கோபத்தினாலும் உமது சீற்றத்தினாலும் நான் சாம்பலை என் உணவாக உண்டேன், என் பானத்தைக் கண்ணீரால் கலந்தேன்; ஏனெனில்</w:t>
      </w:r>
      <w:r w:rsidRPr="00943684" w:rsidR="00F01AD6">
        <w:t xml:space="preserve">, நீர் என்னை </w:t>
      </w:r>
      <w:r w:rsidRPr="00943684" w:rsidR="00F01AD6">
        <w:t xml:space="preserve">உயர்த்திவிட்டுத் </w:t>
      </w:r>
      <w:r w:rsidRPr="00943684" w:rsidR="00F01AD6">
        <w:t xml:space="preserve">தள்ளுமாறு செய்தீர். என் நாட்கள் நிழலைப் போலப் பொலிவிழந்து போயின, நான் புல்லைப் போல வாடிப்போனேன். ஆனால் ஆண்டவராகிய நீரோ என்றென்றும் நிலைத்திருப்பவர், உம் நினைவு தலைமுறை தலைமுறையாக நிலைத்திருக்கிறது. நீர் எழுந்து </w:t>
      </w:r>
      <w:r w:rsidRPr="00943684" w:rsidR="00F01AD6">
        <w:t xml:space="preserve">சீயோன் மீது </w:t>
      </w:r>
      <w:r w:rsidRPr="00943684" w:rsidR="00F01AD6">
        <w:t xml:space="preserve">இரக்கமாயிருப்பாய்</w:t>
      </w:r>
      <w:r w:rsidRPr="00943684" w:rsidR="00F01AD6">
        <w:t xml:space="preserve">, ஏனெனில் அவளுக்கு இரக்கம் காட்டும் காலம் வந்தது; உமது ஊழியர்கள் அதன் கற்களை நேசித்து அதன் தூசியின்மேல் துயரப்படுகிறபடியால், அதற்கான காலம் வந்தது. மேலும், ஜனங்கள் கர்த்தருடைய நாமத்திற்குப் பயப்படுவர், பூமியின் ராஜாக்களெல்லாம் உமது மகிமைக்குப் பயப்படுவர்; ஏனெனில், கர்த்தர் சீயோனை புனரமைத்து, </w:t>
      </w:r>
      <w:r w:rsidRPr="00943684" w:rsidR="00F01AD6">
        <w:t xml:space="preserve">தமது மகிமையில் </w:t>
      </w:r>
      <w:r w:rsidRPr="00943684" w:rsidR="00F01AD6">
        <w:t xml:space="preserve">தோன்றுவார்</w:t>
      </w:r>
      <w:r w:rsidRPr="00943684" w:rsidR="00F01AD6">
        <w:t xml:space="preserve">. அவர் </w:t>
      </w:r>
      <w:r w:rsidRPr="00943684" w:rsidR="00F01AD6">
        <w:t xml:space="preserve">தாழ்மையுள்ளவர்களின் ஜெபத்தைக் </w:t>
      </w:r>
      <w:r w:rsidRPr="00943684" w:rsidR="00F01AD6">
        <w:t xml:space="preserve">கண்ணோக்கி</w:t>
      </w:r>
      <w:r w:rsidRPr="00943684" w:rsidR="00F01AD6">
        <w:t xml:space="preserve">, அவர்கள் விண்ணப்பத்தை இகழாமல் இருக்கிறார். இது வருங்கால சந்ததியினருக்காக எழுதப்படட்டும், இன்னும் உருவாக்கப்படாத மக்கள் </w:t>
      </w:r>
      <w:r w:rsidRPr="00943684" w:rsidR="00F01AD6">
        <w:t xml:space="preserve">கர்த்தரைப் </w:t>
      </w:r>
      <w:r w:rsidRPr="00943684" w:rsidR="00F01AD6">
        <w:t xml:space="preserve">புகழ்கிறார்கள்</w:t>
      </w:r>
      <w:r w:rsidRPr="00943684" w:rsidR="00F01AD6">
        <w:t xml:space="preserve">, ஏனெனில் அவர் தம்முடைய பரிசுத்த உன்னதத்திலிருந்து தாழ்ந்து பார்த்தார், </w:t>
      </w:r>
      <w:r w:rsidRPr="00943684" w:rsidR="00F01AD6">
        <w:t xml:space="preserve">கைதியர்களின் முனகல்களைக் கேட்கவும், கொல்லப்பட்டவர்களின் புத்திரர்களை விடுவிக்கவும், சீயோனில் </w:t>
      </w:r>
      <w:r w:rsidRPr="00943684" w:rsidR="00F01AD6">
        <w:t xml:space="preserve">கர்த்தருடைய நாளையும்</w:t>
      </w:r>
      <w:r w:rsidRPr="00943684" w:rsidR="00F01AD6">
        <w:lastRenderedPageBreak/>
      </w:r>
      <w:r w:rsidRPr="00943684" w:rsidR="00F01AD6">
        <w:t xml:space="preserve"> , எருசலேமில் அவருடைய துதியையும் </w:t>
      </w:r>
      <w:r w:rsidRPr="00943684" w:rsidR="00F01AD6">
        <w:t xml:space="preserve">அறிவிக்கவும் </w:t>
      </w:r>
      <w:r w:rsidRPr="00943684" w:rsidR="00F01AD6">
        <w:t xml:space="preserve">கர்த்தர் வானத்திலிருந்து பூமிக்கு </w:t>
      </w:r>
      <w:r w:rsidRPr="00943684" w:rsidR="00F01AD6">
        <w:t xml:space="preserve">நோக்கினார்</w:t>
      </w:r>
      <w:r w:rsidRPr="00943684" w:rsidR="00F01AD6">
        <w:t xml:space="preserve">, народы கூடிவரும்போது, ராஜாக்களும் கர்த்தருக்கு ஊழியம் செய்யும்படியாக. அவர் </w:t>
      </w:r>
      <w:r w:rsidRPr="00943684" w:rsidR="00F01AD6">
        <w:t xml:space="preserve">தம்முடைய பெலனுடைய</w:t>
      </w:r>
      <w:r w:rsidRPr="00943684" w:rsidR="00F01AD6">
        <w:rPr>
          <w:i/>
          <w:szCs w:val="20"/>
        </w:rPr>
        <w:t xml:space="preserve"> நாட்களில் வழியில்</w:t>
      </w:r>
      <w:r w:rsidRPr="00943684" w:rsidR="00F01AD6">
        <w:t xml:space="preserve"> அவருக்கு முன்பாகத் திரும்பி</w:t>
      </w:r>
      <w:r w:rsidRPr="00943684" w:rsidR="00F01AD6">
        <w:t xml:space="preserve">: 'என் நாட்களின் எண்ணிக்கையை எனக்குத் தெரிவிப்பீராக; என் நாட்களின் நடுவில் என்னை எடுத்துப் போகாதேயும்; உம்முடைய வருஷங்கள் தலைமுறை தலைமுறையாக நிலைத்திருக்கிறது' என்றார். ஆண்டவரே, ஆரம்பத்தில் நீர் பூந்தளிர்களை ஸ்தாபித்தது, வானங்களும் உம்முடைய கைகளின் கிரியையே; அவைகள் அழிந்துபோம், நீரோ நிலைத்திருப்பீர்; அவை யாவும் ஒரு வஸ்திரம் போலப் பழுதடைந்து, ஒரு மேலங்கி போல அவற்றை மடித்துவிடுவீர், அப்பொழுது </w:t>
      </w:r>
      <w:r w:rsidRPr="00943684" w:rsidR="00F01AD6">
        <w:t xml:space="preserve">அவை மாற்றப்படும்</w:t>
      </w:r>
      <w:r w:rsidRPr="00943684" w:rsidR="00F01AD6">
        <w:t xml:space="preserve">. ஆனால் நீரோ மாறாதவராக இருக்கிறீர், உம்முடைய வருஷங்கள் ஒருபோதும் முடிவடையாது. </w:t>
      </w:r>
      <w:r w:rsidRPr="00943684" w:rsidR="00F01AD6">
        <w:t xml:space="preserve">உம்முடைய ஊழியக்காரரின் </w:t>
      </w:r>
      <w:r w:rsidR="00250412">
        <w:t xml:space="preserve">புத்திரர் </w:t>
      </w:r>
      <w:r w:rsidRPr="00943684" w:rsidR="00F01AD6">
        <w:t xml:space="preserve">அடைக்கலம் காண்பார்கள், அவர்களுடைய சந்ததியார் என்றென்றைக்கும் நிலைநிறுத்தப்படுவார்கள்.</w:t>
      </w:r>
    </w:p>
    <w:p w:rsidRPr="00D76BED" w:rsidR="00D76BED" w:rsidP="00882C7E" w:rsidRDefault="00D76BED" w14:paraId="04016611" w14:textId="77777777">
      <w:pPr>
        <w:pStyle w:val="Heading3"/>
      </w:pPr>
      <w:r w:rsidRPr="00943684" w:rsidR="00882C7E">
        <w:t xml:space="preserve">யூதாவின் ராஜாவாகிய </w:t>
      </w:r>
      <w:r w:rsidRPr="00943684" w:rsidR="00882C7E">
        <w:t xml:space="preserve">மனாசேவின்</w:t>
      </w:r>
      <w:r w:rsidRPr="00943684" w:rsidR="00882C7E">
        <w:t xml:space="preserve"> ஜெபம்</w:t>
      </w:r>
    </w:p>
    <w:p w:rsidRPr="00D76BED" w:rsidR="00D76BED" w:rsidP="00882C7E" w:rsidRDefault="00D76BED" w14:paraId="44B54AA8" w14:textId="77777777">
      <w:r w:rsidRPr="00943684" w:rsidR="00882C7E">
        <w:t xml:space="preserve">எங்கள் பிதாக்களாகிய ஆபிரகாம், ஈசாக்கு மற்றும் யாக்கோபின் தேவனாகிய சர்வவல்லமையுள்ள ஆண்டவரே, தங்கள் மகிமை அனைத்தோடும் வானத்தையும் பூமியையும் படைத்தவரே, உமது கட்டளையின் வார்த்தையினால் கடலைக் கட்டுகட்டினவரே, பாதாளத்தை அடைத்து </w:t>
      </w:r>
      <w:r w:rsidRPr="00943684" w:rsidR="00882C7E">
        <w:t xml:space="preserve">உமது</w:t>
      </w:r>
      <w:r w:rsidRPr="00943684" w:rsidR="00882C7E">
        <w:t xml:space="preserve"> அற்புதமான மற்றும் மகிமையான நாமத்தினால் அதை முத்திரையிட்டவரே</w:t>
      </w:r>
      <w:r w:rsidRPr="00943684" w:rsidR="00882C7E">
        <w:t xml:space="preserve">, அனைவரும் அஞ்சப்படுபவரே, மேலும் உமது சத்துவத்தின் தோற்றத்தைக் கண்டு நடுங்குகிறார்கள், ஏனெனில் உமது மகிமையின் பிரகாசத்திற்கு முன்பாக நிற்க எவராலும் இயலாது, </w:t>
      </w:r>
      <w:r w:rsidRPr="00943684" w:rsidR="00882C7E">
        <w:t xml:space="preserve">பாவிகளுக்கெதிரான</w:t>
      </w:r>
      <w:r w:rsidRPr="00943684" w:rsidR="00882C7E">
        <w:t xml:space="preserve"> உமது பயங்கரமான கோபம் தாங்க முடியாதது</w:t>
      </w:r>
      <w:r w:rsidRPr="00943684" w:rsidR="00882C7E">
        <w:t xml:space="preserve">! ஆயினும் உமது வாக்குறுதியின் இரக்கம் எல்லையற்றதும் ஆழ்ந்ததுமாகும்; ஏனெனில் நீர் உன்னதமான தேவன், இரக்கமுள்ளவர், நீண்டகாலம் சகிப்புத்தன்மை கொண்டவர், கருணையில் செழிப்பானவர், மேலும் </w:t>
      </w:r>
      <w:r w:rsidRPr="00943684" w:rsidR="00882C7E">
        <w:t xml:space="preserve">மனிதகுலத்தின் </w:t>
      </w:r>
      <w:r w:rsidRPr="00943684" w:rsidR="00882C7E">
        <w:rPr>
          <w:i/>
        </w:rPr>
        <w:t xml:space="preserve">தீச்செயல்களின்</w:t>
      </w:r>
      <w:r w:rsidRPr="00943684" w:rsidR="00882C7E">
        <w:t xml:space="preserve"> மீது இரக்கப்படும் ஒருவர்</w:t>
      </w:r>
      <w:r w:rsidRPr="00943684" w:rsidR="00882C7E">
        <w:t xml:space="preserve">. ஆண்டவராகிய நீர், உமது நன்மையின் பெருக்கத்தால், உமக்கு எதிராகப் பாவம் செய்தவர்களுக்கு மனந்திரும்புதலையும் மன்னிப்பையும் வாக்களித்துள்ளீர், மேலும், </w:t>
      </w:r>
      <w:r w:rsidRPr="00943684" w:rsidR="00882C7E">
        <w:t xml:space="preserve">உமது இரக்கத்தின் பெருக்கத்தால், பாவிகளுடைய இரட்சிப்பிற்காக மனந்திரும்புதலை நியமித்துள்ளீர். பார், சேனைகளின் தேவனாகிய கர்த்தரே, </w:t>
      </w:r>
      <w:r w:rsidRPr="00943684" w:rsidR="00882C7E">
        <w:t xml:space="preserve">உமக்கு எதிராகப் பாவம்</w:t>
      </w:r>
      <w:r w:rsidRPr="00943684" w:rsidR="00882C7E">
        <w:t xml:space="preserve"> செய்யாத நீதியுள்ள ஆபிரகாம், ஈசாக்கு, யாக்கோபு ஆகியவர்களிடம் நீர் மனந்திரும்புதலைக் கேட்கவில்லை</w:t>
      </w:r>
      <w:r w:rsidRPr="00943684" w:rsidR="00882C7E">
        <w:t xml:space="preserve">, ஆனால், </w:t>
      </w:r>
      <w:r w:rsidRPr="00943684" w:rsidR="00882C7E">
        <w:t xml:space="preserve">கடற்கரையிலுள்ள மணல் துகள்களின்</w:t>
      </w:r>
      <w:r w:rsidRPr="00943684" w:rsidR="00882C7E">
        <w:t xml:space="preserve"> எண்ணிக்கையை விட அதிகமாகப் பாவம் செய்த என்னைப் போன்ற ஒரு பாவியிடம் நீர் மனந்திரும்புதலைக் கேட்டுள்ளீர்</w:t>
      </w:r>
      <w:r w:rsidRPr="00943684" w:rsidR="00882C7E">
        <w:t xml:space="preserve">. கர்த்தவரே, என் அக்கிரமங்கள் பெருகியுள்ளன; என் அக்கிரமங்கள் பெருகியுள்ளன, என் குற்றங்களின் பெருமையினிமித்தம், பரலோகத்தின் உயரத்தை நோக்கி என் கண்களை உயர்த்தவும் நான் தகுதியற்றவனாக இருக்கிறேன். நான் </w:t>
      </w:r>
      <w:r w:rsidRPr="00943684" w:rsidR="00882C7E">
        <w:t xml:space="preserve">பல இரும்புச் சங்கிலிகளால் கட்டப்பட்டிருக்கிறேன், அதனால் என் தலையை உயர்த்த முடியவில்லை, மேலும் எனக்கு எந்த ஆறுதலும் இல்லை, </w:t>
      </w:r>
      <w:r w:rsidRPr="00943684" w:rsidR="00882C7E">
        <w:t xml:space="preserve">ஏனெனில் நான் உமது கோபத்தைத் தூண்டி, உமது பார்வையில் தீங்கு செய்தேன்: உமது சித்தத்தை நிறைவேற்றவோ உமது கற்பனைகளைக் காக்கவோ இல்லை. இப்போது உமது நன்மையை எதிர்பார்த்து, என் இருதயத்தின் முழங்கால்களை மடக்குகிறேன். </w:t>
      </w:r>
      <w:r w:rsidRPr="00943684" w:rsidR="00882C7E">
        <w:t xml:space="preserve">ஆண்டவரே, நான் பாவம் செய்தேன், நான் பாவம் செய்தேன், என் அக்கிரமங்களை நான் </w:t>
      </w:r>
      <w:r w:rsidRPr="00943684" w:rsidR="00882C7E">
        <w:t xml:space="preserve">அறிந்திருக்கிறேன்</w:t>
      </w:r>
      <w:r w:rsidRPr="00943684" w:rsidR="00882C7E">
        <w:lastRenderedPageBreak/>
      </w:r>
      <w:r w:rsidRPr="00943684" w:rsidR="00882C7E">
        <w:t xml:space="preserve"> ; ஆனாலும் உம்மை வேண்டிக்கொள்ளுகிறேன்: ஆண்டவரே, என்னை மன்னித்தருளும், </w:t>
      </w:r>
      <w:r w:rsidRPr="00943684" w:rsidR="00882C7E">
        <w:t xml:space="preserve">என்னை மன்னித்தருளும், என் அக்கிரமங்களால் என்னை அழித்துவிடாதேயும்; உமது நித்தியமான கோபத்திலே, </w:t>
      </w:r>
      <w:r w:rsidRPr="00943684" w:rsidR="00882C7E">
        <w:t xml:space="preserve">என் பொல்லாத கிரியைகளை </w:t>
      </w:r>
      <w:r w:rsidRPr="00943684" w:rsidR="00882C7E">
        <w:t xml:space="preserve">நினைவாயாகவும் வேண்டாம்</w:t>
      </w:r>
      <w:r w:rsidRPr="00943684" w:rsidR="00882C7E">
        <w:t xml:space="preserve">, </w:t>
      </w:r>
      <w:r w:rsidRPr="00943684" w:rsidR="00882C7E">
        <w:t xml:space="preserve">பூமியின் </w:t>
      </w:r>
      <w:r w:rsidRPr="00943684" w:rsidR="00882C7E">
        <w:t xml:space="preserve">ஆழமான </w:t>
      </w:r>
      <w:r w:rsidRPr="00943684" w:rsidR="00882C7E">
        <w:rPr>
          <w:i/>
        </w:rPr>
        <w:t xml:space="preserve">இடங்களுக்கு</w:t>
      </w:r>
      <w:r w:rsidRPr="00943684" w:rsidR="00882C7E">
        <w:t xml:space="preserve"> என்னைத் தண்டித்துவிடாதேயும்</w:t>
      </w:r>
      <w:r w:rsidRPr="00943684" w:rsidR="00882C7E">
        <w:t xml:space="preserve">. ஏனெனில், </w:t>
      </w:r>
      <w:r w:rsidRPr="00943684" w:rsidR="00882C7E">
        <w:t xml:space="preserve">ஓ தேவனே,</w:t>
      </w:r>
      <w:r w:rsidRPr="00943684" w:rsidR="00882C7E">
        <w:t xml:space="preserve"> நீர் </w:t>
      </w:r>
      <w:r w:rsidRPr="00943684" w:rsidR="00882C7E">
        <w:t xml:space="preserve">மனந்திரும்புகிறவர்களின் தேவன், உமது நன்மைகளையெல்லாம் எனக்குக் காட்டும்; ஏனெனில், நான் தகுதியற்றவனாக இருந்தாலும், உமது மிகுந்த இரக்கத்தினால் நீர் என்னை இரட்சிக்கிறீர், </w:t>
      </w:r>
      <w:r w:rsidRPr="00943684" w:rsidR="00882C7E">
        <w:t xml:space="preserve">என் வாழ்நாட்களெல்லாம் </w:t>
      </w:r>
      <w:r w:rsidRPr="00943684" w:rsidR="00882C7E">
        <w:t xml:space="preserve">நான் உம்மைத் </w:t>
      </w:r>
      <w:r w:rsidRPr="00943684" w:rsidR="00882C7E">
        <w:t xml:space="preserve">தடையின்றித்</w:t>
      </w:r>
      <w:r w:rsidRPr="00943684" w:rsidR="00882C7E">
        <w:t xml:space="preserve"> துதிப்பேன்</w:t>
      </w:r>
      <w:r w:rsidRPr="00943684" w:rsidR="00882C7E">
        <w:t xml:space="preserve">, ஏனெனில் </w:t>
      </w:r>
      <w:r w:rsidRPr="00943684" w:rsidR="00882C7E">
        <w:t xml:space="preserve">தேவதூதர்</w:t>
      </w:r>
      <w:r w:rsidRPr="00943684" w:rsidR="00882C7E">
        <w:t xml:space="preserve"> அனைவரும் </w:t>
      </w:r>
      <w:r w:rsidRPr="00943684" w:rsidR="00882C7E">
        <w:t xml:space="preserve">உமது புகழ்ச்சியைப்</w:t>
      </w:r>
      <w:r w:rsidRPr="00943684" w:rsidR="00882C7E">
        <w:t xml:space="preserve"> பாடுகிறார்கள்</w:t>
      </w:r>
      <w:r w:rsidRPr="00943684" w:rsidR="00882C7E">
        <w:t xml:space="preserve">, உமது மகிமை என்றென்றைக்கும் நிலைத்திருக்கிறது. ஆமென்.</w:t>
      </w:r>
    </w:p>
    <w:p w:rsidRPr="00D76BED" w:rsidR="00D76BED" w:rsidP="00882C7E" w:rsidRDefault="00D76BED" w14:paraId="79FDD682" w14:textId="77777777">
      <w:pPr>
        <w:pStyle w:val="Heading3"/>
      </w:pPr>
      <w:r w:rsidRPr="00943684" w:rsidR="00882C7E">
        <w:t xml:space="preserve">தினசரி துதிப்பாடல்</w:t>
      </w:r>
    </w:p>
    <w:p w:rsidRPr="00D76BED" w:rsidR="00D76BED" w:rsidP="00882C7E" w:rsidRDefault="00D76BED" w14:paraId="1A1B445F" w14:textId="77777777">
      <w:r w:rsidRPr="00943684" w:rsidR="00882C7E">
        <w:t xml:space="preserve">மிக உயரமான தேசங்களில் தேவனுக்கு மகிமை, பூமியிலே சமாதானம், மனிதர்களிடையே நன்மையும் உண்டாகட்டும். நாங்கள் உம்மைப் புகழ்கிறோம், நாங்கள் உம்மை ஆசீர்வதிக்கிறோம், நாங்கள் உம்மை ஆராதிக்கிறோம், நாங்கள் உம்மை மகிமைப்படுத்துகிறோம், </w:t>
      </w:r>
      <w:r w:rsidRPr="00943684" w:rsidR="00882C7E">
        <w:t xml:space="preserve">உமது பெரிய மகிமைக்காக நாங்கள் உமக்கு நன்றி செலுத்துகிறோம். ஆண்டவரே, பரலோக ராஜாவே, சர்வவல்லமையுள்ள பிதாவாகிய கடவுளே, ஆண்டவரே, </w:t>
      </w:r>
      <w:r w:rsidRPr="00943684" w:rsidR="00882C7E">
        <w:t xml:space="preserve">ஒரே</w:t>
      </w:r>
      <w:r w:rsidRPr="00943684" w:rsidR="00882C7E">
        <w:t xml:space="preserve"> குமாரனே</w:t>
      </w:r>
      <w:r w:rsidRPr="00943684" w:rsidR="00882C7E">
        <w:t xml:space="preserve">, இயேசு கிறிஸ்துவே, மற்றும் பரிசுத்த ஆவியானவரே! ஆண்டவரே கடவுளே, தேவ ஆட்டுக்குட்டையே, பிதாவின் குமாரனே, </w:t>
      </w:r>
      <w:r w:rsidRPr="00943684" w:rsidR="00882C7E">
        <w:t xml:space="preserve">உலகத்தின்</w:t>
      </w:r>
      <w:r w:rsidRPr="00943684" w:rsidR="00882C7E">
        <w:t xml:space="preserve"> பாவத்தைச் சுமந்துகொள்ளுபவரே</w:t>
      </w:r>
      <w:r w:rsidRPr="00943684" w:rsidR="00882C7E">
        <w:t xml:space="preserve">, </w:t>
      </w:r>
      <w:r w:rsidRPr="00943684" w:rsidR="00882C7E">
        <w:t xml:space="preserve">எங்கள் மீது கருணை கூர்ந்தருளும். </w:t>
      </w:r>
      <w:r w:rsidRPr="00943684" w:rsidR="00882C7E">
        <w:t xml:space="preserve">உலகத்தின்</w:t>
      </w:r>
      <w:r w:rsidRPr="00943684" w:rsidR="00882C7E">
        <w:t xml:space="preserve"> பாவங்களைச் சுமந்து தீர்க்கிறவரே</w:t>
      </w:r>
      <w:r w:rsidRPr="00943684" w:rsidR="00882C7E">
        <w:t xml:space="preserve">, எங்கள் ஜெபத்தை ஏற்றுக்கொள்ளும்; பிதாவின் வலதுபக்கத்தில் வீற்றிருக்கும் தேவரீர், எங்கள் மீது இரக்கமாயிரும். ஏனெனில் தேவரீர் ஒருவரே பரிசுத்தர்; தேவரீர் ஒருவரே கர்த்தராகிய இயேசு கிறிஸ்து, </w:t>
      </w:r>
      <w:r w:rsidRPr="00943684" w:rsidR="00882C7E">
        <w:t xml:space="preserve">பிதாவாகிய</w:t>
      </w:r>
      <w:r w:rsidRPr="00943684" w:rsidR="00882C7E">
        <w:t xml:space="preserve"> தேவருக்கு மகிமையாக</w:t>
      </w:r>
      <w:r w:rsidRPr="00943684" w:rsidR="00882C7E">
        <w:t xml:space="preserve">. ஆமென். ஒவ்வொரு நாளும் நான் உம்மை ஆசீர்வதிப்பேன், உமது நாமத்தை என்றென்றைக்கும் துதிப்பேன். கர்த்தரே, தலைமுறை தலைமுறையாக நீர் எங்கள் புகலிடமாக இருந்து வருகிறீர். நான் சொன்னேன்: 'கர்த்தரே, என்மேல் இரக்கம் காட்டும், என் ஆத்துமாவைக் குணமாக்கும், ஏனெனில் நான் </w:t>
      </w:r>
      <w:r w:rsidRPr="00943684" w:rsidR="00882C7E">
        <w:t xml:space="preserve">உமக்கு</w:t>
      </w:r>
      <w:r w:rsidRPr="00943684" w:rsidR="00882C7E">
        <w:t xml:space="preserve"> விரோதமாகப் பாவஞ்செய்தேன்</w:t>
      </w:r>
      <w:r w:rsidRPr="00943684" w:rsidR="00882C7E">
        <w:t xml:space="preserve">.' கர்த்தரே, நான் உம்மிடம் புகலடைந்தேன்; உமது சித்தத்தைச் செய்ய எனக்குக் கற்றுத்தாரும், ஏனெனில் நீரே என் தேவன். உம்மிடத்தில்தான் ஜீவ ஊற்று உள்ளது; உமது ஒளியில்தான் நாங்கள் ஒளியைக் காண்போம். </w:t>
      </w:r>
      <w:r w:rsidRPr="00943684" w:rsidR="00882C7E">
        <w:t xml:space="preserve">உம்மை அறிந்தவர்களுக்கு</w:t>
      </w:r>
      <w:r w:rsidRPr="00943684" w:rsidR="00882C7E">
        <w:t xml:space="preserve"> உமது இரக்கத்தை விரிவுபடுத்துங்கள்</w:t>
      </w:r>
      <w:r w:rsidRPr="00943684" w:rsidR="00882C7E">
        <w:t xml:space="preserve">. </w:t>
      </w:r>
      <w:r w:rsidRPr="00943684" w:rsidR="00882C7E">
        <w:t xml:space="preserve">கர்த்தரே, இந்த நாளில் நாங்கள் பாவத்திலிருந்து காக்கப்படுவதற்கு </w:t>
      </w:r>
      <w:r w:rsidRPr="00943684" w:rsidR="00882C7E">
        <w:t xml:space="preserve">அருள் புரியும்</w:t>
      </w:r>
      <w:r w:rsidRPr="00943684" w:rsidR="00882C7E">
        <w:t xml:space="preserve">. எங்கள் பிதாக்களின் தேவனாகிய கர்த்தரே, நீர் ஆசீர்வதிக்கப்பட்டவர்; </w:t>
      </w:r>
      <w:r w:rsidRPr="00943684" w:rsidR="00882C7E">
        <w:t xml:space="preserve">உமது நாமம் </w:t>
      </w:r>
      <w:r w:rsidRPr="00943684" w:rsidR="00882C7E">
        <w:t xml:space="preserve">என்றென்றும் </w:t>
      </w:r>
      <w:r w:rsidRPr="00943684" w:rsidR="00882C7E">
        <w:t xml:space="preserve">துதிக்கப்படவும் </w:t>
      </w:r>
      <w:r w:rsidRPr="00943684" w:rsidR="00882C7E">
        <w:t xml:space="preserve">மகிமைப்படுத்தப்படவும் </w:t>
      </w:r>
      <w:r w:rsidRPr="00943684" w:rsidR="00882C7E">
        <w:t xml:space="preserve">தகுதியானது</w:t>
      </w:r>
      <w:r w:rsidRPr="00943684" w:rsidR="00882C7E">
        <w:t xml:space="preserve">. ஆமென். ஆண்டவரே, </w:t>
      </w:r>
      <w:r w:rsidR="00250412">
        <w:t xml:space="preserve">நாங்கள் </w:t>
      </w:r>
      <w:r w:rsidRPr="00943684" w:rsidR="00882C7E">
        <w:t xml:space="preserve">உம்மீது</w:t>
      </w:r>
      <w:r w:rsidRPr="00943684" w:rsidR="00882C7E">
        <w:t xml:space="preserve"> நம்பிக்கை வைக்கும்போது</w:t>
      </w:r>
      <w:r w:rsidRPr="00943684" w:rsidR="00882C7E">
        <w:t xml:space="preserve">, உமது கிருபை எங்கள்மேல் இருப்பதாக</w:t>
      </w:r>
      <w:r w:rsidRPr="00943684" w:rsidR="00882C7E">
        <w:t xml:space="preserve">. ஆண்டவரே, நீர் ஆசீர்வதிக்கப்பட்டவர்; உமது கட்டளைகளை எனக்குக் கற்றுத்தாரும். ஆண்டவரே, நீர் ஆசீர்வதிக்கப்பட்டவர்; </w:t>
      </w:r>
      <w:r w:rsidRPr="00943684" w:rsidR="00882C7E">
        <w:t xml:space="preserve">உமது கட்டளைகளால்</w:t>
      </w:r>
      <w:r w:rsidRPr="00943684" w:rsidR="00882C7E">
        <w:t xml:space="preserve"> எனக்கு அறிவூட்டும்</w:t>
      </w:r>
      <w:r w:rsidRPr="00943684" w:rsidR="00882C7E">
        <w:t xml:space="preserve">. பரிசுத்தரே, நீர் ஆசீர்வதிக்கப்பட்டவர்; </w:t>
      </w:r>
      <w:r w:rsidRPr="00943684" w:rsidR="00882C7E">
        <w:t xml:space="preserve">உமது</w:t>
      </w:r>
      <w:r w:rsidRPr="00943684" w:rsidR="00882C7E">
        <w:t xml:space="preserve"> கட்டளைகளால் எனக்கு அறிவூட்டும்</w:t>
      </w:r>
      <w:r w:rsidRPr="00943684" w:rsidR="00882C7E">
        <w:t xml:space="preserve">. கர்த்தரே, உமது இரக்கம் என்றென்றும் நிலைத்திருக்கிறது; உமது கரங்களின் கிரியைகளைப் </w:t>
      </w:r>
      <w:r w:rsidRPr="00943684" w:rsidR="00882C7E">
        <w:t xml:space="preserve">புறக்கணிக்காதேயும்</w:t>
      </w:r>
      <w:r w:rsidRPr="00943684" w:rsidR="00882C7E">
        <w:t xml:space="preserve">. உமக்குப் புகழ்ச்சி உரியது, உமக்குப் பாட்டு உரியது, உமக்கு மகிமை உரியது, பிதாவிற்கும், குமாரனுக்கும், </w:t>
      </w:r>
      <w:r w:rsidRPr="00943684" w:rsidR="00882C7E">
        <w:t xml:space="preserve">பரிசுத்த ஆவியிற்கும், இப்பொழுதும், எக்காலத்திலும், யுக யுகமாகவும். ஆமென்.</w:t>
      </w:r>
    </w:p>
    <w:p w:rsidRPr="00D76BED" w:rsidR="00D76BED" w:rsidP="00882C7E" w:rsidRDefault="00D76BED" w14:paraId="231AAFD4" w14:textId="77777777">
      <w:pPr>
        <w:pStyle w:val="Heading3"/>
      </w:pPr>
      <w:r w:rsidRPr="00D76BED">
        <w:lastRenderedPageBreak/>
      </w:r>
      <w:r w:rsidRPr="00943684" w:rsidR="00882C7E">
        <w:t xml:space="preserve">புனித </w:t>
      </w:r>
      <w:r w:rsidRPr="00943684" w:rsidR="00882C7E">
        <w:t xml:space="preserve">யூஸ்ட்ரியாஸின்</w:t>
      </w:r>
      <w:r w:rsidRPr="00943684" w:rsidR="00882C7E">
        <w:t xml:space="preserve"> பிரார்த்தனை</w:t>
      </w:r>
    </w:p>
    <w:p w:rsidRPr="00D76BED" w:rsidR="00D76BED" w:rsidP="00882C7E" w:rsidRDefault="00D76BED" w14:paraId="51D81E26" w14:textId="77777777">
      <w:r w:rsidRPr="00943684" w:rsidR="00882C7E">
        <w:t xml:space="preserve">ஆண்டவரே, என் தாழ்மையைக் கருதி, என் எதிரிகளின் கைக்கு என்னை ஒப்புக்கொடுக்காமல், என் ஆத்துமாவைத் துரத்தையிலிருந்து இரட்சித்தீர்; ஆதலால் உம்மைப் புகழ்ந்து, உயர்த்துகிறேன். இப்போது, </w:t>
      </w:r>
      <w:r w:rsidRPr="00943684" w:rsidR="00882C7E">
        <w:t xml:space="preserve">ஆண்டவரே, உமது கரம் என்னை மூடட்டும், உமது இரக்கம் என்மேல் பொழியட்டும், ஏனெனில் என் ஆவி இந்த இழிந்த மற்றும் சீரழிந்த என் உடலை விட்டுப் பிரியும்போது, அது கலக்கத்தில் உள்ளது மேலும் துன்புறுகிறது, </w:t>
      </w:r>
      <w:r w:rsidRPr="00943684" w:rsidR="00882C7E">
        <w:t xml:space="preserve">இந்த வாழ்வில் நான் அறிந்தோ அறியாமலோ செய்த பாவங்களின் காரணமாக, எதிரியின்</w:t>
      </w:r>
      <w:r w:rsidRPr="00943684" w:rsidR="00882C7E">
        <w:t xml:space="preserve"> தீய திட்டம் எப்படியாவது </w:t>
      </w:r>
      <w:r w:rsidRPr="00943684" w:rsidR="00882C7E">
        <w:t xml:space="preserve">அதைச் சந்தித்து, இருளுக்குள் தள்ளிவிடுமோ </w:t>
      </w:r>
      <w:r w:rsidRPr="00943684" w:rsidR="00882C7E">
        <w:t xml:space="preserve">என்று அஞ்சுகிறேன்</w:t>
      </w:r>
      <w:r w:rsidRPr="00943684" w:rsidR="00882C7E">
        <w:t xml:space="preserve">. ஆண்டவரே, என்மேல் இரக்கமாயிரும், என் ஆத்துமா தீய அசுரர்களின் இருண்ட பார்வையைக் காணாமல், உமது </w:t>
      </w:r>
      <w:r w:rsidRPr="00943684" w:rsidR="00882C7E">
        <w:t xml:space="preserve">ஒளிமிகுந்த</w:t>
      </w:r>
      <w:r w:rsidRPr="00943684" w:rsidR="00882C7E">
        <w:t xml:space="preserve"> தேவதூதர்கள் அதை ஏற்றுக்கொள்ளும்படி செய்தருளும்</w:t>
      </w:r>
      <w:r w:rsidRPr="00943684" w:rsidR="00882C7E">
        <w:t xml:space="preserve">. உமது பரிசுத்த நாமத்திற்கு மகிமையை அருளும், உமது வல்லமையால் என்னை உயர்த்தி உமது தெய்வீக </w:t>
      </w:r>
      <w:r w:rsidRPr="00943684" w:rsidR="00882C7E">
        <w:t xml:space="preserve">நியாய பீடத்திற்கு</w:t>
      </w:r>
      <w:r w:rsidRPr="00943684" w:rsidR="00882C7E">
        <w:t xml:space="preserve"> முன்பாக நிறுத்தும்</w:t>
      </w:r>
      <w:r w:rsidRPr="00943684" w:rsidR="00882C7E">
        <w:t xml:space="preserve">. நான் நியாயம் தீர்க்கப்படும்போது, </w:t>
      </w:r>
      <w:r w:rsidRPr="00943684" w:rsidR="00882C7E">
        <w:t xml:space="preserve">இந்த </w:t>
      </w:r>
      <w:r w:rsidRPr="00943684" w:rsidR="00882C7E">
        <w:t xml:space="preserve">உலகத்தின்</w:t>
      </w:r>
      <w:r w:rsidRPr="00943684" w:rsidR="00882C7E">
        <w:t xml:space="preserve"> பிரபுவின் கரம் என்னைப் பற்றிக்கொண்டு</w:t>
      </w:r>
      <w:r w:rsidRPr="00943684" w:rsidR="00882C7E">
        <w:t xml:space="preserve">, பாவியாகிய என்னை நரகத்தின் ஆழங்களுக்கு இழுத்துச் செல்லாமல், எனக்கு முன்பாக நின்று என் இரட்சகராகவும் பாதுகாவலராகவும் இருக்கட்டும். ஏனெனில்</w:t>
      </w:r>
      <w:r w:rsidRPr="00943684" w:rsidR="00882C7E">
        <w:t xml:space="preserve">, இந்த உடலின் வேதனைகள் கூட உமது ஊழியர்களுக்கு ஒரு மகிழ்ச்சியே. ஆண்டவரே, </w:t>
      </w:r>
      <w:r w:rsidRPr="00943684" w:rsidR="00882C7E">
        <w:t xml:space="preserve">இந்த வாழ்வின் இச்சையினால்</w:t>
      </w:r>
      <w:r w:rsidRPr="00943684" w:rsidR="00882C7E">
        <w:t xml:space="preserve"> அசுத்தமாக்கப்பட்ட </w:t>
      </w:r>
      <w:r w:rsidRPr="00943684" w:rsidR="00882C7E">
        <w:t xml:space="preserve">என் ஆன்மாவின் மீது </w:t>
      </w:r>
      <w:r w:rsidRPr="00943684" w:rsidR="00882C7E">
        <w:t xml:space="preserve">இரக்கமாயிருங்கள்</w:t>
      </w:r>
      <w:r w:rsidRPr="00943684" w:rsidR="00882C7E">
        <w:t xml:space="preserve">, மனந்திரும்புதல் மற்றும் அறிக்கையினால் தூய்மைப்படுத்தப்பட்ட அதை ஏற்றுக்கொள்ளுங்கள், ஏனெனில் நீர் </w:t>
      </w:r>
      <w:r w:rsidRPr="00943684" w:rsidR="00882C7E">
        <w:t xml:space="preserve">என்றென்றும் ஆசீர்வதிக்கப்பட்டவர். ஆமென்.</w:t>
      </w:r>
    </w:p>
    <w:p w:rsidRPr="00D76BED" w:rsidR="00D76BED" w:rsidP="005A3571" w:rsidRDefault="00D76BED" w14:paraId="6B09723E" w14:textId="77777777">
      <w:r w:rsidRPr="00943684" w:rsidR="005A3571">
        <w:rPr>
          <w:b/>
          <w:color w:val="FF0000"/>
          <w:sz w:val="20"/>
        </w:rPr>
        <w:t xml:space="preserve">பின்பு: </w:t>
      </w:r>
      <w:r w:rsidRPr="00943684" w:rsidR="005A3571">
        <w:rPr>
          <w:b/>
          <w:color w:val="FF0000"/>
          <w:sz w:val="20"/>
        </w:rPr>
        <w:t xml:space="preserve">பரிசுத்தத் திருத்தூது</w:t>
      </w:r>
      <w:r w:rsidRPr="00943684" w:rsidR="005A3571">
        <w:rPr>
          <w:b/>
          <w:color w:val="FF0000"/>
          <w:sz w:val="20"/>
        </w:rPr>
        <w:t xml:space="preserve">. </w:t>
      </w:r>
      <w:r w:rsidRPr="00943684" w:rsidR="005A3571">
        <w:t xml:space="preserve">மகிமை உண்டாகட்டும், மற்றும் இப்போது: பரிமிகு பரிசுத்தத் திருத்தூது: ஆண்டவரே, </w:t>
      </w:r>
      <w:r w:rsidRPr="00943684" w:rsidR="005A3571">
        <w:t xml:space="preserve">இரக்கமாயிரும். </w:t>
      </w:r>
      <w:r w:rsidRPr="00943684" w:rsidR="005A3571">
        <w:rPr>
          <w:b/>
          <w:color w:val="FF0000"/>
          <w:sz w:val="20"/>
        </w:rPr>
        <w:t xml:space="preserve">(3) </w:t>
      </w:r>
      <w:r w:rsidRPr="00943684" w:rsidR="005A3571">
        <w:t xml:space="preserve">மகிமை உண்டாகட்டும், மற்றும் இப்போது: ஆண்டவரின் செபம்:</w:t>
      </w:r>
    </w:p>
    <w:p w:rsidRPr="00D76BED" w:rsidR="00D76BED" w:rsidP="00E66493" w:rsidRDefault="00D76BED" w14:paraId="64709794" w14:textId="77777777">
      <w:pPr>
        <w:pStyle w:val="Heading3"/>
      </w:pPr>
      <w:r w:rsidRPr="00943684" w:rsidR="00E66493">
        <w:t xml:space="preserve">டிரோபாரியா, ஸ்வரம் 8</w:t>
      </w:r>
    </w:p>
    <w:p w:rsidRPr="00D76BED" w:rsidR="00D76BED" w:rsidP="00F3093A" w:rsidRDefault="00D76BED" w14:paraId="4E73E7B3" w14:textId="77777777">
      <w:r w:rsidRPr="00943684" w:rsidR="00F3093A">
        <w:t xml:space="preserve">கருணைக் கண்ணுடன், ஆண்டவரே, / </w:t>
      </w:r>
      <w:r w:rsidRPr="00943684" w:rsidR="00F3093A">
        <w:t xml:space="preserve">என் தாழ்மையை நோ</w:t>
      </w:r>
      <w:r w:rsidR="00250412">
        <w:t xml:space="preserve">க்கியருளும்</w:t>
      </w:r>
      <w:r w:rsidRPr="00943684" w:rsidR="00F3093A">
        <w:t xml:space="preserve">: / ஏனெனில் சிறிது சிறிதாக என் வாழ்வு </w:t>
      </w:r>
      <w:r w:rsidRPr="00943684" w:rsidR="00F3093A">
        <w:t xml:space="preserve">முடிவுக்கு வருகிறது, / என் செயல்களில் எனக்கு இரட்சிப்பு இல்லை. / ஆகையால் நான் வேண்டுகிறேன்: / 'கருணைக் கண்ணுடன், ஆண்டவரே, / </w:t>
      </w:r>
      <w:r w:rsidRPr="00943684" w:rsidR="00F3093A">
        <w:t xml:space="preserve">என் தாழ்மையை </w:t>
      </w:r>
      <w:r w:rsidR="00250412">
        <w:t xml:space="preserve">நோக்கியருளும் </w:t>
      </w:r>
      <w:r w:rsidRPr="00943684" w:rsidR="00F3093A">
        <w:t xml:space="preserve">/ என்னை இரட்சித்தருளும்!'</w:t>
      </w:r>
    </w:p>
    <w:p w:rsidRPr="00D76BED" w:rsidR="00D76BED" w:rsidP="00E66493" w:rsidRDefault="00D76BED" w14:paraId="4F8C9D30" w14:textId="77777777">
      <w:r w:rsidRPr="00943684" w:rsidR="00E66493">
        <w:rPr>
          <w:b/>
        </w:rPr>
        <w:t xml:space="preserve">மகிமை: </w:t>
      </w:r>
      <w:r w:rsidRPr="00943684" w:rsidR="00E66493">
        <w:t xml:space="preserve">என் வாழ்வு </w:t>
      </w:r>
      <w:r w:rsidRPr="00943684" w:rsidR="00E66493">
        <w:t xml:space="preserve">முடிவுக்கு வருகிறது, / உமது அச்சமூட்டும் சிம்மாசனம் ஆயத்தமாகிறது; / </w:t>
      </w:r>
      <w:r w:rsidRPr="00943684" w:rsidR="00E10CD5">
        <w:t xml:space="preserve">என் </w:t>
      </w:r>
      <w:r w:rsidRPr="00943684" w:rsidR="00E10CD5">
        <w:t xml:space="preserve">வாழ்வு </w:t>
      </w:r>
      <w:r w:rsidRPr="00943684" w:rsidR="00E66493">
        <w:t xml:space="preserve">கழிந்து போகிறது, / நியாயத்தீர்ப்பு </w:t>
      </w:r>
      <w:r w:rsidRPr="00943684" w:rsidR="00E92443">
        <w:t xml:space="preserve">என்னை </w:t>
      </w:r>
      <w:r w:rsidRPr="00943684" w:rsidR="00E66493">
        <w:t xml:space="preserve">எதிர்பார்க்கிறது, </w:t>
      </w:r>
      <w:r w:rsidRPr="00943684" w:rsidR="00E66493">
        <w:t xml:space="preserve">நெருப்பு</w:t>
      </w:r>
      <w:r w:rsidRPr="00943684" w:rsidR="00E66493">
        <w:t xml:space="preserve">க் கொடு</w:t>
      </w:r>
      <w:r w:rsidRPr="00943684" w:rsidR="00E66493">
        <w:t xml:space="preserve">மையாலும் / </w:t>
      </w:r>
      <w:r w:rsidRPr="00943684" w:rsidR="00E66493">
        <w:t xml:space="preserve">அணைக்க முடியாத</w:t>
      </w:r>
      <w:r w:rsidRPr="00943684" w:rsidR="00E66493">
        <w:t xml:space="preserve"> அக்கினியாலும் </w:t>
      </w:r>
      <w:r w:rsidRPr="00943684" w:rsidR="00E66493">
        <w:t xml:space="preserve">என்னை அச்சுறுத்துகிறது</w:t>
      </w:r>
      <w:r w:rsidRPr="00943684" w:rsidR="00E66493">
        <w:t xml:space="preserve">. / கண்ணீர்த் </w:t>
      </w:r>
      <w:r w:rsidRPr="00943684" w:rsidR="00E92443">
        <w:t xml:space="preserve">தடங்களை </w:t>
      </w:r>
      <w:r w:rsidRPr="00943684" w:rsidR="00E92443">
        <w:t xml:space="preserve">எனக்கு </w:t>
      </w:r>
      <w:r w:rsidRPr="00943684" w:rsidR="00E92443">
        <w:t xml:space="preserve">அருளி </w:t>
      </w:r>
      <w:r w:rsidRPr="00943684" w:rsidR="00E66493">
        <w:t xml:space="preserve">அதன் வலிமையை அணைத்தருளும், / </w:t>
      </w:r>
      <w:r w:rsidRPr="00943684" w:rsidR="00E92443">
        <w:t xml:space="preserve">எல்லா </w:t>
      </w:r>
      <w:r w:rsidRPr="00943684" w:rsidR="00E92443">
        <w:t xml:space="preserve">மக்களின் </w:t>
      </w:r>
      <w:r w:rsidRPr="00943684" w:rsidR="00E92443">
        <w:t xml:space="preserve">மீட்பையும்</w:t>
      </w:r>
      <w:r w:rsidRPr="00943684" w:rsidR="00E66493">
        <w:t xml:space="preserve"> விரும்பும் நீர்</w:t>
      </w:r>
      <w:r w:rsidRPr="00943684" w:rsidR="00E66493">
        <w:t xml:space="preserve">.</w:t>
      </w:r>
    </w:p>
    <w:p w:rsidRPr="00D76BED" w:rsidR="00D76BED" w:rsidP="00F3093A" w:rsidRDefault="00D76BED" w14:paraId="60770823" w14:textId="77777777">
      <w:r w:rsidRPr="00943684" w:rsidR="00E66493">
        <w:rPr>
          <w:b/>
        </w:rPr>
        <w:t xml:space="preserve">இப்போது: </w:t>
      </w:r>
      <w:r w:rsidRPr="00943684" w:rsidR="00F3093A">
        <w:t xml:space="preserve">நமது பொருட்டு கன்னிகையிடமிருந்து பிறந்து / சிலுவையைச் </w:t>
      </w:r>
      <w:r w:rsidRPr="00943684" w:rsidR="00F3093A">
        <w:t xml:space="preserve">சகித்து, / </w:t>
      </w:r>
      <w:r w:rsidRPr="00943684" w:rsidR="00F3093A">
        <w:t xml:space="preserve">மரணத்தால் </w:t>
      </w:r>
      <w:r w:rsidRPr="00943684" w:rsidR="00F3093A">
        <w:t xml:space="preserve">மரணத்தை </w:t>
      </w:r>
      <w:r w:rsidRPr="00943684" w:rsidR="00F3093A">
        <w:t xml:space="preserve">வீழ்த்தி </w:t>
      </w:r>
      <w:r w:rsidRPr="00943684" w:rsidR="00F3093A">
        <w:t xml:space="preserve">/ கடவுளாக உயிர்த்தெழுதலை வெளிப்படுத்திய / </w:t>
      </w:r>
      <w:r w:rsidRPr="00943684" w:rsidR="00F3093A">
        <w:t xml:space="preserve">நல்லவரே, </w:t>
      </w:r>
      <w:r w:rsidRPr="00943684" w:rsidR="00F3093A">
        <w:t xml:space="preserve">உமது </w:t>
      </w:r>
      <w:r w:rsidRPr="00943684" w:rsidR="00F3093A">
        <w:t xml:space="preserve">கையால் உருவாக்கப்பட்டவர்களைப் </w:t>
      </w:r>
      <w:r w:rsidRPr="00943684" w:rsidR="00F3093A">
        <w:t xml:space="preserve">புறக்கணிக்காதீர்</w:t>
      </w:r>
      <w:r w:rsidRPr="00943684" w:rsidR="00F3093A">
        <w:lastRenderedPageBreak/>
      </w:r>
      <w:r w:rsidRPr="00943684" w:rsidR="00F3093A">
        <w:t xml:space="preserve"> ; / </w:t>
      </w:r>
      <w:r w:rsidRPr="00943684" w:rsidR="00F3093A">
        <w:t xml:space="preserve">கருணைமிக்கவரே, மனிதகுலத்தின் மீது உமது அன்பை</w:t>
      </w:r>
      <w:r w:rsidRPr="00943684" w:rsidR="00F3093A">
        <w:t xml:space="preserve"> வெளிப்படுத்துங்கள்</w:t>
      </w:r>
      <w:r w:rsidRPr="00943684" w:rsidR="00F3093A">
        <w:t xml:space="preserve">, / உம்மைப் பெற்றெடுத்த தேவ மாதாவை, அவர் எங்களுக்காகப் பரிந்து பேசும்போது ஏற்றுக்கொள்ளும், / மேலும், </w:t>
      </w:r>
      <w:r w:rsidRPr="00943684" w:rsidR="00F3093A">
        <w:t xml:space="preserve">எங்கள் மீட்பரே, நம்பிக்கையிழந்தவர்களை </w:t>
      </w:r>
      <w:r w:rsidRPr="00943684" w:rsidR="00F3093A">
        <w:t xml:space="preserve">இரட்சிக்கவும்</w:t>
      </w:r>
      <w:r w:rsidRPr="00943684" w:rsidR="00F3093A">
        <w:t xml:space="preserve">.</w:t>
      </w:r>
    </w:p>
    <w:p w:rsidRPr="00D76BED" w:rsidR="00D76BED" w:rsidP="00E66493" w:rsidRDefault="00D76BED" w14:paraId="51800E6A" w14:textId="77777777">
      <w:pPr>
        <w:rPr>
          <w:b/>
          <w:sz w:val="20"/>
        </w:rPr>
      </w:pPr>
      <w:r w:rsidRPr="00943684" w:rsidR="005A3571">
        <w:rPr>
          <w:b/>
          <w:color w:val="FF0000"/>
          <w:sz w:val="20"/>
        </w:rPr>
        <w:t xml:space="preserve">பின்னர்: </w:t>
      </w:r>
      <w:r w:rsidRPr="00943684" w:rsidR="00E66493">
        <w:t xml:space="preserve">ஆண்டவரே, இரக்கம் காட்டும், </w:t>
      </w:r>
      <w:r w:rsidRPr="00943684" w:rsidR="005A3571">
        <w:rPr>
          <w:b/>
          <w:color w:val="FF0000"/>
          <w:sz w:val="20"/>
        </w:rPr>
        <w:t xml:space="preserve">(</w:t>
      </w:r>
      <w:r w:rsidRPr="00943684" w:rsidR="00E66493">
        <w:rPr>
          <w:b/>
          <w:color w:val="FF0000"/>
          <w:sz w:val="20"/>
        </w:rPr>
        <w:t xml:space="preserve">30</w:t>
      </w:r>
      <w:r w:rsidRPr="00943684" w:rsidR="005A3571">
        <w:rPr>
          <w:b/>
          <w:color w:val="FF0000"/>
          <w:sz w:val="20"/>
        </w:rPr>
        <w:t xml:space="preserve">)</w:t>
      </w:r>
      <w:r w:rsidRPr="00943684" w:rsidR="00E66493">
        <w:rPr>
          <w:b/>
          <w:color w:val="FF0000"/>
          <w:sz w:val="20"/>
        </w:rPr>
        <w:t xml:space="preserve">. மற்றும் </w:t>
      </w:r>
      <w:r w:rsidRPr="00943684" w:rsidR="00E66493">
        <w:rPr>
          <w:b/>
          <w:color w:val="FF0000"/>
          <w:sz w:val="20"/>
        </w:rPr>
        <w:t xml:space="preserve">நிறைவுப் பாடல்</w:t>
      </w:r>
      <w:r w:rsidRPr="00943684" w:rsidR="00E66493">
        <w:rPr>
          <w:b/>
          <w:color w:val="FF0000"/>
          <w:sz w:val="20"/>
        </w:rPr>
        <w:t xml:space="preserve">.</w:t>
      </w:r>
    </w:p>
    <w:p w:rsidR="00C20266" w:rsidP="00C20266" w:rsidRDefault="00C20266" w14:paraId="38B5E155" w14:textId="77777777">
      <w:pPr>
        <w:tabs>
          <w:tab w:val="right" w:pos="9072"/>
        </w:tabs>
      </w:pPr>
    </w:p>
    <w:p w:rsidRPr="00044BCB" w:rsidR="00C20266" w:rsidP="00C20266" w:rsidRDefault="00C20266" w14:paraId="34925824" w14:textId="77777777">
      <w:pPr>
        <w:tabs>
          <w:tab w:val="right" w:pos="9072"/>
        </w:tabs>
      </w:pPr>
    </w:p>
    <w:p w:rsidRPr="00044BCB" w:rsidR="00C20266" w:rsidP="00C20266" w:rsidRDefault="00C20266" w14:paraId="6D4C23E2" w14:textId="77777777">
      <w:pPr>
        <w:rPr>
          <w:color w:val="FF0000"/>
          <w:sz w:val="20"/>
          <w:szCs w:val="20"/>
        </w:rPr>
      </w:pPr>
      <w:hyperlink w:history="1" w:anchor="_Молитвослов">
        <w:r w:rsidRPr="00044BCB">
          <w:rPr>
            <w:rStyle w:val="Hyperlink"/>
            <w:color w:val="FF0000"/>
            <w:sz w:val="20"/>
            <w:szCs w:val="20"/>
          </w:rPr>
          <w:t xml:space="preserve">அடக்கத்திற்குத் திரும்புக</w:t>
        </w:r>
      </w:hyperlink>
      <w:r>
        <w:rPr>
          <w:color w:val="FF0000"/>
          <w:sz w:val="20"/>
          <w:szCs w:val="20"/>
        </w:rPr>
        <w:t xml:space="preserve">.</w:t>
      </w:r>
    </w:p>
    <w:p w:rsidRPr="00D76BED" w:rsidR="00D76BED" w:rsidP="00E66493" w:rsidRDefault="00D76BED" w14:paraId="1D0987E5" w14:textId="77777777"/>
    <w:p w:rsidR="00F76665" w:rsidP="00576E4F" w:rsidRDefault="00F76665" w14:paraId="11AF1A29" w14:textId="77777777">
      <w:pPr>
        <w:tabs>
          <w:tab w:val="right" w:pos="9072"/>
        </w:tabs>
        <w:sectPr w:rsidR="00F76665" w:rsidSect="00D76BED">
          <w:headerReference w:type="default" r:id="rId72"/>
          <w:footerReference w:type="default" r:id="rId73"/>
          <w:headerReference w:type="first" r:id="rId74"/>
          <w:footerReference w:type="first" r:id="rId75"/>
          <w:pgSz w:w="8392" w:h="11907" w:code="11"/>
          <w:pgMar w:top="851" w:right="851" w:bottom="851" w:left="851" w:header="454" w:footer="454" w:gutter="0"/>
          <w:cols w:space="708"/>
          <w:titlePg/>
          <w:docGrid w:linePitch="360"/>
        </w:sectPr>
      </w:pPr>
    </w:p>
    <w:p w:rsidRPr="00D76BED" w:rsidR="00D76BED" w:rsidP="00044BCB" w:rsidRDefault="00726419" w14:paraId="058B52B1" w14:textId="77777777">
      <w:pPr>
        <w:pStyle w:val="Heading1"/>
      </w:pPr>
      <w:bookmarkStart w:name="_Ref265912666" w:id="61"/>
      <w:bookmarkStart w:name="_ПРАВИЛО_ОТ_ОСКВЕРНЕНИЯ" w:id="62"/>
      <w:bookmarkEnd w:id="62"/>
      <w:r>
        <w:lastRenderedPageBreak/>
      </w:r>
      <w:r>
        <w:t xml:space="preserve">அசுத்தத்தைப் பற்றிய விதி</w:t>
      </w:r>
      <w:bookmarkEnd w:id="61"/>
    </w:p>
    <w:p w:rsidRPr="00D76BED" w:rsidR="00D76BED" w:rsidP="00F76665" w:rsidRDefault="00D76BED" w14:paraId="4CF001D4" w14:textId="77777777">
      <w:pPr>
        <w:rPr>
          <w:b/>
          <w:sz w:val="20"/>
          <w:szCs w:val="20"/>
        </w:rPr>
      </w:pPr>
      <w:r w:rsidRPr="00AE7B70" w:rsidR="00F76665">
        <w:rPr>
          <w:b/>
          <w:color w:val="FF0000"/>
          <w:sz w:val="20"/>
          <w:szCs w:val="20"/>
        </w:rPr>
        <w:t xml:space="preserve">யாராவது </w:t>
      </w:r>
      <w:r w:rsidRPr="00AE7B70" w:rsidR="00F76665">
        <w:rPr>
          <w:b/>
          <w:color w:val="FF0000"/>
          <w:sz w:val="20"/>
          <w:szCs w:val="20"/>
        </w:rPr>
        <w:t xml:space="preserve">கனவில் </w:t>
      </w:r>
      <w:r w:rsidR="00F76665">
        <w:rPr>
          <w:b/>
          <w:color w:val="FF0000"/>
          <w:sz w:val="20"/>
          <w:szCs w:val="20"/>
        </w:rPr>
        <w:t xml:space="preserve">சாத்தானின் </w:t>
      </w:r>
      <w:r w:rsidR="00F76665">
        <w:rPr>
          <w:b/>
          <w:color w:val="FF0000"/>
          <w:sz w:val="20"/>
          <w:szCs w:val="20"/>
        </w:rPr>
        <w:t xml:space="preserve">கிரியையால்</w:t>
      </w:r>
      <w:r w:rsidRPr="00AE7B70" w:rsidR="00F76665">
        <w:rPr>
          <w:b/>
          <w:color w:val="FF0000"/>
          <w:sz w:val="20"/>
          <w:szCs w:val="20"/>
        </w:rPr>
        <w:t xml:space="preserve"> சோதிக்கப்பட்டால்</w:t>
      </w:r>
      <w:r w:rsidR="00F76665">
        <w:rPr>
          <w:b/>
          <w:color w:val="FF0000"/>
          <w:sz w:val="20"/>
          <w:szCs w:val="20"/>
        </w:rPr>
        <w:t xml:space="preserve">, அவன் </w:t>
      </w:r>
      <w:r w:rsidRPr="00AE7B70" w:rsidR="00F76665">
        <w:rPr>
          <w:b/>
          <w:color w:val="FF0000"/>
          <w:sz w:val="20"/>
          <w:szCs w:val="20"/>
        </w:rPr>
        <w:t xml:space="preserve">தன் படுக்கையிலிருந்து எழுந்து நின்று</w:t>
      </w:r>
      <w:r w:rsidRPr="00AE7B70" w:rsidR="00F76665">
        <w:rPr>
          <w:b/>
          <w:color w:val="FF0000"/>
          <w:sz w:val="20"/>
          <w:szCs w:val="20"/>
        </w:rPr>
        <w:t xml:space="preserve">, </w:t>
      </w:r>
      <w:r w:rsidRPr="00AE7B70" w:rsidR="00F76665">
        <w:rPr>
          <w:b/>
          <w:color w:val="FF0000"/>
          <w:sz w:val="20"/>
          <w:szCs w:val="20"/>
        </w:rPr>
        <w:t xml:space="preserve">இவ்வாறு கூறி</w:t>
      </w:r>
      <w:r w:rsidRPr="00AE7B70" w:rsidR="00F76665">
        <w:rPr>
          <w:b/>
          <w:color w:val="FF0000"/>
          <w:sz w:val="20"/>
          <w:szCs w:val="20"/>
        </w:rPr>
        <w:t xml:space="preserve"> நமஸ்கரிக்க வேண்டும்</w:t>
      </w:r>
      <w:r w:rsidRPr="00AE7B70" w:rsidR="00F76665">
        <w:rPr>
          <w:b/>
          <w:color w:val="FF0000"/>
          <w:sz w:val="20"/>
          <w:szCs w:val="20"/>
        </w:rPr>
        <w:t xml:space="preserve">:</w:t>
      </w:r>
    </w:p>
    <w:p w:rsidRPr="00D76BED" w:rsidR="00D76BED" w:rsidP="00F76665" w:rsidRDefault="00D76BED" w14:paraId="2E82FE54" w14:textId="77777777">
      <w:r w:rsidR="00F76665">
        <w:t xml:space="preserve">ஓ கடவுளே, பாவியான என் மீது இரக்கமாயிருங்கள்.</w:t>
      </w:r>
    </w:p>
    <w:p w:rsidRPr="00D76BED" w:rsidR="00D76BED" w:rsidP="00F76665" w:rsidRDefault="00D76BED" w14:paraId="7263ADF6" w14:textId="77777777">
      <w:pPr>
        <w:rPr>
          <w:b/>
          <w:sz w:val="20"/>
          <w:szCs w:val="20"/>
        </w:rPr>
      </w:pPr>
      <w:r w:rsidRPr="00F76665" w:rsidR="00F76665">
        <w:rPr>
          <w:b/>
          <w:color w:val="FF0000"/>
          <w:sz w:val="20"/>
          <w:szCs w:val="20"/>
        </w:rPr>
        <w:t xml:space="preserve">பின்னர் வழக்கமான தொடக்கம்.</w:t>
      </w:r>
    </w:p>
    <w:p w:rsidRPr="00D76BED" w:rsidR="00D76BED" w:rsidP="00F76665" w:rsidRDefault="00D76BED" w14:paraId="7515A136" w14:textId="77777777">
      <w:r w:rsidRPr="00AE7B70" w:rsidR="00F76665">
        <w:t xml:space="preserve">வாருங்கள், நமது ராஜாவாகிய தேவனுக்கு ஆராதிப்போம், தலைவணங்குவோம்.</w:t>
      </w:r>
    </w:p>
    <w:p w:rsidRPr="00D76BED" w:rsidR="00D76BED" w:rsidP="00F76665" w:rsidRDefault="00D76BED" w14:paraId="59D695B8" w14:textId="77777777">
      <w:r w:rsidRPr="00AE7B70" w:rsidR="00F76665">
        <w:t xml:space="preserve">வாருங்கள், நமது ராஜாவும் தேவாருமான கிறிஸ்துவின்முன் ஆராதித்து நமஸ்கரிப்போம்.</w:t>
      </w:r>
    </w:p>
    <w:p w:rsidRPr="00D76BED" w:rsidR="00D76BED" w:rsidP="00F76665" w:rsidRDefault="00D76BED" w14:paraId="183A8C7D" w14:textId="77777777">
      <w:r w:rsidRPr="00AE7B70" w:rsidR="00F76665">
        <w:t xml:space="preserve">வாருங்கள், நமது ராஜாவும் தேவாமுமாகிய கிறிஸ்துவே முன் வந்து, நமஸ்கரிப்போம்.</w:t>
      </w:r>
    </w:p>
    <w:p w:rsidRPr="00D76BED" w:rsidR="00D76BED" w:rsidP="00F76665" w:rsidRDefault="00D76BED" w14:paraId="192C4651" w14:textId="77777777">
      <w:pPr>
        <w:pStyle w:val="Heading3"/>
      </w:pPr>
      <w:r w:rsidRPr="008F4864" w:rsidR="00F76665">
        <w:t xml:space="preserve">சங்கீதம் 50</w:t>
      </w:r>
    </w:p>
    <w:p w:rsidRPr="00F0164B" w:rsidR="006C521F" w:rsidP="006C521F" w:rsidRDefault="006C521F" w14:paraId="52926006" w14:textId="77777777">
      <w:r w:rsidRPr="00355745">
        <w:t xml:space="preserve">தேவனே, உமது மிகுந்த இரக்கத்தின்படி என்மேல் இரக்கமாயிரும்; உமது அன்பின் பெருமையின்படி என் அக்கிரமத்தை அழித்தருளும். என் அக்கிரமத்திலிருந்து என்னை முழுமையாகக் கழுவி, என் பாவத்திலிருந்து என்னைத் தூய்மைப்படுத்தும். என் அக்கிரமத்தை நான் அறிந்திருக்கிறேன், என் பாவம் எப்போதும் என் கண்முன்னே இருக்கிறது. உமக்கு விரோதமாகவே நான் பாவஞ்செய்து, உமது பார்வைக்கு முன்பாகத் தீங்குசெய்தேன்; ஆதலால், உமது வார்த்தைகளில் நீர் நீதியுள்ளவரென்று அறியப்படவும், நியாயந்தீர்க்கப்படும்போது மேன்மை பெறவும் செய்தேன். இதோ, நான் அக்கிரமத்தில் </w:t>
      </w:r>
      <w:r w:rsidRPr="00355745">
        <w:t xml:space="preserve">உருவாக்கப்பட்டேன்</w:t>
      </w:r>
      <w:r w:rsidRPr="00355745">
        <w:t xml:space="preserve">, என் தாய் என்னைப் பாவத்தில் பெற்றெடுத்தாள். ஏனெனில், இதோ, நீர் உண்மையை நேசித்தீர்; உமது ஞானத்தின் மறைவானதும் இரகசியமுமானதுமான காரியங்களை எனக்கு வெளிப்படுத்தினீர். நீர் </w:t>
      </w:r>
      <w:r w:rsidRPr="00355745">
        <w:t xml:space="preserve">என்னை </w:t>
      </w:r>
      <w:r w:rsidRPr="00355745">
        <w:t xml:space="preserve">ஐசோப்பினால் </w:t>
      </w:r>
      <w:r w:rsidRPr="00355745">
        <w:t xml:space="preserve">தெளிப்பீர்கள்</w:t>
      </w:r>
      <w:r w:rsidRPr="00355745">
        <w:t xml:space="preserve">, அப்பொழுது நான் சுத்தமாக்கப்படுவேன்; நீர் என்னைக் கழுவுவீர்கள், அப்பொழுது நான் பனிபோல வெண்மையாக்கப்படுவேன்; நீர் எனக்கு மகிழ்ச்சியையும் உவக்கத்தையும் கேட்கச் செய்வீர்கள்—என் தாழ்ந்த எலும்புகள் களிகூரும். என் பாவங்களிலிருந்து உமது முகத்தைத் திருப்பிக்கொள்ளும், என் எல்லா அக்கிரமங்களையும் அழித்துவிடும். கடவுளே, எனக்குள் ஒரு பரிசுத்த இருதயத்தைச் சிருஷ்டியும், என் உள்ளத்தில் ஒரு புதிய சரியான ஆவியைப் புதுப்பித்தருளும். உமது சமுகத்திலிருந்து என்னைத் தள்ளிவிடாதேயும், உமது பரிசுத்த ஆவியை எனக்குள் இருந்து எடுத்துவிடாதேயும். உமது இரட்சிப்பின் மகிழ்ச்சியை எனக்குத் திரும்பத் தாரும், உமது பரிசுத்த ஆவியைக் கொண்டு என்னைத் திடப்படுத்தும். நான் துன்மார்க்கருக்கு உமது வழிகளைப் போதிப்பேன், அக்கிரமக்காரர் உம்மிடம் திரும்பி வருவார்கள். </w:t>
      </w:r>
      <w:r w:rsidRPr="00355745">
        <w:t xml:space="preserve">கர்த்தாவே, என் இரட்சிப்பின் தேவனே, </w:t>
      </w:r>
      <w:r w:rsidRPr="00355745">
        <w:t xml:space="preserve">இரத்தக் குற்ற</w:t>
      </w:r>
      <w:r w:rsidRPr="00355745">
        <w:t xml:space="preserve">த்திலிருந்து என்னை மீட்கும்</w:t>
      </w:r>
      <w:r w:rsidRPr="00355745">
        <w:t xml:space="preserve">;</w:t>
      </w:r>
      <w:r w:rsidRPr="00355745">
        <w:t xml:space="preserve"> அப்பொழுது </w:t>
      </w:r>
      <w:r w:rsidRPr="00355745">
        <w:t xml:space="preserve">என் நாவு உமது நீதியினால் </w:t>
      </w:r>
      <w:r w:rsidRPr="00355745">
        <w:t xml:space="preserve">களிகூரும்</w:t>
      </w:r>
      <w:r w:rsidRPr="00355745">
        <w:lastRenderedPageBreak/>
      </w:r>
      <w:r w:rsidRPr="00355745">
        <w:t xml:space="preserve"> . ஆண்டவரே, நீர் என் உதடுகளைத் திறப்பீர், என் உதடுகள் உமது துதியை அறிவிக்கும்</w:t>
      </w:r>
      <w:r w:rsidRPr="00355745">
        <w:t xml:space="preserve">.</w:t>
      </w:r>
      <w:r w:rsidRPr="00355745">
        <w:t xml:space="preserve"> ஏனெனில், நீர் பலிகளை விரும்பியிருந்தால், நான் அவற்றை அர்ப்பணித்திருப்பேன்—ஆனால் தகனபலிகளில் நீர் </w:t>
      </w:r>
      <w:r w:rsidRPr="00355745">
        <w:t xml:space="preserve">பிரியமாயிரப்பதில்லை</w:t>
      </w:r>
      <w:r w:rsidRPr="00355745">
        <w:t xml:space="preserve">. தேவனுக்குச் செலுத்தப்படும் பலியாவது நொறுங்குண்ட ஆவியே; </w:t>
      </w:r>
      <w:r w:rsidRPr="00355745">
        <w:t xml:space="preserve">நொறுங்குண்டதும் நொறுங்குண்டதுமான </w:t>
      </w:r>
      <w:r w:rsidRPr="00355745">
        <w:t xml:space="preserve">இருதயத்தை</w:t>
      </w:r>
      <w:r w:rsidRPr="00355745">
        <w:t xml:space="preserve">, தேவனே, </w:t>
      </w:r>
      <w:r w:rsidRPr="00355745">
        <w:t xml:space="preserve">நீர்</w:t>
      </w:r>
      <w:r w:rsidRPr="00355745">
        <w:t xml:space="preserve"> அசூயை </w:t>
      </w:r>
      <w:r w:rsidRPr="00355745">
        <w:t xml:space="preserve">பாராட்டீர்</w:t>
      </w:r>
      <w:r w:rsidRPr="00355745">
        <w:t xml:space="preserve">. </w:t>
      </w:r>
      <w:r w:rsidRPr="00355745">
        <w:t xml:space="preserve">ஆண்டவரே, </w:t>
      </w:r>
      <w:r w:rsidRPr="00355745">
        <w:t xml:space="preserve">உமது </w:t>
      </w:r>
      <w:r w:rsidRPr="00355745">
        <w:t xml:space="preserve">நல்லிச்சையினால் </w:t>
      </w:r>
      <w:r w:rsidRPr="00355745">
        <w:t xml:space="preserve">சீயோன் மீது உமது</w:t>
      </w:r>
      <w:r w:rsidRPr="00355745">
        <w:t xml:space="preserve"> கிருபையைப் </w:t>
      </w:r>
      <w:r w:rsidRPr="00355745">
        <w:t xml:space="preserve">பொழியும்</w:t>
      </w:r>
      <w:r w:rsidRPr="00355745">
        <w:t xml:space="preserve">, எருசலேமின் மதில்கள் மீண்டும் கட்டப்படட்டும்; அப்பொழுது நீர் நீதியின் பலியை, காணிக்கையை மற்றும் தகனபலிகளைக் கிருபையுடன் ஏற்றுக்கொள்வீர்; அப்பொழுது </w:t>
      </w:r>
      <w:r w:rsidRPr="00355745">
        <w:t xml:space="preserve">அவர்கள் </w:t>
      </w:r>
      <w:r w:rsidRPr="00355745">
        <w:t xml:space="preserve">இளம் காளைகளை உமது பலிபீடத்தின் மீது </w:t>
      </w:r>
      <w:r w:rsidRPr="00355745">
        <w:t xml:space="preserve">வைப்பார்கள்</w:t>
      </w:r>
      <w:r w:rsidRPr="00355745">
        <w:t xml:space="preserve">.</w:t>
      </w:r>
    </w:p>
    <w:p w:rsidRPr="00D76BED" w:rsidR="00D76BED" w:rsidP="00F76665" w:rsidRDefault="00D76BED" w14:paraId="547AB4C6" w14:textId="77777777">
      <w:pPr>
        <w:pStyle w:val="Heading3"/>
      </w:pPr>
      <w:r w:rsidRPr="00D76BED">
        <w:t xml:space="preserve">மேலும் </w:t>
      </w:r>
      <w:r w:rsidR="00F76665">
        <w:t xml:space="preserve">டிரோபரியாக்கள், 7வது ஸ்வரம்</w:t>
      </w:r>
    </w:p>
    <w:p w:rsidRPr="00D76BED" w:rsidR="00D76BED" w:rsidP="00F76665" w:rsidRDefault="00D76BED" w14:paraId="0275EDAB" w14:textId="77777777">
      <w:r w:rsidR="00F76665">
        <w:t xml:space="preserve">எங்களுக்காகத் தம் உயிரைக் கொடுத்த நல்ல மேய்ப்பனே! / என் இருதயத்தின் இரகசியங்களையும் நான் செய்த அனைத்தையும் நீர் அறிவீர்: / ஓ, ஒரே நல்லவரே, வழிதவறிய என்னை வழிநடத்துங்கள், / </w:t>
      </w:r>
      <w:r w:rsidR="00F76665">
        <w:t xml:space="preserve">தேவ ஆட்டுக்குட்டியே,</w:t>
      </w:r>
      <w:r w:rsidR="00F76665">
        <w:t xml:space="preserve"> ஓநாயிடமிருந்து என்னை விடுவித்து</w:t>
      </w:r>
      <w:r w:rsidR="00F76665">
        <w:t xml:space="preserve">, / என்மேல் இரக்கம் கொள்ளும்.</w:t>
      </w:r>
    </w:p>
    <w:p w:rsidRPr="00D76BED" w:rsidR="00D76BED" w:rsidP="00F76665" w:rsidRDefault="00D76BED" w14:paraId="012B7584" w14:textId="77777777">
      <w:r w:rsidR="00F76665">
        <w:t xml:space="preserve">மனச்சோர்வின் உறக்கத்தால் நசுக்கப்பட்டு, / பாவத்தின் கவர்ச்சியால் நான் மூழ்கடிக்கப்பட்டுள்ளேன்: / ஆனால் எனக்கு </w:t>
      </w:r>
      <w:r w:rsidR="00F76665">
        <w:t xml:space="preserve">மனந்திரும்புதலின்</w:t>
      </w:r>
      <w:r w:rsidR="00F76665">
        <w:t xml:space="preserve"> விடியலை அருளும்</w:t>
      </w:r>
      <w:r w:rsidR="00F76665">
        <w:t xml:space="preserve">, / </w:t>
      </w:r>
      <w:r w:rsidR="00F76665">
        <w:t xml:space="preserve">கிறிஸ்து தேவனே, </w:t>
      </w:r>
      <w:r w:rsidRPr="0098201A" w:rsidR="00F76665">
        <w:rPr>
          <w:i/>
        </w:rPr>
        <w:t xml:space="preserve">என் </w:t>
      </w:r>
      <w:r w:rsidR="00F76665">
        <w:t xml:space="preserve">மனக்கண்களை </w:t>
      </w:r>
      <w:r w:rsidR="00F76665">
        <w:t xml:space="preserve">ஒளிப்படுத்தி</w:t>
      </w:r>
      <w:r w:rsidR="00F76665">
        <w:t xml:space="preserve">, / என் ஆன்மாவின் ஒளியே, என்னை இரட்சித்தருளும்.</w:t>
      </w:r>
    </w:p>
    <w:p w:rsidRPr="00D76BED" w:rsidR="00D76BED" w:rsidP="00F76665" w:rsidRDefault="00D76BED" w14:paraId="7B480BDD" w14:textId="77777777">
      <w:r w:rsidR="00F76665">
        <w:t xml:space="preserve">பாவத்தின் மயக்கத்திலும் இவ்வுலகின் இன்பங்களிலும் சிக்கி, / என் பரிதாபமான ஆன்மாவின் மனமானது பல்வேறு விருப்பங்களைப் பிறப்பித்து / மனந்திரும்புதலின் எண்ணங்களுக்குத் திரும்புவதில்லை. / ஆனால் </w:t>
      </w:r>
      <w:r w:rsidR="00F76665">
        <w:t xml:space="preserve">இரட்சகரே, என் தாழ்நிலத்தின் மீது </w:t>
      </w:r>
      <w:r w:rsidR="00F76665">
        <w:t xml:space="preserve">இரக்கம் காட்டும்</w:t>
      </w:r>
      <w:r w:rsidR="00F76665">
        <w:t xml:space="preserve">, / மேலும் மனநொறுங்குதலின் ஆவியை எனக்கு அருளும், / அதனால் நானும் மீட்கப்பட்டு, </w:t>
      </w:r>
      <w:r w:rsidR="00F76665">
        <w:t xml:space="preserve">முடிவுகளுக்கு முன்பாக உமது இரக்கத்தை நோக்கிப் புலம்புவேன்: / 'கர்த்தராகிய என் இரட்சகர் கிறிஸ்துவே! / </w:t>
      </w:r>
      <w:r w:rsidR="00F76665">
        <w:t xml:space="preserve">நம்பிக்கையிழந்த மற்றும் தகுதியற்ற </w:t>
      </w:r>
      <w:r w:rsidR="00F76665">
        <w:t xml:space="preserve">என்னையும் மீட்கும்</w:t>
      </w:r>
      <w:r w:rsidR="00F76665">
        <w:t xml:space="preserve">!'</w:t>
      </w:r>
    </w:p>
    <w:p w:rsidRPr="00D76BED" w:rsidR="00D76BED" w:rsidP="00F76665" w:rsidRDefault="00D76BED" w14:paraId="15FC15FE" w14:textId="77777777">
      <w:r w:rsidR="00F76665">
        <w:t xml:space="preserve">கள்ளர்களின் கைகளில் சிக்கி காயப்பட்ட ஒருவனைப் போல, / நானும் பல பாவங்களில் வீழ்ந்துள்ளேன், / என் ஆன்மா காயப்பட்டுள்ளது. / பாவியே, நான் யாரிடம் திரும்புவேன்? / – ஆன்மாக்களின் இரக்கமுள்ள குணப்படுத்துநரான உம்மிடம் மட்டுமே: / கடவுளே, உமது பெரிய இரக்கத்தை என்மேல் ஊற்றும்.</w:t>
      </w:r>
    </w:p>
    <w:p w:rsidRPr="00D76BED" w:rsidR="00D76BED" w:rsidP="00F76665" w:rsidRDefault="00D76BED" w14:paraId="02E4698C" w14:textId="77777777">
      <w:r w:rsidRPr="0061563C" w:rsidR="00F76665">
        <w:rPr>
          <w:b/>
        </w:rPr>
        <w:t xml:space="preserve">மகிமை: </w:t>
      </w:r>
      <w:r w:rsidR="00F76665">
        <w:t xml:space="preserve">வீண்செலவு செய்த குமாரனைப் போல, நானும் வந்துள்ளேன், </w:t>
      </w:r>
      <w:r w:rsidR="00F76665">
        <w:t xml:space="preserve">கருணைமிக்கவரே! / </w:t>
      </w:r>
      <w:r w:rsidR="00F76665">
        <w:t xml:space="preserve">நான் திரும்பி வரும்போது</w:t>
      </w:r>
      <w:r w:rsidR="00F76665">
        <w:t xml:space="preserve"> என்னை ஏற்றுக்கொள்ளும், பிதாவே</w:t>
      </w:r>
      <w:r w:rsidR="00F76665">
        <w:t xml:space="preserve">, / உமது ஊழியர்களில் ஒருவராக, இறைவா, என்னை ஏற்று கருணை காட்டும்.</w:t>
      </w:r>
    </w:p>
    <w:p w:rsidRPr="00D76BED" w:rsidR="00D76BED" w:rsidP="00F76665" w:rsidRDefault="00D76BED" w14:paraId="0FB1E326" w14:textId="77777777">
      <w:r w:rsidRPr="0061563C" w:rsidR="00F76665">
        <w:rPr>
          <w:b/>
        </w:rPr>
        <w:t xml:space="preserve">இப்போது, </w:t>
      </w:r>
      <w:r w:rsidRPr="00AE7B70" w:rsidR="00F76665">
        <w:rPr>
          <w:b/>
        </w:rPr>
        <w:t xml:space="preserve">கடவுளின் தாயிடம்: </w:t>
      </w:r>
      <w:r w:rsidRPr="00424260" w:rsidR="00F76665">
        <w:rPr>
          <w:i/>
        </w:rPr>
        <w:t xml:space="preserve">எங்களை</w:t>
      </w:r>
      <w:r w:rsidR="00F76665">
        <w:t xml:space="preserve"> விடுவித்தருளும்</w:t>
      </w:r>
      <w:r w:rsidR="00F76665">
        <w:t xml:space="preserve">, ஓ கடவுளின் தாயே, / எங்களை அடிமைகளாக்கிய பாவங்களிலிருந்து: / ஏனெனில், நாங்கள் விசுவாசிகள், உம்மையன்றி வேறு நம்பிக்கையற்றவர்கள், / உம்மால் பிறந்த ஆண்டவரையும் தவிர.</w:t>
      </w:r>
    </w:p>
    <w:p w:rsidRPr="00D76BED" w:rsidR="00D76BED" w:rsidP="00F76665" w:rsidRDefault="00D76BED" w14:paraId="3663E0A1" w14:textId="77777777">
      <w:r w:rsidRPr="00D76BED">
        <w:rPr>
          <w:b/>
          <w:color w:val="FF0000"/>
          <w:sz w:val="20"/>
          <w:szCs w:val="20"/>
        </w:rPr>
        <w:lastRenderedPageBreak/>
      </w:r>
      <w:r w:rsidR="00F76665">
        <w:rPr>
          <w:b/>
          <w:color w:val="FF0000"/>
          <w:sz w:val="20"/>
          <w:szCs w:val="20"/>
        </w:rPr>
        <w:t xml:space="preserve">பின்னர்</w:t>
      </w:r>
      <w:r w:rsidRPr="00AE7B70" w:rsidR="00F76665">
        <w:rPr>
          <w:b/>
          <w:color w:val="FF0000"/>
          <w:sz w:val="20"/>
          <w:szCs w:val="20"/>
        </w:rPr>
        <w:t xml:space="preserve">: </w:t>
      </w:r>
      <w:r w:rsidR="00F76665">
        <w:t xml:space="preserve">ஆண்டவரே, இரக்கம் காட்டும் </w:t>
      </w:r>
      <w:r w:rsidRPr="00AE7B70" w:rsidR="00F76665">
        <w:rPr>
          <w:b/>
          <w:color w:val="FF0000"/>
          <w:sz w:val="20"/>
          <w:szCs w:val="20"/>
        </w:rPr>
        <w:t xml:space="preserve">(40)</w:t>
      </w:r>
      <w:r w:rsidRPr="0061563C" w:rsidR="00F76665">
        <w:rPr>
          <w:color w:val="FF0000"/>
        </w:rPr>
        <w:t xml:space="preserve">.</w:t>
      </w:r>
    </w:p>
    <w:p w:rsidRPr="00D76BED" w:rsidR="00D76BED" w:rsidP="00F76665" w:rsidRDefault="00D76BED" w14:paraId="30AD5755" w14:textId="77777777">
      <w:pPr>
        <w:rPr>
          <w:b/>
          <w:sz w:val="20"/>
          <w:szCs w:val="20"/>
        </w:rPr>
      </w:pPr>
      <w:r w:rsidRPr="00D76BED">
        <w:rPr>
          <w:b/>
          <w:color w:val="FF0000"/>
          <w:sz w:val="20"/>
          <w:szCs w:val="20"/>
        </w:rPr>
        <w:t xml:space="preserve">மேலும்</w:t>
      </w:r>
      <w:r w:rsidRPr="00AE7B70" w:rsidR="00F76665">
        <w:rPr>
          <w:b/>
          <w:color w:val="FF0000"/>
          <w:sz w:val="20"/>
          <w:szCs w:val="20"/>
        </w:rPr>
        <w:t xml:space="preserve"> 50 நமஸ்காரங்கள், </w:t>
      </w:r>
      <w:r w:rsidR="00F76665">
        <w:rPr>
          <w:b/>
          <w:color w:val="FF0000"/>
          <w:sz w:val="20"/>
          <w:szCs w:val="20"/>
        </w:rPr>
        <w:t xml:space="preserve">இந்தப்</w:t>
      </w:r>
      <w:r w:rsidRPr="00AE7B70" w:rsidR="00F76665">
        <w:rPr>
          <w:b/>
          <w:color w:val="FF0000"/>
          <w:sz w:val="20"/>
          <w:szCs w:val="20"/>
        </w:rPr>
        <w:t xml:space="preserve"> பிரார்த்தனையுடன்</w:t>
      </w:r>
      <w:r w:rsidRPr="00AE7B70" w:rsidR="00F76665">
        <w:rPr>
          <w:b/>
          <w:color w:val="FF0000"/>
          <w:sz w:val="20"/>
          <w:szCs w:val="20"/>
        </w:rPr>
        <w:t xml:space="preserve">:</w:t>
      </w:r>
    </w:p>
    <w:p w:rsidRPr="00D76BED" w:rsidR="00D76BED" w:rsidP="00F76665" w:rsidRDefault="00D76BED" w14:paraId="04FC1F5D" w14:textId="77777777">
      <w:r w:rsidR="00F76665">
        <w:t xml:space="preserve">கடவுளே, </w:t>
      </w:r>
      <w:r w:rsidR="00C66004">
        <w:t xml:space="preserve">என்</w:t>
      </w:r>
      <w:r w:rsidR="00C66004">
        <w:t xml:space="preserve"> மீது</w:t>
      </w:r>
      <w:r w:rsidR="00F76665">
        <w:t xml:space="preserve"> இரக்கமுள்ளவராக </w:t>
      </w:r>
      <w:r w:rsidR="00C66004">
        <w:t xml:space="preserve">இருக்கவும்</w:t>
      </w:r>
      <w:r w:rsidR="00F76665">
        <w:t xml:space="preserve">, </w:t>
      </w:r>
      <w:r w:rsidR="00F76665">
        <w:t xml:space="preserve">உமது பரிசுத்த நாமத்திற்காகப் பாவியான என்னை</w:t>
      </w:r>
      <w:r w:rsidR="00F76665">
        <w:t xml:space="preserve"> மன்னிக்கவும்</w:t>
      </w:r>
      <w:r w:rsidR="00F76665">
        <w:t xml:space="preserve">.</w:t>
      </w:r>
    </w:p>
    <w:p w:rsidRPr="00D76BED" w:rsidR="00D76BED" w:rsidP="00F76665" w:rsidRDefault="00D76BED" w14:paraId="574BF133" w14:textId="77777777">
      <w:pPr>
        <w:pStyle w:val="Heading3"/>
      </w:pPr>
      <w:r w:rsidR="00F76665">
        <w:t xml:space="preserve">பின்பு புனித பேஸ்கி மகானின் பிரார்த்தனை</w:t>
      </w:r>
    </w:p>
    <w:p w:rsidRPr="00D76BED" w:rsidR="00D76BED" w:rsidP="00F76665" w:rsidRDefault="00D76BED" w14:paraId="17711722" w14:textId="77777777">
      <w:r w:rsidR="00F76665">
        <w:lastRenderedPageBreak/>
      </w:r>
      <w:r w:rsidR="00F76665">
        <w:t xml:space="preserve">மீண்டும், நான் ஒரு பாவி மனிதன், என் சொந்த மனதாலும், பாவத்திற்கு ஊழியம் செய்யும் தீய பழக்கத்தாலும் வெல்லப்பட்டிருக்கிறேன். மீண்டும், இருளின் பிரபுவும், இவ்வுலக இன்பங்களை </w:t>
      </w:r>
      <w:r w:rsidR="00F76665">
        <w:t xml:space="preserve">விதைப்பவருமானவர்</w:t>
      </w:r>
      <w:r w:rsidR="00F76665">
        <w:t xml:space="preserve">, என்னைத் தனது கைதியாக ஆக்கிக்கொண்டு, ஒரு கீழ்ப்படிதலான அடிமையைப் போல, அவருடைய சித்தத்திற்கும் மாம்சத்தின் இச்சைகள்ക്കും ஊழியம் செய்யும்படி என்னைக் கட்டாயப்படுத்துகிறார். ஆகவே, என் ஆண்டவரே, என் மீட்பரே, மற்றும் உம்மீது நம்பிக்கை வைப்பவர்களுக்காக என் பரிந்துரையாளரே, நான் மீண்டும் உம்மிடம் திரும்பி</w:t>
      </w:r>
      <w:r w:rsidR="00F76665">
        <w:t xml:space="preserve">, நான் செய்ததைக் குறித்து </w:t>
      </w:r>
      <w:r w:rsidR="00F76665">
        <w:t xml:space="preserve">புலம்பி</w:t>
      </w:r>
      <w:r w:rsidR="00F76665">
        <w:t xml:space="preserve">, இரக்கத்தைக் கெஞ்சுவதைத் தவிர வேறு</w:t>
      </w:r>
      <w:r w:rsidR="00F76665">
        <w:t xml:space="preserve"> என்ன செய்ய முடியும்</w:t>
      </w:r>
      <w:r w:rsidR="00F76665">
        <w:t xml:space="preserve">? ஆனால், நான் </w:t>
      </w:r>
      <w:r w:rsidR="00F76665">
        <w:t xml:space="preserve">என் பாவங்களைத்</w:t>
      </w:r>
      <w:r w:rsidR="00F76665">
        <w:t xml:space="preserve"> தொடர்ந்து </w:t>
      </w:r>
      <w:r w:rsidR="00F76665">
        <w:t xml:space="preserve">அறிக்கையிட்டு</w:t>
      </w:r>
      <w:r w:rsidR="00F76665">
        <w:t xml:space="preserve">, தீமையிலிருந்து விலகுவேன் என்று வாக்குறுதி அளித்தாலும், ஒவ்வொரு மணி நேரமும் பாவம் செய்து, என் தேவனாகிய உமக்கு அளித்த என் வாக்குறுதியை நிறைவேற்றத் தவறுவதால், உமது நீண்டகாலப் பொறுமை கோபத்திற்குத் தூண்டப்படக்கூடாதே </w:t>
      </w:r>
      <w:r w:rsidR="00F76665">
        <w:t xml:space="preserve">என்று நான் அஞ்சி நடுங்குகிறேன்</w:t>
      </w:r>
      <w:r w:rsidR="00F76665">
        <w:t xml:space="preserve">. ஆண்டவரே, உமது கோபத்தைத் தாங்கக்கூடியவர் யார்! ஆயினும், உமது மிகுந்த இரக்கத்தையும், மனிதர்கள் மீதான உமது அன்பின் ஆழத்தையும் அறிந்து, மீண்டும் ஒருமுறை என்னை உமது கருணைக்கு ஒப்புக்கொடுத்து உம்மிடம் கூப்பிடுகிறேன்: 'நான் செய்த எல்லா பாவங்களையும் எனக்கு மன்னித்தருளும்! </w:t>
      </w:r>
      <w:r w:rsidR="00F76665">
        <w:t xml:space="preserve">வீழ்ந்துபோன</w:t>
      </w:r>
      <w:r w:rsidR="00F76665">
        <w:t xml:space="preserve"> என் மீது இரக்கம் காட்டும்</w:t>
      </w:r>
      <w:r w:rsidR="00F76665">
        <w:t xml:space="preserve">; இன்ப இச்சையின் சேற்றில் சிக்கிக்கொண்ட எனக்கு உதவும் கரத்தை நீட்டும்.' ஆண்டவரே, உமது சிருஷ்டி என் சட்டமீறல்களாலும் பாவங்களாலும் கெட்டுப்போக அனுமதிக்காதேயும்; மாறாக, உமது வழக்கமான இரக்கத்தையும் </w:t>
      </w:r>
      <w:r w:rsidR="00F76665">
        <w:t xml:space="preserve">நன்மையையும் </w:t>
      </w:r>
      <w:r w:rsidR="00F76665">
        <w:t xml:space="preserve">நோக்கி, மாம்சத்தின் அசுத்தத்திலிருந்தும், </w:t>
      </w:r>
      <w:r w:rsidR="00F76665">
        <w:t xml:space="preserve">என் பரிதாபமான ஆன்மாவை எப்போதும் அசுத்தப்படுத்தும்</w:t>
      </w:r>
      <w:r w:rsidR="00F76665">
        <w:t xml:space="preserve"> காம எண்ணங்களிலிருந்தும் என்னை மீட்கும்</w:t>
      </w:r>
      <w:r w:rsidR="00F76665">
        <w:t xml:space="preserve">. கர்த்தவரே, உம்முடைய பார்வையில், அதில் ஒரு சுத்தமான இடமும் இல்லை, ஆனால் முழுவதும் குஷ்டரோகத்தால் பிடிக்கப்பட்டிருக்கிறது, மேலும் முழு உடலும் புண்களால் மூடப்பட்டிருக்கிறது. ஆகவே, மனிதகுலத்தின் அன்பரே, ஆன்மாக்களுக்கும் உடல்களுக்கும் குணமளிப்பவரே, இரக்கத்தின் ஊற்றே, நீர் தாமதிக்காமல், </w:t>
      </w:r>
      <w:r w:rsidR="00F76665">
        <w:t xml:space="preserve">என்</w:t>
      </w:r>
      <w:r w:rsidRPr="0031124D" w:rsidR="00F76665">
        <w:rPr>
          <w:i/>
        </w:rPr>
        <w:t xml:space="preserve"> கண்களிலிருந்து</w:t>
      </w:r>
      <w:r w:rsidR="00F76665">
        <w:t xml:space="preserve"> என் கண்ணீரைப் </w:t>
      </w:r>
      <w:r w:rsidR="00F76665">
        <w:t xml:space="preserve">பெருக்கெடுத்து </w:t>
      </w:r>
      <w:r w:rsidR="00F76665">
        <w:t xml:space="preserve">ஓடச்செய்து, என் கண்ணீரின் பாய்வால் அதைத் தூய்மைப்படுத்துவீராக</w:t>
      </w:r>
      <w:r w:rsidR="00F76665">
        <w:t xml:space="preserve">; </w:t>
      </w:r>
      <w:r w:rsidR="00F76665">
        <w:t xml:space="preserve">மனிதகுலத்தின் மீதான உமது அன்பை என் மீது ஊற்றுங்கள், மேலும் எனக்குக் குணத்தையும் தூய்மையையும் அளியுங்கள், என் காயத்தை குணமாக்குங்கள், மேலும் உமது முகத்தை என்னிடமிருந்து திருப்பாதேயுங்கள், இல்லையெனில் விரக்தியின் நெருப்பு உலர்ந்த குச்சிகளைப் போல என்னை எரித்துவிடும். ஆனால், உண்மையுள்ள தேவரீர், </w:t>
      </w:r>
      <w:r w:rsidR="00F76665">
        <w:t xml:space="preserve">மனந்திரும்பும்</w:t>
      </w:r>
      <w:r w:rsidR="00F76665">
        <w:t xml:space="preserve"> ஒரு பாவியைக் குறித்து பரலோகத்தில் மிகுந்த சந்தோஷம் உண்டென்று சொன்னபடியைப்போல</w:t>
      </w:r>
      <w:r w:rsidR="00F76665">
        <w:t xml:space="preserve">, பாவியாகிய என்மேல் அப்படியே நடப்பித்து, </w:t>
      </w:r>
      <w:r w:rsidR="00F76665">
        <w:t xml:space="preserve">என் மனந்திரும்புகிற ஜெபத்திற்கு உமது </w:t>
      </w:r>
      <w:r w:rsidR="00F76665">
        <w:t xml:space="preserve">இரக்கத்தின்</w:t>
      </w:r>
      <w:r w:rsidR="00F76665">
        <w:t xml:space="preserve"> செவிகளை மூடாமல்</w:t>
      </w:r>
      <w:r w:rsidR="00F76665">
        <w:t xml:space="preserve">, அவற்றைத் திறந்து, தூபியைப்போல அதை உமது சந்நிதியில் ஏற்றுக்கொள்ளும். ஏனெனில்</w:t>
      </w:r>
      <w:r w:rsidR="00F76665">
        <w:t xml:space="preserve">, சிருஷ்டிகராகிய</w:t>
      </w:r>
      <w:r w:rsidR="00F76665">
        <w:t xml:space="preserve"> </w:t>
      </w:r>
      <w:r w:rsidRPr="0066750C" w:rsidR="00F76665">
        <w:rPr>
          <w:i/>
        </w:rPr>
        <w:t xml:space="preserve">நீர்</w:t>
      </w:r>
      <w:r w:rsidR="00F76665">
        <w:t xml:space="preserve">, மனித இயல்பின் பலவீனத்தையும், இளமையில் எளிதில் இடறிவிடும் தன்மையையும், உடலின் பாரத்தையும் </w:t>
      </w:r>
      <w:r w:rsidR="00F76665">
        <w:t xml:space="preserve">நன்கு அறிந்திருக்கிறீர்</w:t>
      </w:r>
      <w:r w:rsidR="00F76665">
        <w:t xml:space="preserve">; மேலும், நீர் பாவங்களைப் பார்ப்பதில்லை, ஆனால் உண்மையுடன் உம்மை அழைக்கும்வர்களின் மனந்திரும்புதலை ஏற்றுக்கொள்கிறீர். ஏனெனில்</w:t>
      </w:r>
      <w:r w:rsidR="00F76665">
        <w:t xml:space="preserve">, தந்தையின், குமாரனின், மற்றும் பரிசுத்த ஆவியானவரின், உமது </w:t>
      </w:r>
      <w:r w:rsidR="00F76665">
        <w:t xml:space="preserve">மிகவும் கனமான </w:t>
      </w:r>
      <w:r w:rsidR="00F76665">
        <w:t xml:space="preserve">மற்றும் மாட்சிமையான நாமம் </w:t>
      </w:r>
      <w:r w:rsidR="00F76665">
        <w:t xml:space="preserve">ஆசீர்வதிக்கப்பட்டதும் மகிமைப்படுத்தப்பட்டதுமாக இருக்கிறது</w:t>
      </w:r>
      <w:r w:rsidR="00F76665">
        <w:t xml:space="preserve">, இப்பொழுதும், எக்காலமும், யுக யுகமாகவும். ஆமென்.</w:t>
      </w:r>
    </w:p>
    <w:p w:rsidRPr="00D76BED" w:rsidR="00D76BED" w:rsidP="00F76665" w:rsidRDefault="00D76BED" w14:paraId="68913284" w14:textId="77777777">
      <w:pPr>
        <w:pStyle w:val="Heading3"/>
      </w:pPr>
      <w:r w:rsidR="00F76665">
        <w:t xml:space="preserve">இரண்டாம் செபம்,</w:t>
      </w:r>
      <w:r w:rsidRPr="0061563C" w:rsidR="00F76665">
        <w:br/>
      </w:r>
      <w:r w:rsidR="00F76665">
        <w:t xml:space="preserve">மேலும் புனித பேசிலின்</w:t>
      </w:r>
    </w:p>
    <w:p w:rsidRPr="00D76BED" w:rsidR="00D76BED" w:rsidP="00F76665" w:rsidRDefault="00D76BED" w14:paraId="254BD084" w14:textId="77777777">
      <w:r w:rsidR="00F76665">
        <w:t xml:space="preserve">மிகவும் கருணைமிக்கவரே, அழிவற்றவரே, களங்கமற்றவரே, பாவமற்றவரே இறைவா, </w:t>
      </w:r>
      <w:r w:rsidR="00F76665">
        <w:t xml:space="preserve">உமது தகுதியற்ற ஊழியனான </w:t>
      </w:r>
      <w:r w:rsidR="00F76665">
        <w:t xml:space="preserve">என்னை</w:t>
      </w:r>
      <w:r w:rsidR="00F76665">
        <w:t xml:space="preserve">, </w:t>
      </w:r>
      <w:r w:rsidR="00F76665">
        <w:t xml:space="preserve">மாம்சத்தின் </w:t>
      </w:r>
      <w:r w:rsidR="00F76665">
        <w:t xml:space="preserve">மற்றும் ஆத்துமாவின் </w:t>
      </w:r>
      <w:r w:rsidR="00F76665">
        <w:t xml:space="preserve">ஒவ்வொரு அசுத்தத்திலிருந்தும்</w:t>
      </w:r>
      <w:r w:rsidR="00F76665">
        <w:t xml:space="preserve">, என் கவனக்குறைவாலும் மனச்சோர்வாலும் எனக்கு ஏற்பட்ட அசுத்தத்திலிருந்தும், என் மற்ற எல்லா மீறல்களுடனும் சேர்த்து, </w:t>
      </w:r>
      <w:r w:rsidR="00F76665">
        <w:t xml:space="preserve">சுத்திகரியும்</w:t>
      </w:r>
      <w:r w:rsidR="00F76665">
        <w:t xml:space="preserve">; மேலும் என்னை அசுத்தத்திற்கு அந்நியனாக்குமாறும், ஆண்டவரே, உமது கிறிஸ்துவின் நன்மையினால், உமது பரிசுத்த ஆவியானவரின் உத்வேகத்தால் என்னைப் பரிசுத்தப்படுத்துங்கள்; அப்பொழுது, </w:t>
      </w:r>
      <w:r w:rsidR="00F76665">
        <w:t xml:space="preserve">சாத்தானின்</w:t>
      </w:r>
      <w:r w:rsidR="00F76665">
        <w:t xml:space="preserve"> அசுத்த கற்பனைகளின் மயக்கத்திலிருந்தும் </w:t>
      </w:r>
      <w:r w:rsidR="00F76665">
        <w:t xml:space="preserve">எல்லா அசுத்தங்களிலிருந்தும்</w:t>
      </w:r>
      <w:r w:rsidR="00F76665">
        <w:t xml:space="preserve"> விழித்தெழுந்து</w:t>
      </w:r>
      <w:r w:rsidR="00F76665">
        <w:t xml:space="preserve">, என் களங்கப்பட்ட அசுத்த உதடுகளைத் திறந்து, </w:t>
      </w:r>
      <w:r w:rsidR="00F76665">
        <w:t xml:space="preserve">உமது </w:t>
      </w:r>
      <w:r w:rsidR="00F76665">
        <w:t xml:space="preserve">பரிசுத்தமிக்க </w:t>
      </w:r>
      <w:r w:rsidR="00F76665">
        <w:t xml:space="preserve">நாமத்தைப் </w:t>
      </w:r>
      <w:r w:rsidR="00F76665">
        <w:t xml:space="preserve">பாடுவதற்கு</w:t>
      </w:r>
      <w:r w:rsidR="00F76665">
        <w:t xml:space="preserve">,</w:t>
      </w:r>
      <w:r w:rsidR="00F76665">
        <w:t xml:space="preserve"> தெளிந்த மனச்சாட்சியுடன் நான் தகுதியுள்ளவனாகக் கருதப்படலாம்</w:t>
      </w:r>
      <w:r w:rsidR="00F76665">
        <w:t xml:space="preserve">, பிதாவையும், குமாரனையும், பரிசுத்த ஆவியையும், இப்பொழுதும் எக்காலமும், யுக யுகமாகத் துதிக்கப் பெறுவேனாக. ஆமென்.</w:t>
      </w:r>
    </w:p>
    <w:p w:rsidRPr="00D76BED" w:rsidR="00D76BED" w:rsidP="00F76665" w:rsidRDefault="00D76BED" w14:paraId="688B1445" w14:textId="77777777">
      <w:pPr>
        <w:pStyle w:val="Heading3"/>
      </w:pPr>
      <w:r w:rsidR="00F76665">
        <w:t xml:space="preserve">மூன்றாம் பிரார்த்தனை</w:t>
      </w:r>
    </w:p>
    <w:p w:rsidRPr="00D76BED" w:rsidR="00D76BED" w:rsidP="00F76665" w:rsidRDefault="00D76BED" w14:paraId="3A957D5F" w14:textId="77777777">
      <w:r w:rsidRPr="00943684" w:rsidR="00F76665">
        <w:t xml:space="preserve">கர்த்தராகிய எங்கள் தேவனே, நீர் </w:t>
      </w:r>
      <w:r w:rsidRPr="00943684" w:rsidR="00F76665">
        <w:t xml:space="preserve">நல்லவராகவும் மனுஷரை நேசிப்பவராகவும் இருப்பதால், இன்று வார்த்தையிலும், செயலிலும், எண்ணத்திலும் நான் செய்த </w:t>
      </w:r>
      <w:r w:rsidRPr="00943684" w:rsidR="00F76665">
        <w:rPr>
          <w:i/>
        </w:rPr>
        <w:t xml:space="preserve">எல்லாப் </w:t>
      </w:r>
      <w:r w:rsidRPr="00943684" w:rsidR="00F76665">
        <w:t xml:space="preserve">பாவங்களையும் எனக்கு மன்னித்தருளும். எனக்கு அமைதியான மற்றும் நிதானமான உறக்கத்தை அருளும். </w:t>
      </w:r>
      <w:r w:rsidRPr="00943684" w:rsidR="00F76665">
        <w:t xml:space="preserve">எல்லா தீங்குகளிலிருந்தும் என்னைப் பாதுகாக்கவும் காக்கவும்</w:t>
      </w:r>
      <w:r w:rsidRPr="00943684" w:rsidR="00F76665">
        <w:t xml:space="preserve"> உமது பாதுகாவலர் தேவதையை அனுப்புங்கள்</w:t>
      </w:r>
      <w:r w:rsidRPr="00943684" w:rsidR="00F76665">
        <w:t xml:space="preserve">. ஏனெனில் நீரே எங்கள் ஆன்மாக்களின் மற்றும் உடல்களின் பாதுகாவலர், உமக்கே மகிமையை நாங்கள் செலுத்துகிறோம், பிதாவிற்கும், குமாரனுக்கும், பரிசுத்த </w:t>
      </w:r>
      <w:r w:rsidRPr="00943684" w:rsidR="00F76665">
        <w:t xml:space="preserve">ஆவியிற்கும், இப்போதும், எப்போதும், யுக யுகமாகவும். ஆமென்.</w:t>
      </w:r>
    </w:p>
    <w:p w:rsidR="00F76665" w:rsidP="00F76665" w:rsidRDefault="00D76BED" w14:paraId="13F78B58" w14:textId="77777777">
      <w:pPr>
        <w:pStyle w:val="Heading3"/>
      </w:pPr>
      <w:r w:rsidR="00F76665">
        <w:t xml:space="preserve">நான்காம் செபம்,</w:t>
      </w:r>
      <w:r w:rsidRPr="00AE7B70" w:rsidR="00F76665">
        <w:br/>
      </w:r>
      <w:r w:rsidR="00F76665">
        <w:t xml:space="preserve">புனித யோவான் கிறிசோஸ்தோம்</w:t>
      </w:r>
    </w:p>
    <w:p w:rsidRPr="00D76BED" w:rsidR="00D76BED" w:rsidP="00F76665" w:rsidRDefault="00F76665" w14:paraId="1AA95CAD" w14:textId="77777777">
      <w:pPr>
        <w:tabs>
          <w:tab w:val="right" w:pos="567"/>
          <w:tab w:val="left" w:pos="709"/>
        </w:tabs>
        <w:ind w:firstLine="0"/>
      </w:pPr>
      <w:r w:rsidRPr="00AE7B70">
        <w:rPr>
          <w:b/>
        </w:rPr>
        <w:tab/>
      </w:r>
      <w:r w:rsidRPr="00AE7B70">
        <w:rPr>
          <w:b/>
          <w:color w:val="FF0000"/>
          <w:sz w:val="20"/>
        </w:rPr>
        <w:t xml:space="preserve">1.</w:t>
      </w:r>
      <w:r w:rsidRPr="00AE7B70">
        <w:rPr>
          <w:b/>
        </w:rPr>
        <w:tab/>
      </w:r>
      <w:r w:rsidRPr="00AE7B70">
        <w:t xml:space="preserve">கர்த்தரே, உமது பரலோக ஆசீர்வாதங்களிலிருந்து என்னைப் பிரிக்காதேயும்.</w:t>
      </w:r>
    </w:p>
    <w:p w:rsidRPr="00D76BED" w:rsidR="00D76BED" w:rsidP="00F76665" w:rsidRDefault="00F76665" w14:paraId="6E552B0B" w14:textId="77777777">
      <w:pPr>
        <w:tabs>
          <w:tab w:val="right" w:pos="567"/>
          <w:tab w:val="left" w:pos="709"/>
        </w:tabs>
        <w:ind w:firstLine="0"/>
      </w:pPr>
      <w:r w:rsidRPr="00AE7B70">
        <w:rPr>
          <w:b/>
        </w:rPr>
        <w:tab/>
      </w:r>
      <w:r w:rsidRPr="00AE7B70">
        <w:rPr>
          <w:b/>
          <w:color w:val="FF0000"/>
          <w:sz w:val="20"/>
        </w:rPr>
        <w:t xml:space="preserve">2.</w:t>
      </w:r>
      <w:r w:rsidRPr="00AE7B70">
        <w:rPr>
          <w:b/>
        </w:rPr>
        <w:tab/>
      </w:r>
      <w:r w:rsidRPr="00AE7B70">
        <w:t xml:space="preserve">கர்த்தரே, நித்திய வேதனையிலிருந்து என்னை விடுவித்தருளும்.</w:t>
      </w:r>
    </w:p>
    <w:p w:rsidRPr="00D76BED" w:rsidR="00D76BED" w:rsidP="00F76665" w:rsidRDefault="00F76665" w14:paraId="546128CD" w14:textId="77777777">
      <w:pPr>
        <w:tabs>
          <w:tab w:val="right" w:pos="567"/>
          <w:tab w:val="left" w:pos="709"/>
        </w:tabs>
        <w:ind w:firstLine="0"/>
      </w:pPr>
      <w:r w:rsidRPr="00AE7B70">
        <w:rPr>
          <w:b/>
        </w:rPr>
        <w:lastRenderedPageBreak/>
      </w:r>
      <w:r w:rsidRPr="00AE7B70">
        <w:rPr>
          <w:b/>
        </w:rPr>
        <w:tab/>
      </w:r>
      <w:r w:rsidRPr="00AE7B70">
        <w:rPr>
          <w:b/>
          <w:color w:val="FF0000"/>
          <w:sz w:val="20"/>
        </w:rPr>
        <w:t xml:space="preserve">3.</w:t>
      </w:r>
      <w:r w:rsidRPr="00AE7B70">
        <w:rPr>
          <w:b/>
        </w:rPr>
        <w:tab/>
      </w:r>
      <w:r w:rsidRPr="00AE7B70">
        <w:t xml:space="preserve">கர்த்தரே, நான் எண்ணத்தாலோ மனத்தாலோ, வார்த்தையாலோ செயலாலோ பாவம் செய்திருந்தால் – என்னை மன்னித்தருளும்.</w:t>
      </w:r>
    </w:p>
    <w:p w:rsidRPr="00D76BED" w:rsidR="00D76BED" w:rsidP="00F76665" w:rsidRDefault="00F76665" w14:paraId="2E671837" w14:textId="77777777">
      <w:pPr>
        <w:tabs>
          <w:tab w:val="right" w:pos="567"/>
          <w:tab w:val="left" w:pos="709"/>
        </w:tabs>
        <w:ind w:firstLine="0"/>
      </w:pPr>
      <w:r w:rsidRPr="00AE7B70">
        <w:rPr>
          <w:b/>
        </w:rPr>
        <w:tab/>
      </w:r>
      <w:r w:rsidRPr="00AE7B70">
        <w:rPr>
          <w:b/>
          <w:color w:val="FF0000"/>
          <w:sz w:val="20"/>
        </w:rPr>
        <w:t xml:space="preserve">4.</w:t>
      </w:r>
      <w:r w:rsidRPr="00AE7B70">
        <w:rPr>
          <w:b/>
        </w:rPr>
        <w:tab/>
      </w:r>
      <w:r w:rsidRPr="00AE7B70">
        <w:t xml:space="preserve">ஆண்டவரே, எல்லா அறியாமை, மறதி, கவனக்குறைவு மற்றும் கல்நெஞ்சத்தனமான அலட்சியத்திலிருந்து என்னை விடுவித்தருளும்.</w:t>
      </w:r>
    </w:p>
    <w:p w:rsidRPr="00D76BED" w:rsidR="00D76BED" w:rsidP="00F76665" w:rsidRDefault="00F76665" w14:paraId="4418C45B" w14:textId="77777777">
      <w:pPr>
        <w:tabs>
          <w:tab w:val="right" w:pos="567"/>
          <w:tab w:val="left" w:pos="709"/>
        </w:tabs>
        <w:ind w:firstLine="0"/>
      </w:pPr>
      <w:r w:rsidRPr="00AE7B70">
        <w:rPr>
          <w:b/>
        </w:rPr>
        <w:tab/>
      </w:r>
      <w:r w:rsidRPr="00AE7B70">
        <w:rPr>
          <w:b/>
          <w:color w:val="FF0000"/>
          <w:sz w:val="20"/>
        </w:rPr>
        <w:t xml:space="preserve">5.</w:t>
      </w:r>
      <w:r w:rsidRPr="00AE7B70">
        <w:rPr>
          <w:b/>
        </w:rPr>
        <w:tab/>
      </w:r>
      <w:r w:rsidRPr="00AE7B70">
        <w:t xml:space="preserve">ஆண்டவரே, ஒவ்வொரு சோதனையிலிருந்தும் என்னைக் காத்தருளும்.</w:t>
      </w:r>
    </w:p>
    <w:p w:rsidRPr="00D76BED" w:rsidR="00D76BED" w:rsidP="00F76665" w:rsidRDefault="00F76665" w14:paraId="0531B0C0" w14:textId="77777777">
      <w:pPr>
        <w:tabs>
          <w:tab w:val="right" w:pos="567"/>
          <w:tab w:val="left" w:pos="709"/>
        </w:tabs>
        <w:ind w:firstLine="0"/>
      </w:pPr>
      <w:r w:rsidRPr="00AE7B70">
        <w:rPr>
          <w:b/>
        </w:rPr>
        <w:tab/>
      </w:r>
      <w:r w:rsidRPr="00AE7B70">
        <w:rPr>
          <w:b/>
          <w:color w:val="FF0000"/>
          <w:sz w:val="20"/>
        </w:rPr>
        <w:t xml:space="preserve">6.</w:t>
      </w:r>
      <w:r w:rsidRPr="00AE7B70">
        <w:rPr>
          <w:b/>
        </w:rPr>
        <w:tab/>
      </w:r>
      <w:r w:rsidRPr="00AE7B70">
        <w:t xml:space="preserve">கர்த்தரே, தீய விருப்பங்களால் மறைக்கப்பட்ட என் இதயத்திற்கு அறிவூட்டுங்கள்.</w:t>
      </w:r>
    </w:p>
    <w:p w:rsidRPr="00D76BED" w:rsidR="00D76BED" w:rsidP="00F76665" w:rsidRDefault="00F76665" w14:paraId="5E56797C" w14:textId="77777777">
      <w:pPr>
        <w:tabs>
          <w:tab w:val="right" w:pos="567"/>
          <w:tab w:val="left" w:pos="709"/>
        </w:tabs>
        <w:ind w:firstLine="0"/>
      </w:pPr>
      <w:r w:rsidRPr="00AE7B70">
        <w:rPr>
          <w:b/>
        </w:rPr>
        <w:tab/>
      </w:r>
      <w:r w:rsidRPr="00AE7B70">
        <w:rPr>
          <w:b/>
          <w:color w:val="FF0000"/>
          <w:sz w:val="20"/>
        </w:rPr>
        <w:t xml:space="preserve">7.</w:t>
      </w:r>
      <w:r w:rsidRPr="00AE7B70">
        <w:rPr>
          <w:b/>
        </w:rPr>
        <w:tab/>
      </w:r>
      <w:r w:rsidRPr="00AE7B70">
        <w:t xml:space="preserve">கர்த்தாவே, நான் ஒரு மனிதனாகப் பாவம் செய்தேன், ஆனால் நீர், இரக்கமுள்ள தேவனாக, என் ஆத்துமாவின் பலவீனத்தைக் கண்டு என்மேல் இரக்கமாயிரும்.</w:t>
      </w:r>
    </w:p>
    <w:p w:rsidRPr="00D76BED" w:rsidR="00D76BED" w:rsidP="00F76665" w:rsidRDefault="00F76665" w14:paraId="367F6BAE" w14:textId="77777777">
      <w:pPr>
        <w:tabs>
          <w:tab w:val="right" w:pos="567"/>
          <w:tab w:val="left" w:pos="709"/>
        </w:tabs>
        <w:ind w:firstLine="0"/>
      </w:pPr>
      <w:r w:rsidRPr="00AE7B70">
        <w:rPr>
          <w:b/>
        </w:rPr>
        <w:tab/>
      </w:r>
      <w:r w:rsidRPr="00AE7B70">
        <w:rPr>
          <w:b/>
          <w:color w:val="FF0000"/>
          <w:sz w:val="20"/>
        </w:rPr>
        <w:t xml:space="preserve">8.</w:t>
      </w:r>
      <w:r w:rsidRPr="00AE7B70">
        <w:rPr>
          <w:b/>
        </w:rPr>
        <w:tab/>
      </w:r>
      <w:r w:rsidRPr="00AE7B70">
        <w:t xml:space="preserve">கர்த்தாவே, உமது பரிசுத்த நாமத்தை நான் மகிமைப்படுத்தும்படி, எனக்கு உதவ உமது கிருபையை அனுப்புங்கள்.</w:t>
      </w:r>
    </w:p>
    <w:p w:rsidRPr="00D76BED" w:rsidR="00D76BED" w:rsidP="00F76665" w:rsidRDefault="00F76665" w14:paraId="5152BFB0" w14:textId="77777777">
      <w:pPr>
        <w:tabs>
          <w:tab w:val="right" w:pos="567"/>
          <w:tab w:val="left" w:pos="709"/>
        </w:tabs>
        <w:ind w:firstLine="0"/>
      </w:pPr>
      <w:r w:rsidRPr="00AE7B70">
        <w:rPr>
          <w:b/>
        </w:rPr>
        <w:tab/>
      </w:r>
      <w:r w:rsidRPr="00AE7B70">
        <w:rPr>
          <w:b/>
          <w:color w:val="FF0000"/>
          <w:sz w:val="20"/>
        </w:rPr>
        <w:t xml:space="preserve">9.</w:t>
      </w:r>
      <w:r w:rsidRPr="00AE7B70">
        <w:rPr>
          <w:b/>
        </w:rPr>
        <w:tab/>
      </w:r>
      <w:r w:rsidRPr="00AE7B70">
        <w:t xml:space="preserve">கர்த்தராகிய இயேசு கிறிஸ்துவே, உமது ஊழியனான என்னை ஜீவ புத்தகத்தில் எழுதி, எனக்கு ஆசீர்வதிக்கப்பட்ட முடிவை அருளும்.</w:t>
      </w:r>
    </w:p>
    <w:p w:rsidRPr="00D76BED" w:rsidR="00D76BED" w:rsidP="00F76665" w:rsidRDefault="00F76665" w14:paraId="6E9095BB" w14:textId="77777777">
      <w:pPr>
        <w:tabs>
          <w:tab w:val="right" w:pos="567"/>
          <w:tab w:val="left" w:pos="709"/>
        </w:tabs>
        <w:ind w:firstLine="0"/>
      </w:pPr>
      <w:r w:rsidRPr="00AE7B70">
        <w:rPr>
          <w:b/>
        </w:rPr>
        <w:tab/>
      </w:r>
      <w:r w:rsidRPr="00AE7B70">
        <w:rPr>
          <w:b/>
          <w:color w:val="FF0000"/>
          <w:sz w:val="20"/>
        </w:rPr>
        <w:t xml:space="preserve">10.</w:t>
      </w:r>
      <w:r w:rsidRPr="00AE7B70">
        <w:rPr>
          <w:b/>
        </w:rPr>
        <w:tab/>
      </w:r>
      <w:r w:rsidRPr="00AE7B70">
        <w:t xml:space="preserve">கர்த்தராகிய என் தேவனே, உமது பார்வையில் நான் ஒரு நன்மையும் செய்யாதிருந்தாலும், </w:t>
      </w:r>
      <w:r w:rsidRPr="00AE7B70">
        <w:t xml:space="preserve">உமது கிருபையினால் ஒரு நல்ல தொடக்கத்தைச் செய்ய </w:t>
      </w:r>
      <w:r w:rsidRPr="00AE7B70">
        <w:t xml:space="preserve">எனக்கு அருள் புரியும்</w:t>
      </w:r>
      <w:r w:rsidRPr="00AE7B70">
        <w:t xml:space="preserve">.</w:t>
      </w:r>
    </w:p>
    <w:p w:rsidRPr="00D76BED" w:rsidR="00D76BED" w:rsidP="00F76665" w:rsidRDefault="00F76665" w14:paraId="3BCD1C1F" w14:textId="77777777">
      <w:pPr>
        <w:tabs>
          <w:tab w:val="right" w:pos="567"/>
          <w:tab w:val="left" w:pos="709"/>
        </w:tabs>
        <w:ind w:firstLine="0"/>
      </w:pPr>
      <w:r w:rsidRPr="00AE7B70">
        <w:rPr>
          <w:b/>
        </w:rPr>
        <w:tab/>
      </w:r>
      <w:r w:rsidRPr="00AE7B70">
        <w:rPr>
          <w:b/>
          <w:color w:val="FF0000"/>
          <w:sz w:val="20"/>
        </w:rPr>
        <w:t xml:space="preserve">11.</w:t>
      </w:r>
      <w:r w:rsidRPr="00AE7B70">
        <w:rPr>
          <w:b/>
        </w:rPr>
        <w:tab/>
      </w:r>
      <w:r w:rsidRPr="00AE7B70">
        <w:t xml:space="preserve">கர்த்தரே, என் இதயத்தின் மீது உமது கிருபையின் பனியைத் தூவுங்கள்.</w:t>
      </w:r>
    </w:p>
    <w:p w:rsidRPr="00D76BED" w:rsidR="00D76BED" w:rsidP="00F76665" w:rsidRDefault="00F76665" w14:paraId="46BCAE66" w14:textId="77777777">
      <w:pPr>
        <w:tabs>
          <w:tab w:val="right" w:pos="567"/>
          <w:tab w:val="left" w:pos="709"/>
        </w:tabs>
        <w:ind w:firstLine="0"/>
      </w:pPr>
      <w:r w:rsidRPr="00AE7B70">
        <w:rPr>
          <w:b/>
        </w:rPr>
        <w:tab/>
      </w:r>
      <w:r w:rsidRPr="00AE7B70">
        <w:rPr>
          <w:b/>
          <w:color w:val="FF0000"/>
          <w:sz w:val="20"/>
        </w:rPr>
        <w:t xml:space="preserve">12.</w:t>
      </w:r>
      <w:r w:rsidRPr="00AE7B70">
        <w:rPr>
          <w:b/>
        </w:rPr>
        <w:tab/>
      </w:r>
      <w:r w:rsidRPr="00AE7B70">
        <w:t xml:space="preserve">பரலோக பூமிக்குரிய ஆண்டவரே, உமது ராஜ்யத்தில், பாவியான, பரிதாபகரமான, அசுத்தமான உமது ஊழியனாகிய என்னை நினைவுகூரவும். ஆமென்.</w:t>
      </w:r>
    </w:p>
    <w:p w:rsidRPr="00D76BED" w:rsidR="00D76BED" w:rsidP="00F76665" w:rsidRDefault="00D76BED" w14:paraId="4F7B506D" w14:textId="77777777"/>
    <w:p w:rsidRPr="00D76BED" w:rsidR="00D76BED" w:rsidP="00F76665" w:rsidRDefault="00F76665" w14:paraId="48C9497A" w14:textId="77777777">
      <w:pPr>
        <w:tabs>
          <w:tab w:val="right" w:pos="567"/>
          <w:tab w:val="left" w:pos="709"/>
        </w:tabs>
        <w:ind w:firstLine="0"/>
      </w:pPr>
      <w:r w:rsidRPr="00943684">
        <w:rPr>
          <w:b/>
        </w:rPr>
        <w:tab/>
      </w:r>
      <w:r w:rsidRPr="00943684">
        <w:rPr>
          <w:b/>
          <w:color w:val="FF0000"/>
          <w:sz w:val="20"/>
        </w:rPr>
        <w:t xml:space="preserve">1.</w:t>
      </w:r>
      <w:r w:rsidRPr="00943684">
        <w:rPr>
          <w:b/>
        </w:rPr>
        <w:tab/>
      </w:r>
      <w:r w:rsidRPr="00943684">
        <w:t xml:space="preserve">கர்த்தரே, மனந்திரும்புதலில் என்னை ஏற்றுக்கொண்டு, என்னைக் கைவிடாதேயும்.</w:t>
      </w:r>
    </w:p>
    <w:p w:rsidRPr="00D76BED" w:rsidR="00D76BED" w:rsidP="00F76665" w:rsidRDefault="00F76665" w14:paraId="6D14AC07" w14:textId="77777777">
      <w:pPr>
        <w:tabs>
          <w:tab w:val="right" w:pos="567"/>
          <w:tab w:val="left" w:pos="709"/>
        </w:tabs>
        <w:ind w:firstLine="0"/>
      </w:pPr>
      <w:r w:rsidRPr="00943684">
        <w:rPr>
          <w:b/>
        </w:rPr>
        <w:tab/>
      </w:r>
      <w:r w:rsidRPr="00943684">
        <w:rPr>
          <w:b/>
          <w:color w:val="FF0000"/>
          <w:sz w:val="20"/>
        </w:rPr>
        <w:t xml:space="preserve">2.</w:t>
      </w:r>
      <w:r w:rsidRPr="00943684">
        <w:rPr>
          <w:b/>
        </w:rPr>
        <w:tab/>
      </w:r>
      <w:r w:rsidRPr="00943684">
        <w:t xml:space="preserve">கர்த்தரே, என்னைச் சோதனையில் விழச் செய்யாதேயும்.</w:t>
      </w:r>
    </w:p>
    <w:p w:rsidRPr="00D76BED" w:rsidR="00D76BED" w:rsidP="00F76665" w:rsidRDefault="00F76665" w14:paraId="4D187929" w14:textId="77777777">
      <w:pPr>
        <w:tabs>
          <w:tab w:val="right" w:pos="567"/>
          <w:tab w:val="left" w:pos="709"/>
        </w:tabs>
        <w:ind w:firstLine="0"/>
      </w:pPr>
      <w:r w:rsidRPr="00943684">
        <w:rPr>
          <w:b/>
        </w:rPr>
        <w:tab/>
      </w:r>
      <w:r w:rsidRPr="00943684">
        <w:rPr>
          <w:b/>
          <w:color w:val="FF0000"/>
          <w:sz w:val="20"/>
        </w:rPr>
        <w:t xml:space="preserve">3.</w:t>
      </w:r>
      <w:r w:rsidRPr="00943684">
        <w:rPr>
          <w:b/>
        </w:rPr>
        <w:tab/>
      </w:r>
      <w:r w:rsidRPr="00943684">
        <w:t xml:space="preserve">கர்த்தரே, எனக்கு நல்ல எண்ணங்களை அருளும்.</w:t>
      </w:r>
    </w:p>
    <w:p w:rsidRPr="00D76BED" w:rsidR="00D76BED" w:rsidP="00F76665" w:rsidRDefault="00F76665" w14:paraId="3EECF409" w14:textId="77777777">
      <w:pPr>
        <w:tabs>
          <w:tab w:val="right" w:pos="567"/>
          <w:tab w:val="left" w:pos="709"/>
        </w:tabs>
        <w:ind w:firstLine="0"/>
      </w:pPr>
      <w:r w:rsidRPr="00943684">
        <w:rPr>
          <w:b/>
        </w:rPr>
        <w:tab/>
      </w:r>
      <w:r w:rsidRPr="00943684">
        <w:rPr>
          <w:b/>
          <w:color w:val="FF0000"/>
          <w:sz w:val="20"/>
        </w:rPr>
        <w:t xml:space="preserve">4.</w:t>
      </w:r>
      <w:r w:rsidRPr="00943684">
        <w:rPr>
          <w:b/>
        </w:rPr>
        <w:tab/>
      </w:r>
      <w:r w:rsidRPr="00943684">
        <w:t xml:space="preserve">கர்த்தரே, எனக்குக் கண்ணீரையும், மரண நினைவையும், </w:t>
      </w:r>
      <w:r w:rsidRPr="00943684">
        <w:t xml:space="preserve">மனந்திரும்புதலையும்</w:t>
      </w:r>
      <w:r w:rsidRPr="00943684">
        <w:t xml:space="preserve"> அருளும்</w:t>
      </w:r>
      <w:r w:rsidRPr="00943684">
        <w:t xml:space="preserve">.</w:t>
      </w:r>
    </w:p>
    <w:p w:rsidRPr="00D76BED" w:rsidR="00D76BED" w:rsidP="00F76665" w:rsidRDefault="00F76665" w14:paraId="235AC474" w14:textId="77777777">
      <w:pPr>
        <w:tabs>
          <w:tab w:val="right" w:pos="567"/>
          <w:tab w:val="left" w:pos="709"/>
        </w:tabs>
        <w:ind w:firstLine="0"/>
      </w:pPr>
      <w:r w:rsidRPr="00943684">
        <w:rPr>
          <w:b/>
        </w:rPr>
        <w:tab/>
      </w:r>
      <w:r w:rsidRPr="00943684">
        <w:rPr>
          <w:b/>
          <w:color w:val="FF0000"/>
          <w:sz w:val="20"/>
        </w:rPr>
        <w:t xml:space="preserve">5.</w:t>
      </w:r>
      <w:r w:rsidRPr="00943684">
        <w:rPr>
          <w:b/>
        </w:rPr>
        <w:tab/>
      </w:r>
      <w:r w:rsidRPr="00943684">
        <w:t xml:space="preserve">ஆண்டவரே, </w:t>
      </w:r>
      <w:r w:rsidRPr="00943684">
        <w:t xml:space="preserve">என் எண்ணங்களை அறிக்கையிடும்</w:t>
      </w:r>
      <w:r w:rsidRPr="00943684">
        <w:rPr>
          <w:i/>
        </w:rPr>
        <w:t xml:space="preserve"> எண்ணத்தை</w:t>
      </w:r>
      <w:r w:rsidRPr="00943684">
        <w:t xml:space="preserve"> எனக்கு அருளும்</w:t>
      </w:r>
      <w:r w:rsidRPr="00943684">
        <w:t xml:space="preserve">.</w:t>
      </w:r>
    </w:p>
    <w:p w:rsidRPr="00D76BED" w:rsidR="00D76BED" w:rsidP="00F76665" w:rsidRDefault="00F76665" w14:paraId="6C2F5F0B" w14:textId="77777777">
      <w:pPr>
        <w:tabs>
          <w:tab w:val="right" w:pos="567"/>
          <w:tab w:val="left" w:pos="709"/>
        </w:tabs>
        <w:ind w:firstLine="0"/>
      </w:pPr>
      <w:r w:rsidRPr="00943684">
        <w:rPr>
          <w:b/>
        </w:rPr>
        <w:tab/>
      </w:r>
      <w:r w:rsidRPr="00943684">
        <w:rPr>
          <w:b/>
          <w:color w:val="FF0000"/>
          <w:sz w:val="20"/>
        </w:rPr>
        <w:t xml:space="preserve">6.</w:t>
      </w:r>
      <w:r w:rsidRPr="00943684">
        <w:rPr>
          <w:b/>
        </w:rPr>
        <w:tab/>
      </w:r>
      <w:r w:rsidRPr="00943684">
        <w:t xml:space="preserve">கர்த்தரே, எனக்குத் தாழ்மையையும், என் மனதை அடக்கியாளும் தன்மையையும், கீழ்ப்படிதலையும் அருளும்.</w:t>
      </w:r>
    </w:p>
    <w:p w:rsidRPr="00D76BED" w:rsidR="00D76BED" w:rsidP="00F76665" w:rsidRDefault="00F76665" w14:paraId="705E1F15" w14:textId="77777777">
      <w:pPr>
        <w:tabs>
          <w:tab w:val="right" w:pos="567"/>
          <w:tab w:val="left" w:pos="709"/>
        </w:tabs>
        <w:ind w:firstLine="0"/>
      </w:pPr>
      <w:r w:rsidRPr="00943684">
        <w:rPr>
          <w:b/>
        </w:rPr>
        <w:tab/>
      </w:r>
      <w:r>
        <w:rPr>
          <w:b/>
          <w:color w:val="FF0000"/>
          <w:sz w:val="20"/>
        </w:rPr>
        <w:t xml:space="preserve">7</w:t>
      </w:r>
      <w:r w:rsidRPr="00943684">
        <w:rPr>
          <w:b/>
          <w:color w:val="FF0000"/>
          <w:sz w:val="20"/>
        </w:rPr>
        <w:t xml:space="preserve">.</w:t>
      </w:r>
      <w:r w:rsidRPr="00943684">
        <w:rPr>
          <w:b/>
        </w:rPr>
        <w:tab/>
      </w:r>
      <w:r w:rsidRPr="00943684">
        <w:t xml:space="preserve">கர்த்தாவே, எனக்கு உறுதியையும், நீண்டகாலப் பொறுமையையும், </w:t>
      </w:r>
      <w:r w:rsidRPr="00943684">
        <w:t xml:space="preserve">சாந்தத்தையும்</w:t>
      </w:r>
      <w:r w:rsidRPr="00943684">
        <w:t xml:space="preserve"> தாரும்</w:t>
      </w:r>
      <w:r w:rsidRPr="00943684">
        <w:t xml:space="preserve">.</w:t>
      </w:r>
    </w:p>
    <w:p w:rsidRPr="00D76BED" w:rsidR="00D76BED" w:rsidP="00F76665" w:rsidRDefault="00F76665" w14:paraId="65DB4CA8" w14:textId="77777777">
      <w:pPr>
        <w:tabs>
          <w:tab w:val="right" w:pos="567"/>
          <w:tab w:val="left" w:pos="709"/>
        </w:tabs>
        <w:ind w:firstLine="0"/>
      </w:pPr>
      <w:r w:rsidRPr="00943684">
        <w:rPr>
          <w:b/>
        </w:rPr>
        <w:tab/>
      </w:r>
      <w:r w:rsidRPr="00943684">
        <w:rPr>
          <w:b/>
          <w:color w:val="FF0000"/>
          <w:sz w:val="20"/>
        </w:rPr>
        <w:t xml:space="preserve">8.</w:t>
      </w:r>
      <w:r w:rsidRPr="00943684">
        <w:rPr>
          <w:b/>
        </w:rPr>
        <w:tab/>
      </w:r>
      <w:r w:rsidRPr="00943684">
        <w:t xml:space="preserve">கர்த்தரே, என்னுள் நன்மையின் வேரான உமது பயத்தை நடுங்கள்.</w:t>
      </w:r>
    </w:p>
    <w:p w:rsidRPr="00D76BED" w:rsidR="00D76BED" w:rsidP="00F76665" w:rsidRDefault="00F76665" w14:paraId="2918B5C1" w14:textId="77777777">
      <w:pPr>
        <w:tabs>
          <w:tab w:val="right" w:pos="567"/>
          <w:tab w:val="left" w:pos="709"/>
        </w:tabs>
        <w:ind w:firstLine="0"/>
      </w:pPr>
      <w:r w:rsidRPr="00943684">
        <w:rPr>
          <w:b/>
        </w:rPr>
        <w:tab/>
      </w:r>
      <w:r w:rsidRPr="00943684">
        <w:rPr>
          <w:b/>
          <w:color w:val="FF0000"/>
          <w:sz w:val="20"/>
        </w:rPr>
        <w:t xml:space="preserve">9.</w:t>
      </w:r>
      <w:r w:rsidRPr="00943684">
        <w:rPr>
          <w:b/>
        </w:rPr>
        <w:tab/>
      </w:r>
      <w:r w:rsidRPr="00943684">
        <w:t xml:space="preserve">கர்த்தவரே, </w:t>
      </w:r>
      <w:r w:rsidRPr="00943684">
        <w:t xml:space="preserve">என் முழு ஆன்மா, மனம் மற்றும் இதயத்துடன் உம்மை நேசிக்கும்படியும், </w:t>
      </w:r>
      <w:r w:rsidRPr="00943684">
        <w:t xml:space="preserve">எல்லா காரியங்களிலும் உம்முடைய சித்தத்தை நிறைவேற்றும்</w:t>
      </w:r>
      <w:r w:rsidRPr="00943684">
        <w:t xml:space="preserve"> படியும் எனக்கு </w:t>
      </w:r>
      <w:r w:rsidRPr="00943684">
        <w:t xml:space="preserve">அருள் புரியும்</w:t>
      </w:r>
      <w:r w:rsidRPr="00943684">
        <w:t xml:space="preserve">.</w:t>
      </w:r>
    </w:p>
    <w:p w:rsidRPr="00D76BED" w:rsidR="00D76BED" w:rsidP="00F76665" w:rsidRDefault="00F76665" w14:paraId="34017618" w14:textId="77777777">
      <w:pPr>
        <w:tabs>
          <w:tab w:val="right" w:pos="567"/>
          <w:tab w:val="left" w:pos="709"/>
        </w:tabs>
        <w:ind w:firstLine="0"/>
      </w:pPr>
      <w:r w:rsidRPr="00943684">
        <w:rPr>
          <w:b/>
        </w:rPr>
        <w:lastRenderedPageBreak/>
      </w:r>
      <w:r w:rsidRPr="00943684">
        <w:rPr>
          <w:b/>
        </w:rPr>
        <w:tab/>
      </w:r>
      <w:r w:rsidRPr="00943684">
        <w:rPr>
          <w:b/>
          <w:color w:val="FF0000"/>
          <w:sz w:val="20"/>
        </w:rPr>
        <w:t xml:space="preserve">10.</w:t>
      </w:r>
      <w:r w:rsidRPr="00943684">
        <w:rPr>
          <w:b/>
        </w:rPr>
        <w:tab/>
      </w:r>
      <w:r w:rsidRPr="00943684">
        <w:t xml:space="preserve">கர்த்தரே, தீயவர்களிடமிருந்தும், அசுரர்களிடமிருந்தும், இச்சைகள் மற்றும் எல்லா </w:t>
      </w:r>
      <w:r w:rsidRPr="00943684">
        <w:t xml:space="preserve">அசிங்கமான செயல்களிலிருந்தும்</w:t>
      </w:r>
      <w:r w:rsidRPr="00943684">
        <w:t xml:space="preserve"> என்னைப் பாதுகாத்தருளும்</w:t>
      </w:r>
      <w:r w:rsidRPr="00943684">
        <w:t xml:space="preserve">.</w:t>
      </w:r>
    </w:p>
    <w:p w:rsidRPr="00D76BED" w:rsidR="00D76BED" w:rsidP="00F76665" w:rsidRDefault="00F76665" w14:paraId="371C4D69" w14:textId="77777777">
      <w:pPr>
        <w:tabs>
          <w:tab w:val="right" w:pos="567"/>
          <w:tab w:val="left" w:pos="709"/>
        </w:tabs>
        <w:ind w:firstLine="0"/>
      </w:pPr>
      <w:r w:rsidRPr="00943684">
        <w:rPr>
          <w:b/>
        </w:rPr>
        <w:tab/>
      </w:r>
      <w:r w:rsidRPr="00943684">
        <w:rPr>
          <w:b/>
          <w:color w:val="FF0000"/>
          <w:sz w:val="20"/>
        </w:rPr>
        <w:t xml:space="preserve">11.</w:t>
      </w:r>
      <w:r w:rsidRPr="00943684">
        <w:rPr>
          <w:b/>
        </w:rPr>
        <w:tab/>
      </w:r>
      <w:r w:rsidRPr="00943684">
        <w:t xml:space="preserve">கர்த்தரே, நீர் கட்டளையிடுவது போல, கர்த்தரே, நீர் அறிவது போல, கர்த்தரே, நீர் விரும்புவது போல – </w:t>
      </w:r>
      <w:r w:rsidRPr="00943684">
        <w:t xml:space="preserve">உமது சித்தம் எனக்குள் நிறைவேறட்டும்.</w:t>
      </w:r>
    </w:p>
    <w:p w:rsidRPr="00D76BED" w:rsidR="00D76BED" w:rsidP="00F76665" w:rsidRDefault="00F76665" w14:paraId="53D2950D" w14:textId="77777777">
      <w:pPr>
        <w:tabs>
          <w:tab w:val="right" w:pos="567"/>
          <w:tab w:val="left" w:pos="709"/>
        </w:tabs>
        <w:ind w:firstLine="0"/>
      </w:pPr>
      <w:r w:rsidRPr="00943684">
        <w:rPr>
          <w:b/>
        </w:rPr>
        <w:tab/>
      </w:r>
      <w:r w:rsidRPr="00943684">
        <w:rPr>
          <w:b/>
          <w:color w:val="FF0000"/>
          <w:sz w:val="20"/>
        </w:rPr>
        <w:t xml:space="preserve">12.</w:t>
      </w:r>
      <w:r w:rsidRPr="00943684">
        <w:rPr>
          <w:b/>
        </w:rPr>
        <w:tab/>
      </w:r>
      <w:r w:rsidRPr="00943684">
        <w:t xml:space="preserve"> கர்த்தரே, உமது சித்தம் நிறைவேறட்டும், என்னுடையதல்ல. </w:t>
      </w:r>
      <w:r w:rsidRPr="00943684">
        <w:t xml:space="preserve">கடவுளின் பரிசுத்தமிக்க </w:t>
      </w:r>
      <w:r w:rsidRPr="00943684">
        <w:t xml:space="preserve">தாயாரின் மற்றும் உமது எல்லாப் புனிதர்களின் </w:t>
      </w:r>
      <w:r w:rsidRPr="00943684">
        <w:t xml:space="preserve">பரிந்துரையினாலும்</w:t>
      </w:r>
      <w:r w:rsidRPr="00943684">
        <w:t xml:space="preserve"> </w:t>
      </w:r>
      <w:r w:rsidRPr="00943684">
        <w:t xml:space="preserve">வேண்டுகோள்களினாலும்</w:t>
      </w:r>
      <w:r w:rsidRPr="00943684">
        <w:t xml:space="preserve"> இது நிகழட்டும்</w:t>
      </w:r>
      <w:r w:rsidRPr="00943684">
        <w:t xml:space="preserve">. ஏனெனில் நீர் </w:t>
      </w:r>
      <w:r w:rsidRPr="00943684">
        <w:t xml:space="preserve">என்றென்றும்</w:t>
      </w:r>
      <w:r w:rsidRPr="00943684">
        <w:t xml:space="preserve"> ஆசீர்வதிக்கப்பட்டவர்</w:t>
      </w:r>
      <w:r w:rsidRPr="00943684">
        <w:t xml:space="preserve">. ஆமென்.</w:t>
      </w:r>
    </w:p>
    <w:p w:rsidRPr="00D76BED" w:rsidR="00D76BED" w:rsidP="00F76665" w:rsidRDefault="00D76BED" w14:paraId="50AD00BE" w14:textId="77777777">
      <w:pPr>
        <w:pStyle w:val="Heading3"/>
      </w:pPr>
      <w:r w:rsidR="00F76665">
        <w:t xml:space="preserve">ஐந்தாவது ஜெபம்,</w:t>
      </w:r>
      <w:r w:rsidRPr="00AE7B70" w:rsidR="00F76665">
        <w:br/>
      </w:r>
      <w:r w:rsidR="00F76665">
        <w:t xml:space="preserve">கடவுளின் திருத்தாய்க்கு</w:t>
      </w:r>
    </w:p>
    <w:p w:rsidRPr="00D76BED" w:rsidR="00D76BED" w:rsidP="00F76665" w:rsidRDefault="00D76BED" w14:paraId="18025DE1" w14:textId="77777777">
      <w:r w:rsidRPr="00943684" w:rsidR="00F76665">
        <w:t xml:space="preserve">மிகப் பரிசுத்தமான அம்மையாரே, இறைவனின் தாயே, உமது புனிதமான மற்றும் சர்வவல்லமையுள்ள பரிந்துரைகளால், </w:t>
      </w:r>
      <w:r w:rsidRPr="00943684" w:rsidR="00F76665">
        <w:t xml:space="preserve">உமது பணிவான மற்றும் பரிதாபகரமான ஊழியனான </w:t>
      </w:r>
      <w:r w:rsidRPr="00943684" w:rsidR="00F76665">
        <w:t xml:space="preserve">என்னிடமிருந்து</w:t>
      </w:r>
      <w:r w:rsidRPr="00943684" w:rsidR="00F76665">
        <w:t xml:space="preserve">, மனச்சோர்வையும், மறதி, முட்டாள்தனம், சோம்பல், மற்றும் </w:t>
      </w:r>
      <w:r w:rsidRPr="00943684" w:rsidR="00F76665">
        <w:t xml:space="preserve">என் ஏழ்மையான இதயத்திலிருந்தும் என் குழப்பமான மனதிலிருந்தும் </w:t>
      </w:r>
      <w:r w:rsidRPr="00943684" w:rsidR="00F76665">
        <w:t xml:space="preserve">அனைத்து தீய, வஞ்சகமான மற்றும் </w:t>
      </w:r>
      <w:r w:rsidRPr="00943684" w:rsidR="00F76665">
        <w:t xml:space="preserve">இறை நிந்தனையான </w:t>
      </w:r>
      <w:r w:rsidRPr="00943684" w:rsidR="00F76665">
        <w:t xml:space="preserve">எண்ணங்களையும் விரட்டுவீராக, மேலும் என் உணர்ச்சிகளின் நெருப்பை அணைத்துவிடுவீராக, ஏனெனில் நான் பரிதாபகரமானவனும் துயரமானவனும் ஆவேன். மேலும், பல தீய </w:t>
      </w:r>
      <w:r w:rsidRPr="00943684" w:rsidR="00F76665">
        <w:t xml:space="preserve">நினைவுகள</w:t>
      </w:r>
      <w:r w:rsidRPr="00943684" w:rsidR="00F76665">
        <w:t xml:space="preserve">ிலிருந்தும் </w:t>
      </w:r>
      <w:r w:rsidRPr="00943684" w:rsidR="00F76665">
        <w:t xml:space="preserve">தீய நோக்கங்களிலிருந்தும்</w:t>
      </w:r>
      <w:r w:rsidRPr="00943684" w:rsidR="00F76665">
        <w:t xml:space="preserve"> என்னை விடுவித்தருளும்</w:t>
      </w:r>
      <w:r w:rsidRPr="00943684" w:rsidR="00F76665">
        <w:t xml:space="preserve">, எல்லாத் தீச்செயல்களிலிருந்தும் என்னை விடுதலையாக்கும்; ஏனெனில் எல்லாத் தலைமுறையினரும் உம்மை ஆசீர்வதிக்கிறார்கள், </w:t>
      </w:r>
      <w:r w:rsidRPr="00943684" w:rsidR="00F76665">
        <w:t xml:space="preserve">உமது </w:t>
      </w:r>
      <w:r w:rsidRPr="00943684" w:rsidR="00F76665">
        <w:t xml:space="preserve">மிகவும் கனமான </w:t>
      </w:r>
      <w:r w:rsidRPr="00943684" w:rsidR="00F76665">
        <w:t xml:space="preserve">பெயர் என்றென்றும் </w:t>
      </w:r>
      <w:r w:rsidRPr="00943684" w:rsidR="00F76665">
        <w:t xml:space="preserve">மகிமைப்படுத்தப்படுகிறது</w:t>
      </w:r>
      <w:r w:rsidRPr="00943684" w:rsidR="00F76665">
        <w:t xml:space="preserve">. ஆமென்.</w:t>
      </w:r>
    </w:p>
    <w:p w:rsidRPr="00D76BED" w:rsidR="00D76BED" w:rsidP="00F76665" w:rsidRDefault="00D76BED" w14:paraId="2DD846F3" w14:textId="77777777">
      <w:r w:rsidR="00F76665">
        <w:rPr>
          <w:b/>
          <w:color w:val="FF0000"/>
          <w:sz w:val="20"/>
          <w:szCs w:val="20"/>
        </w:rPr>
        <w:t xml:space="preserve">பின்பு</w:t>
      </w:r>
      <w:r w:rsidRPr="00AE7B70" w:rsidR="00F76665">
        <w:rPr>
          <w:b/>
          <w:color w:val="FF0000"/>
          <w:sz w:val="20"/>
          <w:szCs w:val="20"/>
        </w:rPr>
        <w:t xml:space="preserve">: </w:t>
      </w:r>
      <w:r w:rsidRPr="00943684" w:rsidR="00F76665">
        <w:t xml:space="preserve">மிகப் பரிசுத்தமான தெயோட்டோகோஸ், கிறீபங்களின் உன்னதமான </w:t>
      </w:r>
      <w:r w:rsidRPr="00943684" w:rsidR="00F76665">
        <w:t xml:space="preserve">கனத்தையும் </w:t>
      </w:r>
      <w:r w:rsidRPr="00943684" w:rsidR="00F76665">
        <w:t xml:space="preserve">செராபீன்களின் </w:t>
      </w:r>
      <w:r w:rsidRPr="00943684" w:rsidR="00F76665">
        <w:t xml:space="preserve">ஒப்பற்ற </w:t>
      </w:r>
      <w:r w:rsidRPr="00943684" w:rsidR="00F76665">
        <w:t xml:space="preserve">மகிமையையும்</w:t>
      </w:r>
      <w:r w:rsidRPr="00943684" w:rsidR="00F76665">
        <w:t xml:space="preserve"> </w:t>
      </w:r>
      <w:r w:rsidRPr="00943684" w:rsidR="00F76665">
        <w:t xml:space="preserve">பெற்று, கன்னித்தன்மையில் கடவுளின் வார்த்தையைப் பெற்றெடுத்த </w:t>
      </w:r>
      <w:r w:rsidRPr="00943684" w:rsidR="00F76665">
        <w:t xml:space="preserve">உம்மை நாங்கள் மகிமைப்படுத்துகிறோம்.</w:t>
      </w:r>
    </w:p>
    <w:p w:rsidRPr="00D76BED" w:rsidR="00D76BED" w:rsidP="00F76665" w:rsidRDefault="00D76BED" w14:paraId="5D269352" w14:textId="77777777">
      <w:r w:rsidRPr="00475DF1" w:rsidR="00F76665">
        <w:t xml:space="preserve">பிதாவிற்கும், குமாரனுக்கும், பரிசுத்த ஆவிக்கும் மகிமை உண்டாகட்டும், இப்பொழுதும் எக்காலத்திலும், யுக யுகமாகவும். ஆமென்.</w:t>
      </w:r>
    </w:p>
    <w:p w:rsidRPr="00D76BED" w:rsidR="00D76BED" w:rsidP="00F76665" w:rsidRDefault="00D76BED" w14:paraId="2BEE8FBA" w14:textId="77777777">
      <w:r w:rsidR="00F76665">
        <w:t xml:space="preserve">கர்த்தரே, இரக்கமாயிரும். </w:t>
      </w:r>
      <w:r w:rsidRPr="00AE7B70" w:rsidR="00F76665">
        <w:rPr>
          <w:b/>
          <w:color w:val="FF0000"/>
          <w:sz w:val="20"/>
          <w:szCs w:val="20"/>
        </w:rPr>
        <w:t xml:space="preserve">(</w:t>
      </w:r>
      <w:r w:rsidR="00F76665">
        <w:rPr>
          <w:b/>
          <w:color w:val="FF0000"/>
          <w:sz w:val="20"/>
          <w:szCs w:val="20"/>
        </w:rPr>
        <w:t xml:space="preserve">3</w:t>
      </w:r>
      <w:r w:rsidRPr="00AE7B70" w:rsidR="00F76665">
        <w:rPr>
          <w:b/>
          <w:color w:val="FF0000"/>
          <w:sz w:val="20"/>
          <w:szCs w:val="20"/>
        </w:rPr>
        <w:t xml:space="preserve">)</w:t>
      </w:r>
    </w:p>
    <w:p w:rsidRPr="00D76BED" w:rsidR="00D76BED" w:rsidP="00F76665" w:rsidRDefault="00D76BED" w14:paraId="7A0C8B5D" w14:textId="77777777">
      <w:r w:rsidR="00F76665">
        <w:t xml:space="preserve">கர்த்தரே, எங்களை ஆசீர்வதியும்.</w:t>
      </w:r>
    </w:p>
    <w:p w:rsidRPr="00D76BED" w:rsidR="00D76BED" w:rsidP="00F76665" w:rsidRDefault="00D76BED" w14:paraId="4E4B62D9" w14:textId="77777777">
      <w:pPr>
        <w:pStyle w:val="Heading3"/>
      </w:pPr>
      <w:r w:rsidRPr="00D76BED">
        <w:t xml:space="preserve">மேலும் </w:t>
      </w:r>
      <w:r w:rsidR="00F76665">
        <w:t xml:space="preserve">நிறைவுப் பிரார்த்தனை</w:t>
      </w:r>
    </w:p>
    <w:p w:rsidRPr="00D76BED" w:rsidR="00D76BED" w:rsidP="00F76665" w:rsidRDefault="00D76BED" w14:paraId="3D1C069C" w14:textId="77777777">
      <w:r w:rsidR="00F76665">
        <w:t xml:space="preserve">கர்த்தராகிய இயேசு கிறிஸ்துவே, தேவனுடைய குமாரனே, உமது மிகத் தூய்மையான அன்னையின் மற்றும் எல்லாப் </w:t>
      </w:r>
      <w:r w:rsidR="00F76665">
        <w:t xml:space="preserve">புனிதர்களின்</w:t>
      </w:r>
      <w:r w:rsidR="00F76665">
        <w:t xml:space="preserve"> பிரார்த்தனைகளால்</w:t>
      </w:r>
      <w:r w:rsidR="00F76665">
        <w:t xml:space="preserve">, பாவியான என்னை இரட்சியும்.</w:t>
      </w:r>
    </w:p>
    <w:p w:rsidRPr="00D76BED" w:rsidR="00D76BED" w:rsidP="00F76665" w:rsidRDefault="00D76BED" w14:paraId="77365819" w14:textId="77777777">
      <w:pPr>
        <w:pStyle w:val="Heading3"/>
      </w:pPr>
      <w:r w:rsidR="00F76665">
        <w:t xml:space="preserve">அசுத்தத்திற்கு எதிரான ஜெபம்</w:t>
      </w:r>
    </w:p>
    <w:p w:rsidRPr="00D76BED" w:rsidR="00D76BED" w:rsidP="00F76665" w:rsidRDefault="00D76BED" w14:paraId="7ADEB795" w14:textId="77777777">
      <w:r w:rsidR="00F76665">
        <w:lastRenderedPageBreak/>
      </w:r>
      <w:r w:rsidR="00F76665">
        <w:t xml:space="preserve">ஓ எங்கள் இறைவா, ஒரே நல்லவரும் கருணையுள்ளவருமானவரே, பரிசுத்தவான்களுக்கு மத்தியில் </w:t>
      </w:r>
      <w:r w:rsidR="00F76665">
        <w:t xml:space="preserve">இளைப்பாறும்</w:t>
      </w:r>
      <w:r w:rsidR="00F76665">
        <w:t xml:space="preserve"> ஒரே பரிசுத்தரே</w:t>
      </w:r>
      <w:r w:rsidR="00F76665">
        <w:t xml:space="preserve">! உமது உன்னத </w:t>
      </w:r>
      <w:r w:rsidR="00F76665">
        <w:t xml:space="preserve">அப்போஸ்தலனாகிய பேதுருவுக்கு ஒரு தரிசனத்தில் வெளிப்படுத்தினீர், </w:t>
      </w:r>
      <w:r w:rsidR="00F76665">
        <w:t xml:space="preserve">மனிதரின் சத்துக்காகவும் இன்பத்திற்காகவும் நீர் படைத்த எதுவும் அசுத்தமானதாகவோ அல்லது தீட்டுள்ளதாகவோ கருதப்படக்கூடாது</w:t>
      </w:r>
      <w:r w:rsidR="00F76665">
        <w:t xml:space="preserve"> என்று</w:t>
      </w:r>
      <w:r w:rsidR="00F76665">
        <w:t xml:space="preserve">; மேலும்</w:t>
      </w:r>
      <w:r w:rsidR="00F76665">
        <w:t xml:space="preserve">, உமது தேர்ந்தெடுக்கப்பட்ட பாத்திரமாகிய அப்போஸ்தலன் பவுல் மூலம், பரிசுத்தமானவர்களுக்கு எல்லாம் பரிசுத்தமானவை என்று கட்டளையிட்டீர்: மிகப் பரிசுத்தமான ஆண்டவரே, </w:t>
      </w:r>
      <w:r w:rsidR="00F76665">
        <w:t xml:space="preserve">உமது அற்புதமானதும் மிகவும் தூய்மையானதுமான நாமத்தை </w:t>
      </w:r>
      <w:r w:rsidR="00F76665">
        <w:t xml:space="preserve">உச்சரிப்பின் </w:t>
      </w:r>
      <w:r w:rsidR="00F76665">
        <w:t xml:space="preserve">மூலமாகவும், </w:t>
      </w:r>
      <w:r w:rsidR="00F76665">
        <w:t xml:space="preserve">பரிசுத்தமும் உயிர் தரும் சிலுவையின் </w:t>
      </w:r>
      <w:r w:rsidR="00F76665">
        <w:t xml:space="preserve">அடையாளத்தின்</w:t>
      </w:r>
      <w:r w:rsidR="00F76665">
        <w:t xml:space="preserve"> மூலமாகவும்</w:t>
      </w:r>
      <w:r w:rsidR="00F76665">
        <w:t xml:space="preserve">, </w:t>
      </w:r>
      <w:r w:rsidR="00F76665">
        <w:t xml:space="preserve">எல்லாத் தீய ஆவிகளாலும் அசுத்தப்படுத்தப்பட்ட </w:t>
      </w:r>
      <w:r w:rsidR="00F76665">
        <w:t xml:space="preserve">என் ஊழியக்காரன் </w:t>
      </w:r>
      <w:r w:rsidRPr="00AE7B70" w:rsidR="00F76665">
        <w:rPr>
          <w:b/>
          <w:color w:val="FF0000"/>
          <w:sz w:val="20"/>
          <w:szCs w:val="20"/>
        </w:rPr>
        <w:t xml:space="preserve">(பெயர்) </w:t>
      </w:r>
      <w:r w:rsidR="00F76665">
        <w:t xml:space="preserve">என்பவனை ஆசீர்வதித்துப் பரிசுத்தப்படுத்துவீராக</w:t>
      </w:r>
      <w:r w:rsidR="00F76665">
        <w:t xml:space="preserve">, ஒவ்வொரு விஷத்தனமான கற்பனையிலிருந்தும் மற்றும் குறிபார்ப்பிலிருந்தும், ஒவ்வொரு சட்டமற்ற செயலிலிருந்தும் மற்றும் ஒவ்வொரு வஞ்சனையிலிருந்தும், ஒவ்வொரு சூனியத்தனத்திலிருந்தும் மற்றும் ஒவ்வொரு வீண் பெருமையிலிருந்தும், மற்றும் ஒவ்வொரு பலவீனத்திலிருந்தும் ஒவ்வொரு நோயிலிருந்தும், மற்றும் </w:t>
      </w:r>
      <w:r w:rsidR="00F76665">
        <w:t xml:space="preserve">பிசாசின்</w:t>
      </w:r>
      <w:r w:rsidR="00F76665">
        <w:t xml:space="preserve"> ஒவ்வொரு பகைமுனை கொண்ட தீச்செயலிலிருந்தும்</w:t>
      </w:r>
      <w:r w:rsidR="00F76665">
        <w:t xml:space="preserve">. இப்போது, </w:t>
      </w:r>
      <w:r w:rsidR="00F76665">
        <w:t xml:space="preserve">உமது கருணை மூலம்,</w:t>
      </w:r>
      <w:r w:rsidR="00F76665">
        <w:t xml:space="preserve"> தகுதியற்ற அடியேன் </w:t>
      </w:r>
      <w:r w:rsidRPr="00AE7B70" w:rsidR="00F76665">
        <w:rPr>
          <w:b/>
          <w:color w:val="FF0000"/>
          <w:sz w:val="20"/>
          <w:szCs w:val="20"/>
        </w:rPr>
        <w:t xml:space="preserve">(பெயர்) </w:t>
      </w:r>
      <w:r w:rsidR="00F76665">
        <w:t xml:space="preserve">உமது திருத்தொண்டுகளைப் பணியாற்ற அருள் புரியுங்கள். முதலில், என் ஆன்மாவையும் உடலையும் எல்லா அசுத்தங்களிலிருந்தும் தூய்மைப்படுத்துங்கள், மேலும் </w:t>
      </w:r>
      <w:r w:rsidR="00F76665">
        <w:t xml:space="preserve">நான் என் வாழ்நாட்களிலெல்லாம், செயலாலும், வார்த்தையாலும், எண்ணத்தாலும், பகலும் இரவும், மற்றும் இந்த நொடி வரை </w:t>
      </w:r>
      <w:r w:rsidR="00F76665">
        <w:t xml:space="preserve">வேண்டுமென்றோ அல்லது </w:t>
      </w:r>
      <w:r w:rsidR="00F76665">
        <w:t xml:space="preserve">தெரியாமலோ செய்த </w:t>
      </w:r>
      <w:r w:rsidR="00F76665">
        <w:t xml:space="preserve">ஒவ்வொரு பாவத்தையும் மன்னித்தருளும்</w:t>
      </w:r>
      <w:r w:rsidR="00F76665">
        <w:t xml:space="preserve">. மேலும், இறைவா, </w:t>
      </w:r>
      <w:r w:rsidR="00F76665">
        <w:t xml:space="preserve">விண்ணுலகப் படைகளின் </w:t>
      </w:r>
      <w:r w:rsidRPr="0061062B" w:rsidR="00F76665">
        <w:rPr>
          <w:i/>
        </w:rPr>
        <w:t xml:space="preserve">சந்நிதியில்</w:t>
      </w:r>
      <w:r w:rsidR="00F76665">
        <w:t xml:space="preserve"> இந்த அச்சம்தரும் ஊழியத்தைச் </w:t>
      </w:r>
      <w:r w:rsidRPr="0061062B" w:rsidR="00F76665">
        <w:rPr>
          <w:i/>
        </w:rPr>
        <w:t xml:space="preserve">செய்யவும்</w:t>
      </w:r>
      <w:r w:rsidR="00F76665">
        <w:t xml:space="preserve">, உமது மிகத் தூய்மையான இரகசியங்களில் பங்குபெறவும் </w:t>
      </w:r>
      <w:r w:rsidR="00F76665">
        <w:t xml:space="preserve">எனக்கு அருள் புரியும்</w:t>
      </w:r>
      <w:r w:rsidR="00F76665">
        <w:t xml:space="preserve">; அதுவும், நியாயத்தீர்ப்புக்கோ அல்லது கண்டனத்திற்கோ அல்ல, மாறாக, பாவங்களுக்கு மன்னிப்பையும், தூய ஆவியின் வருகையையும், </w:t>
      </w:r>
      <w:r w:rsidR="00F76665">
        <w:t xml:space="preserve">உமது உண்மையான ஊழியர்களுக்காக நீர் ஆயத்தப்படுத்திய</w:t>
      </w:r>
      <w:r w:rsidR="00F76665">
        <w:t xml:space="preserve"> நித்திய மகிழ்ச்சியான வாழ்வையும் பெறுவதற்காகவே ஆகட்டும்</w:t>
      </w:r>
      <w:r w:rsidR="00F76665">
        <w:t xml:space="preserve">. சர்வவல்லமையுள்ள ஆண்டவரே, எல்லாப் பாவத்திலிருந்தும் தீமையிலிருந்தும் என்னைப் பாதுகாத்தருளும்; அசுத்தத்திலிருந்தும், தீயொழுக்கத்திலிருந்தும், பகைஞனான </w:t>
      </w:r>
      <w:r w:rsidR="00F76665">
        <w:t xml:space="preserve">பிசாசின்</w:t>
      </w:r>
      <w:r w:rsidR="00F76665">
        <w:t xml:space="preserve"> எல்லா வஞ்சகங்களிலிருந்தும் என்னை விடுதலையாக்கும்</w:t>
      </w:r>
      <w:r w:rsidR="00F76665">
        <w:t xml:space="preserve">; மேலும், ஆண்டவரே, </w:t>
      </w:r>
      <w:r w:rsidR="00974FDA">
        <w:t xml:space="preserve">என் மரணத்தின் கடைசி நாளும், மணிநேரமும், ஒவ்வொரு மணிநேரமும் </w:t>
      </w:r>
      <w:r w:rsidR="00F76665">
        <w:t xml:space="preserve">வரை உம்மைப் பரிசுத்தத்திலும் நீதியிலும் சேவிக்க எனக்கு அருளும்</w:t>
      </w:r>
      <w:r w:rsidR="00974FDA">
        <w:t xml:space="preserve">.</w:t>
      </w:r>
    </w:p>
    <w:p w:rsidRPr="00D76BED" w:rsidR="00D76BED" w:rsidP="00F76665" w:rsidRDefault="00D76BED" w14:paraId="4D35BCC0" w14:textId="77777777">
      <w:r w:rsidR="00F76665">
        <w:t xml:space="preserve">ஏனெனில், கிறிஸ்துவாகிய எங்கள் தேவனே, நீர் எல்லாப் பொருட்களையும் ஆசீர்வதித்து பரிசுத்தப்படுத்துகிறீர்; உமக்கும், உமது தொடக்கமில்லாத பிதாவிற்கும், உமது பரிசுத்தமிக்க, நன்மையான, ஜீவனுள்ள ஆவியிற்கும், </w:t>
      </w:r>
      <w:r w:rsidR="00F76665">
        <w:t xml:space="preserve">இப்பொழுதும், எக்காலமும், யுக யுகமாகவும் </w:t>
      </w:r>
      <w:r w:rsidR="00F76665">
        <w:t xml:space="preserve">மகிமையைச் செலுத்துகிறோம்</w:t>
      </w:r>
      <w:r w:rsidR="00F76665">
        <w:t xml:space="preserve">. ஆமென்.</w:t>
      </w:r>
      <w:bookmarkStart w:name="_Ref299635732" w:id="63"/>
    </w:p>
    <w:bookmarkEnd w:id="63"/>
    <w:p w:rsidR="00D76BED" w:rsidP="00576E4F" w:rsidRDefault="00D76BED" w14:paraId="2196E1B3" w14:textId="77777777">
      <w:pPr>
        <w:tabs>
          <w:tab w:val="right" w:pos="9072"/>
        </w:tabs>
      </w:pPr>
    </w:p>
    <w:p w:rsidRPr="00044BCB" w:rsidR="00044BCB" w:rsidP="00576E4F" w:rsidRDefault="00044BCB" w14:paraId="345D6299" w14:textId="77777777">
      <w:pPr>
        <w:tabs>
          <w:tab w:val="right" w:pos="9072"/>
        </w:tabs>
      </w:pPr>
    </w:p>
    <w:p w:rsidRPr="00044BCB" w:rsidR="00B550CB" w:rsidP="00044BCB" w:rsidRDefault="00044BCB" w14:paraId="7D9C67DD" w14:textId="77777777">
      <w:pPr>
        <w:rPr>
          <w:color w:val="FF0000"/>
          <w:sz w:val="20"/>
          <w:szCs w:val="20"/>
        </w:rPr>
      </w:pPr>
      <w:hyperlink w:history="1" w:anchor="_Молитвослов">
        <w:r w:rsidRPr="00044BCB">
          <w:rPr>
            <w:rStyle w:val="Hyperlink"/>
            <w:color w:val="FF0000"/>
            <w:sz w:val="20"/>
            <w:szCs w:val="20"/>
          </w:rPr>
          <w:t xml:space="preserve">அடக்கப் பட்டியலுக்குத் திரும்புக</w:t>
        </w:r>
      </w:hyperlink>
      <w:r>
        <w:rPr>
          <w:color w:val="FF0000"/>
          <w:sz w:val="20"/>
          <w:szCs w:val="20"/>
        </w:rPr>
        <w:t xml:space="preserve">.</w:t>
      </w:r>
    </w:p>
    <w:sectPr w:rsidRPr="00044BCB" w:rsidR="00B550CB" w:rsidSect="00D76BED">
      <w:headerReference w:type="default" r:id="rId76"/>
      <w:headerReference w:type="first" r:id="rId77"/>
      <w:pgSz w:w="8392" w:h="11907" w:code="11"/>
      <w:pgMar w:top="851" w:right="851" w:bottom="851" w:left="85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7E" w:rsidRDefault="009E6F7E" w14:paraId="5EF34F8B" w14:textId="77777777">
      <w:r>
        <w:separator/>
      </w:r>
    </w:p>
  </w:endnote>
  <w:endnote w:type="continuationSeparator" w:id="0">
    <w:p w:rsidR="009E6F7E" w:rsidRDefault="009E6F7E" w14:paraId="17493D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Greek">
    <w:altName w:val="Cambria"/>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15E509B" w14:textId="77777777">
    <w:r>
      <w:fldChar w:fldCharType="begin"/>
    </w:r>
    <w:r>
      <w:instrText xml:space="preserve"> PAGE </w:instrText>
    </w:r>
    <w:r>
      <w:fldChar w:fldCharType="separate"/>
    </w:r>
    <w:r w:rsidR="00EA3C17">
      <w:rPr>
        <w:noProof/>
      </w:rPr>
      <w:t>181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5FB833E1" w14:textId="77777777">
    <w:pPr>
      <w:pStyle w:val="Footer"/>
    </w:pPr>
    <w:r>
      <w:fldChar w:fldCharType="begin"/>
    </w:r>
    <w:r>
      <w:instrText xml:space="preserve"> PAGE   \* MERGEFORMAT </w:instrText>
    </w:r>
    <w:r>
      <w:fldChar w:fldCharType="separate"/>
    </w:r>
    <w:r w:rsidR="00EA3C17">
      <w:rPr>
        <w:noProof/>
      </w:rPr>
      <w:t>24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9212177"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4552BC8" w14:textId="77777777">
    <w:pPr>
      <w:pStyle w:val="Footer"/>
    </w:pPr>
    <w:r>
      <w:fldChar w:fldCharType="begin"/>
    </w:r>
    <w:r>
      <w:instrText xml:space="preserve"> PAGE   \* MERGEFORMAT </w:instrText>
    </w:r>
    <w:r>
      <w:fldChar w:fldCharType="separate"/>
    </w:r>
    <w:r w:rsidR="00EC6ABB">
      <w:rPr>
        <w:noProof/>
      </w:rPr>
      <w:t>38</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4BAC4E2" w14:textId="77777777">
    <w:pPr>
      <w:pStyle w:val="Footer"/>
    </w:pPr>
    <w:r>
      <w:fldChar w:fldCharType="begin"/>
    </w:r>
    <w:r>
      <w:instrText xml:space="preserve"> PAGE   \* MERGEFORMAT </w:instrText>
    </w:r>
    <w:r>
      <w:fldChar w:fldCharType="separate"/>
    </w:r>
    <w:r w:rsidR="00EC6ABB">
      <w:rPr>
        <w:noProof/>
      </w:rPr>
      <w:t>37</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55D7AF4"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E55DE2D" w14:textId="77777777">
    <w:pPr>
      <w:pStyle w:val="Footer"/>
    </w:pPr>
    <w:r>
      <w:fldChar w:fldCharType="begin"/>
    </w:r>
    <w:r>
      <w:instrText xml:space="preserve"> PAGE   \* MERGEFORMAT </w:instrText>
    </w:r>
    <w:r>
      <w:fldChar w:fldCharType="separate"/>
    </w:r>
    <w:r w:rsidR="00EA3C17">
      <w:rPr>
        <w:noProof/>
      </w:rPr>
      <w:t>61</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75B36ECD" w14:textId="77777777">
    <w:pPr>
      <w:pStyle w:val="Footer"/>
    </w:pPr>
    <w:r>
      <w:fldChar w:fldCharType="begin"/>
    </w:r>
    <w:r>
      <w:instrText xml:space="preserve"> PAGE   \* MERGEFORMAT </w:instrText>
    </w:r>
    <w:r>
      <w:fldChar w:fldCharType="separate"/>
    </w:r>
    <w:r w:rsidR="00EA3C17">
      <w:rPr>
        <w:noProof/>
      </w:rPr>
      <w:t>56</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EA5929"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6A41C95" w14:textId="77777777">
    <w:pPr>
      <w:pStyle w:val="Footer"/>
    </w:pPr>
    <w:r>
      <w:fldChar w:fldCharType="begin"/>
    </w:r>
    <w:r>
      <w:instrText xml:space="preserve"> PAGE   \* MERGEFORMAT </w:instrText>
    </w:r>
    <w:r>
      <w:fldChar w:fldCharType="separate"/>
    </w:r>
    <w:r w:rsidR="00EA3C17">
      <w:rPr>
        <w:noProof/>
      </w:rPr>
      <w:t>160</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073A33CA" w14:textId="77777777">
    <w:pPr>
      <w:pStyle w:val="Footer"/>
    </w:pPr>
    <w:r>
      <w:fldChar w:fldCharType="begin"/>
    </w:r>
    <w:r>
      <w:instrText xml:space="preserve"> PAGE   \* MERGEFORMAT </w:instrText>
    </w:r>
    <w:r>
      <w:fldChar w:fldCharType="separate"/>
    </w:r>
    <w:r w:rsidR="00EA3C17">
      <w:rPr>
        <w:noProof/>
      </w:rPr>
      <w:t>159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79B9EF7" w14:textId="77777777">
    <w:pPr>
      <w:pStyle w:val="Footer"/>
    </w:pPr>
    <w:r>
      <w:fldChar w:fldCharType="begin"/>
    </w:r>
    <w:r>
      <w:instrText xml:space="preserve"> PAGE   \* MERGEFORMAT </w:instrText>
    </w:r>
    <w:r>
      <w:fldChar w:fldCharType="separate"/>
    </w:r>
    <w:r w:rsidR="00EC6ABB">
      <w:rPr>
        <w:noProof/>
      </w:rPr>
      <w:t>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07CED05D" w14:textId="77777777">
    <w:pPr>
      <w:pStyle w:val="Footer"/>
    </w:pPr>
    <w:r>
      <w:fldChar w:fldCharType="begin"/>
    </w:r>
    <w:r>
      <w:instrText xml:space="preserve"> PAGE   \* MERGEFORMAT </w:instrText>
    </w:r>
    <w:r>
      <w:fldChar w:fldCharType="separate"/>
    </w:r>
    <w:r w:rsidR="00EA3C17">
      <w:rPr>
        <w:noProof/>
      </w:rPr>
      <w:t>181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7B1754AE" w14:textId="77777777">
    <w:pPr>
      <w:pStyle w:val="Footer"/>
    </w:pPr>
    <w:r>
      <w:fldChar w:fldCharType="begin"/>
    </w:r>
    <w:r>
      <w:instrText xml:space="preserve"> PAGE   \* MERGEFORMAT </w:instrText>
    </w:r>
    <w:r>
      <w:fldChar w:fldCharType="separate"/>
    </w:r>
    <w:r w:rsidR="00EA3C17">
      <w:rPr>
        <w:noProof/>
      </w:rPr>
      <w:t>175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2B5A14FB" w14:textId="77777777">
    <w:pPr>
      <w:pStyle w:val="Footer"/>
    </w:pPr>
    <w:r>
      <w:fldChar w:fldCharType="begin"/>
    </w:r>
    <w:r>
      <w:instrText xml:space="preserve"> PAGE   \* MERGEFORMAT </w:instrText>
    </w:r>
    <w:r>
      <w:fldChar w:fldCharType="separate"/>
    </w:r>
    <w:r w:rsidR="00EC6ABB">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0390F08"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149E668" w14:textId="77777777">
    <w:pPr>
      <w:pStyle w:val="Footer"/>
    </w:pPr>
    <w:r>
      <w:fldChar w:fldCharType="begin"/>
    </w:r>
    <w:r>
      <w:instrText xml:space="preserve"> PAGE   \* MERGEFORMAT </w:instrText>
    </w:r>
    <w:r>
      <w:fldChar w:fldCharType="separate"/>
    </w:r>
    <w:r w:rsidR="00EA3C17">
      <w:rPr>
        <w:noProof/>
      </w:rPr>
      <w:t>20</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03FF8DE" w14:textId="77777777">
    <w:pPr>
      <w:pStyle w:val="Footer"/>
      <w:rPr>
        <w:sz w:val="28"/>
      </w:rPr>
    </w:pPr>
    <w:r>
      <w:rPr>
        <w:rStyle w:val="PageNumber"/>
        <w:sz w:val="28"/>
      </w:rPr>
      <w:fldChar w:fldCharType="begin"/>
    </w:r>
    <w:r>
      <w:rPr>
        <w:rStyle w:val="PageNumber"/>
        <w:sz w:val="28"/>
      </w:rPr>
      <w:instrText xml:space="preserve"> PAGE </w:instrText>
    </w:r>
    <w:r>
      <w:rPr>
        <w:rStyle w:val="PageNumber"/>
        <w:sz w:val="28"/>
      </w:rPr>
      <w:fldChar w:fldCharType="separate"/>
    </w:r>
    <w:r w:rsidR="00EA3C17">
      <w:rPr>
        <w:rStyle w:val="PageNumber"/>
        <w:noProof/>
        <w:sz w:val="28"/>
      </w:rPr>
      <w:t>181</w:t>
    </w:r>
    <w:r>
      <w:rPr>
        <w:rStyle w:val="PageNumber"/>
        <w:sz w:val="2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D014D65" w14:textId="77777777">
    <w:pPr>
      <w:pStyle w:val="Footer"/>
    </w:pPr>
    <w:r>
      <w:fldChar w:fldCharType="begin"/>
    </w:r>
    <w:r>
      <w:instrText xml:space="preserve"> PAGE   \* MERGEFORMAT </w:instrText>
    </w:r>
    <w:r>
      <w:fldChar w:fldCharType="separate"/>
    </w:r>
    <w:r w:rsidR="00EC6ABB">
      <w:rPr>
        <w:noProof/>
      </w:rP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6A16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EA3C17">
      <w:rPr>
        <w:rStyle w:val="PageNumber"/>
        <w:noProof/>
      </w:rPr>
      <w:t>181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D76BED" w:rsidRDefault="000015EF" w14:paraId="19277ED7" w14:textId="77777777">
    <w:pPr>
      <w:pStyle w:val="Footer"/>
    </w:pPr>
    <w:r>
      <w:fldChar w:fldCharType="begin"/>
    </w:r>
    <w:r>
      <w:instrText xml:space="preserve"> PAGE   \* MERGEFORMAT </w:instrText>
    </w:r>
    <w:r>
      <w:fldChar w:fldCharType="separate"/>
    </w:r>
    <w:r w:rsidR="00EC6ABB">
      <w:rPr>
        <w:noProof/>
      </w:rPr>
      <w:t>27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7E" w:rsidRDefault="009E6F7E" w14:paraId="76BEC7A4" w14:textId="77777777">
      <w:r>
        <w:separator/>
      </w:r>
    </w:p>
  </w:footnote>
  <w:footnote w:type="continuationSeparator" w:id="0">
    <w:p w:rsidR="009E6F7E" w:rsidRDefault="009E6F7E" w14:paraId="16B20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7CDD65" w14:textId="77777777">
    <w:pPr>
      <w:jc w:val="center"/>
    </w:pPr>
    <w:r>
      <w:t xml:space="preserve">மனந்திரும்புதல் நூல்</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B4BCF9" w14:textId="77777777">
    <w:pPr>
      <w:pStyle w:val="Header"/>
    </w:pPr>
    <w:r>
      <w:t xml:space="preserve">நினைவு அஞ்சலி</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3C9DBD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3792920" w14:textId="77777777">
    <w:pPr>
      <w:pStyle w:val="Header"/>
    </w:pPr>
    <w:r>
      <w:t xml:space="preserve">படுக்கை நேரப் பிரார்த்தனைகள்</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4A173C28" w14:textId="77777777">
    <w:pPr>
      <w:pStyle w:val="Header"/>
    </w:pPr>
    <w:r>
      <w:t xml:space="preserve">படுக்கை நேரப் பிரார்த்தனைகள்</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7D8ED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7872FAE" w14:textId="77777777">
    <w:pPr>
      <w:pStyle w:val="Header"/>
    </w:pPr>
    <w:r>
      <w:t xml:space="preserve">படுக்கை நேரப் பிரார்த்தனைகள்</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3A53" w:rsidRDefault="00DB3A53" w14:paraId="149722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A5E1468" w14:textId="77777777">
    <w:pPr>
      <w:pStyle w:val="Header"/>
    </w:pPr>
    <w:r>
      <w:t xml:space="preserve">வரிசை</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23B64EE" w14:textId="77777777">
    <w:pPr>
      <w:pStyle w:val="Header"/>
    </w:pPr>
    <w:r>
      <w:t xml:space="preserve">புனித நற்கருணை வழிபாடு</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CF27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DB64770" w14:textId="77777777">
    <w:pPr>
      <w:pStyle w:val="Header"/>
    </w:pPr>
    <w:r>
      <w:t xml:space="preserve">தொடக்கப் பிரார்த்தனைகள்</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4D592CF" w14:textId="77777777">
    <w:pPr>
      <w:pStyle w:val="Header"/>
    </w:pPr>
    <w:r>
      <w:t xml:space="preserve">படுக்கை நேரத் பிரார்த்தனைகள்</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22AA679" w14:textId="77777777">
    <w:pPr>
      <w:pStyle w:val="Header"/>
    </w:pPr>
    <w:r>
      <w:t xml:space="preserve">திருவருட்சாதனத்திற்குப் பிறகான செபங்கள்</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FA814F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A6D403B" w14:textId="77777777">
    <w:pPr>
      <w:pStyle w:val="Header"/>
    </w:pPr>
    <w:r>
      <w:t xml:space="preserve">நன்றியறிதல் பிரார்த்தனைகள்</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719E47E" w14:textId="77777777">
    <w:pPr>
      <w:pStyle w:val="Header"/>
    </w:pPr>
    <w:r>
      <w:t xml:space="preserve">திருவருட்சாதனத்திற்குப் பிறகான செபங்கள்</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E76071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977A92E" w14:textId="77777777">
    <w:r>
      <w:t xml:space="preserve">நமது ஆண்டவராகிய இயேசு கிறிஸ்துவிற்கு ஒரு கேனான்</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35EB5E16" w14:textId="77777777">
    <w:pPr>
      <w:pStyle w:val="Header"/>
    </w:pPr>
    <w:r>
      <w:t xml:space="preserve">இனிமையான </w:t>
    </w:r>
    <w:r>
      <w:t xml:space="preserve">இயேசுவுக்கான</w:t>
    </w:r>
    <w:r>
      <w:t xml:space="preserve"> ஒரு கானன், </w:t>
    </w:r>
    <w:r>
      <w:t xml:space="preserve">ஒரு அகாதிஸ்டுடன்</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14521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165C4673" w14:textId="77777777">
    <w:r>
      <w:t xml:space="preserve">நமது இறைவனாகிய இயேசு கிறிஸ்துவிடம் ஒரு மனந்திரும்புதல் கானன்</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108F9FB3" w14:textId="77777777">
    <w:pPr>
      <w:pStyle w:val="Header"/>
    </w:pPr>
    <w:r>
      <w:t xml:space="preserve">அறிமுகம்</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0D8DE08" w14:textId="77777777">
    <w:pPr>
      <w:pStyle w:val="Header"/>
    </w:pPr>
    <w:r>
      <w:t xml:space="preserve">திருப்பலிப் பாடல்</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E464EE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053A6465" w14:textId="77777777">
    <w:pPr>
      <w:pStyle w:val="Header"/>
    </w:pPr>
    <w:r>
      <w:t xml:space="preserve">இறைவனின் திருத்தாய்க்கு ஒரு கானன்</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8A64508" w14:textId="77777777">
    <w:pPr>
      <w:pStyle w:val="Header"/>
    </w:pPr>
    <w:r>
      <w:t xml:space="preserve">அகதிஸ்ட் உடன் கூடிய கடவுளின் தாய்க்கான ஒரு கானன்</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FFB46D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C6318B3" w14:textId="77777777">
    <w:r>
      <w:t xml:space="preserve">தேவதாயின் பரிசுத்தமிக்க தாய்க்குச் செய்யப்படும் மன்றாட்டுப் பிரார்த்தனை</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94EABAB" w14:textId="77777777">
    <w:pPr>
      <w:pStyle w:val="Header"/>
    </w:pPr>
    <w:r>
      <w:t xml:space="preserve">பிரார்த்தனை விதிமுறை</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192FE42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5542322" w14:textId="77777777">
    <w:pPr>
      <w:pStyle w:val="Header"/>
    </w:pPr>
    <w:r>
      <w:t xml:space="preserve">உயிர் தரும் சிலுவைக்கான வாழ்த்துப்பா</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68E0BB2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C8ADD84"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E3E320E" w14:textId="77777777">
    <w:pPr>
      <w:pStyle w:val="Header"/>
    </w:pPr>
    <w:r>
      <w:t xml:space="preserve">காப்பான தேவதையிடம் கேனான்</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0605539" w14:textId="77777777">
    <w:pPr>
      <w:pStyle w:val="Header"/>
    </w:pPr>
    <w:r>
      <w:t xml:space="preserve">இறைவனின் திருத்தாய்க்கு ஒரு கானன்</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576757E5" w14:textId="77777777">
    <w:pPr>
      <w:pStyle w:val="Header"/>
    </w:pPr>
    <w:r>
      <w:t xml:space="preserve">அகதிஸ்துடன் </w:t>
    </w:r>
    <w:r>
      <w:t xml:space="preserve">புனித </w:t>
    </w:r>
    <w:r>
      <w:t xml:space="preserve">நிக்கோலாவுக்குக்கான </w:t>
    </w:r>
    <w:r>
      <w:t xml:space="preserve">கானன்</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5421225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CDF3564" w14:textId="77777777">
    <w:pPr>
      <w:pStyle w:val="Header"/>
    </w:pPr>
    <w:r>
      <w:t xml:space="preserve">நோயுற்றவர்களுக்கான பிரார்த்தனை</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0015EF" w14:paraId="22D7A684" w14:textId="77777777">
    <w:pPr>
      <w:pStyle w:val="Header"/>
    </w:pPr>
    <w:r>
      <w:t xml:space="preserve">லித்தியம் சேர்மம்</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442556" w:rsidRDefault="000015EF" w14:paraId="3552D861"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0015EF" w:rsidRDefault="00DB3A53" w14:paraId="3543B3E9" w14:textId="77777777">
    <w:pPr>
      <w:pStyle w:val="Header"/>
    </w:pPr>
    <w:r>
      <w:t xml:space="preserve">ஈஸ்டர் காலத்தில் லித்தியன் சடங்குகள்</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DB3A53" w14:paraId="6CDD45D8" w14:textId="77777777">
    <w:pPr>
      <w:pStyle w:val="Header"/>
    </w:pPr>
    <w:r>
      <w:t xml:space="preserve">பன்னிரண்டு சங்கீதங்களின் ஆராதனை</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72CB6E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2556" w:rsidR="00DB3A53" w:rsidRDefault="00DB3A53" w14:paraId="54EF7AAA" w14:textId="77777777">
    <w:pPr>
      <w:pStyle w:val="Header"/>
    </w:pPr>
    <w:r>
      <w:t xml:space="preserve">தொடக்கப் பிரார்த்தனைகள்</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P="00F3093A" w:rsidRDefault="000015EF" w14:paraId="4E225E84" w14:textId="77777777">
    <w:pPr>
      <w:pStyle w:val="Header"/>
    </w:pPr>
    <w:r w:rsidRPr="00242262">
      <w:t xml:space="preserve">புனிதத்தைக் கெடுப்பதற்கு எதிரான விதி</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76A72A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BA17E8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77998645" w14:textId="77777777">
    <w:pPr>
      <w:pStyle w:val="Header"/>
    </w:pPr>
    <w:r>
      <w:t xml:space="preserve">காலைப் பிரார்த்தனைகள்</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23E56EF4" w14:textId="77777777">
    <w:pPr>
      <w:pStyle w:val="Header"/>
    </w:pPr>
    <w:r>
      <w:t xml:space="preserve">காலைப் பிரார்த்தனைகள்</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5EF" w:rsidRDefault="000015EF" w14:paraId="691F64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mirrorMargins/>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E3"/>
    <w:rsid w:val="00000B1B"/>
    <w:rsid w:val="000013C6"/>
    <w:rsid w:val="000015EF"/>
    <w:rsid w:val="00005B23"/>
    <w:rsid w:val="00007DD3"/>
    <w:rsid w:val="00010F55"/>
    <w:rsid w:val="0001206E"/>
    <w:rsid w:val="00013666"/>
    <w:rsid w:val="00024347"/>
    <w:rsid w:val="000318FD"/>
    <w:rsid w:val="0003213D"/>
    <w:rsid w:val="00040F3D"/>
    <w:rsid w:val="00042452"/>
    <w:rsid w:val="00043D10"/>
    <w:rsid w:val="00044BCB"/>
    <w:rsid w:val="00050889"/>
    <w:rsid w:val="00050F3E"/>
    <w:rsid w:val="000531B1"/>
    <w:rsid w:val="0005409D"/>
    <w:rsid w:val="000649D6"/>
    <w:rsid w:val="0006681C"/>
    <w:rsid w:val="00066AFD"/>
    <w:rsid w:val="00077659"/>
    <w:rsid w:val="0008031F"/>
    <w:rsid w:val="00082AE9"/>
    <w:rsid w:val="00095C1F"/>
    <w:rsid w:val="000978E3"/>
    <w:rsid w:val="000A0BF3"/>
    <w:rsid w:val="000A198F"/>
    <w:rsid w:val="000A4A85"/>
    <w:rsid w:val="000A7FB1"/>
    <w:rsid w:val="000B11FD"/>
    <w:rsid w:val="000B253D"/>
    <w:rsid w:val="000B66C4"/>
    <w:rsid w:val="000C3984"/>
    <w:rsid w:val="000C44E5"/>
    <w:rsid w:val="000C6FB4"/>
    <w:rsid w:val="000E0464"/>
    <w:rsid w:val="000E05A6"/>
    <w:rsid w:val="000E5238"/>
    <w:rsid w:val="000E55C4"/>
    <w:rsid w:val="000E5B73"/>
    <w:rsid w:val="000E6699"/>
    <w:rsid w:val="000E753D"/>
    <w:rsid w:val="000F6F53"/>
    <w:rsid w:val="0010227F"/>
    <w:rsid w:val="00106978"/>
    <w:rsid w:val="00112F5E"/>
    <w:rsid w:val="00116C25"/>
    <w:rsid w:val="001209A7"/>
    <w:rsid w:val="00122785"/>
    <w:rsid w:val="00127D18"/>
    <w:rsid w:val="00127F90"/>
    <w:rsid w:val="00141EAD"/>
    <w:rsid w:val="00143FBC"/>
    <w:rsid w:val="00144BA4"/>
    <w:rsid w:val="00147CB7"/>
    <w:rsid w:val="00152CE7"/>
    <w:rsid w:val="0015395B"/>
    <w:rsid w:val="0015599C"/>
    <w:rsid w:val="00156B25"/>
    <w:rsid w:val="00170093"/>
    <w:rsid w:val="001709DE"/>
    <w:rsid w:val="00174533"/>
    <w:rsid w:val="00177418"/>
    <w:rsid w:val="00180BE7"/>
    <w:rsid w:val="00180D9E"/>
    <w:rsid w:val="00181BFE"/>
    <w:rsid w:val="00183D60"/>
    <w:rsid w:val="00184FAF"/>
    <w:rsid w:val="00190CE6"/>
    <w:rsid w:val="00191376"/>
    <w:rsid w:val="00194C72"/>
    <w:rsid w:val="001A0AE8"/>
    <w:rsid w:val="001A5C88"/>
    <w:rsid w:val="001A66B0"/>
    <w:rsid w:val="001A7439"/>
    <w:rsid w:val="001B6FA1"/>
    <w:rsid w:val="001C3B4D"/>
    <w:rsid w:val="001D3985"/>
    <w:rsid w:val="001D7129"/>
    <w:rsid w:val="001E18B0"/>
    <w:rsid w:val="001F0E42"/>
    <w:rsid w:val="001F27A6"/>
    <w:rsid w:val="00211A4F"/>
    <w:rsid w:val="002144D7"/>
    <w:rsid w:val="002169C9"/>
    <w:rsid w:val="00224B96"/>
    <w:rsid w:val="002261D4"/>
    <w:rsid w:val="00242262"/>
    <w:rsid w:val="00243351"/>
    <w:rsid w:val="00246932"/>
    <w:rsid w:val="00250412"/>
    <w:rsid w:val="00251BB7"/>
    <w:rsid w:val="00253A0A"/>
    <w:rsid w:val="00255998"/>
    <w:rsid w:val="002616E2"/>
    <w:rsid w:val="00261A66"/>
    <w:rsid w:val="002675BB"/>
    <w:rsid w:val="002719AA"/>
    <w:rsid w:val="00271FF8"/>
    <w:rsid w:val="00283AB1"/>
    <w:rsid w:val="0028495A"/>
    <w:rsid w:val="00286848"/>
    <w:rsid w:val="00287822"/>
    <w:rsid w:val="00290AC5"/>
    <w:rsid w:val="002963F7"/>
    <w:rsid w:val="00297AAB"/>
    <w:rsid w:val="002B1CEF"/>
    <w:rsid w:val="002B31E0"/>
    <w:rsid w:val="002C31A3"/>
    <w:rsid w:val="002D1710"/>
    <w:rsid w:val="002D6246"/>
    <w:rsid w:val="002D732B"/>
    <w:rsid w:val="002E5BEC"/>
    <w:rsid w:val="002F06D9"/>
    <w:rsid w:val="002F2496"/>
    <w:rsid w:val="002F4216"/>
    <w:rsid w:val="002F58C1"/>
    <w:rsid w:val="002F6148"/>
    <w:rsid w:val="002F6B45"/>
    <w:rsid w:val="002F7166"/>
    <w:rsid w:val="0030060E"/>
    <w:rsid w:val="00302C5F"/>
    <w:rsid w:val="00303724"/>
    <w:rsid w:val="003137FC"/>
    <w:rsid w:val="0031709D"/>
    <w:rsid w:val="00323AFA"/>
    <w:rsid w:val="00331476"/>
    <w:rsid w:val="00334587"/>
    <w:rsid w:val="00334C16"/>
    <w:rsid w:val="003409CD"/>
    <w:rsid w:val="00347ABE"/>
    <w:rsid w:val="00347F7E"/>
    <w:rsid w:val="00355189"/>
    <w:rsid w:val="003570AA"/>
    <w:rsid w:val="00357E7C"/>
    <w:rsid w:val="00360698"/>
    <w:rsid w:val="00364831"/>
    <w:rsid w:val="00367EAB"/>
    <w:rsid w:val="00372CFA"/>
    <w:rsid w:val="00372D4A"/>
    <w:rsid w:val="00374C27"/>
    <w:rsid w:val="0037531A"/>
    <w:rsid w:val="003772B0"/>
    <w:rsid w:val="0037772E"/>
    <w:rsid w:val="00382097"/>
    <w:rsid w:val="00382265"/>
    <w:rsid w:val="0038421E"/>
    <w:rsid w:val="00384F79"/>
    <w:rsid w:val="003850D4"/>
    <w:rsid w:val="00390CED"/>
    <w:rsid w:val="00395002"/>
    <w:rsid w:val="003A42DD"/>
    <w:rsid w:val="003A71E4"/>
    <w:rsid w:val="003B0D8F"/>
    <w:rsid w:val="003B270A"/>
    <w:rsid w:val="003B320F"/>
    <w:rsid w:val="003B3992"/>
    <w:rsid w:val="003B3BCB"/>
    <w:rsid w:val="003B510B"/>
    <w:rsid w:val="003B5E2C"/>
    <w:rsid w:val="003C338A"/>
    <w:rsid w:val="003C4144"/>
    <w:rsid w:val="003C4A46"/>
    <w:rsid w:val="003D0902"/>
    <w:rsid w:val="003D5AB0"/>
    <w:rsid w:val="003D709B"/>
    <w:rsid w:val="003E09B5"/>
    <w:rsid w:val="003E3322"/>
    <w:rsid w:val="003E357F"/>
    <w:rsid w:val="003E3830"/>
    <w:rsid w:val="003F39E6"/>
    <w:rsid w:val="004001F7"/>
    <w:rsid w:val="00412263"/>
    <w:rsid w:val="0041392B"/>
    <w:rsid w:val="00415F86"/>
    <w:rsid w:val="004160DF"/>
    <w:rsid w:val="00421550"/>
    <w:rsid w:val="00423666"/>
    <w:rsid w:val="00425AB8"/>
    <w:rsid w:val="004309BA"/>
    <w:rsid w:val="0043664E"/>
    <w:rsid w:val="0043715D"/>
    <w:rsid w:val="00442556"/>
    <w:rsid w:val="00451919"/>
    <w:rsid w:val="0046354C"/>
    <w:rsid w:val="00466E5A"/>
    <w:rsid w:val="00480AA5"/>
    <w:rsid w:val="00482829"/>
    <w:rsid w:val="004835B0"/>
    <w:rsid w:val="00490C62"/>
    <w:rsid w:val="00494414"/>
    <w:rsid w:val="004946AD"/>
    <w:rsid w:val="00496CB1"/>
    <w:rsid w:val="004A18CF"/>
    <w:rsid w:val="004A19E3"/>
    <w:rsid w:val="004A5137"/>
    <w:rsid w:val="004A70F5"/>
    <w:rsid w:val="004B2140"/>
    <w:rsid w:val="004C5655"/>
    <w:rsid w:val="004C5763"/>
    <w:rsid w:val="004C63AE"/>
    <w:rsid w:val="004D576F"/>
    <w:rsid w:val="004E1DDE"/>
    <w:rsid w:val="004E77A0"/>
    <w:rsid w:val="004F174B"/>
    <w:rsid w:val="004F4421"/>
    <w:rsid w:val="004F79D0"/>
    <w:rsid w:val="004F7F5A"/>
    <w:rsid w:val="005030F3"/>
    <w:rsid w:val="0051143E"/>
    <w:rsid w:val="00512BF7"/>
    <w:rsid w:val="00516032"/>
    <w:rsid w:val="00523256"/>
    <w:rsid w:val="00527F65"/>
    <w:rsid w:val="00530EB6"/>
    <w:rsid w:val="00536DAF"/>
    <w:rsid w:val="0054139F"/>
    <w:rsid w:val="00546F96"/>
    <w:rsid w:val="00556D3C"/>
    <w:rsid w:val="00564A82"/>
    <w:rsid w:val="00564DFD"/>
    <w:rsid w:val="00571093"/>
    <w:rsid w:val="00576D0B"/>
    <w:rsid w:val="00576E4F"/>
    <w:rsid w:val="00580860"/>
    <w:rsid w:val="005819DD"/>
    <w:rsid w:val="00584082"/>
    <w:rsid w:val="0058567A"/>
    <w:rsid w:val="00593232"/>
    <w:rsid w:val="005968A3"/>
    <w:rsid w:val="0059758D"/>
    <w:rsid w:val="005A1BE0"/>
    <w:rsid w:val="005A2516"/>
    <w:rsid w:val="005A3571"/>
    <w:rsid w:val="005A5633"/>
    <w:rsid w:val="005A6E35"/>
    <w:rsid w:val="005B1EEE"/>
    <w:rsid w:val="005B43AF"/>
    <w:rsid w:val="005C5130"/>
    <w:rsid w:val="005C60FC"/>
    <w:rsid w:val="005D12B1"/>
    <w:rsid w:val="005D2E0B"/>
    <w:rsid w:val="005D3DAC"/>
    <w:rsid w:val="005F4857"/>
    <w:rsid w:val="00600C55"/>
    <w:rsid w:val="00601044"/>
    <w:rsid w:val="00601218"/>
    <w:rsid w:val="0060328D"/>
    <w:rsid w:val="0060561C"/>
    <w:rsid w:val="00610583"/>
    <w:rsid w:val="00611BD5"/>
    <w:rsid w:val="00611CB5"/>
    <w:rsid w:val="00615673"/>
    <w:rsid w:val="00615927"/>
    <w:rsid w:val="006203B3"/>
    <w:rsid w:val="006355DA"/>
    <w:rsid w:val="00641654"/>
    <w:rsid w:val="006458DE"/>
    <w:rsid w:val="0065320D"/>
    <w:rsid w:val="00654575"/>
    <w:rsid w:val="00663754"/>
    <w:rsid w:val="006639D5"/>
    <w:rsid w:val="006642CE"/>
    <w:rsid w:val="006777A4"/>
    <w:rsid w:val="00677985"/>
    <w:rsid w:val="006841E6"/>
    <w:rsid w:val="00684F55"/>
    <w:rsid w:val="006905C8"/>
    <w:rsid w:val="00691462"/>
    <w:rsid w:val="006926C8"/>
    <w:rsid w:val="00692A33"/>
    <w:rsid w:val="0069367A"/>
    <w:rsid w:val="00694049"/>
    <w:rsid w:val="00694A38"/>
    <w:rsid w:val="006A1B4D"/>
    <w:rsid w:val="006A1DDE"/>
    <w:rsid w:val="006A294F"/>
    <w:rsid w:val="006B18B5"/>
    <w:rsid w:val="006B4394"/>
    <w:rsid w:val="006B4E69"/>
    <w:rsid w:val="006B7111"/>
    <w:rsid w:val="006C37F2"/>
    <w:rsid w:val="006C3E60"/>
    <w:rsid w:val="006C44FF"/>
    <w:rsid w:val="006C4C59"/>
    <w:rsid w:val="006C521F"/>
    <w:rsid w:val="006C55F3"/>
    <w:rsid w:val="006C62F0"/>
    <w:rsid w:val="006D6DC5"/>
    <w:rsid w:val="006E06CB"/>
    <w:rsid w:val="006E7C04"/>
    <w:rsid w:val="006F210C"/>
    <w:rsid w:val="006F66C0"/>
    <w:rsid w:val="006F67BD"/>
    <w:rsid w:val="007009D7"/>
    <w:rsid w:val="00703EC8"/>
    <w:rsid w:val="00711849"/>
    <w:rsid w:val="007122AC"/>
    <w:rsid w:val="007137C9"/>
    <w:rsid w:val="00715D91"/>
    <w:rsid w:val="007170E6"/>
    <w:rsid w:val="00725347"/>
    <w:rsid w:val="00726419"/>
    <w:rsid w:val="0072761A"/>
    <w:rsid w:val="0073201B"/>
    <w:rsid w:val="00735C8F"/>
    <w:rsid w:val="00737A51"/>
    <w:rsid w:val="00741AD5"/>
    <w:rsid w:val="007470B3"/>
    <w:rsid w:val="007514F7"/>
    <w:rsid w:val="00752406"/>
    <w:rsid w:val="0075295F"/>
    <w:rsid w:val="00752D99"/>
    <w:rsid w:val="007603C3"/>
    <w:rsid w:val="0076151E"/>
    <w:rsid w:val="00761FD2"/>
    <w:rsid w:val="00765465"/>
    <w:rsid w:val="00766DC4"/>
    <w:rsid w:val="00767A76"/>
    <w:rsid w:val="007700F2"/>
    <w:rsid w:val="007740D6"/>
    <w:rsid w:val="007751C0"/>
    <w:rsid w:val="007804B9"/>
    <w:rsid w:val="007805B9"/>
    <w:rsid w:val="0078073C"/>
    <w:rsid w:val="00782810"/>
    <w:rsid w:val="0078345C"/>
    <w:rsid w:val="007925B6"/>
    <w:rsid w:val="00795450"/>
    <w:rsid w:val="00797A55"/>
    <w:rsid w:val="007A2B1D"/>
    <w:rsid w:val="007A2F7C"/>
    <w:rsid w:val="007A7F2E"/>
    <w:rsid w:val="007B38BC"/>
    <w:rsid w:val="007B3B8A"/>
    <w:rsid w:val="007C151B"/>
    <w:rsid w:val="007C1A5C"/>
    <w:rsid w:val="007D0180"/>
    <w:rsid w:val="007D2C3B"/>
    <w:rsid w:val="007D3ACC"/>
    <w:rsid w:val="007E2630"/>
    <w:rsid w:val="007E2653"/>
    <w:rsid w:val="007E2BD0"/>
    <w:rsid w:val="007E6C47"/>
    <w:rsid w:val="007F152F"/>
    <w:rsid w:val="007F1F8D"/>
    <w:rsid w:val="008009A3"/>
    <w:rsid w:val="00800AA6"/>
    <w:rsid w:val="00804D2F"/>
    <w:rsid w:val="00811FC5"/>
    <w:rsid w:val="00816BFA"/>
    <w:rsid w:val="0082172A"/>
    <w:rsid w:val="008245FC"/>
    <w:rsid w:val="0082711A"/>
    <w:rsid w:val="00830ADC"/>
    <w:rsid w:val="00831626"/>
    <w:rsid w:val="00832B9E"/>
    <w:rsid w:val="00832BAC"/>
    <w:rsid w:val="00836717"/>
    <w:rsid w:val="00836DEC"/>
    <w:rsid w:val="008427B9"/>
    <w:rsid w:val="0084491B"/>
    <w:rsid w:val="0084659B"/>
    <w:rsid w:val="00847755"/>
    <w:rsid w:val="008515D8"/>
    <w:rsid w:val="0086157A"/>
    <w:rsid w:val="00863BD4"/>
    <w:rsid w:val="00866114"/>
    <w:rsid w:val="00867098"/>
    <w:rsid w:val="0087046C"/>
    <w:rsid w:val="00872E7C"/>
    <w:rsid w:val="00875CE4"/>
    <w:rsid w:val="0088039C"/>
    <w:rsid w:val="008829F0"/>
    <w:rsid w:val="00882C7E"/>
    <w:rsid w:val="00890F2A"/>
    <w:rsid w:val="00892C41"/>
    <w:rsid w:val="00897A85"/>
    <w:rsid w:val="00897AE4"/>
    <w:rsid w:val="00897CF1"/>
    <w:rsid w:val="008B1022"/>
    <w:rsid w:val="008B5031"/>
    <w:rsid w:val="008C04B7"/>
    <w:rsid w:val="008C40DE"/>
    <w:rsid w:val="008D08BF"/>
    <w:rsid w:val="008D292D"/>
    <w:rsid w:val="008D3DF9"/>
    <w:rsid w:val="008D3FCF"/>
    <w:rsid w:val="008D47C3"/>
    <w:rsid w:val="008E2595"/>
    <w:rsid w:val="008F1859"/>
    <w:rsid w:val="008F3064"/>
    <w:rsid w:val="008F30C7"/>
    <w:rsid w:val="008F5806"/>
    <w:rsid w:val="008F5F96"/>
    <w:rsid w:val="00901919"/>
    <w:rsid w:val="00905C54"/>
    <w:rsid w:val="00905FC8"/>
    <w:rsid w:val="00907CE4"/>
    <w:rsid w:val="00910022"/>
    <w:rsid w:val="0092000D"/>
    <w:rsid w:val="009239A1"/>
    <w:rsid w:val="00931919"/>
    <w:rsid w:val="009325F8"/>
    <w:rsid w:val="00933703"/>
    <w:rsid w:val="00941EA7"/>
    <w:rsid w:val="00943596"/>
    <w:rsid w:val="00943684"/>
    <w:rsid w:val="009473D4"/>
    <w:rsid w:val="009556CD"/>
    <w:rsid w:val="0096078A"/>
    <w:rsid w:val="00972061"/>
    <w:rsid w:val="00974FDA"/>
    <w:rsid w:val="0097635E"/>
    <w:rsid w:val="00980113"/>
    <w:rsid w:val="009819C3"/>
    <w:rsid w:val="00982167"/>
    <w:rsid w:val="0099171D"/>
    <w:rsid w:val="009A6953"/>
    <w:rsid w:val="009A72D3"/>
    <w:rsid w:val="009B2CDB"/>
    <w:rsid w:val="009B3E35"/>
    <w:rsid w:val="009C60C2"/>
    <w:rsid w:val="009C63B3"/>
    <w:rsid w:val="009D11DA"/>
    <w:rsid w:val="009D20A8"/>
    <w:rsid w:val="009D5CD0"/>
    <w:rsid w:val="009E34B2"/>
    <w:rsid w:val="009E6F7E"/>
    <w:rsid w:val="009F15EA"/>
    <w:rsid w:val="009F42D6"/>
    <w:rsid w:val="00A0155E"/>
    <w:rsid w:val="00A01B9F"/>
    <w:rsid w:val="00A04452"/>
    <w:rsid w:val="00A054BF"/>
    <w:rsid w:val="00A11369"/>
    <w:rsid w:val="00A16DF2"/>
    <w:rsid w:val="00A1702F"/>
    <w:rsid w:val="00A17B9F"/>
    <w:rsid w:val="00A17EBF"/>
    <w:rsid w:val="00A21668"/>
    <w:rsid w:val="00A21AFA"/>
    <w:rsid w:val="00A22FFA"/>
    <w:rsid w:val="00A2338B"/>
    <w:rsid w:val="00A245F6"/>
    <w:rsid w:val="00A272C0"/>
    <w:rsid w:val="00A314A0"/>
    <w:rsid w:val="00A32793"/>
    <w:rsid w:val="00A43B24"/>
    <w:rsid w:val="00A43D59"/>
    <w:rsid w:val="00A43EAD"/>
    <w:rsid w:val="00A47F49"/>
    <w:rsid w:val="00A50DFA"/>
    <w:rsid w:val="00A51D0F"/>
    <w:rsid w:val="00A528A2"/>
    <w:rsid w:val="00A54502"/>
    <w:rsid w:val="00A55C9B"/>
    <w:rsid w:val="00A61B08"/>
    <w:rsid w:val="00A67359"/>
    <w:rsid w:val="00A67759"/>
    <w:rsid w:val="00A701C3"/>
    <w:rsid w:val="00A70870"/>
    <w:rsid w:val="00A71CAA"/>
    <w:rsid w:val="00A728B6"/>
    <w:rsid w:val="00A76606"/>
    <w:rsid w:val="00A834D0"/>
    <w:rsid w:val="00A8359E"/>
    <w:rsid w:val="00A91C2B"/>
    <w:rsid w:val="00A944E8"/>
    <w:rsid w:val="00AA0357"/>
    <w:rsid w:val="00AA0D5E"/>
    <w:rsid w:val="00AA3038"/>
    <w:rsid w:val="00AA3248"/>
    <w:rsid w:val="00AA3E1C"/>
    <w:rsid w:val="00AA7C10"/>
    <w:rsid w:val="00AA7D51"/>
    <w:rsid w:val="00AB0AA6"/>
    <w:rsid w:val="00AB199B"/>
    <w:rsid w:val="00AB2C23"/>
    <w:rsid w:val="00AB417D"/>
    <w:rsid w:val="00AC1BD2"/>
    <w:rsid w:val="00AC2472"/>
    <w:rsid w:val="00AD7207"/>
    <w:rsid w:val="00AE08F2"/>
    <w:rsid w:val="00AE0D59"/>
    <w:rsid w:val="00AE64A1"/>
    <w:rsid w:val="00AF5DB3"/>
    <w:rsid w:val="00B019DF"/>
    <w:rsid w:val="00B02FCC"/>
    <w:rsid w:val="00B05560"/>
    <w:rsid w:val="00B05767"/>
    <w:rsid w:val="00B05A13"/>
    <w:rsid w:val="00B101E0"/>
    <w:rsid w:val="00B13B17"/>
    <w:rsid w:val="00B15E83"/>
    <w:rsid w:val="00B16C26"/>
    <w:rsid w:val="00B17E22"/>
    <w:rsid w:val="00B22D3A"/>
    <w:rsid w:val="00B23AB2"/>
    <w:rsid w:val="00B23C94"/>
    <w:rsid w:val="00B24DBE"/>
    <w:rsid w:val="00B256A5"/>
    <w:rsid w:val="00B306E1"/>
    <w:rsid w:val="00B30937"/>
    <w:rsid w:val="00B30AEF"/>
    <w:rsid w:val="00B31230"/>
    <w:rsid w:val="00B31393"/>
    <w:rsid w:val="00B34951"/>
    <w:rsid w:val="00B35499"/>
    <w:rsid w:val="00B375AB"/>
    <w:rsid w:val="00B41B6E"/>
    <w:rsid w:val="00B4393D"/>
    <w:rsid w:val="00B46C26"/>
    <w:rsid w:val="00B52611"/>
    <w:rsid w:val="00B55014"/>
    <w:rsid w:val="00B550CB"/>
    <w:rsid w:val="00B55512"/>
    <w:rsid w:val="00B60942"/>
    <w:rsid w:val="00B62610"/>
    <w:rsid w:val="00B66C05"/>
    <w:rsid w:val="00B73906"/>
    <w:rsid w:val="00B83762"/>
    <w:rsid w:val="00B83CAC"/>
    <w:rsid w:val="00B8631A"/>
    <w:rsid w:val="00B95C7C"/>
    <w:rsid w:val="00B96325"/>
    <w:rsid w:val="00BB2550"/>
    <w:rsid w:val="00BB27FE"/>
    <w:rsid w:val="00BC0B0A"/>
    <w:rsid w:val="00BC6A54"/>
    <w:rsid w:val="00BD2B01"/>
    <w:rsid w:val="00BD2FEB"/>
    <w:rsid w:val="00BD4E53"/>
    <w:rsid w:val="00BD559E"/>
    <w:rsid w:val="00BD606A"/>
    <w:rsid w:val="00BD644B"/>
    <w:rsid w:val="00BE0454"/>
    <w:rsid w:val="00BE1EA1"/>
    <w:rsid w:val="00BE5691"/>
    <w:rsid w:val="00BE65FB"/>
    <w:rsid w:val="00BF2932"/>
    <w:rsid w:val="00BF52CC"/>
    <w:rsid w:val="00C01D89"/>
    <w:rsid w:val="00C0258E"/>
    <w:rsid w:val="00C048A5"/>
    <w:rsid w:val="00C074A7"/>
    <w:rsid w:val="00C10018"/>
    <w:rsid w:val="00C157E7"/>
    <w:rsid w:val="00C20266"/>
    <w:rsid w:val="00C20A0E"/>
    <w:rsid w:val="00C24845"/>
    <w:rsid w:val="00C32266"/>
    <w:rsid w:val="00C36434"/>
    <w:rsid w:val="00C44986"/>
    <w:rsid w:val="00C457AE"/>
    <w:rsid w:val="00C45C68"/>
    <w:rsid w:val="00C46198"/>
    <w:rsid w:val="00C66004"/>
    <w:rsid w:val="00C74574"/>
    <w:rsid w:val="00C766BF"/>
    <w:rsid w:val="00C81FF0"/>
    <w:rsid w:val="00C82F92"/>
    <w:rsid w:val="00C8397E"/>
    <w:rsid w:val="00C855D0"/>
    <w:rsid w:val="00CA099C"/>
    <w:rsid w:val="00CA1533"/>
    <w:rsid w:val="00CA1F43"/>
    <w:rsid w:val="00CA1FA2"/>
    <w:rsid w:val="00CA426A"/>
    <w:rsid w:val="00CB135A"/>
    <w:rsid w:val="00CB27F1"/>
    <w:rsid w:val="00CB5673"/>
    <w:rsid w:val="00CB72E8"/>
    <w:rsid w:val="00CC42A6"/>
    <w:rsid w:val="00CC55BD"/>
    <w:rsid w:val="00CC6905"/>
    <w:rsid w:val="00CD0981"/>
    <w:rsid w:val="00CD2BA6"/>
    <w:rsid w:val="00CE0C33"/>
    <w:rsid w:val="00CE3834"/>
    <w:rsid w:val="00CE3C83"/>
    <w:rsid w:val="00CE3F90"/>
    <w:rsid w:val="00CE6978"/>
    <w:rsid w:val="00CF1529"/>
    <w:rsid w:val="00CF2277"/>
    <w:rsid w:val="00CF54F3"/>
    <w:rsid w:val="00D00D91"/>
    <w:rsid w:val="00D04CA5"/>
    <w:rsid w:val="00D05AC4"/>
    <w:rsid w:val="00D1149B"/>
    <w:rsid w:val="00D12173"/>
    <w:rsid w:val="00D13F44"/>
    <w:rsid w:val="00D20851"/>
    <w:rsid w:val="00D24B8D"/>
    <w:rsid w:val="00D25A6E"/>
    <w:rsid w:val="00D27D09"/>
    <w:rsid w:val="00D36ADD"/>
    <w:rsid w:val="00D37626"/>
    <w:rsid w:val="00D40AF0"/>
    <w:rsid w:val="00D41D59"/>
    <w:rsid w:val="00D47EC8"/>
    <w:rsid w:val="00D506A8"/>
    <w:rsid w:val="00D51209"/>
    <w:rsid w:val="00D525A6"/>
    <w:rsid w:val="00D5401C"/>
    <w:rsid w:val="00D543B4"/>
    <w:rsid w:val="00D54B0A"/>
    <w:rsid w:val="00D54BA0"/>
    <w:rsid w:val="00D55A44"/>
    <w:rsid w:val="00D57D65"/>
    <w:rsid w:val="00D67FB1"/>
    <w:rsid w:val="00D75A6C"/>
    <w:rsid w:val="00D76BED"/>
    <w:rsid w:val="00D76DEB"/>
    <w:rsid w:val="00D7793D"/>
    <w:rsid w:val="00D77FB4"/>
    <w:rsid w:val="00D8057D"/>
    <w:rsid w:val="00D83113"/>
    <w:rsid w:val="00D8439B"/>
    <w:rsid w:val="00D90470"/>
    <w:rsid w:val="00D913DF"/>
    <w:rsid w:val="00DA63BF"/>
    <w:rsid w:val="00DB06A9"/>
    <w:rsid w:val="00DB0F1E"/>
    <w:rsid w:val="00DB3A53"/>
    <w:rsid w:val="00DB4B56"/>
    <w:rsid w:val="00DB6262"/>
    <w:rsid w:val="00DC1746"/>
    <w:rsid w:val="00DC353F"/>
    <w:rsid w:val="00DC56A1"/>
    <w:rsid w:val="00DD0D74"/>
    <w:rsid w:val="00DD198C"/>
    <w:rsid w:val="00DD25AD"/>
    <w:rsid w:val="00DD33A6"/>
    <w:rsid w:val="00DD38F0"/>
    <w:rsid w:val="00DD3AB4"/>
    <w:rsid w:val="00DE4131"/>
    <w:rsid w:val="00E033D7"/>
    <w:rsid w:val="00E07D65"/>
    <w:rsid w:val="00E10CD5"/>
    <w:rsid w:val="00E11019"/>
    <w:rsid w:val="00E1310C"/>
    <w:rsid w:val="00E15ACA"/>
    <w:rsid w:val="00E3223B"/>
    <w:rsid w:val="00E35FF7"/>
    <w:rsid w:val="00E40EE8"/>
    <w:rsid w:val="00E44D85"/>
    <w:rsid w:val="00E610D1"/>
    <w:rsid w:val="00E66493"/>
    <w:rsid w:val="00E677C6"/>
    <w:rsid w:val="00E80EAF"/>
    <w:rsid w:val="00E83CE3"/>
    <w:rsid w:val="00E92443"/>
    <w:rsid w:val="00E936DC"/>
    <w:rsid w:val="00E960AA"/>
    <w:rsid w:val="00EA320A"/>
    <w:rsid w:val="00EA3974"/>
    <w:rsid w:val="00EA3C17"/>
    <w:rsid w:val="00EB13FD"/>
    <w:rsid w:val="00EB1F70"/>
    <w:rsid w:val="00EB2E9B"/>
    <w:rsid w:val="00EB469A"/>
    <w:rsid w:val="00EB5D6A"/>
    <w:rsid w:val="00EB685A"/>
    <w:rsid w:val="00EC5A3F"/>
    <w:rsid w:val="00EC6ABB"/>
    <w:rsid w:val="00ED6219"/>
    <w:rsid w:val="00EE2FB8"/>
    <w:rsid w:val="00EE4072"/>
    <w:rsid w:val="00EE4EF7"/>
    <w:rsid w:val="00EE622E"/>
    <w:rsid w:val="00EE7190"/>
    <w:rsid w:val="00EF65A3"/>
    <w:rsid w:val="00EF6609"/>
    <w:rsid w:val="00F003E2"/>
    <w:rsid w:val="00F00B92"/>
    <w:rsid w:val="00F01AD6"/>
    <w:rsid w:val="00F01D91"/>
    <w:rsid w:val="00F03431"/>
    <w:rsid w:val="00F0380B"/>
    <w:rsid w:val="00F242EA"/>
    <w:rsid w:val="00F3093A"/>
    <w:rsid w:val="00F31574"/>
    <w:rsid w:val="00F34B53"/>
    <w:rsid w:val="00F356EE"/>
    <w:rsid w:val="00F47D19"/>
    <w:rsid w:val="00F5159F"/>
    <w:rsid w:val="00F5361C"/>
    <w:rsid w:val="00F53BA0"/>
    <w:rsid w:val="00F62664"/>
    <w:rsid w:val="00F629F7"/>
    <w:rsid w:val="00F62DA7"/>
    <w:rsid w:val="00F6381F"/>
    <w:rsid w:val="00F72223"/>
    <w:rsid w:val="00F76665"/>
    <w:rsid w:val="00F81847"/>
    <w:rsid w:val="00F81A6E"/>
    <w:rsid w:val="00F83E26"/>
    <w:rsid w:val="00F84018"/>
    <w:rsid w:val="00F85D53"/>
    <w:rsid w:val="00F874B3"/>
    <w:rsid w:val="00F91520"/>
    <w:rsid w:val="00F92818"/>
    <w:rsid w:val="00F95F14"/>
    <w:rsid w:val="00FA158D"/>
    <w:rsid w:val="00FA2343"/>
    <w:rsid w:val="00FA3059"/>
    <w:rsid w:val="00FA49E3"/>
    <w:rsid w:val="00FA59D7"/>
    <w:rsid w:val="00FC2A1D"/>
    <w:rsid w:val="00FC36CA"/>
    <w:rsid w:val="00FC47F4"/>
    <w:rsid w:val="00FD35B6"/>
    <w:rsid w:val="00FD4B4D"/>
    <w:rsid w:val="00FD687E"/>
    <w:rsid w:val="00FD796F"/>
    <w:rsid w:val="00FE65D1"/>
    <w:rsid w:val="00FF639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95A55"/>
  <w15:chartTrackingRefBased/>
  <w15:docId w15:val="{7044A919-26B6-439C-84B9-35B77BF4A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BED"/>
    <w:pPr>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044BCB"/>
    <w:pPr>
      <w:keepNext/>
      <w:keepLines/>
      <w:pageBreakBefore/>
      <w:suppressAutoHyphens/>
      <w:spacing w:before="84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link w:val="Heading4Char"/>
    <w:uiPriority w:val="9"/>
    <w:qFormat/>
    <w:pPr>
      <w:keepNext/>
      <w:spacing w:before="120" w:after="120"/>
      <w:ind w:firstLine="0"/>
      <w:jc w:val="center"/>
      <w:outlineLvl w:val="3"/>
    </w:pPr>
    <w:rPr>
      <w:b/>
      <w:bCs/>
      <w:color w:val="FF0000"/>
      <w:sz w:val="20"/>
      <w:szCs w:val="20"/>
    </w:rPr>
  </w:style>
  <w:style w:type="paragraph" w:styleId="Heading5">
    <w:name w:val="heading 5"/>
    <w:basedOn w:val="Normal"/>
    <w:next w:val="Normal"/>
    <w:qFormat/>
    <w:pPr>
      <w:keepNext/>
      <w:widowControl w:val="0"/>
      <w:tabs>
        <w:tab w:val="right" w:pos="7513"/>
      </w:tabs>
      <w:spacing w:before="240" w:after="120"/>
      <w:ind w:firstLine="0"/>
      <w:jc w:val="center"/>
      <w:outlineLvl w:val="4"/>
    </w:pPr>
    <w:rPr>
      <w:b/>
      <w:color w:val="FF0000"/>
      <w:szCs w:val="20"/>
    </w:rPr>
  </w:style>
  <w:style w:type="paragraph" w:styleId="Heading7">
    <w:name w:val="heading 7"/>
    <w:basedOn w:val="Normal"/>
    <w:next w:val="Normal"/>
    <w:qFormat/>
    <w:pPr>
      <w:keepNext/>
      <w:widowControl w:val="0"/>
      <w:spacing w:after="0"/>
      <w:ind w:firstLine="0"/>
      <w:jc w:val="left"/>
      <w:outlineLvl w:val="6"/>
    </w:pPr>
    <w:rPr>
      <w:b/>
      <w:sz w:val="20"/>
      <w:szCs w:val="20"/>
    </w:rPr>
  </w:style>
  <w:style w:type="paragraph" w:styleId="Heading8">
    <w:name w:val="heading 8"/>
    <w:basedOn w:val="Normal"/>
    <w:next w:val="Normal"/>
    <w:link w:val="Heading8Char"/>
    <w:autoRedefine/>
    <w:qFormat/>
    <w:rsid w:val="006F210C"/>
    <w:pPr>
      <w:keepNext/>
      <w:tabs>
        <w:tab w:val="right" w:pos="9639"/>
      </w:tabs>
      <w:ind w:firstLine="0"/>
      <w:jc w:val="right"/>
      <w:outlineLvl w:val="7"/>
    </w:pPr>
    <w:rPr>
      <w:b/>
      <w:bCs/>
      <w:smallCaps/>
      <w:color w:val="FF000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styleId="CommentReference">
    <w:name w:val="annotation reference"/>
    <w:semiHidden/>
    <w:rPr>
      <w:sz w:val="16"/>
      <w:szCs w:val="16"/>
    </w:rPr>
  </w:style>
  <w:style w:type="character" w:styleId="FootnoteReference">
    <w:name w:val="footnote reference"/>
    <w:semiHidden/>
    <w:rPr>
      <w:vertAlign w:val="superscript"/>
    </w:rPr>
  </w:style>
  <w:style w:type="paragraph" w:customStyle="1" w:styleId="a">
    <w:name w:val="Комментарий"/>
    <w:basedOn w:val="Normal"/>
    <w:autoRedefine/>
    <w:pPr>
      <w:spacing w:before="120" w:after="120"/>
      <w:ind w:firstLine="454"/>
    </w:pPr>
    <w:rPr>
      <w:b/>
      <w:color w:val="FF0000"/>
      <w:sz w:val="20"/>
      <w:szCs w:val="20"/>
    </w:rPr>
  </w:style>
  <w:style w:type="character" w:styleId="Hyperlink">
    <w:name w:val="Hyperlink"/>
    <w:uiPriority w:val="99"/>
    <w:unhideWhenUsed/>
    <w:rsid w:val="00044BCB"/>
    <w:rPr>
      <w:color w:val="0000FF"/>
      <w:u w:val="single"/>
    </w:rPr>
  </w:style>
  <w:style w:type="character" w:styleId="PageNumber">
    <w:name w:val="page number"/>
    <w:rsid w:val="00D76BED"/>
    <w:rPr>
      <w:rFonts w:ascii="Times New Roman" w:hAnsi="Times New Roman"/>
      <w:b w:val="0"/>
      <w:i w:val="0"/>
      <w:sz w:val="16"/>
    </w:rPr>
  </w:style>
  <w:style w:type="paragraph" w:styleId="Title">
    <w:name w:val="Title"/>
    <w:basedOn w:val="Normal"/>
    <w:qFormat/>
    <w:pPr>
      <w:pageBreakBefore/>
      <w:suppressAutoHyphens/>
      <w:spacing w:before="5040"/>
      <w:jc w:val="center"/>
      <w:outlineLvl w:val="0"/>
    </w:pPr>
    <w:rPr>
      <w:rFonts w:ascii="Antiqua Ho" w:hAnsi="Antiqua Ho"/>
      <w:color w:val="FF0000"/>
      <w:kern w:val="28"/>
      <w:sz w:val="124"/>
      <w:szCs w:val="20"/>
    </w:rPr>
  </w:style>
  <w:style w:type="paragraph" w:styleId="Header">
    <w:name w:val="header"/>
    <w:basedOn w:val="Normal"/>
    <w:link w:val="HeaderChar"/>
    <w:autoRedefine/>
    <w:uiPriority w:val="99"/>
    <w:rsid w:val="00D76BED"/>
    <w:pPr>
      <w:tabs>
        <w:tab w:val="clear" w:pos="6662"/>
      </w:tabs>
      <w:spacing w:after="0"/>
      <w:ind w:firstLine="0"/>
      <w:jc w:val="center"/>
    </w:pPr>
    <w:rPr>
      <w:b/>
      <w:smallCaps/>
      <w:sz w:val="20"/>
    </w:rPr>
  </w:style>
  <w:style w:type="paragraph" w:customStyle="1" w:styleId="a0">
    <w:name w:val="Примечание"/>
    <w:basedOn w:val="Normal"/>
    <w:pPr>
      <w:tabs>
        <w:tab w:val="right" w:pos="6662"/>
      </w:tabs>
      <w:spacing w:after="0"/>
      <w:ind w:firstLine="227"/>
    </w:pPr>
    <w:rPr>
      <w:sz w:val="20"/>
      <w:szCs w:val="20"/>
    </w:rPr>
  </w:style>
  <w:style w:type="paragraph" w:styleId="Footer">
    <w:name w:val="footer"/>
    <w:basedOn w:val="Normal"/>
    <w:link w:val="FooterChar"/>
    <w:autoRedefine/>
    <w:uiPriority w:val="99"/>
    <w:rsid w:val="00D76BED"/>
    <w:pPr>
      <w:tabs>
        <w:tab w:val="clear" w:pos="6662"/>
      </w:tabs>
      <w:spacing w:after="0"/>
      <w:ind w:firstLine="0"/>
      <w:jc w:val="center"/>
    </w:pPr>
    <w:rPr>
      <w:sz w:val="16"/>
    </w:rPr>
  </w:style>
  <w:style w:type="paragraph" w:customStyle="1" w:styleId="a1">
    <w:name w:val="Коментарий"/>
    <w:basedOn w:val="Normal"/>
    <w:pPr>
      <w:tabs>
        <w:tab w:val="right" w:pos="6662"/>
      </w:tabs>
      <w:spacing w:after="0"/>
      <w:ind w:firstLine="0"/>
      <w:jc w:val="right"/>
    </w:pPr>
    <w:rPr>
      <w:b/>
      <w:bCs/>
      <w:color w:val="FF0000"/>
      <w:sz w:val="20"/>
      <w:szCs w:val="20"/>
    </w:rPr>
  </w:style>
  <w:style w:type="paragraph" w:styleId="BodyTextIndent2">
    <w:name w:val="Body Text Indent 2"/>
    <w:basedOn w:val="Normal"/>
    <w:pPr>
      <w:tabs>
        <w:tab w:val="right" w:pos="6662"/>
      </w:tabs>
      <w:spacing w:before="120"/>
    </w:pPr>
    <w:rPr>
      <w:b/>
      <w:color w:val="FF0000"/>
      <w:sz w:val="20"/>
      <w:szCs w:val="20"/>
    </w:rPr>
  </w:style>
  <w:style w:type="character" w:styleId="FollowedHyperlink">
    <w:name w:val="FollowedHyperlink"/>
    <w:uiPriority w:val="99"/>
    <w:semiHidden/>
    <w:unhideWhenUsed/>
    <w:rsid w:val="000015EF"/>
    <w:rPr>
      <w:color w:val="800080"/>
      <w:u w:val="single"/>
    </w:rPr>
  </w:style>
  <w:style w:type="paragraph" w:styleId="BalloonText">
    <w:name w:val="Balloon Text"/>
    <w:basedOn w:val="Normal"/>
    <w:link w:val="BalloonTextChar"/>
    <w:uiPriority w:val="99"/>
    <w:semiHidden/>
    <w:unhideWhenUsed/>
    <w:rsid w:val="00EA3C17"/>
    <w:pPr>
      <w:spacing w:after="0"/>
    </w:pPr>
    <w:rPr>
      <w:rFonts w:ascii="Tahoma" w:hAnsi="Tahoma" w:cs="Tahoma"/>
      <w:sz w:val="16"/>
      <w:szCs w:val="16"/>
    </w:rPr>
  </w:style>
  <w:style w:type="character" w:customStyle="1" w:styleId="BalloonTextChar">
    <w:name w:val="Balloon Text Char"/>
    <w:link w:val="BalloonText"/>
    <w:uiPriority w:val="99"/>
    <w:semiHidden/>
    <w:rsid w:val="00EA3C17"/>
    <w:rPr>
      <w:rFonts w:ascii="Tahoma" w:hAnsi="Tahoma" w:cs="Tahoma"/>
      <w:sz w:val="16"/>
      <w:szCs w:val="16"/>
    </w:rPr>
  </w:style>
  <w:style w:type="paragraph" w:styleId="BodyTextIndent3">
    <w:name w:val="Body Text Indent 3"/>
    <w:basedOn w:val="Normal"/>
    <w:pPr>
      <w:spacing w:after="120"/>
      <w:ind w:left="283"/>
    </w:pPr>
    <w:rPr>
      <w:sz w:val="16"/>
      <w:szCs w:val="16"/>
    </w:rPr>
  </w:style>
  <w:style w:type="character" w:customStyle="1" w:styleId="Heading3Char">
    <w:name w:val="Heading 3 Char"/>
    <w:link w:val="Heading3"/>
    <w:rsid w:val="00BE5691"/>
    <w:rPr>
      <w:b/>
      <w:color w:val="FF0000"/>
      <w:sz w:val="24"/>
    </w:rPr>
  </w:style>
  <w:style w:type="character" w:customStyle="1" w:styleId="Heading2Char">
    <w:name w:val="Heading 2 Char"/>
    <w:link w:val="Heading2"/>
    <w:rsid w:val="00BE5691"/>
    <w:rPr>
      <w:b/>
      <w:caps/>
      <w:color w:val="FF0000"/>
      <w:sz w:val="24"/>
      <w:lang w:val="ru-RU" w:eastAsia="ru-RU" w:bidi="ar-SA"/>
    </w:rPr>
  </w:style>
  <w:style w:type="character" w:customStyle="1" w:styleId="FooterChar">
    <w:name w:val="Footer Char"/>
    <w:link w:val="Footer"/>
    <w:uiPriority w:val="99"/>
    <w:rsid w:val="00D76BED"/>
    <w:rPr>
      <w:sz w:val="16"/>
      <w:szCs w:val="24"/>
    </w:rPr>
  </w:style>
  <w:style w:type="character" w:customStyle="1" w:styleId="Heading8Char">
    <w:name w:val="Heading 8 Char"/>
    <w:link w:val="Heading8"/>
    <w:rsid w:val="006F210C"/>
    <w:rPr>
      <w:b/>
      <w:bCs/>
      <w:smallCaps/>
      <w:color w:val="FF0000"/>
      <w:sz w:val="24"/>
      <w:szCs w:val="24"/>
    </w:rPr>
  </w:style>
  <w:style w:type="character" w:customStyle="1" w:styleId="Heading1Char">
    <w:name w:val="Heading 1 Char"/>
    <w:link w:val="Heading1"/>
    <w:rsid w:val="00044BCB"/>
    <w:rPr>
      <w:caps/>
      <w:color w:val="FF0000"/>
      <w:kern w:val="28"/>
      <w:sz w:val="36"/>
    </w:rPr>
  </w:style>
  <w:style w:type="character" w:customStyle="1" w:styleId="Heading4Char">
    <w:name w:val="Heading 4 Char"/>
    <w:link w:val="Heading4"/>
    <w:uiPriority w:val="9"/>
    <w:rsid w:val="00E66493"/>
    <w:rPr>
      <w:b/>
      <w:bCs/>
      <w:color w:val="FF0000"/>
    </w:rPr>
  </w:style>
  <w:style w:type="character" w:customStyle="1" w:styleId="HeaderChar">
    <w:name w:val="Header Char"/>
    <w:link w:val="Header"/>
    <w:uiPriority w:val="99"/>
    <w:rsid w:val="00D76BED"/>
    <w:rPr>
      <w:b/>
      <w:small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9.xml"/><Relationship Id="rId42" Type="http://schemas.openxmlformats.org/officeDocument/2006/relationships/header" Target="header22.xml"/><Relationship Id="rId47" Type="http://schemas.openxmlformats.org/officeDocument/2006/relationships/footer" Target="footer18.xml"/><Relationship Id="rId63" Type="http://schemas.openxmlformats.org/officeDocument/2006/relationships/header" Target="header39.xml"/><Relationship Id="rId68" Type="http://schemas.openxmlformats.org/officeDocument/2006/relationships/header" Target="header44.xml"/><Relationship Id="rId16" Type="http://schemas.openxmlformats.org/officeDocument/2006/relationships/header" Target="header6.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7.xml"/><Relationship Id="rId37" Type="http://schemas.openxmlformats.org/officeDocument/2006/relationships/footer" Target="footer13.xml"/><Relationship Id="rId40" Type="http://schemas.openxmlformats.org/officeDocument/2006/relationships/footer" Target="footer14.xml"/><Relationship Id="rId45" Type="http://schemas.openxmlformats.org/officeDocument/2006/relationships/header" Target="header24.xml"/><Relationship Id="rId53" Type="http://schemas.openxmlformats.org/officeDocument/2006/relationships/header" Target="header29.xml"/><Relationship Id="rId58" Type="http://schemas.openxmlformats.org/officeDocument/2006/relationships/header" Target="header34.xml"/><Relationship Id="rId66" Type="http://schemas.openxmlformats.org/officeDocument/2006/relationships/header" Target="header42.xml"/><Relationship Id="rId74" Type="http://schemas.openxmlformats.org/officeDocument/2006/relationships/header" Target="header49.xm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37.xml"/><Relationship Id="rId19" Type="http://schemas.openxmlformats.org/officeDocument/2006/relationships/footer" Target="footer6.xml"/><Relationship Id="rId14" Type="http://schemas.openxmlformats.org/officeDocument/2006/relationships/footer" Target="footer5.xml"/><Relationship Id="rId22" Type="http://schemas.openxmlformats.org/officeDocument/2006/relationships/header" Target="header10.xml"/><Relationship Id="rId27" Type="http://schemas.openxmlformats.org/officeDocument/2006/relationships/footer" Target="footer9.xml"/><Relationship Id="rId30" Type="http://schemas.openxmlformats.org/officeDocument/2006/relationships/header" Target="header15.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25.xml"/><Relationship Id="rId56" Type="http://schemas.openxmlformats.org/officeDocument/2006/relationships/header" Target="header32.xml"/><Relationship Id="rId64" Type="http://schemas.openxmlformats.org/officeDocument/2006/relationships/header" Target="header40.xml"/><Relationship Id="rId69" Type="http://schemas.openxmlformats.org/officeDocument/2006/relationships/header" Target="header45.xml"/><Relationship Id="rId77" Type="http://schemas.openxmlformats.org/officeDocument/2006/relationships/header" Target="header51.xml"/><Relationship Id="rId8" Type="http://schemas.openxmlformats.org/officeDocument/2006/relationships/footer" Target="footer2.xml"/><Relationship Id="rId51" Type="http://schemas.openxmlformats.org/officeDocument/2006/relationships/header" Target="header27.xml"/><Relationship Id="rId72" Type="http://schemas.openxmlformats.org/officeDocument/2006/relationships/header" Target="header48.xml"/><Relationship Id="rId3" Type="http://schemas.openxmlformats.org/officeDocument/2006/relationships/webSettings" Target="web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footer" Target="footer17.xml"/><Relationship Id="rId59" Type="http://schemas.openxmlformats.org/officeDocument/2006/relationships/header" Target="header35.xml"/><Relationship Id="rId67" Type="http://schemas.openxmlformats.org/officeDocument/2006/relationships/header" Target="header43.xm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30.xml"/><Relationship Id="rId62" Type="http://schemas.openxmlformats.org/officeDocument/2006/relationships/header" Target="header38.xml"/><Relationship Id="rId70" Type="http://schemas.openxmlformats.org/officeDocument/2006/relationships/header" Target="header46.xml"/><Relationship Id="rId75" Type="http://schemas.openxmlformats.org/officeDocument/2006/relationships/footer" Target="footer21.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9.xml"/><Relationship Id="rId49" Type="http://schemas.openxmlformats.org/officeDocument/2006/relationships/footer" Target="footer19.xml"/><Relationship Id="rId57" Type="http://schemas.openxmlformats.org/officeDocument/2006/relationships/header" Target="header33.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3.xml"/><Relationship Id="rId52" Type="http://schemas.openxmlformats.org/officeDocument/2006/relationships/header" Target="header28.xml"/><Relationship Id="rId60" Type="http://schemas.openxmlformats.org/officeDocument/2006/relationships/header" Target="header36.xml"/><Relationship Id="rId65" Type="http://schemas.openxmlformats.org/officeDocument/2006/relationships/header" Target="header41.xml"/><Relationship Id="rId73" Type="http://schemas.openxmlformats.org/officeDocument/2006/relationships/footer" Target="footer20.xm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 Id="rId13" Type="http://schemas.openxmlformats.org/officeDocument/2006/relationships/header" Target="header4.xml"/><Relationship Id="rId18" Type="http://schemas.openxmlformats.org/officeDocument/2006/relationships/header" Target="header8.xml"/><Relationship Id="rId39" Type="http://schemas.openxmlformats.org/officeDocument/2006/relationships/header" Target="header21.xml"/><Relationship Id="rId34" Type="http://schemas.openxmlformats.org/officeDocument/2006/relationships/footer" Target="footer11.xml"/><Relationship Id="rId50" Type="http://schemas.openxmlformats.org/officeDocument/2006/relationships/header" Target="header26.xml"/><Relationship Id="rId55" Type="http://schemas.openxmlformats.org/officeDocument/2006/relationships/header" Target="header31.xml"/><Relationship Id="rId76" Type="http://schemas.openxmlformats.org/officeDocument/2006/relationships/header" Target="header50.xml"/><Relationship Id="rId7" Type="http://schemas.openxmlformats.org/officeDocument/2006/relationships/footer" Target="footer1.xml"/><Relationship Id="rId71" Type="http://schemas.openxmlformats.org/officeDocument/2006/relationships/header" Target="header47.xml"/><Relationship Id="rId2" Type="http://schemas.openxmlformats.org/officeDocument/2006/relationships/settings" Target="settings.xml"/><Relationship Id="rId29"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181</Pages>
  <Words>40057</Words>
  <Characters>228326</Characters>
  <Application>Microsoft Office Word</Application>
  <DocSecurity>0</DocSecurity>
  <Lines>1902</Lines>
  <Paragraphs>535</Paragraphs>
  <ScaleCrop>false</ScaleCrop>
  <HeadingPairs>
    <vt:vector size="2" baseType="variant">
      <vt:variant>
        <vt:lpstr>Название</vt:lpstr>
      </vt:variant>
      <vt:variant>
        <vt:i4>1</vt:i4>
      </vt:variant>
    </vt:vector>
  </HeadingPairs>
  <TitlesOfParts>
    <vt:vector size="1" baseType="lpstr">
      <vt:lpstr>பிரார்த்தனை நூல்</vt:lpstr>
    </vt:vector>
  </TitlesOfParts>
  <Company>Orthodox.Asia</Company>
  <LinksUpToDate>false</LinksUpToDate>
  <CharactersWithSpaces>267848</CharactersWithSpaces>
  <SharedDoc>false</SharedDoc>
  <HLinks>
    <vt:vector size="252" baseType="variant">
      <vt:variant>
        <vt:i4>7472148</vt:i4>
      </vt:variant>
      <vt:variant>
        <vt:i4>186</vt:i4>
      </vt:variant>
      <vt:variant>
        <vt:i4>0</vt:i4>
      </vt:variant>
      <vt:variant>
        <vt:i4>5</vt:i4>
      </vt:variant>
      <vt:variant>
        <vt:lpwstr/>
      </vt:variant>
      <vt:variant>
        <vt:lpwstr>_Молитвослов</vt:lpwstr>
      </vt:variant>
      <vt:variant>
        <vt:i4>7472148</vt:i4>
      </vt:variant>
      <vt:variant>
        <vt:i4>183</vt:i4>
      </vt:variant>
      <vt:variant>
        <vt:i4>0</vt:i4>
      </vt:variant>
      <vt:variant>
        <vt:i4>5</vt:i4>
      </vt:variant>
      <vt:variant>
        <vt:lpwstr/>
      </vt:variant>
      <vt:variant>
        <vt:lpwstr>_Молитвослов</vt:lpwstr>
      </vt:variant>
      <vt:variant>
        <vt:i4>7472148</vt:i4>
      </vt:variant>
      <vt:variant>
        <vt:i4>180</vt:i4>
      </vt:variant>
      <vt:variant>
        <vt:i4>0</vt:i4>
      </vt:variant>
      <vt:variant>
        <vt:i4>5</vt:i4>
      </vt:variant>
      <vt:variant>
        <vt:lpwstr/>
      </vt:variant>
      <vt:variant>
        <vt:lpwstr>_Молитвослов</vt:lpwstr>
      </vt:variant>
      <vt:variant>
        <vt:i4>7472148</vt:i4>
      </vt:variant>
      <vt:variant>
        <vt:i4>177</vt:i4>
      </vt:variant>
      <vt:variant>
        <vt:i4>0</vt:i4>
      </vt:variant>
      <vt:variant>
        <vt:i4>5</vt:i4>
      </vt:variant>
      <vt:variant>
        <vt:lpwstr/>
      </vt:variant>
      <vt:variant>
        <vt:lpwstr>_Молитвослов</vt:lpwstr>
      </vt:variant>
      <vt:variant>
        <vt:i4>7472148</vt:i4>
      </vt:variant>
      <vt:variant>
        <vt:i4>174</vt:i4>
      </vt:variant>
      <vt:variant>
        <vt:i4>0</vt:i4>
      </vt:variant>
      <vt:variant>
        <vt:i4>5</vt:i4>
      </vt:variant>
      <vt:variant>
        <vt:lpwstr/>
      </vt:variant>
      <vt:variant>
        <vt:lpwstr>_Молитвослов</vt:lpwstr>
      </vt:variant>
      <vt:variant>
        <vt:i4>7472148</vt:i4>
      </vt:variant>
      <vt:variant>
        <vt:i4>171</vt:i4>
      </vt:variant>
      <vt:variant>
        <vt:i4>0</vt:i4>
      </vt:variant>
      <vt:variant>
        <vt:i4>5</vt:i4>
      </vt:variant>
      <vt:variant>
        <vt:lpwstr/>
      </vt:variant>
      <vt:variant>
        <vt:lpwstr>_Молитвослов</vt:lpwstr>
      </vt:variant>
      <vt:variant>
        <vt:i4>7472148</vt:i4>
      </vt:variant>
      <vt:variant>
        <vt:i4>168</vt:i4>
      </vt:variant>
      <vt:variant>
        <vt:i4>0</vt:i4>
      </vt:variant>
      <vt:variant>
        <vt:i4>5</vt:i4>
      </vt:variant>
      <vt:variant>
        <vt:lpwstr/>
      </vt:variant>
      <vt:variant>
        <vt:lpwstr>_Молитвослов</vt:lpwstr>
      </vt:variant>
      <vt:variant>
        <vt:i4>7472148</vt:i4>
      </vt:variant>
      <vt:variant>
        <vt:i4>165</vt:i4>
      </vt:variant>
      <vt:variant>
        <vt:i4>0</vt:i4>
      </vt:variant>
      <vt:variant>
        <vt:i4>5</vt:i4>
      </vt:variant>
      <vt:variant>
        <vt:lpwstr/>
      </vt:variant>
      <vt:variant>
        <vt:lpwstr>_Молитвослов</vt:lpwstr>
      </vt:variant>
      <vt:variant>
        <vt:i4>7472148</vt:i4>
      </vt:variant>
      <vt:variant>
        <vt:i4>162</vt:i4>
      </vt:variant>
      <vt:variant>
        <vt:i4>0</vt:i4>
      </vt:variant>
      <vt:variant>
        <vt:i4>5</vt:i4>
      </vt:variant>
      <vt:variant>
        <vt:lpwstr/>
      </vt:variant>
      <vt:variant>
        <vt:lpwstr>_Молитвослов</vt:lpwstr>
      </vt:variant>
      <vt:variant>
        <vt:i4>7472148</vt:i4>
      </vt:variant>
      <vt:variant>
        <vt:i4>159</vt:i4>
      </vt:variant>
      <vt:variant>
        <vt:i4>0</vt:i4>
      </vt:variant>
      <vt:variant>
        <vt:i4>5</vt:i4>
      </vt:variant>
      <vt:variant>
        <vt:lpwstr/>
      </vt:variant>
      <vt:variant>
        <vt:lpwstr>_Молитвослов</vt:lpwstr>
      </vt:variant>
      <vt:variant>
        <vt:i4>7472148</vt:i4>
      </vt:variant>
      <vt:variant>
        <vt:i4>156</vt:i4>
      </vt:variant>
      <vt:variant>
        <vt:i4>0</vt:i4>
      </vt:variant>
      <vt:variant>
        <vt:i4>5</vt:i4>
      </vt:variant>
      <vt:variant>
        <vt:lpwstr/>
      </vt:variant>
      <vt:variant>
        <vt:lpwstr>_Молитвослов</vt:lpwstr>
      </vt:variant>
      <vt:variant>
        <vt:i4>7472148</vt:i4>
      </vt:variant>
      <vt:variant>
        <vt:i4>153</vt:i4>
      </vt:variant>
      <vt:variant>
        <vt:i4>0</vt:i4>
      </vt:variant>
      <vt:variant>
        <vt:i4>5</vt:i4>
      </vt:variant>
      <vt:variant>
        <vt:lpwstr/>
      </vt:variant>
      <vt:variant>
        <vt:lpwstr>_Молитвослов</vt:lpwstr>
      </vt:variant>
      <vt:variant>
        <vt:i4>7472148</vt:i4>
      </vt:variant>
      <vt:variant>
        <vt:i4>150</vt:i4>
      </vt:variant>
      <vt:variant>
        <vt:i4>0</vt:i4>
      </vt:variant>
      <vt:variant>
        <vt:i4>5</vt:i4>
      </vt:variant>
      <vt:variant>
        <vt:lpwstr/>
      </vt:variant>
      <vt:variant>
        <vt:lpwstr>_Молитвослов</vt:lpwstr>
      </vt:variant>
      <vt:variant>
        <vt:i4>7472148</vt:i4>
      </vt:variant>
      <vt:variant>
        <vt:i4>147</vt:i4>
      </vt:variant>
      <vt:variant>
        <vt:i4>0</vt:i4>
      </vt:variant>
      <vt:variant>
        <vt:i4>5</vt:i4>
      </vt:variant>
      <vt:variant>
        <vt:lpwstr/>
      </vt:variant>
      <vt:variant>
        <vt:lpwstr>_Молитвослов</vt:lpwstr>
      </vt:variant>
      <vt:variant>
        <vt:i4>7472148</vt:i4>
      </vt:variant>
      <vt:variant>
        <vt:i4>144</vt:i4>
      </vt:variant>
      <vt:variant>
        <vt:i4>0</vt:i4>
      </vt:variant>
      <vt:variant>
        <vt:i4>5</vt:i4>
      </vt:variant>
      <vt:variant>
        <vt:lpwstr/>
      </vt:variant>
      <vt:variant>
        <vt:lpwstr>_Молитвослов</vt:lpwstr>
      </vt:variant>
      <vt:variant>
        <vt:i4>7472148</vt:i4>
      </vt:variant>
      <vt:variant>
        <vt:i4>141</vt:i4>
      </vt:variant>
      <vt:variant>
        <vt:i4>0</vt:i4>
      </vt:variant>
      <vt:variant>
        <vt:i4>5</vt:i4>
      </vt:variant>
      <vt:variant>
        <vt:lpwstr/>
      </vt:variant>
      <vt:variant>
        <vt:lpwstr>_Молитвослов</vt:lpwstr>
      </vt:variant>
      <vt:variant>
        <vt:i4>7472148</vt:i4>
      </vt:variant>
      <vt:variant>
        <vt:i4>138</vt:i4>
      </vt:variant>
      <vt:variant>
        <vt:i4>0</vt:i4>
      </vt:variant>
      <vt:variant>
        <vt:i4>5</vt:i4>
      </vt:variant>
      <vt:variant>
        <vt:lpwstr/>
      </vt:variant>
      <vt:variant>
        <vt:lpwstr>_Молитвослов</vt:lpwstr>
      </vt:variant>
      <vt:variant>
        <vt:i4>7472148</vt:i4>
      </vt:variant>
      <vt:variant>
        <vt:i4>135</vt:i4>
      </vt:variant>
      <vt:variant>
        <vt:i4>0</vt:i4>
      </vt:variant>
      <vt:variant>
        <vt:i4>5</vt:i4>
      </vt:variant>
      <vt:variant>
        <vt:lpwstr/>
      </vt:variant>
      <vt:variant>
        <vt:lpwstr>_Молитвослов</vt:lpwstr>
      </vt:variant>
      <vt:variant>
        <vt:i4>7472148</vt:i4>
      </vt:variant>
      <vt:variant>
        <vt:i4>132</vt:i4>
      </vt:variant>
      <vt:variant>
        <vt:i4>0</vt:i4>
      </vt:variant>
      <vt:variant>
        <vt:i4>5</vt:i4>
      </vt:variant>
      <vt:variant>
        <vt:lpwstr/>
      </vt:variant>
      <vt:variant>
        <vt:lpwstr>_Молитвослов</vt:lpwstr>
      </vt:variant>
      <vt:variant>
        <vt:i4>7472148</vt:i4>
      </vt:variant>
      <vt:variant>
        <vt:i4>129</vt:i4>
      </vt:variant>
      <vt:variant>
        <vt:i4>0</vt:i4>
      </vt:variant>
      <vt:variant>
        <vt:i4>5</vt:i4>
      </vt:variant>
      <vt:variant>
        <vt:lpwstr/>
      </vt:variant>
      <vt:variant>
        <vt:lpwstr>_Молитвослов</vt:lpwstr>
      </vt:variant>
      <vt:variant>
        <vt:i4>7472148</vt:i4>
      </vt:variant>
      <vt:variant>
        <vt:i4>126</vt:i4>
      </vt:variant>
      <vt:variant>
        <vt:i4>0</vt:i4>
      </vt:variant>
      <vt:variant>
        <vt:i4>5</vt:i4>
      </vt:variant>
      <vt:variant>
        <vt:lpwstr/>
      </vt:variant>
      <vt:variant>
        <vt:lpwstr>_Молитвослов</vt:lpwstr>
      </vt:variant>
      <vt:variant>
        <vt:i4>5637178</vt:i4>
      </vt:variant>
      <vt:variant>
        <vt:i4>120</vt:i4>
      </vt:variant>
      <vt:variant>
        <vt:i4>0</vt:i4>
      </vt:variant>
      <vt:variant>
        <vt:i4>5</vt:i4>
      </vt:variant>
      <vt:variant>
        <vt:lpwstr/>
      </vt:variant>
      <vt:variant>
        <vt:lpwstr>_ПРАВИЛО_ОТ_ОСКВЕРНЕНИЯ</vt:lpwstr>
      </vt:variant>
      <vt:variant>
        <vt:i4>132193</vt:i4>
      </vt:variant>
      <vt:variant>
        <vt:i4>114</vt:i4>
      </vt:variant>
      <vt:variant>
        <vt:i4>0</vt:i4>
      </vt:variant>
      <vt:variant>
        <vt:i4>5</vt:i4>
      </vt:variant>
      <vt:variant>
        <vt:lpwstr/>
      </vt:variant>
      <vt:variant>
        <vt:lpwstr>_ЧИН_ПЕНИЯ_ДВЕНАДЦАТИ</vt:lpwstr>
      </vt:variant>
      <vt:variant>
        <vt:i4>590951</vt:i4>
      </vt:variant>
      <vt:variant>
        <vt:i4>108</vt:i4>
      </vt:variant>
      <vt:variant>
        <vt:i4>0</vt:i4>
      </vt:variant>
      <vt:variant>
        <vt:i4>5</vt:i4>
      </vt:variant>
      <vt:variant>
        <vt:lpwstr/>
      </vt:variant>
      <vt:variant>
        <vt:lpwstr>_ЧИН_ЛИТИИ_В</vt:lpwstr>
      </vt:variant>
      <vt:variant>
        <vt:i4>2883627</vt:i4>
      </vt:variant>
      <vt:variant>
        <vt:i4>102</vt:i4>
      </vt:variant>
      <vt:variant>
        <vt:i4>0</vt:i4>
      </vt:variant>
      <vt:variant>
        <vt:i4>5</vt:i4>
      </vt:variant>
      <vt:variant>
        <vt:lpwstr/>
      </vt:variant>
      <vt:variant>
        <vt:lpwstr>_ЧИН_ЛИТИИ,_СОВЕРШАЕМОЙ</vt:lpwstr>
      </vt:variant>
      <vt:variant>
        <vt:i4>2622542</vt:i4>
      </vt:variant>
      <vt:variant>
        <vt:i4>96</vt:i4>
      </vt:variant>
      <vt:variant>
        <vt:i4>0</vt:i4>
      </vt:variant>
      <vt:variant>
        <vt:i4>5</vt:i4>
      </vt:variant>
      <vt:variant>
        <vt:lpwstr/>
      </vt:variant>
      <vt:variant>
        <vt:lpwstr>_КАНОН_ЗА_БОЛЯЩЕГО</vt:lpwstr>
      </vt:variant>
      <vt:variant>
        <vt:i4>67895311</vt:i4>
      </vt:variant>
      <vt:variant>
        <vt:i4>90</vt:i4>
      </vt:variant>
      <vt:variant>
        <vt:i4>0</vt:i4>
      </vt:variant>
      <vt:variant>
        <vt:i4>5</vt:i4>
      </vt:variant>
      <vt:variant>
        <vt:lpwstr/>
      </vt:variant>
      <vt:variant>
        <vt:lpwstr>_КАНОН_С_АКАФИСТОМ_1</vt:lpwstr>
      </vt:variant>
      <vt:variant>
        <vt:i4>4325420</vt:i4>
      </vt:variant>
      <vt:variant>
        <vt:i4>84</vt:i4>
      </vt:variant>
      <vt:variant>
        <vt:i4>0</vt:i4>
      </vt:variant>
      <vt:variant>
        <vt:i4>5</vt:i4>
      </vt:variant>
      <vt:variant>
        <vt:lpwstr/>
      </vt:variant>
      <vt:variant>
        <vt:lpwstr>_КАНОН_АНГЕЛУ_ХРАНИТЕЛЮ*_1</vt:lpwstr>
      </vt:variant>
      <vt:variant>
        <vt:i4>7406621</vt:i4>
      </vt:variant>
      <vt:variant>
        <vt:i4>78</vt:i4>
      </vt:variant>
      <vt:variant>
        <vt:i4>0</vt:i4>
      </vt:variant>
      <vt:variant>
        <vt:i4>5</vt:i4>
      </vt:variant>
      <vt:variant>
        <vt:lpwstr/>
      </vt:variant>
      <vt:variant>
        <vt:lpwstr>_КАНОН_СВЯТОМУ_И</vt:lpwstr>
      </vt:variant>
      <vt:variant>
        <vt:i4>1508452</vt:i4>
      </vt:variant>
      <vt:variant>
        <vt:i4>72</vt:i4>
      </vt:variant>
      <vt:variant>
        <vt:i4>0</vt:i4>
      </vt:variant>
      <vt:variant>
        <vt:i4>5</vt:i4>
      </vt:variant>
      <vt:variant>
        <vt:lpwstr/>
      </vt:variant>
      <vt:variant>
        <vt:lpwstr>_КАНОН_МОЛЕБНЫЙ_КО_1</vt:lpwstr>
      </vt:variant>
      <vt:variant>
        <vt:i4>2491451</vt:i4>
      </vt:variant>
      <vt:variant>
        <vt:i4>66</vt:i4>
      </vt:variant>
      <vt:variant>
        <vt:i4>0</vt:i4>
      </vt:variant>
      <vt:variant>
        <vt:i4>5</vt:i4>
      </vt:variant>
      <vt:variant>
        <vt:lpwstr/>
      </vt:variant>
      <vt:variant>
        <vt:lpwstr>_КАНОН_МОЛЕБНЫЙ_КО</vt:lpwstr>
      </vt:variant>
      <vt:variant>
        <vt:i4>68224023</vt:i4>
      </vt:variant>
      <vt:variant>
        <vt:i4>60</vt:i4>
      </vt:variant>
      <vt:variant>
        <vt:i4>0</vt:i4>
      </vt:variant>
      <vt:variant>
        <vt:i4>5</vt:i4>
      </vt:variant>
      <vt:variant>
        <vt:lpwstr/>
      </vt:variant>
      <vt:variant>
        <vt:lpwstr>_КАНОН_ПОКАЯННЫЙ_КО_1</vt:lpwstr>
      </vt:variant>
      <vt:variant>
        <vt:i4>71106640</vt:i4>
      </vt:variant>
      <vt:variant>
        <vt:i4>54</vt:i4>
      </vt:variant>
      <vt:variant>
        <vt:i4>0</vt:i4>
      </vt:variant>
      <vt:variant>
        <vt:i4>5</vt:i4>
      </vt:variant>
      <vt:variant>
        <vt:lpwstr/>
      </vt:variant>
      <vt:variant>
        <vt:lpwstr>_КАНОН_С_АКАФИСТОМ</vt:lpwstr>
      </vt:variant>
      <vt:variant>
        <vt:i4>2360374</vt:i4>
      </vt:variant>
      <vt:variant>
        <vt:i4>48</vt:i4>
      </vt:variant>
      <vt:variant>
        <vt:i4>0</vt:i4>
      </vt:variant>
      <vt:variant>
        <vt:i4>5</vt:i4>
      </vt:variant>
      <vt:variant>
        <vt:lpwstr/>
      </vt:variant>
      <vt:variant>
        <vt:lpwstr>_ЧАСЫ_НА_СВЯТУЮ</vt:lpwstr>
      </vt:variant>
      <vt:variant>
        <vt:i4>70975532</vt:i4>
      </vt:variant>
      <vt:variant>
        <vt:i4>42</vt:i4>
      </vt:variant>
      <vt:variant>
        <vt:i4>0</vt:i4>
      </vt:variant>
      <vt:variant>
        <vt:i4>5</vt:i4>
      </vt:variant>
      <vt:variant>
        <vt:lpwstr/>
      </vt:variant>
      <vt:variant>
        <vt:lpwstr>_БЛАГОДАРСТВЕННЫЕ_МОЛИТВЫ_ПОСЛЕ</vt:lpwstr>
      </vt:variant>
      <vt:variant>
        <vt:i4>68681739</vt:i4>
      </vt:variant>
      <vt:variant>
        <vt:i4>36</vt:i4>
      </vt:variant>
      <vt:variant>
        <vt:i4>0</vt:i4>
      </vt:variant>
      <vt:variant>
        <vt:i4>5</vt:i4>
      </vt:variant>
      <vt:variant>
        <vt:lpwstr/>
      </vt:variant>
      <vt:variant>
        <vt:lpwstr>_ПОСЛЕДОВАНИЕ__К</vt:lpwstr>
      </vt:variant>
      <vt:variant>
        <vt:i4>70910038</vt:i4>
      </vt:variant>
      <vt:variant>
        <vt:i4>30</vt:i4>
      </vt:variant>
      <vt:variant>
        <vt:i4>0</vt:i4>
      </vt:variant>
      <vt:variant>
        <vt:i4>5</vt:i4>
      </vt:variant>
      <vt:variant>
        <vt:lpwstr/>
      </vt:variant>
      <vt:variant>
        <vt:lpwstr>_МОЛИТВЫ_ПЕРЕД_СНОМ</vt:lpwstr>
      </vt:variant>
      <vt:variant>
        <vt:i4>2228263</vt:i4>
      </vt:variant>
      <vt:variant>
        <vt:i4>24</vt:i4>
      </vt:variant>
      <vt:variant>
        <vt:i4>0</vt:i4>
      </vt:variant>
      <vt:variant>
        <vt:i4>5</vt:i4>
      </vt:variant>
      <vt:variant>
        <vt:lpwstr/>
      </vt:variant>
      <vt:variant>
        <vt:lpwstr>_ЗАКЛЮЧИТЕЛЬНЫЕ_МОЛИТВЫ</vt:lpwstr>
      </vt:variant>
      <vt:variant>
        <vt:i4>394259</vt:i4>
      </vt:variant>
      <vt:variant>
        <vt:i4>18</vt:i4>
      </vt:variant>
      <vt:variant>
        <vt:i4>0</vt:i4>
      </vt:variant>
      <vt:variant>
        <vt:i4>5</vt:i4>
      </vt:variant>
      <vt:variant>
        <vt:lpwstr/>
      </vt:variant>
      <vt:variant>
        <vt:lpwstr>_ПОМЯННИК</vt:lpwstr>
      </vt:variant>
      <vt:variant>
        <vt:i4>74253413</vt:i4>
      </vt:variant>
      <vt:variant>
        <vt:i4>12</vt:i4>
      </vt:variant>
      <vt:variant>
        <vt:i4>0</vt:i4>
      </vt:variant>
      <vt:variant>
        <vt:i4>5</vt:i4>
      </vt:variant>
      <vt:variant>
        <vt:lpwstr/>
      </vt:variant>
      <vt:variant>
        <vt:lpwstr>_УТРЕННИЕ_МОЛИТВЫ</vt:lpwstr>
      </vt:variant>
      <vt:variant>
        <vt:i4>71762995</vt:i4>
      </vt:variant>
      <vt:variant>
        <vt:i4>6</vt:i4>
      </vt:variant>
      <vt:variant>
        <vt:i4>0</vt:i4>
      </vt:variant>
      <vt:variant>
        <vt:i4>5</vt:i4>
      </vt:variant>
      <vt:variant>
        <vt:lpwstr/>
      </vt:variant>
      <vt:variant>
        <vt:lpwstr>_НАЧАЛЬНЫЕ_МОЛИТВЫ</vt:lpwstr>
      </vt:variant>
      <vt:variant>
        <vt:i4>656484</vt:i4>
      </vt:variant>
      <vt:variant>
        <vt:i4>0</vt:i4>
      </vt:variant>
      <vt:variant>
        <vt:i4>0</vt:i4>
      </vt:variant>
      <vt:variant>
        <vt:i4>5</vt:i4>
      </vt:variant>
      <vt:variant>
        <vt:lpwstr/>
      </vt:variant>
      <vt:variant>
        <vt:lpwstr>_Введение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பிரார்த்தனை நூல்</dc:title>
  <dc:subject>04</dc:subject>
  <dc:creator>மரபுவழி திருச்சபை</dc:creator>
  <keywords>மரபுவழி கிறிஸ்தவம், பிரார்த்தனை நூல், மரபுவழி பிரார்த்தனை நூல், பிரார்த்தனைகள், மரபுவழி பிரார்த்தனைகள், காலைப் பிரார்த்தனைகள், மாலைப் பிரார்த்தனைகள், உறங்கச் செல்லுமுன் பிரார்த்தனைகள், பிரார்த்தனை ஒழுங்கு, வீட்டுப் பிரார்த்தனை, தனிமையறைப் பிரார்த்தனை, திரு நற்கருணை, நற்கருணைக்கான ஆயத்தம், திரு நற்கருணைக்கு முந்திய வழிபாட்டு முறை, நற்கருணைக்குப் பின்னான பிரார்த்தனைகள், நன்றியறிதல் பிரார்த்தனைகள், மனந்திரும்புதல் கானன், இயேசு கிறிஸ்துவுக்கான கானன், தேவமாதாவுக்கான கானன், தேவமாதாவுக்கான அக்காதிஸ்ட், அற்புதர் புனித நிக்கோலாஸ், அற்புதர் நிக்கோலாஸுக்கான அக்காதிஸ்ட், காவல் தூதர், காவல் தூதருக்கான கானன், மதிப்பிற்குரிய சிலுவை, சிலுவைக்கான கானன், நோயாளிகளுக்கான பிரார்த்தனைகள், பாஸ்கா நேரங்கள், பாஸ்கா பிரார்த்தனைகள், பொதுமக்களால் நடத்தப்படும் லித்தியா, மறைந்தோருக்கான பிரார்த்தனைகள், மறைந்தோர் நினைவுகூரல், உயிருடன் இருப்போருக்கான பிரார்த்தனைகள், திருச்சபை ஸ்லாவோனிய மொழி, மரபுவழி ஆன்மிக இலக்கியம்</keywords>
  <dc:description>«பிரார்த்தனை நூல்» என்பது வீட்டுப் பிரார்த்தனைக்கான அடிப்படை மரபுவழி பிரார்த்தனைகள், கானன்கள் மற்றும் பிரார்த்தனை வழிபாட்டு முறைகளின் தொகுப்பாகும். இந்நூலில் தொடக்கப் பிரார்த்தனைகள், காலை மற்றும் மாலைப் பிரார்த்தனைகள், திரு நற்கருணைக்கு முந்திய வழிபாட்டு முறை மற்றும் நற்கருணைக்குப் பின்னான நன்றியறிதல் பிரார்த்தனைகள், அத்துடன் மனந்திரும்புதல், வேண்டுதல் மற்றும் நன்றியறிதல் கானன்கள் அடங்கியுள்ளன. அற்புதர் புனித நிக்கோலாஸுக்கான கானன் மற்றும் அக்காதிஸ்ட், காவல் தூதருக்கும் மதிப்பிற்குரிய உயிரளிக்கும் சிலுவைக்குமான கானன்கள், நோயாளிக்கான கானன், திரு பாஸ்காவின் நேரங்கள், பொதுமக்களால் நடத்தப்படும் லித்தியா முறைகள், பன்னிரண்டு சங்கீதங்களின் முறை மற்றும் தீட்டிலிருந்து விடுபடும் ஒழுங்கு ஆகியவையும் இத்தொகுப்பில் சேர்க்கப்பட்டுள்ளன. அன்றாட ஆன்மிக வாழ்வுக்கும், திரு நற்கருணைக்கான ஆயத்தத்திற்கும், நோயில் பிரார்த்தனைக்கும், மனந்திரும்புதலுக்கும், நன்றியறிதலுக்கும், உயிருடன் இருப்போரையும் மறைந்தோரையும் நினைவுகூர்வதற்கும் தேவையான அடிப்படைப் பிரார்த்தனை ஒழுங்குகளையும் மிகவும் பயன்பாட்டிலுள்ள வழிபாட்டு முறைகளையும் கைவசம் வைத்திருக்க விரும்பும் மரபுவழி கிறிஸ்தவர்களுக்காக இந்தப் பிரார்த்தனை நூல் உருவாக்கப்பட்டுள்ளது.</dc:description>
  <lastModifiedBy>Dmitri Gropen</lastModifiedBy>
  <revision>2</revision>
  <lastPrinted>2013-05-14T19:05:00.0000000Z</lastPrinted>
  <dcterms:created xsi:type="dcterms:W3CDTF">2026-08-18T00:25:00.0000000Z</dcterms:created>
  <dcterms:modified xsi:type="dcterms:W3CDTF">2026-08-18T00:25:00.0000000Z</dcterms:modified>
  <dc:language>ta</dc:language>
</coreProperties>
</file>