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120" w14:textId="77777777" w:rsidR="00CB44EF" w:rsidRPr="00003565" w:rsidRDefault="00CB44EF" w:rsidP="00CB44EF">
      <w:pPr>
        <w:pStyle w:val="Heading1"/>
        <w:pageBreakBefore w:val="0"/>
        <w:numPr>
          <w:ilvl w:val="0"/>
          <w:numId w:val="1"/>
        </w:numPr>
        <w:overflowPunct/>
        <w:autoSpaceDE/>
        <w:autoSpaceDN/>
        <w:adjustRightInd/>
        <w:spacing w:before="0"/>
        <w:textAlignment w:val="auto"/>
        <w:rPr>
          <w:caps w:val="0"/>
          <w:sz w:val="52"/>
          <w:lang w:val="en-US"/>
        </w:rPr>
      </w:pPr>
      <w:bookmarkStart w:id="0" w:name="_Ref457439186"/>
      <w:r w:rsidRPr="00003565">
        <w:rPr>
          <w:caps w:val="0"/>
          <w:sz w:val="52"/>
        </w:rPr>
        <w:t>四旬節のトリオード</w:t>
      </w:r>
    </w:p>
    <w:p w14:paraId="10A63E33" w14:textId="77777777" w:rsidR="00CB44EF" w:rsidRPr="00003565" w:rsidRDefault="00CB44EF" w:rsidP="00D60FB1">
      <w:pPr>
        <w:pStyle w:val="Heading3"/>
      </w:pPr>
      <w:r w:rsidRPr="00003565">
        <w:t>目次</w:t>
      </w:r>
    </w:p>
    <w:p w14:paraId="54ACD6A9" w14:textId="77777777" w:rsidR="00CB44EF" w:rsidRPr="00003565" w:rsidRDefault="00CB44EF" w:rsidP="00CB44EF">
      <w:pPr>
        <w:tabs>
          <w:tab w:val="clear" w:pos="9639"/>
          <w:tab w:val="right" w:leader="dot" w:pos="7938"/>
          <w:tab w:val="right" w:pos="9072"/>
        </w:tabs>
        <w:ind w:firstLine="851"/>
        <w:rPr>
          <w:szCs w:val="24"/>
        </w:rPr>
      </w:pPr>
      <w:hyperlink w:anchor="_НЕДЕЛЯ_О_МЫТАРЕ" w:history="1">
        <w:r w:rsidRPr="00003565">
          <w:rPr>
            <w:rStyle w:val="Hyperlink"/>
            <w:color w:val="auto"/>
            <w:szCs w:val="24"/>
            <w:u w:val="none"/>
          </w:rPr>
          <w:t>徴税人とパリサイ人の週</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_Ref536525731 \h </w:instrText>
      </w:r>
      <w:r w:rsidR="008D7FAA" w:rsidRPr="00A4003E">
        <w:rPr>
          <w:color w:val="FF0000"/>
          <w:sz w:val="20"/>
        </w:rPr>
      </w:r>
      <w:r w:rsidR="008D7FAA" w:rsidRPr="00A4003E">
        <w:rPr>
          <w:color w:val="FF0000"/>
          <w:sz w:val="20"/>
        </w:rPr>
        <w:fldChar w:fldCharType="separate"/>
      </w:r>
      <w:r w:rsidR="00551022">
        <w:rPr>
          <w:noProof/>
          <w:color w:val="FF0000"/>
          <w:sz w:val="20"/>
        </w:rPr>
        <w:t>3</w:t>
      </w:r>
      <w:r w:rsidR="008D7FAA" w:rsidRPr="00A4003E">
        <w:rPr>
          <w:color w:val="FF0000"/>
          <w:sz w:val="20"/>
        </w:rPr>
        <w:fldChar w:fldCharType="end"/>
      </w:r>
    </w:p>
    <w:p w14:paraId="05B3EAB7" w14:textId="77777777" w:rsidR="00CB44EF" w:rsidRPr="00003565" w:rsidRDefault="00CB44EF" w:rsidP="00C07470">
      <w:pPr>
        <w:tabs>
          <w:tab w:val="clear" w:pos="9639"/>
          <w:tab w:val="left" w:pos="3289"/>
          <w:tab w:val="left" w:pos="4536"/>
          <w:tab w:val="left" w:pos="6577"/>
        </w:tabs>
        <w:ind w:firstLine="1134"/>
        <w:rPr>
          <w:sz w:val="20"/>
        </w:rPr>
      </w:pPr>
      <w:r w:rsidRPr="00003565">
        <w:rPr>
          <w:color w:val="FF0000"/>
          <w:sz w:val="20"/>
        </w:rPr>
        <w:t xml:space="preserve">• </w:t>
      </w:r>
      <w:hyperlink w:anchor="_В_СУББОТУ_НА" w:history="1">
        <w:r w:rsidR="001C66C5" w:rsidRPr="00003565">
          <w:rPr>
            <w:rStyle w:val="Hyperlink"/>
            <w:color w:val="auto"/>
            <w:sz w:val="20"/>
            <w:u w:val="none"/>
          </w:rPr>
          <w:t>大晩課にて</w:t>
        </w:r>
      </w:hyperlink>
      <w:r w:rsidRPr="00003565">
        <w:rPr>
          <w:sz w:val="20"/>
        </w:rPr>
        <w:tab/>
      </w:r>
      <w:r w:rsidRPr="00003565">
        <w:rPr>
          <w:color w:val="FF0000"/>
          <w:sz w:val="20"/>
        </w:rPr>
        <w:t>•</w:t>
      </w:r>
      <w:hyperlink w:anchor="_НА_УТРЕНИ" w:history="1">
        <w:r w:rsidRPr="00003565">
          <w:rPr>
            <w:rStyle w:val="Hyperlink"/>
            <w:color w:val="auto"/>
            <w:sz w:val="20"/>
            <w:u w:val="none"/>
          </w:rPr>
          <w:t xml:space="preserve"> 早課にて</w:t>
        </w:r>
      </w:hyperlink>
      <w:r w:rsidRPr="00003565">
        <w:rPr>
          <w:sz w:val="20"/>
        </w:rPr>
        <w:tab/>
      </w:r>
      <w:r w:rsidRPr="00003565">
        <w:rPr>
          <w:color w:val="FF0000"/>
          <w:sz w:val="20"/>
        </w:rPr>
        <w:t>•</w:t>
      </w:r>
      <w:hyperlink w:anchor="_НА_ЛИТУРГИИ" w:history="1">
        <w:r w:rsidRPr="00003565">
          <w:rPr>
            <w:rStyle w:val="Hyperlink"/>
            <w:color w:val="auto"/>
            <w:sz w:val="20"/>
            <w:u w:val="none"/>
          </w:rPr>
          <w:t xml:space="preserve"> 聖体礼儀にて</w:t>
        </w:r>
      </w:hyperlink>
    </w:p>
    <w:p w14:paraId="62400F5F" w14:textId="77777777" w:rsidR="00CB44EF" w:rsidRPr="00003565" w:rsidRDefault="00CB44EF" w:rsidP="00CB44EF">
      <w:pPr>
        <w:tabs>
          <w:tab w:val="clear" w:pos="9639"/>
          <w:tab w:val="right" w:leader="dot" w:pos="7938"/>
          <w:tab w:val="right" w:pos="9072"/>
        </w:tabs>
        <w:ind w:firstLine="851"/>
        <w:rPr>
          <w:szCs w:val="24"/>
        </w:rPr>
      </w:pPr>
      <w:hyperlink w:anchor="_НЕДЕЛЯ_О_БЛУДНОМ" w:history="1">
        <w:r w:rsidRPr="00003565">
          <w:rPr>
            <w:rStyle w:val="Hyperlink"/>
            <w:color w:val="auto"/>
            <w:szCs w:val="24"/>
            <w:u w:val="none"/>
          </w:rPr>
          <w:t>放蕩息子の週</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_Ref536525739 \h </w:instrText>
      </w:r>
      <w:r w:rsidR="008D7FAA" w:rsidRPr="00A4003E">
        <w:rPr>
          <w:color w:val="FF0000"/>
          <w:sz w:val="20"/>
        </w:rPr>
      </w:r>
      <w:r w:rsidR="008D7FAA" w:rsidRPr="00A4003E">
        <w:rPr>
          <w:color w:val="FF0000"/>
          <w:sz w:val="20"/>
        </w:rPr>
        <w:fldChar w:fldCharType="separate"/>
      </w:r>
      <w:r w:rsidR="00551022">
        <w:rPr>
          <w:noProof/>
          <w:color w:val="FF0000"/>
          <w:sz w:val="20"/>
        </w:rPr>
        <w:t>11</w:t>
      </w:r>
      <w:r w:rsidR="008D7FAA" w:rsidRPr="00A4003E">
        <w:rPr>
          <w:color w:val="FF0000"/>
          <w:sz w:val="20"/>
        </w:rPr>
        <w:fldChar w:fldCharType="end"/>
      </w:r>
    </w:p>
    <w:p w14:paraId="4E9AA5BF" w14:textId="77777777" w:rsidR="00CB44EF" w:rsidRPr="00003565" w:rsidRDefault="00CB44EF" w:rsidP="00C07470">
      <w:pPr>
        <w:tabs>
          <w:tab w:val="clear" w:pos="9639"/>
          <w:tab w:val="left" w:pos="3289"/>
          <w:tab w:val="left" w:pos="4536"/>
          <w:tab w:val="left" w:pos="6577"/>
        </w:tabs>
        <w:ind w:firstLine="1134"/>
        <w:rPr>
          <w:sz w:val="20"/>
        </w:rPr>
      </w:pPr>
      <w:r w:rsidRPr="00003565">
        <w:rPr>
          <w:color w:val="FF0000"/>
          <w:sz w:val="20"/>
        </w:rPr>
        <w:t xml:space="preserve">• </w:t>
      </w:r>
      <w:hyperlink w:anchor="_В_СУББОТУ_НА_1" w:history="1">
        <w:r w:rsidR="001C66C5" w:rsidRPr="00003565">
          <w:rPr>
            <w:rStyle w:val="Hyperlink"/>
            <w:color w:val="auto"/>
            <w:sz w:val="20"/>
            <w:u w:val="none"/>
          </w:rPr>
          <w:t>大晩課にて</w:t>
        </w:r>
      </w:hyperlink>
      <w:r w:rsidRPr="00003565">
        <w:rPr>
          <w:sz w:val="20"/>
        </w:rPr>
        <w:tab/>
      </w:r>
      <w:r w:rsidRPr="00003565">
        <w:rPr>
          <w:color w:val="FF0000"/>
          <w:sz w:val="20"/>
        </w:rPr>
        <w:t>•</w:t>
      </w:r>
      <w:hyperlink w:anchor="_НА_УТРЕНИ_1" w:history="1">
        <w:r w:rsidRPr="00003565">
          <w:rPr>
            <w:rStyle w:val="Hyperlink"/>
            <w:color w:val="auto"/>
            <w:sz w:val="20"/>
            <w:u w:val="none"/>
          </w:rPr>
          <w:t xml:space="preserve"> 早課にて</w:t>
        </w:r>
      </w:hyperlink>
      <w:r w:rsidRPr="00003565">
        <w:rPr>
          <w:sz w:val="20"/>
        </w:rPr>
        <w:tab/>
      </w:r>
      <w:r w:rsidRPr="00003565">
        <w:rPr>
          <w:color w:val="FF0000"/>
          <w:sz w:val="20"/>
        </w:rPr>
        <w:t>•</w:t>
      </w:r>
      <w:hyperlink w:anchor="_НА_ЛИТУРГИИ_1" w:history="1">
        <w:r w:rsidRPr="00003565">
          <w:rPr>
            <w:rStyle w:val="Hyperlink"/>
            <w:color w:val="auto"/>
            <w:sz w:val="20"/>
            <w:u w:val="none"/>
          </w:rPr>
          <w:t xml:space="preserve"> 聖体礼儀にて</w:t>
        </w:r>
      </w:hyperlink>
    </w:p>
    <w:p w14:paraId="1DD5825B" w14:textId="77777777" w:rsidR="00CB44EF" w:rsidRPr="00003565" w:rsidRDefault="00CB44EF" w:rsidP="00CB44EF">
      <w:pPr>
        <w:tabs>
          <w:tab w:val="clear" w:pos="9639"/>
          <w:tab w:val="right" w:leader="dot" w:pos="7938"/>
          <w:tab w:val="right" w:pos="9072"/>
        </w:tabs>
        <w:ind w:firstLine="851"/>
        <w:rPr>
          <w:szCs w:val="24"/>
        </w:rPr>
      </w:pPr>
      <w:hyperlink w:anchor="_СУББОТА_МЯСОПУСТНАЯ" w:history="1">
        <w:r w:rsidRPr="00003565">
          <w:rPr>
            <w:rStyle w:val="Hyperlink"/>
            <w:color w:val="auto"/>
            <w:szCs w:val="24"/>
            <w:u w:val="none"/>
          </w:rPr>
          <w:t>肉断ちの土曜日</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_Ref536525745 \h </w:instrText>
      </w:r>
      <w:r w:rsidR="008D7FAA" w:rsidRPr="00A4003E">
        <w:rPr>
          <w:color w:val="FF0000"/>
          <w:sz w:val="20"/>
        </w:rPr>
      </w:r>
      <w:r w:rsidR="008D7FAA" w:rsidRPr="00A4003E">
        <w:rPr>
          <w:color w:val="FF0000"/>
          <w:sz w:val="20"/>
        </w:rPr>
        <w:fldChar w:fldCharType="separate"/>
      </w:r>
      <w:r w:rsidR="00551022">
        <w:rPr>
          <w:noProof/>
          <w:color w:val="FF0000"/>
          <w:sz w:val="20"/>
        </w:rPr>
        <w:t>18</w:t>
      </w:r>
      <w:r w:rsidR="008D7FAA" w:rsidRPr="00A4003E">
        <w:rPr>
          <w:color w:val="FF0000"/>
          <w:sz w:val="20"/>
        </w:rPr>
        <w:fldChar w:fldCharType="end"/>
      </w:r>
    </w:p>
    <w:p w14:paraId="22F69B1A" w14:textId="77777777" w:rsidR="00CB44EF" w:rsidRPr="00003565" w:rsidRDefault="00CB44EF" w:rsidP="00C07470">
      <w:pPr>
        <w:tabs>
          <w:tab w:val="clear" w:pos="9639"/>
          <w:tab w:val="left" w:pos="2438"/>
          <w:tab w:val="left" w:pos="3686"/>
          <w:tab w:val="right" w:pos="9072"/>
        </w:tabs>
        <w:ind w:firstLine="1134"/>
        <w:rPr>
          <w:sz w:val="20"/>
        </w:rPr>
      </w:pPr>
      <w:r w:rsidRPr="00003565">
        <w:rPr>
          <w:color w:val="FF0000"/>
          <w:sz w:val="20"/>
        </w:rPr>
        <w:t>•</w:t>
      </w:r>
      <w:hyperlink w:anchor="_В_ПЯТНИЦУ_НА" w:history="1">
        <w:r w:rsidR="001C66C5" w:rsidRPr="00003565">
          <w:rPr>
            <w:rStyle w:val="Hyperlink"/>
            <w:color w:val="auto"/>
            <w:sz w:val="20"/>
            <w:u w:val="none"/>
          </w:rPr>
          <w:t xml:space="preserve"> 晩課にて</w:t>
        </w:r>
      </w:hyperlink>
      <w:r w:rsidRPr="00003565">
        <w:rPr>
          <w:sz w:val="20"/>
        </w:rPr>
        <w:tab/>
      </w:r>
      <w:r w:rsidRPr="00003565">
        <w:rPr>
          <w:color w:val="FF0000"/>
          <w:sz w:val="20"/>
        </w:rPr>
        <w:t>•</w:t>
      </w:r>
      <w:hyperlink w:anchor="_НА_УТРЕНИ_2" w:history="1">
        <w:r w:rsidRPr="00003565">
          <w:rPr>
            <w:rStyle w:val="Hyperlink"/>
            <w:color w:val="auto"/>
            <w:sz w:val="20"/>
            <w:u w:val="none"/>
          </w:rPr>
          <w:t xml:space="preserve"> 早課にて</w:t>
        </w:r>
      </w:hyperlink>
      <w:r w:rsidRPr="00003565">
        <w:rPr>
          <w:sz w:val="20"/>
        </w:rPr>
        <w:tab/>
      </w:r>
      <w:r w:rsidRPr="00003565">
        <w:rPr>
          <w:color w:val="FF0000"/>
          <w:sz w:val="20"/>
        </w:rPr>
        <w:t>•</w:t>
      </w:r>
      <w:hyperlink w:anchor="_НА_ЛИТУРГИИ_2" w:history="1">
        <w:r w:rsidRPr="00003565">
          <w:rPr>
            <w:rStyle w:val="Hyperlink"/>
            <w:color w:val="auto"/>
            <w:sz w:val="20"/>
            <w:u w:val="none"/>
          </w:rPr>
          <w:t xml:space="preserve"> 聖体礼儀にて</w:t>
        </w:r>
      </w:hyperlink>
    </w:p>
    <w:p w14:paraId="69A8F734" w14:textId="77777777" w:rsidR="00CB44EF" w:rsidRPr="00003565" w:rsidRDefault="00CB44EF" w:rsidP="00CB44EF">
      <w:pPr>
        <w:tabs>
          <w:tab w:val="clear" w:pos="9639"/>
          <w:tab w:val="right" w:leader="dot" w:pos="7938"/>
          <w:tab w:val="right" w:pos="9072"/>
        </w:tabs>
        <w:ind w:firstLine="851"/>
        <w:rPr>
          <w:szCs w:val="24"/>
        </w:rPr>
      </w:pPr>
      <w:hyperlink w:anchor="_НЕДЕЛЯ_МЯСОПУСТНАЯ" w:history="1">
        <w:r w:rsidRPr="00003565">
          <w:rPr>
            <w:rStyle w:val="Hyperlink"/>
            <w:color w:val="auto"/>
            <w:szCs w:val="24"/>
            <w:u w:val="none"/>
          </w:rPr>
          <w:t>肉断ちの週</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_Ref68194137 \h </w:instrText>
      </w:r>
      <w:r w:rsidR="008D7FAA" w:rsidRPr="00A4003E">
        <w:rPr>
          <w:color w:val="FF0000"/>
          <w:sz w:val="20"/>
        </w:rPr>
      </w:r>
      <w:r w:rsidR="008D7FAA" w:rsidRPr="00A4003E">
        <w:rPr>
          <w:color w:val="FF0000"/>
          <w:sz w:val="20"/>
        </w:rPr>
        <w:fldChar w:fldCharType="separate"/>
      </w:r>
      <w:r w:rsidR="00551022">
        <w:rPr>
          <w:noProof/>
          <w:color w:val="FF0000"/>
          <w:sz w:val="20"/>
        </w:rPr>
        <w:t>28</w:t>
      </w:r>
      <w:r w:rsidR="008D7FAA" w:rsidRPr="00A4003E">
        <w:rPr>
          <w:color w:val="FF0000"/>
          <w:sz w:val="20"/>
        </w:rPr>
        <w:fldChar w:fldCharType="end"/>
      </w:r>
    </w:p>
    <w:p w14:paraId="12208007" w14:textId="77777777" w:rsidR="00CB44EF" w:rsidRPr="00003565" w:rsidRDefault="00CB44EF" w:rsidP="00C07470">
      <w:pPr>
        <w:tabs>
          <w:tab w:val="clear" w:pos="9639"/>
          <w:tab w:val="left" w:pos="3289"/>
          <w:tab w:val="left" w:pos="4536"/>
          <w:tab w:val="left" w:pos="6577"/>
        </w:tabs>
        <w:ind w:firstLine="1134"/>
        <w:rPr>
          <w:sz w:val="20"/>
        </w:rPr>
      </w:pPr>
      <w:r w:rsidRPr="00003565">
        <w:rPr>
          <w:color w:val="FF0000"/>
          <w:sz w:val="20"/>
        </w:rPr>
        <w:t xml:space="preserve">• </w:t>
      </w:r>
      <w:hyperlink w:anchor="_В_СУББОТУ_НА_2" w:history="1">
        <w:r w:rsidR="001C66C5" w:rsidRPr="00003565">
          <w:rPr>
            <w:rStyle w:val="Hyperlink"/>
            <w:color w:val="auto"/>
            <w:sz w:val="20"/>
            <w:u w:val="none"/>
          </w:rPr>
          <w:t>大晩課にて</w:t>
        </w:r>
      </w:hyperlink>
      <w:r w:rsidRPr="00003565">
        <w:rPr>
          <w:sz w:val="20"/>
        </w:rPr>
        <w:tab/>
      </w:r>
      <w:r w:rsidRPr="00003565">
        <w:rPr>
          <w:color w:val="FF0000"/>
          <w:sz w:val="20"/>
        </w:rPr>
        <w:t>•</w:t>
      </w:r>
      <w:hyperlink w:anchor="_НА_УТРЕНИ_3" w:history="1">
        <w:r w:rsidRPr="00003565">
          <w:rPr>
            <w:rStyle w:val="Hyperlink"/>
            <w:color w:val="auto"/>
            <w:sz w:val="20"/>
            <w:u w:val="none"/>
          </w:rPr>
          <w:t xml:space="preserve"> 早課にて</w:t>
        </w:r>
      </w:hyperlink>
      <w:r w:rsidRPr="00003565">
        <w:rPr>
          <w:sz w:val="20"/>
        </w:rPr>
        <w:tab/>
      </w:r>
      <w:r w:rsidRPr="00003565">
        <w:rPr>
          <w:color w:val="FF0000"/>
          <w:sz w:val="20"/>
        </w:rPr>
        <w:t>•</w:t>
      </w:r>
      <w:hyperlink w:anchor="_НА_ЛИТУРГИИ_3" w:history="1">
        <w:r w:rsidRPr="00003565">
          <w:rPr>
            <w:rStyle w:val="Hyperlink"/>
            <w:color w:val="auto"/>
            <w:sz w:val="20"/>
            <w:u w:val="none"/>
          </w:rPr>
          <w:t xml:space="preserve"> 聖体礼儀にて</w:t>
        </w:r>
      </w:hyperlink>
    </w:p>
    <w:p w14:paraId="03DC42DF" w14:textId="77777777" w:rsidR="00CB44EF" w:rsidRPr="00003565" w:rsidRDefault="00CB44EF" w:rsidP="00CB44EF">
      <w:pPr>
        <w:tabs>
          <w:tab w:val="clear" w:pos="9639"/>
          <w:tab w:val="right" w:leader="dot" w:pos="7938"/>
          <w:tab w:val="right" w:pos="9072"/>
        </w:tabs>
        <w:ind w:firstLine="851"/>
        <w:rPr>
          <w:szCs w:val="24"/>
        </w:rPr>
      </w:pPr>
      <w:hyperlink w:anchor="_СУББОТА_СЫРНАЯ" w:history="1">
        <w:r w:rsidRPr="00003565">
          <w:rPr>
            <w:rStyle w:val="Hyperlink"/>
            <w:color w:val="auto"/>
            <w:szCs w:val="24"/>
            <w:u w:val="none"/>
          </w:rPr>
          <w:t>乳製品断食の土曜日</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_Ref94752769 \h </w:instrText>
      </w:r>
      <w:r w:rsidR="008D7FAA" w:rsidRPr="00A4003E">
        <w:rPr>
          <w:color w:val="FF0000"/>
          <w:sz w:val="20"/>
        </w:rPr>
      </w:r>
      <w:r w:rsidR="008D7FAA" w:rsidRPr="00A4003E">
        <w:rPr>
          <w:color w:val="FF0000"/>
          <w:sz w:val="20"/>
        </w:rPr>
        <w:fldChar w:fldCharType="separate"/>
      </w:r>
      <w:r w:rsidR="00551022">
        <w:rPr>
          <w:noProof/>
          <w:color w:val="FF0000"/>
          <w:sz w:val="20"/>
        </w:rPr>
        <w:t>37</w:t>
      </w:r>
      <w:r w:rsidR="008D7FAA" w:rsidRPr="00A4003E">
        <w:rPr>
          <w:color w:val="FF0000"/>
          <w:sz w:val="20"/>
        </w:rPr>
        <w:fldChar w:fldCharType="end"/>
      </w:r>
    </w:p>
    <w:p w14:paraId="33FE0C93" w14:textId="77777777" w:rsidR="00CB44EF" w:rsidRPr="00003565" w:rsidRDefault="00CB44EF" w:rsidP="00C07470">
      <w:pPr>
        <w:tabs>
          <w:tab w:val="clear" w:pos="9639"/>
          <w:tab w:val="left" w:pos="2438"/>
          <w:tab w:val="left" w:pos="3686"/>
          <w:tab w:val="right" w:pos="9072"/>
        </w:tabs>
        <w:ind w:firstLine="1134"/>
        <w:rPr>
          <w:sz w:val="20"/>
        </w:rPr>
      </w:pPr>
      <w:r w:rsidRPr="00003565">
        <w:rPr>
          <w:color w:val="FF0000"/>
          <w:sz w:val="20"/>
        </w:rPr>
        <w:t>•</w:t>
      </w:r>
      <w:hyperlink w:anchor="_В_ПЯТНИЦУ_НА_1" w:history="1">
        <w:r w:rsidR="001C66C5" w:rsidRPr="00003565">
          <w:rPr>
            <w:rStyle w:val="Hyperlink"/>
            <w:color w:val="auto"/>
            <w:sz w:val="20"/>
            <w:u w:val="none"/>
          </w:rPr>
          <w:t xml:space="preserve"> 晩課にて</w:t>
        </w:r>
      </w:hyperlink>
      <w:r w:rsidRPr="00003565">
        <w:rPr>
          <w:sz w:val="20"/>
        </w:rPr>
        <w:tab/>
      </w:r>
      <w:r w:rsidRPr="00003565">
        <w:rPr>
          <w:color w:val="FF0000"/>
          <w:sz w:val="20"/>
        </w:rPr>
        <w:t>•</w:t>
      </w:r>
      <w:hyperlink w:anchor="_НА_УТРЕНИ_4" w:history="1">
        <w:r w:rsidRPr="00003565">
          <w:rPr>
            <w:rStyle w:val="Hyperlink"/>
            <w:color w:val="auto"/>
            <w:sz w:val="20"/>
            <w:u w:val="none"/>
          </w:rPr>
          <w:t xml:space="preserve"> 早課にて</w:t>
        </w:r>
      </w:hyperlink>
      <w:r w:rsidRPr="00003565">
        <w:rPr>
          <w:sz w:val="20"/>
        </w:rPr>
        <w:tab/>
      </w:r>
      <w:r w:rsidRPr="00003565">
        <w:rPr>
          <w:color w:val="FF0000"/>
          <w:sz w:val="20"/>
        </w:rPr>
        <w:t>•</w:t>
      </w:r>
      <w:hyperlink w:anchor="_НА_ЛИТУРГИИ_4" w:history="1">
        <w:r w:rsidRPr="00003565">
          <w:rPr>
            <w:rStyle w:val="Hyperlink"/>
            <w:color w:val="auto"/>
            <w:sz w:val="20"/>
            <w:u w:val="none"/>
          </w:rPr>
          <w:t xml:space="preserve"> 聖体礼儀</w:t>
        </w:r>
      </w:hyperlink>
    </w:p>
    <w:p w14:paraId="343539A5" w14:textId="77777777" w:rsidR="00CB44EF" w:rsidRPr="00003565" w:rsidRDefault="00CB44EF" w:rsidP="00CB44EF">
      <w:pPr>
        <w:tabs>
          <w:tab w:val="clear" w:pos="9639"/>
          <w:tab w:val="right" w:leader="dot" w:pos="7938"/>
          <w:tab w:val="right" w:pos="9072"/>
        </w:tabs>
        <w:ind w:firstLine="851"/>
        <w:rPr>
          <w:szCs w:val="24"/>
        </w:rPr>
      </w:pPr>
      <w:hyperlink w:anchor="_НЕДЕЛЯ_СЫРОПУСТНАЯ" w:history="1">
        <w:r w:rsidRPr="00003565">
          <w:rPr>
            <w:rStyle w:val="Hyperlink"/>
            <w:color w:val="auto"/>
            <w:szCs w:val="24"/>
            <w:u w:val="none"/>
          </w:rPr>
          <w:t>乳断食週間</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_Ref316978271 \h </w:instrText>
      </w:r>
      <w:r w:rsidR="008D7FAA" w:rsidRPr="00A4003E">
        <w:rPr>
          <w:color w:val="FF0000"/>
          <w:sz w:val="20"/>
        </w:rPr>
      </w:r>
      <w:r w:rsidR="008D7FAA" w:rsidRPr="00A4003E">
        <w:rPr>
          <w:color w:val="FF0000"/>
          <w:sz w:val="20"/>
        </w:rPr>
        <w:fldChar w:fldCharType="separate"/>
      </w:r>
      <w:r w:rsidR="00551022">
        <w:rPr>
          <w:noProof/>
          <w:color w:val="FF0000"/>
          <w:sz w:val="20"/>
        </w:rPr>
        <w:t>49</w:t>
      </w:r>
      <w:r w:rsidR="008D7FAA" w:rsidRPr="00A4003E">
        <w:rPr>
          <w:color w:val="FF0000"/>
          <w:sz w:val="20"/>
        </w:rPr>
        <w:fldChar w:fldCharType="end"/>
      </w:r>
    </w:p>
    <w:p w14:paraId="78F14B66" w14:textId="77777777" w:rsidR="00CB44EF" w:rsidRPr="00003565" w:rsidRDefault="00CB44EF" w:rsidP="00C07470">
      <w:pPr>
        <w:tabs>
          <w:tab w:val="clear" w:pos="9639"/>
          <w:tab w:val="left" w:pos="3289"/>
          <w:tab w:val="left" w:pos="4536"/>
          <w:tab w:val="left" w:pos="5954"/>
        </w:tabs>
        <w:ind w:firstLine="1134"/>
        <w:rPr>
          <w:sz w:val="20"/>
        </w:rPr>
      </w:pPr>
      <w:r w:rsidRPr="00003565">
        <w:rPr>
          <w:color w:val="FF0000"/>
          <w:sz w:val="20"/>
        </w:rPr>
        <w:t xml:space="preserve">• </w:t>
      </w:r>
      <w:hyperlink w:anchor="_В_СУББОТУ_НА_3" w:history="1">
        <w:r w:rsidR="001C66C5" w:rsidRPr="00003565">
          <w:rPr>
            <w:rStyle w:val="Hyperlink"/>
            <w:color w:val="auto"/>
            <w:sz w:val="20"/>
            <w:u w:val="none"/>
          </w:rPr>
          <w:t>大晩課にて</w:t>
        </w:r>
      </w:hyperlink>
      <w:r w:rsidRPr="00003565">
        <w:rPr>
          <w:sz w:val="20"/>
        </w:rPr>
        <w:tab/>
      </w:r>
      <w:r w:rsidRPr="00003565">
        <w:rPr>
          <w:color w:val="FF0000"/>
          <w:sz w:val="20"/>
        </w:rPr>
        <w:t>•</w:t>
      </w:r>
      <w:hyperlink w:anchor="_НА_УТРЕНИ_5" w:history="1">
        <w:r w:rsidRPr="00003565">
          <w:rPr>
            <w:rStyle w:val="Hyperlink"/>
            <w:color w:val="auto"/>
            <w:sz w:val="20"/>
            <w:u w:val="none"/>
          </w:rPr>
          <w:t xml:space="preserve"> 早課にて</w:t>
        </w:r>
      </w:hyperlink>
      <w:r w:rsidRPr="00003565">
        <w:rPr>
          <w:sz w:val="20"/>
        </w:rPr>
        <w:tab/>
      </w:r>
      <w:r w:rsidRPr="00003565">
        <w:rPr>
          <w:color w:val="FF0000"/>
          <w:sz w:val="20"/>
        </w:rPr>
        <w:t>•</w:t>
      </w:r>
      <w:hyperlink w:anchor="_НА_ЛИТУРГИИ_5" w:history="1">
        <w:r w:rsidRPr="00003565">
          <w:rPr>
            <w:rStyle w:val="Hyperlink"/>
            <w:color w:val="auto"/>
            <w:sz w:val="20"/>
            <w:u w:val="none"/>
          </w:rPr>
          <w:t xml:space="preserve"> 聖体礼儀にて</w:t>
        </w:r>
      </w:hyperlink>
      <w:r w:rsidRPr="00003565">
        <w:rPr>
          <w:sz w:val="20"/>
        </w:rPr>
        <w:tab/>
      </w:r>
      <w:r w:rsidRPr="00003565">
        <w:rPr>
          <w:color w:val="FF0000"/>
          <w:sz w:val="20"/>
        </w:rPr>
        <w:t>•</w:t>
      </w:r>
      <w:hyperlink w:anchor="_В_НЕДЕЛЮ_СЫРНУЮ" w:history="1">
        <w:r w:rsidRPr="00003565">
          <w:rPr>
            <w:rStyle w:val="Hyperlink"/>
            <w:color w:val="auto"/>
            <w:sz w:val="20"/>
            <w:u w:val="none"/>
          </w:rPr>
          <w:t xml:space="preserve"> 週の</w:t>
        </w:r>
        <w:r w:rsidR="00AA250F">
          <w:rPr>
            <w:rStyle w:val="Hyperlink"/>
            <w:color w:val="auto"/>
            <w:sz w:val="20"/>
            <w:u w:val="none"/>
          </w:rPr>
          <w:t>夕べ</w:t>
        </w:r>
      </w:hyperlink>
    </w:p>
    <w:p w14:paraId="5BE68DCD" w14:textId="77777777" w:rsidR="00CB44EF" w:rsidRPr="00003565" w:rsidRDefault="00CB44EF" w:rsidP="00CB44EF">
      <w:pPr>
        <w:tabs>
          <w:tab w:val="clear" w:pos="9639"/>
          <w:tab w:val="right" w:leader="dot" w:pos="7938"/>
          <w:tab w:val="right" w:pos="9072"/>
        </w:tabs>
        <w:ind w:firstLine="851"/>
        <w:rPr>
          <w:color w:val="FF0000"/>
          <w:szCs w:val="24"/>
        </w:rPr>
      </w:pPr>
      <w:r w:rsidRPr="00003565">
        <w:rPr>
          <w:color w:val="FF0000"/>
          <w:szCs w:val="24"/>
        </w:rPr>
        <w:t>大斎の第一週</w:t>
      </w:r>
    </w:p>
    <w:p w14:paraId="36DAD427" w14:textId="77777777" w:rsidR="00CB44EF" w:rsidRPr="00003565" w:rsidRDefault="00CB44EF" w:rsidP="00CB44EF">
      <w:pPr>
        <w:tabs>
          <w:tab w:val="clear" w:pos="9639"/>
          <w:tab w:val="right" w:leader="dot" w:pos="7938"/>
          <w:tab w:val="right" w:pos="9072"/>
        </w:tabs>
        <w:ind w:firstLine="1134"/>
        <w:rPr>
          <w:szCs w:val="24"/>
        </w:rPr>
      </w:pPr>
      <w:hyperlink w:anchor="_В_ПОНЕДЕЛЬНИК_ПЕРВОЙ" w:history="1">
        <w:r w:rsidRPr="00003565">
          <w:rPr>
            <w:rStyle w:val="Hyperlink"/>
            <w:color w:val="auto"/>
            <w:szCs w:val="24"/>
            <w:u w:val="none"/>
          </w:rPr>
          <w:t>月曜日</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_Ref4488893 \h </w:instrText>
      </w:r>
      <w:r w:rsidR="008D7FAA" w:rsidRPr="00A4003E">
        <w:rPr>
          <w:color w:val="FF0000"/>
          <w:sz w:val="20"/>
        </w:rPr>
      </w:r>
      <w:r w:rsidR="008D7FAA" w:rsidRPr="00A4003E">
        <w:rPr>
          <w:color w:val="FF0000"/>
          <w:sz w:val="20"/>
        </w:rPr>
        <w:fldChar w:fldCharType="separate"/>
      </w:r>
      <w:r w:rsidR="00551022">
        <w:rPr>
          <w:noProof/>
          <w:color w:val="FF0000"/>
          <w:sz w:val="20"/>
        </w:rPr>
        <w:t>58</w:t>
      </w:r>
      <w:r w:rsidR="008D7FAA" w:rsidRPr="00A4003E">
        <w:rPr>
          <w:color w:val="FF0000"/>
          <w:sz w:val="20"/>
        </w:rPr>
        <w:fldChar w:fldCharType="end"/>
      </w:r>
    </w:p>
    <w:p w14:paraId="0409BE7A"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w:t>
      </w:r>
      <w:hyperlink w:anchor="_В_ПОНЕДЕЛЬНИК_ПЕРВОЙ" w:history="1">
        <w:r w:rsidRPr="00003565">
          <w:rPr>
            <w:rStyle w:val="Hyperlink"/>
            <w:color w:val="auto"/>
            <w:sz w:val="20"/>
            <w:u w:val="none"/>
          </w:rPr>
          <w:t xml:space="preserve"> 早課にて</w:t>
        </w:r>
      </w:hyperlink>
      <w:r w:rsidRPr="00003565">
        <w:rPr>
          <w:sz w:val="20"/>
        </w:rPr>
        <w:tab/>
      </w:r>
      <w:r w:rsidRPr="00003565">
        <w:rPr>
          <w:color w:val="FF0000"/>
          <w:sz w:val="20"/>
        </w:rPr>
        <w:t xml:space="preserve">• </w:t>
      </w:r>
      <w:hyperlink w:anchor="_В_ПОНЕДЕЛЬНИК_НА" w:history="1">
        <w:r w:rsidRPr="00003565">
          <w:rPr>
            <w:rStyle w:val="Hyperlink"/>
            <w:color w:val="auto"/>
            <w:sz w:val="20"/>
            <w:u w:val="none"/>
          </w:rPr>
          <w:t>第6時課にて</w:t>
        </w:r>
      </w:hyperlink>
      <w:r w:rsidRPr="00003565">
        <w:rPr>
          <w:sz w:val="20"/>
        </w:rPr>
        <w:tab/>
      </w:r>
      <w:r w:rsidRPr="00003565">
        <w:rPr>
          <w:color w:val="FF0000"/>
          <w:sz w:val="20"/>
        </w:rPr>
        <w:t>•</w:t>
      </w:r>
      <w:hyperlink w:anchor="_В_ПОНЕДЕЛЬНИК_НА_1" w:history="1">
        <w:r w:rsidR="001C66C5" w:rsidRPr="00003565">
          <w:rPr>
            <w:rStyle w:val="Hyperlink"/>
            <w:color w:val="auto"/>
            <w:sz w:val="20"/>
            <w:u w:val="none"/>
          </w:rPr>
          <w:t xml:space="preserve"> 晩課</w:t>
        </w:r>
        <w:r w:rsidRPr="00003565">
          <w:rPr>
            <w:rStyle w:val="Hyperlink"/>
            <w:color w:val="auto"/>
            <w:sz w:val="20"/>
            <w:u w:val="none"/>
          </w:rPr>
          <w:t>にて</w:t>
        </w:r>
      </w:hyperlink>
      <w:r w:rsidRPr="00003565">
        <w:rPr>
          <w:sz w:val="20"/>
        </w:rPr>
        <w:tab/>
      </w:r>
      <w:r w:rsidRPr="00003565">
        <w:rPr>
          <w:color w:val="FF0000"/>
          <w:sz w:val="20"/>
        </w:rPr>
        <w:t>•</w:t>
      </w:r>
      <w:hyperlink w:anchor="_В_ПОНЕДЕЛЬНИК_НА_2" w:history="1">
        <w:r w:rsidRPr="00003565">
          <w:rPr>
            <w:rStyle w:val="Hyperlink"/>
            <w:color w:val="auto"/>
            <w:sz w:val="20"/>
            <w:u w:val="none"/>
          </w:rPr>
          <w:t xml:space="preserve"> 晩課</w:t>
        </w:r>
      </w:hyperlink>
    </w:p>
    <w:p w14:paraId="04DD0DCA" w14:textId="77777777" w:rsidR="00CB44EF" w:rsidRPr="00003565" w:rsidRDefault="00CB44EF" w:rsidP="00CB44EF">
      <w:pPr>
        <w:tabs>
          <w:tab w:val="clear" w:pos="9639"/>
          <w:tab w:val="right" w:leader="dot" w:pos="7938"/>
          <w:tab w:val="right" w:pos="9072"/>
        </w:tabs>
        <w:ind w:firstLine="1134"/>
        <w:rPr>
          <w:szCs w:val="24"/>
        </w:rPr>
      </w:pPr>
      <w:hyperlink w:anchor="_ВО_ВТОРНИК_ПЕРВОЙ" w:history="1">
        <w:r w:rsidRPr="00003565">
          <w:rPr>
            <w:rStyle w:val="Hyperlink"/>
            <w:color w:val="auto"/>
            <w:szCs w:val="24"/>
            <w:u w:val="none"/>
          </w:rPr>
          <w:t>火曜日</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_Ref4488904 \h </w:instrText>
      </w:r>
      <w:r w:rsidR="008D7FAA" w:rsidRPr="00A4003E">
        <w:rPr>
          <w:color w:val="FF0000"/>
          <w:sz w:val="20"/>
        </w:rPr>
      </w:r>
      <w:r w:rsidR="008D7FAA" w:rsidRPr="00A4003E">
        <w:rPr>
          <w:color w:val="FF0000"/>
          <w:sz w:val="20"/>
        </w:rPr>
        <w:fldChar w:fldCharType="separate"/>
      </w:r>
      <w:r w:rsidR="00551022">
        <w:rPr>
          <w:noProof/>
          <w:color w:val="FF0000"/>
          <w:sz w:val="20"/>
        </w:rPr>
        <w:t>74</w:t>
      </w:r>
      <w:r w:rsidR="008D7FAA" w:rsidRPr="00A4003E">
        <w:rPr>
          <w:color w:val="FF0000"/>
          <w:sz w:val="20"/>
        </w:rPr>
        <w:fldChar w:fldCharType="end"/>
      </w:r>
    </w:p>
    <w:p w14:paraId="2F66AC17"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w:t>
      </w:r>
      <w:hyperlink w:anchor="_ВО_ВТОРНИК_ПЕРВОЙ" w:history="1">
        <w:r w:rsidRPr="00003565">
          <w:rPr>
            <w:rStyle w:val="Hyperlink"/>
            <w:color w:val="auto"/>
            <w:sz w:val="20"/>
            <w:u w:val="none"/>
          </w:rPr>
          <w:t xml:space="preserve"> 早課</w:t>
        </w:r>
      </w:hyperlink>
      <w:r w:rsidRPr="00003565">
        <w:rPr>
          <w:sz w:val="20"/>
        </w:rPr>
        <w:tab/>
      </w:r>
      <w:r w:rsidRPr="00003565">
        <w:rPr>
          <w:color w:val="FF0000"/>
          <w:sz w:val="20"/>
        </w:rPr>
        <w:t xml:space="preserve">• </w:t>
      </w:r>
      <w:hyperlink w:anchor="_ВО_ВТОРНИК_НА" w:history="1">
        <w:r w:rsidRPr="00003565">
          <w:rPr>
            <w:rStyle w:val="Hyperlink"/>
            <w:color w:val="auto"/>
            <w:sz w:val="20"/>
            <w:u w:val="none"/>
          </w:rPr>
          <w:t>第6時課</w:t>
        </w:r>
      </w:hyperlink>
      <w:r w:rsidRPr="00003565">
        <w:rPr>
          <w:sz w:val="20"/>
        </w:rPr>
        <w:tab/>
      </w:r>
      <w:hyperlink w:anchor="_ВО_ВТОРНИК_НА_1" w:history="1">
        <w:r w:rsidR="001C66C5" w:rsidRPr="00003565">
          <w:rPr>
            <w:rStyle w:val="Hyperlink"/>
            <w:color w:val="auto"/>
            <w:sz w:val="20"/>
            <w:u w:val="none"/>
          </w:rPr>
          <w:t>•</w:t>
        </w:r>
        <w:r w:rsidRPr="00003565">
          <w:rPr>
            <w:rStyle w:val="Hyperlink"/>
            <w:color w:val="auto"/>
            <w:sz w:val="20"/>
            <w:u w:val="none"/>
          </w:rPr>
          <w:t xml:space="preserve"> 晩課</w:t>
        </w:r>
      </w:hyperlink>
      <w:r w:rsidRPr="00003565">
        <w:rPr>
          <w:sz w:val="20"/>
        </w:rPr>
        <w:tab/>
      </w:r>
      <w:r w:rsidRPr="00003565">
        <w:rPr>
          <w:color w:val="FF0000"/>
          <w:sz w:val="20"/>
        </w:rPr>
        <w:t>•</w:t>
      </w:r>
      <w:hyperlink w:anchor="_ВО_ВТОРНИК_НА_2" w:history="1">
        <w:r w:rsidRPr="00003565">
          <w:rPr>
            <w:rStyle w:val="Hyperlink"/>
            <w:color w:val="auto"/>
            <w:sz w:val="20"/>
            <w:u w:val="none"/>
          </w:rPr>
          <w:t xml:space="preserve"> 晩課</w:t>
        </w:r>
      </w:hyperlink>
    </w:p>
    <w:p w14:paraId="10E4C08E" w14:textId="77777777" w:rsidR="00CB44EF" w:rsidRPr="00003565" w:rsidRDefault="00CB44EF" w:rsidP="00CB44EF">
      <w:pPr>
        <w:tabs>
          <w:tab w:val="clear" w:pos="9639"/>
          <w:tab w:val="right" w:leader="dot" w:pos="7938"/>
          <w:tab w:val="right" w:pos="9072"/>
        </w:tabs>
        <w:ind w:firstLine="1134"/>
        <w:rPr>
          <w:szCs w:val="24"/>
        </w:rPr>
      </w:pPr>
      <w:hyperlink w:anchor="_В_СРЕДУ_ПЕРВОЙ" w:history="1">
        <w:r w:rsidRPr="00003565">
          <w:rPr>
            <w:rStyle w:val="Hyperlink"/>
            <w:color w:val="auto"/>
            <w:szCs w:val="24"/>
            <w:u w:val="none"/>
          </w:rPr>
          <w:t>水曜日</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_Ref4488913 \h </w:instrText>
      </w:r>
      <w:r w:rsidR="008D7FAA" w:rsidRPr="00A4003E">
        <w:rPr>
          <w:color w:val="FF0000"/>
          <w:sz w:val="20"/>
        </w:rPr>
      </w:r>
      <w:r w:rsidR="008D7FAA" w:rsidRPr="00A4003E">
        <w:rPr>
          <w:color w:val="FF0000"/>
          <w:sz w:val="20"/>
        </w:rPr>
        <w:fldChar w:fldCharType="separate"/>
      </w:r>
      <w:r w:rsidR="00551022">
        <w:rPr>
          <w:noProof/>
          <w:color w:val="FF0000"/>
          <w:sz w:val="20"/>
        </w:rPr>
        <w:t>85</w:t>
      </w:r>
      <w:r w:rsidR="008D7FAA" w:rsidRPr="00A4003E">
        <w:rPr>
          <w:color w:val="FF0000"/>
          <w:sz w:val="20"/>
        </w:rPr>
        <w:fldChar w:fldCharType="end"/>
      </w:r>
    </w:p>
    <w:p w14:paraId="32BBC507"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w:t>
      </w:r>
      <w:hyperlink w:anchor="_В_СРЕДУ_ПЕРВОЙ" w:history="1">
        <w:r w:rsidRPr="00003565">
          <w:rPr>
            <w:rStyle w:val="Hyperlink"/>
            <w:color w:val="auto"/>
            <w:sz w:val="20"/>
            <w:u w:val="none"/>
          </w:rPr>
          <w:t xml:space="preserve"> 朝の練習</w:t>
        </w:r>
      </w:hyperlink>
      <w:r w:rsidRPr="00003565">
        <w:rPr>
          <w:sz w:val="20"/>
        </w:rPr>
        <w:tab/>
      </w:r>
      <w:r w:rsidRPr="00003565">
        <w:rPr>
          <w:color w:val="FF0000"/>
          <w:sz w:val="20"/>
        </w:rPr>
        <w:t>•</w:t>
      </w:r>
      <w:hyperlink w:anchor="_ВО_СРЕДУ_НА" w:history="1">
        <w:r w:rsidRPr="00003565">
          <w:rPr>
            <w:rStyle w:val="Hyperlink"/>
            <w:color w:val="auto"/>
            <w:sz w:val="20"/>
            <w:u w:val="none"/>
          </w:rPr>
          <w:t xml:space="preserve"> 6時間目</w:t>
        </w:r>
      </w:hyperlink>
      <w:r w:rsidRPr="00003565">
        <w:rPr>
          <w:sz w:val="20"/>
        </w:rPr>
        <w:tab/>
      </w:r>
      <w:hyperlink w:anchor="_В_СРЕДУ_НА" w:history="1">
        <w:r w:rsidR="001C66C5" w:rsidRPr="00003565">
          <w:rPr>
            <w:rStyle w:val="Hyperlink"/>
            <w:color w:val="auto"/>
            <w:sz w:val="20"/>
            <w:u w:val="none"/>
          </w:rPr>
          <w:t>•</w:t>
        </w:r>
        <w:r w:rsidRPr="00003565">
          <w:rPr>
            <w:rStyle w:val="Hyperlink"/>
            <w:color w:val="auto"/>
            <w:sz w:val="20"/>
            <w:u w:val="none"/>
          </w:rPr>
          <w:t xml:space="preserve"> 晩課</w:t>
        </w:r>
      </w:hyperlink>
      <w:r w:rsidRPr="00003565">
        <w:rPr>
          <w:sz w:val="20"/>
        </w:rPr>
        <w:tab/>
      </w:r>
      <w:r w:rsidRPr="00003565">
        <w:rPr>
          <w:color w:val="FF0000"/>
          <w:sz w:val="20"/>
        </w:rPr>
        <w:t>•</w:t>
      </w:r>
      <w:hyperlink w:anchor="_В_СРЕДУ_НА_1" w:history="1">
        <w:r w:rsidRPr="00003565">
          <w:rPr>
            <w:rStyle w:val="Hyperlink"/>
            <w:color w:val="auto"/>
            <w:sz w:val="20"/>
            <w:u w:val="none"/>
          </w:rPr>
          <w:t xml:space="preserve"> 晩の祈りの時間</w:t>
        </w:r>
      </w:hyperlink>
    </w:p>
    <w:p w14:paraId="68827548" w14:textId="77777777" w:rsidR="00CB44EF" w:rsidRPr="00003565" w:rsidRDefault="00CB44EF" w:rsidP="00CB44EF">
      <w:pPr>
        <w:tabs>
          <w:tab w:val="clear" w:pos="9639"/>
          <w:tab w:val="right" w:leader="dot" w:pos="7938"/>
          <w:tab w:val="right" w:pos="9072"/>
        </w:tabs>
        <w:ind w:firstLine="1134"/>
        <w:rPr>
          <w:szCs w:val="24"/>
        </w:rPr>
      </w:pPr>
      <w:hyperlink w:anchor="_В_ЧЕТВЕРГ_ПЕРВОЙ" w:history="1">
        <w:r w:rsidRPr="00003565">
          <w:rPr>
            <w:rStyle w:val="Hyperlink"/>
            <w:color w:val="auto"/>
            <w:szCs w:val="24"/>
            <w:u w:val="none"/>
          </w:rPr>
          <w:t>木曜日</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_Ref4488919 \h </w:instrText>
      </w:r>
      <w:r w:rsidR="008D7FAA" w:rsidRPr="00A4003E">
        <w:rPr>
          <w:color w:val="FF0000"/>
          <w:sz w:val="20"/>
        </w:rPr>
      </w:r>
      <w:r w:rsidR="008D7FAA" w:rsidRPr="00A4003E">
        <w:rPr>
          <w:color w:val="FF0000"/>
          <w:sz w:val="20"/>
        </w:rPr>
        <w:fldChar w:fldCharType="separate"/>
      </w:r>
      <w:r w:rsidR="00551022">
        <w:rPr>
          <w:noProof/>
          <w:color w:val="FF0000"/>
          <w:sz w:val="20"/>
        </w:rPr>
        <w:t>97</w:t>
      </w:r>
      <w:r w:rsidR="008D7FAA" w:rsidRPr="00A4003E">
        <w:rPr>
          <w:color w:val="FF0000"/>
          <w:sz w:val="20"/>
        </w:rPr>
        <w:fldChar w:fldCharType="end"/>
      </w:r>
    </w:p>
    <w:p w14:paraId="6FDA3FE4"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w:t>
      </w:r>
      <w:hyperlink w:anchor="_В_ЧЕТВЕРГ_ПЕРВОЙ" w:history="1">
        <w:r w:rsidRPr="00003565">
          <w:rPr>
            <w:rStyle w:val="Hyperlink"/>
            <w:color w:val="auto"/>
            <w:sz w:val="20"/>
            <w:u w:val="none"/>
          </w:rPr>
          <w:t xml:space="preserve"> 早課</w:t>
        </w:r>
      </w:hyperlink>
      <w:r w:rsidRPr="00003565">
        <w:rPr>
          <w:sz w:val="20"/>
        </w:rPr>
        <w:tab/>
      </w:r>
      <w:r w:rsidRPr="00003565">
        <w:rPr>
          <w:color w:val="FF0000"/>
          <w:sz w:val="20"/>
        </w:rPr>
        <w:t xml:space="preserve">• </w:t>
      </w:r>
      <w:hyperlink w:anchor="_В_ЧЕТВЕРГ_НА" w:history="1">
        <w:r w:rsidRPr="00003565">
          <w:rPr>
            <w:rStyle w:val="Hyperlink"/>
            <w:color w:val="auto"/>
            <w:sz w:val="20"/>
            <w:u w:val="none"/>
          </w:rPr>
          <w:t>第6時課</w:t>
        </w:r>
      </w:hyperlink>
      <w:r w:rsidRPr="00003565">
        <w:rPr>
          <w:sz w:val="20"/>
        </w:rPr>
        <w:tab/>
      </w:r>
      <w:hyperlink w:anchor="_В_ЧЕТВЕРГ_НА_1" w:history="1">
        <w:r w:rsidR="001C66C5" w:rsidRPr="00003565">
          <w:rPr>
            <w:rStyle w:val="Hyperlink"/>
            <w:color w:val="auto"/>
            <w:sz w:val="20"/>
            <w:u w:val="none"/>
          </w:rPr>
          <w:t>•</w:t>
        </w:r>
        <w:r w:rsidRPr="00003565">
          <w:rPr>
            <w:rStyle w:val="Hyperlink"/>
            <w:color w:val="auto"/>
            <w:sz w:val="20"/>
            <w:u w:val="none"/>
          </w:rPr>
          <w:t xml:space="preserve"> 晩課</w:t>
        </w:r>
      </w:hyperlink>
      <w:r w:rsidRPr="00003565">
        <w:rPr>
          <w:sz w:val="20"/>
        </w:rPr>
        <w:tab/>
      </w:r>
      <w:r w:rsidRPr="00003565">
        <w:rPr>
          <w:color w:val="FF0000"/>
          <w:sz w:val="20"/>
        </w:rPr>
        <w:t>•</w:t>
      </w:r>
      <w:hyperlink w:anchor="_В_ЧЕТВЕРГ_НА_2" w:history="1">
        <w:r w:rsidRPr="00003565">
          <w:rPr>
            <w:rStyle w:val="Hyperlink"/>
            <w:color w:val="auto"/>
            <w:sz w:val="20"/>
            <w:u w:val="none"/>
          </w:rPr>
          <w:t xml:space="preserve"> 晩課</w:t>
        </w:r>
      </w:hyperlink>
    </w:p>
    <w:p w14:paraId="22D20DE2" w14:textId="77777777" w:rsidR="00CB44EF" w:rsidRPr="00003565" w:rsidRDefault="00CB44EF" w:rsidP="00CB44EF">
      <w:pPr>
        <w:tabs>
          <w:tab w:val="clear" w:pos="9639"/>
          <w:tab w:val="right" w:leader="dot" w:pos="7938"/>
          <w:tab w:val="right" w:pos="9072"/>
        </w:tabs>
        <w:ind w:firstLine="1134"/>
        <w:rPr>
          <w:szCs w:val="24"/>
        </w:rPr>
      </w:pPr>
      <w:hyperlink w:anchor="_В_ПЯТНИЦУ_ПЕРВОЙ" w:history="1">
        <w:r w:rsidRPr="00003565">
          <w:rPr>
            <w:rStyle w:val="Hyperlink"/>
            <w:color w:val="auto"/>
            <w:szCs w:val="24"/>
            <w:u w:val="none"/>
          </w:rPr>
          <w:t>金曜日</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_Ref4488929 \h </w:instrText>
      </w:r>
      <w:r w:rsidR="008D7FAA" w:rsidRPr="00A4003E">
        <w:rPr>
          <w:color w:val="FF0000"/>
          <w:sz w:val="20"/>
        </w:rPr>
      </w:r>
      <w:r w:rsidR="008D7FAA" w:rsidRPr="00A4003E">
        <w:rPr>
          <w:color w:val="FF0000"/>
          <w:sz w:val="20"/>
        </w:rPr>
        <w:fldChar w:fldCharType="separate"/>
      </w:r>
      <w:r w:rsidR="00551022">
        <w:rPr>
          <w:noProof/>
          <w:color w:val="FF0000"/>
          <w:sz w:val="20"/>
        </w:rPr>
        <w:t>108</w:t>
      </w:r>
      <w:r w:rsidR="008D7FAA" w:rsidRPr="00A4003E">
        <w:rPr>
          <w:color w:val="FF0000"/>
          <w:sz w:val="20"/>
        </w:rPr>
        <w:fldChar w:fldCharType="end"/>
      </w:r>
    </w:p>
    <w:p w14:paraId="6F6B5AE9"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w:t>
      </w:r>
      <w:hyperlink w:anchor="_В_ПЯТНИЦУ_ПЕРВОЙ" w:history="1">
        <w:r w:rsidRPr="00003565">
          <w:rPr>
            <w:rStyle w:val="Hyperlink"/>
            <w:color w:val="auto"/>
            <w:sz w:val="20"/>
            <w:u w:val="none"/>
          </w:rPr>
          <w:t xml:space="preserve"> 早課</w:t>
        </w:r>
      </w:hyperlink>
      <w:r w:rsidRPr="00003565">
        <w:rPr>
          <w:sz w:val="20"/>
        </w:rPr>
        <w:tab/>
      </w:r>
      <w:r w:rsidRPr="00003565">
        <w:rPr>
          <w:color w:val="FF0000"/>
          <w:sz w:val="20"/>
        </w:rPr>
        <w:t xml:space="preserve">• </w:t>
      </w:r>
      <w:hyperlink w:anchor="_В_ПЯТНИЦУ_НА_2" w:history="1">
        <w:r w:rsidRPr="00003565">
          <w:rPr>
            <w:rStyle w:val="Hyperlink"/>
            <w:color w:val="auto"/>
            <w:sz w:val="20"/>
            <w:u w:val="none"/>
          </w:rPr>
          <w:t>第6時課</w:t>
        </w:r>
      </w:hyperlink>
      <w:r w:rsidRPr="00003565">
        <w:rPr>
          <w:sz w:val="20"/>
        </w:rPr>
        <w:tab/>
      </w:r>
      <w:hyperlink w:anchor="_В_ПЯТНИЦУ_НА_3" w:history="1">
        <w:r w:rsidR="001C66C5" w:rsidRPr="00003565">
          <w:rPr>
            <w:rStyle w:val="Hyperlink"/>
            <w:color w:val="auto"/>
            <w:sz w:val="20"/>
            <w:u w:val="none"/>
          </w:rPr>
          <w:t>•</w:t>
        </w:r>
        <w:r w:rsidRPr="00003565">
          <w:rPr>
            <w:rStyle w:val="Hyperlink"/>
            <w:color w:val="auto"/>
            <w:sz w:val="20"/>
            <w:u w:val="none"/>
          </w:rPr>
          <w:t xml:space="preserve"> 晩課</w:t>
        </w:r>
      </w:hyperlink>
    </w:p>
    <w:p w14:paraId="048B8540" w14:textId="77777777" w:rsidR="00CB44EF" w:rsidRPr="00003565" w:rsidRDefault="00CB44EF" w:rsidP="00CB44EF">
      <w:pPr>
        <w:tabs>
          <w:tab w:val="clear" w:pos="9639"/>
          <w:tab w:val="right" w:leader="dot" w:pos="7938"/>
          <w:tab w:val="right" w:pos="9072"/>
        </w:tabs>
        <w:ind w:firstLine="1134"/>
        <w:rPr>
          <w:szCs w:val="24"/>
        </w:rPr>
      </w:pPr>
      <w:hyperlink w:anchor="_В_СУББОТУ_ПЕРВОЙ" w:history="1">
        <w:r w:rsidRPr="00003565">
          <w:rPr>
            <w:rStyle w:val="Hyperlink"/>
            <w:color w:val="auto"/>
            <w:szCs w:val="24"/>
            <w:u w:val="none"/>
          </w:rPr>
          <w:t>土曜日</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_Ref66327971 \h </w:instrText>
      </w:r>
      <w:r w:rsidR="008D7FAA" w:rsidRPr="00A4003E">
        <w:rPr>
          <w:color w:val="FF0000"/>
          <w:sz w:val="20"/>
        </w:rPr>
      </w:r>
      <w:r w:rsidR="008D7FAA" w:rsidRPr="00A4003E">
        <w:rPr>
          <w:color w:val="FF0000"/>
          <w:sz w:val="20"/>
        </w:rPr>
        <w:fldChar w:fldCharType="separate"/>
      </w:r>
      <w:r w:rsidR="00551022">
        <w:rPr>
          <w:noProof/>
          <w:color w:val="FF0000"/>
          <w:sz w:val="20"/>
        </w:rPr>
        <w:t>118</w:t>
      </w:r>
      <w:r w:rsidR="008D7FAA" w:rsidRPr="00A4003E">
        <w:rPr>
          <w:color w:val="FF0000"/>
          <w:sz w:val="20"/>
        </w:rPr>
        <w:fldChar w:fldCharType="end"/>
      </w:r>
    </w:p>
    <w:p w14:paraId="77838B3D"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w:t>
      </w:r>
      <w:hyperlink w:anchor="_В_СУББОТУ_ПЕРВОЙ" w:history="1">
        <w:r w:rsidRPr="00003565">
          <w:rPr>
            <w:rStyle w:val="Hyperlink"/>
            <w:color w:val="auto"/>
            <w:sz w:val="20"/>
            <w:u w:val="none"/>
          </w:rPr>
          <w:t xml:space="preserve"> 早課</w:t>
        </w:r>
      </w:hyperlink>
      <w:r w:rsidRPr="00003565">
        <w:rPr>
          <w:sz w:val="20"/>
        </w:rPr>
        <w:tab/>
      </w:r>
      <w:r w:rsidRPr="00003565">
        <w:rPr>
          <w:color w:val="FF0000"/>
          <w:sz w:val="20"/>
        </w:rPr>
        <w:t>•</w:t>
      </w:r>
      <w:hyperlink w:anchor="_В_СУББОТУ_ПЕРВОЙ_1" w:history="1">
        <w:r w:rsidRPr="00003565">
          <w:rPr>
            <w:rStyle w:val="Hyperlink"/>
            <w:color w:val="auto"/>
            <w:sz w:val="20"/>
            <w:u w:val="none"/>
          </w:rPr>
          <w:t xml:space="preserve"> 聖体礼儀</w:t>
        </w:r>
      </w:hyperlink>
    </w:p>
    <w:p w14:paraId="0C819CB3" w14:textId="77777777" w:rsidR="00CB44EF" w:rsidRPr="00003565" w:rsidRDefault="00CB44EF" w:rsidP="00CB44EF">
      <w:pPr>
        <w:tabs>
          <w:tab w:val="clear" w:pos="9639"/>
          <w:tab w:val="right" w:leader="dot" w:pos="7938"/>
          <w:tab w:val="right" w:pos="9072"/>
        </w:tabs>
        <w:ind w:firstLine="851"/>
        <w:rPr>
          <w:szCs w:val="24"/>
        </w:rPr>
      </w:pPr>
      <w:hyperlink w:anchor="_НЕДЕЛЯ_ПЕРВОЙ_СЕДМИЦЫ" w:history="1">
        <w:r w:rsidRPr="00003565">
          <w:rPr>
            <w:rStyle w:val="Hyperlink"/>
            <w:color w:val="auto"/>
            <w:szCs w:val="24"/>
            <w:u w:val="none"/>
          </w:rPr>
          <w:t>大斎の第1週</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_Ref66328031 \h </w:instrText>
      </w:r>
      <w:r w:rsidR="008D7FAA" w:rsidRPr="00A4003E">
        <w:rPr>
          <w:color w:val="FF0000"/>
          <w:sz w:val="20"/>
        </w:rPr>
      </w:r>
      <w:r w:rsidR="008D7FAA" w:rsidRPr="00A4003E">
        <w:rPr>
          <w:color w:val="FF0000"/>
          <w:sz w:val="20"/>
        </w:rPr>
        <w:fldChar w:fldCharType="separate"/>
      </w:r>
      <w:r w:rsidR="00551022">
        <w:rPr>
          <w:noProof/>
          <w:color w:val="FF0000"/>
          <w:sz w:val="20"/>
        </w:rPr>
        <w:t>128</w:t>
      </w:r>
      <w:r w:rsidR="008D7FAA" w:rsidRPr="00A4003E">
        <w:rPr>
          <w:color w:val="FF0000"/>
          <w:sz w:val="20"/>
        </w:rPr>
        <w:fldChar w:fldCharType="end"/>
      </w:r>
    </w:p>
    <w:p w14:paraId="6365241D" w14:textId="77777777" w:rsidR="00CB44EF" w:rsidRPr="00003565" w:rsidRDefault="00CB44EF" w:rsidP="00BB0B91">
      <w:pPr>
        <w:tabs>
          <w:tab w:val="clear" w:pos="9639"/>
          <w:tab w:val="left" w:pos="3119"/>
          <w:tab w:val="left" w:pos="5330"/>
          <w:tab w:val="left" w:pos="6577"/>
        </w:tabs>
        <w:ind w:firstLine="1134"/>
        <w:jc w:val="left"/>
        <w:rPr>
          <w:sz w:val="20"/>
        </w:rPr>
      </w:pPr>
      <w:r w:rsidRPr="00003565">
        <w:rPr>
          <w:color w:val="FF0000"/>
          <w:sz w:val="20"/>
        </w:rPr>
        <w:t xml:space="preserve">• </w:t>
      </w:r>
      <w:hyperlink w:anchor="_НЕДЕЛЯ_ПЕРВОЙ_СЕДМИЦЫ" w:history="1">
        <w:r w:rsidR="001C66C5" w:rsidRPr="00003565">
          <w:rPr>
            <w:rStyle w:val="Hyperlink"/>
            <w:color w:val="auto"/>
            <w:sz w:val="20"/>
            <w:u w:val="none"/>
          </w:rPr>
          <w:t>小晩課</w:t>
        </w:r>
        <w:r w:rsidRPr="00003565">
          <w:rPr>
            <w:rStyle w:val="Hyperlink"/>
            <w:color w:val="auto"/>
            <w:sz w:val="20"/>
            <w:u w:val="none"/>
          </w:rPr>
          <w:t>にて</w:t>
        </w:r>
      </w:hyperlink>
      <w:r w:rsidRPr="00003565">
        <w:rPr>
          <w:sz w:val="20"/>
        </w:rPr>
        <w:tab/>
      </w:r>
      <w:r w:rsidRPr="00003565">
        <w:rPr>
          <w:color w:val="FF0000"/>
          <w:sz w:val="20"/>
        </w:rPr>
        <w:t xml:space="preserve">• </w:t>
      </w:r>
      <w:hyperlink w:anchor="_В_СУББОТУ_НА_4" w:history="1">
        <w:r w:rsidR="001C66C5" w:rsidRPr="00003565">
          <w:rPr>
            <w:rStyle w:val="Hyperlink"/>
            <w:color w:val="auto"/>
            <w:sz w:val="20"/>
            <w:u w:val="none"/>
          </w:rPr>
          <w:t>大晩課</w:t>
        </w:r>
        <w:r w:rsidRPr="00003565">
          <w:rPr>
            <w:rStyle w:val="Hyperlink"/>
            <w:color w:val="auto"/>
            <w:sz w:val="20"/>
            <w:u w:val="none"/>
          </w:rPr>
          <w:t>にて</w:t>
        </w:r>
      </w:hyperlink>
      <w:r w:rsidRPr="00003565">
        <w:rPr>
          <w:sz w:val="20"/>
        </w:rPr>
        <w:tab/>
      </w:r>
      <w:r w:rsidRPr="00003565">
        <w:rPr>
          <w:color w:val="FF0000"/>
          <w:sz w:val="20"/>
        </w:rPr>
        <w:t>•</w:t>
      </w:r>
      <w:hyperlink w:anchor="_В_НЕДЕЛЮ_ПЕРВОЙ" w:history="1">
        <w:r w:rsidRPr="00003565">
          <w:rPr>
            <w:rStyle w:val="Hyperlink"/>
            <w:color w:val="auto"/>
            <w:sz w:val="20"/>
            <w:u w:val="none"/>
          </w:rPr>
          <w:t xml:space="preserve"> 早課にて</w:t>
        </w:r>
      </w:hyperlink>
      <w:r w:rsidRPr="00003565">
        <w:rPr>
          <w:sz w:val="20"/>
        </w:rPr>
        <w:tab/>
      </w:r>
      <w:r w:rsidRPr="00003565">
        <w:rPr>
          <w:color w:val="FF0000"/>
          <w:sz w:val="20"/>
        </w:rPr>
        <w:t>•</w:t>
      </w:r>
      <w:hyperlink w:anchor="_В_НЕДЕЛЮ_ПЕРВОЙ_1" w:history="1">
        <w:r w:rsidRPr="00003565">
          <w:rPr>
            <w:rStyle w:val="Hyperlink"/>
            <w:color w:val="auto"/>
            <w:sz w:val="20"/>
            <w:u w:val="none"/>
          </w:rPr>
          <w:t xml:space="preserve"> 聖体礼儀にて</w:t>
        </w:r>
      </w:hyperlink>
      <w:r w:rsidR="00BB0B91" w:rsidRPr="00003565">
        <w:rPr>
          <w:sz w:val="20"/>
        </w:rPr>
        <w:br/>
      </w:r>
      <w:r w:rsidR="00BB0B91" w:rsidRPr="00003565">
        <w:rPr>
          <w:sz w:val="20"/>
        </w:rPr>
        <w:tab/>
      </w:r>
      <w:r w:rsidR="00BB0B91" w:rsidRPr="00003565">
        <w:rPr>
          <w:color w:val="FF0000"/>
          <w:sz w:val="20"/>
        </w:rPr>
        <w:t>•</w:t>
      </w:r>
      <w:hyperlink w:anchor="_В_НЕДЕЛЮ_ПЕРВОЙ_2" w:history="1">
        <w:r w:rsidR="00BB0B91" w:rsidRPr="00003565">
          <w:rPr>
            <w:rStyle w:val="Hyperlink"/>
            <w:color w:val="auto"/>
            <w:sz w:val="20"/>
            <w:u w:val="none"/>
          </w:rPr>
          <w:t xml:space="preserve"> 週の</w:t>
        </w:r>
        <w:r w:rsidR="00AA250F">
          <w:rPr>
            <w:rStyle w:val="Hyperlink"/>
            <w:color w:val="auto"/>
            <w:sz w:val="20"/>
            <w:u w:val="none"/>
          </w:rPr>
          <w:t>夕刻</w:t>
        </w:r>
      </w:hyperlink>
      <w:r w:rsidR="00BB0B91" w:rsidRPr="00003565">
        <w:rPr>
          <w:sz w:val="20"/>
        </w:rPr>
        <w:tab/>
      </w:r>
      <w:r w:rsidR="00BB0B91" w:rsidRPr="00003565">
        <w:rPr>
          <w:color w:val="FF0000"/>
          <w:sz w:val="20"/>
        </w:rPr>
        <w:t>•</w:t>
      </w:r>
      <w:hyperlink w:anchor="_НА_ПОВЕЧЕРИИ" w:history="1">
        <w:r w:rsidR="00BB0B91" w:rsidRPr="00003565">
          <w:rPr>
            <w:rStyle w:val="Hyperlink"/>
            <w:color w:val="auto"/>
            <w:sz w:val="20"/>
            <w:u w:val="none"/>
          </w:rPr>
          <w:t xml:space="preserve"> 晩課</w:t>
        </w:r>
      </w:hyperlink>
    </w:p>
    <w:p w14:paraId="3A27695E" w14:textId="77777777" w:rsidR="00CB44EF" w:rsidRPr="00003565" w:rsidRDefault="00CB44EF" w:rsidP="00CB44EF">
      <w:pPr>
        <w:tabs>
          <w:tab w:val="clear" w:pos="9639"/>
          <w:tab w:val="right" w:leader="dot" w:pos="7938"/>
          <w:tab w:val="right" w:pos="9072"/>
        </w:tabs>
        <w:ind w:firstLine="851"/>
        <w:rPr>
          <w:szCs w:val="24"/>
        </w:rPr>
      </w:pPr>
      <w:hyperlink w:anchor="_НЕДЕЛЯ_ВТОРОЙ_СЕДМИЦЫ" w:history="1">
        <w:r w:rsidRPr="00003565">
          <w:rPr>
            <w:rStyle w:val="Hyperlink"/>
            <w:color w:val="auto"/>
            <w:szCs w:val="24"/>
            <w:u w:val="none"/>
          </w:rPr>
          <w:t>大斎の第2週</w:t>
        </w:r>
      </w:hyperlink>
      <w:r w:rsidRPr="00003565">
        <w:rPr>
          <w:szCs w:val="24"/>
        </w:rPr>
        <w:t xml:space="preserve"> </w:t>
      </w:r>
      <w:r w:rsidRPr="00003565">
        <w:rPr>
          <w:szCs w:val="24"/>
        </w:rPr>
        <w:tab/>
      </w:r>
      <w:r w:rsidR="00A4003E" w:rsidRPr="00A4003E">
        <w:rPr>
          <w:color w:val="FF0000"/>
          <w:sz w:val="20"/>
        </w:rPr>
        <w:fldChar w:fldCharType="begin"/>
      </w:r>
      <w:r w:rsidR="00A4003E" w:rsidRPr="00A4003E">
        <w:rPr>
          <w:color w:val="FF0000"/>
          <w:sz w:val="20"/>
        </w:rPr>
        <w:instrText xml:space="preserve"> PAGEREF _Ref333935493 \h </w:instrText>
      </w:r>
      <w:r w:rsidR="00A4003E" w:rsidRPr="00A4003E">
        <w:rPr>
          <w:color w:val="FF0000"/>
          <w:sz w:val="20"/>
        </w:rPr>
      </w:r>
      <w:r w:rsidR="00A4003E" w:rsidRPr="00A4003E">
        <w:rPr>
          <w:color w:val="FF0000"/>
          <w:sz w:val="20"/>
        </w:rPr>
        <w:fldChar w:fldCharType="separate"/>
      </w:r>
      <w:r w:rsidR="00551022">
        <w:rPr>
          <w:noProof/>
          <w:color w:val="FF0000"/>
          <w:sz w:val="20"/>
        </w:rPr>
        <w:t>141</w:t>
      </w:r>
      <w:r w:rsidR="00A4003E" w:rsidRPr="00A4003E">
        <w:rPr>
          <w:color w:val="FF0000"/>
          <w:sz w:val="20"/>
        </w:rPr>
        <w:fldChar w:fldCharType="end"/>
      </w:r>
    </w:p>
    <w:p w14:paraId="15020628" w14:textId="77777777" w:rsidR="00CB44EF" w:rsidRPr="00003565" w:rsidRDefault="00CB44EF" w:rsidP="009D4BF1">
      <w:pPr>
        <w:tabs>
          <w:tab w:val="clear" w:pos="9639"/>
          <w:tab w:val="left" w:pos="3289"/>
          <w:tab w:val="left" w:pos="4536"/>
          <w:tab w:val="left" w:pos="5954"/>
        </w:tabs>
        <w:ind w:firstLine="1134"/>
        <w:rPr>
          <w:sz w:val="20"/>
        </w:rPr>
      </w:pPr>
      <w:r w:rsidRPr="00003565">
        <w:rPr>
          <w:color w:val="FF0000"/>
          <w:sz w:val="20"/>
        </w:rPr>
        <w:t xml:space="preserve">• </w:t>
      </w:r>
      <w:hyperlink w:anchor="_НЕДЕЛЯ_ВТОРОЙ_СЕДМИЦЫ" w:history="1">
        <w:r w:rsidR="001C66C5" w:rsidRPr="00003565">
          <w:rPr>
            <w:rStyle w:val="Hyperlink"/>
            <w:color w:val="auto"/>
            <w:sz w:val="20"/>
            <w:u w:val="none"/>
          </w:rPr>
          <w:t>大晩課</w:t>
        </w:r>
        <w:r w:rsidRPr="00003565">
          <w:rPr>
            <w:rStyle w:val="Hyperlink"/>
            <w:color w:val="auto"/>
            <w:sz w:val="20"/>
            <w:u w:val="none"/>
          </w:rPr>
          <w:t>にて</w:t>
        </w:r>
      </w:hyperlink>
      <w:r w:rsidRPr="00003565">
        <w:rPr>
          <w:sz w:val="20"/>
        </w:rPr>
        <w:tab/>
      </w:r>
      <w:r w:rsidRPr="00003565">
        <w:rPr>
          <w:color w:val="FF0000"/>
          <w:sz w:val="20"/>
        </w:rPr>
        <w:t>•</w:t>
      </w:r>
      <w:hyperlink w:anchor="_В_НЕДЕЛЮ_ВТОРОЙ" w:history="1">
        <w:r w:rsidRPr="00003565">
          <w:rPr>
            <w:rStyle w:val="Hyperlink"/>
            <w:color w:val="auto"/>
            <w:sz w:val="20"/>
            <w:u w:val="none"/>
          </w:rPr>
          <w:t xml:space="preserve"> 早課にて</w:t>
        </w:r>
      </w:hyperlink>
      <w:r w:rsidRPr="00003565">
        <w:rPr>
          <w:sz w:val="20"/>
        </w:rPr>
        <w:tab/>
      </w:r>
      <w:r w:rsidRPr="00003565">
        <w:rPr>
          <w:color w:val="FF0000"/>
          <w:sz w:val="20"/>
        </w:rPr>
        <w:t>•</w:t>
      </w:r>
      <w:hyperlink w:anchor="_В_НЕДЕЛЮ_ВТОРОЙ_1" w:history="1">
        <w:r w:rsidRPr="00003565">
          <w:rPr>
            <w:rStyle w:val="Hyperlink"/>
            <w:color w:val="auto"/>
            <w:sz w:val="20"/>
            <w:u w:val="none"/>
          </w:rPr>
          <w:t xml:space="preserve"> 聖体礼儀にて</w:t>
        </w:r>
      </w:hyperlink>
      <w:r w:rsidR="009D4BF1" w:rsidRPr="00003565">
        <w:rPr>
          <w:sz w:val="20"/>
        </w:rPr>
        <w:tab/>
      </w:r>
      <w:r w:rsidR="009D4BF1" w:rsidRPr="00003565">
        <w:rPr>
          <w:color w:val="FF0000"/>
          <w:sz w:val="20"/>
        </w:rPr>
        <w:t>•</w:t>
      </w:r>
      <w:hyperlink w:anchor="_В_НЕДЕЛЮ_ВТОРУЮ" w:history="1">
        <w:r w:rsidR="009D4BF1" w:rsidRPr="00003565">
          <w:rPr>
            <w:rStyle w:val="Hyperlink"/>
            <w:color w:val="auto"/>
            <w:sz w:val="20"/>
            <w:u w:val="none"/>
          </w:rPr>
          <w:t xml:space="preserve"> 週の</w:t>
        </w:r>
        <w:r w:rsidR="00AA250F">
          <w:rPr>
            <w:rStyle w:val="Hyperlink"/>
            <w:color w:val="auto"/>
            <w:sz w:val="20"/>
            <w:u w:val="none"/>
          </w:rPr>
          <w:t>夕べ</w:t>
        </w:r>
      </w:hyperlink>
    </w:p>
    <w:p w14:paraId="09B2D931" w14:textId="77777777" w:rsidR="00CB44EF" w:rsidRPr="00003565" w:rsidRDefault="00CB44EF" w:rsidP="00C07470">
      <w:pPr>
        <w:keepNext/>
        <w:tabs>
          <w:tab w:val="clear" w:pos="9639"/>
          <w:tab w:val="right" w:leader="dot" w:pos="7938"/>
          <w:tab w:val="right" w:pos="9072"/>
        </w:tabs>
        <w:ind w:firstLine="851"/>
        <w:rPr>
          <w:szCs w:val="24"/>
        </w:rPr>
      </w:pPr>
      <w:hyperlink w:anchor="_НЕДЕЛЯ_ТРЕТЬЯ_В" w:history="1">
        <w:r w:rsidRPr="00003565">
          <w:rPr>
            <w:rStyle w:val="Hyperlink"/>
            <w:color w:val="auto"/>
            <w:szCs w:val="24"/>
            <w:u w:val="none"/>
          </w:rPr>
          <w:t>四旬節の第3週</w:t>
        </w:r>
      </w:hyperlink>
      <w:r w:rsidRPr="00003565">
        <w:rPr>
          <w:szCs w:val="24"/>
        </w:rPr>
        <w:tab/>
      </w:r>
      <w:r w:rsidR="00B5116F" w:rsidRPr="00A4003E">
        <w:rPr>
          <w:color w:val="FF0000"/>
          <w:sz w:val="20"/>
        </w:rPr>
        <w:fldChar w:fldCharType="begin"/>
      </w:r>
      <w:r w:rsidR="00B5116F" w:rsidRPr="00A4003E">
        <w:rPr>
          <w:color w:val="FF0000"/>
          <w:sz w:val="20"/>
        </w:rPr>
        <w:instrText xml:space="preserve"> PAGEREF _Ref186797 \h </w:instrText>
      </w:r>
      <w:r w:rsidR="00B5116F" w:rsidRPr="00A4003E">
        <w:rPr>
          <w:color w:val="FF0000"/>
          <w:sz w:val="20"/>
        </w:rPr>
      </w:r>
      <w:r w:rsidR="00B5116F" w:rsidRPr="00A4003E">
        <w:rPr>
          <w:color w:val="FF0000"/>
          <w:sz w:val="20"/>
        </w:rPr>
        <w:fldChar w:fldCharType="separate"/>
      </w:r>
      <w:r w:rsidR="00551022">
        <w:rPr>
          <w:noProof/>
          <w:color w:val="FF0000"/>
          <w:sz w:val="20"/>
        </w:rPr>
        <w:t>153</w:t>
      </w:r>
      <w:r w:rsidR="00B5116F" w:rsidRPr="00A4003E">
        <w:rPr>
          <w:color w:val="FF0000"/>
          <w:sz w:val="20"/>
        </w:rPr>
        <w:fldChar w:fldCharType="end"/>
      </w:r>
    </w:p>
    <w:p w14:paraId="2D42EA2B" w14:textId="77777777" w:rsidR="00CB44EF" w:rsidRPr="00003565" w:rsidRDefault="00CB44EF" w:rsidP="002725A8">
      <w:pPr>
        <w:tabs>
          <w:tab w:val="clear" w:pos="9639"/>
          <w:tab w:val="left" w:pos="2977"/>
          <w:tab w:val="left" w:pos="4962"/>
          <w:tab w:val="left" w:pos="6096"/>
        </w:tabs>
        <w:ind w:firstLine="1134"/>
        <w:jc w:val="left"/>
        <w:rPr>
          <w:sz w:val="20"/>
        </w:rPr>
      </w:pPr>
      <w:r w:rsidRPr="00003565">
        <w:rPr>
          <w:color w:val="FF0000"/>
          <w:sz w:val="20"/>
        </w:rPr>
        <w:t xml:space="preserve">• </w:t>
      </w:r>
      <w:hyperlink w:anchor="_НЕДЕЛЯ_ТРЕТЬЯ_В" w:history="1">
        <w:r w:rsidR="001C66C5" w:rsidRPr="00003565">
          <w:rPr>
            <w:rStyle w:val="Hyperlink"/>
            <w:color w:val="auto"/>
            <w:sz w:val="20"/>
            <w:u w:val="none"/>
          </w:rPr>
          <w:t>小晩課</w:t>
        </w:r>
        <w:r w:rsidRPr="00003565">
          <w:rPr>
            <w:rStyle w:val="Hyperlink"/>
            <w:color w:val="auto"/>
            <w:sz w:val="20"/>
            <w:u w:val="none"/>
          </w:rPr>
          <w:t>にて</w:t>
        </w:r>
      </w:hyperlink>
      <w:r w:rsidRPr="00003565">
        <w:rPr>
          <w:sz w:val="20"/>
        </w:rPr>
        <w:tab/>
      </w:r>
      <w:r w:rsidRPr="00003565">
        <w:rPr>
          <w:color w:val="FF0000"/>
          <w:sz w:val="20"/>
        </w:rPr>
        <w:t xml:space="preserve">• </w:t>
      </w:r>
      <w:hyperlink w:anchor="_НА_ВЕЛИКОЙ_ВЕЧЕРНЕ" w:history="1">
        <w:r w:rsidR="001C66C5" w:rsidRPr="00003565">
          <w:rPr>
            <w:rStyle w:val="Hyperlink"/>
            <w:color w:val="auto"/>
            <w:sz w:val="20"/>
            <w:u w:val="none"/>
          </w:rPr>
          <w:t>大晩課</w:t>
        </w:r>
        <w:r w:rsidRPr="00003565">
          <w:rPr>
            <w:rStyle w:val="Hyperlink"/>
            <w:color w:val="auto"/>
            <w:sz w:val="20"/>
            <w:u w:val="none"/>
          </w:rPr>
          <w:t>にて</w:t>
        </w:r>
      </w:hyperlink>
      <w:r w:rsidRPr="00003565">
        <w:rPr>
          <w:sz w:val="20"/>
        </w:rPr>
        <w:tab/>
      </w:r>
      <w:r w:rsidRPr="00003565">
        <w:rPr>
          <w:color w:val="FF0000"/>
          <w:sz w:val="20"/>
        </w:rPr>
        <w:t>•</w:t>
      </w:r>
      <w:hyperlink w:anchor="_В_НЕДЕЛЮ_ТРЕТЬЮ" w:history="1">
        <w:r w:rsidRPr="00003565">
          <w:rPr>
            <w:rStyle w:val="Hyperlink"/>
            <w:color w:val="auto"/>
            <w:sz w:val="20"/>
            <w:u w:val="none"/>
          </w:rPr>
          <w:t xml:space="preserve"> 早課にて</w:t>
        </w:r>
      </w:hyperlink>
      <w:r w:rsidRPr="00003565">
        <w:rPr>
          <w:sz w:val="20"/>
        </w:rPr>
        <w:tab/>
      </w:r>
      <w:r w:rsidRPr="00003565">
        <w:rPr>
          <w:color w:val="FF0000"/>
          <w:sz w:val="20"/>
        </w:rPr>
        <w:t>•</w:t>
      </w:r>
      <w:hyperlink w:anchor="_В_НЕДЕЛЮ_ТРЕТЬЮ_1" w:history="1">
        <w:r w:rsidRPr="00003565">
          <w:rPr>
            <w:rStyle w:val="Hyperlink"/>
            <w:color w:val="auto"/>
            <w:sz w:val="20"/>
            <w:u w:val="none"/>
          </w:rPr>
          <w:t xml:space="preserve"> 聖体礼儀において</w:t>
        </w:r>
      </w:hyperlink>
      <w:r w:rsidR="009D4BF1" w:rsidRPr="00003565">
        <w:rPr>
          <w:sz w:val="20"/>
        </w:rPr>
        <w:br/>
      </w:r>
      <w:r w:rsidR="009D4BF1" w:rsidRPr="00003565">
        <w:rPr>
          <w:sz w:val="20"/>
        </w:rPr>
        <w:tab/>
      </w:r>
      <w:r w:rsidR="002725A8" w:rsidRPr="00003565">
        <w:rPr>
          <w:sz w:val="20"/>
        </w:rPr>
        <w:tab/>
      </w:r>
      <w:r w:rsidR="002725A8" w:rsidRPr="00003565">
        <w:rPr>
          <w:sz w:val="20"/>
        </w:rPr>
        <w:tab/>
      </w:r>
      <w:r w:rsidR="009D4BF1" w:rsidRPr="00003565">
        <w:rPr>
          <w:color w:val="FF0000"/>
          <w:sz w:val="20"/>
        </w:rPr>
        <w:t>•</w:t>
      </w:r>
      <w:hyperlink w:anchor="_В_НЕДЕЛЮ_ТРЕТЬЮ_2" w:history="1">
        <w:r w:rsidR="009D4BF1" w:rsidRPr="00003565">
          <w:rPr>
            <w:rStyle w:val="Hyperlink"/>
            <w:color w:val="auto"/>
            <w:sz w:val="20"/>
            <w:u w:val="none"/>
          </w:rPr>
          <w:t xml:space="preserve"> 復活節の週</w:t>
        </w:r>
        <w:r w:rsidR="00AA250F">
          <w:rPr>
            <w:rStyle w:val="Hyperlink"/>
            <w:color w:val="auto"/>
            <w:sz w:val="20"/>
            <w:u w:val="none"/>
          </w:rPr>
          <w:t>の夕べ</w:t>
        </w:r>
      </w:hyperlink>
    </w:p>
    <w:p w14:paraId="7B1E4464" w14:textId="77777777" w:rsidR="00CB44EF" w:rsidRPr="00003565" w:rsidRDefault="00CB44EF" w:rsidP="00CB44EF">
      <w:pPr>
        <w:tabs>
          <w:tab w:val="clear" w:pos="9639"/>
          <w:tab w:val="right" w:leader="dot" w:pos="7938"/>
          <w:tab w:val="right" w:pos="9072"/>
        </w:tabs>
        <w:ind w:firstLine="851"/>
        <w:rPr>
          <w:szCs w:val="24"/>
        </w:rPr>
      </w:pPr>
      <w:hyperlink w:anchor="_НЕДЕЛЯ_ЧЕТВЕРТАЯ_В" w:history="1">
        <w:r w:rsidRPr="00003565">
          <w:rPr>
            <w:rStyle w:val="Hyperlink"/>
            <w:color w:val="auto"/>
            <w:szCs w:val="24"/>
            <w:u w:val="none"/>
          </w:rPr>
          <w:t>四旬節の第4週</w:t>
        </w:r>
      </w:hyperlink>
      <w:r w:rsidRPr="00003565">
        <w:rPr>
          <w:szCs w:val="24"/>
        </w:rPr>
        <w:t xml:space="preserve"> </w:t>
      </w:r>
      <w:r w:rsidRPr="00003565">
        <w:rPr>
          <w:szCs w:val="24"/>
        </w:rPr>
        <w:tab/>
      </w:r>
      <w:r w:rsidR="00B5116F" w:rsidRPr="00A4003E">
        <w:rPr>
          <w:color w:val="FF0000"/>
          <w:sz w:val="20"/>
        </w:rPr>
        <w:fldChar w:fldCharType="begin"/>
      </w:r>
      <w:r w:rsidR="00B5116F" w:rsidRPr="00A4003E">
        <w:rPr>
          <w:color w:val="FF0000"/>
          <w:sz w:val="20"/>
        </w:rPr>
        <w:instrText xml:space="preserve"> PAGEREF _Ref97625134 \h </w:instrText>
      </w:r>
      <w:r w:rsidR="00B5116F" w:rsidRPr="00A4003E">
        <w:rPr>
          <w:color w:val="FF0000"/>
          <w:sz w:val="20"/>
        </w:rPr>
      </w:r>
      <w:r w:rsidR="00B5116F" w:rsidRPr="00A4003E">
        <w:rPr>
          <w:color w:val="FF0000"/>
          <w:sz w:val="20"/>
        </w:rPr>
        <w:fldChar w:fldCharType="separate"/>
      </w:r>
      <w:r w:rsidR="00551022">
        <w:rPr>
          <w:noProof/>
          <w:color w:val="FF0000"/>
          <w:sz w:val="20"/>
        </w:rPr>
        <w:t>165</w:t>
      </w:r>
      <w:r w:rsidR="00B5116F" w:rsidRPr="00A4003E">
        <w:rPr>
          <w:color w:val="FF0000"/>
          <w:sz w:val="20"/>
        </w:rPr>
        <w:fldChar w:fldCharType="end"/>
      </w:r>
    </w:p>
    <w:p w14:paraId="5332A930" w14:textId="77777777" w:rsidR="00CB44EF" w:rsidRPr="00003565" w:rsidRDefault="00CB44EF" w:rsidP="0044646F">
      <w:pPr>
        <w:tabs>
          <w:tab w:val="clear" w:pos="9639"/>
          <w:tab w:val="left" w:pos="3289"/>
          <w:tab w:val="left" w:pos="4536"/>
          <w:tab w:val="left" w:pos="5954"/>
        </w:tabs>
        <w:ind w:firstLine="1134"/>
        <w:rPr>
          <w:sz w:val="20"/>
        </w:rPr>
      </w:pPr>
      <w:r w:rsidRPr="00003565">
        <w:rPr>
          <w:color w:val="FF0000"/>
          <w:sz w:val="20"/>
        </w:rPr>
        <w:t xml:space="preserve">• </w:t>
      </w:r>
      <w:hyperlink w:anchor="_НЕДЕЛЯ_ЧЕТВЕРТАЯ_В" w:history="1">
        <w:r w:rsidR="001C66C5" w:rsidRPr="00003565">
          <w:rPr>
            <w:rStyle w:val="Hyperlink"/>
            <w:color w:val="auto"/>
            <w:sz w:val="20"/>
            <w:u w:val="none"/>
          </w:rPr>
          <w:t>大晩課</w:t>
        </w:r>
        <w:r w:rsidRPr="00003565">
          <w:rPr>
            <w:rStyle w:val="Hyperlink"/>
            <w:color w:val="auto"/>
            <w:sz w:val="20"/>
            <w:u w:val="none"/>
          </w:rPr>
          <w:t>にて</w:t>
        </w:r>
      </w:hyperlink>
      <w:r w:rsidRPr="00003565">
        <w:rPr>
          <w:sz w:val="20"/>
        </w:rPr>
        <w:tab/>
      </w:r>
      <w:r w:rsidRPr="00003565">
        <w:rPr>
          <w:color w:val="FF0000"/>
          <w:sz w:val="20"/>
        </w:rPr>
        <w:t>•</w:t>
      </w:r>
      <w:hyperlink w:anchor="_В_НЕДЕЛЮ_ЧЕТВЕРТУЮ" w:history="1">
        <w:r w:rsidRPr="00003565">
          <w:rPr>
            <w:rStyle w:val="Hyperlink"/>
            <w:color w:val="auto"/>
            <w:sz w:val="20"/>
            <w:u w:val="none"/>
          </w:rPr>
          <w:t xml:space="preserve"> 早課にて</w:t>
        </w:r>
      </w:hyperlink>
      <w:r w:rsidRPr="00003565">
        <w:rPr>
          <w:sz w:val="20"/>
        </w:rPr>
        <w:tab/>
      </w:r>
      <w:r w:rsidRPr="00003565">
        <w:rPr>
          <w:color w:val="FF0000"/>
          <w:sz w:val="20"/>
        </w:rPr>
        <w:t>•</w:t>
      </w:r>
      <w:hyperlink w:anchor="_В_НЕДЕЛЮ_ЧЕТВЕРТУЮ_1" w:history="1">
        <w:r w:rsidRPr="00003565">
          <w:rPr>
            <w:rStyle w:val="Hyperlink"/>
            <w:color w:val="auto"/>
            <w:sz w:val="20"/>
            <w:u w:val="none"/>
          </w:rPr>
          <w:t xml:space="preserve"> 聖体礼儀において</w:t>
        </w:r>
      </w:hyperlink>
      <w:r w:rsidR="0044646F" w:rsidRPr="00003565">
        <w:rPr>
          <w:sz w:val="20"/>
        </w:rPr>
        <w:tab/>
      </w:r>
      <w:r w:rsidR="0044646F" w:rsidRPr="00003565">
        <w:rPr>
          <w:color w:val="FF0000"/>
          <w:sz w:val="20"/>
        </w:rPr>
        <w:t>•</w:t>
      </w:r>
      <w:hyperlink w:anchor="_В_НЕДЕЛЮ_ЧЕТВЕРТУЮ_2" w:history="1">
        <w:r w:rsidR="005E6EB6" w:rsidRPr="00003565">
          <w:rPr>
            <w:rStyle w:val="Hyperlink"/>
            <w:color w:val="auto"/>
            <w:sz w:val="20"/>
            <w:u w:val="none"/>
          </w:rPr>
          <w:t xml:space="preserve"> 週の</w:t>
        </w:r>
        <w:r w:rsidR="00AA250F">
          <w:rPr>
            <w:rStyle w:val="Hyperlink"/>
            <w:color w:val="auto"/>
            <w:sz w:val="20"/>
            <w:u w:val="none"/>
          </w:rPr>
          <w:t>夕べ</w:t>
        </w:r>
      </w:hyperlink>
    </w:p>
    <w:p w14:paraId="59916FD3" w14:textId="77777777" w:rsidR="00B5116F" w:rsidRPr="00003565" w:rsidRDefault="00B5116F" w:rsidP="00B5116F">
      <w:pPr>
        <w:tabs>
          <w:tab w:val="clear" w:pos="9639"/>
          <w:tab w:val="right" w:leader="dot" w:pos="7938"/>
          <w:tab w:val="right" w:pos="9072"/>
        </w:tabs>
        <w:ind w:firstLine="851"/>
        <w:rPr>
          <w:color w:val="FF0000"/>
          <w:szCs w:val="24"/>
        </w:rPr>
      </w:pPr>
      <w:r w:rsidRPr="00003565">
        <w:rPr>
          <w:color w:val="FF0000"/>
          <w:szCs w:val="24"/>
        </w:rPr>
        <w:t>四旬節第5週</w:t>
      </w:r>
    </w:p>
    <w:p w14:paraId="3B7BE63E" w14:textId="77777777" w:rsidR="00B5116F" w:rsidRPr="00003565" w:rsidRDefault="00B5116F" w:rsidP="00B5116F">
      <w:pPr>
        <w:tabs>
          <w:tab w:val="clear" w:pos="9639"/>
          <w:tab w:val="right" w:leader="dot" w:pos="7938"/>
          <w:tab w:val="right" w:pos="9072"/>
        </w:tabs>
        <w:ind w:firstLine="1134"/>
        <w:rPr>
          <w:szCs w:val="24"/>
        </w:rPr>
      </w:pPr>
      <w:hyperlink w:anchor="_В_СРЕДУ_НА_4" w:history="1">
        <w:r w:rsidRPr="00003565">
          <w:rPr>
            <w:rStyle w:val="Hyperlink"/>
            <w:color w:val="auto"/>
            <w:szCs w:val="24"/>
            <w:u w:val="none"/>
          </w:rPr>
          <w:t>水曜日</w:t>
        </w:r>
      </w:hyperlink>
      <w:r w:rsidRPr="00003565">
        <w:rPr>
          <w:szCs w:val="24"/>
        </w:rPr>
        <w:tab/>
      </w:r>
      <w:r w:rsidR="00F15F95" w:rsidRPr="00A4003E">
        <w:rPr>
          <w:color w:val="FF0000"/>
          <w:sz w:val="20"/>
        </w:rPr>
        <w:fldChar w:fldCharType="begin"/>
      </w:r>
      <w:r w:rsidR="00F15F95" w:rsidRPr="00A4003E">
        <w:rPr>
          <w:color w:val="FF0000"/>
          <w:sz w:val="20"/>
        </w:rPr>
        <w:instrText xml:space="preserve"> PAGEREF _Ref333420543 \h </w:instrText>
      </w:r>
      <w:r w:rsidR="00F15F95" w:rsidRPr="00A4003E">
        <w:rPr>
          <w:color w:val="FF0000"/>
          <w:sz w:val="20"/>
        </w:rPr>
      </w:r>
      <w:r w:rsidR="00F15F95" w:rsidRPr="00A4003E">
        <w:rPr>
          <w:color w:val="FF0000"/>
          <w:sz w:val="20"/>
        </w:rPr>
        <w:fldChar w:fldCharType="separate"/>
      </w:r>
      <w:r w:rsidR="00551022">
        <w:rPr>
          <w:noProof/>
          <w:color w:val="FF0000"/>
          <w:sz w:val="20"/>
        </w:rPr>
        <w:t>175</w:t>
      </w:r>
      <w:r w:rsidR="00F15F95" w:rsidRPr="00A4003E">
        <w:rPr>
          <w:color w:val="FF0000"/>
          <w:sz w:val="20"/>
        </w:rPr>
        <w:fldChar w:fldCharType="end"/>
      </w:r>
    </w:p>
    <w:p w14:paraId="1B3CA447" w14:textId="77777777" w:rsidR="00B5116F" w:rsidRPr="00003565" w:rsidRDefault="00B5116F" w:rsidP="0044646F">
      <w:pPr>
        <w:tabs>
          <w:tab w:val="clear" w:pos="9639"/>
          <w:tab w:val="left" w:pos="2977"/>
          <w:tab w:val="left" w:pos="4253"/>
          <w:tab w:val="left" w:pos="5670"/>
        </w:tabs>
        <w:ind w:firstLine="1560"/>
        <w:rPr>
          <w:sz w:val="20"/>
        </w:rPr>
      </w:pPr>
      <w:r w:rsidRPr="00003565">
        <w:rPr>
          <w:color w:val="FF0000"/>
          <w:sz w:val="20"/>
        </w:rPr>
        <w:t xml:space="preserve">• </w:t>
      </w:r>
      <w:hyperlink w:anchor="_В_СРЕДУ_НА_4" w:history="1">
        <w:r w:rsidRPr="00003565">
          <w:rPr>
            <w:rStyle w:val="Hyperlink"/>
            <w:color w:val="auto"/>
            <w:sz w:val="20"/>
            <w:u w:val="none"/>
          </w:rPr>
          <w:t>第6時</w:t>
        </w:r>
      </w:hyperlink>
      <w:r w:rsidRPr="00003565">
        <w:rPr>
          <w:sz w:val="20"/>
        </w:rPr>
        <w:tab/>
      </w:r>
      <w:r w:rsidRPr="00003565">
        <w:rPr>
          <w:color w:val="FF0000"/>
          <w:sz w:val="20"/>
        </w:rPr>
        <w:t>•</w:t>
      </w:r>
      <w:hyperlink w:anchor="_В_СРЕДУ_НА_5" w:history="1">
        <w:r w:rsidR="001C66C5" w:rsidRPr="00003565">
          <w:rPr>
            <w:rStyle w:val="Hyperlink"/>
            <w:color w:val="auto"/>
            <w:sz w:val="20"/>
            <w:u w:val="none"/>
          </w:rPr>
          <w:t xml:space="preserve"> 晩課</w:t>
        </w:r>
        <w:r w:rsidRPr="00003565">
          <w:rPr>
            <w:rStyle w:val="Hyperlink"/>
            <w:color w:val="auto"/>
            <w:sz w:val="20"/>
            <w:u w:val="none"/>
          </w:rPr>
          <w:t>にて</w:t>
        </w:r>
      </w:hyperlink>
    </w:p>
    <w:p w14:paraId="007703C6" w14:textId="77777777" w:rsidR="00B5116F" w:rsidRPr="00003565" w:rsidRDefault="00B5116F" w:rsidP="00B5116F">
      <w:pPr>
        <w:tabs>
          <w:tab w:val="clear" w:pos="9639"/>
          <w:tab w:val="right" w:leader="dot" w:pos="7938"/>
          <w:tab w:val="right" w:pos="9072"/>
        </w:tabs>
        <w:ind w:firstLine="1134"/>
        <w:rPr>
          <w:szCs w:val="24"/>
        </w:rPr>
      </w:pPr>
      <w:hyperlink w:anchor="_В_ЧЕТВЕРГ_НА_5" w:history="1">
        <w:r w:rsidRPr="00003565">
          <w:rPr>
            <w:rStyle w:val="Hyperlink"/>
            <w:color w:val="auto"/>
            <w:szCs w:val="24"/>
            <w:u w:val="none"/>
          </w:rPr>
          <w:t>木曜日</w:t>
        </w:r>
      </w:hyperlink>
      <w:r w:rsidRPr="00003565">
        <w:rPr>
          <w:szCs w:val="24"/>
        </w:rPr>
        <w:tab/>
      </w:r>
      <w:r w:rsidR="00003565" w:rsidRPr="00A4003E">
        <w:rPr>
          <w:color w:val="FF0000"/>
          <w:sz w:val="20"/>
        </w:rPr>
        <w:fldChar w:fldCharType="begin"/>
      </w:r>
      <w:r w:rsidR="00003565" w:rsidRPr="00A4003E">
        <w:rPr>
          <w:color w:val="FF0000"/>
          <w:sz w:val="20"/>
        </w:rPr>
        <w:instrText xml:space="preserve"> PAGEREF _Ref333934735 \h </w:instrText>
      </w:r>
      <w:r w:rsidR="00003565" w:rsidRPr="00A4003E">
        <w:rPr>
          <w:color w:val="FF0000"/>
          <w:sz w:val="20"/>
        </w:rPr>
      </w:r>
      <w:r w:rsidR="00003565" w:rsidRPr="00A4003E">
        <w:rPr>
          <w:color w:val="FF0000"/>
          <w:sz w:val="20"/>
        </w:rPr>
        <w:fldChar w:fldCharType="separate"/>
      </w:r>
      <w:r w:rsidR="00551022">
        <w:rPr>
          <w:noProof/>
          <w:color w:val="FF0000"/>
          <w:sz w:val="20"/>
        </w:rPr>
        <w:t>181</w:t>
      </w:r>
      <w:r w:rsidR="00003565" w:rsidRPr="00A4003E">
        <w:rPr>
          <w:color w:val="FF0000"/>
          <w:sz w:val="20"/>
        </w:rPr>
        <w:fldChar w:fldCharType="end"/>
      </w:r>
    </w:p>
    <w:p w14:paraId="70D87D72" w14:textId="77777777" w:rsidR="00B5116F" w:rsidRPr="00003565" w:rsidRDefault="00B5116F" w:rsidP="00B5116F">
      <w:pPr>
        <w:tabs>
          <w:tab w:val="clear" w:pos="9639"/>
          <w:tab w:val="left" w:pos="2835"/>
          <w:tab w:val="left" w:pos="4253"/>
          <w:tab w:val="left" w:pos="5670"/>
        </w:tabs>
        <w:ind w:firstLine="1560"/>
        <w:rPr>
          <w:sz w:val="20"/>
        </w:rPr>
      </w:pPr>
      <w:r w:rsidRPr="00003565">
        <w:rPr>
          <w:color w:val="FF0000"/>
          <w:sz w:val="20"/>
        </w:rPr>
        <w:t>•</w:t>
      </w:r>
      <w:hyperlink w:anchor="_В_ЧЕТВЕРГ_НА_5" w:history="1">
        <w:r w:rsidRPr="00003565">
          <w:rPr>
            <w:rStyle w:val="Hyperlink"/>
            <w:color w:val="auto"/>
            <w:sz w:val="20"/>
            <w:u w:val="none"/>
          </w:rPr>
          <w:t xml:space="preserve"> 早課にて</w:t>
        </w:r>
      </w:hyperlink>
      <w:r w:rsidRPr="00003565">
        <w:rPr>
          <w:sz w:val="20"/>
        </w:rPr>
        <w:tab/>
      </w:r>
      <w:r w:rsidRPr="00003565">
        <w:rPr>
          <w:color w:val="FF0000"/>
          <w:sz w:val="20"/>
        </w:rPr>
        <w:t xml:space="preserve">• </w:t>
      </w:r>
      <w:hyperlink w:anchor="_В_ЧЕТВЕРГ_НА_6" w:history="1">
        <w:r w:rsidRPr="00003565">
          <w:rPr>
            <w:rStyle w:val="Hyperlink"/>
            <w:color w:val="auto"/>
            <w:sz w:val="20"/>
            <w:u w:val="none"/>
          </w:rPr>
          <w:t>第6時課</w:t>
        </w:r>
      </w:hyperlink>
      <w:r w:rsidRPr="00003565">
        <w:rPr>
          <w:sz w:val="20"/>
        </w:rPr>
        <w:tab/>
      </w:r>
      <w:hyperlink w:anchor="_В_ЧЕТВЕРГ_НА_7" w:history="1">
        <w:r w:rsidR="001C66C5" w:rsidRPr="00003565">
          <w:rPr>
            <w:rStyle w:val="Hyperlink"/>
            <w:color w:val="auto"/>
            <w:sz w:val="20"/>
            <w:u w:val="none"/>
          </w:rPr>
          <w:t>•</w:t>
        </w:r>
        <w:r w:rsidRPr="00003565">
          <w:rPr>
            <w:rStyle w:val="Hyperlink"/>
            <w:color w:val="auto"/>
            <w:sz w:val="20"/>
            <w:u w:val="none"/>
          </w:rPr>
          <w:t xml:space="preserve"> 晩課</w:t>
        </w:r>
      </w:hyperlink>
    </w:p>
    <w:p w14:paraId="3C51794C" w14:textId="77777777" w:rsidR="00F15F95" w:rsidRPr="00003565" w:rsidRDefault="00F15F95" w:rsidP="00F15F95">
      <w:pPr>
        <w:tabs>
          <w:tab w:val="clear" w:pos="9639"/>
          <w:tab w:val="right" w:leader="dot" w:pos="7938"/>
          <w:tab w:val="right" w:pos="9072"/>
        </w:tabs>
        <w:ind w:firstLine="1134"/>
        <w:rPr>
          <w:szCs w:val="24"/>
        </w:rPr>
      </w:pPr>
      <w:hyperlink w:anchor="_ПЯТНИЦА_НА_ШЕСТОМ" w:history="1">
        <w:r w:rsidRPr="00003565">
          <w:rPr>
            <w:rStyle w:val="Hyperlink"/>
            <w:color w:val="auto"/>
            <w:szCs w:val="24"/>
            <w:u w:val="none"/>
          </w:rPr>
          <w:t>金曜日</w:t>
        </w:r>
      </w:hyperlink>
      <w:r w:rsidRPr="00003565">
        <w:rPr>
          <w:szCs w:val="24"/>
        </w:rPr>
        <w:tab/>
      </w:r>
      <w:r w:rsidRPr="00A4003E">
        <w:rPr>
          <w:color w:val="FF0000"/>
          <w:sz w:val="20"/>
        </w:rPr>
        <w:fldChar w:fldCharType="begin"/>
      </w:r>
      <w:r w:rsidRPr="00A4003E">
        <w:rPr>
          <w:color w:val="FF0000"/>
          <w:sz w:val="20"/>
        </w:rPr>
        <w:instrText xml:space="preserve"> PAGEREF _Ref333420750 \h </w:instrText>
      </w:r>
      <w:r w:rsidRPr="00A4003E">
        <w:rPr>
          <w:color w:val="FF0000"/>
          <w:sz w:val="20"/>
        </w:rPr>
      </w:r>
      <w:r w:rsidRPr="00A4003E">
        <w:rPr>
          <w:color w:val="FF0000"/>
          <w:sz w:val="20"/>
        </w:rPr>
        <w:fldChar w:fldCharType="separate"/>
      </w:r>
      <w:r w:rsidR="00551022">
        <w:rPr>
          <w:noProof/>
          <w:color w:val="FF0000"/>
          <w:sz w:val="20"/>
        </w:rPr>
        <w:t>211</w:t>
      </w:r>
      <w:r w:rsidRPr="00A4003E">
        <w:rPr>
          <w:color w:val="FF0000"/>
          <w:sz w:val="20"/>
        </w:rPr>
        <w:fldChar w:fldCharType="end"/>
      </w:r>
    </w:p>
    <w:p w14:paraId="1CA739CB" w14:textId="77777777" w:rsidR="00F15F95" w:rsidRPr="00003565" w:rsidRDefault="00F15F95" w:rsidP="00F15F95">
      <w:pPr>
        <w:tabs>
          <w:tab w:val="clear" w:pos="9639"/>
          <w:tab w:val="left" w:pos="2977"/>
          <w:tab w:val="left" w:pos="4253"/>
          <w:tab w:val="left" w:pos="5670"/>
        </w:tabs>
        <w:ind w:firstLine="1560"/>
        <w:rPr>
          <w:sz w:val="20"/>
          <w:szCs w:val="22"/>
        </w:rPr>
      </w:pPr>
      <w:r w:rsidRPr="00003565">
        <w:rPr>
          <w:color w:val="FF0000"/>
          <w:sz w:val="20"/>
          <w:szCs w:val="22"/>
        </w:rPr>
        <w:t xml:space="preserve">• </w:t>
      </w:r>
      <w:hyperlink w:anchor="_ПЯТНИЦА_НА_ШЕСТОМ" w:history="1">
        <w:r w:rsidRPr="00003565">
          <w:rPr>
            <w:rStyle w:val="Hyperlink"/>
            <w:color w:val="auto"/>
            <w:sz w:val="20"/>
            <w:szCs w:val="22"/>
            <w:u w:val="none"/>
          </w:rPr>
          <w:t>第6時課</w:t>
        </w:r>
      </w:hyperlink>
      <w:r w:rsidRPr="00003565">
        <w:rPr>
          <w:sz w:val="20"/>
          <w:szCs w:val="22"/>
        </w:rPr>
        <w:tab/>
      </w:r>
      <w:r w:rsidRPr="00003565">
        <w:rPr>
          <w:color w:val="FF0000"/>
          <w:sz w:val="20"/>
          <w:szCs w:val="22"/>
        </w:rPr>
        <w:t>•</w:t>
      </w:r>
      <w:hyperlink w:anchor="_В_ПЯТНИЦУ_НА_4" w:history="1">
        <w:r w:rsidRPr="00003565">
          <w:rPr>
            <w:rStyle w:val="Hyperlink"/>
            <w:color w:val="auto"/>
            <w:sz w:val="20"/>
            <w:szCs w:val="22"/>
            <w:u w:val="none"/>
          </w:rPr>
          <w:t xml:space="preserve"> 晩課</w:t>
        </w:r>
      </w:hyperlink>
    </w:p>
    <w:p w14:paraId="5660EAC6" w14:textId="77777777" w:rsidR="00CB44EF" w:rsidRPr="00003565" w:rsidRDefault="00CB44EF" w:rsidP="00B5116F">
      <w:pPr>
        <w:tabs>
          <w:tab w:val="clear" w:pos="9639"/>
          <w:tab w:val="right" w:leader="dot" w:pos="7938"/>
          <w:tab w:val="right" w:pos="9072"/>
        </w:tabs>
        <w:ind w:firstLine="1134"/>
        <w:rPr>
          <w:szCs w:val="24"/>
        </w:rPr>
      </w:pPr>
      <w:hyperlink w:anchor="_В_СУББОТУ_ПЯТОЙ" w:history="1">
        <w:r w:rsidRPr="00003565">
          <w:rPr>
            <w:rStyle w:val="Hyperlink"/>
            <w:color w:val="auto"/>
            <w:szCs w:val="24"/>
            <w:u w:val="none"/>
          </w:rPr>
          <w:t>アカフィストの土曜日</w:t>
        </w:r>
      </w:hyperlink>
      <w:r w:rsidRPr="00003565">
        <w:rPr>
          <w:szCs w:val="24"/>
        </w:rPr>
        <w:t xml:space="preserve"> </w:t>
      </w:r>
      <w:r w:rsidRPr="00003565">
        <w:rPr>
          <w:szCs w:val="24"/>
        </w:rPr>
        <w:tab/>
      </w:r>
      <w:r w:rsidR="00B5116F" w:rsidRPr="00A4003E">
        <w:rPr>
          <w:color w:val="FF0000"/>
          <w:sz w:val="20"/>
        </w:rPr>
        <w:fldChar w:fldCharType="begin"/>
      </w:r>
      <w:r w:rsidR="00B5116F" w:rsidRPr="00A4003E">
        <w:rPr>
          <w:color w:val="FF0000"/>
          <w:sz w:val="20"/>
        </w:rPr>
        <w:instrText xml:space="preserve"> PAGEREF _Ref207605141 \h </w:instrText>
      </w:r>
      <w:r w:rsidR="00B5116F" w:rsidRPr="00A4003E">
        <w:rPr>
          <w:color w:val="FF0000"/>
          <w:sz w:val="20"/>
        </w:rPr>
      </w:r>
      <w:r w:rsidR="00B5116F" w:rsidRPr="00A4003E">
        <w:rPr>
          <w:color w:val="FF0000"/>
          <w:sz w:val="20"/>
        </w:rPr>
        <w:fldChar w:fldCharType="separate"/>
      </w:r>
      <w:r w:rsidR="00551022">
        <w:rPr>
          <w:noProof/>
          <w:color w:val="FF0000"/>
          <w:sz w:val="20"/>
        </w:rPr>
        <w:t>215</w:t>
      </w:r>
      <w:r w:rsidR="00B5116F" w:rsidRPr="00A4003E">
        <w:rPr>
          <w:color w:val="FF0000"/>
          <w:sz w:val="20"/>
        </w:rPr>
        <w:fldChar w:fldCharType="end"/>
      </w:r>
    </w:p>
    <w:p w14:paraId="5F1B9973" w14:textId="77777777" w:rsidR="00CB44EF" w:rsidRPr="00003565" w:rsidRDefault="00CB44EF" w:rsidP="00B5116F">
      <w:pPr>
        <w:tabs>
          <w:tab w:val="clear" w:pos="9639"/>
          <w:tab w:val="left" w:pos="2835"/>
          <w:tab w:val="left" w:pos="4253"/>
          <w:tab w:val="left" w:pos="5670"/>
        </w:tabs>
        <w:ind w:firstLine="1560"/>
        <w:rPr>
          <w:sz w:val="20"/>
          <w:szCs w:val="22"/>
        </w:rPr>
      </w:pPr>
      <w:r w:rsidRPr="00003565">
        <w:rPr>
          <w:color w:val="FF0000"/>
          <w:sz w:val="20"/>
          <w:szCs w:val="22"/>
        </w:rPr>
        <w:t>•</w:t>
      </w:r>
      <w:hyperlink w:anchor="_В_СУББОТУ_ПЯТОЙ" w:history="1">
        <w:r w:rsidRPr="00003565">
          <w:rPr>
            <w:rStyle w:val="Hyperlink"/>
            <w:color w:val="auto"/>
            <w:sz w:val="20"/>
            <w:szCs w:val="22"/>
            <w:u w:val="none"/>
          </w:rPr>
          <w:t xml:space="preserve"> 早課にて</w:t>
        </w:r>
      </w:hyperlink>
      <w:r w:rsidRPr="00003565">
        <w:rPr>
          <w:sz w:val="20"/>
          <w:szCs w:val="22"/>
        </w:rPr>
        <w:tab/>
      </w:r>
      <w:r w:rsidRPr="00003565">
        <w:rPr>
          <w:color w:val="FF0000"/>
          <w:sz w:val="20"/>
          <w:szCs w:val="22"/>
        </w:rPr>
        <w:t>•</w:t>
      </w:r>
      <w:hyperlink w:anchor="_В_СУББОТУ_ПЯТОЙ_1" w:history="1">
        <w:r w:rsidRPr="00003565">
          <w:rPr>
            <w:rStyle w:val="Hyperlink"/>
            <w:color w:val="auto"/>
            <w:sz w:val="20"/>
            <w:szCs w:val="22"/>
            <w:u w:val="none"/>
          </w:rPr>
          <w:t xml:space="preserve"> 聖体礼儀にて</w:t>
        </w:r>
      </w:hyperlink>
    </w:p>
    <w:p w14:paraId="40DAC3B8" w14:textId="77777777" w:rsidR="00CB44EF" w:rsidRPr="00003565" w:rsidRDefault="00CB44EF" w:rsidP="00CB44EF">
      <w:pPr>
        <w:tabs>
          <w:tab w:val="clear" w:pos="9639"/>
          <w:tab w:val="right" w:leader="dot" w:pos="7938"/>
          <w:tab w:val="right" w:pos="9072"/>
        </w:tabs>
        <w:ind w:firstLine="851"/>
        <w:rPr>
          <w:szCs w:val="24"/>
        </w:rPr>
      </w:pPr>
      <w:hyperlink w:anchor="_НЕДЕЛЯ_ПЯТАЯ_В" w:history="1">
        <w:r w:rsidRPr="00003565">
          <w:rPr>
            <w:rStyle w:val="Hyperlink"/>
            <w:color w:val="auto"/>
            <w:szCs w:val="24"/>
            <w:u w:val="none"/>
          </w:rPr>
          <w:t>大斎の第5週</w:t>
        </w:r>
      </w:hyperlink>
      <w:r w:rsidRPr="00003565">
        <w:rPr>
          <w:szCs w:val="24"/>
        </w:rPr>
        <w:t xml:space="preserve"> </w:t>
      </w:r>
      <w:r w:rsidRPr="00003565">
        <w:rPr>
          <w:szCs w:val="24"/>
        </w:rPr>
        <w:tab/>
      </w:r>
      <w:r w:rsidR="00B5116F" w:rsidRPr="00A4003E">
        <w:rPr>
          <w:color w:val="FF0000"/>
          <w:sz w:val="20"/>
        </w:rPr>
        <w:fldChar w:fldCharType="begin"/>
      </w:r>
      <w:r w:rsidR="00B5116F" w:rsidRPr="00A4003E">
        <w:rPr>
          <w:color w:val="FF0000"/>
          <w:sz w:val="20"/>
        </w:rPr>
        <w:instrText xml:space="preserve"> PAGEREF _Ref6891407 \h </w:instrText>
      </w:r>
      <w:r w:rsidR="00B5116F" w:rsidRPr="00A4003E">
        <w:rPr>
          <w:color w:val="FF0000"/>
          <w:sz w:val="20"/>
        </w:rPr>
      </w:r>
      <w:r w:rsidR="00B5116F" w:rsidRPr="00A4003E">
        <w:rPr>
          <w:color w:val="FF0000"/>
          <w:sz w:val="20"/>
        </w:rPr>
        <w:fldChar w:fldCharType="separate"/>
      </w:r>
      <w:r w:rsidR="00551022">
        <w:rPr>
          <w:noProof/>
          <w:color w:val="FF0000"/>
          <w:sz w:val="20"/>
        </w:rPr>
        <w:t>228</w:t>
      </w:r>
      <w:r w:rsidR="00B5116F" w:rsidRPr="00A4003E">
        <w:rPr>
          <w:color w:val="FF0000"/>
          <w:sz w:val="20"/>
        </w:rPr>
        <w:fldChar w:fldCharType="end"/>
      </w:r>
    </w:p>
    <w:p w14:paraId="239335C0" w14:textId="77777777" w:rsidR="00CB44EF" w:rsidRPr="00003565" w:rsidRDefault="00CB44EF" w:rsidP="005E6EB6">
      <w:pPr>
        <w:tabs>
          <w:tab w:val="clear" w:pos="9639"/>
          <w:tab w:val="left" w:pos="3289"/>
          <w:tab w:val="left" w:pos="4536"/>
          <w:tab w:val="left" w:pos="5954"/>
        </w:tabs>
        <w:ind w:firstLine="1134"/>
        <w:rPr>
          <w:sz w:val="20"/>
        </w:rPr>
      </w:pPr>
      <w:r w:rsidRPr="00003565">
        <w:rPr>
          <w:color w:val="FF0000"/>
          <w:sz w:val="20"/>
        </w:rPr>
        <w:t xml:space="preserve">• </w:t>
      </w:r>
      <w:hyperlink w:anchor="_НЕДЕЛЯ_ПЯТАЯ_В" w:history="1">
        <w:r w:rsidR="001C66C5" w:rsidRPr="00003565">
          <w:rPr>
            <w:rStyle w:val="Hyperlink"/>
            <w:color w:val="auto"/>
            <w:sz w:val="20"/>
            <w:u w:val="none"/>
          </w:rPr>
          <w:t>大晩課</w:t>
        </w:r>
        <w:r w:rsidRPr="00003565">
          <w:rPr>
            <w:rStyle w:val="Hyperlink"/>
            <w:color w:val="auto"/>
            <w:sz w:val="20"/>
            <w:u w:val="none"/>
          </w:rPr>
          <w:t>にて</w:t>
        </w:r>
      </w:hyperlink>
      <w:r w:rsidRPr="00003565">
        <w:rPr>
          <w:sz w:val="20"/>
        </w:rPr>
        <w:tab/>
      </w:r>
      <w:r w:rsidRPr="00003565">
        <w:rPr>
          <w:color w:val="FF0000"/>
          <w:sz w:val="20"/>
        </w:rPr>
        <w:t>•</w:t>
      </w:r>
      <w:hyperlink w:anchor="_В_НЕДЕЛЮ_ПЯТУЮ" w:history="1">
        <w:r w:rsidRPr="00003565">
          <w:rPr>
            <w:rStyle w:val="Hyperlink"/>
            <w:color w:val="auto"/>
            <w:sz w:val="20"/>
            <w:u w:val="none"/>
          </w:rPr>
          <w:t xml:space="preserve"> 早課にて</w:t>
        </w:r>
      </w:hyperlink>
      <w:r w:rsidRPr="00003565">
        <w:rPr>
          <w:sz w:val="20"/>
        </w:rPr>
        <w:tab/>
      </w:r>
      <w:r w:rsidRPr="00003565">
        <w:rPr>
          <w:color w:val="FF0000"/>
          <w:sz w:val="20"/>
        </w:rPr>
        <w:t>•</w:t>
      </w:r>
      <w:hyperlink w:anchor="_В_НЕДЕЛЮ_ПЯТУЮ_1" w:history="1">
        <w:r w:rsidRPr="00003565">
          <w:rPr>
            <w:rStyle w:val="Hyperlink"/>
            <w:color w:val="auto"/>
            <w:sz w:val="20"/>
            <w:u w:val="none"/>
          </w:rPr>
          <w:t xml:space="preserve"> 聖体礼儀にて</w:t>
        </w:r>
      </w:hyperlink>
      <w:r w:rsidR="005E6EB6" w:rsidRPr="00003565">
        <w:rPr>
          <w:sz w:val="20"/>
        </w:rPr>
        <w:tab/>
      </w:r>
      <w:r w:rsidR="005E6EB6" w:rsidRPr="00003565">
        <w:rPr>
          <w:color w:val="FF0000"/>
          <w:sz w:val="20"/>
        </w:rPr>
        <w:t>•</w:t>
      </w:r>
      <w:hyperlink w:anchor="_В_НЕДЕЛЮ_ПЯТУЮ_2" w:history="1">
        <w:r w:rsidR="005E6EB6" w:rsidRPr="00003565">
          <w:rPr>
            <w:rStyle w:val="Hyperlink"/>
            <w:color w:val="auto"/>
            <w:sz w:val="20"/>
            <w:u w:val="none"/>
          </w:rPr>
          <w:t xml:space="preserve"> 週の</w:t>
        </w:r>
        <w:r w:rsidR="00AA250F">
          <w:rPr>
            <w:rStyle w:val="Hyperlink"/>
            <w:color w:val="auto"/>
            <w:sz w:val="20"/>
            <w:u w:val="none"/>
          </w:rPr>
          <w:t>夕べ</w:t>
        </w:r>
      </w:hyperlink>
    </w:p>
    <w:p w14:paraId="6181BA4D" w14:textId="77777777" w:rsidR="00B5116F" w:rsidRPr="00003565" w:rsidRDefault="00716493" w:rsidP="00B5116F">
      <w:pPr>
        <w:tabs>
          <w:tab w:val="clear" w:pos="9639"/>
          <w:tab w:val="right" w:leader="dot" w:pos="7938"/>
          <w:tab w:val="right" w:pos="9072"/>
        </w:tabs>
        <w:ind w:firstLine="851"/>
        <w:rPr>
          <w:color w:val="FF0000"/>
          <w:szCs w:val="24"/>
        </w:rPr>
      </w:pPr>
      <w:r>
        <w:rPr>
          <w:color w:val="FF0000"/>
          <w:szCs w:val="24"/>
        </w:rPr>
        <w:t>ヴァイ</w:t>
      </w:r>
      <w:r w:rsidR="00B5116F" w:rsidRPr="00003565">
        <w:rPr>
          <w:color w:val="FF0000"/>
          <w:szCs w:val="24"/>
        </w:rPr>
        <w:t>の週</w:t>
      </w:r>
    </w:p>
    <w:p w14:paraId="48D4F49D" w14:textId="77777777" w:rsidR="00CD59E7" w:rsidRPr="00003565" w:rsidRDefault="00CD59E7" w:rsidP="00CD59E7">
      <w:pPr>
        <w:tabs>
          <w:tab w:val="clear" w:pos="9639"/>
          <w:tab w:val="right" w:leader="dot" w:pos="7938"/>
          <w:tab w:val="right" w:pos="9072"/>
        </w:tabs>
        <w:ind w:firstLine="1134"/>
        <w:rPr>
          <w:szCs w:val="24"/>
        </w:rPr>
      </w:pPr>
      <w:hyperlink w:anchor="_ПЯТНИЦА_НА_ШЕСТОМ_1" w:history="1">
        <w:r w:rsidRPr="00003565">
          <w:rPr>
            <w:rStyle w:val="Hyperlink"/>
            <w:color w:val="auto"/>
            <w:szCs w:val="24"/>
            <w:u w:val="none"/>
          </w:rPr>
          <w:t>金曜日</w:t>
        </w:r>
      </w:hyperlink>
      <w:r w:rsidRPr="00003565">
        <w:rPr>
          <w:szCs w:val="24"/>
        </w:rPr>
        <w:tab/>
      </w:r>
      <w:r w:rsidRPr="00A4003E">
        <w:rPr>
          <w:color w:val="FF0000"/>
          <w:sz w:val="20"/>
        </w:rPr>
        <w:fldChar w:fldCharType="begin"/>
      </w:r>
      <w:r w:rsidRPr="00A4003E">
        <w:rPr>
          <w:color w:val="FF0000"/>
          <w:sz w:val="20"/>
        </w:rPr>
        <w:instrText xml:space="preserve"> PAGEREF _Ref66015065 \h </w:instrText>
      </w:r>
      <w:r w:rsidRPr="00A4003E">
        <w:rPr>
          <w:color w:val="FF0000"/>
          <w:sz w:val="20"/>
        </w:rPr>
      </w:r>
      <w:r w:rsidRPr="00A4003E">
        <w:rPr>
          <w:color w:val="FF0000"/>
          <w:sz w:val="20"/>
        </w:rPr>
        <w:fldChar w:fldCharType="separate"/>
      </w:r>
      <w:r w:rsidR="00551022">
        <w:rPr>
          <w:noProof/>
          <w:color w:val="FF0000"/>
          <w:sz w:val="20"/>
        </w:rPr>
        <w:t>239</w:t>
      </w:r>
      <w:r w:rsidRPr="00A4003E">
        <w:rPr>
          <w:color w:val="FF0000"/>
          <w:sz w:val="20"/>
        </w:rPr>
        <w:fldChar w:fldCharType="end"/>
      </w:r>
    </w:p>
    <w:p w14:paraId="2CB9004E" w14:textId="77777777" w:rsidR="00CD59E7" w:rsidRPr="00003565" w:rsidRDefault="00CD59E7" w:rsidP="00CD59E7">
      <w:pPr>
        <w:tabs>
          <w:tab w:val="clear" w:pos="9639"/>
          <w:tab w:val="left" w:pos="2977"/>
          <w:tab w:val="left" w:pos="4253"/>
          <w:tab w:val="left" w:pos="5670"/>
        </w:tabs>
        <w:ind w:firstLine="1560"/>
        <w:rPr>
          <w:sz w:val="20"/>
        </w:rPr>
      </w:pPr>
      <w:r w:rsidRPr="00003565">
        <w:rPr>
          <w:color w:val="FF0000"/>
          <w:sz w:val="20"/>
        </w:rPr>
        <w:t xml:space="preserve">• </w:t>
      </w:r>
      <w:hyperlink w:anchor="_ПЯТНИЦА_НА_ШЕСТОМ_1" w:history="1">
        <w:r w:rsidRPr="00003565">
          <w:rPr>
            <w:rStyle w:val="Hyperlink"/>
            <w:color w:val="auto"/>
            <w:sz w:val="20"/>
            <w:u w:val="none"/>
          </w:rPr>
          <w:t>第6時</w:t>
        </w:r>
      </w:hyperlink>
      <w:r w:rsidRPr="00003565">
        <w:rPr>
          <w:sz w:val="20"/>
        </w:rPr>
        <w:tab/>
      </w:r>
      <w:r w:rsidRPr="00003565">
        <w:rPr>
          <w:color w:val="FF0000"/>
          <w:sz w:val="20"/>
        </w:rPr>
        <w:t>•</w:t>
      </w:r>
      <w:hyperlink w:anchor="_В_ПЯТНИЦУ_НА_5" w:history="1">
        <w:r w:rsidRPr="00003565">
          <w:rPr>
            <w:rStyle w:val="Hyperlink"/>
            <w:color w:val="auto"/>
            <w:sz w:val="20"/>
            <w:u w:val="none"/>
          </w:rPr>
          <w:t xml:space="preserve"> 晩課にて</w:t>
        </w:r>
      </w:hyperlink>
    </w:p>
    <w:p w14:paraId="504D7EEF" w14:textId="77777777" w:rsidR="00CB44EF" w:rsidRPr="00003565" w:rsidRDefault="00CB44EF" w:rsidP="00B5116F">
      <w:pPr>
        <w:tabs>
          <w:tab w:val="clear" w:pos="9639"/>
          <w:tab w:val="right" w:leader="dot" w:pos="7938"/>
          <w:tab w:val="right" w:pos="9072"/>
        </w:tabs>
        <w:ind w:firstLine="1134"/>
        <w:rPr>
          <w:szCs w:val="24"/>
        </w:rPr>
      </w:pPr>
      <w:hyperlink w:anchor="_В_ПЯТНИЦУ_НА_6" w:history="1">
        <w:r w:rsidRPr="00003565">
          <w:rPr>
            <w:rStyle w:val="Hyperlink"/>
            <w:color w:val="auto"/>
            <w:szCs w:val="24"/>
            <w:u w:val="none"/>
          </w:rPr>
          <w:t>聖なる義人ラザロの土曜日</w:t>
        </w:r>
      </w:hyperlink>
      <w:r w:rsidRPr="00003565">
        <w:rPr>
          <w:szCs w:val="24"/>
        </w:rPr>
        <w:tab/>
      </w:r>
      <w:r w:rsidR="00CD59E7" w:rsidRPr="00A4003E">
        <w:rPr>
          <w:color w:val="FF0000"/>
          <w:sz w:val="20"/>
        </w:rPr>
        <w:fldChar w:fldCharType="begin"/>
      </w:r>
      <w:r w:rsidR="00CD59E7" w:rsidRPr="00A4003E">
        <w:rPr>
          <w:color w:val="FF0000"/>
          <w:sz w:val="20"/>
        </w:rPr>
        <w:instrText xml:space="preserve"> PAGEREF _Ref333422034 \h </w:instrText>
      </w:r>
      <w:r w:rsidR="00CD59E7" w:rsidRPr="00A4003E">
        <w:rPr>
          <w:color w:val="FF0000"/>
          <w:sz w:val="20"/>
        </w:rPr>
      </w:r>
      <w:r w:rsidR="00CD59E7" w:rsidRPr="00A4003E">
        <w:rPr>
          <w:color w:val="FF0000"/>
          <w:sz w:val="20"/>
        </w:rPr>
        <w:fldChar w:fldCharType="separate"/>
      </w:r>
      <w:r w:rsidR="00551022">
        <w:rPr>
          <w:noProof/>
          <w:color w:val="FF0000"/>
          <w:sz w:val="20"/>
        </w:rPr>
        <w:t>243</w:t>
      </w:r>
      <w:r w:rsidR="00CD59E7" w:rsidRPr="00A4003E">
        <w:rPr>
          <w:color w:val="FF0000"/>
          <w:sz w:val="20"/>
        </w:rPr>
        <w:fldChar w:fldCharType="end"/>
      </w:r>
    </w:p>
    <w:p w14:paraId="480B856B" w14:textId="77777777" w:rsidR="00CB44EF" w:rsidRPr="00003565" w:rsidRDefault="00CB44EF" w:rsidP="00CD59E7">
      <w:pPr>
        <w:tabs>
          <w:tab w:val="clear" w:pos="9639"/>
          <w:tab w:val="left" w:pos="3119"/>
          <w:tab w:val="left" w:pos="4395"/>
          <w:tab w:val="left" w:pos="7088"/>
        </w:tabs>
        <w:ind w:firstLine="1560"/>
        <w:rPr>
          <w:sz w:val="20"/>
        </w:rPr>
      </w:pPr>
      <w:r w:rsidRPr="00003565">
        <w:rPr>
          <w:color w:val="FF0000"/>
          <w:sz w:val="20"/>
        </w:rPr>
        <w:t>•</w:t>
      </w:r>
      <w:hyperlink w:anchor="_В_ПЯТНИЦУ_НА_6" w:history="1">
        <w:r w:rsidRPr="00003565">
          <w:rPr>
            <w:rStyle w:val="Hyperlink"/>
            <w:color w:val="auto"/>
            <w:sz w:val="20"/>
            <w:u w:val="none"/>
          </w:rPr>
          <w:t xml:space="preserve"> 夕食会にて</w:t>
        </w:r>
      </w:hyperlink>
      <w:r w:rsidRPr="00003565">
        <w:rPr>
          <w:sz w:val="20"/>
        </w:rPr>
        <w:tab/>
      </w:r>
      <w:r w:rsidRPr="00003565">
        <w:rPr>
          <w:color w:val="FF0000"/>
          <w:sz w:val="20"/>
        </w:rPr>
        <w:t>•</w:t>
      </w:r>
      <w:hyperlink w:anchor="_НА_УТРЕНИ_6" w:history="1">
        <w:r w:rsidRPr="00003565">
          <w:rPr>
            <w:rStyle w:val="Hyperlink"/>
            <w:color w:val="auto"/>
            <w:sz w:val="20"/>
            <w:u w:val="none"/>
          </w:rPr>
          <w:t xml:space="preserve"> 早課にて</w:t>
        </w:r>
      </w:hyperlink>
      <w:r w:rsidRPr="00003565">
        <w:rPr>
          <w:sz w:val="20"/>
        </w:rPr>
        <w:tab/>
      </w:r>
      <w:r w:rsidRPr="00003565">
        <w:rPr>
          <w:color w:val="FF0000"/>
          <w:sz w:val="20"/>
        </w:rPr>
        <w:t>•</w:t>
      </w:r>
      <w:hyperlink w:anchor="_НА_ЛИТУРГИИ_6" w:history="1">
        <w:r w:rsidRPr="00003565">
          <w:rPr>
            <w:rStyle w:val="Hyperlink"/>
            <w:color w:val="auto"/>
            <w:sz w:val="20"/>
            <w:u w:val="none"/>
          </w:rPr>
          <w:t xml:space="preserve"> 聖体礼儀において</w:t>
        </w:r>
      </w:hyperlink>
    </w:p>
    <w:p w14:paraId="7D0A379A" w14:textId="77777777" w:rsidR="00CB44EF" w:rsidRPr="00003565" w:rsidRDefault="00CB44EF" w:rsidP="00CB44EF">
      <w:pPr>
        <w:tabs>
          <w:tab w:val="clear" w:pos="9639"/>
          <w:tab w:val="right" w:leader="dot" w:pos="7938"/>
          <w:tab w:val="right" w:pos="9072"/>
        </w:tabs>
        <w:ind w:firstLine="851"/>
        <w:rPr>
          <w:szCs w:val="24"/>
        </w:rPr>
      </w:pPr>
      <w:hyperlink w:anchor="_ВХОД_ГОСПОДЕНЬ_В" w:history="1">
        <w:r w:rsidRPr="00003565">
          <w:rPr>
            <w:rStyle w:val="Hyperlink"/>
            <w:color w:val="auto"/>
            <w:szCs w:val="24"/>
            <w:u w:val="none"/>
          </w:rPr>
          <w:t>ヴァイの週。主のエルサレム入城</w:t>
        </w:r>
      </w:hyperlink>
      <w:r w:rsidRPr="00003565">
        <w:rPr>
          <w:szCs w:val="24"/>
        </w:rPr>
        <w:tab/>
      </w:r>
      <w:r w:rsidR="00AD60F7" w:rsidRPr="00A4003E">
        <w:rPr>
          <w:color w:val="FF0000"/>
          <w:sz w:val="20"/>
        </w:rPr>
        <w:fldChar w:fldCharType="begin"/>
      </w:r>
      <w:r w:rsidR="00AD60F7" w:rsidRPr="00A4003E">
        <w:rPr>
          <w:color w:val="FF0000"/>
          <w:sz w:val="20"/>
        </w:rPr>
        <w:instrText xml:space="preserve"> PAGEREF _Ref66015115 \h </w:instrText>
      </w:r>
      <w:r w:rsidR="00AD60F7" w:rsidRPr="00A4003E">
        <w:rPr>
          <w:color w:val="FF0000"/>
          <w:sz w:val="20"/>
        </w:rPr>
      </w:r>
      <w:r w:rsidR="00AD60F7" w:rsidRPr="00A4003E">
        <w:rPr>
          <w:color w:val="FF0000"/>
          <w:sz w:val="20"/>
        </w:rPr>
        <w:fldChar w:fldCharType="separate"/>
      </w:r>
      <w:r w:rsidR="00551022">
        <w:rPr>
          <w:noProof/>
          <w:color w:val="FF0000"/>
          <w:sz w:val="20"/>
        </w:rPr>
        <w:t>257</w:t>
      </w:r>
      <w:r w:rsidR="00AD60F7" w:rsidRPr="00A4003E">
        <w:rPr>
          <w:color w:val="FF0000"/>
          <w:sz w:val="20"/>
        </w:rPr>
        <w:fldChar w:fldCharType="end"/>
      </w:r>
    </w:p>
    <w:p w14:paraId="0C041811" w14:textId="77777777" w:rsidR="00CB44EF" w:rsidRPr="00003565" w:rsidRDefault="00CB44EF" w:rsidP="00625A4A">
      <w:pPr>
        <w:tabs>
          <w:tab w:val="clear" w:pos="9639"/>
          <w:tab w:val="left" w:pos="3119"/>
          <w:tab w:val="left" w:pos="4678"/>
          <w:tab w:val="left" w:pos="5330"/>
          <w:tab w:val="left" w:pos="6577"/>
        </w:tabs>
        <w:ind w:firstLine="1134"/>
        <w:jc w:val="left"/>
        <w:rPr>
          <w:sz w:val="20"/>
        </w:rPr>
      </w:pPr>
      <w:r w:rsidRPr="00003565">
        <w:rPr>
          <w:color w:val="FF0000"/>
          <w:sz w:val="20"/>
        </w:rPr>
        <w:t xml:space="preserve">• </w:t>
      </w:r>
      <w:hyperlink w:anchor="_НА_МАЛОЙ_ВЕЧЕРНЕ" w:history="1">
        <w:r w:rsidR="001C66C5" w:rsidRPr="00003565">
          <w:rPr>
            <w:rStyle w:val="Hyperlink"/>
            <w:color w:val="auto"/>
            <w:sz w:val="20"/>
            <w:u w:val="none"/>
          </w:rPr>
          <w:t>小晩課</w:t>
        </w:r>
        <w:r w:rsidRPr="00003565">
          <w:rPr>
            <w:rStyle w:val="Hyperlink"/>
            <w:color w:val="auto"/>
            <w:sz w:val="20"/>
            <w:u w:val="none"/>
          </w:rPr>
          <w:t>にて</w:t>
        </w:r>
      </w:hyperlink>
      <w:r w:rsidRPr="00003565">
        <w:rPr>
          <w:sz w:val="20"/>
        </w:rPr>
        <w:tab/>
      </w:r>
      <w:r w:rsidRPr="00003565">
        <w:rPr>
          <w:color w:val="FF0000"/>
          <w:sz w:val="20"/>
        </w:rPr>
        <w:t xml:space="preserve">• </w:t>
      </w:r>
      <w:hyperlink w:anchor="_НА_ВЕЛИКОЙ_ВЕЧЕРНЕ_1" w:history="1">
        <w:r w:rsidR="001C66C5" w:rsidRPr="00003565">
          <w:rPr>
            <w:rStyle w:val="Hyperlink"/>
            <w:color w:val="auto"/>
            <w:sz w:val="20"/>
            <w:u w:val="none"/>
          </w:rPr>
          <w:t>大晩課</w:t>
        </w:r>
        <w:r w:rsidRPr="00003565">
          <w:rPr>
            <w:rStyle w:val="Hyperlink"/>
            <w:color w:val="auto"/>
            <w:sz w:val="20"/>
            <w:u w:val="none"/>
          </w:rPr>
          <w:t>にて</w:t>
        </w:r>
      </w:hyperlink>
      <w:r w:rsidRPr="00003565">
        <w:rPr>
          <w:sz w:val="20"/>
        </w:rPr>
        <w:tab/>
      </w:r>
      <w:r w:rsidRPr="00003565">
        <w:rPr>
          <w:color w:val="FF0000"/>
          <w:sz w:val="20"/>
        </w:rPr>
        <w:t>•</w:t>
      </w:r>
      <w:hyperlink w:anchor="_НА_УТРЕНИ_7" w:history="1">
        <w:r w:rsidRPr="00003565">
          <w:rPr>
            <w:rStyle w:val="Hyperlink"/>
            <w:color w:val="auto"/>
            <w:sz w:val="20"/>
            <w:u w:val="none"/>
          </w:rPr>
          <w:t xml:space="preserve"> 早課にて</w:t>
        </w:r>
      </w:hyperlink>
      <w:r w:rsidR="00625A4A" w:rsidRPr="00D757F3">
        <w:rPr>
          <w:sz w:val="20"/>
        </w:rPr>
        <w:br/>
      </w:r>
      <w:r w:rsidRPr="00003565">
        <w:rPr>
          <w:sz w:val="20"/>
        </w:rPr>
        <w:tab/>
      </w:r>
      <w:r w:rsidRPr="00003565">
        <w:rPr>
          <w:color w:val="FF0000"/>
          <w:sz w:val="20"/>
        </w:rPr>
        <w:t>•</w:t>
      </w:r>
      <w:hyperlink w:anchor="_НА_ЛИТУРГИИ_7" w:history="1">
        <w:r w:rsidRPr="00003565">
          <w:rPr>
            <w:rStyle w:val="Hyperlink"/>
            <w:color w:val="auto"/>
            <w:sz w:val="20"/>
            <w:u w:val="none"/>
          </w:rPr>
          <w:t xml:space="preserve"> 聖体礼儀にて</w:t>
        </w:r>
      </w:hyperlink>
      <w:r w:rsidR="00BA4E44" w:rsidRPr="00003565">
        <w:rPr>
          <w:sz w:val="20"/>
        </w:rPr>
        <w:tab/>
      </w:r>
      <w:r w:rsidR="00BA4E44" w:rsidRPr="00003565">
        <w:rPr>
          <w:color w:val="FF0000"/>
          <w:sz w:val="20"/>
        </w:rPr>
        <w:t>•</w:t>
      </w:r>
      <w:hyperlink w:anchor="_Hlt456196499" w:history="1">
        <w:r w:rsidR="00BA4E44" w:rsidRPr="00003565">
          <w:rPr>
            <w:rStyle w:val="Hyperlink"/>
            <w:color w:val="auto"/>
            <w:sz w:val="20"/>
            <w:u w:val="none"/>
          </w:rPr>
          <w:t xml:space="preserve"> 週の</w:t>
        </w:r>
        <w:r w:rsidR="00AA250F">
          <w:rPr>
            <w:rStyle w:val="Hyperlink"/>
            <w:color w:val="auto"/>
            <w:sz w:val="20"/>
            <w:u w:val="none"/>
          </w:rPr>
          <w:t>夕べ</w:t>
        </w:r>
      </w:hyperlink>
    </w:p>
    <w:p w14:paraId="141C073D" w14:textId="77777777" w:rsidR="00CB44EF" w:rsidRPr="00003565" w:rsidRDefault="00CB44EF" w:rsidP="00815CF8">
      <w:pPr>
        <w:keepNext/>
        <w:tabs>
          <w:tab w:val="clear" w:pos="9639"/>
          <w:tab w:val="right" w:leader="dot" w:pos="7938"/>
          <w:tab w:val="right" w:pos="9072"/>
        </w:tabs>
        <w:ind w:firstLine="851"/>
        <w:rPr>
          <w:color w:val="FF0000"/>
          <w:szCs w:val="24"/>
        </w:rPr>
      </w:pPr>
      <w:r w:rsidRPr="00003565">
        <w:rPr>
          <w:color w:val="FF0000"/>
          <w:szCs w:val="24"/>
        </w:rPr>
        <w:t>受難週間</w:t>
      </w:r>
    </w:p>
    <w:p w14:paraId="124E7871" w14:textId="77777777" w:rsidR="00CB44EF" w:rsidRPr="00003565" w:rsidRDefault="00CB44EF" w:rsidP="00815CF8">
      <w:pPr>
        <w:keepNext/>
        <w:tabs>
          <w:tab w:val="clear" w:pos="9639"/>
          <w:tab w:val="right" w:leader="dot" w:pos="7938"/>
          <w:tab w:val="right" w:pos="9072"/>
        </w:tabs>
        <w:ind w:firstLine="1134"/>
        <w:rPr>
          <w:szCs w:val="24"/>
        </w:rPr>
      </w:pPr>
      <w:hyperlink w:anchor="_СТРАСТНАЯ_СЕДМИЦА._ВО" w:history="1">
        <w:r w:rsidRPr="00003565">
          <w:rPr>
            <w:rStyle w:val="Hyperlink"/>
            <w:color w:val="auto"/>
            <w:szCs w:val="24"/>
            <w:u w:val="none"/>
          </w:rPr>
          <w:t>聖なる月曜日</w:t>
        </w:r>
      </w:hyperlink>
      <w:r w:rsidRPr="00003565">
        <w:rPr>
          <w:szCs w:val="24"/>
        </w:rPr>
        <w:tab/>
      </w:r>
      <w:r w:rsidR="00551022" w:rsidRPr="00551022">
        <w:rPr>
          <w:color w:val="FF0000"/>
          <w:sz w:val="20"/>
        </w:rPr>
        <w:fldChar w:fldCharType="begin"/>
      </w:r>
      <w:r w:rsidR="00551022" w:rsidRPr="00551022">
        <w:rPr>
          <w:color w:val="FF0000"/>
          <w:sz w:val="20"/>
        </w:rPr>
        <w:instrText xml:space="preserve"> PAGEREF _Ref336274732 \h </w:instrText>
      </w:r>
      <w:r w:rsidR="00551022" w:rsidRPr="00551022">
        <w:rPr>
          <w:color w:val="FF0000"/>
          <w:sz w:val="20"/>
        </w:rPr>
      </w:r>
      <w:r w:rsidR="00551022" w:rsidRPr="00551022">
        <w:rPr>
          <w:color w:val="FF0000"/>
          <w:sz w:val="20"/>
        </w:rPr>
        <w:fldChar w:fldCharType="separate"/>
      </w:r>
      <w:r w:rsidR="00551022" w:rsidRPr="00551022">
        <w:rPr>
          <w:noProof/>
          <w:color w:val="FF0000"/>
          <w:sz w:val="20"/>
        </w:rPr>
        <w:t>270</w:t>
      </w:r>
      <w:r w:rsidR="00551022" w:rsidRPr="00551022">
        <w:rPr>
          <w:color w:val="FF0000"/>
          <w:sz w:val="20"/>
        </w:rPr>
        <w:fldChar w:fldCharType="end"/>
      </w:r>
    </w:p>
    <w:p w14:paraId="676F5340" w14:textId="77777777" w:rsidR="00CB44EF" w:rsidRPr="00003565" w:rsidRDefault="00625A4A" w:rsidP="00625A4A">
      <w:pPr>
        <w:tabs>
          <w:tab w:val="clear" w:pos="9639"/>
          <w:tab w:val="left" w:pos="3119"/>
          <w:tab w:val="left" w:pos="4309"/>
          <w:tab w:val="left" w:pos="5670"/>
        </w:tabs>
        <w:ind w:firstLine="1559"/>
        <w:rPr>
          <w:sz w:val="20"/>
        </w:rPr>
      </w:pPr>
      <w:r w:rsidRPr="00003565">
        <w:rPr>
          <w:color w:val="FF0000"/>
          <w:sz w:val="20"/>
        </w:rPr>
        <w:t>•</w:t>
      </w:r>
      <w:hyperlink w:anchor="_В_НЕДЕЛЮ_ВАИЙ_2" w:history="1">
        <w:r w:rsidRPr="00003565">
          <w:rPr>
            <w:rStyle w:val="Hyperlink"/>
            <w:color w:val="auto"/>
            <w:sz w:val="20"/>
            <w:u w:val="none"/>
          </w:rPr>
          <w:t xml:space="preserve"> 晩課にて</w:t>
        </w:r>
      </w:hyperlink>
      <w:r w:rsidRPr="00003565">
        <w:rPr>
          <w:sz w:val="20"/>
        </w:rPr>
        <w:tab/>
      </w:r>
      <w:r w:rsidR="00CB44EF" w:rsidRPr="00003565">
        <w:rPr>
          <w:color w:val="FF0000"/>
          <w:sz w:val="20"/>
        </w:rPr>
        <w:t>•</w:t>
      </w:r>
      <w:hyperlink w:anchor="_НА_УТРЕНИ_8" w:history="1">
        <w:r w:rsidR="00CB44EF" w:rsidRPr="00003565">
          <w:rPr>
            <w:rStyle w:val="Hyperlink"/>
            <w:color w:val="auto"/>
            <w:sz w:val="20"/>
            <w:u w:val="none"/>
          </w:rPr>
          <w:t xml:space="preserve"> 早課にて</w:t>
        </w:r>
      </w:hyperlink>
      <w:r w:rsidR="00CB44EF" w:rsidRPr="00003565">
        <w:rPr>
          <w:sz w:val="20"/>
        </w:rPr>
        <w:tab/>
      </w:r>
      <w:r w:rsidR="00CB44EF" w:rsidRPr="00003565">
        <w:rPr>
          <w:color w:val="FF0000"/>
          <w:sz w:val="20"/>
        </w:rPr>
        <w:t xml:space="preserve">• </w:t>
      </w:r>
      <w:hyperlink w:anchor="_НА_ШЕСТОМ_ЧАСЕ_1" w:history="1">
        <w:r w:rsidR="00CB44EF" w:rsidRPr="00003565">
          <w:rPr>
            <w:rStyle w:val="Hyperlink"/>
            <w:color w:val="auto"/>
            <w:sz w:val="20"/>
            <w:u w:val="none"/>
          </w:rPr>
          <w:t>第6時</w:t>
        </w:r>
      </w:hyperlink>
      <w:r w:rsidR="00CB44EF" w:rsidRPr="00003565">
        <w:rPr>
          <w:sz w:val="20"/>
        </w:rPr>
        <w:tab/>
      </w:r>
      <w:r w:rsidR="00CB44EF" w:rsidRPr="00003565">
        <w:rPr>
          <w:color w:val="FF0000"/>
          <w:sz w:val="20"/>
        </w:rPr>
        <w:t>•</w:t>
      </w:r>
      <w:hyperlink w:anchor="_ВО_СВЯТОЙ_И" w:history="1">
        <w:r w:rsidR="001C66C5" w:rsidRPr="00003565">
          <w:rPr>
            <w:rStyle w:val="Hyperlink"/>
            <w:color w:val="auto"/>
            <w:sz w:val="20"/>
            <w:u w:val="none"/>
          </w:rPr>
          <w:t xml:space="preserve"> 晩課</w:t>
        </w:r>
        <w:r w:rsidR="00CB44EF" w:rsidRPr="00003565">
          <w:rPr>
            <w:rStyle w:val="Hyperlink"/>
            <w:color w:val="auto"/>
            <w:sz w:val="20"/>
            <w:u w:val="none"/>
          </w:rPr>
          <w:t>にて</w:t>
        </w:r>
      </w:hyperlink>
    </w:p>
    <w:p w14:paraId="34D9B40A" w14:textId="77777777" w:rsidR="00CB44EF" w:rsidRPr="00003565" w:rsidRDefault="00CB44EF" w:rsidP="00815CF8">
      <w:pPr>
        <w:keepNext/>
        <w:tabs>
          <w:tab w:val="clear" w:pos="9639"/>
          <w:tab w:val="right" w:leader="dot" w:pos="7938"/>
          <w:tab w:val="right" w:pos="9072"/>
        </w:tabs>
        <w:ind w:firstLine="1134"/>
        <w:rPr>
          <w:szCs w:val="24"/>
        </w:rPr>
      </w:pPr>
      <w:hyperlink w:anchor="_ВО_СВЯТОЙ_И_2" w:history="1">
        <w:r w:rsidRPr="00003565">
          <w:rPr>
            <w:rStyle w:val="Hyperlink"/>
            <w:color w:val="auto"/>
            <w:szCs w:val="24"/>
            <w:u w:val="none"/>
          </w:rPr>
          <w:t>聖火曜日</w:t>
        </w:r>
      </w:hyperlink>
      <w:r w:rsidRPr="00003565">
        <w:rPr>
          <w:szCs w:val="24"/>
        </w:rPr>
        <w:tab/>
      </w:r>
      <w:r w:rsidR="00E2370D" w:rsidRPr="00A4003E">
        <w:rPr>
          <w:color w:val="FF0000"/>
          <w:sz w:val="20"/>
        </w:rPr>
        <w:fldChar w:fldCharType="begin"/>
      </w:r>
      <w:r w:rsidR="00E2370D" w:rsidRPr="00A4003E">
        <w:rPr>
          <w:color w:val="FF0000"/>
          <w:sz w:val="20"/>
        </w:rPr>
        <w:instrText xml:space="preserve"> PAGEREF _Ref333423341 \h </w:instrText>
      </w:r>
      <w:r w:rsidR="00E2370D" w:rsidRPr="00A4003E">
        <w:rPr>
          <w:color w:val="FF0000"/>
          <w:sz w:val="20"/>
        </w:rPr>
      </w:r>
      <w:r w:rsidR="00E2370D" w:rsidRPr="00A4003E">
        <w:rPr>
          <w:color w:val="FF0000"/>
          <w:sz w:val="20"/>
        </w:rPr>
        <w:fldChar w:fldCharType="separate"/>
      </w:r>
      <w:r w:rsidR="00551022">
        <w:rPr>
          <w:noProof/>
          <w:color w:val="FF0000"/>
          <w:sz w:val="20"/>
        </w:rPr>
        <w:t>281</w:t>
      </w:r>
      <w:r w:rsidR="00E2370D" w:rsidRPr="00A4003E">
        <w:rPr>
          <w:color w:val="FF0000"/>
          <w:sz w:val="20"/>
        </w:rPr>
        <w:fldChar w:fldCharType="end"/>
      </w:r>
    </w:p>
    <w:p w14:paraId="1EDCABCB"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w:t>
      </w:r>
      <w:hyperlink w:anchor="_ВО_СВЯТОЙ_И_3" w:history="1">
        <w:r w:rsidRPr="00003565">
          <w:rPr>
            <w:rStyle w:val="Hyperlink"/>
            <w:color w:val="auto"/>
            <w:sz w:val="20"/>
            <w:u w:val="none"/>
          </w:rPr>
          <w:t xml:space="preserve"> 晩課</w:t>
        </w:r>
      </w:hyperlink>
      <w:r w:rsidRPr="00003565">
        <w:rPr>
          <w:sz w:val="20"/>
        </w:rPr>
        <w:tab/>
      </w:r>
      <w:r w:rsidRPr="00003565">
        <w:rPr>
          <w:color w:val="FF0000"/>
          <w:sz w:val="20"/>
        </w:rPr>
        <w:t>•</w:t>
      </w:r>
      <w:hyperlink w:anchor="_НА_УТРЕНИ_9" w:history="1">
        <w:r w:rsidRPr="00003565">
          <w:rPr>
            <w:rStyle w:val="Hyperlink"/>
            <w:color w:val="auto"/>
            <w:sz w:val="20"/>
            <w:u w:val="none"/>
          </w:rPr>
          <w:t xml:space="preserve"> 早課</w:t>
        </w:r>
      </w:hyperlink>
      <w:r w:rsidRPr="00003565">
        <w:rPr>
          <w:sz w:val="20"/>
        </w:rPr>
        <w:tab/>
      </w:r>
      <w:r w:rsidRPr="00003565">
        <w:rPr>
          <w:color w:val="FF0000"/>
          <w:sz w:val="20"/>
        </w:rPr>
        <w:t xml:space="preserve">• </w:t>
      </w:r>
      <w:hyperlink w:anchor="_НА_6-М_ЧАСЕ" w:history="1">
        <w:r w:rsidRPr="00003565">
          <w:rPr>
            <w:rStyle w:val="Hyperlink"/>
            <w:color w:val="auto"/>
            <w:sz w:val="20"/>
            <w:u w:val="none"/>
          </w:rPr>
          <w:t>第6時課</w:t>
        </w:r>
      </w:hyperlink>
      <w:r w:rsidRPr="00003565">
        <w:rPr>
          <w:sz w:val="20"/>
        </w:rPr>
        <w:tab/>
      </w:r>
      <w:r w:rsidRPr="00003565">
        <w:rPr>
          <w:color w:val="FF0000"/>
          <w:sz w:val="20"/>
        </w:rPr>
        <w:t>•</w:t>
      </w:r>
      <w:hyperlink w:anchor="_В_СВЯТОЙ_И" w:history="1">
        <w:r w:rsidR="001C66C5" w:rsidRPr="00003565">
          <w:rPr>
            <w:rStyle w:val="Hyperlink"/>
            <w:color w:val="auto"/>
            <w:sz w:val="20"/>
            <w:u w:val="none"/>
          </w:rPr>
          <w:t xml:space="preserve"> 晩課</w:t>
        </w:r>
        <w:r w:rsidRPr="00003565">
          <w:rPr>
            <w:rStyle w:val="Hyperlink"/>
            <w:color w:val="auto"/>
            <w:sz w:val="20"/>
            <w:u w:val="none"/>
          </w:rPr>
          <w:t>にて</w:t>
        </w:r>
      </w:hyperlink>
    </w:p>
    <w:p w14:paraId="12B73B27" w14:textId="77777777" w:rsidR="00CB44EF" w:rsidRPr="00003565" w:rsidRDefault="00CB44EF" w:rsidP="00815CF8">
      <w:pPr>
        <w:keepNext/>
        <w:tabs>
          <w:tab w:val="clear" w:pos="9639"/>
          <w:tab w:val="right" w:leader="dot" w:pos="7938"/>
          <w:tab w:val="right" w:pos="9072"/>
        </w:tabs>
        <w:ind w:firstLine="1134"/>
        <w:rPr>
          <w:szCs w:val="24"/>
        </w:rPr>
      </w:pPr>
      <w:hyperlink w:anchor="_ВО_СВЯТУЮ_И" w:history="1">
        <w:r w:rsidRPr="00003565">
          <w:rPr>
            <w:rStyle w:val="Hyperlink"/>
            <w:color w:val="auto"/>
            <w:szCs w:val="24"/>
            <w:u w:val="none"/>
          </w:rPr>
          <w:t>聖水曜日</w:t>
        </w:r>
      </w:hyperlink>
      <w:r w:rsidRPr="00003565">
        <w:rPr>
          <w:szCs w:val="24"/>
        </w:rPr>
        <w:tab/>
      </w:r>
      <w:r w:rsidR="00E2370D" w:rsidRPr="00A4003E">
        <w:rPr>
          <w:color w:val="FF0000"/>
          <w:sz w:val="20"/>
        </w:rPr>
        <w:fldChar w:fldCharType="begin"/>
      </w:r>
      <w:r w:rsidR="00E2370D" w:rsidRPr="00A4003E">
        <w:rPr>
          <w:color w:val="FF0000"/>
          <w:sz w:val="20"/>
        </w:rPr>
        <w:instrText xml:space="preserve"> PAGEREF _Ref333423541 \h </w:instrText>
      </w:r>
      <w:r w:rsidR="00E2370D" w:rsidRPr="00A4003E">
        <w:rPr>
          <w:color w:val="FF0000"/>
          <w:sz w:val="20"/>
        </w:rPr>
      </w:r>
      <w:r w:rsidR="00E2370D" w:rsidRPr="00A4003E">
        <w:rPr>
          <w:color w:val="FF0000"/>
          <w:sz w:val="20"/>
        </w:rPr>
        <w:fldChar w:fldCharType="separate"/>
      </w:r>
      <w:r w:rsidR="00551022">
        <w:rPr>
          <w:noProof/>
          <w:color w:val="FF0000"/>
          <w:sz w:val="20"/>
        </w:rPr>
        <w:t>292</w:t>
      </w:r>
      <w:r w:rsidR="00E2370D" w:rsidRPr="00A4003E">
        <w:rPr>
          <w:color w:val="FF0000"/>
          <w:sz w:val="20"/>
        </w:rPr>
        <w:fldChar w:fldCharType="end"/>
      </w:r>
    </w:p>
    <w:p w14:paraId="1A6507AF"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w:t>
      </w:r>
      <w:hyperlink w:anchor="_ВО_СВЯТОЙ_И_4" w:history="1">
        <w:r w:rsidRPr="00003565">
          <w:rPr>
            <w:rStyle w:val="Hyperlink"/>
            <w:color w:val="auto"/>
            <w:sz w:val="20"/>
            <w:u w:val="none"/>
          </w:rPr>
          <w:t xml:space="preserve"> 晩課</w:t>
        </w:r>
      </w:hyperlink>
      <w:r w:rsidRPr="00003565">
        <w:rPr>
          <w:sz w:val="20"/>
        </w:rPr>
        <w:tab/>
      </w:r>
      <w:r w:rsidRPr="00003565">
        <w:rPr>
          <w:color w:val="FF0000"/>
          <w:sz w:val="20"/>
        </w:rPr>
        <w:t>•</w:t>
      </w:r>
      <w:hyperlink w:anchor="_НА_УТРЕНИ_10" w:history="1">
        <w:r w:rsidRPr="00003565">
          <w:rPr>
            <w:rStyle w:val="Hyperlink"/>
            <w:color w:val="auto"/>
            <w:sz w:val="20"/>
            <w:u w:val="none"/>
          </w:rPr>
          <w:t xml:space="preserve"> 早課</w:t>
        </w:r>
      </w:hyperlink>
      <w:r w:rsidRPr="00003565">
        <w:rPr>
          <w:sz w:val="20"/>
        </w:rPr>
        <w:tab/>
      </w:r>
      <w:r w:rsidRPr="00003565">
        <w:rPr>
          <w:color w:val="FF0000"/>
          <w:sz w:val="20"/>
        </w:rPr>
        <w:t xml:space="preserve">• </w:t>
      </w:r>
      <w:hyperlink w:anchor="_НА_6-М_ЧАСЕ_1" w:history="1">
        <w:r w:rsidRPr="00003565">
          <w:rPr>
            <w:rStyle w:val="Hyperlink"/>
            <w:color w:val="auto"/>
            <w:sz w:val="20"/>
            <w:u w:val="none"/>
          </w:rPr>
          <w:t>第6時課</w:t>
        </w:r>
      </w:hyperlink>
      <w:r w:rsidRPr="00003565">
        <w:rPr>
          <w:sz w:val="20"/>
        </w:rPr>
        <w:tab/>
      </w:r>
      <w:r w:rsidRPr="00003565">
        <w:rPr>
          <w:color w:val="FF0000"/>
          <w:sz w:val="20"/>
        </w:rPr>
        <w:t>•</w:t>
      </w:r>
      <w:hyperlink w:anchor="_ВО_СВЯТУЮ_И_1" w:history="1">
        <w:r w:rsidR="001C66C5" w:rsidRPr="00003565">
          <w:rPr>
            <w:rStyle w:val="Hyperlink"/>
            <w:color w:val="auto"/>
            <w:sz w:val="20"/>
            <w:u w:val="none"/>
          </w:rPr>
          <w:t xml:space="preserve"> 晩課</w:t>
        </w:r>
        <w:r w:rsidRPr="00003565">
          <w:rPr>
            <w:rStyle w:val="Hyperlink"/>
            <w:color w:val="auto"/>
            <w:sz w:val="20"/>
            <w:u w:val="none"/>
          </w:rPr>
          <w:t>にて</w:t>
        </w:r>
      </w:hyperlink>
    </w:p>
    <w:p w14:paraId="30E4871D" w14:textId="77777777" w:rsidR="00CB44EF" w:rsidRPr="00003565" w:rsidRDefault="00CB44EF" w:rsidP="00815CF8">
      <w:pPr>
        <w:keepNext/>
        <w:tabs>
          <w:tab w:val="clear" w:pos="9639"/>
          <w:tab w:val="right" w:leader="dot" w:pos="7938"/>
          <w:tab w:val="right" w:pos="9072"/>
        </w:tabs>
        <w:ind w:firstLine="1134"/>
        <w:rPr>
          <w:szCs w:val="24"/>
        </w:rPr>
      </w:pPr>
      <w:hyperlink w:anchor="_ВО_СВЯТОЙ_И_5" w:history="1">
        <w:r w:rsidRPr="00003565">
          <w:rPr>
            <w:rStyle w:val="Hyperlink"/>
            <w:color w:val="auto"/>
            <w:szCs w:val="24"/>
            <w:u w:val="none"/>
          </w:rPr>
          <w:t>聖木曜日</w:t>
        </w:r>
      </w:hyperlink>
      <w:r w:rsidRPr="00003565">
        <w:rPr>
          <w:szCs w:val="24"/>
        </w:rPr>
        <w:tab/>
      </w:r>
      <w:r w:rsidR="007C3F2E" w:rsidRPr="00A4003E">
        <w:rPr>
          <w:color w:val="FF0000"/>
          <w:sz w:val="20"/>
        </w:rPr>
        <w:fldChar w:fldCharType="begin"/>
      </w:r>
      <w:r w:rsidR="007C3F2E" w:rsidRPr="00A4003E">
        <w:rPr>
          <w:color w:val="FF0000"/>
          <w:sz w:val="20"/>
        </w:rPr>
        <w:instrText xml:space="preserve"> PAGEREF _Ref333423943 \h </w:instrText>
      </w:r>
      <w:r w:rsidR="007C3F2E" w:rsidRPr="00A4003E">
        <w:rPr>
          <w:color w:val="FF0000"/>
          <w:sz w:val="20"/>
        </w:rPr>
      </w:r>
      <w:r w:rsidR="007C3F2E" w:rsidRPr="00A4003E">
        <w:rPr>
          <w:color w:val="FF0000"/>
          <w:sz w:val="20"/>
        </w:rPr>
        <w:fldChar w:fldCharType="separate"/>
      </w:r>
      <w:r w:rsidR="00551022">
        <w:rPr>
          <w:noProof/>
          <w:color w:val="FF0000"/>
          <w:sz w:val="20"/>
        </w:rPr>
        <w:t>302</w:t>
      </w:r>
      <w:r w:rsidR="007C3F2E" w:rsidRPr="00A4003E">
        <w:rPr>
          <w:color w:val="FF0000"/>
          <w:sz w:val="20"/>
        </w:rPr>
        <w:fldChar w:fldCharType="end"/>
      </w:r>
    </w:p>
    <w:p w14:paraId="4A202266"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w:t>
      </w:r>
      <w:hyperlink w:anchor="_ВО_СВЯТУЮ_И_2" w:history="1">
        <w:r w:rsidRPr="00003565">
          <w:rPr>
            <w:rStyle w:val="Hyperlink"/>
            <w:color w:val="auto"/>
            <w:sz w:val="20"/>
            <w:u w:val="none"/>
          </w:rPr>
          <w:t xml:space="preserve"> 晩課</w:t>
        </w:r>
      </w:hyperlink>
      <w:r w:rsidRPr="00003565">
        <w:rPr>
          <w:sz w:val="20"/>
        </w:rPr>
        <w:tab/>
      </w:r>
      <w:r w:rsidRPr="00003565">
        <w:rPr>
          <w:color w:val="FF0000"/>
          <w:sz w:val="20"/>
        </w:rPr>
        <w:t>•</w:t>
      </w:r>
      <w:hyperlink w:anchor="_НА_УТРЕНИ_11" w:history="1">
        <w:r w:rsidRPr="00003565">
          <w:rPr>
            <w:rStyle w:val="Hyperlink"/>
            <w:color w:val="auto"/>
            <w:sz w:val="20"/>
            <w:u w:val="none"/>
          </w:rPr>
          <w:t xml:space="preserve"> 早課</w:t>
        </w:r>
      </w:hyperlink>
      <w:r w:rsidRPr="00003565">
        <w:rPr>
          <w:sz w:val="20"/>
        </w:rPr>
        <w:tab/>
      </w:r>
      <w:r w:rsidRPr="00003565">
        <w:rPr>
          <w:color w:val="FF0000"/>
          <w:sz w:val="20"/>
        </w:rPr>
        <w:t xml:space="preserve">• </w:t>
      </w:r>
      <w:hyperlink w:anchor="_НА_ПЕРВОМ_ЧАСЕ" w:history="1">
        <w:r w:rsidRPr="00003565">
          <w:rPr>
            <w:rStyle w:val="Hyperlink"/>
            <w:color w:val="auto"/>
            <w:sz w:val="20"/>
            <w:u w:val="none"/>
          </w:rPr>
          <w:t>第1時課</w:t>
        </w:r>
      </w:hyperlink>
      <w:r w:rsidRPr="00003565">
        <w:rPr>
          <w:sz w:val="20"/>
        </w:rPr>
        <w:tab/>
      </w:r>
      <w:r w:rsidRPr="00003565">
        <w:rPr>
          <w:color w:val="FF0000"/>
          <w:sz w:val="20"/>
        </w:rPr>
        <w:t xml:space="preserve">• </w:t>
      </w:r>
      <w:hyperlink w:anchor="_НА_ВЕЛИКОЙ_ВЕЧЕРНЕ_2" w:history="1">
        <w:r w:rsidR="007C3F2E" w:rsidRPr="00003565">
          <w:rPr>
            <w:rStyle w:val="Hyperlink"/>
            <w:color w:val="auto"/>
            <w:sz w:val="20"/>
            <w:u w:val="none"/>
          </w:rPr>
          <w:t>大晩課にて</w:t>
        </w:r>
      </w:hyperlink>
    </w:p>
    <w:p w14:paraId="4DD48C1B" w14:textId="77777777" w:rsidR="00CB44EF" w:rsidRPr="00003565" w:rsidRDefault="0004701B" w:rsidP="00815CF8">
      <w:pPr>
        <w:keepNext/>
        <w:tabs>
          <w:tab w:val="clear" w:pos="9639"/>
          <w:tab w:val="right" w:leader="dot" w:pos="7938"/>
          <w:tab w:val="right" w:pos="9072"/>
        </w:tabs>
        <w:ind w:firstLine="1134"/>
        <w:rPr>
          <w:szCs w:val="24"/>
        </w:rPr>
      </w:pPr>
      <w:hyperlink w:anchor="_ВО_СВЯТУЮ_И_3" w:history="1">
        <w:r w:rsidRPr="00003565">
          <w:rPr>
            <w:rStyle w:val="Hyperlink"/>
            <w:color w:val="auto"/>
            <w:szCs w:val="24"/>
            <w:u w:val="none"/>
          </w:rPr>
          <w:t>聖金曜日</w:t>
        </w:r>
      </w:hyperlink>
      <w:r w:rsidR="00CB44EF" w:rsidRPr="00003565">
        <w:rPr>
          <w:szCs w:val="24"/>
        </w:rPr>
        <w:tab/>
      </w:r>
      <w:r w:rsidR="002A21D5" w:rsidRPr="00A4003E">
        <w:rPr>
          <w:color w:val="FF0000"/>
          <w:sz w:val="20"/>
        </w:rPr>
        <w:fldChar w:fldCharType="begin"/>
      </w:r>
      <w:r w:rsidR="002A21D5" w:rsidRPr="00A4003E">
        <w:rPr>
          <w:color w:val="FF0000"/>
          <w:sz w:val="20"/>
        </w:rPr>
        <w:instrText xml:space="preserve"> PAGEREF _Ref333429234 \h </w:instrText>
      </w:r>
      <w:r w:rsidR="002A21D5" w:rsidRPr="00A4003E">
        <w:rPr>
          <w:color w:val="FF0000"/>
          <w:sz w:val="20"/>
        </w:rPr>
      </w:r>
      <w:r w:rsidR="002A21D5" w:rsidRPr="00A4003E">
        <w:rPr>
          <w:color w:val="FF0000"/>
          <w:sz w:val="20"/>
        </w:rPr>
        <w:fldChar w:fldCharType="separate"/>
      </w:r>
      <w:r w:rsidR="00551022">
        <w:rPr>
          <w:noProof/>
          <w:color w:val="FF0000"/>
          <w:sz w:val="20"/>
        </w:rPr>
        <w:t>316</w:t>
      </w:r>
      <w:r w:rsidR="002A21D5" w:rsidRPr="00A4003E">
        <w:rPr>
          <w:color w:val="FF0000"/>
          <w:sz w:val="20"/>
        </w:rPr>
        <w:fldChar w:fldCharType="end"/>
      </w:r>
    </w:p>
    <w:p w14:paraId="6E0FB49C"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w:t>
      </w:r>
      <w:hyperlink w:anchor="_В_ВЕЛИКИЙ_ЧЕТВЕРГ" w:history="1">
        <w:r w:rsidRPr="00003565">
          <w:rPr>
            <w:rStyle w:val="Hyperlink"/>
            <w:color w:val="auto"/>
            <w:sz w:val="20"/>
            <w:u w:val="none"/>
          </w:rPr>
          <w:t xml:space="preserve"> 晩課</w:t>
        </w:r>
      </w:hyperlink>
    </w:p>
    <w:p w14:paraId="6B90A57A" w14:textId="77777777" w:rsidR="00CB44EF" w:rsidRPr="00003565" w:rsidRDefault="00CB44EF" w:rsidP="00CB44EF">
      <w:pPr>
        <w:tabs>
          <w:tab w:val="clear" w:pos="9639"/>
          <w:tab w:val="right" w:leader="dot" w:pos="7938"/>
          <w:tab w:val="right" w:pos="9072"/>
        </w:tabs>
        <w:ind w:firstLine="1559"/>
        <w:rPr>
          <w:sz w:val="20"/>
        </w:rPr>
      </w:pPr>
      <w:r w:rsidRPr="00003565">
        <w:rPr>
          <w:color w:val="FF0000"/>
          <w:sz w:val="20"/>
        </w:rPr>
        <w:t>•</w:t>
      </w:r>
      <w:hyperlink w:anchor="_ПОСЛЕДОВАНИЕ_СВЯТЫХ_И" w:history="1">
        <w:r w:rsidRPr="00003565">
          <w:rPr>
            <w:rStyle w:val="Hyperlink"/>
            <w:color w:val="auto"/>
            <w:sz w:val="20"/>
            <w:u w:val="none"/>
          </w:rPr>
          <w:t xml:space="preserve"> 聖なる受難の儀式</w:t>
        </w:r>
      </w:hyperlink>
      <w:r w:rsidRPr="00003565">
        <w:rPr>
          <w:sz w:val="20"/>
        </w:rPr>
        <w:tab/>
      </w:r>
      <w:r w:rsidR="00BA4E44" w:rsidRPr="00003565">
        <w:rPr>
          <w:color w:val="FF0000"/>
          <w:sz w:val="20"/>
        </w:rPr>
        <w:fldChar w:fldCharType="begin"/>
      </w:r>
      <w:r w:rsidR="00BA4E44" w:rsidRPr="00003565">
        <w:rPr>
          <w:color w:val="FF0000"/>
          <w:sz w:val="20"/>
        </w:rPr>
        <w:instrText xml:space="preserve"> PAGEREF _Ref333422519 \h </w:instrText>
      </w:r>
      <w:r w:rsidR="00BA4E44" w:rsidRPr="00003565">
        <w:rPr>
          <w:color w:val="FF0000"/>
          <w:sz w:val="20"/>
        </w:rPr>
      </w:r>
      <w:r w:rsidR="00BA4E44" w:rsidRPr="00003565">
        <w:rPr>
          <w:color w:val="FF0000"/>
          <w:sz w:val="20"/>
        </w:rPr>
        <w:fldChar w:fldCharType="separate"/>
      </w:r>
      <w:r w:rsidR="00551022">
        <w:rPr>
          <w:noProof/>
          <w:color w:val="FF0000"/>
          <w:sz w:val="20"/>
        </w:rPr>
        <w:t>318</w:t>
      </w:r>
      <w:r w:rsidR="00BA4E44" w:rsidRPr="00003565">
        <w:rPr>
          <w:color w:val="FF0000"/>
          <w:sz w:val="20"/>
        </w:rPr>
        <w:fldChar w:fldCharType="end"/>
      </w:r>
    </w:p>
    <w:p w14:paraId="27292D3C" w14:textId="77777777" w:rsidR="00CB44EF" w:rsidRPr="00003565" w:rsidRDefault="00CB44EF" w:rsidP="00CB44EF">
      <w:pPr>
        <w:tabs>
          <w:tab w:val="clear" w:pos="9639"/>
          <w:tab w:val="right" w:leader="dot" w:pos="7938"/>
          <w:tab w:val="right" w:pos="9072"/>
        </w:tabs>
        <w:ind w:firstLine="1559"/>
        <w:rPr>
          <w:sz w:val="20"/>
        </w:rPr>
      </w:pPr>
      <w:r w:rsidRPr="00003565">
        <w:rPr>
          <w:color w:val="FF0000"/>
          <w:sz w:val="20"/>
        </w:rPr>
        <w:t>•</w:t>
      </w:r>
      <w:hyperlink w:anchor="_ПОСЛЕДОВАНИЕ_ЧАСОВ_ВЕЛИКОЙ" w:history="1">
        <w:r w:rsidR="0004701B" w:rsidRPr="00003565">
          <w:rPr>
            <w:rStyle w:val="Hyperlink"/>
            <w:color w:val="auto"/>
            <w:sz w:val="20"/>
            <w:u w:val="none"/>
          </w:rPr>
          <w:t xml:space="preserve"> 聖金曜日の</w:t>
        </w:r>
        <w:r w:rsidRPr="00003565">
          <w:rPr>
            <w:rStyle w:val="Hyperlink"/>
            <w:color w:val="auto"/>
            <w:sz w:val="20"/>
            <w:u w:val="none"/>
          </w:rPr>
          <w:t>時課</w:t>
        </w:r>
      </w:hyperlink>
      <w:r w:rsidRPr="00003565">
        <w:rPr>
          <w:sz w:val="20"/>
        </w:rPr>
        <w:tab/>
      </w:r>
      <w:r w:rsidR="00BA4E44" w:rsidRPr="00003565">
        <w:rPr>
          <w:color w:val="FF0000"/>
          <w:sz w:val="20"/>
        </w:rPr>
        <w:fldChar w:fldCharType="begin"/>
      </w:r>
      <w:r w:rsidR="00BA4E44" w:rsidRPr="00003565">
        <w:rPr>
          <w:color w:val="FF0000"/>
          <w:sz w:val="20"/>
        </w:rPr>
        <w:instrText xml:space="preserve"> PAGEREF _Ref333422473 \h </w:instrText>
      </w:r>
      <w:r w:rsidR="00BA4E44" w:rsidRPr="00003565">
        <w:rPr>
          <w:color w:val="FF0000"/>
          <w:sz w:val="20"/>
        </w:rPr>
      </w:r>
      <w:r w:rsidR="00BA4E44" w:rsidRPr="00003565">
        <w:rPr>
          <w:color w:val="FF0000"/>
          <w:sz w:val="20"/>
        </w:rPr>
        <w:fldChar w:fldCharType="separate"/>
      </w:r>
      <w:r w:rsidR="00551022">
        <w:rPr>
          <w:noProof/>
          <w:color w:val="FF0000"/>
          <w:sz w:val="20"/>
        </w:rPr>
        <w:t>337</w:t>
      </w:r>
      <w:r w:rsidR="00BA4E44" w:rsidRPr="00003565">
        <w:rPr>
          <w:color w:val="FF0000"/>
          <w:sz w:val="20"/>
        </w:rPr>
        <w:fldChar w:fldCharType="end"/>
      </w:r>
    </w:p>
    <w:p w14:paraId="71B930A2" w14:textId="77777777" w:rsidR="00CB44EF" w:rsidRPr="00003565" w:rsidRDefault="00CB44EF" w:rsidP="00CB44EF">
      <w:pPr>
        <w:tabs>
          <w:tab w:val="clear" w:pos="9639"/>
          <w:tab w:val="left" w:pos="3402"/>
          <w:tab w:val="left" w:pos="4820"/>
          <w:tab w:val="left" w:pos="6237"/>
        </w:tabs>
        <w:ind w:firstLine="1985"/>
        <w:rPr>
          <w:sz w:val="20"/>
        </w:rPr>
      </w:pPr>
      <w:r w:rsidRPr="00003565">
        <w:rPr>
          <w:color w:val="FF0000"/>
          <w:sz w:val="20"/>
        </w:rPr>
        <w:t>•</w:t>
      </w:r>
      <w:hyperlink w:anchor="_ЧАС_ПЕРВЫЙ" w:history="1">
        <w:r w:rsidRPr="00003565">
          <w:rPr>
            <w:rStyle w:val="Hyperlink"/>
            <w:color w:val="auto"/>
            <w:sz w:val="20"/>
            <w:u w:val="none"/>
          </w:rPr>
          <w:t xml:space="preserve"> 1時間目</w:t>
        </w:r>
      </w:hyperlink>
      <w:r w:rsidRPr="00003565">
        <w:rPr>
          <w:sz w:val="20"/>
        </w:rPr>
        <w:tab/>
      </w:r>
      <w:r w:rsidRPr="00003565">
        <w:rPr>
          <w:color w:val="FF0000"/>
          <w:sz w:val="20"/>
        </w:rPr>
        <w:t>•</w:t>
      </w:r>
      <w:hyperlink w:anchor="_ЧАС_ТРЕТИЙ" w:history="1">
        <w:r w:rsidRPr="00003565">
          <w:rPr>
            <w:rStyle w:val="Hyperlink"/>
            <w:color w:val="auto"/>
            <w:sz w:val="20"/>
            <w:u w:val="none"/>
          </w:rPr>
          <w:t xml:space="preserve"> 3時の方向</w:t>
        </w:r>
      </w:hyperlink>
      <w:r w:rsidRPr="00003565">
        <w:rPr>
          <w:sz w:val="20"/>
        </w:rPr>
        <w:tab/>
      </w:r>
      <w:r w:rsidRPr="00003565">
        <w:rPr>
          <w:color w:val="FF0000"/>
          <w:sz w:val="20"/>
        </w:rPr>
        <w:t>•</w:t>
      </w:r>
      <w:hyperlink w:anchor="_ЧАС_ШЕСТОЙ" w:history="1">
        <w:r w:rsidRPr="00003565">
          <w:rPr>
            <w:rStyle w:val="Hyperlink"/>
            <w:color w:val="auto"/>
            <w:sz w:val="20"/>
            <w:u w:val="none"/>
          </w:rPr>
          <w:t xml:space="preserve"> 6時方向</w:t>
        </w:r>
      </w:hyperlink>
      <w:r w:rsidRPr="00003565">
        <w:rPr>
          <w:sz w:val="20"/>
        </w:rPr>
        <w:tab/>
      </w:r>
      <w:r w:rsidRPr="00003565">
        <w:rPr>
          <w:color w:val="FF0000"/>
          <w:sz w:val="20"/>
        </w:rPr>
        <w:t xml:space="preserve">• </w:t>
      </w:r>
      <w:hyperlink w:anchor="_ЧАС_ДЕВЯТЫЙ" w:history="1">
        <w:r w:rsidRPr="00003565">
          <w:rPr>
            <w:rStyle w:val="Hyperlink"/>
            <w:color w:val="auto"/>
            <w:sz w:val="20"/>
            <w:u w:val="none"/>
          </w:rPr>
          <w:t>第9時</w:t>
        </w:r>
      </w:hyperlink>
    </w:p>
    <w:p w14:paraId="688BAEE2"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 xml:space="preserve">• </w:t>
      </w:r>
      <w:hyperlink w:anchor="_В_СВЯТУЮ_И" w:history="1">
        <w:r w:rsidR="00720C91" w:rsidRPr="00003565">
          <w:rPr>
            <w:rStyle w:val="Hyperlink"/>
            <w:color w:val="auto"/>
            <w:sz w:val="20"/>
            <w:u w:val="none"/>
          </w:rPr>
          <w:t>大晩課</w:t>
        </w:r>
      </w:hyperlink>
    </w:p>
    <w:p w14:paraId="51C11401" w14:textId="77777777" w:rsidR="00CB44EF" w:rsidRPr="00003565" w:rsidRDefault="00CB44EF" w:rsidP="00C07470">
      <w:pPr>
        <w:keepNext/>
        <w:tabs>
          <w:tab w:val="clear" w:pos="9639"/>
          <w:tab w:val="right" w:leader="dot" w:pos="7938"/>
          <w:tab w:val="right" w:pos="9072"/>
        </w:tabs>
        <w:ind w:firstLine="1134"/>
        <w:rPr>
          <w:szCs w:val="24"/>
        </w:rPr>
      </w:pPr>
      <w:hyperlink w:anchor="_Hlt457732259" w:history="1">
        <w:r w:rsidRPr="00003565">
          <w:rPr>
            <w:rStyle w:val="Hyperlink"/>
            <w:color w:val="auto"/>
            <w:szCs w:val="24"/>
            <w:u w:val="none"/>
          </w:rPr>
          <w:t>聖土曜日</w:t>
        </w:r>
      </w:hyperlink>
      <w:r w:rsidRPr="00003565">
        <w:rPr>
          <w:szCs w:val="24"/>
        </w:rPr>
        <w:tab/>
      </w:r>
      <w:r w:rsidR="00720C91" w:rsidRPr="00A4003E">
        <w:rPr>
          <w:color w:val="FF0000"/>
          <w:sz w:val="20"/>
        </w:rPr>
        <w:fldChar w:fldCharType="begin"/>
      </w:r>
      <w:r w:rsidR="00720C91" w:rsidRPr="00A4003E">
        <w:rPr>
          <w:color w:val="FF0000"/>
          <w:sz w:val="20"/>
        </w:rPr>
        <w:instrText xml:space="preserve"> PAGEREF _Ref333429576 \h </w:instrText>
      </w:r>
      <w:r w:rsidR="00720C91" w:rsidRPr="00A4003E">
        <w:rPr>
          <w:color w:val="FF0000"/>
          <w:sz w:val="20"/>
        </w:rPr>
      </w:r>
      <w:r w:rsidR="00720C91" w:rsidRPr="00A4003E">
        <w:rPr>
          <w:color w:val="FF0000"/>
          <w:sz w:val="20"/>
        </w:rPr>
        <w:fldChar w:fldCharType="separate"/>
      </w:r>
      <w:r w:rsidR="00551022">
        <w:rPr>
          <w:noProof/>
          <w:color w:val="FF0000"/>
          <w:sz w:val="20"/>
        </w:rPr>
        <w:t>364</w:t>
      </w:r>
      <w:r w:rsidR="00720C91" w:rsidRPr="00A4003E">
        <w:rPr>
          <w:color w:val="FF0000"/>
          <w:sz w:val="20"/>
        </w:rPr>
        <w:fldChar w:fldCharType="end"/>
      </w:r>
    </w:p>
    <w:p w14:paraId="77294686" w14:textId="77777777" w:rsidR="00CB44EF" w:rsidRPr="00003565" w:rsidRDefault="00CB44EF" w:rsidP="00720C91">
      <w:pPr>
        <w:tabs>
          <w:tab w:val="clear" w:pos="9639"/>
          <w:tab w:val="left" w:pos="3119"/>
          <w:tab w:val="left" w:pos="4309"/>
          <w:tab w:val="left" w:pos="6379"/>
        </w:tabs>
        <w:ind w:firstLine="1559"/>
        <w:rPr>
          <w:sz w:val="20"/>
        </w:rPr>
      </w:pPr>
      <w:r w:rsidRPr="00003565">
        <w:rPr>
          <w:color w:val="FF0000"/>
          <w:sz w:val="20"/>
        </w:rPr>
        <w:t>•</w:t>
      </w:r>
      <w:hyperlink w:anchor="_В_СВЯТУЮ_И_1" w:history="1">
        <w:r w:rsidRPr="00003565">
          <w:rPr>
            <w:rStyle w:val="Hyperlink"/>
            <w:color w:val="auto"/>
            <w:sz w:val="20"/>
            <w:u w:val="none"/>
          </w:rPr>
          <w:t xml:space="preserve"> 晩課にて</w:t>
        </w:r>
      </w:hyperlink>
      <w:r w:rsidRPr="00003565">
        <w:rPr>
          <w:sz w:val="20"/>
        </w:rPr>
        <w:tab/>
      </w:r>
      <w:r w:rsidRPr="00003565">
        <w:rPr>
          <w:color w:val="FF0000"/>
          <w:sz w:val="20"/>
        </w:rPr>
        <w:t>•</w:t>
      </w:r>
      <w:hyperlink w:anchor="_В_СВЯТУЮ_И_2" w:history="1">
        <w:r w:rsidRPr="00003565">
          <w:rPr>
            <w:rStyle w:val="Hyperlink"/>
            <w:color w:val="auto"/>
            <w:sz w:val="20"/>
            <w:u w:val="none"/>
          </w:rPr>
          <w:t xml:space="preserve"> 早課</w:t>
        </w:r>
      </w:hyperlink>
      <w:r w:rsidRPr="00003565">
        <w:rPr>
          <w:sz w:val="20"/>
        </w:rPr>
        <w:tab/>
      </w:r>
      <w:r w:rsidRPr="00003565">
        <w:rPr>
          <w:color w:val="FF0000"/>
          <w:sz w:val="20"/>
        </w:rPr>
        <w:t xml:space="preserve">• </w:t>
      </w:r>
      <w:hyperlink w:anchor="_В_СВЯТУЮ_И_4" w:history="1">
        <w:r w:rsidR="00720C91" w:rsidRPr="00003565">
          <w:rPr>
            <w:rStyle w:val="Hyperlink"/>
            <w:color w:val="auto"/>
            <w:sz w:val="20"/>
            <w:u w:val="none"/>
          </w:rPr>
          <w:t>大晩課にて</w:t>
        </w:r>
      </w:hyperlink>
      <w:r w:rsidRPr="00003565">
        <w:rPr>
          <w:sz w:val="20"/>
        </w:rPr>
        <w:tab/>
      </w:r>
      <w:r w:rsidRPr="00003565">
        <w:rPr>
          <w:color w:val="FF0000"/>
          <w:sz w:val="20"/>
        </w:rPr>
        <w:t>•</w:t>
      </w:r>
      <w:hyperlink w:anchor="_В_СВЯТУЮ_И_3" w:history="1">
        <w:r w:rsidRPr="00003565">
          <w:rPr>
            <w:rStyle w:val="Hyperlink"/>
            <w:color w:val="auto"/>
            <w:sz w:val="20"/>
            <w:u w:val="none"/>
          </w:rPr>
          <w:t xml:space="preserve"> 真夜中の礼拝にて</w:t>
        </w:r>
      </w:hyperlink>
    </w:p>
    <w:p w14:paraId="05836C8F" w14:textId="77777777" w:rsidR="00AD60F7" w:rsidRPr="00003565" w:rsidRDefault="00AD60F7" w:rsidP="00CB44EF"/>
    <w:p w14:paraId="1DE85064" w14:textId="77777777" w:rsidR="00006C5E" w:rsidRPr="00003565" w:rsidRDefault="00006C5E">
      <w:pPr>
        <w:tabs>
          <w:tab w:val="right" w:leader="dot" w:pos="3969"/>
        </w:tabs>
        <w:ind w:firstLine="426"/>
        <w:jc w:val="left"/>
        <w:sectPr w:rsidR="00006C5E" w:rsidRPr="00003565" w:rsidSect="00CB44EF">
          <w:footerReference w:type="default" r:id="rId8"/>
          <w:footerReference w:type="first" r:id="rId9"/>
          <w:type w:val="continuous"/>
          <w:pgSz w:w="11907" w:h="16840" w:code="9"/>
          <w:pgMar w:top="1134" w:right="1134" w:bottom="1219" w:left="1134" w:header="567" w:footer="964" w:gutter="0"/>
          <w:cols w:sep="1" w:space="284"/>
          <w:titlePg/>
        </w:sectPr>
      </w:pPr>
    </w:p>
    <w:p w14:paraId="7460C6C5" w14:textId="77777777" w:rsidR="00006C5E" w:rsidRPr="00003565" w:rsidRDefault="0087297A">
      <w:pPr>
        <w:pStyle w:val="Heading1"/>
        <w:spacing w:before="0"/>
      </w:pPr>
      <w:bookmarkStart w:id="1" w:name="_НЕДЕЛЯ_О_МЫТАРЕ"/>
      <w:bookmarkStart w:id="2" w:name="_Ref536525731"/>
      <w:bookmarkEnd w:id="1"/>
      <w:r w:rsidRPr="00003565">
        <w:rPr>
          <w:caps w:val="0"/>
        </w:rPr>
        <w:lastRenderedPageBreak/>
        <w:t>徴税人とパリサイ人の週</w:t>
      </w:r>
      <w:bookmarkEnd w:id="2"/>
    </w:p>
    <w:p w14:paraId="3FB6677B" w14:textId="77777777" w:rsidR="00156C00" w:rsidRPr="00003565" w:rsidRDefault="00156C00" w:rsidP="00156C00">
      <w:pPr>
        <w:pStyle w:val="Heading2"/>
      </w:pPr>
      <w:bookmarkStart w:id="3" w:name="_В_СУББОТУ_НА"/>
      <w:bookmarkEnd w:id="3"/>
      <w:r w:rsidRPr="00003565">
        <w:rPr>
          <w:caps w:val="0"/>
        </w:rPr>
        <w:t>土曜日、大晩課にて</w:t>
      </w:r>
    </w:p>
    <w:p w14:paraId="53ACB386" w14:textId="77777777" w:rsidR="00006C5E" w:rsidRPr="00003565" w:rsidRDefault="00006C5E" w:rsidP="00C85C51">
      <w:r w:rsidRPr="00003565">
        <w:rPr>
          <w:b/>
          <w:color w:val="FF0000"/>
          <w:sz w:val="20"/>
        </w:rPr>
        <w:t>導入の詩篇の後、第1カフィズム全体を朗読する。</w:t>
      </w:r>
      <w:r w:rsidR="00AA66EE" w:rsidRPr="00003565">
        <w:t>「主よ</w:t>
      </w:r>
      <w:r w:rsidRPr="00003565">
        <w:rPr>
          <w:b/>
          <w:color w:val="FF0000"/>
          <w:sz w:val="20"/>
        </w:rPr>
        <w:t>、</w:t>
      </w:r>
      <w:r w:rsidR="00AA66EE" w:rsidRPr="00003565">
        <w:t>私は叫びました」</w:t>
      </w:r>
      <w:r w:rsidRPr="00003565">
        <w:rPr>
          <w:b/>
          <w:color w:val="FF0000"/>
          <w:sz w:val="20"/>
        </w:rPr>
        <w:t>の後に、10節のスティヒラを</w:t>
      </w:r>
      <w:r w:rsidR="00B7138A" w:rsidRPr="00003565">
        <w:rPr>
          <w:b/>
          <w:color w:val="FF0000"/>
          <w:sz w:val="20"/>
        </w:rPr>
        <w:t>歌う</w:t>
      </w:r>
      <w:r w:rsidRPr="00003565">
        <w:rPr>
          <w:b/>
          <w:color w:val="FF0000"/>
          <w:sz w:val="20"/>
        </w:rPr>
        <w:t>。日曜日のオクトイヒから3つ、東方教会から4つ、そしてトリオディから2つの</w:t>
      </w:r>
      <w:r w:rsidR="00B7138A" w:rsidRPr="00003565">
        <w:rPr>
          <w:b/>
          <w:color w:val="FF0000"/>
          <w:sz w:val="20"/>
        </w:rPr>
        <w:t>自唱を</w:t>
      </w:r>
      <w:r w:rsidRPr="00003565">
        <w:rPr>
          <w:b/>
          <w:color w:val="FF0000"/>
          <w:sz w:val="20"/>
        </w:rPr>
        <w:t>、最初のものを2回繰り返して歌う：</w:t>
      </w:r>
    </w:p>
    <w:p w14:paraId="236FED5B" w14:textId="77777777" w:rsidR="00006C5E" w:rsidRPr="00003565" w:rsidRDefault="00006C5E" w:rsidP="00D60FB1">
      <w:pPr>
        <w:pStyle w:val="Heading3"/>
      </w:pPr>
      <w:r w:rsidRPr="00003565">
        <w:t>第1声</w:t>
      </w:r>
    </w:p>
    <w:p w14:paraId="17F16F16" w14:textId="77777777" w:rsidR="00006C5E" w:rsidRPr="00003565" w:rsidRDefault="00006C5E">
      <w:pPr>
        <w:rPr>
          <w:b/>
          <w:color w:val="FF0000"/>
          <w:sz w:val="20"/>
        </w:rPr>
      </w:pPr>
      <w:r w:rsidRPr="00003565">
        <w:t>兄弟たちよ、ファリサイ人のように祈ってはならない。／自らを高ぶる者は、卑しめられるからである。／神の御前で自らを謙遜に保とう。／断食の日に徴税人が叫んだように：／「神よ、私たち罪人に対して憐れみをお示しください！」</w:t>
      </w:r>
      <w:r w:rsidRPr="00003565">
        <w:rPr>
          <w:b/>
          <w:color w:val="FF0000"/>
          <w:sz w:val="20"/>
        </w:rPr>
        <w:t>（2）</w:t>
      </w:r>
    </w:p>
    <w:p w14:paraId="243F6D38" w14:textId="77777777" w:rsidR="00006C5E" w:rsidRPr="00003565" w:rsidRDefault="00006C5E">
      <w:r w:rsidRPr="00003565">
        <w:t>ファリサイ人は虚栄心に打ち負かされ、／徴税人は悔い改めによってひれ伏し、／唯一の主よ、あなたのもとへ歩み寄った。／しかし、一人は自慢したために恵みを失い、</w:t>
      </w:r>
      <w:r w:rsidRPr="00E0074C">
        <w:t>／もう一人は</w:t>
      </w:r>
      <w:r w:rsidRPr="00E0074C">
        <w:rPr>
          <w:i/>
        </w:rPr>
        <w:t>多くの</w:t>
      </w:r>
      <w:r w:rsidRPr="00E0074C">
        <w:t>言葉を要せず</w:t>
      </w:r>
      <w:r w:rsidRPr="00003565">
        <w:t>して賜物に</w:t>
      </w:r>
      <w:r w:rsidRPr="00E0074C">
        <w:t>与った</w:t>
      </w:r>
      <w:r w:rsidRPr="00003565">
        <w:t>。／その嘆きの中で、人を愛する方よ、キリストなる神よ、／私を強めてください。</w:t>
      </w:r>
    </w:p>
    <w:p w14:paraId="304DC919" w14:textId="77777777" w:rsidR="00006C5E" w:rsidRPr="00003565" w:rsidRDefault="00006C5E">
      <w:r w:rsidRPr="00003565">
        <w:rPr>
          <w:b/>
        </w:rPr>
        <w:t>栄光、第8調：</w:t>
      </w:r>
      <w:r w:rsidRPr="00003565">
        <w:t>全能の主よ、／涙の力がいかに大きいか、私は知っています。／なぜなら、涙はエゼキヤを死の門から救い上げ、／罪人を長年の罪から解き放ち、／徴税人をファリサイ派の人よりも義と認めたからです。／そして私は願います：／「彼らに数え加えて、私を憐れんでください！」</w:t>
      </w:r>
    </w:p>
    <w:p w14:paraId="3328900F" w14:textId="77777777" w:rsidR="00006C5E" w:rsidRPr="00003565" w:rsidRDefault="00006C5E">
      <w:pPr>
        <w:rPr>
          <w:b/>
          <w:color w:val="FF0000"/>
          <w:sz w:val="20"/>
        </w:rPr>
      </w:pPr>
      <w:r w:rsidRPr="00003565">
        <w:rPr>
          <w:b/>
        </w:rPr>
        <w:t>そして今、神の母への賛歌：</w:t>
      </w:r>
      <w:r w:rsidRPr="00003565">
        <w:rPr>
          <w:b/>
          <w:color w:val="FF0000"/>
          <w:sz w:val="20"/>
        </w:rPr>
        <w:t>通常調の教義的詩篇。</w:t>
      </w:r>
    </w:p>
    <w:p w14:paraId="362B7055" w14:textId="77777777" w:rsidR="00B737EA" w:rsidRPr="00003565" w:rsidRDefault="00B737EA" w:rsidP="00D60FB1">
      <w:pPr>
        <w:pStyle w:val="Heading3"/>
      </w:pPr>
      <w:r w:rsidRPr="00003565">
        <w:t>リティアにおける聖堂のスティヒラ</w:t>
      </w:r>
    </w:p>
    <w:p w14:paraId="3B814166" w14:textId="77777777" w:rsidR="00EB73A5" w:rsidRPr="00003565" w:rsidRDefault="00B737EA" w:rsidP="00B737EA">
      <w:r w:rsidRPr="00003565">
        <w:rPr>
          <w:b/>
        </w:rPr>
        <w:t>栄光、第3声調：</w:t>
      </w:r>
      <w:r w:rsidRPr="00003565">
        <w:t>徴税人とファリサイ人の違いを悟り、わが魂よ、</w:t>
      </w:r>
      <w:r w:rsidR="009D6429" w:rsidRPr="00003565">
        <w:t>／前者の高慢な声を憎み、／しかし後者の祈りに倣い、深い悔い改めの心をもって叫べ：／「神よ、</w:t>
      </w:r>
      <w:r w:rsidR="008A7E44" w:rsidRPr="00003565">
        <w:t>罪深い私を憐れみ</w:t>
      </w:r>
      <w:r w:rsidR="009D6429" w:rsidRPr="00003565">
        <w:t>、私を赦してください！</w:t>
      </w:r>
      <w:r w:rsidR="008A7E44" w:rsidRPr="00003565">
        <w:t>」*</w:t>
      </w:r>
    </w:p>
    <w:p w14:paraId="68B6BBB2" w14:textId="77777777" w:rsidR="00B737EA" w:rsidRPr="00003565" w:rsidRDefault="00B737EA" w:rsidP="00B737EA">
      <w:pPr>
        <w:rPr>
          <w:b/>
        </w:rPr>
      </w:pPr>
      <w:r w:rsidRPr="00003565">
        <w:rPr>
          <w:b/>
        </w:rPr>
        <w:t>そして今、聖母マリアの復活祭において</w:t>
      </w:r>
      <w:r w:rsidR="00B57844" w:rsidRPr="00003565">
        <w:rPr>
          <w:b/>
          <w:sz w:val="20"/>
        </w:rPr>
        <w:t>、</w:t>
      </w:r>
      <w:r w:rsidRPr="00003565">
        <w:rPr>
          <w:b/>
        </w:rPr>
        <w:t>同じ声調で</w:t>
      </w:r>
      <w:r w:rsidR="00B57844" w:rsidRPr="00003565">
        <w:rPr>
          <w:b/>
          <w:sz w:val="20"/>
        </w:rPr>
        <w:t>：</w:t>
      </w:r>
      <w:r w:rsidR="00B57844" w:rsidRPr="00003565">
        <w:t>種なしに聖霊より／また父の御心により、あなたは神の御子を宿されました。／父より、母なしに、世の初めから存在される方、／しかし私たちのために、あなたから父なしに生まれ出でられた方を、／あなたは肉において胎内に宿し、／乳飲み子として乳を与えました。 ／それゆえ、私たちの魂を災いから救うよう／絶えず執り成し続けてください。</w:t>
      </w:r>
    </w:p>
    <w:p w14:paraId="454B8D1B" w14:textId="77777777" w:rsidR="00006C5E" w:rsidRPr="00003565" w:rsidRDefault="00006C5E" w:rsidP="00D60FB1">
      <w:pPr>
        <w:pStyle w:val="Heading3"/>
      </w:pPr>
      <w:r w:rsidRPr="00003565">
        <w:t>オクトイヒアの詩篇集におけるスティヒラ</w:t>
      </w:r>
    </w:p>
    <w:p w14:paraId="7E711ECB" w14:textId="77777777" w:rsidR="00006C5E" w:rsidRPr="00003565" w:rsidRDefault="00006C5E">
      <w:r w:rsidRPr="00003565">
        <w:rPr>
          <w:b/>
        </w:rPr>
        <w:t>栄光、第5調：</w:t>
      </w:r>
      <w:r w:rsidRPr="00003565">
        <w:t>私の不義の重荷に押しつぶされたこの目では、／天の高みを見上げ、見ることなどできません。／しかし、悔い改める徴税人のように、私をお受け入れください、救い主よ、／そして、私を憐れんでください。</w:t>
      </w:r>
    </w:p>
    <w:p w14:paraId="54B757B8" w14:textId="77777777" w:rsidR="00006C5E" w:rsidRPr="00003565" w:rsidRDefault="00006C5E">
      <w:r w:rsidRPr="00003565">
        <w:rPr>
          <w:b/>
        </w:rPr>
        <w:t>そして今、神の母よ、第5調：</w:t>
      </w:r>
      <w:r w:rsidRPr="00003565">
        <w:t>神の王の聖殿であり門、宮殿であり玉座である――／あなたこそ、尊きおとめよ。／あなたを通して、私の贖い主、主キリストは、／闇の中で眠る者たちの前に、正義の太陽</w:t>
      </w:r>
      <w:r w:rsidRPr="00003565">
        <w:rPr>
          <w:i/>
        </w:rPr>
        <w:t>として</w:t>
      </w:r>
      <w:r w:rsidRPr="00003565">
        <w:t>現れ、／御自身の御手によって御自身の姿に似せて創造された者たちを／ 御自身の御手によって御自身の御姿に似せて創造された者たちを照らそうと。／それゆえ</w:t>
      </w:r>
      <w:r w:rsidRPr="00003565">
        <w:lastRenderedPageBreak/>
        <w:t>、万に讃えられし方よ、／御子への母なる大胆さを獲得されたあなたは、／絶えず執り成し、／私たちの魂の救いを願ってください。</w:t>
      </w:r>
    </w:p>
    <w:p w14:paraId="18ACFEFE" w14:textId="77777777" w:rsidR="00156C00" w:rsidRPr="00003565" w:rsidRDefault="00156C00" w:rsidP="00156C00">
      <w:pPr>
        <w:pStyle w:val="Heading2"/>
      </w:pPr>
      <w:bookmarkStart w:id="4" w:name="_НА_УТРЕНИ"/>
      <w:bookmarkEnd w:id="4"/>
      <w:r w:rsidRPr="00003565">
        <w:rPr>
          <w:caps w:val="0"/>
        </w:rPr>
        <w:t>早課にて</w:t>
      </w:r>
    </w:p>
    <w:p w14:paraId="3FBF2540" w14:textId="77777777" w:rsidR="00006C5E" w:rsidRPr="00003565" w:rsidRDefault="00006C5E">
      <w:pPr>
        <w:rPr>
          <w:b/>
          <w:color w:val="FF0000"/>
          <w:sz w:val="20"/>
        </w:rPr>
      </w:pPr>
      <w:r w:rsidRPr="00003565">
        <w:rPr>
          <w:b/>
          <w:color w:val="FF0000"/>
          <w:sz w:val="20"/>
        </w:rPr>
        <w:t>第六詩篇の後</w:t>
      </w:r>
      <w:r w:rsidR="00FA37A7" w:rsidRPr="00003565">
        <w:t>、</w:t>
      </w:r>
      <w:r w:rsidRPr="00003565">
        <w:t>主なる神</w:t>
      </w:r>
      <w:r w:rsidR="00FA37A7" w:rsidRPr="00003565">
        <w:t>：</w:t>
      </w:r>
      <w:r w:rsidRPr="00003565">
        <w:rPr>
          <w:b/>
          <w:color w:val="FF0000"/>
          <w:sz w:val="20"/>
        </w:rPr>
        <w:t>オクトイハの調で、復活のトロパールを二度歌い、聖母賛歌を一度歌う。その後、詩篇集の通常の朗誦。オクトイハのセダリ。 「無原罪の御母」の後にトロパール：</w:t>
      </w:r>
      <w:r w:rsidRPr="00003565">
        <w:t>天使の群れ：</w:t>
      </w:r>
      <w:r w:rsidRPr="00003565">
        <w:rPr>
          <w:b/>
          <w:color w:val="FF0000"/>
          <w:sz w:val="20"/>
        </w:rPr>
        <w:t xml:space="preserve">イパコイ。その調のステペンヌイとプロキメン。 </w:t>
      </w:r>
      <w:r w:rsidRPr="00003565">
        <w:t>「すべての息あるもの」：</w:t>
      </w:r>
      <w:r w:rsidRPr="00003565">
        <w:rPr>
          <w:b/>
          <w:color w:val="FF0000"/>
          <w:sz w:val="20"/>
        </w:rPr>
        <w:t>日曜日の通常の福音書。</w:t>
      </w:r>
      <w:r w:rsidRPr="00003565">
        <w:t>キリストの復活：</w:t>
      </w:r>
      <w:r w:rsidRPr="00003565">
        <w:rPr>
          <w:b/>
          <w:color w:val="FF0000"/>
          <w:sz w:val="20"/>
        </w:rPr>
        <w:t>詩篇50篇。</w:t>
      </w:r>
    </w:p>
    <w:p w14:paraId="2304CCF6" w14:textId="77777777" w:rsidR="00006C5E" w:rsidRPr="00003565" w:rsidRDefault="00006C5E">
      <w:r w:rsidRPr="00003565">
        <w:rPr>
          <w:b/>
        </w:rPr>
        <w:t>栄光、第8声調：</w:t>
      </w:r>
      <w:r w:rsidRPr="00003565">
        <w:t>悔い改めの門／命の与え主よ、私を開いてください／暁より、私の霊は／あなたの聖なる神殿へと向かっています／しかし、この汚れた肉体の神殿を背負って。／しかし、憐れみ深いあなたよ、／あなたの慈愛をもって、</w:t>
      </w:r>
      <w:r w:rsidRPr="00003565">
        <w:rPr>
          <w:i/>
        </w:rPr>
        <w:t>これを</w:t>
      </w:r>
      <w:r w:rsidRPr="00003565">
        <w:t>清めてください。</w:t>
      </w:r>
    </w:p>
    <w:p w14:paraId="0A37C280" w14:textId="77777777" w:rsidR="00006C5E" w:rsidRPr="00003565" w:rsidRDefault="00006C5E">
      <w:r w:rsidRPr="00003565">
        <w:rPr>
          <w:b/>
        </w:rPr>
        <w:t>そして今、聖母マリアへの賛歌：</w:t>
      </w:r>
      <w:r w:rsidRPr="00003565">
        <w:t>救いの道へと／私を導いてください、聖母マリアよ／私は恥ずべき罪によって魂を汚し／軽率に生涯を浪費してしまったからです。／しかし、あなたの祈りによって／あらゆる不浄から私を救い出してください。</w:t>
      </w:r>
    </w:p>
    <w:p w14:paraId="182D66C5" w14:textId="77777777" w:rsidR="00006C5E" w:rsidRPr="00003565" w:rsidRDefault="00006C5E">
      <w:r w:rsidRPr="00003565">
        <w:rPr>
          <w:b/>
        </w:rPr>
        <w:t>また、第6調：</w:t>
      </w:r>
      <w:r w:rsidRPr="00003565">
        <w:t>神よ、あなたの偉大な憐れみによって私を憐れんでください／そして、あなたの数えきれないほどの慈しみによって、私の不義を消し去ってください。</w:t>
      </w:r>
    </w:p>
    <w:p w14:paraId="20CC44DF" w14:textId="77777777" w:rsidR="00006C5E" w:rsidRPr="00003565" w:rsidRDefault="00006C5E">
      <w:r w:rsidRPr="00003565">
        <w:t>私が犯した数多くの重い</w:t>
      </w:r>
      <w:r w:rsidRPr="00003565">
        <w:rPr>
          <w:i/>
        </w:rPr>
        <w:t>罪</w:t>
      </w:r>
      <w:r w:rsidRPr="00003565">
        <w:t>について深く思い巡らし、／この不幸な私は、恐ろしい審判の日を前に震えおののいている。／しかし、あなたの慈愛に希望を置き、／ダビデのようにあなたに叫ぶ：／「神よ、私を憐れんでください、／あなたの偉大な慈愛によって！」</w:t>
      </w:r>
    </w:p>
    <w:p w14:paraId="577AE66B" w14:textId="77777777" w:rsidR="00006C5E" w:rsidRPr="00003565" w:rsidRDefault="00006C5E" w:rsidP="00C85C51">
      <w:r w:rsidRPr="00003565">
        <w:rPr>
          <w:b/>
          <w:color w:val="FF0000"/>
          <w:sz w:val="20"/>
        </w:rPr>
        <w:t>第1カノン――復活節第4調、第2カノン――十字架の復活節第2調、第3カノン――聖母賛歌第2調、</w:t>
      </w:r>
      <w:r w:rsidR="0023310B" w:rsidRPr="00003565">
        <w:rPr>
          <w:b/>
          <w:color w:val="FF0000"/>
          <w:sz w:val="20"/>
        </w:rPr>
        <w:t>および</w:t>
      </w:r>
      <w:r w:rsidRPr="00003565">
        <w:rPr>
          <w:b/>
          <w:color w:val="FF0000"/>
          <w:sz w:val="20"/>
        </w:rPr>
        <w:t>トリオディ第6調：ゲオルギオスの作</w:t>
      </w:r>
      <w:r w:rsidR="0023310B" w:rsidRPr="00003565">
        <w:rPr>
          <w:b/>
          <w:color w:val="FF0000"/>
          <w:sz w:val="20"/>
        </w:rPr>
        <w:t>。</w:t>
      </w:r>
      <w:r w:rsidRPr="00003565">
        <w:rPr>
          <w:b/>
          <w:color w:val="FF0000"/>
          <w:sz w:val="20"/>
        </w:rPr>
        <w:t>聖母賛歌の中に、彼の名前の頭文字を並べたアクロスティクがある</w:t>
      </w:r>
      <w:r w:rsidR="0023310B" w:rsidRPr="00003565">
        <w:rPr>
          <w:b/>
          <w:color w:val="FF0000"/>
          <w:sz w:val="20"/>
        </w:rPr>
        <w:t>。</w:t>
      </w:r>
    </w:p>
    <w:p w14:paraId="20E674AF" w14:textId="77777777" w:rsidR="00006C5E" w:rsidRPr="00003565" w:rsidRDefault="00006C5E" w:rsidP="00D60FB1">
      <w:pPr>
        <w:pStyle w:val="Heading3"/>
      </w:pPr>
      <w:r w:rsidRPr="00003565">
        <w:t>カノン</w:t>
      </w:r>
      <w:r w:rsidR="00B7138A" w:rsidRPr="00003565">
        <w:t>、</w:t>
      </w:r>
      <w:r w:rsidRPr="00003565">
        <w:t>ゲオルギオスの</w:t>
      </w:r>
      <w:r w:rsidR="00B7138A" w:rsidRPr="00003565">
        <w:t>作</w:t>
      </w:r>
      <w:r w:rsidRPr="00003565">
        <w:t>、第6声</w:t>
      </w:r>
      <w:r w:rsidR="00304D0B">
        <w:t>。</w:t>
      </w:r>
      <w:r w:rsidR="00304D0B">
        <w:br/>
      </w:r>
      <w:r w:rsidRPr="00003565">
        <w:t>第1歌</w:t>
      </w:r>
    </w:p>
    <w:p w14:paraId="441720EF" w14:textId="77777777" w:rsidR="00F07702" w:rsidRPr="00003565" w:rsidRDefault="00F07702" w:rsidP="00F07702">
      <w:r w:rsidRPr="00003565">
        <w:rPr>
          <w:b/>
          <w:color w:val="FF0000"/>
          <w:sz w:val="20"/>
        </w:rPr>
        <w:t>イルモス：</w:t>
      </w:r>
      <w:r w:rsidRPr="00003565">
        <w:t>イスラエルが陸地を歩んだように／深淵の上を足跡で進み、／追手であるファラオが溺れ死ぬのを見て叫んだ：／「神に勝利の歌を歌おう！」</w:t>
      </w:r>
    </w:p>
    <w:p w14:paraId="465755FA" w14:textId="77777777" w:rsidR="00006C5E" w:rsidRPr="00003565" w:rsidRDefault="00006C5E">
      <w:r w:rsidRPr="00003565">
        <w:t>たとえ話をもってすべての人を／生活の改めへと導き、／キリストは税吏を謙遜ゆえに高め、／ファリサイ派の人を、高慢ゆえに謙遜される者として示された。</w:t>
      </w:r>
    </w:p>
    <w:p w14:paraId="1F8A39E7" w14:textId="77777777" w:rsidR="00006C5E" w:rsidRPr="00003565" w:rsidRDefault="00006C5E">
      <w:r w:rsidRPr="00003565">
        <w:t>謙遜からは高められる栄誉を、／高慢からは痛ましい転落を見る。／徴税人の美徳を熱心に求め、／ファリサイ派の堕落を憎め。</w:t>
      </w:r>
    </w:p>
    <w:p w14:paraId="14DC23D8" w14:textId="77777777" w:rsidR="00006C5E" w:rsidRPr="00003565" w:rsidRDefault="00006C5E">
      <w:r w:rsidRPr="00003565">
        <w:t>無分別からはあらゆる善が虚しくなり、／謙遜からはあらゆる悪が根絶される。／それゆえ、信徒たちよ、謙遜を愛し、／虚栄に満ちた振る舞いを心から嫌悪しよう。</w:t>
      </w:r>
    </w:p>
    <w:p w14:paraId="5C57CF89" w14:textId="77777777" w:rsidR="00006C5E" w:rsidRPr="00003565" w:rsidRDefault="00006C5E" w:rsidP="001C5828">
      <w:r w:rsidRPr="00003565">
        <w:t>弟子たちを謙遜で賢明な者たちとして見たいと願って、／万物の王は彼らを説き</w:t>
      </w:r>
      <w:r w:rsidRPr="00003565">
        <w:rPr>
          <w:i/>
        </w:rPr>
        <w:t>、</w:t>
      </w:r>
      <w:r w:rsidRPr="00003565">
        <w:t>／徴税人の嘆きと謙遜に倣うよう教えられた。</w:t>
      </w:r>
    </w:p>
    <w:p w14:paraId="2FC1B235" w14:textId="77777777" w:rsidR="00006C5E" w:rsidRPr="00003565" w:rsidRDefault="00006C5E">
      <w:r w:rsidRPr="00003565">
        <w:rPr>
          <w:b/>
        </w:rPr>
        <w:t>栄光：</w:t>
      </w:r>
      <w:r w:rsidRPr="00003565">
        <w:t>税吏のように嘆き、／絶え間ない涙とともに、主よ、／今、あなたの憐れみの御許へ参ります。／私を憐れんでください、／今、謙遜のうちに生きる者を！</w:t>
      </w:r>
    </w:p>
    <w:p w14:paraId="34DE6343" w14:textId="77777777" w:rsidR="00006C5E" w:rsidRPr="00003565" w:rsidRDefault="00006C5E">
      <w:r w:rsidRPr="00003565">
        <w:rPr>
          <w:b/>
        </w:rPr>
        <w:t>そして今、神の母よ：</w:t>
      </w:r>
      <w:r w:rsidRPr="00003565">
        <w:t>理性、意志、希望、／肉体、魂、そして霊を、女王よ、／私はあなたに委ねます。／悪意ある敵、誘惑、そして来るべき罰から、／私を救い、守ってください。</w:t>
      </w:r>
    </w:p>
    <w:p w14:paraId="5292CA2B" w14:textId="77777777" w:rsidR="00953782" w:rsidRPr="00003565" w:rsidRDefault="00953782" w:rsidP="00953782">
      <w:pPr>
        <w:tabs>
          <w:tab w:val="clear" w:pos="9639"/>
        </w:tabs>
      </w:pPr>
      <w:r w:rsidRPr="00003565">
        <w:rPr>
          <w:b/>
          <w:color w:val="FF0000"/>
          <w:sz w:val="20"/>
        </w:rPr>
        <w:lastRenderedPageBreak/>
        <w:t>カタヴァシア：</w:t>
      </w:r>
      <w:r w:rsidRPr="00003565">
        <w:t>わが口を開けば、／御霊に満たされ、／王妃である母に言葉を捧げ、／輝かしく祝賀する者として現れ、／その御業を喜び歌い上げましょう。</w:t>
      </w:r>
    </w:p>
    <w:p w14:paraId="6462C2BD" w14:textId="77777777" w:rsidR="00006C5E" w:rsidRPr="00003565" w:rsidRDefault="00006C5E" w:rsidP="00D60FB1">
      <w:pPr>
        <w:pStyle w:val="Heading3"/>
      </w:pPr>
      <w:r w:rsidRPr="00003565">
        <w:t>第3歌</w:t>
      </w:r>
    </w:p>
    <w:p w14:paraId="3BD5B4D0" w14:textId="77777777" w:rsidR="00F07702" w:rsidRPr="00003565" w:rsidRDefault="00F07702" w:rsidP="00F07702">
      <w:r w:rsidRPr="00003565">
        <w:rPr>
          <w:b/>
          <w:color w:val="FF0000"/>
          <w:sz w:val="20"/>
        </w:rPr>
        <w:t>イルモス：</w:t>
      </w:r>
      <w:r w:rsidRPr="00003565">
        <w:t>聖なる方は、／あなたほどにはいません、わが主なる神よ、／あなたに忠実な者たちの尊厳を高め、善き方よ、／そして私たちを、／あなたの信仰告白という岩の上に確固たるものとしてくださいました。</w:t>
      </w:r>
    </w:p>
    <w:p w14:paraId="10865579" w14:textId="77777777" w:rsidR="00006C5E" w:rsidRPr="00003565" w:rsidRDefault="00006C5E">
      <w:r w:rsidRPr="00003565">
        <w:t>泥と情欲の中から／謙遜な者は高みへと昇るが、／美徳の高みからは、心高ぶる者は皆、悲惨なまでに転落する。／その気質</w:t>
      </w:r>
      <w:r w:rsidRPr="00003565">
        <w:rPr>
          <w:i/>
        </w:rPr>
        <w:t>と</w:t>
      </w:r>
      <w:r w:rsidRPr="00003565">
        <w:t>悪徳</w:t>
      </w:r>
      <w:r w:rsidRPr="00003565">
        <w:rPr>
          <w:i/>
        </w:rPr>
        <w:t>から</w:t>
      </w:r>
      <w:r w:rsidRPr="00003565">
        <w:t>、我らは逃れよう！</w:t>
      </w:r>
    </w:p>
    <w:p w14:paraId="0C89C87E" w14:textId="77777777" w:rsidR="00006C5E" w:rsidRPr="00003565" w:rsidRDefault="00006C5E" w:rsidP="001C5828">
      <w:r w:rsidRPr="00003565">
        <w:t>虚栄は義の富を無に帰し、／謙遜は情欲の群れを散らす。／それに倣う私たちを、／徴税人と同じ仲間としてお示しください、救い主よ。</w:t>
      </w:r>
    </w:p>
    <w:p w14:paraId="1CDD52D5" w14:textId="77777777" w:rsidR="00006C5E" w:rsidRPr="00003565" w:rsidRDefault="00006C5E">
      <w:r w:rsidRPr="00003565">
        <w:t>徴税人のように、私たちも胸を打ち、／悔い改めの心でこう叫びましょう：／「神よ、私たち罪人に対して憐れみをお示しください！」／――そうして、そのために赦しを得ることができますように。</w:t>
      </w:r>
    </w:p>
    <w:p w14:paraId="71BF6CAC" w14:textId="77777777" w:rsidR="00006C5E" w:rsidRPr="00003565" w:rsidRDefault="00006C5E">
      <w:r w:rsidRPr="00003565">
        <w:t>信徒たちよ、熱心に取り組み、／柔和さを求め、謙遜に生き、／心の嘆きと涙を込めて祈りつつ、／神から赦しを得ることができますように。</w:t>
      </w:r>
    </w:p>
    <w:p w14:paraId="57B904A2" w14:textId="77777777" w:rsidR="00006C5E" w:rsidRPr="00003565" w:rsidRDefault="00006C5E">
      <w:r w:rsidRPr="00003565">
        <w:rPr>
          <w:b/>
        </w:rPr>
        <w:t>栄光：</w:t>
      </w:r>
      <w:r w:rsidRPr="00003565">
        <w:t>信徒たちよ、高慢な自慢を捨て、／計り知れない無分別を捨て、／忌まわしい傲慢を捨て、／神の前で最も忌まわしい／不謹慎で無情なパリサイ人の態度を捨てよう。</w:t>
      </w:r>
    </w:p>
    <w:p w14:paraId="6FF3A852" w14:textId="77777777" w:rsidR="00006C5E" w:rsidRPr="00003565" w:rsidRDefault="00006C5E">
      <w:r w:rsidRPr="00003565">
        <w:rPr>
          <w:b/>
        </w:rPr>
        <w:t>そして今、神の母よ：</w:t>
      </w:r>
      <w:r w:rsidRPr="00003565">
        <w:t>あなたを唯一の避難所として信頼する者として、／私が善き希望を失うことのないよう、／清き方よ、あなた</w:t>
      </w:r>
      <w:r w:rsidRPr="00003565">
        <w:rPr>
          <w:i/>
        </w:rPr>
        <w:t>から</w:t>
      </w:r>
      <w:r w:rsidRPr="00003565">
        <w:t>助けを受け、／あらゆる害</w:t>
      </w:r>
      <w:r w:rsidRPr="00003565">
        <w:rPr>
          <w:i/>
        </w:rPr>
        <w:t>と</w:t>
      </w:r>
      <w:r w:rsidRPr="00003565">
        <w:t>災いから救われますように。</w:t>
      </w:r>
    </w:p>
    <w:p w14:paraId="718D3A16" w14:textId="77777777" w:rsidR="00953782" w:rsidRPr="00003565" w:rsidRDefault="00953782" w:rsidP="00953782">
      <w:pPr>
        <w:tabs>
          <w:tab w:val="clear" w:pos="9639"/>
        </w:tabs>
      </w:pPr>
      <w:r w:rsidRPr="00003565">
        <w:rPr>
          <w:b/>
          <w:color w:val="FF0000"/>
          <w:sz w:val="20"/>
        </w:rPr>
        <w:t>カタヴァシア：</w:t>
      </w:r>
      <w:r w:rsidRPr="00003565">
        <w:t>聖母よ、／生ける豊かな泉であるあなたを讃える者たち、／霊的な祝宴を執り行った者たちを、／あなたの神聖な栄光の中に確固たるものとし、／栄光の冠にふさわしい者とさせてください。</w:t>
      </w:r>
    </w:p>
    <w:p w14:paraId="51FA5833" w14:textId="77777777" w:rsidR="00006C5E" w:rsidRPr="00003565" w:rsidRDefault="00006C5E" w:rsidP="00D60FB1">
      <w:pPr>
        <w:pStyle w:val="Heading3"/>
      </w:pPr>
      <w:r w:rsidRPr="00003565">
        <w:t>セダリ、第4声部</w:t>
      </w:r>
    </w:p>
    <w:p w14:paraId="0C168043" w14:textId="77777777" w:rsidR="00006C5E" w:rsidRPr="00003565" w:rsidRDefault="00006C5E" w:rsidP="001C5828">
      <w:r w:rsidRPr="00003565">
        <w:t>謙遜は、／悪行によって汚された徴税人を高め、／悲しみに満ち、「憐れんでください！」と創造主に叫んだ者を救った。／一方、高慢は、／正義を失い、自らを誇った哀れなパリサイ人を打ち倒した。／それゆえ、我らも善行に励み、／悪から遠ざかろう。</w:t>
      </w:r>
    </w:p>
    <w:p w14:paraId="564334C0" w14:textId="77777777" w:rsidR="00006C5E" w:rsidRPr="00003565" w:rsidRDefault="00006C5E">
      <w:r w:rsidRPr="00003565">
        <w:rPr>
          <w:b/>
        </w:rPr>
        <w:t>栄光：</w:t>
      </w:r>
      <w:r w:rsidRPr="00003565">
        <w:t>かつて、謙遜は／「憐れみたまえ！」と泣き叫んだ徴税人を高め</w:t>
      </w:r>
      <w:r w:rsidRPr="00003565">
        <w:rPr>
          <w:i/>
        </w:rPr>
        <w:t>／彼を</w:t>
      </w:r>
      <w:r w:rsidRPr="00003565">
        <w:t>義と認めた。／それゆえ、悪の深みに陥った私たち皆は、／彼に倣い、心の底から救い主に叫ぼう：／「私たちは罪を犯しました。唯一の人を愛する方よ、憐れみたまえ！」</w:t>
      </w:r>
    </w:p>
    <w:p w14:paraId="6B4B7C3E" w14:textId="77777777" w:rsidR="00006C5E" w:rsidRPr="00003565" w:rsidRDefault="00006C5E">
      <w:r w:rsidRPr="00003565">
        <w:rPr>
          <w:b/>
        </w:rPr>
        <w:t>そして今、神の母よ：</w:t>
      </w:r>
      <w:r w:rsidRPr="00003565">
        <w:t>速やかに、主よ、私たちの祈りをお受け取りください／そして、それらを御子であり神である御方に捧げてください、全き無垢の御母よ。／あなたに逃げ込む者たちの苦難を解き放ち、／陰謀を打ち砕き、不敬虔な者たちの傲慢を打ち倒してください、／彼らはあなたのしもべたちに対して武装しているのです。</w:t>
      </w:r>
    </w:p>
    <w:p w14:paraId="49EA5633" w14:textId="77777777" w:rsidR="00006C5E" w:rsidRPr="00003565" w:rsidRDefault="00006C5E" w:rsidP="00D60FB1">
      <w:pPr>
        <w:pStyle w:val="Heading3"/>
      </w:pPr>
      <w:r w:rsidRPr="00003565">
        <w:t>第4歌</w:t>
      </w:r>
    </w:p>
    <w:p w14:paraId="3DF9D026" w14:textId="77777777" w:rsidR="00F07702" w:rsidRPr="00003565" w:rsidRDefault="00F07702" w:rsidP="00F07702">
      <w:r w:rsidRPr="00003565">
        <w:rPr>
          <w:b/>
          <w:color w:val="FF0000"/>
          <w:sz w:val="20"/>
        </w:rPr>
        <w:t>イルモス：</w:t>
      </w:r>
      <w:r w:rsidRPr="00003565">
        <w:t>「キリストはわが力、／神であり主である」、／――聖なる教会は畏敬の念をもって歌い、／清らかな知性から声を上げ、／主において喜び祝う。</w:t>
      </w:r>
    </w:p>
    <w:p w14:paraId="33B311AE" w14:textId="77777777" w:rsidR="00006C5E" w:rsidRPr="00003565" w:rsidRDefault="00006C5E">
      <w:r w:rsidRPr="00003565">
        <w:t>高みへと至る卓越した道は謙遜である、／御言葉が示された、／奴隷の姿にまで自らを低くされた御言葉が：／それに倣い、誰もが謙遜して高みへと昇る。</w:t>
      </w:r>
    </w:p>
    <w:p w14:paraId="77BA0BCF" w14:textId="77777777" w:rsidR="00006C5E" w:rsidRPr="00003565" w:rsidRDefault="00006C5E">
      <w:r w:rsidRPr="00003565">
        <w:lastRenderedPageBreak/>
        <w:t>義人であるパリサイ人は高慢になり、堕ちた。／一方、多くの罪に苛まれていた徴税人は、／謙遜したがゆえに高められ、／期待以上の義認を得た。</w:t>
      </w:r>
    </w:p>
    <w:p w14:paraId="37640EF8" w14:textId="77777777" w:rsidR="00006C5E" w:rsidRPr="00003565" w:rsidRDefault="00006C5E">
      <w:r w:rsidRPr="00003565">
        <w:t>貧しさを捧げる者には、／美徳の豊かさにもかかわらず、／無分別がもたらされた；／それに対し、謙遜は――／極度の貧しさにもかかわらず――／義認の獲得となった。／さあ、私たちもそれを身につけよう！</w:t>
      </w:r>
    </w:p>
    <w:p w14:paraId="149F02DC" w14:textId="77777777" w:rsidR="00006C5E" w:rsidRPr="00003565" w:rsidRDefault="00006C5E">
      <w:r w:rsidRPr="00003565">
        <w:t>主よ、あなたはあらかじめ告げられました、／高慢な者たちにはあらゆる面で反対し、／謙遜な者たちにはあなたの恵みを与えると、救い主よ；／今、謙遜した私たちに、／あなたの恵みを注いでください。</w:t>
      </w:r>
    </w:p>
    <w:p w14:paraId="333D5F54" w14:textId="77777777" w:rsidR="00006C5E" w:rsidRPr="00003565" w:rsidRDefault="00006C5E">
      <w:r w:rsidRPr="00003565">
        <w:rPr>
          <w:b/>
        </w:rPr>
        <w:t>栄光：</w:t>
      </w:r>
      <w:r w:rsidRPr="00003565">
        <w:t>常に私たちを神聖な高みへと引き上げてくださる／救い主であり主は、高貴な謙遜を示されました。／なぜなら、弟子たちの足を／御自身の手で洗われたからです。</w:t>
      </w:r>
    </w:p>
    <w:p w14:paraId="547EF633" w14:textId="77777777" w:rsidR="00006C5E" w:rsidRPr="00003565" w:rsidRDefault="00006C5E">
      <w:r w:rsidRPr="00003565">
        <w:rPr>
          <w:b/>
        </w:rPr>
        <w:t>そして今、神の母よ：</w:t>
      </w:r>
      <w:r w:rsidRPr="00003565">
        <w:t>近づきがたい光を産み出された方よ、／私の魂の闇を、その明るい輝きで追い払ってください、おとめよ、／そして私の命を、救いの道へと導いてください。</w:t>
      </w:r>
    </w:p>
    <w:p w14:paraId="25B7F6D1" w14:textId="77777777" w:rsidR="00953782" w:rsidRPr="00003565" w:rsidRDefault="00953782" w:rsidP="00953782">
      <w:pPr>
        <w:tabs>
          <w:tab w:val="clear" w:pos="9639"/>
        </w:tabs>
      </w:pPr>
      <w:r w:rsidRPr="00003565">
        <w:rPr>
          <w:b/>
          <w:color w:val="FF0000"/>
          <w:sz w:val="20"/>
        </w:rPr>
        <w:t>カタヴァシア：</w:t>
      </w:r>
      <w:r w:rsidRPr="00003565">
        <w:t>栄光のうちに／神性の御座に坐し、／軽やかな雲の上、／至聖なるイエス様が来られ、／汚れなき御手に</w:t>
      </w:r>
      <w:r w:rsidRPr="00003565">
        <w:rPr>
          <w:i/>
        </w:rPr>
        <w:t>抱かれて</w:t>
      </w:r>
      <w:r w:rsidRPr="00003565">
        <w:t>、／呼び求める者たちを救われた：／「栄光あれ、キリストよ、御力に！」</w:t>
      </w:r>
    </w:p>
    <w:p w14:paraId="1D84862C" w14:textId="77777777" w:rsidR="00006C5E" w:rsidRPr="00003565" w:rsidRDefault="00006C5E" w:rsidP="00D60FB1">
      <w:pPr>
        <w:pStyle w:val="Heading3"/>
      </w:pPr>
      <w:r w:rsidRPr="00003565">
        <w:t>第5歌</w:t>
      </w:r>
    </w:p>
    <w:p w14:paraId="001BFC16" w14:textId="77777777" w:rsidR="00F07702" w:rsidRPr="00003565" w:rsidRDefault="00F07702" w:rsidP="00F07702">
      <w:r w:rsidRPr="00003565">
        <w:rPr>
          <w:b/>
          <w:color w:val="FF0000"/>
          <w:sz w:val="20"/>
        </w:rPr>
        <w:t>イルモス：</w:t>
      </w:r>
      <w:r w:rsidRPr="00003565">
        <w:t>御自身の神聖なる光をもって、善き御方よ、／夜明けから御身へと向かう魂たちを／愛の光で照らしてください――私は祈ります――／御身、神の御言葉、まことの神を知ることができるよう、／罪の闇から</w:t>
      </w:r>
      <w:r w:rsidRPr="00003565">
        <w:rPr>
          <w:i/>
        </w:rPr>
        <w:t>／御自身へと</w:t>
      </w:r>
      <w:r w:rsidRPr="00003565">
        <w:t>招いてくださる御方を。</w:t>
      </w:r>
    </w:p>
    <w:p w14:paraId="4CA29103" w14:textId="77777777" w:rsidR="00006C5E" w:rsidRPr="00003565" w:rsidRDefault="00006C5E">
      <w:r w:rsidRPr="00003565">
        <w:t>ファリサイ派の美徳に倣うよう努め、／徴税人の謙遜を熱心に追い求め、／両者に共通する悪、すなわち／無分別と堕落の破滅を憎みましょう。</w:t>
      </w:r>
    </w:p>
    <w:p w14:paraId="13A202B3" w14:textId="77777777" w:rsidR="00006C5E" w:rsidRPr="00003565" w:rsidRDefault="00006C5E">
      <w:r w:rsidRPr="00003565">
        <w:t>義の歩みは、むなしい</w:t>
      </w:r>
      <w:r w:rsidRPr="00003565">
        <w:rPr>
          <w:i/>
        </w:rPr>
        <w:t>ものとして</w:t>
      </w:r>
      <w:r w:rsidRPr="00003565">
        <w:t>暴かれた。／</w:t>
      </w:r>
      <w:r w:rsidRPr="00003565">
        <w:rPr>
          <w:i/>
        </w:rPr>
        <w:t>なぜなら</w:t>
      </w:r>
      <w:r w:rsidRPr="00003565">
        <w:t>、パリサイ人はそれに高慢を結びつけていたからである。／一方、徴税人は、それとは対照的に、／高潔な美徳である謙遜を</w:t>
      </w:r>
      <w:r w:rsidRPr="00003565">
        <w:rPr>
          <w:i/>
        </w:rPr>
        <w:t>自らの</w:t>
      </w:r>
      <w:r w:rsidRPr="00003565">
        <w:t>伴侶とした。</w:t>
      </w:r>
    </w:p>
    <w:p w14:paraId="494E5063" w14:textId="77777777" w:rsidR="00006C5E" w:rsidRPr="00003565" w:rsidRDefault="00006C5E">
      <w:r w:rsidRPr="00003565">
        <w:t>ファリサイ派は、御者となって美徳の道を疾走しようと考えていた；／しかし、徒歩でありながら速い戦車と競い合い、／徴税人は見事に</w:t>
      </w:r>
      <w:r w:rsidRPr="00003565">
        <w:rPr>
          <w:i/>
        </w:rPr>
        <w:t>彼を</w:t>
      </w:r>
      <w:r w:rsidRPr="00003565">
        <w:t>追い抜き、／哀れみ深い叫びと共に謙遜を伴った。</w:t>
      </w:r>
    </w:p>
    <w:p w14:paraId="5C6ECB1E" w14:textId="77777777" w:rsidR="00006C5E" w:rsidRPr="00003565" w:rsidRDefault="00006C5E">
      <w:r w:rsidRPr="00003565">
        <w:t>徴税人のたとえを心で深く理解したならば、／涙を流して羨望の念を抱き、／砕かれた心を神に捧げながら、／罪の赦しを求めよう。</w:t>
      </w:r>
    </w:p>
    <w:p w14:paraId="21731FFB" w14:textId="77777777" w:rsidR="00006C5E" w:rsidRPr="00003565" w:rsidRDefault="00006C5E">
      <w:r w:rsidRPr="00003565">
        <w:rPr>
          <w:b/>
        </w:rPr>
        <w:t>栄光：</w:t>
      </w:r>
      <w:r w:rsidRPr="00003565">
        <w:t>高慢で堕落し、傲慢かつ横柄な／ファリサイ派の気質を、我ら賢き者よ、遠くに退けよ。その恐ろしく高慢な気質を、／我らが／神の恵みを失うことのないように。</w:t>
      </w:r>
    </w:p>
    <w:p w14:paraId="589EB11B" w14:textId="77777777" w:rsidR="00EB73A5" w:rsidRPr="00003565" w:rsidRDefault="00006C5E">
      <w:r w:rsidRPr="00003565">
        <w:rPr>
          <w:b/>
        </w:rPr>
        <w:t>そして今、神の母よ：</w:t>
      </w:r>
      <w:r w:rsidRPr="00003565">
        <w:t>力ある杖を、慈愛に満ちた方よ、／あなたにすがり求める私たちすべてに授けてください、／すべての敵の中で私たちを支配させ、／あらゆる害から救い出してください。</w:t>
      </w:r>
    </w:p>
    <w:p w14:paraId="5AFD393D" w14:textId="77777777" w:rsidR="00953782" w:rsidRPr="00003565" w:rsidRDefault="00953782" w:rsidP="00953782">
      <w:pPr>
        <w:tabs>
          <w:tab w:val="clear" w:pos="9639"/>
        </w:tabs>
      </w:pPr>
      <w:r w:rsidRPr="00003565">
        <w:rPr>
          <w:b/>
          <w:color w:val="FF0000"/>
          <w:sz w:val="20"/>
        </w:rPr>
        <w:t>カタヴァシア：</w:t>
      </w:r>
      <w:r w:rsidRPr="00003565">
        <w:rPr>
          <w:i/>
        </w:rPr>
        <w:t>全世界</w:t>
      </w:r>
      <w:r w:rsidRPr="00003565">
        <w:t>は／あなたの神聖な栄光に驚嘆しました。／なぜなら、あなたは、結婚を知らぬ処女でありながら、</w:t>
      </w:r>
      <w:r w:rsidRPr="00003565">
        <w:rPr>
          <w:i/>
        </w:rPr>
        <w:t>／あなたの</w:t>
      </w:r>
      <w:r w:rsidRPr="00003565">
        <w:t>胎内に至高の神を宿し、／永遠の御子を産み、／あなたを賛美するすべての人に平和をもたらされたからです。</w:t>
      </w:r>
    </w:p>
    <w:p w14:paraId="3F89D099" w14:textId="77777777" w:rsidR="00006C5E" w:rsidRPr="00003565" w:rsidRDefault="00006C5E" w:rsidP="00D60FB1">
      <w:pPr>
        <w:pStyle w:val="Heading3"/>
      </w:pPr>
      <w:r w:rsidRPr="00003565">
        <w:lastRenderedPageBreak/>
        <w:t>第6歌</w:t>
      </w:r>
    </w:p>
    <w:p w14:paraId="25144597" w14:textId="77777777" w:rsidR="00F07702" w:rsidRPr="00003565" w:rsidRDefault="00F07702" w:rsidP="00F07702">
      <w:r w:rsidRPr="00003565">
        <w:rPr>
          <w:b/>
          <w:color w:val="FF0000"/>
          <w:sz w:val="20"/>
        </w:rPr>
        <w:t>イルモス：</w:t>
      </w:r>
      <w:r w:rsidRPr="00003565">
        <w:t>試練の波が立ち上るこの世の海を見て、／私はあなたの静かな港に逃げ込み、あなたに呼びかけます：／「私の命を滅びから救い出してください、／あまねく慈しみ深い方よ！」</w:t>
      </w:r>
    </w:p>
    <w:p w14:paraId="15BE7AB0" w14:textId="77777777" w:rsidR="00006C5E" w:rsidRPr="00003565" w:rsidRDefault="00006C5E">
      <w:r w:rsidRPr="00003565">
        <w:t>人生の道を共に／徴税人とパリサイ人は歩んだ：／しかし一人は無分別さに駆られ、／恥辱にまみれて破滅を遂げ、／もう一人は謙遜によって救われた。</w:t>
      </w:r>
    </w:p>
    <w:p w14:paraId="47757AB1" w14:textId="77777777" w:rsidR="00006C5E" w:rsidRPr="00003565" w:rsidRDefault="00006C5E">
      <w:r w:rsidRPr="00003565">
        <w:t>私たちは、人生を義へと改め、／徴税人の歩みに倣い、</w:t>
      </w:r>
      <w:r w:rsidRPr="00003565">
        <w:rPr>
          <w:i/>
        </w:rPr>
        <w:t>／その</w:t>
      </w:r>
      <w:r w:rsidRPr="00003565">
        <w:t>羨ましい考え方に倣おう。／しかし、ファリサイ派の忌まわしい高慢からは／逃れ、生き続けよう。</w:t>
      </w:r>
    </w:p>
    <w:p w14:paraId="00F0C075" w14:textId="77777777" w:rsidR="00006C5E" w:rsidRPr="00003565" w:rsidRDefault="00006C5E">
      <w:r w:rsidRPr="00003565">
        <w:t>私たちは、救い主イエスとその謙遜な生き方に熱心に倣い、／絶え間ない喜びの住まいに至ることを願う者として、／生ける者の国に定住し</w:t>
      </w:r>
    </w:p>
    <w:p w14:paraId="2F13E80D" w14:textId="77777777" w:rsidR="00006C5E" w:rsidRPr="00003565" w:rsidRDefault="00006C5E">
      <w:r w:rsidRPr="00003565">
        <w:t>主よ、あなたは弟子たちに／高貴な謙遜を示され、／腰にタオルを巻き、</w:t>
      </w:r>
      <w:r w:rsidRPr="00003565">
        <w:rPr>
          <w:i/>
        </w:rPr>
        <w:t>彼らの</w:t>
      </w:r>
      <w:r w:rsidRPr="00003565">
        <w:t>足を洗われ、</w:t>
      </w:r>
      <w:r w:rsidRPr="00003565">
        <w:rPr>
          <w:i/>
        </w:rPr>
        <w:t>／ご自身の</w:t>
      </w:r>
      <w:r w:rsidRPr="00003565">
        <w:t>模範に従うよう命じられました。</w:t>
      </w:r>
    </w:p>
    <w:p w14:paraId="29BA0042" w14:textId="77777777" w:rsidR="00006C5E" w:rsidRPr="00003565" w:rsidRDefault="00006C5E">
      <w:r w:rsidRPr="00003565">
        <w:rPr>
          <w:b/>
        </w:rPr>
        <w:t>栄光：</w:t>
      </w:r>
      <w:r w:rsidRPr="00003565">
        <w:rPr>
          <w:i/>
        </w:rPr>
        <w:t>二人はそれぞれ</w:t>
      </w:r>
      <w:r w:rsidRPr="00003565">
        <w:t>異なる生き方をした：／ファリサイ人は徳をもって、徴税人は罪の中で。／しかし、一人は狂おしい高慢ゆえに謙遜から背き、／もう一人は、謙遜と知恵を兼ね備えた者として高められた。</w:t>
      </w:r>
    </w:p>
    <w:p w14:paraId="5FA8B888" w14:textId="77777777" w:rsidR="00006C5E" w:rsidRPr="00003565" w:rsidRDefault="00006C5E">
      <w:r w:rsidRPr="00003565">
        <w:rPr>
          <w:b/>
        </w:rPr>
        <w:t>そして今、神の母よ：</w:t>
      </w:r>
      <w:r w:rsidRPr="00003565">
        <w:t>単純さゆえに裸で、／そして偽りのない人生のために造られた私を、／敵は罪という衣と肉の重荷で覆った；／今や私は、あなたの取り成しによって、／救われるのです、おとめよ。</w:t>
      </w:r>
    </w:p>
    <w:p w14:paraId="66BC25B7" w14:textId="77777777" w:rsidR="00953782" w:rsidRPr="00003565" w:rsidRDefault="00953782" w:rsidP="00953782">
      <w:pPr>
        <w:tabs>
          <w:tab w:val="clear" w:pos="9639"/>
        </w:tabs>
      </w:pPr>
      <w:r w:rsidRPr="00003565">
        <w:rPr>
          <w:b/>
          <w:color w:val="FF0000"/>
          <w:sz w:val="20"/>
        </w:rPr>
        <w:t>カタヴァシア：</w:t>
      </w:r>
      <w:r w:rsidRPr="00003565">
        <w:t>この神聖にして万人に崇められる／聖母の祭りを祝うにあたり、／神に賢き者たちよ、来てください、／拍手を始めましょう、／彼女から生まれた神を賛美して。</w:t>
      </w:r>
    </w:p>
    <w:p w14:paraId="5AFFB9A4" w14:textId="77777777" w:rsidR="00006C5E" w:rsidRPr="00003565" w:rsidRDefault="00006C5E" w:rsidP="00D60FB1">
      <w:pPr>
        <w:pStyle w:val="Heading3"/>
      </w:pPr>
      <w:r w:rsidRPr="00003565">
        <w:t>コンダク、第4調</w:t>
      </w:r>
    </w:p>
    <w:p w14:paraId="1F81B274" w14:textId="77777777" w:rsidR="00006C5E" w:rsidRPr="00003565" w:rsidRDefault="00006C5E">
      <w:r w:rsidRPr="00003565">
        <w:t>私たちはパリサイ人の大言壮語を避け、／謙遜な徴税人の言葉の高みに学び、／悔い改めの心をもってこう叫びましょう：／「世の救い主よ、／あなたのしもべたちに憐れみをお与えください！」</w:t>
      </w:r>
    </w:p>
    <w:p w14:paraId="4DA7D8DE" w14:textId="77777777" w:rsidR="00006C5E" w:rsidRPr="00003565" w:rsidRDefault="00006C5E" w:rsidP="00E146CB">
      <w:pPr>
        <w:pStyle w:val="Heading4"/>
      </w:pPr>
      <w:r w:rsidRPr="00003565">
        <w:t>別のコンダク、第3調</w:t>
      </w:r>
    </w:p>
    <w:p w14:paraId="3B37967D" w14:textId="77777777" w:rsidR="00006C5E" w:rsidRPr="00003565" w:rsidRDefault="00006C5E">
      <w:r w:rsidRPr="00003565">
        <w:t>徴税人のように嘆きの声を主のもとに捧げ、／罪深い私たちは、主なる御方のもとへひれ伏そう。／主はすべての人々の救いを望まれ、／悔い改めるすべての人に赦しを授けてくださる。／何しろ、私たちのために、／父と同一の本質を持つ神は、受肉されたのだ。</w:t>
      </w:r>
    </w:p>
    <w:p w14:paraId="5E950B15" w14:textId="77777777" w:rsidR="00006C5E" w:rsidRPr="00003565" w:rsidRDefault="00006C5E">
      <w:r w:rsidRPr="00003565">
        <w:rPr>
          <w:b/>
          <w:color w:val="FF0000"/>
          <w:sz w:val="20"/>
        </w:rPr>
        <w:t>イコス：</w:t>
      </w:r>
      <w:r w:rsidRPr="00003565">
        <w:t>兄弟たちよ、私たちは皆、自らを謙虚に保ち、／嘆きと嘆息をもって良心を打ち砕こう。／そうすれば、永遠の裁きの時、／赦しを得て、忠実で罪のない者として現れることができるように。 ／ そこにはまことに喜びがあり、／ 私たちがそれを目にする</w:t>
      </w:r>
      <w:r w:rsidRPr="00003565">
        <w:rPr>
          <w:i/>
        </w:rPr>
        <w:t>ために</w:t>
      </w:r>
      <w:r w:rsidRPr="00003565">
        <w:t>、今、祈りを捧げよう。／ そこには苦しみも、悲しみも、心の底からの嘆きも消え去り、／ キリストが創造主である素晴らしいエデムにおいて、／ 父と等しく永遠なる神。</w:t>
      </w:r>
    </w:p>
    <w:p w14:paraId="16D6FE05" w14:textId="77777777" w:rsidR="00006C5E" w:rsidRPr="00003565" w:rsidRDefault="00006C5E" w:rsidP="00D60FB1">
      <w:pPr>
        <w:pStyle w:val="Heading3"/>
      </w:pPr>
      <w:r w:rsidRPr="00003565">
        <w:t>第7歌</w:t>
      </w:r>
    </w:p>
    <w:p w14:paraId="50DBD40A" w14:textId="77777777" w:rsidR="00F07702" w:rsidRPr="00003565" w:rsidRDefault="00F07702" w:rsidP="00F07702">
      <w:r w:rsidRPr="00003565">
        <w:rPr>
          <w:b/>
          <w:color w:val="FF0000"/>
          <w:sz w:val="20"/>
        </w:rPr>
        <w:t>イルモス：</w:t>
      </w:r>
      <w:r w:rsidRPr="00003565">
        <w:t>天使は敬虔な少年たちのために、 / 露に満ちた炉を造り、 / カルデア人を焼き尽くした神の御命令は、 / 拷問者にこう叫ばせた： / 「わが父祖たちの神よ、あなたは祝福された方です！」</w:t>
      </w:r>
    </w:p>
    <w:p w14:paraId="1C6275C0" w14:textId="77777777" w:rsidR="00006C5E" w:rsidRPr="00003565" w:rsidRDefault="00006C5E" w:rsidP="001C5828">
      <w:r w:rsidRPr="00003565">
        <w:lastRenderedPageBreak/>
        <w:t>行いによる義を誇り、／虚栄の網に惨めに囚われた／ファリサイ派は、度を越えて自慢した。／一方、徴税人は謙遜という軽やかな翼で舞い上がり、／神に近づいた。</w:t>
      </w:r>
    </w:p>
    <w:p w14:paraId="084C12BB" w14:textId="77777777" w:rsidR="00006C5E" w:rsidRPr="00003565" w:rsidRDefault="00006C5E">
      <w:r w:rsidRPr="00003565">
        <w:t>謙遜を梯子として用いて、／徴税人はかくして天の高みへと昇りつめた；／一方</w:t>
      </w:r>
      <w:r w:rsidRPr="00003565">
        <w:rPr>
          <w:i/>
        </w:rPr>
        <w:t>、</w:t>
      </w:r>
      <w:r w:rsidRPr="00003565">
        <w:t>自慢</w:t>
      </w:r>
      <w:r w:rsidRPr="00003565">
        <w:rPr>
          <w:i/>
        </w:rPr>
        <w:t>と</w:t>
      </w:r>
      <w:r w:rsidRPr="00003565">
        <w:t>腐った空虚さに浮かれて、哀れなファリサイ派は／地獄の底へと堕ちていく。</w:t>
      </w:r>
    </w:p>
    <w:p w14:paraId="69774A73" w14:textId="77777777" w:rsidR="00006C5E" w:rsidRPr="00003565" w:rsidRDefault="00006C5E">
      <w:r w:rsidRPr="00003565">
        <w:t>義人を捕らえ、欺く者は／虚栄の行い</w:t>
      </w:r>
      <w:r w:rsidRPr="00003565">
        <w:rPr>
          <w:i/>
        </w:rPr>
        <w:t>によって彼らを</w:t>
      </w:r>
      <w:r w:rsidRPr="00003565">
        <w:t>略奪し、／罪人たちは絶望の網で縛りつける。／しかし私たちは、これら二つの悪から、／徴税人に熱心に倣い、／逃れようと努めよう。</w:t>
      </w:r>
    </w:p>
    <w:p w14:paraId="207018A9" w14:textId="77777777" w:rsidR="00006C5E" w:rsidRPr="00003565" w:rsidRDefault="00006C5E">
      <w:r w:rsidRPr="00003565">
        <w:t>私たちの神への祈りにおいて、／涙と熱き嘆きをもってひれ伏し、／徴税人の高貴な謙遜に倣い、／信者たちよ、こう讃え歌おう：／「私たちの先祖の神よ、あなたは祝福された方です！」</w:t>
      </w:r>
    </w:p>
    <w:p w14:paraId="076EE10B" w14:textId="77777777" w:rsidR="00006C5E" w:rsidRPr="00003565" w:rsidRDefault="00006C5E">
      <w:r w:rsidRPr="00003565">
        <w:rPr>
          <w:b/>
        </w:rPr>
        <w:t>栄光：</w:t>
      </w:r>
      <w:r w:rsidRPr="00003565">
        <w:t>弟子たちを導き、／主よ、あなたは高慢になるなとお命じになり、／救い主よ、謙遜な者たちに倣うよう教えられました。／それゆえ、私たち信徒はあなたにこう叫びます：／「私たちの父たちの神よ、あなたは祝福された方です！」</w:t>
      </w:r>
    </w:p>
    <w:p w14:paraId="43BC07B6" w14:textId="77777777" w:rsidR="00006C5E" w:rsidRPr="00003565" w:rsidRDefault="00006C5E">
      <w:r w:rsidRPr="00003565">
        <w:rPr>
          <w:b/>
        </w:rPr>
        <w:t>そして今、神の母よ：</w:t>
      </w:r>
      <w:r w:rsidRPr="00003565">
        <w:t>あなた、ヤコブの美、そして神聖な天の梯子、／彼が以前見た、／地から高みへと伸びるその梯子を、私たちは知っています、清き方よ、／そこから受肉された神を降ろし、／また、死すべき者たちを再び</w:t>
      </w:r>
      <w:r w:rsidRPr="00003565">
        <w:rPr>
          <w:i/>
        </w:rPr>
        <w:t>そこへ</w:t>
      </w:r>
      <w:r w:rsidRPr="00003565">
        <w:t>引き上げるのです。</w:t>
      </w:r>
    </w:p>
    <w:p w14:paraId="1F80AB1C" w14:textId="77777777" w:rsidR="00953782" w:rsidRPr="00003565" w:rsidRDefault="00953782" w:rsidP="00953782">
      <w:pPr>
        <w:tabs>
          <w:tab w:val="clear" w:pos="9639"/>
        </w:tabs>
      </w:pPr>
      <w:r w:rsidRPr="00003565">
        <w:rPr>
          <w:b/>
          <w:color w:val="FF0000"/>
          <w:sz w:val="20"/>
        </w:rPr>
        <w:t>カタヴァシア：</w:t>
      </w:r>
      <w:r w:rsidRPr="00003565">
        <w:t>神に賢き者たちは、／被造物を創造主よりも尊ぶことはなかったが、</w:t>
      </w:r>
      <w:r w:rsidRPr="00003565">
        <w:rPr>
          <w:i/>
        </w:rPr>
        <w:t>／彼らを</w:t>
      </w:r>
      <w:r w:rsidRPr="00003565">
        <w:t>脅かした火を勇敢に打ち破り、／喜びをもってこう歌った：／「称賛に値する主、先祖たちの神よ、／あなたは祝福された方です！」</w:t>
      </w:r>
    </w:p>
    <w:p w14:paraId="26310A6B" w14:textId="77777777" w:rsidR="00006C5E" w:rsidRPr="00003565" w:rsidRDefault="00006C5E" w:rsidP="00D60FB1">
      <w:pPr>
        <w:pStyle w:val="Heading3"/>
      </w:pPr>
      <w:r w:rsidRPr="00003565">
        <w:t>第8歌</w:t>
      </w:r>
    </w:p>
    <w:p w14:paraId="42697C05" w14:textId="77777777" w:rsidR="00F07702" w:rsidRPr="00003565" w:rsidRDefault="00F07702" w:rsidP="00F07702">
      <w:r w:rsidRPr="00003565">
        <w:rPr>
          <w:b/>
          <w:color w:val="FF0000"/>
          <w:sz w:val="20"/>
        </w:rPr>
        <w:t>イルモス：</w:t>
      </w:r>
      <w:r w:rsidRPr="00003565">
        <w:t>あなたは敬虔な者たちのために炎の中から露を注ぎ出し、／義人の捧げ物を水で焼き尽くされた。／なぜなら、キリストよ、あなたはすべてを</w:t>
      </w:r>
      <w:r w:rsidRPr="00003565">
        <w:rPr>
          <w:i/>
        </w:rPr>
        <w:t>御自身の</w:t>
      </w:r>
      <w:r w:rsidRPr="00003565">
        <w:t>御心一つで成し遂げられるからである。／私たちは、世々限りなくあなたを賛美する。</w:t>
      </w:r>
    </w:p>
    <w:p w14:paraId="63C79ACA" w14:textId="77777777" w:rsidR="00006C5E" w:rsidRPr="00003565" w:rsidRDefault="00006C5E">
      <w:r w:rsidRPr="00003565">
        <w:t>謙虚で賢明な心を取り戻し、／徴税人は慈悲深い主を見出し、救われた。／しかし、口先だけの悪意ある言葉によって、／ファリサイ派は義から離反する。</w:t>
      </w:r>
    </w:p>
    <w:p w14:paraId="7B8A2274" w14:textId="77777777" w:rsidR="00006C5E" w:rsidRPr="00003565" w:rsidRDefault="00006C5E">
      <w:r w:rsidRPr="00003565">
        <w:t>高慢さ、ファリサイ派が選んだもの／そして</w:t>
      </w:r>
      <w:r w:rsidRPr="00003565">
        <w:rPr>
          <w:i/>
        </w:rPr>
        <w:t>その</w:t>
      </w:r>
      <w:r w:rsidRPr="00003565">
        <w:t>いわゆる清さから、／私たちは信者として逃げ、／税吏</w:t>
      </w:r>
      <w:r w:rsidRPr="00003565">
        <w:rPr>
          <w:i/>
        </w:rPr>
        <w:t>の</w:t>
      </w:r>
      <w:r w:rsidRPr="00003565">
        <w:t>謙遜</w:t>
      </w:r>
      <w:r w:rsidRPr="00003565">
        <w:rPr>
          <w:i/>
        </w:rPr>
        <w:t>とその</w:t>
      </w:r>
      <w:r w:rsidRPr="00003565">
        <w:t>品性を熱心に模範とし</w:t>
      </w:r>
      <w:r w:rsidRPr="00003565">
        <w:rPr>
          <w:i/>
        </w:rPr>
        <w:t>、／彼に</w:t>
      </w:r>
      <w:r w:rsidRPr="00003565">
        <w:t>憐れみ</w:t>
      </w:r>
      <w:r w:rsidRPr="00003565">
        <w:rPr>
          <w:i/>
        </w:rPr>
        <w:t>をもたらした者を称える</w:t>
      </w:r>
      <w:r w:rsidRPr="00003565">
        <w:t>。</w:t>
      </w:r>
    </w:p>
    <w:p w14:paraId="7D58ABA1" w14:textId="77777777" w:rsidR="00006C5E" w:rsidRPr="00003565" w:rsidRDefault="00006C5E">
      <w:r w:rsidRPr="00003565">
        <w:t>信徒たちよ、聖なる神殿において、徴税人の叫びを共に唱えよう。「神よ、憐れみ給え！」と。／彼と共に赦しを得、／自慢げなパリサイ人の破滅から逃れるために。</w:t>
      </w:r>
    </w:p>
    <w:p w14:paraId="4DBD4A7B" w14:textId="77777777" w:rsidR="00006C5E" w:rsidRPr="00003565" w:rsidRDefault="00006C5E">
      <w:r w:rsidRPr="00003565">
        <w:t>私たちは皆、徴税人の嘆きに心を寄せ、／神と語り合いながら、熱い涙を流して／主に向かって叫びましょう：／「人を愛する方よ、私たちは罪を犯しました！／慈悲深く、憐れみ深い方よ、憐れんでください、そして救ってください！」</w:t>
      </w:r>
    </w:p>
    <w:p w14:paraId="71DF286C" w14:textId="77777777" w:rsidR="009207D6" w:rsidRPr="00D757F3" w:rsidRDefault="00006C5E">
      <w:pPr>
        <w:rPr>
          <w:b/>
        </w:rPr>
      </w:pPr>
      <w:r w:rsidRPr="00003565">
        <w:rPr>
          <w:b/>
        </w:rPr>
        <w:t>父と子と聖霊、主を賛美しましょう。</w:t>
      </w:r>
    </w:p>
    <w:p w14:paraId="191EABFA" w14:textId="77777777" w:rsidR="00006C5E" w:rsidRPr="00003565" w:rsidRDefault="00006C5E">
      <w:r w:rsidRPr="00003565">
        <w:t>神は徴税人の嘆きに耳を傾け、／彼を義と認め、すべての人に対し、常に嘆きと涙をもって／罪の赦しを請い求めるよう示された。</w:t>
      </w:r>
    </w:p>
    <w:p w14:paraId="48B8494C" w14:textId="77777777" w:rsidR="00006C5E" w:rsidRPr="00003565" w:rsidRDefault="00006C5E">
      <w:r w:rsidRPr="00003565">
        <w:rPr>
          <w:b/>
        </w:rPr>
        <w:t>そして今、神の母よ：</w:t>
      </w:r>
      <w:r w:rsidRPr="00003565">
        <w:t>あなた以外に助けを知りません、／清き、全き無垢なる方よ、あなたに執り成しを求めます、／</w:t>
      </w:r>
      <w:r w:rsidRPr="00003565">
        <w:rPr>
          <w:i/>
        </w:rPr>
        <w:t>私たちと、</w:t>
      </w:r>
      <w:r w:rsidRPr="00003565">
        <w:t>あなたから生まれた御子</w:t>
      </w:r>
      <w:r w:rsidRPr="00003565">
        <w:rPr>
          <w:i/>
        </w:rPr>
        <w:t>との間の</w:t>
      </w:r>
      <w:r w:rsidRPr="00003565">
        <w:t>仲介者であるあなたに：／すべての悲しみから私を解き放ってください。</w:t>
      </w:r>
    </w:p>
    <w:p w14:paraId="60E0BA48" w14:textId="77777777" w:rsidR="00953782" w:rsidRPr="00003565" w:rsidRDefault="00953782" w:rsidP="00953782">
      <w:pPr>
        <w:tabs>
          <w:tab w:val="clear" w:pos="9639"/>
        </w:tabs>
      </w:pPr>
      <w:r w:rsidRPr="00003565">
        <w:rPr>
          <w:b/>
          <w:color w:val="FF0000"/>
          <w:sz w:val="20"/>
        </w:rPr>
        <w:t>カタヴァシア：</w:t>
      </w:r>
      <w:r w:rsidRPr="00003565">
        <w:t>炉の中にいた敬虔な少年たちを／聖母の御子が救われた：／当時は予型として、今や現実として；／御子は全宇宙を招き、あなたに賛美を捧げさせる。／被造物よ、主を讃えよ、／そして永遠に主を称えよ！</w:t>
      </w:r>
    </w:p>
    <w:p w14:paraId="2857358C" w14:textId="77777777" w:rsidR="00006C5E" w:rsidRPr="00003565" w:rsidRDefault="00006C5E" w:rsidP="00D60FB1">
      <w:pPr>
        <w:pStyle w:val="Heading3"/>
      </w:pPr>
      <w:r w:rsidRPr="00003565">
        <w:lastRenderedPageBreak/>
        <w:t>第9歌</w:t>
      </w:r>
    </w:p>
    <w:p w14:paraId="34AE0A16" w14:textId="77777777" w:rsidR="00F07702" w:rsidRPr="00003565" w:rsidRDefault="00F07702" w:rsidP="00F07702">
      <w:r w:rsidRPr="00003565">
        <w:rPr>
          <w:b/>
          <w:color w:val="FF0000"/>
          <w:sz w:val="20"/>
        </w:rPr>
        <w:t>イルモス：</w:t>
      </w:r>
      <w:r w:rsidRPr="00003565">
        <w:t>人々が神を見ることは不可能である、／天使の軍勢でさえその御顔を見ることを敢えてしない御方を；／しかし、あなたを通して、全き清き方よ、／受肉された御言葉は、死すべき者たちにも見えるようになった。／御言葉を称えつつ、／私たちは天の軍勢と共に、／あなたを賛美する。</w:t>
      </w:r>
    </w:p>
    <w:p w14:paraId="13C5B9BF" w14:textId="77777777" w:rsidR="00006C5E" w:rsidRPr="00003565" w:rsidRDefault="00006C5E">
      <w:r w:rsidRPr="00003565">
        <w:t>高みへの道は謙遜である――キリストからこれを悟り、／救いの模範として、徴税人の徳に倣い、／軽蔑に満ちた高慢を遠く追い払い、／謙遜な心をもって神を和らげよう。</w:t>
      </w:r>
    </w:p>
    <w:p w14:paraId="2373A05E" w14:textId="77777777" w:rsidR="00006C5E" w:rsidRPr="00003565" w:rsidRDefault="00006C5E">
      <w:r w:rsidRPr="00003565">
        <w:t>心の軽率さを捨て、／謙遜と知恵に満ちた真っ直ぐな心を身につけ、／自己正当化を求めず、／虚栄の傲慢を憎み、／徴税人と共に神を和らげましょう。</w:t>
      </w:r>
    </w:p>
    <w:p w14:paraId="25DBF0AB" w14:textId="77777777" w:rsidR="00006C5E" w:rsidRPr="00003565" w:rsidRDefault="00006C5E">
      <w:r w:rsidRPr="00003565">
        <w:t>嘆きに満ちた祈りを、徴税人のように創造主に捧げよう、／恵みのないファリサイ派の祈りや、／隣人に対して裁きを下すような自慢げな叫びを避け、／神の憐れみと光を</w:t>
      </w:r>
      <w:r w:rsidRPr="00003565">
        <w:rPr>
          <w:i/>
        </w:rPr>
        <w:t>自分へと</w:t>
      </w:r>
      <w:r w:rsidRPr="00003565">
        <w:t>引き寄せるために。</w:t>
      </w:r>
    </w:p>
    <w:p w14:paraId="01ACA4A5" w14:textId="77777777" w:rsidR="00006C5E" w:rsidRPr="00003565" w:rsidRDefault="00006C5E">
      <w:r w:rsidRPr="00003565">
        <w:t>数え切れないほどの罪に押しつぶされ、／私は徴税人をも凌ぐほどの悪徳の多さで、／ファリサイ派の自慢げな高慢さを身につけ、／あらゆる面においてすべての美徳を欠いていることが明らかになった：／主よ、私を憐れんでください。</w:t>
      </w:r>
    </w:p>
    <w:p w14:paraId="5734FD38" w14:textId="77777777" w:rsidR="00006C5E" w:rsidRPr="00003565" w:rsidRDefault="00006C5E">
      <w:r w:rsidRPr="00003565">
        <w:t>御自身の御名のために／霊的な貧しさを志す者たちに、／御祝福をお与えください。／御教えの基盤である／砕かれた心を、御前に捧げます。／救い主よ、</w:t>
      </w:r>
      <w:r w:rsidRPr="00003565">
        <w:rPr>
          <w:i/>
        </w:rPr>
        <w:t>彼らを慈しみをもって</w:t>
      </w:r>
      <w:r w:rsidRPr="00003565">
        <w:t>受け入れ、／御自分に仕える者たちを救ってください。</w:t>
      </w:r>
    </w:p>
    <w:p w14:paraId="26E33ECA" w14:textId="77777777" w:rsidR="00006C5E" w:rsidRPr="00003565" w:rsidRDefault="00006C5E">
      <w:r w:rsidRPr="00003565">
        <w:rPr>
          <w:b/>
        </w:rPr>
        <w:t>栄光：</w:t>
      </w:r>
      <w:r w:rsidRPr="00003565">
        <w:t>かつて、神に祈りを捧げた徴税人は、／信仰をもって神殿に上り、義と認められました。／なぜなら、嘆きと涙をもって近づき、／心を砕いて、</w:t>
      </w:r>
      <w:r w:rsidRPr="00003565">
        <w:rPr>
          <w:i/>
        </w:rPr>
        <w:t>／神</w:t>
      </w:r>
      <w:r w:rsidRPr="00003565">
        <w:t>の憐れみ</w:t>
      </w:r>
      <w:r w:rsidRPr="00003565">
        <w:rPr>
          <w:i/>
        </w:rPr>
        <w:t>により</w:t>
      </w:r>
      <w:r w:rsidRPr="00003565">
        <w:t>、すべての罪の重荷を</w:t>
      </w:r>
      <w:r w:rsidRPr="00003565">
        <w:rPr>
          <w:i/>
        </w:rPr>
        <w:t>脱ぎ捨てたからです</w:t>
      </w:r>
      <w:r w:rsidRPr="00003565">
        <w:t>。</w:t>
      </w:r>
    </w:p>
    <w:p w14:paraId="76EC9602" w14:textId="77777777" w:rsidR="00006C5E" w:rsidRPr="00003565" w:rsidRDefault="00006C5E">
      <w:r w:rsidRPr="00003565">
        <w:rPr>
          <w:b/>
        </w:rPr>
        <w:t>そして今、神の母よ：</w:t>
      </w:r>
      <w:r w:rsidRPr="00003565">
        <w:t>あなたを尊く崇める私たちに、／あなたを讃え、称え、高く掲げる力を与えてください、至聖なる方よ、／そしてあなたから生まれた</w:t>
      </w:r>
      <w:r w:rsidRPr="00003565">
        <w:rPr>
          <w:i/>
        </w:rPr>
        <w:t>キリスト</w:t>
      </w:r>
      <w:r w:rsidRPr="00003565">
        <w:t>を讃える私たちに、唯一の祝福された方よ：／あなたはキリスト教徒の誉れ</w:t>
      </w:r>
      <w:r w:rsidR="00E6600C" w:rsidRPr="00003565">
        <w:t>であり</w:t>
      </w:r>
      <w:r w:rsidRPr="00003565">
        <w:t>、／神への恵み深い執り成し手だからです。</w:t>
      </w:r>
    </w:p>
    <w:p w14:paraId="6D43C7A1" w14:textId="77777777" w:rsidR="00953782" w:rsidRPr="00003565" w:rsidRDefault="00953782" w:rsidP="00953782">
      <w:pPr>
        <w:tabs>
          <w:tab w:val="clear" w:pos="9639"/>
        </w:tabs>
      </w:pPr>
      <w:r w:rsidRPr="00003565">
        <w:rPr>
          <w:b/>
          <w:color w:val="FF0000"/>
          <w:sz w:val="20"/>
        </w:rPr>
        <w:t>カタヴァシア：</w:t>
      </w:r>
      <w:r w:rsidRPr="00003565">
        <w:t>地上で生まれたすべての者は／御霊に照らされて喜び躍り、／無形の知性たちの本質もまた、／聖母マリアの聖なる祝祭を称え、／次のように叫びましょう：／「喜びなさい、至福なる方よ、／清き神の母、永遠の処女よ！」</w:t>
      </w:r>
    </w:p>
    <w:p w14:paraId="5C4E63E6" w14:textId="77777777" w:rsidR="00006C5E" w:rsidRPr="00003565" w:rsidRDefault="00006C5E" w:rsidP="00D60FB1">
      <w:pPr>
        <w:pStyle w:val="Heading3"/>
      </w:pPr>
      <w:r w:rsidRPr="00003565">
        <w:t>復活祭のエクサポスティラリオン</w:t>
      </w:r>
      <w:r w:rsidR="00953782" w:rsidRPr="00003565">
        <w:br/>
        <w:t>そして、トリオディより：</w:t>
      </w:r>
    </w:p>
    <w:p w14:paraId="465B447F" w14:textId="77777777" w:rsidR="00006C5E" w:rsidRPr="00003565" w:rsidRDefault="00006C5E">
      <w:r w:rsidRPr="00003565">
        <w:rPr>
          <w:b/>
        </w:rPr>
        <w:t>栄光：</w:t>
      </w:r>
      <w:r w:rsidRPr="00003565">
        <w:t>ファリサイ派の最も恥ずべき高慢を避け、／徴税人の最もふさわしい謙遜を学び、／彼と共に神に呼びかけ、高められるようにしよう：／ 「あなたのしもべたちに憐れみをお与えください、救い主キリストよ、</w:t>
      </w:r>
      <w:r w:rsidRPr="00003565">
        <w:rPr>
          <w:i/>
        </w:rPr>
        <w:t>／御自身の</w:t>
      </w:r>
      <w:r w:rsidRPr="00003565">
        <w:t>御心により処女から生まれ、／十字架の苦しみを耐え忍び、神聖な御力によって、／</w:t>
      </w:r>
      <w:r w:rsidRPr="00003565">
        <w:rPr>
          <w:i/>
        </w:rPr>
        <w:t>御自身</w:t>
      </w:r>
      <w:r w:rsidRPr="00003565">
        <w:t>と共にあなたの平和を築き上げられた方よ！」</w:t>
      </w:r>
    </w:p>
    <w:p w14:paraId="365FA317" w14:textId="77777777" w:rsidR="00006C5E" w:rsidRPr="00003565" w:rsidRDefault="00006C5E">
      <w:r w:rsidRPr="00003565">
        <w:rPr>
          <w:b/>
        </w:rPr>
        <w:t>そして今、神の母よ：</w:t>
      </w:r>
      <w:r w:rsidRPr="00003565">
        <w:t>被造物の創造主であり万物の神は、／あなたの汚れなき胎から人間の肉を受け入れられました、／すべての称賛に値する神の母よ；／そして私の朽ちゆく本性をすべて新たにされ、</w:t>
      </w:r>
      <w:r w:rsidRPr="00003565">
        <w:rPr>
          <w:i/>
        </w:rPr>
        <w:t>／御自身の</w:t>
      </w:r>
      <w:r w:rsidRPr="00003565">
        <w:t>誕生前と同様に、誕生後も</w:t>
      </w:r>
      <w:r w:rsidRPr="00003565">
        <w:rPr>
          <w:i/>
        </w:rPr>
        <w:t>あなた</w:t>
      </w:r>
      <w:r w:rsidRPr="00003565">
        <w:t>を守り続けてくださいました。 ／それゆえ、私たち皆は、信仰をもってあなたを賛美し、こう呼びかけます：／「喜びなさい、世の栄光よ！」</w:t>
      </w:r>
    </w:p>
    <w:p w14:paraId="0E0072DD" w14:textId="77777777" w:rsidR="00D24AF9" w:rsidRPr="004D5CE9" w:rsidRDefault="00D24AF9" w:rsidP="00D24AF9">
      <w:pPr>
        <w:pStyle w:val="Heading3"/>
      </w:pPr>
      <w:r>
        <w:lastRenderedPageBreak/>
        <w:t>賛美のスティヒラ</w:t>
      </w:r>
      <w:r>
        <w:br/>
      </w:r>
      <w:r w:rsidRPr="004D5CE9">
        <w:t>日曜日のオクトイヒ第4巻およびトリオディ第4巻：</w:t>
      </w:r>
    </w:p>
    <w:p w14:paraId="42434307" w14:textId="77777777" w:rsidR="00660CB1" w:rsidRPr="00660CB1" w:rsidRDefault="00660CB1" w:rsidP="00660CB1">
      <w:r w:rsidRPr="00003565">
        <w:t>兄弟たちよ、ファリサイ派のように祈ってはならない。／ 自らを高く掲げる者は、卑しめられるからである。／ 神の御前で自らを謙遜に保とう。／ 断食の日に徴税人が叫んだように：／ 「神よ、私たち罪人に対して憐れみをお示しください！」</w:t>
      </w:r>
    </w:p>
    <w:p w14:paraId="296F4CF8" w14:textId="77777777" w:rsidR="00660CB1" w:rsidRPr="00003565" w:rsidRDefault="00660CB1" w:rsidP="00660CB1">
      <w:r w:rsidRPr="00003565">
        <w:rPr>
          <w:b/>
          <w:color w:val="FF0000"/>
          <w:sz w:val="20"/>
        </w:rPr>
        <w:t>詩句：</w:t>
      </w:r>
      <w:r w:rsidRPr="00003565">
        <w:rPr>
          <w:b/>
        </w:rPr>
        <w:t>私はあなたを喜び、喜び歌い、至高なる御名に賛美を捧げます！</w:t>
      </w:r>
    </w:p>
    <w:p w14:paraId="2DE88F60" w14:textId="77777777" w:rsidR="00660CB1" w:rsidRPr="00003565" w:rsidRDefault="00660CB1" w:rsidP="00660CB1">
      <w:r w:rsidRPr="00003565">
        <w:t>高慢に打ち負かされたファリサイ人と、／悔い改めによってひれ伏した徴税人、／彼らは唯一の主である御前に進み出た。／しかし、一人は自慢したために恵みを失い、</w:t>
      </w:r>
      <w:r w:rsidRPr="00E0074C">
        <w:t>／もう一人は</w:t>
      </w:r>
      <w:r w:rsidRPr="00E0074C">
        <w:rPr>
          <w:i/>
        </w:rPr>
        <w:t>多くの</w:t>
      </w:r>
      <w:r w:rsidRPr="00E0074C">
        <w:t>言葉を要せず</w:t>
      </w:r>
      <w:r w:rsidRPr="00003565">
        <w:t>して賜物に</w:t>
      </w:r>
      <w:r w:rsidRPr="00E0074C">
        <w:t>与った</w:t>
      </w:r>
      <w:r w:rsidRPr="00003565">
        <w:t>。／その嘆きの中で、人を愛する方よ、キリストなる神よ、／私を強めてください。</w:t>
      </w:r>
    </w:p>
    <w:p w14:paraId="4DD12214" w14:textId="77777777" w:rsidR="00006C5E" w:rsidRPr="00003565" w:rsidRDefault="00006C5E">
      <w:pPr>
        <w:rPr>
          <w:b/>
        </w:rPr>
      </w:pPr>
      <w:r w:rsidRPr="00003565">
        <w:rPr>
          <w:b/>
          <w:color w:val="FF0000"/>
          <w:sz w:val="20"/>
        </w:rPr>
        <w:t>詩篇：</w:t>
      </w:r>
      <w:r w:rsidRPr="00003565">
        <w:rPr>
          <w:b/>
        </w:rPr>
        <w:t>立ち上がってください、主、わが神よ、あなたの御手が高められるように、／あなたの貧しい者たちを、終わりまで忘れないでください！</w:t>
      </w:r>
    </w:p>
    <w:p w14:paraId="6B1528B0" w14:textId="77777777" w:rsidR="00006C5E" w:rsidRPr="00003565" w:rsidRDefault="00006C5E" w:rsidP="004B464C">
      <w:pPr>
        <w:jc w:val="right"/>
      </w:pPr>
      <w:r w:rsidRPr="00003565">
        <w:rPr>
          <w:color w:val="FF0000"/>
          <w:sz w:val="16"/>
        </w:rPr>
        <w:t>詩編9:33</w:t>
      </w:r>
    </w:p>
    <w:p w14:paraId="25C6D675" w14:textId="77777777" w:rsidR="00006C5E" w:rsidRPr="00003565" w:rsidRDefault="00410D8A">
      <w:r w:rsidRPr="00003565">
        <w:rPr>
          <w:b/>
          <w:color w:val="FF0000"/>
          <w:sz w:val="20"/>
        </w:rPr>
        <w:t>第3声</w:t>
      </w:r>
      <w:r w:rsidR="00006C5E" w:rsidRPr="00003565">
        <w:rPr>
          <w:b/>
          <w:color w:val="FF0000"/>
          <w:sz w:val="20"/>
        </w:rPr>
        <w:t>：</w:t>
      </w:r>
      <w:r w:rsidR="00006C5E" w:rsidRPr="00003565">
        <w:t>徴税人とパリサイ人の違いを知ったわが魂よ、／一方の傲慢な言葉を憎み、／他方の砕かれた祈りに倣い、こう叫べ：／「神よ、罪人である私に憐れみをお示しください。私を赦してください！」</w:t>
      </w:r>
    </w:p>
    <w:p w14:paraId="581E1D58" w14:textId="77777777" w:rsidR="00006C5E" w:rsidRPr="00003565" w:rsidRDefault="00006C5E">
      <w:pPr>
        <w:rPr>
          <w:b/>
        </w:rPr>
      </w:pPr>
      <w:r w:rsidRPr="00003565">
        <w:rPr>
          <w:b/>
          <w:color w:val="FF0000"/>
          <w:sz w:val="20"/>
        </w:rPr>
        <w:t>節：</w:t>
      </w:r>
      <w:r w:rsidRPr="00003565">
        <w:rPr>
          <w:b/>
        </w:rPr>
        <w:t>主よ、私は心を尽くしてあなたを賛美し、／あなたのすべての御業を告げ知らせる。</w:t>
      </w:r>
    </w:p>
    <w:p w14:paraId="1658A6D1" w14:textId="77777777" w:rsidR="00006C5E" w:rsidRPr="00003565" w:rsidRDefault="00006C5E" w:rsidP="004B464C">
      <w:pPr>
        <w:jc w:val="right"/>
      </w:pPr>
      <w:r w:rsidRPr="00003565">
        <w:rPr>
          <w:color w:val="FF0000"/>
          <w:sz w:val="16"/>
        </w:rPr>
        <w:t>詩編9:2</w:t>
      </w:r>
    </w:p>
    <w:p w14:paraId="62045E57" w14:textId="77777777" w:rsidR="00006C5E" w:rsidRPr="00003565" w:rsidRDefault="00006C5E">
      <w:r w:rsidRPr="00003565">
        <w:t>ファリサイ派の自慢げな言葉を憎み、／税吏の悔い改めた祈りに嫉妬し、／高慢にならず、自らを謙虚にし、悔い改めの心をもってこう叫ぼう：／「神よ、私たちの罪を憐れんでください！」</w:t>
      </w:r>
    </w:p>
    <w:p w14:paraId="5CA41535" w14:textId="77777777" w:rsidR="00006C5E" w:rsidRPr="00003565" w:rsidRDefault="00006C5E">
      <w:r w:rsidRPr="00003565">
        <w:rPr>
          <w:b/>
        </w:rPr>
        <w:t>栄光、第8調：</w:t>
      </w:r>
      <w:r w:rsidRPr="00003565">
        <w:t>自らの行いを誇り、自らを正当化する／ファリサイ派を、主よ、あなたは裁かれ、／情欲を抑制し、／嘆きながら憐れみを求める徴税人を、あなたは正当化されました。／あなたは高慢な思いに耳を傾けず、／砕かれた心を軽んじられることはないからです。 ／それゆえ、私たちも謙遜のうちに／私たちのために苦難を受けられたあなたにひれ伏します：／「</w:t>
      </w:r>
      <w:r w:rsidRPr="00003565">
        <w:rPr>
          <w:i/>
        </w:rPr>
        <w:t>私たちに</w:t>
      </w:r>
      <w:r w:rsidRPr="00003565">
        <w:t>赦しと大きな憐れみをお与えください！」</w:t>
      </w:r>
    </w:p>
    <w:p w14:paraId="1DCE77C9" w14:textId="77777777" w:rsidR="00572794" w:rsidRPr="00003565" w:rsidRDefault="00006C5E">
      <w:r w:rsidRPr="00003565">
        <w:rPr>
          <w:b/>
        </w:rPr>
        <w:t>そして今、第2声：</w:t>
      </w:r>
      <w:r w:rsidRPr="00003565">
        <w:t xml:space="preserve"> 至福なる御母、聖母マリアよ：</w:t>
      </w:r>
    </w:p>
    <w:p w14:paraId="14D61238" w14:textId="77777777" w:rsidR="00006C5E" w:rsidRPr="00003565" w:rsidRDefault="00006C5E">
      <w:pPr>
        <w:rPr>
          <w:b/>
          <w:color w:val="FF0000"/>
          <w:sz w:val="20"/>
        </w:rPr>
      </w:pPr>
      <w:r w:rsidRPr="00003565">
        <w:rPr>
          <w:b/>
          <w:color w:val="FF0000"/>
          <w:sz w:val="20"/>
        </w:rPr>
        <w:t>大賛美と閉会。</w:t>
      </w:r>
    </w:p>
    <w:p w14:paraId="7385AAA9" w14:textId="77777777" w:rsidR="002847DB" w:rsidRPr="00003565" w:rsidRDefault="002847DB" w:rsidP="002847DB">
      <w:pPr>
        <w:pStyle w:val="Heading2"/>
        <w:rPr>
          <w:sz w:val="36"/>
          <w:szCs w:val="36"/>
        </w:rPr>
      </w:pPr>
      <w:bookmarkStart w:id="5" w:name="_НА_ЛИТУРГИИ"/>
      <w:bookmarkEnd w:id="5"/>
      <w:r w:rsidRPr="00003565">
        <w:t>聖体礼儀において</w:t>
      </w:r>
    </w:p>
    <w:p w14:paraId="69F0F7B3" w14:textId="77777777" w:rsidR="002314C0" w:rsidRPr="00003565" w:rsidRDefault="002847DB" w:rsidP="002847DB">
      <w:pPr>
        <w:rPr>
          <w:b/>
          <w:bCs/>
          <w:color w:val="FF0000"/>
          <w:sz w:val="20"/>
        </w:rPr>
      </w:pPr>
      <w:r w:rsidRPr="00003565">
        <w:rPr>
          <w:b/>
          <w:bCs/>
          <w:color w:val="FF0000"/>
          <w:sz w:val="20"/>
        </w:rPr>
        <w:t>『オクトイヒ』第6調の「祝福された者たち」、および『トリオディ』第6歌（第4調）。</w:t>
      </w:r>
    </w:p>
    <w:p w14:paraId="5C5B73DA" w14:textId="77777777" w:rsidR="00953782" w:rsidRPr="00003565" w:rsidRDefault="00953782" w:rsidP="00D60FB1">
      <w:pPr>
        <w:pStyle w:val="Heading3"/>
      </w:pPr>
      <w:r w:rsidRPr="00003565">
        <w:t>コンダク、第4声</w:t>
      </w:r>
    </w:p>
    <w:p w14:paraId="3B786CA1" w14:textId="77777777" w:rsidR="00953782" w:rsidRPr="00003565" w:rsidRDefault="00953782" w:rsidP="00953782">
      <w:r w:rsidRPr="00003565">
        <w:t>私たちはパリサイ人の大言壮語を避け、／謙遜な徴税人の言葉の高みに学び、／悔い改めの心をもってこう叫びます：／「世の救い主よ、／あなたのしもべたちに憐れみをお与えください！」</w:t>
      </w:r>
    </w:p>
    <w:p w14:paraId="15EC2EB0" w14:textId="77777777" w:rsidR="002314C0" w:rsidRPr="00003565" w:rsidRDefault="002847DB" w:rsidP="002847DB">
      <w:pPr>
        <w:rPr>
          <w:b/>
          <w:bCs/>
          <w:color w:val="FF0000"/>
          <w:sz w:val="20"/>
        </w:rPr>
      </w:pPr>
      <w:r w:rsidRPr="00003565">
        <w:rPr>
          <w:b/>
          <w:bCs/>
          <w:color w:val="FF0000"/>
          <w:sz w:val="20"/>
        </w:rPr>
        <w:t>復活日のプロキメン。</w:t>
      </w:r>
    </w:p>
    <w:p w14:paraId="20C7D362" w14:textId="77777777" w:rsidR="002314C0" w:rsidRPr="00003565" w:rsidRDefault="002314C0" w:rsidP="00D60FB1">
      <w:pPr>
        <w:pStyle w:val="Heading3"/>
      </w:pPr>
      <w:r w:rsidRPr="00003565">
        <w:lastRenderedPageBreak/>
        <w:t>テモテへの第二の手紙、296節</w:t>
      </w:r>
    </w:p>
    <w:p w14:paraId="2D0507FB" w14:textId="77777777" w:rsidR="002314C0" w:rsidRPr="00003565" w:rsidRDefault="002314C0" w:rsidP="002314C0">
      <w:r w:rsidRPr="00003565">
        <w:rPr>
          <w:i/>
        </w:rPr>
        <w:t>わが</w:t>
      </w:r>
      <w:r w:rsidRPr="00003565">
        <w:t>子テモテよ、あなたは教え、生活様式、志、信仰、寛大さ、愛、忍耐、そしてアンティオキア、イコニア、リストラで私が遭った迫害や苦難において、私に従ってきた。私がどのような迫害に遭ったか、そして主がそれらすべてから私を救い出してくださったこと！ そう、キリスト・イエスにあって敬虔に生きようとする者は皆、迫害を受けることになる。しかし、邪悪な者や欺く者たちは、人を惑わし、自らも惑わされながら、ますます悪の道を歩んでいくであろう。 しかし、あなたは、誰から教えを受けたかを知っているのだから、教えられたこと、確信したことに留まりなさい。また、あなたは幼い頃から聖書を知っており、それによって、キリスト・イエスへの信仰による救いへと導かれるのです。</w:t>
      </w:r>
    </w:p>
    <w:p w14:paraId="350FF68F" w14:textId="77777777" w:rsidR="002314C0" w:rsidRPr="00003565" w:rsidRDefault="002314C0" w:rsidP="002314C0">
      <w:pPr>
        <w:spacing w:after="0"/>
        <w:ind w:firstLine="0"/>
        <w:jc w:val="right"/>
        <w:rPr>
          <w:bCs/>
          <w:color w:val="FF0000"/>
          <w:sz w:val="16"/>
        </w:rPr>
      </w:pPr>
      <w:r w:rsidRPr="00003565">
        <w:rPr>
          <w:bCs/>
          <w:color w:val="FF0000"/>
          <w:sz w:val="16"/>
        </w:rPr>
        <w:t>テモテへの手紙第二 3:10–15</w:t>
      </w:r>
    </w:p>
    <w:p w14:paraId="4072A5A4" w14:textId="77777777" w:rsidR="002314C0" w:rsidRPr="00003565" w:rsidRDefault="002314C0" w:rsidP="00D60FB1">
      <w:pPr>
        <w:pStyle w:val="Heading3"/>
      </w:pPr>
      <w:r w:rsidRPr="00003565">
        <w:t>ルカによる福音書、89節</w:t>
      </w:r>
    </w:p>
    <w:p w14:paraId="09494851" w14:textId="77777777" w:rsidR="002314C0" w:rsidRPr="00003565" w:rsidRDefault="002314C0" w:rsidP="002314C0">
      <w:r w:rsidRPr="00003565">
        <w:t>主は、次のようなたとえを語られた。「二人の人が、祈るために神殿に上った。一人はパリサイ人、もう一人は徴税人であった。 ファリサイ派の人は立って、心の中でこう祈った。「神よ、私は他の人々、すなわち強盗、詐欺師、姦淫者、あるいはせめてこの徴税人のようではないことを感謝します。私は週に二度断食し、得たものの十分の一を献げています。」 一方、徴税人は少し離れたところに立ち、天を見上げることもできず、胸を打ちながらこう言っていた。「神よ、この罪人である私に憐れみをお与えください。」あなたがたに言っておく。この人は</w:t>
      </w:r>
      <w:r w:rsidRPr="00003565">
        <w:rPr>
          <w:i/>
        </w:rPr>
        <w:t>、</w:t>
      </w:r>
      <w:r w:rsidRPr="00003565">
        <w:t>あの人よりも</w:t>
      </w:r>
      <w:r w:rsidRPr="00003565">
        <w:rPr>
          <w:i/>
        </w:rPr>
        <w:t>義と認められて、</w:t>
      </w:r>
      <w:r w:rsidRPr="00003565">
        <w:t>自分の家へ帰った。なぜなら、自分を高くする者は低くされ、自分を低くする者は高くされるからである。</w:t>
      </w:r>
    </w:p>
    <w:p w14:paraId="5B6806B1" w14:textId="77777777" w:rsidR="002314C0" w:rsidRPr="00003565" w:rsidRDefault="002314C0" w:rsidP="002314C0">
      <w:pPr>
        <w:spacing w:after="0"/>
        <w:ind w:firstLine="0"/>
        <w:jc w:val="right"/>
        <w:rPr>
          <w:bCs/>
          <w:color w:val="FF0000"/>
          <w:sz w:val="16"/>
        </w:rPr>
      </w:pPr>
      <w:r w:rsidRPr="00003565">
        <w:rPr>
          <w:bCs/>
          <w:color w:val="FF0000"/>
          <w:sz w:val="16"/>
        </w:rPr>
        <w:t>ルカ 18:10–14</w:t>
      </w:r>
    </w:p>
    <w:p w14:paraId="40D5A824" w14:textId="77777777" w:rsidR="002847DB" w:rsidRPr="00003565" w:rsidRDefault="002847DB" w:rsidP="002847DB">
      <w:pPr>
        <w:rPr>
          <w:sz w:val="20"/>
        </w:rPr>
      </w:pPr>
      <w:r w:rsidRPr="00003565">
        <w:rPr>
          <w:b/>
          <w:bCs/>
          <w:color w:val="FF0000"/>
          <w:sz w:val="20"/>
        </w:rPr>
        <w:t>聖歌：</w:t>
      </w:r>
      <w:r w:rsidRPr="00003565">
        <w:t>天から主を賛美せよ、高き所から主を賛美せよ。ハレルヤ。</w:t>
      </w:r>
      <w:r w:rsidRPr="00003565">
        <w:rPr>
          <w:b/>
          <w:bCs/>
          <w:color w:val="FF0000"/>
          <w:sz w:val="20"/>
        </w:rPr>
        <w:t>（3）</w:t>
      </w:r>
    </w:p>
    <w:p w14:paraId="5FA03FDF" w14:textId="77777777" w:rsidR="002847DB" w:rsidRPr="00003565" w:rsidRDefault="002847DB">
      <w:pPr>
        <w:ind w:firstLine="0"/>
      </w:pPr>
    </w:p>
    <w:p w14:paraId="21BF4334" w14:textId="77777777" w:rsidR="002847DB" w:rsidRPr="00003565" w:rsidRDefault="002847DB">
      <w:pPr>
        <w:ind w:firstLine="0"/>
        <w:sectPr w:rsidR="002847DB" w:rsidRPr="00003565">
          <w:headerReference w:type="default" r:id="rId10"/>
          <w:headerReference w:type="first" r:id="rId11"/>
          <w:pgSz w:w="11907" w:h="16840" w:code="9"/>
          <w:pgMar w:top="1134" w:right="1134" w:bottom="1219" w:left="1134" w:header="567" w:footer="964" w:gutter="0"/>
          <w:cols w:space="720"/>
          <w:titlePg/>
        </w:sectPr>
      </w:pPr>
    </w:p>
    <w:p w14:paraId="4181D8AA" w14:textId="77777777" w:rsidR="00006C5E" w:rsidRPr="00003565" w:rsidRDefault="00156C00">
      <w:pPr>
        <w:pStyle w:val="Heading1"/>
      </w:pPr>
      <w:bookmarkStart w:id="6" w:name="_НЕДЕЛЯ_О_БЛУДНОМ"/>
      <w:bookmarkStart w:id="7" w:name="_Ref536525739"/>
      <w:bookmarkEnd w:id="6"/>
      <w:r w:rsidRPr="00003565">
        <w:rPr>
          <w:caps w:val="0"/>
        </w:rPr>
        <w:lastRenderedPageBreak/>
        <w:t>放蕩息子の週</w:t>
      </w:r>
      <w:bookmarkEnd w:id="7"/>
    </w:p>
    <w:p w14:paraId="2D61C322" w14:textId="77777777" w:rsidR="00156C00" w:rsidRPr="00003565" w:rsidRDefault="00156C00" w:rsidP="00156C00">
      <w:pPr>
        <w:pStyle w:val="Heading2"/>
      </w:pPr>
      <w:bookmarkStart w:id="8" w:name="_В_СУББОТУ_НА_1"/>
      <w:bookmarkEnd w:id="8"/>
      <w:r w:rsidRPr="00003565">
        <w:rPr>
          <w:caps w:val="0"/>
        </w:rPr>
        <w:t>土曜日の大晩課にて</w:t>
      </w:r>
    </w:p>
    <w:p w14:paraId="1A87ACDF" w14:textId="77777777" w:rsidR="00006C5E" w:rsidRPr="00003565" w:rsidRDefault="00006C5E" w:rsidP="00C85C51">
      <w:r w:rsidRPr="00003565">
        <w:rPr>
          <w:b/>
          <w:color w:val="FF0000"/>
          <w:sz w:val="20"/>
        </w:rPr>
        <w:t>導入の詩篇の後、第一カフィズム全体を読み上げる。</w:t>
      </w:r>
      <w:r w:rsidR="00AA66EE" w:rsidRPr="00003565">
        <w:t>「</w:t>
      </w:r>
      <w:r w:rsidRPr="00003565">
        <w:t>主よ</w:t>
      </w:r>
      <w:r w:rsidRPr="00003565">
        <w:rPr>
          <w:b/>
          <w:color w:val="FF0000"/>
          <w:sz w:val="20"/>
        </w:rPr>
        <w:t>、</w:t>
      </w:r>
      <w:r w:rsidRPr="00003565">
        <w:t>私は叫びました</w:t>
      </w:r>
      <w:r w:rsidR="00AA66EE" w:rsidRPr="00003565">
        <w:t>」</w:t>
      </w:r>
      <w:r w:rsidRPr="00003565">
        <w:rPr>
          <w:b/>
          <w:color w:val="FF0000"/>
          <w:sz w:val="20"/>
        </w:rPr>
        <w:t>から、10番のスティヒラ：日曜日のオクトイヒから3つ、東方教会から3つ、そしてトリオディから自音節の4つを、それぞれ2回繰り返して読む：</w:t>
      </w:r>
    </w:p>
    <w:p w14:paraId="61FF9F5B" w14:textId="77777777" w:rsidR="00006C5E" w:rsidRPr="00003565" w:rsidRDefault="00006C5E" w:rsidP="00D60FB1">
      <w:pPr>
        <w:pStyle w:val="Heading3"/>
      </w:pPr>
      <w:r w:rsidRPr="00003565">
        <w:t>第1声</w:t>
      </w:r>
    </w:p>
    <w:p w14:paraId="269156AD" w14:textId="77777777" w:rsidR="00006C5E" w:rsidRPr="00003565" w:rsidRDefault="00006C5E">
      <w:pPr>
        <w:rPr>
          <w:b/>
          <w:color w:val="FF0000"/>
          <w:sz w:val="20"/>
        </w:rPr>
      </w:pPr>
      <w:r w:rsidRPr="00003565">
        <w:t>私は罪なく、命に満ちた国へと導かれたが、／罪を蒔き、鎌で怠惰の穂を刈り取り、／私の行いという束の山を集め、／それらで脱穀場を敷き詰めた</w:t>
      </w:r>
      <w:r w:rsidRPr="00003565">
        <w:rPr>
          <w:i/>
        </w:rPr>
        <w:t>――しかし</w:t>
      </w:r>
      <w:r w:rsidRPr="00003565">
        <w:t>、それは悔い改めの</w:t>
      </w:r>
      <w:r w:rsidRPr="00003565">
        <w:rPr>
          <w:i/>
        </w:rPr>
        <w:t>為</w:t>
      </w:r>
      <w:r w:rsidRPr="00003565">
        <w:t>ではなかった！ ／しかし、永遠なる、我らの農夫、神よ、／御慈悲の風をもって／わが行いの籾殻を吹き飛ばし、／わが魂に小麦――すなわち赦し――を授け、／御自身の天の穀倉に私を閉じ込め、／私を救い給え。</w:t>
      </w:r>
      <w:r w:rsidRPr="00003565">
        <w:rPr>
          <w:b/>
          <w:color w:val="FF0000"/>
          <w:sz w:val="20"/>
        </w:rPr>
        <w:t>（2）</w:t>
      </w:r>
    </w:p>
    <w:p w14:paraId="30B704EA" w14:textId="77777777" w:rsidR="00006C5E" w:rsidRPr="00003565" w:rsidRDefault="00006C5E">
      <w:r w:rsidRPr="00003565">
        <w:t>兄弟たちよ、秘儀の力を知ろう。／罪から父の家へと帰ってきた放蕩息子を、／至福の父は出迎えて抱きしめ、／再び御自身の栄光を知らしめてくださる。 ／そして天の</w:t>
      </w:r>
      <w:r w:rsidRPr="00003565">
        <w:rPr>
          <w:i/>
        </w:rPr>
        <w:t>御力にとって</w:t>
      </w:r>
      <w:r w:rsidRPr="00003565">
        <w:t>神秘的な祝宴を執り行い、／肥えた子牛を屠り、／私たちが、／自らを犠牲にされた慈愛に満ちた父、／そして栄光ある犠牲である私たちの魂の救い主と共に、／ふさわしい生涯を送れるようにしてくださるのです。</w:t>
      </w:r>
      <w:r w:rsidRPr="00003565">
        <w:rPr>
          <w:b/>
          <w:color w:val="FF0000"/>
          <w:sz w:val="20"/>
        </w:rPr>
        <w:t>（2）</w:t>
      </w:r>
    </w:p>
    <w:p w14:paraId="78444538" w14:textId="77777777" w:rsidR="00006C5E" w:rsidRPr="00003565" w:rsidRDefault="00006C5E">
      <w:r w:rsidRPr="00003565">
        <w:rPr>
          <w:b/>
        </w:rPr>
        <w:t>栄光、第2声：</w:t>
      </w:r>
      <w:r w:rsidRPr="00003565">
        <w:t>ああ、この哀れな私は、なんと大きな恵みを自ら失ってしまったことか！／この不幸な私は、いったいどの王国から離反してしまったのか！／授かった富を浪費し、戒めを破ってしまった。／ああ、哀れな私よ、この貧しい魂よ！ ／ あなたは今後、永遠の火にさらされることになる。／ それゆえ、終わりが来る前に、キリスト・神に叫び求めよ：／ 「放蕩息子のように、私を受け入れてください、神よ、／ そして、私を憐れんでください！」</w:t>
      </w:r>
    </w:p>
    <w:p w14:paraId="6E2068BB" w14:textId="77777777" w:rsidR="00006C5E" w:rsidRPr="00003565" w:rsidRDefault="00006C5E">
      <w:pPr>
        <w:rPr>
          <w:b/>
          <w:color w:val="FF0000"/>
          <w:sz w:val="20"/>
        </w:rPr>
      </w:pPr>
      <w:r w:rsidRPr="00003565">
        <w:rPr>
          <w:b/>
        </w:rPr>
        <w:t>そして今、聖母賛歌：</w:t>
      </w:r>
      <w:r w:rsidRPr="00003565">
        <w:rPr>
          <w:b/>
          <w:color w:val="FF0000"/>
          <w:sz w:val="20"/>
        </w:rPr>
        <w:t>第1声部の教義歌。</w:t>
      </w:r>
    </w:p>
    <w:p w14:paraId="6C5EC3A5" w14:textId="77777777" w:rsidR="00250FF0" w:rsidRPr="00003565" w:rsidRDefault="00250FF0" w:rsidP="00D60FB1">
      <w:pPr>
        <w:pStyle w:val="Heading3"/>
      </w:pPr>
      <w:r w:rsidRPr="00003565">
        <w:t>リティアにおける教会のスティヒラ</w:t>
      </w:r>
    </w:p>
    <w:p w14:paraId="0A847892" w14:textId="77777777" w:rsidR="00EB73A5" w:rsidRPr="00003565" w:rsidRDefault="00250FF0" w:rsidP="00250FF0">
      <w:r w:rsidRPr="00003565">
        <w:rPr>
          <w:b/>
        </w:rPr>
        <w:t>栄光、第4声部：</w:t>
      </w:r>
      <w:r w:rsidRPr="00003565">
        <w:t>放蕩息子のように、</w:t>
      </w:r>
      <w:r w:rsidR="004C19FF" w:rsidRPr="00003565">
        <w:t>私も</w:t>
      </w:r>
      <w:r w:rsidRPr="00003565">
        <w:t>やって参りました、</w:t>
      </w:r>
      <w:r w:rsidRPr="00003565">
        <w:rPr>
          <w:i/>
        </w:rPr>
        <w:t>おお、</w:t>
      </w:r>
      <w:r w:rsidRPr="00003565">
        <w:t>慈悲深き御方よ：／異国の地で全財産を使い果たし、</w:t>
      </w:r>
      <w:r w:rsidR="004C19FF" w:rsidRPr="00003565">
        <w:t>／父よ、あなたが私に与えてくださった富を浪費してしまいました。／悔い改める私を受け入れてください、</w:t>
      </w:r>
      <w:r w:rsidRPr="00003565">
        <w:t>神よ、そして私を憐れんでください！*</w:t>
      </w:r>
    </w:p>
    <w:p w14:paraId="1712349C" w14:textId="77777777" w:rsidR="002314C0" w:rsidRPr="00003565" w:rsidRDefault="00250FF0" w:rsidP="002314C0">
      <w:r w:rsidRPr="00003565">
        <w:rPr>
          <w:b/>
        </w:rPr>
        <w:t>そして今、聖母マリアへの日曜日の賛歌</w:t>
      </w:r>
      <w:r w:rsidR="002314C0" w:rsidRPr="00003565">
        <w:rPr>
          <w:b/>
        </w:rPr>
        <w:t>、</w:t>
      </w:r>
      <w:r w:rsidRPr="00003565">
        <w:rPr>
          <w:b/>
        </w:rPr>
        <w:t>同じ調で</w:t>
      </w:r>
      <w:r w:rsidR="002314C0" w:rsidRPr="00003565">
        <w:rPr>
          <w:b/>
        </w:rPr>
        <w:t>：</w:t>
      </w:r>
      <w:r w:rsidR="002314C0" w:rsidRPr="00003565">
        <w:t>御身のしもべたちの祈りに耳を傾けてください、全き無原罪の御方よ、／私たちに降りかかる災いを断ち切り、／あらゆる苦しみから私たちを救い出してください。／なぜなら、私たちにはあなただけが、堅固で確かな支えであり、／あなたの中に守りを見出したからです。 ／主よ、あなたを呼び求める私たちを恥じさせないでください！／信仰をもってあなたに</w:t>
      </w:r>
      <w:r w:rsidR="002314C0" w:rsidRPr="00003565">
        <w:lastRenderedPageBreak/>
        <w:t>呼び求める者たちの祈りを、速やかに</w:t>
      </w:r>
      <w:r w:rsidR="002314C0" w:rsidRPr="00003565">
        <w:rPr>
          <w:i/>
        </w:rPr>
        <w:t>叶えてください</w:t>
      </w:r>
      <w:r w:rsidR="002314C0" w:rsidRPr="00003565">
        <w:t>：／「喜びなさい、主よ、すべての者の助け、／喜び、守り、そして私たちの魂の救いよ！」</w:t>
      </w:r>
    </w:p>
    <w:p w14:paraId="307907A9" w14:textId="77777777" w:rsidR="00006C5E" w:rsidRPr="00003565" w:rsidRDefault="00006C5E" w:rsidP="00D60FB1">
      <w:pPr>
        <w:pStyle w:val="Heading3"/>
      </w:pPr>
      <w:r w:rsidRPr="00003565">
        <w:t>オクトイハの詩篇によるスティヒラ</w:t>
      </w:r>
    </w:p>
    <w:p w14:paraId="2E27A0B5" w14:textId="77777777" w:rsidR="00006C5E" w:rsidRPr="00003565" w:rsidRDefault="00006C5E">
      <w:r w:rsidRPr="00003565">
        <w:rPr>
          <w:b/>
        </w:rPr>
        <w:t>栄光、第6調：</w:t>
      </w:r>
      <w:r w:rsidRPr="00003565">
        <w:t>父からの賜物を浪費し、／愚かな家畜と共に草を食み、この不幸な身は、／彼らの食物を渇望しながらも、満腹することなく飢えていた； ／しかし、慈悲深い父のもとへ戻り、涙ながらにこう叫びます：／「私を、あなたの慈愛にすがりつく／雇い人のように、お受け入れください／そして、私を救ってください！」</w:t>
      </w:r>
    </w:p>
    <w:p w14:paraId="414D1014" w14:textId="77777777" w:rsidR="00006C5E" w:rsidRPr="00003565" w:rsidRDefault="00006C5E">
      <w:pPr>
        <w:rPr>
          <w:sz w:val="20"/>
        </w:rPr>
      </w:pPr>
      <w:r w:rsidRPr="00003565">
        <w:rPr>
          <w:b/>
        </w:rPr>
        <w:t>そして今、神の母よ：</w:t>
      </w:r>
      <w:r w:rsidRPr="00003565">
        <w:t>私の創造主であり贖い主である、全き清き方、／主キリストは、／あなたの胎から生まれ、／私という人間に身を包み、／アダムの古き呪いから私を解放してくださいました。 ／それゆえ、全き清き方よ、神の母であり真の処女であるあなたに、／私たちは絶えることなく天使の挨拶「喜びなさい」を唱えます：／「喜びなさい、主よ、私たちの守り、覆い、／そして魂の救いよ！」</w:t>
      </w:r>
    </w:p>
    <w:p w14:paraId="446E9E51" w14:textId="77777777" w:rsidR="00156C00" w:rsidRPr="00003565" w:rsidRDefault="00156C00" w:rsidP="00156C00">
      <w:pPr>
        <w:pStyle w:val="Heading2"/>
      </w:pPr>
      <w:bookmarkStart w:id="9" w:name="_НА_УТРЕНИ_1"/>
      <w:bookmarkEnd w:id="9"/>
      <w:r w:rsidRPr="00003565">
        <w:rPr>
          <w:caps w:val="0"/>
        </w:rPr>
        <w:t>早課にて</w:t>
      </w:r>
    </w:p>
    <w:p w14:paraId="62BC551A" w14:textId="77777777" w:rsidR="00006723" w:rsidRPr="00003565" w:rsidRDefault="00006C5E">
      <w:pPr>
        <w:rPr>
          <w:b/>
          <w:color w:val="FF0000"/>
          <w:sz w:val="20"/>
        </w:rPr>
      </w:pPr>
      <w:r w:rsidRPr="00003565">
        <w:rPr>
          <w:b/>
          <w:color w:val="FF0000"/>
          <w:sz w:val="20"/>
        </w:rPr>
        <w:t>第六詩篇の後</w:t>
      </w:r>
      <w:r w:rsidRPr="00003565">
        <w:t>、主なる神：</w:t>
      </w:r>
      <w:r w:rsidRPr="00003565">
        <w:rPr>
          <w:b/>
          <w:color w:val="FF0000"/>
          <w:sz w:val="20"/>
        </w:rPr>
        <w:t>オクトイハの調で、復活のトロパールを二度、そして聖母賛歌を一度歌う。その後、通常の詩篇の朗誦。オクトイハのセダリ。通常の二つのポリエレウスの詩篇の後、</w:t>
      </w:r>
      <w:r w:rsidR="00467C7E" w:rsidRPr="00003565">
        <w:rPr>
          <w:b/>
          <w:color w:val="FF0000"/>
          <w:sz w:val="20"/>
        </w:rPr>
        <w:t>第三の詩篇</w:t>
      </w:r>
      <w:r w:rsidRPr="00003565">
        <w:rPr>
          <w:b/>
          <w:color w:val="FF0000"/>
          <w:sz w:val="20"/>
        </w:rPr>
        <w:t>を加える：</w:t>
      </w:r>
    </w:p>
    <w:p w14:paraId="6E19B1D1" w14:textId="77777777" w:rsidR="00006723" w:rsidRPr="00003565" w:rsidRDefault="00006723" w:rsidP="00D60FB1">
      <w:pPr>
        <w:pStyle w:val="Heading3"/>
      </w:pPr>
      <w:r w:rsidRPr="00003565">
        <w:t>詩篇136</w:t>
      </w:r>
    </w:p>
    <w:p w14:paraId="6AC783ED" w14:textId="77777777" w:rsidR="00695998" w:rsidRPr="00003565" w:rsidRDefault="00695998" w:rsidP="00695998">
      <w:r w:rsidRPr="00003565">
        <w:t>バビロンの川辺で、私たちは座り込み、シオンを思い出し、泣いた</w:t>
      </w:r>
      <w:r w:rsidRPr="00003565">
        <w:rPr>
          <w:b/>
        </w:rPr>
        <w:t>。ハレルヤ。</w:t>
      </w:r>
      <w:r w:rsidRPr="00003565">
        <w:t>その真ん中の柳の木に、私たちは楽器を吊るした</w:t>
      </w:r>
      <w:r w:rsidRPr="00003565">
        <w:rPr>
          <w:b/>
        </w:rPr>
        <w:t>。ハレルヤ。</w:t>
      </w:r>
      <w:r w:rsidRPr="00003565">
        <w:t>そこで、私たちを捕らえた者たちは歌の言葉を、私たちを連れ去った者たちは歌を尋ねてきた</w:t>
      </w:r>
      <w:r w:rsidRPr="00003565">
        <w:rPr>
          <w:b/>
        </w:rPr>
        <w:t>。ハレルヤ。</w:t>
      </w:r>
      <w:r w:rsidRPr="00003565">
        <w:t xml:space="preserve">「シオンの歌を私たちに歌ってくれ」。 </w:t>
      </w:r>
      <w:r w:rsidRPr="00003565">
        <w:rPr>
          <w:b/>
        </w:rPr>
        <w:t>ハレルヤ。</w:t>
      </w:r>
      <w:r w:rsidRPr="00003565">
        <w:t>異国の地で、どうして主の歌を歌えようか</w:t>
      </w:r>
      <w:r w:rsidRPr="00003565">
        <w:rPr>
          <w:b/>
        </w:rPr>
        <w:t>。ハレルヤ。</w:t>
      </w:r>
      <w:r w:rsidRPr="00003565">
        <w:t xml:space="preserve">もし私があなたを忘れるなら、エルサレムよ、私の右手が忘れ去られますように！ </w:t>
      </w:r>
      <w:r w:rsidRPr="00003565">
        <w:rPr>
          <w:b/>
        </w:rPr>
        <w:t>ハレルヤ。</w:t>
      </w:r>
      <w:r w:rsidRPr="00003565">
        <w:rPr>
          <w:spacing w:val="-5"/>
        </w:rPr>
        <w:t>もしあなたを思い起こさず</w:t>
      </w:r>
      <w:r w:rsidRPr="00003565">
        <w:t>、もし私の喜びの初めにエルサレムを置かなければ、</w:t>
      </w:r>
      <w:r w:rsidRPr="00003565">
        <w:rPr>
          <w:spacing w:val="-5"/>
        </w:rPr>
        <w:t>私の舌が私の喉に張り付いてしまえ</w:t>
      </w:r>
      <w:r w:rsidRPr="00003565">
        <w:t>。</w:t>
      </w:r>
      <w:r w:rsidRPr="00003565">
        <w:rPr>
          <w:b/>
        </w:rPr>
        <w:t>ハレルヤ。</w:t>
      </w:r>
      <w:r w:rsidRPr="00003565">
        <w:t xml:space="preserve">主よ、エルサレムの日に、「破壊せよ、その土台まで破壊せよ」と言ったエドムの息子たちを覚えてください。 </w:t>
      </w:r>
      <w:r w:rsidRPr="00003565">
        <w:rPr>
          <w:b/>
        </w:rPr>
        <w:t>ハレルヤ。</w:t>
      </w:r>
      <w:r w:rsidRPr="00003565">
        <w:t>不運なバビロンの娘よ、</w:t>
      </w:r>
      <w:r w:rsidRPr="00003565">
        <w:rPr>
          <w:spacing w:val="-10"/>
        </w:rPr>
        <w:t>あなたが私たちに</w:t>
      </w:r>
      <w:r w:rsidRPr="00003565">
        <w:t>与えた</w:t>
      </w:r>
      <w:r w:rsidRPr="00003565">
        <w:rPr>
          <w:spacing w:val="-10"/>
        </w:rPr>
        <w:t>報いを、あなたに返す者は幸いである。</w:t>
      </w:r>
      <w:r w:rsidRPr="00003565">
        <w:rPr>
          <w:b/>
        </w:rPr>
        <w:t>ハレルヤ。</w:t>
      </w:r>
      <w:r w:rsidRPr="00003565">
        <w:t>あなたの幼子たちを捕らえ、岩に打ち砕く者は幸いである。</w:t>
      </w:r>
      <w:r w:rsidRPr="00003565">
        <w:rPr>
          <w:b/>
        </w:rPr>
        <w:t>ハレルヤ。</w:t>
      </w:r>
    </w:p>
    <w:p w14:paraId="031D159C" w14:textId="77777777" w:rsidR="00006C5E" w:rsidRPr="00003565" w:rsidRDefault="00006C5E">
      <w:pPr>
        <w:rPr>
          <w:b/>
          <w:color w:val="FF0000"/>
          <w:sz w:val="20"/>
        </w:rPr>
      </w:pPr>
      <w:r w:rsidRPr="00003565">
        <w:rPr>
          <w:b/>
          <w:color w:val="FF0000"/>
          <w:sz w:val="20"/>
        </w:rPr>
        <w:t>トロパリ：イパコイの</w:t>
      </w:r>
      <w:r w:rsidRPr="00003565">
        <w:t>天使の集会</w:t>
      </w:r>
      <w:r w:rsidRPr="00003565">
        <w:rPr>
          <w:b/>
          <w:color w:val="FF0000"/>
          <w:sz w:val="20"/>
        </w:rPr>
        <w:t xml:space="preserve">。段階歌とプロキメン（第8声）。 </w:t>
      </w:r>
      <w:r w:rsidRPr="00003565">
        <w:t>「息をするすべてのもの：」</w:t>
      </w:r>
      <w:r w:rsidRPr="00003565">
        <w:rPr>
          <w:b/>
          <w:color w:val="FF0000"/>
          <w:sz w:val="20"/>
        </w:rPr>
        <w:t>日曜日の通常福音。</w:t>
      </w:r>
      <w:r w:rsidRPr="00003565">
        <w:t>キリストの復活：</w:t>
      </w:r>
      <w:r w:rsidRPr="00003565">
        <w:rPr>
          <w:b/>
          <w:color w:val="FF0000"/>
          <w:sz w:val="20"/>
        </w:rPr>
        <w:t>詩篇50篇。その後、「栄光」第8声調：</w:t>
      </w:r>
      <w:r w:rsidRPr="00003565">
        <w:t>悔い改めの門を私に開いてください：</w:t>
      </w:r>
      <w:r w:rsidRPr="00003565">
        <w:rPr>
          <w:b/>
          <w:color w:val="FF0000"/>
          <w:sz w:val="20"/>
        </w:rPr>
        <w:t>（「</w:t>
      </w:r>
      <w:hyperlink w:anchor="_НА_УТРЕНИ" w:history="1">
        <w:r w:rsidRPr="00003565">
          <w:rPr>
            <w:b/>
            <w:color w:val="FF0000"/>
            <w:sz w:val="20"/>
          </w:rPr>
          <w:t>徴税人とパリサイ人の週</w:t>
        </w:r>
      </w:hyperlink>
      <w:r w:rsidRPr="00003565">
        <w:rPr>
          <w:b/>
          <w:color w:val="FF0000"/>
          <w:sz w:val="20"/>
        </w:rPr>
        <w:t>」</w:t>
      </w:r>
      <w:hyperlink w:anchor="_НА_УТРЕНИ" w:history="1">
        <w:r w:rsidRPr="00003565">
          <w:rPr>
            <w:b/>
            <w:color w:val="FF0000"/>
            <w:sz w:val="20"/>
          </w:rPr>
          <w:t>の早課を</w:t>
        </w:r>
      </w:hyperlink>
      <w:r w:rsidRPr="00003565">
        <w:rPr>
          <w:b/>
          <w:color w:val="FF0000"/>
          <w:sz w:val="20"/>
        </w:rPr>
        <w:t>参照）。</w:t>
      </w:r>
    </w:p>
    <w:p w14:paraId="0DD2B48D" w14:textId="77777777" w:rsidR="00006C5E" w:rsidRPr="00003565" w:rsidRDefault="00006C5E" w:rsidP="00C85C51">
      <w:r w:rsidRPr="00003565">
        <w:rPr>
          <w:b/>
          <w:color w:val="FF0000"/>
          <w:sz w:val="20"/>
        </w:rPr>
        <w:t>第1カノン――主日用第4調、第2カノン――十字架の復活用第2調、第3カノン――聖母用第2調、およびオクトイハ第6調。ミネイアの礼拝順序は、金曜日の夕方の晩課で歌う。</w:t>
      </w:r>
    </w:p>
    <w:p w14:paraId="67654583" w14:textId="77777777" w:rsidR="00006C5E" w:rsidRPr="00003565" w:rsidRDefault="00006C5E" w:rsidP="00D60FB1">
      <w:pPr>
        <w:pStyle w:val="Heading3"/>
      </w:pPr>
      <w:r w:rsidRPr="00003565">
        <w:t>聖ヨセフのカノン、第2声</w:t>
      </w:r>
      <w:r w:rsidR="00304D0B">
        <w:t>。</w:t>
      </w:r>
      <w:r w:rsidR="00304D0B">
        <w:br/>
      </w:r>
      <w:r w:rsidRPr="00003565">
        <w:t>第1歌</w:t>
      </w:r>
    </w:p>
    <w:p w14:paraId="33289D97" w14:textId="77777777" w:rsidR="00CA74BF" w:rsidRPr="00003565" w:rsidRDefault="00CA74BF">
      <w:r w:rsidRPr="00003565">
        <w:rPr>
          <w:b/>
          <w:color w:val="FF0000"/>
          <w:sz w:val="20"/>
        </w:rPr>
        <w:t>イルモス：</w:t>
      </w:r>
      <w:r w:rsidRPr="00003565">
        <w:t>モーセの歌を歌い始め、／魂よ、こう叫べ：／「助け手であり守護者である方が、私の救いとなられた。／その方は私の神であり、私はその方を賛美する！」</w:t>
      </w:r>
    </w:p>
    <w:p w14:paraId="38326C05" w14:textId="77777777" w:rsidR="00006C5E" w:rsidRPr="00003565" w:rsidRDefault="00006C5E">
      <w:r w:rsidRPr="00003565">
        <w:lastRenderedPageBreak/>
        <w:t>イエスよ、神よ、／今、悔い改める私をも、／放蕩息子のように、／生涯を怠惰に過ごし、／あなたを怒らせた者として、／お受け入れください。</w:t>
      </w:r>
    </w:p>
    <w:p w14:paraId="0166BE35" w14:textId="77777777" w:rsidR="00006C5E" w:rsidRPr="00003565" w:rsidRDefault="00006C5E">
      <w:r w:rsidRPr="00003565">
        <w:t>かつてあなたが私に与えてくださったもの――神聖な富――を、／私は悪徳の中で浪費し、／あなたから離れ、放蕩な生活を送りました。／憐れみ深い父よ、／立ち返る私をも、どうか受け入れてください。</w:t>
      </w:r>
    </w:p>
    <w:p w14:paraId="5D9BA82E" w14:textId="77777777" w:rsidR="00006C5E" w:rsidRPr="00003565" w:rsidRDefault="00006C5E">
      <w:r w:rsidRPr="00003565">
        <w:rPr>
          <w:b/>
        </w:rPr>
        <w:t>栄光：</w:t>
      </w:r>
      <w:r w:rsidRPr="00003565">
        <w:t>今、父なる御腕を広げ、／主よ、私をも／放蕩</w:t>
      </w:r>
      <w:r w:rsidRPr="00003565">
        <w:rPr>
          <w:i/>
        </w:rPr>
        <w:t>息子</w:t>
      </w:r>
      <w:r w:rsidRPr="00003565">
        <w:t>として、全き慈悲深き御方よ、／受け入れてください。／そうして、私が感謝をもってあなたを賛美できますように。</w:t>
      </w:r>
    </w:p>
    <w:p w14:paraId="378FDE01" w14:textId="77777777" w:rsidR="00006C5E" w:rsidRPr="00003565" w:rsidRDefault="00006C5E">
      <w:r w:rsidRPr="00003565">
        <w:rPr>
          <w:b/>
        </w:rPr>
        <w:t>そして今、聖母賛歌：</w:t>
      </w:r>
      <w:r w:rsidRPr="00003565">
        <w:t>神よ、私に</w:t>
      </w:r>
      <w:r w:rsidRPr="00003565">
        <w:rPr>
          <w:i/>
        </w:rPr>
        <w:t>御自身の</w:t>
      </w:r>
      <w:r w:rsidRPr="00003565">
        <w:t>すべての慈しみを示してくださったのですから、／恩人として、／御母の祈りによって、／私の数多くの罪を見過ごしてください。</w:t>
      </w:r>
    </w:p>
    <w:p w14:paraId="2544A3E2" w14:textId="77777777" w:rsidR="00006C5E" w:rsidRPr="00003565" w:rsidRDefault="00006C5E">
      <w:r w:rsidRPr="00003565">
        <w:rPr>
          <w:b/>
          <w:color w:val="FF0000"/>
          <w:sz w:val="20"/>
        </w:rPr>
        <w:t>カタヴァシアの代わりに、カノンのイルモスを歌う</w:t>
      </w:r>
      <w:r w:rsidR="00CA74BF" w:rsidRPr="00003565">
        <w:rPr>
          <w:b/>
          <w:color w:val="FF0000"/>
          <w:sz w:val="20"/>
        </w:rPr>
        <w:t>。</w:t>
      </w:r>
    </w:p>
    <w:p w14:paraId="554FCE92" w14:textId="77777777" w:rsidR="00006C5E" w:rsidRPr="00003565" w:rsidRDefault="00006C5E" w:rsidP="00D60FB1">
      <w:pPr>
        <w:pStyle w:val="Heading3"/>
      </w:pPr>
      <w:r w:rsidRPr="00003565">
        <w:t>第3歌</w:t>
      </w:r>
    </w:p>
    <w:p w14:paraId="71B49D17" w14:textId="77777777" w:rsidR="00CA74BF" w:rsidRPr="00003565" w:rsidRDefault="00CA74BF" w:rsidP="00CA74BF">
      <w:r w:rsidRPr="00003565">
        <w:rPr>
          <w:b/>
          <w:color w:val="FF0000"/>
          <w:sz w:val="20"/>
        </w:rPr>
        <w:t>イルモス：</w:t>
      </w:r>
      <w:r w:rsidRPr="00003565">
        <w:t>私の不毛な心を／実り豊かなものとして、神よ、私の中に現してください、／善を耕し、恵みを植え付ける方よ、／あなたの憐れみによって！</w:t>
      </w:r>
    </w:p>
    <w:p w14:paraId="38FB6455" w14:textId="77777777" w:rsidR="00006C5E" w:rsidRPr="00003565" w:rsidRDefault="00006C5E">
      <w:r w:rsidRPr="00003565">
        <w:t>我はすっかり我を忘れ、／情欲の生み出し手たちに狂おしく執着してしまった。／しかし、キリストよ、／放蕩</w:t>
      </w:r>
      <w:r w:rsidRPr="00003565">
        <w:rPr>
          <w:i/>
        </w:rPr>
        <w:t>息子</w:t>
      </w:r>
      <w:r w:rsidRPr="00003565">
        <w:t>のように、私を受け入れてください。</w:t>
      </w:r>
    </w:p>
    <w:p w14:paraId="1F44D6CA" w14:textId="77777777" w:rsidR="00006C5E" w:rsidRPr="00003565" w:rsidRDefault="00006C5E">
      <w:r w:rsidRPr="00003565">
        <w:rPr>
          <w:i/>
        </w:rPr>
        <w:t>放蕩息</w:t>
      </w:r>
      <w:r w:rsidRPr="00003565">
        <w:t>子の叫びに倣い、／私は叫びます。「父よ、私は罪を犯しました！／彼と私を今、抱きしめてください、／そして私を拒まないでください！」</w:t>
      </w:r>
    </w:p>
    <w:p w14:paraId="2EF0C8EB" w14:textId="77777777" w:rsidR="00006C5E" w:rsidRPr="00003565" w:rsidRDefault="00006C5E">
      <w:r w:rsidRPr="00003565">
        <w:rPr>
          <w:b/>
        </w:rPr>
        <w:t>栄光：</w:t>
      </w:r>
      <w:r w:rsidRPr="00003565">
        <w:t>キリストよ、御腕を広げて、／遠く離れた罪と情欲の地から／帰ってくる私を、温かく迎え入れてください。</w:t>
      </w:r>
    </w:p>
    <w:p w14:paraId="6658A86D" w14:textId="77777777" w:rsidR="00006C5E" w:rsidRPr="00003565" w:rsidRDefault="00006C5E">
      <w:r w:rsidRPr="00003565">
        <w:rPr>
          <w:b/>
        </w:rPr>
        <w:t>そして今、神の母よ：</w:t>
      </w:r>
      <w:r w:rsidRPr="00003565">
        <w:t>女たちの中で最も美しい方よ、／多くの罪によって貧しくなった私をも、</w:t>
      </w:r>
      <w:r w:rsidRPr="00003565">
        <w:rPr>
          <w:i/>
        </w:rPr>
        <w:t>あらゆる</w:t>
      </w:r>
      <w:r w:rsidRPr="00003565">
        <w:t>美徳で豊かにしてください、清き方よ、／そうして私があなたを賛美できるように。</w:t>
      </w:r>
    </w:p>
    <w:p w14:paraId="72423B41" w14:textId="77777777" w:rsidR="00006C5E" w:rsidRPr="00003565" w:rsidRDefault="00006C5E" w:rsidP="00D60FB1">
      <w:pPr>
        <w:pStyle w:val="Heading3"/>
      </w:pPr>
      <w:r w:rsidRPr="00003565">
        <w:t>セダレン、第1声</w:t>
      </w:r>
    </w:p>
    <w:p w14:paraId="71E82EC3" w14:textId="77777777" w:rsidR="00006C5E" w:rsidRPr="00003565" w:rsidRDefault="00006C5E" w:rsidP="002A4A4A">
      <w:r w:rsidRPr="00003565">
        <w:t>父なる御方の抱擁を、どうか速やかに私に向けてください：／私は放蕩の末に人生を浪費してしまいました、／救い主よ、あなたの尽きることのない恵みの富を、</w:t>
      </w:r>
      <w:r w:rsidRPr="00003565">
        <w:rPr>
          <w:i/>
        </w:rPr>
        <w:t>無関心に見</w:t>
      </w:r>
      <w:r w:rsidRPr="00003565">
        <w:t>つめてばかりいました！ ／今、貧しくなった私の心を軽んじないでください、／主よ、私は心を砕いてあなたに叫びます：／「父よ、私は天に対しても、またあなたの御前でも罪を犯しました！」</w:t>
      </w:r>
    </w:p>
    <w:p w14:paraId="7356DC4F" w14:textId="77777777" w:rsidR="00006C5E" w:rsidRPr="00003565" w:rsidRDefault="00006C5E">
      <w:r w:rsidRPr="00003565">
        <w:rPr>
          <w:b/>
        </w:rPr>
        <w:t>栄光：</w:t>
      </w:r>
      <w:r w:rsidRPr="00003565">
        <w:rPr>
          <w:b/>
          <w:color w:val="FF0000"/>
          <w:sz w:val="20"/>
        </w:rPr>
        <w:t>同じセダレンを繰り返す。</w:t>
      </w:r>
    </w:p>
    <w:p w14:paraId="664EAB13" w14:textId="77777777" w:rsidR="00006C5E" w:rsidRPr="00003565" w:rsidRDefault="00006C5E">
      <w:r w:rsidRPr="00003565">
        <w:rPr>
          <w:b/>
        </w:rPr>
        <w:t>そして今、聖母賛歌：</w:t>
      </w:r>
      <w:r w:rsidRPr="00003565">
        <w:t xml:space="preserve"> 未婚の、清き聖母マリアよ、／信者たちにとって唯一の守りであり、覆いである！／災い、悲しみ、そして困難な状況から、／あなたに希望を寄せるすべての人々を解放してください、聖母よ、／そしてあなたの神聖な執り成しによって、／私たちの魂を救ってください。</w:t>
      </w:r>
    </w:p>
    <w:p w14:paraId="7305D2CA" w14:textId="77777777" w:rsidR="00006C5E" w:rsidRPr="00003565" w:rsidRDefault="00006C5E" w:rsidP="00D60FB1">
      <w:pPr>
        <w:pStyle w:val="Heading3"/>
      </w:pPr>
      <w:r w:rsidRPr="00003565">
        <w:t>第4歌</w:t>
      </w:r>
    </w:p>
    <w:p w14:paraId="417475E3" w14:textId="77777777" w:rsidR="00CA74BF" w:rsidRPr="00003565" w:rsidRDefault="00CA74BF" w:rsidP="00CA74BF">
      <w:r w:rsidRPr="00003565">
        <w:rPr>
          <w:b/>
          <w:color w:val="FF0000"/>
          <w:sz w:val="20"/>
        </w:rPr>
        <w:t>イルモス：</w:t>
      </w:r>
      <w:r w:rsidRPr="00003565">
        <w:t>聖母による御降誕を予見した預言者は／叫びながらこう宣言した：／「御方の知らせを聞き、私は恐れおののいた。／なぜなら、テマンから、そして聖なる木陰の山から／御方は来られた、キリストよ！」</w:t>
      </w:r>
    </w:p>
    <w:p w14:paraId="2BDB4B86" w14:textId="77777777" w:rsidR="00006C5E" w:rsidRPr="00003565" w:rsidRDefault="00006C5E">
      <w:r w:rsidRPr="00003565">
        <w:t>天の父よ、／あなたが私に与えてくださった恵みの豊かさを、／私は悪徳に浪費し、／見知らぬ者たちに奴隷のように仕えてしまいました。／それゆえ、あなたに叫びます：</w:t>
      </w:r>
      <w:r w:rsidRPr="00003565">
        <w:lastRenderedPageBreak/>
        <w:t>／「私はあなたの御前で罪を犯しました。／かつて放蕩</w:t>
      </w:r>
      <w:r w:rsidRPr="00003565">
        <w:rPr>
          <w:i/>
        </w:rPr>
        <w:t>息子を受け</w:t>
      </w:r>
      <w:r w:rsidRPr="00003565">
        <w:t>入れたように、／私を受け入れてください。／あなたの腕を広げて私を抱きしめてください！」</w:t>
      </w:r>
    </w:p>
    <w:p w14:paraId="16ED2727" w14:textId="77777777" w:rsidR="00006C5E" w:rsidRPr="00003565" w:rsidRDefault="00006C5E" w:rsidP="001C5828">
      <w:r w:rsidRPr="00003565">
        <w:t>あらゆる悪徳に身を売り、／情けないほどに情欲の加害者たちに服従し、／不注意のゆえに自分を見失ってしまいました。／救い主よ、天の父よ、／あなたの偉大なる憐れみにすがり求める私を、憐れんでください。</w:t>
      </w:r>
    </w:p>
    <w:p w14:paraId="2303C3FC" w14:textId="77777777" w:rsidR="00006C5E" w:rsidRPr="00003565" w:rsidRDefault="00006C5E">
      <w:r w:rsidRPr="00003565">
        <w:rPr>
          <w:b/>
        </w:rPr>
        <w:t>栄光：</w:t>
      </w:r>
      <w:r w:rsidRPr="00003565">
        <w:t>あらゆる不名誉に満ちて、／私は天の高みを見上げることもできません、／無分別にも罪に屈してしまったからです；／今、立ち返り、悔い改めの心で叫びます：／「私はあなたの御前で罪を犯しました、／すべての王よ、私をお受け入れください！」</w:t>
      </w:r>
    </w:p>
    <w:p w14:paraId="62825297" w14:textId="77777777" w:rsidR="00006C5E" w:rsidRPr="00003565" w:rsidRDefault="00006C5E">
      <w:r w:rsidRPr="00003565">
        <w:rPr>
          <w:b/>
        </w:rPr>
        <w:t>そして今、聖母マリアよ：</w:t>
      </w:r>
      <w:r w:rsidRPr="00003565">
        <w:t>人々の助け、すべてのキリスト教徒の揺るぎない希望、／救われる者たちの避難所、清き方よ！／おとめよ、あなたの母なる執り成しによって私を救い、／来世の命に与えてください。</w:t>
      </w:r>
    </w:p>
    <w:p w14:paraId="3CA765F7" w14:textId="77777777" w:rsidR="00006C5E" w:rsidRPr="00003565" w:rsidRDefault="00006C5E" w:rsidP="00D60FB1">
      <w:pPr>
        <w:pStyle w:val="Heading3"/>
      </w:pPr>
      <w:r w:rsidRPr="00003565">
        <w:t>第5歌</w:t>
      </w:r>
    </w:p>
    <w:p w14:paraId="7CFF78E9" w14:textId="77777777" w:rsidR="00CA74BF" w:rsidRPr="00003565" w:rsidRDefault="00CA74BF" w:rsidP="00CA74BF">
      <w:r w:rsidRPr="00003565">
        <w:rPr>
          <w:b/>
          <w:color w:val="FF0000"/>
          <w:sz w:val="20"/>
        </w:rPr>
        <w:t>イルモス：</w:t>
      </w:r>
      <w:r w:rsidRPr="00003565">
        <w:rPr>
          <w:i/>
        </w:rPr>
        <w:t>見よ、</w:t>
      </w:r>
      <w:r w:rsidRPr="00003565">
        <w:t>夜は過ぎ去り、日が近づき、／光が世界に輝いた。／それゆえ、天使の軍勢はあなたを讃え、／キリストなる神よ、あなたを賛美する。</w:t>
      </w:r>
    </w:p>
    <w:p w14:paraId="6FCE8E15" w14:textId="77777777" w:rsidR="00006C5E" w:rsidRPr="00003565" w:rsidRDefault="00006C5E">
      <w:r w:rsidRPr="00003565">
        <w:t>私は異国の民に隷属し、／破滅の地へと身を寄せ、／不名誉に満ちていました。／しかし今、立ち返り、憐れみ深い御方に叫びます：／「私は罪を犯しました！」</w:t>
      </w:r>
    </w:p>
    <w:p w14:paraId="622DBD2E" w14:textId="77777777" w:rsidR="00006C5E" w:rsidRPr="00003565" w:rsidRDefault="00006C5E">
      <w:r w:rsidRPr="00003565">
        <w:t>天の父よ、今、私を罪から立ち返らせた者として、／御父の懐を私に開いてください、／そして、／限りない憐れみをお持ちの御方よ、／私を拒まないでください。</w:t>
      </w:r>
    </w:p>
    <w:p w14:paraId="0FBF69CD" w14:textId="77777777" w:rsidR="00006C5E" w:rsidRPr="00003565" w:rsidRDefault="00006C5E">
      <w:r w:rsidRPr="00003565">
        <w:rPr>
          <w:b/>
        </w:rPr>
        <w:t>栄光：</w:t>
      </w:r>
      <w:r w:rsidRPr="00003565">
        <w:t>私は、キリストよ、あなたを計り知れないほど怒らせてしまったため、／天を見上げることを敢えてできません。／しかし、あなたの慈愛に満ちた寛大さを知り、こう叫びます：／「私はあなたの御前で罪を犯しました、／憐れんでください、私を救ってください！」</w:t>
      </w:r>
    </w:p>
    <w:p w14:paraId="3D4A9A04" w14:textId="77777777" w:rsidR="00006C5E" w:rsidRPr="00003565" w:rsidRDefault="00006C5E">
      <w:r w:rsidRPr="00003565">
        <w:rPr>
          <w:b/>
        </w:rPr>
        <w:t>そして今、神の母よ：</w:t>
      </w:r>
      <w:r w:rsidRPr="00003565">
        <w:t>至聖なる処女、恵みに満ちた方、／すべての者の贖いを生み出された方、／私の罪の重い重荷を、／あなたの祈りによって軽くしてください。</w:t>
      </w:r>
    </w:p>
    <w:p w14:paraId="72035C4C" w14:textId="77777777" w:rsidR="00006C5E" w:rsidRPr="00003565" w:rsidRDefault="00006C5E" w:rsidP="00D60FB1">
      <w:pPr>
        <w:pStyle w:val="Heading3"/>
      </w:pPr>
      <w:r w:rsidRPr="00003565">
        <w:t>第6歌</w:t>
      </w:r>
    </w:p>
    <w:p w14:paraId="05F8CF71" w14:textId="77777777" w:rsidR="00CA74BF" w:rsidRPr="00003565" w:rsidRDefault="00CA74BF" w:rsidP="00CA74BF">
      <w:r w:rsidRPr="00003565">
        <w:rPr>
          <w:b/>
          <w:color w:val="FF0000"/>
          <w:sz w:val="20"/>
        </w:rPr>
        <w:t>イルモス：</w:t>
      </w:r>
      <w:r w:rsidRPr="00003565">
        <w:t>罪の深みに／私は包まれています、救い主よ、／そして人生の深淵で嵐に耐えています：／しかし、イオナが獣から救われたように、／私をも情欲から救い出し、／私を救ってください。</w:t>
      </w:r>
    </w:p>
    <w:p w14:paraId="353AD108" w14:textId="77777777" w:rsidR="00006C5E" w:rsidRPr="00003565" w:rsidRDefault="00006C5E">
      <w:r w:rsidRPr="00003565">
        <w:t>罪の深淵が常に私を取り囲み、／罪の動揺が私を沈めようとしています。／私を命の港へと導いてください、キリストなる神よ、／そして私を救ってください、栄光の王よ！</w:t>
      </w:r>
    </w:p>
    <w:p w14:paraId="2C71F57A" w14:textId="77777777" w:rsidR="00006C5E" w:rsidRPr="00003565" w:rsidRDefault="00006C5E">
      <w:r w:rsidRPr="00003565">
        <w:t>私は父の財産を惨めなほど浪費し、／貧しくなり、不名誉に満ち、／実りのない思いに支配されてしまいました。／それゆえ、人を愛する御方よ、あなたに叫びます：／「憐れみをもって、私を救ってください！」</w:t>
      </w:r>
    </w:p>
    <w:p w14:paraId="2AE30D6F" w14:textId="77777777" w:rsidR="00006C5E" w:rsidRPr="00003565" w:rsidRDefault="00006C5E">
      <w:r w:rsidRPr="00003565">
        <w:rPr>
          <w:b/>
        </w:rPr>
        <w:t>栄光：</w:t>
      </w:r>
      <w:r w:rsidRPr="00003565">
        <w:t>飢えに苛まれ、あらゆる恵みを</w:t>
      </w:r>
      <w:r w:rsidRPr="00003565">
        <w:rPr>
          <w:i/>
        </w:rPr>
        <w:t>奪われ</w:t>
      </w:r>
      <w:r w:rsidRPr="00003565">
        <w:t>、／全き善なる御方である御前から疎外された私を、／今、立ち返るこの私を憐れみ、救い給え、キリストよ、／御人の愛を讃える私を。</w:t>
      </w:r>
    </w:p>
    <w:p w14:paraId="63871312" w14:textId="77777777" w:rsidR="00006C5E" w:rsidRPr="00003565" w:rsidRDefault="00006C5E">
      <w:r w:rsidRPr="00003565">
        <w:rPr>
          <w:b/>
        </w:rPr>
        <w:t>そして今、神の母よ：</w:t>
      </w:r>
      <w:r w:rsidRPr="00003565">
        <w:t>救い主であり主であるキリストを胎内に宿された方よ、／貧しく、あらゆる恵みを</w:t>
      </w:r>
      <w:r w:rsidRPr="00003565">
        <w:rPr>
          <w:i/>
        </w:rPr>
        <w:t>奪われた私を</w:t>
      </w:r>
      <w:r w:rsidRPr="00003565">
        <w:t>、救いにあずからせてください、おとめよ、／そうして、私があなたの偉大さを讃えることができますように、清きおとめよ！</w:t>
      </w:r>
    </w:p>
    <w:p w14:paraId="4FF378C6" w14:textId="77777777" w:rsidR="00006C5E" w:rsidRPr="00003565" w:rsidRDefault="00006C5E" w:rsidP="00D60FB1">
      <w:pPr>
        <w:pStyle w:val="Heading3"/>
      </w:pPr>
      <w:r w:rsidRPr="00003565">
        <w:lastRenderedPageBreak/>
        <w:t>コンダク、第3調</w:t>
      </w:r>
    </w:p>
    <w:p w14:paraId="4A6D1899" w14:textId="77777777" w:rsidR="00006C5E" w:rsidRPr="00003565" w:rsidRDefault="00006C5E">
      <w:r w:rsidRPr="00003565">
        <w:t>御父の栄光から無分別にも遠ざかり、／私はあなたから与えられた富を悪徳の中で浪費してしまいました。／それゆえ、放</w:t>
      </w:r>
      <w:r w:rsidRPr="00003565">
        <w:rPr>
          <w:i/>
        </w:rPr>
        <w:t>蕩息子の</w:t>
      </w:r>
      <w:r w:rsidRPr="00003565">
        <w:t>叫びをあなたに向けます：／「私はあなたの御前で罪を犯しました、慈悲深い父よ、／悔い改める私を受け入れてください、／そして私を、／あなたの雇い人の一人として扱ってください！」</w:t>
      </w:r>
    </w:p>
    <w:p w14:paraId="56558929" w14:textId="77777777" w:rsidR="00006C5E" w:rsidRPr="00003565" w:rsidRDefault="00006C5E">
      <w:r w:rsidRPr="00003565">
        <w:rPr>
          <w:b/>
          <w:color w:val="FF0000"/>
          <w:sz w:val="20"/>
        </w:rPr>
        <w:t>イコス：</w:t>
      </w:r>
      <w:r w:rsidRPr="00003565">
        <w:t>私たちの救い主より、</w:t>
      </w:r>
      <w:r w:rsidRPr="00003565">
        <w:rPr>
          <w:i/>
        </w:rPr>
        <w:t>／毎日</w:t>
      </w:r>
      <w:r w:rsidRPr="00003565">
        <w:t>、御自身の声で聖書から教えを授けてくださる方より、／放蕩の末に再び貞潔を取り戻した者の話を聞き、／信仰をもって、その善き悔い改めに倣いましょう。 ／すべての隠されたことを見通される御方に、謙虚な心をもって叫びましょう：／「私たちはあなたの御前で罪を犯しました、慈悲深き父よ、／かつてのように、／あなたの子供と呼ばれるにふさわしい者では決して</w:t>
      </w:r>
      <w:r w:rsidRPr="00003565">
        <w:rPr>
          <w:i/>
        </w:rPr>
        <w:t>ありません</w:t>
      </w:r>
      <w:r w:rsidRPr="00003565">
        <w:t>！」 / しかし、生まれながらに人を愛しておられる御方よ、どうかあなた</w:t>
      </w:r>
      <w:r w:rsidRPr="00003565">
        <w:rPr>
          <w:i/>
        </w:rPr>
        <w:t>ご自身が私</w:t>
      </w:r>
      <w:r w:rsidRPr="00003565">
        <w:t>を受け入れてください、 / そして私を、 / あなたの雇い人の一人として扱ってください。</w:t>
      </w:r>
    </w:p>
    <w:p w14:paraId="2A7BD318" w14:textId="77777777" w:rsidR="00006C5E" w:rsidRPr="00003565" w:rsidRDefault="00006C5E" w:rsidP="00D60FB1">
      <w:pPr>
        <w:pStyle w:val="Heading3"/>
      </w:pPr>
      <w:r w:rsidRPr="00003565">
        <w:t>第7歌</w:t>
      </w:r>
    </w:p>
    <w:p w14:paraId="6B5E1A74" w14:textId="77777777" w:rsidR="00CA74BF" w:rsidRPr="00003565" w:rsidRDefault="00CA74BF" w:rsidP="00CA74BF">
      <w:r w:rsidRPr="00003565">
        <w:rPr>
          <w:b/>
          <w:color w:val="FF0000"/>
          <w:sz w:val="20"/>
        </w:rPr>
        <w:t>イルモス：</w:t>
      </w:r>
      <w:r w:rsidRPr="00003565">
        <w:t>ケルビムに倣い、／炉の中の少年たちは喜び、こう叫んだ：／「神よ、あなたは祝福された方です。／あなたは真実と裁きをもって、これらすべてを私たちの罪のために引き起こされたからです。／永遠に称賛され、栄光ある方よ！」</w:t>
      </w:r>
    </w:p>
    <w:p w14:paraId="1429D312" w14:textId="77777777" w:rsidR="00006C5E" w:rsidRPr="00003565" w:rsidRDefault="00006C5E">
      <w:r w:rsidRPr="00003565">
        <w:t>肉体の快楽に／私は屈服し、大きな不幸を招き、／情欲の仕掛け人たちに完全に奴隷とされ、／人愛の御方であるあなたから遠ざかってしまった。／今、私は放蕩息子の声で叫ぶ：／「私は罪を犯しました、キリストよ、私を軽んじないでください、／唯一の慈悲深い方よ！」</w:t>
      </w:r>
    </w:p>
    <w:p w14:paraId="239327FE" w14:textId="77777777" w:rsidR="00006C5E" w:rsidRPr="00003565" w:rsidRDefault="00006C5E">
      <w:r w:rsidRPr="00003565">
        <w:t>「私は罪を犯しました」</w:t>
      </w:r>
      <w:r w:rsidR="00E6600C" w:rsidRPr="00003565">
        <w:t>と</w:t>
      </w:r>
      <w:r w:rsidRPr="00003565">
        <w:t>、私は叫びます――／「万物の王よ、天の高みを見上げる勇気など到底ありません。／なぜなら、私は愚かにもあなたを怒らせ、／あなたの戒めを拒んだからです。／それゆえ、唯一の慈愛に満ちた方よ、／私をあなたの御前から追い出さないでください。</w:t>
      </w:r>
    </w:p>
    <w:p w14:paraId="5F71F591" w14:textId="77777777" w:rsidR="00006C5E" w:rsidRPr="00003565" w:rsidRDefault="00006C5E">
      <w:r w:rsidRPr="00003565">
        <w:rPr>
          <w:b/>
        </w:rPr>
        <w:t>栄光：</w:t>
      </w:r>
      <w:r w:rsidRPr="00003565">
        <w:t>主よ、使徒たち、／預言者たち、聖人、聖なる殉教者たち、／そして義人たちの祈りによって、／私が犯したすべての罪を赦してください。／キリストよ、あなたの慈しみを怒らせてしまった私を、／私が永遠にあなたを賛美できるよう。</w:t>
      </w:r>
    </w:p>
    <w:p w14:paraId="31E6A1A8" w14:textId="77777777" w:rsidR="00006C5E" w:rsidRPr="00003565" w:rsidRDefault="00006C5E">
      <w:r w:rsidRPr="00003565">
        <w:rPr>
          <w:b/>
        </w:rPr>
        <w:t>そして今、神の母への賛歌：</w:t>
      </w:r>
      <w:r w:rsidRPr="00003565">
        <w:t>ケルビムよりも輝かしく現れた神の母よ、／セラフィム、そして天の軍勢すべてと共に、／あなたが肉体を授けた方、無原罪の御方、／――始まりなき父の神聖な御言葉――に、／私たちすべてが永遠の恵みにあずかるよう、彼らと共に懇願してください。</w:t>
      </w:r>
    </w:p>
    <w:p w14:paraId="77D465AC" w14:textId="77777777" w:rsidR="00006C5E" w:rsidRPr="00003565" w:rsidRDefault="00006C5E" w:rsidP="00D60FB1">
      <w:pPr>
        <w:pStyle w:val="Heading3"/>
      </w:pPr>
      <w:r w:rsidRPr="00003565">
        <w:t>第8歌</w:t>
      </w:r>
    </w:p>
    <w:p w14:paraId="2A4D67CE" w14:textId="77777777" w:rsidR="00CA74BF" w:rsidRPr="00003565" w:rsidRDefault="00CA74BF" w:rsidP="00CA74BF">
      <w:r w:rsidRPr="00003565">
        <w:rPr>
          <w:b/>
          <w:color w:val="FF0000"/>
          <w:sz w:val="20"/>
        </w:rPr>
        <w:t>イルモス：</w:t>
      </w:r>
      <w:r w:rsidRPr="00003565">
        <w:t>かつてシナイ山で、／荊の茂みの中にモーセに現れ、／聖母の奇跡を予表された方を、／歌い、祝福し、永遠に賛美せよ！</w:t>
      </w:r>
    </w:p>
    <w:p w14:paraId="76940819" w14:textId="77777777" w:rsidR="00006C5E" w:rsidRPr="00003565" w:rsidRDefault="00006C5E">
      <w:r w:rsidRPr="00003565">
        <w:t>多くの者への憐れみにより地上に降り、</w:t>
      </w:r>
      <w:r w:rsidRPr="00003565">
        <w:rPr>
          <w:i/>
        </w:rPr>
        <w:t>／自らの</w:t>
      </w:r>
      <w:r w:rsidRPr="00003565">
        <w:t>自発的な貧しさによって世界を救うために、／今や貧しくなり、あらゆる善行を</w:t>
      </w:r>
      <w:r w:rsidRPr="00003565">
        <w:rPr>
          <w:i/>
        </w:rPr>
        <w:t>欠いている</w:t>
      </w:r>
      <w:r w:rsidRPr="00003565">
        <w:t>私を、／憐れみ深く救ってください。</w:t>
      </w:r>
    </w:p>
    <w:p w14:paraId="2807A51D" w14:textId="77777777" w:rsidR="00006C5E" w:rsidRPr="00003565" w:rsidRDefault="00006C5E" w:rsidP="001C5828">
      <w:r w:rsidRPr="00003565">
        <w:t>御命令から遠ざかり、／私は最も哀れな形で誘惑者に支配されてしまいました。／かつての放蕩</w:t>
      </w:r>
      <w:r w:rsidRPr="00003565">
        <w:rPr>
          <w:i/>
        </w:rPr>
        <w:t>息子</w:t>
      </w:r>
      <w:r w:rsidRPr="00003565">
        <w:t>のように今、立ち返る私を、／天の父よ、御身にすがりつくこの者を、どうかお受け入れください！</w:t>
      </w:r>
    </w:p>
    <w:p w14:paraId="48561117" w14:textId="77777777" w:rsidR="00CA74BF" w:rsidRPr="00003565" w:rsidRDefault="00006C5E">
      <w:pPr>
        <w:rPr>
          <w:b/>
        </w:rPr>
      </w:pPr>
      <w:r w:rsidRPr="00003565">
        <w:rPr>
          <w:b/>
        </w:rPr>
        <w:t>父と子と聖霊、主を賛美しましょう。</w:t>
      </w:r>
    </w:p>
    <w:p w14:paraId="28DA8B1B" w14:textId="77777777" w:rsidR="00006C5E" w:rsidRPr="00003565" w:rsidRDefault="00006C5E">
      <w:r w:rsidRPr="00003565">
        <w:lastRenderedPageBreak/>
        <w:t>破滅的な思いに屈し、／私は心を曇らせ、あなたから遠ざかり、／自分を見失ってしまいました。／それゆえ、悔い改めをもって／あなたにひれ伏す私を、慈悲深い方よ、救ってください。</w:t>
      </w:r>
    </w:p>
    <w:p w14:paraId="631745ED" w14:textId="77777777" w:rsidR="00006C5E" w:rsidRPr="00003565" w:rsidRDefault="00006C5E">
      <w:r w:rsidRPr="00003565">
        <w:rPr>
          <w:b/>
        </w:rPr>
        <w:t>そして今、</w:t>
      </w:r>
      <w:r w:rsidRPr="00003565">
        <w:t>神</w:t>
      </w:r>
      <w:r w:rsidRPr="00003565">
        <w:rPr>
          <w:b/>
        </w:rPr>
        <w:t>の母よ：</w:t>
      </w:r>
      <w:r w:rsidRPr="00003565">
        <w:t>清き神の母よ、／打ち砕かれた者たちの唯一の回復よ、／あらゆる罪によって／打ち砕かれ、へりくだられた私をも、回復してください。</w:t>
      </w:r>
    </w:p>
    <w:p w14:paraId="0EE27B01" w14:textId="77777777" w:rsidR="00006C5E" w:rsidRPr="00003565" w:rsidRDefault="00006C5E">
      <w:pPr>
        <w:rPr>
          <w:b/>
        </w:rPr>
      </w:pPr>
      <w:r w:rsidRPr="00003565">
        <w:rPr>
          <w:b/>
        </w:rPr>
        <w:t>私たちは主を賛美し、祝福し、礼拝し、世々限りなく</w:t>
      </w:r>
      <w:r w:rsidRPr="00003565">
        <w:rPr>
          <w:b/>
          <w:i/>
        </w:rPr>
        <w:t>主を</w:t>
      </w:r>
      <w:r w:rsidRPr="00003565">
        <w:rPr>
          <w:b/>
        </w:rPr>
        <w:t>讃え、称え上げます。</w:t>
      </w:r>
    </w:p>
    <w:p w14:paraId="21958A0A" w14:textId="77777777" w:rsidR="00006C5E" w:rsidRPr="00003565" w:rsidRDefault="00006C5E" w:rsidP="00D60FB1">
      <w:pPr>
        <w:pStyle w:val="Heading3"/>
      </w:pPr>
      <w:r w:rsidRPr="00003565">
        <w:t>第9歌</w:t>
      </w:r>
    </w:p>
    <w:p w14:paraId="00DD6FB6" w14:textId="77777777" w:rsidR="00CA74BF" w:rsidRPr="00003565" w:rsidRDefault="00CA74BF" w:rsidP="00CA74BF">
      <w:r w:rsidRPr="00003565">
        <w:rPr>
          <w:b/>
          <w:color w:val="FF0000"/>
          <w:sz w:val="20"/>
        </w:rPr>
        <w:t>イルモス：</w:t>
      </w:r>
      <w:r w:rsidRPr="00003565">
        <w:t>この地上に生まれた者の中で、／このようなことを聞いた者がいるだろうか？／あるいは、いつ、誰が、／処女が胎内に子を宿し、／痛みなく赤子を産んだのを見たことがあるだろうか？／これこそがあなたの奇跡であり、私たちはあなた、清き、／神の母マリアを称える。</w:t>
      </w:r>
    </w:p>
    <w:p w14:paraId="4A1356EF" w14:textId="77777777" w:rsidR="00006C5E" w:rsidRPr="00003565" w:rsidRDefault="00006C5E">
      <w:r w:rsidRPr="00003565">
        <w:t>キリストよ、この心の悲しみに目を留め、／私の嘆きに目を留め、／救い主よ、この涙に目を留め、私を見捨てないでください。／どうか、憐れみをもって再び私を抱きしめ、／救われる多くの者たちの仲間に加えてください。／そうして、私が感謝の心を込めて、あなたの慈しみを讃えることができますように。</w:t>
      </w:r>
    </w:p>
    <w:p w14:paraId="62FAE30B" w14:textId="77777777" w:rsidR="00006C5E" w:rsidRPr="00003565" w:rsidRDefault="00006C5E">
      <w:r w:rsidRPr="00003565">
        <w:t>強盗のように叫びます。「私を思い出してください！」／徴税人のように悲しみに満ちて胸を打ち、今こう叫びます。／「憐れみ深く、放蕩息子のように私を救い出してください、全き憐れみ深き方よ、／私のあらゆる悪から、万王の王よ、／私があなたの限りない寛容を讃えることができますように！」</w:t>
      </w:r>
    </w:p>
    <w:p w14:paraId="4DE50898" w14:textId="77777777" w:rsidR="00006C5E" w:rsidRPr="00003565" w:rsidRDefault="00006C5E">
      <w:r w:rsidRPr="00003565">
        <w:t>今こそ嘆き叫べ、わが最も不幸な魂よ、／そしてキリストに呼びかけよ：／「わたしのために自ら貧しくなられた主よ、／あらゆる美徳を</w:t>
      </w:r>
      <w:r w:rsidRPr="00003565">
        <w:rPr>
          <w:i/>
        </w:rPr>
        <w:t>奪われ</w:t>
      </w:r>
      <w:r w:rsidRPr="00003565">
        <w:t>、貧しくなったわたしを、／唯一の善き方、あまねく憐れみ深い方として、／豊かな恵みをもって豊かにしてください！」</w:t>
      </w:r>
    </w:p>
    <w:p w14:paraId="668782C3" w14:textId="77777777" w:rsidR="00006C5E" w:rsidRPr="00003565" w:rsidRDefault="00006C5E">
      <w:r w:rsidRPr="00003565">
        <w:rPr>
          <w:b/>
        </w:rPr>
        <w:t>栄光：</w:t>
      </w:r>
      <w:r w:rsidRPr="00003565">
        <w:t>かつて、善き御方が、放蕩息子の自発的な帰還のために設けられたあの喜びを、／今、この不幸な私のためにも、／御自身の聖なる腕を私に差し伸べて、／私を救い、／御身の限りない寛容を讃えることができるように、／今、聖母マリアよ：御身の光り輝く執り成しによって、／悪意に曇らされた私の心の目を照らしてください、／そして、この道において、／</w:t>
      </w:r>
    </w:p>
    <w:p w14:paraId="77B060FB" w14:textId="77777777" w:rsidR="00006C5E" w:rsidRPr="00003565" w:rsidRDefault="00006C5E">
      <w:r w:rsidRPr="00003565">
        <w:rPr>
          <w:b/>
        </w:rPr>
        <w:t>そして今、神の母よ：</w:t>
      </w:r>
      <w:r w:rsidRPr="00003565">
        <w:t>おとめよ、あなたの輝かしい執り成しによって、／悪意に曇らされた私の心の目を照らしてください、／そして悔い改めの道へと私を導いてください、／そうして私が、理性を超えて御言葉に肉体を授けたあなたを、／ふさわしい歌で賛美できるよう。</w:t>
      </w:r>
    </w:p>
    <w:p w14:paraId="44857DD6" w14:textId="77777777" w:rsidR="007909B2" w:rsidRPr="00003565" w:rsidRDefault="00006C5E" w:rsidP="00D60FB1">
      <w:pPr>
        <w:pStyle w:val="Heading3"/>
      </w:pPr>
      <w:r w:rsidRPr="00003565">
        <w:t>復活日のエクサポスティラリオン</w:t>
      </w:r>
      <w:r w:rsidR="00CA74BF" w:rsidRPr="00003565">
        <w:br/>
      </w:r>
      <w:r w:rsidRPr="00003565">
        <w:t>そして、トリオディより：</w:t>
      </w:r>
    </w:p>
    <w:p w14:paraId="50394FEF" w14:textId="77777777" w:rsidR="00006C5E" w:rsidRPr="00003565" w:rsidRDefault="00006C5E" w:rsidP="007909B2">
      <w:r w:rsidRPr="00003565">
        <w:t>恵みの富、／救い主よ、あなたが私に与えてくださったものを、／私は、この不幸な身ながら、必要もなく遠ざかり、／むなしく浪費し、放蕩な生活を送り、／悪魔たちに惨めなほどに浪費してしまいました。／それゆえ、立ち返る私を、／</w:t>
      </w:r>
      <w:r w:rsidRPr="00003565">
        <w:rPr>
          <w:i/>
        </w:rPr>
        <w:t>放蕩息子</w:t>
      </w:r>
      <w:r w:rsidRPr="00003565">
        <w:t>として受け入れてください、／慈悲深い父よ、そして救ってください。</w:t>
      </w:r>
    </w:p>
    <w:p w14:paraId="41BC71D2" w14:textId="77777777" w:rsidR="00006C5E" w:rsidRPr="00003565" w:rsidRDefault="00006C5E">
      <w:r w:rsidRPr="00003565">
        <w:rPr>
          <w:b/>
          <w:color w:val="FF0000"/>
          <w:sz w:val="20"/>
        </w:rPr>
        <w:t>別の賛歌：</w:t>
      </w:r>
      <w:r w:rsidRPr="00003565">
        <w:t>私はあなたの富を浪費し、</w:t>
      </w:r>
      <w:r w:rsidRPr="00003565">
        <w:rPr>
          <w:i/>
        </w:rPr>
        <w:t>／それを</w:t>
      </w:r>
      <w:r w:rsidRPr="00003565">
        <w:t>散財してしまいました、主よ、／そして不運な私は、狡猾な悪魔たちに服従してしまいました；／しかし、全き慈悲の救い主よ、／放蕩息子を憐れみ、汚された者を清め、／あなたの御国の最初の衣を／私に返してください。</w:t>
      </w:r>
    </w:p>
    <w:p w14:paraId="756751A3" w14:textId="77777777" w:rsidR="00006C5E" w:rsidRPr="00003565" w:rsidRDefault="00006C5E">
      <w:r w:rsidRPr="00003565">
        <w:rPr>
          <w:b/>
          <w:color w:val="FF0000"/>
          <w:sz w:val="20"/>
        </w:rPr>
        <w:lastRenderedPageBreak/>
        <w:t>聖母賛歌：</w:t>
      </w:r>
      <w:r w:rsidRPr="00003565">
        <w:t>聖なる処女の母よ、／使徒たち、殉教者たち、預言者たち、そして聖人たちの偉大な説教よ！／神の母よ、御子であり主である方を、／御自分のしもべである私たちに憐れみ深くしてくださいますように、／主が各人の</w:t>
      </w:r>
      <w:r w:rsidRPr="00003565">
        <w:rPr>
          <w:i/>
        </w:rPr>
        <w:t>行いに</w:t>
      </w:r>
      <w:r w:rsidRPr="00003565">
        <w:t>応じて裁きを下される時が来ますように。</w:t>
      </w:r>
    </w:p>
    <w:p w14:paraId="17B3DDF1" w14:textId="77777777" w:rsidR="00661EDF" w:rsidRPr="00003565" w:rsidRDefault="00006C5E" w:rsidP="00D60FB1">
      <w:pPr>
        <w:pStyle w:val="Heading3"/>
      </w:pPr>
      <w:r w:rsidRPr="00003565">
        <w:t>「賛美せよ」の箇所には、復活祭のオクトイヒ第4巻、東方第1巻のスティヒラ</w:t>
      </w:r>
      <w:r w:rsidR="00881142" w:rsidRPr="00003565">
        <w:br/>
      </w:r>
      <w:r w:rsidRPr="00003565">
        <w:t>およびトリオディの自唱第3番：</w:t>
      </w:r>
    </w:p>
    <w:p w14:paraId="6A56269D" w14:textId="77777777" w:rsidR="00006C5E" w:rsidRPr="00003565" w:rsidRDefault="00006C5E">
      <w:r w:rsidRPr="00003565">
        <w:rPr>
          <w:b/>
          <w:color w:val="FF0000"/>
          <w:sz w:val="20"/>
        </w:rPr>
        <w:t>第2調：</w:t>
      </w:r>
      <w:r w:rsidRPr="00003565">
        <w:rPr>
          <w:i/>
        </w:rPr>
        <w:t>放蕩息子の</w:t>
      </w:r>
      <w:r w:rsidRPr="00003565">
        <w:t>叫びを／主よ、あなたに捧げます：／「私はあなたの御目の前で罪を犯しました、慈愛に満ちた方よ、／あなたの賜物の富を浪費してしまいました；／しかし、悔い改める私を受け入れてください、救い主よ、／そして私を救ってください！」</w:t>
      </w:r>
    </w:p>
    <w:p w14:paraId="06143A7E" w14:textId="77777777" w:rsidR="00006C5E" w:rsidRPr="00003565" w:rsidRDefault="00006C5E">
      <w:pPr>
        <w:rPr>
          <w:b/>
        </w:rPr>
      </w:pPr>
      <w:r w:rsidRPr="00003565">
        <w:rPr>
          <w:b/>
          <w:color w:val="FF0000"/>
          <w:sz w:val="20"/>
        </w:rPr>
        <w:t>詩句：</w:t>
      </w:r>
      <w:r w:rsidRPr="00003565">
        <w:rPr>
          <w:b/>
        </w:rPr>
        <w:t>立ち上がってください、主、わが神よ、御手を高く上げてください、／御自身の貧しい者たちを、終わりまで忘れないでください！</w:t>
      </w:r>
    </w:p>
    <w:p w14:paraId="5114A500" w14:textId="77777777" w:rsidR="00006C5E" w:rsidRPr="00003565" w:rsidRDefault="00006C5E" w:rsidP="004B464C">
      <w:pPr>
        <w:jc w:val="right"/>
      </w:pPr>
      <w:r w:rsidRPr="00003565">
        <w:rPr>
          <w:color w:val="FF0000"/>
          <w:sz w:val="16"/>
        </w:rPr>
        <w:t>詩編9:33</w:t>
      </w:r>
    </w:p>
    <w:p w14:paraId="200AD7CE" w14:textId="77777777" w:rsidR="00006C5E" w:rsidRPr="00003565" w:rsidRDefault="00006C5E">
      <w:r w:rsidRPr="00003565">
        <w:rPr>
          <w:b/>
          <w:color w:val="FF0000"/>
          <w:sz w:val="20"/>
        </w:rPr>
        <w:t>第4声：</w:t>
      </w:r>
      <w:r w:rsidRPr="00003565">
        <w:t>放蕩息子のように、私もやって参りました、</w:t>
      </w:r>
      <w:r w:rsidRPr="00003565">
        <w:rPr>
          <w:i/>
        </w:rPr>
        <w:t>ああ</w:t>
      </w:r>
      <w:r w:rsidRPr="00003565">
        <w:t>、憐れみ深い方よ、／異国の地での生活で生涯を浪費し、／父よ、あなたが私に与えてくださった富を浪費してしまいました。／悔い改める私を受け入れてください、神よ、／そして私を憐れんでください！</w:t>
      </w:r>
    </w:p>
    <w:p w14:paraId="5B05B567" w14:textId="77777777" w:rsidR="00006C5E" w:rsidRPr="00003565" w:rsidRDefault="00006C5E">
      <w:pPr>
        <w:rPr>
          <w:b/>
        </w:rPr>
      </w:pPr>
      <w:r w:rsidRPr="00003565">
        <w:rPr>
          <w:b/>
          <w:color w:val="FF0000"/>
          <w:sz w:val="20"/>
        </w:rPr>
        <w:t>節：</w:t>
      </w:r>
      <w:r w:rsidRPr="00003565">
        <w:rPr>
          <w:b/>
        </w:rPr>
        <w:t>主よ、私は心を尽くしてあなたを賛美し、／あなたのすべての御業を告げ知らせる。</w:t>
      </w:r>
    </w:p>
    <w:p w14:paraId="050D19C5" w14:textId="77777777" w:rsidR="00006C5E" w:rsidRPr="00003565" w:rsidRDefault="00006C5E" w:rsidP="004B464C">
      <w:pPr>
        <w:jc w:val="right"/>
      </w:pPr>
      <w:r w:rsidRPr="00003565">
        <w:rPr>
          <w:color w:val="FF0000"/>
          <w:sz w:val="16"/>
        </w:rPr>
        <w:t>詩編9:2</w:t>
      </w:r>
    </w:p>
    <w:p w14:paraId="62A25CE0" w14:textId="77777777" w:rsidR="00006C5E" w:rsidRPr="00003565" w:rsidRDefault="00006C5E">
      <w:r w:rsidRPr="00003565">
        <w:rPr>
          <w:b/>
          <w:color w:val="FF0000"/>
          <w:sz w:val="20"/>
        </w:rPr>
        <w:t>第8声：</w:t>
      </w:r>
      <w:r w:rsidRPr="00003565">
        <w:t>私は放蕩の末に父の財産を浪費し、／それを浪費して何も残らず、／不義な者たちの国に住み着きました。 ／もはや彼らとの共同生活を耐えられなくなり、／心を改め、憐れみ深い父なるあなたに叫びます：／「私は天に対しても、またあなたの御前でも罪を犯しました。／もはやあなたの息子と呼ばれるに値しません。／神よ、私をあなたの雇い人の一人として扱ってください。／そして、私を憐れんでください！」</w:t>
      </w:r>
    </w:p>
    <w:p w14:paraId="09D1F411" w14:textId="77777777" w:rsidR="00006C5E" w:rsidRPr="00003565" w:rsidRDefault="00006C5E">
      <w:r w:rsidRPr="00003565">
        <w:rPr>
          <w:b/>
        </w:rPr>
        <w:t>栄光、第6声：</w:t>
      </w:r>
      <w:r w:rsidRPr="00003565">
        <w:t>慈愛に満ちた父よ、私はあなたから遠ざかってしまいました、／私を見捨てず、</w:t>
      </w:r>
      <w:r w:rsidRPr="00003565">
        <w:rPr>
          <w:i/>
        </w:rPr>
        <w:t>私を</w:t>
      </w:r>
      <w:r w:rsidRPr="00003565">
        <w:t>／あなたの御国にとって無益な者とはしないでください。／悪意に満ちた敵は私をさらけ出し、私の富を奪い取り、／私は放蕩のうちに心の賜物を浪費してしまいました。 ／ そこで今、立ち上がり、あなたに立ち返り、こう叫びます：／「私を、あなたの雇い人の一人として扱ってください。／私のために十字架の上で、あなたの至聖なる御手を広げられた方よ、／凶暴な獣から私を救い出し、／最初の衣を私にまとわせてください。／唯一の、あまねく慈しみ深い方よ！」</w:t>
      </w:r>
    </w:p>
    <w:p w14:paraId="568CD8DC" w14:textId="77777777" w:rsidR="00572794" w:rsidRPr="00003565" w:rsidRDefault="00006C5E">
      <w:r w:rsidRPr="00003565">
        <w:rPr>
          <w:b/>
        </w:rPr>
        <w:t>そして今、第2声：</w:t>
      </w:r>
      <w:r w:rsidRPr="00003565">
        <w:t xml:space="preserve"> 最も祝福された方よ、神の母である聖母よ：</w:t>
      </w:r>
    </w:p>
    <w:p w14:paraId="746861F6" w14:textId="77777777" w:rsidR="00006C5E" w:rsidRPr="00003565" w:rsidRDefault="00006C5E">
      <w:r w:rsidRPr="00003565">
        <w:rPr>
          <w:b/>
          <w:color w:val="FF0000"/>
          <w:sz w:val="20"/>
        </w:rPr>
        <w:t>大賛美と閉会。</w:t>
      </w:r>
    </w:p>
    <w:p w14:paraId="638305BD" w14:textId="77777777" w:rsidR="001632DD" w:rsidRPr="00003565" w:rsidRDefault="001632DD" w:rsidP="001632DD">
      <w:pPr>
        <w:pStyle w:val="Heading2"/>
        <w:rPr>
          <w:sz w:val="36"/>
          <w:szCs w:val="36"/>
        </w:rPr>
      </w:pPr>
      <w:bookmarkStart w:id="10" w:name="_НА_ЛИТУРГИИ_1"/>
      <w:bookmarkEnd w:id="10"/>
      <w:r w:rsidRPr="00003565">
        <w:t>聖体礼儀において</w:t>
      </w:r>
    </w:p>
    <w:p w14:paraId="348008BD" w14:textId="77777777" w:rsidR="00CA74BF" w:rsidRPr="00003565" w:rsidRDefault="001632DD" w:rsidP="001632DD">
      <w:pPr>
        <w:rPr>
          <w:b/>
          <w:bCs/>
          <w:color w:val="FF0000"/>
          <w:sz w:val="20"/>
        </w:rPr>
      </w:pPr>
      <w:r w:rsidRPr="00003565">
        <w:rPr>
          <w:b/>
          <w:bCs/>
          <w:color w:val="FF0000"/>
          <w:sz w:val="20"/>
        </w:rPr>
        <w:t>『オクトイハ』第6調の「祝福された者たち」、および『トリオディ』第6歌（第4調）。</w:t>
      </w:r>
    </w:p>
    <w:p w14:paraId="2EDC15C6" w14:textId="77777777" w:rsidR="00953782" w:rsidRPr="00003565" w:rsidRDefault="00953782" w:rsidP="00D60FB1">
      <w:pPr>
        <w:pStyle w:val="Heading3"/>
      </w:pPr>
      <w:r w:rsidRPr="00003565">
        <w:t>コンダク、第3調</w:t>
      </w:r>
    </w:p>
    <w:p w14:paraId="4C3C21F9" w14:textId="77777777" w:rsidR="00953782" w:rsidRPr="00003565" w:rsidRDefault="00953782" w:rsidP="00953782">
      <w:r w:rsidRPr="00003565">
        <w:t>御父の栄光から無分別にも遠ざかり、／私はあなたから授かった富を悪徳のうちに浪費してしまいました。／それゆえ、放</w:t>
      </w:r>
      <w:r w:rsidRPr="00003565">
        <w:rPr>
          <w:i/>
        </w:rPr>
        <w:t>蕩息子の</w:t>
      </w:r>
      <w:r w:rsidRPr="00003565">
        <w:t>叫びをあなたに向けます：／「私はあなた</w:t>
      </w:r>
      <w:r w:rsidRPr="00003565">
        <w:lastRenderedPageBreak/>
        <w:t>の御前で罪を犯しました、慈悲深い父よ、／悔い改める私を受け入れてください、／そして私を、／あなたの雇い人の一人として扱ってください！」</w:t>
      </w:r>
    </w:p>
    <w:p w14:paraId="39F02D84" w14:textId="77777777" w:rsidR="00CA74BF" w:rsidRPr="00003565" w:rsidRDefault="001632DD" w:rsidP="001632DD">
      <w:pPr>
        <w:rPr>
          <w:b/>
          <w:bCs/>
          <w:color w:val="FF0000"/>
          <w:sz w:val="20"/>
        </w:rPr>
      </w:pPr>
      <w:r w:rsidRPr="00003565">
        <w:rPr>
          <w:b/>
          <w:bCs/>
          <w:color w:val="FF0000"/>
          <w:sz w:val="20"/>
        </w:rPr>
        <w:t>主日のプロキメン。</w:t>
      </w:r>
    </w:p>
    <w:p w14:paraId="4E0EF58C" w14:textId="77777777" w:rsidR="00CA74BF" w:rsidRPr="00003565" w:rsidRDefault="00CA74BF" w:rsidP="00D60FB1">
      <w:pPr>
        <w:pStyle w:val="Heading3"/>
      </w:pPr>
      <w:r w:rsidRPr="00003565">
        <w:t>コリントの信徒への第一の手紙、135節</w:t>
      </w:r>
    </w:p>
    <w:p w14:paraId="2EEED879" w14:textId="77777777" w:rsidR="00CA74BF" w:rsidRPr="00003565" w:rsidRDefault="00CA74BF" w:rsidP="00CA74BF">
      <w:r w:rsidRPr="00003565">
        <w:t>兄弟たちよ、私には何でも許されていますが、すべてが益になるわけではありません。私には何でも許されていますが、何ものにも支配されてはなりません。食べ物は腹のため、腹は食べ物のためですが、神は両方を滅ぼされます。体は不品行のためではなく、主のためであり、主は体のためです。神は主をよみがえらせ、御自身の力によって私たちをもよみがえらせてくださいます。 あなたがたの体はキリストの肢体であることを、知らないのですか。それなら、キリストから受けた肢体を、姦淫の女の肢体とするのでしょうか。決してそうではありません。あるいは、姦淫の女に身を寄せる者は、</w:t>
      </w:r>
      <w:r w:rsidRPr="00003565">
        <w:rPr>
          <w:i/>
        </w:rPr>
        <w:t>彼女</w:t>
      </w:r>
      <w:r w:rsidRPr="00003565">
        <w:t>と一つの体となることを知らないのですか。 「二人は一つの肉となる」と書かれているからです。しかし、主に結びつく者は、主と一つの霊となります。淫行から逃げなさい。人がどんな罪を犯しても、それは体の外のことですが、淫行に陥る者は、自分の体に対して罪を犯しているのです。 それとも、あなたがたの体は、あなたがたのうちに住まわれる聖霊の神</w:t>
      </w:r>
      <w:r w:rsidRPr="00003565">
        <w:rPr>
          <w:i/>
        </w:rPr>
        <w:t>殿であり</w:t>
      </w:r>
      <w:r w:rsidRPr="00003565">
        <w:t>、その聖霊は神から与えられた</w:t>
      </w:r>
      <w:r w:rsidRPr="00003565">
        <w:rPr>
          <w:i/>
        </w:rPr>
        <w:t>ものであり</w:t>
      </w:r>
      <w:r w:rsidRPr="00003565">
        <w:t>、あなたがたは自分自身のものではないことを知らないのですか。あなたがたは、高価な代価をもって買い取られたのです。ですから、あなたがたの体と霊と、すなわち神のものであるそれらをもって、神を賛美しなさい。</w:t>
      </w:r>
    </w:p>
    <w:p w14:paraId="1BF360EB" w14:textId="77777777" w:rsidR="00CA74BF" w:rsidRPr="00003565" w:rsidRDefault="00CA74BF" w:rsidP="00CA74BF">
      <w:pPr>
        <w:spacing w:after="0"/>
        <w:ind w:firstLine="0"/>
        <w:jc w:val="right"/>
        <w:rPr>
          <w:bCs/>
          <w:color w:val="FF0000"/>
          <w:sz w:val="16"/>
        </w:rPr>
      </w:pPr>
      <w:r w:rsidRPr="00003565">
        <w:rPr>
          <w:bCs/>
          <w:color w:val="FF0000"/>
          <w:sz w:val="16"/>
        </w:rPr>
        <w:t>コリントの信徒への手紙一 6:12–20</w:t>
      </w:r>
    </w:p>
    <w:p w14:paraId="62D9CB5F" w14:textId="77777777" w:rsidR="00CA74BF" w:rsidRPr="00003565" w:rsidRDefault="00CA74BF" w:rsidP="00D60FB1">
      <w:pPr>
        <w:pStyle w:val="Heading3"/>
      </w:pPr>
      <w:r w:rsidRPr="00003565">
        <w:t>ルカによる福音書、79節</w:t>
      </w:r>
    </w:p>
    <w:p w14:paraId="585BD799" w14:textId="77777777" w:rsidR="00CA74BF" w:rsidRPr="00003565" w:rsidRDefault="00CA74BF" w:rsidP="00CA74BF">
      <w:r w:rsidRPr="00003565">
        <w:t xml:space="preserve">主は、次のようなたとえを語られた。「ある人に二人の息子がいた。そのうち、末の息子が父に言った。『父よ、私に相続分をお与えください。』そこで、父は財産を彼らに分け与えた。数日後、末の息子はすべての財産を集めて、遠い国へ旅立ち、そこで放蕩な生活を送って財産を浪費してしまった。 彼がすべてを使い果たした頃、その国に激しい飢饉が訪れ、彼は困窮し始めた。そこで、彼はその国の住民の一人のところへ行き、頼み込んだ。すると、その人は彼を自分の畑に送り出し、豚の世話をさせた。彼は、豚が食べるトウモロコシの穂軸で腹を満たせればと願ったが、誰も彼に与えてはくれなかった。 そこで、彼は我に返って言った。「父の雇い人たちは、 パンを余すほど持っているのに、私はここで飢え死にしそうだ。立ち上がって、父のもとへ行き、こう言おう。『父よ、私は天に対しても、またあなたに対しても罪を犯しました。もはやあなたの息子と呼ばれる資格はありません。どうか、あなたの雇い人の一人として私を受け入れてください』」。 そこで彼は立ち上がり、父のもとへ向かった。まだ遠く離れていたとき、父は彼を見て憐れみに動かされた。駆け寄って彼の首に抱きつき、口づけをした。息子は父に言った。「父よ、私は天に対しても、またあなたに対しても罪を犯しました。もはやあなたの息子と呼ばれる資格はありません。」 すると、父はしもべたちに言った。「最上の服を持ってきて、彼に着せなさい。指には指輪を、足には靴を履かせなさい。そして、肥えた子牛を連れてきて、屠りなさい。食べて楽しみましょう。この私の息子は、死んでいたが生き返り、失われていたが見つかったのだから。」そして、彼らは祝宴を始めた。 一方、長男は畑にいた。帰って来て家に近づくと、音楽と踊りの音が聞こえた。そこで、使用人の一人を呼び止めて、これが何のことか尋ねた。 </w:t>
      </w:r>
      <w:r w:rsidRPr="00003565">
        <w:lastRenderedPageBreak/>
        <w:t>すると、その使用人は彼に言った。「あなたの弟が帰ってきました。父は、彼が無事に戻ってきたことを喜び、肥えた子牛を屠ったのです。」彼は腹を立て、家に入ることを拒んだ。そこで、父は外に出てきて、彼を説得した。 すると彼は父にこう答えた。「私はこれほど長い間、あなたの奴隷として仕えてきましたが、あなたの戒めを破ったことは一度もありません。それなのに、あなたは私に、友人たちと楽しむための子山羊さえ一度も与えてくれませんでした。ところが、あなたの財産を娼婦たちと浪費して使い果たしたこの息子が帰ってきたとたん、あなたは彼のために肥えた子牛を屠ったのです。」 すると父は彼に言った。「</w:t>
      </w:r>
      <w:r w:rsidRPr="00003565">
        <w:rPr>
          <w:i/>
        </w:rPr>
        <w:t>わが子よ</w:t>
      </w:r>
      <w:r w:rsidRPr="00003565">
        <w:t>、あなたはいつも私と一緒にいるし、私のものはすべてあなたのものだ。しかし、このあなたの兄弟は、死んでいたのに生き返り、失われていたのに見つかったのだから、喜び祝うべきだったのだ。」</w:t>
      </w:r>
    </w:p>
    <w:p w14:paraId="566AEB7D" w14:textId="77777777" w:rsidR="00CA74BF" w:rsidRPr="00003565" w:rsidRDefault="00CA74BF" w:rsidP="00CA74BF">
      <w:pPr>
        <w:spacing w:after="0"/>
        <w:ind w:firstLine="0"/>
        <w:jc w:val="right"/>
        <w:rPr>
          <w:bCs/>
          <w:color w:val="FF0000"/>
          <w:sz w:val="16"/>
        </w:rPr>
      </w:pPr>
      <w:r w:rsidRPr="00003565">
        <w:rPr>
          <w:bCs/>
          <w:color w:val="FF0000"/>
          <w:sz w:val="16"/>
        </w:rPr>
        <w:t>ルカ 15:11–32</w:t>
      </w:r>
    </w:p>
    <w:p w14:paraId="5ED8EB42" w14:textId="77777777" w:rsidR="001632DD" w:rsidRPr="00003565" w:rsidRDefault="001632DD" w:rsidP="001632DD">
      <w:pPr>
        <w:rPr>
          <w:sz w:val="20"/>
        </w:rPr>
      </w:pPr>
      <w:r w:rsidRPr="00003565">
        <w:rPr>
          <w:b/>
          <w:bCs/>
          <w:color w:val="FF0000"/>
          <w:sz w:val="20"/>
        </w:rPr>
        <w:t>聖歌：</w:t>
      </w:r>
      <w:r w:rsidRPr="00003565">
        <w:t>天から主を賛美せよ、高き所から主を賛美せよ。ハレルヤ。</w:t>
      </w:r>
      <w:r w:rsidRPr="00003565">
        <w:rPr>
          <w:b/>
          <w:bCs/>
          <w:color w:val="FF0000"/>
          <w:sz w:val="20"/>
        </w:rPr>
        <w:t>（3）</w:t>
      </w:r>
    </w:p>
    <w:p w14:paraId="42C61C71" w14:textId="77777777" w:rsidR="001632DD" w:rsidRPr="00003565" w:rsidRDefault="001632DD"/>
    <w:p w14:paraId="453DF03F" w14:textId="77777777" w:rsidR="001632DD" w:rsidRPr="00003565" w:rsidRDefault="001632DD">
      <w:pPr>
        <w:sectPr w:rsidR="001632DD" w:rsidRPr="00003565">
          <w:headerReference w:type="default" r:id="rId12"/>
          <w:headerReference w:type="first" r:id="rId13"/>
          <w:pgSz w:w="11907" w:h="16840" w:code="9"/>
          <w:pgMar w:top="1134" w:right="1134" w:bottom="1219" w:left="1134" w:header="567" w:footer="964" w:gutter="0"/>
          <w:cols w:space="720"/>
          <w:titlePg/>
        </w:sectPr>
      </w:pPr>
    </w:p>
    <w:p w14:paraId="74366884" w14:textId="77777777" w:rsidR="00006C5E" w:rsidRPr="00003565" w:rsidRDefault="00156C00">
      <w:pPr>
        <w:pStyle w:val="Heading1"/>
        <w:spacing w:before="0"/>
      </w:pPr>
      <w:bookmarkStart w:id="11" w:name="_СУББОТА_МЯСОПУСТНАЯ"/>
      <w:bookmarkStart w:id="12" w:name="_Ref536525745"/>
      <w:bookmarkEnd w:id="11"/>
      <w:r w:rsidRPr="00003565">
        <w:rPr>
          <w:caps w:val="0"/>
        </w:rPr>
        <w:lastRenderedPageBreak/>
        <w:t>肉断ちの土曜日</w:t>
      </w:r>
    </w:p>
    <w:p w14:paraId="665482AB" w14:textId="77777777" w:rsidR="00006C5E" w:rsidRPr="00003565" w:rsidRDefault="00156C00">
      <w:pPr>
        <w:pStyle w:val="Heading2"/>
      </w:pPr>
      <w:bookmarkStart w:id="13" w:name="_В_ПЯТНИЦУ_НА"/>
      <w:bookmarkEnd w:id="13"/>
      <w:r w:rsidRPr="00003565">
        <w:rPr>
          <w:caps w:val="0"/>
        </w:rPr>
        <w:t>金曜日の晩課にて</w:t>
      </w:r>
    </w:p>
    <w:p w14:paraId="5325B78E" w14:textId="77777777" w:rsidR="00006C5E" w:rsidRPr="00003565" w:rsidRDefault="00006C5E" w:rsidP="00C85C51">
      <w:r w:rsidRPr="00003565">
        <w:rPr>
          <w:b/>
          <w:color w:val="FF0000"/>
          <w:sz w:val="20"/>
        </w:rPr>
        <w:t>古来より眠りについたすべての正教徒、すなわち私たちの父たちと兄弟たちの記憶を偲ぶ。</w:t>
      </w:r>
    </w:p>
    <w:p w14:paraId="68FFAFD4" w14:textId="77777777" w:rsidR="00006C5E" w:rsidRPr="005A43B8" w:rsidRDefault="00006C5E" w:rsidP="00C85C51">
      <w:pPr>
        <w:rPr>
          <w:b/>
          <w:color w:val="FF0000"/>
          <w:sz w:val="20"/>
        </w:rPr>
      </w:pPr>
      <w:r w:rsidRPr="005A43B8">
        <w:rPr>
          <w:b/>
          <w:color w:val="FF0000"/>
          <w:sz w:val="20"/>
        </w:rPr>
        <w:t>導入の詩篇と通常の詩句の朗読の後、</w:t>
      </w:r>
      <w:r w:rsidR="00AA66EE" w:rsidRPr="00003565">
        <w:t>「主よ、私は叫びました」</w:t>
      </w:r>
      <w:r w:rsidRPr="005A43B8">
        <w:rPr>
          <w:b/>
          <w:color w:val="FF0000"/>
          <w:sz w:val="20"/>
        </w:rPr>
        <w:t>において、第6節を唱え、オクトイヒから殉教者へのスティヒラを3つ（通常調）、トリオディから3つを歌う：</w:t>
      </w:r>
    </w:p>
    <w:p w14:paraId="340951C6" w14:textId="77777777" w:rsidR="00006C5E" w:rsidRPr="00003565" w:rsidRDefault="00006C5E" w:rsidP="00D60FB1">
      <w:pPr>
        <w:pStyle w:val="Heading3"/>
      </w:pPr>
      <w:r w:rsidRPr="00003565">
        <w:t>第8調</w:t>
      </w:r>
    </w:p>
    <w:p w14:paraId="6492F923" w14:textId="77777777" w:rsidR="00006C5E" w:rsidRPr="00003565" w:rsidRDefault="00006C5E">
      <w:r w:rsidRPr="00003565">
        <w:t>古より亡きすべての者たち、／信仰をもって敬虔に生きた者たちを、／この日、その名を挙げて追悼する我ら信徒は、／救い主であり主である方を賛美し、熱心に願い求めよう、／裁きの時に彼らに良い答えが与えられるよう、／ 全地を裁かれる、我らの神ご自身に、／喜びのうちに御右の座に立つことを許され、／義人の座と、聖なる者たちの明るい御国において、／御自身の天の御国にふさわしい者となることができますように。</w:t>
      </w:r>
    </w:p>
    <w:p w14:paraId="756C963E" w14:textId="77777777" w:rsidR="00006C5E" w:rsidRPr="00003565" w:rsidRDefault="00006C5E">
      <w:r w:rsidRPr="00003565">
        <w:t>御自身の血によって人々を贖い、／御自身の死によって私たちを苦い死から救い出し、／御自身の復活によって私たちに永遠の命を与えてくださる救い主よ、／主よ、敬虔のうちに亡くなられたすべての人々、／荒野であれ、都市であれ、海上であれ、／地上であれ、あらゆる場所であれ、 ／王たち、司祭たち、主教たち、／修道士たち、そしてあらゆる年齢</w:t>
      </w:r>
      <w:r w:rsidRPr="00003565">
        <w:rPr>
          <w:i/>
        </w:rPr>
        <w:t>・</w:t>
      </w:r>
      <w:r w:rsidRPr="00003565">
        <w:t>あらゆる身分の信徒たちを、／御自身の天の御国に受け入れてください。</w:t>
      </w:r>
    </w:p>
    <w:p w14:paraId="61CCC341" w14:textId="77777777" w:rsidR="00006C5E" w:rsidRPr="00003565" w:rsidRDefault="00006C5E">
      <w:r w:rsidRPr="00003565">
        <w:t>キリストよ、御身の死者からの復活のおかげで、／死はもはや敬虔のうちに亡くなった者たちを支配することはありません。／それゆえ、私たちは熱心に願います：／御身の宮殿とアブラハムの懐において、／アダムから今日に至るまで、清く御身に礼拝を捧げてきた御身のしもべたち、 ／私たちの父や兄弟、／友人や親族、／生前に忠実に仕え、／神よ、様々な</w:t>
      </w:r>
      <w:r w:rsidRPr="00003565">
        <w:rPr>
          <w:i/>
        </w:rPr>
        <w:t>状況の下で</w:t>
      </w:r>
      <w:r w:rsidRPr="00003565">
        <w:t>／御許へ旅立ったすべての人々を、／御自身の天の御国に導き入れてください。</w:t>
      </w:r>
    </w:p>
    <w:p w14:paraId="076B82D6" w14:textId="77777777" w:rsidR="00006C5E" w:rsidRPr="00003565" w:rsidRDefault="00006C5E">
      <w:r w:rsidRPr="00003565">
        <w:rPr>
          <w:b/>
        </w:rPr>
        <w:t>栄光、第8声：</w:t>
      </w:r>
      <w:r w:rsidRPr="00003565">
        <w:t>私は嘆き、泣き叫ぶ、／死を思い描くとき、／そして墓の中に横たわる、／神の御姿に似せて造られた私たちの美しさが、／醜く、栄光を失い、姿すら失っているのを見る時。／おお、なんと不思議なことか！ ／これは、私たちの上に成し遂げられたどのような秘儀なのでしょうか？／どうして私たちは朽ち果てる運命に委ねられたのでしょうか？／どうして死と結びつけられたのでしょうか？／まことに、聖書に記されている通り、／神の御命令によって、この世を去った者たちに安息を与えられるのです。</w:t>
      </w:r>
    </w:p>
    <w:p w14:paraId="428706A3" w14:textId="77777777" w:rsidR="00417C4B" w:rsidRDefault="00417C4B" w:rsidP="00417C4B">
      <w:pPr>
        <w:rPr>
          <w:b/>
          <w:color w:val="FF0000"/>
          <w:sz w:val="20"/>
        </w:rPr>
      </w:pPr>
      <w:r>
        <w:rPr>
          <w:b/>
        </w:rPr>
        <w:t>そして今、神の母よ：</w:t>
      </w:r>
      <w:r>
        <w:rPr>
          <w:b/>
          <w:color w:val="FF0000"/>
          <w:sz w:val="20"/>
        </w:rPr>
        <w:t>第一声。</w:t>
      </w:r>
    </w:p>
    <w:p w14:paraId="51166C36" w14:textId="77777777" w:rsidR="00F41E3C" w:rsidRPr="00003565" w:rsidRDefault="00F41E3C" w:rsidP="00F41E3C">
      <w:pPr>
        <w:rPr>
          <w:b/>
          <w:color w:val="FF0000"/>
          <w:sz w:val="20"/>
        </w:rPr>
      </w:pPr>
      <w:r w:rsidRPr="00003565">
        <w:rPr>
          <w:b/>
          <w:color w:val="FF0000"/>
          <w:sz w:val="20"/>
        </w:rPr>
        <w:t>入堂の歌はありません。</w:t>
      </w:r>
    </w:p>
    <w:p w14:paraId="64423B04" w14:textId="77777777" w:rsidR="00006C5E" w:rsidRPr="00003565" w:rsidRDefault="00006C5E" w:rsidP="00D60FB1">
      <w:pPr>
        <w:pStyle w:val="Heading3"/>
      </w:pPr>
      <w:r w:rsidRPr="00003565">
        <w:t>プロキムナの代わりに</w:t>
      </w:r>
      <w:r w:rsidR="00F41E3C" w:rsidRPr="00003565">
        <w:t>、第8調で</w:t>
      </w:r>
      <w:r w:rsidR="00EF1611" w:rsidRPr="00003565">
        <w:t>「ハレルヤ」を</w:t>
      </w:r>
      <w:r w:rsidRPr="00003565">
        <w:t>歌う</w:t>
      </w:r>
    </w:p>
    <w:p w14:paraId="5BDEFBC4" w14:textId="77777777" w:rsidR="00006C5E" w:rsidRPr="00003565" w:rsidRDefault="00006C5E">
      <w:pPr>
        <w:rPr>
          <w:b/>
        </w:rPr>
      </w:pPr>
      <w:r w:rsidRPr="00003565">
        <w:rPr>
          <w:b/>
          <w:color w:val="FF0000"/>
          <w:sz w:val="20"/>
        </w:rPr>
        <w:t>詩句：</w:t>
      </w:r>
      <w:r w:rsidRPr="00003565">
        <w:t>主よ、あなたが</w:t>
      </w:r>
      <w:r w:rsidR="00A76D2C" w:rsidRPr="00003565">
        <w:t>選び</w:t>
      </w:r>
      <w:r w:rsidRPr="00003565">
        <w:t>、御許に近づけてくださった</w:t>
      </w:r>
      <w:r w:rsidR="00A76D2C" w:rsidRPr="00003565">
        <w:t>者は幸いである</w:t>
      </w:r>
      <w:r w:rsidRPr="00003565">
        <w:t>。その記憶は代々続く。</w:t>
      </w:r>
    </w:p>
    <w:p w14:paraId="146D7CF3" w14:textId="77777777" w:rsidR="00006C5E" w:rsidRPr="00003565" w:rsidRDefault="00006C5E" w:rsidP="00A76D2C">
      <w:r w:rsidRPr="00003565">
        <w:rPr>
          <w:b/>
          <w:color w:val="FF0000"/>
          <w:sz w:val="20"/>
        </w:rPr>
        <w:t>詩句：</w:t>
      </w:r>
      <w:r w:rsidRPr="00003565">
        <w:t>彼らの魂は、恵みのただ中に安らぐ。</w:t>
      </w:r>
      <w:r w:rsidR="00A76D2C" w:rsidRPr="00003565">
        <w:rPr>
          <w:b/>
          <w:color w:val="FF0000"/>
          <w:sz w:val="20"/>
        </w:rPr>
        <w:tab/>
      </w:r>
      <w:r w:rsidR="00A76D2C" w:rsidRPr="00003565">
        <w:rPr>
          <w:color w:val="FF0000"/>
          <w:sz w:val="16"/>
        </w:rPr>
        <w:t>参照：詩編64:5</w:t>
      </w:r>
      <w:r w:rsidR="00F41E3C" w:rsidRPr="00003565">
        <w:rPr>
          <w:color w:val="FF0000"/>
          <w:sz w:val="16"/>
        </w:rPr>
        <w:t>、101:13</w:t>
      </w:r>
      <w:r w:rsidR="00A76D2C" w:rsidRPr="00003565">
        <w:rPr>
          <w:color w:val="FF0000"/>
          <w:sz w:val="16"/>
        </w:rPr>
        <w:t>、24:13</w:t>
      </w:r>
    </w:p>
    <w:p w14:paraId="475F3B96" w14:textId="77777777" w:rsidR="00006C5E" w:rsidRPr="00003565" w:rsidRDefault="00006C5E" w:rsidP="00D60FB1">
      <w:pPr>
        <w:pStyle w:val="Heading3"/>
      </w:pPr>
      <w:r w:rsidRPr="00003565">
        <w:lastRenderedPageBreak/>
        <w:t>詩篇台での殉教者へのステイヒラ（声調に従い）、</w:t>
      </w:r>
      <w:r w:rsidRPr="00003565">
        <w:br/>
        <w:t>そして、ヨハネス・ダマスキノスの安息のための二篇</w:t>
      </w:r>
    </w:p>
    <w:p w14:paraId="2B7DC402" w14:textId="77777777" w:rsidR="00006C5E" w:rsidRPr="00003565" w:rsidRDefault="00006C5E">
      <w:r w:rsidRPr="00003565">
        <w:rPr>
          <w:b/>
          <w:color w:val="FF0000"/>
          <w:sz w:val="20"/>
        </w:rPr>
        <w:t>また、上記の詩篇を歌う。</w:t>
      </w:r>
    </w:p>
    <w:p w14:paraId="12D54464" w14:textId="77777777" w:rsidR="00006C5E" w:rsidRPr="00003565" w:rsidRDefault="00006C5E">
      <w:r w:rsidRPr="00003565">
        <w:rPr>
          <w:b/>
        </w:rPr>
        <w:t>栄光、第6調：</w:t>
      </w:r>
      <w:r w:rsidRPr="00003565">
        <w:t xml:space="preserve"> あなたの創造の御命令が、私にとって始まりであり、基盤となりました。／ なぜなら、あなたは私という生き物を、／ 目に見えない本質と目に見える本質から造り上げようと望まれ、／ 土から私の体を造り、／ あなたの神聖で命を与える息吹によって、私に魂を与えてくださったからです。 ／それゆえ、救い主よ、この地に住む御自分のしもべたちを、／義人の住まいに安らかに休ませてください。</w:t>
      </w:r>
    </w:p>
    <w:p w14:paraId="1AAD64A1" w14:textId="77777777" w:rsidR="00006C5E" w:rsidRPr="00003565" w:rsidRDefault="00006C5E">
      <w:r w:rsidRPr="00003565">
        <w:rPr>
          <w:b/>
        </w:rPr>
        <w:t>そして今、神の母よ、同じ声を上げましょう。</w:t>
      </w:r>
      <w:r w:rsidRPr="00003565">
        <w:t>あなたを産んだ御母、キリスト、／そしてあなたの殉教者たち、／使徒たち、預言者たち、聖職者たち、／敬虔な者たち、義人、そしてすべての聖人たちの／取り成しによって、／亡きあなたの僕たちを安らかにしてください。</w:t>
      </w:r>
    </w:p>
    <w:p w14:paraId="08FA4617" w14:textId="77777777" w:rsidR="00006C5E" w:rsidRPr="00003565" w:rsidRDefault="00006C5E">
      <w:pPr>
        <w:rPr>
          <w:b/>
        </w:rPr>
      </w:pPr>
      <w:r w:rsidRPr="00003565">
        <w:rPr>
          <w:b/>
        </w:rPr>
        <w:t>今、次のように唱える：「三聖歌」。栄光、そして今：「至聖なる三位一体」：「主よ、憐れみたまえ」。</w:t>
      </w:r>
      <w:r w:rsidRPr="00003565">
        <w:rPr>
          <w:b/>
          <w:color w:val="FF0000"/>
          <w:sz w:val="20"/>
        </w:rPr>
        <w:t>（3）</w:t>
      </w:r>
      <w:r w:rsidRPr="00003565">
        <w:rPr>
          <w:b/>
        </w:rPr>
        <w:t>栄光、そして今：「主の祈り」：</w:t>
      </w:r>
      <w:r w:rsidRPr="00003565">
        <w:rPr>
          <w:b/>
          <w:color w:val="FF0000"/>
          <w:sz w:val="20"/>
        </w:rPr>
        <w:t>司祭：</w:t>
      </w:r>
      <w:r w:rsidRPr="00003565">
        <w:rPr>
          <w:b/>
        </w:rPr>
        <w:t>「まことに、御国はあなたのものです」：</w:t>
      </w:r>
      <w:r w:rsidRPr="00003565">
        <w:rPr>
          <w:b/>
          <w:color w:val="FF0000"/>
          <w:sz w:val="20"/>
        </w:rPr>
        <w:t>朗読者：</w:t>
      </w:r>
      <w:r w:rsidRPr="00003565">
        <w:rPr>
          <w:b/>
        </w:rPr>
        <w:t>「アーメン」。</w:t>
      </w:r>
    </w:p>
    <w:p w14:paraId="045F8C6B" w14:textId="77777777" w:rsidR="00006C5E" w:rsidRPr="00003565" w:rsidRDefault="00006C5E" w:rsidP="00D60FB1">
      <w:pPr>
        <w:pStyle w:val="Heading3"/>
      </w:pPr>
      <w:r w:rsidRPr="00003565">
        <w:t>トロパリオ、第8調</w:t>
      </w:r>
    </w:p>
    <w:p w14:paraId="609A90DA" w14:textId="77777777" w:rsidR="00006C5E" w:rsidRPr="00003565" w:rsidRDefault="00006C5E">
      <w:pPr>
        <w:rPr>
          <w:b/>
        </w:rPr>
      </w:pPr>
      <w:r w:rsidRPr="00003565">
        <w:t>最も深遠な知恵をもって、すべての人を慈しみ深く治め／すべての人に益を与える、／唯一の創造主よ、主よ、御自分のしもべたちの魂を安らかにしてください。／彼らはあなたに希望を置いているからです。／創造主であり、摂理者であり、私たちの神よ。</w:t>
      </w:r>
    </w:p>
    <w:p w14:paraId="24B3ECF0" w14:textId="77777777" w:rsidR="00006C5E" w:rsidRPr="00003565" w:rsidRDefault="00006C5E">
      <w:pPr>
        <w:tabs>
          <w:tab w:val="left" w:pos="2573"/>
        </w:tabs>
      </w:pPr>
      <w:r w:rsidRPr="00003565">
        <w:rPr>
          <w:b/>
        </w:rPr>
        <w:t>栄光、そして今、聖母マリアへの賛歌：</w:t>
      </w:r>
      <w:r w:rsidRPr="00003565">
        <w:t>私たちはあなたの中に、防壁と避難所、／そして神に喜ばれる執り成し手を持っています。／あなたは、聖母マリアよ、結婚を知ることなく、／信者たちの救い主を産み出されたのです。</w:t>
      </w:r>
    </w:p>
    <w:p w14:paraId="259582B0" w14:textId="77777777" w:rsidR="00006C5E" w:rsidRPr="00003565" w:rsidRDefault="00006C5E">
      <w:pPr>
        <w:rPr>
          <w:b/>
          <w:color w:val="FF0000"/>
          <w:sz w:val="20"/>
        </w:rPr>
      </w:pPr>
      <w:r w:rsidRPr="00003565">
        <w:rPr>
          <w:b/>
          <w:color w:val="FF0000"/>
          <w:sz w:val="20"/>
        </w:rPr>
        <w:t>エクテニアと閉会。</w:t>
      </w:r>
    </w:p>
    <w:p w14:paraId="73C3690F" w14:textId="77777777" w:rsidR="00006C5E" w:rsidRPr="00003565" w:rsidRDefault="00006C5E">
      <w:pPr>
        <w:rPr>
          <w:b/>
          <w:color w:val="FF0000"/>
          <w:sz w:val="20"/>
        </w:rPr>
      </w:pPr>
      <w:r w:rsidRPr="00003565">
        <w:rPr>
          <w:b/>
          <w:color w:val="FF0000"/>
          <w:sz w:val="20"/>
        </w:rPr>
        <w:t>晩課の閉会後、玄関で追悼礼拝を行い、そこで通常の声調による追悼カノンを歌う。</w:t>
      </w:r>
    </w:p>
    <w:p w14:paraId="2AA25D76" w14:textId="77777777" w:rsidR="00156C00" w:rsidRPr="00003565" w:rsidRDefault="00156C00" w:rsidP="00156C00">
      <w:pPr>
        <w:pStyle w:val="Heading2"/>
      </w:pPr>
      <w:bookmarkStart w:id="14" w:name="_НА_УТРЕНИ_2"/>
      <w:bookmarkEnd w:id="14"/>
      <w:r w:rsidRPr="00003565">
        <w:rPr>
          <w:caps w:val="0"/>
        </w:rPr>
        <w:t>早課にて</w:t>
      </w:r>
    </w:p>
    <w:p w14:paraId="31E838D5" w14:textId="77777777" w:rsidR="00006C5E" w:rsidRPr="00003565" w:rsidRDefault="00EF1611" w:rsidP="00D60FB1">
      <w:pPr>
        <w:pStyle w:val="Heading3"/>
      </w:pPr>
      <w:r w:rsidRPr="00003565">
        <w:t>「神、主よ」</w:t>
      </w:r>
      <w:r w:rsidR="00DC1BDD" w:rsidRPr="00003565">
        <w:t>の代わりに</w:t>
      </w:r>
      <w:r w:rsidRPr="00003565">
        <w:t>：「</w:t>
      </w:r>
      <w:r w:rsidR="00747A69" w:rsidRPr="00003565">
        <w:t>ハレルヤ</w:t>
      </w:r>
      <w:r w:rsidRPr="00003565">
        <w:t>」、第8調</w:t>
      </w:r>
    </w:p>
    <w:p w14:paraId="34D9095D" w14:textId="77777777" w:rsidR="00EF1611" w:rsidRPr="00003565" w:rsidRDefault="00EF1611" w:rsidP="00EF1611">
      <w:r w:rsidRPr="00003565">
        <w:rPr>
          <w:b/>
          <w:color w:val="FF0000"/>
          <w:sz w:val="20"/>
        </w:rPr>
        <w:t>詩句：</w:t>
      </w:r>
      <w:r w:rsidRPr="00003565">
        <w:t>主よ、あなたが選び、御許に近づけてくださった者は幸いである。</w:t>
      </w:r>
    </w:p>
    <w:p w14:paraId="0549014A" w14:textId="77777777" w:rsidR="00EF1611" w:rsidRPr="00003565" w:rsidRDefault="00EF1611" w:rsidP="00EF1611">
      <w:pPr>
        <w:rPr>
          <w:b/>
        </w:rPr>
      </w:pPr>
      <w:r w:rsidRPr="00003565">
        <w:rPr>
          <w:b/>
          <w:color w:val="FF0000"/>
          <w:sz w:val="20"/>
        </w:rPr>
        <w:t>詩句：</w:t>
      </w:r>
      <w:r w:rsidRPr="00003565">
        <w:t>そして彼らの記憶は代々受け継がれる。</w:t>
      </w:r>
    </w:p>
    <w:p w14:paraId="5CC338D1" w14:textId="77777777" w:rsidR="00EF1611" w:rsidRPr="00003565" w:rsidRDefault="00EF1611" w:rsidP="00EF1611">
      <w:r w:rsidRPr="00003565">
        <w:rPr>
          <w:b/>
          <w:color w:val="FF0000"/>
          <w:sz w:val="20"/>
        </w:rPr>
        <w:t>詩句：</w:t>
      </w:r>
      <w:r w:rsidRPr="00003565">
        <w:t>彼らの魂は、恵みのうちに安らぐ。</w:t>
      </w:r>
      <w:r w:rsidRPr="00003565">
        <w:rPr>
          <w:b/>
          <w:color w:val="FF0000"/>
          <w:sz w:val="20"/>
        </w:rPr>
        <w:tab/>
      </w:r>
      <w:r w:rsidRPr="00003565">
        <w:rPr>
          <w:color w:val="FF0000"/>
          <w:sz w:val="16"/>
        </w:rPr>
        <w:t>参照：詩編64:5、101:13、24:13</w:t>
      </w:r>
    </w:p>
    <w:p w14:paraId="486787F6" w14:textId="77777777" w:rsidR="00006C5E" w:rsidRPr="00003565" w:rsidRDefault="00006C5E">
      <w:r w:rsidRPr="00003565">
        <w:rPr>
          <w:b/>
          <w:color w:val="FF0000"/>
          <w:sz w:val="20"/>
        </w:rPr>
        <w:t>トロパリオ：</w:t>
      </w:r>
      <w:r w:rsidRPr="00003565">
        <w:t>「至深なる知恵によって」：</w:t>
      </w:r>
      <w:r w:rsidRPr="00003565">
        <w:rPr>
          <w:b/>
          <w:color w:val="FF0000"/>
          <w:sz w:val="20"/>
        </w:rPr>
        <w:t>二回。「栄光、今や、神の母よ」</w:t>
      </w:r>
      <w:r w:rsidRPr="00003565">
        <w:t>：「あなたの中に、我らは防壁と避難所とをもちます」：</w:t>
      </w:r>
      <w:r w:rsidR="004F6EB0" w:rsidRPr="00003565">
        <w:rPr>
          <w:b/>
          <w:color w:val="FF0000"/>
          <w:sz w:val="20"/>
        </w:rPr>
        <w:t>第16カフィズムを詠み、オクトイヒアのセダリオンを読み、その後</w:t>
      </w:r>
      <w:r w:rsidRPr="00003565">
        <w:rPr>
          <w:b/>
          <w:color w:val="FF0000"/>
          <w:sz w:val="20"/>
        </w:rPr>
        <w:t>、「無垢なる者たち」を二つの節に分けて歌い、その終了後に：</w:t>
      </w:r>
    </w:p>
    <w:p w14:paraId="46D7C0A2" w14:textId="77777777" w:rsidR="00006C5E" w:rsidRPr="00003565" w:rsidRDefault="00006C5E" w:rsidP="00D60FB1">
      <w:pPr>
        <w:pStyle w:val="Heading3"/>
      </w:pPr>
      <w:r w:rsidRPr="00003565">
        <w:t>故人へのトロパリ、第5声</w:t>
      </w:r>
    </w:p>
    <w:p w14:paraId="5E05DFA4" w14:textId="77777777" w:rsidR="00006C5E" w:rsidRPr="00003565" w:rsidRDefault="00006C5E">
      <w:pPr>
        <w:rPr>
          <w:b/>
        </w:rPr>
      </w:pPr>
      <w:r w:rsidRPr="00003565">
        <w:rPr>
          <w:b/>
          <w:color w:val="FF0000"/>
          <w:sz w:val="20"/>
        </w:rPr>
        <w:t>リフレイン：</w:t>
      </w:r>
      <w:r w:rsidRPr="00003565">
        <w:rPr>
          <w:b/>
        </w:rPr>
        <w:t>主よ、あなたは祝福された方です。／あなたの戒めを私に教えてください。</w:t>
      </w:r>
    </w:p>
    <w:p w14:paraId="226179C9" w14:textId="77777777" w:rsidR="00006C5E" w:rsidRPr="00003565" w:rsidRDefault="00006C5E">
      <w:r w:rsidRPr="00003565">
        <w:lastRenderedPageBreak/>
        <w:t>聖徒たちの合唱は、命の泉と楽園の門を見出した。／私もまた、悔い改めの道を見出せますように。／私は迷い出た羊です。／救い主よ、私を呼び寄せ、私を救ってください！</w:t>
      </w:r>
    </w:p>
    <w:p w14:paraId="1089DA61" w14:textId="77777777" w:rsidR="00006C5E" w:rsidRPr="00003565" w:rsidRDefault="00006C5E">
      <w:r w:rsidRPr="00003565">
        <w:rPr>
          <w:b/>
        </w:rPr>
        <w:t>主よ、あなたは祝福されます</w:t>
      </w:r>
      <w:r w:rsidRPr="00003565">
        <w:t>：</w:t>
      </w:r>
    </w:p>
    <w:p w14:paraId="138B8439" w14:textId="77777777" w:rsidR="00006C5E" w:rsidRPr="00003565" w:rsidRDefault="00006C5E">
      <w:r w:rsidRPr="00003565">
        <w:t>神の小羊を宣べ伝え、／小羊のように屠られ、／朽ちることのない命へと移り、／永遠の住処へと移り住んだ聖人たちは、／殉教者たちよ、熱心に彼に願い求め、／私たちに罪の赦しを授けてくださいますように。</w:t>
      </w:r>
    </w:p>
    <w:p w14:paraId="6A5C2F09" w14:textId="77777777" w:rsidR="00006C5E" w:rsidRPr="00003565" w:rsidRDefault="00006C5E">
      <w:r w:rsidRPr="00003565">
        <w:rPr>
          <w:b/>
        </w:rPr>
        <w:t>主よ、あなたは祝福されます</w:t>
      </w:r>
      <w:r w:rsidRPr="00003565">
        <w:t>：</w:t>
      </w:r>
    </w:p>
    <w:p w14:paraId="6D854C2D" w14:textId="77777777" w:rsidR="00006C5E" w:rsidRPr="00003565" w:rsidRDefault="00006C5E">
      <w:r w:rsidRPr="00003565">
        <w:t>狭い道、苦難の道を歩み、／生涯を通じて十字架を軛として担い、／信仰をもってわたしに従った者たちよ、／来なさい、わたしがあなたがたのために用意したものを、／天の報いと冠を、存分に味わいなさい！</w:t>
      </w:r>
    </w:p>
    <w:p w14:paraId="2DC8475F" w14:textId="77777777" w:rsidR="00006C5E" w:rsidRPr="00003565" w:rsidRDefault="00006C5E">
      <w:r w:rsidRPr="00003565">
        <w:rPr>
          <w:b/>
        </w:rPr>
        <w:t>主よ、あなたは祝福されます</w:t>
      </w:r>
      <w:r w:rsidRPr="00003565">
        <w:t>：</w:t>
      </w:r>
    </w:p>
    <w:p w14:paraId="7766C613" w14:textId="77777777" w:rsidR="00006C5E" w:rsidRPr="00003565" w:rsidRDefault="00006C5E">
      <w:r w:rsidRPr="00003565">
        <w:t>私はあなたの言い表せない栄光の像であり、／罪の傷を負ってはいるものの：／主よ、あなたの被造物を憐れみ、／あなたの憐れみによって清め、／私が切望する故郷を私に与え、／再び私を／楽園の市民としてください。</w:t>
      </w:r>
    </w:p>
    <w:p w14:paraId="3CC9BA71" w14:textId="77777777" w:rsidR="00006C5E" w:rsidRPr="00003565" w:rsidRDefault="00006C5E">
      <w:r w:rsidRPr="00003565">
        <w:rPr>
          <w:b/>
        </w:rPr>
        <w:t>主よ、あなたは祝福されます</w:t>
      </w:r>
      <w:r w:rsidRPr="00003565">
        <w:t>：</w:t>
      </w:r>
    </w:p>
    <w:p w14:paraId="22025E7D" w14:textId="77777777" w:rsidR="00006C5E" w:rsidRPr="00003565" w:rsidRDefault="00006C5E">
      <w:r w:rsidRPr="00003565">
        <w:t>太古の昔、無から私を創造し、／御自身の神聖な御姿をもって私を尊ばれ、／しかし戒めを破ったゆえに、／私を再び、／私が取り出されたこの地へと戻された方よ！／御自身の似姿へと私を高め、／かつての美しさへと</w:t>
      </w:r>
      <w:r w:rsidRPr="00003565">
        <w:rPr>
          <w:i/>
        </w:rPr>
        <w:t>／私を</w:t>
      </w:r>
      <w:r w:rsidRPr="00003565">
        <w:t>回復させてください。</w:t>
      </w:r>
    </w:p>
    <w:p w14:paraId="4FEFA84B" w14:textId="77777777" w:rsidR="00006C5E" w:rsidRPr="00003565" w:rsidRDefault="00006C5E">
      <w:r w:rsidRPr="00003565">
        <w:rPr>
          <w:b/>
        </w:rPr>
        <w:t>主よ、あなたは祝福されます</w:t>
      </w:r>
      <w:r w:rsidRPr="00003565">
        <w:t>：</w:t>
      </w:r>
    </w:p>
    <w:p w14:paraId="381818A4" w14:textId="77777777" w:rsidR="00006C5E" w:rsidRPr="00003565" w:rsidRDefault="00006C5E">
      <w:r w:rsidRPr="00003565">
        <w:t>神よ、御自分のしもべたちを安らかに休ませ、／彼らを楽園に住まわせてください。／そこには、主よ、聖徒たちの合唱団がおり、／義人たちは天体の如く輝いています。／御自分の亡きしもべたちを、／彼らのすべての罪にもかかわらず、安らかに休ませてください。</w:t>
      </w:r>
    </w:p>
    <w:p w14:paraId="0F762BCA" w14:textId="77777777" w:rsidR="00006C5E" w:rsidRPr="00003565" w:rsidRDefault="00006C5E">
      <w:r w:rsidRPr="00003565">
        <w:rPr>
          <w:b/>
        </w:rPr>
        <w:t>栄光：</w:t>
      </w:r>
      <w:r w:rsidRPr="00003565">
        <w:t>三位一体の光に輝く／唯一の神性を／畏敬の念をもって讃え、こう呼び求めましょう：／「あなたは聖なる方、初めなき父よ、／同じく初めなき御子、そして神聖なる御霊よ：／あなたを信仰をもって仕える私たちを照らし、／永遠の火から救い出してください。</w:t>
      </w:r>
    </w:p>
    <w:p w14:paraId="437AA08D" w14:textId="77777777" w:rsidR="00006C5E" w:rsidRPr="00003565" w:rsidRDefault="00006C5E">
      <w:r w:rsidRPr="00003565">
        <w:rPr>
          <w:b/>
        </w:rPr>
        <w:t>そして今：</w:t>
      </w:r>
      <w:r w:rsidRPr="00003565">
        <w:t>喜びなさい、尊き方よ、／すべての者の救いのために、肉において神を産み出された方よ、／あなたのおかげで人類は救いを得ました；／あなたを通して、私たちが楽園を得ることができますように、／清き、祝福された神の母よ。</w:t>
      </w:r>
    </w:p>
    <w:p w14:paraId="526E1597" w14:textId="77777777" w:rsidR="00006C5E" w:rsidRPr="00003565" w:rsidRDefault="00747A69">
      <w:r w:rsidRPr="00003565">
        <w:t>ハレルヤ</w:t>
      </w:r>
      <w:r w:rsidR="00006C5E" w:rsidRPr="00003565">
        <w:t>、</w:t>
      </w:r>
      <w:r w:rsidRPr="00003565">
        <w:t>ハレルヤ</w:t>
      </w:r>
      <w:r w:rsidR="00006C5E" w:rsidRPr="00003565">
        <w:t>、</w:t>
      </w:r>
      <w:r w:rsidRPr="00003565">
        <w:t>ハレルヤ</w:t>
      </w:r>
      <w:r w:rsidR="00006C5E" w:rsidRPr="00003565">
        <w:t>、神よ、あなたに栄光あれ</w:t>
      </w:r>
      <w:r w:rsidR="00006C5E" w:rsidRPr="00003565">
        <w:rPr>
          <w:b/>
          <w:color w:val="FF0000"/>
          <w:sz w:val="20"/>
        </w:rPr>
        <w:t>。三度。</w:t>
      </w:r>
    </w:p>
    <w:p w14:paraId="643F2FEC" w14:textId="77777777" w:rsidR="00006C5E" w:rsidRPr="00003565" w:rsidRDefault="00006C5E" w:rsidP="00C85C51">
      <w:r w:rsidRPr="00003565">
        <w:rPr>
          <w:b/>
          <w:color w:val="FF0000"/>
          <w:sz w:val="20"/>
        </w:rPr>
        <w:t>続いて、故人へのエクテニア：</w:t>
      </w:r>
      <w:r w:rsidRPr="00003565">
        <w:t>繰り返し：</w:t>
      </w:r>
    </w:p>
    <w:p w14:paraId="671E6A6A" w14:textId="77777777" w:rsidR="00006C5E" w:rsidRPr="00003565" w:rsidRDefault="00006C5E">
      <w:r w:rsidRPr="00003565">
        <w:rPr>
          <w:b/>
          <w:color w:val="FF0000"/>
          <w:sz w:val="20"/>
        </w:rPr>
        <w:t>司祭の祈り：</w:t>
      </w:r>
      <w:r w:rsidRPr="00003565">
        <w:t>御霊の神よ：</w:t>
      </w:r>
      <w:r w:rsidRPr="00003565">
        <w:rPr>
          <w:b/>
          <w:color w:val="FF0000"/>
          <w:sz w:val="20"/>
        </w:rPr>
        <w:t>我らは：</w:t>
      </w:r>
      <w:r w:rsidRPr="00003565">
        <w:t>主よ、憐れみたまえ、</w:t>
      </w:r>
      <w:r w:rsidRPr="00003565">
        <w:rPr>
          <w:b/>
          <w:color w:val="FF0000"/>
          <w:sz w:val="20"/>
        </w:rPr>
        <w:t>（40）。</w:t>
      </w:r>
    </w:p>
    <w:p w14:paraId="14E5641D" w14:textId="77777777" w:rsidR="00006C5E" w:rsidRPr="00003565" w:rsidRDefault="00006C5E" w:rsidP="00D60FB1">
      <w:pPr>
        <w:pStyle w:val="Heading3"/>
      </w:pPr>
      <w:r w:rsidRPr="00003565">
        <w:t>そして、セダレンの唱和の後、第5声調</w:t>
      </w:r>
    </w:p>
    <w:p w14:paraId="3F3E6CD3" w14:textId="77777777" w:rsidR="00006C5E" w:rsidRPr="00003565" w:rsidRDefault="00006C5E">
      <w:r w:rsidRPr="00003565">
        <w:t>わが救い主よ、御自分の義なるしもべたちを安らかに休ませ、／聖書に記されているとおり、御自分の宮に彼らを住まわせてください。／慈愛に満ちた方として、彼らの自発的・非自発的な罪、／また、知って行ったものも知らずに</w:t>
      </w:r>
      <w:r w:rsidRPr="00003565">
        <w:rPr>
          <w:i/>
        </w:rPr>
        <w:t>犯した</w:t>
      </w:r>
      <w:r w:rsidRPr="00003565">
        <w:t>すべての</w:t>
      </w:r>
      <w:r w:rsidRPr="00003565">
        <w:rPr>
          <w:i/>
        </w:rPr>
        <w:t>行い</w:t>
      </w:r>
      <w:r w:rsidRPr="00003565">
        <w:t>をも顧みないでください、人を愛する方よ。</w:t>
      </w:r>
    </w:p>
    <w:p w14:paraId="58E1AEA5" w14:textId="77777777" w:rsidR="00006C5E" w:rsidRPr="00003565" w:rsidRDefault="00006C5E">
      <w:r w:rsidRPr="00003565">
        <w:rPr>
          <w:b/>
        </w:rPr>
        <w:t>栄光、そして今、聖母賛歌：</w:t>
      </w:r>
      <w:r w:rsidRPr="00003565">
        <w:t>処女より世界に輝きを放たれたキリスト、神よ、</w:t>
      </w:r>
      <w:r w:rsidRPr="00003565">
        <w:rPr>
          <w:i/>
        </w:rPr>
        <w:t>／そして</w:t>
      </w:r>
      <w:r w:rsidRPr="00003565">
        <w:t>彼女を通して私たちを光の子らとして現された方よ、／私たちを憐れんでください。</w:t>
      </w:r>
    </w:p>
    <w:p w14:paraId="64F5E188" w14:textId="77777777" w:rsidR="00006C5E" w:rsidRPr="00003565" w:rsidRDefault="00006C5E">
      <w:pPr>
        <w:rPr>
          <w:b/>
          <w:color w:val="FF0000"/>
          <w:sz w:val="20"/>
        </w:rPr>
      </w:pPr>
      <w:r w:rsidRPr="00003565">
        <w:rPr>
          <w:b/>
          <w:color w:val="FF0000"/>
          <w:sz w:val="20"/>
        </w:rPr>
        <w:t>さあ、詩篇を唱えましょう。「主を讃え歌おう：」</w:t>
      </w:r>
    </w:p>
    <w:p w14:paraId="47DA0655" w14:textId="77777777" w:rsidR="00006C5E" w:rsidRPr="00003565" w:rsidRDefault="00006C5E" w:rsidP="00C85C51">
      <w:r w:rsidRPr="00003565">
        <w:rPr>
          <w:b/>
          <w:color w:val="FF0000"/>
          <w:spacing w:val="-16"/>
          <w:sz w:val="20"/>
        </w:rPr>
        <w:lastRenderedPageBreak/>
        <w:t>教会のカ</w:t>
      </w:r>
      <w:r w:rsidRPr="00003565">
        <w:rPr>
          <w:b/>
          <w:color w:val="FF0000"/>
          <w:sz w:val="20"/>
        </w:rPr>
        <w:t>ノン</w:t>
      </w:r>
      <w:r w:rsidRPr="00003565">
        <w:rPr>
          <w:b/>
          <w:color w:val="FF0000"/>
          <w:spacing w:val="-16"/>
          <w:sz w:val="20"/>
        </w:rPr>
        <w:t>第6調</w:t>
      </w:r>
      <w:r w:rsidRPr="00003565">
        <w:rPr>
          <w:b/>
          <w:color w:val="FF0000"/>
          <w:sz w:val="20"/>
        </w:rPr>
        <w:t>と、本日のカノン第8調を歌う。聖テオドロス・ストゥディトス作。三位一体と聖母マリアのトロパリには、頭字詩「トゥ・アナクシウ・テオドロス」、すなわち「不適格なるテオドロス」があり、第8調である。</w:t>
      </w:r>
    </w:p>
    <w:p w14:paraId="1231C240" w14:textId="77777777" w:rsidR="00006C5E" w:rsidRPr="00003565" w:rsidRDefault="00006C5E" w:rsidP="00D60FB1">
      <w:pPr>
        <w:pStyle w:val="Heading3"/>
      </w:pPr>
      <w:r w:rsidRPr="00003565">
        <w:t>第1歌</w:t>
      </w:r>
    </w:p>
    <w:p w14:paraId="19F5BCC9" w14:textId="77777777" w:rsidR="00006C5E" w:rsidRPr="00003565" w:rsidRDefault="00006C5E">
      <w:r w:rsidRPr="00003565">
        <w:rPr>
          <w:b/>
          <w:color w:val="FF0000"/>
          <w:sz w:val="20"/>
        </w:rPr>
        <w:t>イルモス：</w:t>
      </w:r>
      <w:r w:rsidRPr="00003565">
        <w:t>人よ、賛歌を捧げよう、／私たちの驚くべき神に、／イスラエルを奴隷状態から解放された方に、／勝利の歌を歌い、こう呼びかけよう：／「唯一の主よ、あなたに賛美を捧げましょう！」</w:t>
      </w:r>
    </w:p>
    <w:p w14:paraId="035832F4" w14:textId="77777777" w:rsidR="00006C5E" w:rsidRPr="00003565" w:rsidRDefault="00006C5E">
      <w:r w:rsidRPr="00003565">
        <w:t>皆でキリストに祈りを捧げよう、／この日、古より亡き者たちの追悼を行うにあたり、／信仰と永遠の命への希望をもって眠りについた者たちを、／永遠の炎から救い出されますように。</w:t>
      </w:r>
    </w:p>
    <w:p w14:paraId="69A77C80" w14:textId="77777777" w:rsidR="00006C5E" w:rsidRPr="00003565" w:rsidRDefault="00006C5E">
      <w:r w:rsidRPr="00003565">
        <w:t>キリストよ、御自身の深い御計画により、／あなたはすべての者に、全き知恵をもって、／人生の終わり、その限界、そしてその姿をあらかじめ定められました。／それゆえ、あらゆる国で墓に葬られた者たちを、／裁きの日に救い出してください、全き慈悲深き主よ。</w:t>
      </w:r>
    </w:p>
    <w:p w14:paraId="59602DBD" w14:textId="77777777" w:rsidR="00006C5E" w:rsidRPr="00003565" w:rsidRDefault="00006C5E">
      <w:r w:rsidRPr="00003565">
        <w:t>あなたは私たちの命の限りをお定めになりました。／それゆえ、この世の夜の後に眠りについた者たちを、／主よ、朽ちることのない日の子らとしてお示しください。／正教会の司祭たちと王たち、／そしてあなたの民すべてを。</w:t>
      </w:r>
    </w:p>
    <w:p w14:paraId="59C7936F" w14:textId="77777777" w:rsidR="00006C5E" w:rsidRPr="00003565" w:rsidRDefault="00006C5E">
      <w:r w:rsidRPr="00003565">
        <w:t>水に覆われた者たち、／戦争に襲われた者たち、／地震に巻き込まれた者たち、殺害された者たち、／そして火に焼かれた忠実な者たちを、／慈悲深き主よ、義人の住まいに導き入れ給え。</w:t>
      </w:r>
    </w:p>
    <w:p w14:paraId="586FF91E" w14:textId="77777777" w:rsidR="00006C5E" w:rsidRPr="00003565" w:rsidRDefault="00006C5E">
      <w:r w:rsidRPr="00003565">
        <w:t>すべての肉的な罪にかかわらず、わが救い主よ、／あらゆる年齢の人類のすべての人々を、／御裁きの座の前で非難されない者として立たせ、／創造主である御前に答えを捧げる者とならせてください。</w:t>
      </w:r>
    </w:p>
    <w:p w14:paraId="5AB4CE09" w14:textId="77777777" w:rsidR="00006C5E" w:rsidRPr="00003565" w:rsidRDefault="00006C5E">
      <w:r w:rsidRPr="00003565">
        <w:rPr>
          <w:b/>
        </w:rPr>
        <w:t>栄光、三位一体よ：</w:t>
      </w:r>
      <w:r w:rsidRPr="00003565">
        <w:t>本質において一つである三つの御位を讃える、</w:t>
      </w:r>
      <w:r w:rsidRPr="00003565">
        <w:rPr>
          <w:i/>
        </w:rPr>
        <w:t>／それぞれが</w:t>
      </w:r>
      <w:r w:rsidRPr="00003565">
        <w:t>独自の位格</w:t>
      </w:r>
      <w:r w:rsidRPr="00003565">
        <w:rPr>
          <w:i/>
        </w:rPr>
        <w:t>において</w:t>
      </w:r>
      <w:r w:rsidRPr="00003565">
        <w:t>：／生れざる父、生れし子、そして聖霊――／始まりなき王国、権威、唯一の神性。</w:t>
      </w:r>
    </w:p>
    <w:p w14:paraId="65511CD0" w14:textId="77777777" w:rsidR="00006C5E" w:rsidRPr="00003565" w:rsidRDefault="00006C5E">
      <w:r w:rsidRPr="00003565">
        <w:rPr>
          <w:b/>
        </w:rPr>
        <w:t>そして今、神の母よ：</w:t>
      </w:r>
      <w:r w:rsidRPr="00003565">
        <w:t>まことに、あなたは地上の天として現れ、／至高の天の穹蒼よりも偉大なり、／なぜなら、結婚を知らぬ処女であるあなたから、／この世に太陽――義をもって支配する御方――が昇ったからである。</w:t>
      </w:r>
    </w:p>
    <w:p w14:paraId="73CB46D4" w14:textId="77777777" w:rsidR="00006C5E" w:rsidRPr="00003565" w:rsidRDefault="00006C5E">
      <w:r w:rsidRPr="00003565">
        <w:rPr>
          <w:b/>
          <w:color w:val="FF0000"/>
          <w:sz w:val="20"/>
        </w:rPr>
        <w:t>カタヴァシア：</w:t>
      </w:r>
      <w:r w:rsidRPr="00003565">
        <w:t>人よ、賛歌を捧げよう：</w:t>
      </w:r>
    </w:p>
    <w:p w14:paraId="5869291A" w14:textId="77777777" w:rsidR="00006C5E" w:rsidRPr="00003565" w:rsidRDefault="00006C5E" w:rsidP="00D60FB1">
      <w:pPr>
        <w:pStyle w:val="Heading3"/>
      </w:pPr>
      <w:r w:rsidRPr="00003565">
        <w:t>歌第2</w:t>
      </w:r>
    </w:p>
    <w:p w14:paraId="555AAE79" w14:textId="77777777" w:rsidR="00006C5E" w:rsidRPr="00003565" w:rsidRDefault="00006C5E">
      <w:r w:rsidRPr="00003565">
        <w:rPr>
          <w:b/>
          <w:color w:val="FF0000"/>
          <w:sz w:val="20"/>
        </w:rPr>
        <w:t>イルモス：</w:t>
      </w:r>
      <w:r w:rsidRPr="00003565">
        <w:t>見よ、見よ、わたしこそがあなたがたの神である、／世の初めより父より生まれ、</w:t>
      </w:r>
      <w:r w:rsidRPr="00003565">
        <w:rPr>
          <w:i/>
        </w:rPr>
        <w:t>／終わりの時に</w:t>
      </w:r>
      <w:r w:rsidRPr="00003565">
        <w:t>処女より／夫なしに宿り、／先祖アダムの日を滅ぼし、／人を愛する者として！</w:t>
      </w:r>
    </w:p>
    <w:p w14:paraId="12E4449B" w14:textId="77777777" w:rsidR="00006C5E" w:rsidRPr="00003565" w:rsidRDefault="00006C5E">
      <w:r w:rsidRPr="00003565">
        <w:t>見よ、見よ、わたしこそあなたがたの神である、／正義の裁きをもって命の限界を定め、／朽ちるものから朽ちないものへと／永遠の復活への希望をもって、すべての故人を迎え入れる。</w:t>
      </w:r>
    </w:p>
    <w:p w14:paraId="5A28B052" w14:textId="77777777" w:rsidR="00006C5E" w:rsidRPr="00003565" w:rsidRDefault="00006C5E">
      <w:r w:rsidRPr="00003565">
        <w:rPr>
          <w:i/>
        </w:rPr>
        <w:t>地の</w:t>
      </w:r>
      <w:r w:rsidRPr="00003565">
        <w:t>四隅から、主よ、／信仰をもって亡くなった者たちを受け入れてください：／海に、あるいは陸に、あるいは川に、／泉に、あるいは湖に、あるいは井戸に、／獣や鳥や這うものたちの餌となった者たち、／すべてを安らかにしてください。</w:t>
      </w:r>
    </w:p>
    <w:p w14:paraId="6601149A" w14:textId="77777777" w:rsidR="00006C5E" w:rsidRPr="00003565" w:rsidRDefault="00006C5E">
      <w:r w:rsidRPr="00003565">
        <w:lastRenderedPageBreak/>
        <w:t>御手</w:t>
      </w:r>
      <w:r w:rsidRPr="00003565">
        <w:rPr>
          <w:i/>
        </w:rPr>
        <w:t>の中にすべてを握り</w:t>
      </w:r>
      <w:r w:rsidRPr="00003565">
        <w:t>、／すべてをあらかじめ定められた主よ、／四つの元素に散らされた者たちを、／御来臨の際にお集めになり、よみがえらせ、／彼らの罪を赦し、／無知のうちに、また知恵</w:t>
      </w:r>
      <w:r w:rsidRPr="00003565">
        <w:rPr>
          <w:i/>
        </w:rPr>
        <w:t>をもってなされた</w:t>
      </w:r>
      <w:r w:rsidRPr="00003565">
        <w:t>すべての</w:t>
      </w:r>
      <w:r w:rsidRPr="00003565">
        <w:rPr>
          <w:i/>
        </w:rPr>
        <w:t>ことを</w:t>
      </w:r>
      <w:r w:rsidRPr="00003565">
        <w:t>。</w:t>
      </w:r>
    </w:p>
    <w:p w14:paraId="5280377A" w14:textId="77777777" w:rsidR="00006C5E" w:rsidRPr="00003565" w:rsidRDefault="00006C5E">
      <w:r w:rsidRPr="00003565">
        <w:t>主よ、あなたの恐るべき再臨よ！／まことに、稲妻のごとく地上に臨まれ、／あなたが創造されたすべてのものを裁きに立たせられるでしょう。／そのとき、あなたを信じて生きた者たち、あなたを迎える者たちを、／あなたと共にいるにふさわしい者とさせてください。</w:t>
      </w:r>
    </w:p>
    <w:p w14:paraId="1BDD33DD" w14:textId="77777777" w:rsidR="00006C5E" w:rsidRPr="00003565" w:rsidRDefault="00006C5E">
      <w:r w:rsidRPr="00003565">
        <w:rPr>
          <w:b/>
        </w:rPr>
        <w:t>栄光は、三位一体に：</w:t>
      </w:r>
      <w:r w:rsidRPr="00003565">
        <w:t>最も完全なる、至聖なる／三つの位格における唯一性：／生まれざる父と独り子、／父から出で、子を通して現れた御霊、／唯一の本体と本質、／主権、御国、私たちすべてを救い給え！</w:t>
      </w:r>
    </w:p>
    <w:p w14:paraId="101B7862" w14:textId="77777777" w:rsidR="00006C5E" w:rsidRPr="00003565" w:rsidRDefault="00006C5E">
      <w:r w:rsidRPr="00003565">
        <w:rPr>
          <w:b/>
        </w:rPr>
        <w:t>そして今、神の母よ：</w:t>
      </w:r>
      <w:r w:rsidRPr="00003565">
        <w:t>あなたの胎内での御子宿しは、言葉に尽くせぬ奇跡です、処女の母よ：／どうしてあなたは身ごもりを終え、なおかつ清らかなままでいられるのですか？／どうして御子を産みながら、／夫との交わりを全く知らないのですか？／どうして――あなたから生まれた、本性を超えた御子は、／かつてない方法で神の御言葉であることを知っているのですか！</w:t>
      </w:r>
    </w:p>
    <w:p w14:paraId="08E60BF1" w14:textId="77777777" w:rsidR="00006C5E" w:rsidRPr="00003565" w:rsidRDefault="00006C5E">
      <w:r w:rsidRPr="00003565">
        <w:rPr>
          <w:b/>
          <w:color w:val="FF0000"/>
          <w:sz w:val="20"/>
        </w:rPr>
        <w:t>カタヴァシア：</w:t>
      </w:r>
      <w:r w:rsidRPr="00003565">
        <w:t>見よ、見よ、わたしこそがあなたがたの神であることを：</w:t>
      </w:r>
    </w:p>
    <w:p w14:paraId="7C64C2D6" w14:textId="77777777" w:rsidR="00006C5E" w:rsidRPr="00003565" w:rsidRDefault="00006C5E" w:rsidP="00D60FB1">
      <w:pPr>
        <w:pStyle w:val="Heading3"/>
      </w:pPr>
      <w:r w:rsidRPr="00003565">
        <w:t>第3歌</w:t>
      </w:r>
    </w:p>
    <w:p w14:paraId="409384FA" w14:textId="77777777" w:rsidR="00006C5E" w:rsidRPr="00003565" w:rsidRDefault="00006C5E">
      <w:r w:rsidRPr="00003565">
        <w:rPr>
          <w:b/>
          <w:color w:val="FF0000"/>
          <w:sz w:val="20"/>
        </w:rPr>
        <w:t>イルモス：</w:t>
      </w:r>
      <w:r w:rsidRPr="00003565">
        <w:t>御手をもって天を確立された方よ！／御自身の真の知恵の光によって、神の御言葉よ、／御あなたに希望を置く私たちの心をも、／確固たるものとしてください。</w:t>
      </w:r>
    </w:p>
    <w:p w14:paraId="766140C3" w14:textId="77777777" w:rsidR="00006C5E" w:rsidRPr="00003565" w:rsidRDefault="00006C5E">
      <w:r w:rsidRPr="00003565">
        <w:t>人生の旅路を終えた者たちを／敬虔の栄光のうちに／正義の冠を授けてください、神よ、／そして永遠の恵みを味わわせてください。</w:t>
      </w:r>
    </w:p>
    <w:p w14:paraId="0BFE5FCB" w14:textId="77777777" w:rsidR="00006C5E" w:rsidRPr="00003565" w:rsidRDefault="00006C5E">
      <w:r w:rsidRPr="00003565">
        <w:t>突然</w:t>
      </w:r>
      <w:r w:rsidRPr="00003565">
        <w:rPr>
          <w:i/>
        </w:rPr>
        <w:t>の死に</w:t>
      </w:r>
      <w:r w:rsidRPr="00003565">
        <w:t>奪われた者たち、／稲妻に焼かれた者たち、／そして寒さやあらゆる災いによって／息を引き取った者たちを、／神よ、あなたがすべてを火で試される時、安らかにしてください。</w:t>
      </w:r>
    </w:p>
    <w:p w14:paraId="38ADB867" w14:textId="77777777" w:rsidR="00006C5E" w:rsidRPr="00003565" w:rsidRDefault="00006C5E">
      <w:r w:rsidRPr="00003565">
        <w:t>常に波立つこの世の海を渡り、／キリストよ、朽ちることなき御生の港へと、／正教の生き方に導かれて、たどり着くことをお許しください。</w:t>
      </w:r>
    </w:p>
    <w:p w14:paraId="7B881018" w14:textId="77777777" w:rsidR="00006C5E" w:rsidRPr="00003565" w:rsidRDefault="00006C5E">
      <w:r w:rsidRPr="00003565">
        <w:t>あらゆる種類の／海の生き物や空の鳥たちに／食として用いられた者たちを、キリストよ、御裁きにより、／神よ、最後の日に栄光のうちに復活させてください。</w:t>
      </w:r>
    </w:p>
    <w:p w14:paraId="2DDE7044" w14:textId="77777777" w:rsidR="00006C5E" w:rsidRPr="00003565" w:rsidRDefault="00006C5E">
      <w:r w:rsidRPr="00003565">
        <w:rPr>
          <w:b/>
        </w:rPr>
        <w:t>栄光、三位一体よ：</w:t>
      </w:r>
      <w:r w:rsidRPr="00003565">
        <w:t>心をもって、神聖なる唯一性を、／三つの御姿として単純さの中に、／分離しつつも同時に結び合わせ、分割不能なるものとして：／まことに、稲妻の速さで、三重の光を放ちながら、／その唯一性の中に御覧になる。</w:t>
      </w:r>
    </w:p>
    <w:p w14:paraId="4985AACF" w14:textId="77777777" w:rsidR="00006C5E" w:rsidRPr="00003565" w:rsidRDefault="00006C5E">
      <w:r w:rsidRPr="00003565">
        <w:rPr>
          <w:b/>
        </w:rPr>
        <w:t>そして今、神の母よ：</w:t>
      </w:r>
      <w:r w:rsidRPr="00003565">
        <w:t>あなたの奇跡は測り知れない：／なぜなら、あなたは夫なしに胎内に宿し、／清き方よ、産みながらもその処女性を守り抜くからである。／それゆえ、多くの天使たちと人類は、／永遠にあなたを賛美する。</w:t>
      </w:r>
    </w:p>
    <w:p w14:paraId="27F69354" w14:textId="77777777" w:rsidR="00006C5E" w:rsidRPr="00003565" w:rsidRDefault="00006C5E">
      <w:r w:rsidRPr="00003565">
        <w:rPr>
          <w:b/>
          <w:color w:val="FF0000"/>
          <w:sz w:val="20"/>
        </w:rPr>
        <w:t>カタヴァシア：</w:t>
      </w:r>
      <w:r w:rsidRPr="00003565">
        <w:t>御手をもって確かなものとなさった方：</w:t>
      </w:r>
    </w:p>
    <w:p w14:paraId="397EC5F9" w14:textId="77777777" w:rsidR="00914260" w:rsidRPr="00003565" w:rsidRDefault="00E96B91" w:rsidP="00914260">
      <w:pPr>
        <w:rPr>
          <w:b/>
          <w:color w:val="FF0000"/>
          <w:sz w:val="20"/>
        </w:rPr>
      </w:pPr>
      <w:r w:rsidRPr="00003565">
        <w:rPr>
          <w:b/>
          <w:color w:val="FF0000"/>
          <w:sz w:val="20"/>
        </w:rPr>
        <w:t>通常の</w:t>
      </w:r>
      <w:r w:rsidR="00914260" w:rsidRPr="00003565">
        <w:rPr>
          <w:b/>
          <w:color w:val="FF0000"/>
          <w:sz w:val="20"/>
        </w:rPr>
        <w:t>短いエクテニア。</w:t>
      </w:r>
    </w:p>
    <w:p w14:paraId="4F7DADBC" w14:textId="77777777" w:rsidR="00006C5E" w:rsidRPr="00003565" w:rsidRDefault="00006C5E" w:rsidP="00D60FB1">
      <w:pPr>
        <w:pStyle w:val="Heading3"/>
      </w:pPr>
      <w:r w:rsidRPr="00003565">
        <w:t>セダレン、第5声</w:t>
      </w:r>
    </w:p>
    <w:p w14:paraId="237EDBB1" w14:textId="77777777" w:rsidR="00006C5E" w:rsidRPr="00003565" w:rsidRDefault="00006C5E">
      <w:r w:rsidRPr="00003565">
        <w:t>私たちのために十字架と死を耐え忍び、／地獄を打ち破り、死者を</w:t>
      </w:r>
      <w:r w:rsidRPr="00003565">
        <w:rPr>
          <w:i/>
        </w:rPr>
        <w:t>御自身</w:t>
      </w:r>
      <w:r w:rsidRPr="00003565">
        <w:t>と共に復活させられた方よ！ ／私たちから去った者たちを、救い主よ、安らかに休ませてください、／人を愛する神として、／そして、畏怖と恐怖に満ちた／御降臨の</w:t>
      </w:r>
      <w:r w:rsidRPr="00003565">
        <w:rPr>
          <w:i/>
        </w:rPr>
        <w:t>日に</w:t>
      </w:r>
      <w:r w:rsidRPr="00003565">
        <w:t>、命の与え主よ、／豊かな憐れみをお持ちの方として、／御国への入りを許してください。</w:t>
      </w:r>
    </w:p>
    <w:p w14:paraId="54BED956" w14:textId="77777777" w:rsidR="00006C5E" w:rsidRPr="00003565" w:rsidRDefault="00006C5E">
      <w:pPr>
        <w:rPr>
          <w:b/>
        </w:rPr>
      </w:pPr>
      <w:r w:rsidRPr="00003565">
        <w:rPr>
          <w:b/>
        </w:rPr>
        <w:lastRenderedPageBreak/>
        <w:t>栄光：</w:t>
      </w:r>
      <w:r w:rsidRPr="00003565">
        <w:rPr>
          <w:b/>
          <w:color w:val="FF0000"/>
          <w:sz w:val="20"/>
        </w:rPr>
        <w:t>そして、同じ言葉を繰り返します。</w:t>
      </w:r>
    </w:p>
    <w:p w14:paraId="38A48F62" w14:textId="77777777" w:rsidR="00006C5E" w:rsidRPr="00003565" w:rsidRDefault="00006C5E">
      <w:r w:rsidRPr="00003565">
        <w:rPr>
          <w:b/>
        </w:rPr>
        <w:t>そして今、神の母よ：</w:t>
      </w:r>
      <w:r w:rsidRPr="00003565">
        <w:t>あなたの速やかな庇護と助け、／そして憐れみを、あなたのしもべたちに示してください、清き方よ、／そして虚しい思いの波を鎮め、／堕ちた私の魂を立ち上がらせてください、神の母よ：／なぜなら、私は知っています、おとめよ、知っています、／あなたが望むことを／</w:t>
      </w:r>
      <w:r w:rsidRPr="00003565">
        <w:rPr>
          <w:i/>
        </w:rPr>
        <w:t>成し遂げることができると</w:t>
      </w:r>
      <w:r w:rsidRPr="00003565">
        <w:t>。</w:t>
      </w:r>
    </w:p>
    <w:p w14:paraId="1C1D85F6" w14:textId="77777777" w:rsidR="00006C5E" w:rsidRPr="00003565" w:rsidRDefault="00006C5E" w:rsidP="00D60FB1">
      <w:pPr>
        <w:pStyle w:val="Heading3"/>
      </w:pPr>
      <w:r w:rsidRPr="00003565">
        <w:t>第4歌</w:t>
      </w:r>
    </w:p>
    <w:p w14:paraId="33A8DC4D" w14:textId="77777777" w:rsidR="00006C5E" w:rsidRPr="00003565" w:rsidRDefault="00006C5E">
      <w:r w:rsidRPr="00003565">
        <w:rPr>
          <w:b/>
          <w:color w:val="FF0000"/>
          <w:sz w:val="20"/>
        </w:rPr>
        <w:t>イルモス：</w:t>
      </w:r>
      <w:r w:rsidRPr="00003565">
        <w:t>陰を落とす山、唯一の聖母より、／受肉を望まれる御言葉であるあなたを、／預言者は神に啓示された眼差しで悟り、／畏れをもってあなたの御力を賛美した。</w:t>
      </w:r>
    </w:p>
    <w:p w14:paraId="701836B5" w14:textId="77777777" w:rsidR="00006C5E" w:rsidRPr="00003565" w:rsidRDefault="00006C5E">
      <w:r w:rsidRPr="00003565">
        <w:t>先祖たち、祖先たち、／創世の初めから最期に至るまで</w:t>
      </w:r>
      <w:r w:rsidRPr="00003565">
        <w:rPr>
          <w:i/>
        </w:rPr>
        <w:t>生きた者たち</w:t>
      </w:r>
      <w:r w:rsidRPr="00003565">
        <w:t>、／律法を遵守し、正信をもって亡くなった者たち、／すべての人々を、わが救い主よ、御記憶ください。</w:t>
      </w:r>
    </w:p>
    <w:p w14:paraId="6BF7BB8E" w14:textId="77777777" w:rsidR="00006C5E" w:rsidRPr="00003565" w:rsidRDefault="00006C5E">
      <w:r w:rsidRPr="00003565">
        <w:t>山の上で、道中で、墓の中で、荒野で／信仰のうちに早すぎる死を迎えた者たち、／修道者も信徒も、若者も老人も／聖人たちと共に、キリストよ、彼らを安息させてください。</w:t>
      </w:r>
    </w:p>
    <w:p w14:paraId="19E335E4" w14:textId="77777777" w:rsidR="00006C5E" w:rsidRPr="00003565" w:rsidRDefault="00006C5E">
      <w:r w:rsidRPr="00003565">
        <w:t>悲しみや、期待以上の喜びのさなか、／信仰のうちに突然この世を去った者たち、／幸福や不幸の日々を耐え抜いた者たち、／すべての人を安らかにしてください、わが救い主よ。</w:t>
      </w:r>
    </w:p>
    <w:p w14:paraId="3C9736AF" w14:textId="77777777" w:rsidR="00006C5E" w:rsidRPr="00003565" w:rsidRDefault="00006C5E">
      <w:r w:rsidRPr="00003565">
        <w:t>寒さや暴走した馬によって命を落とした者たち、／雹や雪、そして計り知れない豪雨によって命を落とした者たち、／レンガに押しつぶされたり、土に埋もれたりした者たちを、／キリストよ、わが救い主よ、安らかに眠らせてください。</w:t>
      </w:r>
    </w:p>
    <w:p w14:paraId="10199CA9" w14:textId="77777777" w:rsidR="00006C5E" w:rsidRPr="00003565" w:rsidRDefault="00006C5E">
      <w:r w:rsidRPr="00003565">
        <w:rPr>
          <w:b/>
        </w:rPr>
        <w:t>栄光、三位一体よ：</w:t>
      </w:r>
      <w:r w:rsidRPr="00003565">
        <w:t>神性が唯一でありながら三つであるとは、なんと驚くべきことか。／各御顔において、神は完全に不可分である。／なぜなら、父、子、聖霊は、／唯一の神として礼拝を受けるからである。</w:t>
      </w:r>
    </w:p>
    <w:p w14:paraId="419BC501" w14:textId="77777777" w:rsidR="00006C5E" w:rsidRPr="00003565" w:rsidRDefault="00006C5E">
      <w:r w:rsidRPr="00003565">
        <w:rPr>
          <w:b/>
        </w:rPr>
        <w:t>そして今、神の母への賛歌：</w:t>
      </w:r>
      <w:r w:rsidRPr="00003565">
        <w:t>御母よ、あなたの祈りによって私たちを導き、／舵取りのように、罪の荒れ狂う波に翻弄される私たちを／救いの港へと導き、主の母よ、／あらゆる災いから救い出してください。</w:t>
      </w:r>
    </w:p>
    <w:p w14:paraId="0FE18764" w14:textId="77777777" w:rsidR="00006C5E" w:rsidRPr="00003565" w:rsidRDefault="00006C5E">
      <w:r w:rsidRPr="00003565">
        <w:rPr>
          <w:b/>
          <w:color w:val="FF0000"/>
          <w:sz w:val="20"/>
        </w:rPr>
        <w:t>カタヴァシア：</w:t>
      </w:r>
      <w:r w:rsidRPr="00003565">
        <w:t>木陰の山より：</w:t>
      </w:r>
    </w:p>
    <w:p w14:paraId="5A13BA81" w14:textId="77777777" w:rsidR="00006C5E" w:rsidRPr="00003565" w:rsidRDefault="00006C5E" w:rsidP="00D60FB1">
      <w:pPr>
        <w:pStyle w:val="Heading3"/>
      </w:pPr>
      <w:r w:rsidRPr="00003565">
        <w:t>第5歌</w:t>
      </w:r>
    </w:p>
    <w:p w14:paraId="41E6C306" w14:textId="77777777" w:rsidR="00006C5E" w:rsidRPr="00003565" w:rsidRDefault="00006C5E">
      <w:r w:rsidRPr="00003565">
        <w:rPr>
          <w:b/>
          <w:color w:val="FF0000"/>
          <w:sz w:val="20"/>
        </w:rPr>
        <w:t>イルモス：</w:t>
      </w:r>
      <w:r w:rsidRPr="00003565">
        <w:t>夜明けとともに／わが霊はあなたへと向かう、神よ、／あなたの来臨の御命令の光ゆえに；／主よ、その光をもってわが心を照らし、／命の道へと導きたまえ。</w:t>
      </w:r>
    </w:p>
    <w:p w14:paraId="4CD4A70E" w14:textId="77777777" w:rsidR="00006C5E" w:rsidRPr="00003565" w:rsidRDefault="00006C5E">
      <w:r w:rsidRPr="00003565">
        <w:t>主よ、この日、世の初めから敬虔のうちに亡くなった一人ひとりの記憶を偲びつつ、／私たちは熱心にあなたに呼びかけます：／「あなたの聖徒たちと共に、すべての人を安らかにしてください！」</w:t>
      </w:r>
    </w:p>
    <w:p w14:paraId="151990D1" w14:textId="77777777" w:rsidR="00006C5E" w:rsidRPr="00003565" w:rsidRDefault="00006C5E">
      <w:r w:rsidRPr="00003565">
        <w:t>あらゆる種族や家系から、／王や公爵、あるいは修道者の中より、／正教の</w:t>
      </w:r>
      <w:r w:rsidRPr="00003565">
        <w:rPr>
          <w:i/>
        </w:rPr>
        <w:t>信仰を保って</w:t>
      </w:r>
      <w:r w:rsidRPr="00003565">
        <w:t>あなたのもとに迎えられた者たちを、／憐れみ深い主よ、／永遠の罰から救い出してください。</w:t>
      </w:r>
    </w:p>
    <w:p w14:paraId="10D55568" w14:textId="77777777" w:rsidR="00006C5E" w:rsidRPr="00003565" w:rsidRDefault="00006C5E">
      <w:r w:rsidRPr="00003565">
        <w:t>主よ、あなたが創造されたすべての人々のうち、／あなたがその益を知りつつ、／世の風潮に翻弄され、予期せず死を迎えることを許された者たちを、／あらゆる罰から救い出してください、わが神よ。</w:t>
      </w:r>
    </w:p>
    <w:p w14:paraId="633A2217" w14:textId="77777777" w:rsidR="00006C5E" w:rsidRPr="00003565" w:rsidRDefault="00006C5E">
      <w:r w:rsidRPr="00003565">
        <w:lastRenderedPageBreak/>
        <w:t>永遠に燃え続ける火から、また光のない闇から、／歯ぎしりと絶え間なく苦しめる虫から、／そしてあらゆる罰から、私たちの救い主よ、／信仰のうちに亡くなったすべての人々を救い出してください。</w:t>
      </w:r>
    </w:p>
    <w:p w14:paraId="483AA5BF" w14:textId="77777777" w:rsidR="00006C5E" w:rsidRPr="00003565" w:rsidRDefault="00006C5E">
      <w:r w:rsidRPr="00003565">
        <w:rPr>
          <w:b/>
        </w:rPr>
        <w:t>栄光は三位一体に：</w:t>
      </w:r>
      <w:r w:rsidRPr="00003565">
        <w:t>唯一の御座に坐し、始まりなき、三位の唯一なる御方／分離の中に統一を持ち、／その一方で、</w:t>
      </w:r>
      <w:r w:rsidRPr="00003565">
        <w:rPr>
          <w:i/>
        </w:rPr>
        <w:t>三つの</w:t>
      </w:r>
      <w:r w:rsidRPr="00003565">
        <w:t>御顔に</w:t>
      </w:r>
      <w:r w:rsidRPr="00003565">
        <w:rPr>
          <w:i/>
        </w:rPr>
        <w:t>一つの</w:t>
      </w:r>
      <w:r w:rsidRPr="00003565">
        <w:t>本質をお持ちの御方；／御戒めへの愛によって、私たちを一つに結び合わせてください。</w:t>
      </w:r>
    </w:p>
    <w:p w14:paraId="0CF55E9E" w14:textId="77777777" w:rsidR="00006C5E" w:rsidRPr="00003565" w:rsidRDefault="00006C5E">
      <w:r w:rsidRPr="00003565">
        <w:rPr>
          <w:b/>
        </w:rPr>
        <w:t>そして今、神の母よ：</w:t>
      </w:r>
      <w:r w:rsidRPr="00003565">
        <w:t>火のようなセラフィムたちよりも高い栄光をもって／現れたのは、清き御方、あなたです。／彼らには近づきがたい救い主を胎内に宿し、</w:t>
      </w:r>
      <w:r w:rsidRPr="00003565">
        <w:rPr>
          <w:i/>
        </w:rPr>
        <w:t>／御自身の</w:t>
      </w:r>
      <w:r w:rsidRPr="00003565">
        <w:t>受肉によって、地上で生まれた者たちの命の源となられました。</w:t>
      </w:r>
    </w:p>
    <w:p w14:paraId="3C3B78CA" w14:textId="77777777" w:rsidR="00006C5E" w:rsidRPr="00003565" w:rsidRDefault="00006C5E">
      <w:r w:rsidRPr="00003565">
        <w:rPr>
          <w:b/>
          <w:color w:val="FF0000"/>
          <w:sz w:val="20"/>
        </w:rPr>
        <w:t>カタヴァシア：</w:t>
      </w:r>
      <w:r w:rsidRPr="00003565">
        <w:t>夜明けから、次のように歌われます：</w:t>
      </w:r>
    </w:p>
    <w:p w14:paraId="5095A95C" w14:textId="77777777" w:rsidR="00006C5E" w:rsidRPr="00003565" w:rsidRDefault="00006C5E" w:rsidP="00D60FB1">
      <w:pPr>
        <w:pStyle w:val="Heading3"/>
      </w:pPr>
      <w:r w:rsidRPr="00003565">
        <w:t>第6歌</w:t>
      </w:r>
    </w:p>
    <w:p w14:paraId="188F0F4F" w14:textId="77777777" w:rsidR="00006C5E" w:rsidRPr="00003565" w:rsidRDefault="00006C5E">
      <w:r w:rsidRPr="00003565">
        <w:rPr>
          <w:b/>
          <w:color w:val="FF0000"/>
          <w:sz w:val="20"/>
        </w:rPr>
        <w:t>イルモス：</w:t>
      </w:r>
      <w:r w:rsidRPr="00003565">
        <w:t>多くの罪に囚われ、／御慈悲にすがりつく私を、／預言者のように受け入れてください、／人を愛する主よ、そして私を救ってください。</w:t>
      </w:r>
    </w:p>
    <w:p w14:paraId="434AF7DB" w14:textId="77777777" w:rsidR="00006C5E" w:rsidRPr="00003565" w:rsidRDefault="00006C5E">
      <w:r w:rsidRPr="00003565">
        <w:rPr>
          <w:i/>
        </w:rPr>
        <w:t>御自身の</w:t>
      </w:r>
      <w:r w:rsidRPr="00003565">
        <w:t>苦しみによって死の苦痛を終わらせた、／いのちの主、わが神よ、／世の初めからあなたのしもべであった亡き者たちを安らかにしてください。</w:t>
      </w:r>
    </w:p>
    <w:p w14:paraId="2E136234" w14:textId="77777777" w:rsidR="00006C5E" w:rsidRPr="00003565" w:rsidRDefault="00006C5E">
      <w:r w:rsidRPr="00003565">
        <w:rPr>
          <w:i/>
        </w:rPr>
        <w:t>あなたの</w:t>
      </w:r>
      <w:r w:rsidRPr="00003565">
        <w:t>言い表せない裁き</w:t>
      </w:r>
      <w:r w:rsidRPr="00003565">
        <w:rPr>
          <w:i/>
        </w:rPr>
        <w:t>により</w:t>
      </w:r>
      <w:r w:rsidRPr="00003565">
        <w:t>／飲んだ薬</w:t>
      </w:r>
      <w:r w:rsidRPr="00003565">
        <w:rPr>
          <w:i/>
        </w:rPr>
        <w:t>や</w:t>
      </w:r>
      <w:r w:rsidRPr="00003565">
        <w:t>毒によって命を落とした者たち、／骨を喉に詰まらせて</w:t>
      </w:r>
      <w:r w:rsidRPr="00003565">
        <w:rPr>
          <w:i/>
        </w:rPr>
        <w:t>息を引き取った者たちを、</w:t>
      </w:r>
      <w:r w:rsidRPr="00003565">
        <w:t>／聖徒たちと共に、主よ、安らかに休ませてください。</w:t>
      </w:r>
    </w:p>
    <w:p w14:paraId="38AB2FF8" w14:textId="77777777" w:rsidR="00006C5E" w:rsidRPr="00003565" w:rsidRDefault="00006C5E">
      <w:r w:rsidRPr="00003565">
        <w:t>あなたが</w:t>
      </w:r>
      <w:r w:rsidRPr="00003565">
        <w:rPr>
          <w:i/>
        </w:rPr>
        <w:t>全世界を</w:t>
      </w:r>
      <w:r w:rsidRPr="00003565">
        <w:t>裁かれる時、／あなたの御前に裸のまま、さらけ出されて立つとき、／その時には、あなたに忠実に仕えた者たちを憐れんでください、／慈悲深き神よ。</w:t>
      </w:r>
    </w:p>
    <w:p w14:paraId="1A5C1716" w14:textId="77777777" w:rsidR="00006C5E" w:rsidRPr="00003565" w:rsidRDefault="00006C5E">
      <w:r w:rsidRPr="00003565">
        <w:t>御大天使が最後のラッパを吹き鳴らし、／すべての者の復活を呼び</w:t>
      </w:r>
      <w:r w:rsidRPr="00003565">
        <w:rPr>
          <w:i/>
        </w:rPr>
        <w:t>起こすとき</w:t>
      </w:r>
      <w:r w:rsidRPr="00003565">
        <w:t>、／そのとき、キリストよ、御自分のしもべたちを安らかにしてください。</w:t>
      </w:r>
    </w:p>
    <w:p w14:paraId="59EE603C" w14:textId="77777777" w:rsidR="00006C5E" w:rsidRPr="00003565" w:rsidRDefault="00006C5E">
      <w:r w:rsidRPr="00003565">
        <w:t>神よ、あなたが世の初めから受け入れられたその忠実な者たちを、／全人類が、／あなたに仕える者たちと共に、永遠にあなたを賛美するにふさわしい者とさせてください。</w:t>
      </w:r>
    </w:p>
    <w:p w14:paraId="28EED54F" w14:textId="77777777" w:rsidR="00006C5E" w:rsidRPr="00003565" w:rsidRDefault="00006C5E">
      <w:r w:rsidRPr="00003565">
        <w:rPr>
          <w:b/>
        </w:rPr>
        <w:t>栄光は、三位一体に：</w:t>
      </w:r>
      <w:r w:rsidRPr="00003565">
        <w:t>聖なる三位一体、唯一の御座に坐す方、／父</w:t>
      </w:r>
      <w:r w:rsidRPr="00003565">
        <w:rPr>
          <w:i/>
        </w:rPr>
        <w:t>と</w:t>
      </w:r>
      <w:r w:rsidRPr="00003565">
        <w:t>子と聖霊よ！／あなたは私の神、その全能をもって／万物を支えておられる。</w:t>
      </w:r>
    </w:p>
    <w:p w14:paraId="6D7A06AC" w14:textId="77777777" w:rsidR="00006C5E" w:rsidRPr="00003565" w:rsidRDefault="00006C5E">
      <w:r w:rsidRPr="00003565">
        <w:rPr>
          <w:b/>
        </w:rPr>
        <w:t>そして今、神の母よ：</w:t>
      </w:r>
      <w:r w:rsidRPr="00003565">
        <w:t>イッサイの先祖よ、勝利を収めよ：／あなたの根から命の花が咲き、／清き処女から――キリスト神、／世界を救う方が現れた。</w:t>
      </w:r>
    </w:p>
    <w:p w14:paraId="7D5EDF8E" w14:textId="77777777" w:rsidR="00006C5E" w:rsidRPr="00003565" w:rsidRDefault="00006C5E">
      <w:r w:rsidRPr="00003565">
        <w:rPr>
          <w:b/>
          <w:color w:val="FF0000"/>
          <w:sz w:val="20"/>
        </w:rPr>
        <w:t>カタヴァシア：</w:t>
      </w:r>
      <w:r w:rsidRPr="00003565">
        <w:t>多くの罪に囚われた者のために：</w:t>
      </w:r>
    </w:p>
    <w:p w14:paraId="3BB33A28" w14:textId="77777777" w:rsidR="00914260" w:rsidRPr="00003565" w:rsidRDefault="00914260" w:rsidP="00914260">
      <w:pPr>
        <w:rPr>
          <w:b/>
          <w:color w:val="FF0000"/>
          <w:sz w:val="20"/>
        </w:rPr>
      </w:pPr>
      <w:r w:rsidRPr="00003565">
        <w:rPr>
          <w:b/>
          <w:color w:val="FF0000"/>
          <w:sz w:val="20"/>
        </w:rPr>
        <w:t>香炉を伴う短い追悼のエクテニア。</w:t>
      </w:r>
    </w:p>
    <w:p w14:paraId="65CAD5D7" w14:textId="77777777" w:rsidR="00006C5E" w:rsidRPr="00003565" w:rsidRDefault="00006C5E" w:rsidP="00D60FB1">
      <w:pPr>
        <w:pStyle w:val="Heading3"/>
      </w:pPr>
      <w:r w:rsidRPr="00003565">
        <w:t>コンダク</w:t>
      </w:r>
      <w:r w:rsidR="00914260" w:rsidRPr="00003565">
        <w:t>、第8調</w:t>
      </w:r>
    </w:p>
    <w:p w14:paraId="317A739F" w14:textId="77777777" w:rsidR="00006C5E" w:rsidRPr="00003565" w:rsidRDefault="00006C5E">
      <w:r w:rsidRPr="00003565">
        <w:t>キリストよ、聖徒たちと共に、／御自分のしもべたちの魂を安らかに休ませてください。／そこには痛みも、悲しみも、嘆きもなく、／ただ果てしない命がある場所へ。</w:t>
      </w:r>
    </w:p>
    <w:p w14:paraId="41B25E6C" w14:textId="77777777" w:rsidR="00006C5E" w:rsidRPr="00003565" w:rsidRDefault="00006C5E">
      <w:r w:rsidRPr="00003565">
        <w:rPr>
          <w:b/>
          <w:color w:val="FF0000"/>
          <w:sz w:val="20"/>
        </w:rPr>
        <w:t>イコス：</w:t>
      </w:r>
      <w:r w:rsidRPr="00003565">
        <w:t>あなたこそが唯一の不死者であり、／人を造り、創造された方です。／私たち死すべき者は、土から造られ、／その同じ土へと帰っていくのです。／あなたが私を造り、こう告げられたとおりです：／ 「あなたは土であり、土に帰る」と、／私たちすべての死すべき者はそこへ赴き、／墓前の嗚咽を「</w:t>
      </w:r>
      <w:r w:rsidR="00747A69" w:rsidRPr="00003565">
        <w:t>ハレルヤ</w:t>
      </w:r>
      <w:r w:rsidRPr="00003565">
        <w:t>！」の歌へと変えるのです。</w:t>
      </w:r>
    </w:p>
    <w:p w14:paraId="72DD2FE5" w14:textId="77777777" w:rsidR="00006C5E" w:rsidRPr="00003565" w:rsidRDefault="00006C5E">
      <w:pPr>
        <w:rPr>
          <w:b/>
          <w:color w:val="FF0000"/>
          <w:sz w:val="20"/>
        </w:rPr>
      </w:pPr>
      <w:r w:rsidRPr="00003565">
        <w:rPr>
          <w:b/>
          <w:color w:val="FF0000"/>
          <w:sz w:val="20"/>
        </w:rPr>
        <w:t>シナクサリオンは、まずミネアから、その後、安息の祈りのために。</w:t>
      </w:r>
    </w:p>
    <w:p w14:paraId="2A835C27" w14:textId="77777777" w:rsidR="00006C5E" w:rsidRPr="00003565" w:rsidRDefault="00006C5E" w:rsidP="00D60FB1">
      <w:pPr>
        <w:pStyle w:val="Heading3"/>
      </w:pPr>
      <w:r w:rsidRPr="00003565">
        <w:lastRenderedPageBreak/>
        <w:t>第7歌</w:t>
      </w:r>
    </w:p>
    <w:p w14:paraId="0C7316AB" w14:textId="77777777" w:rsidR="00006C5E" w:rsidRPr="00003565" w:rsidRDefault="00006C5E">
      <w:r w:rsidRPr="00003565">
        <w:rPr>
          <w:b/>
          <w:color w:val="FF0000"/>
          <w:sz w:val="20"/>
        </w:rPr>
        <w:t>イルモス：</w:t>
      </w:r>
      <w:r w:rsidRPr="00003565">
        <w:t>初めに地を築き、／御言葉によって天を確立された方、／主よ、あなたは永遠に祝福されます、／私たちの父たちの神よ！</w:t>
      </w:r>
    </w:p>
    <w:p w14:paraId="36395113" w14:textId="77777777" w:rsidR="00006C5E" w:rsidRPr="00003565" w:rsidRDefault="00006C5E">
      <w:r w:rsidRPr="00003565">
        <w:t>古より敬虔に亡くなられた方々の／追悼を行いながら、私たちは叫びます：／「主よ、あなたは永遠に祝福されますように、／私たちの父たちの神よ！」</w:t>
      </w:r>
    </w:p>
    <w:p w14:paraId="4FE80D29" w14:textId="77777777" w:rsidR="00006C5E" w:rsidRPr="00003565" w:rsidRDefault="00006C5E">
      <w:r w:rsidRPr="00003565">
        <w:t>敬虔のうちに突然亡くなられた方々、／そして、木、鉄、あらゆる石といった／様々な物によって襲われた方々を、／神よ、信仰深い故人たちの魂を安らかにしてください。</w:t>
      </w:r>
    </w:p>
    <w:p w14:paraId="144DADC5" w14:textId="77777777" w:rsidR="00006C5E" w:rsidRPr="00003565" w:rsidRDefault="00006C5E">
      <w:r w:rsidRPr="00003565">
        <w:t>憐れみ深い主よ、あなたの恐るべき再臨の際、／あなたの羊たちと共に右の座に、／生前にあなたに正しく仕え、／あなたの御許へ旅立った者たちを置きたまえ。</w:t>
      </w:r>
    </w:p>
    <w:p w14:paraId="03102A2C" w14:textId="77777777" w:rsidR="00006C5E" w:rsidRPr="00003565" w:rsidRDefault="00006C5E">
      <w:r w:rsidRPr="00003565">
        <w:t>キリストよ、御自身の選民の合唱団の中に、／御自分のしもべたちを置かれ、彼らがあなたにこう呼びかけますように：／「主よ、あなたは永遠に祝福されますように、／私たちの父たちの神よ！」</w:t>
      </w:r>
    </w:p>
    <w:p w14:paraId="1E2E9807" w14:textId="77777777" w:rsidR="00006C5E" w:rsidRPr="00003565" w:rsidRDefault="00006C5E">
      <w:r w:rsidRPr="00003565">
        <w:t>地上の塵から肉体を造り／御霊によって</w:t>
      </w:r>
      <w:r w:rsidRPr="00003565">
        <w:rPr>
          <w:i/>
        </w:rPr>
        <w:t>それを</w:t>
      </w:r>
      <w:r w:rsidRPr="00003565">
        <w:t>生かし給うた、慈悲深き救い主よ、／あなたが受け入れられた者たちを、神よ、／老いることのない命の中に安らかに休ませてください。</w:t>
      </w:r>
    </w:p>
    <w:p w14:paraId="7C8B074E" w14:textId="77777777" w:rsidR="00006C5E" w:rsidRPr="00003565" w:rsidRDefault="00006C5E">
      <w:r w:rsidRPr="00003565">
        <w:rPr>
          <w:b/>
        </w:rPr>
        <w:t>栄光は三位一体に：</w:t>
      </w:r>
      <w:r w:rsidRPr="00003565">
        <w:t>三つの太陽のように、神性が／一つの光の交わりの中で讃えられますように：／父、子、そして聖霊、／本質は一つ、しかし位格は三つ。</w:t>
      </w:r>
    </w:p>
    <w:p w14:paraId="7CA4261B" w14:textId="77777777" w:rsidR="00006C5E" w:rsidRPr="00003565" w:rsidRDefault="00006C5E">
      <w:r w:rsidRPr="00003565">
        <w:rPr>
          <w:b/>
        </w:rPr>
        <w:t>そして今、神の母への賛歌：</w:t>
      </w:r>
      <w:r w:rsidRPr="00003565">
        <w:t>ダビデの歌をあなたにふさわしく歌い、／あなたを、おとめよ、神の山と呼び、／その山に肉となって宿られた御言葉は、／御自身の中で私たちを霊的に神聖なものとしてくださいました。</w:t>
      </w:r>
    </w:p>
    <w:p w14:paraId="4056D3DE" w14:textId="77777777" w:rsidR="00006C5E" w:rsidRPr="00003565" w:rsidRDefault="00006C5E">
      <w:r w:rsidRPr="00003565">
        <w:rPr>
          <w:b/>
          <w:color w:val="FF0000"/>
          <w:sz w:val="20"/>
        </w:rPr>
        <w:t>カタヴァシア：</w:t>
      </w:r>
      <w:r w:rsidRPr="00003565">
        <w:t>初めに地を築かれた方：</w:t>
      </w:r>
    </w:p>
    <w:p w14:paraId="5E0AC171" w14:textId="77777777" w:rsidR="00006C5E" w:rsidRPr="00003565" w:rsidRDefault="00006C5E" w:rsidP="00D60FB1">
      <w:pPr>
        <w:pStyle w:val="Heading3"/>
      </w:pPr>
      <w:r w:rsidRPr="00003565">
        <w:t>歌第8</w:t>
      </w:r>
    </w:p>
    <w:p w14:paraId="5DABE510" w14:textId="77777777" w:rsidR="00006C5E" w:rsidRPr="00003565" w:rsidRDefault="00006C5E">
      <w:r w:rsidRPr="00003565">
        <w:rPr>
          <w:b/>
          <w:color w:val="FF0000"/>
          <w:sz w:val="20"/>
        </w:rPr>
        <w:t>イルモス：</w:t>
      </w:r>
      <w:r w:rsidRPr="00003565">
        <w:t>聖なる山で栄光を現し、／いばらの茂みの中の火によってモーセに、／永遠の処女の神秘を現された――／主を歌い、すべての世にわたり賛美せよ。</w:t>
      </w:r>
    </w:p>
    <w:p w14:paraId="267F8EED" w14:textId="77777777" w:rsidR="00006C5E" w:rsidRPr="00003565" w:rsidRDefault="00006C5E">
      <w:r w:rsidRPr="00003565">
        <w:t>あらかじめ死の影を打ち砕き、／墓から太陽のように輝き出でた方よ、／栄光の主よ、／信仰のうちに亡くなったすべての人を、／永遠に御自身の復活の子らとしてください。</w:t>
      </w:r>
    </w:p>
    <w:p w14:paraId="069AD419" w14:textId="77777777" w:rsidR="00006C5E" w:rsidRPr="00003565" w:rsidRDefault="00006C5E">
      <w:r w:rsidRPr="00003565">
        <w:t>隠されたこと、秘められたことを御存知なる方よ！／あなたが闇の行いを明らかにし、／私たちの心の思いを知られるとき、／信仰をもって眠りについたすべての人々から、／</w:t>
      </w:r>
      <w:r w:rsidRPr="00003565">
        <w:rPr>
          <w:i/>
        </w:rPr>
        <w:t>厳しい</w:t>
      </w:r>
      <w:r w:rsidRPr="00003565">
        <w:t>問責を求めないでください。</w:t>
      </w:r>
    </w:p>
    <w:p w14:paraId="7CC766D2" w14:textId="77777777" w:rsidR="00006C5E" w:rsidRPr="00003565" w:rsidRDefault="00006C5E">
      <w:r w:rsidRPr="00003565">
        <w:t>御座に着かれることをお決めになり、／地の果てからラッパの響きによって集められた者たちを／裁きの座に立たせられるとき、／そのとき、キリストよ、／憐れみ深い方として、すべての人を憐れんでください。</w:t>
      </w:r>
    </w:p>
    <w:p w14:paraId="08C078C8" w14:textId="77777777" w:rsidR="00006C5E" w:rsidRPr="00003565" w:rsidRDefault="00006C5E">
      <w:r w:rsidRPr="00003565">
        <w:t>不慮の事故により突然亡くなられた方々――／大きな叫び声や急な駆け足、／平手打ち、拳や足による一撃によって――／信仰をもって亡くなられた者たちを、栄光の主よ、／永遠に解き放ってください。</w:t>
      </w:r>
    </w:p>
    <w:p w14:paraId="5AE6591C" w14:textId="77777777" w:rsidR="00006C5E" w:rsidRPr="00003565" w:rsidRDefault="00006C5E">
      <w:pPr>
        <w:rPr>
          <w:b/>
        </w:rPr>
      </w:pPr>
      <w:r w:rsidRPr="00003565">
        <w:rPr>
          <w:b/>
        </w:rPr>
        <w:t>父と子と聖霊、主を賛美しましょう。</w:t>
      </w:r>
    </w:p>
    <w:p w14:paraId="51F579D0" w14:textId="77777777" w:rsidR="00006C5E" w:rsidRPr="00003565" w:rsidRDefault="00006C5E">
      <w:r w:rsidRPr="00003565">
        <w:t>唯一の御存在としてあなたを賛美し、／三位一体の御位としてあなたを崇めます：／父、子、そして至聖なる御霊よ；／あなたの御国の始まりなき権威を／永遠に賛美します。</w:t>
      </w:r>
    </w:p>
    <w:p w14:paraId="514EF6F4" w14:textId="77777777" w:rsidR="00006C5E" w:rsidRPr="00003565" w:rsidRDefault="00006C5E">
      <w:r w:rsidRPr="00003565">
        <w:rPr>
          <w:b/>
        </w:rPr>
        <w:lastRenderedPageBreak/>
        <w:t>そして今、神の母よ：</w:t>
      </w:r>
      <w:r w:rsidRPr="00003565">
        <w:t>封印された泉から湧き出る命の水として／あなたは現れました、神の母である聖母よ：／なぜなら、夫なしに主を産み、／信者たちに永遠に不死の水を飲ませてくださるからです。</w:t>
      </w:r>
    </w:p>
    <w:p w14:paraId="5D64D90A" w14:textId="77777777" w:rsidR="00006C5E" w:rsidRPr="00003565" w:rsidRDefault="00006C5E">
      <w:pPr>
        <w:rPr>
          <w:b/>
        </w:rPr>
      </w:pPr>
      <w:r w:rsidRPr="00003565">
        <w:rPr>
          <w:b/>
        </w:rPr>
        <w:t>我らは主を賛美し、祝福し、礼拝し、世々限りなく</w:t>
      </w:r>
      <w:r w:rsidRPr="00003565">
        <w:rPr>
          <w:b/>
          <w:i/>
        </w:rPr>
        <w:t>主を</w:t>
      </w:r>
      <w:r w:rsidRPr="00003565">
        <w:rPr>
          <w:b/>
        </w:rPr>
        <w:t>讃え、称え奉る。</w:t>
      </w:r>
    </w:p>
    <w:p w14:paraId="00E72BC7" w14:textId="77777777" w:rsidR="00006C5E" w:rsidRPr="00003565" w:rsidRDefault="00006C5E">
      <w:r w:rsidRPr="00003565">
        <w:rPr>
          <w:b/>
          <w:color w:val="FF0000"/>
          <w:sz w:val="20"/>
        </w:rPr>
        <w:t>イルモス：</w:t>
      </w:r>
      <w:r w:rsidRPr="00003565">
        <w:t>聖なる山において栄光を受けた方の：</w:t>
      </w:r>
    </w:p>
    <w:p w14:paraId="3F872E49" w14:textId="77777777" w:rsidR="00006C5E" w:rsidRPr="00003565" w:rsidRDefault="00006C5E" w:rsidP="00D60FB1">
      <w:pPr>
        <w:pStyle w:val="Heading3"/>
      </w:pPr>
      <w:r w:rsidRPr="00003565">
        <w:t>第9歌</w:t>
      </w:r>
    </w:p>
    <w:p w14:paraId="40077AD1" w14:textId="77777777" w:rsidR="00006C5E" w:rsidRPr="00003565" w:rsidRDefault="00006C5E">
      <w:r w:rsidRPr="00003565">
        <w:rPr>
          <w:b/>
          <w:color w:val="FF0000"/>
          <w:sz w:val="20"/>
        </w:rPr>
        <w:t>イルモス：</w:t>
      </w:r>
      <w:r w:rsidRPr="00003565">
        <w:t>かつて山の上で律法者に現れたもの／火と茨の茂みの中で／永遠の処女による</w:t>
      </w:r>
      <w:r w:rsidRPr="00003565">
        <w:rPr>
          <w:i/>
        </w:rPr>
        <w:t>キリストの</w:t>
      </w:r>
      <w:r w:rsidRPr="00003565">
        <w:t>降誕／私たち信者たちの救いのために／絶えることのない賛美の歌をもって称え奉る。</w:t>
      </w:r>
    </w:p>
    <w:p w14:paraId="79FF7020" w14:textId="77777777" w:rsidR="00006C5E" w:rsidRPr="00003565" w:rsidRDefault="00006C5E">
      <w:r w:rsidRPr="00003565">
        <w:t>喜びに満ちた者たちの住まいである／主よ、あなたの聖徒たち、／信仰と希望のうちに古くから眠りについたすべての人々に／喜びを授けてください。</w:t>
      </w:r>
    </w:p>
    <w:p w14:paraId="577D7169" w14:textId="77777777" w:rsidR="00006C5E" w:rsidRPr="00003565" w:rsidRDefault="00006C5E">
      <w:r w:rsidRPr="00003565">
        <w:t>神の怒りによって滅ぼされた者たち――／あらゆる死をもたらす脅威が、／天から降り注ぎ、／地が裂け、海が押し寄せた中で、／すべての信者たちを、キリストよ、安らかに眠らせてください。</w:t>
      </w:r>
    </w:p>
    <w:p w14:paraId="0274B7AB" w14:textId="77777777" w:rsidR="00006C5E" w:rsidRPr="00003565" w:rsidRDefault="00006C5E">
      <w:r w:rsidRPr="00003565">
        <w:t>あらゆる年齢の者――老人や若者、／若い者</w:t>
      </w:r>
      <w:r w:rsidRPr="00003565">
        <w:rPr>
          <w:i/>
        </w:rPr>
        <w:t>やすでに</w:t>
      </w:r>
      <w:r w:rsidRPr="00003565">
        <w:t>成人した者、／子供やまだ時期を待たずに</w:t>
      </w:r>
      <w:r w:rsidRPr="00003565">
        <w:rPr>
          <w:i/>
        </w:rPr>
        <w:t>生まれた</w:t>
      </w:r>
      <w:r w:rsidRPr="00003565">
        <w:t>乳児、／男性も女性も――／神よ、あなたに受け入れられた信者たちを安らかに眠らせてください。</w:t>
      </w:r>
    </w:p>
    <w:p w14:paraId="52B6CB86" w14:textId="77777777" w:rsidR="00006C5E" w:rsidRPr="00003565" w:rsidRDefault="00006C5E">
      <w:r w:rsidRPr="00003565">
        <w:t>毒に侵された者たち、／蛇に飲み込まれた者たち、／馬に踏みつけられ、窒息した者たち、／そして隣人の</w:t>
      </w:r>
      <w:r w:rsidRPr="00003565">
        <w:rPr>
          <w:i/>
        </w:rPr>
        <w:t>手によって</w:t>
      </w:r>
      <w:r w:rsidRPr="00003565">
        <w:t>絞め殺された者たち、／信仰をもってあなたに仕えた者たちを、安らかに眠らせてください。</w:t>
      </w:r>
    </w:p>
    <w:p w14:paraId="49AABA8F" w14:textId="77777777" w:rsidR="00006C5E" w:rsidRPr="00003565" w:rsidRDefault="00006C5E">
      <w:r w:rsidRPr="00003565">
        <w:t>古より、また代々、信仰のうちに亡くなった者たち一人ひとりを、／その名によって、／裁かれることなく御前に立つよう、御言葉よ、／御降臨の際、その恵みを授けてください。</w:t>
      </w:r>
    </w:p>
    <w:p w14:paraId="35C3D97D" w14:textId="77777777" w:rsidR="00006C5E" w:rsidRPr="00003565" w:rsidRDefault="00006C5E">
      <w:r w:rsidRPr="00003565">
        <w:rPr>
          <w:b/>
        </w:rPr>
        <w:t>栄光は、三位一体の御方へ：</w:t>
      </w:r>
      <w:r w:rsidRPr="00003565">
        <w:t>三位一体において唯一の神よ、／絶え間ない栄光があなたにありますように！／なぜなら、</w:t>
      </w:r>
      <w:r w:rsidRPr="00003565">
        <w:rPr>
          <w:i/>
        </w:rPr>
        <w:t>三つの御方はそれぞれ</w:t>
      </w:r>
      <w:r w:rsidRPr="00003565">
        <w:t>神であるにもかかわらず、／その本質は唯一であり続けるからです：／父、子、聖霊、／三つの輝かしい属性によって</w:t>
      </w:r>
      <w:r w:rsidRPr="00003565">
        <w:rPr>
          <w:i/>
        </w:rPr>
        <w:t>区別される御方</w:t>
      </w:r>
      <w:r w:rsidRPr="00003565">
        <w:t>。</w:t>
      </w:r>
    </w:p>
    <w:p w14:paraId="357B6C93" w14:textId="77777777" w:rsidR="00006C5E" w:rsidRPr="00003565" w:rsidRDefault="00006C5E">
      <w:r w:rsidRPr="00003565">
        <w:rPr>
          <w:b/>
        </w:rPr>
        <w:t>そして今、神の母よ：</w:t>
      </w:r>
      <w:r w:rsidRPr="00003565">
        <w:t>あなたの御出産は、理性を超えています。／あなたは、初めから存在される方を産み、／言葉に尽くせぬ乳をもって、／世界に糧を与える方を養い、／すべてのものを支える方を</w:t>
      </w:r>
      <w:r w:rsidRPr="00003565">
        <w:rPr>
          <w:i/>
        </w:rPr>
        <w:t>飼い葉桶に</w:t>
      </w:r>
      <w:r w:rsidRPr="00003565">
        <w:t>寝かせます。／私たちの唯一の贖い主、キリストを、汚れなき方よ！</w:t>
      </w:r>
    </w:p>
    <w:p w14:paraId="5B0106E9" w14:textId="77777777" w:rsidR="00006C5E" w:rsidRPr="00003565" w:rsidRDefault="00006C5E">
      <w:r w:rsidRPr="00003565">
        <w:rPr>
          <w:b/>
          <w:color w:val="FF0000"/>
          <w:sz w:val="20"/>
        </w:rPr>
        <w:t>カタヴァシア：</w:t>
      </w:r>
      <w:r w:rsidRPr="00003565">
        <w:t>かつて山上で律法者に現れたもの：</w:t>
      </w:r>
    </w:p>
    <w:p w14:paraId="51730BBC" w14:textId="77777777" w:rsidR="004F3A9F" w:rsidRPr="00003565" w:rsidRDefault="004F3A9F" w:rsidP="004F3A9F">
      <w:pPr>
        <w:rPr>
          <w:b/>
          <w:color w:val="FF0000"/>
          <w:sz w:val="20"/>
        </w:rPr>
      </w:pPr>
      <w:r w:rsidRPr="00003565">
        <w:rPr>
          <w:b/>
          <w:color w:val="FF0000"/>
          <w:sz w:val="20"/>
        </w:rPr>
        <w:t>通常の短いエクテニア。</w:t>
      </w:r>
    </w:p>
    <w:p w14:paraId="45960523" w14:textId="77777777" w:rsidR="00006C5E" w:rsidRPr="00003565" w:rsidRDefault="00006C5E" w:rsidP="00D60FB1">
      <w:pPr>
        <w:pStyle w:val="Heading3"/>
      </w:pPr>
      <w:r w:rsidRPr="00003565">
        <w:t>エクサポスティラリオン</w:t>
      </w:r>
    </w:p>
    <w:p w14:paraId="274FE163" w14:textId="77777777" w:rsidR="00006C5E" w:rsidRPr="00003565" w:rsidRDefault="00006C5E">
      <w:r w:rsidRPr="00003565">
        <w:t>生ける者と死せる者の上に／神として</w:t>
      </w:r>
      <w:r w:rsidR="001F2FB1" w:rsidRPr="00003565">
        <w:t>支配なさる方よ</w:t>
      </w:r>
      <w:r w:rsidRPr="00003565">
        <w:t>！／御自分のしもべたちを、選ばれた住まいにおいて安らかに休ませてください：／彼らは罪を犯したとはいえ、救い主よ、／あなたから離れることはなかったのです。</w:t>
      </w:r>
    </w:p>
    <w:p w14:paraId="3E866C5B" w14:textId="77777777" w:rsidR="00006C5E" w:rsidRPr="00003565" w:rsidRDefault="00006C5E">
      <w:r w:rsidRPr="00003565">
        <w:rPr>
          <w:b/>
        </w:rPr>
        <w:t>栄光：</w:t>
      </w:r>
      <w:r w:rsidRPr="00003565">
        <w:t>主よ、御自分のしもべたちを／生ける者の国に安らかに休ませてください。／そこからは苦しみも、／嘆きと共に悲しみも消え去りました。 ／人愛の御方として、憐れみ深く／彼らが生涯において犯したすべての罪を</w:t>
      </w:r>
      <w:r w:rsidRPr="00003565">
        <w:rPr>
          <w:i/>
        </w:rPr>
        <w:t>消し去ってください</w:t>
      </w:r>
      <w:r w:rsidRPr="00003565">
        <w:t>。／まことに、あなただけが罪なく、憐れみ深い方、／死者と生ける者の主であられるからです！</w:t>
      </w:r>
    </w:p>
    <w:p w14:paraId="45F7AD49" w14:textId="77777777" w:rsidR="00006C5E" w:rsidRPr="00003565" w:rsidRDefault="00006C5E">
      <w:r w:rsidRPr="00003565">
        <w:rPr>
          <w:b/>
        </w:rPr>
        <w:lastRenderedPageBreak/>
        <w:t>そして今、神の母よ：</w:t>
      </w:r>
      <w:r w:rsidRPr="00003565">
        <w:t>マリア、神の花嫁よ！／キリストの御前で絶えず、／御言葉の預言者たち、／殉教者たちの群れ、聖職者たちと敬虔な者たち、そしてすべての義人たちと共に、／御自分のしもべである私たちのために執り成し、</w:t>
      </w:r>
      <w:r w:rsidRPr="00003565">
        <w:rPr>
          <w:i/>
        </w:rPr>
        <w:t>／私たちが彼ら</w:t>
      </w:r>
      <w:r w:rsidRPr="00003565">
        <w:t>と共に／天の御国の相続人となることができますように。</w:t>
      </w:r>
    </w:p>
    <w:p w14:paraId="49BF9546" w14:textId="77777777" w:rsidR="00006C5E" w:rsidRPr="00003565" w:rsidRDefault="00006C5E" w:rsidP="00D60FB1">
      <w:pPr>
        <w:pStyle w:val="Heading3"/>
      </w:pPr>
      <w:r w:rsidRPr="00003565">
        <w:t>賛美のスティヒラ、第4調、第8声</w:t>
      </w:r>
    </w:p>
    <w:p w14:paraId="55CE6A68" w14:textId="77777777" w:rsidR="00006C5E" w:rsidRPr="00003565" w:rsidRDefault="00006C5E">
      <w:r w:rsidRPr="00003565">
        <w:t>兄弟たちよ、皆、終わりが来る前に来てください／私たちの塵と、私たちの本性の弱さと、／私たちの無価値さを凝視し、その終わりを目にし、／肉という器を、／人は塵であり、虫の餌であり、朽ち果てるものであり、／私たちの骨は乾ききって、息を全く持たないものであることを。／墓をじっと見つめましょう：栄光はどこにあるのか？ ／ 容姿の美しさはどこにあるのか？ 巧みな言葉はどこにあるのか？ ／ 眉はどこにあるのか？ あるいは目はどこにあるのか？ すべては塵と影に過ぎない：／ それゆえ、救い主よ、私たちすべてを憐れんでください！</w:t>
      </w:r>
    </w:p>
    <w:p w14:paraId="6AD4F8A9" w14:textId="77777777" w:rsidR="00006C5E" w:rsidRPr="00003565" w:rsidRDefault="00006C5E">
      <w:r w:rsidRPr="00003565">
        <w:t>人はなぜ、自慢して自らを欺くのか？／なぜ、粘土に過ぎず、</w:t>
      </w:r>
      <w:r w:rsidRPr="00003565">
        <w:rPr>
          <w:i/>
        </w:rPr>
        <w:t>やがては</w:t>
      </w:r>
      <w:r w:rsidRPr="00003565">
        <w:t>自らも</w:t>
      </w:r>
      <w:r w:rsidRPr="00003565">
        <w:rPr>
          <w:i/>
        </w:rPr>
        <w:t>そうなる者が</w:t>
      </w:r>
      <w:r w:rsidRPr="00003565">
        <w:t>、</w:t>
      </w:r>
      <w:r w:rsidRPr="00003565">
        <w:rPr>
          <w:i/>
        </w:rPr>
        <w:t>／</w:t>
      </w:r>
      <w:r w:rsidRPr="00003565">
        <w:t>むなしく動揺するのか？／なぜ、塵は考えないのか、</w:t>
      </w:r>
      <w:r w:rsidRPr="00003565">
        <w:rPr>
          <w:i/>
        </w:rPr>
        <w:t>／その</w:t>
      </w:r>
      <w:r w:rsidRPr="00003565">
        <w:t>構成が塵であり、／腐敗と崩壊が運命であることを？ ／もし私たち人間が――土であるならば、／なぜ大地にしがみついているのか？／そして、もしキリストと結ばれているのなら、／なぜ彼にすがらないのか？／そして、はかなく過ぎ去り、流れ去るこの世の生活をすべて捨て去り、／朽ちることのない命――すなわちキリスト――／私たちの魂の啓示[と贖い]――に従わないのか！</w:t>
      </w:r>
    </w:p>
    <w:p w14:paraId="07546648" w14:textId="77777777" w:rsidR="00006C5E" w:rsidRPr="00003565" w:rsidRDefault="00006C5E">
      <w:r w:rsidRPr="00003565">
        <w:t>アダムを創造し、／朽ちることなきものと、死すべきものと、恵みの中の命との間に／境界を設けられた、救い主よ、御手によって</w:t>
      </w:r>
      <w:r w:rsidR="00A90764" w:rsidRPr="00003565">
        <w:t>、</w:t>
      </w:r>
      <w:r w:rsidRPr="00003565">
        <w:rPr>
          <w:i/>
        </w:rPr>
        <w:t>／私たちを</w:t>
      </w:r>
      <w:r w:rsidRPr="00003565">
        <w:t>朽ち果てから解放し、／原初の命へと移してくださった方よ！ ／主よ、あなたが私たちから連れ去られた／あなたのしもべたちを、／義人と選ばれた者たちの群れの中に安らかに休ませてください。／そして、彼らの名をいのちの書に記し、／大天使の声とラッパの音と共に復活させ、／あなたの天の御国に彼らを導き入れてください！</w:t>
      </w:r>
    </w:p>
    <w:p w14:paraId="4BE48770" w14:textId="77777777" w:rsidR="00006C5E" w:rsidRPr="00003565" w:rsidRDefault="00006C5E">
      <w:r w:rsidRPr="00003565">
        <w:t>キリストは復活された、／原初のアダムの束縛を解き放ち、／地獄の力を打ち砕かれた。／すべての死者よ、勇気を持ちなさい：／死は滅ぼされ、／地獄も共に打ち砕かれ、／十字架にかけられ、復活されたキリストが王となられた。 ／御方は私たちに肉の朽ちることなき体を授け、／私たちをよみがえらせ、復活を授けてくださり、／揺るぎない信仰をもって御方を熱心に信じたすべての人を、／喜びをもってその栄光に与らせてくださる。</w:t>
      </w:r>
    </w:p>
    <w:p w14:paraId="192C9EC5" w14:textId="77777777" w:rsidR="00006C5E" w:rsidRPr="00003565" w:rsidRDefault="00006C5E">
      <w:r w:rsidRPr="00003565">
        <w:rPr>
          <w:b/>
        </w:rPr>
        <w:t>栄光、第2調、安息の祈り：</w:t>
      </w:r>
      <w:r w:rsidRPr="00003565">
        <w:t>花がしおれ、夢が消え去るように、／すべての人は滅びていく。／しかし、再びラッパの響きと共に、／死者たちは地震の如く皆立ち上がり、／あなた、キリストなる神に会いに来る。 ／そのとき、主よ、あなたが私たちのもとから連れ去られた者たちを、／あなたの聖なる住まいにお迎えください、／彼らの罪を顧みず、慈悲深き御方よ！</w:t>
      </w:r>
    </w:p>
    <w:p w14:paraId="5FD39F31" w14:textId="77777777" w:rsidR="00006C5E" w:rsidRPr="00003565" w:rsidRDefault="00006C5E">
      <w:r w:rsidRPr="00003565">
        <w:rPr>
          <w:b/>
        </w:rPr>
        <w:t>そして今、神の母よ：</w:t>
      </w:r>
      <w:r w:rsidRPr="00003565">
        <w:t>喜びなさい、マリア、神の母よ、／揺るぎない、そして何よりも聖なる神殿よ、／預言者がこう叫ぶように：／「あなたの神殿は聖なるものであり、真理において驚くべきものである」。</w:t>
      </w:r>
    </w:p>
    <w:p w14:paraId="548EFA69" w14:textId="77777777" w:rsidR="00006C5E" w:rsidRPr="00003565" w:rsidRDefault="00006C5E" w:rsidP="00D60FB1">
      <w:pPr>
        <w:pStyle w:val="Heading3"/>
      </w:pPr>
      <w:r w:rsidRPr="00003565">
        <w:t>詩篇唱で、オクトイヒの現在の声調による聖テオファンのステイヒラ</w:t>
      </w:r>
    </w:p>
    <w:p w14:paraId="0C295F4C" w14:textId="77777777" w:rsidR="00006C5E" w:rsidRPr="00003565" w:rsidRDefault="00006C5E">
      <w:r w:rsidRPr="00003565">
        <w:rPr>
          <w:b/>
        </w:rPr>
        <w:t>賛歌、第6調、ダマスキノス作：</w:t>
      </w:r>
      <w:r w:rsidRPr="00003565">
        <w:t>アダムにとっての不幸となったのは、／太古の昔、エデンの園の木の実を口にしたこと、／蛇</w:t>
      </w:r>
      <w:r w:rsidRPr="00003565">
        <w:rPr>
          <w:i/>
        </w:rPr>
        <w:t>がその</w:t>
      </w:r>
      <w:r w:rsidRPr="00003565">
        <w:t>毒を注ぎ出した時であった。／それゆえ</w:t>
      </w:r>
      <w:r w:rsidRPr="00003565">
        <w:lastRenderedPageBreak/>
        <w:t>に、死がこの世に入り込み、／人間</w:t>
      </w:r>
      <w:r w:rsidRPr="00003565">
        <w:rPr>
          <w:i/>
        </w:rPr>
        <w:t>とその子孫すべてを</w:t>
      </w:r>
      <w:r w:rsidRPr="00003565">
        <w:t>食い尽くした。／しかし、主は来られ、竜を打ち倒し、／私たちに安らぎを授けてくださった。 ／ さあ、我らは主に向かって叫ぼう：／「救い主よ、あなたが迎え入れた者たちを憐れみ、／あなたの選ばれた者たちと共に安息を与えてください、（人愛する方よ！）」</w:t>
      </w:r>
    </w:p>
    <w:p w14:paraId="2A398F39" w14:textId="77777777" w:rsidR="00006C5E" w:rsidRPr="00003565" w:rsidRDefault="00006C5E">
      <w:r w:rsidRPr="00003565">
        <w:rPr>
          <w:b/>
        </w:rPr>
        <w:t>そして今、神の母よ、その声は変わらずこう告げます：</w:t>
      </w:r>
      <w:r w:rsidRPr="00003565">
        <w:t>あなたは私たちの神、知恵をもって万物を創造し、満たしてくださる方です！ キリストよ、あなたは預言者たちを遣わし、／あなたの到来を予告させ、／使徒たちを遣わして、あなたの偉大な</w:t>
      </w:r>
      <w:r w:rsidRPr="00003565">
        <w:rPr>
          <w:i/>
        </w:rPr>
        <w:t>御業を</w:t>
      </w:r>
      <w:r w:rsidRPr="00003565">
        <w:t>宣べ伝えさせました。／ある者たちはあなたの到来を予告し、／またある者たちは洗礼によって諸国民を啓蒙しました。 ／殉教者たちは、苦難に耐え、望みを成し遂げ、／あなたを産んだ御母と共に、／彼らの共通の合唱があなたの御前で執り成しています。／神よ、あなたが迎え入れた者たちの魂を安らかにし、／私たちにもあなたの御国にふさわしい者とさせてください。／私という罪人のために十字架を耐え忍ばれた、／私の贖い主であり、神よ！</w:t>
      </w:r>
    </w:p>
    <w:p w14:paraId="7D38426A" w14:textId="77777777" w:rsidR="00006C5E" w:rsidRPr="00003565" w:rsidRDefault="00006C5E" w:rsidP="00C85C51">
      <w:r w:rsidRPr="00003565">
        <w:t>主を賛美することは幸いである：「</w:t>
      </w:r>
      <w:r w:rsidRPr="00003565">
        <w:rPr>
          <w:b/>
          <w:color w:val="FF0000"/>
          <w:sz w:val="20"/>
        </w:rPr>
        <w:t>三聖歌</w:t>
      </w:r>
      <w:r w:rsidRPr="00003565">
        <w:t>」</w:t>
      </w:r>
      <w:r w:rsidRPr="00003565">
        <w:rPr>
          <w:b/>
          <w:color w:val="FF0000"/>
          <w:sz w:val="20"/>
        </w:rPr>
        <w:t>、トロパリオ：「</w:t>
      </w:r>
      <w:r w:rsidRPr="00003565">
        <w:t>深き知恵により」、</w:t>
      </w:r>
      <w:r w:rsidRPr="00003565">
        <w:rPr>
          <w:b/>
          <w:color w:val="FF0000"/>
          <w:sz w:val="20"/>
        </w:rPr>
        <w:t>栄光、そして今：「</w:t>
      </w:r>
      <w:r w:rsidRPr="00003565">
        <w:t>我らはあなたに、防壁と避難所を見出す」、</w:t>
      </w:r>
      <w:r w:rsidRPr="00003565">
        <w:rPr>
          <w:b/>
          <w:color w:val="FF0000"/>
          <w:sz w:val="20"/>
        </w:rPr>
        <w:t>第一時課および閉会式。</w:t>
      </w:r>
    </w:p>
    <w:p w14:paraId="7258CC00" w14:textId="77777777" w:rsidR="00006C5E" w:rsidRPr="00003565" w:rsidRDefault="00156C00">
      <w:pPr>
        <w:pStyle w:val="Heading2"/>
      </w:pPr>
      <w:bookmarkStart w:id="15" w:name="_НА_ЛИТУРГИИ_2"/>
      <w:bookmarkEnd w:id="15"/>
      <w:r w:rsidRPr="00003565">
        <w:rPr>
          <w:caps w:val="0"/>
        </w:rPr>
        <w:t>聖体礼儀において</w:t>
      </w:r>
    </w:p>
    <w:p w14:paraId="539700A1" w14:textId="77777777" w:rsidR="00EB73A5" w:rsidRPr="00003565" w:rsidRDefault="00006C5E">
      <w:pPr>
        <w:rPr>
          <w:b/>
          <w:color w:val="FF0000"/>
          <w:sz w:val="20"/>
        </w:rPr>
      </w:pPr>
      <w:r w:rsidRPr="00003565">
        <w:rPr>
          <w:b/>
          <w:color w:val="FF0000"/>
          <w:sz w:val="20"/>
        </w:rPr>
        <w:t>「幸いな者たち」、トリオディのカノンより第3歌および第6歌。</w:t>
      </w:r>
    </w:p>
    <w:p w14:paraId="62FFF83A" w14:textId="77777777" w:rsidR="00EB73A5" w:rsidRPr="00003565" w:rsidRDefault="00EB73A5" w:rsidP="00D60FB1">
      <w:pPr>
        <w:pStyle w:val="Heading3"/>
      </w:pPr>
      <w:r w:rsidRPr="00003565">
        <w:t>トロパリオ、第8調</w:t>
      </w:r>
    </w:p>
    <w:p w14:paraId="10E2BDD0" w14:textId="77777777" w:rsidR="00EB73A5" w:rsidRPr="00003565" w:rsidRDefault="00EB73A5" w:rsidP="00EB73A5">
      <w:pPr>
        <w:rPr>
          <w:b/>
        </w:rPr>
      </w:pPr>
      <w:r w:rsidRPr="00003565">
        <w:t>深遠なる知恵をもって、すべての人を慈しみ深く治め、／すべての人に益を与える、／唯一の創造主よ、主よ、御自分のしもべたちの魂を安らかにしてください。／彼らはあなたに希望を置いているからです。／創造主であり、摂理者であり、私たちの神よ。</w:t>
      </w:r>
    </w:p>
    <w:p w14:paraId="659887E3" w14:textId="77777777" w:rsidR="00EB73A5" w:rsidRPr="00003565" w:rsidRDefault="00EB73A5" w:rsidP="00EB73A5">
      <w:r w:rsidRPr="00003565">
        <w:rPr>
          <w:b/>
        </w:rPr>
        <w:t>栄光、コンダク、同声調：</w:t>
      </w:r>
      <w:r w:rsidRPr="00003565">
        <w:t>聖徒たちと共に、キリストよ、／御自分のしもべたちの魂を安らかにしてください、／そこには痛みも、悲しみも、嘆きもなく、／ただ永遠の命があるところへ。</w:t>
      </w:r>
    </w:p>
    <w:p w14:paraId="27A1F991" w14:textId="77777777" w:rsidR="00EB73A5" w:rsidRPr="00003565" w:rsidRDefault="00EB73A5" w:rsidP="00EB73A5">
      <w:pPr>
        <w:tabs>
          <w:tab w:val="left" w:pos="2573"/>
        </w:tabs>
      </w:pPr>
      <w:r w:rsidRPr="00003565">
        <w:rPr>
          <w:b/>
        </w:rPr>
        <w:t>そして今、神の母への賛歌、同じ調：</w:t>
      </w:r>
      <w:r w:rsidRPr="00003565">
        <w:t>私たちはあなたの中に、防壁と避難所、／そして神に喜ばれる執り成し手を持っています。／あなたは、神の母として、結婚を知ることなく、／信者たちの救い主を産み出されたのです。</w:t>
      </w:r>
    </w:p>
    <w:p w14:paraId="0BEFEAF3" w14:textId="77777777" w:rsidR="00EB73A5" w:rsidRPr="00003565" w:rsidRDefault="00006C5E">
      <w:r w:rsidRPr="00003565">
        <w:rPr>
          <w:b/>
          <w:color w:val="FF0000"/>
          <w:sz w:val="20"/>
        </w:rPr>
        <w:t>プロキメン、第6調：</w:t>
      </w:r>
      <w:r w:rsidRPr="00003565">
        <w:t>彼らの魂は／恵みのただ中に安らぐ。</w:t>
      </w:r>
      <w:r w:rsidRPr="00003565">
        <w:rPr>
          <w:b/>
          <w:color w:val="FF0000"/>
          <w:sz w:val="20"/>
        </w:rPr>
        <w:t>詩句：</w:t>
      </w:r>
      <w:r w:rsidRPr="00003565">
        <w:t>主よ、わが神よ、私はあなたに、わが魂を捧げます。</w:t>
      </w:r>
    </w:p>
    <w:p w14:paraId="0E151365" w14:textId="77777777" w:rsidR="00EB73A5" w:rsidRPr="00003565" w:rsidRDefault="00EB73A5" w:rsidP="00D60FB1">
      <w:pPr>
        <w:pStyle w:val="Heading3"/>
      </w:pPr>
      <w:r w:rsidRPr="00003565">
        <w:t>コリントの信徒への第一の手紙、146節</w:t>
      </w:r>
    </w:p>
    <w:p w14:paraId="5995B61F" w14:textId="77777777" w:rsidR="00EB73A5" w:rsidRPr="00003565" w:rsidRDefault="00EB73A5" w:rsidP="00EB73A5">
      <w:r w:rsidRPr="00003565">
        <w:t>兄弟たちよ、私にはすべてが許されていますが、すべてが益になるわけではありません。私にはすべてが許されていますが、すべてが人を造り上げるわけではありません。だれも自分の利益を求めず、むしろ互いの</w:t>
      </w:r>
      <w:r w:rsidRPr="00003565">
        <w:rPr>
          <w:i/>
        </w:rPr>
        <w:t>益を</w:t>
      </w:r>
      <w:r w:rsidRPr="00003565">
        <w:t>求めなさい。市場で売られているものは、すべて、良心に従って、何も調べずに食べなさい。主のものは地であり、その中にあるすべてのものだからです。 もし、不信者の誰かがあなた方を招き、行きたいと思うなら、出されるものは何でも、吟味することなく、良心に従って食べなさい。しかし、もし誰かが「これは偶像に捧げられたものだ」と言うなら、</w:t>
      </w:r>
      <w:r w:rsidRPr="00003565">
        <w:rPr>
          <w:i/>
        </w:rPr>
        <w:t>それを</w:t>
      </w:r>
      <w:r w:rsidRPr="00003565">
        <w:t>告げた</w:t>
      </w:r>
      <w:r w:rsidRPr="00003565">
        <w:rPr>
          <w:i/>
        </w:rPr>
        <w:t>人の</w:t>
      </w:r>
      <w:r w:rsidRPr="00003565">
        <w:t>ため、また良心のために、食べてはならない。なぜなら、地と、その中にあるすべてのものは主のものだからである。</w:t>
      </w:r>
    </w:p>
    <w:p w14:paraId="5F78B873" w14:textId="77777777" w:rsidR="00EB73A5" w:rsidRPr="00003565" w:rsidRDefault="00EB73A5" w:rsidP="00EB73A5">
      <w:pPr>
        <w:spacing w:after="0"/>
        <w:ind w:firstLine="0"/>
        <w:jc w:val="right"/>
        <w:rPr>
          <w:bCs/>
          <w:color w:val="FF0000"/>
          <w:sz w:val="16"/>
        </w:rPr>
      </w:pPr>
      <w:r w:rsidRPr="00003565">
        <w:rPr>
          <w:bCs/>
          <w:color w:val="FF0000"/>
          <w:sz w:val="16"/>
        </w:rPr>
        <w:t>1コリント10:23–28</w:t>
      </w:r>
    </w:p>
    <w:p w14:paraId="3548F0EA" w14:textId="77777777" w:rsidR="00EB73A5" w:rsidRPr="00003565" w:rsidRDefault="00EB73A5" w:rsidP="00D60FB1">
      <w:pPr>
        <w:pStyle w:val="Heading3"/>
      </w:pPr>
      <w:r w:rsidRPr="00003565">
        <w:lastRenderedPageBreak/>
        <w:t>そして、安息を祈り、</w:t>
      </w:r>
      <w:r w:rsidRPr="00003565">
        <w:br/>
        <w:t>テサロニケの信徒への第一の手紙、270節</w:t>
      </w:r>
    </w:p>
    <w:p w14:paraId="4A4F1261" w14:textId="77777777" w:rsidR="00EB73A5" w:rsidRPr="00003565" w:rsidRDefault="00EB73A5" w:rsidP="00EB73A5">
      <w:r w:rsidRPr="00003565">
        <w:t>兄弟たちよ、私たちは、あなたがたが希望を持たない他の人々のように悲しむことのないよう、亡くなった人々についてあなたがたを無知のままにしておきたくはありません。なぜなら、もし私たちが、イエスが死んで復活されたと信じるなら、イエスにあって眠った者たちも、神がイエスと共に連れて来られるからです。 なぜなら、私たちは主の御言葉によって、主の来臨まで生き残っている私たちが、眠りについた人々より少しも先立つことはない、とあなたがたに告げているからです。主ご自身が、命令の御言葉と、大天使の声と、神のラッパの音とともに天から降臨され、キリストにあって死んだ者たちがまず復活し、 その後、私たち生き残っている者も、彼らと共に雲の中に引き上げられ、空中で主と出会うのです。こうして、私たちはいつも主と共にいることになるのです。</w:t>
      </w:r>
    </w:p>
    <w:p w14:paraId="5680F71E" w14:textId="77777777" w:rsidR="00EB73A5" w:rsidRPr="00003565" w:rsidRDefault="00EB73A5" w:rsidP="00EB73A5">
      <w:pPr>
        <w:spacing w:after="0"/>
        <w:ind w:firstLine="0"/>
        <w:jc w:val="right"/>
        <w:rPr>
          <w:bCs/>
          <w:color w:val="FF0000"/>
          <w:sz w:val="16"/>
        </w:rPr>
      </w:pPr>
      <w:r w:rsidRPr="00003565">
        <w:rPr>
          <w:bCs/>
          <w:color w:val="FF0000"/>
          <w:sz w:val="16"/>
        </w:rPr>
        <w:t>1テサロニケ4:13–17</w:t>
      </w:r>
    </w:p>
    <w:p w14:paraId="2C95189C" w14:textId="77777777" w:rsidR="00EB73A5" w:rsidRPr="00003565" w:rsidRDefault="00EB73A5" w:rsidP="00EB73A5">
      <w:r w:rsidRPr="00003565">
        <w:rPr>
          <w:b/>
          <w:color w:val="FF0000"/>
          <w:sz w:val="20"/>
        </w:rPr>
        <w:t>ハレルヤ、第4声：</w:t>
      </w:r>
      <w:r w:rsidRPr="00003565">
        <w:t>主よ、あなたが選び、御許に近づけてくださった者は幸いである。</w:t>
      </w:r>
      <w:r w:rsidRPr="00003565">
        <w:rPr>
          <w:b/>
          <w:color w:val="FF0000"/>
          <w:sz w:val="20"/>
        </w:rPr>
        <w:t>節：</w:t>
      </w:r>
      <w:r w:rsidRPr="00003565">
        <w:t>そして、彼らの記憶は代々続く。</w:t>
      </w:r>
    </w:p>
    <w:p w14:paraId="6EDDE2EC" w14:textId="77777777" w:rsidR="00EB73A5" w:rsidRPr="00003565" w:rsidRDefault="00EB73A5" w:rsidP="00D60FB1">
      <w:pPr>
        <w:pStyle w:val="Heading3"/>
      </w:pPr>
      <w:r w:rsidRPr="00003565">
        <w:t>ルカによる福音書、105節</w:t>
      </w:r>
    </w:p>
    <w:p w14:paraId="51577829" w14:textId="77777777" w:rsidR="00EB73A5" w:rsidRPr="00003565" w:rsidRDefault="00EB73A5" w:rsidP="00EB73A5">
      <w:r w:rsidRPr="00003565">
        <w:t>主は言われた。「だれにも惑わされないように気をつけなさい。多くの者がわたしの名をかたってやって来て、『わたしだ』と言い、</w:t>
      </w:r>
      <w:r w:rsidRPr="00003565">
        <w:rPr>
          <w:i/>
        </w:rPr>
        <w:t>『</w:t>
      </w:r>
      <w:r w:rsidRPr="00003565">
        <w:t>時は近い』</w:t>
      </w:r>
      <w:r w:rsidRPr="00003565">
        <w:rPr>
          <w:i/>
        </w:rPr>
        <w:t>と言うだろう</w:t>
      </w:r>
      <w:r w:rsidRPr="00003565">
        <w:t>。彼らに従ってはならない。戦争や騒乱の話を聞いても、恐れてはならない。それらはまず起こらなければならないが、終わりはすぐには来ない。 また、太陽や月、星々にしるしが現れる。地の上では、海の轟きと波の荒れ狂いの中で、人々が困惑し、不安に駆られる。人々は、この世に降りかかる</w:t>
      </w:r>
      <w:r w:rsidRPr="00003565">
        <w:rPr>
          <w:i/>
        </w:rPr>
        <w:t>災いを</w:t>
      </w:r>
      <w:r w:rsidRPr="00003565">
        <w:t>恐れ、待ちわびて息絶えるだろう。天の力は揺らぐからである。 その時、人々は、大いなる力と栄光をもって雲に乗って来られる人の子を見るであろう。 天も地も過ぎ去るが、わたしの言葉は決して過ぎ去らない。だから、あなたがたの心が、放蕩や酩酊、あるいは世の心配事で重くならないように気をつけなさい。そうして、その日が突然あなたがたを襲わないようにしなさい。その日は、全地の面に住むすべての人を、網のように襲うからである。 それゆえ、常に目を覚まし、祈り続けなさい。そうすれば、起こるべきすべてのことを免れ、人の子の御前に立つにふさわしい者とされるであろう。</w:t>
      </w:r>
    </w:p>
    <w:p w14:paraId="23A9A3A0" w14:textId="77777777" w:rsidR="00EB73A5" w:rsidRPr="00003565" w:rsidRDefault="00EB73A5" w:rsidP="00EB73A5">
      <w:pPr>
        <w:spacing w:after="0"/>
        <w:ind w:firstLine="0"/>
        <w:jc w:val="right"/>
        <w:rPr>
          <w:bCs/>
          <w:color w:val="FF0000"/>
          <w:sz w:val="16"/>
        </w:rPr>
      </w:pPr>
      <w:r w:rsidRPr="00003565">
        <w:rPr>
          <w:bCs/>
          <w:color w:val="FF0000"/>
          <w:sz w:val="16"/>
        </w:rPr>
        <w:t>ルカ 21:8–9, 25–27, 33–36</w:t>
      </w:r>
    </w:p>
    <w:p w14:paraId="3DF6E5BA" w14:textId="77777777" w:rsidR="00EB73A5" w:rsidRPr="00003565" w:rsidRDefault="00EB73A5" w:rsidP="00D60FB1">
      <w:pPr>
        <w:pStyle w:val="Heading3"/>
      </w:pPr>
      <w:r w:rsidRPr="00003565">
        <w:t>そして、安息を祈り、</w:t>
      </w:r>
      <w:r w:rsidRPr="00003565">
        <w:br/>
        <w:t>ヨハネによる福音書、第16章の冒頭</w:t>
      </w:r>
    </w:p>
    <w:p w14:paraId="43D7D7AD" w14:textId="77777777" w:rsidR="00EB73A5" w:rsidRPr="00003565" w:rsidRDefault="00EB73A5" w:rsidP="00EB73A5">
      <w:r w:rsidRPr="00003565">
        <w:t xml:space="preserve">主は、御自身のもとにやって来たユダヤ人たちに言われた。「まことに、まことに、あなたがたに告げます。わたしの言葉を聞き、わたしを遣わされた方を信じる者は、永遠のいのちを持ち、さばきを受けることはありません。すでに死からいのちへと移ったのです。 まことに、まことに、あなたがたに告げます。時が来ます。今まさにその時です。死者が神の御子の声を聞き、それを聞いて生き返るのです。父が御自身の中に命をお持ちであるように、父は御子にも御自身の中に命を持つように与え、また、御子に裁きを行う権威を与えられたのです。なぜなら、御子は人の子だからです。 これを不思議に思うな。墓の中にいる者たちがみな、その声を聞いて出て来る時が来るからだ。善を行った者はいのちの復活へ、悪を行った者はさばきの復活へと向かうのである。 </w:t>
      </w:r>
      <w:r w:rsidRPr="00003565">
        <w:lastRenderedPageBreak/>
        <w:t>わたし自身、何事も自分から行うことはできない。わたしが聞くままに裁く。そして、わたしの裁きは正しい。なぜなら、わたしは自分の御心ではなく、わたしを遣わされた父の御心を求めているからである。</w:t>
      </w:r>
    </w:p>
    <w:p w14:paraId="4A79F026" w14:textId="77777777" w:rsidR="00EB73A5" w:rsidRPr="00003565" w:rsidRDefault="00EB73A5" w:rsidP="00EB73A5">
      <w:pPr>
        <w:spacing w:after="0"/>
        <w:ind w:firstLine="0"/>
        <w:jc w:val="right"/>
        <w:rPr>
          <w:bCs/>
          <w:color w:val="FF0000"/>
          <w:sz w:val="16"/>
        </w:rPr>
      </w:pPr>
      <w:r w:rsidRPr="00003565">
        <w:rPr>
          <w:bCs/>
          <w:color w:val="FF0000"/>
          <w:sz w:val="16"/>
        </w:rPr>
        <w:t>ヨハネによる福音書 5:24–30</w:t>
      </w:r>
    </w:p>
    <w:p w14:paraId="42FEB5A6" w14:textId="77777777" w:rsidR="00006C5E" w:rsidRPr="00003565" w:rsidRDefault="00006C5E">
      <w:pPr>
        <w:rPr>
          <w:b/>
        </w:rPr>
      </w:pPr>
      <w:r w:rsidRPr="00003565">
        <w:rPr>
          <w:b/>
          <w:color w:val="FF0000"/>
          <w:sz w:val="20"/>
        </w:rPr>
        <w:t>キノニク：</w:t>
      </w:r>
      <w:r w:rsidRPr="00003565">
        <w:t>主よ、あなたが</w:t>
      </w:r>
      <w:r w:rsidR="00A76D2C" w:rsidRPr="00003565">
        <w:t>選び</w:t>
      </w:r>
      <w:r w:rsidRPr="00003565">
        <w:t>、御許に招かれた</w:t>
      </w:r>
      <w:r w:rsidR="00A76D2C" w:rsidRPr="00003565">
        <w:t>者たちは幸いであり</w:t>
      </w:r>
      <w:r w:rsidRPr="00003565">
        <w:t>、その記憶は代々受け継がれる。</w:t>
      </w:r>
    </w:p>
    <w:p w14:paraId="408B84F6" w14:textId="77777777" w:rsidR="00006C5E" w:rsidRPr="00003565" w:rsidRDefault="00006C5E">
      <w:pPr>
        <w:rPr>
          <w:b/>
          <w:color w:val="FF0000"/>
          <w:sz w:val="20"/>
        </w:rPr>
      </w:pPr>
      <w:r w:rsidRPr="00003565">
        <w:rPr>
          <w:b/>
          <w:color w:val="FF0000"/>
          <w:sz w:val="20"/>
        </w:rPr>
        <w:t>この礼拝の順序は、聖霊降臨祭の土曜日にも常に執り行われることを知っておくべきである。</w:t>
      </w:r>
    </w:p>
    <w:p w14:paraId="43789B2C" w14:textId="77777777" w:rsidR="00006C5E" w:rsidRPr="00003565" w:rsidRDefault="00006C5E"/>
    <w:p w14:paraId="04E5BD9B" w14:textId="77777777" w:rsidR="00006C5E" w:rsidRPr="00003565" w:rsidRDefault="00006C5E">
      <w:pPr>
        <w:sectPr w:rsidR="00006C5E" w:rsidRPr="00003565">
          <w:headerReference w:type="default" r:id="rId14"/>
          <w:headerReference w:type="first" r:id="rId15"/>
          <w:pgSz w:w="11907" w:h="16840" w:code="9"/>
          <w:pgMar w:top="1134" w:right="1134" w:bottom="1219" w:left="1134" w:header="567" w:footer="964" w:gutter="0"/>
          <w:cols w:space="720"/>
          <w:titlePg/>
        </w:sectPr>
      </w:pPr>
    </w:p>
    <w:p w14:paraId="7CA795E2" w14:textId="77777777" w:rsidR="00006C5E" w:rsidRPr="00003565" w:rsidRDefault="00156C00">
      <w:pPr>
        <w:pStyle w:val="Heading1"/>
        <w:spacing w:before="0"/>
      </w:pPr>
      <w:bookmarkStart w:id="16" w:name="_НЕДЕЛЯ_МЯСОПУСТНАЯ"/>
      <w:bookmarkEnd w:id="16"/>
      <w:r w:rsidRPr="00003565">
        <w:rPr>
          <w:caps w:val="0"/>
        </w:rPr>
        <w:lastRenderedPageBreak/>
        <w:t>肉断ちの週</w:t>
      </w:r>
      <w:bookmarkEnd w:id="12"/>
    </w:p>
    <w:p w14:paraId="442DF03E" w14:textId="77777777" w:rsidR="00156C00" w:rsidRPr="00003565" w:rsidRDefault="00156C00" w:rsidP="00156C00">
      <w:pPr>
        <w:pStyle w:val="Heading2"/>
      </w:pPr>
      <w:bookmarkStart w:id="17" w:name="_В_СУББОТУ_НА_2"/>
      <w:bookmarkStart w:id="18" w:name="_Ref68194137"/>
      <w:bookmarkStart w:id="19" w:name="_Ref536525757"/>
      <w:bookmarkEnd w:id="17"/>
      <w:r w:rsidRPr="00003565">
        <w:rPr>
          <w:caps w:val="0"/>
        </w:rPr>
        <w:t>土曜日の大晩課にて</w:t>
      </w:r>
      <w:bookmarkEnd w:id="18"/>
    </w:p>
    <w:p w14:paraId="31665F27" w14:textId="77777777" w:rsidR="00006C5E" w:rsidRPr="00003565" w:rsidRDefault="00006C5E" w:rsidP="00C85C51">
      <w:r w:rsidRPr="00003565">
        <w:rPr>
          <w:b/>
          <w:color w:val="FF0000"/>
          <w:sz w:val="20"/>
        </w:rPr>
        <w:t>導入の詩篇の後、第一カフィズム全体を読み上げる</w:t>
      </w:r>
      <w:r w:rsidR="00AA66EE" w:rsidRPr="00003565">
        <w:t>。「主よ</w:t>
      </w:r>
      <w:r w:rsidRPr="00003565">
        <w:rPr>
          <w:b/>
          <w:color w:val="FF0000"/>
          <w:sz w:val="20"/>
        </w:rPr>
        <w:t>、</w:t>
      </w:r>
      <w:r w:rsidR="00AA66EE" w:rsidRPr="00003565">
        <w:t>私は叫びました」</w:t>
      </w:r>
      <w:r w:rsidRPr="00003565">
        <w:rPr>
          <w:b/>
          <w:color w:val="FF0000"/>
          <w:sz w:val="20"/>
        </w:rPr>
        <w:t>の節から、10節のスティヒラを唱える：復活節のオクトイヒから3つ、東方教会のものから3つ、そしてトリオディから4つ：</w:t>
      </w:r>
    </w:p>
    <w:p w14:paraId="3F5D32D6" w14:textId="77777777" w:rsidR="00006C5E" w:rsidRPr="00003565" w:rsidRDefault="00006C5E" w:rsidP="00D60FB1">
      <w:pPr>
        <w:pStyle w:val="Heading3"/>
      </w:pPr>
      <w:r w:rsidRPr="00003565">
        <w:t>第6声</w:t>
      </w:r>
    </w:p>
    <w:p w14:paraId="75740325" w14:textId="77777777" w:rsidR="00006C5E" w:rsidRPr="00003565" w:rsidRDefault="00006C5E">
      <w:r w:rsidRPr="00003565">
        <w:t>あなたが来られ、 / 正義の裁きを下そうと決心なさるとき、最も公正な裁き主よ、 / あなたの栄光の玉座に就かれ、 / あなたの裁きの座の前には、恐ろしい炎の川が / すべての人を飲み込み、 / 天の軍勢があなたの御前に立ち、 / 人々は恐れおののきながら、 / 各自の行いについて裁きを受けるのです。 ／そのとき、キリストよ、私たちを憐れんでください、／そして、慈悲深い方として、救われる者の数に加えさせてください、／私たちは信仰をもってあなたに祈ります。</w:t>
      </w:r>
    </w:p>
    <w:p w14:paraId="7EA9A69D" w14:textId="77777777" w:rsidR="00006C5E" w:rsidRPr="00003565" w:rsidRDefault="00006C5E" w:rsidP="001C5828">
      <w:r w:rsidRPr="00003565">
        <w:t>書物が開かれ、／人々の行いが／耐え難い裁きの座の前で明らかにされ、／嘆きの谷全体が恐ろしい歯ぎしりの音に包まれ、／すべての罪人たちが、／あなたの義なる裁きによって永遠の苦しみへと追いやられ、／むなしく哀れに泣き叫ぶ姿を見て、／ ／それゆえ、慈愛に満ちた御方よ、私たちはあなたにこう祈ります：／「私たちを憐れんでください、あなたを賛美する私たちを、／唯一の、限りなく慈悲深い御方よ！」</w:t>
      </w:r>
    </w:p>
    <w:p w14:paraId="4D69BEC2" w14:textId="77777777" w:rsidR="00006C5E" w:rsidRPr="00003565" w:rsidRDefault="00006C5E">
      <w:r w:rsidRPr="00003565">
        <w:t>ラッパが鳴り響き、墓は空になり、／全人類が震えながらよみがえる：／善行を積んだ者たちは歓喜のうちに喜び、／報いを受けるのを待ち望む；</w:t>
      </w:r>
      <w:r w:rsidRPr="00003565">
        <w:rPr>
          <w:i/>
        </w:rPr>
        <w:t>／一方、</w:t>
      </w:r>
      <w:r w:rsidRPr="00003565">
        <w:t>罪を犯した者たちは震え、恐ろしく泣き叫び、／苦しみへと送られ、選ばれた者たちから引き離される。 ／栄光の主よ、慈愛に満ちた方として、私たちを憐れみ、／あなたを愛する者たちにその恵みを授けてください。</w:t>
      </w:r>
    </w:p>
    <w:p w14:paraId="6CC7FDB4" w14:textId="77777777" w:rsidR="00006C5E" w:rsidRPr="00003565" w:rsidRDefault="00006C5E">
      <w:r w:rsidRPr="00003565">
        <w:t>私は泣き、嗚咽する、／永遠の火、／外なる闇、タルタロス、そして恐ろしい虫を、心の中で思い描くとき、 ／また、絶え間ない歯ぎしり、／計り知れない罪を犯し、／至福なるあなたを邪悪な行いで怒らせた者たちに待ち受ける苦しみ――／その中の一人、</w:t>
      </w:r>
      <w:r w:rsidRPr="00003565">
        <w:rPr>
          <w:i/>
        </w:rPr>
        <w:t>しかも</w:t>
      </w:r>
      <w:r w:rsidRPr="00003565">
        <w:t>筆頭たる者、すなわち私、この不幸な者！／しかし、裁き主よ、あなたの慈しみによって、／憐れみ深い方として、私を救ってください。</w:t>
      </w:r>
    </w:p>
    <w:p w14:paraId="4F5CCB71" w14:textId="77777777" w:rsidR="00006C5E" w:rsidRPr="00003565" w:rsidRDefault="00006C5E">
      <w:r w:rsidRPr="00003565">
        <w:rPr>
          <w:b/>
        </w:rPr>
        <w:t>栄光、第8声：</w:t>
      </w:r>
      <w:r w:rsidRPr="00003565">
        <w:t>御座が設けられ、書物が開かれ、／神が裁きのために御座に就かれるとき、／天使たちが恐れおののいて立ち、／火の川が人々を飲み込むそのとき、なんと恐ろしいことか！／その時、多くの罪を犯した私たち人間は、／いったいどうすればよいのか？ ／そして、御父が祝福された者たちを御国へ招き、／罪深い者たちを苦しみへと追いやる御声を聞いたとき、／その恐ろしい判決に耐えうる者は誰か？／しかし、唯一の人を愛する方、救い主、永遠の王よ、／終わりが訪れる前に、／悔い改めへと導き、私を憐れんでください！</w:t>
      </w:r>
    </w:p>
    <w:p w14:paraId="35F57B01" w14:textId="77777777" w:rsidR="00006C5E" w:rsidRPr="00003565" w:rsidRDefault="00006C5E">
      <w:pPr>
        <w:rPr>
          <w:b/>
          <w:color w:val="FF0000"/>
          <w:sz w:val="20"/>
        </w:rPr>
      </w:pPr>
      <w:r w:rsidRPr="00003565">
        <w:rPr>
          <w:b/>
        </w:rPr>
        <w:t>そして今、神の母への賛歌：</w:t>
      </w:r>
      <w:r w:rsidRPr="00003565">
        <w:rPr>
          <w:b/>
          <w:color w:val="FF0000"/>
          <w:sz w:val="20"/>
        </w:rPr>
        <w:t>第1声部の教義的賛歌。</w:t>
      </w:r>
    </w:p>
    <w:p w14:paraId="257C9DBF" w14:textId="77777777" w:rsidR="00EB73A5" w:rsidRPr="00003565" w:rsidRDefault="00006C5E" w:rsidP="00D60FB1">
      <w:pPr>
        <w:pStyle w:val="Heading3"/>
      </w:pPr>
      <w:r w:rsidRPr="00003565">
        <w:lastRenderedPageBreak/>
        <w:t>リチアにおいて</w:t>
      </w:r>
    </w:p>
    <w:p w14:paraId="38BC6DB2" w14:textId="77777777" w:rsidR="00006C5E" w:rsidRPr="00003565" w:rsidRDefault="00006C5E">
      <w:r w:rsidRPr="00003565">
        <w:rPr>
          <w:b/>
        </w:rPr>
        <w:t>栄光、第7声部：</w:t>
      </w:r>
      <w:r w:rsidRPr="00003565">
        <w:t xml:space="preserve"> 主の戒めを知り、</w:t>
      </w:r>
      <w:r w:rsidRPr="00003565">
        <w:rPr>
          <w:i/>
        </w:rPr>
        <w:t>その</w:t>
      </w:r>
      <w:r w:rsidRPr="00003565">
        <w:t>通りに行動しましょう：／飢えた者に食べ物を与え、渇いた者に飲み物を与え、／裸の者に衣を与え、旅人を</w:t>
      </w:r>
      <w:r w:rsidRPr="00003565">
        <w:rPr>
          <w:i/>
        </w:rPr>
        <w:t>我が家へ</w:t>
      </w:r>
      <w:r w:rsidRPr="00003565">
        <w:t>迎え入れ、／牢獄にいる者を訪ねましょう。／そうすれば、全地を裁かれる方が、私たちにもこう言われますように：／「来なさい、わが父の祝福された者たちよ、／あなたがたのために用意された御国を受け継ぎなさい！」</w:t>
      </w:r>
    </w:p>
    <w:p w14:paraId="2FC9202E" w14:textId="77777777" w:rsidR="00006C5E" w:rsidRPr="00003565" w:rsidRDefault="00006C5E">
      <w:r w:rsidRPr="00003565">
        <w:rPr>
          <w:b/>
        </w:rPr>
        <w:t>そして今、聖母よ：</w:t>
      </w:r>
      <w:r w:rsidRPr="00003565">
        <w:t>御保護にすがり、御母よ、／地上で生まれた私たち皆が、あなたに呼びかけます：／「聖母よ、私たちの希望よ、／数えきれない罪から私たちを救い出し、／私たちの魂を救ってください！」</w:t>
      </w:r>
    </w:p>
    <w:p w14:paraId="51E4485F" w14:textId="77777777" w:rsidR="00006C5E" w:rsidRPr="00003565" w:rsidRDefault="00006C5E" w:rsidP="00D60FB1">
      <w:pPr>
        <w:pStyle w:val="Heading3"/>
      </w:pPr>
      <w:r w:rsidRPr="00003565">
        <w:t>オクトイハの詩篇によるスティヒラ</w:t>
      </w:r>
    </w:p>
    <w:p w14:paraId="3DB93F2D" w14:textId="77777777" w:rsidR="00006C5E" w:rsidRPr="00003565" w:rsidRDefault="00006C5E">
      <w:r w:rsidRPr="00003565">
        <w:rPr>
          <w:b/>
        </w:rPr>
        <w:t>栄光、第8調：</w:t>
      </w:r>
      <w:r w:rsidRPr="00003565">
        <w:t>ああ、哀れな私よ、闇に覆われた魂よ、／いつまで悪行から離れないのか？／いつまで無頓着に身を任せるのか？／なぜ恐ろしい死の刻を思わないのか？／なぜ救い主の恐ろしい裁きの座の前で全身を震わせないのか？／ の自分の罪を、どう弁明するつもりなのか？ ／それとも、どのような答えを出すというのか？／あなたの行いは、あなたを告発するために待ち構えている、／その行いはあなたを暴き</w:t>
      </w:r>
      <w:r w:rsidRPr="00003565">
        <w:rPr>
          <w:i/>
        </w:rPr>
        <w:t>、</w:t>
      </w:r>
      <w:r w:rsidRPr="00003565">
        <w:t>非難する。／ 今こそ、おお魂よ、その時が来た：／逃げよ、急げ、信仰をもって叫べ：／「主よ、私は罪を犯しました、あなたの御前で罪を犯しました；／しかし、人を愛する方よ、あなたの憐れみを知っています、善き羊飼いよ、／あなたの偉大な憐れみによって、あなたの右に立つ者たちから／私を遠ざけないでください！」</w:t>
      </w:r>
    </w:p>
    <w:p w14:paraId="06B972F3" w14:textId="77777777" w:rsidR="00006C5E" w:rsidRPr="00003565" w:rsidRDefault="00006C5E">
      <w:r w:rsidRPr="00003565">
        <w:rPr>
          <w:b/>
        </w:rPr>
        <w:t>そして今、神の母よ：</w:t>
      </w:r>
      <w:r w:rsidRPr="00003565">
        <w:t xml:space="preserve"> 結婚を知らぬ処女、 / 言葉に尽くせぬほどに肉において神を宿した方、 / – 至高の神の母よ！ / あなたのしもべたちの嘆願を聞き入れてください、全き無原罪の御方よ、 / すべての人に罪の清めを与えてくださる方よ； / 今、私たちの祈りを受け入れて、 / 私たちすべての救いのために祈ってください。</w:t>
      </w:r>
    </w:p>
    <w:p w14:paraId="137B8057" w14:textId="77777777" w:rsidR="00156C00" w:rsidRPr="00003565" w:rsidRDefault="00156C00" w:rsidP="00156C00">
      <w:pPr>
        <w:pStyle w:val="Heading2"/>
      </w:pPr>
      <w:bookmarkStart w:id="20" w:name="_НА_УТРЕНИ_3"/>
      <w:bookmarkEnd w:id="20"/>
      <w:r w:rsidRPr="00003565">
        <w:rPr>
          <w:caps w:val="0"/>
        </w:rPr>
        <w:t>早課にて</w:t>
      </w:r>
    </w:p>
    <w:p w14:paraId="03F73598" w14:textId="77777777" w:rsidR="00F75C91" w:rsidRPr="00003565" w:rsidRDefault="00006C5E" w:rsidP="00F75C91">
      <w:pPr>
        <w:rPr>
          <w:b/>
          <w:color w:val="FF0000"/>
          <w:sz w:val="20"/>
        </w:rPr>
      </w:pPr>
      <w:r w:rsidRPr="00003565">
        <w:rPr>
          <w:b/>
          <w:color w:val="FF0000"/>
          <w:sz w:val="20"/>
        </w:rPr>
        <w:t>第六詩篇の後</w:t>
      </w:r>
      <w:r w:rsidR="00AA66EE" w:rsidRPr="00003565">
        <w:t>、「主なる神」</w:t>
      </w:r>
      <w:r w:rsidRPr="00003565">
        <w:rPr>
          <w:b/>
          <w:color w:val="FF0000"/>
          <w:sz w:val="20"/>
        </w:rPr>
        <w:t>をオクトイハの調で歌い、復活のトロパールを二度、聖母賛歌を一度歌う。その後、詩篇集の通常の朗誦を行う。オクトイハのセダリオン。</w:t>
      </w:r>
      <w:r w:rsidR="00F75C91" w:rsidRPr="00003565">
        <w:rPr>
          <w:b/>
          <w:color w:val="FF0000"/>
          <w:sz w:val="20"/>
        </w:rPr>
        <w:t>通常の二つのポリエレウスの詩篇の後、</w:t>
      </w:r>
      <w:r w:rsidR="00467C7E" w:rsidRPr="00003565">
        <w:rPr>
          <w:b/>
          <w:color w:val="FF0000"/>
          <w:sz w:val="20"/>
        </w:rPr>
        <w:t>第三の詩篇</w:t>
      </w:r>
      <w:r w:rsidR="00F75C91" w:rsidRPr="00003565">
        <w:rPr>
          <w:b/>
          <w:color w:val="FF0000"/>
          <w:sz w:val="20"/>
        </w:rPr>
        <w:t>を加える：</w:t>
      </w:r>
    </w:p>
    <w:p w14:paraId="3DCFAD3C" w14:textId="77777777" w:rsidR="00F75C91" w:rsidRPr="00003565" w:rsidRDefault="00F75C91" w:rsidP="00D60FB1">
      <w:pPr>
        <w:pStyle w:val="Heading3"/>
      </w:pPr>
      <w:r w:rsidRPr="00003565">
        <w:t>詩篇136</w:t>
      </w:r>
    </w:p>
    <w:p w14:paraId="6335A64B" w14:textId="77777777" w:rsidR="00695998" w:rsidRPr="00003565" w:rsidRDefault="00695998" w:rsidP="00695998">
      <w:r w:rsidRPr="00003565">
        <w:t>バビロンの川辺で、私たちは座り込み、シオンを思い出し、泣きました</w:t>
      </w:r>
      <w:r w:rsidRPr="00003565">
        <w:rPr>
          <w:b/>
        </w:rPr>
        <w:t>。ハレルヤ。</w:t>
      </w:r>
      <w:r w:rsidRPr="00003565">
        <w:t>その真ん中の柳の木に、私たちは楽器を吊るしました</w:t>
      </w:r>
      <w:r w:rsidRPr="00003565">
        <w:rPr>
          <w:b/>
        </w:rPr>
        <w:t>。ハレルヤ。</w:t>
      </w:r>
      <w:r w:rsidRPr="00003565">
        <w:t>そこで、私たちを捕らえた者たちは歌の言葉を、私たちを連れ去った者たちは歌を尋ねてきました</w:t>
      </w:r>
      <w:r w:rsidRPr="00003565">
        <w:rPr>
          <w:b/>
        </w:rPr>
        <w:t>。ハレルヤ。</w:t>
      </w:r>
      <w:r w:rsidRPr="00003565">
        <w:t xml:space="preserve">「シオンの歌を私たちに歌って聞かせてください」。 </w:t>
      </w:r>
      <w:r w:rsidRPr="00003565">
        <w:rPr>
          <w:b/>
        </w:rPr>
        <w:t>ハレルヤ。</w:t>
      </w:r>
      <w:r w:rsidRPr="00003565">
        <w:t>異国の地で、どうして主の歌を歌えようか</w:t>
      </w:r>
      <w:r w:rsidRPr="00003565">
        <w:rPr>
          <w:b/>
        </w:rPr>
        <w:t>。ハレルヤ。</w:t>
      </w:r>
      <w:r w:rsidRPr="00003565">
        <w:t xml:space="preserve">もし私があなたを忘れるなら、エルサレムよ、私の右手が忘れ去られますように！ </w:t>
      </w:r>
      <w:r w:rsidRPr="00003565">
        <w:rPr>
          <w:b/>
        </w:rPr>
        <w:t>ハレルヤ。</w:t>
      </w:r>
      <w:r w:rsidRPr="00003565">
        <w:rPr>
          <w:spacing w:val="-5"/>
        </w:rPr>
        <w:t>もしあなたを思い起こさず</w:t>
      </w:r>
      <w:r w:rsidRPr="00003565">
        <w:t>、もし私の喜びの初めにエルサレムを置かなければ、</w:t>
      </w:r>
      <w:r w:rsidRPr="00003565">
        <w:rPr>
          <w:spacing w:val="-5"/>
        </w:rPr>
        <w:t>私の舌が私の喉に張り付いてしまえ</w:t>
      </w:r>
      <w:r w:rsidRPr="00003565">
        <w:t>。</w:t>
      </w:r>
      <w:r w:rsidRPr="00003565">
        <w:rPr>
          <w:b/>
        </w:rPr>
        <w:t>ハレルヤ。</w:t>
      </w:r>
      <w:r w:rsidRPr="00003565">
        <w:t xml:space="preserve">主よ、エルサレムの日に、「破壊せよ、その土台まで破壊せよ」と言ったエドムの息子たちを覚えてください。 </w:t>
      </w:r>
      <w:r w:rsidRPr="00003565">
        <w:rPr>
          <w:b/>
        </w:rPr>
        <w:lastRenderedPageBreak/>
        <w:t>ハレルヤ。</w:t>
      </w:r>
      <w:r w:rsidRPr="00003565">
        <w:t>不運なバビロンの娘よ、</w:t>
      </w:r>
      <w:r w:rsidRPr="00003565">
        <w:rPr>
          <w:spacing w:val="-10"/>
        </w:rPr>
        <w:t>あなたが私たちに</w:t>
      </w:r>
      <w:r w:rsidRPr="00003565">
        <w:t>与えた</w:t>
      </w:r>
      <w:r w:rsidRPr="00003565">
        <w:rPr>
          <w:spacing w:val="-10"/>
        </w:rPr>
        <w:t>報いを、あなたに返す者は幸いである。</w:t>
      </w:r>
      <w:r w:rsidRPr="00003565">
        <w:rPr>
          <w:b/>
        </w:rPr>
        <w:t>ハレルヤ。</w:t>
      </w:r>
      <w:r w:rsidRPr="00003565">
        <w:t>あなたの幼子たちを捕らえて、石に打ち砕く者は幸いである。</w:t>
      </w:r>
      <w:r w:rsidRPr="00003565">
        <w:rPr>
          <w:b/>
        </w:rPr>
        <w:t>ハレルヤ。</w:t>
      </w:r>
    </w:p>
    <w:p w14:paraId="1C3980BC" w14:textId="77777777" w:rsidR="00006C5E" w:rsidRPr="00003565" w:rsidRDefault="00006C5E">
      <w:pPr>
        <w:rPr>
          <w:b/>
          <w:color w:val="FF0000"/>
          <w:sz w:val="20"/>
        </w:rPr>
      </w:pPr>
      <w:r w:rsidRPr="00003565">
        <w:rPr>
          <w:b/>
          <w:color w:val="FF0000"/>
          <w:sz w:val="20"/>
        </w:rPr>
        <w:t>無原罪の聖母のトロパリの後：</w:t>
      </w:r>
      <w:r w:rsidRPr="00003565">
        <w:t>天使の群れ：</w:t>
      </w:r>
      <w:r w:rsidRPr="00003565">
        <w:rPr>
          <w:b/>
          <w:color w:val="FF0000"/>
          <w:sz w:val="20"/>
        </w:rPr>
        <w:t xml:space="preserve">イパコイ。ステペニーとプロキメン（声調）。 </w:t>
      </w:r>
      <w:r w:rsidRPr="00003565">
        <w:t>すべての息あるもの：</w:t>
      </w:r>
      <w:r w:rsidRPr="00003565">
        <w:rPr>
          <w:b/>
          <w:color w:val="FF0000"/>
          <w:sz w:val="20"/>
        </w:rPr>
        <w:t>日曜日の通常福音。</w:t>
      </w:r>
      <w:r w:rsidRPr="00003565">
        <w:t>キリストの復活：</w:t>
      </w:r>
      <w:r w:rsidRPr="00003565">
        <w:rPr>
          <w:b/>
          <w:color w:val="FF0000"/>
          <w:sz w:val="20"/>
        </w:rPr>
        <w:t>詩篇50篇。その後、「栄光」第8声調：</w:t>
      </w:r>
      <w:r w:rsidRPr="00003565">
        <w:t>「悔い改めの門を私に開いてください</w:t>
      </w:r>
      <w:r w:rsidR="001D3C01" w:rsidRPr="00003565">
        <w:rPr>
          <w:b/>
          <w:color w:val="FF0000"/>
          <w:sz w:val="20"/>
        </w:rPr>
        <w:t>」（「</w:t>
      </w:r>
      <w:hyperlink w:anchor="_НА_УТРЕНИ" w:history="1">
        <w:r w:rsidR="001D3C01" w:rsidRPr="00003565">
          <w:rPr>
            <w:b/>
            <w:color w:val="FF0000"/>
            <w:sz w:val="20"/>
          </w:rPr>
          <w:t>徴税人とパリサイ人の週</w:t>
        </w:r>
      </w:hyperlink>
      <w:r w:rsidR="001D3C01" w:rsidRPr="00003565">
        <w:rPr>
          <w:b/>
          <w:color w:val="FF0000"/>
          <w:sz w:val="20"/>
        </w:rPr>
        <w:t>」</w:t>
      </w:r>
      <w:hyperlink w:anchor="_НА_УТРЕНИ" w:history="1">
        <w:r w:rsidR="001D3C01" w:rsidRPr="00003565">
          <w:rPr>
            <w:b/>
            <w:color w:val="FF0000"/>
            <w:sz w:val="20"/>
          </w:rPr>
          <w:t>の早課を</w:t>
        </w:r>
      </w:hyperlink>
      <w:r w:rsidR="001D3C01" w:rsidRPr="00003565">
        <w:rPr>
          <w:b/>
          <w:color w:val="FF0000"/>
          <w:sz w:val="20"/>
        </w:rPr>
        <w:t>参照）。</w:t>
      </w:r>
    </w:p>
    <w:p w14:paraId="650C7EF1" w14:textId="77777777" w:rsidR="00006C5E" w:rsidRPr="00003565" w:rsidRDefault="00006C5E" w:rsidP="00C85C51">
      <w:r w:rsidRPr="00003565">
        <w:rPr>
          <w:b/>
          <w:color w:val="FF0000"/>
          <w:sz w:val="20"/>
        </w:rPr>
        <w:t>復活日のカノン、第6調の聖母賛歌、および第8調のトリオディ。</w:t>
      </w:r>
    </w:p>
    <w:p w14:paraId="2B6ECACE" w14:textId="77777777" w:rsidR="00006C5E" w:rsidRPr="00003565" w:rsidRDefault="00006C5E" w:rsidP="00D60FB1">
      <w:pPr>
        <w:pStyle w:val="Heading3"/>
      </w:pPr>
      <w:r w:rsidRPr="00003565">
        <w:t>カノン（テオドロス・ストゥディトス作）、第6声</w:t>
      </w:r>
      <w:r w:rsidR="00304D0B">
        <w:t>。</w:t>
      </w:r>
      <w:r w:rsidR="00304D0B">
        <w:br/>
      </w:r>
      <w:r w:rsidRPr="00003565">
        <w:t>第1歌</w:t>
      </w:r>
    </w:p>
    <w:p w14:paraId="5466FFDA" w14:textId="77777777" w:rsidR="00006C5E" w:rsidRPr="00003565" w:rsidRDefault="00006C5E">
      <w:r w:rsidRPr="00003565">
        <w:rPr>
          <w:b/>
          <w:color w:val="FF0000"/>
          <w:sz w:val="20"/>
        </w:rPr>
        <w:t>イルモス：</w:t>
      </w:r>
      <w:r w:rsidRPr="00003565">
        <w:t>助け手であり守護者：</w:t>
      </w:r>
    </w:p>
    <w:p w14:paraId="0E721ED2" w14:textId="77777777" w:rsidR="00006C5E" w:rsidRPr="00003565" w:rsidRDefault="00006C5E">
      <w:r w:rsidRPr="00003565">
        <w:t>恐るべきその日、／すべての人</w:t>
      </w:r>
      <w:r w:rsidRPr="00003565">
        <w:rPr>
          <w:i/>
        </w:rPr>
        <w:t>にとって</w:t>
      </w:r>
      <w:r w:rsidRPr="00003565">
        <w:t>言い表せない御降臨を思うとき、／私は戦慄する。／恐れつつ、</w:t>
      </w:r>
      <w:r w:rsidRPr="00003565">
        <w:rPr>
          <w:i/>
        </w:rPr>
        <w:t>その日を</w:t>
      </w:r>
      <w:r w:rsidRPr="00003565">
        <w:t>予見する。／あなたが生ける者と死せる者を裁くために御座に就かれる時を、／わが全能の神よ。</w:t>
      </w:r>
    </w:p>
    <w:p w14:paraId="4B1522D9" w14:textId="77777777" w:rsidR="00006C5E" w:rsidRPr="00003565" w:rsidRDefault="00006C5E">
      <w:r w:rsidRPr="00003565">
        <w:t>神よ、あなたが／無数の、そして数千の／天の天使たちの長たちと共に来られる時、</w:t>
      </w:r>
      <w:r w:rsidRPr="00003565">
        <w:rPr>
          <w:i/>
        </w:rPr>
        <w:t>／その時</w:t>
      </w:r>
      <w:r w:rsidRPr="00003565">
        <w:t>、この惨めな私にも、／雲の上であなたにお会いできる恵みを、キリストよ、お与えください。</w:t>
      </w:r>
    </w:p>
    <w:p w14:paraId="04E6C065" w14:textId="77777777" w:rsidR="00006C5E" w:rsidRPr="00003565" w:rsidRDefault="00006C5E">
      <w:r w:rsidRPr="00003565">
        <w:t>行け、悟れ、わが</w:t>
      </w:r>
      <w:r w:rsidR="00A90764" w:rsidRPr="00003565">
        <w:t>魂</w:t>
      </w:r>
      <w:r w:rsidRPr="00003565">
        <w:t>よ、／</w:t>
      </w:r>
      <w:r w:rsidRPr="00003565">
        <w:rPr>
          <w:i/>
        </w:rPr>
        <w:t>神があなたに</w:t>
      </w:r>
      <w:r w:rsidRPr="00003565">
        <w:t>公然と現れる／その時と日を；／そして泣き叫び、嘆き悲しめ、／試練の時に／清らかな者となるために。</w:t>
      </w:r>
    </w:p>
    <w:p w14:paraId="236F82D6" w14:textId="77777777" w:rsidR="00006C5E" w:rsidRPr="00003565" w:rsidRDefault="00006C5E">
      <w:r w:rsidRPr="00003565">
        <w:t>ゲヘナの消えぬ炎、／苦い虫、歯ぎしり、／それらは私を驚かせ、恐れさせる。／しかし、私を赦し、許してくださり、／御選びになった者たちが立つその場所に、／私をも、キリストよ、お導きください。</w:t>
      </w:r>
    </w:p>
    <w:p w14:paraId="07FB22AA" w14:textId="77777777" w:rsidR="00006C5E" w:rsidRPr="00003565" w:rsidRDefault="00006C5E" w:rsidP="001C5828">
      <w:r w:rsidRPr="00003565">
        <w:t>あなたの切望される御声、／あなたの聖徒たちを喜びへと招くその声を、／この不幸な私も聞くことができ、／天の御国における／言葉に尽くせぬ至福を得ることができますように。</w:t>
      </w:r>
    </w:p>
    <w:p w14:paraId="486D7BD8" w14:textId="77777777" w:rsidR="00006C5E" w:rsidRPr="00003565" w:rsidRDefault="00006C5E">
      <w:r w:rsidRPr="00003565">
        <w:t>私を裁きの座に引きずり込み、／私の行いを突きつけ、／言葉を吟味し、欲望を暴くことなどなさらないでください。／しかし、あなたの憐れみによって、私の重い</w:t>
      </w:r>
      <w:r w:rsidRPr="00003565">
        <w:rPr>
          <w:i/>
        </w:rPr>
        <w:t>罪を見</w:t>
      </w:r>
      <w:r w:rsidRPr="00003565">
        <w:t>過ごして、／全能なる方よ、私を救ってください。</w:t>
      </w:r>
    </w:p>
    <w:p w14:paraId="2B34EE21" w14:textId="77777777" w:rsidR="00006C5E" w:rsidRPr="00003565" w:rsidRDefault="00006C5E">
      <w:r w:rsidRPr="00003565">
        <w:rPr>
          <w:b/>
        </w:rPr>
        <w:t>栄光は、三位一体に：</w:t>
      </w:r>
      <w:r w:rsidRPr="00003565">
        <w:t>三つの御姿における一致、／すべての主の最も尊き御方、</w:t>
      </w:r>
      <w:r w:rsidRPr="00003565">
        <w:rPr>
          <w:i/>
        </w:rPr>
        <w:t>／すべての</w:t>
      </w:r>
      <w:r w:rsidRPr="00003565">
        <w:t>源の源、／最も完全にして至高なる御方！／御自身で私たちを救い給え：／父、子、そして聖霊よ！</w:t>
      </w:r>
    </w:p>
    <w:p w14:paraId="28A0279B" w14:textId="77777777" w:rsidR="00006C5E" w:rsidRPr="00003565" w:rsidRDefault="00006C5E">
      <w:r w:rsidRPr="00003565">
        <w:rPr>
          <w:b/>
        </w:rPr>
        <w:t>そして今、神の母よ：</w:t>
      </w:r>
      <w:r w:rsidRPr="00003565">
        <w:t>父が</w:t>
      </w:r>
      <w:r w:rsidRPr="00003565">
        <w:rPr>
          <w:i/>
        </w:rPr>
        <w:t>定められた</w:t>
      </w:r>
      <w:r w:rsidRPr="00003565">
        <w:t>律法に従い、種なしに御子を産んだのは誰か？</w:t>
      </w:r>
      <w:r w:rsidR="00E6600C" w:rsidRPr="00003565">
        <w:t>／</w:t>
      </w:r>
      <w:r w:rsidRPr="00003565">
        <w:t>――それは、父ご</w:t>
      </w:r>
      <w:r w:rsidRPr="00003565">
        <w:rPr>
          <w:i/>
        </w:rPr>
        <w:t>自身が</w:t>
      </w:r>
      <w:r w:rsidRPr="00003565">
        <w:t>母なしに産み出される</w:t>
      </w:r>
      <w:r w:rsidRPr="00003565">
        <w:rPr>
          <w:i/>
        </w:rPr>
        <w:t>御方その人</w:t>
      </w:r>
      <w:r w:rsidRPr="00003565">
        <w:t>である。／驚くべき奇跡！／まことに、清き御方よ、／あなたは神と人を同時に産み出された。</w:t>
      </w:r>
    </w:p>
    <w:p w14:paraId="231C20F4" w14:textId="77777777" w:rsidR="00006C5E" w:rsidRPr="00003565" w:rsidRDefault="00006C5E">
      <w:r w:rsidRPr="00003565">
        <w:rPr>
          <w:b/>
          <w:color w:val="FF0000"/>
          <w:sz w:val="20"/>
        </w:rPr>
        <w:t>カタヴァシア：</w:t>
      </w:r>
      <w:r w:rsidRPr="00003565">
        <w:t>助け手であり守護者／が、私の救いとなられた：／御方は私の神、私は御方を賛美し、／私の父の神――御方を高く掲げよう、／御方は栄光に満ちておられるから！</w:t>
      </w:r>
    </w:p>
    <w:p w14:paraId="0928FA99" w14:textId="77777777" w:rsidR="00006C5E" w:rsidRPr="00003565" w:rsidRDefault="00006C5E" w:rsidP="00D60FB1">
      <w:pPr>
        <w:pStyle w:val="Heading3"/>
      </w:pPr>
      <w:r w:rsidRPr="00003565">
        <w:t>第3歌</w:t>
      </w:r>
    </w:p>
    <w:p w14:paraId="04227DC7" w14:textId="77777777" w:rsidR="00006C5E" w:rsidRPr="00003565" w:rsidRDefault="00006C5E">
      <w:r w:rsidRPr="00003565">
        <w:rPr>
          <w:b/>
          <w:color w:val="FF0000"/>
          <w:sz w:val="20"/>
        </w:rPr>
        <w:t>イルモス：</w:t>
      </w:r>
      <w:r w:rsidRPr="00003565">
        <w:t>主よ、御自身の戒めの岩の上に私を堅く立ててください：</w:t>
      </w:r>
    </w:p>
    <w:p w14:paraId="3A3FE5A1" w14:textId="77777777" w:rsidR="00006C5E" w:rsidRPr="00003565" w:rsidRDefault="00006C5E">
      <w:r w:rsidRPr="00003565">
        <w:t>主は来られる、／その御威光に耐えうる者は誰か？／誰が御顔の前に現れるだろうか？／しかし、おお、わが魂よ、／その御来臨に備えよ！</w:t>
      </w:r>
    </w:p>
    <w:p w14:paraId="40591D04" w14:textId="77777777" w:rsidR="00006C5E" w:rsidRPr="00003565" w:rsidRDefault="00006C5E">
      <w:r w:rsidRPr="00003565">
        <w:lastRenderedPageBreak/>
        <w:t>急いで、涙を流し、／終わりが来る前に神と和解しよう。／なぜなら、裁きの場は恐ろしいものであり、／そこで我らは皆、裸のままで現れるのだから。</w:t>
      </w:r>
    </w:p>
    <w:p w14:paraId="35BAFFE4" w14:textId="77777777" w:rsidR="00006C5E" w:rsidRPr="00003565" w:rsidRDefault="00006C5E">
      <w:r w:rsidRPr="00003565">
        <w:t>主よ、憐れんでください、私を憐れんでください、私はあなたに叫びます、／あなたが御使いたちと共に来られ、／すべての者に</w:t>
      </w:r>
      <w:r w:rsidRPr="00003565">
        <w:rPr>
          <w:i/>
        </w:rPr>
        <w:t>その</w:t>
      </w:r>
      <w:r w:rsidRPr="00003565">
        <w:t>行いに応じて報いを下される時。</w:t>
      </w:r>
    </w:p>
    <w:p w14:paraId="61F794B5" w14:textId="77777777" w:rsidR="00006C5E" w:rsidRPr="00003565" w:rsidRDefault="00006C5E">
      <w:r w:rsidRPr="00003565">
        <w:t>主よ、あなたの命令に背いた私が、／あなたの裁きの耐え難い怒りを、／どうして耐えられましょうか？／しかし、裁きの時、私を憐れんでください、憐れんでください。</w:t>
      </w:r>
    </w:p>
    <w:p w14:paraId="7210DD82" w14:textId="77777777" w:rsidR="00006C5E" w:rsidRPr="00003565" w:rsidRDefault="00006C5E">
      <w:pPr>
        <w:rPr>
          <w:szCs w:val="24"/>
        </w:rPr>
      </w:pPr>
      <w:r w:rsidRPr="00003565">
        <w:rPr>
          <w:szCs w:val="24"/>
        </w:rPr>
        <w:t>立ち返れ、嘆け、不幸な魂よ、／人生の祝宴</w:t>
      </w:r>
      <w:r w:rsidR="00D96781" w:rsidRPr="00003565">
        <w:rPr>
          <w:szCs w:val="24"/>
        </w:rPr>
        <w:t>が終わりを迎える</w:t>
      </w:r>
      <w:r w:rsidRPr="00003565">
        <w:rPr>
          <w:szCs w:val="24"/>
        </w:rPr>
        <w:t>前に、／主が御殿の扉を</w:t>
      </w:r>
      <w:r w:rsidR="00D96781" w:rsidRPr="00003565">
        <w:rPr>
          <w:szCs w:val="24"/>
        </w:rPr>
        <w:t>／閉ざす前に</w:t>
      </w:r>
      <w:r w:rsidRPr="00003565">
        <w:rPr>
          <w:szCs w:val="24"/>
        </w:rPr>
        <w:t>。</w:t>
      </w:r>
    </w:p>
    <w:p w14:paraId="0C0ECACD" w14:textId="77777777" w:rsidR="00006C5E" w:rsidRPr="00003565" w:rsidRDefault="00006C5E">
      <w:r w:rsidRPr="00003565">
        <w:t>主よ、私は罪を犯しました、／他のいかなる人間よりも、／人間の</w:t>
      </w:r>
      <w:r w:rsidRPr="00003565">
        <w:rPr>
          <w:i/>
        </w:rPr>
        <w:t>度</w:t>
      </w:r>
      <w:r w:rsidRPr="00003565">
        <w:t>を越えて踏み越えてしまいました。</w:t>
      </w:r>
      <w:r w:rsidRPr="00003565">
        <w:rPr>
          <w:i/>
        </w:rPr>
        <w:t>／しかし、</w:t>
      </w:r>
      <w:r w:rsidRPr="00003565">
        <w:t>裁きが下る前に、私を憐れんでください、／人を愛する方よ！</w:t>
      </w:r>
    </w:p>
    <w:p w14:paraId="2E86D6A4" w14:textId="77777777" w:rsidR="00006C5E" w:rsidRPr="00003565" w:rsidRDefault="00006C5E">
      <w:r w:rsidRPr="00003565">
        <w:rPr>
          <w:b/>
        </w:rPr>
        <w:t>栄光あれ、三位一体よ：</w:t>
      </w:r>
      <w:r w:rsidRPr="00003565">
        <w:t>単純にして被造物ではない統一、／始まりなき本質、／三つの位格において讃えられるものよ、／あなたの威能を信仰をもって礼拝する私たちを救い給え。</w:t>
      </w:r>
    </w:p>
    <w:p w14:paraId="05E525F4" w14:textId="77777777" w:rsidR="00006C5E" w:rsidRPr="00003565" w:rsidRDefault="00006C5E">
      <w:r w:rsidRPr="00003565">
        <w:rPr>
          <w:b/>
        </w:rPr>
        <w:t>そして今、神の母よ：</w:t>
      </w:r>
      <w:r w:rsidRPr="00003565">
        <w:t>あなたは、至聖なる方よ、／種なしに生ける御言葉を産み、／あなたの胎内で変容することなく受肉された御言葉を育まれました。／栄光あれ、神の母よ、あなたが</w:t>
      </w:r>
      <w:r w:rsidRPr="00003565">
        <w:rPr>
          <w:i/>
        </w:rPr>
        <w:t>キリストを</w:t>
      </w:r>
      <w:r w:rsidRPr="00003565">
        <w:t>産まれたことに！</w:t>
      </w:r>
    </w:p>
    <w:p w14:paraId="42EDA2FC" w14:textId="77777777" w:rsidR="00006C5E" w:rsidRPr="00003565" w:rsidRDefault="00006C5E">
      <w:r w:rsidRPr="00003565">
        <w:rPr>
          <w:b/>
          <w:color w:val="FF0000"/>
          <w:sz w:val="20"/>
        </w:rPr>
        <w:t>カタヴァシア：</w:t>
      </w:r>
      <w:r w:rsidRPr="00003565">
        <w:t>主よ、御戒めの岩の上に、／揺らいだわが心を堅く立ててください。</w:t>
      </w:r>
      <w:r w:rsidR="001D3C01" w:rsidRPr="00003565">
        <w:t>／まことに、あなたこそが唯一の王であり、主であられるからです。</w:t>
      </w:r>
    </w:p>
    <w:p w14:paraId="319270DE" w14:textId="77777777" w:rsidR="00006C5E" w:rsidRPr="00003565" w:rsidRDefault="00006C5E" w:rsidP="00D60FB1">
      <w:pPr>
        <w:pStyle w:val="Heading3"/>
      </w:pPr>
      <w:r w:rsidRPr="00003565">
        <w:t>セダレン、第6調</w:t>
      </w:r>
    </w:p>
    <w:p w14:paraId="5A00CDE3" w14:textId="77777777" w:rsidR="00006C5E" w:rsidRPr="00003565" w:rsidRDefault="00006C5E">
      <w:r w:rsidRPr="00003565">
        <w:t>恐ろしいその日を思い巡らし、／わが邪悪な行いを嘆き悲しむ。／いかにして不死の王に答えようか。／あるいは、この迷える者が、いかにして裁き主を直視する勇気を持とうか。／慈悲深き父よ、独り子よ</w:t>
      </w:r>
      <w:r w:rsidRPr="00003565">
        <w:rPr>
          <w:i/>
        </w:rPr>
        <w:t>、／そして</w:t>
      </w:r>
      <w:r w:rsidRPr="00003565">
        <w:t>聖霊よ、私を憐れんでください！</w:t>
      </w:r>
    </w:p>
    <w:p w14:paraId="6BE7641D" w14:textId="77777777" w:rsidR="00006C5E" w:rsidRPr="00003565" w:rsidRDefault="00006C5E">
      <w:r w:rsidRPr="00003565">
        <w:rPr>
          <w:b/>
        </w:rPr>
        <w:t>栄光：</w:t>
      </w:r>
      <w:r w:rsidRPr="00003565">
        <w:t>嘆きの谷にて、／御自身が定められたその場所で、／慈悲深き御方が、義の裁きを行うために御座に就かれる時、／私の隠された</w:t>
      </w:r>
      <w:r w:rsidRPr="00003565">
        <w:rPr>
          <w:i/>
        </w:rPr>
        <w:t>行いを</w:t>
      </w:r>
      <w:r w:rsidRPr="00003565">
        <w:t>暴かず、／天使たちの前で私を恥じ入らせず、／どうか私を憐れみ、神よ、私を赦してください！</w:t>
      </w:r>
    </w:p>
    <w:p w14:paraId="26F8A6E5" w14:textId="77777777" w:rsidR="00006C5E" w:rsidRPr="00003565" w:rsidRDefault="00006C5E">
      <w:r w:rsidRPr="00003565">
        <w:rPr>
          <w:b/>
        </w:rPr>
        <w:t>そして今、聖母への賛歌：</w:t>
      </w:r>
      <w:r w:rsidRPr="00003565">
        <w:t>世の良き希望、聖母マリアよ、／ただあなたの一つの力強い庇護のみを願います：／容易に災いに陥る人々を憐れみ、／慈悲深い神に懇願し、／私たちの魂があらゆる罰から救われますように、／唯一の祝福された方よ！</w:t>
      </w:r>
    </w:p>
    <w:p w14:paraId="2C276A7F" w14:textId="77777777" w:rsidR="00006C5E" w:rsidRPr="00003565" w:rsidRDefault="00006C5E" w:rsidP="00D60FB1">
      <w:pPr>
        <w:pStyle w:val="Heading3"/>
      </w:pPr>
      <w:r w:rsidRPr="00003565">
        <w:t>第4歌</w:t>
      </w:r>
    </w:p>
    <w:p w14:paraId="7F2D52AA" w14:textId="77777777" w:rsidR="00006C5E" w:rsidRPr="00003565" w:rsidRDefault="00006C5E">
      <w:r w:rsidRPr="00003565">
        <w:rPr>
          <w:b/>
          <w:color w:val="FF0000"/>
          <w:sz w:val="20"/>
        </w:rPr>
        <w:t>イルモス：</w:t>
      </w:r>
      <w:r w:rsidRPr="00003565">
        <w:t>預言者はこう告げた：</w:t>
      </w:r>
    </w:p>
    <w:p w14:paraId="08C93D5F" w14:textId="77777777" w:rsidR="00006C5E" w:rsidRPr="00003565" w:rsidRDefault="00006C5E">
      <w:r w:rsidRPr="00003565">
        <w:t>その日が訪れた、魂よ、目を覚ませ、／裁きの門はすでに開かれている、／そこでは王や君主、／富める者も貧しい者も共に集い、／各人は</w:t>
      </w:r>
      <w:r w:rsidRPr="00003565">
        <w:rPr>
          <w:i/>
        </w:rPr>
        <w:t>自らの</w:t>
      </w:r>
      <w:r w:rsidRPr="00003565">
        <w:t>行いに応じて／報いを受けるであろう。</w:t>
      </w:r>
    </w:p>
    <w:p w14:paraId="2B44117F" w14:textId="77777777" w:rsidR="00006C5E" w:rsidRPr="00003565" w:rsidRDefault="00006C5E">
      <w:r w:rsidRPr="00003565">
        <w:t>その身分にかかわらず、修道者も聖職者も、／老人も若者も、しもべも主人も、／試されるであろう。／未亡人も処女も、その行いを報告するであろう。／そしてその時、非の打ち所のない人生を送らなかった者たちには、／皆、悲しみがあるであろう。</w:t>
      </w:r>
    </w:p>
    <w:p w14:paraId="6D600083" w14:textId="77777777" w:rsidR="00006C5E" w:rsidRPr="00003565" w:rsidRDefault="00006C5E" w:rsidP="001C5828">
      <w:r w:rsidRPr="00003565">
        <w:t>あなたの裁きは不正を知らず、／あなたの法廷</w:t>
      </w:r>
      <w:r w:rsidRPr="00003565">
        <w:rPr>
          <w:i/>
        </w:rPr>
        <w:t>では</w:t>
      </w:r>
      <w:r w:rsidRPr="00003565">
        <w:t>、</w:t>
      </w:r>
      <w:r w:rsidRPr="00003565">
        <w:rPr>
          <w:i/>
        </w:rPr>
        <w:t>い</w:t>
      </w:r>
      <w:r w:rsidRPr="00003565">
        <w:t>かなる策略も、／</w:t>
      </w:r>
      <w:r w:rsidRPr="00003565">
        <w:rPr>
          <w:i/>
        </w:rPr>
        <w:t>真実</w:t>
      </w:r>
      <w:r w:rsidRPr="00003565">
        <w:t>を隠す弁論家の主張も、／正義を欺く証人の証言も、／隠れることはない。／なぜなら、神であるあなたには、すべての者の秘められた</w:t>
      </w:r>
      <w:r w:rsidRPr="00003565">
        <w:rPr>
          <w:i/>
        </w:rPr>
        <w:t>行いが</w:t>
      </w:r>
      <w:r w:rsidRPr="00003565">
        <w:t>明らかだからである。</w:t>
      </w:r>
    </w:p>
    <w:p w14:paraId="17009774" w14:textId="77777777" w:rsidR="008F5198" w:rsidRPr="00003565" w:rsidRDefault="008F5198" w:rsidP="008F5198">
      <w:r w:rsidRPr="00003565">
        <w:lastRenderedPageBreak/>
        <w:t>私が嘆きの地へ至ることなく、／暗闇の場所を見ることもなく、わがキリストよ、／私の手足が縛られることもなく、御言葉よ、</w:t>
      </w:r>
      <w:r w:rsidRPr="00003565">
        <w:rPr>
          <w:i/>
        </w:rPr>
        <w:t>／そして、</w:t>
      </w:r>
      <w:r w:rsidRPr="00003565">
        <w:t>最も不幸な者として、／あなたの宮殿から追放されることもなく、／汚された／朽ちない衣を</w:t>
      </w:r>
      <w:r w:rsidRPr="00003565">
        <w:rPr>
          <w:i/>
        </w:rPr>
        <w:t>身に</w:t>
      </w:r>
      <w:r w:rsidRPr="00003565">
        <w:t>まとった者として。</w:t>
      </w:r>
    </w:p>
    <w:p w14:paraId="0CBF0C58" w14:textId="77777777" w:rsidR="00006C5E" w:rsidRPr="00003565" w:rsidRDefault="00006C5E">
      <w:r w:rsidRPr="00003565">
        <w:t>あなたが罪人を義人から分け隔て、／世に裁きを下される時、／私をあなたの羊の一匹として数えてください、／私を山羊たちから引き離してくださる、人を愛する方よ、／そうして、私があなたのその祝福された御声を聞くことができますように。</w:t>
      </w:r>
    </w:p>
    <w:p w14:paraId="18493F39" w14:textId="77777777" w:rsidR="00006C5E" w:rsidRPr="00003565" w:rsidRDefault="00006C5E">
      <w:r w:rsidRPr="00003565">
        <w:t>試練が訪れたとき、／行いの</w:t>
      </w:r>
      <w:r w:rsidRPr="00003565">
        <w:rPr>
          <w:i/>
        </w:rPr>
        <w:t>記録が記された</w:t>
      </w:r>
      <w:r w:rsidRPr="00003565">
        <w:t>書物が開かれるとき、／おまえはどうするつもりか、哀れな魂よ？／裁きの場で、／キリストと、おまえの創造主である方に捧げるべき義</w:t>
      </w:r>
      <w:r w:rsidRPr="00003565">
        <w:rPr>
          <w:i/>
        </w:rPr>
        <w:t>の実を</w:t>
      </w:r>
      <w:r w:rsidRPr="00003565">
        <w:t>何も持たないまま、／おまえは自分の弁護として何を語るというのか？</w:t>
      </w:r>
    </w:p>
    <w:p w14:paraId="4D0B2A79" w14:textId="77777777" w:rsidR="00006C5E" w:rsidRPr="00003565" w:rsidRDefault="00006C5E">
      <w:r w:rsidRPr="00003565">
        <w:t>苦痛の炎の中にいる金持ちの哀れな言葉を聞いて、／私もまた、同じ裁きに値するこの不幸な身として、／泣き悲しみ、こう祈る。／「世の救い主よ、／裁きの時に、私を憐れんでください！」</w:t>
      </w:r>
    </w:p>
    <w:p w14:paraId="406949B6" w14:textId="77777777" w:rsidR="00006C5E" w:rsidRPr="00003565" w:rsidRDefault="00006C5E">
      <w:r w:rsidRPr="00003565">
        <w:rPr>
          <w:b/>
        </w:rPr>
        <w:t>栄光は、三位一体に：</w:t>
      </w:r>
      <w:r w:rsidRPr="00003565">
        <w:t xml:space="preserve"> 父から出る御子と聖霊を、／太陽から</w:t>
      </w:r>
      <w:r w:rsidRPr="00003565">
        <w:rPr>
          <w:i/>
        </w:rPr>
        <w:t>発する</w:t>
      </w:r>
      <w:r w:rsidRPr="00003565">
        <w:t>光と光線のように賛美します。／一方は</w:t>
      </w:r>
      <w:r w:rsidR="00E6600C" w:rsidRPr="00003565">
        <w:t>「</w:t>
      </w:r>
      <w:r w:rsidRPr="00003565">
        <w:t>生まれ出る」</w:t>
      </w:r>
      <w:r w:rsidRPr="00003565">
        <w:rPr>
          <w:i/>
        </w:rPr>
        <w:t>者として</w:t>
      </w:r>
      <w:r w:rsidRPr="00003565">
        <w:t>、／まことに生まれ出た</w:t>
      </w:r>
      <w:r w:rsidRPr="00003565">
        <w:rPr>
          <w:i/>
        </w:rPr>
        <w:t>からであり</w:t>
      </w:r>
      <w:r w:rsidRPr="00003565">
        <w:t>、／もう一方は</w:t>
      </w:r>
      <w:r w:rsidR="00E6600C" w:rsidRPr="00003565">
        <w:t>「</w:t>
      </w:r>
      <w:r w:rsidRPr="00003565">
        <w:t>発する」</w:t>
      </w:r>
      <w:r w:rsidRPr="00003565">
        <w:rPr>
          <w:i/>
        </w:rPr>
        <w:t>者として</w:t>
      </w:r>
      <w:r w:rsidRPr="00003565">
        <w:t>、／まことに発した</w:t>
      </w:r>
      <w:r w:rsidRPr="00003565">
        <w:rPr>
          <w:i/>
        </w:rPr>
        <w:t>からであり</w:t>
      </w:r>
      <w:r w:rsidRPr="00003565">
        <w:t>、／同本質の聖なる三位一体は、／すべての被造物から礼拝を受けられます。</w:t>
      </w:r>
    </w:p>
    <w:p w14:paraId="223D9838" w14:textId="77777777" w:rsidR="00006C5E" w:rsidRPr="00003565" w:rsidRDefault="00006C5E">
      <w:r w:rsidRPr="00003565">
        <w:rPr>
          <w:b/>
        </w:rPr>
        <w:t>そして今、神の母よ：</w:t>
      </w:r>
      <w:r w:rsidRPr="00003565">
        <w:t>幼子をお産みになり／清さを保たれたおとめよ、／聖なるあなたは、神であり人であるお方を産んだ者として現れ、／そのお方は、両方の姿において同一であられる。／おとめなる母よ、あなたの奇跡は、／あらゆる耳と思いを驚嘆させる！</w:t>
      </w:r>
    </w:p>
    <w:p w14:paraId="300572AA" w14:textId="77777777" w:rsidR="00006C5E" w:rsidRPr="00003565" w:rsidRDefault="00006C5E">
      <w:r w:rsidRPr="00003565">
        <w:rPr>
          <w:b/>
          <w:color w:val="FF0000"/>
          <w:sz w:val="20"/>
        </w:rPr>
        <w:t>カタヴァシア：</w:t>
      </w:r>
      <w:r w:rsidR="00AC4F71" w:rsidRPr="00003565">
        <w:rPr>
          <w:szCs w:val="24"/>
        </w:rPr>
        <w:t>預言者は／主よ、あなたの到来を聞き、／あなたが処女から生まれ、人々の前に現れようとしておられることを恐れ、／こう叫びました。「私はあなたについての知らせを聞き、恐れました」。／主よ、あなたの力に栄光あれ！</w:t>
      </w:r>
    </w:p>
    <w:p w14:paraId="5C0CA0D3" w14:textId="77777777" w:rsidR="00006C5E" w:rsidRPr="00003565" w:rsidRDefault="00006C5E" w:rsidP="00D60FB1">
      <w:pPr>
        <w:pStyle w:val="Heading3"/>
      </w:pPr>
      <w:r w:rsidRPr="00003565">
        <w:t>第5歌</w:t>
      </w:r>
    </w:p>
    <w:p w14:paraId="6B8299EA" w14:textId="77777777" w:rsidR="00006C5E" w:rsidRPr="00003565" w:rsidRDefault="00006C5E">
      <w:r w:rsidRPr="00003565">
        <w:rPr>
          <w:b/>
          <w:color w:val="FF0000"/>
          <w:sz w:val="20"/>
        </w:rPr>
        <w:t>イルモス：</w:t>
      </w:r>
      <w:r w:rsidRPr="00003565">
        <w:t>夜明けの頃から：</w:t>
      </w:r>
    </w:p>
    <w:p w14:paraId="0C5788FE" w14:textId="77777777" w:rsidR="00006C5E" w:rsidRPr="00003565" w:rsidRDefault="00006C5E">
      <w:r w:rsidRPr="00003565">
        <w:t>そこには言葉に尽くせぬ戦慄と恐怖がある：／主が来られるからであり、／主と共に／一人ひとりの行いが</w:t>
      </w:r>
      <w:r w:rsidRPr="00003565">
        <w:rPr>
          <w:i/>
        </w:rPr>
        <w:t>明らかにされるからである</w:t>
      </w:r>
      <w:r w:rsidRPr="00003565">
        <w:t>；／そして、このことにあって、／誰が最後に／自らを嘆かずにはいられようか？</w:t>
      </w:r>
    </w:p>
    <w:p w14:paraId="152F29CE" w14:textId="77777777" w:rsidR="00006C5E" w:rsidRPr="00003565" w:rsidRDefault="00006C5E">
      <w:r w:rsidRPr="00003565">
        <w:t>炎の川は私を惑わせ、苦しめ、／歯ぎしりと深淵の闇が私を苛む。／一体</w:t>
      </w:r>
      <w:r w:rsidR="00912B19" w:rsidRPr="00003565">
        <w:rPr>
          <w:szCs w:val="24"/>
        </w:rPr>
        <w:t>何を</w:t>
      </w:r>
      <w:r w:rsidRPr="00003565">
        <w:t>成し遂げれば、／私は神を和らげることができるのか？</w:t>
      </w:r>
    </w:p>
    <w:p w14:paraId="4D6379C9" w14:textId="77777777" w:rsidR="00006C5E" w:rsidRPr="00003565" w:rsidRDefault="00006C5E">
      <w:r w:rsidRPr="00003565">
        <w:t>憐れみ給え、憐れみ給え、主よ、あなたのしもべを、／決して私を厳しい拷問者たち、／容赦なき天使たちの手に</w:t>
      </w:r>
      <w:r w:rsidR="00CF3C8F" w:rsidRPr="00003565">
        <w:t>委ねないでください</w:t>
      </w:r>
      <w:r w:rsidRPr="00003565">
        <w:t>。／そこでは、彼らの間において安らぎを見出すことは不可能です。</w:t>
      </w:r>
    </w:p>
    <w:p w14:paraId="7C43E577" w14:textId="77777777" w:rsidR="00006C5E" w:rsidRPr="00003565" w:rsidRDefault="00006C5E">
      <w:r w:rsidRPr="00003565">
        <w:t>そこでは、君主も指導者も等しく、／富める者</w:t>
      </w:r>
      <w:r w:rsidRPr="00003565">
        <w:rPr>
          <w:i/>
        </w:rPr>
        <w:t>も</w:t>
      </w:r>
      <w:r w:rsidRPr="00003565">
        <w:t>無名な者も、／偉大な者も小さな者も／等しく答えを述べねばならない。／その時、準備ができていない者には悲惨が</w:t>
      </w:r>
      <w:r w:rsidRPr="00003565">
        <w:rPr>
          <w:i/>
        </w:rPr>
        <w:t>待ち受けている</w:t>
      </w:r>
      <w:r w:rsidRPr="00003565">
        <w:t>！</w:t>
      </w:r>
    </w:p>
    <w:p w14:paraId="53C6F114" w14:textId="77777777" w:rsidR="00006C5E" w:rsidRPr="00003565" w:rsidRDefault="00006C5E">
      <w:r w:rsidRPr="00003565">
        <w:t>主よ、私の罪を和らげ、赦し、／御前で犯した罪を赦してください。／そして、あの場所で天使たちの前で、／火に投げ込まれ、／果てしない恥辱にさらされることのないよう、私をお守りください。</w:t>
      </w:r>
    </w:p>
    <w:p w14:paraId="121B6702" w14:textId="77777777" w:rsidR="00006C5E" w:rsidRPr="00003565" w:rsidRDefault="00006C5E">
      <w:r w:rsidRPr="00003565">
        <w:t>憐れみ給え、憐れみ給え、主よ、あなたの被造物を。／私は罪を犯しました――私を赦してください、／なぜなら、あなた</w:t>
      </w:r>
      <w:r w:rsidRPr="00003565">
        <w:rPr>
          <w:i/>
        </w:rPr>
        <w:t>だけが</w:t>
      </w:r>
      <w:r w:rsidRPr="00003565">
        <w:t>本質において清く、／あなた以外の誰も、／汚れなく留まることはできないからです。</w:t>
      </w:r>
    </w:p>
    <w:p w14:paraId="404B69EE" w14:textId="77777777" w:rsidR="00006C5E" w:rsidRPr="00003565" w:rsidRDefault="00006C5E">
      <w:r w:rsidRPr="00003565">
        <w:rPr>
          <w:b/>
        </w:rPr>
        <w:lastRenderedPageBreak/>
        <w:t>栄光は、三位一体に：</w:t>
      </w:r>
      <w:r w:rsidRPr="00003565">
        <w:t>本質において唯一なるものとして／あなた、三位一体を、私は賛美します、／始まりなく、測り知れず、至高にして／王たる、至高の完全なる統一、／神、光、命、／そして世界の創造主。</w:t>
      </w:r>
    </w:p>
    <w:p w14:paraId="282B9DC3" w14:textId="77777777" w:rsidR="00006C5E" w:rsidRPr="00003565" w:rsidRDefault="00006C5E">
      <w:r w:rsidRPr="00003565">
        <w:rPr>
          <w:b/>
        </w:rPr>
        <w:t>そして今、神の母よ：</w:t>
      </w:r>
      <w:r w:rsidRPr="00003565">
        <w:t>あなたの超自然的な胎内における御子宿しにおいて、聖なる方よ、／自然の法則はあなたのために明らかに無効とされます。／そして、まことに、あなたは種なしに、／父から生まれた永遠の神を産み出されます。</w:t>
      </w:r>
    </w:p>
    <w:p w14:paraId="2C501490" w14:textId="77777777" w:rsidR="00006C5E" w:rsidRPr="00003565" w:rsidRDefault="00006C5E">
      <w:r w:rsidRPr="00003565">
        <w:rPr>
          <w:b/>
          <w:color w:val="FF0000"/>
          <w:sz w:val="20"/>
        </w:rPr>
        <w:t>カタヴァシア：</w:t>
      </w:r>
      <w:r w:rsidRPr="00003565">
        <w:t>夜から夜明けへと／あなたへと向かう、人を愛する方よ、／どうか私を照らし、／あなたの戒めに私を導き、／そして、救い主よ、／あなたの御心を行うことを私に教えてください。</w:t>
      </w:r>
    </w:p>
    <w:p w14:paraId="1731A02C" w14:textId="77777777" w:rsidR="00006C5E" w:rsidRPr="00003565" w:rsidRDefault="00006C5E" w:rsidP="00D60FB1">
      <w:pPr>
        <w:pStyle w:val="Heading3"/>
      </w:pPr>
      <w:r w:rsidRPr="00003565">
        <w:t>第6歌</w:t>
      </w:r>
    </w:p>
    <w:p w14:paraId="65DA72E0" w14:textId="77777777" w:rsidR="00006C5E" w:rsidRPr="00003565" w:rsidRDefault="00006C5E">
      <w:r w:rsidRPr="00003565">
        <w:rPr>
          <w:b/>
          <w:color w:val="FF0000"/>
          <w:sz w:val="20"/>
        </w:rPr>
        <w:t>イルモス：</w:t>
      </w:r>
      <w:r w:rsidRPr="00003565">
        <w:t>私は心を尽くして叫びました：</w:t>
      </w:r>
    </w:p>
    <w:p w14:paraId="0875F2BD" w14:textId="77777777" w:rsidR="00006C5E" w:rsidRPr="00003565" w:rsidRDefault="00006C5E">
      <w:r w:rsidRPr="00003565">
        <w:t>恐るべき、キリストよ、御降臨の際、／あなたが天から現れ、／玉座が設けられ、書物が開かれる時、／どうか、その時には、救い主よ、あなたの被造物を憐れんでください。</w:t>
      </w:r>
    </w:p>
    <w:p w14:paraId="2FEDFDB3" w14:textId="77777777" w:rsidR="00006C5E" w:rsidRPr="00003565" w:rsidRDefault="00006C5E">
      <w:r w:rsidRPr="00003565">
        <w:t>神が裁き主となられるその場では、／何の助けも得られない：／努力も、狡猾さも、名声も、友情も、／もし</w:t>
      </w:r>
      <w:r w:rsidRPr="00003565">
        <w:rPr>
          <w:i/>
        </w:rPr>
        <w:t>あなたの</w:t>
      </w:r>
      <w:r w:rsidRPr="00003565">
        <w:t>行いがあなたの力とならなければ、／おお、わが魂よ！</w:t>
      </w:r>
    </w:p>
    <w:p w14:paraId="582A88FA" w14:textId="77777777" w:rsidR="00006C5E" w:rsidRPr="00003565" w:rsidRDefault="00006C5E">
      <w:r w:rsidRPr="00003565">
        <w:t>そこでは、君主も指導者も、／貧しい者も富める者も</w:t>
      </w:r>
      <w:r w:rsidRPr="00003565">
        <w:rPr>
          <w:i/>
        </w:rPr>
        <w:t>共にいるのだ</w:t>
      </w:r>
      <w:r w:rsidRPr="00003565">
        <w:t>、おお、わが魂よ。</w:t>
      </w:r>
      <w:r w:rsidRPr="00003565">
        <w:rPr>
          <w:i/>
        </w:rPr>
        <w:t>／その時</w:t>
      </w:r>
      <w:r w:rsidRPr="00003565">
        <w:t>、父も母も助けることはできず、／兄弟も裁きから救い出すことはできない。</w:t>
      </w:r>
    </w:p>
    <w:p w14:paraId="72D5CD90" w14:textId="77777777" w:rsidR="00006C5E" w:rsidRPr="00003565" w:rsidRDefault="00006C5E">
      <w:r w:rsidRPr="00003565">
        <w:t>裁き主の御前で待ち受ける恐ろしい試練を思いつづけて、／そのことに戦慄せよ、わが魂よ、／答えを準備せよ、／永遠の束縛に裁かれないように。</w:t>
      </w:r>
    </w:p>
    <w:p w14:paraId="0F3BF8FD" w14:textId="77777777" w:rsidR="00006C5E" w:rsidRPr="00003565" w:rsidRDefault="00006C5E">
      <w:r w:rsidRPr="00003565">
        <w:t>「自分のものを受け取れ！」――主よ、どうか私がそれを聞くことがありませんように、／あなたから追い払われることのないように、／また、「</w:t>
      </w:r>
      <w:r w:rsidRPr="00003565">
        <w:rPr>
          <w:i/>
        </w:rPr>
        <w:t>呪われた者たちと共に</w:t>
      </w:r>
      <w:r w:rsidRPr="00003565">
        <w:t>火の中へ行きなさい」</w:t>
      </w:r>
      <w:r w:rsidRPr="00003565">
        <w:rPr>
          <w:i/>
        </w:rPr>
        <w:t>という言葉も聞かずに</w:t>
      </w:r>
      <w:r w:rsidRPr="00003565">
        <w:t>、／ただ義人たちの切望する声を聞くことができますように。</w:t>
      </w:r>
    </w:p>
    <w:p w14:paraId="0ACBB624" w14:textId="77777777" w:rsidR="00006C5E" w:rsidRPr="00003565" w:rsidRDefault="00006C5E">
      <w:r w:rsidRPr="00003565">
        <w:t>主よ、私を地獄の門から救い出してください、／深淵から、光のない闇から、／地下の牢獄と消えることのない火から、／そしてその他あらゆる／永遠の罰から。</w:t>
      </w:r>
    </w:p>
    <w:p w14:paraId="44172758" w14:textId="77777777" w:rsidR="00006C5E" w:rsidRPr="00003565" w:rsidRDefault="00006C5E">
      <w:r w:rsidRPr="00003565">
        <w:rPr>
          <w:b/>
        </w:rPr>
        <w:t>栄光、三位一体：</w:t>
      </w:r>
      <w:r w:rsidRPr="00003565">
        <w:t>統一された三位一体の神性を／讃える：父、子、聖霊、／唯一の源の権威、／三つの区別によって分けられるものを。</w:t>
      </w:r>
    </w:p>
    <w:p w14:paraId="474D3183" w14:textId="77777777" w:rsidR="00006C5E" w:rsidRPr="00003565" w:rsidRDefault="00006C5E">
      <w:r w:rsidRPr="00003565">
        <w:rPr>
          <w:b/>
        </w:rPr>
        <w:t>そして今、神の母よ：</w:t>
      </w:r>
      <w:r w:rsidRPr="00003565">
        <w:t>あなたは、その門を通って／入っては出て行かれた唯一の方、／処女の門を破ることなく通られた、清き方、／すなわち、アダムの創造主であり、あなたの御子であるイエスです。</w:t>
      </w:r>
    </w:p>
    <w:p w14:paraId="7771408F" w14:textId="77777777" w:rsidR="00006C5E" w:rsidRPr="00003565" w:rsidRDefault="00006C5E">
      <w:r w:rsidRPr="00003565">
        <w:rPr>
          <w:b/>
          <w:color w:val="FF0000"/>
          <w:sz w:val="20"/>
        </w:rPr>
        <w:t>カタヴァシア：</w:t>
      </w:r>
      <w:r w:rsidRPr="00003565">
        <w:t>私は心を尽くして／慈悲深い神に呼びかけ、／神は最も深い地獄から私の声を聞き、／滅びから私の命を救い出してくださいました。</w:t>
      </w:r>
    </w:p>
    <w:p w14:paraId="4EC6A336" w14:textId="77777777" w:rsidR="00006C5E" w:rsidRPr="00003565" w:rsidRDefault="00006C5E" w:rsidP="00D60FB1">
      <w:pPr>
        <w:pStyle w:val="Heading3"/>
      </w:pPr>
      <w:r w:rsidRPr="00003565">
        <w:t>コンダク、第1声</w:t>
      </w:r>
    </w:p>
    <w:p w14:paraId="357032CC" w14:textId="77777777" w:rsidR="00006C5E" w:rsidRPr="00003565" w:rsidRDefault="00006C5E">
      <w:r w:rsidRPr="00003565">
        <w:t>神よ、あなたが栄光のうちに地上に来られるとき、</w:t>
      </w:r>
      <w:r w:rsidRPr="00003565">
        <w:rPr>
          <w:i/>
        </w:rPr>
        <w:t>／全世界は</w:t>
      </w:r>
      <w:r w:rsidRPr="00003565">
        <w:t>震えおののくでしょう。／裁きの御座の前には炎の川が流れ、／書物が開かれ、秘密が明らかにされます。／そのとき、消えることのない火から私を救い出し、／最も義なる裁き主よ、あなたの右に座るにふさわしい者とさせてください。</w:t>
      </w:r>
    </w:p>
    <w:p w14:paraId="2C599055" w14:textId="77777777" w:rsidR="00006C5E" w:rsidRPr="00003565" w:rsidRDefault="00006C5E">
      <w:r w:rsidRPr="00003565">
        <w:rPr>
          <w:b/>
          <w:color w:val="FF0000"/>
          <w:sz w:val="20"/>
        </w:rPr>
        <w:t>イコス：</w:t>
      </w:r>
      <w:r w:rsidRPr="00003565">
        <w:t>あなたの恐るべき裁き／を思い巡らし、至聖なる主よ、また審判の日を／思うとき、私は戦慄し、恐れおののく、／自らの良心に責め立てられて！ ／あなたが御座に着き、／裁きを行われるとき、／そのとき、誰も罪を否定することはで</w:t>
      </w:r>
      <w:r w:rsidRPr="00003565">
        <w:lastRenderedPageBreak/>
        <w:t>きない。</w:t>
      </w:r>
      <w:r w:rsidRPr="00003565">
        <w:rPr>
          <w:i/>
        </w:rPr>
        <w:t>／なぜなら、</w:t>
      </w:r>
      <w:r w:rsidRPr="00003565">
        <w:t>真理</w:t>
      </w:r>
      <w:r w:rsidRPr="00003565">
        <w:rPr>
          <w:i/>
        </w:rPr>
        <w:t>その</w:t>
      </w:r>
      <w:r w:rsidRPr="00003565">
        <w:t>ものが告発し、恐怖が襲うからである。／ゲヘナの火は激しく燃え上がり、／罪人たちは</w:t>
      </w:r>
      <w:r w:rsidRPr="00003565">
        <w:rPr>
          <w:i/>
        </w:rPr>
        <w:t>歯ぎしり</w:t>
      </w:r>
      <w:r w:rsidRPr="00003565">
        <w:t>をするだろう！ ／それゆえ、終わりが来る前に私を憐れんでください、／そして、最も公正な裁き主よ、私を赦してください！</w:t>
      </w:r>
    </w:p>
    <w:p w14:paraId="0302C6A7" w14:textId="77777777" w:rsidR="00006C5E" w:rsidRPr="00003565" w:rsidRDefault="00006C5E" w:rsidP="00D60FB1">
      <w:pPr>
        <w:pStyle w:val="Heading3"/>
      </w:pPr>
      <w:r w:rsidRPr="00003565">
        <w:t>第7歌</w:t>
      </w:r>
    </w:p>
    <w:p w14:paraId="1C8BA9DF" w14:textId="77777777" w:rsidR="00006C5E" w:rsidRPr="00003565" w:rsidRDefault="00006C5E">
      <w:r w:rsidRPr="00003565">
        <w:rPr>
          <w:b/>
          <w:color w:val="FF0000"/>
          <w:sz w:val="20"/>
        </w:rPr>
        <w:t>イルモス：</w:t>
      </w:r>
      <w:r w:rsidRPr="00003565">
        <w:t>我らは罪を犯し、悪事を働いた：</w:t>
      </w:r>
    </w:p>
    <w:p w14:paraId="35008224" w14:textId="77777777" w:rsidR="00006C5E" w:rsidRPr="00003565" w:rsidRDefault="00006C5E">
      <w:r w:rsidRPr="00003565">
        <w:t>私たちはひれ伏し、泣き悲しむ、信仰深い者たちよ、／あの裁きが来る前に、／天が滅び、／星が落ち、全地が揺らぐその時に、／最後まで慈悲深い／父なる神を見出せるように。</w:t>
      </w:r>
    </w:p>
    <w:p w14:paraId="6F8D7D69" w14:textId="77777777" w:rsidR="00006C5E" w:rsidRPr="00003565" w:rsidRDefault="00006C5E">
      <w:r w:rsidRPr="00003565">
        <w:t>公平な試練、恐ろしい裁き、／そこには、隠されたものなど何一つない審判者がおられ、／贈り物で</w:t>
      </w:r>
      <w:r w:rsidRPr="00003565">
        <w:rPr>
          <w:i/>
        </w:rPr>
        <w:t>その御心を</w:t>
      </w:r>
      <w:r w:rsidRPr="00003565">
        <w:t>曲げて偏見を抱かせることなどできない場所；／そのとき、主よ、私を憐れんでください、／そして、あなたの恐ろしい怒りから私を救い出してください。</w:t>
      </w:r>
    </w:p>
    <w:p w14:paraId="22111949" w14:textId="77777777" w:rsidR="00006C5E" w:rsidRPr="00003565" w:rsidRDefault="00006C5E">
      <w:r w:rsidRPr="00003565">
        <w:t>主は裁きのために来られる、／その御出現に誰が耐えられようか。／震えよ、わが不幸な魂よ、／震えよ、そしてあなたの行いを終わりに備えよ、／そうして、慈愛深く憐れみ深い御方、／先祖たちの祝福された神を見出せるように。</w:t>
      </w:r>
    </w:p>
    <w:p w14:paraId="0503CDFB" w14:textId="77777777" w:rsidR="00006C5E" w:rsidRPr="00003565" w:rsidRDefault="00006C5E">
      <w:r w:rsidRPr="00003565">
        <w:t>消えることのない炎が私を悩ませ、</w:t>
      </w:r>
      <w:r w:rsidRPr="00003565">
        <w:rPr>
          <w:i/>
        </w:rPr>
        <w:t>／</w:t>
      </w:r>
      <w:r w:rsidRPr="00003565">
        <w:t>最も苦い虫の歯ぎしりが私を苦しめる。／魂を滅ぼす地獄が私を脅かすが、／私は少しも悔い改めの心に至らない。／しかし、主よ、主よ、終わりが来る前に、／御自身の畏れをもって私を堅くしてくださいますように。</w:t>
      </w:r>
    </w:p>
    <w:p w14:paraId="7E01BC18" w14:textId="77777777" w:rsidR="00006C5E" w:rsidRPr="00003565" w:rsidRDefault="00006C5E">
      <w:r w:rsidRPr="00003565">
        <w:t>御前にひれ伏し、／涙のように私の言葉を捧げます。／「私は、娼婦でさえ犯さなかったような罪を犯し、／この地上の誰よりも大きな不義を犯しました。／しかし、主よ、あなたの被造物を憐れみ、／私を呼び寄せてください！」</w:t>
      </w:r>
    </w:p>
    <w:p w14:paraId="2399E17A" w14:textId="77777777" w:rsidR="00006C5E" w:rsidRPr="00003565" w:rsidRDefault="00006C5E">
      <w:r w:rsidRPr="00003565">
        <w:t>立ち返り、悔い改め、秘められたことを明かし、／全知の神にこう言いなさい：／「あなたは私の秘密をご存知です、唯一の救い主よ；／しかし、ダビデが歌うように、／あなたの憐れみによって、あなたご自身が私を憐れんでください！」</w:t>
      </w:r>
    </w:p>
    <w:p w14:paraId="616BC96E" w14:textId="77777777" w:rsidR="00006C5E" w:rsidRPr="00003565" w:rsidRDefault="00006C5E">
      <w:r w:rsidRPr="00003565">
        <w:rPr>
          <w:b/>
        </w:rPr>
        <w:t>栄光、</w:t>
      </w:r>
      <w:r w:rsidRPr="00003565">
        <w:t>三位一体</w:t>
      </w:r>
      <w:r w:rsidRPr="00003565">
        <w:rPr>
          <w:b/>
        </w:rPr>
        <w:t>：</w:t>
      </w:r>
      <w:r w:rsidRPr="00003565">
        <w:t>本質において一つであり、／三つの位格において唯一なる御方を、このように讃える：／「父、子、聖霊――／唯一の力、意志、そして御業。／唯一の神、三聖なる方、唯一の至高の御国！」</w:t>
      </w:r>
    </w:p>
    <w:p w14:paraId="7F1B5F11" w14:textId="77777777" w:rsidR="00006C5E" w:rsidRPr="00003565" w:rsidRDefault="00006C5E">
      <w:r w:rsidRPr="00003565">
        <w:rPr>
          <w:b/>
        </w:rPr>
        <w:t>そして今、神の母への賛歌：</w:t>
      </w:r>
      <w:r w:rsidRPr="00003565">
        <w:t>最も美しい神が／あなたの胎の宮殿から現れ出で、／神が織りなした緋色の衣をまとい、／あなたの至聖なる血によって神秘的に染められた王として、／結婚を知らず、／地の上に君臨なさる。</w:t>
      </w:r>
    </w:p>
    <w:p w14:paraId="581B14C6" w14:textId="77777777" w:rsidR="00006C5E" w:rsidRPr="00003565" w:rsidRDefault="00006C5E">
      <w:r w:rsidRPr="00003565">
        <w:rPr>
          <w:b/>
          <w:color w:val="FF0000"/>
          <w:sz w:val="20"/>
        </w:rPr>
        <w:t>カタヴァシア：</w:t>
      </w:r>
      <w:r w:rsidRPr="00003565">
        <w:t>私たちは罪を犯し、／あなたの御前で不法と不正を行い、／あなたが私たちに命じられたことを／守らず、行わなかった。／しかし、父なる神よ、／私たちを最後まで見捨てないでください！</w:t>
      </w:r>
    </w:p>
    <w:p w14:paraId="21F8C4AD" w14:textId="77777777" w:rsidR="00006C5E" w:rsidRPr="00003565" w:rsidRDefault="00006C5E" w:rsidP="00D60FB1">
      <w:pPr>
        <w:pStyle w:val="Heading3"/>
      </w:pPr>
      <w:r w:rsidRPr="00003565">
        <w:t>第8歌</w:t>
      </w:r>
    </w:p>
    <w:p w14:paraId="5F9DE508" w14:textId="77777777" w:rsidR="00006C5E" w:rsidRPr="00003565" w:rsidRDefault="00006C5E">
      <w:r w:rsidRPr="00003565">
        <w:rPr>
          <w:b/>
          <w:color w:val="FF0000"/>
          <w:sz w:val="20"/>
        </w:rPr>
        <w:t>イルモス：</w:t>
      </w:r>
      <w:r w:rsidRPr="00003565">
        <w:t>天の軍勢よ、</w:t>
      </w:r>
    </w:p>
    <w:p w14:paraId="476848FC" w14:textId="77777777" w:rsidR="00006C5E" w:rsidRPr="00003565" w:rsidRDefault="00006C5E">
      <w:r w:rsidRPr="00003565">
        <w:t>主よ、あなたの恐るべき／第二の再臨を思い巡らし、／あなたの威厳ある</w:t>
      </w:r>
      <w:r w:rsidRPr="00003565">
        <w:rPr>
          <w:i/>
        </w:rPr>
        <w:t>御出現</w:t>
      </w:r>
      <w:r w:rsidRPr="00003565">
        <w:t>の前に戦慄し、／あなたの怒りを恐れ</w:t>
      </w:r>
      <w:r w:rsidRPr="00003565">
        <w:rPr>
          <w:i/>
        </w:rPr>
        <w:t>、</w:t>
      </w:r>
      <w:r w:rsidRPr="00003565">
        <w:t>こう叫びます：／「その時から、私を永遠に救ってください！」</w:t>
      </w:r>
    </w:p>
    <w:p w14:paraId="06C4C6AA" w14:textId="77777777" w:rsidR="00006C5E" w:rsidRPr="00003565" w:rsidRDefault="00006C5E">
      <w:r w:rsidRPr="00003565">
        <w:t>神よ、あなたがすべての人を</w:t>
      </w:r>
      <w:r w:rsidRPr="00003565">
        <w:rPr>
          <w:i/>
        </w:rPr>
        <w:t>裁かれる時</w:t>
      </w:r>
      <w:r w:rsidRPr="00003565">
        <w:t>、／この地上に生まれた者の中で、肉体の弱さを抱えたまま、誰が</w:t>
      </w:r>
      <w:r w:rsidRPr="00003565">
        <w:rPr>
          <w:i/>
        </w:rPr>
        <w:t>それに</w:t>
      </w:r>
      <w:r w:rsidRPr="00003565">
        <w:t>耐え得ようか。／その時には、消えることのない火と、／激しく歯ぎしりする虫が、／裁かれた者たちを永遠に待ち受けるからである。</w:t>
      </w:r>
    </w:p>
    <w:p w14:paraId="46061670" w14:textId="77777777" w:rsidR="00006C5E" w:rsidRPr="00003565" w:rsidRDefault="00006C5E" w:rsidP="001C5828">
      <w:r w:rsidRPr="00003565">
        <w:lastRenderedPageBreak/>
        <w:t>あなたが、息をするすべてのものを</w:t>
      </w:r>
      <w:r w:rsidRPr="00003565">
        <w:rPr>
          <w:i/>
        </w:rPr>
        <w:t>／あなたの</w:t>
      </w:r>
      <w:r w:rsidRPr="00003565">
        <w:t>裁きへと一斉に呼び集められるとき、キリストよ、／その時、大きな恐怖と、大きな災いが</w:t>
      </w:r>
      <w:r w:rsidRPr="00003565">
        <w:rPr>
          <w:i/>
        </w:rPr>
        <w:t>訪れ</w:t>
      </w:r>
      <w:r w:rsidRPr="00003565">
        <w:t>、／ただ</w:t>
      </w:r>
      <w:r w:rsidRPr="00003565">
        <w:rPr>
          <w:i/>
        </w:rPr>
        <w:t>私たちの</w:t>
      </w:r>
      <w:r w:rsidRPr="00003565">
        <w:t>行いだけが、永遠に</w:t>
      </w:r>
      <w:r w:rsidRPr="00003565">
        <w:rPr>
          <w:i/>
        </w:rPr>
        <w:t>私たちを</w:t>
      </w:r>
      <w:r w:rsidRPr="00003565">
        <w:t>助けてくれるでしょう。</w:t>
      </w:r>
    </w:p>
    <w:p w14:paraId="7297A6BE" w14:textId="77777777" w:rsidR="00006C5E" w:rsidRPr="00003565" w:rsidRDefault="00006C5E">
      <w:r w:rsidRPr="00003565">
        <w:t>すべての裁き主、わが神、わが主よ、／そのとき、私が／渇望する御声を聞き、／御大いなる光を見、／御住まいの地を仰ぎ見、／御栄光を仰ぎ見て、永遠に喜びますように。</w:t>
      </w:r>
    </w:p>
    <w:p w14:paraId="3EE4C1FB" w14:textId="77777777" w:rsidR="00006C5E" w:rsidRPr="00003565" w:rsidRDefault="00006C5E" w:rsidP="001C5828">
      <w:r w:rsidRPr="00003565">
        <w:t>正義の救い主よ、憐れみ給え／そして、</w:t>
      </w:r>
      <w:r w:rsidR="003D5466" w:rsidRPr="00003565">
        <w:t>私が</w:t>
      </w:r>
      <w:r w:rsidRPr="00003565">
        <w:t>裁きにおいて</w:t>
      </w:r>
      <w:r w:rsidR="003D5466" w:rsidRPr="00003565">
        <w:t>公正に</w:t>
      </w:r>
      <w:r w:rsidRPr="00003565">
        <w:t>耐えねば</w:t>
      </w:r>
      <w:r w:rsidR="003D5466" w:rsidRPr="00003565">
        <w:t>ならない</w:t>
      </w:r>
      <w:r w:rsidRPr="00003565">
        <w:t>火と罰から／私を救い出してください。／終わりが来る前に、私の苦しみを取り除き給え、／私の徳と悔い改めのために。</w:t>
      </w:r>
    </w:p>
    <w:p w14:paraId="68F296DE" w14:textId="77777777" w:rsidR="00006C5E" w:rsidRPr="00003565" w:rsidRDefault="00006C5E">
      <w:r w:rsidRPr="00003565">
        <w:t>あなたが慈悲深い裁き主として座し、／あなたの恐るべき栄光を現される時、キリストよ、／――ああ、その時、／燃え盛る炉</w:t>
      </w:r>
      <w:r w:rsidRPr="00003565">
        <w:rPr>
          <w:i/>
        </w:rPr>
        <w:t>からの</w:t>
      </w:r>
      <w:r w:rsidRPr="00003565">
        <w:t>恐怖は、／あなたの耐え難い裁きを恐れるすべての人々にとって、どれほど</w:t>
      </w:r>
      <w:r w:rsidRPr="00003565">
        <w:rPr>
          <w:i/>
        </w:rPr>
        <w:t>恐ろしいものであろうか</w:t>
      </w:r>
      <w:r w:rsidRPr="00003565">
        <w:t>！</w:t>
      </w:r>
    </w:p>
    <w:p w14:paraId="3D92B6F0" w14:textId="77777777" w:rsidR="001D3C01" w:rsidRPr="00003565" w:rsidRDefault="00006C5E">
      <w:pPr>
        <w:rPr>
          <w:b/>
        </w:rPr>
      </w:pPr>
      <w:r w:rsidRPr="00003565">
        <w:rPr>
          <w:b/>
        </w:rPr>
        <w:t>父と子と聖霊、主を賛美しましょう。</w:t>
      </w:r>
    </w:p>
    <w:p w14:paraId="4080EB6E" w14:textId="77777777" w:rsidR="00006C5E" w:rsidRPr="00003565" w:rsidRDefault="00006C5E">
      <w:r w:rsidRPr="00003565">
        <w:t>本質において唯一なる神を崇め、／三つの</w:t>
      </w:r>
      <w:r w:rsidRPr="00003565">
        <w:rPr>
          <w:i/>
        </w:rPr>
        <w:t>位格を</w:t>
      </w:r>
      <w:r w:rsidRPr="00003565">
        <w:t>区別しつつ讃える：／異なるが、別物ではない、／なぜなら、三つの御顔において神性は一つだからである：／父、子、そして聖霊。</w:t>
      </w:r>
    </w:p>
    <w:p w14:paraId="2CD4B76D" w14:textId="77777777" w:rsidR="00006C5E" w:rsidRPr="00003565" w:rsidRDefault="00006C5E">
      <w:r w:rsidRPr="00003565">
        <w:rPr>
          <w:b/>
        </w:rPr>
        <w:t>そして今、神の母よ：</w:t>
      </w:r>
      <w:r w:rsidRPr="00003565">
        <w:t>あなたの輝かしい胎内から生まれ、／婚礼の殿堂から現れる花婿のように、／キリストは、闇の中にいる者たちにとって大いなる光として輝き出ました。／そして今、彼は「正義の太陽」として輝き、／清き方よ、世界を照らし出しました。</w:t>
      </w:r>
    </w:p>
    <w:p w14:paraId="778D899D" w14:textId="77777777" w:rsidR="00006C5E" w:rsidRPr="00003565" w:rsidRDefault="00006C5E">
      <w:pPr>
        <w:rPr>
          <w:b/>
        </w:rPr>
      </w:pPr>
      <w:r w:rsidRPr="00003565">
        <w:rPr>
          <w:b/>
        </w:rPr>
        <w:t>我らは主を賛美し、祝福し、礼拝し、世々限りなく</w:t>
      </w:r>
      <w:r w:rsidRPr="00003565">
        <w:rPr>
          <w:b/>
          <w:i/>
        </w:rPr>
        <w:t>主を</w:t>
      </w:r>
      <w:r w:rsidRPr="00003565">
        <w:rPr>
          <w:b/>
        </w:rPr>
        <w:t>讃え、称え奉る。</w:t>
      </w:r>
    </w:p>
    <w:p w14:paraId="0BE55502" w14:textId="77777777" w:rsidR="00006C5E" w:rsidRPr="00003565" w:rsidRDefault="00006C5E">
      <w:r w:rsidRPr="00003565">
        <w:rPr>
          <w:b/>
          <w:color w:val="FF0000"/>
          <w:sz w:val="20"/>
        </w:rPr>
        <w:t>カタヴァシア：</w:t>
      </w:r>
      <w:r w:rsidRPr="00003565">
        <w:t>天の軍勢が賛美し、／ケルビムとセラフィムが</w:t>
      </w:r>
      <w:r w:rsidRPr="00003565">
        <w:rPr>
          <w:i/>
        </w:rPr>
        <w:t>御前に</w:t>
      </w:r>
      <w:r w:rsidRPr="00003565">
        <w:t>畏敬の念を抱く</w:t>
      </w:r>
      <w:r w:rsidRPr="00003565">
        <w:rPr>
          <w:i/>
        </w:rPr>
        <w:t>方</w:t>
      </w:r>
      <w:r w:rsidRPr="00003565">
        <w:t>、／息をするすべての被造物よ、／歌い、祝福し、／世々限りなく賛美せよ！</w:t>
      </w:r>
    </w:p>
    <w:p w14:paraId="77FAE2B3" w14:textId="77777777" w:rsidR="00006C5E" w:rsidRPr="00003565" w:rsidRDefault="00006C5E" w:rsidP="00D60FB1">
      <w:pPr>
        <w:pStyle w:val="Heading3"/>
      </w:pPr>
      <w:r w:rsidRPr="00003565">
        <w:t>第9歌</w:t>
      </w:r>
    </w:p>
    <w:p w14:paraId="6ED7D6F9" w14:textId="77777777" w:rsidR="00006C5E" w:rsidRPr="00003565" w:rsidRDefault="00006C5E">
      <w:r w:rsidRPr="00003565">
        <w:rPr>
          <w:b/>
          <w:color w:val="FF0000"/>
          <w:sz w:val="20"/>
        </w:rPr>
        <w:t>イルモス：</w:t>
      </w:r>
      <w:r w:rsidRPr="00003565">
        <w:t>種なき受胎より：</w:t>
      </w:r>
    </w:p>
    <w:p w14:paraId="695F08AA" w14:textId="77777777" w:rsidR="00006C5E" w:rsidRPr="00003565" w:rsidRDefault="00006C5E">
      <w:r w:rsidRPr="00003565">
        <w:t>主は罪人を懲らしめ、／義人を救うために来られる。／我らは戦慄し、泣き叫び、／その日を心で受け止めるであろう。／人々の知られざる秘密を明らかにし、／主は</w:t>
      </w:r>
      <w:r w:rsidRPr="00003565">
        <w:rPr>
          <w:i/>
        </w:rPr>
        <w:t>彼らに</w:t>
      </w:r>
      <w:r w:rsidRPr="00003565">
        <w:t>その行いに応じて報いるその日を。</w:t>
      </w:r>
    </w:p>
    <w:p w14:paraId="7DDC457C" w14:textId="77777777" w:rsidR="00006C5E" w:rsidRPr="00003565" w:rsidRDefault="00006C5E">
      <w:r w:rsidRPr="00003565">
        <w:t>モーセは、あなたの後ろ姿を見て、恐れおののいた。／それならば、私が、この惨めな身で、／あなたが天から来られる時、／あなたの御顔を仰いで、どうして耐えられようか。／しかし、憐れみ深い方よ、／あなたの慈愛に満ちたまなざしで、私を憐れんでください。</w:t>
      </w:r>
    </w:p>
    <w:p w14:paraId="06629D30" w14:textId="77777777" w:rsidR="00006C5E" w:rsidRPr="00003565" w:rsidRDefault="00006C5E">
      <w:r w:rsidRPr="00003565">
        <w:t>ダニエルは試練の時を恐れたが、</w:t>
      </w:r>
      <w:r w:rsidRPr="00003565">
        <w:rPr>
          <w:i/>
        </w:rPr>
        <w:t>／私のような</w:t>
      </w:r>
      <w:r w:rsidRPr="00003565">
        <w:t>哀れな者は、／主よ、来るべきあの恐ろしい日に、何を耐え忍ぶことになるのでしょうか。／しかし、私が死ぬ前に、／御心に適うようにあなたに仕え、／あなたの御国を受け継がせてください。</w:t>
      </w:r>
    </w:p>
    <w:p w14:paraId="1034E6B9" w14:textId="77777777" w:rsidR="00006C5E" w:rsidRPr="00003565" w:rsidRDefault="00006C5E">
      <w:r w:rsidRPr="00003565">
        <w:t>火は準備され、虫は居場所を確保する。</w:t>
      </w:r>
      <w:r w:rsidRPr="00003565">
        <w:rPr>
          <w:i/>
        </w:rPr>
        <w:t>／同様に</w:t>
      </w:r>
      <w:r w:rsidRPr="00003565">
        <w:t>、喜びの栄光、慰め、／消えることのない光、義人の喜び。／そして、誰が</w:t>
      </w:r>
      <w:r w:rsidRPr="00003565">
        <w:rPr>
          <w:i/>
        </w:rPr>
        <w:t>それほど</w:t>
      </w:r>
      <w:r w:rsidRPr="00003565">
        <w:t>至福</w:t>
      </w:r>
      <w:r w:rsidRPr="00003565">
        <w:rPr>
          <w:i/>
        </w:rPr>
        <w:t>であり、</w:t>
      </w:r>
      <w:r w:rsidRPr="00003565">
        <w:t>最初に罰を免れ、／次に与えられるものを分け前として受け取るのだろうか？</w:t>
      </w:r>
    </w:p>
    <w:p w14:paraId="58840818" w14:textId="77777777" w:rsidR="00006C5E" w:rsidRPr="00003565" w:rsidRDefault="00006C5E">
      <w:r w:rsidRPr="00003565">
        <w:t>主よ、あなたの激しい怒りが、／私をあなたの御顔から遠ざけることのないように。／また、私を火の中へ追いやる、／あなたの呪いの声を聞くことのないように。／むしろ、朽ちることのないあなたの婚礼の殿堂の喜びに入り、／その時、私はあなたの聖徒たちと共にありますように。</w:t>
      </w:r>
    </w:p>
    <w:p w14:paraId="5C376618" w14:textId="77777777" w:rsidR="00006C5E" w:rsidRPr="00003565" w:rsidRDefault="00006C5E">
      <w:r w:rsidRPr="00003565">
        <w:lastRenderedPageBreak/>
        <w:t>心は傷つき、体は衰え、／霊は病み、言葉は力尽き、／命は死んだも同然、終わりは目前にある。／さあ、わが不幸な魂よ、／裁き主があなたの</w:t>
      </w:r>
      <w:r w:rsidRPr="00003565">
        <w:rPr>
          <w:i/>
        </w:rPr>
        <w:t>行いを</w:t>
      </w:r>
      <w:r w:rsidRPr="00003565">
        <w:t>試す時が来たら、／あなたはどうするつもりか？</w:t>
      </w:r>
    </w:p>
    <w:p w14:paraId="54549DB4" w14:textId="77777777" w:rsidR="00006C5E" w:rsidRPr="00003565" w:rsidRDefault="00006C5E">
      <w:r w:rsidRPr="00003565">
        <w:rPr>
          <w:b/>
        </w:rPr>
        <w:t>栄光は、三位一体に：</w:t>
      </w:r>
      <w:r w:rsidRPr="00003565">
        <w:t>唯一の父よ、独り子をお生みになった方；／そして唯一の光、唯一の光の輝き；／そして唯一の神の唯一の聖霊、／まことに主なる</w:t>
      </w:r>
      <w:r w:rsidRPr="00003565">
        <w:rPr>
          <w:i/>
        </w:rPr>
        <w:t>主の御霊</w:t>
      </w:r>
      <w:r w:rsidRPr="00003565">
        <w:t>。／おお、三位一体、聖なる唯一者よ！／あなたについて神学を論じる私を救ってください！</w:t>
      </w:r>
    </w:p>
    <w:p w14:paraId="4D32ED50" w14:textId="77777777" w:rsidR="00006C5E" w:rsidRPr="00003565" w:rsidRDefault="00006C5E">
      <w:r w:rsidRPr="00003565">
        <w:rPr>
          <w:b/>
        </w:rPr>
        <w:t>そして今、神の母よ：</w:t>
      </w:r>
      <w:r w:rsidRPr="00003565">
        <w:t>あなたから</w:t>
      </w:r>
      <w:r w:rsidRPr="00003565">
        <w:rPr>
          <w:i/>
        </w:rPr>
        <w:t>キリストが</w:t>
      </w:r>
      <w:r w:rsidRPr="00003565">
        <w:t>生まれたという奇跡は、／私を驚嘆させます、全き無原罪の御方よ、／あなたが、種なしに、測り知れない御方を宿されたこと。 ／「『処女でありながら、／母として産んだとは、どうしてなのか？』」／――「自然を超えたことを信仰をもって受け入れ、／生まれつつある御方にひれ伏せ。／なぜなら、御方は望むことはすべて、</w:t>
      </w:r>
      <w:r w:rsidRPr="00003565">
        <w:rPr>
          <w:i/>
        </w:rPr>
        <w:t>成し</w:t>
      </w:r>
      <w:r w:rsidRPr="00003565">
        <w:t>遂げられるからである！</w:t>
      </w:r>
      <w:r w:rsidR="00CF3C8F" w:rsidRPr="00003565">
        <w:t>」</w:t>
      </w:r>
    </w:p>
    <w:p w14:paraId="35C6F79F" w14:textId="77777777" w:rsidR="00006C5E" w:rsidRPr="00003565" w:rsidRDefault="00006C5E">
      <w:pPr>
        <w:jc w:val="left"/>
      </w:pPr>
      <w:r w:rsidRPr="00003565">
        <w:rPr>
          <w:b/>
          <w:color w:val="FF0000"/>
          <w:sz w:val="20"/>
        </w:rPr>
        <w:t>カタヴァシア：</w:t>
      </w:r>
      <w:r w:rsidRPr="00003565">
        <w:t>種なき受胎からの誕生は言い表しがたい、／夫を知らぬ母の胎内にある無垢な御子：／神の誕生は、自然の</w:t>
      </w:r>
      <w:r w:rsidRPr="00003565">
        <w:rPr>
          <w:i/>
        </w:rPr>
        <w:t>法則を一</w:t>
      </w:r>
      <w:r w:rsidRPr="00003565">
        <w:t>新するからである。／それゆえ、私たちすべての民は、／私たちの神の母として、／正統にあなたを称える。</w:t>
      </w:r>
    </w:p>
    <w:p w14:paraId="2D165545" w14:textId="77777777" w:rsidR="007909B2" w:rsidRPr="00003565" w:rsidRDefault="00006C5E" w:rsidP="00D60FB1">
      <w:pPr>
        <w:pStyle w:val="Heading3"/>
      </w:pPr>
      <w:r w:rsidRPr="00003565">
        <w:t>復活日のエクサポスティラリオン</w:t>
      </w:r>
      <w:r w:rsidR="001D3C01" w:rsidRPr="00003565">
        <w:br/>
      </w:r>
      <w:r w:rsidRPr="00003565">
        <w:t>そしてトリオディより：</w:t>
      </w:r>
    </w:p>
    <w:p w14:paraId="4CD20EFC" w14:textId="77777777" w:rsidR="00006C5E" w:rsidRPr="00003565" w:rsidRDefault="00006C5E" w:rsidP="007909B2">
      <w:r w:rsidRPr="00003565">
        <w:t>恐るべき審判の日／およびあなたの言い表せない栄光を思い巡らすとき、／私は全身が震え上がります、主よ、／恐れおののきながら叫びます：／ 「あなたが栄光のうちに地上に来られ、</w:t>
      </w:r>
      <w:r w:rsidRPr="00003565">
        <w:rPr>
          <w:i/>
        </w:rPr>
        <w:t>／全世界を</w:t>
      </w:r>
      <w:r w:rsidRPr="00003565">
        <w:t>裁かれるとき</w:t>
      </w:r>
      <w:r w:rsidRPr="00003565">
        <w:rPr>
          <w:i/>
        </w:rPr>
        <w:t>、</w:t>
      </w:r>
      <w:r w:rsidRPr="00003565">
        <w:t>キリストなる神よ、／そのとき、この哀れな私をあらゆる罰から救い出し、／主よ、私を御身の右に座るにふさわしい者とさせてください。</w:t>
      </w:r>
    </w:p>
    <w:p w14:paraId="3195A7FF" w14:textId="77777777" w:rsidR="00006C5E" w:rsidRPr="00003565" w:rsidRDefault="00006C5E">
      <w:r w:rsidRPr="00003565">
        <w:t>見よ、全能の主の日は近づいている、／その到来の恐怖に耐えうる者は誰か。／それは怒りの日であり、燃え盛る炉の</w:t>
      </w:r>
      <w:r w:rsidRPr="00003565">
        <w:rPr>
          <w:i/>
        </w:rPr>
        <w:t>ようである</w:t>
      </w:r>
      <w:r w:rsidRPr="00003565">
        <w:t>、／裁き主が座し、</w:t>
      </w:r>
      <w:r w:rsidRPr="00003565">
        <w:rPr>
          <w:i/>
        </w:rPr>
        <w:t>各人に／その</w:t>
      </w:r>
      <w:r w:rsidRPr="00003565">
        <w:t>行いに応じて報いを下される時である。</w:t>
      </w:r>
    </w:p>
    <w:p w14:paraId="555AC24B" w14:textId="77777777" w:rsidR="00006C5E" w:rsidRPr="00003565" w:rsidRDefault="00006C5E">
      <w:r w:rsidRPr="00003565">
        <w:rPr>
          <w:b/>
          <w:color w:val="FF0000"/>
          <w:sz w:val="20"/>
        </w:rPr>
        <w:t>聖母賛歌：</w:t>
      </w:r>
      <w:r w:rsidRPr="00003565">
        <w:t>試練の時と、恐るべき到来／人愛に満ちた主を思い巡らし、／私は全身を震わせ、悲しみに満ちてあなたに叫びます：／「最も義なる、唯一の慈悲深き私の裁き主よ、／悔い改める私を、／聖母の執り成しによって、お受け入れください！」</w:t>
      </w:r>
    </w:p>
    <w:p w14:paraId="15DC9D3A" w14:textId="77777777" w:rsidR="00661EDF" w:rsidRPr="00003565" w:rsidRDefault="00006C5E" w:rsidP="00D60FB1">
      <w:pPr>
        <w:pStyle w:val="Heading3"/>
      </w:pPr>
      <w:r w:rsidRPr="00003565">
        <w:t>「賛美せよ」の箇所には、復活祭のオクトイヒ第4巻、東方第1巻のスティヒラ</w:t>
      </w:r>
      <w:r w:rsidR="00881142" w:rsidRPr="00003565">
        <w:br/>
      </w:r>
      <w:r w:rsidRPr="00003565">
        <w:t>およびトリオディ第4巻、第6声の自唱詩：</w:t>
      </w:r>
    </w:p>
    <w:p w14:paraId="4B8875B6" w14:textId="77777777" w:rsidR="00006C5E" w:rsidRPr="00003565" w:rsidRDefault="00006C5E">
      <w:pPr>
        <w:rPr>
          <w:b/>
        </w:rPr>
      </w:pPr>
      <w:r w:rsidRPr="00003565">
        <w:rPr>
          <w:b/>
          <w:color w:val="FF0000"/>
          <w:sz w:val="20"/>
        </w:rPr>
        <w:t>詩句：</w:t>
      </w:r>
      <w:r w:rsidRPr="00003565">
        <w:rPr>
          <w:b/>
        </w:rPr>
        <w:t>響き渡るシンバルで主を賛美せよ、鳴り響くシンバルで主を賛美せよ。息をするすべてのものは、主を賛美せよ！</w:t>
      </w:r>
    </w:p>
    <w:p w14:paraId="4D18B76F" w14:textId="77777777" w:rsidR="00006C5E" w:rsidRPr="00003565" w:rsidRDefault="00006C5E" w:rsidP="004B464C">
      <w:pPr>
        <w:jc w:val="right"/>
      </w:pPr>
      <w:r w:rsidRPr="00003565">
        <w:rPr>
          <w:color w:val="FF0000"/>
          <w:sz w:val="16"/>
        </w:rPr>
        <w:t>詩編150:5–6</w:t>
      </w:r>
    </w:p>
    <w:p w14:paraId="484201E1" w14:textId="77777777" w:rsidR="00006C5E" w:rsidRPr="00003565" w:rsidRDefault="00006C5E">
      <w:r w:rsidRPr="00003565">
        <w:t>あの日とあの時を思う、／私たち全員が裸のままで、／まるで有罪判決を受けた者のように、賄賂を受け入れない審判者の御前に立たなければならない時を。 ／その時、ラッパが轟き渡り、／大地の基が揺らぎ、／墓から死者がよみがえり、／すべての者が同じ年齢となり、／すべての秘密があなたの御前に明らかに現れるであろう； ／人々は胸を打ち、泣き叫び、／決して悔い改めなかった者たちは／外なる火へと送られ、／義人たちの分け前は喜びと歓びの中へ／――天の宮殿へと入る。</w:t>
      </w:r>
    </w:p>
    <w:p w14:paraId="274EE570" w14:textId="77777777" w:rsidR="00006C5E" w:rsidRPr="00003565" w:rsidRDefault="00006C5E">
      <w:pPr>
        <w:rPr>
          <w:b/>
        </w:rPr>
      </w:pPr>
      <w:r w:rsidRPr="00003565">
        <w:rPr>
          <w:b/>
          <w:color w:val="FF0000"/>
          <w:sz w:val="20"/>
        </w:rPr>
        <w:t>聖句：</w:t>
      </w:r>
      <w:r w:rsidRPr="00003565">
        <w:rPr>
          <w:b/>
        </w:rPr>
        <w:t>主よ、私は心を尽くしてあなたを賛美し、／あなたのすべての御業を告げ知らせる。</w:t>
      </w:r>
    </w:p>
    <w:p w14:paraId="18C4C538" w14:textId="77777777" w:rsidR="00006C5E" w:rsidRPr="00003565" w:rsidRDefault="00006C5E" w:rsidP="004B464C">
      <w:pPr>
        <w:jc w:val="right"/>
      </w:pPr>
      <w:r w:rsidRPr="00003565">
        <w:rPr>
          <w:color w:val="FF0000"/>
          <w:sz w:val="16"/>
        </w:rPr>
        <w:t>詩編 9:2</w:t>
      </w:r>
    </w:p>
    <w:p w14:paraId="4FCEAC6A" w14:textId="77777777" w:rsidR="00006C5E" w:rsidRPr="00003565" w:rsidRDefault="00006C5E">
      <w:r w:rsidRPr="00003565">
        <w:lastRenderedPageBreak/>
        <w:t>なんと恐ろしい時、なんと恐ろしい日であろうか、／恐るべき御座に裁き主が着座される時！ ／書物が開かれ、行いが暴かれ、／闇の秘密が明らかにされる。／天使たちが四方から駆けつけ、すべての民を集める。／さあ、王たちよ、君主たちよ、奴隷たちよ、自由な者たちよ、／罪人たちよ、義人たちよ、富める者たちよ、貧しい者たちよ、／聞いてください。裁き主が全宇宙を裁くために来られるからです。 / そして、天使たちが現れて、昼も夜も行われた / 行い、意図、</w:t>
      </w:r>
      <w:r w:rsidRPr="00003565">
        <w:rPr>
          <w:i/>
        </w:rPr>
        <w:t>そして</w:t>
      </w:r>
      <w:r w:rsidRPr="00003565">
        <w:t>思い / を暴き出すとき、 / 誰が御顔の前に立ち続けることができようか。 / なんと恐ろしい時であろうか！ / しかし、終わりが訪れる前に、 / 魂よ、力を尽くしてこう叫べ： / 「神よ、心を改めさせて、私を救ってください、 / 唯一の慈悲深い方よ！」</w:t>
      </w:r>
    </w:p>
    <w:p w14:paraId="46B94BC1" w14:textId="77777777" w:rsidR="00006C5E" w:rsidRPr="00003565" w:rsidRDefault="00006C5E">
      <w:r w:rsidRPr="00003565">
        <w:rPr>
          <w:b/>
          <w:color w:val="FF0000"/>
          <w:sz w:val="20"/>
        </w:rPr>
        <w:t>聖句：</w:t>
      </w:r>
      <w:r w:rsidRPr="00003565">
        <w:rPr>
          <w:b/>
        </w:rPr>
        <w:t>私はあなたを喜び、喜び歌い、至高なる方よ、あなたの御名を讃えます！</w:t>
      </w:r>
    </w:p>
    <w:p w14:paraId="4D9BFE82" w14:textId="77777777" w:rsidR="00006C5E" w:rsidRPr="00003565" w:rsidRDefault="00006C5E" w:rsidP="004B464C">
      <w:pPr>
        <w:jc w:val="right"/>
      </w:pPr>
      <w:r w:rsidRPr="00003565">
        <w:rPr>
          <w:color w:val="FF0000"/>
          <w:sz w:val="16"/>
        </w:rPr>
        <w:t>詩編 9:3</w:t>
      </w:r>
    </w:p>
    <w:p w14:paraId="747FA16E" w14:textId="77777777" w:rsidR="00006C5E" w:rsidRPr="00003565" w:rsidRDefault="00006C5E">
      <w:r w:rsidRPr="00003565">
        <w:t>預言者ダニエルは、願いを叶える者であり、／神の支配を目の当たりにして、こう宣言した：／「裁き主は座に着き、書物が開かれた」。／見よ、わが魂よ：あなたは断食しているか？／――あなたの隣人を軽んじてはならない。 ／ 食事を控えているか？ ／――あなたの兄弟を非難してはならない。／ そうすれば、火の中に投げ込まれても、蝋のように燃え尽きることはなく、／ キリストが、つまずくことなく、あなたを／ 御自身の御国へと導いてくださるだろう。</w:t>
      </w:r>
    </w:p>
    <w:p w14:paraId="5F6101DA" w14:textId="77777777" w:rsidR="00006C5E" w:rsidRPr="00003565" w:rsidRDefault="00006C5E">
      <w:pPr>
        <w:rPr>
          <w:b/>
        </w:rPr>
      </w:pPr>
      <w:r w:rsidRPr="00003565">
        <w:rPr>
          <w:b/>
          <w:color w:val="FF0000"/>
          <w:sz w:val="20"/>
        </w:rPr>
        <w:t>聖句：</w:t>
      </w:r>
      <w:r w:rsidRPr="00003565">
        <w:rPr>
          <w:b/>
        </w:rPr>
        <w:t>立ち上がってください、主、わが神よ、あなたの御手が高められるように、／あなたの貧しい者たちを、最後まで忘れないでください！</w:t>
      </w:r>
    </w:p>
    <w:p w14:paraId="27910301" w14:textId="77777777" w:rsidR="00006C5E" w:rsidRPr="00003565" w:rsidRDefault="00006C5E" w:rsidP="004B464C">
      <w:pPr>
        <w:jc w:val="right"/>
      </w:pPr>
      <w:r w:rsidRPr="00003565">
        <w:rPr>
          <w:color w:val="FF0000"/>
          <w:sz w:val="16"/>
        </w:rPr>
        <w:t>詩編9:33</w:t>
      </w:r>
    </w:p>
    <w:p w14:paraId="012D0C0B" w14:textId="77777777" w:rsidR="00006C5E" w:rsidRPr="00003565" w:rsidRDefault="00006C5E">
      <w:r w:rsidRPr="00003565">
        <w:rPr>
          <w:b/>
          <w:color w:val="FF0000"/>
          <w:sz w:val="20"/>
        </w:rPr>
        <w:t>第1声：</w:t>
      </w:r>
      <w:r w:rsidRPr="00003565">
        <w:t>兄弟たちよ、美徳の女王によって自らを清めよう。／見よ、彼女は到来し、私たちに恵みの富を授けてくださる。／情欲の動揺を鎮め、／主と共に罪を犯した者たちを和解させてくださる。 ／それゆえ、喜びをもって彼女を迎え入れ、キリスト・神にこう叫ぼう：／「死者の中からよみがえられた方よ、／あなたを賛美する私たちを、罪に定められぬ者として守ってください。／唯一の罪なき方よ！」</w:t>
      </w:r>
    </w:p>
    <w:p w14:paraId="3833AAD5" w14:textId="77777777" w:rsidR="00006C5E" w:rsidRPr="00003565" w:rsidRDefault="00006C5E">
      <w:r w:rsidRPr="00003565">
        <w:rPr>
          <w:b/>
        </w:rPr>
        <w:t>栄光：</w:t>
      </w:r>
      <w:r w:rsidRPr="00003565">
        <w:rPr>
          <w:b/>
          <w:color w:val="FF0000"/>
          <w:sz w:val="20"/>
        </w:rPr>
        <w:t>同じスティヒラを繰り返す。</w:t>
      </w:r>
    </w:p>
    <w:p w14:paraId="312D86FF" w14:textId="77777777" w:rsidR="00572794" w:rsidRPr="00003565" w:rsidRDefault="00006C5E">
      <w:r w:rsidRPr="00003565">
        <w:rPr>
          <w:b/>
        </w:rPr>
        <w:t>そして今、第2調：</w:t>
      </w:r>
      <w:r w:rsidRPr="00003565">
        <w:t xml:space="preserve"> あなたはまことに祝福された方、神の母である聖母よ：</w:t>
      </w:r>
    </w:p>
    <w:p w14:paraId="3AA0ACDE" w14:textId="77777777" w:rsidR="00006C5E" w:rsidRPr="00003565" w:rsidRDefault="00006C5E">
      <w:pPr>
        <w:rPr>
          <w:b/>
          <w:color w:val="FF0000"/>
          <w:sz w:val="20"/>
        </w:rPr>
      </w:pPr>
      <w:r w:rsidRPr="00003565">
        <w:rPr>
          <w:b/>
          <w:color w:val="FF0000"/>
          <w:sz w:val="20"/>
        </w:rPr>
        <w:t>大賛美と閉会。</w:t>
      </w:r>
    </w:p>
    <w:p w14:paraId="41149E62" w14:textId="77777777" w:rsidR="00AC66CF" w:rsidRPr="00003565" w:rsidRDefault="00AC66CF" w:rsidP="00AC66CF">
      <w:pPr>
        <w:pStyle w:val="Heading2"/>
        <w:rPr>
          <w:sz w:val="36"/>
          <w:szCs w:val="36"/>
        </w:rPr>
      </w:pPr>
      <w:bookmarkStart w:id="21" w:name="_НА_ЛИТУРГИИ_3"/>
      <w:bookmarkEnd w:id="21"/>
      <w:r w:rsidRPr="00003565">
        <w:t>聖体礼儀において</w:t>
      </w:r>
    </w:p>
    <w:p w14:paraId="4F0CF85B" w14:textId="77777777" w:rsidR="001D3C01" w:rsidRPr="00003565" w:rsidRDefault="00AC66CF" w:rsidP="00AC66CF">
      <w:pPr>
        <w:rPr>
          <w:b/>
          <w:bCs/>
          <w:color w:val="FF0000"/>
          <w:sz w:val="20"/>
        </w:rPr>
      </w:pPr>
      <w:r w:rsidRPr="00003565">
        <w:rPr>
          <w:b/>
          <w:bCs/>
          <w:color w:val="FF0000"/>
          <w:sz w:val="20"/>
        </w:rPr>
        <w:t>『オクトイハ』第6調の「祝福された者たち」および『トリオディ』第6歌、第4調。</w:t>
      </w:r>
    </w:p>
    <w:p w14:paraId="3FA0A455" w14:textId="77777777" w:rsidR="00642FF9" w:rsidRPr="00003565" w:rsidRDefault="00642FF9" w:rsidP="00D60FB1">
      <w:pPr>
        <w:pStyle w:val="Heading3"/>
      </w:pPr>
      <w:r w:rsidRPr="00003565">
        <w:t>コンダク、第1声</w:t>
      </w:r>
    </w:p>
    <w:p w14:paraId="10CD3297" w14:textId="77777777" w:rsidR="00642FF9" w:rsidRPr="00003565" w:rsidRDefault="00642FF9" w:rsidP="00642FF9">
      <w:r w:rsidRPr="00003565">
        <w:t>神よ、あなたが栄光をもって地上に来られるとき</w:t>
      </w:r>
      <w:r w:rsidRPr="00003565">
        <w:rPr>
          <w:i/>
        </w:rPr>
        <w:t>／全世界は</w:t>
      </w:r>
      <w:r w:rsidRPr="00003565">
        <w:t>震えおののくでしょう；／裁きの御座の前には炎の川が流れ、／書物が開かれ、秘密が明らかにされます。／そのとき、私を消えぬ火から救い出し、／最も義なる裁き主よ、あなたの右に座るにふさわしい者とさせてください。</w:t>
      </w:r>
    </w:p>
    <w:p w14:paraId="2B1A78F0" w14:textId="77777777" w:rsidR="001D3C01" w:rsidRPr="00003565" w:rsidRDefault="00AC66CF" w:rsidP="00AC66CF">
      <w:r w:rsidRPr="00003565">
        <w:rPr>
          <w:b/>
          <w:bCs/>
          <w:color w:val="FF0000"/>
          <w:sz w:val="20"/>
        </w:rPr>
        <w:t>プロキメン、第3調：</w:t>
      </w:r>
      <w:r w:rsidRPr="00003565">
        <w:t>わが主は偉大であり、その力は偉大であり、／その知恵は計り知れない。</w:t>
      </w:r>
      <w:r w:rsidRPr="00003565">
        <w:rPr>
          <w:b/>
          <w:bCs/>
          <w:color w:val="FF0000"/>
          <w:sz w:val="20"/>
        </w:rPr>
        <w:t>節：</w:t>
      </w:r>
      <w:r w:rsidRPr="00003565">
        <w:t>主を賛美せよ。詩篇を歌うことは善きことである。わが神への賛美は甘美なものとならん。</w:t>
      </w:r>
    </w:p>
    <w:p w14:paraId="319E5DDD" w14:textId="77777777" w:rsidR="001D3C01" w:rsidRPr="00003565" w:rsidRDefault="001D3C01" w:rsidP="00D60FB1">
      <w:pPr>
        <w:pStyle w:val="Heading3"/>
      </w:pPr>
      <w:r w:rsidRPr="00003565">
        <w:lastRenderedPageBreak/>
        <w:t>コリントの信徒への第一の手紙、140節の冒頭</w:t>
      </w:r>
    </w:p>
    <w:p w14:paraId="2383B67D" w14:textId="77777777" w:rsidR="001D3C01" w:rsidRPr="00003565" w:rsidRDefault="001D3C01" w:rsidP="001D3C01">
      <w:r w:rsidRPr="00003565">
        <w:t>兄弟たちよ、食物は私たちを神に近づけるものではない。なぜなら、食べても何の得もなく、食べなくても何の損もないからである。 ですから、あなたがたのこの権利が、弱い者たちのつまずきとならないように気をつけなさい。もし、知識のあるあなたが神殿で横たわっているのを見たら、弱い者の良心は、偶像に捧げられたものを味わう方向に傾いてしまうのではないか。 そうして、キリストが死んでくださった弱い兄弟が、あなたの知識によって滅びてしまうのです。このように兄弟たちに対して罪を犯し、彼らの弱い良心に打撃を与えることは、キリストに対して罪を犯すことになります。ですから、もし食物が私の兄弟を誘惑するのなら、私は兄弟を誘惑しないために、永遠に肉を食べないことにします。 私は使徒ではないのか。私は自由ではないのか。私は私たちの主イエス・キリストを見たのではないのか。あなたがたが主にあることこそ、私の務めではないのか。もし他の人々にとって私が使徒でないとしても、あなたがたにとっては</w:t>
      </w:r>
      <w:r w:rsidRPr="00003565">
        <w:rPr>
          <w:i/>
        </w:rPr>
        <w:t>使徒である</w:t>
      </w:r>
      <w:r w:rsidRPr="00003565">
        <w:t>。なぜなら、私の使徒職の証しは、あなたがたが主にあることだからである。</w:t>
      </w:r>
    </w:p>
    <w:p w14:paraId="0EFC8CAA" w14:textId="77777777" w:rsidR="001D3C01" w:rsidRPr="00003565" w:rsidRDefault="001D3C01" w:rsidP="001D3C01">
      <w:pPr>
        <w:spacing w:after="0"/>
        <w:ind w:firstLine="0"/>
        <w:jc w:val="right"/>
        <w:rPr>
          <w:bCs/>
          <w:color w:val="FF0000"/>
          <w:sz w:val="16"/>
        </w:rPr>
      </w:pPr>
      <w:r w:rsidRPr="00003565">
        <w:rPr>
          <w:bCs/>
          <w:color w:val="FF0000"/>
          <w:sz w:val="16"/>
        </w:rPr>
        <w:t>コリントの信徒への手紙一 8:8–9:2</w:t>
      </w:r>
    </w:p>
    <w:p w14:paraId="09AD1287" w14:textId="77777777" w:rsidR="001D3C01" w:rsidRPr="00003565" w:rsidRDefault="001D3C01" w:rsidP="001D3C01">
      <w:r w:rsidRPr="00003565">
        <w:rPr>
          <w:b/>
          <w:bCs/>
          <w:color w:val="FF0000"/>
          <w:sz w:val="20"/>
        </w:rPr>
        <w:t>ハレルヤ、第8調：</w:t>
      </w:r>
      <w:r w:rsidRPr="00003565">
        <w:t>さあ、主を喜び祝おう。私たちの救い主である神に叫び声をあげよう。</w:t>
      </w:r>
      <w:r w:rsidRPr="00003565">
        <w:rPr>
          <w:b/>
          <w:bCs/>
          <w:color w:val="FF0000"/>
          <w:sz w:val="20"/>
        </w:rPr>
        <w:t>詩句：</w:t>
      </w:r>
      <w:r w:rsidRPr="00003565">
        <w:t>賛美をもって御前に急ぎ、詩篇をもって主に叫び声をあげよう。</w:t>
      </w:r>
    </w:p>
    <w:p w14:paraId="4FAC846F" w14:textId="77777777" w:rsidR="001D3C01" w:rsidRPr="00003565" w:rsidRDefault="001D3C01" w:rsidP="00D60FB1">
      <w:pPr>
        <w:pStyle w:val="Heading3"/>
      </w:pPr>
      <w:r w:rsidRPr="00003565">
        <w:t>マタイによる福音書、106章の冒頭</w:t>
      </w:r>
    </w:p>
    <w:p w14:paraId="2861636D" w14:textId="77777777" w:rsidR="001D3C01" w:rsidRPr="00003565" w:rsidRDefault="001D3C01" w:rsidP="001D3C01">
      <w:r w:rsidRPr="00003565">
        <w:t>主は言われた。「人の子がその栄光のうちに、すべての聖なる御使いたちを伴って来るとき、そのとき、彼はその栄光の御座に着き、すべての民が彼の御前に集められる。 そして、羊飼いが羊と山羊とを分け隔てるように、主も彼らを分け隔て、羊を御自身の右に、山羊を左に立たせられる。その時、王は右にいる者たちにこう言われる。『さあ、わたしの父に祝福された者たちよ、 世の初めからあなたがたのために用意された御国を受け継ぎなさい。わたしは空腹だったとき、あなたがたはわたしに食べ物を与えてくれた。渇いていたとき、あなたがたはわたしに飲み物を与えてくれた。旅人だったとき、あなたがたはわたしを受け入れてくれた。裸だったとき、あなたがたはわたしに服を着せてくれた。病気だったとき、あなたがたはわたしを見舞ってくれた。牢屋にいたとき、あなたがたはわたしを訪ねてくれた。」 すると、義人たちは彼に答えて言うだろう。「主よ、いつ私たちが、あなたが飢えているのを見て、食べ物を差し上げたのでしょうか。あるいは、渇いているのを見て、飲み物を差し上げたのでしょうか。いつ私たちが、あなたが旅人であるのを見て、迎え入れたのでしょうか。あるいは、裸であるのを見て、服を着せてあげたのでしょうか。いつ私たちが、あなたが病気であるのを見て、あるいは牢屋にいるのを見て、あなたを訪ねたのでしょうか。」 すると、王は彼らにこう答える。「まことに、あなたがたに告げる。あなたがたが、わたしのこれらの最も小さな兄弟たちの一人にしたことは、わたしにしたのである。」それから、左側にいる者たちにもこう言う。「わたしから離れよ、のろわれた者たちよ。悪魔とその使いたちのために用意された永遠の火の中へ。 わたしは空腹であったのに、あなたがたはわたしに食べ物を与えなかった。渇いていたのに、あなたがたはわたしに飲み物を与えなかった。旅人であったのに、あなたがたはわたしを受け入れなかった。裸であったのに、あなたがたはわたしに衣服を着せてくれなかった。病気であったり、牢獄にいたりしたのに、あなたがたはわたしを訪ねてくれなかった。」すると、彼らもまた、彼にこう答えるだろう。 『主よ、いつ、あなたが飢えておられたり、渇いておられたり、旅人であったり、裸であったり、病んでおられたり、牢屋におられたりしたのを見ても、あなたに仕えなかったの</w:t>
      </w:r>
      <w:r w:rsidRPr="00003565">
        <w:lastRenderedPageBreak/>
        <w:t>でしょうか。』すると、主は彼らに答えて言われる。「まことに、あなたがたに告げる。あなたがたが、これらの最も小さい者の一人にしなかったことは、わたしにもしなかったのである。」 そして、彼らは永遠の苦しみへと、義人たちは永遠の命へと行くのである。</w:t>
      </w:r>
    </w:p>
    <w:p w14:paraId="3B3022EA" w14:textId="77777777" w:rsidR="001D3C01" w:rsidRPr="00003565" w:rsidRDefault="001D3C01" w:rsidP="001D3C01">
      <w:pPr>
        <w:spacing w:after="0"/>
        <w:ind w:firstLine="0"/>
        <w:jc w:val="right"/>
        <w:rPr>
          <w:bCs/>
          <w:color w:val="FF0000"/>
          <w:sz w:val="16"/>
        </w:rPr>
      </w:pPr>
      <w:r w:rsidRPr="00003565">
        <w:rPr>
          <w:bCs/>
          <w:color w:val="FF0000"/>
          <w:sz w:val="16"/>
        </w:rPr>
        <w:t>マタイによる福音書 25:31–46</w:t>
      </w:r>
    </w:p>
    <w:p w14:paraId="40B84E70" w14:textId="77777777" w:rsidR="00AC66CF" w:rsidRPr="00003565" w:rsidRDefault="00AC66CF" w:rsidP="00AC66CF">
      <w:r w:rsidRPr="00003565">
        <w:rPr>
          <w:b/>
          <w:bCs/>
          <w:color w:val="FF0000"/>
          <w:sz w:val="20"/>
        </w:rPr>
        <w:t>聖体拝領の歌：</w:t>
      </w:r>
      <w:r w:rsidRPr="00003565">
        <w:t>天から主を賛美せよ、高き所において主を賛美せよ。</w:t>
      </w:r>
      <w:r w:rsidRPr="00003565">
        <w:rPr>
          <w:b/>
          <w:color w:val="FF0000"/>
          <w:sz w:val="20"/>
        </w:rPr>
        <w:t>別の歌：</w:t>
      </w:r>
      <w:r w:rsidRPr="00003565">
        <w:t>義人よ、主を喜び祝え。義人には賛美がふさわしい。ハレルヤ。</w:t>
      </w:r>
      <w:r w:rsidRPr="00003565">
        <w:rPr>
          <w:b/>
          <w:bCs/>
          <w:color w:val="FF0000"/>
          <w:sz w:val="20"/>
        </w:rPr>
        <w:t>（3）</w:t>
      </w:r>
    </w:p>
    <w:p w14:paraId="79A5F9F2" w14:textId="77777777" w:rsidR="00AC66CF" w:rsidRPr="00003565" w:rsidRDefault="00AC66CF"/>
    <w:p w14:paraId="6F72C241" w14:textId="77777777" w:rsidR="00AC66CF" w:rsidRPr="00003565" w:rsidRDefault="00AC66CF">
      <w:pPr>
        <w:sectPr w:rsidR="00AC66CF" w:rsidRPr="00003565">
          <w:headerReference w:type="default" r:id="rId16"/>
          <w:headerReference w:type="first" r:id="rId17"/>
          <w:pgSz w:w="11907" w:h="16840" w:code="9"/>
          <w:pgMar w:top="1134" w:right="1134" w:bottom="1219" w:left="1134" w:header="567" w:footer="964" w:gutter="0"/>
          <w:cols w:space="720"/>
          <w:titlePg/>
        </w:sectPr>
      </w:pPr>
    </w:p>
    <w:p w14:paraId="209335DF" w14:textId="77777777" w:rsidR="00006C5E" w:rsidRPr="00003565" w:rsidRDefault="00006C5E">
      <w:pPr>
        <w:pStyle w:val="Heading1"/>
        <w:spacing w:before="0"/>
      </w:pPr>
      <w:bookmarkStart w:id="22" w:name="_СУББОТА_СЫРНАЯ"/>
      <w:bookmarkStart w:id="23" w:name="_Ref25376"/>
      <w:bookmarkStart w:id="24" w:name="_Ref185631"/>
      <w:bookmarkEnd w:id="19"/>
      <w:bookmarkEnd w:id="22"/>
      <w:r w:rsidRPr="00003565">
        <w:lastRenderedPageBreak/>
        <w:t>乳製品を摂る土曜日</w:t>
      </w:r>
    </w:p>
    <w:p w14:paraId="4A866209" w14:textId="77777777" w:rsidR="00006C5E" w:rsidRPr="00003565" w:rsidRDefault="00156C00">
      <w:pPr>
        <w:pStyle w:val="Heading2"/>
      </w:pPr>
      <w:bookmarkStart w:id="25" w:name="_В_ПЯТНИЦУ_НА_1"/>
      <w:bookmarkStart w:id="26" w:name="_Ref94752769"/>
      <w:bookmarkEnd w:id="25"/>
      <w:r w:rsidRPr="00003565">
        <w:rPr>
          <w:caps w:val="0"/>
        </w:rPr>
        <w:t>金曜日の晩課にて</w:t>
      </w:r>
      <w:bookmarkEnd w:id="26"/>
    </w:p>
    <w:p w14:paraId="206BCBB0" w14:textId="77777777" w:rsidR="00006C5E" w:rsidRPr="00003565" w:rsidRDefault="00006C5E">
      <w:pPr>
        <w:rPr>
          <w:b/>
          <w:color w:val="FF0000"/>
          <w:sz w:val="20"/>
        </w:rPr>
      </w:pPr>
      <w:r w:rsidRPr="00003565">
        <w:rPr>
          <w:b/>
          <w:color w:val="FF0000"/>
          <w:sz w:val="20"/>
        </w:rPr>
        <w:t>功績によって輝いたすべての尊い、神に愛された父たちの記念を執り行う。</w:t>
      </w:r>
    </w:p>
    <w:p w14:paraId="6271DF4D" w14:textId="77777777" w:rsidR="00006C5E" w:rsidRPr="00003565" w:rsidRDefault="00006C5E">
      <w:pPr>
        <w:rPr>
          <w:b/>
          <w:color w:val="FF0000"/>
          <w:sz w:val="20"/>
        </w:rPr>
      </w:pPr>
      <w:r w:rsidRPr="00003565">
        <w:rPr>
          <w:b/>
          <w:color w:val="FF0000"/>
          <w:sz w:val="20"/>
        </w:rPr>
        <w:t>金曜日の晩課では、導入の祈りの後、第18カフィズマの通常の詩篇を唱える。</w:t>
      </w:r>
    </w:p>
    <w:p w14:paraId="459067F0" w14:textId="77777777" w:rsidR="00006C5E" w:rsidRPr="00003565" w:rsidRDefault="00006C5E">
      <w:pPr>
        <w:rPr>
          <w:b/>
          <w:color w:val="FF0000"/>
          <w:sz w:val="20"/>
        </w:rPr>
      </w:pPr>
      <w:r w:rsidRPr="00003565">
        <w:rPr>
          <w:b/>
          <w:color w:val="FF0000"/>
          <w:sz w:val="20"/>
        </w:rPr>
        <w:t>「主よ、私は呼び求めます」の後に、第8声調の第6節に準じたスティヒラを歌い、それぞれを二度繰り返します：</w:t>
      </w:r>
    </w:p>
    <w:p w14:paraId="4FF0294B" w14:textId="77777777" w:rsidR="00006C5E" w:rsidRPr="00003565" w:rsidRDefault="00006C5E">
      <w:r w:rsidRPr="00003565">
        <w:t>さあ、すべての信徒よ、／敬虔な父たちの群れを讃え歌おう：</w:t>
      </w:r>
      <w:r w:rsidRPr="00003565">
        <w:rPr>
          <w:i/>
        </w:rPr>
        <w:t>／</w:t>
      </w:r>
      <w:r w:rsidRPr="00003565">
        <w:t>その筆頭であるアントニオ、栄光あるエウフィミオス、／そして一人ひとり、そして皆をまとめて。／そして、まるで甘美な楽園を巡るかのように、／彼らの行いを心の中でたどりながら、／喜びをもってこう叫ぼう：／ 「これらは、わが神が植えられた木々である：／それらは、朽ちることのない命の実を実らせ、</w:t>
      </w:r>
      <w:r w:rsidRPr="00003565">
        <w:rPr>
          <w:i/>
        </w:rPr>
        <w:t>／それらを</w:t>
      </w:r>
      <w:r w:rsidRPr="00003565">
        <w:t>キリストに捧げ、わが魂を養ってくれた！」／彼らに向かってこう呼びかけよう：／「神を宿す者たちよ、祝福された者たちよ、／わが救いのために執り成してください！」</w:t>
      </w:r>
    </w:p>
    <w:p w14:paraId="4B6D0A8C" w14:textId="77777777" w:rsidR="00006C5E" w:rsidRPr="00003565" w:rsidRDefault="00006C5E">
      <w:r w:rsidRPr="00003565">
        <w:t>喜びなさい、忠実なるエジプトよ！／喜びなさい、敬虔なるリビアよ！／喜びなさい、選ばれしフィヴァイダよ！／喜びなさい、あらゆる場所、都市、そして国よ、／天の御国の市民を育て、／彼らの節制と労苦の中で彼らを成長させ、／神にふさわしい完全な人々として示した者たちよ。 ／彼らは私たちの魂の光となり、／奇跡の曙光と驚くべき行いによって、</w:t>
      </w:r>
      <w:r w:rsidRPr="00003565">
        <w:rPr>
          <w:i/>
        </w:rPr>
        <w:t>／地の</w:t>
      </w:r>
      <w:r w:rsidRPr="00003565">
        <w:t>果てに至るまで霊的に輝きを放った。／彼らに向かってこう呼びかけよう。「至福の父たちよ、／私たちの救いのために執り成してください！」</w:t>
      </w:r>
    </w:p>
    <w:p w14:paraId="313A70B5" w14:textId="77777777" w:rsidR="00006C5E" w:rsidRPr="00003565" w:rsidRDefault="00006C5E">
      <w:r w:rsidRPr="00003565">
        <w:t>地上で生まれた者たちのうち、 / 全世界の父たちよ、あなたがたの驚くべき生涯を誰が告げ知らせるでしょうか？ / そして、どのような言葉が、 / 御霊に満ちたあなたがたの聖なる功績と労苦―― / 美徳</w:t>
      </w:r>
      <w:r w:rsidRPr="00003565">
        <w:rPr>
          <w:i/>
        </w:rPr>
        <w:t>のための</w:t>
      </w:r>
      <w:r w:rsidRPr="00003565">
        <w:t>苦難、肉体の消耗、 / 徹夜祈祷や祈り、そして涙の中で情欲と戦ったことを語ることができるでしょうか？ ／あなたがたは、この世においてまことに天使のように現れ、／悪魔の勢力を完全に打ち倒し、／驚くべき、また素晴らしいしるしを成し遂げられました。／それゆえ、至福なる方よ、私たちと共に執り成し、／私たちが／尽きることのない喜びに到達できるようお祈りください。</w:t>
      </w:r>
    </w:p>
    <w:p w14:paraId="2A028D0C" w14:textId="77777777" w:rsidR="00006C5E" w:rsidRPr="00003565" w:rsidRDefault="00006C5E">
      <w:r w:rsidRPr="00003565">
        <w:rPr>
          <w:b/>
        </w:rPr>
        <w:t>栄光、第6調：</w:t>
      </w:r>
      <w:r w:rsidRPr="00003565">
        <w:rPr>
          <w:i/>
        </w:rPr>
        <w:t>私たち</w:t>
      </w:r>
      <w:r w:rsidRPr="00003565">
        <w:t>の中に</w:t>
      </w:r>
      <w:r w:rsidRPr="00003565">
        <w:rPr>
          <w:i/>
        </w:rPr>
        <w:t>神の御</w:t>
      </w:r>
      <w:r w:rsidRPr="00003565">
        <w:t>姿として保たれたものを傷つけずに守り、／心を有害な情欲に対する戦いの先頭に修道士として据え、／可能な限り神の似姿へと昇りつめたこと――／なぜなら、本性を勇敢に駆り立て、／悪を善に従わせ、／肉体を霊に服従させるよう努められたからです。 ／それゆえ、修道者の頂点として現れ、／荒野の住人として、速やかに走る者たちの導き手となり、／徳の最も確かな規範となった。／そして今、鏡を必要としない天において、至聖なる敬虔な者たちよ、／あなたがたは聖三位一体を清らかに仰ぎ見、／仲介者なしに、／信仰と愛をもってあなたがたを崇める者たちのために祈っている。</w:t>
      </w:r>
    </w:p>
    <w:p w14:paraId="3EE9CF2A" w14:textId="77777777" w:rsidR="00417C4B" w:rsidRDefault="00417C4B" w:rsidP="00417C4B">
      <w:pPr>
        <w:rPr>
          <w:b/>
          <w:color w:val="FF0000"/>
          <w:sz w:val="20"/>
        </w:rPr>
      </w:pPr>
      <w:r>
        <w:rPr>
          <w:b/>
        </w:rPr>
        <w:t>そして今、神の母よ：</w:t>
      </w:r>
      <w:r>
        <w:rPr>
          <w:b/>
          <w:color w:val="FF0000"/>
          <w:sz w:val="20"/>
        </w:rPr>
        <w:t>第1声部の教義歌。</w:t>
      </w:r>
    </w:p>
    <w:p w14:paraId="2ABD54E0" w14:textId="77777777" w:rsidR="00006C5E" w:rsidRPr="00003565" w:rsidRDefault="00006C5E">
      <w:pPr>
        <w:rPr>
          <w:b/>
          <w:color w:val="FF0000"/>
          <w:sz w:val="20"/>
        </w:rPr>
      </w:pPr>
      <w:r w:rsidRPr="00003565">
        <w:rPr>
          <w:b/>
          <w:color w:val="FF0000"/>
          <w:sz w:val="20"/>
        </w:rPr>
        <w:t>香炉を携えての入堂：「喜びの光」：</w:t>
      </w:r>
    </w:p>
    <w:p w14:paraId="3C6DEE51" w14:textId="77777777" w:rsidR="00006C5E" w:rsidRPr="00003565" w:rsidRDefault="00006C5E" w:rsidP="00D60FB1">
      <w:pPr>
        <w:pStyle w:val="Heading3"/>
      </w:pPr>
      <w:r w:rsidRPr="00003565">
        <w:lastRenderedPageBreak/>
        <w:t>プロキメン、第7声</w:t>
      </w:r>
    </w:p>
    <w:p w14:paraId="605C6434" w14:textId="77777777" w:rsidR="00006C5E" w:rsidRPr="00003565" w:rsidRDefault="00006C5E">
      <w:r w:rsidRPr="00003565">
        <w:t>神よ、私の守り手はあなたであり、／あなたの憐れみはまもなく私を包み込むでしょう。</w:t>
      </w:r>
    </w:p>
    <w:p w14:paraId="537D035E" w14:textId="77777777" w:rsidR="00006C5E" w:rsidRPr="00003565" w:rsidRDefault="00006C5E">
      <w:r w:rsidRPr="00003565">
        <w:rPr>
          <w:b/>
          <w:color w:val="FF0000"/>
          <w:sz w:val="20"/>
        </w:rPr>
        <w:t>詩篇：</w:t>
      </w:r>
      <w:r w:rsidRPr="00003565">
        <w:t>神よ、私の敵から私を救い出し、私に立ち向かう者たちから私を贖ってください。</w:t>
      </w:r>
    </w:p>
    <w:p w14:paraId="7DF71D3D" w14:textId="77777777" w:rsidR="00661EDF" w:rsidRPr="00003565" w:rsidRDefault="00006C5E" w:rsidP="00661EDF">
      <w:pPr>
        <w:jc w:val="right"/>
      </w:pPr>
      <w:r w:rsidRPr="00003565">
        <w:rPr>
          <w:color w:val="FF0000"/>
          <w:sz w:val="16"/>
        </w:rPr>
        <w:t>参照：詩編58:</w:t>
      </w:r>
      <w:r w:rsidRPr="00003565">
        <w:rPr>
          <w:smallCaps/>
          <w:color w:val="FF0000"/>
          <w:sz w:val="16"/>
        </w:rPr>
        <w:t>10b–11a</w:t>
      </w:r>
      <w:r w:rsidRPr="00003565">
        <w:rPr>
          <w:color w:val="FF0000"/>
          <w:sz w:val="16"/>
        </w:rPr>
        <w:t>, 2</w:t>
      </w:r>
    </w:p>
    <w:p w14:paraId="0C29A32D" w14:textId="77777777" w:rsidR="00006C5E" w:rsidRPr="00003565" w:rsidRDefault="00006C5E" w:rsidP="00D60FB1">
      <w:pPr>
        <w:pStyle w:val="Heading3"/>
      </w:pPr>
      <w:r w:rsidRPr="00003565">
        <w:t>ゼカリヤ書の朗読</w:t>
      </w:r>
    </w:p>
    <w:p w14:paraId="3465AC1F" w14:textId="77777777" w:rsidR="00006C5E" w:rsidRPr="00003565" w:rsidRDefault="00006C5E" w:rsidP="002A4A4A">
      <w:r w:rsidRPr="00003565">
        <w:t>万軍の主はこう言われる。「第四の断食、第五の断食、第七の断食、第十の断食は、ユダの家［およびイスラエルの家］にとって喜び、楽しみ、そして良い祝日となる。あなたがたは喜び、真理と平和を愛するようになる。」 万軍の主はこう言われる。「なお、多くの民が来て、多くの町に住むようになる。五つの町の住民が一つの町に集まり、『さあ、主の御前に出て祈り、万軍の主の御顔を求めよう』と言う。（</w:t>
      </w:r>
      <w:r w:rsidRPr="00003565">
        <w:rPr>
          <w:i/>
        </w:rPr>
        <w:t>そして、誰もが</w:t>
      </w:r>
      <w:r w:rsidRPr="00003565">
        <w:t>『私も行く』</w:t>
      </w:r>
      <w:r w:rsidRPr="00003565">
        <w:rPr>
          <w:i/>
        </w:rPr>
        <w:t>と言う</w:t>
      </w:r>
      <w:r w:rsidRPr="00003565">
        <w:t>。） そして、多くの民と、 多くの部族が、エルサレムで万軍の主の御顔を求め、主の御顔を和らげようとやって来る。 万軍の主はこう言われる。「その日、さまざまな言葉を話す諸部族の中から十人の男が、ユダヤ人の衣の裾をつかみ、『私たちはあなたたちと共に行きます。あなたたちには神がおられると聞いたからです』と言う。」</w:t>
      </w:r>
    </w:p>
    <w:p w14:paraId="3B88F2A2" w14:textId="77777777" w:rsidR="00661EDF" w:rsidRPr="00003565" w:rsidRDefault="00006C5E" w:rsidP="00661EDF">
      <w:pPr>
        <w:jc w:val="right"/>
      </w:pPr>
      <w:r w:rsidRPr="00003565">
        <w:rPr>
          <w:color w:val="FF0000"/>
          <w:sz w:val="16"/>
        </w:rPr>
        <w:t>ゼカリヤ書 8:19–23</w:t>
      </w:r>
    </w:p>
    <w:p w14:paraId="0FD114BC" w14:textId="77777777" w:rsidR="00006C5E" w:rsidRPr="00003565" w:rsidRDefault="00006C5E" w:rsidP="00D60FB1">
      <w:pPr>
        <w:pStyle w:val="Heading3"/>
      </w:pPr>
      <w:r w:rsidRPr="00003565">
        <w:t>プロキメン、第6調</w:t>
      </w:r>
    </w:p>
    <w:p w14:paraId="631528A4" w14:textId="77777777" w:rsidR="00006C5E" w:rsidRPr="00003565" w:rsidRDefault="00006C5E">
      <w:r w:rsidRPr="00003565">
        <w:t>イスラエルは、今より永遠に、主を頼みとせよ。</w:t>
      </w:r>
    </w:p>
    <w:p w14:paraId="3DC50C32" w14:textId="77777777" w:rsidR="00006C5E" w:rsidRPr="00003565" w:rsidRDefault="00006C5E">
      <w:r w:rsidRPr="00003565">
        <w:rPr>
          <w:b/>
          <w:color w:val="FF0000"/>
          <w:sz w:val="20"/>
        </w:rPr>
        <w:t>節：</w:t>
      </w:r>
      <w:r w:rsidRPr="00003565">
        <w:t>主よ、わたしの心は高ぶらず、わたしの目は驕り高ぶることもありません。</w:t>
      </w:r>
    </w:p>
    <w:p w14:paraId="4B71B43A" w14:textId="77777777" w:rsidR="00661EDF" w:rsidRPr="00003565" w:rsidRDefault="00006C5E" w:rsidP="00661EDF">
      <w:pPr>
        <w:jc w:val="right"/>
      </w:pPr>
      <w:r w:rsidRPr="00003565">
        <w:rPr>
          <w:color w:val="FF0000"/>
          <w:sz w:val="16"/>
        </w:rPr>
        <w:t>詩編 130:3,</w:t>
      </w:r>
      <w:r w:rsidRPr="00003565">
        <w:rPr>
          <w:smallCaps/>
          <w:color w:val="FF0000"/>
          <w:sz w:val="16"/>
        </w:rPr>
        <w:t xml:space="preserve"> 1a</w:t>
      </w:r>
    </w:p>
    <w:p w14:paraId="641BFBA5" w14:textId="77777777" w:rsidR="00006C5E" w:rsidRPr="00003565" w:rsidRDefault="00006C5E">
      <w:pPr>
        <w:rPr>
          <w:b/>
          <w:color w:val="FF0000"/>
          <w:sz w:val="20"/>
        </w:rPr>
      </w:pPr>
      <w:r w:rsidRPr="00003565">
        <w:rPr>
          <w:b/>
          <w:color w:val="FF0000"/>
          <w:sz w:val="20"/>
        </w:rPr>
        <w:t>「主よ、どうかお許しください：」</w:t>
      </w:r>
    </w:p>
    <w:p w14:paraId="2091DC55" w14:textId="77777777" w:rsidR="00006C5E" w:rsidRPr="00003565" w:rsidRDefault="00006C5E" w:rsidP="00D60FB1">
      <w:pPr>
        <w:pStyle w:val="Heading3"/>
      </w:pPr>
      <w:r w:rsidRPr="00003565">
        <w:t>聖句唱では自唱、第2調</w:t>
      </w:r>
    </w:p>
    <w:p w14:paraId="16BE783B" w14:textId="77777777" w:rsidR="00006C5E" w:rsidRPr="00003565" w:rsidRDefault="00006C5E">
      <w:r w:rsidRPr="00003565">
        <w:t xml:space="preserve">兄弟たちよ、 / 肉と霊のあらゆる汚れから身を清め、 / 貧しい人々への愛をもって私たちの魂の灯をともし、 / 中傷によって互いに食い荒らさないようにしよう。 / なぜなら、花婿が来られ、 / すべての人の行いに応じて報いを与えられる時が近づいているからだ。 </w:t>
      </w:r>
      <w:r w:rsidRPr="00003565">
        <w:rPr>
          <w:i/>
        </w:rPr>
        <w:t>／さあ、</w:t>
      </w:r>
      <w:r w:rsidRPr="00003565">
        <w:t>賢い乙女たちと共にキリストのもとへ進み入り、／あの強盗の有名な叫びを真似て、主に向かってこう叫ぼう：／「主よ、あなたが御国に来られる時、私たちを思い出してください！」</w:t>
      </w:r>
    </w:p>
    <w:p w14:paraId="241730A0" w14:textId="77777777" w:rsidR="00642FF9" w:rsidRPr="00003565" w:rsidRDefault="00642FF9" w:rsidP="00642FF9">
      <w:r w:rsidRPr="00003565">
        <w:rPr>
          <w:b/>
          <w:color w:val="FF0000"/>
          <w:sz w:val="20"/>
        </w:rPr>
        <w:t>詩篇：</w:t>
      </w:r>
      <w:r w:rsidRPr="00003565">
        <w:rPr>
          <w:b/>
        </w:rPr>
        <w:t>天におられる御方よ、私はあなたに目を向けます。見よ、しもべの目が主人の手に向くように、女奴隷の目が女主人の手に向くように、私たちの目も、主、私たちの神に向けられています。／主が私たちを憐れんでくださるまで。</w:t>
      </w:r>
    </w:p>
    <w:p w14:paraId="28B11EA7" w14:textId="77777777" w:rsidR="00642FF9" w:rsidRPr="00003565" w:rsidRDefault="00642FF9" w:rsidP="00642FF9">
      <w:pPr>
        <w:rPr>
          <w:b/>
          <w:color w:val="FF0000"/>
          <w:sz w:val="20"/>
        </w:rPr>
      </w:pPr>
      <w:r w:rsidRPr="00003565">
        <w:rPr>
          <w:b/>
          <w:color w:val="FF0000"/>
          <w:sz w:val="20"/>
        </w:rPr>
        <w:t>そして再び、同じ賛美歌。</w:t>
      </w:r>
    </w:p>
    <w:p w14:paraId="2DF1ACCF" w14:textId="77777777" w:rsidR="00642FF9" w:rsidRPr="00003565" w:rsidRDefault="00642FF9" w:rsidP="00642FF9">
      <w:r w:rsidRPr="00003565">
        <w:rPr>
          <w:b/>
          <w:color w:val="FF0000"/>
          <w:sz w:val="20"/>
        </w:rPr>
        <w:t>聖句：</w:t>
      </w:r>
      <w:r w:rsidRPr="00003565">
        <w:rPr>
          <w:b/>
        </w:rPr>
        <w:t>主よ、私たちを憐れんでください、憐れんでください。私たちは軽蔑に満ち溢れているからです。私たちの魂は、繁栄する者たちからの侮辱と、高慢な者たちからの軽蔑に満ち溢れています。</w:t>
      </w:r>
    </w:p>
    <w:p w14:paraId="2B7F4742" w14:textId="77777777" w:rsidR="00EB73A5" w:rsidRPr="00003565" w:rsidRDefault="00006C5E">
      <w:r w:rsidRPr="00003565">
        <w:rPr>
          <w:b/>
          <w:color w:val="FF0000"/>
          <w:sz w:val="20"/>
        </w:rPr>
        <w:t>殉教者たちへ：</w:t>
      </w:r>
      <w:r w:rsidRPr="00003565">
        <w:t>聖なる殉教者たちが／私たちのために執り成し／キリストを賛美するとき、／あらゆる迷いは絶え／人類は信仰によって救われる。</w:t>
      </w:r>
    </w:p>
    <w:p w14:paraId="4CDD8272" w14:textId="77777777" w:rsidR="00006C5E" w:rsidRPr="00003565" w:rsidRDefault="00006C5E">
      <w:r w:rsidRPr="00003565">
        <w:rPr>
          <w:b/>
        </w:rPr>
        <w:lastRenderedPageBreak/>
        <w:t>栄光、第8調：</w:t>
      </w:r>
      <w:r w:rsidRPr="00003565">
        <w:t>数多くの導き手である修道士たちよ／今、</w:t>
      </w:r>
      <w:r w:rsidRPr="00003565">
        <w:rPr>
          <w:i/>
        </w:rPr>
        <w:t>私たちはあなた方を</w:t>
      </w:r>
      <w:r w:rsidRPr="00003565">
        <w:t>崇めます、尊き父たちよ：／あなた方のおかげで、私たちは／いかにして真にまっすぐな道を歩むべきかを悟ったのです。 ／キリストに仕え、／敵の力に打ち勝ったあなたがたは幸いである。／天使たちの語り相手、義人と聖人たちの同住者よ。／彼らと共に、主の御前で／私たちの魂の赦しを執り成してください。</w:t>
      </w:r>
    </w:p>
    <w:p w14:paraId="68E23697" w14:textId="77777777" w:rsidR="00006C5E" w:rsidRPr="00003565" w:rsidRDefault="00006C5E">
      <w:r w:rsidRPr="00003565">
        <w:rPr>
          <w:b/>
        </w:rPr>
        <w:t>そして今、神の母よ：</w:t>
      </w:r>
      <w:r w:rsidRPr="00003565">
        <w:t>喜びなさい、清らかさの宝よ！／喜びなさい、</w:t>
      </w:r>
      <w:r w:rsidR="0075247B" w:rsidRPr="00003565">
        <w:t>無形の</w:t>
      </w:r>
      <w:r w:rsidRPr="00003565">
        <w:t>光の清らかな住まいよ！ ／ 喜びなさい、私たちの救いの礎よ！／ 喜びなさい、使徒たちの宣教よ！／ 喜びなさい、殉教者たちの称賛よ！／ 喜びなさい、預言者たちの成就よ、全き無垢なる方よ！／ （喜びなさい）、修道者たちと修道士たちの飾り、／ そして信者たちの救いよ！</w:t>
      </w:r>
    </w:p>
    <w:p w14:paraId="49551D44" w14:textId="77777777" w:rsidR="00006C5E" w:rsidRPr="00003565" w:rsidRDefault="00006C5E">
      <w:pPr>
        <w:rPr>
          <w:b/>
        </w:rPr>
      </w:pPr>
      <w:r w:rsidRPr="00003565">
        <w:rPr>
          <w:b/>
        </w:rPr>
        <w:t>今、次のように唱える：「三聖頌」。栄光、そして今：「至聖なる三位一体」：「主よ、憐れみたまえ」。</w:t>
      </w:r>
      <w:r w:rsidRPr="00003565">
        <w:rPr>
          <w:b/>
          <w:color w:val="FF0000"/>
          <w:sz w:val="20"/>
        </w:rPr>
        <w:t>（3）</w:t>
      </w:r>
      <w:r w:rsidRPr="00003565">
        <w:rPr>
          <w:b/>
        </w:rPr>
        <w:t>栄光、そして今：「主の祈り」：</w:t>
      </w:r>
      <w:r w:rsidRPr="00003565">
        <w:rPr>
          <w:b/>
          <w:color w:val="FF0000"/>
          <w:sz w:val="20"/>
        </w:rPr>
        <w:t>「司祭」：</w:t>
      </w:r>
      <w:r w:rsidRPr="00003565">
        <w:rPr>
          <w:b/>
        </w:rPr>
        <w:t>「まことに、御国はあなたのもの」：</w:t>
      </w:r>
      <w:r w:rsidRPr="00003565">
        <w:rPr>
          <w:b/>
          <w:color w:val="FF0000"/>
          <w:sz w:val="20"/>
        </w:rPr>
        <w:t>「朗読者」：「</w:t>
      </w:r>
      <w:r w:rsidRPr="00003565">
        <w:rPr>
          <w:b/>
        </w:rPr>
        <w:t>アーメン」。</w:t>
      </w:r>
    </w:p>
    <w:p w14:paraId="61508E72" w14:textId="77777777" w:rsidR="00006C5E" w:rsidRPr="00003565" w:rsidRDefault="00006C5E" w:rsidP="00D60FB1">
      <w:pPr>
        <w:pStyle w:val="Heading3"/>
      </w:pPr>
      <w:r w:rsidRPr="00003565">
        <w:t>トロパリオ、第4調</w:t>
      </w:r>
    </w:p>
    <w:p w14:paraId="6A7595F6" w14:textId="77777777" w:rsidR="00006C5E" w:rsidRPr="00003565" w:rsidRDefault="00006C5E">
      <w:r w:rsidRPr="00003565">
        <w:t>我らの父なる神よ、／常に御自身の柔和さをもって我らに接してくださる方よ、／御慈悲を我らから遠ざけることなく、／彼らの祈りに応えて、／我らの生涯を平和のうちに導き給え。</w:t>
      </w:r>
    </w:p>
    <w:p w14:paraId="3C06E372" w14:textId="77777777" w:rsidR="00006C5E" w:rsidRPr="00003565" w:rsidRDefault="00006C5E">
      <w:r w:rsidRPr="00003565">
        <w:rPr>
          <w:b/>
        </w:rPr>
        <w:t xml:space="preserve">栄光、そして今、神の母への賛歌、同じ調： </w:t>
      </w:r>
      <w:r w:rsidRPr="00003565">
        <w:t>太古より秘められ、／天使たちにも知られざる神秘が、／あなた、神の母を通して、地上の</w:t>
      </w:r>
      <w:r w:rsidRPr="00003565">
        <w:rPr>
          <w:i/>
        </w:rPr>
        <w:t>者たちに</w:t>
      </w:r>
      <w:r w:rsidRPr="00003565">
        <w:t>現されました。</w:t>
      </w:r>
      <w:r w:rsidRPr="00003565">
        <w:rPr>
          <w:i/>
        </w:rPr>
        <w:t>／――二つの本性が</w:t>
      </w:r>
      <w:r w:rsidRPr="00003565">
        <w:t>混ざることなく一つとなる中で受肉された神、／私たちのために自ら進んで十字架を受け入れられた方――／その方によって</w:t>
      </w:r>
      <w:r w:rsidRPr="00003565">
        <w:rPr>
          <w:i/>
        </w:rPr>
        <w:t>、</w:t>
      </w:r>
      <w:r w:rsidRPr="00003565">
        <w:t>原初</w:t>
      </w:r>
      <w:r w:rsidRPr="00003565">
        <w:rPr>
          <w:i/>
        </w:rPr>
        <w:t>のアダムは</w:t>
      </w:r>
      <w:r w:rsidRPr="00003565">
        <w:t>よみがえらされ</w:t>
      </w:r>
      <w:r w:rsidRPr="00003565">
        <w:rPr>
          <w:i/>
        </w:rPr>
        <w:t>、</w:t>
      </w:r>
      <w:r w:rsidRPr="00003565">
        <w:t>／私たちの魂は死から救われました。</w:t>
      </w:r>
    </w:p>
    <w:p w14:paraId="6F506786" w14:textId="77777777" w:rsidR="00EB73A5" w:rsidRPr="00003565" w:rsidRDefault="00006C5E">
      <w:pPr>
        <w:rPr>
          <w:b/>
          <w:color w:val="FF0000"/>
          <w:sz w:val="20"/>
        </w:rPr>
      </w:pPr>
      <w:r w:rsidRPr="00003565">
        <w:rPr>
          <w:b/>
          <w:color w:val="FF0000"/>
          <w:sz w:val="20"/>
        </w:rPr>
        <w:t>同じ歌を「</w:t>
      </w:r>
      <w:r w:rsidR="00AA66EE" w:rsidRPr="00003565">
        <w:t>主なる神」</w:t>
      </w:r>
      <w:r w:rsidRPr="00003565">
        <w:rPr>
          <w:b/>
          <w:color w:val="FF0000"/>
          <w:sz w:val="20"/>
        </w:rPr>
        <w:t>の際にも</w:t>
      </w:r>
      <w:r w:rsidR="00AA66EE" w:rsidRPr="00003565">
        <w:t>、</w:t>
      </w:r>
      <w:r w:rsidRPr="00003565">
        <w:rPr>
          <w:b/>
          <w:color w:val="FF0000"/>
          <w:sz w:val="20"/>
        </w:rPr>
        <w:t>また早課の終わりに歌う。その後、エクテニア：「神よ、私たちを憐れんでください」と、三回の大礼拝を行う。 「主の御名が崇められますように」を三度。詩篇33篇、「ふさわしいのは」と、閉会祈祷。そして、乳製品期間の水曜日に定められている通り、慣例に従って食事が行われる。晩課においては、納骨堂にて、通常調の追悼カノンを歌う。</w:t>
      </w:r>
    </w:p>
    <w:p w14:paraId="7AA07B15" w14:textId="77777777" w:rsidR="00156C00" w:rsidRPr="00003565" w:rsidRDefault="00156C00" w:rsidP="00156C00">
      <w:pPr>
        <w:pStyle w:val="Heading2"/>
      </w:pPr>
      <w:bookmarkStart w:id="27" w:name="_НА_УТРЕНИ_4"/>
      <w:bookmarkEnd w:id="27"/>
      <w:r w:rsidRPr="00003565">
        <w:rPr>
          <w:caps w:val="0"/>
        </w:rPr>
        <w:t>早課にて</w:t>
      </w:r>
    </w:p>
    <w:p w14:paraId="799EDB1F" w14:textId="77777777" w:rsidR="00006C5E" w:rsidRPr="00003565" w:rsidRDefault="00006C5E" w:rsidP="00D60FB1">
      <w:pPr>
        <w:pStyle w:val="Heading3"/>
      </w:pPr>
      <w:r w:rsidRPr="00003565">
        <w:t>第1詩篇の後、セダレン（第8声部）</w:t>
      </w:r>
    </w:p>
    <w:p w14:paraId="5E493643" w14:textId="77777777" w:rsidR="00006C5E" w:rsidRPr="00003565" w:rsidRDefault="00006C5E">
      <w:r w:rsidRPr="00003565">
        <w:t>先人たちの輝きに照らされ、／今や心地よい楽園に入るかのように、／甘美な流れに浸りましょう。／そして彼らの勇猛さを驚嘆をもって仰ぎ見つつ、</w:t>
      </w:r>
      <w:r w:rsidRPr="00003565">
        <w:rPr>
          <w:i/>
        </w:rPr>
        <w:t>／</w:t>
      </w:r>
      <w:r w:rsidRPr="00003565">
        <w:t>その美徳に倣い、救い主にこう叫びましょう：／「神よ、彼らの祈りによって、私たちを／あなたの天の御国の共同相続人とならせてください！」</w:t>
      </w:r>
    </w:p>
    <w:p w14:paraId="39B387E0" w14:textId="77777777" w:rsidR="00006C5E" w:rsidRPr="00003565" w:rsidRDefault="00006C5E">
      <w:r w:rsidRPr="00003565">
        <w:rPr>
          <w:b/>
        </w:rPr>
        <w:t>栄光：</w:t>
      </w:r>
      <w:r w:rsidRPr="00003565">
        <w:t>修道者の長パウロ／賢きアントニオとエウフィミオス、そして他の諸聖父たちと共に／皆で心を一つにして讃え、彼らに懇願しよう、／彼らがキリストに絶えず私たちのために祈ってくださるよう、／彼らの神聖で輝かしい記憶を称え、／歌をもって救い主であり主である方を賛美する私たちのために。</w:t>
      </w:r>
    </w:p>
    <w:p w14:paraId="3770668E" w14:textId="77777777" w:rsidR="00006C5E" w:rsidRPr="00003565" w:rsidRDefault="00006C5E">
      <w:r w:rsidRPr="00003565">
        <w:rPr>
          <w:b/>
        </w:rPr>
        <w:t>そして今、聖母マリアへの賛歌：</w:t>
      </w:r>
      <w:r w:rsidRPr="00003565">
        <w:t>聖母マリアよ、私たちは常にあなたに感謝し、／清き方よ、あなたを称え、あなたにひれ伏します。／恵み深い方よ、あなたによる</w:t>
      </w:r>
      <w:r w:rsidRPr="00003565">
        <w:rPr>
          <w:i/>
        </w:rPr>
        <w:t>キリスト</w:t>
      </w:r>
      <w:r w:rsidRPr="00003565">
        <w:rPr>
          <w:i/>
        </w:rPr>
        <w:lastRenderedPageBreak/>
        <w:t>の</w:t>
      </w:r>
      <w:r w:rsidRPr="00003565">
        <w:t>御降誕を讃え歌い、／絶えずこう呼び求めます：／ 「慈悲深きおとめよ、慈愛に満ちた方よ、私たちを救い、／試練の時に悪魔との恐ろしい論争から救い出してください、／そうして、あなたのしもべである私たちが恥をかくことのないように。」</w:t>
      </w:r>
    </w:p>
    <w:p w14:paraId="6E1B28AE" w14:textId="77777777" w:rsidR="00006C5E" w:rsidRPr="00003565" w:rsidRDefault="00006C5E" w:rsidP="00D60FB1">
      <w:pPr>
        <w:pStyle w:val="Heading3"/>
      </w:pPr>
      <w:r w:rsidRPr="00003565">
        <w:t>第2のセダレンの詩節に従い、第4声</w:t>
      </w:r>
    </w:p>
    <w:p w14:paraId="22F485E9" w14:textId="77777777" w:rsidR="00006C5E" w:rsidRPr="00003565" w:rsidRDefault="00006C5E">
      <w:r w:rsidRPr="00003565">
        <w:t>アントニオスとエウフィミオスを、／他のすべての神を崇める聖父たちと共に、／賛美の歌をもって共に称え、その記念を祝おう。／彼らは主の御前で全世界のために執り成し、／私たちが古の呪いから解き放たれ、／罰から解放されるよう祈っているからである。</w:t>
      </w:r>
    </w:p>
    <w:p w14:paraId="19C2084D" w14:textId="77777777" w:rsidR="00006C5E" w:rsidRPr="00003565" w:rsidRDefault="00006C5E">
      <w:r w:rsidRPr="00003565">
        <w:rPr>
          <w:b/>
        </w:rPr>
        <w:t xml:space="preserve">栄光、別のセダレン、第8調： </w:t>
      </w:r>
      <w:r w:rsidRPr="00003565">
        <w:t>美徳の花咲く野原を、／神に愛された修道者たちと共に歩むとき、／私たちは芳香に満たされる。／彼らは誘惑との闘いによって鍛えられ、／節制によって肉体を霊の奴隷として従わせ、／地上で天使のような生活を送り、／それゆえに栄光に浴したからである。</w:t>
      </w:r>
    </w:p>
    <w:p w14:paraId="43C51E7B" w14:textId="77777777" w:rsidR="00006C5E" w:rsidRPr="00003565" w:rsidRDefault="00006C5E">
      <w:r w:rsidRPr="00003565">
        <w:rPr>
          <w:b/>
        </w:rPr>
        <w:t>そして今、神の母よ：</w:t>
      </w:r>
      <w:r w:rsidRPr="00003565">
        <w:t>あなたの無形の聖者たち、そして洗礼者ヨハネ、／弟子たち、預言者たち、殉教者たち、／すべての聖人と敬虔な者たち、／夫を知らず、あなたの良き母である方の取り成しにより、キリストよ、促されて、 ／御自身の光の中を歩むことを私たちに授け、／御自身の慈愛に満ちた憐れみによって、／御国に到達するにふさわしい者とさせてください。</w:t>
      </w:r>
    </w:p>
    <w:p w14:paraId="7C2F2A79" w14:textId="77777777" w:rsidR="00006C5E" w:rsidRPr="00003565" w:rsidRDefault="00006C5E">
      <w:pPr>
        <w:rPr>
          <w:b/>
          <w:color w:val="FF0000"/>
          <w:sz w:val="20"/>
        </w:rPr>
      </w:pPr>
      <w:r w:rsidRPr="00003565">
        <w:rPr>
          <w:b/>
          <w:color w:val="FF0000"/>
          <w:sz w:val="20"/>
        </w:rPr>
        <w:t>また、聖エフレムによる、この世を去った父たちに関する言葉を、三つの部分に分けながら朗読します。詩編50篇。</w:t>
      </w:r>
    </w:p>
    <w:p w14:paraId="387D6356" w14:textId="77777777" w:rsidR="00006C5E" w:rsidRPr="00003565" w:rsidRDefault="00006C5E">
      <w:pPr>
        <w:rPr>
          <w:b/>
          <w:color w:val="FF0000"/>
          <w:sz w:val="20"/>
        </w:rPr>
      </w:pPr>
    </w:p>
    <w:p w14:paraId="3D58ABFD" w14:textId="77777777" w:rsidR="00006C5E" w:rsidRPr="00003565" w:rsidRDefault="00006C5E">
      <w:pPr>
        <w:rPr>
          <w:b/>
          <w:color w:val="FF0000"/>
          <w:sz w:val="20"/>
        </w:rPr>
      </w:pPr>
      <w:r w:rsidRPr="00003565">
        <w:rPr>
          <w:b/>
          <w:color w:val="FF0000"/>
          <w:sz w:val="20"/>
        </w:rPr>
        <w:t>修道院の聖人たちのための6声のカノン、および聖人たちのための8声のカノン。そして、「</w:t>
      </w:r>
      <w:r w:rsidR="005C335F" w:rsidRPr="00003565">
        <w:rPr>
          <w:b/>
          <w:color w:val="FF0000"/>
          <w:sz w:val="20"/>
        </w:rPr>
        <w:t>主を賛美しよう</w:t>
      </w:r>
      <w:r w:rsidRPr="00003565">
        <w:rPr>
          <w:b/>
          <w:color w:val="FF0000"/>
          <w:sz w:val="20"/>
        </w:rPr>
        <w:t>」と詩篇を唱えます。第8声。</w:t>
      </w:r>
    </w:p>
    <w:p w14:paraId="0DCAE945" w14:textId="77777777" w:rsidR="00006C5E" w:rsidRPr="00003565" w:rsidRDefault="00006C5E" w:rsidP="00D60FB1">
      <w:pPr>
        <w:pStyle w:val="Heading3"/>
      </w:pPr>
      <w:r w:rsidRPr="00003565">
        <w:t>歌1</w:t>
      </w:r>
    </w:p>
    <w:p w14:paraId="3C63C62C" w14:textId="77777777" w:rsidR="00006C5E" w:rsidRPr="00003565" w:rsidRDefault="00006C5E">
      <w:r w:rsidRPr="00003565">
        <w:rPr>
          <w:b/>
          <w:color w:val="FF0000"/>
          <w:sz w:val="20"/>
        </w:rPr>
        <w:t>イルモス：</w:t>
      </w:r>
      <w:r w:rsidRPr="00003565">
        <w:t>人よ、賛歌を捧げよう：</w:t>
      </w:r>
    </w:p>
    <w:p w14:paraId="5AB6521C" w14:textId="77777777" w:rsidR="00006C5E" w:rsidRPr="00003565" w:rsidRDefault="00006C5E">
      <w:r w:rsidRPr="00003565">
        <w:t>皆で霊的な歌を／調和して歌おう／神聖な行いによって輝いた私たちの神聖な父たちのために、／エジプト、フィヴァイダ、リビア、／あらゆる場所、都市、国が生み出した者たちのために。</w:t>
      </w:r>
    </w:p>
    <w:p w14:paraId="1F78EAFE" w14:textId="77777777" w:rsidR="00006C5E" w:rsidRPr="00003565" w:rsidRDefault="00006C5E">
      <w:r w:rsidRPr="00003565">
        <w:t>修道士たちの先駆者よ、喜びなさい、／栄光に満ちたアントニオスよ、／神を宿すアムムネよ、ニトリアの栄光よ、／アルセニオス――天使、沈黙の力よ、／そして霊を宿すアモンよ。</w:t>
      </w:r>
    </w:p>
    <w:p w14:paraId="7CDBDE8C" w14:textId="77777777" w:rsidR="00006C5E" w:rsidRPr="00003565" w:rsidRDefault="00006C5E">
      <w:r w:rsidRPr="00003565">
        <w:t>喜びなさい、まことに神の器よ、／聖なる魂を持つアガフォンよ；／アキッラとアモイ、砂漠の花よ、／アヌヴとアロニウス、アモナファとアンフィムよ、／美徳の輝く真珠たちよ。</w:t>
      </w:r>
    </w:p>
    <w:p w14:paraId="19F59D9E" w14:textId="77777777" w:rsidR="00006C5E" w:rsidRPr="00003565" w:rsidRDefault="00006C5E">
      <w:r w:rsidRPr="00003565">
        <w:t>思慮の灯火／この日、我らによって讃えられん：／アリスと偉大なるアポロス；／従順の光たるアフレとアカキオス、／彼らと共にアヴァキルも輝き、／まるである種の明けの明星のごとく。</w:t>
      </w:r>
    </w:p>
    <w:p w14:paraId="7EAC7A81" w14:textId="77777777" w:rsidR="00006C5E" w:rsidRPr="00003565" w:rsidRDefault="00006C5E">
      <w:r w:rsidRPr="00003565">
        <w:t>高潔な生という山として／現れたのはアウクセンティオス；／清らかさの修行者としては――偉大なるアヴラミオス；／彼らと共に、アフロディシオスは節制の柱として称えられ、／アフィノドロスと共に。</w:t>
      </w:r>
    </w:p>
    <w:p w14:paraId="39E4AB56" w14:textId="77777777" w:rsidR="00006C5E" w:rsidRPr="00003565" w:rsidRDefault="00006C5E">
      <w:r w:rsidRPr="00003565">
        <w:t>天には星のように輝いている／修道者たちのなかにアモニオス／と神聖なるアニナ；／彼らと共に偉大なるアンティオコスも輝き、／名高いアガピトス</w:t>
      </w:r>
      <w:r w:rsidRPr="00003565">
        <w:rPr>
          <w:i/>
        </w:rPr>
        <w:t>、</w:t>
      </w:r>
      <w:r w:rsidRPr="00003565">
        <w:t>そしてもし他に誰かが／彼らと共に輝いているならば。</w:t>
      </w:r>
    </w:p>
    <w:p w14:paraId="148DE17B" w14:textId="77777777" w:rsidR="00006C5E" w:rsidRPr="00003565" w:rsidRDefault="00006C5E">
      <w:r w:rsidRPr="00003565">
        <w:lastRenderedPageBreak/>
        <w:t>聖なる賛美歌をもって、／アトス山で輝かしく修行を積んだ／</w:t>
      </w:r>
      <w:r w:rsidR="002F4C97" w:rsidRPr="00003565">
        <w:t>偉大なる</w:t>
      </w:r>
      <w:r w:rsidRPr="00003565">
        <w:t>アファナシオスを讃えよう、／全宇宙で最も偉大な光よ：／彼の執り成しによって、我らは皆救われる。</w:t>
      </w:r>
    </w:p>
    <w:p w14:paraId="220FD9FE" w14:textId="77777777" w:rsidR="00006C5E" w:rsidRPr="00003565" w:rsidRDefault="00006C5E">
      <w:r w:rsidRPr="00003565">
        <w:t>まことに神の霊に導かれた生涯をもって、／あなたがたはキリストの教会の楽園となられました、祝福された父たちよ。／一人ひとりの名を挙げて、私たちのために／主の御前で絶えず執り成しを行ってください！</w:t>
      </w:r>
    </w:p>
    <w:p w14:paraId="552AA27D" w14:textId="77777777" w:rsidR="00006C5E" w:rsidRPr="00003565" w:rsidRDefault="00006C5E">
      <w:r w:rsidRPr="00003565">
        <w:rPr>
          <w:b/>
          <w:color w:val="FF0000"/>
          <w:sz w:val="20"/>
        </w:rPr>
        <w:t>殉教者たちへ：</w:t>
      </w:r>
      <w:r w:rsidRPr="00003565">
        <w:t>殉教者を愛し、忠実な者たちよ、来てください。／毎年恒例の賛美と歌をもって殉教者たちを称え、／私たちの神、キリストへの信仰をもって、歌い、呼びかけましょう：／「唯一の主よ、あなたを讃えましょう！」</w:t>
      </w:r>
    </w:p>
    <w:p w14:paraId="5FA87E9C" w14:textId="77777777" w:rsidR="00006C5E" w:rsidRPr="00003565" w:rsidRDefault="00006C5E">
      <w:r w:rsidRPr="00003565">
        <w:rPr>
          <w:b/>
          <w:color w:val="FF0000"/>
          <w:sz w:val="20"/>
        </w:rPr>
        <w:t>栄光、三位一体の賛歌：</w:t>
      </w:r>
      <w:r w:rsidRPr="00003565">
        <w:t>本質において一つである三つの御方を讃え、</w:t>
      </w:r>
      <w:r w:rsidRPr="00003565">
        <w:rPr>
          <w:i/>
        </w:rPr>
        <w:t>／それぞれが</w:t>
      </w:r>
      <w:r w:rsidRPr="00003565">
        <w:t>独自の位格</w:t>
      </w:r>
      <w:r w:rsidRPr="00003565">
        <w:rPr>
          <w:i/>
        </w:rPr>
        <w:t>において</w:t>
      </w:r>
      <w:r w:rsidRPr="00003565">
        <w:t>：／生れざる父、生れし子、そして聖霊――／始まりなき御国、権威、唯一の神性。</w:t>
      </w:r>
    </w:p>
    <w:p w14:paraId="5E0E0169" w14:textId="77777777" w:rsidR="00006C5E" w:rsidRPr="00003565" w:rsidRDefault="00783DCA">
      <w:r w:rsidRPr="00783DCA">
        <w:rPr>
          <w:b/>
          <w:color w:val="FF0000"/>
          <w:sz w:val="20"/>
        </w:rPr>
        <w:t>そして今、神の母よ：</w:t>
      </w:r>
      <w:r w:rsidR="00006C5E" w:rsidRPr="00003565">
        <w:t>喜びなさい、至聖なる神殿よ、／神に潤された羊毛よ、／不死の泉が封印された源よ；／主よ、あなたの都を／様々な敵から攻め入ることのできないものとして守り通してください。</w:t>
      </w:r>
    </w:p>
    <w:p w14:paraId="5A58F1B5" w14:textId="77777777" w:rsidR="00006C5E" w:rsidRPr="00003565" w:rsidRDefault="00642FF9">
      <w:r w:rsidRPr="00003565">
        <w:rPr>
          <w:b/>
          <w:color w:val="FF0000"/>
          <w:sz w:val="20"/>
        </w:rPr>
        <w:t>カタヴァシア</w:t>
      </w:r>
      <w:r w:rsidR="00006C5E" w:rsidRPr="00003565">
        <w:rPr>
          <w:b/>
          <w:color w:val="FF0000"/>
          <w:sz w:val="20"/>
        </w:rPr>
        <w:t>：</w:t>
      </w:r>
      <w:r w:rsidR="00006C5E" w:rsidRPr="00003565">
        <w:t>人よ、歌を捧げよう、／私たちの驚くべき神に、／イスラエルを奴隷状態から解放された方に、／勝利の歌を歌い、こう叫ぼう：／「唯一の主よ、あなたに歌いましょう！」</w:t>
      </w:r>
    </w:p>
    <w:p w14:paraId="213DA16B" w14:textId="77777777" w:rsidR="00006C5E" w:rsidRPr="00003565" w:rsidRDefault="00006C5E">
      <w:r w:rsidRPr="00003565">
        <w:rPr>
          <w:b/>
          <w:color w:val="FF0000"/>
          <w:sz w:val="20"/>
        </w:rPr>
        <w:t>しかし、詩篇集の第二の歌は歌わず、代わりに次のリフレインを歌う：「</w:t>
      </w:r>
      <w:r w:rsidRPr="00003565">
        <w:t>尊き父たちよ、私たちのために神に祈ってください。」</w:t>
      </w:r>
    </w:p>
    <w:p w14:paraId="54665897" w14:textId="77777777" w:rsidR="00006C5E" w:rsidRPr="00003565" w:rsidRDefault="00006C5E" w:rsidP="00D60FB1">
      <w:pPr>
        <w:pStyle w:val="Heading3"/>
      </w:pPr>
      <w:r w:rsidRPr="00003565">
        <w:t>歌2</w:t>
      </w:r>
    </w:p>
    <w:p w14:paraId="75618712" w14:textId="77777777" w:rsidR="00006C5E" w:rsidRPr="00003565" w:rsidRDefault="00006C5E">
      <w:r w:rsidRPr="00003565">
        <w:rPr>
          <w:b/>
          <w:color w:val="FF0000"/>
          <w:sz w:val="20"/>
        </w:rPr>
        <w:t>イルモス：</w:t>
      </w:r>
      <w:r w:rsidRPr="00003565">
        <w:t>見よ、見よ、わたしこそがあなたがたの神である、／世の初めより父より生まれ、</w:t>
      </w:r>
      <w:r w:rsidRPr="00003565">
        <w:rPr>
          <w:i/>
        </w:rPr>
        <w:t>／終わりの時に</w:t>
      </w:r>
      <w:r w:rsidRPr="00003565">
        <w:t>処女より／夫なしに宿り、／人類を愛する者として、／先祖アダムの罪を消し去った者！</w:t>
      </w:r>
    </w:p>
    <w:p w14:paraId="3987C529" w14:textId="77777777" w:rsidR="00006C5E" w:rsidRPr="00003565" w:rsidRDefault="00006C5E">
      <w:r w:rsidRPr="00003565">
        <w:t>今、私たちは芳香に満たされている、</w:t>
      </w:r>
      <w:r w:rsidRPr="00003565">
        <w:rPr>
          <w:i/>
        </w:rPr>
        <w:t>／あたかも</w:t>
      </w:r>
      <w:r w:rsidRPr="00003565">
        <w:t>別の楽園へと急ぐかのように、／神によって植えられた徳を備えた修道者たち：／彼らは節制と涙の中でそれらを育み、／神に多様な実を捧げた：</w:t>
      </w:r>
      <w:r w:rsidRPr="00003565">
        <w:rPr>
          <w:i/>
        </w:rPr>
        <w:t>／それぞれが独自の</w:t>
      </w:r>
      <w:r w:rsidRPr="00003565">
        <w:t>生き方を、／最も尊き方たちよ！</w:t>
      </w:r>
    </w:p>
    <w:p w14:paraId="28A3870B" w14:textId="77777777" w:rsidR="00006C5E" w:rsidRPr="00003565" w:rsidRDefault="00006C5E">
      <w:r w:rsidRPr="00003565">
        <w:t>偉大なるヴィッサリオン、鳥のような生涯を送り、もう一人の天使、／また新たなヨブ――堅固なベニヤミン、／そしてヴィタリー――神のために娼婦たちを救った光、／神聖なるヴィティミイ、そして栄光あるヴァヴィラも彼らと共に／賛美されんことを！</w:t>
      </w:r>
    </w:p>
    <w:p w14:paraId="24807FF9" w14:textId="77777777" w:rsidR="00006C5E" w:rsidRPr="00003565" w:rsidRDefault="00006C5E">
      <w:r w:rsidRPr="00003565">
        <w:t>その高潔な生涯により、汝は天の者となった、おおベネディクトよ！／知恵の住処</w:t>
      </w:r>
      <w:r w:rsidRPr="00003565">
        <w:rPr>
          <w:i/>
        </w:rPr>
        <w:t>たる</w:t>
      </w:r>
      <w:r w:rsidRPr="00003565">
        <w:t>牧者ヴァシアン；／また、あるヴァシリーもまた、従順の冠を勝ち取った：／彼は生前に棺の中に身を置き、／我らに従順の輝きを示している。</w:t>
      </w:r>
    </w:p>
    <w:p w14:paraId="70BA382A" w14:textId="77777777" w:rsidR="00006C5E" w:rsidRPr="00003565" w:rsidRDefault="00006C5E">
      <w:r w:rsidRPr="00003565">
        <w:t>歌</w:t>
      </w:r>
      <w:r w:rsidRPr="00003565">
        <w:rPr>
          <w:i/>
        </w:rPr>
        <w:t>は</w:t>
      </w:r>
      <w:r w:rsidRPr="00003565">
        <w:t>ゲラシウスに</w:t>
      </w:r>
      <w:r w:rsidRPr="00003565">
        <w:rPr>
          <w:i/>
        </w:rPr>
        <w:t>捧げられる</w:t>
      </w:r>
      <w:r w:rsidRPr="00003565">
        <w:t>：彼は忘れがたい情欲の王である；／獣が奴隷のように仕えたゲラシムを讃えよう：／彼は徳の完全さゆえに、その獣のもとへ来たのだから。／父ゲルマンにも栄光あれ、／キリストの賢明な僕ガイウスと共に。</w:t>
      </w:r>
    </w:p>
    <w:p w14:paraId="330992C1" w14:textId="77777777" w:rsidR="00006C5E" w:rsidRPr="00003565" w:rsidRDefault="00006C5E">
      <w:r w:rsidRPr="00003565">
        <w:t>ダビデ、テッサロニキの栄光と称賛、／神に霊感を受けたダニエルが讃えられんことを、／奇跡において、行いにおいても言葉においても力強い、／スキトスのダニエル、ディイ、そしてダルマート、／修道士たちの指導者、信仰の礎。</w:t>
      </w:r>
    </w:p>
    <w:p w14:paraId="114FB462" w14:textId="77777777" w:rsidR="00006C5E" w:rsidRPr="00003565" w:rsidRDefault="00006C5E">
      <w:r w:rsidRPr="00003565">
        <w:t>従順は示した／星々の輝きよりもはるかに優れた明晰</w:t>
      </w:r>
      <w:r w:rsidRPr="00003565">
        <w:rPr>
          <w:i/>
        </w:rPr>
        <w:t>さを／あたかも</w:t>
      </w:r>
      <w:r w:rsidRPr="00003565">
        <w:t>私たちを照らす二つの光のように</w:t>
      </w:r>
      <w:r w:rsidRPr="00003565">
        <w:rPr>
          <w:i/>
        </w:rPr>
        <w:t>／</w:t>
      </w:r>
      <w:r w:rsidRPr="00003565">
        <w:t>――神に賢きドメティアヌスとドメティア／彼らと共に、名も知れぬ</w:t>
      </w:r>
      <w:r w:rsidRPr="00003565">
        <w:rPr>
          <w:i/>
        </w:rPr>
        <w:t>父たち</w:t>
      </w:r>
      <w:r w:rsidRPr="00003565">
        <w:t>も／栄光のうちに讃えられんことを。</w:t>
      </w:r>
    </w:p>
    <w:p w14:paraId="39C7C4E8" w14:textId="77777777" w:rsidR="00006C5E" w:rsidRPr="00003565" w:rsidRDefault="00006C5E">
      <w:r w:rsidRPr="00003565">
        <w:rPr>
          <w:b/>
          <w:color w:val="FF0000"/>
          <w:sz w:val="20"/>
        </w:rPr>
        <w:lastRenderedPageBreak/>
        <w:t>殉教者たちへ：</w:t>
      </w:r>
      <w:r w:rsidRPr="00003565">
        <w:t>尽きることのない信者たちの富を速やかに得よ</w:t>
      </w:r>
      <w:r w:rsidRPr="00003565">
        <w:rPr>
          <w:i/>
        </w:rPr>
        <w:t>／</w:t>
      </w:r>
      <w:r w:rsidRPr="00003565">
        <w:t>――主のために敬虔に奮闘した者たちよ；／さあ、信者たちよ、彼らを殉教者として讃えよう、／信仰によって実りを集めながら／――魂と身体の癒やしを。</w:t>
      </w:r>
    </w:p>
    <w:p w14:paraId="3FD9BFB0" w14:textId="77777777" w:rsidR="00006C5E" w:rsidRPr="00003565" w:rsidRDefault="00006C5E">
      <w:r w:rsidRPr="00003565">
        <w:rPr>
          <w:b/>
          <w:color w:val="FF0000"/>
          <w:sz w:val="20"/>
        </w:rPr>
        <w:t>栄光、三位一体よ：</w:t>
      </w:r>
      <w:r w:rsidRPr="00003565">
        <w:t>最も完全なる、至聖なる／三位一体における唯一なる御方：／無生なる父と独り子、／父から出で、子を通して現れた御霊、／唯一の御実体と御本質、／主権、御国よ、私たちすべてを救いたまえ！</w:t>
      </w:r>
    </w:p>
    <w:p w14:paraId="1F9BA0C0" w14:textId="77777777" w:rsidR="00006C5E" w:rsidRPr="00003565" w:rsidRDefault="00783DCA">
      <w:r w:rsidRPr="00783DCA">
        <w:rPr>
          <w:b/>
          <w:color w:val="FF0000"/>
          <w:sz w:val="20"/>
        </w:rPr>
        <w:t>また今、神の母よ：</w:t>
      </w:r>
      <w:r w:rsidR="00006C5E" w:rsidRPr="00003565">
        <w:t>あなただけが人類の中に／この並外れた誕生をもたらし、／唯一、自然の汚れにさらされることなく、／種なき出産を無垢のうちに成し遂げられました。／それゆえ、私たち信徒は、あなたを神の母として、／ふさわしい敬意をもって、清き方よ、賛美いたします。</w:t>
      </w:r>
    </w:p>
    <w:p w14:paraId="3072A91D" w14:textId="77777777" w:rsidR="00006C5E" w:rsidRPr="00003565" w:rsidRDefault="00747A69">
      <w:r w:rsidRPr="00003565">
        <w:rPr>
          <w:b/>
          <w:color w:val="FF0000"/>
          <w:sz w:val="20"/>
        </w:rPr>
        <w:t>カタヴァシア</w:t>
      </w:r>
      <w:r w:rsidR="00006C5E" w:rsidRPr="00003565">
        <w:rPr>
          <w:b/>
          <w:color w:val="FF0000"/>
          <w:sz w:val="20"/>
        </w:rPr>
        <w:t>：</w:t>
      </w:r>
      <w:r w:rsidR="00006C5E" w:rsidRPr="00003565">
        <w:t>見よ、見よ：</w:t>
      </w:r>
    </w:p>
    <w:p w14:paraId="39CE7C53" w14:textId="77777777" w:rsidR="00006C5E" w:rsidRPr="00003565" w:rsidRDefault="00006C5E" w:rsidP="00D60FB1">
      <w:pPr>
        <w:pStyle w:val="Heading3"/>
      </w:pPr>
      <w:r w:rsidRPr="00003565">
        <w:t>第3歌</w:t>
      </w:r>
    </w:p>
    <w:p w14:paraId="41845E3C" w14:textId="77777777" w:rsidR="00006C5E" w:rsidRPr="00003565" w:rsidRDefault="00006C5E">
      <w:r w:rsidRPr="00003565">
        <w:rPr>
          <w:b/>
          <w:color w:val="FF0000"/>
          <w:sz w:val="20"/>
        </w:rPr>
        <w:t>イルモス：</w:t>
      </w:r>
      <w:r w:rsidRPr="00003565">
        <w:t>主ほど聖なる方はおられません：</w:t>
      </w:r>
    </w:p>
    <w:p w14:paraId="0E1FF4B9" w14:textId="77777777" w:rsidR="00006C5E" w:rsidRPr="00003565" w:rsidRDefault="00006C5E">
      <w:r w:rsidRPr="00003565">
        <w:t>天の楽園に入り／神聖な先祖たちの美徳を／永遠の命をもたらす／霊的な喜びを味わい／信仰をもって彼らを賛美する。</w:t>
      </w:r>
    </w:p>
    <w:p w14:paraId="7AFC1746" w14:textId="77777777" w:rsidR="00006C5E" w:rsidRPr="00003565" w:rsidRDefault="00006C5E">
      <w:r w:rsidRPr="00003565">
        <w:t>エウフィミオス、輝かしい星、／朝の光であるエラディオス、／神の霊に満たされたエフレム、／名高いエウロギオスと共に、／その行いと奇跡</w:t>
      </w:r>
      <w:r w:rsidRPr="00003565">
        <w:rPr>
          <w:i/>
        </w:rPr>
        <w:t>によって世界の</w:t>
      </w:r>
      <w:r w:rsidRPr="00003565">
        <w:t>果てを照らした者たちを、尊びましょう。</w:t>
      </w:r>
    </w:p>
    <w:p w14:paraId="3415CFDE" w14:textId="77777777" w:rsidR="00006C5E" w:rsidRPr="00003565" w:rsidRDefault="00006C5E">
      <w:r w:rsidRPr="00003565">
        <w:t>歌の中で、驚くべきゾシマが讃えられ、／最も尊ばれるザカリア、／ジノン、ゾイル、偉大なるイザヤ、／そして栄光あるエリヤが、彼らと共に崇められますように。</w:t>
      </w:r>
    </w:p>
    <w:p w14:paraId="43D43FCE" w14:textId="77777777" w:rsidR="00006C5E" w:rsidRPr="00003565" w:rsidRDefault="00006C5E">
      <w:r w:rsidRPr="00003565">
        <w:t>フェルミオスのテオドール、</w:t>
      </w:r>
      <w:r w:rsidR="0075247B" w:rsidRPr="00003565">
        <w:t>万人に称えられる</w:t>
      </w:r>
      <w:r w:rsidRPr="00003565">
        <w:t>者を謳い、／エナト、万人に称賛される者を謳う。／彼らと共にテオドゥラとテオナを謳い、／驚くべき</w:t>
      </w:r>
      <w:r w:rsidR="002F4C97" w:rsidRPr="00003565">
        <w:t>偉大なる</w:t>
      </w:r>
      <w:r w:rsidRPr="00003565">
        <w:t>テオドシオスを崇める。</w:t>
      </w:r>
    </w:p>
    <w:p w14:paraId="40A0989A" w14:textId="77777777" w:rsidR="00006C5E" w:rsidRPr="00003565" w:rsidRDefault="00006C5E">
      <w:r w:rsidRPr="00003565">
        <w:t>フェオクティスト、最も優れた牧者、／そして知性において高潔なファラシオス、／シケオトと呼ばれる偉大なるテオドール、／しるしと奇跡によって地上で高き存在として現れた者を、讃えよ。</w:t>
      </w:r>
    </w:p>
    <w:p w14:paraId="6C0B32D2" w14:textId="77777777" w:rsidR="00006C5E" w:rsidRPr="00003565" w:rsidRDefault="00006C5E">
      <w:r w:rsidRPr="00003565">
        <w:t>古より輝く他の星々：／コロヴのヨハネ、／『梯子』に</w:t>
      </w:r>
      <w:r w:rsidRPr="00003565">
        <w:rPr>
          <w:i/>
        </w:rPr>
        <w:t>記された</w:t>
      </w:r>
      <w:r w:rsidRPr="00003565">
        <w:t>三人の光り輝く者たちと共に、／そして他の多くの者たちと共に、栄光に満ちて輝いている。</w:t>
      </w:r>
    </w:p>
    <w:p w14:paraId="04A98B31" w14:textId="77777777" w:rsidR="00006C5E" w:rsidRPr="00003565" w:rsidRDefault="00006C5E">
      <w:r w:rsidRPr="00003565">
        <w:rPr>
          <w:b/>
          <w:color w:val="FF0000"/>
          <w:sz w:val="20"/>
        </w:rPr>
        <w:t>殉教者たちへ：</w:t>
      </w:r>
      <w:r w:rsidRPr="00003565">
        <w:t>祝うことを愛する者たちが集い、／賛美と霊的な歌をもって、／この至聖なる、毎年恒例の殉教者たちの記念を称えよう。／彼らは常にキリストの御前で、／我らの民のために執り成してくださるからである。</w:t>
      </w:r>
    </w:p>
    <w:p w14:paraId="774D95AA" w14:textId="77777777" w:rsidR="00006C5E" w:rsidRPr="00003565" w:rsidRDefault="00006C5E">
      <w:r w:rsidRPr="00003565">
        <w:rPr>
          <w:b/>
          <w:color w:val="FF0000"/>
          <w:sz w:val="20"/>
        </w:rPr>
        <w:t>スラヴァ、三位一体よ：</w:t>
      </w:r>
      <w:r w:rsidRPr="00003565">
        <w:t>本質において同一なる三位一体、／そして超神的な唯一者、／御人格の区別がありながら、／その対極</w:t>
      </w:r>
      <w:r w:rsidRPr="00003565">
        <w:rPr>
          <w:i/>
        </w:rPr>
        <w:t>として、</w:t>
      </w:r>
      <w:r w:rsidRPr="00003565">
        <w:t>本質の一致を備える御方よ！／御命令への願いによって、／私たちを一つに結び合わせてください。</w:t>
      </w:r>
    </w:p>
    <w:p w14:paraId="767383CE" w14:textId="77777777" w:rsidR="00006C5E" w:rsidRPr="00003565" w:rsidRDefault="00783DCA">
      <w:r w:rsidRPr="00783DCA">
        <w:rPr>
          <w:b/>
          <w:color w:val="FF0000"/>
          <w:sz w:val="20"/>
        </w:rPr>
        <w:t>そして今、神の母よ：</w:t>
      </w:r>
      <w:r w:rsidR="00006C5E" w:rsidRPr="00003565">
        <w:t>神によって造られたあなた、聖所を、／モーセはあらかじめ定めた、／セラフィムたちと共に至聖所を覆うあなたを、／処女よ、あなたの清き御子、／――肉体に宿ろう</w:t>
      </w:r>
      <w:r w:rsidR="00006C5E" w:rsidRPr="00003565">
        <w:rPr>
          <w:i/>
        </w:rPr>
        <w:t>とされる</w:t>
      </w:r>
      <w:r w:rsidR="00006C5E" w:rsidRPr="00003565">
        <w:t>キリスト</w:t>
      </w:r>
      <w:r w:rsidR="00006C5E" w:rsidRPr="00003565">
        <w:rPr>
          <w:i/>
        </w:rPr>
        <w:t>を</w:t>
      </w:r>
      <w:r w:rsidR="00006C5E" w:rsidRPr="00003565">
        <w:t>、予表して。</w:t>
      </w:r>
    </w:p>
    <w:p w14:paraId="48946926" w14:textId="77777777" w:rsidR="00006C5E" w:rsidRPr="00003565" w:rsidRDefault="00006C5E">
      <w:r w:rsidRPr="00003565">
        <w:rPr>
          <w:b/>
          <w:color w:val="FF0000"/>
          <w:sz w:val="20"/>
        </w:rPr>
        <w:t>カタヴァシア：</w:t>
      </w:r>
      <w:r w:rsidRPr="00003565">
        <w:t>主ほど聖なる者はなく、／私たちの神ほど義なる者はいない。／すべての被造物がこう讃える：／「主よ、あなたほど義なる者はいない！」</w:t>
      </w:r>
    </w:p>
    <w:p w14:paraId="0092C5A1" w14:textId="77777777" w:rsidR="00006C5E" w:rsidRPr="00003565" w:rsidRDefault="00006C5E" w:rsidP="00D60FB1">
      <w:pPr>
        <w:pStyle w:val="Heading3"/>
      </w:pPr>
      <w:r w:rsidRPr="00003565">
        <w:lastRenderedPageBreak/>
        <w:t>セダレン、第4声</w:t>
      </w:r>
    </w:p>
    <w:p w14:paraId="19B45768" w14:textId="77777777" w:rsidR="00006C5E" w:rsidRPr="00003565" w:rsidRDefault="00006C5E">
      <w:r w:rsidRPr="00003565">
        <w:t>キリスト、真理の太陽は、聖なる教師たちを、／地を照らす光線として遣わされました。／それゆえ、悪意によって曇らされた私の魂を、／あなたがたの神聖な祈りによって、／神を知る神聖な光で照らしてください、神に祝福された方たちよ！*</w:t>
      </w:r>
    </w:p>
    <w:p w14:paraId="3689E0D0" w14:textId="77777777" w:rsidR="00006C5E" w:rsidRPr="00003565" w:rsidRDefault="00006C5E" w:rsidP="00E146CB">
      <w:pPr>
        <w:pStyle w:val="Heading4"/>
      </w:pPr>
      <w:r w:rsidRPr="00003565">
        <w:t>別のセダレン、第8調</w:t>
      </w:r>
    </w:p>
    <w:p w14:paraId="62825B19" w14:textId="77777777" w:rsidR="00006C5E" w:rsidRPr="00003565" w:rsidRDefault="00006C5E">
      <w:r w:rsidRPr="00003565">
        <w:t>アントニオスの柔和さと清らかさ、／エウフィミアの偉大さと素晴らしい</w:t>
      </w:r>
      <w:r w:rsidRPr="00003565">
        <w:rPr>
          <w:i/>
        </w:rPr>
        <w:t>品性</w:t>
      </w:r>
      <w:r w:rsidRPr="00003565">
        <w:t>、／パウロとアルセニオスの素朴さと沈黙、／テオクティストスの栄光、／そして他のすべての聖なる人々の群れを、／信徒たちよ、歌をもって賛美し（称えよう）； ／彼らと共に</w:t>
      </w:r>
      <w:r w:rsidRPr="00003565">
        <w:rPr>
          <w:i/>
        </w:rPr>
        <w:t>、</w:t>
      </w:r>
      <w:r w:rsidRPr="00003565">
        <w:t>処女エウプラクシアを／神に賢きすべての女性たちと共に讃え／声を合わせてこう呼びかけよう：／「キリストなる神の御前で執り成し／罪の赦しを授けてくださるよう／愛をもって聖なる御記憶を祝う者たちに！」</w:t>
      </w:r>
    </w:p>
    <w:p w14:paraId="3DEDB3D6" w14:textId="77777777" w:rsidR="00006C5E" w:rsidRPr="00003565" w:rsidRDefault="00006C5E">
      <w:r w:rsidRPr="00003565">
        <w:rPr>
          <w:b/>
        </w:rPr>
        <w:t>栄光：</w:t>
      </w:r>
      <w:r w:rsidRPr="00003565">
        <w:t>情欲の束縛を断ち切り、</w:t>
      </w:r>
      <w:r w:rsidRPr="00003565">
        <w:rPr>
          <w:i/>
        </w:rPr>
        <w:t>／真の</w:t>
      </w:r>
      <w:r w:rsidRPr="00003565">
        <w:t>善に愛をもって固く結びつき、／キリストにおいてこの世を超えた栄光に身を包み、／自らの労苦から安息を見出し、／禁欲の苦難を通じて天上の命に至り； ／それゆえ、天上の御力と共にふさわしく喜び、／［喜びの歌を歌いながら神の御前に立ち］／神を宿した我らの父たちよ、／愛をもってあなたの聖なる記念を祝う者たちに、／罪の赦しを請い願ってください。</w:t>
      </w:r>
    </w:p>
    <w:p w14:paraId="6318E5D7" w14:textId="77777777" w:rsidR="00006C5E" w:rsidRPr="00003565" w:rsidRDefault="00006C5E">
      <w:r w:rsidRPr="00003565">
        <w:rPr>
          <w:b/>
        </w:rPr>
        <w:t>そして今、神の母よ：</w:t>
      </w:r>
      <w:r w:rsidRPr="00003565">
        <w:t>私は罪の泥沼に投げ込まれ、／私の中には支えがなく、／私の罪の嵐が私を恐ろしく飲み込んでしまいました； ／しかし、唯一の人を愛する御言葉をお生みになった方よ、／あなたのしもべである私に目を留めてください、お願いいたします、／罪と魂を滅ぼす情欲から救い出してください、主よ、／そして悪人によるあらゆる侮辱からも、／そうして私が喜びをもってこう歌えるように： / 「キリストなる神の御前で執り成し、 / 私に罪の赦しを授けてください、 / 私はあなたを唯一の希望としているからです、 / [不適格な]あなたのしもべです！」</w:t>
      </w:r>
    </w:p>
    <w:p w14:paraId="4D3665C9" w14:textId="77777777" w:rsidR="00006C5E" w:rsidRPr="00003565" w:rsidRDefault="00006C5E" w:rsidP="00D60FB1">
      <w:pPr>
        <w:pStyle w:val="Heading3"/>
      </w:pPr>
      <w:r w:rsidRPr="00003565">
        <w:t>第4歌</w:t>
      </w:r>
    </w:p>
    <w:p w14:paraId="3AEBB373" w14:textId="77777777" w:rsidR="00006C5E" w:rsidRPr="00003565" w:rsidRDefault="00006C5E">
      <w:r w:rsidRPr="00003565">
        <w:rPr>
          <w:b/>
          <w:color w:val="FF0000"/>
          <w:sz w:val="20"/>
        </w:rPr>
        <w:t>イルモス：</w:t>
      </w:r>
      <w:r w:rsidRPr="00003565">
        <w:t>陰りある山より：</w:t>
      </w:r>
    </w:p>
    <w:p w14:paraId="7F501E09" w14:textId="77777777" w:rsidR="00006C5E" w:rsidRPr="00003565" w:rsidRDefault="00006C5E">
      <w:r w:rsidRPr="00003565">
        <w:t>世に現れた灯火――神聖なるイラリオン、／知恵の山――偉大なるユスティン；／彼らと共に、イェラクスとイビスティオンも、／ヨセフと共に栄光に輝き、称えられんことを。</w:t>
      </w:r>
    </w:p>
    <w:p w14:paraId="3F9D489D" w14:textId="77777777" w:rsidR="00006C5E" w:rsidRPr="00003565" w:rsidRDefault="00006C5E">
      <w:r w:rsidRPr="00003565">
        <w:t>また、エレミヤもその生涯で輝き、／イスキリオンもまた偉大な力をもって現れた。／彼らと共に、カリオン、コプリウス、カストルが輝き、／そして両者の中で最も美しいカッシアンも。</w:t>
      </w:r>
    </w:p>
    <w:p w14:paraId="0FF786EE" w14:textId="77777777" w:rsidR="00006C5E" w:rsidRPr="00003565" w:rsidRDefault="00006C5E">
      <w:r w:rsidRPr="00003565">
        <w:t>カリスタの心地よい言葉に感嘆し、／ラウレンティウスの善行を称え、／ロンギヌスの善行を広め、／ロタの勇気を敬う。</w:t>
      </w:r>
    </w:p>
    <w:p w14:paraId="26000E69" w14:textId="77777777" w:rsidR="00006C5E" w:rsidRPr="00003565" w:rsidRDefault="00006C5E">
      <w:r w:rsidRPr="00003565">
        <w:t>歌の中で、神学の深遠さを備えたレオティオスを称え、／教義の深淵であるマクシモスを讃え、／マルキアノスを栄光の飾りとし、またマルコを、／謙虚で神に従順な者として讃える。</w:t>
      </w:r>
    </w:p>
    <w:p w14:paraId="6B35A397" w14:textId="77777777" w:rsidR="00006C5E" w:rsidRPr="00003565" w:rsidRDefault="00006C5E">
      <w:r w:rsidRPr="00003565">
        <w:t>勇猛さの栄誉ある賜物――偉大なるマカリオス、／そしてゴロドスキー――敬虔さの宝。／彼らと共に、名高いマルコが称えられ、／ダルマトイと共に――エチオピアのモーセ。</w:t>
      </w:r>
    </w:p>
    <w:p w14:paraId="03D1C2B5" w14:textId="77777777" w:rsidR="00006C5E" w:rsidRPr="00003565" w:rsidRDefault="00006C5E">
      <w:r w:rsidRPr="00003565">
        <w:lastRenderedPageBreak/>
        <w:t>マルティニアヌスとマルカを称え、／清らかさを求めての競い合いと偉業を、／また、牧者たちの長であるマルケッラの美徳を尊び、／死者をよみがえらせたミラをも称える。</w:t>
      </w:r>
    </w:p>
    <w:p w14:paraId="21274E22" w14:textId="77777777" w:rsidR="00006C5E" w:rsidRPr="00003565" w:rsidRDefault="00006C5E">
      <w:r w:rsidRPr="00003565">
        <w:rPr>
          <w:b/>
          <w:color w:val="FF0000"/>
          <w:sz w:val="20"/>
        </w:rPr>
        <w:t>殉教者たちへ：</w:t>
      </w:r>
      <w:r w:rsidRPr="00003565">
        <w:t>キリストの殉教者たちよ！絶え間ない祈りを／創造主と造り主へ捧げよ、／この世の平和のために、そして賛美歌の中で／あなた方の記憶を称える者たちのために。</w:t>
      </w:r>
    </w:p>
    <w:p w14:paraId="7BED208D" w14:textId="77777777" w:rsidR="00006C5E" w:rsidRPr="00003565" w:rsidRDefault="00006C5E">
      <w:r w:rsidRPr="00003565">
        <w:rPr>
          <w:b/>
          <w:color w:val="FF0000"/>
          <w:sz w:val="20"/>
        </w:rPr>
        <w:t>栄光、三位一体：</w:t>
      </w:r>
      <w:r w:rsidRPr="00003565">
        <w:t>神性が唯一でありながら三つであるとは、なんと驚くべきことか。／各位格において、神は完全に不可分である。／なぜなら、父、子、聖霊は、／唯一の神として礼拝を受けるからである。</w:t>
      </w:r>
    </w:p>
    <w:p w14:paraId="5306B5E3" w14:textId="77777777" w:rsidR="00006C5E" w:rsidRPr="00003565" w:rsidRDefault="00783DCA">
      <w:r w:rsidRPr="00783DCA">
        <w:rPr>
          <w:b/>
          <w:color w:val="FF0000"/>
          <w:sz w:val="20"/>
        </w:rPr>
        <w:t>そして今、神の母よ：</w:t>
      </w:r>
      <w:r w:rsidR="00006C5E" w:rsidRPr="00003565">
        <w:t>喜びなさい、広大なる神の器よ！／喜びなさい、新約の箱よ！／喜びなさい、そこから／すべての死すべき者たちに天のマナが授けられる器よ！</w:t>
      </w:r>
    </w:p>
    <w:p w14:paraId="437C9843" w14:textId="77777777" w:rsidR="00006C5E" w:rsidRPr="00003565" w:rsidRDefault="00006C5E">
      <w:r w:rsidRPr="00003565">
        <w:rPr>
          <w:b/>
          <w:color w:val="FF0000"/>
          <w:sz w:val="20"/>
        </w:rPr>
        <w:t>カタヴァシア：</w:t>
      </w:r>
      <w:r w:rsidRPr="00003565">
        <w:t>陰りある山、唯一の神の母より、／受肉を望まれる御言葉であるあなたを、／預言者は神に啓示された眼差しで見極め、／畏敬の念をもってあなたの御力を賛美した。</w:t>
      </w:r>
    </w:p>
    <w:p w14:paraId="1DEA112B" w14:textId="77777777" w:rsidR="00006C5E" w:rsidRPr="00003565" w:rsidRDefault="00006C5E" w:rsidP="00D60FB1">
      <w:pPr>
        <w:pStyle w:val="Heading3"/>
      </w:pPr>
      <w:r w:rsidRPr="00003565">
        <w:t>第5歌</w:t>
      </w:r>
    </w:p>
    <w:p w14:paraId="37A15565" w14:textId="77777777" w:rsidR="00006C5E" w:rsidRPr="00003565" w:rsidRDefault="00006C5E">
      <w:r w:rsidRPr="00003565">
        <w:rPr>
          <w:b/>
          <w:color w:val="FF0000"/>
          <w:sz w:val="20"/>
        </w:rPr>
        <w:t>イルモス：</w:t>
      </w:r>
      <w:r w:rsidRPr="00003565">
        <w:t>情欲の霧から私を：</w:t>
      </w:r>
    </w:p>
    <w:p w14:paraId="4355D510" w14:textId="77777777" w:rsidR="00006C5E" w:rsidRPr="00003565" w:rsidRDefault="00006C5E">
      <w:r w:rsidRPr="00003565">
        <w:t>さあ、永遠に生き続ける花々を見よう、／エデンの楽園にあるあの花々を、／――神によって育てられた先祖たちの労苦の結晶、／その農夫はただひとり</w:t>
      </w:r>
      <w:r w:rsidRPr="00003565">
        <w:rPr>
          <w:i/>
        </w:rPr>
        <w:t>、</w:t>
      </w:r>
      <w:r w:rsidRPr="00003565">
        <w:t>主である。</w:t>
      </w:r>
    </w:p>
    <w:p w14:paraId="4EDBAAB1" w14:textId="77777777" w:rsidR="00006C5E" w:rsidRPr="00003565" w:rsidRDefault="00006C5E">
      <w:r w:rsidRPr="00003565">
        <w:t>ナイルの川のような言葉の奔流によって／あらゆる知性ある魂は潤され、</w:t>
      </w:r>
      <w:r w:rsidRPr="00003565">
        <w:rPr>
          <w:i/>
        </w:rPr>
        <w:t>／ナヴクラティアと</w:t>
      </w:r>
      <w:r w:rsidRPr="00003565">
        <w:t>ニカンの生涯は輝き、／ナファナイルとニスフェノールはこれを甘美なものとする。</w:t>
      </w:r>
    </w:p>
    <w:p w14:paraId="5C302702" w14:textId="77777777" w:rsidR="00006C5E" w:rsidRPr="00003565" w:rsidRDefault="00006C5E">
      <w:r w:rsidRPr="00003565">
        <w:t>クセノフォンと二人の息子たちは、／美徳に輝き、私たちを啓発し、／偉大なるオルシシウス、そしてさらにオヌフリオスもまた然り。／ピメナについては、この世の者の中で／誰がその真価を正しく評価できようか？</w:t>
      </w:r>
    </w:p>
    <w:p w14:paraId="3E556858" w14:textId="77777777" w:rsidR="00006C5E" w:rsidRPr="00003565" w:rsidRDefault="00006C5E">
      <w:r w:rsidRPr="00003565">
        <w:t>パムヴォは、行いも言葉も高潔であり、／「至福なる者」と称されるにふさわしい。／悪魔を退けた栄えあるプブリウスも、</w:t>
      </w:r>
      <w:r w:rsidRPr="00003565">
        <w:rPr>
          <w:i/>
        </w:rPr>
        <w:t>／同様に、</w:t>
      </w:r>
      <w:r w:rsidRPr="00003565">
        <w:t>輝かしいピヌフリオスも、称えられよ。</w:t>
      </w:r>
    </w:p>
    <w:p w14:paraId="6D90D208" w14:textId="77777777" w:rsidR="00006C5E" w:rsidRPr="00003565" w:rsidRDefault="00006C5E">
      <w:r w:rsidRPr="00003565">
        <w:t>まことに称賛に値するパフヌティオス、／ピオル、パテルムフィオス、極めて純朴なパウロ、／偉大なるピティルン、そして教父たちの中でも卓越した者が、／ふさわしい形で崇められますように。</w:t>
      </w:r>
    </w:p>
    <w:p w14:paraId="67D6637B" w14:textId="77777777" w:rsidR="00006C5E" w:rsidRPr="00003565" w:rsidRDefault="00006C5E">
      <w:r w:rsidRPr="00003565">
        <w:t>光の光であるパホミオスよ、輝かしく賛美されよ。</w:t>
      </w:r>
      <w:r w:rsidRPr="00003565">
        <w:rPr>
          <w:i/>
        </w:rPr>
        <w:t>／その</w:t>
      </w:r>
      <w:r w:rsidRPr="00003565">
        <w:t>同志であるパラモン、神聖なるペトロニウスよ。／彼らと共にパッサリオンもまた、／神聖な賛歌をもって讃えられよ。</w:t>
      </w:r>
    </w:p>
    <w:p w14:paraId="26B35926" w14:textId="77777777" w:rsidR="00EB73A5" w:rsidRPr="00003565" w:rsidRDefault="00006C5E">
      <w:pPr>
        <w:rPr>
          <w:b/>
          <w:color w:val="FF0000"/>
          <w:sz w:val="20"/>
        </w:rPr>
      </w:pPr>
      <w:r w:rsidRPr="00003565">
        <w:rPr>
          <w:b/>
          <w:color w:val="FF0000"/>
          <w:sz w:val="20"/>
        </w:rPr>
        <w:t>[殉教者たちへ：</w:t>
      </w:r>
      <w:r w:rsidRPr="00003565">
        <w:t>闘技場において / キリストを神であると宣言し、 / 無敵の殉教者たちよ、 / 冠を受け、 / 霊なる聖歌隊と共に喜び歌っている。</w:t>
      </w:r>
      <w:r w:rsidRPr="00003565">
        <w:rPr>
          <w:b/>
          <w:color w:val="FF0000"/>
          <w:sz w:val="20"/>
        </w:rPr>
        <w:t>]</w:t>
      </w:r>
    </w:p>
    <w:p w14:paraId="496FDD1F" w14:textId="77777777" w:rsidR="00006C5E" w:rsidRPr="00003565" w:rsidRDefault="00006C5E">
      <w:r w:rsidRPr="00003565">
        <w:rPr>
          <w:b/>
          <w:color w:val="FF0000"/>
          <w:sz w:val="20"/>
        </w:rPr>
        <w:t>栄光、三位一体：</w:t>
      </w:r>
      <w:r w:rsidRPr="00003565">
        <w:t>神性は三つの位格</w:t>
      </w:r>
      <w:r w:rsidRPr="00003565">
        <w:rPr>
          <w:i/>
        </w:rPr>
        <w:t>を有し</w:t>
      </w:r>
      <w:r w:rsidRPr="00003565">
        <w:t>、／その本質は一つである；／我らは</w:t>
      </w:r>
      <w:r w:rsidRPr="00003565">
        <w:rPr>
          <w:i/>
        </w:rPr>
        <w:t>その御名</w:t>
      </w:r>
      <w:r w:rsidRPr="00003565">
        <w:t>によって洗礼を受け、彼らを信じる：／父、御言葉、聖霊、</w:t>
      </w:r>
      <w:r w:rsidRPr="00003565">
        <w:rPr>
          <w:i/>
        </w:rPr>
        <w:t>／彼らと</w:t>
      </w:r>
      <w:r w:rsidRPr="00003565">
        <w:t>本質を</w:t>
      </w:r>
      <w:r w:rsidRPr="00003565">
        <w:rPr>
          <w:i/>
        </w:rPr>
        <w:t>同じくする</w:t>
      </w:r>
      <w:r w:rsidRPr="00003565">
        <w:t>者。</w:t>
      </w:r>
    </w:p>
    <w:p w14:paraId="6382D1B1" w14:textId="77777777" w:rsidR="00006C5E" w:rsidRPr="00003565" w:rsidRDefault="00783DCA">
      <w:r w:rsidRPr="00783DCA">
        <w:rPr>
          <w:b/>
          <w:color w:val="FF0000"/>
          <w:sz w:val="20"/>
        </w:rPr>
        <w:t>そして今、神の母よ：</w:t>
      </w:r>
      <w:r w:rsidR="00006C5E" w:rsidRPr="00003565">
        <w:t>理性を超えた御言葉を御身から生み出された方よ！／お願いいたします、全き清き方よ：御自身の羊の群れが／災いから絶えず救われるよう、／御子に祈り続けてください。</w:t>
      </w:r>
    </w:p>
    <w:p w14:paraId="2CB34E91" w14:textId="77777777" w:rsidR="00006C5E" w:rsidRPr="00003565" w:rsidRDefault="00747A69">
      <w:r w:rsidRPr="00003565">
        <w:rPr>
          <w:b/>
          <w:color w:val="FF0000"/>
          <w:sz w:val="20"/>
        </w:rPr>
        <w:lastRenderedPageBreak/>
        <w:t>カタヴァシア</w:t>
      </w:r>
      <w:r w:rsidR="00006C5E" w:rsidRPr="00003565">
        <w:rPr>
          <w:b/>
          <w:color w:val="FF0000"/>
          <w:sz w:val="20"/>
        </w:rPr>
        <w:t>：</w:t>
      </w:r>
      <w:r w:rsidR="00006C5E" w:rsidRPr="00003565">
        <w:t>情欲の霧から私を、／最も深い夜から救い出し、／夜明けから私の霊が目を覚ましていられるよう、お願いいたします、／日の光のもとで御命令に従うことができますように、キリストよ。</w:t>
      </w:r>
    </w:p>
    <w:p w14:paraId="75D9CD4A" w14:textId="77777777" w:rsidR="00006C5E" w:rsidRPr="00003565" w:rsidRDefault="00006C5E" w:rsidP="00D60FB1">
      <w:pPr>
        <w:pStyle w:val="Heading3"/>
      </w:pPr>
      <w:r w:rsidRPr="00003565">
        <w:t>第6歌</w:t>
      </w:r>
    </w:p>
    <w:p w14:paraId="3FA58E10" w14:textId="77777777" w:rsidR="00006C5E" w:rsidRPr="00003565" w:rsidRDefault="00006C5E">
      <w:r w:rsidRPr="00003565">
        <w:rPr>
          <w:b/>
          <w:color w:val="FF0000"/>
          <w:sz w:val="20"/>
        </w:rPr>
        <w:t>イルモス：</w:t>
      </w:r>
      <w:r w:rsidRPr="00003565">
        <w:t>多くの罪に囚われた者たちよ：</w:t>
      </w:r>
    </w:p>
    <w:p w14:paraId="4D47D128" w14:textId="77777777" w:rsidR="00006C5E" w:rsidRPr="00003565" w:rsidRDefault="00006C5E">
      <w:r w:rsidRPr="00003565">
        <w:t>私たちの至聖なる父たちは驚くべき存在です。／彼らの偉業、闘い、癒やしは神聖なものです。／彼ら以外に、誰が奇跡の力を示したでしょうか？</w:t>
      </w:r>
    </w:p>
    <w:p w14:paraId="572FC119" w14:textId="77777777" w:rsidR="00006C5E" w:rsidRPr="00003565" w:rsidRDefault="00006C5E">
      <w:r w:rsidRPr="00003565">
        <w:t>驚くべきラヴラ、</w:t>
      </w:r>
      <w:r w:rsidRPr="00003565">
        <w:rPr>
          <w:i/>
        </w:rPr>
        <w:t>そして彼</w:t>
      </w:r>
      <w:r w:rsidRPr="00003565">
        <w:t>と共にルフ、／また天使に等しいシソイもまた称えられよ；／彼ら</w:t>
      </w:r>
      <w:r w:rsidRPr="00003565">
        <w:rPr>
          <w:i/>
        </w:rPr>
        <w:t>と共に</w:t>
      </w:r>
      <w:r w:rsidRPr="00003565">
        <w:t>――神聖なるセリドとシルヴァン。</w:t>
      </w:r>
    </w:p>
    <w:p w14:paraId="5E0FC68E" w14:textId="77777777" w:rsidR="00006C5E" w:rsidRPr="00003565" w:rsidRDefault="00006C5E">
      <w:r w:rsidRPr="00003565">
        <w:t>四つの光を持つ天が地上に現れた：／それは、同名のシメオンという二人の兄弟である；／そのうち三人は柱の上で</w:t>
      </w:r>
      <w:r w:rsidRPr="00003565">
        <w:rPr>
          <w:i/>
        </w:rPr>
        <w:t>修行に励み</w:t>
      </w:r>
      <w:r w:rsidRPr="00003565">
        <w:t>、／一人は聖なる狂人であった。</w:t>
      </w:r>
    </w:p>
    <w:p w14:paraId="1E4113B3" w14:textId="77777777" w:rsidR="00006C5E" w:rsidRPr="00003565" w:rsidRDefault="00006C5E">
      <w:r w:rsidRPr="00003565">
        <w:t>彼がその長であった星々の真ん中で、／太陽のように聖化されたサヴァが輝き、彼と共にその行いによってセラピオンとシルヴァンも輝いている。</w:t>
      </w:r>
    </w:p>
    <w:p w14:paraId="419D72E6" w14:textId="77777777" w:rsidR="00006C5E" w:rsidRPr="00003565" w:rsidRDefault="00006C5E">
      <w:r w:rsidRPr="00003565">
        <w:t>サルマートとティモフェイ、ティフォイとイペレキオス、／そしてファルムフィイ、フォカ、ハリトン、ヘリモン、／プソイ、そして賢明なるオルもまた讃えられよ。</w:t>
      </w:r>
    </w:p>
    <w:p w14:paraId="504DB639" w14:textId="77777777" w:rsidR="00006C5E" w:rsidRPr="00003565" w:rsidRDefault="00006C5E">
      <w:r w:rsidRPr="00003565">
        <w:t>聖なる、そして栄光に満ちた多くの教父たちよ、</w:t>
      </w:r>
      <w:r w:rsidRPr="00003565">
        <w:rPr>
          <w:i/>
        </w:rPr>
        <w:t>／私たちが</w:t>
      </w:r>
      <w:r w:rsidRPr="00003565">
        <w:t>記念する者たち、そして名もなき者たちよ！／愛をもってあなた方の記憶を称える者たちを、災いから救い出してください。</w:t>
      </w:r>
    </w:p>
    <w:p w14:paraId="50548C49" w14:textId="77777777" w:rsidR="00EB73A5" w:rsidRPr="00003565" w:rsidRDefault="00006C5E">
      <w:r w:rsidRPr="00003565">
        <w:rPr>
          <w:b/>
          <w:color w:val="FF0000"/>
          <w:sz w:val="20"/>
        </w:rPr>
        <w:t>[殉教者たちへ：</w:t>
      </w:r>
      <w:r w:rsidRPr="00003565">
        <w:t>人愛の主よ、あなたは驚くべきお方です／あなたの殉教者たちにおいて：／彼らの偉業、奇跡、癒やしは神聖です；／彼らの取り次ぎによって、私たちを救ってください、主よ！</w:t>
      </w:r>
      <w:r w:rsidRPr="00003565">
        <w:rPr>
          <w:b/>
          <w:color w:val="FF0000"/>
          <w:sz w:val="20"/>
        </w:rPr>
        <w:t>]</w:t>
      </w:r>
    </w:p>
    <w:p w14:paraId="5696B5B8" w14:textId="77777777" w:rsidR="00006C5E" w:rsidRPr="00003565" w:rsidRDefault="00006C5E">
      <w:r w:rsidRPr="00003565">
        <w:rPr>
          <w:b/>
          <w:color w:val="FF0000"/>
          <w:sz w:val="20"/>
        </w:rPr>
        <w:t>栄光、三位一体よ：</w:t>
      </w:r>
      <w:r w:rsidRPr="00003565">
        <w:t>あなたを、至高の三位一体／そして神聖なる唯一者よ、私は讃える：／光であり光たち、命であり命たち；／知性、言葉、御</w:t>
      </w:r>
      <w:r w:rsidRPr="00003565">
        <w:rPr>
          <w:i/>
        </w:rPr>
        <w:t>霊</w:t>
      </w:r>
      <w:r w:rsidRPr="00003565">
        <w:t>――／聖なる者の中の聖なる者、唯一の神よ。</w:t>
      </w:r>
    </w:p>
    <w:p w14:paraId="6EC62E94" w14:textId="77777777" w:rsidR="00006C5E" w:rsidRPr="00003565" w:rsidRDefault="00783DCA">
      <w:r w:rsidRPr="00783DCA">
        <w:rPr>
          <w:b/>
          <w:color w:val="FF0000"/>
          <w:sz w:val="20"/>
        </w:rPr>
        <w:t>そして今、神の母への賛歌：</w:t>
      </w:r>
      <w:r w:rsidR="00006C5E" w:rsidRPr="00003565">
        <w:t>イッサイよ、先祖よ、喜びなさい。／あなたの根から――清き処女より／命を救う命の花が咲き、／キリスト</w:t>
      </w:r>
      <w:r w:rsidR="00006C5E" w:rsidRPr="00003565">
        <w:rPr>
          <w:i/>
        </w:rPr>
        <w:t>、</w:t>
      </w:r>
      <w:r w:rsidR="00006C5E" w:rsidRPr="00003565">
        <w:t>神が現れた。</w:t>
      </w:r>
    </w:p>
    <w:p w14:paraId="43F5E2B2" w14:textId="77777777" w:rsidR="00006C5E" w:rsidRPr="00003565" w:rsidRDefault="00642FF9">
      <w:r w:rsidRPr="00003565">
        <w:rPr>
          <w:b/>
          <w:color w:val="FF0000"/>
          <w:sz w:val="20"/>
        </w:rPr>
        <w:t>カタヴァシア</w:t>
      </w:r>
      <w:r w:rsidR="00006C5E" w:rsidRPr="00003565">
        <w:rPr>
          <w:b/>
          <w:color w:val="FF0000"/>
          <w:sz w:val="20"/>
        </w:rPr>
        <w:t>：</w:t>
      </w:r>
      <w:r w:rsidR="00006C5E" w:rsidRPr="00003565">
        <w:t>多くの罪に囚われ、／御慈悲にすがりつく私を、／預言者として受け入れてください、／人を愛する主よ、そして私を救ってください。</w:t>
      </w:r>
    </w:p>
    <w:p w14:paraId="4B06951D" w14:textId="77777777" w:rsidR="00006C5E" w:rsidRPr="00003565" w:rsidRDefault="00006C5E" w:rsidP="00D60FB1">
      <w:pPr>
        <w:pStyle w:val="Heading3"/>
      </w:pPr>
      <w:r w:rsidRPr="00003565">
        <w:t>コンダク、第8調</w:t>
      </w:r>
    </w:p>
    <w:p w14:paraId="56935A31" w14:textId="77777777" w:rsidR="00006C5E" w:rsidRPr="00003565" w:rsidRDefault="00006C5E">
      <w:r w:rsidRPr="00003565">
        <w:t>敬虔の先駆者たち、不義を抑制する者たちとして、／あなたは神を運ぶ者たちの群れを飾り立て、／太陽の下にあるすべてを照らし出されました。／完全なる世界において、／あなたを賛美し、称え、／「</w:t>
      </w:r>
      <w:r w:rsidR="00747A69" w:rsidRPr="00003565">
        <w:t>ハレルヤ</w:t>
      </w:r>
      <w:r w:rsidRPr="00003565">
        <w:t>」とあなたに歌う者たちを、／彼らの祈りによって守り給え、主よ。</w:t>
      </w:r>
    </w:p>
    <w:p w14:paraId="6DF7EFC7" w14:textId="77777777" w:rsidR="00006C5E" w:rsidRPr="00003565" w:rsidRDefault="00006C5E">
      <w:r w:rsidRPr="00003565">
        <w:rPr>
          <w:b/>
          <w:color w:val="FF0000"/>
          <w:sz w:val="20"/>
        </w:rPr>
        <w:t>イコス：</w:t>
      </w:r>
      <w:r w:rsidRPr="00003565">
        <w:t>私はこの世の快楽をじっと見つめ、／心の中で起こる出来事を思索し、／その苦痛を吟味して、／死すべき者の人生を不幸であると見なし、／ただあなた方だけを至福であると称え、／素晴らしい運命を選んだ者たちよ：／キリストを渇望し、キリストと共にあり、／預言者ダビデと共に喜びをもって歌う者たちよ： 「</w:t>
      </w:r>
      <w:r w:rsidR="00747A69" w:rsidRPr="00003565">
        <w:t>ハレルヤ」</w:t>
      </w:r>
      <w:r w:rsidRPr="00003565">
        <w:t>。</w:t>
      </w:r>
    </w:p>
    <w:p w14:paraId="5BB6874C" w14:textId="77777777" w:rsidR="00006C5E" w:rsidRPr="00003565" w:rsidRDefault="00006C5E">
      <w:pPr>
        <w:rPr>
          <w:b/>
          <w:color w:val="FF0000"/>
          <w:sz w:val="20"/>
        </w:rPr>
      </w:pPr>
      <w:r w:rsidRPr="00003565">
        <w:rPr>
          <w:b/>
          <w:color w:val="FF0000"/>
          <w:sz w:val="20"/>
        </w:rPr>
        <w:t>シナクサール。詩句：その記憶が永遠に留まる義人の魂たちに、／絶え間ない献酒――この言葉――を捧げる。</w:t>
      </w:r>
    </w:p>
    <w:p w14:paraId="04715EEE" w14:textId="77777777" w:rsidR="00006C5E" w:rsidRPr="00003565" w:rsidRDefault="00006C5E" w:rsidP="00D60FB1">
      <w:pPr>
        <w:pStyle w:val="Heading3"/>
      </w:pPr>
      <w:r w:rsidRPr="00003565">
        <w:t>第7歌</w:t>
      </w:r>
    </w:p>
    <w:p w14:paraId="0C538EA8" w14:textId="77777777" w:rsidR="00006C5E" w:rsidRPr="00003565" w:rsidRDefault="00006C5E">
      <w:r w:rsidRPr="00003565">
        <w:rPr>
          <w:b/>
          <w:color w:val="FF0000"/>
          <w:sz w:val="20"/>
        </w:rPr>
        <w:t>イルモス：</w:t>
      </w:r>
      <w:r w:rsidRPr="00003565">
        <w:t>少年たちを潤した方：</w:t>
      </w:r>
    </w:p>
    <w:p w14:paraId="7C946D5D" w14:textId="77777777" w:rsidR="00006C5E" w:rsidRPr="00003565" w:rsidRDefault="00006C5E">
      <w:r w:rsidRPr="00003565">
        <w:lastRenderedPageBreak/>
        <w:t>さあ、ふさわしい賛美を捧げよう／敬虔に、天使の如く生きた女性たちに</w:t>
      </w:r>
      <w:r w:rsidRPr="00003565">
        <w:rPr>
          <w:i/>
        </w:rPr>
        <w:t>／そして</w:t>
      </w:r>
      <w:r w:rsidRPr="00003565">
        <w:t>叫ぼう：「神よ、彼女たちの祈りによって／私たちすべてを救いたまえ！」</w:t>
      </w:r>
    </w:p>
    <w:p w14:paraId="65347AAD" w14:textId="77777777" w:rsidR="00006C5E" w:rsidRPr="00003565" w:rsidRDefault="00006C5E">
      <w:r w:rsidRPr="00003565">
        <w:t>キリストを宿したヴリエナが、／神聖なるフェヴロニア、トマイダ、イエリアと共に崇められ、／プラトニダも彼女たちと共に、そしてメラニアも／正しく讃えられますように。</w:t>
      </w:r>
    </w:p>
    <w:p w14:paraId="29531C49" w14:textId="77777777" w:rsidR="00006C5E" w:rsidRPr="00003565" w:rsidRDefault="00006C5E">
      <w:r w:rsidRPr="00003565">
        <w:t>天使のように賢明なエウプラクシアたちに賛美を／二人のテオドーラと、至福のアナスタシアたちと共に：／神に驚くべき奉仕をした者たちに／絶え間ない賛歌と栄光を！</w:t>
      </w:r>
    </w:p>
    <w:p w14:paraId="7470E366" w14:textId="77777777" w:rsidR="00006C5E" w:rsidRPr="00003565" w:rsidRDefault="00006C5E">
      <w:r w:rsidRPr="00003565">
        <w:t>エジプトのマリア</w:t>
      </w:r>
      <w:r w:rsidRPr="00003565">
        <w:rPr>
          <w:i/>
        </w:rPr>
        <w:t>は</w:t>
      </w:r>
      <w:r w:rsidRPr="00003565">
        <w:t>世の光、／そして</w:t>
      </w:r>
      <w:r w:rsidRPr="00003565">
        <w:rPr>
          <w:i/>
        </w:rPr>
        <w:t>もう一人の</w:t>
      </w:r>
      <w:r w:rsidRPr="00003565">
        <w:t>、マリンと名乗った者は、／宇宙の星として現れ、／エウフロシニア</w:t>
      </w:r>
      <w:r w:rsidRPr="00003565">
        <w:rPr>
          <w:i/>
        </w:rPr>
        <w:t>は</w:t>
      </w:r>
      <w:r w:rsidRPr="00003565">
        <w:t>太陽として、／美徳に輝いている。</w:t>
      </w:r>
    </w:p>
    <w:p w14:paraId="29D0B9D1" w14:textId="77777777" w:rsidR="00006C5E" w:rsidRPr="00003565" w:rsidRDefault="00006C5E">
      <w:r w:rsidRPr="00003565">
        <w:t>炎のようなフェオドゥリア、そして彼女と共に修道生活を送る／フェオドティアとユリッタが輝き、／</w:t>
      </w:r>
      <w:r w:rsidRPr="00003565">
        <w:rPr>
          <w:i/>
        </w:rPr>
        <w:t>彼ら</w:t>
      </w:r>
      <w:r w:rsidRPr="00003565">
        <w:t>と共にその行いで輝きを放つ／至福のイシドーラ。</w:t>
      </w:r>
    </w:p>
    <w:p w14:paraId="477540D8" w14:textId="77777777" w:rsidR="00006C5E" w:rsidRPr="00003565" w:rsidRDefault="00006C5E">
      <w:r w:rsidRPr="00003565">
        <w:t>天の知恵に満ちたマリーナは／今や偉大なるマトローナと共に崇められ、／シンクリティキアとサラ、そしてユストアは／賢者たちとして歌で讃えられよう。</w:t>
      </w:r>
    </w:p>
    <w:p w14:paraId="784587F7" w14:textId="77777777" w:rsidR="00006C5E" w:rsidRPr="00003565" w:rsidRDefault="00006C5E">
      <w:r w:rsidRPr="00003565">
        <w:t>ペラギア、主の御使い、／タイシア、悔い改めの灯火、／共に讃えられ、／また、もし他の女性たちが／その功績において輝いたならば。</w:t>
      </w:r>
    </w:p>
    <w:p w14:paraId="1E7E0558" w14:textId="77777777" w:rsidR="00006C5E" w:rsidRPr="00003565" w:rsidRDefault="00006C5E">
      <w:r w:rsidRPr="00003565">
        <w:rPr>
          <w:b/>
          <w:color w:val="FF0000"/>
          <w:sz w:val="20"/>
        </w:rPr>
        <w:t>[殉教者たちへ：</w:t>
      </w:r>
      <w:r w:rsidRPr="00003565">
        <w:t>受難の殉教者たちの記念を執り行い、／唯一の命の与え主なる神に、／賛美する者たちに御慈悲を／そして罪の赦しをお与えくださるよう祈ります。</w:t>
      </w:r>
      <w:r w:rsidRPr="00003565">
        <w:rPr>
          <w:b/>
          <w:color w:val="FF0000"/>
          <w:sz w:val="20"/>
        </w:rPr>
        <w:t>]</w:t>
      </w:r>
    </w:p>
    <w:p w14:paraId="639FC91F" w14:textId="77777777" w:rsidR="00006C5E" w:rsidRPr="00003565" w:rsidRDefault="00006C5E">
      <w:r w:rsidRPr="00003565">
        <w:rPr>
          <w:b/>
          <w:color w:val="FF0000"/>
          <w:sz w:val="20"/>
        </w:rPr>
        <w:t>栄光、三位一体：</w:t>
      </w:r>
      <w:r w:rsidRPr="00003565">
        <w:t>御子と共に御父を礼拝し、／聖霊をも礼拝します。心を一つにして栄光を称え、信仰をもって叫びます：／「栄光あれ、三位一体にして唯一なる、わが神よ！」</w:t>
      </w:r>
    </w:p>
    <w:p w14:paraId="03F3A765" w14:textId="77777777" w:rsidR="00006C5E" w:rsidRPr="00003565" w:rsidRDefault="00783DCA">
      <w:r w:rsidRPr="00783DCA">
        <w:rPr>
          <w:b/>
          <w:color w:val="FF0000"/>
          <w:sz w:val="20"/>
        </w:rPr>
        <w:t>そして今、聖母賛歌：</w:t>
      </w:r>
      <w:r w:rsidR="00006C5E" w:rsidRPr="00003565">
        <w:t>聖母マリア、祝福されたおとめよ、／世界の救い主であり主を産み出された方よ！／どうか、主が常に／私たちの魂に憐れみを示してくださるよう、お祈りください。</w:t>
      </w:r>
    </w:p>
    <w:p w14:paraId="35698E35" w14:textId="77777777" w:rsidR="00006C5E" w:rsidRPr="00003565" w:rsidRDefault="00747A69">
      <w:r w:rsidRPr="00003565">
        <w:rPr>
          <w:b/>
          <w:color w:val="FF0000"/>
          <w:sz w:val="20"/>
        </w:rPr>
        <w:t>カタヴァシア</w:t>
      </w:r>
      <w:r w:rsidR="00006C5E" w:rsidRPr="00003565">
        <w:rPr>
          <w:b/>
          <w:color w:val="FF0000"/>
          <w:sz w:val="20"/>
        </w:rPr>
        <w:t>：</w:t>
      </w:r>
      <w:r w:rsidR="00006C5E" w:rsidRPr="00003565">
        <w:t>炉の中で少年たちを潤し、／あなたを産んだ処女を守り、出産後も守られた方よ、／あなたは祝福された方、私たちの先祖の神よ！</w:t>
      </w:r>
    </w:p>
    <w:p w14:paraId="2D8149CB" w14:textId="77777777" w:rsidR="00006C5E" w:rsidRPr="00003565" w:rsidRDefault="00006C5E" w:rsidP="00D60FB1">
      <w:pPr>
        <w:pStyle w:val="Heading3"/>
      </w:pPr>
      <w:r w:rsidRPr="00003565">
        <w:t>第8歌</w:t>
      </w:r>
    </w:p>
    <w:p w14:paraId="53F8AF9C" w14:textId="77777777" w:rsidR="00006C5E" w:rsidRPr="00003565" w:rsidRDefault="00006C5E">
      <w:r w:rsidRPr="00003565">
        <w:rPr>
          <w:b/>
          <w:color w:val="FF0000"/>
          <w:sz w:val="20"/>
        </w:rPr>
        <w:t>イルモス：</w:t>
      </w:r>
      <w:r w:rsidRPr="00003565">
        <w:t>聖なる山において栄光を受けた方：</w:t>
      </w:r>
    </w:p>
    <w:p w14:paraId="0675DCBA" w14:textId="77777777" w:rsidR="00006C5E" w:rsidRPr="00003565" w:rsidRDefault="00006C5E">
      <w:r w:rsidRPr="00003565">
        <w:t>牧者たちと賢明な教師たち、／キリストの教会の聖職者たち、</w:t>
      </w:r>
      <w:r w:rsidRPr="00003565">
        <w:rPr>
          <w:i/>
        </w:rPr>
        <w:t>／</w:t>
      </w:r>
      <w:r w:rsidRPr="00003565">
        <w:t>敬虔な者たちと共に、私たちは皆、／主を讃え、／世々限りなく称え歌おう。</w:t>
      </w:r>
    </w:p>
    <w:p w14:paraId="72A17201" w14:textId="77777777" w:rsidR="00006C5E" w:rsidRPr="00003565" w:rsidRDefault="00006C5E">
      <w:r w:rsidRPr="00003565">
        <w:t>その尊厳にふさわしく、大バシレイオスよ、／歌の中で讃えられよ、／そして彼と共に、まことに多くの苦難を耐え忍んだアファナシオスよ、／神学においてすべての人を凌駕するグリゴリオスと共に。</w:t>
      </w:r>
    </w:p>
    <w:p w14:paraId="369F9789" w14:textId="77777777" w:rsidR="00006C5E" w:rsidRPr="00003565" w:rsidRDefault="00006C5E">
      <w:r w:rsidRPr="00003565">
        <w:t>金言を語るヨハネの口 / 神の知恵の柱であるキリロスたちと共に、我らは賛美しよう； / また、もう一人の神学者イシキオスも、 / 神学に精通し神聖なるメレティオスと共に。</w:t>
      </w:r>
    </w:p>
    <w:p w14:paraId="23853053" w14:textId="77777777" w:rsidR="00006C5E" w:rsidRPr="00003565" w:rsidRDefault="00006C5E">
      <w:r w:rsidRPr="00003565">
        <w:t>ニッサのグリゴリオスに栄光あれ、／二人の</w:t>
      </w:r>
      <w:r w:rsidRPr="00003565">
        <w:rPr>
          <w:i/>
        </w:rPr>
        <w:t>同名の</w:t>
      </w:r>
      <w:r w:rsidRPr="00003565">
        <w:t>奇跡を行う教父たちと共に；／また、神聖な知恵に満ちたエピファニオス／と、輝く光であるアンフィロキオスと共に、／永遠に讃えられんことを。</w:t>
      </w:r>
    </w:p>
    <w:p w14:paraId="479B938E" w14:textId="77777777" w:rsidR="00006C5E" w:rsidRPr="00003565" w:rsidRDefault="00006C5E">
      <w:r w:rsidRPr="00003565">
        <w:t>司祭たちの栄光であるミトロファン、／ネクタリオス、アッティコス、ゲナディオスと共に、／そして彼らと共にアナトリアスを讃えよう――人生の灯火たち、／賢明なるエウセビオスとプロクロスと共に。</w:t>
      </w:r>
    </w:p>
    <w:p w14:paraId="3678794A" w14:textId="77777777" w:rsidR="00EB73A5" w:rsidRPr="00003565" w:rsidRDefault="00006C5E">
      <w:pPr>
        <w:rPr>
          <w:b/>
          <w:color w:val="FF0000"/>
          <w:sz w:val="20"/>
        </w:rPr>
      </w:pPr>
      <w:r w:rsidRPr="00003565">
        <w:lastRenderedPageBreak/>
        <w:t>聖なる説教者ニコライ、／まことに蜜のような言葉を持つソフロニオス、／エウラリウスと共に讃え、またディアドコス、／エウスタフィオス</w:t>
      </w:r>
      <w:r w:rsidRPr="00003565">
        <w:rPr>
          <w:i/>
        </w:rPr>
        <w:t>と</w:t>
      </w:r>
      <w:r w:rsidRPr="00003565">
        <w:t>ユウェナリウスと共に、／教父たち</w:t>
      </w:r>
      <w:r w:rsidRPr="00003565">
        <w:rPr>
          <w:i/>
        </w:rPr>
        <w:t>の中でも</w:t>
      </w:r>
      <w:r w:rsidRPr="00003565">
        <w:t>最も高き者たちを。</w:t>
      </w:r>
    </w:p>
    <w:p w14:paraId="46D1E965" w14:textId="77777777" w:rsidR="00006C5E" w:rsidRPr="00003565" w:rsidRDefault="00006C5E">
      <w:r w:rsidRPr="00003565">
        <w:rPr>
          <w:b/>
          <w:color w:val="FF0000"/>
          <w:sz w:val="20"/>
        </w:rPr>
        <w:t>[殉教者たちへ：</w:t>
      </w:r>
      <w:r w:rsidRPr="00003565">
        <w:t>魂と肉体の癒やしを／湧き出る泉のように／殉教者たちの聖櫃から信仰をもって汲み取り／主を讃え／世々限りなく称え上げよう。</w:t>
      </w:r>
      <w:r w:rsidRPr="00003565">
        <w:rPr>
          <w:b/>
          <w:color w:val="FF0000"/>
          <w:sz w:val="20"/>
        </w:rPr>
        <w:t>]</w:t>
      </w:r>
    </w:p>
    <w:p w14:paraId="7DF3958A" w14:textId="77777777" w:rsidR="00006C5E" w:rsidRPr="00003565" w:rsidRDefault="00006C5E">
      <w:pPr>
        <w:rPr>
          <w:b/>
        </w:rPr>
      </w:pPr>
      <w:r w:rsidRPr="00003565">
        <w:rPr>
          <w:b/>
        </w:rPr>
        <w:t>父と子と聖霊、主を賛美しましょう。</w:t>
      </w:r>
    </w:p>
    <w:p w14:paraId="04BCC4C6" w14:textId="77777777" w:rsidR="00006C5E" w:rsidRPr="00003565" w:rsidRDefault="00006C5E">
      <w:r w:rsidRPr="00003565">
        <w:rPr>
          <w:b/>
          <w:color w:val="FF0000"/>
          <w:sz w:val="20"/>
        </w:rPr>
        <w:t>三位一体の賛歌：</w:t>
      </w:r>
      <w:r w:rsidRPr="00003565">
        <w:t>本質において唯一なる者としてあなたを讃え、／位格において三位一体としてあなたを崇め、／父、子、そして至聖なる御霊よ：／あなたの御国の始まりなき権威を、私は永遠に賛美します。</w:t>
      </w:r>
    </w:p>
    <w:p w14:paraId="58D59A4C" w14:textId="77777777" w:rsidR="00006C5E" w:rsidRPr="00003565" w:rsidRDefault="00783DCA">
      <w:r w:rsidRPr="00783DCA">
        <w:rPr>
          <w:b/>
          <w:color w:val="FF0000"/>
          <w:sz w:val="20"/>
        </w:rPr>
        <w:t>そして今、神の母よ：</w:t>
      </w:r>
      <w:r w:rsidR="00006C5E" w:rsidRPr="00003565">
        <w:t>あなた、神の母は、神の山として現れ、／その中に宿られたキリストは、／歌う者たちを神聖な神殿とされました：／「主を讃え、称えよ、世々限りなく！」</w:t>
      </w:r>
    </w:p>
    <w:p w14:paraId="158D428F" w14:textId="77777777" w:rsidR="005C335F" w:rsidRPr="00003565" w:rsidRDefault="005C335F" w:rsidP="005C335F">
      <w:pPr>
        <w:rPr>
          <w:b/>
        </w:rPr>
      </w:pPr>
      <w:r w:rsidRPr="00003565">
        <w:rPr>
          <w:b/>
        </w:rPr>
        <w:t>我らは主を賛美し、祝福し、礼拝し、世々限りなく</w:t>
      </w:r>
      <w:r w:rsidRPr="00003565">
        <w:rPr>
          <w:b/>
          <w:i/>
        </w:rPr>
        <w:t>主を</w:t>
      </w:r>
      <w:r w:rsidRPr="00003565">
        <w:rPr>
          <w:b/>
        </w:rPr>
        <w:t>讃え、称え奉る。</w:t>
      </w:r>
    </w:p>
    <w:p w14:paraId="673F1F78" w14:textId="77777777" w:rsidR="00006C5E" w:rsidRPr="00003565" w:rsidRDefault="00747A69">
      <w:r w:rsidRPr="00003565">
        <w:rPr>
          <w:b/>
          <w:color w:val="FF0000"/>
          <w:sz w:val="20"/>
        </w:rPr>
        <w:t>カタヴァシア</w:t>
      </w:r>
      <w:r w:rsidR="00006C5E" w:rsidRPr="00003565">
        <w:rPr>
          <w:b/>
          <w:color w:val="FF0000"/>
          <w:sz w:val="20"/>
        </w:rPr>
        <w:t>：</w:t>
      </w:r>
      <w:r w:rsidR="00006C5E" w:rsidRPr="00003565">
        <w:t>聖なる山で栄光を現し、／いばらの茂みの中の火によってモーセに、／永遠の処女の神秘を現された方――／主を歌い、永遠に賛美せよ。</w:t>
      </w:r>
    </w:p>
    <w:p w14:paraId="7BA72F48" w14:textId="77777777" w:rsidR="00006C5E" w:rsidRPr="00003565" w:rsidRDefault="00006C5E">
      <w:pPr>
        <w:rPr>
          <w:b/>
          <w:color w:val="FF0000"/>
          <w:sz w:val="20"/>
        </w:rPr>
      </w:pPr>
      <w:r w:rsidRPr="00003565">
        <w:rPr>
          <w:b/>
          <w:color w:val="FF0000"/>
          <w:sz w:val="20"/>
        </w:rPr>
        <w:t>そして歌う：「ケルビムたちの最高の栄光：」</w:t>
      </w:r>
    </w:p>
    <w:p w14:paraId="57CDE48D" w14:textId="77777777" w:rsidR="00006C5E" w:rsidRPr="00003565" w:rsidRDefault="00006C5E" w:rsidP="00D60FB1">
      <w:pPr>
        <w:pStyle w:val="Heading3"/>
      </w:pPr>
      <w:r w:rsidRPr="00003565">
        <w:t>第9歌</w:t>
      </w:r>
    </w:p>
    <w:p w14:paraId="10C5D7C2" w14:textId="77777777" w:rsidR="00006C5E" w:rsidRPr="00003565" w:rsidRDefault="00006C5E">
      <w:r w:rsidRPr="00003565">
        <w:rPr>
          <w:b/>
          <w:color w:val="FF0000"/>
          <w:sz w:val="20"/>
        </w:rPr>
        <w:t>イルモス：</w:t>
      </w:r>
      <w:r w:rsidRPr="00003565">
        <w:t>かつて山上で律法者に現されたもの：</w:t>
      </w:r>
    </w:p>
    <w:p w14:paraId="10F2DB7C" w14:textId="77777777" w:rsidR="00006C5E" w:rsidRPr="00003565" w:rsidRDefault="00006C5E">
      <w:r w:rsidRPr="00003565">
        <w:t>誰がアンブロシウスの大胆さを語り得ようか？／また、イエロフェイ／およびアレクサンドロス、神に賢き父たちの／信仰における堅固さを、いかにして告げ知らせるだろうか？</w:t>
      </w:r>
    </w:p>
    <w:p w14:paraId="4FDAEBC1" w14:textId="77777777" w:rsidR="00006C5E" w:rsidRPr="00003565" w:rsidRDefault="00006C5E">
      <w:r w:rsidRPr="00003565">
        <w:t>神聖なるフェディム、神を宿すスピリドン、／アンティパトロス、パムヴォス、パラディオス、ノンノス、／ヒエロニムス、そして最も尊ばれるゲルマノスと共に、／神聖な光として讃えられんことを。</w:t>
      </w:r>
    </w:p>
    <w:p w14:paraId="1C931E70" w14:textId="77777777" w:rsidR="00006C5E" w:rsidRPr="00003565" w:rsidRDefault="00006C5E">
      <w:r w:rsidRPr="00003565">
        <w:t>神聖な</w:t>
      </w:r>
      <w:r w:rsidRPr="00003565">
        <w:rPr>
          <w:i/>
        </w:rPr>
        <w:t>業において</w:t>
      </w:r>
      <w:r w:rsidRPr="00003565">
        <w:t>偉大なるディオニシウスが、／天の秘儀に導かれた者として、／多難に耐えたクリメント、フラヴィアン、そして偉大なるパウロ、</w:t>
      </w:r>
      <w:r w:rsidRPr="00003565">
        <w:rPr>
          <w:i/>
        </w:rPr>
        <w:t>／正しい</w:t>
      </w:r>
      <w:r w:rsidRPr="00003565">
        <w:t>信仰の宣教者たちとして、尊ばれますように。</w:t>
      </w:r>
    </w:p>
    <w:p w14:paraId="53036190" w14:textId="77777777" w:rsidR="00006C5E" w:rsidRPr="00003565" w:rsidRDefault="00006C5E">
      <w:r w:rsidRPr="00003565">
        <w:t>ミカエル・シナドスもタラシオと共に讃えられ、／続いてニキフォロスと名高いテオドロス、／そしてその名が真に神聖なるテオファン、／キリストのイコンの守護者たちよ。</w:t>
      </w:r>
    </w:p>
    <w:p w14:paraId="43C2B7F7" w14:textId="77777777" w:rsidR="00006C5E" w:rsidRPr="00003565" w:rsidRDefault="00006C5E">
      <w:r w:rsidRPr="00003565">
        <w:t>ペトロとイグナティオス、まことに神を運ぶ者たち、／キリストの使徒たちとして、また聖なる殉教者として、／ポリカルポスとキプリアノスと共に讃えられよ、／キリストの殉教者たちよ。</w:t>
      </w:r>
    </w:p>
    <w:p w14:paraId="201852BA" w14:textId="77777777" w:rsidR="00006C5E" w:rsidRPr="00003565" w:rsidRDefault="00006C5E">
      <w:r w:rsidRPr="00003565">
        <w:t>主の尊い父たちおよび聖職者たちよ、／聖殉教者たちや聖なる女性たちと共に、／名指しされた者も、名指しされなかった者もすべて！／私たちの魂の救いのために祈ってください。</w:t>
      </w:r>
    </w:p>
    <w:p w14:paraId="602A74CC" w14:textId="77777777" w:rsidR="00006C5E" w:rsidRPr="00003565" w:rsidRDefault="00006C5E">
      <w:r w:rsidRPr="00003565">
        <w:rPr>
          <w:b/>
          <w:color w:val="FF0000"/>
          <w:sz w:val="20"/>
        </w:rPr>
        <w:t>[殉教者たちへ：</w:t>
      </w:r>
      <w:r w:rsidRPr="00003565">
        <w:t>天の御国において主の栄光の中、／殉教者たちと使徒たちの聖歌隊と共に至福を享受しつつ、／地上で生きる私たちのために、／創造主へとりなしの祈りを捧げてください、殉教者たちよ。</w:t>
      </w:r>
      <w:r w:rsidRPr="00003565">
        <w:rPr>
          <w:b/>
          <w:color w:val="FF0000"/>
          <w:sz w:val="20"/>
        </w:rPr>
        <w:t>]</w:t>
      </w:r>
    </w:p>
    <w:p w14:paraId="57CF9E09" w14:textId="77777777" w:rsidR="00006C5E" w:rsidRPr="00003565" w:rsidRDefault="00006C5E">
      <w:r w:rsidRPr="00003565">
        <w:rPr>
          <w:b/>
          <w:color w:val="FF0000"/>
          <w:sz w:val="20"/>
        </w:rPr>
        <w:t>栄光、三位一体の神：</w:t>
      </w:r>
      <w:r w:rsidRPr="00003565">
        <w:t>三位一体において唯一なる神よ、／あなたに絶え間ない栄光あれ！／なぜなら、</w:t>
      </w:r>
      <w:r w:rsidRPr="00003565">
        <w:rPr>
          <w:i/>
        </w:rPr>
        <w:t>三つの御方がそれぞれ</w:t>
      </w:r>
      <w:r w:rsidRPr="00003565">
        <w:t>神であられるとはいえ、／その本質は唯一であり続けるからです：／父、子、聖霊、／三つの輝かしい属性によって</w:t>
      </w:r>
      <w:r w:rsidRPr="00003565">
        <w:rPr>
          <w:i/>
        </w:rPr>
        <w:t>区別される御方たち</w:t>
      </w:r>
      <w:r w:rsidRPr="00003565">
        <w:t>。</w:t>
      </w:r>
    </w:p>
    <w:p w14:paraId="52EE96A3" w14:textId="77777777" w:rsidR="00006C5E" w:rsidRPr="00003565" w:rsidRDefault="00783DCA">
      <w:r w:rsidRPr="00783DCA">
        <w:rPr>
          <w:b/>
          <w:color w:val="FF0000"/>
          <w:sz w:val="20"/>
        </w:rPr>
        <w:lastRenderedPageBreak/>
        <w:t>そして今、神の母への賛歌：</w:t>
      </w:r>
      <w:r w:rsidR="00006C5E" w:rsidRPr="00003565">
        <w:t>火に包まれながらも燃え尽きることのない茨の茂み</w:t>
      </w:r>
      <w:r w:rsidR="00006C5E" w:rsidRPr="00003565">
        <w:rPr>
          <w:i/>
        </w:rPr>
        <w:t>のように</w:t>
      </w:r>
      <w:r w:rsidR="00006C5E" w:rsidRPr="00003565">
        <w:t>、／昔、シナイ山でモーセは予見した、／おとめよ、神を宿したあなたの胎、／朽ちることなき火を受け入れるその胎を。</w:t>
      </w:r>
    </w:p>
    <w:p w14:paraId="2615BD1D" w14:textId="77777777" w:rsidR="00006C5E" w:rsidRPr="00003565" w:rsidRDefault="00747A69">
      <w:r w:rsidRPr="00003565">
        <w:rPr>
          <w:b/>
          <w:color w:val="FF0000"/>
          <w:sz w:val="20"/>
        </w:rPr>
        <w:t>カタヴァシア</w:t>
      </w:r>
      <w:r w:rsidR="00006C5E" w:rsidRPr="00003565">
        <w:rPr>
          <w:b/>
          <w:color w:val="FF0000"/>
          <w:sz w:val="20"/>
        </w:rPr>
        <w:t>：</w:t>
      </w:r>
      <w:r w:rsidR="00006C5E" w:rsidRPr="00003565">
        <w:t>かつて山の上で律法者に現れ、／炎と茨の茂みの中で、／永遠の処女より</w:t>
      </w:r>
      <w:r w:rsidR="00006C5E" w:rsidRPr="00003565">
        <w:rPr>
          <w:i/>
        </w:rPr>
        <w:t>キリストの</w:t>
      </w:r>
      <w:r w:rsidR="00006C5E" w:rsidRPr="00003565">
        <w:t>降誕を、／私たち信徒の救いのために、／絶え間ない賛美の歌をもって讃える。</w:t>
      </w:r>
    </w:p>
    <w:p w14:paraId="2B04C978" w14:textId="77777777" w:rsidR="00006C5E" w:rsidRPr="00003565" w:rsidRDefault="00006C5E" w:rsidP="00D60FB1">
      <w:pPr>
        <w:pStyle w:val="Heading3"/>
      </w:pPr>
      <w:r w:rsidRPr="00003565">
        <w:t>エクサポスティラリオン</w:t>
      </w:r>
    </w:p>
    <w:p w14:paraId="71B1C274" w14:textId="77777777" w:rsidR="00006C5E" w:rsidRPr="00003565" w:rsidRDefault="00006C5E">
      <w:r w:rsidRPr="00003565">
        <w:t>世を捨てて十字架を背負った者たちよ／数多の尊い父たち／殉教者たちの群れと共に／主教たちの集いと聖なる女性たちの群れよ！／私たちを喜ばせてください、そうして／あなた方の輝かしい御記憶をふさわしく讃えることができますように。</w:t>
      </w:r>
    </w:p>
    <w:p w14:paraId="4B7DCF61" w14:textId="77777777" w:rsidR="00006C5E" w:rsidRPr="00003565" w:rsidRDefault="00006C5E">
      <w:r w:rsidRPr="00003565">
        <w:rPr>
          <w:b/>
        </w:rPr>
        <w:t>栄光、そして今：</w:t>
      </w:r>
      <w:r w:rsidRPr="00003565">
        <w:t xml:space="preserve"> 功績において輝いた神を宿した父たち、／および聖職者たちと敬虔な妻たち、／そして聖殉教者たちの群れを、／賛美歌をもって喜びをもって讃え、聖化されるように、／また彼らの祈りと聖母マリアの執り成しによって、／断食の道を容易に歩めるように。</w:t>
      </w:r>
    </w:p>
    <w:p w14:paraId="3489A42A" w14:textId="77777777" w:rsidR="00006C5E" w:rsidRPr="00003565" w:rsidRDefault="00006C5E" w:rsidP="00D60FB1">
      <w:pPr>
        <w:pStyle w:val="Heading3"/>
      </w:pPr>
      <w:r w:rsidRPr="00003565">
        <w:t>「賛美せよ」の後に、第4調、第8声のスティヒラ</w:t>
      </w:r>
    </w:p>
    <w:p w14:paraId="1F6BB6A0" w14:textId="77777777" w:rsidR="00006C5E" w:rsidRPr="00003565" w:rsidRDefault="00006C5E">
      <w:r w:rsidRPr="00003565">
        <w:t>敬虔に奮闘した多くの聖父たちを、／皆で歌をもって賛美し、忠実なる者たちよ、／キリストの聖職者たちを賛美の歌で称えよう、／神の知恵に満ち</w:t>
      </w:r>
      <w:r w:rsidRPr="00003565">
        <w:rPr>
          <w:i/>
        </w:rPr>
        <w:t>、</w:t>
      </w:r>
      <w:r w:rsidRPr="00003565">
        <w:t>心を一つにして、兄弟たちよ：／彼らは節制と清らかな断食のうちに生き、／キリストの福音を私たちに明らかにしてくれたからである。 ／彼らと共に、神に愛され、栄光ある妻たちを讃え歌おう、／その神に喜ばれる生き方を心の中で熱心に模範とし、／あの世において罪の赦しを得られるように。</w:t>
      </w:r>
    </w:p>
    <w:p w14:paraId="0249EA07" w14:textId="77777777" w:rsidR="00006C5E" w:rsidRPr="00003565" w:rsidRDefault="00006C5E">
      <w:r w:rsidRPr="00003565">
        <w:t>その功績において輝かしく光を放ち、／敬虔に生きた者たちを、／兄弟たちよ、栄光をもって讃えよう。／彼らは見事な生涯を送り</w:t>
      </w:r>
      <w:r w:rsidRPr="00003565">
        <w:rPr>
          <w:i/>
        </w:rPr>
        <w:t>、</w:t>
      </w:r>
      <w:r w:rsidRPr="00003565">
        <w:t>／敬虔のうちに喜びをもって、／永遠の命へと移り住み、／あの世の朽ちることのない至福の報いへと至ったのだから。 ／徳と謙虚さをもって真っ直ぐに歩んだ彼らを、／さあ、ふさわしく敬おう。／彼らの願いによって神の慈悲を受け、／永遠の栄光と喜びを得、／あの世において／避けがたい苦しみから解放されるように。</w:t>
      </w:r>
    </w:p>
    <w:p w14:paraId="68A3B01C" w14:textId="77777777" w:rsidR="00006C5E" w:rsidRPr="00003565" w:rsidRDefault="00006C5E">
      <w:r w:rsidRPr="00003565">
        <w:t>すべての聖職者の合唱、／義人たちの集い、／修道者たちと敬虔な女性たち、／敬虔に生きた者たちよ！ ／恵みに導かれて、唯一の善き／そして全き慈悲深き主が私たちをも憐れんでくださるよう、／あの世の裁きから私たちを永遠に救い出していただけるよう、／賢き者たちよ、あなたがたの祈りによって、／そして来たるべき報いに喜びを味わい、／永遠に喜び続け、／賛美の歌をもって／ 命の与え主への賛美を絶えず高らかに歌い上げましょう。</w:t>
      </w:r>
    </w:p>
    <w:p w14:paraId="6AA80A66" w14:textId="77777777" w:rsidR="00006C5E" w:rsidRPr="00003565" w:rsidRDefault="00006C5E">
      <w:r w:rsidRPr="00003565">
        <w:t>神にふさわしい祝宴を／信徒たちよ、大いなる歓声と共に／この聖人たちの記念の日に</w:t>
      </w:r>
      <w:r w:rsidRPr="00003565">
        <w:rPr>
          <w:i/>
        </w:rPr>
        <w:t>始めよう</w:t>
      </w:r>
      <w:r w:rsidRPr="00003565">
        <w:t>：／主教たち、修道者たち、殉教者たち、／そして敬虔で信心深い女性たち； ／彼らはまことに、朽ちゆくものやはかないものを軽んじ／それを蜘蛛の巣や塵芥と見なし、／キリストと、その王の</w:t>
      </w:r>
      <w:r w:rsidRPr="00003565">
        <w:rPr>
          <w:i/>
        </w:rPr>
        <w:t>宮殿</w:t>
      </w:r>
      <w:r w:rsidRPr="00003565">
        <w:t>、／そして ／目が見たこともなく、耳が聞いたこともない神聖な</w:t>
      </w:r>
      <w:r w:rsidRPr="00003565">
        <w:rPr>
          <w:i/>
        </w:rPr>
        <w:t>恵み</w:t>
      </w:r>
      <w:r w:rsidRPr="00003565">
        <w:t>／を得るためであった。／彼らの執り成しによって、神よ、／私たちの魂を滅びから救い出してください！</w:t>
      </w:r>
    </w:p>
    <w:p w14:paraId="4BA3CEEF" w14:textId="77777777" w:rsidR="00006C5E" w:rsidRPr="00003565" w:rsidRDefault="00006C5E">
      <w:r w:rsidRPr="00003565">
        <w:rPr>
          <w:b/>
        </w:rPr>
        <w:t>栄光、第6調：</w:t>
      </w:r>
      <w:r w:rsidRPr="00003565">
        <w:t>尊き父たちよ、／あなたがたの偉業の評判は全地に広まりました。／そのおかげで、あなたがたは天において、／労苦の報いを得られました。／あなたがたは悪魔の軍勢を殲滅し、／天使の軍団に到達し、／その清らかな生き方に心から倣いました。 ／主の御前に大胆に、／私たちの魂に平安をお与えください。</w:t>
      </w:r>
    </w:p>
    <w:p w14:paraId="66468588" w14:textId="77777777" w:rsidR="00006C5E" w:rsidRPr="00003565" w:rsidRDefault="00006C5E">
      <w:r w:rsidRPr="00003565">
        <w:rPr>
          <w:b/>
        </w:rPr>
        <w:lastRenderedPageBreak/>
        <w:t>そして今、神の母よ：</w:t>
      </w:r>
      <w:r w:rsidRPr="00003565">
        <w:t>神の母よ、あなたはまことのぶどうの木です：</w:t>
      </w:r>
    </w:p>
    <w:p w14:paraId="3A7DA306" w14:textId="77777777" w:rsidR="00006C5E" w:rsidRPr="00003565" w:rsidRDefault="00006C5E">
      <w:pPr>
        <w:rPr>
          <w:b/>
          <w:color w:val="FF0000"/>
          <w:sz w:val="20"/>
        </w:rPr>
      </w:pPr>
      <w:r w:rsidRPr="00003565">
        <w:rPr>
          <w:b/>
          <w:color w:val="FF0000"/>
          <w:sz w:val="20"/>
        </w:rPr>
        <w:t>大いなる賛美。そして、閉会。</w:t>
      </w:r>
    </w:p>
    <w:p w14:paraId="00E3F73F" w14:textId="77777777" w:rsidR="00006C5E" w:rsidRPr="00003565" w:rsidRDefault="00156C00">
      <w:pPr>
        <w:pStyle w:val="Heading2"/>
      </w:pPr>
      <w:bookmarkStart w:id="28" w:name="_НА_ЛИТУРГИИ_4"/>
      <w:bookmarkEnd w:id="28"/>
      <w:r w:rsidRPr="00003565">
        <w:rPr>
          <w:caps w:val="0"/>
        </w:rPr>
        <w:t>聖体礼儀にて</w:t>
      </w:r>
    </w:p>
    <w:p w14:paraId="4490EC1A" w14:textId="77777777" w:rsidR="00C7747E" w:rsidRPr="00003565" w:rsidRDefault="00006C5E">
      <w:pPr>
        <w:rPr>
          <w:b/>
          <w:color w:val="FF0000"/>
          <w:sz w:val="20"/>
        </w:rPr>
      </w:pPr>
      <w:r w:rsidRPr="00003565">
        <w:rPr>
          <w:b/>
          <w:color w:val="FF0000"/>
          <w:sz w:val="20"/>
        </w:rPr>
        <w:t>「幸いな者たち」、トリオディのカノンより第3歌および第6歌。</w:t>
      </w:r>
    </w:p>
    <w:p w14:paraId="06BE6E7A" w14:textId="77777777" w:rsidR="00C7747E" w:rsidRPr="00003565" w:rsidRDefault="00C7747E" w:rsidP="00D60FB1">
      <w:pPr>
        <w:pStyle w:val="Heading3"/>
      </w:pPr>
      <w:r w:rsidRPr="00003565">
        <w:t>トロパリオ、第4調</w:t>
      </w:r>
    </w:p>
    <w:p w14:paraId="52A0F2C5" w14:textId="77777777" w:rsidR="00C7747E" w:rsidRPr="00003565" w:rsidRDefault="00C7747E" w:rsidP="00C7747E">
      <w:r w:rsidRPr="00003565">
        <w:t>我らの父なる神よ、／常に御自身の柔和さをもって我らに接してくださる方よ、／御慈悲を我らから遠ざけることなく、／彼らの祈りに応えて、／我らの生涯を平和のうちに導き給え。</w:t>
      </w:r>
    </w:p>
    <w:p w14:paraId="038E4F1B" w14:textId="77777777" w:rsidR="007A7B72" w:rsidRPr="00003565" w:rsidRDefault="007A7B72" w:rsidP="00E146CB">
      <w:pPr>
        <w:pStyle w:val="Heading4"/>
      </w:pPr>
      <w:r w:rsidRPr="00003565">
        <w:t>コンダク、第8調</w:t>
      </w:r>
    </w:p>
    <w:p w14:paraId="057D62A1" w14:textId="77777777" w:rsidR="007A7B72" w:rsidRPr="00003565" w:rsidRDefault="007A7B72" w:rsidP="007A7B72">
      <w:r w:rsidRPr="00003565">
        <w:t>敬虔の先駆者、不義の抑止者として、／あなたは神を運ぶ者たちの群れを飾り立て、／太陽の下にあるすべてを照らしておられます。／彼らの祈りによって、完全なる平和のうちに、／あなたを賛美し、称える者たちを守り、／主よ、あなたに「ハレルヤ」と歌う者たちを守り給え。</w:t>
      </w:r>
    </w:p>
    <w:p w14:paraId="363D6739" w14:textId="77777777" w:rsidR="00C7747E" w:rsidRPr="00003565" w:rsidRDefault="00006C5E">
      <w:r w:rsidRPr="00003565">
        <w:rPr>
          <w:b/>
          <w:color w:val="FF0000"/>
          <w:sz w:val="20"/>
        </w:rPr>
        <w:t>プロキメン、第4調：</w:t>
      </w:r>
      <w:r w:rsidRPr="00003565">
        <w:t>聖徒たちは栄光のうちに賛美され、／その寝床で喜び躍る。</w:t>
      </w:r>
      <w:r w:rsidRPr="00003565">
        <w:rPr>
          <w:b/>
          <w:color w:val="FF0000"/>
          <w:sz w:val="20"/>
        </w:rPr>
        <w:t>節：</w:t>
      </w:r>
      <w:r w:rsidRPr="00003565">
        <w:t>彼らの喉には神への賛美があり、その手には両刃の剣がある。</w:t>
      </w:r>
    </w:p>
    <w:p w14:paraId="6CADBA0A" w14:textId="77777777" w:rsidR="00C7747E" w:rsidRPr="00003565" w:rsidRDefault="00C7747E" w:rsidP="00D60FB1">
      <w:pPr>
        <w:pStyle w:val="Heading3"/>
      </w:pPr>
      <w:r w:rsidRPr="00003565">
        <w:t>ローマ人への手紙、115節</w:t>
      </w:r>
    </w:p>
    <w:p w14:paraId="5FC704A5" w14:textId="77777777" w:rsidR="00C7747E" w:rsidRPr="00003565" w:rsidRDefault="00C7747E" w:rsidP="00C7747E">
      <w:r w:rsidRPr="00003565">
        <w:t>兄弟たちよ、平和と互いの建て上げに役立つことを求めよう。食べ物のために、神の御業を台無しにしてはならない。 すべては清いが、つまずきとなって食べる者にとっては悪い。肉を食べず、ぶどう酒を飲まず、兄弟がつまずいたり、誘惑されたり、弱ったりするようなことを何一つ</w:t>
      </w:r>
      <w:r w:rsidRPr="00003565">
        <w:rPr>
          <w:i/>
        </w:rPr>
        <w:t>しないのが</w:t>
      </w:r>
      <w:r w:rsidRPr="00003565">
        <w:t>よい。あなたは信仰を持っているのか。それなら、神の前で、自分の中で</w:t>
      </w:r>
      <w:r w:rsidRPr="00003565">
        <w:rPr>
          <w:i/>
        </w:rPr>
        <w:t>それを</w:t>
      </w:r>
      <w:r w:rsidRPr="00003565">
        <w:t>保ちなさい。自分の選んだことについて自分を非難しない者は幸いである。 しかし、疑いながら食べる者は、信仰に基づかないから、罪を犯している。信仰に基づかないことはすべて罪である。私の福音とイエス・キリストの宣教によって、あなたがたを強めてくださる方、すなわち、永遠の昔から秘められていた奥義が、 今や明らかにされ、永遠の神の御命令により預言者の書を通してすべての民に告げ知らされ、信仰に従うようにとされた――その唯一の知恵ある神に、イエス・キリストを通して、世々限りなく栄光がありますように。アーメン。</w:t>
      </w:r>
    </w:p>
    <w:p w14:paraId="710A273F" w14:textId="77777777" w:rsidR="00C7747E" w:rsidRPr="00003565" w:rsidRDefault="00C7747E" w:rsidP="00C7747E">
      <w:pPr>
        <w:spacing w:after="0"/>
        <w:ind w:firstLine="0"/>
        <w:jc w:val="right"/>
        <w:rPr>
          <w:bCs/>
          <w:color w:val="FF0000"/>
          <w:sz w:val="16"/>
        </w:rPr>
      </w:pPr>
      <w:r w:rsidRPr="00003565">
        <w:rPr>
          <w:bCs/>
          <w:color w:val="FF0000"/>
          <w:sz w:val="16"/>
        </w:rPr>
        <w:t>ローマ人への手紙 14:19–26</w:t>
      </w:r>
    </w:p>
    <w:p w14:paraId="2D909F03" w14:textId="77777777" w:rsidR="00C7747E" w:rsidRPr="00003565" w:rsidRDefault="00C7747E" w:rsidP="00D60FB1">
      <w:pPr>
        <w:pStyle w:val="Heading3"/>
      </w:pPr>
      <w:r w:rsidRPr="00003565">
        <w:t>また、聖徒たちへ、</w:t>
      </w:r>
      <w:r w:rsidRPr="00003565">
        <w:br/>
        <w:t>ガラテヤ人への手紙、冒頭213</w:t>
      </w:r>
    </w:p>
    <w:p w14:paraId="20310B23" w14:textId="77777777" w:rsidR="00C7747E" w:rsidRPr="00003565" w:rsidRDefault="00C7747E" w:rsidP="00C7747E">
      <w:r w:rsidRPr="00003565">
        <w:t>兄弟たちよ、御霊の実とは、愛、喜び、平和、寛容、親切、善意、誠実、柔和、自制である。これに対しては、律法は反対しない。しかし、キリストに</w:t>
      </w:r>
      <w:r w:rsidRPr="00003565">
        <w:rPr>
          <w:i/>
        </w:rPr>
        <w:t>属する</w:t>
      </w:r>
      <w:r w:rsidRPr="00003565">
        <w:t>者は、情欲や欲望を伴う肉を十字架につけたのである。もし私たちが御霊によって生きる</w:t>
      </w:r>
      <w:r w:rsidRPr="00003565">
        <w:rPr>
          <w:i/>
        </w:rPr>
        <w:t>なら</w:t>
      </w:r>
      <w:r w:rsidRPr="00003565">
        <w:t>、御霊に従って歩むことになる。 互いに自慢し合ったり、互いに苛立ったり、互いに嫉妬したりしてはなりません。兄弟たちよ、もし誰かが何らかの罪を犯しているのを見かけたなら、霊的な者であるあなたがたは、柔和な心をもってその人を正しなさい。そして、自分自身が誘惑に陥らないよう、自</w:t>
      </w:r>
      <w:r w:rsidRPr="00003565">
        <w:lastRenderedPageBreak/>
        <w:t>分自身にも注意を払いなさい。互いに重荷を担い合い、そうしてキリストの律法を全うしなさい。</w:t>
      </w:r>
    </w:p>
    <w:p w14:paraId="1484F76A" w14:textId="77777777" w:rsidR="00C7747E" w:rsidRPr="00003565" w:rsidRDefault="00C7747E" w:rsidP="00C7747E">
      <w:pPr>
        <w:spacing w:after="0"/>
        <w:ind w:firstLine="0"/>
        <w:jc w:val="right"/>
        <w:rPr>
          <w:bCs/>
          <w:color w:val="FF0000"/>
          <w:sz w:val="16"/>
        </w:rPr>
      </w:pPr>
      <w:r w:rsidRPr="00003565">
        <w:rPr>
          <w:bCs/>
          <w:color w:val="FF0000"/>
          <w:sz w:val="16"/>
        </w:rPr>
        <w:t>ガラテヤ5:22–26; 6:1–2</w:t>
      </w:r>
    </w:p>
    <w:p w14:paraId="4C144BBD" w14:textId="77777777" w:rsidR="00C7747E" w:rsidRPr="00003565" w:rsidRDefault="00C7747E" w:rsidP="00C7747E">
      <w:r w:rsidRPr="00003565">
        <w:rPr>
          <w:b/>
          <w:color w:val="FF0000"/>
          <w:sz w:val="20"/>
        </w:rPr>
        <w:t>ハレルヤ、第2声調：</w:t>
      </w:r>
      <w:r w:rsidRPr="00003565">
        <w:t>主の家に植えられ、私たちの神の庭に咲き誇る者たちよ。</w:t>
      </w:r>
      <w:r w:rsidRPr="00003565">
        <w:rPr>
          <w:b/>
          <w:color w:val="FF0000"/>
          <w:sz w:val="20"/>
        </w:rPr>
        <w:t>節：</w:t>
      </w:r>
      <w:r w:rsidRPr="00003565">
        <w:t>義人よ、主を喜び、その聖なる御業を語り伝えよ。</w:t>
      </w:r>
    </w:p>
    <w:p w14:paraId="41AA6E46" w14:textId="77777777" w:rsidR="00C7747E" w:rsidRPr="00003565" w:rsidRDefault="00C7747E" w:rsidP="00D60FB1">
      <w:pPr>
        <w:pStyle w:val="Heading3"/>
      </w:pPr>
      <w:r w:rsidRPr="00003565">
        <w:t>マタイによる福音書、第16章の冒頭</w:t>
      </w:r>
    </w:p>
    <w:p w14:paraId="42553A63" w14:textId="77777777" w:rsidR="00C7747E" w:rsidRPr="00003565" w:rsidRDefault="00C7747E" w:rsidP="00C7747E">
      <w:r w:rsidRPr="00003565">
        <w:t>主は言われた。「人々に目立つために、人々の前で施しをするようなことがないように気をつけなさい。そうしなければ、天におられるあなたがたの父から報いを受けることはない。だから、施しをするときは、偽善者たちが会堂や通りで人々に称賛されるためにしているように、自分の前でラッパを吹いてはならない。 まことに、あなたがたに告げる。彼らは</w:t>
      </w:r>
      <w:r w:rsidRPr="00003565">
        <w:rPr>
          <w:i/>
        </w:rPr>
        <w:t>すでに</w:t>
      </w:r>
      <w:r w:rsidRPr="00003565">
        <w:t>その報いを受けている。しかし、あなたが施しをするときは、右手が何をしているかを左手に知らせてはならない。そうすれば、あなたの施しは隠されたものとなる。隠されたところを見られるあなたの父が、公に報いてくださる。 また、祈るときは、偽善者たちのようであってはならない。彼らは、人々に認められるために、会堂や通りの角に立って祈ることを好むからだ。まことに、あなたがたに告げる。彼らはすでにその報いを受けている。 しかし、あなたがたは祈るとき、自分の部屋に入り、戸を閉めて、隠れたところにおられるあなたがたの父に祈りなさい。そうすれば、隠れたところを見通しておられるあなたがたの父が、公に報いてくださる。また、祈るときは、異邦人のように無駄な言葉を並べてはならない。彼らは、言葉を多くすれば聞き入れられると思っているからである。 だから、彼らのようになってはならない。あなたがたが求める前に、あなたがたの父は、あなたがたに必要なものを知っておられるからである。あなたがたは、次のように祈りなさい。「天におられる私たちの父よ。御名が聖とされますように。御国が来ますように。御心が天で行われるように、地でも行われますように。 私たちの日ごとの糧を今日お与えください。そして、私たちの罪を赦してください。私たちも、私たちに罪を犯した者を赦しますように。私たちを誘惑に遭わせないでください。悪から救い出してください。御国と力と栄光は、永遠にあなたのものです。アーメン。</w:t>
      </w:r>
    </w:p>
    <w:p w14:paraId="5AADC254" w14:textId="77777777" w:rsidR="00C7747E" w:rsidRPr="00003565" w:rsidRDefault="00C7747E" w:rsidP="00C7747E">
      <w:pPr>
        <w:spacing w:after="0"/>
        <w:ind w:firstLine="0"/>
        <w:jc w:val="right"/>
        <w:rPr>
          <w:bCs/>
          <w:color w:val="FF0000"/>
          <w:sz w:val="16"/>
        </w:rPr>
      </w:pPr>
      <w:r w:rsidRPr="00003565">
        <w:rPr>
          <w:bCs/>
          <w:color w:val="FF0000"/>
          <w:sz w:val="16"/>
        </w:rPr>
        <w:t>マタイによる福音書 6:1–13</w:t>
      </w:r>
    </w:p>
    <w:p w14:paraId="5704EC9A" w14:textId="77777777" w:rsidR="00C7747E" w:rsidRPr="00003565" w:rsidRDefault="00C7747E" w:rsidP="00D60FB1">
      <w:pPr>
        <w:pStyle w:val="Heading3"/>
      </w:pPr>
      <w:r w:rsidRPr="00003565">
        <w:t>また、聖なる者たち、</w:t>
      </w:r>
      <w:r w:rsidRPr="00003565">
        <w:br/>
        <w:t>マタイによる福音書、第43章</w:t>
      </w:r>
    </w:p>
    <w:p w14:paraId="72F5B2D9" w14:textId="77777777" w:rsidR="00C7747E" w:rsidRPr="00003565" w:rsidRDefault="00C7747E" w:rsidP="00C7747E">
      <w:r w:rsidRPr="00003565">
        <w:t>主は弟子たちに言われた。「わたしの父は、すべてのものをわたしに委ねておられる。父以外の誰も子を知らず、子以外の誰も父を知らない。また、子が明らかにしたいと思う者には、父を知ることができる。」 労苦し、重荷を負っている者は、みなわたしのもとに来なさい。わたしがあなたがたを休ませてあげよう。わたしのくびきを負い、わたしから学びなさい。わたしは心優しく、へりくだっているから、あなたがたの魂に安らぎを見いだすだろう。わたしのくびきは負いやすく、わたしの重荷は軽いからである。</w:t>
      </w:r>
    </w:p>
    <w:p w14:paraId="56DB260B" w14:textId="77777777" w:rsidR="00C7747E" w:rsidRPr="00003565" w:rsidRDefault="00C7747E" w:rsidP="00C7747E">
      <w:pPr>
        <w:spacing w:after="0"/>
        <w:ind w:firstLine="0"/>
        <w:jc w:val="right"/>
        <w:rPr>
          <w:bCs/>
          <w:color w:val="FF0000"/>
          <w:sz w:val="16"/>
        </w:rPr>
      </w:pPr>
      <w:r w:rsidRPr="00003565">
        <w:rPr>
          <w:bCs/>
          <w:color w:val="FF0000"/>
          <w:sz w:val="16"/>
        </w:rPr>
        <w:t>マタイによる福音書 11:27–30</w:t>
      </w:r>
    </w:p>
    <w:p w14:paraId="304F4D89" w14:textId="77777777" w:rsidR="00006C5E" w:rsidRPr="00003565" w:rsidRDefault="00006C5E">
      <w:r w:rsidRPr="00003565">
        <w:rPr>
          <w:b/>
          <w:color w:val="FF0000"/>
          <w:sz w:val="20"/>
        </w:rPr>
        <w:t>キノニク：</w:t>
      </w:r>
      <w:r w:rsidR="00C7747E" w:rsidRPr="00003565">
        <w:t>義人よ、主を喜び祝え。義人には賛美がふさわしい。ハレルヤ。</w:t>
      </w:r>
      <w:r w:rsidR="00C7747E" w:rsidRPr="00003565">
        <w:rPr>
          <w:b/>
          <w:bCs/>
          <w:color w:val="FF0000"/>
          <w:sz w:val="20"/>
        </w:rPr>
        <w:t>（3）</w:t>
      </w:r>
    </w:p>
    <w:p w14:paraId="6D5E5CEE" w14:textId="77777777" w:rsidR="00006C5E" w:rsidRPr="00003565" w:rsidRDefault="00006C5E"/>
    <w:p w14:paraId="58200055" w14:textId="77777777" w:rsidR="00006C5E" w:rsidRPr="00003565" w:rsidRDefault="00006C5E">
      <w:pPr>
        <w:sectPr w:rsidR="00006C5E" w:rsidRPr="00003565">
          <w:headerReference w:type="default" r:id="rId18"/>
          <w:headerReference w:type="first" r:id="rId19"/>
          <w:pgSz w:w="11907" w:h="16840" w:code="9"/>
          <w:pgMar w:top="1134" w:right="1134" w:bottom="1219" w:left="1134" w:header="567" w:footer="964" w:gutter="0"/>
          <w:cols w:space="720"/>
          <w:titlePg/>
        </w:sectPr>
      </w:pPr>
    </w:p>
    <w:p w14:paraId="5EB9B00B" w14:textId="77777777" w:rsidR="00006C5E" w:rsidRPr="00003565" w:rsidRDefault="00156C00">
      <w:pPr>
        <w:pStyle w:val="Heading1"/>
        <w:spacing w:before="0"/>
      </w:pPr>
      <w:bookmarkStart w:id="29" w:name="_НЕДЕЛЯ_СЫРОПУСТНАЯ"/>
      <w:bookmarkStart w:id="30" w:name="_Ref316978271"/>
      <w:bookmarkEnd w:id="29"/>
      <w:r w:rsidRPr="00003565">
        <w:rPr>
          <w:caps w:val="0"/>
        </w:rPr>
        <w:lastRenderedPageBreak/>
        <w:t>乳断ちの主日</w:t>
      </w:r>
      <w:bookmarkEnd w:id="23"/>
      <w:bookmarkEnd w:id="30"/>
    </w:p>
    <w:p w14:paraId="14A376CE" w14:textId="77777777" w:rsidR="00156C00" w:rsidRPr="00003565" w:rsidRDefault="00156C00" w:rsidP="00156C00">
      <w:pPr>
        <w:pStyle w:val="Heading2"/>
      </w:pPr>
      <w:bookmarkStart w:id="31" w:name="_В_СУББОТУ_НА_3"/>
      <w:bookmarkEnd w:id="31"/>
      <w:r w:rsidRPr="00003565">
        <w:rPr>
          <w:caps w:val="0"/>
        </w:rPr>
        <w:t>土曜日の大晩課にて</w:t>
      </w:r>
    </w:p>
    <w:p w14:paraId="5E118A63" w14:textId="77777777" w:rsidR="00006C5E" w:rsidRPr="00003565" w:rsidRDefault="00006C5E" w:rsidP="00C85C51">
      <w:r w:rsidRPr="00003565">
        <w:rPr>
          <w:b/>
          <w:color w:val="FF0000"/>
          <w:sz w:val="20"/>
        </w:rPr>
        <w:t>導入の詩篇の後、第一カフィズム全体を読み上げる。</w:t>
      </w:r>
      <w:r w:rsidR="00AA66EE" w:rsidRPr="00003565">
        <w:t>「主よ</w:t>
      </w:r>
      <w:r w:rsidRPr="00003565">
        <w:rPr>
          <w:b/>
          <w:color w:val="FF0000"/>
          <w:sz w:val="20"/>
        </w:rPr>
        <w:t>、</w:t>
      </w:r>
      <w:r w:rsidR="00AA66EE" w:rsidRPr="00003565">
        <w:t>私は叫びました」</w:t>
      </w:r>
      <w:r w:rsidRPr="00003565">
        <w:rPr>
          <w:b/>
          <w:color w:val="FF0000"/>
          <w:sz w:val="20"/>
        </w:rPr>
        <w:t>の節から</w:t>
      </w:r>
      <w:r w:rsidR="00AA66EE" w:rsidRPr="00003565">
        <w:t>、</w:t>
      </w:r>
      <w:r w:rsidRPr="00003565">
        <w:rPr>
          <w:b/>
          <w:color w:val="FF0000"/>
          <w:sz w:val="20"/>
        </w:rPr>
        <w:t>10節のスティヒラ：復活節のオクトイヒから3つ、東方教会のものから3つ、そしてトリオディから4つ：</w:t>
      </w:r>
    </w:p>
    <w:p w14:paraId="61F6D1BA" w14:textId="77777777" w:rsidR="00006C5E" w:rsidRPr="00003565" w:rsidRDefault="00006C5E" w:rsidP="00D60FB1">
      <w:pPr>
        <w:pStyle w:val="Heading3"/>
      </w:pPr>
      <w:r w:rsidRPr="00003565">
        <w:t>第6調</w:t>
      </w:r>
    </w:p>
    <w:p w14:paraId="54D8BDA3" w14:textId="77777777" w:rsidR="00006C5E" w:rsidRPr="00003565" w:rsidRDefault="00006C5E">
      <w:r w:rsidRPr="00003565">
        <w:t>わが創造主なる主よ、／地の塵を取り、／命を与える息吹をもってわが内に魂を吹き込み、生かし、／また尊ばれ、地上で／すべての目に見える</w:t>
      </w:r>
      <w:r w:rsidRPr="00003565">
        <w:rPr>
          <w:i/>
        </w:rPr>
        <w:t>被造物の</w:t>
      </w:r>
      <w:r w:rsidRPr="00003565">
        <w:t>支配者とし、／天使たちと共に住まう者として</w:t>
      </w:r>
      <w:r w:rsidRPr="00003565">
        <w:rPr>
          <w:i/>
        </w:rPr>
        <w:t>定められた</w:t>
      </w:r>
      <w:r w:rsidRPr="00003565">
        <w:t>。 ／しかし、狡猾なサタンは、</w:t>
      </w:r>
      <w:r w:rsidRPr="00003565">
        <w:rPr>
          <w:i/>
        </w:rPr>
        <w:t>／その</w:t>
      </w:r>
      <w:r w:rsidRPr="00003565">
        <w:t>武器である蛇を用いて、／食物</w:t>
      </w:r>
      <w:r w:rsidRPr="00003565">
        <w:rPr>
          <w:i/>
        </w:rPr>
        <w:t>をもって私を</w:t>
      </w:r>
      <w:r w:rsidRPr="00003565">
        <w:t>誘惑し、／神の栄光から切り離し、／冥界の死へと地上に陥れた。／しかし、主よ、あなたは主であり、憐れみ深い方であるゆえ、／再び</w:t>
      </w:r>
      <w:r w:rsidRPr="00003565">
        <w:rPr>
          <w:i/>
        </w:rPr>
        <w:t>私を御自身のもとに</w:t>
      </w:r>
      <w:r w:rsidRPr="00003565">
        <w:t>招き入れてください。</w:t>
      </w:r>
    </w:p>
    <w:p w14:paraId="19EFF3BA" w14:textId="77777777" w:rsidR="00006C5E" w:rsidRPr="00003565" w:rsidRDefault="00006C5E" w:rsidP="001C5828">
      <w:r w:rsidRPr="00003565">
        <w:t>神によって織りなされた衣を、／私は、不幸な者として、／主よ、敵の助言に従い、／あなたの神聖な命令に背いて脱ぎ捨ててしまいました。／そして今、いちじくの葉と、／皮の衣を身にまとっています。／なぜなら、</w:t>
      </w:r>
      <w:r w:rsidRPr="00003565">
        <w:rPr>
          <w:i/>
        </w:rPr>
        <w:t>額に</w:t>
      </w:r>
      <w:r w:rsidRPr="00003565">
        <w:t>汗を流して、わずかなパンを口にするよう定められたからです。 ／また、大地は呪いによって／私に茨と棘をもたらす</w:t>
      </w:r>
      <w:r w:rsidRPr="00003565">
        <w:rPr>
          <w:i/>
        </w:rPr>
        <w:t>運命</w:t>
      </w:r>
      <w:r w:rsidRPr="00003565">
        <w:t>にありました。／しかし、終わりの時に聖母より受肉された御方は、</w:t>
      </w:r>
      <w:r w:rsidRPr="00003565">
        <w:rPr>
          <w:i/>
        </w:rPr>
        <w:t>／私</w:t>
      </w:r>
      <w:r w:rsidRPr="00003565">
        <w:t>を呼び寄せ、再び楽園へと導いてください。</w:t>
      </w:r>
    </w:p>
    <w:p w14:paraId="2565F46C" w14:textId="77777777" w:rsidR="00006C5E" w:rsidRPr="00003565" w:rsidRDefault="00006C5E">
      <w:r w:rsidRPr="00003565">
        <w:t>尊き楽園よ、／至高の美よ、／神によって造られた住まいよ、／絶え間ない喜びと歓びよ、 ／義人の栄光、預言者たちの喜び、聖徒たちの住まい、／その葉のざわめきをもって、万物の創造主を懇願し、／私が罪によって閉ざしてしまった門を私に向けて開いてくださり、／私を命の木への交わりにあずからせてくださり、／かつてあなたの中で味わっていた喜びを再び与えてください。</w:t>
      </w:r>
    </w:p>
    <w:p w14:paraId="535EA282" w14:textId="77777777" w:rsidR="00006C5E" w:rsidRPr="00003565" w:rsidRDefault="00006C5E" w:rsidP="001C5828">
      <w:r w:rsidRPr="00003565">
        <w:t>アダムは不従順のゆえに楽園から追放され、／喜びの</w:t>
      </w:r>
      <w:r w:rsidRPr="00003565">
        <w:rPr>
          <w:i/>
        </w:rPr>
        <w:t>住まいから</w:t>
      </w:r>
      <w:r w:rsidRPr="00003565">
        <w:t>追い出され、妻の言葉に欺かれ、／その場所の向かいに裸で座り、「ああ、私は不幸だ」と嘆いている。 ／それゆえ、私たちは皆、四旬節の期間を／福音の教えに耳を傾けながら過ごし、／それによってキリストに喜ばれる者となり、／再び楽園の住まいを得られるように努めよう。</w:t>
      </w:r>
    </w:p>
    <w:p w14:paraId="708D35CE" w14:textId="77777777" w:rsidR="00006C5E" w:rsidRPr="00003565" w:rsidRDefault="00006C5E">
      <w:r w:rsidRPr="00003565">
        <w:rPr>
          <w:b/>
        </w:rPr>
        <w:t>栄光、第6声：</w:t>
      </w:r>
      <w:r w:rsidRPr="00003565">
        <w:t>アダムは楽園の向かいに座り、／自らの裸身を嘆き、嘆き悲しんだ：／「ああ、哀れな私よ、悪しき者の欺きを信じてしまい、／奪われ、栄光から遠ざけられてしまった！／ああ、哀れな私よ、純真ゆえに裸にされ、／今や途方に暮れている！ ／しかし、ああ、楽園よ、もはや私はあなたの贅沢を味わうことはできず、／もはや私の主であり神であり、創造主である御方を仰ぐこともできない。／なぜなら、私は、そこから取られた土へと帰っていくからだ。／慈悲深く、憐れみ深い方よ、私はあなたに叫ぶ：／堕ちた私を憐れんでください！」</w:t>
      </w:r>
    </w:p>
    <w:p w14:paraId="74562535" w14:textId="77777777" w:rsidR="00006C5E" w:rsidRPr="00003565" w:rsidRDefault="00006C5E">
      <w:pPr>
        <w:rPr>
          <w:b/>
          <w:color w:val="FF0000"/>
          <w:sz w:val="20"/>
        </w:rPr>
      </w:pPr>
      <w:r w:rsidRPr="00003565">
        <w:rPr>
          <w:b/>
        </w:rPr>
        <w:t>そして今、聖母賛歌：</w:t>
      </w:r>
      <w:r w:rsidRPr="00003565">
        <w:rPr>
          <w:b/>
          <w:color w:val="FF0000"/>
          <w:sz w:val="20"/>
        </w:rPr>
        <w:t>第1声部の教義歌。</w:t>
      </w:r>
    </w:p>
    <w:p w14:paraId="27DE4862" w14:textId="77777777" w:rsidR="00006C5E" w:rsidRPr="00003565" w:rsidRDefault="00006C5E" w:rsidP="00D60FB1">
      <w:pPr>
        <w:pStyle w:val="Heading3"/>
      </w:pPr>
      <w:r w:rsidRPr="00003565">
        <w:lastRenderedPageBreak/>
        <w:t>リチアにおいて</w:t>
      </w:r>
    </w:p>
    <w:p w14:paraId="158BA142" w14:textId="77777777" w:rsidR="00006C5E" w:rsidRPr="00003565" w:rsidRDefault="00006C5E">
      <w:r w:rsidRPr="00003565">
        <w:rPr>
          <w:b/>
        </w:rPr>
        <w:t>栄光、</w:t>
      </w:r>
      <w:r w:rsidR="00286CBE" w:rsidRPr="00003565">
        <w:rPr>
          <w:b/>
        </w:rPr>
        <w:t>第6声部</w:t>
      </w:r>
      <w:r w:rsidRPr="00003565">
        <w:rPr>
          <w:b/>
        </w:rPr>
        <w:t>：</w:t>
      </w:r>
      <w:r w:rsidRPr="00003565">
        <w:t>太陽は光線を隠し、／月と星々は血へと変じ、／山々は震え、丘は身震いした、／楽園が閉ざされたとき。</w:t>
      </w:r>
      <w:r w:rsidRPr="00003565">
        <w:rPr>
          <w:i/>
        </w:rPr>
        <w:t>／そこから</w:t>
      </w:r>
      <w:r w:rsidRPr="00003565">
        <w:t>出てきたアダムは、／両手で顔を打ち、叫んだ：／「主よ、堕ちた私を憐れんでください！」</w:t>
      </w:r>
    </w:p>
    <w:p w14:paraId="28B629A9" w14:textId="77777777" w:rsidR="00006C5E" w:rsidRPr="00003565" w:rsidRDefault="00006C5E">
      <w:r w:rsidRPr="00003565">
        <w:rPr>
          <w:b/>
        </w:rPr>
        <w:t xml:space="preserve">そして今、神の母よ、その声は同じである： </w:t>
      </w:r>
      <w:r w:rsidRPr="00003565">
        <w:t>私たちは神秘のうちにあなたを讃えます、神の母マリアよ：／あなたは偉大なる王の御座となり、／聖なる幕屋、天の最も広大なもの、／ケルビムの戦車、／セラフィムの最も高きもの、栄光の御座となられたからです：／すべての神が、あなたから受肉して現れたからです。／私たちの魂の救いのために、神に祈ってください。</w:t>
      </w:r>
    </w:p>
    <w:p w14:paraId="6F68F336" w14:textId="77777777" w:rsidR="00006C5E" w:rsidRPr="00003565" w:rsidRDefault="00006C5E" w:rsidP="00D60FB1">
      <w:pPr>
        <w:pStyle w:val="Heading3"/>
      </w:pPr>
      <w:r w:rsidRPr="00003565">
        <w:t>オクトイヒの詩篇台によるスティヒラ</w:t>
      </w:r>
    </w:p>
    <w:p w14:paraId="28474F03" w14:textId="77777777" w:rsidR="00006C5E" w:rsidRPr="00003565" w:rsidRDefault="00006C5E">
      <w:r w:rsidRPr="00003565">
        <w:rPr>
          <w:b/>
        </w:rPr>
        <w:t>栄光、第6調：</w:t>
      </w:r>
      <w:r w:rsidRPr="00003565">
        <w:t>アダムは</w:t>
      </w:r>
      <w:r w:rsidRPr="00003565">
        <w:rPr>
          <w:i/>
        </w:rPr>
        <w:t>果実を</w:t>
      </w:r>
      <w:r w:rsidRPr="00003565">
        <w:t>口にしたために楽園から追放され、／それゆえ、彼の向かいに座して嘆き、／哀れな声で泣き叫び、こう叫んだ：／「ああ、不幸な私よ、なんと私は耐え忍ばねばならぬことか！／ 主のただ一つの戒めを破り、／あらゆる恵みを失ってしまったのだ！ ／私のために植えられた最も美しい楽園が、／エバのせいで閉ざされてしまった。／私を創造された御方に懇願して、／私があなたの花の</w:t>
      </w:r>
      <w:r w:rsidRPr="00003565">
        <w:rPr>
          <w:i/>
        </w:rPr>
        <w:t>美しさ</w:t>
      </w:r>
      <w:r w:rsidRPr="00003565">
        <w:t>に満ち溢れるようにしてくださるように！」 / そこで、救い主は彼にこう</w:t>
      </w:r>
      <w:r w:rsidRPr="00003565">
        <w:rPr>
          <w:i/>
        </w:rPr>
        <w:t>答えられた</w:t>
      </w:r>
      <w:r w:rsidRPr="00003565">
        <w:t>： / 「わたしは、わたしの被造物が滅びることを望まない。 / むしろ、彼らが救われ、真理を知るに至ることこそを願う。 / なぜなら、わたしのもとに来る者を、決して追い出さないからだ！」</w:t>
      </w:r>
    </w:p>
    <w:p w14:paraId="52AEEB3F" w14:textId="77777777" w:rsidR="00006C5E" w:rsidRPr="00003565" w:rsidRDefault="00006C5E">
      <w:pPr>
        <w:rPr>
          <w:b/>
        </w:rPr>
      </w:pPr>
      <w:r w:rsidRPr="00003565">
        <w:rPr>
          <w:b/>
        </w:rPr>
        <w:t>そして今、神の母よ：</w:t>
      </w:r>
      <w:r w:rsidRPr="00003565">
        <w:t>私の創造主であり贖い主である、全き清き方、／主キリストは、／あなたの胎から生まれ、／私、</w:t>
      </w:r>
      <w:r w:rsidRPr="00003565">
        <w:rPr>
          <w:i/>
        </w:rPr>
        <w:t>人間</w:t>
      </w:r>
      <w:r w:rsidRPr="00003565">
        <w:t>に身を包み、／アダムを古の呪いから解放された。 ／それゆえ、全き清き方よ、／神の母であり真の処女であるあなたに、／天使と共に絶えることなく「喜びなさい」と叫びます。／「喜びなさい、主よ、私たちの守り、覆い、／そして魂の救いよ！」</w:t>
      </w:r>
    </w:p>
    <w:p w14:paraId="1B83C2D4" w14:textId="77777777" w:rsidR="00156C00" w:rsidRPr="00003565" w:rsidRDefault="00156C00" w:rsidP="00156C00">
      <w:pPr>
        <w:pStyle w:val="Heading2"/>
      </w:pPr>
      <w:bookmarkStart w:id="32" w:name="_НА_УТРЕНИ_5"/>
      <w:bookmarkEnd w:id="32"/>
      <w:r w:rsidRPr="00003565">
        <w:rPr>
          <w:caps w:val="0"/>
        </w:rPr>
        <w:t>早課にて</w:t>
      </w:r>
    </w:p>
    <w:p w14:paraId="28D60AEB" w14:textId="77777777" w:rsidR="00F75C91" w:rsidRPr="00003565" w:rsidRDefault="00006C5E" w:rsidP="00F75C91">
      <w:pPr>
        <w:rPr>
          <w:b/>
          <w:color w:val="FF0000"/>
          <w:sz w:val="20"/>
        </w:rPr>
      </w:pPr>
      <w:r w:rsidRPr="00003565">
        <w:rPr>
          <w:b/>
          <w:color w:val="FF0000"/>
          <w:sz w:val="20"/>
        </w:rPr>
        <w:t>第六詩篇の後</w:t>
      </w:r>
      <w:r w:rsidR="00AA66EE" w:rsidRPr="00003565">
        <w:t>、主なる神：</w:t>
      </w:r>
      <w:r w:rsidRPr="00003565">
        <w:rPr>
          <w:b/>
          <w:color w:val="FF0000"/>
          <w:sz w:val="20"/>
        </w:rPr>
        <w:t>オクトイハの調で、復活のトロパールを二度、聖母賛歌を一度歌う。その後、詩篇集の通常の朗誦を行う。オクトイハのセダリ。</w:t>
      </w:r>
      <w:r w:rsidR="00F75C91" w:rsidRPr="00003565">
        <w:rPr>
          <w:b/>
          <w:color w:val="FF0000"/>
          <w:sz w:val="20"/>
        </w:rPr>
        <w:t>通常の二つのポリエレウスの詩篇の後、</w:t>
      </w:r>
      <w:r w:rsidR="00467C7E" w:rsidRPr="00003565">
        <w:rPr>
          <w:b/>
          <w:color w:val="FF0000"/>
          <w:sz w:val="20"/>
        </w:rPr>
        <w:t>三つ目の詩篇</w:t>
      </w:r>
      <w:r w:rsidR="00F75C91" w:rsidRPr="00003565">
        <w:rPr>
          <w:b/>
          <w:color w:val="FF0000"/>
          <w:sz w:val="20"/>
        </w:rPr>
        <w:t>を加える：</w:t>
      </w:r>
    </w:p>
    <w:p w14:paraId="366DB349" w14:textId="77777777" w:rsidR="00F75C91" w:rsidRPr="00003565" w:rsidRDefault="00F75C91" w:rsidP="00D60FB1">
      <w:pPr>
        <w:pStyle w:val="Heading3"/>
      </w:pPr>
      <w:r w:rsidRPr="00003565">
        <w:t>詩篇136</w:t>
      </w:r>
    </w:p>
    <w:p w14:paraId="2983D029" w14:textId="77777777" w:rsidR="00695998" w:rsidRPr="00003565" w:rsidRDefault="00695998" w:rsidP="00695998">
      <w:r w:rsidRPr="00003565">
        <w:t>バビロンの川辺で、私たちは座り込み、シオンを思い起こして泣いた。</w:t>
      </w:r>
      <w:r w:rsidRPr="00003565">
        <w:rPr>
          <w:b/>
        </w:rPr>
        <w:t>ハレルヤ。</w:t>
      </w:r>
      <w:r w:rsidRPr="00003565">
        <w:t>その真ん中の柳の木に、私たちは楽器を吊るした</w:t>
      </w:r>
      <w:r w:rsidRPr="00003565">
        <w:rPr>
          <w:b/>
        </w:rPr>
        <w:t>。ハレルヤ。</w:t>
      </w:r>
      <w:r w:rsidRPr="00003565">
        <w:t>そこで、私たちを捕らえた者たちは歌の言葉を、私たちを連れ去った者たちは歌を尋ねてきた</w:t>
      </w:r>
      <w:r w:rsidRPr="00003565">
        <w:rPr>
          <w:b/>
        </w:rPr>
        <w:t>。ハレルヤ</w:t>
      </w:r>
      <w:r w:rsidRPr="00003565">
        <w:t xml:space="preserve">。「シオンの歌を私たちに歌って聞かせてくれ」。 </w:t>
      </w:r>
      <w:r w:rsidRPr="00003565">
        <w:rPr>
          <w:b/>
        </w:rPr>
        <w:t>ハレルヤ。</w:t>
      </w:r>
      <w:r w:rsidRPr="00003565">
        <w:t>異国の地で、どうして主の歌を歌えようか</w:t>
      </w:r>
      <w:r w:rsidRPr="00003565">
        <w:rPr>
          <w:b/>
        </w:rPr>
        <w:t>。ハレルヤ。</w:t>
      </w:r>
      <w:r w:rsidRPr="00003565">
        <w:t xml:space="preserve">もし私があなたを忘れるなら、エルサレムよ、私の右手が忘れ去られますように！ </w:t>
      </w:r>
      <w:r w:rsidRPr="00003565">
        <w:rPr>
          <w:b/>
        </w:rPr>
        <w:t>ハレルヤ。</w:t>
      </w:r>
      <w:r w:rsidRPr="00003565">
        <w:rPr>
          <w:spacing w:val="-5"/>
        </w:rPr>
        <w:t>もしあなたを思い起こさず</w:t>
      </w:r>
      <w:r w:rsidRPr="00003565">
        <w:t>、もし私の喜びの初めにエルサレムを置かなければ、</w:t>
      </w:r>
      <w:r w:rsidRPr="00003565">
        <w:rPr>
          <w:spacing w:val="-5"/>
        </w:rPr>
        <w:t>私の舌が私の喉に張り付いてしまえ</w:t>
      </w:r>
      <w:r w:rsidRPr="00003565">
        <w:t>。</w:t>
      </w:r>
      <w:r w:rsidRPr="00003565">
        <w:rPr>
          <w:b/>
        </w:rPr>
        <w:t>ハレルヤ。</w:t>
      </w:r>
      <w:r w:rsidRPr="00003565">
        <w:t xml:space="preserve">主よ、エルサレムの日に、「破壊せよ、その土台まで破壊せよ」と言ったエドムの息子たちを思い出してください。 </w:t>
      </w:r>
      <w:r w:rsidRPr="00003565">
        <w:rPr>
          <w:b/>
        </w:rPr>
        <w:lastRenderedPageBreak/>
        <w:t>ハレルヤ。</w:t>
      </w:r>
      <w:r w:rsidRPr="00003565">
        <w:t>不運なバビロンの娘よ、</w:t>
      </w:r>
      <w:r w:rsidRPr="00003565">
        <w:rPr>
          <w:spacing w:val="-10"/>
        </w:rPr>
        <w:t>あなたが私たちに</w:t>
      </w:r>
      <w:r w:rsidRPr="00003565">
        <w:t>与えた</w:t>
      </w:r>
      <w:r w:rsidRPr="00003565">
        <w:rPr>
          <w:spacing w:val="-10"/>
        </w:rPr>
        <w:t>報いを、あなたに返す者は幸いである。</w:t>
      </w:r>
      <w:r w:rsidRPr="00003565">
        <w:rPr>
          <w:b/>
        </w:rPr>
        <w:t>ハレルヤ。</w:t>
      </w:r>
      <w:r w:rsidRPr="00003565">
        <w:t>あなたの幼子たちを捕らえ、岩に打ち砕く者は幸いである。</w:t>
      </w:r>
      <w:r w:rsidRPr="00003565">
        <w:rPr>
          <w:b/>
        </w:rPr>
        <w:t>ハレルヤ。</w:t>
      </w:r>
    </w:p>
    <w:p w14:paraId="40D58A2A" w14:textId="77777777" w:rsidR="00006C5E" w:rsidRPr="00003565" w:rsidRDefault="00006C5E">
      <w:pPr>
        <w:rPr>
          <w:b/>
          <w:color w:val="FF0000"/>
          <w:sz w:val="20"/>
        </w:rPr>
      </w:pPr>
      <w:r w:rsidRPr="00003565">
        <w:rPr>
          <w:b/>
          <w:color w:val="FF0000"/>
          <w:sz w:val="20"/>
        </w:rPr>
        <w:t>無原罪の聖母のトロパリの後：</w:t>
      </w:r>
      <w:r w:rsidRPr="00003565">
        <w:t>天使の群れ：</w:t>
      </w:r>
      <w:r w:rsidRPr="00003565">
        <w:rPr>
          <w:b/>
          <w:color w:val="FF0000"/>
          <w:sz w:val="20"/>
        </w:rPr>
        <w:t xml:space="preserve">イパコイ。ステペニーとプロキメン（声調）。 </w:t>
      </w:r>
      <w:r w:rsidRPr="00003565">
        <w:t>息をするすべてのもの：</w:t>
      </w:r>
      <w:r w:rsidRPr="00003565">
        <w:rPr>
          <w:b/>
          <w:color w:val="FF0000"/>
          <w:sz w:val="20"/>
        </w:rPr>
        <w:t>日曜日の通常福音。</w:t>
      </w:r>
      <w:r w:rsidRPr="00003565">
        <w:t>キリストの復活：</w:t>
      </w:r>
      <w:r w:rsidRPr="00003565">
        <w:rPr>
          <w:b/>
          <w:color w:val="FF0000"/>
          <w:sz w:val="20"/>
        </w:rPr>
        <w:t>詩篇50篇。その後、「栄光」第8調：</w:t>
      </w:r>
      <w:r w:rsidRPr="00003565">
        <w:t>悔い改めの門を私に開いてください：</w:t>
      </w:r>
      <w:r w:rsidR="001D3C01" w:rsidRPr="00003565">
        <w:rPr>
          <w:b/>
          <w:color w:val="FF0000"/>
          <w:sz w:val="20"/>
        </w:rPr>
        <w:t>（</w:t>
      </w:r>
      <w:hyperlink w:anchor="_НА_УТРЕНИ" w:history="1">
        <w:r w:rsidR="001D3C01" w:rsidRPr="00003565">
          <w:rPr>
            <w:b/>
            <w:color w:val="FF0000"/>
            <w:sz w:val="20"/>
          </w:rPr>
          <w:t>「徴税人とパリサイ人の週</w:t>
        </w:r>
      </w:hyperlink>
      <w:r w:rsidR="001D3C01" w:rsidRPr="00003565">
        <w:rPr>
          <w:b/>
          <w:color w:val="FF0000"/>
          <w:sz w:val="20"/>
        </w:rPr>
        <w:t>」</w:t>
      </w:r>
      <w:hyperlink w:anchor="_НА_УТРЕНИ" w:history="1">
        <w:r w:rsidR="001D3C01" w:rsidRPr="00003565">
          <w:rPr>
            <w:b/>
            <w:color w:val="FF0000"/>
            <w:sz w:val="20"/>
          </w:rPr>
          <w:t>の早課を</w:t>
        </w:r>
      </w:hyperlink>
      <w:r w:rsidR="001D3C01" w:rsidRPr="00003565">
        <w:rPr>
          <w:b/>
          <w:color w:val="FF0000"/>
          <w:sz w:val="20"/>
        </w:rPr>
        <w:t>参照）。</w:t>
      </w:r>
    </w:p>
    <w:p w14:paraId="5B223BDB" w14:textId="77777777" w:rsidR="00006C5E" w:rsidRPr="00003565" w:rsidRDefault="00006C5E">
      <w:pPr>
        <w:rPr>
          <w:b/>
          <w:color w:val="FF0000"/>
          <w:sz w:val="20"/>
        </w:rPr>
      </w:pPr>
      <w:r w:rsidRPr="00003565">
        <w:rPr>
          <w:b/>
          <w:color w:val="FF0000"/>
          <w:sz w:val="20"/>
        </w:rPr>
        <w:t>第1カノン――4声の復活カノン、第2カノン――2声の十字架復活カノン、第3カノン――2声の聖母カノン、および6声のトリオディ：</w:t>
      </w:r>
    </w:p>
    <w:p w14:paraId="4B5F2F27" w14:textId="77777777" w:rsidR="00006C5E" w:rsidRPr="00003565" w:rsidRDefault="00006C5E" w:rsidP="00D60FB1">
      <w:pPr>
        <w:pStyle w:val="Heading3"/>
      </w:pPr>
      <w:r w:rsidRPr="00003565">
        <w:t>カノン、クリストフォロス・プロタシクリトス作、第6調</w:t>
      </w:r>
      <w:r w:rsidR="00304D0B">
        <w:t>。</w:t>
      </w:r>
      <w:r w:rsidR="00304D0B">
        <w:br/>
      </w:r>
      <w:r w:rsidRPr="00003565">
        <w:t>第1歌</w:t>
      </w:r>
    </w:p>
    <w:p w14:paraId="1DA0C8E8" w14:textId="77777777" w:rsidR="007A7B72" w:rsidRPr="00003565" w:rsidRDefault="007A7B72">
      <w:r w:rsidRPr="00003565">
        <w:rPr>
          <w:b/>
          <w:color w:val="FF0000"/>
          <w:sz w:val="20"/>
        </w:rPr>
        <w:t>イルモス：</w:t>
      </w:r>
      <w:r w:rsidRPr="00003565">
        <w:t>イスラエルが陸地を通り抜けたように：</w:t>
      </w:r>
    </w:p>
    <w:p w14:paraId="3C4828AD" w14:textId="77777777" w:rsidR="00006C5E" w:rsidRPr="00003565" w:rsidRDefault="00006C5E">
      <w:r w:rsidRPr="00003565">
        <w:t>行け、わが哀れな魂よ、／自らの行いを嘆き悲しめ、／この日、エデムにおける古の裸身を思い起こし、／そのゆえに汝は／喜びの地／および絶え間ない歓喜の</w:t>
      </w:r>
      <w:r w:rsidRPr="00003565">
        <w:rPr>
          <w:i/>
        </w:rPr>
        <w:t>地から</w:t>
      </w:r>
      <w:r w:rsidRPr="00003565">
        <w:t>／追放されたのだ。</w:t>
      </w:r>
    </w:p>
    <w:p w14:paraId="374D37C2" w14:textId="77777777" w:rsidR="00006C5E" w:rsidRPr="00003565" w:rsidRDefault="00006C5E">
      <w:r w:rsidRPr="00003565">
        <w:t>大いなる憐れみと慈しみをもって／万物の創造主であり造り主である御方は、／かつて塵から私を生かしてくださった後、／御自身の天使たちと共に／御方を賛美するよう</w:t>
      </w:r>
      <w:r w:rsidRPr="00003565">
        <w:rPr>
          <w:i/>
        </w:rPr>
        <w:t>私に</w:t>
      </w:r>
      <w:r w:rsidRPr="00003565">
        <w:t>命じられた。</w:t>
      </w:r>
    </w:p>
    <w:p w14:paraId="2860EF2F" w14:textId="77777777" w:rsidR="00006C5E" w:rsidRPr="00003565" w:rsidRDefault="00006C5E">
      <w:r w:rsidRPr="00003565">
        <w:t>豊かな慈愛により／創造主であり主であるあなたは、／エデムに楽園の喜びを植え付け、／私に、美しく、心地よく、／尽きることのない実を／味わうよう命じられました。</w:t>
      </w:r>
    </w:p>
    <w:p w14:paraId="29C4B285" w14:textId="77777777" w:rsidR="00006C5E" w:rsidRPr="00003565" w:rsidRDefault="00006C5E">
      <w:r w:rsidRPr="00003565">
        <w:rPr>
          <w:b/>
        </w:rPr>
        <w:t>栄光：</w:t>
      </w:r>
      <w:r w:rsidRPr="00003565">
        <w:t>ああ、哀れな私の魂よ、／エデムにあるすべてのものを楽しむ／権能を神から授かったにもかかわらず、／知識の果実を口にしてはならないと／命じられていたのに、</w:t>
      </w:r>
      <w:r w:rsidRPr="00003565">
        <w:rPr>
          <w:i/>
        </w:rPr>
        <w:t>／なぜ</w:t>
      </w:r>
      <w:r w:rsidRPr="00003565">
        <w:t>あなたは神の律法を破ったのか？</w:t>
      </w:r>
    </w:p>
    <w:p w14:paraId="7A0166FD" w14:textId="77777777" w:rsidR="00006C5E" w:rsidRPr="00003565" w:rsidRDefault="00006C5E">
      <w:r w:rsidRPr="00003565">
        <w:rPr>
          <w:b/>
        </w:rPr>
        <w:t>そして今、神の母よ：</w:t>
      </w:r>
      <w:r w:rsidRPr="00003565">
        <w:t>御腹に神を宿したおとめよ！／血筋においてはアダムの娘、／しかし恵みによってキリスト・神の母であるあなたよ、／エデムから追放された私を、今、</w:t>
      </w:r>
      <w:r w:rsidRPr="00003565">
        <w:rPr>
          <w:i/>
        </w:rPr>
        <w:t>そこへ再び</w:t>
      </w:r>
      <w:r w:rsidRPr="00003565">
        <w:t>招き入れてください。</w:t>
      </w:r>
    </w:p>
    <w:p w14:paraId="22D8ED7A" w14:textId="77777777" w:rsidR="007509F0" w:rsidRPr="00003565" w:rsidRDefault="00006C5E" w:rsidP="007509F0">
      <w:r w:rsidRPr="00003565">
        <w:rPr>
          <w:b/>
          <w:color w:val="FF0000"/>
          <w:sz w:val="20"/>
        </w:rPr>
        <w:t>カタヴァシアの代わりに、カノンのイルモスを歌う：</w:t>
      </w:r>
      <w:r w:rsidR="007509F0" w:rsidRPr="00003565">
        <w:t>イスラエルが陸地を歩んだように／深淵の上を足跡で進み、／追手であるファラオが溺れていくのを見て叫んだように：／「神に勝利の歌を歌おう！」</w:t>
      </w:r>
    </w:p>
    <w:p w14:paraId="771B14A5" w14:textId="77777777" w:rsidR="00006C5E" w:rsidRPr="00003565" w:rsidRDefault="00006C5E" w:rsidP="00D60FB1">
      <w:pPr>
        <w:pStyle w:val="Heading3"/>
      </w:pPr>
      <w:r w:rsidRPr="00003565">
        <w:t>第3歌</w:t>
      </w:r>
    </w:p>
    <w:p w14:paraId="64F3E80A" w14:textId="77777777" w:rsidR="007A7B72" w:rsidRPr="00003565" w:rsidRDefault="007A7B72" w:rsidP="007A7B72">
      <w:r w:rsidRPr="00003565">
        <w:rPr>
          <w:b/>
          <w:color w:val="FF0000"/>
          <w:sz w:val="20"/>
        </w:rPr>
        <w:t>イルモス：</w:t>
      </w:r>
      <w:r w:rsidRPr="00003565">
        <w:t>聖なる者はいない：</w:t>
      </w:r>
    </w:p>
    <w:p w14:paraId="7C19A943" w14:textId="77777777" w:rsidR="00006C5E" w:rsidRPr="00003565" w:rsidRDefault="00006C5E">
      <w:r w:rsidRPr="00003565">
        <w:t>かつて狡猾な蛇は、／私の栄光を妬み、／エバの耳に偽りを囁いた。</w:t>
      </w:r>
      <w:r w:rsidRPr="00003565">
        <w:rPr>
          <w:i/>
        </w:rPr>
        <w:t>／そして</w:t>
      </w:r>
      <w:r w:rsidRPr="00003565">
        <w:t>彼女によって迷わされ、／私は、ああ、なんと悲しいことか、／命の群れから追放された。</w:t>
      </w:r>
    </w:p>
    <w:p w14:paraId="7F7F632D" w14:textId="77777777" w:rsidR="00006C5E" w:rsidRPr="00003565" w:rsidRDefault="00006C5E">
      <w:r w:rsidRPr="00003565">
        <w:t>大胆にも手を伸ばし、／私は知識の木の実を口にした。／神は私に、／その木には決して触れてはならないと命じておられたのに、／そして神の栄光から、／悲しくも拒絶された。</w:t>
      </w:r>
    </w:p>
    <w:p w14:paraId="550CAEA8" w14:textId="77777777" w:rsidR="00006C5E" w:rsidRPr="00003565" w:rsidRDefault="00006C5E">
      <w:r w:rsidRPr="00003565">
        <w:rPr>
          <w:b/>
        </w:rPr>
        <w:t>栄光：</w:t>
      </w:r>
      <w:r w:rsidRPr="00003565">
        <w:t>ああ、哀れな私の魂よ！／どうしてその狡猾さに気づかなかったのか？／どうして敵の欺瞞と嫉妬を感じ取れなかったのか、／しかし、心は曇らされ、／あなたの創造主の戒めを破ってしまったのか？</w:t>
      </w:r>
    </w:p>
    <w:p w14:paraId="62953FDE" w14:textId="77777777" w:rsidR="00006C5E" w:rsidRPr="00003565" w:rsidRDefault="00006C5E">
      <w:r w:rsidRPr="00003565">
        <w:rPr>
          <w:b/>
        </w:rPr>
        <w:t>そして今、神の母よ：</w:t>
      </w:r>
      <w:r w:rsidRPr="00003565">
        <w:t>わが希望、わが守り、聖なる方よ、／堕ちたアダムの古き裸身を、／あなたから</w:t>
      </w:r>
      <w:r w:rsidRPr="00003565">
        <w:rPr>
          <w:i/>
        </w:rPr>
        <w:t>キリストを</w:t>
      </w:r>
      <w:r w:rsidRPr="00003565">
        <w:t>産み出されたことによって、ただ一人覆われた方よ、清き方よ！／私を再び朽ちることなきものに包んでください。</w:t>
      </w:r>
    </w:p>
    <w:p w14:paraId="12C00383" w14:textId="77777777" w:rsidR="00006C5E" w:rsidRPr="00003565" w:rsidRDefault="00006C5E">
      <w:r w:rsidRPr="00003565">
        <w:rPr>
          <w:b/>
          <w:color w:val="FF0000"/>
          <w:sz w:val="20"/>
        </w:rPr>
        <w:lastRenderedPageBreak/>
        <w:t>カタヴァシア：</w:t>
      </w:r>
      <w:r w:rsidRPr="00003565">
        <w:t>聖なる方は、／あなたほどにはいません、わが主なる神よ、／あなたに忠実な者たちの尊厳を高め、善き方よ、／そして私たちを、／あなたの信仰告白という岩の上に確固たるものとしてくださった方。</w:t>
      </w:r>
    </w:p>
    <w:p w14:paraId="6B538696" w14:textId="77777777" w:rsidR="00006C5E" w:rsidRPr="00003565" w:rsidRDefault="00006C5E" w:rsidP="00D60FB1">
      <w:pPr>
        <w:pStyle w:val="Heading3"/>
      </w:pPr>
      <w:r w:rsidRPr="00003565">
        <w:t>セダレン、第4声</w:t>
      </w:r>
    </w:p>
    <w:p w14:paraId="7E5F2C10" w14:textId="77777777" w:rsidR="00006C5E" w:rsidRPr="00003565" w:rsidRDefault="00006C5E" w:rsidP="001C5828">
      <w:r w:rsidRPr="00003565">
        <w:t>アダムは、苦い誘惑によって甘美な楽園から追放され、／自制を欠き、主の戒めを守り通せなかったため、／自ら取り出された大地を耕すことを命じられ、／多くの子孫と共にそのパンを食べることとなった。 ／それゆえ、私たちは節制を愛しましょう、／彼のように楽園の外で嘆くことのないように、／むしろ楽園に入ることができるように。</w:t>
      </w:r>
    </w:p>
    <w:p w14:paraId="242A6085" w14:textId="77777777" w:rsidR="00006C5E" w:rsidRPr="00003565" w:rsidRDefault="00006C5E">
      <w:r w:rsidRPr="00003565">
        <w:rPr>
          <w:b/>
        </w:rPr>
        <w:t>栄光、別調、第4声：</w:t>
      </w:r>
      <w:r w:rsidRPr="00003565">
        <w:t>今や美徳の時が訪れ、／裁き主が門の前に立っておられる； ／</w:t>
      </w:r>
      <w:r w:rsidRPr="00003565">
        <w:rPr>
          <w:i/>
        </w:rPr>
        <w:t xml:space="preserve"> </w:t>
      </w:r>
      <w:r w:rsidRPr="00003565">
        <w:t>だから、落胆することなく、断食を行い、／ 涙と悔い改めと施しを捧げ、こう叫びましょう：／ 「私たちの罪は海の砂よりも多いが、／ すべての人を赦し、すべての人を贖う方よ」――／ そうして、朽ちることのない冠を受け取れるように。</w:t>
      </w:r>
    </w:p>
    <w:p w14:paraId="08C587CA" w14:textId="77777777" w:rsidR="00006C5E" w:rsidRPr="00003565" w:rsidRDefault="00006C5E">
      <w:r w:rsidRPr="00003565">
        <w:rPr>
          <w:b/>
        </w:rPr>
        <w:t>そして今、聖母よ：</w:t>
      </w:r>
      <w:r w:rsidRPr="00003565">
        <w:t>私たち、不肖の者たちは、／聖母よ、あなたの威光を宣べ伝えることを決してやめないでしょう。／もし</w:t>
      </w:r>
      <w:r w:rsidRPr="00003565">
        <w:rPr>
          <w:i/>
        </w:rPr>
        <w:t>あなたが</w:t>
      </w:r>
      <w:r w:rsidRPr="00003565">
        <w:t>御祈りによって私たちを守ってくださらなかったなら、／誰がこれほど多くの災いから私たちを救い、／誰が今日まで私たちを自由なまま守ってくれたでしょうか。 ／ 主よ、私たちはあなたから離れることはありません。／ あなたは常に、あらゆる災いからあなたのしもべたちを救ってくださるからです。</w:t>
      </w:r>
    </w:p>
    <w:p w14:paraId="1CF71013" w14:textId="77777777" w:rsidR="00006C5E" w:rsidRPr="00003565" w:rsidRDefault="00006C5E" w:rsidP="00D60FB1">
      <w:pPr>
        <w:pStyle w:val="Heading3"/>
      </w:pPr>
      <w:r w:rsidRPr="00003565">
        <w:t>第4歌</w:t>
      </w:r>
    </w:p>
    <w:p w14:paraId="4D306B83" w14:textId="77777777" w:rsidR="007A7B72" w:rsidRPr="00003565" w:rsidRDefault="007A7B72" w:rsidP="007A7B72">
      <w:r w:rsidRPr="00003565">
        <w:rPr>
          <w:b/>
          <w:color w:val="FF0000"/>
          <w:sz w:val="20"/>
        </w:rPr>
        <w:t>イルモス：</w:t>
      </w:r>
      <w:r w:rsidRPr="00003565">
        <w:t>キリストは私の力：</w:t>
      </w:r>
    </w:p>
    <w:p w14:paraId="55996CC9" w14:textId="77777777" w:rsidR="00006C5E" w:rsidRPr="00003565" w:rsidRDefault="00006C5E">
      <w:r w:rsidRPr="00003565">
        <w:t>この不幸な私は、／主よ、エデムにおいて、あなたから栄誉を授かりました；／ああ、なんと私は欺かれたことか、／悪魔の嫉妬にさらされ、／あなたの御前から追放されてしまったのです！</w:t>
      </w:r>
    </w:p>
    <w:p w14:paraId="79EF3FF2" w14:textId="77777777" w:rsidR="00006C5E" w:rsidRPr="00003565" w:rsidRDefault="00006C5E">
      <w:r w:rsidRPr="00003565">
        <w:t>泣け、天使の軍勢よ、／楽園の美しさと、その地の植物の麗しさよ、／不運にも迷い込み、／神から背を向けてしまった私のために。</w:t>
      </w:r>
    </w:p>
    <w:p w14:paraId="6A751A74" w14:textId="77777777" w:rsidR="00006C5E" w:rsidRPr="00003565" w:rsidRDefault="00006C5E">
      <w:r w:rsidRPr="00003565">
        <w:t>至福の草原よ、／神によって植えられた草木よ、楽園の喜びよ、／今こそ、葉から、まるで目から涙を流すかのように、／裸となり、神の栄光を失った私のために、涙を流せ。</w:t>
      </w:r>
    </w:p>
    <w:p w14:paraId="2984B194" w14:textId="77777777" w:rsidR="00006C5E" w:rsidRPr="00003565" w:rsidRDefault="00006C5E">
      <w:r w:rsidRPr="00003565">
        <w:rPr>
          <w:b/>
        </w:rPr>
        <w:t>栄光：</w:t>
      </w:r>
      <w:r w:rsidRPr="00003565">
        <w:t>もはやあなたを見ることはなく、／あなたの最も甘美で神聖な輝きを味わうこともない、／最も尊き楽園よ。／なぜなら、私は創造主を怒らせ、／裸のまま地に打ち倒されたからである。</w:t>
      </w:r>
    </w:p>
    <w:p w14:paraId="629D41A5" w14:textId="77777777" w:rsidR="00006C5E" w:rsidRPr="00003565" w:rsidRDefault="00006C5E">
      <w:r w:rsidRPr="00003565">
        <w:rPr>
          <w:b/>
        </w:rPr>
        <w:t>そして今、神の母よ：</w:t>
      </w:r>
      <w:r w:rsidRPr="00003565">
        <w:t>聖なる御支配者よ、／かつてアダムが罪によって閉ざしてしまった／天国の門を、すべての信徒に開かれた方よ</w:t>
      </w:r>
      <w:r w:rsidRPr="00003565">
        <w:rPr>
          <w:i/>
        </w:rPr>
        <w:t>、</w:t>
      </w:r>
      <w:r w:rsidRPr="00003565">
        <w:t>／私にも憐れみの門を開いてください。</w:t>
      </w:r>
    </w:p>
    <w:p w14:paraId="45EC50B3" w14:textId="77777777" w:rsidR="00372E58" w:rsidRPr="00003565" w:rsidRDefault="00006C5E" w:rsidP="00372E58">
      <w:r w:rsidRPr="00003565">
        <w:rPr>
          <w:b/>
          <w:color w:val="FF0000"/>
          <w:sz w:val="20"/>
        </w:rPr>
        <w:t>カタヴァシア：</w:t>
      </w:r>
      <w:r w:rsidR="00372E58" w:rsidRPr="00003565">
        <w:t>「キリストはわが力、／神であり主である」、／――聖なる教会は畏敬の念をもって歌い、／清らかな知性から声を上げ、／主において喜び祝う。</w:t>
      </w:r>
    </w:p>
    <w:p w14:paraId="15E0C33D" w14:textId="77777777" w:rsidR="00006C5E" w:rsidRPr="00003565" w:rsidRDefault="00006C5E" w:rsidP="00D60FB1">
      <w:pPr>
        <w:pStyle w:val="Heading3"/>
      </w:pPr>
      <w:r w:rsidRPr="00003565">
        <w:t>第5歌</w:t>
      </w:r>
    </w:p>
    <w:p w14:paraId="6AAEB753" w14:textId="77777777" w:rsidR="007A7B72" w:rsidRPr="00003565" w:rsidRDefault="007A7B72" w:rsidP="007A7B72">
      <w:r w:rsidRPr="00003565">
        <w:rPr>
          <w:b/>
          <w:color w:val="FF0000"/>
          <w:sz w:val="20"/>
        </w:rPr>
        <w:t>イルモス：</w:t>
      </w:r>
      <w:r w:rsidRPr="00003565">
        <w:t>その神聖なる光をもって：</w:t>
      </w:r>
    </w:p>
    <w:p w14:paraId="4BBBE5E2" w14:textId="77777777" w:rsidR="00006C5E" w:rsidRPr="00003565" w:rsidRDefault="00006C5E">
      <w:r w:rsidRPr="00003565">
        <w:lastRenderedPageBreak/>
        <w:t>太古の昔、人を憎む敵は、／私が楽園で幸せに過ごしていることを妬み、／蛇の姿をとって私を欺き、／私を永遠の栄光から／遠ざけてしまった。</w:t>
      </w:r>
    </w:p>
    <w:p w14:paraId="026EFD2D" w14:textId="77777777" w:rsidR="00EB73A5" w:rsidRPr="00003565" w:rsidRDefault="00006C5E">
      <w:r w:rsidRPr="00003565">
        <w:t>私は嘆き、魂を苛まれ、／目に数多の涙を注ごうと努める、／自分の裸を見、それを悟るとき、／それは私が罪によって招いたものだから。</w:t>
      </w:r>
    </w:p>
    <w:p w14:paraId="76F3544D" w14:textId="77777777" w:rsidR="00006C5E" w:rsidRPr="00003565" w:rsidRDefault="00006C5E">
      <w:r w:rsidRPr="00003565">
        <w:rPr>
          <w:b/>
        </w:rPr>
        <w:t>栄光：</w:t>
      </w:r>
      <w:r w:rsidRPr="00003565">
        <w:t>私は神の御手によって土から造られ、／再び土に帰ることを／この不幸な身は聞いた。／神に見捨てられ、／エデムを地獄と取り替えてしまった私を、誰が泣いて悼まないだろうか？</w:t>
      </w:r>
    </w:p>
    <w:p w14:paraId="6FF60D93" w14:textId="77777777" w:rsidR="00006C5E" w:rsidRPr="00003565" w:rsidRDefault="00006C5E">
      <w:r w:rsidRPr="00003565">
        <w:rPr>
          <w:b/>
        </w:rPr>
        <w:t>そして今、神の母よ：</w:t>
      </w:r>
      <w:r w:rsidRPr="00003565">
        <w:t>神秘なる栄光の宮殿において／私たち信者たちは皆、あなたを称えます、／全き無原罪の神の母よ。／それゆえ、清き方よ、あなたに祈ります：／「堕ちた私を、／天国の宮殿にふさわしい者にしてください！」</w:t>
      </w:r>
    </w:p>
    <w:p w14:paraId="4D73BE0E" w14:textId="77777777" w:rsidR="00006C5E" w:rsidRPr="00003565" w:rsidRDefault="00006C5E">
      <w:r w:rsidRPr="00003565">
        <w:rPr>
          <w:b/>
          <w:color w:val="FF0000"/>
          <w:sz w:val="20"/>
        </w:rPr>
        <w:t>カタヴァシア：</w:t>
      </w:r>
      <w:r w:rsidRPr="00003565">
        <w:t>御自身の神聖な光をもって、慈愛に満ちた方よ、／夜明けからあなたへと向かう魂たちを／愛の光で照らしてください――私は祈ります――／あなた、神の御言葉、真の神を知ることができるよう、／罪の闇から</w:t>
      </w:r>
      <w:r w:rsidRPr="00003565">
        <w:rPr>
          <w:i/>
        </w:rPr>
        <w:t>／御自身のもとへと</w:t>
      </w:r>
      <w:r w:rsidRPr="00003565">
        <w:t>招いてくださる方よ。</w:t>
      </w:r>
    </w:p>
    <w:p w14:paraId="6C4F1073" w14:textId="77777777" w:rsidR="00006C5E" w:rsidRPr="00003565" w:rsidRDefault="00006C5E" w:rsidP="00D60FB1">
      <w:pPr>
        <w:pStyle w:val="Heading3"/>
      </w:pPr>
      <w:r w:rsidRPr="00003565">
        <w:t>第6歌</w:t>
      </w:r>
    </w:p>
    <w:p w14:paraId="3037052A" w14:textId="77777777" w:rsidR="007A7B72" w:rsidRPr="00003565" w:rsidRDefault="007A7B72" w:rsidP="007A7B72">
      <w:r w:rsidRPr="00003565">
        <w:rPr>
          <w:b/>
          <w:color w:val="FF0000"/>
          <w:sz w:val="20"/>
        </w:rPr>
        <w:t>イルモス：</w:t>
      </w:r>
      <w:r w:rsidRPr="00003565">
        <w:t>この世の海を見て：</w:t>
      </w:r>
    </w:p>
    <w:p w14:paraId="49CDD9A0" w14:textId="77777777" w:rsidR="00006C5E" w:rsidRPr="00003565" w:rsidRDefault="00006C5E" w:rsidP="001C5828">
      <w:r w:rsidRPr="00003565">
        <w:t>神が織りなされた衣を／救い主よ、あなたはエデムにおいて、慈愛に満ちて／私にまとわせてくださった；／しかし私はあなたの戒めを軽んじ、／滅びをもたらす者に信じを置き、／裸のまま現れた、この不幸な者よ。</w:t>
      </w:r>
    </w:p>
    <w:p w14:paraId="79229FE5" w14:textId="77777777" w:rsidR="00006C5E" w:rsidRPr="00003565" w:rsidRDefault="00006C5E" w:rsidP="001C5828">
      <w:r w:rsidRPr="00003565">
        <w:t>わが最も不幸な魂よ、／あなたは神から遠ざかり、／あなたの不注意ゆえに／楽園の喜びを失い、／天使たちと引き裂かれ、滅びへと投げ込まれた。／ああ、堕落よ！</w:t>
      </w:r>
    </w:p>
    <w:p w14:paraId="405D0D0D" w14:textId="77777777" w:rsidR="00006C5E" w:rsidRPr="00003565" w:rsidRDefault="00006C5E">
      <w:r w:rsidRPr="00003565">
        <w:rPr>
          <w:b/>
        </w:rPr>
        <w:t>栄光：</w:t>
      </w:r>
      <w:r w:rsidRPr="00003565">
        <w:t>全能の神よ、憐れみ、慈しみをお与えください、／御手の御業である私を；／どうか私を見捨てないでください、と祈ります、慈愛に満ちた方よ、／御自身の天使たちの群れから／自らを隔てた私を。</w:t>
      </w:r>
    </w:p>
    <w:p w14:paraId="4CCA851D" w14:textId="77777777" w:rsidR="00006C5E" w:rsidRPr="00003565" w:rsidRDefault="00006C5E">
      <w:r w:rsidRPr="00003565">
        <w:rPr>
          <w:b/>
        </w:rPr>
        <w:t>そして今、神の母よ：</w:t>
      </w:r>
      <w:r w:rsidRPr="00003565">
        <w:t>マリア、神に召された方、／万物の御母よ、／主、／すべての王であり贖い主を産まれた方よ、／楽園の栄光から</w:t>
      </w:r>
      <w:r w:rsidRPr="00003565">
        <w:rPr>
          <w:i/>
        </w:rPr>
        <w:t>遠く離れ</w:t>
      </w:r>
      <w:r w:rsidRPr="00003565">
        <w:t>、囚われの身にある私</w:t>
      </w:r>
      <w:r w:rsidRPr="00003565">
        <w:rPr>
          <w:i/>
        </w:rPr>
        <w:t>を</w:t>
      </w:r>
      <w:r w:rsidRPr="00003565">
        <w:t>、／再び</w:t>
      </w:r>
      <w:r w:rsidRPr="00003565">
        <w:rPr>
          <w:i/>
        </w:rPr>
        <w:t>御許へと</w:t>
      </w:r>
      <w:r w:rsidRPr="00003565">
        <w:t>招き入れてください。</w:t>
      </w:r>
    </w:p>
    <w:p w14:paraId="106177C3" w14:textId="77777777" w:rsidR="00006C5E" w:rsidRPr="00003565" w:rsidRDefault="00006C5E">
      <w:r w:rsidRPr="00003565">
        <w:rPr>
          <w:b/>
          <w:color w:val="FF0000"/>
          <w:sz w:val="20"/>
        </w:rPr>
        <w:t>カタヴァシア：</w:t>
      </w:r>
      <w:r w:rsidRPr="00003565">
        <w:t>この世の海が／誘惑の波を立てているのを見て、／私は、あなたの静かな港に逃げ込み、あなたに叫びます：／「私の命を滅びから救い出してください、／あまねく慈しみ深い方よ！」</w:t>
      </w:r>
    </w:p>
    <w:p w14:paraId="063C3F99" w14:textId="77777777" w:rsidR="00006C5E" w:rsidRPr="00003565" w:rsidRDefault="00006C5E" w:rsidP="00D60FB1">
      <w:pPr>
        <w:pStyle w:val="Heading3"/>
      </w:pPr>
      <w:r w:rsidRPr="00003565">
        <w:t>コンダク、第6調</w:t>
      </w:r>
    </w:p>
    <w:p w14:paraId="50607632" w14:textId="77777777" w:rsidR="00006C5E" w:rsidRPr="00003565" w:rsidRDefault="00006C5E" w:rsidP="001C5828">
      <w:r w:rsidRPr="00003565">
        <w:t>知恵の導き手、理性の与え主、／愚かな者たちの師、貧しい者たちの守り手よ、／わが心を堅くし、悟らせてください、主よ。／父なる御言葉よ、私に御言葉を授けてください、／――見よ、私は口をつぐまず、あなたにこう叫びます：／「慈悲深き方よ、堕ちた私を憐れんでください！」</w:t>
      </w:r>
    </w:p>
    <w:p w14:paraId="1FA33D0C" w14:textId="77777777" w:rsidR="00006C5E" w:rsidRPr="00003565" w:rsidRDefault="00006C5E">
      <w:r w:rsidRPr="00003565">
        <w:rPr>
          <w:b/>
          <w:color w:val="FF0000"/>
          <w:sz w:val="20"/>
        </w:rPr>
        <w:t>イコス：</w:t>
      </w:r>
      <w:r w:rsidRPr="00003565">
        <w:t>その時、アダムは座り込み、 / 甘美な楽園を前にして、 / 両手で</w:t>
      </w:r>
      <w:r w:rsidRPr="00003565">
        <w:rPr>
          <w:i/>
        </w:rPr>
        <w:t>自分の</w:t>
      </w:r>
      <w:r w:rsidRPr="00003565">
        <w:t>顔を打ちながら、こう叫んだ： / 「慈悲深き方よ、堕ちた私を憐れんでください！」</w:t>
      </w:r>
    </w:p>
    <w:p w14:paraId="5469C9E1" w14:textId="77777777" w:rsidR="00006C5E" w:rsidRPr="00003565" w:rsidRDefault="00006C5E">
      <w:r w:rsidRPr="00003565">
        <w:t>アダムは、自分を追放し、／神聖な園の門を閉ざした天使を見て、／大声で嘆き、こう叫んだ。／「慈悲深き方よ、堕ちた私を憐れんでください！」</w:t>
      </w:r>
    </w:p>
    <w:p w14:paraId="79729261" w14:textId="77777777" w:rsidR="00006C5E" w:rsidRPr="00003565" w:rsidRDefault="00006C5E">
      <w:r w:rsidRPr="00003565">
        <w:lastRenderedPageBreak/>
        <w:t>おお、楽園よ、貧しくなったその所有者に憐れみを示し、／その葉のざわめきをもって創造主に懇願し、／あなたを閉ざさないよう願え：／「慈悲深き御方よ、堕ちた私を憐れんでください！」</w:t>
      </w:r>
    </w:p>
    <w:p w14:paraId="3B6684AE" w14:textId="77777777" w:rsidR="00006C5E" w:rsidRPr="00003565" w:rsidRDefault="00006C5E" w:rsidP="001C5828">
      <w:r w:rsidRPr="00003565">
        <w:t>至完全にして、至聖にして、至福なる楽園よ、／アダムのために植えられ、エバのゆえに閉ざされた楽園よ、／堕ちた者のために神に懇願せよ：／「慈悲深き御方よ、堕ちた私を憐れんでください！」</w:t>
      </w:r>
    </w:p>
    <w:p w14:paraId="66FCE159" w14:textId="77777777" w:rsidR="00006C5E" w:rsidRPr="00003565" w:rsidRDefault="00006C5E" w:rsidP="00D60FB1">
      <w:pPr>
        <w:pStyle w:val="Heading3"/>
      </w:pPr>
      <w:r w:rsidRPr="00003565">
        <w:t>第7歌</w:t>
      </w:r>
    </w:p>
    <w:p w14:paraId="0E5E00E1" w14:textId="77777777" w:rsidR="007A7B72" w:rsidRPr="00003565" w:rsidRDefault="007A7B72" w:rsidP="007A7B72">
      <w:r w:rsidRPr="00003565">
        <w:rPr>
          <w:b/>
          <w:color w:val="FF0000"/>
          <w:sz w:val="20"/>
        </w:rPr>
        <w:t>イルモス：</w:t>
      </w:r>
      <w:r w:rsidRPr="00003565">
        <w:t>露に満ちた炉を造り：</w:t>
      </w:r>
    </w:p>
    <w:p w14:paraId="475480A5" w14:textId="77777777" w:rsidR="00006C5E" w:rsidRPr="00003565" w:rsidRDefault="00006C5E" w:rsidP="001C5828">
      <w:r w:rsidRPr="00003565">
        <w:t>すべての世に君臨する主よ、／御心により私を創造された方よ！／かつて狡猾な竜の嫉妬にさらされ、／救い主であるあなたを怒らせた私を、／神よ、見捨てず、／再び</w:t>
      </w:r>
      <w:r w:rsidRPr="00003565">
        <w:rPr>
          <w:i/>
        </w:rPr>
        <w:t>御自身のもとへ</w:t>
      </w:r>
      <w:r w:rsidRPr="00003565">
        <w:t>招き入れてください。</w:t>
      </w:r>
    </w:p>
    <w:p w14:paraId="0FD809AB" w14:textId="77777777" w:rsidR="00006C5E" w:rsidRPr="00003565" w:rsidRDefault="00006C5E">
      <w:r w:rsidRPr="00003565">
        <w:t>恥ずべき衣をまとい</w:t>
      </w:r>
      <w:r w:rsidR="00E6600C" w:rsidRPr="00003565">
        <w:t>――</w:t>
      </w:r>
      <w:r w:rsidRPr="00003565">
        <w:t>ああ、哀れな私――／輝かしい衣の代わりに、／私は、救い主よ、自らの滅びを嘆き／信仰をもって、慈愛に満ちた御方に叫びます：／「神よ、私を軽んじないでください、／どうか</w:t>
      </w:r>
      <w:r w:rsidRPr="00003565">
        <w:rPr>
          <w:i/>
        </w:rPr>
        <w:t>再び御自身のもとへ</w:t>
      </w:r>
      <w:r w:rsidRPr="00003565">
        <w:t>招き入れてください！」</w:t>
      </w:r>
    </w:p>
    <w:p w14:paraId="6DF7A2C9" w14:textId="77777777" w:rsidR="00006C5E" w:rsidRPr="00003565" w:rsidRDefault="00006C5E">
      <w:r w:rsidRPr="00003565">
        <w:rPr>
          <w:b/>
        </w:rPr>
        <w:t>栄光：</w:t>
      </w:r>
      <w:r w:rsidRPr="00003565">
        <w:t>邪悪な蛇は／嫉妬のゆえに私の魂全体を傷つけ、</w:t>
      </w:r>
      <w:r w:rsidRPr="00003565">
        <w:rPr>
          <w:i/>
        </w:rPr>
        <w:t>／私を</w:t>
      </w:r>
      <w:r w:rsidRPr="00003565">
        <w:t>楽園の喜びから追放した。／しかし、ああ、慈悲深い救い主よ、／私を見捨てないでください、／神として、私を</w:t>
      </w:r>
      <w:r w:rsidRPr="00003565">
        <w:rPr>
          <w:i/>
        </w:rPr>
        <w:t>御許へ</w:t>
      </w:r>
      <w:r w:rsidRPr="00003565">
        <w:t>と呼び寄せてください。</w:t>
      </w:r>
    </w:p>
    <w:p w14:paraId="502CE5AA" w14:textId="77777777" w:rsidR="00006C5E" w:rsidRPr="00003565" w:rsidRDefault="00006C5E">
      <w:r w:rsidRPr="00003565">
        <w:rPr>
          <w:b/>
        </w:rPr>
        <w:t>そして今、聖母よ：</w:t>
      </w:r>
      <w:r w:rsidRPr="00003565">
        <w:t>私の切なる願いを、無原罪の御方よ、／御身に</w:t>
      </w:r>
      <w:r w:rsidRPr="00003565">
        <w:rPr>
          <w:i/>
        </w:rPr>
        <w:t>ふさわしい</w:t>
      </w:r>
      <w:r w:rsidRPr="00003565">
        <w:t>憐れみをもって受け入れてください、／そして、清き御方よ、／涙ながらに熱心に呼び求める私に、罪の赦しをお与えください：／「見捨てないでください、慈愛に満ちた御方よ、／どうか私を</w:t>
      </w:r>
      <w:r w:rsidRPr="00003565">
        <w:rPr>
          <w:i/>
        </w:rPr>
        <w:t>救いへと</w:t>
      </w:r>
      <w:r w:rsidRPr="00003565">
        <w:t>招いてください！」</w:t>
      </w:r>
    </w:p>
    <w:p w14:paraId="65739348" w14:textId="77777777" w:rsidR="00006C5E" w:rsidRPr="00003565" w:rsidRDefault="00006C5E">
      <w:r w:rsidRPr="00003565">
        <w:rPr>
          <w:b/>
          <w:color w:val="FF0000"/>
          <w:sz w:val="20"/>
        </w:rPr>
        <w:t>カタヴァシア：</w:t>
      </w:r>
      <w:r w:rsidRPr="00003565">
        <w:t>天使は敬虔な少年たちのために、 / 露に満ちた炉を造り、 / カルデア人を焼き尽くした神の御命令は、 / 拷問者をこう叫ばせました： / 「あなたは祝福された方、私たちの先祖の神よ！」</w:t>
      </w:r>
    </w:p>
    <w:p w14:paraId="1DE619E9" w14:textId="77777777" w:rsidR="00006C5E" w:rsidRPr="00003565" w:rsidRDefault="00006C5E" w:rsidP="00D60FB1">
      <w:pPr>
        <w:pStyle w:val="Heading3"/>
      </w:pPr>
      <w:r w:rsidRPr="00003565">
        <w:t>第8歌</w:t>
      </w:r>
    </w:p>
    <w:p w14:paraId="1F7CB093" w14:textId="77777777" w:rsidR="007A7B72" w:rsidRPr="00003565" w:rsidRDefault="007A7B72" w:rsidP="007A7B72">
      <w:r w:rsidRPr="00003565">
        <w:rPr>
          <w:b/>
          <w:color w:val="FF0000"/>
          <w:sz w:val="20"/>
        </w:rPr>
        <w:t>イルモス：</w:t>
      </w:r>
      <w:r w:rsidRPr="00003565">
        <w:t>あなたは敬虔な者たちのために、炎の中から露を注ぎ出された：</w:t>
      </w:r>
    </w:p>
    <w:p w14:paraId="0D8EC256" w14:textId="77777777" w:rsidR="00006C5E" w:rsidRPr="00003565" w:rsidRDefault="00006C5E">
      <w:r w:rsidRPr="00003565">
        <w:t>古より多様な賜物をもって／御手の御業を尊ばれた、唯一の人を愛する御方よ；／しかし恐ろしい竜</w:t>
      </w:r>
      <w:r w:rsidRPr="00003565">
        <w:rPr>
          <w:i/>
        </w:rPr>
        <w:t>はその</w:t>
      </w:r>
      <w:r w:rsidRPr="00003565">
        <w:t>唸り声で／私を惑わせた――ああ、哀れな私よ――／</w:t>
      </w:r>
      <w:r w:rsidRPr="00003565">
        <w:rPr>
          <w:i/>
        </w:rPr>
        <w:t>かつて私が持っていた</w:t>
      </w:r>
      <w:r w:rsidRPr="00003565">
        <w:t>恵みを奪い去った。</w:t>
      </w:r>
    </w:p>
    <w:p w14:paraId="38C202EF" w14:textId="77777777" w:rsidR="00006C5E" w:rsidRPr="00003565" w:rsidRDefault="00006C5E">
      <w:r w:rsidRPr="00003565">
        <w:t>なぜあなたは苦い助言に従い、／神の御命令に背いたのか？／ああ、哀れな私よ、神を冒涜したこの貧しい魂よ、／絶えず神を賛美するよう／天使たちと共に定められていたのに！</w:t>
      </w:r>
    </w:p>
    <w:p w14:paraId="05F74C51" w14:textId="77777777" w:rsidR="009207D6" w:rsidRPr="00D757F3" w:rsidRDefault="00006C5E">
      <w:pPr>
        <w:rPr>
          <w:b/>
        </w:rPr>
      </w:pPr>
      <w:r w:rsidRPr="00003565">
        <w:rPr>
          <w:b/>
        </w:rPr>
        <w:t>父と子と聖霊、主を賛美しよう。</w:t>
      </w:r>
    </w:p>
    <w:p w14:paraId="7B376975" w14:textId="77777777" w:rsidR="00006C5E" w:rsidRPr="00003565" w:rsidRDefault="00006C5E">
      <w:r w:rsidRPr="00003565">
        <w:t>爬虫類や獣たちの支配者となったあなたが、／どうして魂を滅ぼす蛇と語り合い、／悪人を、あたかも正しい者のように、／助言者として迎え入れたのか？／ああ、あなたの惑わされよ、／わが最も不幸な魂よ！</w:t>
      </w:r>
    </w:p>
    <w:p w14:paraId="17D5A9E3" w14:textId="77777777" w:rsidR="00006C5E" w:rsidRPr="00003565" w:rsidRDefault="00006C5E">
      <w:r w:rsidRPr="00003565">
        <w:rPr>
          <w:b/>
        </w:rPr>
        <w:t>そして今、神の母よ：</w:t>
      </w:r>
      <w:r w:rsidRPr="00003565">
        <w:t>あなたを、神の受肉の光を放つ幕屋</w:t>
      </w:r>
      <w:r w:rsidRPr="00003565">
        <w:rPr>
          <w:i/>
        </w:rPr>
        <w:t>として</w:t>
      </w:r>
      <w:r w:rsidRPr="00003565">
        <w:t>、／私たちは讃えます、神の恵みに満ちたマリアよ；／それゆえ、情欲によって深く曇らされた私を、／憐れみの光で照らしてください、／絶望する者たちの希望よ！</w:t>
      </w:r>
    </w:p>
    <w:p w14:paraId="7AE33105" w14:textId="77777777" w:rsidR="00006C5E" w:rsidRPr="00003565" w:rsidRDefault="00006C5E" w:rsidP="005C335F">
      <w:pPr>
        <w:rPr>
          <w:b/>
        </w:rPr>
      </w:pPr>
      <w:r w:rsidRPr="00003565">
        <w:rPr>
          <w:b/>
        </w:rPr>
        <w:t>我らは主を賛美し、祝福し、礼拝し、世々限りなく</w:t>
      </w:r>
      <w:r w:rsidRPr="00003565">
        <w:rPr>
          <w:b/>
          <w:i/>
        </w:rPr>
        <w:t>主を</w:t>
      </w:r>
      <w:r w:rsidRPr="00003565">
        <w:rPr>
          <w:b/>
        </w:rPr>
        <w:t>讃え、称え奉る。</w:t>
      </w:r>
    </w:p>
    <w:p w14:paraId="78DC788F" w14:textId="77777777" w:rsidR="00006C5E" w:rsidRPr="00003565" w:rsidRDefault="00006C5E">
      <w:r w:rsidRPr="00003565">
        <w:rPr>
          <w:b/>
          <w:color w:val="FF0000"/>
          <w:sz w:val="20"/>
        </w:rPr>
        <w:lastRenderedPageBreak/>
        <w:t>カタヴァシア：</w:t>
      </w:r>
      <w:r w:rsidRPr="00003565">
        <w:t>あなたは炎の中から敬虔な者たちのために露を注ぎ出し、／義人の捧げ物を水で焼き尽くされました。／なぜなら、キリストよ、あなたはすべてを</w:t>
      </w:r>
      <w:r w:rsidRPr="00003565">
        <w:rPr>
          <w:i/>
        </w:rPr>
        <w:t>御自身の</w:t>
      </w:r>
      <w:r w:rsidRPr="00003565">
        <w:t>御心一つで成し遂げられるからです。／私たちは、世々限りなくあなたを称え讃えます。</w:t>
      </w:r>
    </w:p>
    <w:p w14:paraId="3D0A0DF2" w14:textId="77777777" w:rsidR="00006C5E" w:rsidRPr="00003565" w:rsidRDefault="00006C5E" w:rsidP="00D60FB1">
      <w:pPr>
        <w:pStyle w:val="Heading3"/>
      </w:pPr>
      <w:r w:rsidRPr="00003565">
        <w:t>第9歌</w:t>
      </w:r>
    </w:p>
    <w:p w14:paraId="45C5CA77" w14:textId="77777777" w:rsidR="007A7B72" w:rsidRPr="00003565" w:rsidRDefault="007A7B72" w:rsidP="007A7B72">
      <w:r w:rsidRPr="00003565">
        <w:rPr>
          <w:b/>
          <w:color w:val="FF0000"/>
          <w:sz w:val="20"/>
        </w:rPr>
        <w:t>イルモス：</w:t>
      </w:r>
      <w:r w:rsidRPr="00003565">
        <w:t>人々が神を見ることはできない：</w:t>
      </w:r>
    </w:p>
    <w:p w14:paraId="4FF510FE" w14:textId="77777777" w:rsidR="00006C5E" w:rsidRPr="00003565" w:rsidRDefault="00006C5E" w:rsidP="001C5828">
      <w:r w:rsidRPr="00003565">
        <w:t xml:space="preserve">知識の果実は甘美な味わい / エデムにおいて、この糧に満ち足りた私に現れたが、 / その結末は胆汁の如きものとなった。 </w:t>
      </w:r>
      <w:r w:rsidRPr="00003565">
        <w:rPr>
          <w:b/>
        </w:rPr>
        <w:t>/</w:t>
      </w:r>
      <w:r w:rsidRPr="00003565">
        <w:t xml:space="preserve"> ああ、哀れな私よ、不幸な魂よ！ / いかにして節制の欠如が、あなたを / 天国の住まいから遠ざけてしまったのか？</w:t>
      </w:r>
    </w:p>
    <w:p w14:paraId="0799D158" w14:textId="77777777" w:rsidR="00006C5E" w:rsidRPr="00003565" w:rsidRDefault="00006C5E">
      <w:r w:rsidRPr="00003565">
        <w:t>万物の神、慈悲深き主よ、／私の謙虚さに慈愛の眼差しを注ぎ、／私を神聖なエデムから遠くへ追放なさらないでください。／そうすれば、私が離反したその</w:t>
      </w:r>
      <w:r w:rsidRPr="00003565">
        <w:rPr>
          <w:i/>
        </w:rPr>
        <w:t>場所の</w:t>
      </w:r>
      <w:r w:rsidRPr="00003565">
        <w:t>美しさを目の当たりにして、／失ったものを再び取り戻すべく、涙ながらに急いで戻ることができるでしょう。</w:t>
      </w:r>
    </w:p>
    <w:p w14:paraId="3300D41E" w14:textId="77777777" w:rsidR="00006C5E" w:rsidRPr="00003565" w:rsidRDefault="00006C5E">
      <w:r w:rsidRPr="00003565">
        <w:t>私は嘆き、うめき、泣き叫ぶ、／燃える剣を携えたケルビムたちを見つめながら、／エデムの入口を守るために置かれた者たちを、／すべての罪人にとって</w:t>
      </w:r>
      <w:r w:rsidR="00E6600C" w:rsidRPr="00003565">
        <w:t>――</w:t>
      </w:r>
      <w:r w:rsidRPr="00003565">
        <w:t>ああ、私</w:t>
      </w:r>
      <w:r w:rsidR="00E6600C" w:rsidRPr="00003565">
        <w:t>よ</w:t>
      </w:r>
      <w:r w:rsidRPr="00003565">
        <w:t>――立ち入ることのできない場所を、／もしあなたが、救い主よ、／私のためにそこを妨げのない場所にしてくださらない限り。</w:t>
      </w:r>
    </w:p>
    <w:p w14:paraId="41D650C0" w14:textId="77777777" w:rsidR="00006C5E" w:rsidRPr="00003565" w:rsidRDefault="00006C5E">
      <w:r w:rsidRPr="00003565">
        <w:rPr>
          <w:b/>
        </w:rPr>
        <w:t>栄光：</w:t>
      </w:r>
      <w:r w:rsidRPr="00003565">
        <w:t>私は大胆に／あなたの数多の慈しみに、キリストよ、救い主よ、／そしてあなたの神聖な肋骨から流れた血に／希望を託します。／その血によって、あなたは死すべき者の本質を聖別し、／あなたに仕える者たち、善き方よ、かつてアダムのために閉ざされていた／楽園の門を開かれたのです。</w:t>
      </w:r>
    </w:p>
    <w:p w14:paraId="55E4A506" w14:textId="77777777" w:rsidR="00006C5E" w:rsidRPr="00003565" w:rsidRDefault="00006C5E">
      <w:r w:rsidRPr="00003565">
        <w:rPr>
          <w:b/>
        </w:rPr>
        <w:t>そして今、神の母よ：</w:t>
      </w:r>
      <w:r w:rsidRPr="00003565">
        <w:t>通り抜けることのできない、非物質的な命の門、／結婚を知らぬ聖母マリアよ！／かつて私にとって閉ざされていた楽園の門を、／あなたの執り成しによって開いてください。／そうして私が、／神に次ぐ私の</w:t>
      </w:r>
      <w:r w:rsidRPr="00003565">
        <w:rPr>
          <w:i/>
        </w:rPr>
        <w:t>最初の</w:t>
      </w:r>
      <w:r w:rsidRPr="00003565">
        <w:t>助け手であり、／力強い避難所であるあなたを、／賛美することができるように。</w:t>
      </w:r>
    </w:p>
    <w:p w14:paraId="3F9BB7C3" w14:textId="77777777" w:rsidR="00006C5E" w:rsidRPr="00003565" w:rsidRDefault="00006C5E">
      <w:r w:rsidRPr="00003565">
        <w:rPr>
          <w:b/>
          <w:color w:val="FF0000"/>
          <w:sz w:val="20"/>
        </w:rPr>
        <w:t>カタヴァシア：</w:t>
      </w:r>
      <w:r w:rsidRPr="00003565">
        <w:t>人々が神を見ることは不可能である、／天使の軍勢でさえ敢えてその御顔を見ることのできない御方を；／しかし、あなたを通して、全き清き方よ、／受肉された御言葉は、死すべき者たちにも見えるようになった。／御言葉を賛美しつつ、／私たちは天の軍勢と共に、／あなたを讃える。</w:t>
      </w:r>
    </w:p>
    <w:p w14:paraId="53E592D9" w14:textId="77777777" w:rsidR="00EB73A5" w:rsidRPr="00003565" w:rsidRDefault="00006C5E" w:rsidP="00D60FB1">
      <w:pPr>
        <w:pStyle w:val="Heading3"/>
      </w:pPr>
      <w:r w:rsidRPr="00003565">
        <w:t>復活祭のエクサポスティラリオン</w:t>
      </w:r>
      <w:r w:rsidR="007A7B72" w:rsidRPr="00003565">
        <w:br/>
      </w:r>
      <w:r w:rsidRPr="00003565">
        <w:t>そして、トリオディより：</w:t>
      </w:r>
    </w:p>
    <w:p w14:paraId="293F74F6" w14:textId="77777777" w:rsidR="00006C5E" w:rsidRPr="00003565" w:rsidRDefault="00006C5E" w:rsidP="007909B2">
      <w:r w:rsidRPr="00003565">
        <w:rPr>
          <w:b/>
        </w:rPr>
        <w:t>栄光：</w:t>
      </w:r>
      <w:r w:rsidRPr="00003565">
        <w:t>主よ、あなたの戒めに、／この不幸な者は背き、／あなたの栄光を失い、恥に満ちております。ああ、哀れな私！／そして、天国の喜びから追い出されてしまいました、</w:t>
      </w:r>
      <w:r w:rsidRPr="00003565">
        <w:rPr>
          <w:i/>
        </w:rPr>
        <w:t>おお</w:t>
      </w:r>
      <w:r w:rsidRPr="00003565">
        <w:t>、慈悲深き方よ！／憐れみ深い方よ、／あなたの慈しみを正当に奪われた者を憐れんでください。</w:t>
      </w:r>
    </w:p>
    <w:p w14:paraId="0276CAF3" w14:textId="77777777" w:rsidR="00006C5E" w:rsidRPr="00003565" w:rsidRDefault="00006C5E">
      <w:r w:rsidRPr="00003565">
        <w:rPr>
          <w:b/>
        </w:rPr>
        <w:t>そして今、聖母賛歌：</w:t>
      </w:r>
      <w:r w:rsidRPr="00003565">
        <w:t>主よ、かつて木の実を口にしたために／楽園から追放された者たちを、／あなたは十字架と／あなたの受難によって、再び</w:t>
      </w:r>
      <w:r w:rsidRPr="00003565">
        <w:rPr>
          <w:i/>
        </w:rPr>
        <w:t>そこへ</w:t>
      </w:r>
      <w:r w:rsidRPr="00003565">
        <w:t>導き入れられました、救い主、わが神よ。 ／彼ら</w:t>
      </w:r>
      <w:r w:rsidRPr="00003565">
        <w:rPr>
          <w:i/>
        </w:rPr>
        <w:t>と</w:t>
      </w:r>
      <w:r w:rsidRPr="00003565">
        <w:t>私たちを強め、／ふさわしい清らかさをもって断食を全うし、／神の復活、救いの復活祭を礼拝できるよう、／御子を産み出された御方の執り成しによって。</w:t>
      </w:r>
    </w:p>
    <w:p w14:paraId="22548DFE" w14:textId="77777777" w:rsidR="00661EDF" w:rsidRPr="00003565" w:rsidRDefault="00006C5E" w:rsidP="00D60FB1">
      <w:pPr>
        <w:pStyle w:val="Heading3"/>
      </w:pPr>
      <w:r w:rsidRPr="00003565">
        <w:lastRenderedPageBreak/>
        <w:t>「賛美せよ」の箇所には、オクトイヒの復活節ステフィラ4、東方1</w:t>
      </w:r>
      <w:r w:rsidR="00881142" w:rsidRPr="00003565">
        <w:br/>
      </w:r>
      <w:r w:rsidRPr="00003565">
        <w:t>およびトリオディの自唱第4番：</w:t>
      </w:r>
    </w:p>
    <w:p w14:paraId="20D80838" w14:textId="77777777" w:rsidR="00006C5E" w:rsidRPr="00003565" w:rsidRDefault="00006C5E">
      <w:r w:rsidRPr="00003565">
        <w:rPr>
          <w:b/>
          <w:color w:val="FF0000"/>
          <w:sz w:val="20"/>
        </w:rPr>
        <w:t>第5声：</w:t>
      </w:r>
      <w:r w:rsidRPr="00003565">
        <w:t>「ああ、私は悲しむ！」――アダムは嘆き叫んだ、／――「蛇と妻が神への不遜によって私を拒絶し、／楽園の木の実を口にしたことで、喜びを奪われてしまったからだ。 ／ああ、私はもうこの侮辱に耐えられない：／かつては神の地上のすべての被造物の王であった私が、／今や一つの不法な計略によって捕虜となってしまった；／かつては不死の栄光に包まれていた私が、／死すべき者として、死の皮を哀れな姿でまとっている。／ああ、私は誰を</w:t>
      </w:r>
      <w:r w:rsidRPr="00003565">
        <w:rPr>
          <w:i/>
        </w:rPr>
        <w:t>私の</w:t>
      </w:r>
      <w:r w:rsidRPr="00003565">
        <w:t>嘆きの仲間として招き入れようか？ / しかし、人を愛する御方よ、私を土から創造し、 / 憐れみに満ちた御方よ、 / 敵の奴隷状態から</w:t>
      </w:r>
      <w:r w:rsidRPr="00003565">
        <w:rPr>
          <w:i/>
        </w:rPr>
        <w:t>御自身のもとへ</w:t>
      </w:r>
      <w:r w:rsidRPr="00003565">
        <w:t>招き、 / 私を救ってください！」</w:t>
      </w:r>
    </w:p>
    <w:p w14:paraId="1AC006A4" w14:textId="77777777" w:rsidR="00006C5E" w:rsidRPr="00003565" w:rsidRDefault="00006C5E">
      <w:pPr>
        <w:rPr>
          <w:b/>
        </w:rPr>
      </w:pPr>
      <w:r w:rsidRPr="00003565">
        <w:rPr>
          <w:b/>
          <w:color w:val="FF0000"/>
          <w:sz w:val="20"/>
        </w:rPr>
        <w:t>聖句：</w:t>
      </w:r>
      <w:r w:rsidRPr="00003565">
        <w:rPr>
          <w:b/>
        </w:rPr>
        <w:t>主よ、私は心を尽くしてあなたを賛美し、／あなたのすべての御業を告げ知らせる。</w:t>
      </w:r>
    </w:p>
    <w:p w14:paraId="53CB8131" w14:textId="77777777" w:rsidR="00006C5E" w:rsidRPr="00003565" w:rsidRDefault="00006C5E" w:rsidP="004B464C">
      <w:pPr>
        <w:jc w:val="right"/>
      </w:pPr>
      <w:r w:rsidRPr="00003565">
        <w:rPr>
          <w:color w:val="FF0000"/>
          <w:sz w:val="16"/>
        </w:rPr>
        <w:t>詩編9:2</w:t>
      </w:r>
    </w:p>
    <w:p w14:paraId="412816CF" w14:textId="77777777" w:rsidR="00006C5E" w:rsidRPr="00003565" w:rsidRDefault="00006C5E" w:rsidP="001C5828">
      <w:r w:rsidRPr="00003565">
        <w:t>美徳の競技場は開かれている、／競い合いたい者は入りなさい、／美しい断食の功績に向けて身を引き締めて：／なぜなら、正当に競う者は公正に栄冠を授かるからである。／ そして、十字架の全武装を身にまとい、敵に立ち向かおう、／信仰を揺るぎない壁とし、／祈りを鎧とし、施しを兜</w:t>
      </w:r>
      <w:r w:rsidRPr="00003565">
        <w:rPr>
          <w:i/>
        </w:rPr>
        <w:t>として</w:t>
      </w:r>
      <w:r w:rsidRPr="00003565">
        <w:t>；／剣の代わりに断食を、／それは心からあらゆる悪徳を切り離す。／このように振る舞う者は、審判の日に、／万王の王キリストから真の冠を授かるであろう。</w:t>
      </w:r>
    </w:p>
    <w:p w14:paraId="39FFCD27" w14:textId="77777777" w:rsidR="00006C5E" w:rsidRPr="00003565" w:rsidRDefault="00006C5E">
      <w:r w:rsidRPr="00003565">
        <w:rPr>
          <w:b/>
          <w:color w:val="FF0000"/>
          <w:sz w:val="20"/>
        </w:rPr>
        <w:t>聖句：</w:t>
      </w:r>
      <w:r w:rsidRPr="00003565">
        <w:rPr>
          <w:b/>
        </w:rPr>
        <w:t>主よ、私はあなたを喜び、喜び歌います。至高なる方よ、あなたの御名を讃えます！</w:t>
      </w:r>
    </w:p>
    <w:p w14:paraId="256E35B9" w14:textId="77777777" w:rsidR="00006C5E" w:rsidRPr="00003565" w:rsidRDefault="00006C5E" w:rsidP="004B464C">
      <w:pPr>
        <w:jc w:val="right"/>
      </w:pPr>
      <w:r w:rsidRPr="00003565">
        <w:rPr>
          <w:color w:val="FF0000"/>
          <w:sz w:val="16"/>
        </w:rPr>
        <w:t>詩編9:3</w:t>
      </w:r>
    </w:p>
    <w:p w14:paraId="100FCAE8" w14:textId="77777777" w:rsidR="00006C5E" w:rsidRPr="00003565" w:rsidRDefault="00006C5E">
      <w:r w:rsidRPr="00003565">
        <w:rPr>
          <w:b/>
          <w:color w:val="FF0000"/>
          <w:sz w:val="20"/>
        </w:rPr>
        <w:t>第6声：</w:t>
      </w:r>
      <w:r w:rsidRPr="00003565">
        <w:t>アダムは食物を口にしたため、／不従順者として楽園から追放された。</w:t>
      </w:r>
      <w:r w:rsidRPr="00003565">
        <w:rPr>
          <w:i/>
        </w:rPr>
        <w:t>／一方</w:t>
      </w:r>
      <w:r w:rsidRPr="00003565">
        <w:t>、モーセは断食によって魂の目を清め、／神を仰ぐ者として現れた。 ／それゆえ、楽園の住人となることを願って、／益とならない食物を控えよう。／そして、神を仰ぎ見ることを志し、／モーセのように四十日間断食し、／清く祈りと懇願に専念しよう。 ／心の情欲を鎮め、／肉欲の放縦を追い払い、／軽やかな身で天上の旅へと出発しよう、</w:t>
      </w:r>
      <w:r w:rsidRPr="00003565">
        <w:rPr>
          <w:i/>
        </w:rPr>
        <w:t>／</w:t>
      </w:r>
      <w:r w:rsidRPr="00003565">
        <w:t>そこでは天使の群れが絶え間ない声で／不可分なる三位一体を讃え、</w:t>
      </w:r>
      <w:r w:rsidRPr="00003565">
        <w:rPr>
          <w:i/>
        </w:rPr>
        <w:t>／私たちに</w:t>
      </w:r>
      <w:r w:rsidRPr="00003565">
        <w:t>言葉に尽くせぬ威厳ある美しさを仰ぎ見させてくれる。 / そこで、神の子、いのちの与え主よ、／あなたを信頼する私たちが、天使の軍勢と共に喜び躍ることができるよう、／あなたを産んだ御母、キリストよ、／そして使徒たち、殉教者たち、すべての聖人たちの執り成しによって、私たちをその恵みにあずからせてください。</w:t>
      </w:r>
    </w:p>
    <w:p w14:paraId="48E7F1CF" w14:textId="77777777" w:rsidR="00006C5E" w:rsidRPr="00003565" w:rsidRDefault="00006C5E">
      <w:pPr>
        <w:rPr>
          <w:b/>
        </w:rPr>
      </w:pPr>
      <w:r w:rsidRPr="00003565">
        <w:rPr>
          <w:b/>
          <w:color w:val="FF0000"/>
          <w:sz w:val="20"/>
        </w:rPr>
        <w:t>詩篇：</w:t>
      </w:r>
      <w:r w:rsidRPr="00003565">
        <w:rPr>
          <w:b/>
        </w:rPr>
        <w:t>立ち上がってください、わが神、主よ、御手を高く上げてください、／御自身の貧しい者たちを、終わりまでお忘れにならないでください！</w:t>
      </w:r>
    </w:p>
    <w:p w14:paraId="05346FA4" w14:textId="77777777" w:rsidR="00006C5E" w:rsidRPr="00003565" w:rsidRDefault="00006C5E">
      <w:pPr>
        <w:pStyle w:val="Heading9"/>
      </w:pPr>
      <w:r w:rsidRPr="00003565">
        <w:t>詩編9:33</w:t>
      </w:r>
    </w:p>
    <w:p w14:paraId="47AB8719" w14:textId="77777777" w:rsidR="00006C5E" w:rsidRPr="00003565" w:rsidRDefault="00006C5E">
      <w:r w:rsidRPr="00003565">
        <w:t>時が満ち、／霊的な奮闘の始まり、悪魔に対する勝利、／あらゆる武具を</w:t>
      </w:r>
      <w:r w:rsidRPr="00003565">
        <w:rPr>
          <w:i/>
        </w:rPr>
        <w:t>身にまとった</w:t>
      </w:r>
      <w:r w:rsidRPr="00003565">
        <w:t>節制、／天使のような輝き、神への大胆さ：／なぜなら、それによってモーセは創造主の対話者となり、</w:t>
      </w:r>
      <w:r w:rsidRPr="00003565">
        <w:rPr>
          <w:i/>
        </w:rPr>
        <w:t>／その</w:t>
      </w:r>
      <w:r w:rsidRPr="00003565">
        <w:t>声を目に見えぬまま耳で受け取ったからである。 ／主よ、彼を通して私たちも／御苦難と聖なる復活に、／人愛の御方として、ひれ伏すことができるようお許しください！</w:t>
      </w:r>
    </w:p>
    <w:p w14:paraId="1A6A9D7B" w14:textId="77777777" w:rsidR="00006C5E" w:rsidRPr="00003565" w:rsidRDefault="00006C5E">
      <w:r w:rsidRPr="00003565">
        <w:rPr>
          <w:b/>
        </w:rPr>
        <w:t>栄光：</w:t>
      </w:r>
      <w:r w:rsidRPr="00003565">
        <w:rPr>
          <w:b/>
          <w:color w:val="FF0000"/>
          <w:sz w:val="20"/>
        </w:rPr>
        <w:t>同じ言葉を繰り返します。</w:t>
      </w:r>
    </w:p>
    <w:p w14:paraId="07283188" w14:textId="77777777" w:rsidR="00572794" w:rsidRPr="00003565" w:rsidRDefault="00006C5E">
      <w:r w:rsidRPr="00003565">
        <w:rPr>
          <w:b/>
        </w:rPr>
        <w:lastRenderedPageBreak/>
        <w:t>そして今、第2調：</w:t>
      </w:r>
      <w:r w:rsidRPr="00003565">
        <w:t xml:space="preserve"> 最も祝福された方よ、神の母である聖母よ：</w:t>
      </w:r>
    </w:p>
    <w:p w14:paraId="2C00EA93" w14:textId="77777777" w:rsidR="00006C5E" w:rsidRPr="00003565" w:rsidRDefault="00006C5E">
      <w:pPr>
        <w:rPr>
          <w:b/>
          <w:color w:val="FF0000"/>
          <w:sz w:val="20"/>
        </w:rPr>
      </w:pPr>
      <w:r w:rsidRPr="00003565">
        <w:rPr>
          <w:b/>
          <w:color w:val="FF0000"/>
          <w:sz w:val="20"/>
        </w:rPr>
        <w:t>大賛美と閉会。</w:t>
      </w:r>
    </w:p>
    <w:p w14:paraId="3A33DDC6" w14:textId="77777777" w:rsidR="007A2D8A" w:rsidRPr="00003565" w:rsidRDefault="00156C00" w:rsidP="007A2D8A">
      <w:pPr>
        <w:pStyle w:val="Heading2"/>
      </w:pPr>
      <w:bookmarkStart w:id="33" w:name="_НА_ЛИТУРГИИ_5"/>
      <w:bookmarkEnd w:id="33"/>
      <w:r w:rsidRPr="00003565">
        <w:rPr>
          <w:caps w:val="0"/>
        </w:rPr>
        <w:t>聖体礼儀において</w:t>
      </w:r>
    </w:p>
    <w:p w14:paraId="72CFBCA2" w14:textId="77777777" w:rsidR="007A7B72" w:rsidRPr="00003565" w:rsidRDefault="007A2D8A" w:rsidP="007A2D8A">
      <w:pPr>
        <w:rPr>
          <w:b/>
          <w:bCs/>
          <w:color w:val="FF0000"/>
          <w:sz w:val="20"/>
        </w:rPr>
      </w:pPr>
      <w:r w:rsidRPr="00003565">
        <w:rPr>
          <w:b/>
          <w:bCs/>
          <w:color w:val="FF0000"/>
          <w:sz w:val="20"/>
        </w:rPr>
        <w:t>「幸いな者たち」、</w:t>
      </w:r>
      <w:r w:rsidRPr="00003565">
        <w:rPr>
          <w:b/>
          <w:color w:val="FF0000"/>
          <w:sz w:val="20"/>
        </w:rPr>
        <w:t>第6調、および</w:t>
      </w:r>
      <w:r w:rsidRPr="00003565">
        <w:rPr>
          <w:b/>
          <w:bCs/>
          <w:color w:val="FF0000"/>
          <w:sz w:val="20"/>
        </w:rPr>
        <w:t>トリオディのカノンより第6歌（第4調）。</w:t>
      </w:r>
    </w:p>
    <w:p w14:paraId="26848C89" w14:textId="77777777" w:rsidR="005768B3" w:rsidRPr="00003565" w:rsidRDefault="005768B3" w:rsidP="00D60FB1">
      <w:pPr>
        <w:pStyle w:val="Heading3"/>
      </w:pPr>
      <w:r w:rsidRPr="00003565">
        <w:t>コンダク、第6声</w:t>
      </w:r>
    </w:p>
    <w:p w14:paraId="46103D02" w14:textId="77777777" w:rsidR="005768B3" w:rsidRPr="00003565" w:rsidRDefault="005768B3" w:rsidP="005768B3">
      <w:r w:rsidRPr="00003565">
        <w:t>知恵の導き手、理性の与え主、／無知な者たちの師、貧しい者たちの守り手よ、／わが心を堅くし、悟りを与えてください、主よ。／父なる神の御言葉よ、私に御言葉を授けてください、／――まことに、私は口をつぐまず、あなたにこう叫びます：／「憐れみ深い方よ、堕ちた私を憐れんでください！」</w:t>
      </w:r>
    </w:p>
    <w:p w14:paraId="78015C60" w14:textId="77777777" w:rsidR="007A7B72" w:rsidRPr="00003565" w:rsidRDefault="007A2D8A" w:rsidP="007A2D8A">
      <w:r w:rsidRPr="00003565">
        <w:rPr>
          <w:b/>
          <w:bCs/>
          <w:color w:val="FF0000"/>
          <w:sz w:val="20"/>
        </w:rPr>
        <w:t>プロキメン、第8調：</w:t>
      </w:r>
      <w:r w:rsidRPr="00003565">
        <w:t>祈り、／主、私たちの神に誓いを捧げなさい。</w:t>
      </w:r>
      <w:r w:rsidRPr="00003565">
        <w:rPr>
          <w:b/>
          <w:color w:val="FF0000"/>
          <w:sz w:val="20"/>
        </w:rPr>
        <w:t>節：</w:t>
      </w:r>
      <w:r w:rsidRPr="00003565">
        <w:t>神はユダヤで知られ、その御名はイスラエルにおいて偉大である。</w:t>
      </w:r>
    </w:p>
    <w:p w14:paraId="6741C93B" w14:textId="77777777" w:rsidR="007A7B72" w:rsidRPr="00003565" w:rsidRDefault="007A7B72" w:rsidP="00D60FB1">
      <w:pPr>
        <w:pStyle w:val="Heading3"/>
      </w:pPr>
      <w:r w:rsidRPr="00003565">
        <w:t>ローマの信徒への手紙、112節</w:t>
      </w:r>
    </w:p>
    <w:p w14:paraId="61D1CE19" w14:textId="77777777" w:rsidR="007A7B72" w:rsidRPr="00003565" w:rsidRDefault="007A7B72" w:rsidP="007A7B72">
      <w:r w:rsidRPr="00003565">
        <w:t>兄弟たちよ、今や、私たちが信仰を持った時よりも、救いは私たちに近づいています。夜は過ぎ去り、日は近づいています。 それゆえ、闇の行いを捨て去り、光の武具を身に着けよう。昼のように品位ある生活を送ろう。放蕩や酩酊、淫乱や不品行、争いや嫉妬などをしてはならない。むしろ、主イエス・キリストを身に着け、肉の欲望を情欲に変えてはならない。 また、信仰において弱い者に対しては、意見の相違について論争することなく、受け入れてください。ある人は、何でも食べても</w:t>
      </w:r>
      <w:r w:rsidRPr="00003565">
        <w:rPr>
          <w:i/>
        </w:rPr>
        <w:t>よいと</w:t>
      </w:r>
      <w:r w:rsidRPr="00003565">
        <w:t>信じていますが、弱い者は野菜だけを食べています。 食べる者は、食べない者を軽んじてはならない。また、食べない者は、食べる者を非難してはならない。神はその人を認められたからである。あなたは、他人のしもべを非難する者なのか。その人は、自分の主の御前で立つか、倒れるかである。そして、その人は立て直される。神には、その人を立て直す力があるからである。</w:t>
      </w:r>
    </w:p>
    <w:p w14:paraId="48DC83FA" w14:textId="77777777" w:rsidR="007A7B72" w:rsidRPr="00003565" w:rsidRDefault="007A7B72" w:rsidP="007A7B72">
      <w:pPr>
        <w:spacing w:after="0"/>
        <w:ind w:firstLine="0"/>
        <w:jc w:val="right"/>
        <w:rPr>
          <w:bCs/>
          <w:color w:val="FF0000"/>
          <w:sz w:val="16"/>
        </w:rPr>
      </w:pPr>
      <w:r w:rsidRPr="00003565">
        <w:rPr>
          <w:bCs/>
          <w:color w:val="FF0000"/>
          <w:sz w:val="16"/>
        </w:rPr>
        <w:t>ローマ13:11b–14:4</w:t>
      </w:r>
    </w:p>
    <w:p w14:paraId="4EBFE111" w14:textId="77777777" w:rsidR="007A7B72" w:rsidRPr="00003565" w:rsidRDefault="007A7B72" w:rsidP="007A7B72">
      <w:r w:rsidRPr="00003565">
        <w:rPr>
          <w:b/>
          <w:bCs/>
          <w:color w:val="FF0000"/>
          <w:sz w:val="20"/>
        </w:rPr>
        <w:t>ハレルヤ、第4声調：</w:t>
      </w:r>
      <w:r w:rsidRPr="00003565">
        <w:t>主を賛美することは幸いであり／至高なる御名に歌を捧げることは幸いである。</w:t>
      </w:r>
      <w:r w:rsidRPr="00003565">
        <w:rPr>
          <w:b/>
          <w:color w:val="FF0000"/>
          <w:sz w:val="20"/>
        </w:rPr>
        <w:t>詩句：</w:t>
      </w:r>
      <w:r w:rsidRPr="00003565">
        <w:t>早朝にあなたの慈しみを告げ、毎夜、あなたの真実を告げ知らせる。</w:t>
      </w:r>
    </w:p>
    <w:p w14:paraId="322A1B73" w14:textId="77777777" w:rsidR="007A7B72" w:rsidRPr="00003565" w:rsidRDefault="007A7B72" w:rsidP="00D60FB1">
      <w:pPr>
        <w:pStyle w:val="Heading3"/>
      </w:pPr>
      <w:r w:rsidRPr="00003565">
        <w:t>マタイによる福音書、第17章の冒頭</w:t>
      </w:r>
    </w:p>
    <w:p w14:paraId="146BCF31" w14:textId="77777777" w:rsidR="007A7B72" w:rsidRPr="00003565" w:rsidRDefault="007A7B72" w:rsidP="007A7B72">
      <w:r w:rsidRPr="00003565">
        <w:t>主は言われた。「もしあなたがたが人々の罪を赦すなら、あなたがたの天の父もあなたがたを赦してくださる。しかし、もしあなたがたが人々の罪を赦さないなら、あなたがたの父もあなたがたの罪を赦さない。また、断食するときは、偽善者のように不機嫌そうな顔をしてはならない。彼らは、人々に断食しているように見せるために、顔を暗くするからである。 まことに、あなたがたに告げる。彼らはすでにその報いを受けている。しかし、あなたがたは断食するとき、頭に油を塗り、顔を洗いなさい。それは、人々に断食しているように見せるためではなく、隠れたところにおられるあなたがたの父にそう見せるためである。そうすれば、隠れたところを見られるあなたがたの父が、公に報いてくださる。 あなたがたは、虫や錆が食い荒らし、盗人が穴を掘って盗むこの地上に、宝を積んではな</w:t>
      </w:r>
      <w:r w:rsidRPr="00003565">
        <w:lastRenderedPageBreak/>
        <w:t>らない。むしろ、虫も錆も食い荒らすことなく、盗人が穴を掘って盗むことのない天に、宝を積みなさい。あなたがたの宝のあるところには、あなたがたの心もあるからである。</w:t>
      </w:r>
    </w:p>
    <w:p w14:paraId="06F83810" w14:textId="77777777" w:rsidR="007A7B72" w:rsidRPr="00003565" w:rsidRDefault="007A7B72" w:rsidP="007A7B72">
      <w:pPr>
        <w:spacing w:after="0"/>
        <w:ind w:firstLine="0"/>
        <w:jc w:val="right"/>
        <w:rPr>
          <w:bCs/>
          <w:color w:val="FF0000"/>
          <w:sz w:val="16"/>
        </w:rPr>
      </w:pPr>
      <w:r w:rsidRPr="00003565">
        <w:rPr>
          <w:bCs/>
          <w:color w:val="FF0000"/>
          <w:sz w:val="16"/>
        </w:rPr>
        <w:t>マタイによる福音書 6:14–21</w:t>
      </w:r>
    </w:p>
    <w:p w14:paraId="7B8B6632" w14:textId="77777777" w:rsidR="007A7B72" w:rsidRPr="00003565" w:rsidRDefault="007A2D8A" w:rsidP="007A7B72">
      <w:pPr>
        <w:rPr>
          <w:sz w:val="20"/>
        </w:rPr>
      </w:pPr>
      <w:r w:rsidRPr="00003565">
        <w:rPr>
          <w:b/>
          <w:bCs/>
          <w:color w:val="FF0000"/>
          <w:sz w:val="20"/>
        </w:rPr>
        <w:t>キノニク：</w:t>
      </w:r>
      <w:r w:rsidR="007A7B72" w:rsidRPr="00003565">
        <w:t>天から主を賛美せよ、高き所において主を賛美せよ。ハレルヤ。</w:t>
      </w:r>
      <w:r w:rsidR="007A7B72" w:rsidRPr="00003565">
        <w:rPr>
          <w:b/>
          <w:bCs/>
          <w:color w:val="FF0000"/>
          <w:sz w:val="20"/>
        </w:rPr>
        <w:t>（3）</w:t>
      </w:r>
    </w:p>
    <w:p w14:paraId="2DDC88B2" w14:textId="77777777" w:rsidR="007A2D8A" w:rsidRPr="00003565" w:rsidRDefault="007A2D8A" w:rsidP="007A2D8A">
      <w:pPr>
        <w:rPr>
          <w:b/>
          <w:color w:val="FF0000"/>
          <w:sz w:val="20"/>
        </w:rPr>
      </w:pPr>
    </w:p>
    <w:p w14:paraId="0074EA50" w14:textId="77777777" w:rsidR="00006C5E" w:rsidRPr="00003565" w:rsidRDefault="00156C00">
      <w:pPr>
        <w:pStyle w:val="Heading2"/>
      </w:pPr>
      <w:bookmarkStart w:id="34" w:name="_В_НЕДЕЛЮ_СЫРНУЮ"/>
      <w:bookmarkEnd w:id="34"/>
      <w:r w:rsidRPr="00003565">
        <w:rPr>
          <w:caps w:val="0"/>
        </w:rPr>
        <w:t>チーズ週間の晩課にて</w:t>
      </w:r>
    </w:p>
    <w:p w14:paraId="204DA3C8" w14:textId="77777777" w:rsidR="00EB73A5" w:rsidRPr="00003565" w:rsidRDefault="00006C5E">
      <w:pPr>
        <w:rPr>
          <w:b/>
          <w:color w:val="FF0000"/>
          <w:sz w:val="20"/>
        </w:rPr>
      </w:pPr>
      <w:r w:rsidRPr="00003565">
        <w:rPr>
          <w:b/>
          <w:color w:val="FF0000"/>
          <w:sz w:val="20"/>
        </w:rPr>
        <w:t>「主よ、私は叫びました」の冒頭詩篇の後、第8調のスティヒラを歌う： 4、現在のオクトイヒの悔悛の調から2つ（これらは晩課の式次第に詩篇台に配置されるもの）と、早課の詩篇台に配置される2つ（聖大斎の5週目までの他の週も同様）、さらにトリオディから3つ、ミネアから3つを歌う。</w:t>
      </w:r>
    </w:p>
    <w:p w14:paraId="5D90E348" w14:textId="77777777" w:rsidR="00006C5E" w:rsidRPr="00003565" w:rsidRDefault="00AA66EE" w:rsidP="00D60FB1">
      <w:pPr>
        <w:pStyle w:val="Heading3"/>
      </w:pPr>
      <w:r w:rsidRPr="00003565">
        <w:t>「主よ、私はあなたに呼びかけました」</w:t>
      </w:r>
      <w:r w:rsidR="00006C5E" w:rsidRPr="00003565">
        <w:t>のスティヒラ、第2調、</w:t>
      </w:r>
      <w:r w:rsidR="00006C5E" w:rsidRPr="00003565">
        <w:br/>
        <w:t>ヨセフ師の作</w:t>
      </w:r>
    </w:p>
    <w:p w14:paraId="1A6C2C45" w14:textId="77777777" w:rsidR="00EB73A5" w:rsidRPr="00003565" w:rsidRDefault="00006C5E">
      <w:r w:rsidRPr="00003565">
        <w:t>節制をもって肉体を謙遜させるよう皆で急ぎ、／汚れなき断食という神聖な道を歩み、／祈りと涙をもって、私たちを救ってくださる主を求め、／悪意を完全に忘れ去る境地に達し、こう叫びます：／「私たちはあなたの御前で罪を犯しました、 救い給え、／かつてニネベの人々を救われたように、キリストよ、王よ、／そして、私たちを天の御国の共同相続人とさせてください、憐れみ深い方よ！」</w:t>
      </w:r>
    </w:p>
    <w:p w14:paraId="42EB0C76" w14:textId="77777777" w:rsidR="00EB73A5" w:rsidRPr="00003565" w:rsidRDefault="00006C5E">
      <w:r w:rsidRPr="00003565">
        <w:t>主よ、／私の行いを思い巡らすとき、／あらゆる苦しみを受けるに値する者として、／自分自身に絶望しています！ ／ まことに、救い主よ、あなたの聖なる戒めを軽んじ、／ 私は生涯を放蕩に費やしてしまいました。／ それゆえ、懇願いたします。悔い改めの水流で私を清め、／ 断食と祈りによって、唯一の慈悲深い方として私を飾り立て、／ すべての恩人であり、至福なる方よ、私を嫌悪なさらないでください。</w:t>
      </w:r>
    </w:p>
    <w:p w14:paraId="4E49E9F3" w14:textId="77777777" w:rsidR="00EB73A5" w:rsidRPr="00003565" w:rsidRDefault="00006C5E" w:rsidP="00E146CB">
      <w:pPr>
        <w:pStyle w:val="Heading4"/>
      </w:pPr>
      <w:r w:rsidRPr="00003565">
        <w:t>テオドロス卿の他の歌、同じ調</w:t>
      </w:r>
    </w:p>
    <w:p w14:paraId="04A0FC60" w14:textId="77777777" w:rsidR="00006C5E" w:rsidRPr="00003565" w:rsidRDefault="00006C5E">
      <w:r w:rsidRPr="00003565">
        <w:t>断食の時期を喜びをもって始め、／自らを霊的な奮闘へと駆り立てよう； ／魂を清め、肉体を清め、／食物と同様にあらゆる情欲を断ち、／御霊の美徳を享受しよう。／それらの中で愛をもって完成へと至り、／私たち全員が、／キリスト・神の至聖なる受難と聖なる復活祭を、霊的な喜びのうちに仰ぎ見るにふさわしい者とされんことを。</w:t>
      </w:r>
    </w:p>
    <w:p w14:paraId="2EFEB456" w14:textId="77777777" w:rsidR="00EB73A5" w:rsidRPr="00003565" w:rsidRDefault="00006C5E" w:rsidP="00C85C51">
      <w:r w:rsidRPr="00003565">
        <w:rPr>
          <w:b/>
          <w:color w:val="FF0000"/>
          <w:sz w:val="20"/>
        </w:rPr>
        <w:t>また、聖人暦より第3日。もしその聖人に独自の「栄光」があるならば「栄光」、もしなければ「栄光、今や、神の母よ」と、聖人暦のその声で唱える。香炉を携えての入場：聖なる栄光の喜びの光：</w:t>
      </w:r>
    </w:p>
    <w:p w14:paraId="7C590953" w14:textId="77777777" w:rsidR="00006C5E" w:rsidRPr="00003565" w:rsidRDefault="00006C5E" w:rsidP="00D60FB1">
      <w:pPr>
        <w:pStyle w:val="Heading3"/>
      </w:pPr>
      <w:r w:rsidRPr="00003565">
        <w:t>プロキメン、第8調</w:t>
      </w:r>
    </w:p>
    <w:p w14:paraId="7EC7BD4B" w14:textId="77777777" w:rsidR="006E3AE0" w:rsidRPr="00003565" w:rsidRDefault="006E3AE0" w:rsidP="006E3AE0">
      <w:pPr>
        <w:tabs>
          <w:tab w:val="clear" w:pos="9639"/>
          <w:tab w:val="right" w:pos="9638"/>
        </w:tabs>
      </w:pPr>
      <w:r w:rsidRPr="00003565">
        <w:t>あなたの御顔を、あなたのしもべから背けないでください。私は悲しみに満ちています。／どうか速やかに私の声に耳を傾け、私の魂に耳を傾け、それを贖ってください。</w:t>
      </w:r>
      <w:r w:rsidRPr="00003565">
        <w:rPr>
          <w:b/>
          <w:color w:val="FF0000"/>
          <w:sz w:val="20"/>
        </w:rPr>
        <w:t>節：</w:t>
      </w:r>
      <w:r w:rsidRPr="00003565">
        <w:t>神よ、あなたの救いが私を支えてくださいますように。</w:t>
      </w:r>
      <w:r w:rsidRPr="00003565">
        <w:rPr>
          <w:b/>
          <w:color w:val="FF0000"/>
          <w:sz w:val="20"/>
        </w:rPr>
        <w:t>節：</w:t>
      </w:r>
      <w:r w:rsidRPr="00003565">
        <w:t>貧しい者たちがこれを見て、喜びますように</w:t>
      </w:r>
      <w:r w:rsidRPr="00003565">
        <w:rPr>
          <w:b/>
          <w:color w:val="FF0000"/>
          <w:sz w:val="20"/>
        </w:rPr>
        <w:t>。節：</w:t>
      </w:r>
      <w:r w:rsidRPr="00003565">
        <w:t>神を求めなさい。そうすれば、あなたの魂は生き生きとするでしょう。</w:t>
      </w:r>
    </w:p>
    <w:p w14:paraId="4FB5E819" w14:textId="77777777" w:rsidR="00661EDF" w:rsidRPr="00003565" w:rsidRDefault="006E3AE0" w:rsidP="00661EDF">
      <w:pPr>
        <w:jc w:val="right"/>
      </w:pPr>
      <w:r w:rsidRPr="00003565">
        <w:rPr>
          <w:color w:val="FF0000"/>
          <w:sz w:val="16"/>
        </w:rPr>
        <w:t>詩編 68:</w:t>
      </w:r>
      <w:r w:rsidRPr="00003565">
        <w:rPr>
          <w:smallCaps/>
          <w:color w:val="FF0000"/>
          <w:sz w:val="16"/>
        </w:rPr>
        <w:t>18–19a, 30b, 33a, 33b</w:t>
      </w:r>
    </w:p>
    <w:p w14:paraId="1095D8AF" w14:textId="77777777" w:rsidR="00006C5E" w:rsidRPr="00003565" w:rsidRDefault="00006C5E">
      <w:r w:rsidRPr="00003565">
        <w:rPr>
          <w:b/>
          <w:color w:val="FF0000"/>
          <w:sz w:val="20"/>
        </w:rPr>
        <w:t>そして再び、最も高らかな声で：「</w:t>
      </w:r>
      <w:r w:rsidRPr="00003565">
        <w:t>御顔を私から背けないでください。」</w:t>
      </w:r>
    </w:p>
    <w:p w14:paraId="5FA65DA1" w14:textId="77777777" w:rsidR="00006C5E" w:rsidRPr="00003565" w:rsidRDefault="00006C5E" w:rsidP="00C85C51">
      <w:r w:rsidRPr="00003565">
        <w:rPr>
          <w:b/>
          <w:color w:val="FF0000"/>
          <w:sz w:val="20"/>
        </w:rPr>
        <w:t>聖四旬節のすべての週の夕方には、大プロキムノンのために入堂式が行われることを知っておくべきである。</w:t>
      </w:r>
    </w:p>
    <w:p w14:paraId="0C62E234" w14:textId="77777777" w:rsidR="00006C5E" w:rsidRPr="00003565" w:rsidRDefault="00006C5E">
      <w:pPr>
        <w:rPr>
          <w:b/>
          <w:color w:val="FF0000"/>
          <w:sz w:val="20"/>
        </w:rPr>
      </w:pPr>
      <w:r w:rsidRPr="00003565">
        <w:rPr>
          <w:b/>
          <w:color w:val="FF0000"/>
          <w:sz w:val="20"/>
        </w:rPr>
        <w:lastRenderedPageBreak/>
        <w:t>「主よ、お許しください」と三回の礼拝を行い、懇願のエクテニアを唱える。</w:t>
      </w:r>
    </w:p>
    <w:p w14:paraId="488C89E8" w14:textId="77777777" w:rsidR="00006C5E" w:rsidRPr="00003565" w:rsidRDefault="00006C5E" w:rsidP="00D60FB1">
      <w:pPr>
        <w:pStyle w:val="Heading3"/>
      </w:pPr>
      <w:r w:rsidRPr="00003565">
        <w:t>詩篇台でのスティヒラ、第4調</w:t>
      </w:r>
    </w:p>
    <w:p w14:paraId="529358C8" w14:textId="77777777" w:rsidR="00006C5E" w:rsidRPr="00003565" w:rsidRDefault="00006C5E">
      <w:r w:rsidRPr="00003565">
        <w:t>主よ、御恵みが輝き、／私たちの魂の啓蒙が輝きました。 ／見よ、好機、見よ、悔い改めの時。／闇の行いを捨て、光の鎧を身にまとい、／断食という大いなる深淵を渡り切り、／三日目の復活</w:t>
      </w:r>
      <w:r w:rsidR="006B0E35" w:rsidRPr="00003565">
        <w:t>に至り</w:t>
      </w:r>
      <w:r w:rsidRPr="00003565">
        <w:t>、／私たちの主であり救い主であるイエス・キリスト、／私たちの魂を救う御方に達することができますように。</w:t>
      </w:r>
      <w:r w:rsidRPr="00003565">
        <w:rPr>
          <w:b/>
          <w:color w:val="FF0000"/>
          <w:sz w:val="20"/>
        </w:rPr>
        <w:t>（2）</w:t>
      </w:r>
    </w:p>
    <w:p w14:paraId="79C1BFC7" w14:textId="77777777" w:rsidR="006E3AE0" w:rsidRPr="00003565" w:rsidRDefault="006E3AE0" w:rsidP="006E3AE0">
      <w:r w:rsidRPr="00003565">
        <w:rPr>
          <w:b/>
          <w:color w:val="FF0000"/>
          <w:sz w:val="20"/>
        </w:rPr>
        <w:t>詩句：</w:t>
      </w:r>
      <w:r w:rsidRPr="00003565">
        <w:rPr>
          <w:b/>
        </w:rPr>
        <w:t>天にまします御方よ、私はあなたに目を向けます。見よ、しもべの目が主人の手に向くように、女奴隷の目が女主人の手に向くように、私たちの目も、主、私たちの神に向けられています。／主が私たちを憐れんでくださるまで。</w:t>
      </w:r>
    </w:p>
    <w:p w14:paraId="18E72E4E" w14:textId="77777777" w:rsidR="006E3AE0" w:rsidRPr="00003565" w:rsidRDefault="006E3AE0" w:rsidP="006E3AE0">
      <w:pPr>
        <w:rPr>
          <w:b/>
          <w:color w:val="FF0000"/>
          <w:sz w:val="20"/>
        </w:rPr>
      </w:pPr>
      <w:r w:rsidRPr="00003565">
        <w:rPr>
          <w:b/>
          <w:color w:val="FF0000"/>
          <w:sz w:val="20"/>
        </w:rPr>
        <w:t>そして、同じ詩篇を繰り返します。</w:t>
      </w:r>
    </w:p>
    <w:p w14:paraId="77E8274C" w14:textId="77777777" w:rsidR="006E3AE0" w:rsidRPr="00003565" w:rsidRDefault="006E3AE0" w:rsidP="006E3AE0">
      <w:r w:rsidRPr="00003565">
        <w:rPr>
          <w:b/>
          <w:color w:val="FF0000"/>
          <w:sz w:val="20"/>
        </w:rPr>
        <w:t>詩句：</w:t>
      </w:r>
      <w:r w:rsidRPr="00003565">
        <w:rPr>
          <w:b/>
        </w:rPr>
        <w:t>主よ、私たちを憐れんでください、憐れんでください。私たちは軽蔑に満ち溢れているからです。私たちの魂は、繁栄する者たちからの侮辱と、／高慢な者たちからの軽蔑に満ち溢れています。</w:t>
      </w:r>
    </w:p>
    <w:p w14:paraId="20387AF5" w14:textId="77777777" w:rsidR="00006C5E" w:rsidRPr="00003565" w:rsidRDefault="00006C5E">
      <w:r w:rsidRPr="00003565">
        <w:rPr>
          <w:b/>
          <w:color w:val="FF0000"/>
          <w:sz w:val="20"/>
        </w:rPr>
        <w:t>殉教者たちへ：</w:t>
      </w:r>
      <w:r w:rsidRPr="00003565">
        <w:t>御自身の聖人たちの記憶によって賛美されるキリスト、神よ！／彼らに懇願されて、／私たちに偉大な憐れみをお与えください。</w:t>
      </w:r>
    </w:p>
    <w:p w14:paraId="31D1D5A8" w14:textId="77777777" w:rsidR="00006C5E" w:rsidRPr="00003565" w:rsidRDefault="00006C5E">
      <w:pPr>
        <w:rPr>
          <w:b/>
        </w:rPr>
      </w:pPr>
      <w:r w:rsidRPr="00003565">
        <w:rPr>
          <w:b/>
        </w:rPr>
        <w:t>栄光の歌は、</w:t>
      </w:r>
      <w:r w:rsidRPr="00003565">
        <w:rPr>
          <w:b/>
          <w:color w:val="FF0000"/>
          <w:sz w:val="20"/>
        </w:rPr>
        <w:t>ミネイアに記されている通り（ある場合）。</w:t>
      </w:r>
    </w:p>
    <w:p w14:paraId="59FE60E7" w14:textId="77777777" w:rsidR="00006C5E" w:rsidRPr="00003565" w:rsidRDefault="00006C5E">
      <w:pPr>
        <w:rPr>
          <w:b/>
          <w:color w:val="FF0000"/>
          <w:sz w:val="20"/>
        </w:rPr>
      </w:pPr>
      <w:r w:rsidRPr="00003565">
        <w:rPr>
          <w:b/>
        </w:rPr>
        <w:t>そして今、</w:t>
      </w:r>
      <w:r w:rsidRPr="00003565">
        <w:rPr>
          <w:b/>
          <w:color w:val="FF0000"/>
          <w:sz w:val="20"/>
        </w:rPr>
        <w:t>ミネアの調に従って</w:t>
      </w:r>
      <w:r w:rsidRPr="00003565">
        <w:rPr>
          <w:b/>
        </w:rPr>
        <w:t>「神の母」を讃える</w:t>
      </w:r>
      <w:r w:rsidRPr="00003565">
        <w:rPr>
          <w:b/>
          <w:color w:val="FF0000"/>
          <w:sz w:val="20"/>
        </w:rPr>
        <w:t>。もしなければ：</w:t>
      </w:r>
    </w:p>
    <w:p w14:paraId="0ED853B7" w14:textId="77777777" w:rsidR="00006C5E" w:rsidRPr="00003565" w:rsidRDefault="00006C5E">
      <w:r w:rsidRPr="00003565">
        <w:rPr>
          <w:b/>
        </w:rPr>
        <w:t>栄光、そして今、聖母賛歌、同じ調で：</w:t>
      </w:r>
      <w:r w:rsidRPr="00003565">
        <w:t>天使の軍勢はあなたを、神の母よ、賛美します。／あなたは、全き清き方として、／常に父と聖霊と共に御在り、</w:t>
      </w:r>
      <w:r w:rsidRPr="00003565">
        <w:rPr>
          <w:i/>
        </w:rPr>
        <w:t>／御自身の</w:t>
      </w:r>
      <w:r w:rsidRPr="00003565">
        <w:t>御意志によって無から天使の軍勢を創造された神を、お産みになったからです。 ／御母よ、正教の信仰をもってあなたを賛美する者たちの魂を、救い、啓発してくださるよう、御父に祈ってください。</w:t>
      </w:r>
    </w:p>
    <w:p w14:paraId="1C104622" w14:textId="77777777" w:rsidR="00006C5E" w:rsidRPr="00003565" w:rsidRDefault="00006C5E">
      <w:pPr>
        <w:rPr>
          <w:b/>
        </w:rPr>
      </w:pPr>
      <w:r w:rsidRPr="00003565">
        <w:rPr>
          <w:b/>
        </w:rPr>
        <w:t>今、次のように唱える：「三聖歌」。栄光、そして今：「至聖なる三位一体：主よ、憐れみたまえ」</w:t>
      </w:r>
      <w:r w:rsidRPr="00003565">
        <w:rPr>
          <w:b/>
          <w:color w:val="FF0000"/>
          <w:sz w:val="20"/>
        </w:rPr>
        <w:t>。（3）</w:t>
      </w:r>
      <w:r w:rsidRPr="00003565">
        <w:rPr>
          <w:b/>
        </w:rPr>
        <w:t>栄光、そして今：「主の祈り」：</w:t>
      </w:r>
      <w:r w:rsidRPr="00003565">
        <w:rPr>
          <w:b/>
          <w:color w:val="FF0000"/>
          <w:sz w:val="20"/>
        </w:rPr>
        <w:t>司祭：</w:t>
      </w:r>
      <w:r w:rsidRPr="00003565">
        <w:rPr>
          <w:b/>
        </w:rPr>
        <w:t>「まことに、御国はあなたのものです」：</w:t>
      </w:r>
      <w:r w:rsidRPr="00003565">
        <w:rPr>
          <w:b/>
          <w:color w:val="FF0000"/>
          <w:sz w:val="20"/>
        </w:rPr>
        <w:t>朗読者：</w:t>
      </w:r>
      <w:r w:rsidRPr="00003565">
        <w:rPr>
          <w:b/>
        </w:rPr>
        <w:t>「アーメン」。</w:t>
      </w:r>
      <w:r w:rsidRPr="00003565">
        <w:rPr>
          <w:b/>
          <w:color w:val="FF0000"/>
          <w:sz w:val="20"/>
        </w:rPr>
        <w:t>そして、現在のトロパリ、第4調：</w:t>
      </w:r>
      <w:r w:rsidRPr="00003565">
        <w:rPr>
          <w:b/>
        </w:rPr>
        <w:t xml:space="preserve">「聖母マリアよ、喜びなさい」： </w:t>
      </w:r>
      <w:r w:rsidRPr="00003565">
        <w:rPr>
          <w:b/>
          <w:color w:val="FF0000"/>
          <w:sz w:val="20"/>
        </w:rPr>
        <w:t>そして、一度お辞儀をする。</w:t>
      </w:r>
      <w:r w:rsidRPr="00003565">
        <w:rPr>
          <w:b/>
        </w:rPr>
        <w:t>「栄光」：キリストの洗礼者：</w:t>
      </w:r>
      <w:r w:rsidRPr="00003565">
        <w:rPr>
          <w:b/>
          <w:color w:val="FF0000"/>
          <w:sz w:val="20"/>
        </w:rPr>
        <w:t>お辞儀。</w:t>
      </w:r>
      <w:r w:rsidRPr="00003565">
        <w:rPr>
          <w:b/>
        </w:rPr>
        <w:t>「今」：聖なる使徒たちよ、すべての聖人よ、私たちのために祈ってください：</w:t>
      </w:r>
      <w:r w:rsidRPr="00003565">
        <w:rPr>
          <w:b/>
          <w:color w:val="FF0000"/>
          <w:sz w:val="20"/>
        </w:rPr>
        <w:t>お辞儀。その後：</w:t>
      </w:r>
      <w:r w:rsidRPr="00003565">
        <w:rPr>
          <w:b/>
        </w:rPr>
        <w:t>「御母よ、私たちはあなたの慈悲の</w:t>
      </w:r>
      <w:r w:rsidRPr="00003565">
        <w:rPr>
          <w:b/>
          <w:i/>
        </w:rPr>
        <w:t>庇護に</w:t>
      </w:r>
      <w:r w:rsidRPr="00003565">
        <w:rPr>
          <w:b/>
        </w:rPr>
        <w:t>身を委ねます」：</w:t>
      </w:r>
      <w:r w:rsidRPr="00003565">
        <w:rPr>
          <w:b/>
          <w:color w:val="FF0000"/>
          <w:sz w:val="20"/>
        </w:rPr>
        <w:t>お辞儀なし。</w:t>
      </w:r>
      <w:r w:rsidRPr="00003565">
        <w:rPr>
          <w:b/>
        </w:rPr>
        <w:t>「主よ、憐れみたまえ</w:t>
      </w:r>
      <w:r w:rsidRPr="00003565">
        <w:rPr>
          <w:b/>
          <w:color w:val="FF0000"/>
          <w:sz w:val="20"/>
        </w:rPr>
        <w:t>」（40）を穏やかで静かな声で唱える。</w:t>
      </w:r>
      <w:r w:rsidRPr="00003565">
        <w:rPr>
          <w:b/>
        </w:rPr>
        <w:t xml:space="preserve"> 栄光、そして今：「ケルビムたちの至高の栄光」：主の御名によって祝福してください、司祭。</w:t>
      </w:r>
      <w:r w:rsidRPr="00003565">
        <w:rPr>
          <w:b/>
          <w:color w:val="FF0000"/>
          <w:sz w:val="20"/>
        </w:rPr>
        <w:t>司祭：</w:t>
      </w:r>
      <w:r w:rsidRPr="00003565">
        <w:rPr>
          <w:b/>
        </w:rPr>
        <w:t>「まことに祝福された方――キリスト、私たちの神、常に」：今、そして常に、世々限りなく。</w:t>
      </w:r>
      <w:r w:rsidRPr="00003565">
        <w:rPr>
          <w:b/>
          <w:color w:val="FF0000"/>
          <w:sz w:val="20"/>
        </w:rPr>
        <w:t>私たち：</w:t>
      </w:r>
      <w:r w:rsidRPr="00003565">
        <w:rPr>
          <w:b/>
        </w:rPr>
        <w:t>「アーメン」。</w:t>
      </w:r>
      <w:r w:rsidRPr="00003565">
        <w:rPr>
          <w:b/>
          <w:color w:val="FF0000"/>
          <w:sz w:val="20"/>
        </w:rPr>
        <w:t>そして祈り：</w:t>
      </w:r>
      <w:r w:rsidRPr="00003565">
        <w:rPr>
          <w:b/>
        </w:rPr>
        <w:t>「天の王」：</w:t>
      </w:r>
    </w:p>
    <w:p w14:paraId="375F5819" w14:textId="77777777" w:rsidR="00006C5E" w:rsidRPr="00003565" w:rsidRDefault="00006C5E" w:rsidP="00692BD1">
      <w:r w:rsidRPr="00003565">
        <w:rPr>
          <w:b/>
          <w:color w:val="FF0000"/>
          <w:sz w:val="20"/>
        </w:rPr>
        <w:t>そして、三度の深いお辞儀を伴い、聖エフレム・シリンの祈りを捧げます：</w:t>
      </w:r>
    </w:p>
    <w:p w14:paraId="5FC39770" w14:textId="77777777" w:rsidR="00006C5E" w:rsidRPr="00003565" w:rsidRDefault="00006C5E">
      <w:r w:rsidRPr="00003565">
        <w:t>主よ、わがいのちの主よ！ 怠惰、虚栄、権力欲、そして空虚な言葉の霊に、私を委ねないでください。</w:t>
      </w:r>
      <w:r w:rsidRPr="00003565">
        <w:rPr>
          <w:b/>
          <w:color w:val="FF0000"/>
          <w:sz w:val="20"/>
        </w:rPr>
        <w:t>（お辞儀）</w:t>
      </w:r>
    </w:p>
    <w:p w14:paraId="6D959427" w14:textId="77777777" w:rsidR="00006C5E" w:rsidRPr="00003565" w:rsidRDefault="00006C5E">
      <w:r w:rsidRPr="00003565">
        <w:t>その代わりに、貞潔、謙遜、忍耐、そして愛の霊を、あなたのしもべである私に授けてください。</w:t>
      </w:r>
      <w:r w:rsidRPr="00003565">
        <w:rPr>
          <w:b/>
          <w:color w:val="FF0000"/>
          <w:sz w:val="20"/>
        </w:rPr>
        <w:t>（お辞儀）</w:t>
      </w:r>
    </w:p>
    <w:p w14:paraId="1E618EA9" w14:textId="77777777" w:rsidR="00006C5E" w:rsidRPr="00003565" w:rsidRDefault="00006C5E">
      <w:r w:rsidRPr="00003565">
        <w:t>どうか、主なる王よ、私に自分の罪を見させ、兄弟を非難させないでください。あなたは世々限りなく祝福されます。アーメン</w:t>
      </w:r>
      <w:r w:rsidRPr="00003565">
        <w:rPr>
          <w:b/>
        </w:rPr>
        <w:t>。</w:t>
      </w:r>
      <w:r w:rsidRPr="00003565">
        <w:rPr>
          <w:b/>
          <w:color w:val="FF0000"/>
          <w:sz w:val="20"/>
        </w:rPr>
        <w:t>（お辞儀）</w:t>
      </w:r>
    </w:p>
    <w:p w14:paraId="1FAAB1DA" w14:textId="77777777" w:rsidR="00006C5E" w:rsidRPr="00003565" w:rsidRDefault="00006C5E">
      <w:pPr>
        <w:rPr>
          <w:b/>
          <w:color w:val="FF0000"/>
        </w:rPr>
      </w:pPr>
      <w:r w:rsidRPr="00003565">
        <w:rPr>
          <w:b/>
          <w:color w:val="FF0000"/>
          <w:sz w:val="20"/>
        </w:rPr>
        <w:t>そして、聖なるイコンに口づけをします。その後、司式者が次のように宣言します。「</w:t>
      </w:r>
      <w:r w:rsidRPr="00003565">
        <w:rPr>
          <w:b/>
        </w:rPr>
        <w:t>キリストなる神よ、私たちの希望よ、あなたに栄光あれ。あなたに栄光あれ。」</w:t>
      </w:r>
      <w:r w:rsidRPr="00003565">
        <w:rPr>
          <w:b/>
          <w:color w:val="FF0000"/>
          <w:sz w:val="20"/>
        </w:rPr>
        <w:t>聖歌隊：「</w:t>
      </w:r>
      <w:r w:rsidRPr="00003565">
        <w:rPr>
          <w:b/>
        </w:rPr>
        <w:t>栄光あれ、今この時も。主よ、憐れみたまえ。</w:t>
      </w:r>
      <w:r w:rsidRPr="00003565">
        <w:rPr>
          <w:b/>
          <w:color w:val="FF0000"/>
          <w:sz w:val="20"/>
        </w:rPr>
        <w:t>」（3回）司祭は祈りと送別を唱えます。</w:t>
      </w:r>
    </w:p>
    <w:p w14:paraId="7275C478" w14:textId="77777777" w:rsidR="00EB73A5" w:rsidRPr="00003565" w:rsidRDefault="00006C5E">
      <w:pPr>
        <w:rPr>
          <w:b/>
          <w:color w:val="FF0000"/>
          <w:sz w:val="20"/>
        </w:rPr>
      </w:pPr>
      <w:r w:rsidRPr="00003565">
        <w:rPr>
          <w:b/>
          <w:color w:val="FF0000"/>
          <w:sz w:val="20"/>
        </w:rPr>
        <w:lastRenderedPageBreak/>
        <w:t>晩課の後、食事の席で兄弟たちとの交わりの時を持つ。食事から立ち上がると、断食期間の規定に従い、腰を曲げて地面に額を付ける礼拝を伴いながら、小晩課を歌う。</w:t>
      </w:r>
    </w:p>
    <w:p w14:paraId="2AFF2C5A" w14:textId="77777777" w:rsidR="004B4F58" w:rsidRPr="00003565" w:rsidRDefault="004B4F58"/>
    <w:p w14:paraId="1A553CCF" w14:textId="77777777" w:rsidR="00006C5E" w:rsidRPr="00003565" w:rsidRDefault="00006C5E">
      <w:pPr>
        <w:sectPr w:rsidR="00006C5E" w:rsidRPr="00003565">
          <w:headerReference w:type="default" r:id="rId20"/>
          <w:headerReference w:type="first" r:id="rId21"/>
          <w:pgSz w:w="11907" w:h="16840" w:code="9"/>
          <w:pgMar w:top="1134" w:right="1134" w:bottom="1219" w:left="1134" w:header="567" w:footer="964" w:gutter="0"/>
          <w:cols w:space="720"/>
          <w:titlePg/>
        </w:sectPr>
      </w:pPr>
    </w:p>
    <w:bookmarkEnd w:id="24"/>
    <w:p w14:paraId="530A88F2" w14:textId="77777777" w:rsidR="00006C5E" w:rsidRPr="00003565" w:rsidRDefault="00156C00">
      <w:pPr>
        <w:pStyle w:val="Heading1"/>
        <w:spacing w:before="0"/>
      </w:pPr>
      <w:r w:rsidRPr="00003565">
        <w:rPr>
          <w:caps w:val="0"/>
        </w:rPr>
        <w:lastRenderedPageBreak/>
        <w:t>大斎の第一週</w:t>
      </w:r>
    </w:p>
    <w:p w14:paraId="56348B26" w14:textId="77777777" w:rsidR="00006C5E" w:rsidRPr="00003565" w:rsidRDefault="00156C00">
      <w:pPr>
        <w:pStyle w:val="Heading2"/>
        <w:rPr>
          <w:color w:val="auto"/>
        </w:rPr>
      </w:pPr>
      <w:bookmarkStart w:id="35" w:name="_В_ПОНЕДЕЛЬНИК_ПЕРВОЙ"/>
      <w:bookmarkStart w:id="36" w:name="_Ref4488893"/>
      <w:bookmarkEnd w:id="35"/>
      <w:r w:rsidRPr="00003565">
        <w:rPr>
          <w:caps w:val="0"/>
        </w:rPr>
        <w:t>月曜日の</w:t>
      </w:r>
      <w:r w:rsidR="007B1140" w:rsidRPr="007B1140">
        <w:rPr>
          <w:caps w:val="0"/>
        </w:rPr>
        <w:t>早課にて</w:t>
      </w:r>
    </w:p>
    <w:p w14:paraId="38CB0579" w14:textId="77777777" w:rsidR="00006C5E" w:rsidRPr="00003565" w:rsidRDefault="00006C5E" w:rsidP="00D60FB1">
      <w:pPr>
        <w:pStyle w:val="Heading3"/>
      </w:pPr>
      <w:r w:rsidRPr="00003565">
        <w:t>聖なる大斎の始まり</w:t>
      </w:r>
    </w:p>
    <w:p w14:paraId="5F9DD689" w14:textId="77777777" w:rsidR="007A51BD" w:rsidRPr="00003565" w:rsidRDefault="007A51BD" w:rsidP="007A51BD">
      <w:pPr>
        <w:spacing w:before="100" w:after="100"/>
        <w:ind w:firstLine="567"/>
      </w:pPr>
      <w:r w:rsidRPr="00003565">
        <w:rPr>
          <w:b/>
          <w:color w:val="FF0000"/>
          <w:sz w:val="20"/>
        </w:rPr>
        <w:t>パラエクリシアークは、夕べの慰めの祈りのため、夜明け前に少し遅れて合図を出し、私たちは皆、慣例通り教会に集まります。深夜の礼拝は、お辞儀をせずに歌いますが、最後には「</w:t>
      </w:r>
      <w:r w:rsidRPr="00003565">
        <w:t>主よ、主よ」</w:t>
      </w:r>
      <w:r w:rsidRPr="00003565">
        <w:rPr>
          <w:b/>
          <w:color w:val="FF0000"/>
          <w:sz w:val="20"/>
        </w:rPr>
        <w:t>という祈りを込めて三度深くお辞儀をします。ただし、これは初日だけのことです。 聖なる大斎のその他の日には、慣例通り、16の半夜礼拝をすべてお辞儀を交えて唱える。 その後、司祭は立ち上がり、修道院長に慣例通りの礼拝を捧げ、聖なる祭壇に入り、香炉を手に取って聖なる祭壇の前に立ち、十字架の形に香を焚きながら、「</w:t>
      </w:r>
      <w:r w:rsidRPr="00003565">
        <w:t>我らの神は祝福されよ」</w:t>
      </w:r>
      <w:r w:rsidRPr="00003565">
        <w:rPr>
          <w:b/>
          <w:color w:val="FF0000"/>
          <w:sz w:val="20"/>
        </w:rPr>
        <w:t>と宣言します</w:t>
      </w:r>
      <w:r w:rsidRPr="00003565">
        <w:t>。</w:t>
      </w:r>
      <w:r w:rsidRPr="00003565">
        <w:rPr>
          <w:b/>
          <w:color w:val="FF0000"/>
          <w:sz w:val="20"/>
        </w:rPr>
        <w:t>そして、私たちが「</w:t>
      </w:r>
      <w:r w:rsidRPr="00003565">
        <w:t>アーメン</w:t>
      </w:r>
      <w:r w:rsidRPr="00003565">
        <w:rPr>
          <w:b/>
          <w:color w:val="FF0000"/>
          <w:sz w:val="20"/>
        </w:rPr>
        <w:t>」と応えると</w:t>
      </w:r>
      <w:r w:rsidRPr="00003565">
        <w:t>、</w:t>
      </w:r>
      <w:r w:rsidRPr="00003565">
        <w:rPr>
          <w:b/>
          <w:color w:val="FF0000"/>
          <w:sz w:val="20"/>
        </w:rPr>
        <w:t>司祭は外に出て香を焚きます。 そして、指定された朗読者が「三聖歌」を唱えるが、これは常に礼拝を伴わない。</w:t>
      </w:r>
      <w:r w:rsidRPr="00003565">
        <w:t>「主の祈り」</w:t>
      </w:r>
      <w:r w:rsidRPr="00003565">
        <w:rPr>
          <w:b/>
          <w:color w:val="FF0000"/>
          <w:sz w:val="20"/>
        </w:rPr>
        <w:t>の後</w:t>
      </w:r>
      <w:r w:rsidRPr="00003565">
        <w:t>、</w:t>
      </w:r>
      <w:r w:rsidRPr="00003565">
        <w:rPr>
          <w:b/>
          <w:color w:val="FF0000"/>
          <w:sz w:val="20"/>
        </w:rPr>
        <w:t>司祭は「</w:t>
      </w:r>
      <w:r w:rsidRPr="00003565">
        <w:t>まことに、御国は…」</w:t>
      </w:r>
      <w:r w:rsidRPr="00003565">
        <w:rPr>
          <w:b/>
          <w:color w:val="FF0000"/>
          <w:sz w:val="20"/>
        </w:rPr>
        <w:t>と宣言し</w:t>
      </w:r>
      <w:r w:rsidRPr="00003565">
        <w:t>、「アーメン」</w:t>
      </w:r>
      <w:r w:rsidRPr="00003565">
        <w:rPr>
          <w:b/>
          <w:color w:val="FF0000"/>
          <w:sz w:val="20"/>
        </w:rPr>
        <w:t>の後</w:t>
      </w:r>
      <w:r w:rsidRPr="00003565">
        <w:t>、「主よ、憐れみたまえ</w:t>
      </w:r>
      <w:r w:rsidRPr="00003565">
        <w:rPr>
          <w:b/>
          <w:color w:val="FF0000"/>
          <w:sz w:val="20"/>
        </w:rPr>
        <w:t>」（12）と唱える。</w:t>
      </w:r>
      <w:r w:rsidRPr="00003565">
        <w:t>「さあ、拝みましょう」</w:t>
      </w:r>
      <w:r w:rsidRPr="00003565">
        <w:rPr>
          <w:b/>
          <w:color w:val="FF0000"/>
          <w:sz w:val="20"/>
        </w:rPr>
        <w:t xml:space="preserve">を三度、礼拝を伴わずに唱える。続いて詩篇19篇と20篇を唱え、その終了後に礼拝を伴わない「三聖歌」を唱える。 </w:t>
      </w:r>
      <w:r w:rsidRPr="00003565">
        <w:t>「主の祈り」</w:t>
      </w:r>
      <w:r w:rsidRPr="00003565">
        <w:rPr>
          <w:b/>
          <w:color w:val="FF0000"/>
          <w:sz w:val="20"/>
        </w:rPr>
        <w:t>の後</w:t>
      </w:r>
      <w:r w:rsidRPr="00003565">
        <w:t>：</w:t>
      </w:r>
      <w:r w:rsidRPr="00003565">
        <w:rPr>
          <w:b/>
          <w:color w:val="FF0000"/>
          <w:sz w:val="20"/>
        </w:rPr>
        <w:t>通常のトロパリ。その朗読中、司祭は聖なる祭壇と教会全体に香を焚く。また、エクテニア：</w:t>
      </w:r>
      <w:r w:rsidRPr="00003565">
        <w:t>「神よ、私たちを憐れんでください」</w:t>
      </w:r>
      <w:r w:rsidRPr="00003565">
        <w:rPr>
          <w:b/>
          <w:color w:val="FF0000"/>
          <w:sz w:val="20"/>
        </w:rPr>
        <w:t>：呼びかけ：</w:t>
      </w:r>
      <w:r w:rsidRPr="00003565">
        <w:t>「あなたは慈悲深く、人を愛する神だからです」</w:t>
      </w:r>
      <w:r w:rsidRPr="00003565">
        <w:rPr>
          <w:b/>
          <w:color w:val="FF0000"/>
          <w:sz w:val="20"/>
        </w:rPr>
        <w:t>：朗読者：</w:t>
      </w:r>
      <w:r w:rsidRPr="00003565">
        <w:t>「アーメン」。</w:t>
      </w:r>
      <w:r w:rsidRPr="00003565">
        <w:rPr>
          <w:b/>
          <w:color w:val="FF0000"/>
          <w:sz w:val="20"/>
        </w:rPr>
        <w:t>そしてこう呼びかける：「</w:t>
      </w:r>
      <w:r w:rsidRPr="00003565">
        <w:t xml:space="preserve">主の御名によって祝福してください、父よ」。 </w:t>
      </w:r>
      <w:r w:rsidRPr="00003565">
        <w:rPr>
          <w:b/>
          <w:color w:val="FF0000"/>
          <w:sz w:val="20"/>
        </w:rPr>
        <w:t>そして直ちに司祭が、「</w:t>
      </w:r>
      <w:r w:rsidRPr="00003565">
        <w:t>聖なる、同質なる御方に栄光あれ」</w:t>
      </w:r>
      <w:r w:rsidRPr="00003565">
        <w:rPr>
          <w:b/>
          <w:color w:val="FF0000"/>
          <w:sz w:val="20"/>
        </w:rPr>
        <w:t>と唱え、以下を続ける。その日の当番の兄弟は、定められた場所に立ち、あらゆる注意を払い、急ぐことなく、神への畏敬の念をもって、あたかも目に見えない神ご自身と対話するかのように、六篇の詩篇を朗読する。</w:t>
      </w:r>
    </w:p>
    <w:p w14:paraId="453C2EF8" w14:textId="77777777" w:rsidR="007A51BD" w:rsidRPr="00003565" w:rsidRDefault="007A51BD" w:rsidP="007A51BD">
      <w:pPr>
        <w:spacing w:after="0"/>
        <w:ind w:firstLine="567"/>
      </w:pPr>
      <w:r w:rsidRPr="00003565">
        <w:rPr>
          <w:b/>
          <w:color w:val="FF0000"/>
          <w:sz w:val="20"/>
        </w:rPr>
        <w:t>そして、誰もささやいたり、唾を吐いたり、咳をしたりしてはならない。むしろ、朗読者の声に耳を傾け、両手を胸の前で組み、頭を垂れ、目を地面に向けつつ、心の目で東方を見つめ、私たちの罪を悔い改め、死と来たるべき苦しみ、そして永遠の命を思い起こして祈らなければならない。</w:t>
      </w:r>
    </w:p>
    <w:p w14:paraId="30E2BAD5" w14:textId="77777777" w:rsidR="007A51BD" w:rsidRPr="00003565" w:rsidRDefault="007A51BD" w:rsidP="007A51BD">
      <w:pPr>
        <w:spacing w:after="0"/>
        <w:ind w:firstLine="567"/>
      </w:pPr>
      <w:r w:rsidRPr="00003565">
        <w:rPr>
          <w:b/>
          <w:color w:val="FF0000"/>
          <w:sz w:val="20"/>
        </w:rPr>
        <w:t>そして、第102篇の冒頭で、司祭は朝の祈りを読み始める。詩篇の終了後には、「栄光あれ」、「今や」</w:t>
      </w:r>
      <w:r w:rsidRPr="00003565">
        <w:t>、「</w:t>
      </w:r>
      <w:r w:rsidR="00747A69" w:rsidRPr="00003565">
        <w:t>ハレルヤ</w:t>
      </w:r>
      <w:r w:rsidRPr="00003565">
        <w:t>」</w:t>
      </w:r>
      <w:r w:rsidRPr="00003565">
        <w:rPr>
          <w:b/>
          <w:color w:val="FF0000"/>
          <w:sz w:val="20"/>
        </w:rPr>
        <w:t>を三度唱える。また、大エクテニアと叫びの祈りも行う。その後、指定された修道士が</w:t>
      </w:r>
      <w:r w:rsidRPr="00003565">
        <w:t>、</w:t>
      </w:r>
      <w:r w:rsidRPr="00003565">
        <w:rPr>
          <w:b/>
          <w:color w:val="FF0000"/>
          <w:sz w:val="20"/>
        </w:rPr>
        <w:t>オクトイコス（八声調）のその日の声調に合わせて</w:t>
      </w:r>
      <w:r w:rsidR="00747A69" w:rsidRPr="00003565">
        <w:t>「ハレルヤ」</w:t>
      </w:r>
      <w:r w:rsidRPr="00003565">
        <w:rPr>
          <w:b/>
          <w:color w:val="FF0000"/>
          <w:sz w:val="20"/>
        </w:rPr>
        <w:t>を歌う。 第1節：</w:t>
      </w:r>
      <w:r w:rsidRPr="00003565">
        <w:t>夜明けから、わが霊はあなたへと向かう、神よ。あなたの御命令の光は地上にあるから。</w:t>
      </w:r>
      <w:r w:rsidRPr="00003565">
        <w:rPr>
          <w:b/>
          <w:color w:val="FF0000"/>
          <w:sz w:val="20"/>
        </w:rPr>
        <w:t>第2節：</w:t>
      </w:r>
      <w:r w:rsidRPr="00003565">
        <w:t>地に住む者たちよ、正義を学べ。</w:t>
      </w:r>
      <w:r w:rsidRPr="00003565">
        <w:rPr>
          <w:b/>
          <w:color w:val="FF0000"/>
          <w:sz w:val="20"/>
        </w:rPr>
        <w:t>第3節：</w:t>
      </w:r>
      <w:r w:rsidRPr="00003565">
        <w:t>教えを受け入れない民には、熱意が降りかかる。</w:t>
      </w:r>
      <w:r w:rsidRPr="00003565">
        <w:rPr>
          <w:b/>
          <w:color w:val="FF0000"/>
          <w:sz w:val="20"/>
        </w:rPr>
        <w:t xml:space="preserve"> 第4節：</w:t>
      </w:r>
      <w:r w:rsidRPr="00003565">
        <w:t>主よ、彼らに災いを増し加えよ。地の栄えある者たちに災いを増し加えよ</w:t>
      </w:r>
      <w:r w:rsidRPr="00003565">
        <w:rPr>
          <w:b/>
          <w:color w:val="FF0000"/>
          <w:sz w:val="20"/>
        </w:rPr>
        <w:t>。そして各節の後に、</w:t>
      </w:r>
      <w:r w:rsidR="00747A69" w:rsidRPr="00003565">
        <w:t>「ハレルヤ</w:t>
      </w:r>
      <w:r w:rsidRPr="00003565">
        <w:t>」</w:t>
      </w:r>
      <w:r w:rsidRPr="00003565">
        <w:rPr>
          <w:b/>
          <w:color w:val="FF0000"/>
          <w:sz w:val="20"/>
        </w:rPr>
        <w:t>を三度唱える。また、トロイキの調でも歌う。心を込めて、声高に、そしてゆったりと歌う。第2のトロパールの前には「栄光あれ」、第3のトロパールの前には「今や」を唱える。</w:t>
      </w:r>
    </w:p>
    <w:p w14:paraId="052655F3" w14:textId="77777777" w:rsidR="007A51BD" w:rsidRPr="00003565" w:rsidRDefault="007A51BD" w:rsidP="007A51BD">
      <w:pPr>
        <w:spacing w:after="0"/>
        <w:ind w:firstLine="567"/>
      </w:pPr>
      <w:r w:rsidRPr="00003565">
        <w:rPr>
          <w:b/>
          <w:color w:val="FF0000"/>
          <w:sz w:val="20"/>
        </w:rPr>
        <w:t>また、詩篇集の第一カフィズムを詩篇唱する。各アンティフォンの後、</w:t>
      </w:r>
      <w:r w:rsidRPr="00003565">
        <w:t>「</w:t>
      </w:r>
      <w:r w:rsidR="00747A69" w:rsidRPr="00003565">
        <w:t>ハレルヤ</w:t>
      </w:r>
      <w:r w:rsidRPr="00003565">
        <w:t>」</w:t>
      </w:r>
      <w:r w:rsidRPr="00003565">
        <w:rPr>
          <w:b/>
          <w:color w:val="FF0000"/>
          <w:sz w:val="20"/>
        </w:rPr>
        <w:t>の唱和に合わせて、イグメンまたはエクレシアークに従い、全員で三度お辞儀をする。第一カフィズムの後、オクトイヒの一般声調による感傷的なセダリオンを唱える。</w:t>
      </w:r>
    </w:p>
    <w:p w14:paraId="2ABBF337" w14:textId="77777777" w:rsidR="007A51BD" w:rsidRPr="00003565" w:rsidRDefault="007A51BD" w:rsidP="007A51BD">
      <w:r w:rsidRPr="00003565">
        <w:rPr>
          <w:b/>
          <w:color w:val="FF0000"/>
          <w:sz w:val="20"/>
        </w:rPr>
        <w:t>また、聖エフレモスの著作からの朗読も行われる。この日からその朗読が始まり、花冠の週の金曜日まで続くからである。</w:t>
      </w:r>
    </w:p>
    <w:p w14:paraId="076E57B5" w14:textId="77777777" w:rsidR="00006C5E" w:rsidRPr="00003565" w:rsidRDefault="00006C5E" w:rsidP="00D60FB1">
      <w:pPr>
        <w:pStyle w:val="Heading3"/>
      </w:pPr>
      <w:r w:rsidRPr="00003565">
        <w:lastRenderedPageBreak/>
        <w:t>第2カフィズマの後は、トリオディの</w:t>
      </w:r>
      <w:r w:rsidR="0066694F" w:rsidRPr="00D757F3">
        <w:br/>
      </w:r>
      <w:r w:rsidRPr="00003565">
        <w:t>ヨセフの『トリオディ』より、第2声調の座唱が捧げられます。</w:t>
      </w:r>
    </w:p>
    <w:p w14:paraId="2F275C40" w14:textId="77777777" w:rsidR="00006C5E" w:rsidRPr="00003565" w:rsidRDefault="00006C5E">
      <w:r w:rsidRPr="00003565">
        <w:t>神の御業による断食の始まりに／魂の悔い改めを得て、こう叫びます：／「主キリストよ、私たちの祈りを、選り抜きの香のように受け入れてください。／そして、私たちを、悪臭を放つ腐敗と恐ろしい罰から救い出してください。／和解へと急ぐ唯一の御方よ！」</w:t>
      </w:r>
    </w:p>
    <w:p w14:paraId="140ABE26" w14:textId="77777777" w:rsidR="00006C5E" w:rsidRPr="00003565" w:rsidRDefault="00006C5E">
      <w:pPr>
        <w:rPr>
          <w:b/>
          <w:color w:val="FF0000"/>
          <w:sz w:val="20"/>
        </w:rPr>
      </w:pPr>
      <w:r w:rsidRPr="00003565">
        <w:rPr>
          <w:b/>
        </w:rPr>
        <w:t>栄光：</w:t>
      </w:r>
      <w:r w:rsidRPr="00003565">
        <w:rPr>
          <w:b/>
          <w:color w:val="FF0000"/>
          <w:sz w:val="20"/>
        </w:rPr>
        <w:t>同じ言葉を繰り返す。</w:t>
      </w:r>
    </w:p>
    <w:p w14:paraId="7B2D6270" w14:textId="77777777" w:rsidR="00006C5E" w:rsidRPr="00003565" w:rsidRDefault="00006C5E">
      <w:r w:rsidRPr="00003565">
        <w:rPr>
          <w:b/>
        </w:rPr>
        <w:t>そして今、聖母への賛歌：</w:t>
      </w:r>
      <w:r w:rsidRPr="00003565">
        <w:t>慈悲の泉よ、／聖母よ、私たちに憐れみをお与えください；／罪を犯した人々を見守り、／いつものように御力を現してください、／なぜなら、あなたを頼りにして、私たちはあなたにこう呼びかけます：「喜びなさい」、／かつて無形の軍勢の長であるガブリエルがそうしたように。</w:t>
      </w:r>
    </w:p>
    <w:p w14:paraId="17264A17" w14:textId="77777777" w:rsidR="00006C5E" w:rsidRPr="00003565" w:rsidRDefault="00006C5E">
      <w:pPr>
        <w:rPr>
          <w:b/>
          <w:color w:val="FF0000"/>
          <w:sz w:val="20"/>
        </w:rPr>
      </w:pPr>
      <w:r w:rsidRPr="00003565">
        <w:rPr>
          <w:b/>
          <w:color w:val="FF0000"/>
          <w:sz w:val="20"/>
        </w:rPr>
        <w:t>そして再び、聖エフレムからの朗読。</w:t>
      </w:r>
    </w:p>
    <w:p w14:paraId="32F5214F" w14:textId="77777777" w:rsidR="00006C5E" w:rsidRPr="00003565" w:rsidRDefault="00006C5E" w:rsidP="00D60FB1">
      <w:pPr>
        <w:pStyle w:val="Heading3"/>
      </w:pPr>
      <w:r w:rsidRPr="00003565">
        <w:t>第3節のセダレン</w:t>
      </w:r>
      <w:r w:rsidR="0066694F" w:rsidRPr="00D757F3">
        <w:br/>
      </w:r>
      <w:r w:rsidRPr="00003565">
        <w:t>テオドロス氏の、第2声</w:t>
      </w:r>
    </w:p>
    <w:p w14:paraId="010B9C16" w14:textId="77777777" w:rsidR="00006C5E" w:rsidRPr="00003565" w:rsidRDefault="00006C5E">
      <w:r w:rsidRPr="00003565">
        <w:t>至聖なる断食を喜びをもって始めましょう、／私たちの神、キリストの聖なる戒めの光に照らされて：／愛の輝き、祈りの輝き、／清らかさの明瞭さ、善き勇気の力によって、／光に満ちて／聖なる三日間の復活を迎え、／朽ちることのない光で世界を照らし出しましょう。</w:t>
      </w:r>
    </w:p>
    <w:p w14:paraId="356F96F0" w14:textId="77777777" w:rsidR="00006C5E" w:rsidRPr="00003565" w:rsidRDefault="00006C5E">
      <w:pPr>
        <w:rPr>
          <w:b/>
          <w:color w:val="FF0000"/>
          <w:sz w:val="20"/>
        </w:rPr>
      </w:pPr>
      <w:r w:rsidRPr="00003565">
        <w:rPr>
          <w:b/>
        </w:rPr>
        <w:t>栄光：</w:t>
      </w:r>
      <w:r w:rsidRPr="00003565">
        <w:rPr>
          <w:b/>
          <w:color w:val="FF0000"/>
          <w:sz w:val="20"/>
        </w:rPr>
        <w:t>同じ言葉を繰り返す。</w:t>
      </w:r>
    </w:p>
    <w:p w14:paraId="14FE4FB4" w14:textId="77777777" w:rsidR="00006C5E" w:rsidRPr="00003565" w:rsidRDefault="00006C5E">
      <w:r w:rsidRPr="00003565">
        <w:rPr>
          <w:b/>
        </w:rPr>
        <w:t>そして今、神の母よ：</w:t>
      </w:r>
      <w:r w:rsidRPr="00003565">
        <w:t>あなたの無敵の執り成しを／激しい</w:t>
      </w:r>
      <w:r w:rsidRPr="00003565">
        <w:rPr>
          <w:i/>
        </w:rPr>
        <w:t>苦難</w:t>
      </w:r>
      <w:r w:rsidRPr="00003565">
        <w:t>の中にあって頼りとするとき、／私は、私を圧迫する者たちから／期待以上の奇跡的な救いを得ます、おお、神の母よ！ ／ あなたは、信仰をもって常にあなたに祈る者たちの前に速やかに現れ、／ 多くの罪の闇を追い払ってくださるからです。／ それゆえ、私たちは感謝してあなたに呼びかけます：／ 「主よ、このささやかな感謝の言葉をどうかお受けください。／ そのおかげで、あなたはあらゆる事において私の助けとなってくださるのです！」</w:t>
      </w:r>
    </w:p>
    <w:p w14:paraId="7B447B83" w14:textId="77777777" w:rsidR="00006C5E" w:rsidRPr="00003565" w:rsidRDefault="00082297">
      <w:r w:rsidRPr="00003565">
        <w:rPr>
          <w:b/>
          <w:color w:val="FF0000"/>
          <w:sz w:val="20"/>
        </w:rPr>
        <w:t>その後</w:t>
      </w:r>
      <w:r w:rsidR="00006C5E" w:rsidRPr="00003565">
        <w:rPr>
          <w:b/>
          <w:color w:val="FF0000"/>
          <w:sz w:val="20"/>
        </w:rPr>
        <w:t>、『ラヴサイク』からの朗読。詩篇50篇。そして通常の祈り：</w:t>
      </w:r>
      <w:r w:rsidR="00006C5E" w:rsidRPr="00003565">
        <w:t>「神よ、あなたの民を救いたまえ」。</w:t>
      </w:r>
      <w:r w:rsidR="00006C5E" w:rsidRPr="00003565">
        <w:rPr>
          <w:b/>
          <w:color w:val="FF0000"/>
          <w:sz w:val="20"/>
        </w:rPr>
        <w:t>また、[朝の祈り10および]賛歌。その後、聖書の歌を始める：</w:t>
      </w:r>
      <w:r w:rsidR="00006C5E" w:rsidRPr="00003565">
        <w:t>「主を讃えよう」と、</w:t>
      </w:r>
      <w:r w:rsidR="00006C5E" w:rsidRPr="00003565">
        <w:rPr>
          <w:b/>
          <w:color w:val="FF0000"/>
          <w:sz w:val="20"/>
        </w:rPr>
        <w:t>ミネイアにあるその聖日のカノンの調で歌う。 そして、歌の節を速やかに唱和し、各聖歌隊がそれぞれの節を、次の言葉まで唱える：</w:t>
      </w:r>
      <w:r w:rsidR="00006C5E" w:rsidRPr="00003565">
        <w:t>「水は凍りついた」。</w:t>
      </w:r>
      <w:r w:rsidR="00006C5E" w:rsidRPr="00003565">
        <w:rPr>
          <w:b/>
          <w:color w:val="FF0000"/>
          <w:sz w:val="20"/>
        </w:rPr>
        <w:t>その箇所から、14声のカノンを歌い始める。最初に、ミネイアのカノンと6声のイルモスが歌われ、次のように歌う：第一聖歌隊が節を唱和する：</w:t>
      </w:r>
      <w:r w:rsidR="00006C5E" w:rsidRPr="00003565">
        <w:t>「水は凍りついた」</w:t>
      </w:r>
      <w:r w:rsidR="00006C5E" w:rsidRPr="00003565">
        <w:rPr>
          <w:b/>
          <w:color w:val="FF0000"/>
          <w:sz w:val="20"/>
        </w:rPr>
        <w:t>、そしてイルモスを歌う。 次に、第2の聖歌隊が第2の詩句「</w:t>
      </w:r>
      <w:r w:rsidR="00006C5E" w:rsidRPr="00003565">
        <w:t>敵は言った」</w:t>
      </w:r>
      <w:r w:rsidR="00006C5E" w:rsidRPr="00003565">
        <w:rPr>
          <w:b/>
          <w:color w:val="FF0000"/>
          <w:sz w:val="20"/>
        </w:rPr>
        <w:t>を唱え、その後にカノンのトロパールを歌う。そして、各聖歌隊がそれぞれの詩句を順に歌い、「</w:t>
      </w:r>
      <w:r w:rsidR="00006C5E" w:rsidRPr="00003565">
        <w:t>その時、彼らは急いで」</w:t>
      </w:r>
      <w:r w:rsidR="00006C5E" w:rsidRPr="00003565">
        <w:rPr>
          <w:b/>
          <w:color w:val="FF0000"/>
          <w:sz w:val="20"/>
        </w:rPr>
        <w:t xml:space="preserve">という部分まで進み、この詩句から、ヨセフ師の4声のトリペスネツを始める。 </w:t>
      </w:r>
      <w:r w:rsidR="00006C5E" w:rsidRPr="00003565">
        <w:t>「主は統治なさる」</w:t>
      </w:r>
      <w:r w:rsidR="00006C5E" w:rsidRPr="00003565">
        <w:rPr>
          <w:b/>
          <w:color w:val="FF0000"/>
          <w:sz w:val="20"/>
        </w:rPr>
        <w:t>という節から、テオドロス・ストゥディトス氏の</w:t>
      </w:r>
      <w:r w:rsidR="00917BB7" w:rsidRPr="00003565">
        <w:rPr>
          <w:b/>
          <w:color w:val="FF0000"/>
          <w:sz w:val="20"/>
        </w:rPr>
        <w:t>別の</w:t>
      </w:r>
      <w:r w:rsidR="00006C5E" w:rsidRPr="00003565">
        <w:rPr>
          <w:b/>
          <w:color w:val="FF0000"/>
          <w:sz w:val="20"/>
        </w:rPr>
        <w:t>三歌集を始め、第1合唱団がトロパールを歌う。第2合唱団は第2節とトロパールを歌う。その後、両合唱団が合流し、「栄光、三位一体」を高らかな声で歌う。 「今や、神の母よ」。また、最も高い声で「</w:t>
      </w:r>
      <w:r w:rsidR="00006C5E" w:rsidRPr="00003565">
        <w:t>栄光あれ</w:t>
      </w:r>
      <w:r w:rsidR="00747020">
        <w:t>、</w:t>
      </w:r>
      <w:r w:rsidR="00006C5E" w:rsidRPr="00003565">
        <w:t>わが神よ、栄光あれ</w:t>
      </w:r>
      <w:r w:rsidR="00006C5E" w:rsidRPr="00003565">
        <w:rPr>
          <w:b/>
          <w:color w:val="FF0000"/>
          <w:sz w:val="20"/>
        </w:rPr>
        <w:t>」と唱和する。そして、この歌には5つのトロパリオが含まれているため、テオドロス氏の別のトロパリオを歌う。最後に、第2カノンのカタヴァシオとイルモスを歌う。</w:t>
      </w:r>
    </w:p>
    <w:p w14:paraId="0D43499A" w14:textId="77777777" w:rsidR="00006C5E" w:rsidRPr="00003565" w:rsidRDefault="00006C5E">
      <w:r w:rsidRPr="00003565">
        <w:rPr>
          <w:b/>
          <w:color w:val="FF0000"/>
          <w:sz w:val="20"/>
        </w:rPr>
        <w:t>同様に、第8曲と第9曲も歌われます。</w:t>
      </w:r>
    </w:p>
    <w:p w14:paraId="696B59E8" w14:textId="77777777" w:rsidR="00006C5E" w:rsidRPr="00003565" w:rsidRDefault="00006C5E">
      <w:r w:rsidRPr="00003565">
        <w:rPr>
          <w:b/>
          <w:color w:val="FF0000"/>
          <w:sz w:val="20"/>
        </w:rPr>
        <w:t>第3の歌は次のように歌います：</w:t>
      </w:r>
    </w:p>
    <w:p w14:paraId="566505A0" w14:textId="77777777" w:rsidR="00006C5E" w:rsidRPr="00003565" w:rsidRDefault="00006C5E">
      <w:r w:rsidRPr="00003565">
        <w:rPr>
          <w:b/>
          <w:color w:val="FF0000"/>
          <w:sz w:val="20"/>
        </w:rPr>
        <w:lastRenderedPageBreak/>
        <w:t>第一合唱団が詩篇を唱和する：「</w:t>
      </w:r>
      <w:r w:rsidRPr="00003565">
        <w:t>主は天に昇られた」：</w:t>
      </w:r>
      <w:r w:rsidRPr="00003565">
        <w:rPr>
          <w:b/>
          <w:color w:val="FF0000"/>
          <w:sz w:val="20"/>
        </w:rPr>
        <w:t>そして『ミネイア』のカノンのトロパリオ。 第二合唱団は次の詩句を唱える：</w:t>
      </w:r>
      <w:r w:rsidRPr="00003565">
        <w:t>「そして王に力を与え給う」</w:t>
      </w:r>
      <w:r w:rsidRPr="00003565">
        <w:rPr>
          <w:b/>
          <w:color w:val="FF0000"/>
          <w:sz w:val="20"/>
        </w:rPr>
        <w:t>と、ミネイアのカノンの第二トロパールを唱える。同様に、「栄光あれ」、「今や」を、カノンのトロパールと共に唱える。そして最後に、第一合唱団がミネイアのカノンの第三歌のイルモスを歌う。</w:t>
      </w:r>
    </w:p>
    <w:p w14:paraId="7C95BDFD" w14:textId="77777777" w:rsidR="00006C5E" w:rsidRPr="00003565" w:rsidRDefault="00006C5E">
      <w:r w:rsidRPr="00003565">
        <w:rPr>
          <w:b/>
          <w:color w:val="FF0000"/>
          <w:sz w:val="20"/>
        </w:rPr>
        <w:t>このようにして、第6歌も歌う。</w:t>
      </w:r>
    </w:p>
    <w:p w14:paraId="17A67E36" w14:textId="77777777" w:rsidR="00006C5E" w:rsidRPr="00003565" w:rsidRDefault="00006C5E">
      <w:r w:rsidRPr="00003565">
        <w:rPr>
          <w:b/>
          <w:color w:val="FF0000"/>
          <w:sz w:val="20"/>
        </w:rPr>
        <w:t>第4、第5、第7の歌は次のように歌う：</w:t>
      </w:r>
    </w:p>
    <w:p w14:paraId="69449549" w14:textId="77777777" w:rsidR="00006C5E" w:rsidRPr="00003565" w:rsidRDefault="00006C5E">
      <w:r w:rsidRPr="00003565">
        <w:rPr>
          <w:b/>
          <w:color w:val="FF0000"/>
          <w:sz w:val="20"/>
        </w:rPr>
        <w:t>まず、ミネアのカノンのイルモスを歌い、続いてその歌の最後の2節をカノンのトロパリに合わせて歌い、「栄光あれ」と「今」を唱えるが、歌の冒頭で既にイルモスを歌っているため、イルモスで歌を締めくくらない。ミネアのイルモスが歌われるのは、第3歌と第6歌の終わりだけであり、これらの歌では冒頭にイルモスが歌われないからである。 月曜日を除くその他の曜日については、第4歌および第5歌について示されたのと同様に、第1歌も歌われる。また、三歌集が含まれる歌においては、上述の通り、カノンの後にカタヴァシア――すなわち三歌集のイルモス――が歌われる。</w:t>
      </w:r>
    </w:p>
    <w:p w14:paraId="07201027" w14:textId="77777777" w:rsidR="00006C5E" w:rsidRPr="00003565" w:rsidRDefault="00006C5E">
      <w:r w:rsidRPr="00003565">
        <w:rPr>
          <w:b/>
          <w:color w:val="FF0000"/>
          <w:sz w:val="20"/>
        </w:rPr>
        <w:t>聖四旬節の間、復活日を除いては、オクトイヒは歌われないことを知っておくべきである。歌われるのはミネアとトリオディのみである。また、トリペスネツがない歌では、ミネアのみが歌われる。第3の歌の後、司祭は小エクテニアを唱える。また、聖人のセダレンを一度唱える。 「栄光あれ」、「今や」、「聖母マリア」の賛歌：そして『ラヴサイク』からの朗読。第6の歌の後に小エクテニア。 また、殉教者へのセダレンを唱える。もし聖人にコンダクがある場合は、ここでそれを読み、殉教者へのコンダクは第1カフィズマの後、セダレンと共に、次のリフレインを添えて読む：</w:t>
      </w:r>
      <w:r w:rsidRPr="00003565">
        <w:t>「神は御自身の聖徒たちにおいて驚くべき方である」。</w:t>
      </w:r>
      <w:r w:rsidRPr="00003565">
        <w:rPr>
          <w:b/>
          <w:color w:val="FF0000"/>
          <w:sz w:val="20"/>
        </w:rPr>
        <w:t>その後、シナクサールを読む。</w:t>
      </w:r>
    </w:p>
    <w:p w14:paraId="74185A98" w14:textId="77777777" w:rsidR="00006C5E" w:rsidRPr="00003565" w:rsidRDefault="00006C5E" w:rsidP="00D60FB1">
      <w:pPr>
        <w:pStyle w:val="Heading3"/>
      </w:pPr>
      <w:r w:rsidRPr="00003565">
        <w:t>ヨセフ氏の三歌、第2声</w:t>
      </w:r>
      <w:r w:rsidR="00304D0B">
        <w:t>。</w:t>
      </w:r>
      <w:r w:rsidR="00304D0B">
        <w:br/>
      </w:r>
      <w:r w:rsidRPr="00003565">
        <w:t>第1歌</w:t>
      </w:r>
    </w:p>
    <w:p w14:paraId="65585C6C" w14:textId="77777777" w:rsidR="00006C5E" w:rsidRPr="00003565" w:rsidRDefault="00006C5E">
      <w:r w:rsidRPr="00003565">
        <w:rPr>
          <w:b/>
          <w:color w:val="FF0000"/>
          <w:sz w:val="20"/>
        </w:rPr>
        <w:t>イルモス：さあ</w:t>
      </w:r>
      <w:r w:rsidRPr="00003565">
        <w:t>、人々よ、来なさい：</w:t>
      </w:r>
    </w:p>
    <w:p w14:paraId="09DE87F5" w14:textId="77777777" w:rsidR="00006C5E" w:rsidRPr="00003565" w:rsidRDefault="00006C5E">
      <w:pPr>
        <w:rPr>
          <w:b/>
          <w:color w:val="FF0000"/>
          <w:sz w:val="20"/>
        </w:rPr>
      </w:pPr>
      <w:r w:rsidRPr="00003565">
        <w:rPr>
          <w:b/>
          <w:color w:val="FF0000"/>
          <w:sz w:val="20"/>
        </w:rPr>
        <w:t>ここで第1の歌を始める。</w:t>
      </w:r>
    </w:p>
    <w:p w14:paraId="39128AFC" w14:textId="77777777" w:rsidR="00006C5E" w:rsidRPr="00003565" w:rsidRDefault="00006C5E">
      <w:r w:rsidRPr="00003565">
        <w:t>今、私はいかにして自分の背きを嘆き悲しむべきか？／放蕩な人生を送ってきた私が、／いかにして救いの道を切り開けばよいのか？／憐れみ深い主よ、御心に適う道によって、／私を救い給え！</w:t>
      </w:r>
    </w:p>
    <w:p w14:paraId="176ABC3E" w14:textId="77777777" w:rsidR="00006C5E" w:rsidRPr="00003565" w:rsidRDefault="00006C5E">
      <w:r w:rsidRPr="00003565">
        <w:t>見よ、（悔い改めの）時、／見よ、救いの日――断食の始まり。／魂よ、目を覚まし、情欲への扉を閉ざし、／主を見つめよ。</w:t>
      </w:r>
    </w:p>
    <w:p w14:paraId="74C45011" w14:textId="77777777" w:rsidR="00006C5E" w:rsidRPr="00003565" w:rsidRDefault="00006C5E">
      <w:r w:rsidRPr="00003565">
        <w:t>罪の激しい動揺が／私を絶望の深みへと引きずり込む。／しかし、私はあなたの慈しみの深みにすがります。／主よ、私を救ってください！</w:t>
      </w:r>
    </w:p>
    <w:p w14:paraId="2A408933" w14:textId="77777777" w:rsidR="00006C5E" w:rsidRPr="00003565" w:rsidRDefault="00006C5E">
      <w:r w:rsidRPr="00003565">
        <w:t>ただ私</w:t>
      </w:r>
      <w:r w:rsidRPr="00003565">
        <w:rPr>
          <w:i/>
        </w:rPr>
        <w:t>だけがこれほど</w:t>
      </w:r>
      <w:r w:rsidRPr="00003565">
        <w:t>罪に支配され、／ただ私だけが情欲への扉を開いてしまった、／和解への御言葉よ、速やかに！／救い主よ、御慈悲をもって私を立ち返らせてください。</w:t>
      </w:r>
    </w:p>
    <w:p w14:paraId="08DC2819" w14:textId="77777777" w:rsidR="00006C5E" w:rsidRPr="00003565" w:rsidRDefault="00006C5E">
      <w:r w:rsidRPr="00003565">
        <w:rPr>
          <w:b/>
          <w:color w:val="FF0000"/>
          <w:sz w:val="20"/>
        </w:rPr>
        <w:t>聖母賛歌：</w:t>
      </w:r>
      <w:r w:rsidRPr="00003565">
        <w:t>無情の泉を胎内に宿された方よ！／情欲に傷つけられた者を、おとめよ、癒やし、／永遠の炎から私を救い出してください、／神の恵みに満ちた唯一の方よ。</w:t>
      </w:r>
    </w:p>
    <w:p w14:paraId="00FAEDE6" w14:textId="77777777" w:rsidR="00006C5E" w:rsidRPr="00003565" w:rsidRDefault="00006C5E" w:rsidP="00C85C51">
      <w:r w:rsidRPr="00003565">
        <w:rPr>
          <w:b/>
          <w:color w:val="FF0000"/>
          <w:sz w:val="20"/>
        </w:rPr>
        <w:t>テオドロス卿の別の三節の賛歌、声部とイルモスは同じ</w:t>
      </w:r>
    </w:p>
    <w:p w14:paraId="3585477A" w14:textId="77777777" w:rsidR="00006C5E" w:rsidRPr="00003565" w:rsidRDefault="00006C5E">
      <w:r w:rsidRPr="00003565">
        <w:t>さあ、人々よ、／この日に断食という恵みの賜物を受け入れよう、／神から与えられた悔い改めの時として、／それによって我らは救い主を和らげよう。</w:t>
      </w:r>
    </w:p>
    <w:p w14:paraId="5513F2A1" w14:textId="77777777" w:rsidR="00006C5E" w:rsidRPr="00003565" w:rsidRDefault="00006C5E">
      <w:r w:rsidRPr="00003565">
        <w:t>今や到来し、訪れたのは／善行の時、断食の戦場；／皆で熱心にこれを始め、／主への徳の捧げ物として捧げよう。</w:t>
      </w:r>
    </w:p>
    <w:p w14:paraId="794FF196" w14:textId="77777777" w:rsidR="00006C5E" w:rsidRPr="00003565" w:rsidRDefault="00006C5E">
      <w:r w:rsidRPr="00003565">
        <w:rPr>
          <w:b/>
        </w:rPr>
        <w:t>栄光、三位一体の賛歌：</w:t>
      </w:r>
      <w:r w:rsidRPr="00003565">
        <w:t>単純なる唯一者、／三度も輝かしい、唯一の至高なる方、／全能にして、永遠の命なる方！／神よ、主よ：全能の父、子、聖霊よ、／あなたを崇める者たちを救いたまえ。</w:t>
      </w:r>
    </w:p>
    <w:p w14:paraId="0AF4054D" w14:textId="77777777" w:rsidR="00006C5E" w:rsidRPr="00003565" w:rsidRDefault="00006C5E">
      <w:r w:rsidRPr="00003565">
        <w:rPr>
          <w:b/>
          <w:color w:val="FF0000"/>
          <w:sz w:val="20"/>
        </w:rPr>
        <w:lastRenderedPageBreak/>
        <w:t>聖母賛歌：</w:t>
      </w:r>
      <w:r w:rsidRPr="00003565">
        <w:t>神の聖なる山を讃え歌おう、／――汚れを知らぬマリアよ、／その御身から、闇の中にいる者たちのために、真理の太陽が昇った：／キリスト、すべての者の命。</w:t>
      </w:r>
    </w:p>
    <w:p w14:paraId="4E7C0D8C" w14:textId="77777777" w:rsidR="00006C5E" w:rsidRPr="00003565" w:rsidRDefault="00006C5E">
      <w:pPr>
        <w:rPr>
          <w:b/>
        </w:rPr>
      </w:pPr>
      <w:r w:rsidRPr="00003565">
        <w:rPr>
          <w:b/>
        </w:rPr>
        <w:t>栄光はあなたに</w:t>
      </w:r>
      <w:r w:rsidR="00747020">
        <w:rPr>
          <w:b/>
        </w:rPr>
        <w:t>、</w:t>
      </w:r>
      <w:r w:rsidRPr="00003565">
        <w:rPr>
          <w:b/>
        </w:rPr>
        <w:t>わが神よ、栄光はあなたに。</w:t>
      </w:r>
    </w:p>
    <w:p w14:paraId="0820A501" w14:textId="77777777" w:rsidR="00006C5E" w:rsidRPr="00003565" w:rsidRDefault="00006C5E">
      <w:r w:rsidRPr="00003565">
        <w:t>炎の戦車が／断食を武器とした驚くべきエリヤを天に迎え上げ、／モーセ</w:t>
      </w:r>
      <w:r w:rsidRPr="00003565">
        <w:rPr>
          <w:i/>
        </w:rPr>
        <w:t>は断食</w:t>
      </w:r>
      <w:r w:rsidRPr="00003565">
        <w:t>によって／言い表せない</w:t>
      </w:r>
      <w:r w:rsidRPr="00003565">
        <w:rPr>
          <w:i/>
        </w:rPr>
        <w:t>神秘を</w:t>
      </w:r>
      <w:r w:rsidRPr="00003565">
        <w:t>仰ぎ見る者となった。／そして、私たちも彼を受け入れるとき、キリストを仰ぎ見るであろう。</w:t>
      </w:r>
    </w:p>
    <w:p w14:paraId="6766D57A" w14:textId="77777777" w:rsidR="00006C5E" w:rsidRPr="00003565" w:rsidRDefault="00006C5E">
      <w:pPr>
        <w:rPr>
          <w:b/>
        </w:rPr>
      </w:pPr>
      <w:r w:rsidRPr="00003565">
        <w:rPr>
          <w:b/>
        </w:rPr>
        <w:t>栄光はあなたに</w:t>
      </w:r>
      <w:r w:rsidR="00747020">
        <w:rPr>
          <w:b/>
        </w:rPr>
        <w:t>、</w:t>
      </w:r>
      <w:r w:rsidRPr="00003565">
        <w:rPr>
          <w:b/>
        </w:rPr>
        <w:t>わが神よ、栄光はあなたに。</w:t>
      </w:r>
    </w:p>
    <w:p w14:paraId="6F189969" w14:textId="77777777" w:rsidR="00006C5E" w:rsidRPr="00003565" w:rsidRDefault="00006C5E">
      <w:r w:rsidRPr="00003565">
        <w:t>アダムは食物を味わい、／節制を欠いたために楽園から追放された。／しかし主よ、今始まったこの断食の期間を、／悔い改めにふさわしい者と見なしてください、人を愛する方よ！</w:t>
      </w:r>
    </w:p>
    <w:p w14:paraId="1DC24729" w14:textId="77777777" w:rsidR="00006C5E" w:rsidRPr="00003565" w:rsidRDefault="00006C5E">
      <w:r w:rsidRPr="00003565">
        <w:rPr>
          <w:b/>
          <w:color w:val="FF0000"/>
          <w:sz w:val="20"/>
        </w:rPr>
        <w:t>イルモス：</w:t>
      </w:r>
      <w:r w:rsidRPr="00003565">
        <w:t>さあ、人々よ、／海を分け、民を導き、／エジプトの奴隷状態から救い出した／キリスト・神に賛美の歌を歌おう。／主は栄光をお受けになったからである。</w:t>
      </w:r>
    </w:p>
    <w:p w14:paraId="4130A6AB" w14:textId="77777777" w:rsidR="00006C5E" w:rsidRPr="00003565" w:rsidRDefault="00006C5E">
      <w:pPr>
        <w:rPr>
          <w:b/>
          <w:sz w:val="20"/>
        </w:rPr>
      </w:pPr>
      <w:r w:rsidRPr="00003565">
        <w:rPr>
          <w:b/>
          <w:color w:val="FF0000"/>
          <w:sz w:val="20"/>
        </w:rPr>
        <w:t>第6歌の殉教者の調に従って。</w:t>
      </w:r>
    </w:p>
    <w:p w14:paraId="0276BF7F" w14:textId="77777777" w:rsidR="00006C5E" w:rsidRPr="00003565" w:rsidRDefault="00006C5E" w:rsidP="00D60FB1">
      <w:pPr>
        <w:pStyle w:val="Heading3"/>
      </w:pPr>
      <w:r w:rsidRPr="00003565">
        <w:t>第8歌</w:t>
      </w:r>
    </w:p>
    <w:p w14:paraId="209D28A8" w14:textId="77777777" w:rsidR="00006C5E" w:rsidRPr="00003565" w:rsidRDefault="00006C5E">
      <w:r w:rsidRPr="00003565">
        <w:rPr>
          <w:b/>
          <w:color w:val="FF0000"/>
          <w:sz w:val="20"/>
        </w:rPr>
        <w:t>イルモス：</w:t>
      </w:r>
      <w:r w:rsidRPr="00003565">
        <w:t>火の洞窟に：</w:t>
      </w:r>
    </w:p>
    <w:p w14:paraId="482D6D61" w14:textId="77777777" w:rsidR="00006C5E" w:rsidRPr="00003565" w:rsidRDefault="00006C5E">
      <w:r w:rsidRPr="00003565">
        <w:t>快楽の炎に</w:t>
      </w:r>
      <w:r w:rsidR="007A51BD" w:rsidRPr="00003565">
        <w:t>焼かれ</w:t>
      </w:r>
      <w:r w:rsidRPr="00003565">
        <w:t>、／心の視界が曇らされた者を、／キリストよ、御身の畏れという炎によって新たにされ、／救いの光で私を照らしてください、／そうして私が永遠に御身を賛美できるように。</w:t>
      </w:r>
    </w:p>
    <w:p w14:paraId="11CA0380" w14:textId="77777777" w:rsidR="00006C5E" w:rsidRPr="00003565" w:rsidRDefault="00006C5E">
      <w:r w:rsidRPr="00003565">
        <w:t>情欲の飽食を憎み、</w:t>
      </w:r>
      <w:r w:rsidRPr="00003565">
        <w:rPr>
          <w:i/>
        </w:rPr>
        <w:t>／善行</w:t>
      </w:r>
      <w:r w:rsidRPr="00003565">
        <w:t>という選りすぐりの糧を味わい、／断食の贅沢をより一層楽しみ、／快楽の苦味から身を遠ざけ、／わが謙虚な魂よ、永遠に生きよ。</w:t>
      </w:r>
    </w:p>
    <w:p w14:paraId="0DF4F023" w14:textId="77777777" w:rsidR="00006C5E" w:rsidRPr="00003565" w:rsidRDefault="00006C5E">
      <w:r w:rsidRPr="00003565">
        <w:t>魂が荒ぶれ、／情欲の酩酊に覆われた私は、／唯一の神であるあなたを、到底仰ぎ見ることは</w:t>
      </w:r>
      <w:r w:rsidRPr="00003565">
        <w:rPr>
          <w:i/>
        </w:rPr>
        <w:t>できません</w:t>
      </w:r>
      <w:r w:rsidRPr="00003565">
        <w:t>。／それゆえ、私を憐れみ、啓発し、／悔い改めの門を開いてください。</w:t>
      </w:r>
    </w:p>
    <w:p w14:paraId="08AD2FC2" w14:textId="77777777" w:rsidR="00006C5E" w:rsidRPr="00003565" w:rsidRDefault="00006C5E">
      <w:r w:rsidRPr="00003565">
        <w:rPr>
          <w:b/>
          <w:color w:val="FF0000"/>
          <w:sz w:val="20"/>
        </w:rPr>
        <w:t>聖母賛歌：</w:t>
      </w:r>
      <w:r w:rsidRPr="00003565">
        <w:t>天に倣い／私たちの地上的で朽ちゆく本性を！／清き御方よ、あなたの熱き執り成しによって、／私たちの願いと祈りを／あなたとすべての／神であり王である御方へとまっすぐに昇らせてください。</w:t>
      </w:r>
    </w:p>
    <w:p w14:paraId="770DCC10" w14:textId="77777777" w:rsidR="00006C5E" w:rsidRPr="00003565" w:rsidRDefault="00006C5E" w:rsidP="00C85C51">
      <w:r w:rsidRPr="00003565">
        <w:rPr>
          <w:b/>
          <w:color w:val="FF0000"/>
          <w:sz w:val="20"/>
        </w:rPr>
        <w:t>別の三節歌</w:t>
      </w:r>
    </w:p>
    <w:p w14:paraId="675A708E" w14:textId="77777777" w:rsidR="00006C5E" w:rsidRPr="00003565" w:rsidRDefault="00006C5E">
      <w:r w:rsidRPr="00003565">
        <w:rPr>
          <w:b/>
          <w:color w:val="FF0000"/>
          <w:sz w:val="20"/>
        </w:rPr>
        <w:t>イルモス：</w:t>
      </w:r>
      <w:r w:rsidRPr="00003565">
        <w:t>かつて潤してくださった方：</w:t>
      </w:r>
    </w:p>
    <w:p w14:paraId="139CE369" w14:textId="77777777" w:rsidR="00006C5E" w:rsidRPr="00003565" w:rsidRDefault="00006C5E">
      <w:r w:rsidRPr="00003565">
        <w:t>信徒たちよ、断食の到来を喜びをもって迎え、／陰鬱になることなく、／無情の水で私たちの顔を洗い清め、／キリストを永遠に賛美し、称えましょう。</w:t>
      </w:r>
    </w:p>
    <w:p w14:paraId="04CCF53C" w14:textId="77777777" w:rsidR="00006C5E" w:rsidRPr="00003565" w:rsidRDefault="00006C5E">
      <w:r w:rsidRPr="00003565">
        <w:t>憐れみの聖油をもって魂の頭部を塗って、／多くを語らず、／天に</w:t>
      </w:r>
      <w:r w:rsidRPr="00003565">
        <w:rPr>
          <w:i/>
        </w:rPr>
        <w:t>まします</w:t>
      </w:r>
      <w:r w:rsidRPr="00003565">
        <w:t>我らの父に祈りを捧げ、／永遠に御父を祝福し、賛美しましょう。</w:t>
      </w:r>
    </w:p>
    <w:p w14:paraId="45E8BA37" w14:textId="77777777" w:rsidR="00006C5E" w:rsidRPr="00003565" w:rsidRDefault="00006C5E">
      <w:pPr>
        <w:rPr>
          <w:b/>
        </w:rPr>
      </w:pPr>
      <w:r w:rsidRPr="00003565">
        <w:rPr>
          <w:b/>
        </w:rPr>
        <w:t>父と子と聖霊、主を祝福しよう。</w:t>
      </w:r>
    </w:p>
    <w:p w14:paraId="0C3CAB65" w14:textId="77777777" w:rsidR="00006C5E" w:rsidRPr="00003565" w:rsidRDefault="00006C5E">
      <w:r w:rsidRPr="00003565">
        <w:t>永遠にして初めなき父を、信徒たちよ、讃えよう、／同じく初めなき御子を、／そして父から</w:t>
      </w:r>
      <w:r w:rsidRPr="00003565">
        <w:rPr>
          <w:i/>
        </w:rPr>
        <w:t>共に</w:t>
      </w:r>
      <w:r w:rsidRPr="00003565">
        <w:t>輝き出でた御霊を</w:t>
      </w:r>
      <w:r w:rsidR="00E6600C" w:rsidRPr="00003565">
        <w:t>――</w:t>
      </w:r>
      <w:r w:rsidRPr="00003565">
        <w:t>／まことに全能なる方の同質なる御方たち、／唯一の源であり、唯一の権威である御方を。</w:t>
      </w:r>
    </w:p>
    <w:p w14:paraId="0E880C40" w14:textId="77777777" w:rsidR="00006C5E" w:rsidRPr="00003565" w:rsidRDefault="00006C5E">
      <w:r w:rsidRPr="00003565">
        <w:rPr>
          <w:b/>
          <w:color w:val="FF0000"/>
          <w:sz w:val="20"/>
        </w:rPr>
        <w:t>聖母賛歌：</w:t>
      </w:r>
      <w:r w:rsidRPr="00003565">
        <w:t>神に召された母よ、／まことに信徒たちの贖いであり、／あなたからすべての者に豊かに赦しが与えられるからです！／あなたを賛美する者たちのために、／あなたの御子であり主である方を、絶えず取り成し続けてください。</w:t>
      </w:r>
    </w:p>
    <w:p w14:paraId="144A9C77" w14:textId="77777777" w:rsidR="00006C5E" w:rsidRPr="00003565" w:rsidRDefault="00006C5E">
      <w:pPr>
        <w:rPr>
          <w:b/>
        </w:rPr>
      </w:pPr>
      <w:r w:rsidRPr="00003565">
        <w:rPr>
          <w:b/>
        </w:rPr>
        <w:t>わが神よ</w:t>
      </w:r>
      <w:r w:rsidR="00747020">
        <w:rPr>
          <w:b/>
        </w:rPr>
        <w:t>、</w:t>
      </w:r>
      <w:r w:rsidRPr="00003565">
        <w:rPr>
          <w:b/>
        </w:rPr>
        <w:t>あなたに栄光あれ、あなたに栄光あれ。</w:t>
      </w:r>
    </w:p>
    <w:p w14:paraId="0D6130F7" w14:textId="77777777" w:rsidR="00006C5E" w:rsidRPr="00003565" w:rsidRDefault="00006C5E">
      <w:r w:rsidRPr="00003565">
        <w:lastRenderedPageBreak/>
        <w:t>四十日間の断食の期間を導いてくださった主は、／今や、兄弟たちよ、この日々を聖別し、清めてくださいました。／その日を迎え、私たちはこう叫びます。／「キリストを永遠に賛美し、称えよ！」</w:t>
      </w:r>
    </w:p>
    <w:p w14:paraId="64A01BE4" w14:textId="77777777" w:rsidR="00ED0885" w:rsidRDefault="00ED0885" w:rsidP="00ED0885">
      <w:pPr>
        <w:rPr>
          <w:b/>
        </w:rPr>
      </w:pPr>
      <w:r>
        <w:rPr>
          <w:b/>
        </w:rPr>
        <w:t>主を賛美し、祝福し、礼拝し、世々限りなく</w:t>
      </w:r>
      <w:r w:rsidRPr="00C70915">
        <w:rPr>
          <w:b/>
          <w:i/>
        </w:rPr>
        <w:t>主を</w:t>
      </w:r>
      <w:r>
        <w:rPr>
          <w:b/>
        </w:rPr>
        <w:t>讃え、称えましょう。</w:t>
      </w:r>
    </w:p>
    <w:p w14:paraId="6D5AE174" w14:textId="77777777" w:rsidR="00006C5E" w:rsidRPr="00003565" w:rsidRDefault="00006C5E">
      <w:r w:rsidRPr="00003565">
        <w:rPr>
          <w:b/>
          <w:color w:val="FF0000"/>
          <w:sz w:val="20"/>
        </w:rPr>
        <w:t>イルモス：</w:t>
      </w:r>
      <w:r w:rsidRPr="00003565">
        <w:t>古き日に、／炎の中にいたユダヤの若者たちを潤し、／その炎の中でカルデア人を不思議な方法で焼き尽くされた主を、／私たちは歌い、こう叫びましょう：／「</w:t>
      </w:r>
      <w:r w:rsidRPr="00003565">
        <w:rPr>
          <w:i/>
        </w:rPr>
        <w:t>主を</w:t>
      </w:r>
      <w:r w:rsidRPr="00003565">
        <w:t>祝福し、永遠に賛美せよ！」</w:t>
      </w:r>
    </w:p>
    <w:p w14:paraId="528800FF" w14:textId="77777777" w:rsidR="00006C5E" w:rsidRPr="00003565" w:rsidRDefault="00006C5E" w:rsidP="00692BD1">
      <w:r w:rsidRPr="00003565">
        <w:rPr>
          <w:b/>
          <w:color w:val="FF0000"/>
          <w:sz w:val="20"/>
        </w:rPr>
        <w:t>そして、至聖なる神の母の賛歌が歌われる：</w:t>
      </w:r>
      <w:r w:rsidRPr="00003565">
        <w:t>「わが魂は主を賛美する：」</w:t>
      </w:r>
    </w:p>
    <w:p w14:paraId="469B192B" w14:textId="77777777" w:rsidR="00006C5E" w:rsidRPr="00003565" w:rsidRDefault="00006C5E" w:rsidP="00D60FB1">
      <w:pPr>
        <w:pStyle w:val="Heading3"/>
      </w:pPr>
      <w:r w:rsidRPr="00003565">
        <w:t>第9歌</w:t>
      </w:r>
    </w:p>
    <w:p w14:paraId="47215AFE" w14:textId="77777777" w:rsidR="00006C5E" w:rsidRPr="00003565" w:rsidRDefault="00006C5E">
      <w:r w:rsidRPr="00003565">
        <w:rPr>
          <w:b/>
          <w:color w:val="FF0000"/>
          <w:sz w:val="20"/>
        </w:rPr>
        <w:t>イルモス：</w:t>
      </w:r>
      <w:r w:rsidRPr="00003565">
        <w:t>神より出た神の御言葉：</w:t>
      </w:r>
    </w:p>
    <w:p w14:paraId="65AC89FA" w14:textId="77777777" w:rsidR="00006C5E" w:rsidRPr="00003565" w:rsidRDefault="00006C5E">
      <w:r w:rsidRPr="00003565">
        <w:t>この断食の日が、わが魂よ、罪からの自制となり、／同時に</w:t>
      </w:r>
      <w:r w:rsidR="00E6600C" w:rsidRPr="00003565">
        <w:t>、</w:t>
      </w:r>
      <w:r w:rsidRPr="00003565">
        <w:t>神への志向と接近となり、／悪徳の深淵を避け、／あの世の安息へと導く道</w:t>
      </w:r>
      <w:r w:rsidRPr="00003565">
        <w:rPr>
          <w:i/>
        </w:rPr>
        <w:t>だけを</w:t>
      </w:r>
      <w:r w:rsidRPr="00003565">
        <w:t>愛する者とならんことを。</w:t>
      </w:r>
    </w:p>
    <w:p w14:paraId="27363581" w14:textId="77777777" w:rsidR="00006C5E" w:rsidRPr="00003565" w:rsidRDefault="00006C5E">
      <w:r w:rsidRPr="00003565">
        <w:t>思いが滑り落ち、／肉において罪を犯したとき、私は嘆き、うめき、叫びます：／「主よ、私を救ってください。唯一の慈愛に満ちた方よ、／私を、そのゲヘナの火に裁かないでください。／私は裁きに値する者なのです！」</w:t>
      </w:r>
    </w:p>
    <w:p w14:paraId="65AF6F1A" w14:textId="77777777" w:rsidR="00006C5E" w:rsidRPr="00003565" w:rsidRDefault="00006C5E">
      <w:r w:rsidRPr="00003565">
        <w:t>明るい断食の衣を身にまとい、／酩酊という暗く耐え難い衣を脱ぎ捨て、／神の美徳</w:t>
      </w:r>
      <w:r w:rsidRPr="00003565">
        <w:rPr>
          <w:i/>
        </w:rPr>
        <w:t>によって</w:t>
      </w:r>
      <w:r w:rsidRPr="00003565">
        <w:t>清らかとなり、／信仰をもって、救い主の輝かしい苦難を仰ぎ見よう。</w:t>
      </w:r>
    </w:p>
    <w:p w14:paraId="16461F1A" w14:textId="77777777" w:rsidR="00006C5E" w:rsidRPr="00003565" w:rsidRDefault="00006C5E">
      <w:r w:rsidRPr="00003565">
        <w:rPr>
          <w:b/>
          <w:color w:val="FF0000"/>
          <w:sz w:val="20"/>
        </w:rPr>
        <w:t>聖母賛歌：</w:t>
      </w:r>
      <w:r w:rsidRPr="00003565">
        <w:t xml:space="preserve"> 最も邪悪な悪魔たちのあらゆる攻撃によって疲れ果てた／私の情欲に満ちた魂を癒やしてください、至聖なる御母よ、／私たちを救う医者であるキリストを産み、／あなたを知る私たちを救ってくださる、処女マリア、汚れなき乙女よ。</w:t>
      </w:r>
    </w:p>
    <w:p w14:paraId="1B23D614" w14:textId="77777777" w:rsidR="00006C5E" w:rsidRPr="00003565" w:rsidRDefault="00006C5E" w:rsidP="00C85C51">
      <w:r w:rsidRPr="00003565">
        <w:rPr>
          <w:b/>
          <w:color w:val="FF0000"/>
          <w:sz w:val="20"/>
        </w:rPr>
        <w:t>別の三節歌</w:t>
      </w:r>
    </w:p>
    <w:p w14:paraId="48D8887E" w14:textId="77777777" w:rsidR="00006C5E" w:rsidRPr="00003565" w:rsidRDefault="00006C5E">
      <w:r w:rsidRPr="00003565">
        <w:rPr>
          <w:b/>
          <w:color w:val="FF0000"/>
          <w:sz w:val="20"/>
        </w:rPr>
        <w:t>イルモス：</w:t>
      </w:r>
      <w:r w:rsidRPr="00003565">
        <w:t>超自然的：</w:t>
      </w:r>
    </w:p>
    <w:p w14:paraId="35F931B3" w14:textId="77777777" w:rsidR="00006C5E" w:rsidRPr="00003565" w:rsidRDefault="00006C5E">
      <w:r w:rsidRPr="00003565">
        <w:t>今や聖なる断食の時期が訪れた；／善き行いをもってそれを始めよう：／「論争や争いをしては断食してはならない」／</w:t>
      </w:r>
      <w:r w:rsidRPr="00003565">
        <w:rPr>
          <w:i/>
        </w:rPr>
        <w:t>と主は</w:t>
      </w:r>
      <w:r w:rsidRPr="00003565">
        <w:t>言われる。</w:t>
      </w:r>
    </w:p>
    <w:p w14:paraId="33F47765" w14:textId="77777777" w:rsidR="00006C5E" w:rsidRPr="00003565" w:rsidRDefault="00006C5E">
      <w:r w:rsidRPr="00003565">
        <w:t>ホリヴの山で、断食によって清められたエリヤは、／神を仰ぎ見た。／私たちもまた、断食によって心を清め、／キリストを仰ぎ見よう。</w:t>
      </w:r>
    </w:p>
    <w:p w14:paraId="44952F97" w14:textId="77777777" w:rsidR="00006C5E" w:rsidRPr="00003565" w:rsidRDefault="00006C5E">
      <w:r w:rsidRPr="00003565">
        <w:rPr>
          <w:b/>
        </w:rPr>
        <w:t>栄光、三位一体の賛歌：</w:t>
      </w:r>
      <w:r w:rsidRPr="00003565">
        <w:t>唯一の本質を礼拝し、／三つの御顔を讃え、／唯一の全き神を：／父、子、聖霊、永遠の源。</w:t>
      </w:r>
    </w:p>
    <w:p w14:paraId="2A4F7BCA" w14:textId="77777777" w:rsidR="00006C5E" w:rsidRPr="00003565" w:rsidRDefault="00006C5E">
      <w:r w:rsidRPr="00003565">
        <w:rPr>
          <w:b/>
          <w:color w:val="FF0000"/>
          <w:sz w:val="20"/>
        </w:rPr>
        <w:t>聖母賛歌：</w:t>
      </w:r>
      <w:r w:rsidRPr="00003565">
        <w:t>清き方よ、あなたは御子を</w:t>
      </w:r>
      <w:r w:rsidRPr="00003565">
        <w:rPr>
          <w:i/>
        </w:rPr>
        <w:t>世に</w:t>
      </w:r>
      <w:r w:rsidRPr="00003565">
        <w:t>生み出され、</w:t>
      </w:r>
      <w:r w:rsidR="00E6600C" w:rsidRPr="00003565">
        <w:t>／</w:t>
      </w:r>
      <w:r w:rsidRPr="00003565">
        <w:t>処女</w:t>
      </w:r>
      <w:r w:rsidR="00E6600C" w:rsidRPr="00003565">
        <w:t>でありながら</w:t>
      </w:r>
      <w:r w:rsidRPr="00003565">
        <w:t>乳を注ぎ出されます。／この</w:t>
      </w:r>
      <w:r w:rsidRPr="00003565">
        <w:rPr>
          <w:i/>
        </w:rPr>
        <w:t>二つの事柄</w:t>
      </w:r>
      <w:r w:rsidRPr="00003565">
        <w:t>において、／どのようにして御子を産みながら、処女性を保たれるのですか？</w:t>
      </w:r>
      <w:r w:rsidR="00E6600C" w:rsidRPr="00003565">
        <w:t>／――「</w:t>
      </w:r>
      <w:r w:rsidRPr="00003565">
        <w:t>神が成し遂げられたのです。／私からその理由を問い求めないでください！」</w:t>
      </w:r>
    </w:p>
    <w:p w14:paraId="464CB63F" w14:textId="77777777" w:rsidR="00006C5E" w:rsidRPr="00003565" w:rsidRDefault="00006C5E">
      <w:pPr>
        <w:rPr>
          <w:b/>
        </w:rPr>
      </w:pPr>
      <w:r w:rsidRPr="00003565">
        <w:rPr>
          <w:b/>
        </w:rPr>
        <w:t>栄光あれ</w:t>
      </w:r>
      <w:r w:rsidR="00747020">
        <w:rPr>
          <w:b/>
        </w:rPr>
        <w:t>、</w:t>
      </w:r>
      <w:r w:rsidRPr="00003565">
        <w:rPr>
          <w:b/>
        </w:rPr>
        <w:t>わが神よ、栄光あれ。</w:t>
      </w:r>
    </w:p>
    <w:p w14:paraId="07F85BC4" w14:textId="77777777" w:rsidR="00006C5E" w:rsidRPr="00003565" w:rsidRDefault="00006C5E">
      <w:r w:rsidRPr="00003565">
        <w:t>言われているように、たった一日が、／この地上に生まれた者たちの全生涯である。</w:t>
      </w:r>
      <w:r w:rsidRPr="00003565">
        <w:rPr>
          <w:i/>
        </w:rPr>
        <w:t>／しかし、</w:t>
      </w:r>
      <w:r w:rsidRPr="00003565">
        <w:t>愛をもって労する者たちには、／四十日間の断食があり、／それを喜びをもって全うしよう。</w:t>
      </w:r>
    </w:p>
    <w:p w14:paraId="5DE52F9D" w14:textId="77777777" w:rsidR="00006C5E" w:rsidRPr="00003565" w:rsidRDefault="00006C5E">
      <w:r w:rsidRPr="00003565">
        <w:rPr>
          <w:b/>
          <w:color w:val="FF0000"/>
          <w:sz w:val="20"/>
        </w:rPr>
        <w:t>イルモス：</w:t>
      </w:r>
      <w:r w:rsidRPr="00003565">
        <w:t>肉において超自然的に胎内に宿られた／父から時を超えて輝き出でた御言葉／絶え間ない賛美の歌の中で、信徒たちよ、我らは賛美する！</w:t>
      </w:r>
    </w:p>
    <w:p w14:paraId="3C6089D4" w14:textId="77777777" w:rsidR="00006C5E" w:rsidRPr="00003565" w:rsidRDefault="00006C5E">
      <w:r w:rsidRPr="00003565">
        <w:rPr>
          <w:b/>
          <w:color w:val="FF0000"/>
          <w:sz w:val="20"/>
        </w:rPr>
        <w:t>また：</w:t>
      </w:r>
      <w:r w:rsidRPr="00003565">
        <w:t>「ふさわしいことである」</w:t>
      </w:r>
      <w:r w:rsidRPr="00003565">
        <w:rPr>
          <w:b/>
          <w:color w:val="FF0000"/>
          <w:sz w:val="20"/>
        </w:rPr>
        <w:t>と唱え、一回の礼拝を行う。エクテニア：</w:t>
      </w:r>
      <w:r w:rsidRPr="00003565">
        <w:t>「繰り返し」と唱え</w:t>
      </w:r>
      <w:r w:rsidRPr="00003565">
        <w:rPr>
          <w:b/>
          <w:color w:val="FF0000"/>
          <w:sz w:val="20"/>
        </w:rPr>
        <w:t xml:space="preserve">、三位一体の光の声を唱える。 </w:t>
      </w:r>
      <w:r w:rsidRPr="00003565">
        <w:t>「すべての息づくもの」</w:t>
      </w:r>
      <w:r w:rsidRPr="00003565">
        <w:rPr>
          <w:b/>
          <w:color w:val="FF0000"/>
          <w:sz w:val="20"/>
        </w:rPr>
        <w:t>において</w:t>
      </w:r>
      <w:r w:rsidRPr="00003565">
        <w:t>：</w:t>
      </w:r>
      <w:r w:rsidRPr="00003565">
        <w:rPr>
          <w:b/>
          <w:color w:val="FF0000"/>
          <w:sz w:val="20"/>
        </w:rPr>
        <w:t>スティヒル（賛歌）は歌わず、次のように朗読する：「</w:t>
      </w:r>
      <w:r w:rsidRPr="00003565">
        <w:t>天より</w:t>
      </w:r>
      <w:r w:rsidRPr="00003565">
        <w:lastRenderedPageBreak/>
        <w:t>主を賛美せよ」：</w:t>
      </w:r>
      <w:r w:rsidRPr="00003565">
        <w:rPr>
          <w:b/>
          <w:color w:val="FF0000"/>
          <w:sz w:val="20"/>
        </w:rPr>
        <w:t>通常の詩篇3篇。また、 の『ミネア』に二人の聖人の礼拝が記載されている場合、一方のスティヒルは夕方に、もう一方のスティヒルは朝、「賛美せよ」の4番で歌う。 もしスティヒールがない場合は、指定された兄弟が次のように宣言する：「</w:t>
      </w:r>
      <w:r w:rsidRPr="00003565">
        <w:t>主なる私たちの神よ、あなたに栄光がふさわしい。私たちは、父と子と聖霊に、今、そして常に、世々限りなく、栄光を捧げます。アーメン。」 「私たちに光を示してくださったあなたに栄光あれ。天に栄光あれ</w:t>
      </w:r>
      <w:r w:rsidRPr="00003565">
        <w:rPr>
          <w:b/>
          <w:color w:val="FF0000"/>
          <w:sz w:val="20"/>
        </w:rPr>
        <w:t>、</w:t>
      </w:r>
      <w:r w:rsidRPr="00003565">
        <w:t>神よ</w:t>
      </w:r>
      <w:r w:rsidRPr="00003565">
        <w:rPr>
          <w:b/>
          <w:color w:val="FF0000"/>
          <w:sz w:val="20"/>
        </w:rPr>
        <w:t>。」など。そして、それぞれの場所に立ったまま、同時に3回の礼拝を行う。その後、司祭が「</w:t>
      </w:r>
      <w:r w:rsidRPr="00003565">
        <w:t>朝の礼拝を執り行おう」</w:t>
      </w:r>
      <w:r w:rsidRPr="00003565">
        <w:rPr>
          <w:b/>
          <w:color w:val="FF0000"/>
          <w:sz w:val="20"/>
        </w:rPr>
        <w:t>と言い、宣言を行う。</w:t>
      </w:r>
    </w:p>
    <w:p w14:paraId="5E946427" w14:textId="77777777" w:rsidR="00006C5E" w:rsidRPr="00003565" w:rsidRDefault="00006C5E">
      <w:r w:rsidRPr="00003565">
        <w:rPr>
          <w:b/>
          <w:color w:val="FF0000"/>
          <w:sz w:val="20"/>
        </w:rPr>
        <w:t>そして、両聖歌隊が合流し、共に歌う：</w:t>
      </w:r>
    </w:p>
    <w:p w14:paraId="7DD319B6" w14:textId="77777777" w:rsidR="00006C5E" w:rsidRPr="00003565" w:rsidRDefault="00006C5E" w:rsidP="00D60FB1">
      <w:pPr>
        <w:pStyle w:val="Heading3"/>
      </w:pPr>
      <w:r w:rsidRPr="00003565">
        <w:t>詩篇台でのスティヒラ、第5調</w:t>
      </w:r>
    </w:p>
    <w:p w14:paraId="268E4A63" w14:textId="77777777" w:rsidR="00006C5E" w:rsidRPr="00003565" w:rsidRDefault="00006C5E">
      <w:r w:rsidRPr="00003565">
        <w:t>断食の季節が到来した、貞潔の母よ、／罪を糾し、悔い改めの助け手よ、／天使たちの生き様であり、人々の救いよ。／信徒たちよ、声を合わせて唱えよう：「神よ、我らを憐れみ給え！」</w:t>
      </w:r>
      <w:r w:rsidRPr="00003565">
        <w:rPr>
          <w:b/>
          <w:color w:val="FF0000"/>
          <w:sz w:val="20"/>
        </w:rPr>
        <w:t>（2）</w:t>
      </w:r>
    </w:p>
    <w:p w14:paraId="3BC887C4" w14:textId="77777777" w:rsidR="00006C5E" w:rsidRPr="00003565" w:rsidRDefault="00006C5E">
      <w:r w:rsidRPr="00003565">
        <w:rPr>
          <w:b/>
          <w:color w:val="FF0000"/>
          <w:sz w:val="20"/>
        </w:rPr>
        <w:t>そして殉教者たちへ：</w:t>
      </w:r>
      <w:r w:rsidR="0075247B" w:rsidRPr="00003565">
        <w:t>天の王の</w:t>
      </w:r>
      <w:r w:rsidRPr="00003565">
        <w:t>軍勢は祝福されよ！／なぜなら、殉教者たちは地上で生まれた者たちではあったが、／天使の尊厳に達することを急ぎ、／自らの肉体を軽んじ、／苦難によって無形の者たちの栄誉に与ったからである。／主よ、彼らの祈りによって、／我らの魂を救いたまえ！</w:t>
      </w:r>
    </w:p>
    <w:p w14:paraId="170D2ED7" w14:textId="77777777" w:rsidR="00006C5E" w:rsidRPr="00003565" w:rsidRDefault="00006C5E">
      <w:r w:rsidRPr="00003565">
        <w:rPr>
          <w:b/>
        </w:rPr>
        <w:t>栄光、今、聖母マリアに：</w:t>
      </w:r>
      <w:r w:rsidRPr="00003565">
        <w:t>あなた、神の母、清き乙女／そしてケルビムたちの中で最も聖なる方、／私たちは響き渡る賛歌をもってあなたを讃えます：／なぜなら、私たちは心と体をもって、神の母であることを告白し、／あなたが確かに受肉した神を産まれた方であると認めるからです。／至聖なる方よ、私たちの魂のために執り成してください！</w:t>
      </w:r>
    </w:p>
    <w:p w14:paraId="6FCAB044" w14:textId="77777777" w:rsidR="00006C5E" w:rsidRPr="00003565" w:rsidRDefault="00006C5E">
      <w:r w:rsidRPr="00003565">
        <w:rPr>
          <w:b/>
          <w:color w:val="FF0000"/>
          <w:sz w:val="20"/>
        </w:rPr>
        <w:t>また</w:t>
      </w:r>
      <w:r w:rsidRPr="00003565">
        <w:t>、「祝福あれ」</w:t>
      </w:r>
      <w:r w:rsidRPr="00003565">
        <w:rPr>
          <w:b/>
          <w:color w:val="FF0000"/>
          <w:sz w:val="20"/>
        </w:rPr>
        <w:t>を二度唱える。「主の祈り」の後に「三聖歌」を唱える。そして、「</w:t>
      </w:r>
      <w:r w:rsidRPr="00003565">
        <w:t>まことに、御国は……」</w:t>
      </w:r>
      <w:r w:rsidRPr="00003565">
        <w:rPr>
          <w:b/>
          <w:color w:val="FF0000"/>
          <w:sz w:val="20"/>
        </w:rPr>
        <w:t>という呼びかけの後、トロパールを唱える</w:t>
      </w:r>
      <w:r w:rsidRPr="00003565">
        <w:t>。「御栄えの聖堂に立ち……」</w:t>
      </w:r>
      <w:r w:rsidRPr="00003565">
        <w:rPr>
          <w:b/>
          <w:color w:val="FF0000"/>
          <w:sz w:val="20"/>
        </w:rPr>
        <w:t>と。さらに</w:t>
      </w:r>
      <w:r w:rsidRPr="00003565">
        <w:t>、「主よ、憐れみたまえ」</w:t>
      </w:r>
      <w:r w:rsidRPr="00003565">
        <w:rPr>
          <w:b/>
          <w:color w:val="FF0000"/>
          <w:sz w:val="20"/>
        </w:rPr>
        <w:t>を40回唱える。また、司祭が前に出て、「</w:t>
      </w:r>
      <w:r w:rsidRPr="00003565">
        <w:t>祝福された方、キリスト、我らの神、天の王よ」と</w:t>
      </w:r>
      <w:r w:rsidRPr="00003565">
        <w:rPr>
          <w:b/>
          <w:color w:val="FF0000"/>
          <w:sz w:val="20"/>
        </w:rPr>
        <w:t>宣言する</w:t>
      </w:r>
      <w:r w:rsidRPr="00003565">
        <w:t xml:space="preserve">。 </w:t>
      </w:r>
      <w:r w:rsidRPr="00003565">
        <w:rPr>
          <w:b/>
          <w:color w:val="FF0000"/>
          <w:sz w:val="20"/>
        </w:rPr>
        <w:t>その後、立ち止まって心の中で祈り、思念の中で私たちの尊い父エフレムの祈りを唱えます。「</w:t>
      </w:r>
      <w:r w:rsidRPr="00003565">
        <w:t>主よ、わがいのちの主よ</w:t>
      </w:r>
      <w:r w:rsidRPr="00003565">
        <w:rPr>
          <w:b/>
          <w:color w:val="FF0000"/>
          <w:sz w:val="20"/>
        </w:rPr>
        <w:t>」。そして、大礼拝を3回、小礼拝を12回行い、その都度、心の中でこう言います</w:t>
      </w:r>
      <w:r w:rsidRPr="00003565">
        <w:t>。</w:t>
      </w:r>
      <w:r w:rsidRPr="00003565">
        <w:rPr>
          <w:b/>
          <w:color w:val="FF0000"/>
          <w:sz w:val="20"/>
        </w:rPr>
        <w:t>「</w:t>
      </w:r>
      <w:r w:rsidRPr="00003565">
        <w:t xml:space="preserve">神よ、罪深い私に憐れみをお与えください」。 </w:t>
      </w:r>
      <w:r w:rsidRPr="00003565">
        <w:rPr>
          <w:b/>
          <w:color w:val="FF0000"/>
          <w:sz w:val="20"/>
        </w:rPr>
        <w:t>そして再び、前述の聖エフレムの祈りを唱えながら、大礼拝を一つ行います。立ち上がると、司式者が「</w:t>
      </w:r>
      <w:r w:rsidRPr="00003565">
        <w:t>さあ、ひれ伏しましょう」</w:t>
      </w:r>
      <w:r w:rsidRPr="00003565">
        <w:rPr>
          <w:b/>
          <w:color w:val="FF0000"/>
          <w:sz w:val="20"/>
        </w:rPr>
        <w:t>と三度唱え、小礼拝を三回行います。そして第一時課に入ります。第三の詩篇が終わると、「</w:t>
      </w:r>
      <w:r w:rsidR="00747A69" w:rsidRPr="00003565">
        <w:t>ハレルヤ</w:t>
      </w:r>
      <w:r w:rsidRPr="00003565">
        <w:t>」</w:t>
      </w:r>
      <w:r w:rsidRPr="00003565">
        <w:rPr>
          <w:b/>
          <w:color w:val="FF0000"/>
          <w:sz w:val="20"/>
        </w:rPr>
        <w:t>と唱え、小礼拝を三回行います。</w:t>
      </w:r>
    </w:p>
    <w:p w14:paraId="4DD90974" w14:textId="77777777" w:rsidR="00006C5E" w:rsidRPr="00003565" w:rsidRDefault="00006C5E">
      <w:r w:rsidRPr="00003565">
        <w:rPr>
          <w:b/>
          <w:color w:val="FF0000"/>
          <w:sz w:val="20"/>
        </w:rPr>
        <w:t>聖四旬節の毎週月曜日には、第1時課でカフィズムを唱えないことを知っておくべきです。その他の日にはカフィズムを唱え、各アンティフォナごとに三回の軽いお辞儀を行います。</w:t>
      </w:r>
    </w:p>
    <w:p w14:paraId="1A4C7E96" w14:textId="77777777" w:rsidR="00006C5E" w:rsidRPr="00003565" w:rsidRDefault="00006C5E">
      <w:r w:rsidRPr="00003565">
        <w:rPr>
          <w:b/>
          <w:color w:val="FF0000"/>
          <w:sz w:val="20"/>
        </w:rPr>
        <w:t>また、金曜日も第1時課と第9時課ではカフィズムを唱えない。</w:t>
      </w:r>
    </w:p>
    <w:p w14:paraId="03A0F2FF" w14:textId="77777777" w:rsidR="00006C5E" w:rsidRPr="00003565" w:rsidRDefault="00006C5E">
      <w:r w:rsidRPr="00003565">
        <w:rPr>
          <w:b/>
          <w:color w:val="FF0000"/>
          <w:sz w:val="20"/>
        </w:rPr>
        <w:t>その後、指定された朗読者または司祭が、教会の中央で第6調のトロパールを歌う：「</w:t>
      </w:r>
      <w:r w:rsidRPr="00003565">
        <w:t>早朝、わが声を聞いてください」</w:t>
      </w:r>
      <w:r w:rsidRPr="00003565">
        <w:rPr>
          <w:b/>
          <w:color w:val="FF0000"/>
          <w:sz w:val="20"/>
        </w:rPr>
        <w:t>。そして、私たちも大声で同じ歌を歌い、地面までひざまずく。また、残りの2つの節についても同様に行う：第1節：</w:t>
      </w:r>
      <w:r w:rsidRPr="00003565">
        <w:t xml:space="preserve">「主よ、わが言葉を聞き、わが叫びを理解してください」。 </w:t>
      </w:r>
      <w:r w:rsidRPr="00003565">
        <w:rPr>
          <w:b/>
          <w:color w:val="FF0000"/>
          <w:sz w:val="20"/>
        </w:rPr>
        <w:t>第2節：</w:t>
      </w:r>
      <w:r w:rsidRPr="00003565">
        <w:t>「主よ、私はあなたに祈ります。」</w:t>
      </w:r>
      <w:r w:rsidRPr="00003565">
        <w:rPr>
          <w:b/>
          <w:color w:val="FF0000"/>
          <w:sz w:val="20"/>
        </w:rPr>
        <w:t>そして再び：「</w:t>
      </w:r>
      <w:r w:rsidRPr="00003565">
        <w:t>早朝、私の声を聞いてください</w:t>
      </w:r>
      <w:r w:rsidRPr="00003565">
        <w:rPr>
          <w:b/>
          <w:color w:val="FF0000"/>
          <w:sz w:val="20"/>
        </w:rPr>
        <w:t>。</w:t>
      </w:r>
      <w:r w:rsidRPr="00003565">
        <w:t>」</w:t>
      </w:r>
      <w:r w:rsidRPr="00003565">
        <w:rPr>
          <w:b/>
          <w:color w:val="FF0000"/>
          <w:sz w:val="20"/>
        </w:rPr>
        <w:t>「栄光」と「今や」：</w:t>
      </w:r>
      <w:r w:rsidRPr="00003565">
        <w:t>「恵み深い方よ、私たちはあなたを何と呼べばよいのでしょうか</w:t>
      </w:r>
      <w:r w:rsidRPr="00003565">
        <w:rPr>
          <w:b/>
          <w:color w:val="FF0000"/>
          <w:sz w:val="20"/>
        </w:rPr>
        <w:t>」、そして三回の軽いお辞儀。 また：「</w:t>
      </w:r>
      <w:r w:rsidRPr="00003565">
        <w:t>主よ、御言葉に従って私の歩みを導き、いかなる不義も私を支配させないでください</w:t>
      </w:r>
      <w:r w:rsidRPr="00003565">
        <w:rPr>
          <w:b/>
          <w:color w:val="FF0000"/>
          <w:sz w:val="20"/>
        </w:rPr>
        <w:t>」。これを繰り返す。続いて：「主よ、</w:t>
      </w:r>
      <w:r w:rsidRPr="00003565">
        <w:t>人の誹謗から私を救い出し、御戒めを守らせてください」。</w:t>
      </w:r>
      <w:r w:rsidRPr="00003565">
        <w:rPr>
          <w:b/>
          <w:color w:val="FF0000"/>
          <w:sz w:val="20"/>
        </w:rPr>
        <w:t>これも繰り返す。「</w:t>
      </w:r>
      <w:r w:rsidRPr="00003565">
        <w:t>主よ、御顔の光を御僕に現し、御命令を私に教えてください」</w:t>
      </w:r>
      <w:r w:rsidRPr="00003565">
        <w:lastRenderedPageBreak/>
        <w:t xml:space="preserve">。 </w:t>
      </w:r>
      <w:r w:rsidRPr="00003565">
        <w:rPr>
          <w:b/>
          <w:color w:val="FF0000"/>
          <w:sz w:val="20"/>
        </w:rPr>
        <w:t>再び同じことを唱える。そして、三度</w:t>
      </w:r>
      <w:r w:rsidRPr="00003565">
        <w:t>、</w:t>
      </w:r>
      <w:r w:rsidRPr="00003565">
        <w:rPr>
          <w:b/>
          <w:color w:val="FF0000"/>
          <w:sz w:val="20"/>
        </w:rPr>
        <w:t>声高らかに、ゆっくりと歌う：</w:t>
      </w:r>
      <w:r w:rsidRPr="00003565">
        <w:t>「主よ、私の口があなたへの賛美で満たされますように</w:t>
      </w:r>
      <w:r w:rsidRPr="00003565">
        <w:rPr>
          <w:b/>
          <w:color w:val="FF0000"/>
          <w:sz w:val="20"/>
        </w:rPr>
        <w:t>」。「主の祈り」の後に「三聖歌」を唱える。司祭が宣言する：</w:t>
      </w:r>
      <w:r w:rsidRPr="00003565">
        <w:t>「あなたの御国は</w:t>
      </w:r>
      <w:r w:rsidRPr="00003565">
        <w:rPr>
          <w:b/>
          <w:color w:val="FF0000"/>
          <w:sz w:val="20"/>
        </w:rPr>
        <w:t xml:space="preserve">」。「アーメン」と言った後、トロパールを唱える。月曜日、火曜日、木曜日には、聖母マリアへの祈りを唱える： </w:t>
      </w:r>
      <w:r w:rsidRPr="00003565">
        <w:t>「栄光ある神の母」を唱える</w:t>
      </w:r>
      <w:r w:rsidRPr="00003565">
        <w:rPr>
          <w:b/>
          <w:color w:val="FF0000"/>
          <w:sz w:val="20"/>
        </w:rPr>
        <w:t>。水曜日と金曜日には</w:t>
      </w:r>
      <w:r w:rsidRPr="00003565">
        <w:t>、「速やかに我らの助けとなられよ、我らの神キリストよ」を唱</w:t>
      </w:r>
      <w:r w:rsidRPr="00003565">
        <w:rPr>
          <w:b/>
          <w:color w:val="FF0000"/>
          <w:sz w:val="20"/>
        </w:rPr>
        <w:t>える。「</w:t>
      </w:r>
      <w:r w:rsidRPr="00003565">
        <w:t>主よ</w:t>
      </w:r>
      <w:r w:rsidRPr="00003565">
        <w:rPr>
          <w:b/>
          <w:color w:val="FF0000"/>
          <w:sz w:val="20"/>
        </w:rPr>
        <w:t>、</w:t>
      </w:r>
      <w:r w:rsidRPr="00003565">
        <w:t>憐れみたまえ</w:t>
      </w:r>
      <w:r w:rsidRPr="00003565">
        <w:rPr>
          <w:b/>
          <w:color w:val="FF0000"/>
          <w:sz w:val="20"/>
        </w:rPr>
        <w:t>（40）」、そして祈り：</w:t>
      </w:r>
      <w:r w:rsidRPr="00003565">
        <w:t>「あらゆる時に」を唱え、「主よ、憐れみたまえ</w:t>
      </w:r>
      <w:r w:rsidRPr="00003565">
        <w:rPr>
          <w:b/>
          <w:color w:val="FF0000"/>
          <w:sz w:val="20"/>
        </w:rPr>
        <w:t>」を三度唱える。「栄光」と「今や」</w:t>
      </w:r>
      <w:r w:rsidRPr="00003565">
        <w:t>、「ケルビムたちの至高の栄光」</w:t>
      </w:r>
      <w:r w:rsidRPr="00003565">
        <w:rPr>
          <w:b/>
          <w:color w:val="FF0000"/>
          <w:sz w:val="20"/>
        </w:rPr>
        <w:t>を唱え、一度お辞儀をする。「</w:t>
      </w:r>
      <w:r w:rsidRPr="00003565">
        <w:t xml:space="preserve">主の御名によって祝福してください、神父様」。 </w:t>
      </w:r>
      <w:r w:rsidRPr="00003565">
        <w:rPr>
          <w:b/>
          <w:color w:val="FF0000"/>
          <w:sz w:val="20"/>
        </w:rPr>
        <w:t>司祭：</w:t>
      </w:r>
      <w:r w:rsidRPr="00003565">
        <w:t>神よ、私たちを憐れみ、祝福してください。御顔の光を私たちに示し、私たちを憐れんでください。</w:t>
      </w:r>
      <w:r w:rsidRPr="00003565">
        <w:rPr>
          <w:b/>
          <w:color w:val="FF0000"/>
          <w:sz w:val="20"/>
        </w:rPr>
        <w:t>そして、定められた通りに礼拝を行い、その後、司式者または朗読者が「主の祈り」の後に「三聖歌」を唱えます。</w:t>
      </w:r>
      <w:r w:rsidRPr="00003565">
        <w:t>「主よ、憐れみたまえ</w:t>
      </w:r>
      <w:r w:rsidRPr="00003565">
        <w:rPr>
          <w:b/>
          <w:color w:val="FF0000"/>
          <w:sz w:val="20"/>
        </w:rPr>
        <w:t>」、12回。そして祈り</w:t>
      </w:r>
      <w:r w:rsidRPr="00003565">
        <w:t>、「キリストよ、まことの光よ」：</w:t>
      </w:r>
    </w:p>
    <w:p w14:paraId="5096E472" w14:textId="77777777" w:rsidR="00006C5E" w:rsidRPr="00003565" w:rsidRDefault="00006C5E">
      <w:r w:rsidRPr="00003565">
        <w:rPr>
          <w:b/>
          <w:color w:val="FF0000"/>
          <w:sz w:val="20"/>
        </w:rPr>
        <w:t>司祭：「</w:t>
      </w:r>
      <w:r w:rsidRPr="00003565">
        <w:t>栄光はあなたに、キリストなる神、私たちの希望よ、栄光はあなたに。</w:t>
      </w:r>
      <w:r w:rsidRPr="00003565">
        <w:rPr>
          <w:b/>
          <w:color w:val="FF0000"/>
          <w:sz w:val="20"/>
        </w:rPr>
        <w:t>」私たち：「栄光は、今なお：</w:t>
      </w:r>
      <w:r w:rsidRPr="00003565">
        <w:t>主よ、憐れみたまえ」</w:t>
      </w:r>
      <w:r w:rsidRPr="00003565">
        <w:rPr>
          <w:b/>
          <w:color w:val="FF0000"/>
          <w:sz w:val="20"/>
        </w:rPr>
        <w:t>、三度</w:t>
      </w:r>
      <w:r w:rsidRPr="00003565">
        <w:t>。「祝福あれ。」</w:t>
      </w:r>
      <w:r w:rsidRPr="00003565">
        <w:rPr>
          <w:b/>
          <w:color w:val="FF0000"/>
          <w:sz w:val="20"/>
        </w:rPr>
        <w:t>そして、礼拝の終了。また、「長寿の祈り」を歌い、聖なるイコンに口づけをする。</w:t>
      </w:r>
    </w:p>
    <w:p w14:paraId="47C6D204" w14:textId="77777777" w:rsidR="00006C5E" w:rsidRPr="00003565" w:rsidRDefault="00006C5E">
      <w:r w:rsidRPr="00003565">
        <w:rPr>
          <w:b/>
          <w:color w:val="FF0000"/>
          <w:sz w:val="20"/>
        </w:rPr>
        <w:t>その後、前庭に出て、リチアを行う。</w:t>
      </w:r>
    </w:p>
    <w:p w14:paraId="3173ACCF" w14:textId="77777777" w:rsidR="00006C5E" w:rsidRPr="00003565" w:rsidRDefault="00006C5E">
      <w:r w:rsidRPr="00003565">
        <w:rPr>
          <w:b/>
          <w:color w:val="FF0000"/>
          <w:sz w:val="20"/>
        </w:rPr>
        <w:t>そこで、定例の祈りが唱えられ、司式者または教会執事によって、規定通り、すなわち水曜日と金曜日に、私たちの尊い父テオドロス・ストゥディトスの説教が朗読される。</w:t>
      </w:r>
    </w:p>
    <w:p w14:paraId="3DB9545F" w14:textId="77777777" w:rsidR="00006C5E" w:rsidRPr="00003565" w:rsidRDefault="00006C5E">
      <w:r w:rsidRPr="00003565">
        <w:rPr>
          <w:b/>
          <w:color w:val="FF0000"/>
          <w:sz w:val="20"/>
        </w:rPr>
        <w:t>そして、閉会を宣言して礼拝を終えます。</w:t>
      </w:r>
    </w:p>
    <w:p w14:paraId="09E68BD1" w14:textId="77777777" w:rsidR="00006C5E" w:rsidRPr="00003565" w:rsidRDefault="00006C5E">
      <w:r w:rsidRPr="00003565">
        <w:rPr>
          <w:b/>
          <w:color w:val="FF0000"/>
          <w:sz w:val="20"/>
        </w:rPr>
        <w:t>これが、聖四旬節の期間における早課と第一時の執行規定である。離礼の後、教会を出て、私たちは完全な沈黙を保ちながら各自の独房へ、あるいは奉仕の場へ向かう。道中で互いに会話を交わすことは、修道院においてふさわしくない。これは聖なる父たちによって禁じられているからである。</w:t>
      </w:r>
    </w:p>
    <w:p w14:paraId="6C8E9974" w14:textId="77777777" w:rsidR="00006C5E" w:rsidRPr="00003565" w:rsidRDefault="00006C5E">
      <w:r w:rsidRPr="00003565">
        <w:rPr>
          <w:b/>
          <w:color w:val="FF0000"/>
          <w:sz w:val="20"/>
        </w:rPr>
        <w:t>第三時頃、燭台係が木槌を打ち鳴らし、私たちは教会に集まります。歌が始まる前に、私たち一人ひとりが聖なる扉の前で三回の軽い礼を行い、聖なるイコンに口づけをし、各聖歌隊にも礼をします。司祭の祝福を受けて、次のように始めます。「</w:t>
      </w:r>
      <w:r w:rsidRPr="00003565">
        <w:t>天の御王」：</w:t>
      </w:r>
      <w:r w:rsidRPr="00003565">
        <w:rPr>
          <w:b/>
          <w:color w:val="FF0000"/>
          <w:sz w:val="20"/>
        </w:rPr>
        <w:t>『主の祈り』の後に「三聖歌」。 司祭：</w:t>
      </w:r>
      <w:r w:rsidRPr="00003565">
        <w:t>「御国は御あなたのものです」</w:t>
      </w:r>
      <w:r w:rsidRPr="00003565">
        <w:rPr>
          <w:b/>
          <w:color w:val="FF0000"/>
          <w:sz w:val="20"/>
        </w:rPr>
        <w:t>。「アーメン」の後、</w:t>
      </w:r>
      <w:r w:rsidRPr="00003565">
        <w:t>「主よ、憐れみたまえ」</w:t>
      </w:r>
      <w:r w:rsidRPr="00003565">
        <w:rPr>
          <w:b/>
          <w:color w:val="FF0000"/>
          <w:sz w:val="20"/>
        </w:rPr>
        <w:t>を12回。</w:t>
      </w:r>
      <w:r w:rsidRPr="00003565">
        <w:t>「さあ、拝みましょう」</w:t>
      </w:r>
      <w:r w:rsidRPr="00003565">
        <w:rPr>
          <w:b/>
          <w:color w:val="FF0000"/>
          <w:sz w:val="20"/>
        </w:rPr>
        <w:t>を3回唱え、3回の軽いお辞儀をする。そして、慣例に従って第三時の祈りが読まれる。</w:t>
      </w:r>
    </w:p>
    <w:p w14:paraId="35A1F0C0" w14:textId="77777777" w:rsidR="00006C5E" w:rsidRPr="00003565" w:rsidRDefault="00006C5E">
      <w:r w:rsidRPr="00003565">
        <w:rPr>
          <w:b/>
          <w:color w:val="FF0000"/>
          <w:sz w:val="20"/>
        </w:rPr>
        <w:t>第3詩篇の終わりでは、</w:t>
      </w:r>
      <w:r w:rsidRPr="00003565">
        <w:t>「</w:t>
      </w:r>
      <w:r w:rsidR="00747A69" w:rsidRPr="00003565">
        <w:t>ハレルヤ</w:t>
      </w:r>
      <w:r w:rsidRPr="00003565">
        <w:t>」</w:t>
      </w:r>
      <w:r w:rsidRPr="00003565">
        <w:rPr>
          <w:b/>
          <w:color w:val="FF0000"/>
          <w:sz w:val="20"/>
        </w:rPr>
        <w:t>の後に三回の軽いお辞儀を行う。そして通常のカフィズムを朗読し、各アンティフォナごとに三回の軽いお辞儀を行う。カフィズムの後、朗読者または司祭が教会の真ん中に立ち、第6調のトロパールを唱える</w:t>
      </w:r>
      <w:r w:rsidRPr="00003565">
        <w:t xml:space="preserve">。「主よ、あなたの至聖なる御霊よ：」 </w:t>
      </w:r>
      <w:r w:rsidRPr="00003565">
        <w:rPr>
          <w:b/>
          <w:color w:val="FF0000"/>
          <w:sz w:val="20"/>
        </w:rPr>
        <w:t>そして我々も同様に歌いながら、地面までひざまずく。他の二つの節の後も同様である。節：「</w:t>
      </w:r>
      <w:r w:rsidRPr="00003565">
        <w:t>神よ、私の内に清い心をお造りください。正しい御霊を私の内に新たにしてください。」</w:t>
      </w:r>
      <w:r w:rsidRPr="00003565">
        <w:rPr>
          <w:b/>
          <w:color w:val="FF0000"/>
          <w:sz w:val="20"/>
        </w:rPr>
        <w:t>節：「</w:t>
      </w:r>
      <w:r w:rsidRPr="00003565">
        <w:t xml:space="preserve">御顔から私を追い出さないでください。聖霊を私から取り去らないでください。」 </w:t>
      </w:r>
      <w:r w:rsidRPr="00003565">
        <w:rPr>
          <w:b/>
          <w:color w:val="FF0000"/>
          <w:sz w:val="20"/>
        </w:rPr>
        <w:t>栄光、そして今、聖母賛歌：</w:t>
      </w:r>
      <w:r w:rsidRPr="00003565">
        <w:t>「聖母よ、あなたはまことのぶどうの木です</w:t>
      </w:r>
      <w:r w:rsidRPr="00003565">
        <w:rPr>
          <w:b/>
          <w:color w:val="FF0000"/>
          <w:sz w:val="20"/>
        </w:rPr>
        <w:t>」：そして三回の軽いお辞儀。そして直ちに『梯子』の朗読を始める。この日から聖なる四旬節の間、指定された修道士が静かに兄弟たちの間を巡り、眠っている者を見つけると、定められた方法で彼らを起こして説教に耳を傾けさせる。 朗読の後：</w:t>
      </w:r>
      <w:r w:rsidRPr="00003565">
        <w:t>「主なる神は祝福されよ</w:t>
      </w:r>
      <w:r w:rsidRPr="00003565">
        <w:rPr>
          <w:b/>
          <w:color w:val="FF0000"/>
          <w:sz w:val="20"/>
        </w:rPr>
        <w:t>」。「主の祈り」の後に「三聖歌」を唱える。司祭が宣言する：「</w:t>
      </w:r>
      <w:r w:rsidRPr="00003565">
        <w:t>まことに</w:t>
      </w:r>
      <w:r w:rsidRPr="00003565">
        <w:rPr>
          <w:b/>
          <w:color w:val="FF0000"/>
          <w:sz w:val="20"/>
        </w:rPr>
        <w:t>、</w:t>
      </w:r>
      <w:r w:rsidRPr="00003565">
        <w:t>御国はあなたのものであり</w:t>
      </w:r>
      <w:r w:rsidRPr="00003565">
        <w:rPr>
          <w:b/>
          <w:color w:val="FF0000"/>
          <w:sz w:val="20"/>
        </w:rPr>
        <w:t>」。「アーメン」の後、第8調のトロパリを歌う</w:t>
      </w:r>
      <w:r w:rsidRPr="00003565">
        <w:t>：「祝福あれ、キリスト、我らの神よ」</w:t>
      </w:r>
      <w:r w:rsidRPr="00003565">
        <w:rPr>
          <w:b/>
          <w:color w:val="FF0000"/>
          <w:sz w:val="20"/>
        </w:rPr>
        <w:t>。「栄光」</w:t>
      </w:r>
      <w:r w:rsidRPr="00003565">
        <w:t xml:space="preserve">：「イエスよ、あなたのしもべたちに、速やかで確かな慰めをお与えください」。 </w:t>
      </w:r>
      <w:r w:rsidRPr="00003565">
        <w:rPr>
          <w:b/>
          <w:color w:val="FF0000"/>
          <w:sz w:val="20"/>
        </w:rPr>
        <w:t>そして今：「</w:t>
      </w:r>
      <w:r w:rsidRPr="00003565">
        <w:t>キリスト者の希望、守り、そして避難所よ。主よ、憐れみたまえ」</w:t>
      </w:r>
      <w:r w:rsidRPr="00003565">
        <w:rPr>
          <w:b/>
          <w:color w:val="FF0000"/>
          <w:sz w:val="20"/>
        </w:rPr>
        <w:t>、40回、そして祈り：「</w:t>
      </w:r>
      <w:r w:rsidRPr="00003565">
        <w:t>あらゆる時、あらゆる刻に。主よ、憐れみたまえ」、</w:t>
      </w:r>
      <w:r w:rsidRPr="00003565">
        <w:rPr>
          <w:b/>
          <w:color w:val="FF0000"/>
          <w:sz w:val="20"/>
        </w:rPr>
        <w:t>三度。 栄光、そして今：</w:t>
      </w:r>
      <w:r w:rsidRPr="00003565">
        <w:t>ケルビムたちの至高の栄光：主の御名によって祝福してください、父よ</w:t>
      </w:r>
      <w:r w:rsidRPr="00003565">
        <w:rPr>
          <w:b/>
          <w:color w:val="FF0000"/>
          <w:sz w:val="20"/>
        </w:rPr>
        <w:t>。そして司祭：</w:t>
      </w:r>
      <w:r w:rsidRPr="00003565">
        <w:t>神よ、私たちを憐れんでください：</w:t>
      </w:r>
      <w:r w:rsidRPr="00003565">
        <w:rPr>
          <w:b/>
          <w:color w:val="FF0000"/>
          <w:sz w:val="20"/>
        </w:rPr>
        <w:t>その後、定められた通りにお辞儀をし、司式者が祈りを唱えます：</w:t>
      </w:r>
      <w:r w:rsidRPr="00003565">
        <w:t>主なる神、全能の父よ：</w:t>
      </w:r>
    </w:p>
    <w:p w14:paraId="209DC819" w14:textId="77777777" w:rsidR="00006C5E" w:rsidRPr="00003565" w:rsidRDefault="00156C00">
      <w:pPr>
        <w:pStyle w:val="Heading2"/>
      </w:pPr>
      <w:bookmarkStart w:id="37" w:name="_В_ПОНЕДЕЛЬНИК_НА"/>
      <w:bookmarkEnd w:id="37"/>
      <w:r w:rsidRPr="00003565">
        <w:rPr>
          <w:caps w:val="0"/>
        </w:rPr>
        <w:lastRenderedPageBreak/>
        <w:t>月曜日、第六時</w:t>
      </w:r>
    </w:p>
    <w:p w14:paraId="60123275" w14:textId="77777777" w:rsidR="00006C5E" w:rsidRPr="00003565" w:rsidRDefault="00006C5E">
      <w:r w:rsidRPr="00003565">
        <w:rPr>
          <w:b/>
          <w:color w:val="FF0000"/>
          <w:sz w:val="20"/>
        </w:rPr>
        <w:t>燭台係は、司式者に慣例のお辞儀をした後、退いて鐘を6回打ち鳴らす。そして祈りが終わると、</w:t>
      </w:r>
      <w:r w:rsidRPr="00003565">
        <w:t>「来たりて、拝せん」</w:t>
      </w:r>
      <w:r w:rsidRPr="00003565">
        <w:rPr>
          <w:b/>
          <w:color w:val="FF0000"/>
          <w:sz w:val="20"/>
        </w:rPr>
        <w:t>を3回唱え、軽くお辞儀を3回する。そして第六時を始める。 そして三つの詩篇の終わりに、「栄光あれ」、「今や」</w:t>
      </w:r>
      <w:r w:rsidRPr="00003565">
        <w:t>、「</w:t>
      </w:r>
      <w:r w:rsidR="00747A69" w:rsidRPr="00003565">
        <w:t>ハレルヤ</w:t>
      </w:r>
      <w:r w:rsidRPr="00003565">
        <w:t>」</w:t>
      </w:r>
      <w:r w:rsidRPr="00003565">
        <w:rPr>
          <w:b/>
          <w:color w:val="FF0000"/>
          <w:sz w:val="20"/>
        </w:rPr>
        <w:t>を三度唱え、軽いお辞儀を三回行う。そしてカフィズムを読み上げ、各アンティフォンの後に、</w:t>
      </w:r>
      <w:r w:rsidR="00747A69" w:rsidRPr="00003565">
        <w:t>「ハレルヤ」</w:t>
      </w:r>
      <w:r w:rsidRPr="00003565">
        <w:rPr>
          <w:b/>
          <w:color w:val="FF0000"/>
          <w:sz w:val="20"/>
        </w:rPr>
        <w:t>を三度唱え、軽いお辞儀を三回行う。 終了後、トロパールを唱える。第2声調：「</w:t>
      </w:r>
      <w:r w:rsidRPr="00003565">
        <w:t>第六の日、</w:t>
      </w:r>
      <w:r w:rsidRPr="00003565">
        <w:rPr>
          <w:i/>
        </w:rPr>
        <w:t>第六</w:t>
      </w:r>
      <w:r w:rsidRPr="00003565">
        <w:t>の刻に／十字架に釘付けにされた／楽園におけるアダムの傲慢な罪を／そして我らの罪の記録を破り捨てて／キリストよ、神よ、我らを救いたまえ</w:t>
      </w:r>
      <w:r w:rsidRPr="00003565">
        <w:rPr>
          <w:b/>
          <w:color w:val="FF0000"/>
          <w:sz w:val="20"/>
        </w:rPr>
        <w:t>」。第1節：</w:t>
      </w:r>
      <w:r w:rsidRPr="00003565">
        <w:t xml:space="preserve">「神よ、わが祈りを聞き入れ、わが嘆きを軽んじないでください」。 </w:t>
      </w:r>
      <w:r w:rsidRPr="00003565">
        <w:rPr>
          <w:b/>
          <w:color w:val="FF0000"/>
          <w:sz w:val="20"/>
        </w:rPr>
        <w:t>第2節：</w:t>
      </w:r>
      <w:r w:rsidRPr="00003565">
        <w:t>私は神に呼びかけ、主は私を聞き入れてくださった。</w:t>
      </w:r>
      <w:r w:rsidRPr="00003565">
        <w:rPr>
          <w:b/>
          <w:color w:val="FF0000"/>
          <w:sz w:val="20"/>
        </w:rPr>
        <w:t>規定通り、三回の大礼拝を行う。「栄光」と「今や」を唱え</w:t>
      </w:r>
      <w:r w:rsidRPr="00003565">
        <w:t>、私たちの多くの罪ゆえに大胆に近づくことはできない</w:t>
      </w:r>
      <w:r w:rsidRPr="00003565">
        <w:rPr>
          <w:b/>
          <w:color w:val="FF0000"/>
          <w:sz w:val="20"/>
        </w:rPr>
        <w:t>。そして、三回の小礼拝を行う。</w:t>
      </w:r>
    </w:p>
    <w:p w14:paraId="3526A85E" w14:textId="77777777" w:rsidR="00006C5E" w:rsidRPr="00003565" w:rsidRDefault="00006C5E" w:rsidP="00D60FB1">
      <w:pPr>
        <w:pStyle w:val="Heading3"/>
      </w:pPr>
      <w:r w:rsidRPr="00003565">
        <w:t>預言のトロパリオ、第5調</w:t>
      </w:r>
    </w:p>
    <w:p w14:paraId="2715ED46" w14:textId="77777777" w:rsidR="00006C5E" w:rsidRPr="00003565" w:rsidRDefault="00006C5E">
      <w:r w:rsidRPr="00003565">
        <w:t>主よ、主よ、すべての者が畏れおののき／御力の御顔に震える方よ！／不死なる方よ、私たちは御前にひれ伏し、／聖なる方よ、あなたに祈ります：／「あなたの聖徒たちの執り成しによって、／私たちの魂を救ってください！」</w:t>
      </w:r>
    </w:p>
    <w:p w14:paraId="0F3C6914" w14:textId="77777777" w:rsidR="00006C5E" w:rsidRPr="00003565" w:rsidRDefault="00006C5E">
      <w:pPr>
        <w:rPr>
          <w:b/>
          <w:color w:val="FF0000"/>
          <w:sz w:val="20"/>
        </w:rPr>
      </w:pPr>
      <w:r w:rsidRPr="00003565">
        <w:rPr>
          <w:b/>
        </w:rPr>
        <w:t>栄光、そして今：</w:t>
      </w:r>
      <w:r w:rsidRPr="00003565">
        <w:rPr>
          <w:b/>
          <w:color w:val="FF0000"/>
          <w:sz w:val="20"/>
        </w:rPr>
        <w:t>同じ言葉を繰り返します。</w:t>
      </w:r>
    </w:p>
    <w:p w14:paraId="1B97E528" w14:textId="77777777" w:rsidR="00006C5E" w:rsidRPr="00003565" w:rsidRDefault="00006C5E" w:rsidP="00D60FB1">
      <w:pPr>
        <w:pStyle w:val="Heading3"/>
      </w:pPr>
      <w:r w:rsidRPr="00003565">
        <w:t>プロキメン、第4調</w:t>
      </w:r>
    </w:p>
    <w:p w14:paraId="2D3EEE8C" w14:textId="77777777" w:rsidR="00006C5E" w:rsidRPr="00003565" w:rsidRDefault="00006C5E">
      <w:r w:rsidRPr="00003565">
        <w:t>主は義人の道を知っておられる、／しかし不義の者の道は滅びる。</w:t>
      </w:r>
    </w:p>
    <w:p w14:paraId="6252417B" w14:textId="77777777" w:rsidR="00006C5E" w:rsidRPr="00003565" w:rsidRDefault="00006C5E">
      <w:r w:rsidRPr="00003565">
        <w:rPr>
          <w:b/>
          <w:color w:val="FF0000"/>
          <w:sz w:val="20"/>
        </w:rPr>
        <w:t>節：</w:t>
      </w:r>
      <w:r w:rsidRPr="00003565">
        <w:t>不義な者の助言に従わず、罪人の道に立たなかった人は、幸いである。</w:t>
      </w:r>
    </w:p>
    <w:p w14:paraId="08A6F69C" w14:textId="77777777" w:rsidR="00661EDF" w:rsidRPr="00003565" w:rsidRDefault="00006C5E" w:rsidP="00661EDF">
      <w:pPr>
        <w:jc w:val="right"/>
      </w:pPr>
      <w:r w:rsidRPr="00003565">
        <w:rPr>
          <w:color w:val="FF0000"/>
          <w:sz w:val="16"/>
        </w:rPr>
        <w:t>詩編1:7,</w:t>
      </w:r>
      <w:r w:rsidR="004B464C" w:rsidRPr="00003565">
        <w:rPr>
          <w:smallCaps/>
          <w:color w:val="FF0000"/>
          <w:sz w:val="16"/>
        </w:rPr>
        <w:t xml:space="preserve"> 1a</w:t>
      </w:r>
    </w:p>
    <w:p w14:paraId="084F79DE" w14:textId="77777777" w:rsidR="00006C5E" w:rsidRPr="00003565" w:rsidRDefault="00006C5E" w:rsidP="00D60FB1">
      <w:pPr>
        <w:pStyle w:val="Heading3"/>
      </w:pPr>
      <w:r w:rsidRPr="00003565">
        <w:t>イザヤ書の預言の朗読</w:t>
      </w:r>
    </w:p>
    <w:p w14:paraId="6C030027" w14:textId="77777777" w:rsidR="00006C5E" w:rsidRPr="00003565" w:rsidRDefault="00006C5E" w:rsidP="002A4A4A">
      <w:r w:rsidRPr="00003565">
        <w:t>アモスの子イザヤが見た幻。それは、ユダとエルサレムについて、ユダで王となったオジヤ、ヨアファム、アハズ、ヒゼキヤの治世の間に彼が見たものである。 天よ、聞きなさい。地よ、耳を傾けなさい。主が語られたからだ。「わたしは子らを産み、育て上げたが、彼らはわたしを拒んだ。牛は主人のことを知り、ろばは主人の飼葉桶を知っている。しかし、イスラエルはわたしを知らず、わたしの民は理解しなかった。 ああ、罪深い一族よ、罪に満ちた民よ、邪悪な子孫よ、不法な子らよ！ あなたがたは主を見捨て、イスラエルの聖なる方を怒らせた。（背を向けたのだ。）なぜ、なおも打たれ続けなければならないのか、不法を重ねる者たちよ。すべての頭は病に冒され、すべての心は悲しみに満ちている。 足から頭まで、健全な箇所はない。それは傷でも、擦り傷でも、化膿した腫れ物でもない。絆創膏も、油も、包帯も、何も当てることができない！ あなたがたの地は荒れ果て、あなたがたの町々は火で焼き尽くされ、あなたがたの国は、あなたがたの目の前で異邦人に食い荒らされ、異邦の民によって荒廃し、荒らされている。 シオンの娘は、ぶどう畑の天幕のように、菜園の果実の貯蔵庫のように、包囲された町のように、見捨てられることになる。もし万軍の主が私たちに子孫を残してくださらなかったなら、私たちはソドムとなり、ゴモラに似ていただろう。ソドムの君たちよ、主の御言葉を聞きなさい。ゴモラの民よ、神の律法に耳を傾けなさい。 「あなたがたの多くのいけにえなど、わたしにとって何の益があるか」と主は言われる。</w:t>
      </w:r>
      <w:r w:rsidRPr="00003565">
        <w:lastRenderedPageBreak/>
        <w:t>「わたしは雄羊の全焼のいけにえや、子羊の脂肪、雄牛や雄山羊の血にはもう飽き飽きしている。わたしの前に現れるために来るな。だれがあなたがたの手からそれを求めたというのか。 わたしの庭を踏み荒らすのをやめなさい。（たとえ）最上級の</w:t>
      </w:r>
      <w:r w:rsidR="00912B19" w:rsidRPr="00003565">
        <w:t>小麦粉を</w:t>
      </w:r>
      <w:r w:rsidRPr="00003565">
        <w:t>わたしに捧げても、それは無駄である。香は、わたしにとって忌まわしい。新月祭、安息日、そして大祭の日も、わたしは耐えられない。断食、仕事を控えること、そしてあなたがたの祭りは、わたしの魂が憎むものである。 あなたがたは、わたしにとってうんざりする存在となった。もはやあなたがたの罪には耐えられない。あなたがたがわたしに向かって手を差し伸べても、わたしはあなたがたから目を背ける。たとえ祈りを重ねても、わたしはあなたがたに耳を傾けない。あなたがたの手は血にまみれているからだ。身を洗い清め、清くなれ。わたしの目の前で、あなたがたの魂から悪を取り除け。 あなたがたの悪を捨て、善を行うことを学べ。争いを調べ、虐げられた者を救い出し、孤児のために裁きを行い、未亡人を擁護せよ。</w:t>
      </w:r>
      <w:r w:rsidRPr="00003565">
        <w:rPr>
          <w:i/>
        </w:rPr>
        <w:t>そうすれば、</w:t>
      </w:r>
      <w:r w:rsidRPr="00003565">
        <w:t>来て、わたしと共に裁きを行おう、と主は言われる。 たとえあなたがたの罪が緋色のように赤くても、雪のように白くする。たとえそれが深紅のように赤くても、羊毛のように白くする。もしあなたがたが望み、わたしに従う</w:t>
      </w:r>
      <w:r w:rsidRPr="00003565">
        <w:rPr>
          <w:i/>
        </w:rPr>
        <w:t>なら、</w:t>
      </w:r>
      <w:r w:rsidRPr="00003565">
        <w:t>地の恵みを味わう。しかし、もし望まず、わたしに従わない</w:t>
      </w:r>
      <w:r w:rsidRPr="00003565">
        <w:rPr>
          <w:i/>
        </w:rPr>
        <w:t>なら、</w:t>
      </w:r>
      <w:r w:rsidRPr="00003565">
        <w:t>剣があなたがたを食い尽くす。主の口がこれを語られたからである。</w:t>
      </w:r>
    </w:p>
    <w:p w14:paraId="4A29D573" w14:textId="77777777" w:rsidR="00661EDF" w:rsidRPr="00003565" w:rsidRDefault="00006C5E" w:rsidP="00661EDF">
      <w:pPr>
        <w:jc w:val="right"/>
      </w:pPr>
      <w:r w:rsidRPr="00003565">
        <w:rPr>
          <w:color w:val="FF0000"/>
          <w:sz w:val="16"/>
        </w:rPr>
        <w:t>イザヤ書 1:1–20</w:t>
      </w:r>
    </w:p>
    <w:p w14:paraId="41EE6B3A" w14:textId="77777777" w:rsidR="00006C5E" w:rsidRPr="00003565" w:rsidRDefault="00006C5E" w:rsidP="00D60FB1">
      <w:pPr>
        <w:pStyle w:val="Heading3"/>
      </w:pPr>
      <w:r w:rsidRPr="00003565">
        <w:t>プロキメン、第7調</w:t>
      </w:r>
    </w:p>
    <w:p w14:paraId="729470BA" w14:textId="77777777" w:rsidR="00006C5E" w:rsidRPr="00003565" w:rsidRDefault="00006C5E">
      <w:r w:rsidRPr="00003565">
        <w:t>主を畏れつつ仕えよ／主の御前で震えつつ喜び祝え。</w:t>
      </w:r>
    </w:p>
    <w:p w14:paraId="43B5758C" w14:textId="77777777" w:rsidR="00006C5E" w:rsidRPr="00003565" w:rsidRDefault="00006C5E">
      <w:r w:rsidRPr="00003565">
        <w:rPr>
          <w:b/>
          <w:color w:val="FF0000"/>
          <w:sz w:val="20"/>
        </w:rPr>
        <w:t>節：</w:t>
      </w:r>
      <w:r w:rsidRPr="00003565">
        <w:t>なぜ異教徒たちは激怒し、諸国民はむなしいことを企んだのか。</w:t>
      </w:r>
    </w:p>
    <w:p w14:paraId="236B5DF1" w14:textId="77777777" w:rsidR="00661EDF" w:rsidRPr="00003565" w:rsidRDefault="00006C5E" w:rsidP="00661EDF">
      <w:pPr>
        <w:jc w:val="right"/>
      </w:pPr>
      <w:r w:rsidRPr="00003565">
        <w:rPr>
          <w:color w:val="FF0000"/>
          <w:sz w:val="16"/>
        </w:rPr>
        <w:t>詩編 2:11, 1</w:t>
      </w:r>
    </w:p>
    <w:p w14:paraId="68FFB779" w14:textId="77777777" w:rsidR="00006C5E" w:rsidRPr="00003565" w:rsidRDefault="00006C5E">
      <w:r w:rsidRPr="00003565">
        <w:rPr>
          <w:b/>
          <w:color w:val="FF0000"/>
          <w:sz w:val="20"/>
        </w:rPr>
        <w:t>続いて『天梯』からの朗読。また、トロパリオ：</w:t>
      </w:r>
      <w:r w:rsidRPr="00003565">
        <w:t>「まもなく御慈悲が私たちに臨みますように</w:t>
      </w:r>
      <w:r w:rsidRPr="00003565">
        <w:rPr>
          <w:b/>
          <w:color w:val="FF0000"/>
          <w:sz w:val="20"/>
        </w:rPr>
        <w:t>」。「主の祈り」の後に「三聖歌」。司祭はこう唱える</w:t>
      </w:r>
      <w:r w:rsidRPr="00003565">
        <w:t>：「まことに、御国は御あなたのものです</w:t>
      </w:r>
      <w:r w:rsidRPr="00003565">
        <w:rPr>
          <w:b/>
          <w:color w:val="FF0000"/>
          <w:sz w:val="20"/>
        </w:rPr>
        <w:t>」。そして第2調のトロパリオ：</w:t>
      </w:r>
      <w:r w:rsidRPr="00003565">
        <w:t xml:space="preserve">「あなたは地の上で救いを成し遂げられました」。 </w:t>
      </w:r>
      <w:r w:rsidRPr="00003565">
        <w:rPr>
          <w:b/>
          <w:color w:val="FF0000"/>
          <w:sz w:val="20"/>
        </w:rPr>
        <w:t>栄光：</w:t>
      </w:r>
      <w:r w:rsidRPr="00003565">
        <w:t>御身の至聖なる御姿に礼拝を捧げます：</w:t>
      </w:r>
      <w:r w:rsidRPr="00003565">
        <w:rPr>
          <w:b/>
          <w:color w:val="FF0000"/>
          <w:sz w:val="20"/>
        </w:rPr>
        <w:t>「今なお」：</w:t>
      </w:r>
      <w:r w:rsidRPr="00003565">
        <w:t>慈悲の泉：</w:t>
      </w:r>
      <w:r w:rsidRPr="00003565">
        <w:rPr>
          <w:b/>
          <w:color w:val="FF0000"/>
          <w:sz w:val="20"/>
        </w:rPr>
        <w:t>「水曜日と金曜日には『十字架の聖母』のトロパリオンを唱えます」：</w:t>
      </w:r>
      <w:r w:rsidRPr="00003565">
        <w:t>御身はまことに賛美されます、聖母マリアよ：「主よ、憐れみたまえ」、</w:t>
      </w:r>
      <w:r w:rsidRPr="00003565">
        <w:rPr>
          <w:b/>
          <w:color w:val="FF0000"/>
          <w:sz w:val="20"/>
        </w:rPr>
        <w:t>40。</w:t>
      </w:r>
      <w:r w:rsidRPr="00003565">
        <w:t>「あらゆる時、あらゆる刻に」：「主よ、憐れみたまえ</w:t>
      </w:r>
      <w:r w:rsidRPr="00003565">
        <w:rPr>
          <w:b/>
          <w:color w:val="FF0000"/>
          <w:sz w:val="20"/>
        </w:rPr>
        <w:t>」</w:t>
      </w:r>
      <w:r w:rsidRPr="00003565">
        <w:t>、</w:t>
      </w:r>
      <w:r w:rsidRPr="00003565">
        <w:rPr>
          <w:b/>
          <w:color w:val="FF0000"/>
          <w:sz w:val="20"/>
        </w:rPr>
        <w:t>三度。 栄光、そして今：</w:t>
      </w:r>
      <w:r w:rsidRPr="00003565">
        <w:t>ケルビムたちよりも高い栄光：主の御名によって祝福してください、</w:t>
      </w:r>
      <w:r w:rsidRPr="00003565">
        <w:rPr>
          <w:b/>
          <w:color w:val="FF0000"/>
          <w:sz w:val="20"/>
        </w:rPr>
        <w:t>司祭よ。</w:t>
      </w:r>
      <w:r w:rsidRPr="00003565">
        <w:t>神よ、私たちを憐れみ、祝福してください：</w:t>
      </w:r>
      <w:r w:rsidRPr="00003565">
        <w:rPr>
          <w:b/>
          <w:color w:val="FF0000"/>
          <w:sz w:val="20"/>
        </w:rPr>
        <w:t xml:space="preserve">そして慣例に従って礼拝を行います。礼拝が終わると、司式者は「主の祈り」に続いて、締めくくりの「三聖歌」を始めます。 </w:t>
      </w:r>
      <w:r w:rsidRPr="00003565">
        <w:t>主よ、憐れみたまえ</w:t>
      </w:r>
      <w:r w:rsidRPr="00003565">
        <w:rPr>
          <w:b/>
          <w:color w:val="FF0000"/>
          <w:sz w:val="20"/>
        </w:rPr>
        <w:t>、12回。また司祭は：「</w:t>
      </w:r>
      <w:r w:rsidRPr="00003565">
        <w:t>栄光はあなたに、キリストなる神、私たちの希望よ、栄光はあなたに。」と唱える。</w:t>
      </w:r>
      <w:r w:rsidRPr="00003565">
        <w:rPr>
          <w:b/>
          <w:color w:val="FF0000"/>
          <w:sz w:val="20"/>
        </w:rPr>
        <w:t>そして、閉会の祈りが行われる。</w:t>
      </w:r>
    </w:p>
    <w:p w14:paraId="352E7D64" w14:textId="77777777" w:rsidR="00006C5E" w:rsidRPr="00003565" w:rsidRDefault="00006C5E">
      <w:r w:rsidRPr="00003565">
        <w:rPr>
          <w:b/>
          <w:color w:val="FF0000"/>
          <w:sz w:val="20"/>
        </w:rPr>
        <w:t>この順序と規定は、聖なる四旬節の間、第三時と第六時に遵守されなければならない。また、出動がない場所では</w:t>
      </w:r>
      <w:r w:rsidRPr="00003565">
        <w:t>、</w:t>
      </w:r>
      <w:r w:rsidRPr="00003565">
        <w:rPr>
          <w:b/>
          <w:color w:val="FF0000"/>
          <w:sz w:val="20"/>
        </w:rPr>
        <w:t>「</w:t>
      </w:r>
      <w:r w:rsidRPr="00003565">
        <w:t>神よ、万軍の主よ」</w:t>
      </w:r>
      <w:r w:rsidRPr="00003565">
        <w:rPr>
          <w:b/>
          <w:color w:val="FF0000"/>
          <w:sz w:val="20"/>
        </w:rPr>
        <w:t>の祈りの後、直ちに「</w:t>
      </w:r>
      <w:r w:rsidRPr="00003565">
        <w:t>来たりて、拝みましょう」</w:t>
      </w:r>
      <w:r w:rsidRPr="00003565">
        <w:rPr>
          <w:b/>
          <w:color w:val="FF0000"/>
          <w:sz w:val="20"/>
        </w:rPr>
        <w:t>を三度唱え、第九時を行う。 出動がある場所では、第九時頃、燭台係が九回鐘を鳴らし、私たちは教会に集まる。そして司祭の祝福の後、「主の祈り」から「三聖歌」を始める。司祭は次のように宣言する</w:t>
      </w:r>
      <w:r w:rsidRPr="00003565">
        <w:t>：「まことに、御国はあなたのものです」</w:t>
      </w:r>
      <w:r w:rsidRPr="00003565">
        <w:rPr>
          <w:b/>
          <w:color w:val="FF0000"/>
          <w:sz w:val="20"/>
        </w:rPr>
        <w:t>。そして「アーメン」の後</w:t>
      </w:r>
      <w:r w:rsidRPr="00003565">
        <w:t>、「主よ、憐れみたまえ」、</w:t>
      </w:r>
      <w:r w:rsidRPr="00003565">
        <w:rPr>
          <w:b/>
          <w:color w:val="FF0000"/>
          <w:sz w:val="20"/>
        </w:rPr>
        <w:t xml:space="preserve">12回。 </w:t>
      </w:r>
      <w:r w:rsidRPr="00003565">
        <w:t>「来たりて、拝みましょう」</w:t>
      </w:r>
      <w:r w:rsidRPr="00003565">
        <w:rPr>
          <w:b/>
          <w:color w:val="FF0000"/>
          <w:sz w:val="20"/>
        </w:rPr>
        <w:t>を三度唱え、三回の軽いお辞儀をして、第九時の三つの詩篇を始めます。第三の詩篇の終わりに、</w:t>
      </w:r>
      <w:r w:rsidR="00747A69" w:rsidRPr="00003565">
        <w:t>アリルヤの</w:t>
      </w:r>
      <w:r w:rsidRPr="00003565">
        <w:rPr>
          <w:b/>
          <w:color w:val="FF0000"/>
          <w:sz w:val="20"/>
        </w:rPr>
        <w:t>ところで</w:t>
      </w:r>
      <w:r w:rsidRPr="00003565">
        <w:t>、</w:t>
      </w:r>
      <w:r w:rsidRPr="00003565">
        <w:rPr>
          <w:b/>
          <w:color w:val="FF0000"/>
          <w:sz w:val="20"/>
        </w:rPr>
        <w:t>三回の軽いお辞儀をします。そしてカフィズムを始めます。各アンティフォナごとに、三回の軽いお辞儀をします。</w:t>
      </w:r>
    </w:p>
    <w:p w14:paraId="538D3666" w14:textId="77777777" w:rsidR="00006C5E" w:rsidRPr="00003565" w:rsidRDefault="00006C5E">
      <w:r w:rsidRPr="00003565">
        <w:rPr>
          <w:b/>
          <w:color w:val="FF0000"/>
          <w:sz w:val="20"/>
        </w:rPr>
        <w:lastRenderedPageBreak/>
        <w:t>終了後、トロパリオ（第8調）：</w:t>
      </w:r>
      <w:r w:rsidRPr="00003565">
        <w:t>第九の刻に、私たちのために／肉において死を味わわれた方よ、／私たちの肉的な思いをも死なせてください、／キリストなる神よ、そして私たちを救ってください。：</w:t>
      </w:r>
      <w:r w:rsidRPr="00003565">
        <w:rPr>
          <w:b/>
          <w:color w:val="FF0000"/>
          <w:sz w:val="20"/>
        </w:rPr>
        <w:t>節1：</w:t>
      </w:r>
      <w:r w:rsidRPr="00003565">
        <w:t xml:space="preserve">主よ、私の祈りがあなたの御前に届きますように――あなたの御言葉によって、私に悟りを与えてください。 </w:t>
      </w:r>
      <w:r w:rsidRPr="00003565">
        <w:rPr>
          <w:b/>
          <w:color w:val="FF0000"/>
          <w:sz w:val="20"/>
        </w:rPr>
        <w:t>第2節：</w:t>
      </w:r>
      <w:r w:rsidRPr="00003565">
        <w:t>主よ、私の願いが御前に上りますように――御言葉に従って、私を救い出してください。</w:t>
      </w:r>
      <w:r w:rsidRPr="00003565">
        <w:rPr>
          <w:b/>
          <w:color w:val="FF0000"/>
          <w:sz w:val="20"/>
        </w:rPr>
        <w:t>そして、三回の大礼拝を行う。「栄光」と「今や</w:t>
      </w:r>
      <w:r w:rsidRPr="00003565">
        <w:t>」：私たちのために聖母から</w:t>
      </w:r>
      <w:r w:rsidRPr="00003565">
        <w:rPr>
          <w:b/>
          <w:color w:val="FF0000"/>
          <w:sz w:val="20"/>
        </w:rPr>
        <w:t>生まれ給うた方――そして三回の小礼拝。そして再び『梯子』からの朗読が行われる。 朗読の後、次の節を唱える：</w:t>
      </w:r>
      <w:r w:rsidRPr="00003565">
        <w:t>「御名のゆえに、終わりまで私たちを見捨てないでください</w:t>
      </w:r>
      <w:r w:rsidRPr="00003565">
        <w:rPr>
          <w:b/>
          <w:color w:val="FF0000"/>
          <w:sz w:val="20"/>
        </w:rPr>
        <w:t>」。「主の祈り」の後に「三聖歌」を唱える。そして司祭が宣言する：</w:t>
      </w:r>
      <w:r w:rsidRPr="00003565">
        <w:t>「御国はあなたのものです」</w:t>
      </w:r>
      <w:r w:rsidRPr="00003565">
        <w:rPr>
          <w:b/>
          <w:color w:val="FF0000"/>
          <w:sz w:val="20"/>
        </w:rPr>
        <w:t>。そして「アーメン」の後、第8調のトロパリを唱える</w:t>
      </w:r>
      <w:r w:rsidRPr="00003565">
        <w:t>：「いのちの源なる御方を仰ぎ見て</w:t>
      </w:r>
      <w:r w:rsidRPr="00003565">
        <w:rPr>
          <w:b/>
          <w:color w:val="FF0000"/>
          <w:sz w:val="20"/>
        </w:rPr>
        <w:t>」。</w:t>
      </w:r>
      <w:r w:rsidRPr="00003565">
        <w:t>「</w:t>
      </w:r>
      <w:r w:rsidRPr="00003565">
        <w:rPr>
          <w:b/>
          <w:color w:val="FF0000"/>
          <w:sz w:val="20"/>
        </w:rPr>
        <w:t>栄光」：</w:t>
      </w:r>
      <w:r w:rsidRPr="00003565">
        <w:t xml:space="preserve">「二人の強盗の間に立つあなたの十字架」： </w:t>
      </w:r>
      <w:r w:rsidRPr="00003565">
        <w:rPr>
          <w:b/>
          <w:color w:val="FF0000"/>
          <w:sz w:val="20"/>
        </w:rPr>
        <w:t>そして今：</w:t>
      </w:r>
      <w:r w:rsidRPr="00003565">
        <w:t>「世の羊であり、牧者であり、救い主である方よ」。「主よ、憐れみたまえ」、</w:t>
      </w:r>
      <w:r w:rsidRPr="00003565">
        <w:rPr>
          <w:b/>
          <w:color w:val="FF0000"/>
          <w:sz w:val="20"/>
        </w:rPr>
        <w:t>40回。</w:t>
      </w:r>
      <w:r w:rsidRPr="00003565">
        <w:t>「あらゆる時、あらゆる刻に」。「主よ、憐れみたまえ」、</w:t>
      </w:r>
      <w:r w:rsidRPr="00003565">
        <w:rPr>
          <w:b/>
          <w:color w:val="FF0000"/>
          <w:sz w:val="20"/>
        </w:rPr>
        <w:t>3回。「栄光」と「そして今」</w:t>
      </w:r>
      <w:r w:rsidRPr="00003565">
        <w:t xml:space="preserve">：「ケルビムたちの最高の栄光」。「主の御名によって祝福してください、神父様」。 </w:t>
      </w:r>
      <w:r w:rsidRPr="00003565">
        <w:rPr>
          <w:b/>
          <w:color w:val="FF0000"/>
          <w:sz w:val="20"/>
        </w:rPr>
        <w:t>司祭：</w:t>
      </w:r>
      <w:r w:rsidRPr="00003565">
        <w:t>神よ、私たちを憐れんでください：</w:t>
      </w:r>
      <w:r w:rsidRPr="00003565">
        <w:rPr>
          <w:b/>
          <w:color w:val="FF0000"/>
          <w:sz w:val="20"/>
        </w:rPr>
        <w:t>そして、三度の深々とした礼拝を行い、心の中で聖エフレモスの指定された祈りを唱えます。他の12の礼拝は行いません。そして、次の祈りを唱えます：</w:t>
      </w:r>
      <w:r w:rsidRPr="00003565">
        <w:t>主なる神、イエス・キリストよ：</w:t>
      </w:r>
    </w:p>
    <w:p w14:paraId="6B6CD56C" w14:textId="77777777" w:rsidR="00006C5E" w:rsidRPr="00003565" w:rsidRDefault="00006C5E">
      <w:r w:rsidRPr="00003565">
        <w:rPr>
          <w:b/>
          <w:color w:val="FF0000"/>
          <w:sz w:val="20"/>
        </w:rPr>
        <w:t>すると直ちに聖歌隊は第8調で歌い始める</w:t>
      </w:r>
      <w:r w:rsidRPr="00003565">
        <w:t>。</w:t>
      </w:r>
      <w:r w:rsidRPr="00003565">
        <w:rPr>
          <w:b/>
          <w:color w:val="FF0000"/>
          <w:sz w:val="20"/>
        </w:rPr>
        <w:t>「</w:t>
      </w:r>
      <w:r w:rsidRPr="00003565">
        <w:t>御国において、主よ、私たちを覚えてください」。</w:t>
      </w:r>
      <w:r w:rsidRPr="00003565">
        <w:rPr>
          <w:b/>
          <w:color w:val="FF0000"/>
          <w:sz w:val="20"/>
        </w:rPr>
        <w:t>そして、同じ調で、力強く、ゆったりとした美しい歌声で『祝福された者たち』を歌う。「</w:t>
      </w:r>
      <w:r w:rsidRPr="00003565">
        <w:t>霊的に貧しい者は幸いである。天の御国は彼らのものだからである」。 主よ、御国に来られる時、私たちを覚えてください。</w:t>
      </w:r>
      <w:r w:rsidRPr="00003565">
        <w:rPr>
          <w:b/>
          <w:color w:val="FF0000"/>
          <w:sz w:val="20"/>
        </w:rPr>
        <w:t>そしてその他の詩句</w:t>
      </w:r>
      <w:r w:rsidRPr="00003565">
        <w:t xml:space="preserve">。父と子と聖霊に栄光あれ。主よ、私たちを覚えてください：今、そして常に、世々限りなく。アーメン。主よ、私たちを覚えてください： </w:t>
      </w:r>
      <w:r w:rsidRPr="00003565">
        <w:rPr>
          <w:b/>
          <w:color w:val="FF0000"/>
          <w:sz w:val="20"/>
        </w:rPr>
        <w:t>また、両合唱団は集まり、頭を覆わずに最も高い声で歌う。「</w:t>
      </w:r>
      <w:r w:rsidRPr="00003565">
        <w:t>主よ、御国に来られる時、私たちを覚えてください</w:t>
      </w:r>
      <w:r w:rsidRPr="00003565">
        <w:rPr>
          <w:b/>
          <w:color w:val="FF0000"/>
          <w:sz w:val="20"/>
        </w:rPr>
        <w:t>。</w:t>
      </w:r>
      <w:r w:rsidRPr="00003565">
        <w:t>」</w:t>
      </w:r>
      <w:r w:rsidRPr="00003565">
        <w:rPr>
          <w:b/>
          <w:color w:val="FF0000"/>
          <w:sz w:val="20"/>
        </w:rPr>
        <w:t>そして大礼拝。</w:t>
      </w:r>
      <w:r w:rsidRPr="00003565">
        <w:t>主よ、御国に来られる時、私たちを覚えてください。</w:t>
      </w:r>
      <w:r w:rsidRPr="00003565">
        <w:rPr>
          <w:b/>
          <w:color w:val="FF0000"/>
          <w:sz w:val="20"/>
        </w:rPr>
        <w:t>そして礼拝。</w:t>
      </w:r>
      <w:r w:rsidRPr="00003565">
        <w:t xml:space="preserve">聖なる方よ、御国に来られる時、私たちを覚えてください。 </w:t>
      </w:r>
      <w:r w:rsidRPr="00003565">
        <w:rPr>
          <w:b/>
          <w:color w:val="FF0000"/>
          <w:sz w:val="20"/>
        </w:rPr>
        <w:t>そして、深々とお辞儀をする。その後、次のように唱える：「</w:t>
      </w:r>
      <w:r w:rsidRPr="00003565">
        <w:t>天の聖歌隊はあなたを讃え、こう呼びかける</w:t>
      </w:r>
      <w:r w:rsidRPr="00003565">
        <w:rPr>
          <w:b/>
          <w:color w:val="FF0000"/>
          <w:sz w:val="20"/>
        </w:rPr>
        <w:t>」：詩句：</w:t>
      </w:r>
      <w:r w:rsidRPr="00003565">
        <w:t>「御許に来てください。そして、光を受けなさい</w:t>
      </w:r>
      <w:r w:rsidRPr="00003565">
        <w:rPr>
          <w:b/>
          <w:color w:val="FF0000"/>
          <w:sz w:val="20"/>
        </w:rPr>
        <w:t>」：そして再び</w:t>
      </w:r>
      <w:r w:rsidRPr="00003565">
        <w:t>：</w:t>
      </w:r>
      <w:r w:rsidRPr="00003565">
        <w:rPr>
          <w:b/>
          <w:color w:val="FF0000"/>
          <w:sz w:val="20"/>
        </w:rPr>
        <w:t>「</w:t>
      </w:r>
      <w:r w:rsidRPr="00003565">
        <w:t>天の聖歌隊」：</w:t>
      </w:r>
      <w:r w:rsidRPr="00003565">
        <w:rPr>
          <w:b/>
          <w:color w:val="FF0000"/>
          <w:sz w:val="20"/>
        </w:rPr>
        <w:t>栄光：「</w:t>
      </w:r>
      <w:r w:rsidRPr="00003565">
        <w:t>聖なる天使たちと大天使たちの聖歌隊」：</w:t>
      </w:r>
      <w:r w:rsidRPr="00003565">
        <w:rPr>
          <w:b/>
          <w:color w:val="FF0000"/>
          <w:sz w:val="20"/>
        </w:rPr>
        <w:t>「今、私は」</w:t>
      </w:r>
      <w:r w:rsidRPr="00003565">
        <w:t xml:space="preserve">：「私は唯一の神を信じる」：「和らげ、赦し、許してください」：「主の祈り」： </w:t>
      </w:r>
      <w:r w:rsidRPr="00003565">
        <w:rPr>
          <w:b/>
          <w:color w:val="FF0000"/>
          <w:sz w:val="20"/>
        </w:rPr>
        <w:t>また、その日および聖堂のコンダクを唱える。もしキリストの聖堂であるならば、まず聖堂のコンダクを唱え、次にその日のコンダク、そしてもしいるならば、その日の聖人のコンダクを唱える。「栄光」：</w:t>
      </w:r>
      <w:r w:rsidRPr="00003565">
        <w:t>「聖徒たちと共に安らかに眠らせたまえ</w:t>
      </w:r>
      <w:r w:rsidRPr="00003565">
        <w:rPr>
          <w:b/>
          <w:color w:val="FF0000"/>
          <w:sz w:val="20"/>
        </w:rPr>
        <w:t>」。「今や」、聖母マリアの聖堂の場合は、あるいは：</w:t>
      </w:r>
      <w:r w:rsidRPr="00003565">
        <w:t>「キリスト教徒の確かな守り」：「主よ、憐れみたまえ」、</w:t>
      </w:r>
      <w:r w:rsidRPr="00003565">
        <w:rPr>
          <w:b/>
          <w:color w:val="FF0000"/>
          <w:sz w:val="20"/>
        </w:rPr>
        <w:t>40。 栄光、そして今：</w:t>
      </w:r>
      <w:r w:rsidRPr="00003565">
        <w:t>「ケルビムたちの至高の栄光」：「主の御名によって祝福してください、父よ」。</w:t>
      </w:r>
      <w:r w:rsidRPr="00003565">
        <w:rPr>
          <w:b/>
          <w:color w:val="FF0000"/>
          <w:sz w:val="20"/>
        </w:rPr>
        <w:t>そして司祭はこう宣言する：「</w:t>
      </w:r>
      <w:r w:rsidRPr="00003565">
        <w:t>神よ、私たちを憐れみ、祝福してください」。</w:t>
      </w:r>
      <w:r w:rsidRPr="00003565">
        <w:rPr>
          <w:b/>
          <w:color w:val="FF0000"/>
          <w:sz w:val="20"/>
        </w:rPr>
        <w:t>そして、規定通り、聖エフレムの祈りと共に、定められた16回の礼拝を行う。</w:t>
      </w:r>
    </w:p>
    <w:p w14:paraId="49447F6D" w14:textId="77777777" w:rsidR="00006C5E" w:rsidRPr="00D757F3" w:rsidRDefault="00006C5E">
      <w:pPr>
        <w:rPr>
          <w:b/>
          <w:color w:val="FF0000"/>
          <w:sz w:val="20"/>
        </w:rPr>
      </w:pPr>
      <w:r w:rsidRPr="00003565">
        <w:rPr>
          <w:b/>
          <w:color w:val="FF0000"/>
          <w:sz w:val="20"/>
        </w:rPr>
        <w:t>一方、副司祭は、修道院長に一礼して祝福を受けると、進んで鐘を鳴らす。そして、司式者は「</w:t>
      </w:r>
      <w:r w:rsidRPr="00003565">
        <w:t>さあ、ひれ伏そう」</w:t>
      </w:r>
      <w:r w:rsidRPr="00003565">
        <w:rPr>
          <w:b/>
          <w:color w:val="FF0000"/>
          <w:sz w:val="20"/>
        </w:rPr>
        <w:t>と三度唱え、三度軽く頭を下げる。続いて、朗読者が「</w:t>
      </w:r>
      <w:r w:rsidRPr="00003565">
        <w:t>わが魂よ、主を賛美せよ」</w:t>
      </w:r>
      <w:r w:rsidRPr="00003565">
        <w:rPr>
          <w:b/>
          <w:color w:val="FF0000"/>
          <w:sz w:val="20"/>
        </w:rPr>
        <w:t>という詩篇を</w:t>
      </w:r>
      <w:r w:rsidRPr="00003565">
        <w:t>、</w:t>
      </w:r>
      <w:r w:rsidRPr="00003565">
        <w:rPr>
          <w:b/>
          <w:color w:val="FF0000"/>
          <w:sz w:val="20"/>
        </w:rPr>
        <w:t>穏やかで柔らかな声で朗読する。 司祭は聖なる門の前で、通常の晩の祈りを唱える。 詩篇の後、「栄光あれ」、「今や</w:t>
      </w:r>
      <w:r w:rsidRPr="00003565">
        <w:t>」、「</w:t>
      </w:r>
      <w:r w:rsidR="00747A69" w:rsidRPr="00003565">
        <w:t>ハレルヤ</w:t>
      </w:r>
      <w:r w:rsidRPr="00003565">
        <w:t>」</w:t>
      </w:r>
      <w:r w:rsidRPr="00003565">
        <w:rPr>
          <w:b/>
          <w:color w:val="FF0000"/>
          <w:sz w:val="20"/>
        </w:rPr>
        <w:t>を三度唱え、三回の軽いお辞儀をする。大</w:t>
      </w:r>
      <w:r w:rsidR="00747A69" w:rsidRPr="00003565">
        <w:rPr>
          <w:b/>
          <w:color w:val="FF0000"/>
          <w:sz w:val="20"/>
        </w:rPr>
        <w:t>エクテニア</w:t>
      </w:r>
      <w:r w:rsidRPr="00003565">
        <w:rPr>
          <w:b/>
          <w:color w:val="FF0000"/>
          <w:sz w:val="20"/>
        </w:rPr>
        <w:t>を行い、第18カフィズム「</w:t>
      </w:r>
      <w:r w:rsidRPr="00003565">
        <w:t>わが悲しみの中、主のもとへ」</w:t>
      </w:r>
      <w:r w:rsidRPr="00003565">
        <w:rPr>
          <w:b/>
          <w:color w:val="FF0000"/>
          <w:sz w:val="20"/>
        </w:rPr>
        <w:t>を朗読する</w:t>
      </w:r>
      <w:r w:rsidRPr="00003565">
        <w:t>。</w:t>
      </w:r>
      <w:r w:rsidRPr="00003565">
        <w:rPr>
          <w:b/>
          <w:color w:val="FF0000"/>
          <w:sz w:val="20"/>
        </w:rPr>
        <w:t>各アンティフォンの後、「栄光あれ」、「今や」</w:t>
      </w:r>
      <w:r w:rsidRPr="00003565">
        <w:t>、「</w:t>
      </w:r>
      <w:r w:rsidR="00747A69" w:rsidRPr="00003565">
        <w:t>ハレルヤ</w:t>
      </w:r>
      <w:r w:rsidRPr="00003565">
        <w:t>」</w:t>
      </w:r>
      <w:r w:rsidRPr="00003565">
        <w:rPr>
          <w:b/>
          <w:color w:val="FF0000"/>
          <w:sz w:val="20"/>
        </w:rPr>
        <w:t>を三度唱え、三回の軽いお辞儀をする。</w:t>
      </w:r>
    </w:p>
    <w:p w14:paraId="63D967B7" w14:textId="77777777" w:rsidR="0066694F" w:rsidRPr="00D757F3" w:rsidRDefault="0066694F">
      <w:pPr>
        <w:rPr>
          <w:b/>
          <w:color w:val="FF0000"/>
          <w:sz w:val="20"/>
        </w:rPr>
      </w:pPr>
    </w:p>
    <w:p w14:paraId="266CBFA2" w14:textId="77777777" w:rsidR="00006C5E" w:rsidRPr="00003565" w:rsidRDefault="00156C00">
      <w:pPr>
        <w:pStyle w:val="Heading2"/>
      </w:pPr>
      <w:bookmarkStart w:id="38" w:name="_В_ПОНЕДЕЛЬНИК_НА_1"/>
      <w:bookmarkEnd w:id="38"/>
      <w:r w:rsidRPr="00003565">
        <w:rPr>
          <w:caps w:val="0"/>
        </w:rPr>
        <w:lastRenderedPageBreak/>
        <w:t>月曜日の晩課にて</w:t>
      </w:r>
    </w:p>
    <w:p w14:paraId="35006FC3" w14:textId="77777777" w:rsidR="00006C5E" w:rsidRPr="00003565" w:rsidRDefault="00006C5E" w:rsidP="00D60FB1">
      <w:pPr>
        <w:pStyle w:val="Heading3"/>
      </w:pPr>
      <w:r w:rsidRPr="00003565">
        <w:t>「</w:t>
      </w:r>
      <w:r w:rsidR="00AA66EE" w:rsidRPr="00003565">
        <w:t>主よ</w:t>
      </w:r>
      <w:r w:rsidRPr="00003565">
        <w:t>、</w:t>
      </w:r>
      <w:r w:rsidR="00AA66EE" w:rsidRPr="00003565">
        <w:t>私は叫びました」：</w:t>
      </w:r>
      <w:r w:rsidRPr="00003565">
        <w:t>第6調のスティヒラ</w:t>
      </w:r>
      <w:r w:rsidR="00304D0B">
        <w:t>。</w:t>
      </w:r>
      <w:r w:rsidR="00304D0B">
        <w:br/>
      </w:r>
      <w:r w:rsidRPr="00003565">
        <w:t>ヨセフの賛歌、第2調</w:t>
      </w:r>
    </w:p>
    <w:p w14:paraId="6CCC515F" w14:textId="77777777" w:rsidR="00006C5E" w:rsidRPr="00003565" w:rsidRDefault="00006C5E">
      <w:r w:rsidRPr="00003565">
        <w:t>あらゆる罪を犯し、／放蕩においてすべての人を凌駕した。／悔い改めようとしても、／涙の泉がない！／もし今も軽率に生きれば、／私は罰を受けるに値する。／しかし、唯一の善き神よ、私に改心を授け、／私を憐れんでください！</w:t>
      </w:r>
    </w:p>
    <w:p w14:paraId="755A98ED" w14:textId="77777777" w:rsidR="00006C5E" w:rsidRPr="00003565" w:rsidRDefault="00006C5E">
      <w:r w:rsidRPr="00003565">
        <w:t>キリストよ、この美しい断食の日に、／私に涙の川を注いでください。／そうして、快楽から</w:t>
      </w:r>
      <w:r w:rsidRPr="00003565">
        <w:rPr>
          <w:i/>
        </w:rPr>
        <w:t>生じた</w:t>
      </w:r>
      <w:r w:rsidRPr="00003565">
        <w:t>汚れを嘆き、洗い流し、／あなたが、裁き主として、／天から下りてきて、／人々を裁かれるとき、／清められた者としてあなたの御前に現れることができますように。／主よ、あなたは裁き主であり、唯一の義なる方です。</w:t>
      </w:r>
    </w:p>
    <w:p w14:paraId="2FA9C033" w14:textId="77777777" w:rsidR="00006C5E" w:rsidRPr="00003565" w:rsidRDefault="00006C5E" w:rsidP="00E146CB">
      <w:pPr>
        <w:pStyle w:val="Heading4"/>
      </w:pPr>
      <w:r w:rsidRPr="00003565">
        <w:t>テオドロス・ストゥディトス、第5声</w:t>
      </w:r>
    </w:p>
    <w:p w14:paraId="1E3F20FF" w14:textId="77777777" w:rsidR="00006C5E" w:rsidRPr="00003565" w:rsidRDefault="00006C5E">
      <w:r w:rsidRPr="00003565">
        <w:t>熱心に集いましょう、／断食という強固な武器を盾として、／敵のあらゆる狡猾な欺瞞を退けましょう、信者たちよ。／情欲の快楽に惑わされることなく、／誘惑の炎を恐れることなく、／それによって、人を愛するキリストは、／忍耐への報いをもって私たちを冠してくださいます。 ／それゆえ、大胆に祈りながら、／私たちはひれ伏し</w:t>
      </w:r>
      <w:r w:rsidRPr="00003565">
        <w:rPr>
          <w:i/>
        </w:rPr>
        <w:t>、</w:t>
      </w:r>
      <w:r w:rsidRPr="00003565">
        <w:t>叫び、平和を願い、／私たちの魂に偉大な憐れみを請う。</w:t>
      </w:r>
    </w:p>
    <w:p w14:paraId="76E1A083" w14:textId="77777777" w:rsidR="00006C5E" w:rsidRPr="00003565" w:rsidRDefault="00006C5E" w:rsidP="00692BD1">
      <w:r w:rsidRPr="00003565">
        <w:rPr>
          <w:b/>
          <w:color w:val="FF0000"/>
          <w:sz w:val="20"/>
        </w:rPr>
        <w:t>そして、ミネイアから三つ。「栄光あれ、今や、聖母マリアよ。」「慰めの光：」</w:t>
      </w:r>
    </w:p>
    <w:p w14:paraId="48D7C58A" w14:textId="77777777" w:rsidR="00006C5E" w:rsidRPr="00003565" w:rsidRDefault="00006C5E" w:rsidP="00D60FB1">
      <w:pPr>
        <w:pStyle w:val="Heading3"/>
      </w:pPr>
      <w:r w:rsidRPr="00003565">
        <w:t>プロキメン、</w:t>
      </w:r>
      <w:r w:rsidR="00804F56" w:rsidRPr="00003565">
        <w:t>第6</w:t>
      </w:r>
      <w:r w:rsidRPr="00003565">
        <w:t>調</w:t>
      </w:r>
    </w:p>
    <w:p w14:paraId="18C21407" w14:textId="77777777" w:rsidR="00006C5E" w:rsidRPr="00003565" w:rsidRDefault="00006C5E">
      <w:r w:rsidRPr="00003565">
        <w:t>主からの救い、／そして御民への御祝福。</w:t>
      </w:r>
    </w:p>
    <w:p w14:paraId="688722AA" w14:textId="77777777" w:rsidR="00006C5E" w:rsidRPr="00003565" w:rsidRDefault="00006C5E">
      <w:r w:rsidRPr="00003565">
        <w:rPr>
          <w:b/>
          <w:color w:val="FF0000"/>
          <w:sz w:val="20"/>
        </w:rPr>
        <w:t>詩篇：</w:t>
      </w:r>
      <w:r w:rsidRPr="00003565">
        <w:t>主よ、なぜ私を苦しめる者たちが増え続けたのですか？</w:t>
      </w:r>
    </w:p>
    <w:p w14:paraId="2349B099" w14:textId="77777777" w:rsidR="00661EDF" w:rsidRPr="00003565" w:rsidRDefault="00006C5E" w:rsidP="00661EDF">
      <w:pPr>
        <w:jc w:val="right"/>
      </w:pPr>
      <w:r w:rsidRPr="00003565">
        <w:rPr>
          <w:color w:val="FF0000"/>
          <w:sz w:val="16"/>
        </w:rPr>
        <w:t>詩編3:9, 2</w:t>
      </w:r>
    </w:p>
    <w:p w14:paraId="5D089314" w14:textId="77777777" w:rsidR="00006C5E" w:rsidRPr="00003565" w:rsidRDefault="00006C5E" w:rsidP="00D60FB1">
      <w:pPr>
        <w:pStyle w:val="Heading3"/>
      </w:pPr>
      <w:r w:rsidRPr="00003565">
        <w:t>1. 創世記の朗読</w:t>
      </w:r>
    </w:p>
    <w:p w14:paraId="2CFF5AA1" w14:textId="77777777" w:rsidR="00EB73A5" w:rsidRPr="00003565" w:rsidRDefault="00006C5E" w:rsidP="002A4A4A">
      <w:r w:rsidRPr="00003565">
        <w:t>初めに、神は天と地を創造された。地は形もなく、空虚で、闇が深淵の上にあり、神の霊が水の上を動いていた。 神は言われた。「光あれ。」すると、光があった。神はその光を見て、それが良いと認め、光と闇とを分けられた。神は光を「昼」と呼び、闇を「夜」と呼んだ。夕べがあり、朝があった。これが第一の日である。</w:t>
      </w:r>
    </w:p>
    <w:p w14:paraId="5B44AFB3" w14:textId="77777777" w:rsidR="00EB73A5" w:rsidRPr="00003565" w:rsidRDefault="00006C5E" w:rsidP="002A4A4A">
      <w:r w:rsidRPr="00003565">
        <w:t>神は言われた。「水の間に大空を造り、それが水と水を分け隔てよ。」そのようになった。神は大空を造り、大空の下の水と、大空の上の水とを分け隔てた。神は大空を「天」と呼んだ。</w:t>
      </w:r>
      <w:r w:rsidRPr="00003565">
        <w:rPr>
          <w:i/>
        </w:rPr>
        <w:t>神はそれ</w:t>
      </w:r>
      <w:r w:rsidRPr="00003565">
        <w:t>を見て、良しとされた。 夕べがあり、朝があった。これが二日目である。</w:t>
      </w:r>
    </w:p>
    <w:p w14:paraId="75153E5D" w14:textId="77777777" w:rsidR="00EB73A5" w:rsidRPr="00003565" w:rsidRDefault="00006C5E" w:rsidP="002A4A4A">
      <w:r w:rsidRPr="00003565">
        <w:t>神は言われた。「天の下にある水が、一か所に集まり、乾いた地が現れよ。」すると、そのようになった。天の下にある水は、それぞれの場所に集まり、乾いた地が現れた。神はその乾いた地を「地」と呼び、水の集まった場所を「海」と呼んだ。神は、それが良いと見られた。</w:t>
      </w:r>
    </w:p>
    <w:p w14:paraId="4B067BE8" w14:textId="77777777" w:rsidR="00006C5E" w:rsidRPr="00003565" w:rsidRDefault="00006C5E" w:rsidP="002A4A4A">
      <w:r w:rsidRPr="00003565">
        <w:t>神は言われた。「地は青草、</w:t>
      </w:r>
      <w:r w:rsidRPr="00003565">
        <w:rPr>
          <w:i/>
        </w:rPr>
        <w:t>すなわち</w:t>
      </w:r>
      <w:r w:rsidRPr="00003565">
        <w:t>、</w:t>
      </w:r>
      <w:r w:rsidRPr="00003565">
        <w:rPr>
          <w:i/>
        </w:rPr>
        <w:t>その種類と姿に応じて</w:t>
      </w:r>
      <w:r w:rsidRPr="00003565">
        <w:t>種を蒔く草、また、</w:t>
      </w:r>
      <w:r w:rsidRPr="00003565">
        <w:rPr>
          <w:i/>
        </w:rPr>
        <w:t>その種類に応じて</w:t>
      </w:r>
      <w:r w:rsidRPr="00003565">
        <w:t>実を結び、その中に種を持つ実を結ぶ木を生じさせよ。」 そのようになった。こうして、地は草を芽生えさせた。</w:t>
      </w:r>
      <w:r w:rsidRPr="00003565">
        <w:rPr>
          <w:i/>
        </w:rPr>
        <w:t>それは</w:t>
      </w:r>
      <w:r w:rsidRPr="00003565">
        <w:t>、</w:t>
      </w:r>
      <w:r w:rsidRPr="00003565">
        <w:rPr>
          <w:i/>
        </w:rPr>
        <w:t>その</w:t>
      </w:r>
      <w:r w:rsidRPr="00003565">
        <w:t>種類に従って種を蒔く草であり、また、その実の中にその種を宿し、</w:t>
      </w:r>
      <w:r w:rsidRPr="00003565">
        <w:rPr>
          <w:i/>
        </w:rPr>
        <w:t>その</w:t>
      </w:r>
      <w:r w:rsidRPr="00003565">
        <w:t>種類に従って地上で実を結ぶ実のな</w:t>
      </w:r>
      <w:r w:rsidRPr="00003565">
        <w:lastRenderedPageBreak/>
        <w:t>る木であった。神は</w:t>
      </w:r>
      <w:r w:rsidRPr="00003565">
        <w:rPr>
          <w:i/>
        </w:rPr>
        <w:t>それ</w:t>
      </w:r>
      <w:r w:rsidRPr="00003565">
        <w:t>を見て、良しとされた。夕べがあり、朝があった。第三の日である。</w:t>
      </w:r>
    </w:p>
    <w:p w14:paraId="52CC5284" w14:textId="77777777" w:rsidR="00661EDF" w:rsidRPr="00003565" w:rsidRDefault="00006C5E" w:rsidP="00661EDF">
      <w:pPr>
        <w:jc w:val="right"/>
      </w:pPr>
      <w:r w:rsidRPr="00003565">
        <w:rPr>
          <w:color w:val="FF0000"/>
          <w:sz w:val="16"/>
        </w:rPr>
        <w:t>創世記 1:1–13</w:t>
      </w:r>
    </w:p>
    <w:p w14:paraId="038666A0" w14:textId="77777777" w:rsidR="00006C5E" w:rsidRPr="00003565" w:rsidRDefault="00006C5E" w:rsidP="00D60FB1">
      <w:pPr>
        <w:pStyle w:val="Heading3"/>
      </w:pPr>
      <w:r w:rsidRPr="00003565">
        <w:t>プロキメン、第5声</w:t>
      </w:r>
    </w:p>
    <w:p w14:paraId="561BC557" w14:textId="77777777" w:rsidR="00006C5E" w:rsidRPr="00003565" w:rsidRDefault="00006C5E">
      <w:r w:rsidRPr="00003565">
        <w:t>主は、私が主に呼びかけるとき、／私の声を聞いてくださる。</w:t>
      </w:r>
    </w:p>
    <w:p w14:paraId="026E83CF" w14:textId="77777777" w:rsidR="00006C5E" w:rsidRPr="00003565" w:rsidRDefault="00006C5E">
      <w:r w:rsidRPr="00003565">
        <w:rPr>
          <w:b/>
          <w:color w:val="FF0000"/>
          <w:sz w:val="20"/>
        </w:rPr>
        <w:t>節：</w:t>
      </w:r>
      <w:r w:rsidRPr="00003565">
        <w:t>私が呼び求めたとき、私の義なる神は私を聞いてくださった。</w:t>
      </w:r>
    </w:p>
    <w:p w14:paraId="64C35092" w14:textId="77777777" w:rsidR="00661EDF" w:rsidRPr="00980ED1" w:rsidRDefault="00006C5E" w:rsidP="00661EDF">
      <w:pPr>
        <w:jc w:val="right"/>
        <w:rPr>
          <w:lang w:val="en-US"/>
        </w:rPr>
      </w:pPr>
      <w:r w:rsidRPr="00003565">
        <w:rPr>
          <w:color w:val="FF0000"/>
          <w:sz w:val="16"/>
        </w:rPr>
        <w:t>詩編</w:t>
      </w:r>
      <w:r w:rsidRPr="00980ED1">
        <w:rPr>
          <w:color w:val="FF0000"/>
          <w:sz w:val="16"/>
          <w:lang w:val="en-US"/>
        </w:rPr>
        <w:t xml:space="preserve"> 4:</w:t>
      </w:r>
      <w:r w:rsidR="004B464C" w:rsidRPr="00980ED1">
        <w:rPr>
          <w:smallCaps/>
          <w:color w:val="FF0000"/>
          <w:sz w:val="16"/>
          <w:lang w:val="en-US"/>
        </w:rPr>
        <w:t>4b</w:t>
      </w:r>
      <w:r w:rsidRPr="00003565">
        <w:rPr>
          <w:color w:val="FF0000"/>
          <w:sz w:val="16"/>
        </w:rPr>
        <w:t>、</w:t>
      </w:r>
      <w:bookmarkStart w:id="39" w:name="_Toc441139129"/>
      <w:r w:rsidRPr="00980ED1">
        <w:rPr>
          <w:smallCaps/>
          <w:color w:val="FF0000"/>
          <w:sz w:val="16"/>
          <w:lang w:val="en-US"/>
        </w:rPr>
        <w:t xml:space="preserve"> 2a</w:t>
      </w:r>
    </w:p>
    <w:p w14:paraId="33F6EFF9" w14:textId="77777777" w:rsidR="00006C5E" w:rsidRPr="00980ED1" w:rsidRDefault="00006C5E" w:rsidP="00D60FB1">
      <w:pPr>
        <w:pStyle w:val="Heading3"/>
        <w:rPr>
          <w:lang w:val="en-US"/>
        </w:rPr>
      </w:pPr>
      <w:r w:rsidRPr="00980ED1">
        <w:rPr>
          <w:lang w:val="en-US"/>
        </w:rPr>
        <w:t xml:space="preserve">2. </w:t>
      </w:r>
      <w:r w:rsidRPr="00003565">
        <w:t>箴言の朗読</w:t>
      </w:r>
      <w:bookmarkEnd w:id="39"/>
      <w:r w:rsidRPr="00980ED1">
        <w:rPr>
          <w:lang w:val="en-US"/>
        </w:rPr>
        <w:t xml:space="preserve"> </w:t>
      </w:r>
    </w:p>
    <w:p w14:paraId="2360E266" w14:textId="77777777" w:rsidR="00006C5E" w:rsidRPr="00003565" w:rsidRDefault="00006C5E" w:rsidP="002A4A4A">
      <w:r w:rsidRPr="00003565">
        <w:t>イスラエルを治めたダビデの子ソロモンの箴言。知恵と教訓を知り、分別ある言葉を理解するため、 言葉の巧みな表現（および謎の解き方）を身につけ、真の正義と、裁きを</w:t>
      </w:r>
      <w:r w:rsidRPr="00003565">
        <w:rPr>
          <w:i/>
        </w:rPr>
        <w:t>どのように</w:t>
      </w:r>
      <w:r w:rsidRPr="00003565">
        <w:t>行うかを理解するためである。</w:t>
      </w:r>
      <w:r w:rsidRPr="00003565">
        <w:rPr>
          <w:i/>
        </w:rPr>
        <w:t>これ</w:t>
      </w:r>
      <w:r w:rsidRPr="00003565">
        <w:t>によって、悪意のない者には機転が与えられ、若き少年には感受性と理解力が与えられる。 これらに耳を傾けるなら、賢者はさらに賢くなり、分別ある者は導きを得る。そして彼は、箴言や不明瞭な言葉、賢者たちの言葉や謎を悟るであろう。知恵の始まりは主を畏れること。そして、それを用いるすべての人にとって、分別は善である。 神への畏敬の念こそが、感受性の始まりである。しかし、不義な者たちは、知恵と教えを無価値なものとして見なすだろう。わが子よ、あなたの父の教えに耳を傾け、あなたの母の戒めを拒んではならない。</w:t>
      </w:r>
      <w:r w:rsidRPr="00003565">
        <w:rPr>
          <w:i/>
        </w:rPr>
        <w:t>そうすれば、</w:t>
      </w:r>
      <w:r w:rsidRPr="00003565">
        <w:t>あなたは頭に恵みの冠を、首には金の首飾りを授かることになる。 わが子よ！不義な者たちに惑わされてはならない。彼らが「我々と共に来い、血を</w:t>
      </w:r>
      <w:r w:rsidRPr="00003565">
        <w:rPr>
          <w:i/>
        </w:rPr>
        <w:t>流すことに</w:t>
      </w:r>
      <w:r w:rsidRPr="00003565">
        <w:t>加われ。義人を不当に地中に隠し、地獄のように生きたまま飲み込み、この地からその記憶を消し去ろう」と誘っても、決して同意してはならない。 その高価な財産を奪い取り、我らの家を戦利品で満たそう。さあ、お前のくじを我らの間に投げ入れよ。皆で共同の財布を作り、一つの袋を共有しよう。」 [わが子よ！] 彼らと共に道を歩んではならない。彼らの道から足をそらせ。彼らの足は悪へと走り、血を流すことに素早いからだ。鳥の罠が無駄に張られることはない。殺人に加担する者は自ら不幸を招く。そして、法を犯す者たちを滅ぼすことは、不名誉なことである。 これこそ、不法を行う者すべての道である。彼らは不義によって、自ら魂を拒んでいるからだ。知恵は出口で謳われ、街頭では大胆さが現れる。</w:t>
      </w:r>
    </w:p>
    <w:p w14:paraId="56DA2CB5" w14:textId="77777777" w:rsidR="00661EDF" w:rsidRPr="00003565" w:rsidRDefault="00006C5E" w:rsidP="00661EDF">
      <w:pPr>
        <w:jc w:val="right"/>
      </w:pPr>
      <w:r w:rsidRPr="00003565">
        <w:rPr>
          <w:color w:val="FF0000"/>
          <w:sz w:val="16"/>
        </w:rPr>
        <w:t>箴言 1:1–20</w:t>
      </w:r>
    </w:p>
    <w:p w14:paraId="0AF20ACD" w14:textId="77777777" w:rsidR="00006C5E" w:rsidRPr="00003565" w:rsidRDefault="00006C5E" w:rsidP="00692BD1">
      <w:r w:rsidRPr="00003565">
        <w:rPr>
          <w:b/>
          <w:color w:val="FF0000"/>
          <w:sz w:val="20"/>
        </w:rPr>
        <w:t>主よ、お許しください。そして三度のお辞儀。司祭：夕の祈りを捧げましょう。</w:t>
      </w:r>
    </w:p>
    <w:p w14:paraId="0295154C" w14:textId="77777777" w:rsidR="00006C5E" w:rsidRPr="00003565" w:rsidRDefault="00006C5E" w:rsidP="00D60FB1">
      <w:pPr>
        <w:pStyle w:val="Heading3"/>
      </w:pPr>
      <w:r w:rsidRPr="00003565">
        <w:t>詩篇台でのスティヒラ、第3調</w:t>
      </w:r>
    </w:p>
    <w:p w14:paraId="2C5EA847" w14:textId="77777777" w:rsidR="00006C5E" w:rsidRPr="00003565" w:rsidRDefault="00006C5E">
      <w:r w:rsidRPr="00003565">
        <w:t>私たちは、主の御心に適う、喜ばれる断食を行おう。／真の断食とは、悪徳を避け、／言葉を慎み、怒りを抑え</w:t>
      </w:r>
      <w:r w:rsidRPr="00003565">
        <w:rPr>
          <w:b/>
        </w:rPr>
        <w:t>、</w:t>
      </w:r>
      <w:r w:rsidRPr="00003565">
        <w:t>／欲望、／悪口、嘘、そして誓いを破ることから離れることである。／これらすべてを断つこと</w:t>
      </w:r>
      <w:r w:rsidRPr="00003565">
        <w:rPr>
          <w:i/>
        </w:rPr>
        <w:t>――それこそが</w:t>
      </w:r>
      <w:r w:rsidRPr="00003565">
        <w:t>真の断食であり、／主の御心に適うものである！</w:t>
      </w:r>
      <w:r w:rsidRPr="00003565">
        <w:rPr>
          <w:b/>
          <w:color w:val="FF0000"/>
          <w:sz w:val="20"/>
        </w:rPr>
        <w:t>（2）</w:t>
      </w:r>
    </w:p>
    <w:p w14:paraId="466A70F4" w14:textId="77777777" w:rsidR="00006C5E" w:rsidRPr="00003565" w:rsidRDefault="00006C5E">
      <w:r w:rsidRPr="00003565">
        <w:rPr>
          <w:b/>
          <w:color w:val="FF0000"/>
          <w:sz w:val="20"/>
        </w:rPr>
        <w:t>また、殉教者たちについて：</w:t>
      </w:r>
      <w:r w:rsidRPr="00003565">
        <w:t>キリストよ、あなたの殉教者たちの力は偉大なり。／彼らは墓の中で安らぎ</w:t>
      </w:r>
      <w:r w:rsidR="00E6600C" w:rsidRPr="00003565">
        <w:t>、</w:t>
      </w:r>
      <w:r w:rsidRPr="00003565">
        <w:t>悪霊を追い払い、／敵の権勢を打ち砕き、／三位一体への信仰をもって／敬虔のために偉業を成し遂げたからである。</w:t>
      </w:r>
    </w:p>
    <w:p w14:paraId="7C7C2438" w14:textId="77777777" w:rsidR="00006C5E" w:rsidRPr="00003565" w:rsidRDefault="00006C5E">
      <w:r w:rsidRPr="00003565">
        <w:rPr>
          <w:b/>
        </w:rPr>
        <w:t>栄光、そして今、聖母への賛歌：</w:t>
      </w:r>
      <w:r w:rsidRPr="00003565">
        <w:t>聖母よ、あなたに祈るすべての者の守護者よ、／私たちはあなた</w:t>
      </w:r>
      <w:r w:rsidRPr="00003565">
        <w:rPr>
          <w:i/>
        </w:rPr>
        <w:t>と共に</w:t>
      </w:r>
      <w:r w:rsidRPr="00003565">
        <w:t>大胆に祈り、あなたを誇りとし、</w:t>
      </w:r>
      <w:r w:rsidRPr="00003565">
        <w:rPr>
          <w:i/>
        </w:rPr>
        <w:t>／</w:t>
      </w:r>
      <w:r w:rsidRPr="00003565">
        <w:t>あなたこそが私たちのすべての希</w:t>
      </w:r>
      <w:r w:rsidRPr="00003565">
        <w:lastRenderedPageBreak/>
        <w:t>望です；／あなたから生まれた御子に、／あなたの不肖の僕たちのために祈ってください。</w:t>
      </w:r>
    </w:p>
    <w:p w14:paraId="4186618B" w14:textId="77777777" w:rsidR="00EB73A5" w:rsidRPr="00003565" w:rsidRDefault="00006C5E">
      <w:pPr>
        <w:rPr>
          <w:b/>
          <w:color w:val="FF0000"/>
          <w:sz w:val="20"/>
        </w:rPr>
      </w:pPr>
      <w:r w:rsidRPr="00003565">
        <w:rPr>
          <w:b/>
          <w:color w:val="FF0000"/>
          <w:sz w:val="20"/>
        </w:rPr>
        <w:t>また、カノナルクは各聖歌隊に対して通常の礼を行い、聖歌隊員たちは彼に対して礼を行う。</w:t>
      </w:r>
      <w:r w:rsidRPr="00003565">
        <w:t>「今、解き放たれる」</w:t>
      </w:r>
      <w:r w:rsidRPr="00003565">
        <w:rPr>
          <w:b/>
          <w:color w:val="FF0000"/>
          <w:sz w:val="20"/>
        </w:rPr>
        <w:t>：三聖歌：そして三回の軽い礼。司祭：</w:t>
      </w:r>
      <w:r w:rsidRPr="00003565">
        <w:t>「まことに、御国はあなたのもの」：</w:t>
      </w:r>
      <w:r w:rsidRPr="00003565">
        <w:rPr>
          <w:b/>
          <w:color w:val="FF0000"/>
          <w:sz w:val="20"/>
        </w:rPr>
        <w:t>そして「アーメン」の後：</w:t>
      </w:r>
      <w:r w:rsidRPr="00003565">
        <w:t>「聖母マリアよ、喜びなさい」：</w:t>
      </w:r>
      <w:r w:rsidRPr="00003565">
        <w:rPr>
          <w:b/>
          <w:color w:val="FF0000"/>
          <w:sz w:val="20"/>
        </w:rPr>
        <w:t>そして大礼。 栄光：</w:t>
      </w:r>
      <w:r w:rsidRPr="00003565">
        <w:t>キリストの洗礼者：</w:t>
      </w:r>
      <w:r w:rsidRPr="00003565">
        <w:rPr>
          <w:b/>
          <w:color w:val="FF0000"/>
          <w:sz w:val="20"/>
        </w:rPr>
        <w:t>そして一礼。また今：</w:t>
      </w:r>
      <w:r w:rsidRPr="00003565">
        <w:t>「我らのために祈り給え」：</w:t>
      </w:r>
      <w:r w:rsidRPr="00003565">
        <w:rPr>
          <w:b/>
          <w:color w:val="FF0000"/>
          <w:sz w:val="20"/>
        </w:rPr>
        <w:t>そして一礼。また、</w:t>
      </w:r>
      <w:r w:rsidRPr="00003565">
        <w:t>「御慈悲の</w:t>
      </w:r>
      <w:r w:rsidRPr="00003565">
        <w:rPr>
          <w:i/>
        </w:rPr>
        <w:t>庇護</w:t>
      </w:r>
      <w:r w:rsidRPr="00003565">
        <w:t>の下に」：</w:t>
      </w:r>
      <w:r w:rsidRPr="00003565">
        <w:rPr>
          <w:b/>
          <w:color w:val="FF0000"/>
          <w:sz w:val="20"/>
        </w:rPr>
        <w:t>一礼なし</w:t>
      </w:r>
      <w:r w:rsidRPr="00003565">
        <w:t>。主よ、憐れみ給え、</w:t>
      </w:r>
      <w:r w:rsidRPr="00003565">
        <w:rPr>
          <w:b/>
          <w:color w:val="FF0000"/>
          <w:sz w:val="20"/>
        </w:rPr>
        <w:t>40、穏やかな声で。栄光、また今：</w:t>
      </w:r>
      <w:r w:rsidRPr="00003565">
        <w:t xml:space="preserve">「ケルビムたちの最高の栄光」：主の御名によって祝福し給え、父よ。 </w:t>
      </w:r>
      <w:r w:rsidRPr="00003565">
        <w:rPr>
          <w:b/>
          <w:color w:val="FF0000"/>
          <w:sz w:val="20"/>
        </w:rPr>
        <w:t>司祭：</w:t>
      </w:r>
      <w:r w:rsidRPr="00003565">
        <w:t>祝福された方、キリスト、我らの神よ</w:t>
      </w:r>
      <w:r w:rsidRPr="00003565">
        <w:rPr>
          <w:b/>
          <w:color w:val="FF0000"/>
          <w:sz w:val="20"/>
        </w:rPr>
        <w:t>。朗読者：</w:t>
      </w:r>
      <w:r w:rsidRPr="00003565">
        <w:t>アーメン。天の王よ。</w:t>
      </w:r>
      <w:r w:rsidRPr="00003565">
        <w:rPr>
          <w:b/>
          <w:color w:val="FF0000"/>
          <w:sz w:val="20"/>
        </w:rPr>
        <w:t>そして、聖エフレムの祈りを密かに唱える：</w:t>
      </w:r>
      <w:r w:rsidRPr="00003565">
        <w:t>主よ、わがいのちの主よ。</w:t>
      </w:r>
      <w:r w:rsidRPr="00003565">
        <w:rPr>
          <w:b/>
          <w:color w:val="FF0000"/>
          <w:sz w:val="20"/>
        </w:rPr>
        <w:t xml:space="preserve">そして、三回の大礼拝と十二回の小礼拝を行う。再び、前述の祈りと一回の大礼拝を行う。「三聖」の祈り。 </w:t>
      </w:r>
      <w:r w:rsidRPr="00003565">
        <w:t>主よ、憐れみたまえ、</w:t>
      </w:r>
      <w:r w:rsidRPr="00003565">
        <w:rPr>
          <w:b/>
          <w:color w:val="FF0000"/>
          <w:sz w:val="20"/>
        </w:rPr>
        <w:t>12回。そして祈り：</w:t>
      </w:r>
      <w:r w:rsidRPr="00003565">
        <w:t>至聖なる三位一体、同質なる主権：</w:t>
      </w:r>
      <w:r w:rsidRPr="00003565">
        <w:rPr>
          <w:b/>
          <w:color w:val="FF0000"/>
          <w:sz w:val="20"/>
        </w:rPr>
        <w:t>また：</w:t>
      </w:r>
      <w:r w:rsidRPr="00003565">
        <w:t>主の御名が、今より永遠に祝福されますように。</w:t>
      </w:r>
      <w:r w:rsidRPr="00003565">
        <w:rPr>
          <w:b/>
          <w:color w:val="FF0000"/>
          <w:sz w:val="20"/>
        </w:rPr>
        <w:t>三度。そして三回の小さな礼拝。 「栄光、今や」：</w:t>
      </w:r>
      <w:r w:rsidRPr="00003565">
        <w:t>私は常に主を賛美します。</w:t>
      </w:r>
      <w:r w:rsidRPr="00003565">
        <w:rPr>
          <w:b/>
          <w:color w:val="FF0000"/>
          <w:sz w:val="20"/>
        </w:rPr>
        <w:t>その後、</w:t>
      </w:r>
      <w:r w:rsidRPr="00003565">
        <w:t>「まことにふさわしい」：</w:t>
      </w:r>
      <w:r w:rsidRPr="00003565">
        <w:rPr>
          <w:b/>
          <w:color w:val="FF0000"/>
          <w:sz w:val="20"/>
        </w:rPr>
        <w:t>そして一礼。別の聖歌隊が「栄光、今や」：</w:t>
      </w:r>
      <w:r w:rsidRPr="00003565">
        <w:t>「主よ、憐れみたまえ」</w:t>
      </w:r>
      <w:r w:rsidRPr="00003565">
        <w:rPr>
          <w:b/>
          <w:color w:val="FF0000"/>
          <w:sz w:val="20"/>
        </w:rPr>
        <w:t>を三度唱える</w:t>
      </w:r>
      <w:r w:rsidRPr="00003565">
        <w:t>。祝福</w:t>
      </w:r>
      <w:r w:rsidRPr="00003565">
        <w:rPr>
          <w:b/>
          <w:color w:val="FF0000"/>
          <w:sz w:val="20"/>
        </w:rPr>
        <w:t>。そして慣例に従って閉会。 食卓を囲む際には、詩篇144篇を唱える：「</w:t>
      </w:r>
      <w:r w:rsidRPr="00003565">
        <w:t>わが神よ、あなたを賛美します」</w:t>
      </w:r>
      <w:r w:rsidRPr="00003565">
        <w:rPr>
          <w:b/>
          <w:color w:val="FF0000"/>
          <w:sz w:val="20"/>
        </w:rPr>
        <w:t>。そして、閉会となる。前庭に出ると、慣例に従って聖堂のスティヒラを歌う。また、司祭は慣例通りの祈りを唱え、故人を追悼する。 そして、最終的な閉会が行われる。このような晩課の順序は、聖なる四旬節の間、聖体礼儀が行われない期間を通じて行われる。聖体礼儀は水曜日までは執り行われないのが慣例である。なぜなら、</w:t>
      </w:r>
      <w:r w:rsidRPr="00003565">
        <w:rPr>
          <w:b/>
          <w:i/>
          <w:color w:val="FF0000"/>
          <w:sz w:val="20"/>
        </w:rPr>
        <w:t>私たち</w:t>
      </w:r>
      <w:r w:rsidRPr="00003565">
        <w:rPr>
          <w:b/>
          <w:color w:val="FF0000"/>
          <w:sz w:val="20"/>
        </w:rPr>
        <w:t>に伝えられている通り、すべての修道者たちが断食を行っているからである。そして、可能な者は金曜日まで断食を続けるように。</w:t>
      </w:r>
    </w:p>
    <w:p w14:paraId="5B58EC3C" w14:textId="77777777" w:rsidR="00006C5E" w:rsidRPr="00003565" w:rsidRDefault="00006C5E">
      <w:pPr>
        <w:rPr>
          <w:b/>
          <w:color w:val="FF0000"/>
          <w:sz w:val="20"/>
        </w:rPr>
      </w:pPr>
      <w:r w:rsidRPr="00003565">
        <w:rPr>
          <w:b/>
          <w:color w:val="FF0000"/>
          <w:sz w:val="20"/>
        </w:rPr>
        <w:t>聖山の規則では、初日は一切食事を摂らないことが定められている。火曜日、水曜日、木曜日には、パン1リットルと水、そしてパンに塩を添える以外は何もしないのがふさわしい。</w:t>
      </w:r>
    </w:p>
    <w:p w14:paraId="7D6B925C" w14:textId="77777777" w:rsidR="00006C5E" w:rsidRPr="00003565" w:rsidRDefault="00006C5E">
      <w:pPr>
        <w:rPr>
          <w:b/>
          <w:color w:val="FF0000"/>
          <w:sz w:val="20"/>
        </w:rPr>
      </w:pPr>
      <w:r w:rsidRPr="00003565">
        <w:rPr>
          <w:b/>
          <w:color w:val="FF0000"/>
          <w:sz w:val="20"/>
        </w:rPr>
        <w:t>知っておくべきことは、私たちの尊い父サヴァの修道院では、晩課は教会ではなく、各修道室で歌われるということです。</w:t>
      </w:r>
    </w:p>
    <w:p w14:paraId="22DAC816" w14:textId="77777777" w:rsidR="00006C5E" w:rsidRPr="00003565" w:rsidRDefault="00006C5E">
      <w:pPr>
        <w:rPr>
          <w:b/>
          <w:color w:val="FF0000"/>
          <w:sz w:val="20"/>
        </w:rPr>
      </w:pPr>
      <w:r w:rsidRPr="00003565">
        <w:rPr>
          <w:b/>
          <w:color w:val="FF0000"/>
          <w:sz w:val="20"/>
        </w:rPr>
        <w:t>パレスチナの共同生活を行う修道院では、晩課は次のように歌われます：</w:t>
      </w:r>
    </w:p>
    <w:p w14:paraId="3E3AC6CA" w14:textId="77777777" w:rsidR="00006C5E" w:rsidRPr="00003565" w:rsidRDefault="00156C00">
      <w:pPr>
        <w:pStyle w:val="Heading2"/>
      </w:pPr>
      <w:bookmarkStart w:id="40" w:name="_В_ПОНЕДЕЛЬНИК_НА_2"/>
      <w:bookmarkEnd w:id="40"/>
      <w:r w:rsidRPr="00003565">
        <w:rPr>
          <w:caps w:val="0"/>
        </w:rPr>
        <w:t>月曜日の晩課</w:t>
      </w:r>
      <w:bookmarkEnd w:id="36"/>
    </w:p>
    <w:p w14:paraId="6FE90234" w14:textId="77777777" w:rsidR="003248FF" w:rsidRDefault="003248FF" w:rsidP="003248FF">
      <w:r>
        <w:rPr>
          <w:b/>
          <w:color w:val="FF0000"/>
          <w:sz w:val="20"/>
        </w:rPr>
        <w:t>司祭：</w:t>
      </w:r>
      <w:r>
        <w:t>わが神は、常に、今、そして永遠に、世々限りなく、祝福されますように。</w:t>
      </w:r>
    </w:p>
    <w:p w14:paraId="59068863" w14:textId="77777777" w:rsidR="003248FF" w:rsidRDefault="003248FF" w:rsidP="003248FF">
      <w:r>
        <w:rPr>
          <w:b/>
          <w:color w:val="FF0000"/>
          <w:sz w:val="20"/>
        </w:rPr>
        <w:t>朗読者：</w:t>
      </w:r>
      <w:r>
        <w:t>アーメン。神よ、あなたに栄光あれ、あなたに栄光あれ。</w:t>
      </w:r>
    </w:p>
    <w:p w14:paraId="6AAB35C6" w14:textId="77777777" w:rsidR="003248FF" w:rsidRPr="005E3E93" w:rsidRDefault="003248FF" w:rsidP="003248FF">
      <w:pPr>
        <w:rPr>
          <w:b/>
          <w:bCs/>
        </w:rPr>
      </w:pPr>
      <w:r>
        <w:rPr>
          <w:b/>
        </w:rPr>
        <w:t>天の王：三聖歌。栄光、今なお：至聖なる三位一体：主よ、憐れみたまえ。</w:t>
      </w:r>
      <w:r>
        <w:rPr>
          <w:b/>
          <w:color w:val="FF0000"/>
          <w:sz w:val="20"/>
        </w:rPr>
        <w:t>（3）</w:t>
      </w:r>
      <w:r>
        <w:rPr>
          <w:b/>
        </w:rPr>
        <w:t>栄光、今なお：主の祈り：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 主よ、憐れみたまえ。</w:t>
      </w:r>
      <w:r w:rsidRPr="005E3E93">
        <w:rPr>
          <w:b/>
          <w:bCs/>
          <w:color w:val="FF0000"/>
          <w:sz w:val="20"/>
        </w:rPr>
        <w:t>（12）</w:t>
      </w:r>
      <w:r w:rsidRPr="005E3E93">
        <w:rPr>
          <w:b/>
          <w:bCs/>
        </w:rPr>
        <w:t>栄光、今なお：さあ、ひれ伏そう：</w:t>
      </w:r>
      <w:r w:rsidRPr="005E3E93">
        <w:rPr>
          <w:b/>
          <w:bCs/>
          <w:color w:val="FF0000"/>
          <w:sz w:val="20"/>
        </w:rPr>
        <w:t>（3）</w:t>
      </w:r>
    </w:p>
    <w:p w14:paraId="453AD7C7" w14:textId="77777777" w:rsidR="003248FF" w:rsidRPr="00D757F3" w:rsidRDefault="003248FF" w:rsidP="003248FF">
      <w:pPr>
        <w:pStyle w:val="Heading3"/>
      </w:pPr>
      <w:bookmarkStart w:id="41" w:name="_Ref534734479"/>
      <w:r>
        <w:t>詩編69</w:t>
      </w:r>
      <w:bookmarkEnd w:id="41"/>
    </w:p>
    <w:p w14:paraId="7D74C7E1" w14:textId="77777777" w:rsidR="003248FF" w:rsidRPr="00D757F3" w:rsidRDefault="003248FF" w:rsidP="003248FF">
      <w:r w:rsidRPr="007814D2">
        <w:t>神よ、わたしを助けに駆けつけてください。主よ、急いでわたしを助けてください。わたしの命をねらう者たちが恥をかき、恥じ入りますように。わたしに悪を望む者たちが後ずさりして恥じ入りますように。わたしに「よし、よし」と言う者たちが、恥を帯びてすぐに引き返しますように。 神よ、あなたを求めるすべての者が、あなたを喜び、楽しみ、あなたの救いを愛する者たちが絶えず「主を賛美せよ」と語るように。私は貧しく、困窮しています。神よ、私を助けてください。私の助け手、私の救い主はあなたです。主よ、遅れることなく助けてください！</w:t>
      </w:r>
    </w:p>
    <w:p w14:paraId="0424F3BC" w14:textId="77777777" w:rsidR="003248FF" w:rsidRPr="00D757F3" w:rsidRDefault="003248FF" w:rsidP="003248FF"/>
    <w:p w14:paraId="18A7237A" w14:textId="77777777" w:rsidR="00661EDF" w:rsidRPr="00003565" w:rsidRDefault="003248FF" w:rsidP="004B464C">
      <w:r>
        <w:rPr>
          <w:b/>
          <w:color w:val="FF0000"/>
          <w:sz w:val="20"/>
        </w:rPr>
        <w:t>そして、</w:t>
      </w:r>
      <w:r w:rsidR="00006C5E" w:rsidRPr="00003565">
        <w:rPr>
          <w:b/>
          <w:color w:val="FF0000"/>
          <w:sz w:val="20"/>
        </w:rPr>
        <w:t>私たちの尊き父アンドレイ・クリテス（エルサレムの）によるこの「大カノン」を歌い、各トロパールの前に「</w:t>
      </w:r>
      <w:r w:rsidR="00006C5E" w:rsidRPr="00003565">
        <w:t>神よ、私を憐れんでください、私を憐れんでください</w:t>
      </w:r>
      <w:r w:rsidR="00006C5E" w:rsidRPr="00003565">
        <w:rPr>
          <w:b/>
          <w:color w:val="FF0000"/>
          <w:sz w:val="20"/>
        </w:rPr>
        <w:t>」というリフレインを繰り返します</w:t>
      </w:r>
      <w:r w:rsidR="00006C5E" w:rsidRPr="00003565">
        <w:t>。</w:t>
      </w:r>
    </w:p>
    <w:p w14:paraId="5F08D14A" w14:textId="77777777" w:rsidR="00006C5E" w:rsidRPr="00003565" w:rsidRDefault="00006C5E" w:rsidP="00D60FB1">
      <w:pPr>
        <w:pStyle w:val="Heading3"/>
      </w:pPr>
      <w:r w:rsidRPr="00003565">
        <w:t>第1歌、第6調</w:t>
      </w:r>
    </w:p>
    <w:p w14:paraId="7051F925" w14:textId="77777777" w:rsidR="00006C5E" w:rsidRPr="00003565" w:rsidRDefault="00006C5E" w:rsidP="001C5828">
      <w:r w:rsidRPr="00003565">
        <w:rPr>
          <w:b/>
          <w:color w:val="FF0000"/>
          <w:sz w:val="20"/>
        </w:rPr>
        <w:t>イルモス：</w:t>
      </w:r>
      <w:r w:rsidRPr="00003565">
        <w:t>助け手であり守護者／は、私の救いとなられた：／主は私の神、私は主を賛美する、／私の父の神、私は主を称える、／主は栄光に満ちておられるからだ！</w:t>
      </w:r>
      <w:r w:rsidRPr="00003565">
        <w:rPr>
          <w:b/>
          <w:color w:val="FF0000"/>
          <w:sz w:val="20"/>
        </w:rPr>
        <w:t>（2）</w:t>
      </w:r>
    </w:p>
    <w:p w14:paraId="13CFE48C" w14:textId="77777777" w:rsidR="00006C5E" w:rsidRPr="00003565" w:rsidRDefault="00006C5E">
      <w:pPr>
        <w:rPr>
          <w:b/>
        </w:rPr>
      </w:pPr>
      <w:r w:rsidRPr="00003565">
        <w:rPr>
          <w:b/>
          <w:color w:val="FF0000"/>
          <w:sz w:val="20"/>
        </w:rPr>
        <w:t>リフレイン：</w:t>
      </w:r>
      <w:r w:rsidRPr="00003565">
        <w:rPr>
          <w:b/>
        </w:rPr>
        <w:t>神よ、私を憐れんでください、私を憐れんでください。</w:t>
      </w:r>
    </w:p>
    <w:p w14:paraId="297F9C1D" w14:textId="77777777" w:rsidR="00006C5E" w:rsidRPr="00003565" w:rsidRDefault="00006C5E">
      <w:r w:rsidRPr="00003565">
        <w:t>どこから始めればよいのか、／この不幸な私の生涯の行いを嘆くには？／キリストよ、／この悲しみの歌を、どこから始めればよいのか？／しかし、憐れみ深い御方よ、／私の罪を赦してください。</w:t>
      </w:r>
    </w:p>
    <w:p w14:paraId="1F94C26E" w14:textId="77777777" w:rsidR="00006C5E" w:rsidRPr="00003565" w:rsidRDefault="00006C5E">
      <w:r w:rsidRPr="00003565">
        <w:t>さあ、肉体をまとった不幸な魂よ、／万物の創造主に懺悔し、／ついに、かつての無分別から身を引いて、／悔い改めの涙を神に捧げよ。</w:t>
      </w:r>
    </w:p>
    <w:p w14:paraId="28F3AACA" w14:textId="77777777" w:rsidR="00006C5E" w:rsidRPr="00003565" w:rsidRDefault="00006C5E">
      <w:r w:rsidRPr="00003565">
        <w:t>初代のアダムの罪を真似て、／私は神から、／また永遠の御国と至福から、／自分の罪のゆえに断たれたことを悟った。</w:t>
      </w:r>
    </w:p>
    <w:p w14:paraId="26EBBD09" w14:textId="77777777" w:rsidR="00006C5E" w:rsidRPr="00003565" w:rsidRDefault="00006C5E" w:rsidP="001C5828">
      <w:r w:rsidRPr="00003565">
        <w:t>ああ、わが不幸な魂よ！／なぜあなたは最初のエバのようになったのか？／あなたは邪悪な眼差しを向け、痛ましい傷を負い、／木に触れ、大胆にも／無分別な実を口にしたのだ。</w:t>
      </w:r>
    </w:p>
    <w:p w14:paraId="3CBFB7D8" w14:textId="77777777" w:rsidR="00006C5E" w:rsidRPr="00003565" w:rsidRDefault="00006C5E">
      <w:r w:rsidRPr="00003565">
        <w:t>肉欲的なエバの代わりに／私の内には「心のエバ」が立ち上がった――／肉において情欲に満ちた思い――／それは快いものを示すが、／味わうたびに常に／苦い飲み物を与える。</w:t>
      </w:r>
    </w:p>
    <w:p w14:paraId="21FCAE71" w14:textId="77777777" w:rsidR="00006C5E" w:rsidRPr="00003565" w:rsidRDefault="00006C5E">
      <w:r w:rsidRPr="00003565">
        <w:t>アダムは、救い主よ、あなたのただ一つの戒めを守らなかったゆえに、エデムから当然のように追放された。／それならば、私は、あなたの命を与える</w:t>
      </w:r>
      <w:r w:rsidR="00912B19" w:rsidRPr="00003565">
        <w:t>言葉を</w:t>
      </w:r>
      <w:r w:rsidRPr="00003565">
        <w:t>常に拒み続けることで、いかに苦しむことになろうか。</w:t>
      </w:r>
    </w:p>
    <w:p w14:paraId="75BCD7C6" w14:textId="77777777" w:rsidR="00006C5E" w:rsidRPr="00003565" w:rsidRDefault="00006C5E">
      <w:r w:rsidRPr="00003565">
        <w:rPr>
          <w:b/>
        </w:rPr>
        <w:t>栄光あれ、三位一体よ：</w:t>
      </w:r>
      <w:r w:rsidRPr="00003565">
        <w:t>超本質的な三位一体、唯一として崇められる方よ、／私から重い罪の重荷を取り除き、／そして、慈悲深い方として、／私に悔い改めの涙を授けてください。</w:t>
      </w:r>
    </w:p>
    <w:p w14:paraId="68AEC602" w14:textId="77777777" w:rsidR="00006C5E" w:rsidRPr="00003565" w:rsidRDefault="00006C5E">
      <w:r w:rsidRPr="00003565">
        <w:rPr>
          <w:b/>
        </w:rPr>
        <w:t>そして今、神の母よ：</w:t>
      </w:r>
      <w:r w:rsidRPr="00003565">
        <w:t>神の母よ、あなたを賛美する者たちの希望であり、守り手よ！／私の重い罪の重荷を取り除き、／清き女王として、／悔い改める私を受け入れてください。</w:t>
      </w:r>
    </w:p>
    <w:p w14:paraId="13EF16F7" w14:textId="77777777" w:rsidR="00006C5E" w:rsidRPr="00003565" w:rsidRDefault="00006C5E" w:rsidP="00D60FB1">
      <w:pPr>
        <w:pStyle w:val="Heading3"/>
      </w:pPr>
      <w:r w:rsidRPr="00003565">
        <w:t>歌第2</w:t>
      </w:r>
    </w:p>
    <w:p w14:paraId="5650CC35" w14:textId="77777777" w:rsidR="00006C5E" w:rsidRPr="00003565" w:rsidRDefault="00006C5E">
      <w:r w:rsidRPr="00003565">
        <w:rPr>
          <w:b/>
          <w:color w:val="FF0000"/>
          <w:sz w:val="20"/>
        </w:rPr>
        <w:t>イルモス：</w:t>
      </w:r>
      <w:r w:rsidRPr="00003565">
        <w:t>天よ、耳を傾けよ――私は告げ知らせる、／そして、処女から肉体を帯びて来られたキリストを／讃える。</w:t>
      </w:r>
      <w:r w:rsidRPr="00003565">
        <w:rPr>
          <w:b/>
          <w:color w:val="FF0000"/>
          <w:sz w:val="20"/>
        </w:rPr>
        <w:t>（2）</w:t>
      </w:r>
    </w:p>
    <w:p w14:paraId="74B6FC38" w14:textId="77777777" w:rsidR="00006C5E" w:rsidRPr="00003565" w:rsidRDefault="00006C5E">
      <w:r w:rsidRPr="00003565">
        <w:t>天よ、耳を傾けよ――私は告げ知らせる。／地よ！　その声に耳を傾けよ、／神の御前で悔い改め、／御方を讃える者の声を。</w:t>
      </w:r>
    </w:p>
    <w:p w14:paraId="2AF6F0EC" w14:textId="77777777" w:rsidR="00006C5E" w:rsidRPr="00003565" w:rsidRDefault="00006C5E">
      <w:r w:rsidRPr="00003565">
        <w:t>神よ、憐れみ深い方として、／御慈悲の眼差しをもって／私を見つめ、私の心からの懺悔をお受けください。</w:t>
      </w:r>
    </w:p>
    <w:p w14:paraId="5E855BE2" w14:textId="77777777" w:rsidR="00006C5E" w:rsidRPr="00003565" w:rsidRDefault="00006C5E">
      <w:r w:rsidRPr="00003565">
        <w:t>私はすべての人々よりも深く罪を犯し、／ただひとり、御前の前で罪を犯しました。／しかし、神として、救い主よ、／御自身の被造物を憐れんでください。</w:t>
      </w:r>
    </w:p>
    <w:p w14:paraId="3D22D840" w14:textId="77777777" w:rsidR="00006C5E" w:rsidRPr="006718BE" w:rsidRDefault="00006C5E">
      <w:r w:rsidRPr="006718BE">
        <w:t>私の情欲の醜さを映し出し、／快楽を求める欲望によって、／私は心の美しさを歪めてしまいました。</w:t>
      </w:r>
    </w:p>
    <w:p w14:paraId="7CCEDF58" w14:textId="77777777" w:rsidR="00006C5E" w:rsidRPr="00003565" w:rsidRDefault="00006C5E">
      <w:r w:rsidRPr="00003565">
        <w:lastRenderedPageBreak/>
        <w:t>悪の嵐が私を包み込んでいます、／憐れみ深い主よ、／しかし、ペトロのように、／私にも御手を差し伸べてください。</w:t>
      </w:r>
    </w:p>
    <w:p w14:paraId="275B39D7" w14:textId="77777777" w:rsidR="00006C5E" w:rsidRPr="00003565" w:rsidRDefault="00006C5E">
      <w:r w:rsidRPr="00003565">
        <w:t>私はこの肉の衣を汚し、／あなたの御姿と似姿が宿るものを、／救い主よ、／汚してしまいました。</w:t>
      </w:r>
    </w:p>
    <w:p w14:paraId="71C6C525" w14:textId="77777777" w:rsidR="00006C5E" w:rsidRPr="00003565" w:rsidRDefault="00006C5E">
      <w:r w:rsidRPr="00003565">
        <w:t>私は情欲の快楽によって／魂の美しさを曇らせ／心そのものを／完全に塵へと変えてしまった。</w:t>
      </w:r>
    </w:p>
    <w:p w14:paraId="718606B0" w14:textId="77777777" w:rsidR="00006C5E" w:rsidRPr="00003565" w:rsidRDefault="00006C5E">
      <w:r w:rsidRPr="00003565">
        <w:t>今や私は、創造主が初めから私のために織り上げた最初の衣を引き裂き、／それゆえ、裸で横たわっている。</w:t>
      </w:r>
    </w:p>
    <w:p w14:paraId="3DBB7DA8" w14:textId="77777777" w:rsidR="00006C5E" w:rsidRPr="00003565" w:rsidRDefault="00006C5E">
      <w:r w:rsidRPr="00003565">
        <w:t>私は、蛇</w:t>
      </w:r>
      <w:r w:rsidRPr="00003565">
        <w:rPr>
          <w:i/>
        </w:rPr>
        <w:t>がその</w:t>
      </w:r>
      <w:r w:rsidRPr="00003565">
        <w:t>計略によって私のために織り上げた、破れた衣を身にまとい、／恥じ入っている。</w:t>
      </w:r>
    </w:p>
    <w:p w14:paraId="5CD06946" w14:textId="77777777" w:rsidR="00006C5E" w:rsidRPr="00003565" w:rsidRDefault="00006C5E">
      <w:r w:rsidRPr="00003565">
        <w:t>姦婦の涙を、おお、慈悲深き御方よ、／私も流しています。／救い主よ、あなたの憐れみによって、／私を憐れんでください。</w:t>
      </w:r>
    </w:p>
    <w:p w14:paraId="42639B10" w14:textId="77777777" w:rsidR="00006C5E" w:rsidRPr="00003565" w:rsidRDefault="00006C5E" w:rsidP="001C5828">
      <w:r w:rsidRPr="00003565">
        <w:t>私は園の木々の美しさに目を留め、／心は惑わされ、／今や裸で横たわり、恥じ入っている。</w:t>
      </w:r>
    </w:p>
    <w:p w14:paraId="02409F97" w14:textId="77777777" w:rsidR="00006C5E" w:rsidRPr="00003565" w:rsidRDefault="00006C5E">
      <w:r w:rsidRPr="00003565">
        <w:t>悪のすべての首謀者たちは／私の背中で働き／私に対して／その不法を続けました。</w:t>
      </w:r>
    </w:p>
    <w:p w14:paraId="0437111E" w14:textId="77777777" w:rsidR="00006C5E" w:rsidRPr="00003565" w:rsidRDefault="00006C5E">
      <w:r w:rsidRPr="00003565">
        <w:rPr>
          <w:b/>
        </w:rPr>
        <w:t>栄光、三位一体</w:t>
      </w:r>
      <w:r w:rsidRPr="00003565">
        <w:t>よ</w:t>
      </w:r>
      <w:r w:rsidRPr="00003565">
        <w:rPr>
          <w:b/>
        </w:rPr>
        <w:t>：</w:t>
      </w:r>
      <w:r w:rsidRPr="00003565">
        <w:t>三つの御姿に現れる唯一の／すべての神を、私は讃える：／父、子、そして聖霊。</w:t>
      </w:r>
    </w:p>
    <w:p w14:paraId="4F985449" w14:textId="77777777" w:rsidR="00006C5E" w:rsidRPr="00003565" w:rsidRDefault="00006C5E">
      <w:r w:rsidRPr="00003565">
        <w:rPr>
          <w:b/>
        </w:rPr>
        <w:t>そして今、聖母賛歌：</w:t>
      </w:r>
      <w:r w:rsidRPr="00003565">
        <w:t>至聖なる聖母マリアよ、／唯一にして万人に称えられる方よ、／私たちの救いのために熱心に祈ってください。</w:t>
      </w:r>
    </w:p>
    <w:p w14:paraId="21E661AF" w14:textId="77777777" w:rsidR="00006C5E" w:rsidRPr="00003565" w:rsidRDefault="00006C5E" w:rsidP="00D60FB1">
      <w:pPr>
        <w:pStyle w:val="Heading3"/>
      </w:pPr>
      <w:r w:rsidRPr="00003565">
        <w:t>第3歌</w:t>
      </w:r>
    </w:p>
    <w:p w14:paraId="1E3E33B8" w14:textId="77777777" w:rsidR="00006C5E" w:rsidRPr="00003565" w:rsidRDefault="00006C5E">
      <w:r w:rsidRPr="00003565">
        <w:rPr>
          <w:b/>
          <w:color w:val="FF0000"/>
          <w:sz w:val="20"/>
        </w:rPr>
        <w:t>イルモス：</w:t>
      </w:r>
      <w:r w:rsidRPr="00003565">
        <w:t>動じることなき、キリストよ、御戒めの岩の上に／わが思いを確固たるものとしてください。</w:t>
      </w:r>
      <w:r w:rsidRPr="00003565">
        <w:rPr>
          <w:b/>
          <w:color w:val="FF0000"/>
          <w:sz w:val="20"/>
        </w:rPr>
        <w:t>（2）</w:t>
      </w:r>
    </w:p>
    <w:p w14:paraId="5352D5B6" w14:textId="77777777" w:rsidR="00006C5E" w:rsidRPr="00003565" w:rsidRDefault="00006C5E">
      <w:r w:rsidRPr="00003565">
        <w:t>主からの火よ、</w:t>
      </w:r>
      <w:r w:rsidRPr="00003565">
        <w:rPr>
          <w:i/>
        </w:rPr>
        <w:t>おお</w:t>
      </w:r>
      <w:r w:rsidRPr="00003565">
        <w:t>、魂よ、／雨のように降り注ぎ、／主は古の時代に／ソドムの地を焼き尽くされた。</w:t>
      </w:r>
    </w:p>
    <w:p w14:paraId="2BDD85FA" w14:textId="77777777" w:rsidR="00006C5E" w:rsidRPr="00003565" w:rsidRDefault="00006C5E">
      <w:r w:rsidRPr="00003565">
        <w:t>山へ逃げよ、魂よ、／</w:t>
      </w:r>
      <w:r w:rsidRPr="00003565">
        <w:rPr>
          <w:i/>
        </w:rPr>
        <w:t>あなたが</w:t>
      </w:r>
      <w:r w:rsidRPr="00003565">
        <w:t>知るロトのように、／シゴルへ急いで身を隠せ。</w:t>
      </w:r>
    </w:p>
    <w:p w14:paraId="6C69A002" w14:textId="77777777" w:rsidR="00006C5E" w:rsidRPr="00003565" w:rsidRDefault="00006C5E" w:rsidP="001C5828">
      <w:r w:rsidRPr="00003565">
        <w:t>火事から逃げよ、おお、魂よ、／ソドムの炎から逃げよ、／神の炎による滅びから逃げよ。</w:t>
      </w:r>
    </w:p>
    <w:p w14:paraId="2B2C64EA" w14:textId="77777777" w:rsidR="00006C5E" w:rsidRPr="00003565" w:rsidRDefault="00006C5E">
      <w:r w:rsidRPr="00003565">
        <w:t>あなたの御前で罪を犯したのは私ただ一人、／誰よりも深く罪を犯した者、救い主キリストよ、／私を見捨てないでください！</w:t>
      </w:r>
    </w:p>
    <w:p w14:paraId="612825F8" w14:textId="77777777" w:rsidR="00006C5E" w:rsidRPr="00003565" w:rsidRDefault="00006C5E">
      <w:r w:rsidRPr="00003565">
        <w:t>善き羊飼いよ、／私という子羊を憐れんでください、／迷い出た私を軽んじないでください。</w:t>
      </w:r>
    </w:p>
    <w:p w14:paraId="5C458770" w14:textId="77777777" w:rsidR="00006C5E" w:rsidRPr="00003565" w:rsidRDefault="00006C5E">
      <w:r w:rsidRPr="00003565">
        <w:t>最も甘美なるイエスよ、／わが創造主よ！／救い主よ、あなたによって私は義とされます。</w:t>
      </w:r>
    </w:p>
    <w:p w14:paraId="7269C68D" w14:textId="77777777" w:rsidR="00006C5E" w:rsidRPr="00003565" w:rsidRDefault="00006C5E">
      <w:r w:rsidRPr="00003565">
        <w:t>救い主よ、あなたの御前で告白します：／私は罪を犯しました、あなたに対して罪を犯しました、／しかし、憐れみ深い方として、私を赦し、許してください。</w:t>
      </w:r>
    </w:p>
    <w:p w14:paraId="5EF2FA85" w14:textId="77777777" w:rsidR="00006C5E" w:rsidRPr="00003565" w:rsidRDefault="00006C5E">
      <w:r w:rsidRPr="00003565">
        <w:rPr>
          <w:b/>
        </w:rPr>
        <w:t>栄光あれ、三位一体よ：</w:t>
      </w:r>
      <w:r w:rsidRPr="00003565">
        <w:rPr>
          <w:szCs w:val="24"/>
        </w:rPr>
        <w:t>おお、三位一体、</w:t>
      </w:r>
      <w:r w:rsidRPr="00003565">
        <w:t>唯一なる神よ！／私たちを惑わし、／誘惑、そして不幸から救い出してください。</w:t>
      </w:r>
    </w:p>
    <w:p w14:paraId="2A819E5A" w14:textId="77777777" w:rsidR="00006C5E" w:rsidRPr="00003565" w:rsidRDefault="00006C5E">
      <w:r w:rsidRPr="00003565">
        <w:rPr>
          <w:b/>
        </w:rPr>
        <w:t>そして今、聖母賛歌：</w:t>
      </w:r>
      <w:r w:rsidRPr="00003565">
        <w:rPr>
          <w:szCs w:val="24"/>
        </w:rPr>
        <w:t>喜びなさい、神を宿した胎よ、／喜びなさい、主の御座よ、／喜びなさい、私たちの命の母よ。</w:t>
      </w:r>
    </w:p>
    <w:p w14:paraId="49A4BAF6" w14:textId="77777777" w:rsidR="00006C5E" w:rsidRPr="00003565" w:rsidRDefault="00006C5E" w:rsidP="00D60FB1">
      <w:pPr>
        <w:pStyle w:val="Heading3"/>
      </w:pPr>
      <w:r w:rsidRPr="00003565">
        <w:lastRenderedPageBreak/>
        <w:t>第4歌</w:t>
      </w:r>
    </w:p>
    <w:p w14:paraId="4FA54828" w14:textId="77777777" w:rsidR="00006C5E" w:rsidRPr="00003565" w:rsidRDefault="00006C5E">
      <w:r w:rsidRPr="00003565">
        <w:rPr>
          <w:b/>
          <w:color w:val="FF0000"/>
          <w:sz w:val="20"/>
        </w:rPr>
        <w:t>イルモス：</w:t>
      </w:r>
      <w:r w:rsidRPr="00003565">
        <w:rPr>
          <w:szCs w:val="24"/>
        </w:rPr>
        <w:t>預言者は／主よ、あなたの到来を聞き、恐れおののきました。／あなたが処女から生まれ、人々の前に現れようとしておられることを知り、こう叫びました。／「私はあなたについての知らせを聞き、恐れおののきました」。／主よ、あなたの力に栄光あれ！</w:t>
      </w:r>
      <w:r w:rsidRPr="00003565">
        <w:rPr>
          <w:b/>
          <w:color w:val="FF0000"/>
          <w:sz w:val="20"/>
        </w:rPr>
        <w:t>（2）</w:t>
      </w:r>
    </w:p>
    <w:p w14:paraId="12CE09BD" w14:textId="77777777" w:rsidR="00EB73A5" w:rsidRPr="00003565" w:rsidRDefault="00006C5E">
      <w:r w:rsidRPr="00003565">
        <w:t>御自身の御業を軽んじず、／御自身の被造物を顧み捨てず、正義なる方よ。／たとえ私がただ一人、人間として罪を犯したとしても、／いかなる人間よりも深く、人を愛する方よ、／しかしあなたは、万物の主として、／罪を赦す権能をお持ちです。</w:t>
      </w:r>
    </w:p>
    <w:p w14:paraId="05585E06" w14:textId="77777777" w:rsidR="00006C5E" w:rsidRPr="00003565" w:rsidRDefault="00006C5E">
      <w:pPr>
        <w:rPr>
          <w:szCs w:val="24"/>
        </w:rPr>
      </w:pPr>
      <w:r w:rsidRPr="00003565">
        <w:rPr>
          <w:szCs w:val="24"/>
        </w:rPr>
        <w:t>終わりが近づいている、魂よ、近づいている、／それなのにあなたは喜ばず、備えもしない；／時は短くなっている、立ち上がれ</w:t>
      </w:r>
      <w:r w:rsidR="00E16088" w:rsidRPr="00003565">
        <w:rPr>
          <w:szCs w:val="24"/>
        </w:rPr>
        <w:t>：</w:t>
      </w:r>
      <w:r w:rsidRPr="00003565">
        <w:rPr>
          <w:szCs w:val="24"/>
        </w:rPr>
        <w:t>裁き主はすぐそば、戸口に立っておられる。／夢のように、花のように、人生の時は過ぎ去る、／なぜ私たちは無駄に迷い続けるのか？</w:t>
      </w:r>
    </w:p>
    <w:p w14:paraId="2A1BAECC" w14:textId="77777777" w:rsidR="00006C5E" w:rsidRPr="00003565" w:rsidRDefault="00006C5E">
      <w:r w:rsidRPr="00003565">
        <w:t>立ち上がれ、わが魂よ！／あなたが成し遂げた行いを思い巡らせ、／それらを自らの目の前に思い描け、／涙の滴を流し、／大胆にキリストにあなたの行いと想いを打ち明け、／自分を正当化せよ。</w:t>
      </w:r>
    </w:p>
    <w:p w14:paraId="030D9ECE" w14:textId="77777777" w:rsidR="00006C5E" w:rsidRPr="00003565" w:rsidRDefault="00006C5E">
      <w:r w:rsidRPr="00003565">
        <w:t>この世には、罪も、行いも、悪も、／私、救い主が犯さなかったものなど一つもない。／心においても、言葉においても、意志においても、／意図においても、思考においても、行いにおいても、／他の誰よりも、かつてないほどに罪を犯してきたのだ。</w:t>
      </w:r>
    </w:p>
    <w:p w14:paraId="3C91FE62" w14:textId="77777777" w:rsidR="00006C5E" w:rsidRPr="00003565" w:rsidRDefault="00006C5E">
      <w:r w:rsidRPr="00003565">
        <w:t>それゆえに私は裁かれ、／それゆえに私は、この不幸な身、自らの良心によって告発されたのだ。／この世にこれほど厳しいものはない。／全知なるわが裁き主、救い主よ！／汝のしもべである私を、憐れみ、救い、救い出してください。</w:t>
      </w:r>
    </w:p>
    <w:p w14:paraId="47D8BC43" w14:textId="77777777" w:rsidR="00006C5E" w:rsidRPr="00003565" w:rsidRDefault="00006C5E">
      <w:r w:rsidRPr="00003565">
        <w:t>古き時代に／諸パトリアルヒの中でも偉大なる者が見たその梯子は、／わが魂よ、／積極的な上昇と理にかなった登攀を指し示している。／それゆえ、もしあなたが行い、知、／そして観想の中に生きたいと願うなら――自らを新たにしなさい。</w:t>
      </w:r>
    </w:p>
    <w:p w14:paraId="60BB2BD5" w14:textId="77777777" w:rsidR="00006C5E" w:rsidRPr="00003565" w:rsidRDefault="00006C5E">
      <w:r w:rsidRPr="00003565">
        <w:t>昼の酷暑に耐え／せざるを得なかったその族長は、／夜の寒さも乗り越え、／日々実りを生み出し、／牧畜し、戦い、奴隷のように仕え、／二人の妻と結ばれるために。</w:t>
      </w:r>
    </w:p>
    <w:p w14:paraId="078D6DE3" w14:textId="77777777" w:rsidR="00006C5E" w:rsidRPr="00003565" w:rsidRDefault="00006C5E">
      <w:r w:rsidRPr="00003565">
        <w:t>「二人の妻」とは、／活動と、観想における認識を意味する：／多くの子を産むリアは活動、／多くの労苦の末に</w:t>
      </w:r>
      <w:r w:rsidRPr="00003565">
        <w:rPr>
          <w:i/>
        </w:rPr>
        <w:t>得られた</w:t>
      </w:r>
      <w:r w:rsidRPr="00003565">
        <w:t>ラケルは認識、／なぜなら、労苦なくして、活動も観想も、／わが魂よ、成し遂げられないからである。</w:t>
      </w:r>
    </w:p>
    <w:p w14:paraId="57BD5955" w14:textId="77777777" w:rsidR="00006C5E" w:rsidRPr="00003565" w:rsidRDefault="00006C5E">
      <w:r w:rsidRPr="00003565">
        <w:rPr>
          <w:b/>
        </w:rPr>
        <w:t>栄光あれ、三位一体よ：</w:t>
      </w:r>
      <w:r w:rsidRPr="00003565">
        <w:t>本質において不可分であり</w:t>
      </w:r>
      <w:r w:rsidRPr="00003565">
        <w:rPr>
          <w:i/>
        </w:rPr>
        <w:t>、</w:t>
      </w:r>
      <w:r w:rsidRPr="00003565">
        <w:t>／位格において混ざり合わず、／私はあなた、三位一体の唯一の神について、／唯一の王であり、同座の御方として、神学を説く。／私はあなたに偉大な賛歌を唱え、／天上の世界で三度歌われるその歌を。</w:t>
      </w:r>
    </w:p>
    <w:p w14:paraId="1618F0BE" w14:textId="77777777" w:rsidR="00006C5E" w:rsidRPr="00003565" w:rsidRDefault="00006C5E">
      <w:r w:rsidRPr="00003565">
        <w:rPr>
          <w:b/>
        </w:rPr>
        <w:t>そして今、神の母よ：</w:t>
      </w:r>
      <w:r w:rsidRPr="00003565">
        <w:t>あなたは産みつつも処女であり続け、／常にその本質において処女性を保たれる。</w:t>
      </w:r>
      <w:r w:rsidRPr="00003565">
        <w:rPr>
          <w:i/>
        </w:rPr>
        <w:t>／あなたから</w:t>
      </w:r>
      <w:r w:rsidRPr="00003565">
        <w:t>生まれた方は、自然の法則を刷新し、／処女の胎から生まれ出る。／神が望まれる</w:t>
      </w:r>
      <w:r w:rsidRPr="00003565">
        <w:rPr>
          <w:i/>
        </w:rPr>
        <w:t>ところでは</w:t>
      </w:r>
      <w:r w:rsidRPr="00003565">
        <w:t>、自然の秩序は打ち破られる。／なぜなら、神は御心のままに</w:t>
      </w:r>
      <w:r w:rsidRPr="00003565">
        <w:rPr>
          <w:i/>
        </w:rPr>
        <w:t>すべてを</w:t>
      </w:r>
      <w:r w:rsidRPr="00003565">
        <w:t>なされるからである。</w:t>
      </w:r>
    </w:p>
    <w:p w14:paraId="55D85ADA" w14:textId="77777777" w:rsidR="00006C5E" w:rsidRPr="00003565" w:rsidRDefault="00006C5E" w:rsidP="00D60FB1">
      <w:pPr>
        <w:pStyle w:val="Heading3"/>
      </w:pPr>
      <w:r w:rsidRPr="00003565">
        <w:t>第5歌</w:t>
      </w:r>
    </w:p>
    <w:p w14:paraId="68222F04" w14:textId="77777777" w:rsidR="00006C5E" w:rsidRPr="00003565" w:rsidRDefault="00006C5E">
      <w:r w:rsidRPr="00003565">
        <w:rPr>
          <w:b/>
          <w:color w:val="FF0000"/>
          <w:sz w:val="20"/>
        </w:rPr>
        <w:t>イルモス：</w:t>
      </w:r>
      <w:r w:rsidRPr="00003565">
        <w:t>夜から夜明けへと／あなたへと向かう、人を愛する方よ、／どうか照らしてください、／そして私もあなたの御命令に従うよう導き、／救い主よ、／あなたの御心を行うことを教えてください。</w:t>
      </w:r>
      <w:r w:rsidRPr="00003565">
        <w:rPr>
          <w:b/>
          <w:color w:val="FF0000"/>
          <w:sz w:val="20"/>
        </w:rPr>
        <w:t>（2）</w:t>
      </w:r>
    </w:p>
    <w:p w14:paraId="027293C9" w14:textId="77777777" w:rsidR="00006C5E" w:rsidRPr="00003565" w:rsidRDefault="00006C5E">
      <w:r w:rsidRPr="00003565">
        <w:lastRenderedPageBreak/>
        <w:t>私は常に夜の中で人生を過ごしてきた、／なぜなら、闇と深い霧によって、／私にとって夜は罪の夜であったからである；／しかし、救い主よ、私を日の子として示してください。</w:t>
      </w:r>
    </w:p>
    <w:p w14:paraId="009C25A5" w14:textId="77777777" w:rsidR="00006C5E" w:rsidRPr="00003565" w:rsidRDefault="00006C5E">
      <w:r w:rsidRPr="00003565">
        <w:t>ルビムに倣い、この不幸な私は、／至高の神の御前で不法かつ罪深い企てを成し遂げ、／あの者が父の</w:t>
      </w:r>
      <w:r w:rsidRPr="00003565">
        <w:rPr>
          <w:i/>
        </w:rPr>
        <w:t>寝床を</w:t>
      </w:r>
      <w:r w:rsidRPr="00003565">
        <w:t>汚したように、私の寝床を汚してしまいました。</w:t>
      </w:r>
    </w:p>
    <w:p w14:paraId="015CD116" w14:textId="77777777" w:rsidR="00006C5E" w:rsidRPr="00003565" w:rsidRDefault="00006C5E">
      <w:pPr>
        <w:rPr>
          <w:szCs w:val="24"/>
        </w:rPr>
      </w:pPr>
      <w:r w:rsidRPr="00003565">
        <w:rPr>
          <w:szCs w:val="24"/>
        </w:rPr>
        <w:t>キリストよ、王よ、あなたの御前で告白します：／私は罪を犯しました、罪を犯しました、／かつてヨセフ――清さと貞潔の果実――を売り渡した兄弟たちのように。</w:t>
      </w:r>
    </w:p>
    <w:p w14:paraId="60CDEE8F" w14:textId="77777777" w:rsidR="00006C5E" w:rsidRPr="00003565" w:rsidRDefault="00006C5E">
      <w:pPr>
        <w:rPr>
          <w:szCs w:val="24"/>
        </w:rPr>
      </w:pPr>
      <w:r w:rsidRPr="00003565">
        <w:rPr>
          <w:szCs w:val="24"/>
        </w:rPr>
        <w:t>その義なる魂は親族に縛られ、／最愛の者は奴隷として売られた、／――それは主の予型として；／しかし、魂よ、汝自身は</w:t>
      </w:r>
      <w:r w:rsidR="00E16088" w:rsidRPr="00003565">
        <w:rPr>
          <w:szCs w:val="24"/>
        </w:rPr>
        <w:t>自らのすべて</w:t>
      </w:r>
      <w:r w:rsidRPr="00003565">
        <w:rPr>
          <w:szCs w:val="24"/>
        </w:rPr>
        <w:t>を／汝の邪悪な</w:t>
      </w:r>
      <w:r w:rsidRPr="00003565">
        <w:rPr>
          <w:i/>
          <w:szCs w:val="24"/>
        </w:rPr>
        <w:t>行いに</w:t>
      </w:r>
      <w:r w:rsidRPr="00003565">
        <w:rPr>
          <w:szCs w:val="24"/>
        </w:rPr>
        <w:t>売り渡した。</w:t>
      </w:r>
    </w:p>
    <w:p w14:paraId="5745CC28" w14:textId="77777777" w:rsidR="00006C5E" w:rsidRPr="00003565" w:rsidRDefault="00006C5E">
      <w:r w:rsidRPr="00003565">
        <w:t>義に満ち、貞潔なヨセフの知恵に／倣え、不幸で哀れな魂よ、／そして無分別な欲望によって汚されることなく、／絶えず不法を行ってはならない。</w:t>
      </w:r>
    </w:p>
    <w:p w14:paraId="2BB5EF47" w14:textId="77777777" w:rsidR="00006C5E" w:rsidRPr="00003565" w:rsidRDefault="00006C5E">
      <w:r w:rsidRPr="00003565">
        <w:t>かつてヨセフが穴の中にいたとしても、／主よ、／それはあなたの埋葬と復活の予型に過ぎない；／しかし、私はいつ、あなたにそのようなものを捧げることができるだろうか？</w:t>
      </w:r>
    </w:p>
    <w:p w14:paraId="7DA93AF9" w14:textId="77777777" w:rsidR="00006C5E" w:rsidRPr="00003565" w:rsidRDefault="00006C5E">
      <w:r w:rsidRPr="00003565">
        <w:rPr>
          <w:b/>
        </w:rPr>
        <w:t>栄光、三位</w:t>
      </w:r>
      <w:r w:rsidRPr="00003565">
        <w:t>一体よ</w:t>
      </w:r>
      <w:r w:rsidRPr="00003565">
        <w:rPr>
          <w:b/>
        </w:rPr>
        <w:t>：</w:t>
      </w:r>
      <w:r w:rsidRPr="00003565">
        <w:t>われらは、唯一の神である三位一体を賛美します：／「聖なる、聖なる、聖なる御方よ：父、子、聖霊、／――単純なる存在、／絶えず崇められし唯一なる御方。</w:t>
      </w:r>
    </w:p>
    <w:p w14:paraId="60486DE6" w14:textId="77777777" w:rsidR="00006C5E" w:rsidRPr="00003565" w:rsidRDefault="00006C5E">
      <w:r w:rsidRPr="00003565">
        <w:rPr>
          <w:b/>
        </w:rPr>
        <w:t>そして今、神の母よ：</w:t>
      </w:r>
      <w:r w:rsidRPr="00003565">
        <w:t>あなたから、私の姿をとられた、／朽ちることのない、夫を知らぬ聖母マリアよ、／世を創造された神は、／御自身に人間の本性を結びつけられた。</w:t>
      </w:r>
    </w:p>
    <w:p w14:paraId="55ACEBBE" w14:textId="77777777" w:rsidR="00006C5E" w:rsidRPr="00003565" w:rsidRDefault="00006C5E" w:rsidP="00D60FB1">
      <w:pPr>
        <w:pStyle w:val="Heading3"/>
      </w:pPr>
      <w:r w:rsidRPr="00003565">
        <w:t>第6歌</w:t>
      </w:r>
    </w:p>
    <w:p w14:paraId="65DCB409" w14:textId="77777777" w:rsidR="00006C5E" w:rsidRPr="00003565" w:rsidRDefault="00006C5E">
      <w:r w:rsidRPr="00003565">
        <w:rPr>
          <w:b/>
          <w:color w:val="FF0000"/>
          <w:sz w:val="20"/>
        </w:rPr>
        <w:t>イルモス：</w:t>
      </w:r>
      <w:r w:rsidRPr="00003565">
        <w:t>私は心の底から / 慈悲深い神に呼びかけ、 / 神は最も深い地獄から私の声を聞き、 / 滅びから私の命を救い出してくださいました。</w:t>
      </w:r>
      <w:r w:rsidRPr="00003565">
        <w:rPr>
          <w:b/>
          <w:color w:val="FF0000"/>
          <w:sz w:val="20"/>
        </w:rPr>
        <w:t>（2）</w:t>
      </w:r>
    </w:p>
    <w:p w14:paraId="5EF39934" w14:textId="77777777" w:rsidR="00006C5E" w:rsidRPr="00003565" w:rsidRDefault="00006C5E">
      <w:r w:rsidRPr="00003565">
        <w:t>救い主よ、わが目の涙を、／そして深淵からの嘆きを、／心の叫びと共に誠実に捧げます：／「神よ、私はあなたの御前で罪を犯しました、／どうか私に憐れみをお与えください！」。</w:t>
      </w:r>
    </w:p>
    <w:p w14:paraId="42495B39" w14:textId="77777777" w:rsidR="00006C5E" w:rsidRPr="00003565" w:rsidRDefault="00006C5E">
      <w:pPr>
        <w:rPr>
          <w:szCs w:val="24"/>
        </w:rPr>
      </w:pPr>
      <w:r w:rsidRPr="00003565">
        <w:rPr>
          <w:szCs w:val="24"/>
        </w:rPr>
        <w:t>わが魂よ、あなたはあなたの主から背き、／ダファンやアビロンのように；／しかし、最深の地獄から</w:t>
      </w:r>
      <w:r w:rsidR="00871529" w:rsidRPr="00003565">
        <w:rPr>
          <w:szCs w:val="24"/>
        </w:rPr>
        <w:t>憐れみ</w:t>
      </w:r>
      <w:r w:rsidR="00871529" w:rsidRPr="00003565">
        <w:rPr>
          <w:i/>
          <w:szCs w:val="24"/>
        </w:rPr>
        <w:t>を求めて</w:t>
      </w:r>
      <w:r w:rsidRPr="00003565">
        <w:rPr>
          <w:szCs w:val="24"/>
        </w:rPr>
        <w:t>叫べ、／地の深淵があなたを覆い隠さないように。</w:t>
      </w:r>
    </w:p>
    <w:p w14:paraId="133D72CD" w14:textId="77777777" w:rsidR="00006C5E" w:rsidRPr="00003565" w:rsidRDefault="00006C5E">
      <w:r w:rsidRPr="00003565">
        <w:t>怒り狂う雌牛のように／あなたはエフライムに似てしまった、魂よ</w:t>
      </w:r>
      <w:r w:rsidRPr="00003565">
        <w:rPr>
          <w:i/>
        </w:rPr>
        <w:t>／しかし</w:t>
      </w:r>
      <w:r w:rsidRPr="00003565">
        <w:t>、罠から逃れる山羊のように、</w:t>
      </w:r>
      <w:r w:rsidRPr="00003565">
        <w:rPr>
          <w:i/>
        </w:rPr>
        <w:t>その</w:t>
      </w:r>
      <w:r w:rsidRPr="00003565">
        <w:t>命を保ちなさい／行いと瞑想によって心を高揚させて。</w:t>
      </w:r>
    </w:p>
    <w:p w14:paraId="3769D4D3" w14:textId="77777777" w:rsidR="00006C5E" w:rsidRPr="00003565" w:rsidRDefault="00006C5E">
      <w:r w:rsidRPr="00003565">
        <w:t>モーセの手が、私たちに確信を与えてくれるように、魂よ、／神がいかにして癩に冒された命を／白くし、清めることができるかを、／そして、たとえあなたが癩に冒されていても、／自分自身のために絶望してはならない。</w:t>
      </w:r>
    </w:p>
    <w:p w14:paraId="72167EE3" w14:textId="77777777" w:rsidR="00006C5E" w:rsidRPr="00003565" w:rsidRDefault="00006C5E">
      <w:r w:rsidRPr="00003565">
        <w:rPr>
          <w:b/>
        </w:rPr>
        <w:t>栄光、三位一体：</w:t>
      </w:r>
      <w:r w:rsidRPr="00003565">
        <w:t>「私は、単純であり、不可分であり、／位格によって区別され、／本質によって結ばれた唯一なる三位一体である」／――父が宣言し、子も、また聖霊も。</w:t>
      </w:r>
    </w:p>
    <w:p w14:paraId="640EBB4E" w14:textId="77777777" w:rsidR="00006C5E" w:rsidRPr="00003565" w:rsidRDefault="00006C5E">
      <w:r w:rsidRPr="00003565">
        <w:rPr>
          <w:b/>
        </w:rPr>
        <w:t>そして今、神の母への賛歌：</w:t>
      </w:r>
      <w:r w:rsidRPr="00003565">
        <w:t>あなたの胎は、私たちのために神を産み出しました、／私たちの姿をとられた方を、／その方を、万物の創造主として、神の母よ、／あなたの祈りによって私たちが義と認められるよう、祈ってください。</w:t>
      </w:r>
    </w:p>
    <w:p w14:paraId="24348E75" w14:textId="77777777" w:rsidR="00561F39" w:rsidRDefault="00561F39" w:rsidP="00561F39">
      <w:pPr>
        <w:rPr>
          <w:b/>
        </w:rPr>
      </w:pPr>
      <w:r>
        <w:t>主よ、</w:t>
      </w:r>
      <w:r w:rsidRPr="00DE15F3">
        <w:t>憐れみたまえ</w:t>
      </w:r>
      <w:r>
        <w:rPr>
          <w:b/>
          <w:color w:val="FF0000"/>
          <w:sz w:val="20"/>
        </w:rPr>
        <w:t>（3）</w:t>
      </w:r>
      <w:r w:rsidRPr="00DE15F3">
        <w:rPr>
          <w:b/>
          <w:color w:val="FF0000"/>
          <w:sz w:val="20"/>
        </w:rPr>
        <w:t>。</w:t>
      </w:r>
      <w:r>
        <w:rPr>
          <w:b/>
        </w:rPr>
        <w:t>栄光、そして今：</w:t>
      </w:r>
    </w:p>
    <w:p w14:paraId="0F49E04B" w14:textId="77777777" w:rsidR="00006C5E" w:rsidRPr="00003565" w:rsidRDefault="00006C5E" w:rsidP="00D60FB1">
      <w:pPr>
        <w:pStyle w:val="Heading3"/>
      </w:pPr>
      <w:r w:rsidRPr="00003565">
        <w:lastRenderedPageBreak/>
        <w:t>コンダク、第6調</w:t>
      </w:r>
    </w:p>
    <w:p w14:paraId="202E6328" w14:textId="77777777" w:rsidR="00006C5E" w:rsidRPr="00003565" w:rsidRDefault="00006C5E">
      <w:r w:rsidRPr="00003565">
        <w:t>わが魂よ、わが魂よ、起きよ、なぜ眠っているのか？／終わりが近づき、あなたは動揺することになるだろう。／さあ、立ち上がれ。そうすれば、遍在し、万物を満たすキリスト・神が、あなたを憐れんでくださるだろう！</w:t>
      </w:r>
    </w:p>
    <w:p w14:paraId="2E9EBB11" w14:textId="77777777" w:rsidR="00006C5E" w:rsidRPr="00003565" w:rsidRDefault="00006C5E" w:rsidP="00D60FB1">
      <w:pPr>
        <w:pStyle w:val="Heading3"/>
      </w:pPr>
      <w:r w:rsidRPr="00003565">
        <w:t>第7歌</w:t>
      </w:r>
    </w:p>
    <w:p w14:paraId="1A7B443C" w14:textId="77777777" w:rsidR="00006C5E" w:rsidRPr="00003565" w:rsidRDefault="00006C5E">
      <w:r w:rsidRPr="00003565">
        <w:rPr>
          <w:b/>
          <w:color w:val="FF0000"/>
          <w:sz w:val="20"/>
        </w:rPr>
        <w:t>イルモス：</w:t>
      </w:r>
      <w:r w:rsidRPr="00003565">
        <w:t>我らは罪を犯し、／あなたの御前で不法と不義を働き、／あなたが我らに命じられたことを／守らず、行わなかった。／しかし、父なる神よ、／我らを最後まで見捨てないでください！</w:t>
      </w:r>
      <w:r w:rsidRPr="00003565">
        <w:rPr>
          <w:b/>
          <w:color w:val="FF0000"/>
          <w:sz w:val="20"/>
        </w:rPr>
        <w:t>（2）</w:t>
      </w:r>
    </w:p>
    <w:p w14:paraId="05F56919" w14:textId="77777777" w:rsidR="00006C5E" w:rsidRPr="00003565" w:rsidRDefault="00006C5E">
      <w:r w:rsidRPr="00003565">
        <w:t>私は罪を犯し、不法を働き、／あなたの戒めを拒みました。</w:t>
      </w:r>
      <w:r w:rsidRPr="00003565">
        <w:rPr>
          <w:i/>
        </w:rPr>
        <w:t>／もともと</w:t>
      </w:r>
      <w:r w:rsidRPr="00003565">
        <w:t>罪の中に生まれ、／さらに自分の傷に新たな傷を加えたからです。／しかし、憐れみ深い父なる神よ、／どうか私を憐れんでください。</w:t>
      </w:r>
    </w:p>
    <w:p w14:paraId="32CD9982" w14:textId="77777777" w:rsidR="00006C5E" w:rsidRPr="00003565" w:rsidRDefault="00006C5E" w:rsidP="001C5828">
      <w:r w:rsidRPr="00003565">
        <w:t>わが心の秘め事を／わが裁き主であるあなたに告白しました。／わが謙遜に目を留め、／わが悲しみに目を留め、／今、わが自責の声を聞き入れ、／憐れみ深い／父なる神よ、どうかあなたご自身で私を憐れんでください。</w:t>
      </w:r>
    </w:p>
    <w:p w14:paraId="1486D743" w14:textId="77777777" w:rsidR="00006C5E" w:rsidRPr="00003565" w:rsidRDefault="00006C5E">
      <w:r w:rsidRPr="00003565">
        <w:t>かつてサウルは、父のロバをなくしたことで、／突然、王位という名声への道を手にした。／しかし、魂よ、注意せよ、／キリストの御国よりも／あなたの獣のような欲望を優先して、自分を忘れてはならない。</w:t>
      </w:r>
    </w:p>
    <w:p w14:paraId="13FCE050" w14:textId="77777777" w:rsidR="00006C5E" w:rsidRPr="00003565" w:rsidRDefault="00006C5E">
      <w:r w:rsidRPr="00003565">
        <w:t>かつて神の父であったダビデは、／たとえ私の魂が甚だしく罪を犯したとしても、／姦淫の矢に貫かれ、／殺人の報いとして槍</w:t>
      </w:r>
      <w:r w:rsidRPr="00003565">
        <w:rPr>
          <w:i/>
        </w:rPr>
        <w:t>のように</w:t>
      </w:r>
      <w:r w:rsidRPr="00003565">
        <w:t>傷つけられたが、／あなた自身こそ、それらの最も重い行い――すなわち、わがままな欲望――によって苦しんでいるのだ。</w:t>
      </w:r>
    </w:p>
    <w:p w14:paraId="67360EAA" w14:textId="77777777" w:rsidR="00006C5E" w:rsidRPr="00003565" w:rsidRDefault="00006C5E">
      <w:pPr>
        <w:rPr>
          <w:szCs w:val="24"/>
        </w:rPr>
      </w:pPr>
      <w:r w:rsidRPr="00003565">
        <w:rPr>
          <w:szCs w:val="24"/>
        </w:rPr>
        <w:t>かつてダビデは不義に不義を重ね、／姦淫に殺人を混ぜ合わせたが、／やがて深く悔い改めた</w:t>
      </w:r>
      <w:r w:rsidR="00871529" w:rsidRPr="00003565">
        <w:rPr>
          <w:szCs w:val="24"/>
        </w:rPr>
        <w:t>。</w:t>
      </w:r>
      <w:r w:rsidRPr="00003565">
        <w:rPr>
          <w:szCs w:val="24"/>
        </w:rPr>
        <w:t>／しかし、あなたは、神の前で悔い改めることなく、／さらに悪い</w:t>
      </w:r>
      <w:r w:rsidRPr="00003565">
        <w:rPr>
          <w:i/>
          <w:szCs w:val="24"/>
        </w:rPr>
        <w:t>行いを</w:t>
      </w:r>
      <w:r w:rsidRPr="00003565">
        <w:rPr>
          <w:szCs w:val="24"/>
        </w:rPr>
        <w:t>犯してしまったのだ、わが魂よ。</w:t>
      </w:r>
    </w:p>
    <w:p w14:paraId="1FDD730A" w14:textId="77777777" w:rsidR="00006C5E" w:rsidRPr="00003565" w:rsidRDefault="00006C5E">
      <w:r w:rsidRPr="00003565">
        <w:t>かつてダビデは、／まるでイコンに描くかのように、一編の歌を書き記し、／そこで自らの行いを告発し、こう叫んだ。／「私を憐れんでください。私は、唯一の神であるあなたの御前で罪を犯しました。／どうか、あなたご自身で私を清めてください！」</w:t>
      </w:r>
    </w:p>
    <w:p w14:paraId="0D9313F6" w14:textId="77777777" w:rsidR="00006C5E" w:rsidRPr="00003565" w:rsidRDefault="00006C5E">
      <w:r w:rsidRPr="00003565">
        <w:rPr>
          <w:b/>
        </w:rPr>
        <w:t>栄光、三位一体よ：</w:t>
      </w:r>
      <w:r w:rsidRPr="00003565">
        <w:rPr>
          <w:szCs w:val="24"/>
        </w:rPr>
        <w:t>単純にして不可分、／同質にして本質において唯一なる三位一体：／光と光、そして三つの聖なるものと唯一の聖なるものとして、／三位一体の神は讃えられます；／しかし、魂よ、命と命たちを讃え、賛美せよ、／すべての神を。</w:t>
      </w:r>
    </w:p>
    <w:p w14:paraId="5E71893A" w14:textId="77777777" w:rsidR="00006C5E" w:rsidRPr="00003565" w:rsidRDefault="00006C5E">
      <w:r w:rsidRPr="00003565">
        <w:rPr>
          <w:b/>
        </w:rPr>
        <w:t>そして今、神の母への賛歌：</w:t>
      </w:r>
      <w:r w:rsidRPr="00003565">
        <w:t>私たちはあなたを讃え、あなたを祝福し、／あなたにひれ伏します、神の母よ、／あなたは胎内に／不可分なる三位一体の一方、キリスト・神を宿し、／地上で</w:t>
      </w:r>
      <w:r w:rsidRPr="00003565">
        <w:rPr>
          <w:i/>
        </w:rPr>
        <w:t>生きる私たちに</w:t>
      </w:r>
      <w:r w:rsidRPr="00003565">
        <w:t>、／天の御国を自ら示してくださったからです。</w:t>
      </w:r>
    </w:p>
    <w:p w14:paraId="44AA4D23" w14:textId="77777777" w:rsidR="00006C5E" w:rsidRPr="00003565" w:rsidRDefault="00006C5E" w:rsidP="00D60FB1">
      <w:pPr>
        <w:pStyle w:val="Heading3"/>
      </w:pPr>
      <w:r w:rsidRPr="00003565">
        <w:t>第8歌</w:t>
      </w:r>
    </w:p>
    <w:p w14:paraId="545E141A" w14:textId="77777777" w:rsidR="00006C5E" w:rsidRPr="00003565" w:rsidRDefault="00006C5E">
      <w:r w:rsidRPr="00003565">
        <w:rPr>
          <w:b/>
          <w:color w:val="FF0000"/>
          <w:sz w:val="20"/>
        </w:rPr>
        <w:t>イルモス：</w:t>
      </w:r>
      <w:r w:rsidRPr="00003565">
        <w:t>天の軍勢が賛美し、／ケルビムとセラフィムが</w:t>
      </w:r>
      <w:r w:rsidRPr="00003565">
        <w:rPr>
          <w:i/>
        </w:rPr>
        <w:t>御前に</w:t>
      </w:r>
      <w:r w:rsidRPr="00003565">
        <w:t>震える</w:t>
      </w:r>
      <w:r w:rsidRPr="00003565">
        <w:rPr>
          <w:i/>
        </w:rPr>
        <w:t>方</w:t>
      </w:r>
      <w:r w:rsidRPr="00003565">
        <w:t>、／息をするすべての被造物よ、／歌い、祝福し、／世々限りなく賛美せよ！</w:t>
      </w:r>
      <w:r w:rsidRPr="00003565">
        <w:rPr>
          <w:b/>
          <w:color w:val="FF0000"/>
          <w:sz w:val="20"/>
        </w:rPr>
        <w:t>（2）</w:t>
      </w:r>
    </w:p>
    <w:p w14:paraId="383601DD" w14:textId="77777777" w:rsidR="00006C5E" w:rsidRPr="00003565" w:rsidRDefault="00006C5E">
      <w:r w:rsidRPr="00003565">
        <w:t>罪を犯した者を憐れんでください、救い主よ、／私の心を悔い改めへと向かわせ、／悔い改める私を受け入れ、呼び求める者に憐れみをお示しください：／「あなたの御前で罪を犯しました、救ってください；／不義を犯しました、私を憐れんでください！」</w:t>
      </w:r>
    </w:p>
    <w:p w14:paraId="0AF23BA7" w14:textId="77777777" w:rsidR="00006C5E" w:rsidRPr="00003565" w:rsidRDefault="00006C5E">
      <w:r w:rsidRPr="00003565">
        <w:t>御者エリヤよ、／美徳の戦車に乗り込み、／かつて天へと昇るかのように、／地上の</w:t>
      </w:r>
      <w:r w:rsidRPr="00003565">
        <w:rPr>
          <w:i/>
        </w:rPr>
        <w:t>あらゆるもの</w:t>
      </w:r>
      <w:r w:rsidRPr="00003565">
        <w:t>より高く昇った；／その昇天について、わが魂よ、思いを巡らせよ。</w:t>
      </w:r>
    </w:p>
    <w:p w14:paraId="09E72A45" w14:textId="77777777" w:rsidR="00006C5E" w:rsidRPr="00003565" w:rsidRDefault="00006C5E">
      <w:r w:rsidRPr="00003565">
        <w:lastRenderedPageBreak/>
        <w:t>エリシャはかつて、エリヤの慈しみを受け入れ、／神から格別の恵みを受けた。／しかし、わが魂よ、あなたは節制を欠いたゆえに、／その恵みに与ることはできなかった。</w:t>
      </w:r>
    </w:p>
    <w:p w14:paraId="044D602D" w14:textId="77777777" w:rsidR="00006C5E" w:rsidRPr="00003565" w:rsidRDefault="00006C5E">
      <w:r w:rsidRPr="00003565">
        <w:t>ヨルダン川の流れは、エリヤの恵みによって／かつてエリセイのために／</w:t>
      </w:r>
      <w:r w:rsidRPr="00003565">
        <w:rPr>
          <w:i/>
        </w:rPr>
        <w:t>川の両岸</w:t>
      </w:r>
      <w:r w:rsidRPr="00003565">
        <w:t>で止まった</w:t>
      </w:r>
      <w:r w:rsidRPr="00003565">
        <w:rPr>
          <w:i/>
        </w:rPr>
        <w:t>；</w:t>
      </w:r>
      <w:r w:rsidRPr="00003565">
        <w:t>／しかし、わが魂よ、あなたは節制を欠いたゆえに／その恵みに与ることはできなかった。</w:t>
      </w:r>
    </w:p>
    <w:p w14:paraId="276F6049" w14:textId="77777777" w:rsidR="00006C5E" w:rsidRPr="00003565" w:rsidRDefault="00006C5E">
      <w:r w:rsidRPr="00003565">
        <w:t>かつてソマニテの女は／義人の親切な心を受け入れたが、／おまえは、わが魂よ、自分の家に／旅人も行商人も迎え入れなかった；／そのために、おまえは</w:t>
      </w:r>
      <w:r w:rsidR="00350157" w:rsidRPr="00003565">
        <w:t>泣き叫びながら</w:t>
      </w:r>
      <w:r w:rsidRPr="00003565">
        <w:t>宮殿から追い出されるだろう。</w:t>
      </w:r>
    </w:p>
    <w:p w14:paraId="76CDA45C" w14:textId="77777777" w:rsidR="00006C5E" w:rsidRPr="00003565" w:rsidRDefault="00006C5E">
      <w:r w:rsidRPr="00003565">
        <w:t>ギエゼイアの不潔な行いを、お前は常に／真似てきた、哀れな魂よ；／せめて老いてからは、その金銭への執着を捨て去り、／ゲヘナの火を避け、／お前の</w:t>
      </w:r>
      <w:r w:rsidRPr="00003565">
        <w:rPr>
          <w:i/>
        </w:rPr>
        <w:t>悪行から</w:t>
      </w:r>
      <w:r w:rsidRPr="00003565">
        <w:t>立ち去りなさい。</w:t>
      </w:r>
    </w:p>
    <w:p w14:paraId="4A276771" w14:textId="77777777" w:rsidR="00006C5E" w:rsidRPr="00003565" w:rsidRDefault="00006C5E">
      <w:r w:rsidRPr="00003565">
        <w:rPr>
          <w:b/>
        </w:rPr>
        <w:t>栄光、三位一体よ：</w:t>
      </w:r>
      <w:r w:rsidR="00DD3DB8" w:rsidRPr="00003565">
        <w:rPr>
          <w:szCs w:val="24"/>
        </w:rPr>
        <w:t xml:space="preserve"> 始なき父、同始の御子、／ 善き慰め主、義なる御霊；／ 神の御言葉の御父、／ 父の始なき御言葉、／ 生ける創造の御霊、／ </w:t>
      </w:r>
      <w:r w:rsidR="00DD3DB8" w:rsidRPr="00003565">
        <w:t>三位一体にして唯一なる御方よ、私を憐れんでください。</w:t>
      </w:r>
    </w:p>
    <w:p w14:paraId="64B82401" w14:textId="77777777" w:rsidR="00006C5E" w:rsidRPr="00003565" w:rsidRDefault="00006C5E">
      <w:r w:rsidRPr="00003565">
        <w:rPr>
          <w:b/>
        </w:rPr>
        <w:t>そして今、神の母への賛歌：</w:t>
      </w:r>
      <w:r w:rsidRPr="00003565">
        <w:rPr>
          <w:szCs w:val="24"/>
        </w:rPr>
        <w:t>あたかも深紅の織物のように、至聖なる方よ、／心象の深紅の衣――インマヌエルの御肉が、／あなたの</w:t>
      </w:r>
      <w:r w:rsidR="000C39A4" w:rsidRPr="00003565">
        <w:rPr>
          <w:szCs w:val="24"/>
        </w:rPr>
        <w:t>胎内で</w:t>
      </w:r>
      <w:r w:rsidRPr="00003565">
        <w:rPr>
          <w:szCs w:val="24"/>
        </w:rPr>
        <w:t>織りなされたのです；／それゆえ、私たちはあなた、神の母を、／真に崇めます。</w:t>
      </w:r>
    </w:p>
    <w:p w14:paraId="074A1EEC" w14:textId="77777777" w:rsidR="00006C5E" w:rsidRPr="00003565" w:rsidRDefault="00006C5E" w:rsidP="00D60FB1">
      <w:pPr>
        <w:pStyle w:val="Heading3"/>
      </w:pPr>
      <w:r w:rsidRPr="00003565">
        <w:t>第9歌</w:t>
      </w:r>
    </w:p>
    <w:p w14:paraId="4190EE12" w14:textId="77777777" w:rsidR="00006C5E" w:rsidRPr="00003565" w:rsidRDefault="00006C5E">
      <w:r w:rsidRPr="00003565">
        <w:rPr>
          <w:b/>
          <w:color w:val="FF0000"/>
          <w:sz w:val="20"/>
        </w:rPr>
        <w:t>イルモス：</w:t>
      </w:r>
      <w:r w:rsidRPr="00003565">
        <w:t>種なき受胎による誕生は言い表しがたく、／夫を知らぬ母の胎内には、汚れなき御子がおられる。／まことに、神の誕生は自然の</w:t>
      </w:r>
      <w:r w:rsidRPr="00003565">
        <w:rPr>
          <w:i/>
        </w:rPr>
        <w:t>法則を</w:t>
      </w:r>
      <w:r w:rsidRPr="00003565">
        <w:t>新たにするからである。／それゆえ、私たちすべての民は、／あなたを私たちの神の母として、／正統に讃える。</w:t>
      </w:r>
      <w:r w:rsidRPr="00003565">
        <w:rPr>
          <w:b/>
          <w:color w:val="FF0000"/>
          <w:sz w:val="20"/>
        </w:rPr>
        <w:t>（2）</w:t>
      </w:r>
    </w:p>
    <w:p w14:paraId="7009F410" w14:textId="77777777" w:rsidR="00006C5E" w:rsidRPr="00003565" w:rsidRDefault="00006C5E">
      <w:r w:rsidRPr="00003565">
        <w:t>心は傷つき、体は衰え、／霊は病み、言葉は力尽き、／命は死んだも同然となり、終わりが目前に迫っている。／さあ、不幸なわが魂よ、何をなすのか、／裁き主があなたの</w:t>
      </w:r>
      <w:r w:rsidRPr="00003565">
        <w:rPr>
          <w:i/>
        </w:rPr>
        <w:t>行いを</w:t>
      </w:r>
      <w:r w:rsidRPr="00003565">
        <w:t>試す時が来たら？</w:t>
      </w:r>
    </w:p>
    <w:p w14:paraId="48E50D9C" w14:textId="77777777" w:rsidR="00006C5E" w:rsidRPr="00003565" w:rsidRDefault="00F70114">
      <w:pPr>
        <w:rPr>
          <w:szCs w:val="24"/>
        </w:rPr>
      </w:pPr>
      <w:r w:rsidRPr="00003565">
        <w:rPr>
          <w:szCs w:val="24"/>
        </w:rPr>
        <w:t>モーセの</w:t>
      </w:r>
      <w:r w:rsidR="00006C5E" w:rsidRPr="00003565">
        <w:rPr>
          <w:i/>
          <w:szCs w:val="24"/>
        </w:rPr>
        <w:t>『</w:t>
      </w:r>
      <w:r w:rsidR="00006C5E" w:rsidRPr="00003565">
        <w:rPr>
          <w:szCs w:val="24"/>
        </w:rPr>
        <w:t>世界の起源</w:t>
      </w:r>
      <w:r w:rsidR="00006C5E" w:rsidRPr="00003565">
        <w:rPr>
          <w:i/>
          <w:szCs w:val="24"/>
        </w:rPr>
        <w:t>』</w:t>
      </w:r>
      <w:r w:rsidR="00006C5E" w:rsidRPr="00003565">
        <w:rPr>
          <w:szCs w:val="24"/>
        </w:rPr>
        <w:t>という書物を／私はあなたの前で読み上げた、魂よ、</w:t>
      </w:r>
      <w:r w:rsidRPr="00003565">
        <w:rPr>
          <w:szCs w:val="24"/>
        </w:rPr>
        <w:t>／そしてそれに</w:t>
      </w:r>
      <w:r w:rsidR="00006C5E" w:rsidRPr="00003565">
        <w:rPr>
          <w:szCs w:val="24"/>
        </w:rPr>
        <w:t>続いて――義人と不義人について語る／すべての秘められた聖書も；／その中から、魂よ、あなたは前者ではなく後者に倣い、／神の前で罪を犯したのだ。</w:t>
      </w:r>
    </w:p>
    <w:p w14:paraId="164806FF" w14:textId="77777777" w:rsidR="00006C5E" w:rsidRPr="00003565" w:rsidRDefault="00006C5E">
      <w:r w:rsidRPr="00003565">
        <w:t>律法は力を失い、福音は機能せず、／あなたは聖書全体を軽んじている。／預言者たちは力を失い、義人の言葉もすべて失われた。／おお、魂よ、あなたの傷は増え続け、／あなたを癒やす医者はいない！</w:t>
      </w:r>
    </w:p>
    <w:p w14:paraId="644118A3" w14:textId="77777777" w:rsidR="00006C5E" w:rsidRPr="00003565" w:rsidRDefault="00006C5E">
      <w:r w:rsidRPr="00003565">
        <w:t>新約聖書から、お前に例を挙げる、／それらは、お前の心を、魂よ、砕くものである。／それゆえ、義人に倣い、罪人からは遠ざかり、／祈りと断食、／清さと敬虔さをもって、キリストを和らげよ。</w:t>
      </w:r>
    </w:p>
    <w:p w14:paraId="305B014E" w14:textId="77777777" w:rsidR="00006C5E" w:rsidRPr="00003565" w:rsidRDefault="00006C5E">
      <w:r w:rsidRPr="00003565">
        <w:t>キリストは人となられ、／強盗や娼婦たちを悔い改めに招かれた。／魂よ、悔い改めよ。御国の門はすでに開かれている。／そして、ファリサイ派の人々や徴税人、／悔い改めた姦淫の女たちが、真っ先にそこへ迎え入れられているのだ。</w:t>
      </w:r>
    </w:p>
    <w:p w14:paraId="2E4DC9E1" w14:textId="77777777" w:rsidR="00006C5E" w:rsidRPr="00003565" w:rsidRDefault="00006C5E">
      <w:pPr>
        <w:rPr>
          <w:szCs w:val="24"/>
        </w:rPr>
      </w:pPr>
      <w:r w:rsidRPr="00003565">
        <w:rPr>
          <w:szCs w:val="24"/>
        </w:rPr>
        <w:t>キリストは幼子となられ、／肉において私と一つとなり、／罪を除く、その本性に属するすべてのことを</w:t>
      </w:r>
      <w:r w:rsidR="00FC45EF" w:rsidRPr="00003565">
        <w:rPr>
          <w:szCs w:val="24"/>
        </w:rPr>
        <w:t>／</w:t>
      </w:r>
      <w:r w:rsidRPr="00003565">
        <w:rPr>
          <w:szCs w:val="24"/>
        </w:rPr>
        <w:t>自発的に経験され、／あなたへの模範として、おお、魂よ、／御自身の寛容の姿を現された。</w:t>
      </w:r>
    </w:p>
    <w:p w14:paraId="79468D95" w14:textId="77777777" w:rsidR="00006C5E" w:rsidRPr="00003565" w:rsidRDefault="006F1675" w:rsidP="001C5828">
      <w:r w:rsidRPr="00003565">
        <w:t>キリストは東方の三博士を救い、／羊飼いたちを呼び集め、／多くの幼子たちを殉教者にし、／老人の栄光を称え、年老いた未亡人を称えた。／魂よ、あなたは彼らの行いにも、その生き方にも倣わなかった。／しかし、裁きの座に立つとき、あなたは悲しむことになるだろう。</w:t>
      </w:r>
    </w:p>
    <w:p w14:paraId="22B28CF5" w14:textId="77777777" w:rsidR="00006C5E" w:rsidRPr="00003565" w:rsidRDefault="00006C5E">
      <w:pPr>
        <w:rPr>
          <w:szCs w:val="24"/>
        </w:rPr>
      </w:pPr>
      <w:r w:rsidRPr="00003565">
        <w:rPr>
          <w:szCs w:val="24"/>
        </w:rPr>
        <w:lastRenderedPageBreak/>
        <w:t>主は荒野で四十日間断食され、／ついに飢えを感じられ、</w:t>
      </w:r>
      <w:r w:rsidRPr="00003565">
        <w:rPr>
          <w:i/>
          <w:szCs w:val="24"/>
        </w:rPr>
        <w:t>／御自身の中に</w:t>
      </w:r>
      <w:r w:rsidRPr="00003565">
        <w:rPr>
          <w:szCs w:val="24"/>
        </w:rPr>
        <w:t>人間</w:t>
      </w:r>
      <w:r w:rsidRPr="00003565">
        <w:rPr>
          <w:i/>
          <w:szCs w:val="24"/>
        </w:rPr>
        <w:t>の本性を</w:t>
      </w:r>
      <w:r w:rsidRPr="00003565">
        <w:rPr>
          <w:szCs w:val="24"/>
        </w:rPr>
        <w:t>現された。／魂よ、落胆してはならない。もし敵があなたに襲いかかろうとも、／祈りと断食によって、その敵をあなたの足元から退けさせよ。</w:t>
      </w:r>
    </w:p>
    <w:p w14:paraId="36D66859" w14:textId="77777777" w:rsidR="00006C5E" w:rsidRPr="00003565" w:rsidRDefault="00006C5E">
      <w:r w:rsidRPr="00003565">
        <w:rPr>
          <w:b/>
        </w:rPr>
        <w:t>栄光あれ、三位一体よ：</w:t>
      </w:r>
      <w:r w:rsidRPr="00003565">
        <w:t>父を賛美し、御子を称え、／聖霊に信仰をもって礼拝を捧げよう／――分割されざる三位一体、本質において唯一なる方、／光であり諸光、命であり諸命、</w:t>
      </w:r>
      <w:r w:rsidRPr="00003565">
        <w:rPr>
          <w:i/>
        </w:rPr>
        <w:t>／世界の</w:t>
      </w:r>
      <w:r w:rsidRPr="00003565">
        <w:t>果てまで命を与え、照らし出す方。</w:t>
      </w:r>
    </w:p>
    <w:p w14:paraId="5A6DF3E6" w14:textId="77777777" w:rsidR="00006C5E" w:rsidRPr="00003565" w:rsidRDefault="00006C5E">
      <w:r w:rsidRPr="00003565">
        <w:rPr>
          <w:b/>
        </w:rPr>
        <w:t>そして今、神の母よ：</w:t>
      </w:r>
      <w:r w:rsidR="000D3A7B" w:rsidRPr="00003565">
        <w:rPr>
          <w:szCs w:val="24"/>
        </w:rPr>
        <w:t>あなたの都を守り給え、／神の母、至聖なる方よ。／まことに、あなたの</w:t>
      </w:r>
      <w:r w:rsidR="000D3A7B" w:rsidRPr="00003565">
        <w:rPr>
          <w:i/>
          <w:szCs w:val="24"/>
        </w:rPr>
        <w:t>御加護</w:t>
      </w:r>
      <w:r w:rsidR="000D3A7B" w:rsidRPr="00003565">
        <w:rPr>
          <w:szCs w:val="24"/>
        </w:rPr>
        <w:t>の下、彼は信仰をもって統治し、／あなたから力を授かり、／あなたの</w:t>
      </w:r>
      <w:r w:rsidR="000D3A7B" w:rsidRPr="00003565">
        <w:rPr>
          <w:i/>
          <w:szCs w:val="24"/>
        </w:rPr>
        <w:t>御助け</w:t>
      </w:r>
      <w:r w:rsidR="000D3A7B" w:rsidRPr="00003565">
        <w:rPr>
          <w:szCs w:val="24"/>
        </w:rPr>
        <w:t>により、／あらゆる誘惑を勝利をもって退け、／敵を捕らえ、</w:t>
      </w:r>
      <w:r w:rsidR="000D3A7B" w:rsidRPr="00003565">
        <w:rPr>
          <w:i/>
          <w:szCs w:val="24"/>
        </w:rPr>
        <w:t>／彼らを</w:t>
      </w:r>
      <w:r w:rsidR="000D3A7B" w:rsidRPr="00003565">
        <w:rPr>
          <w:szCs w:val="24"/>
        </w:rPr>
        <w:t>服従させている。</w:t>
      </w:r>
    </w:p>
    <w:p w14:paraId="4732A907" w14:textId="77777777" w:rsidR="00006C5E" w:rsidRPr="00003565" w:rsidRDefault="00006C5E">
      <w:pPr>
        <w:rPr>
          <w:b/>
        </w:rPr>
      </w:pPr>
      <w:r w:rsidRPr="00003565">
        <w:rPr>
          <w:b/>
          <w:color w:val="FF0000"/>
          <w:sz w:val="20"/>
        </w:rPr>
        <w:t>リフレイン：</w:t>
      </w:r>
      <w:r w:rsidRPr="00003565">
        <w:rPr>
          <w:b/>
        </w:rPr>
        <w:t>尊きアンドレイ神父よ、私たちのために神に祈ってください。</w:t>
      </w:r>
    </w:p>
    <w:p w14:paraId="7D8B4FA6" w14:textId="77777777" w:rsidR="00006C5E" w:rsidRPr="00003565" w:rsidRDefault="00006C5E">
      <w:r w:rsidRPr="00003565">
        <w:t>尊きアンドレイ、三度祝福された父よ、／クレタ島の牧者よ！／あなたを讃える者たちのために祈りを絶やさないでください、／そうすれば、信仰をもってあなたの記念を敬う私たち全員が、／怒り、悲しみ、朽ち果て、／そして計り知れない罪から解放されますように。</w:t>
      </w:r>
    </w:p>
    <w:p w14:paraId="647B98E6" w14:textId="77777777" w:rsidR="00006C5E" w:rsidRDefault="00006C5E">
      <w:pPr>
        <w:rPr>
          <w:b/>
          <w:color w:val="FF0000"/>
          <w:sz w:val="20"/>
        </w:rPr>
      </w:pPr>
      <w:r w:rsidRPr="00003565">
        <w:rPr>
          <w:b/>
          <w:color w:val="FF0000"/>
          <w:sz w:val="20"/>
        </w:rPr>
        <w:t>イルモス：</w:t>
      </w:r>
      <w:r w:rsidRPr="00003565">
        <w:t>種なき受胎による不可解な誕生、／夫を知らぬ母から生まれた汚れなき御子：／まことに、神の誕生は自然の</w:t>
      </w:r>
      <w:r w:rsidRPr="00003565">
        <w:rPr>
          <w:i/>
        </w:rPr>
        <w:t>法則を</w:t>
      </w:r>
      <w:r w:rsidRPr="00003565">
        <w:t>新たにする。／それゆえ、私たちすべての民は、／あなたを私たちの神の母として、／正教の教えに従って賛美する。</w:t>
      </w:r>
      <w:r w:rsidRPr="00003565">
        <w:rPr>
          <w:b/>
          <w:color w:val="FF0000"/>
          <w:sz w:val="20"/>
        </w:rPr>
        <w:t>（そして、礼拝）</w:t>
      </w:r>
    </w:p>
    <w:p w14:paraId="74A5AAA9" w14:textId="77777777" w:rsidR="00164E75" w:rsidRDefault="00164E75" w:rsidP="00164E75"/>
    <w:p w14:paraId="1290FFF2" w14:textId="77777777" w:rsidR="004A4C0B" w:rsidRDefault="001C7848" w:rsidP="004A4C0B">
      <w:pPr>
        <w:pStyle w:val="Heading3"/>
      </w:pPr>
      <w:r w:rsidRPr="001C7848">
        <w:t>そして、大晩課を続ける。</w:t>
      </w:r>
      <w:r w:rsidR="00164E75">
        <w:br/>
      </w:r>
      <w:r w:rsidR="004A4C0B">
        <w:t>詩篇4</w:t>
      </w:r>
    </w:p>
    <w:p w14:paraId="5FB7A5C7" w14:textId="77777777" w:rsidR="004A4C0B" w:rsidRPr="007814D2" w:rsidRDefault="004A4C0B" w:rsidP="004A4C0B">
      <w:r w:rsidRPr="007814D2">
        <w:t>私が呼び求めたとき、私の義なる神は私を聞き入れてくださった。窮地にあって、あなたは私に広々とした場所を与えてくださった。私を憐れみ、私の祈りを聞いてください。人の</w:t>
      </w:r>
      <w:r>
        <w:t>子ら</w:t>
      </w:r>
      <w:r w:rsidRPr="007814D2">
        <w:t>よ、いつまで心を重くしているのか。なぜ、</w:t>
      </w:r>
      <w:r>
        <w:t>虚しいものを</w:t>
      </w:r>
      <w:r w:rsidRPr="007814D2">
        <w:t>愛し、偽りを求めるのか。主が御自身の聖なる者を驚くべきものとして造られたことを、悟りなさい。 主は、私が主を呼び求めるとき、私を聞いてくださる。怒っても、心の中で語ることに罪を犯してはならない。寝床の上で悔い改めよ。義のいけにえをささげ、主を待ち望め。多くの人が言う。「誰が私たちに幸いを示してくれるのか。」主よ、あなたの御顔の光が私たちを照らしてください。 あなたは私の心に喜びを与えてくださいました。あなたの小麦、ぶどう酒、オリーブ油</w:t>
      </w:r>
      <w:r>
        <w:t>の実りによって</w:t>
      </w:r>
      <w:r w:rsidRPr="007814D2">
        <w:t>、彼らは満たされました。私は安らかに横たわり、すぐに眠りにつきます。主よ、あなただけが、私に希望を持って生きることを与えてくださったからです。</w:t>
      </w:r>
    </w:p>
    <w:p w14:paraId="235FAC58" w14:textId="77777777" w:rsidR="004A4C0B" w:rsidRDefault="004A4C0B" w:rsidP="004A4C0B">
      <w:pPr>
        <w:pStyle w:val="Heading3"/>
      </w:pPr>
      <w:r>
        <w:t>詩編6</w:t>
      </w:r>
    </w:p>
    <w:p w14:paraId="286378C6" w14:textId="77777777" w:rsidR="004A4C0B" w:rsidRPr="007814D2" w:rsidRDefault="004A4C0B" w:rsidP="004A4C0B">
      <w:r w:rsidRPr="007814D2">
        <w:t>主よ、あなたの激怒をもって私を責めず、あなたの怒りで私を罰しないでください。主よ、私を憐れんでください。私は弱っています。主よ、私を癒してください。私の骨は震え、私の魂は深く動揺しています。主よ、いつまで続くのでしょうか。 主よ、私に向き直ってください。私の魂を救い出し、あなたの慈しみのゆえに私を救ってください。死者の間には、あなたを覚える者はおらず、陰府で誰があなたを賛美するでしょうか。私は嘆きに疲れ果てました。毎夜、私の寝床を涙で洗い、私の寝台を涙で濡らしています。 怒りのために私の目は曇り、私はすべての敵に囲まれて老いてしまった。不義を行う者たちよ、みな私から離れよ。主は私の嘆きの声を聞き、主は私の嘆願を聞き、主は私の祈り</w:t>
      </w:r>
      <w:r w:rsidRPr="007814D2">
        <w:lastRenderedPageBreak/>
        <w:t>を受け入れてくださったからである。 私のすべての敵が恥じ入り、動揺し、すぐに引き返し、深く恥じ入るように。</w:t>
      </w:r>
    </w:p>
    <w:p w14:paraId="0B1CFE61" w14:textId="77777777" w:rsidR="004A4C0B" w:rsidRDefault="004A4C0B" w:rsidP="004A4C0B">
      <w:pPr>
        <w:pStyle w:val="Heading3"/>
      </w:pPr>
      <w:r>
        <w:t>詩編12</w:t>
      </w:r>
    </w:p>
    <w:p w14:paraId="7257766C" w14:textId="77777777" w:rsidR="004A4C0B" w:rsidRPr="007814D2" w:rsidRDefault="004A4C0B" w:rsidP="004A4C0B">
      <w:r w:rsidRPr="007814D2">
        <w:t>主よ、いつまで、あなたは私を忘れ続けられるのですか。いつまで、あなたは御顔を私から背けられるのですか。いつまで、私は心の中で思い巡らし、昼も夜も心の中で嘆き続けなければならないのですか。 いつまで、私の敵は私の上に高ぶっているのでしょうか。主よ、私の神よ、私を見守り、私の声に耳を傾けてください。私の目を照らしてください。そうすれば、</w:t>
      </w:r>
      <w:r w:rsidRPr="007814D2">
        <w:rPr>
          <w:i/>
        </w:rPr>
        <w:t>私は死の眠りに</w:t>
      </w:r>
      <w:r w:rsidRPr="007814D2">
        <w:t>就くことなく、私の敵が「私は彼に対して強固な立場を築いた」と言うこともありません。 私が動揺すれば、私を苦しめる者たちは喜びますが、私はあなたの恵みに頼ります。 私の心は、あなたの救いによって喜び躍る。私に恵みを与えてくださった主に歌い、至高の主の御名を讃える。</w:t>
      </w:r>
    </w:p>
    <w:p w14:paraId="20670D5D" w14:textId="77777777" w:rsidR="004A4C0B" w:rsidRPr="00C63536" w:rsidRDefault="004A4C0B" w:rsidP="004A4C0B">
      <w:pPr>
        <w:tabs>
          <w:tab w:val="clear" w:pos="9639"/>
          <w:tab w:val="right" w:pos="9072"/>
        </w:tabs>
      </w:pPr>
      <w:r w:rsidRPr="007814D2">
        <w:t>主よ、わが神よ、私を見守り、私の声に耳を傾けてください。私の目を照らしてください。そうすれば、</w:t>
      </w:r>
      <w:r w:rsidRPr="007814D2">
        <w:rPr>
          <w:i/>
        </w:rPr>
        <w:t>私は死の眠りに落ちることなく</w:t>
      </w:r>
      <w:r w:rsidRPr="007814D2">
        <w:t>、敵が「私は彼に対して強固な立場を築いた」と言うこともありません。</w:t>
      </w:r>
    </w:p>
    <w:p w14:paraId="2C7873A4" w14:textId="77777777" w:rsidR="004A4C0B" w:rsidRDefault="004A4C0B" w:rsidP="004A4C0B">
      <w:pPr>
        <w:rPr>
          <w:b/>
        </w:rPr>
      </w:pPr>
      <w:r>
        <w:rPr>
          <w:b/>
        </w:rPr>
        <w:t>栄光、今こそ：</w:t>
      </w:r>
      <w:r>
        <w:t>ハレルヤ、ハレルヤ、ハレルヤ、神よ、あなたに栄光あれ。</w:t>
      </w:r>
      <w:r>
        <w:rPr>
          <w:b/>
          <w:color w:val="FF0000"/>
          <w:sz w:val="20"/>
        </w:rPr>
        <w:t>（3）</w:t>
      </w:r>
      <w:r>
        <w:t>主よ、憐れみたまえ。</w:t>
      </w:r>
      <w:r>
        <w:rPr>
          <w:b/>
          <w:color w:val="FF0000"/>
          <w:sz w:val="20"/>
        </w:rPr>
        <w:t>（3）</w:t>
      </w:r>
      <w:r>
        <w:rPr>
          <w:b/>
        </w:rPr>
        <w:t>栄光、今こそ：</w:t>
      </w:r>
    </w:p>
    <w:p w14:paraId="23F91FAA" w14:textId="77777777" w:rsidR="004A4C0B" w:rsidRDefault="004A4C0B" w:rsidP="004A4C0B">
      <w:pPr>
        <w:pStyle w:val="Heading3"/>
      </w:pPr>
      <w:r>
        <w:t>詩編24</w:t>
      </w:r>
    </w:p>
    <w:p w14:paraId="2740825E" w14:textId="77777777" w:rsidR="004A4C0B" w:rsidRPr="007814D2" w:rsidRDefault="004A4C0B" w:rsidP="004A4C0B">
      <w:r w:rsidRPr="007814D2">
        <w:t>主よ、私はあなたに私の魂を向けます。わが神よ、私はあなたに望みを置きます。――決して恥をかかされることなく、私の敵たちが私を嘲笑うことのないように。あなたを待ち望む者たちは皆、恥をかくことはないからです。不義を行う者たちは、むなしく恥をかくでしょう。 主よ、あなたの道を私に示し、あなたの道筋を私に教えてください。私をあなたの真理へと導き、私を教え導いてください。あなたは私の神、私の救い主であり、私は一日中あなたを待ち望んでいたからです。 主よ、あなたの憐れみと、あなたの慈しみを思い出してください。それらは永遠からあるからです。私の若き日の罪と、私の無知を思い出さないでください。あなたの慈しみのゆえに、あなたの善のゆえに、私を思い出してください、主よ。主は善であり、公正な方です。それゆえ、主は道に迷う罪人たちに律法を与えます。 主は裁きにおいて柔和な者を導き、柔和な者に御自身の道を教えられます。主のすべての道は、主の契約と御証しを求める者たち</w:t>
      </w:r>
      <w:r w:rsidRPr="007814D2">
        <w:rPr>
          <w:i/>
        </w:rPr>
        <w:t>にとって、</w:t>
      </w:r>
      <w:r w:rsidRPr="007814D2">
        <w:t>慈しみと真実です。主よ、御名のゆえに、私の罪を憐れんでください。それは甚だしいからです。 主を畏れる人とは、いったい誰でしょうか。主は、その人が選んだ道において、律法を与えてくださいます。その人の魂は幸いの中に住み、その子孫は地を相続するでしょう。主は、主を畏れる者たちの砦であり、御自身の契約を彼らに示してくださいます。私の目は常に主に向けられています。主は私の足を網から引き出してくださるからです。 私を見下ろし、憐れんでください。私は孤独で、貧しい者だからです。私の心の苦しみは増し加わりました。私の苦難から私を救い出してください。私のへりくだりと弱さをご覧になり、私のすべての罪を赦してください。私の敵たちをご覧になってください。彼らは増え続け、不当な憎しみをもって私を憎んでいるからです。 私の魂を守り、私を救い出してください。そうすれば、あなたに信頼を置いている私が恥をかくことはありません。悪意のない者たち、心正しい者たちが私に寄り添ってくれまし</w:t>
      </w:r>
      <w:r w:rsidRPr="007814D2">
        <w:lastRenderedPageBreak/>
        <w:t>た。主よ、私はあなたを待ち望んでいたからです。神よ、イスラエルをそのすべての苦しみから救い出してください！</w:t>
      </w:r>
    </w:p>
    <w:p w14:paraId="70D6202B" w14:textId="77777777" w:rsidR="004A4C0B" w:rsidRDefault="004A4C0B" w:rsidP="004A4C0B">
      <w:pPr>
        <w:pStyle w:val="Heading3"/>
      </w:pPr>
      <w:r>
        <w:t>詩編30</w:t>
      </w:r>
    </w:p>
    <w:p w14:paraId="619D1186" w14:textId="77777777" w:rsidR="004A4C0B" w:rsidRPr="007814D2" w:rsidRDefault="004A4C0B" w:rsidP="004A4C0B">
      <w:r w:rsidRPr="007814D2">
        <w:t>主よ、私はあなたに信頼を置きます。どうか、私が永遠に恥をかくことのないようにしてください。あなたの真実によって、私を救い、解放してください。私に耳を傾け、急いで私を救ってください。私を救うために、私の守りとなる神、私の避難所となってください。 まことに、あなたは私の砦、私の避難所です。あなたの御名のために、あなたは私を導き、養い、私のために仕掛けられたこの罠から私を救い出してくださいます。主よ、あなたは私の守り手だからです。私は私の霊をあなたの御手に委ねます。主よ、真実の神よ、あなたは私を救ってくださいました。 あなたは、むなしいものをむなしく守る者を憎まれます。しかし、主よ、私はあなたに信頼を置きました。あなたの慈しみを喜び、楽しみます。あなたは私のへりくだりに目を留め、私の魂を災いから救い出し、私を敵の手に渡さず、私の足を広い場所に立たせてくださいました。 主よ、私を憐れんでください。私は苦しみに満ちています。怒りのゆえに、私の目は曇り、私の魂と内なる心は乱れています。私の命は苦しみの中で消耗し、私の年月は嘆きの中で過ぎ去りました</w:t>
      </w:r>
      <w:r>
        <w:t>。</w:t>
      </w:r>
      <w:r w:rsidRPr="007814D2">
        <w:t>貧しさの中で私の力は衰え、私の骨は震えています。 私はすべての敵、とりわけ隣人たちにとって嘲りの的となり、知人にとっては恐怖の的となった。</w:t>
      </w:r>
      <w:r w:rsidRPr="007814D2">
        <w:rPr>
          <w:i/>
        </w:rPr>
        <w:t>家外で私</w:t>
      </w:r>
      <w:r w:rsidRPr="007814D2">
        <w:t>を見る者は</w:t>
      </w:r>
      <w:r w:rsidRPr="007814D2">
        <w:rPr>
          <w:i/>
        </w:rPr>
        <w:t>皆</w:t>
      </w:r>
      <w:r w:rsidRPr="007814D2">
        <w:t>、私から逃げ去った。 私は死人のように忘れ去られ、心の底から、砕かれた器のごとくとなりました。周囲に住む多くの人々が、私に対して集まり、私の魂を奪おうと決心したとき、彼らの冒涜の言葉を耳にしたからです。しかし、主よ、私はあなたに信頼を置き、「あなたは私の神である」と言いました。 私の運命はあなたの御手の中にあります。私の敵の手から、また私を追う者たちから、私を救い出してください。あなたのしもべに御顔を現し、あなたの憐れみによって私を救ってください。主よ、私があなたを呼び求めたことを恥じることのないようにしてください。不義な者たちが恥をかき、彼らを陰府に落とされますように。 高慢と軽蔑をもって、義人に対して不義を語る、陰険な口が黙らされますように。主よ、あなたが御自分を畏れる者たちのために隠しておられ、人の子らの前で、あなたを待ち望む者たちのために備えてくださった、あなたの恵みの数はいかに</w:t>
      </w:r>
      <w:r>
        <w:t>多い</w:t>
      </w:r>
      <w:r w:rsidRPr="007814D2">
        <w:t>ことでしょう！ あなたは、人の</w:t>
      </w:r>
      <w:r>
        <w:t>反逆から</w:t>
      </w:r>
      <w:r w:rsidRPr="007814D2">
        <w:t>彼らを御前の</w:t>
      </w:r>
      <w:r w:rsidRPr="007814D2">
        <w:rPr>
          <w:i/>
        </w:rPr>
        <w:t>隠れた場所に</w:t>
      </w:r>
      <w:r w:rsidRPr="007814D2">
        <w:t>隠し、諸国の論争から天幕の下に覆ってくださる。主は祝福される。主は、 の城壁に囲まれた町で、その慈しみを驚くべきように現されたからである。しかし、私は暗闇の中でこう言った。 『わたしはあなたの御目から拒絶された』と。それゆえ、わたしがあなたに叫んだとき、あなたはわたしの祈りの声を聞いてくださった。主を愛せよ、主の聖なる者たちよ。主は真実を求め、高慢を誇示する者には報いを下されるからである。勇気を奮い起こし、主を待ち望む者たちよ、あなたがたの心を強めよ！</w:t>
      </w:r>
    </w:p>
    <w:p w14:paraId="61B61DEA" w14:textId="77777777" w:rsidR="004A4C0B" w:rsidRDefault="004A4C0B" w:rsidP="004A4C0B">
      <w:pPr>
        <w:pStyle w:val="Heading3"/>
      </w:pPr>
      <w:r>
        <w:t>詩編90</w:t>
      </w:r>
    </w:p>
    <w:p w14:paraId="22A68ADA" w14:textId="77777777" w:rsidR="004A4C0B" w:rsidRPr="007814D2" w:rsidRDefault="004A4C0B" w:rsidP="004A4C0B">
      <w:r w:rsidRPr="007814D2">
        <w:t>いと高き方の助けによって生きる者は、天の神の御陰に宿る。主に向かってこう言う。「あなたは私の守り、私の避難所、私の神、私はあなたに信頼を置く」。主はあなたを罠を仕掛ける者の網から、また恐ろしい知らせから救い出される。 主は御自身の背であなたを隠し、その翼の下であなたは安らぎを得る。主の真実が、武器</w:t>
      </w:r>
      <w:r w:rsidRPr="007814D2">
        <w:rPr>
          <w:i/>
        </w:rPr>
        <w:lastRenderedPageBreak/>
        <w:t>のように</w:t>
      </w:r>
      <w:r w:rsidRPr="007814D2">
        <w:t>あなたを取り囲む。あなたは、夜の恐怖も、昼に飛ぶ矢も、暗闇をさまよう危険も、災いも、真昼の悪霊も恐れることはない。 あなたのそばで千人が倒れ、あなたの右で一万人が倒れても、あなたには近づかない。ただあなたの目で見て、罪人たちの報いを見るだけである。主よ、あなたは私の望みだから。 あなたは至高者をあなたの避難所とされた。悪はあなたに近づかず、災いはあなたの天幕に迫らない。主は御自身の御使いたちに、あなたのすべての道においてあなたを守れと命じられるからだ。彼らはあなたをその腕に抱き上げ、あなたの足が石につまずくことのないようにする。 あなたはアスピドやバシリスクを踏みにじり、獅子や竜を踏み砕く。 「彼はわたしを頼みとしたから、わたしは彼を救い、彼を覆う。彼はわたしの御名を知ったからである。彼がわたしを呼び求めれば、わたしは彼に耳を傾ける。彼が苦難にあるとき、わたしは彼と共にいて、彼を救い、彼を栄光に輝かせ、長寿をもって彼を満たし、わたしの救いを彼に示す。」</w:t>
      </w:r>
    </w:p>
    <w:p w14:paraId="6A2995CC" w14:textId="77777777" w:rsidR="004A4C0B" w:rsidRDefault="004A4C0B" w:rsidP="004A4C0B">
      <w:pPr>
        <w:rPr>
          <w:b/>
        </w:rPr>
      </w:pPr>
      <w:r>
        <w:rPr>
          <w:b/>
        </w:rPr>
        <w:t>栄光、そして今：</w:t>
      </w:r>
      <w:r>
        <w:t>ハレルヤ</w:t>
      </w:r>
      <w:r w:rsidRPr="00E94E7F">
        <w:t>、</w:t>
      </w:r>
      <w:r>
        <w:t>ハレルヤ</w:t>
      </w:r>
      <w:r w:rsidRPr="00E94E7F">
        <w:t>、</w:t>
      </w:r>
      <w:r>
        <w:t>ハレルヤ</w:t>
      </w:r>
      <w:r w:rsidRPr="00E94E7F">
        <w:t>、神よ、あなたに栄光あれ。</w:t>
      </w:r>
      <w:r>
        <w:rPr>
          <w:b/>
          <w:color w:val="FF0000"/>
          <w:sz w:val="20"/>
        </w:rPr>
        <w:t>（3）</w:t>
      </w:r>
      <w:r w:rsidRPr="00E94E7F">
        <w:t>主よ、憐れみたまえ。</w:t>
      </w:r>
      <w:r>
        <w:rPr>
          <w:b/>
          <w:color w:val="FF0000"/>
          <w:sz w:val="20"/>
        </w:rPr>
        <w:t>（3）</w:t>
      </w:r>
      <w:r>
        <w:rPr>
          <w:b/>
        </w:rPr>
        <w:t>栄光、そして今：</w:t>
      </w:r>
    </w:p>
    <w:p w14:paraId="5864B3AF" w14:textId="77777777" w:rsidR="004A4C0B" w:rsidRDefault="004A4C0B" w:rsidP="004A4C0B">
      <w:r>
        <w:rPr>
          <w:b/>
          <w:color w:val="FF0000"/>
          <w:sz w:val="20"/>
        </w:rPr>
        <w:t>その後、アンティフォナ形式で詩句（イザヤ書</w:t>
      </w:r>
      <w:r>
        <w:rPr>
          <w:b/>
          <w:smallCaps/>
          <w:color w:val="FF0000"/>
          <w:sz w:val="20"/>
        </w:rPr>
        <w:t xml:space="preserve"> 8:8b—10; 12b—14a; 18a; 9:2, 6</w:t>
      </w:r>
      <w:r>
        <w:rPr>
          <w:b/>
          <w:color w:val="FF0000"/>
          <w:sz w:val="20"/>
        </w:rPr>
        <w:t>）が歌われ、各詩句の後に「</w:t>
      </w:r>
      <w:r>
        <w:t>まことに、神は我らと共におられる</w:t>
      </w:r>
      <w:r>
        <w:rPr>
          <w:b/>
          <w:color w:val="FF0000"/>
          <w:sz w:val="20"/>
        </w:rPr>
        <w:t>」というリフレインが続く</w:t>
      </w:r>
      <w:r>
        <w:t>。</w:t>
      </w:r>
    </w:p>
    <w:p w14:paraId="2A4E3517" w14:textId="77777777" w:rsidR="004A4C0B" w:rsidRDefault="004A4C0B" w:rsidP="004A4C0B">
      <w:r>
        <w:t>神は我らと共におられる、諸国民よ、これを知り、／従え。／神は我らと共におられるから。</w:t>
      </w:r>
      <w:r>
        <w:rPr>
          <w:b/>
          <w:color w:val="FF0000"/>
          <w:sz w:val="20"/>
        </w:rPr>
        <w:t>（2）</w:t>
      </w:r>
    </w:p>
    <w:p w14:paraId="15577824" w14:textId="77777777" w:rsidR="004A4C0B" w:rsidRDefault="004A4C0B" w:rsidP="004A4C0B">
      <w:r>
        <w:t>地の果てまで聞きなさい。／ 神は我らと共におられるから。</w:t>
      </w:r>
    </w:p>
    <w:p w14:paraId="57A8CD2D" w14:textId="77777777" w:rsidR="004A4C0B" w:rsidRDefault="004A4C0B" w:rsidP="004A4C0B">
      <w:r>
        <w:t>強者たちよ、服従せよ。／ 神は我らと共におられるから。</w:t>
      </w:r>
    </w:p>
    <w:p w14:paraId="01D417DC" w14:textId="77777777" w:rsidR="004A4C0B" w:rsidRDefault="004A4C0B" w:rsidP="004A4C0B">
      <w:r>
        <w:t>もし再び力を振るおうとも、／再び打ち負かされるだろう。／神は我らと共におられるから。</w:t>
      </w:r>
    </w:p>
    <w:p w14:paraId="40A4049A" w14:textId="77777777" w:rsidR="004A4C0B" w:rsidRDefault="004A4C0B" w:rsidP="004A4C0B">
      <w:r>
        <w:t>あなたがたがどのような計略を企てようとも、／主はそれを打ち砕かれる。／神は我らと共におられるから。</w:t>
      </w:r>
    </w:p>
    <w:p w14:paraId="6F514BD5" w14:textId="77777777" w:rsidR="004A4C0B" w:rsidRDefault="004A4C0B" w:rsidP="004A4C0B">
      <w:r>
        <w:t>どんな言葉を口にしたとしても、／その言葉はあなたがたの</w:t>
      </w:r>
      <w:r w:rsidRPr="001A4E09">
        <w:rPr>
          <w:i/>
        </w:rPr>
        <w:t>力には</w:t>
      </w:r>
      <w:r>
        <w:t>ならない。／神は我らと共におられるからだ。</w:t>
      </w:r>
    </w:p>
    <w:p w14:paraId="1CD70A97" w14:textId="77777777" w:rsidR="004A4C0B" w:rsidRDefault="004A4C0B" w:rsidP="004A4C0B">
      <w:r>
        <w:t>しかし、あなたがたの恐怖を恐れることもなく、／動揺することもない。／神が我らと共におられるからだ。</w:t>
      </w:r>
    </w:p>
    <w:p w14:paraId="00BDFF07" w14:textId="77777777" w:rsidR="004A4C0B" w:rsidRDefault="004A4C0B" w:rsidP="004A4C0B">
      <w:r>
        <w:t>主、すなわち私たちの神を、私たちは聖なるものとして崇め、／主こそが私たちの畏れとなる。／神は私たちと共におられるから。</w:t>
      </w:r>
    </w:p>
    <w:p w14:paraId="13ED5D8D" w14:textId="77777777" w:rsidR="004A4C0B" w:rsidRDefault="004A4C0B" w:rsidP="004A4C0B">
      <w:r>
        <w:t>もし私が主に望みを置くならば、／主は私を聖なる者となさる。／神は私たちと共におられるからだ。</w:t>
      </w:r>
    </w:p>
    <w:p w14:paraId="142AB1EF" w14:textId="77777777" w:rsidR="004A4C0B" w:rsidRDefault="004A4C0B" w:rsidP="004A4C0B">
      <w:r>
        <w:t>私は主を頼みとし、／主によって救われる。／神は私たちと共におられるからだ。</w:t>
      </w:r>
    </w:p>
    <w:p w14:paraId="44F8D648" w14:textId="77777777" w:rsidR="004A4C0B" w:rsidRDefault="004A4C0B" w:rsidP="004A4C0B">
      <w:r>
        <w:t>ここに、私と、神が私に与えてくださった子供たちがいます。／神は私たちと共におられるからです。</w:t>
      </w:r>
    </w:p>
    <w:p w14:paraId="1941700C" w14:textId="77777777" w:rsidR="004A4C0B" w:rsidRDefault="004A4C0B" w:rsidP="004A4C0B">
      <w:r>
        <w:t>暗闇の中を歩む民は、／大いなる光を見た。／神が私たちと共におられるからだ。</w:t>
      </w:r>
    </w:p>
    <w:p w14:paraId="7E743D18" w14:textId="77777777" w:rsidR="004A4C0B" w:rsidRDefault="004A4C0B" w:rsidP="004A4C0B">
      <w:r>
        <w:t>死の陰の地に住む者たちよ、／光があなたたちの上に輝き渡る。／神は私たちと共におられるからだ。</w:t>
      </w:r>
    </w:p>
    <w:p w14:paraId="4C58BF86" w14:textId="77777777" w:rsidR="004A4C0B" w:rsidRDefault="004A4C0B" w:rsidP="004A4C0B">
      <w:r>
        <w:t>まことに、幼子が私たちのために生まれ、／御子が私たちに与えられた。／神は私たちと共におられるから。</w:t>
      </w:r>
    </w:p>
    <w:p w14:paraId="03B850A0" w14:textId="77777777" w:rsidR="004A4C0B" w:rsidRDefault="004A4C0B" w:rsidP="004A4C0B">
      <w:r>
        <w:t>その支配は御肩にありました。／神は私たちと共におられるからです。</w:t>
      </w:r>
    </w:p>
    <w:p w14:paraId="50F9AE8A" w14:textId="77777777" w:rsidR="004A4C0B" w:rsidRDefault="004A4C0B" w:rsidP="004A4C0B">
      <w:r>
        <w:t>その支配には限りがない。／神は我らと共におられるから。</w:t>
      </w:r>
    </w:p>
    <w:p w14:paraId="15A9C89D" w14:textId="77777777" w:rsidR="004A4C0B" w:rsidRDefault="004A4C0B" w:rsidP="004A4C0B">
      <w:r>
        <w:lastRenderedPageBreak/>
        <w:t>その名はこう呼ばれる：／「偉大な御計画の御使い」。／神は我らと共におられるから。</w:t>
      </w:r>
    </w:p>
    <w:p w14:paraId="2D81F8C4" w14:textId="77777777" w:rsidR="004A4C0B" w:rsidRDefault="004A4C0B" w:rsidP="004A4C0B">
      <w:r>
        <w:t>驚くべき助言者。／神は我らと共におられるから。</w:t>
      </w:r>
    </w:p>
    <w:p w14:paraId="6E3146D9" w14:textId="77777777" w:rsidR="004A4C0B" w:rsidRDefault="004A4C0B" w:rsidP="004A4C0B">
      <w:r>
        <w:t>力強い神、支配者、／世界の主。／神は我らと共におられるから。</w:t>
      </w:r>
    </w:p>
    <w:p w14:paraId="7377F641" w14:textId="77777777" w:rsidR="004A4C0B" w:rsidRDefault="004A4C0B" w:rsidP="004A4C0B">
      <w:r>
        <w:t>来たるべき世の父。／神は我らと共におられるから。</w:t>
      </w:r>
    </w:p>
    <w:p w14:paraId="5C2F0C87" w14:textId="77777777" w:rsidR="004A4C0B" w:rsidRDefault="004A4C0B" w:rsidP="004A4C0B">
      <w:pPr>
        <w:rPr>
          <w:b/>
        </w:rPr>
      </w:pPr>
      <w:r>
        <w:t>神は我らと共におられる、諸国民よ、 / これを知り、従え。 / 神は我らと共におられるからである。</w:t>
      </w:r>
      <w:r>
        <w:rPr>
          <w:b/>
          <w:color w:val="FF0000"/>
        </w:rPr>
        <w:t>（2）</w:t>
      </w:r>
    </w:p>
    <w:p w14:paraId="14008D0F" w14:textId="77777777" w:rsidR="004A4C0B" w:rsidRDefault="004A4C0B" w:rsidP="004A4C0B">
      <w:pPr>
        <w:rPr>
          <w:b/>
        </w:rPr>
      </w:pPr>
      <w:r>
        <w:t>父と子と聖霊に栄光あれ。神は我らと共におられる。</w:t>
      </w:r>
    </w:p>
    <w:p w14:paraId="74302F25" w14:textId="77777777" w:rsidR="004A4C0B" w:rsidRDefault="004A4C0B" w:rsidP="004A4C0B">
      <w:r>
        <w:t>今、そして常に、世々限りなく。アーメン。神は我らと共におられる。</w:t>
      </w:r>
    </w:p>
    <w:p w14:paraId="778D8F35" w14:textId="77777777" w:rsidR="004A4C0B" w:rsidRDefault="004A4C0B" w:rsidP="004A4C0B">
      <w:r>
        <w:t>まことに、神は我らと共におられる。</w:t>
      </w:r>
    </w:p>
    <w:p w14:paraId="0CBBCC55" w14:textId="77777777" w:rsidR="004A4C0B" w:rsidRDefault="004A4C0B" w:rsidP="004A4C0B">
      <w:pPr>
        <w:pStyle w:val="Heading3"/>
      </w:pPr>
      <w:r>
        <w:t>トロパリ</w:t>
      </w:r>
    </w:p>
    <w:p w14:paraId="1B9A97E5" w14:textId="77777777" w:rsidR="004A4C0B" w:rsidRDefault="004A4C0B" w:rsidP="004A4C0B">
      <w:r>
        <w:t>一日を終え、主よ、あなたに感謝いたします。／お願いいたします、救い主よ、／罪のない夕べと夜を私に与えてください、／そして私を救ってください。</w:t>
      </w:r>
    </w:p>
    <w:p w14:paraId="14C1FCD1" w14:textId="77777777" w:rsidR="004A4C0B" w:rsidRDefault="004A4C0B" w:rsidP="004A4C0B">
      <w:r>
        <w:rPr>
          <w:b/>
        </w:rPr>
        <w:t>栄光：</w:t>
      </w:r>
      <w:r>
        <w:t>一日を終え、主よ、あなたを賛美します。／お願いいたします。救い主よ、／誘惑のない夕べと夜を私に与えてください。／そして私を救ってください。</w:t>
      </w:r>
    </w:p>
    <w:p w14:paraId="710CA27C" w14:textId="77777777" w:rsidR="004A4C0B" w:rsidRDefault="004A4C0B" w:rsidP="004A4C0B">
      <w:r>
        <w:rPr>
          <w:b/>
        </w:rPr>
        <w:t>そして今：</w:t>
      </w:r>
      <w:r>
        <w:t>一日を生き終え、聖なる御方を讃えます。／お願いいたします、救い主よ、／敵の策略のない夕べと夜を私に授けてください、／そして私を救ってください。</w:t>
      </w:r>
    </w:p>
    <w:p w14:paraId="0CC2509B" w14:textId="77777777" w:rsidR="004A4C0B" w:rsidRDefault="004A4C0B" w:rsidP="004A4C0B">
      <w:r>
        <w:t>無形の存在であるケルビムたちは、絶え間ない賛美の歌をもってあなたを賛美します。／六つの翼を持つセラフィムたちは、絶え間ない叫びをもってあなたを称えます。／そして、すべての天使の軍勢は、三聖の歌をもってあなたを讃えます。 ／ あなたは、万物に先立って存在される父であり、／ 初めから共に存在される御子を持ち、／ 同等に尊ばれる命の御霊を宿し、分割不能な三位一体を現しておられる。 / 至聖なる処女、神の母、御言葉の目撃者たちと奉仕者たち、 / すべての預言者と殉教者の大群、 / 不死の命を持つ者として、 / すべての者のために熱心に執り成してください。 / 私たちは皆、苦難の中にいるからです。 / 悪しき者の惑わしから解放され、 / 天使の賛歌を唱えることができるように： / 聖なる、聖なる、聖なる、三聖なる主よ、 / 私たちを憐れみ、救い給え。アーメン。</w:t>
      </w:r>
    </w:p>
    <w:p w14:paraId="159B10F8" w14:textId="77777777" w:rsidR="004A4C0B" w:rsidRDefault="004A4C0B" w:rsidP="004A4C0B">
      <w:pPr>
        <w:rPr>
          <w:color w:val="FF0000"/>
        </w:rPr>
      </w:pPr>
      <w:r>
        <w:rPr>
          <w:b/>
          <w:color w:val="FF0000"/>
          <w:sz w:val="20"/>
        </w:rPr>
        <w:t>その後、低い声で：</w:t>
      </w:r>
    </w:p>
    <w:p w14:paraId="78E6B895" w14:textId="77777777" w:rsidR="004A4C0B" w:rsidRDefault="004A4C0B" w:rsidP="004A4C0B">
      <w:pPr>
        <w:pStyle w:val="Heading3"/>
      </w:pPr>
      <w:r>
        <w:t>使徒信条</w:t>
      </w:r>
    </w:p>
    <w:p w14:paraId="464418B3" w14:textId="77777777" w:rsidR="004A4C0B" w:rsidRPr="007814D2" w:rsidRDefault="004A4C0B" w:rsidP="004A4C0B">
      <w:r w:rsidRPr="007814D2">
        <w:rPr>
          <w:color w:val="FF0000"/>
          <w:sz w:val="12"/>
          <w:szCs w:val="12"/>
        </w:rPr>
        <w:t>1</w:t>
      </w:r>
      <w:r w:rsidRPr="007814D2">
        <w:t xml:space="preserve"> 私は、唯一の神、父、全能者、天と地、目に見えるものも見えないものすべての創造主を信じます。</w:t>
      </w:r>
      <w:r w:rsidRPr="007814D2">
        <w:rPr>
          <w:color w:val="FF0000"/>
          <w:sz w:val="12"/>
          <w:szCs w:val="12"/>
        </w:rPr>
        <w:t xml:space="preserve"> 2 </w:t>
      </w:r>
      <w:r w:rsidRPr="007814D2">
        <w:t>また、唯一の主イエス・キリスト、神の御子、独り子、すべての世より前に御父から生まれ、光より光、まことの神よりまことの神、生まれ、造られず、御父と同質であり、御方によって万物が造られたことを信じます。</w:t>
      </w:r>
      <w:r w:rsidRPr="007814D2">
        <w:rPr>
          <w:color w:val="FF0000"/>
          <w:sz w:val="12"/>
          <w:szCs w:val="12"/>
        </w:rPr>
        <w:t xml:space="preserve"> 3</w:t>
      </w:r>
      <w:r w:rsidRPr="007814D2">
        <w:t xml:space="preserve"> 私たち人間のために、また私たちの救いのために、天から降りて来られ、聖霊と聖母マリアによって受肉し、人となられた方。</w:t>
      </w:r>
      <w:r w:rsidRPr="007814D2">
        <w:rPr>
          <w:color w:val="FF0000"/>
          <w:sz w:val="12"/>
          <w:szCs w:val="12"/>
        </w:rPr>
        <w:t xml:space="preserve"> 4</w:t>
      </w:r>
      <w:r w:rsidRPr="007814D2">
        <w:t xml:space="preserve"> ポンティウス・ピラトの治世下、私たちのために十字架につけられ、苦しみを受け、葬られた方。</w:t>
      </w:r>
      <w:r w:rsidRPr="007814D2">
        <w:rPr>
          <w:color w:val="FF0000"/>
          <w:sz w:val="12"/>
          <w:szCs w:val="12"/>
        </w:rPr>
        <w:t>5</w:t>
      </w:r>
      <w:r w:rsidRPr="007814D2">
        <w:t xml:space="preserve"> 聖書の言葉どおり、三日目に復活された方。</w:t>
      </w:r>
      <w:r w:rsidRPr="007814D2">
        <w:rPr>
          <w:color w:val="FF0000"/>
          <w:sz w:val="12"/>
          <w:szCs w:val="12"/>
        </w:rPr>
        <w:t xml:space="preserve">6 </w:t>
      </w:r>
      <w:r w:rsidRPr="007814D2">
        <w:t>天に昇り、父の右に座しておられる方。</w:t>
      </w:r>
      <w:r w:rsidRPr="007814D2">
        <w:rPr>
          <w:color w:val="FF0000"/>
          <w:sz w:val="12"/>
          <w:szCs w:val="12"/>
        </w:rPr>
        <w:t>7</w:t>
      </w:r>
      <w:r w:rsidRPr="007814D2">
        <w:t xml:space="preserve"> </w:t>
      </w:r>
      <w:r w:rsidRPr="007814D2">
        <w:lastRenderedPageBreak/>
        <w:t>栄光のうちに再び来られ、生ける者と死んだ者を裁かれる方。その御国には終わりがありません。</w:t>
      </w:r>
      <w:r w:rsidRPr="007814D2">
        <w:rPr>
          <w:color w:val="FF0000"/>
          <w:sz w:val="12"/>
          <w:szCs w:val="12"/>
        </w:rPr>
        <w:t xml:space="preserve"> 8 </w:t>
      </w:r>
      <w:r w:rsidRPr="007814D2">
        <w:t>また、聖霊、すなわち、命を与える主を信じます。聖霊は父から出られ、父と子と共に礼拝され、賛美され、預言者たちを通して語られました。</w:t>
      </w:r>
      <w:r w:rsidRPr="007814D2">
        <w:rPr>
          <w:color w:val="FF0000"/>
          <w:sz w:val="12"/>
          <w:szCs w:val="12"/>
        </w:rPr>
        <w:t xml:space="preserve"> 9</w:t>
      </w:r>
      <w:r w:rsidRPr="007814D2">
        <w:t xml:space="preserve"> 唯一、聖なる、カトリック、使徒的な教会を信じます。</w:t>
      </w:r>
      <w:r w:rsidRPr="007814D2">
        <w:rPr>
          <w:color w:val="FF0000"/>
          <w:sz w:val="12"/>
          <w:szCs w:val="12"/>
        </w:rPr>
        <w:t>10</w:t>
      </w:r>
      <w:r w:rsidRPr="007814D2">
        <w:t xml:space="preserve"> 罪の赦しのための唯一の洗礼を認めます。</w:t>
      </w:r>
      <w:r w:rsidRPr="007814D2">
        <w:rPr>
          <w:color w:val="FF0000"/>
          <w:sz w:val="12"/>
          <w:szCs w:val="12"/>
        </w:rPr>
        <w:t>11</w:t>
      </w:r>
      <w:r w:rsidRPr="007814D2">
        <w:t xml:space="preserve"> 死者の復活を待ち望み、</w:t>
      </w:r>
      <w:r w:rsidRPr="007814D2">
        <w:rPr>
          <w:color w:val="FF0000"/>
          <w:sz w:val="12"/>
          <w:szCs w:val="12"/>
        </w:rPr>
        <w:t>12</w:t>
      </w:r>
      <w:r w:rsidRPr="007814D2">
        <w:t xml:space="preserve"> 来たるべき世の命を待ち望みます。アーメン。</w:t>
      </w:r>
    </w:p>
    <w:p w14:paraId="3D746C82" w14:textId="77777777" w:rsidR="004A4C0B" w:rsidRDefault="004A4C0B" w:rsidP="004A4C0B">
      <w:pPr>
        <w:rPr>
          <w:color w:val="FF0000"/>
        </w:rPr>
      </w:pPr>
      <w:r>
        <w:rPr>
          <w:b/>
          <w:color w:val="FF0000"/>
          <w:sz w:val="20"/>
        </w:rPr>
        <w:t>そして、お辞儀を伴う詩句：</w:t>
      </w:r>
    </w:p>
    <w:p w14:paraId="36739D21" w14:textId="77777777" w:rsidR="004A4C0B" w:rsidRDefault="004A4C0B" w:rsidP="004A4C0B">
      <w:r>
        <w:t>至聖なる御母マリアよ、私たち罪人のために祈ってください。</w:t>
      </w:r>
      <w:r>
        <w:rPr>
          <w:b/>
          <w:color w:val="FF0000"/>
          <w:sz w:val="20"/>
        </w:rPr>
        <w:t>（3）</w:t>
      </w:r>
    </w:p>
    <w:p w14:paraId="0C5FD608" w14:textId="77777777" w:rsidR="004A4C0B" w:rsidRDefault="004A4C0B" w:rsidP="004A4C0B">
      <w:r>
        <w:t>天の軍勢である聖なる天使たちと大天使たちよ、私たち罪人のために祈ってください。</w:t>
      </w:r>
      <w:r>
        <w:rPr>
          <w:b/>
          <w:color w:val="FF0000"/>
          <w:sz w:val="20"/>
        </w:rPr>
        <w:t>（2）</w:t>
      </w:r>
    </w:p>
    <w:p w14:paraId="53A2989E" w14:textId="77777777" w:rsidR="004A4C0B" w:rsidRDefault="004A4C0B" w:rsidP="004A4C0B">
      <w:r>
        <w:t>聖ヨハネ、預言者、先駆者、そして我らの主イエス・キリストの洗礼者よ、私たち罪人のために祈ってください。</w:t>
      </w:r>
      <w:r>
        <w:rPr>
          <w:b/>
          <w:color w:val="FF0000"/>
          <w:sz w:val="20"/>
        </w:rPr>
        <w:t>（2）</w:t>
      </w:r>
    </w:p>
    <w:p w14:paraId="1FC5C994" w14:textId="77777777" w:rsidR="004A4C0B" w:rsidRDefault="004A4C0B" w:rsidP="004A4C0B">
      <w:r>
        <w:t>栄光ある聖なる使徒たち、預言者たち、殉教者たち、そしてすべての聖人よ、私たち罪人のために祈ってください。</w:t>
      </w:r>
      <w:r>
        <w:rPr>
          <w:b/>
          <w:color w:val="FF0000"/>
          <w:sz w:val="20"/>
        </w:rPr>
        <w:t>（2）</w:t>
      </w:r>
    </w:p>
    <w:p w14:paraId="01D306FD" w14:textId="77777777" w:rsidR="004A4C0B" w:rsidRDefault="004A4C0B" w:rsidP="004A4C0B">
      <w:r>
        <w:t>尊き、神に愛された私たちの父たち、全宇宙の牧者であり教師である方たちよ、私たち罪人のために祈ってください。</w:t>
      </w:r>
      <w:r>
        <w:rPr>
          <w:b/>
          <w:color w:val="FF0000"/>
          <w:sz w:val="20"/>
        </w:rPr>
        <w:t>（2）</w:t>
      </w:r>
    </w:p>
    <w:p w14:paraId="17BFD1AF" w14:textId="77777777" w:rsidR="004A4C0B" w:rsidRDefault="004A4C0B" w:rsidP="004A4C0B">
      <w:pPr>
        <w:rPr>
          <w:color w:val="FF0000"/>
        </w:rPr>
      </w:pPr>
      <w:r>
        <w:rPr>
          <w:b/>
          <w:color w:val="FF0000"/>
          <w:sz w:val="20"/>
        </w:rPr>
        <w:t>（ここで、この教会の守護聖人も記念される。）</w:t>
      </w:r>
    </w:p>
    <w:p w14:paraId="34DBDBC7" w14:textId="77777777" w:rsidR="004A4C0B" w:rsidRDefault="004A4C0B" w:rsidP="004A4C0B">
      <w:r>
        <w:t>無敵にして、打ち砕かれることのない、神聖なる生ける十字架の力よ、私たち罪人を捨てないでください。</w:t>
      </w:r>
      <w:r>
        <w:rPr>
          <w:b/>
          <w:color w:val="FF0000"/>
          <w:sz w:val="20"/>
        </w:rPr>
        <w:t>（2）</w:t>
      </w:r>
    </w:p>
    <w:p w14:paraId="718B2A6C" w14:textId="77777777" w:rsidR="004A4C0B" w:rsidRDefault="004A4C0B" w:rsidP="004A4C0B">
      <w:r>
        <w:t>神よ、私たち罪深い者たちに憐れみをお与えください。</w:t>
      </w:r>
      <w:r>
        <w:rPr>
          <w:b/>
          <w:color w:val="FF0000"/>
          <w:sz w:val="20"/>
        </w:rPr>
        <w:t>（2）</w:t>
      </w:r>
    </w:p>
    <w:p w14:paraId="02E755DE" w14:textId="77777777" w:rsidR="004A4C0B" w:rsidRDefault="004A4C0B" w:rsidP="004A4C0B">
      <w:r>
        <w:t>神よ、私たち罪深い者たちに憐れみをお与えください。そして、私たちを赦してください。</w:t>
      </w:r>
      <w:r>
        <w:rPr>
          <w:b/>
          <w:color w:val="FF0000"/>
          <w:sz w:val="20"/>
        </w:rPr>
        <w:t>（お辞儀なし）</w:t>
      </w:r>
    </w:p>
    <w:p w14:paraId="7FD5D706" w14:textId="77777777" w:rsidR="004A4C0B" w:rsidRPr="005E3E93" w:rsidRDefault="004A4C0B" w:rsidP="004A4C0B">
      <w:pPr>
        <w:rPr>
          <w:b/>
          <w:bCs/>
        </w:rPr>
      </w:pPr>
      <w:r>
        <w:rPr>
          <w:b/>
        </w:rPr>
        <w:t>三聖歌。「栄光あれ、今や」：至聖なる三位一体：「主よ、憐れみ給え。</w:t>
      </w:r>
      <w:r>
        <w:rPr>
          <w:b/>
          <w:color w:val="FF0000"/>
          <w:sz w:val="20"/>
        </w:rPr>
        <w:t>」（3）</w:t>
      </w:r>
      <w:r>
        <w:rPr>
          <w:b/>
        </w:rPr>
        <w:t>「栄光あれ、今や」：「主の祈り」</w:t>
      </w:r>
      <w:r w:rsidRPr="005E3E93">
        <w:rPr>
          <w:b/>
          <w:bCs/>
          <w:color w:val="FF0000"/>
          <w:sz w:val="20"/>
        </w:rPr>
        <w:t>：司祭：</w:t>
      </w:r>
      <w:r w:rsidRPr="005E3E93">
        <w:t>「まことに、御国は御あなたのものです」：</w:t>
      </w:r>
      <w:r w:rsidRPr="005E3E93">
        <w:rPr>
          <w:b/>
          <w:bCs/>
          <w:color w:val="FF0000"/>
          <w:sz w:val="20"/>
        </w:rPr>
        <w:t>朗読者：</w:t>
      </w:r>
      <w:r w:rsidRPr="005E3E93">
        <w:t>「アーメン」。</w:t>
      </w:r>
    </w:p>
    <w:p w14:paraId="49A6F5EC" w14:textId="77777777" w:rsidR="004A4C0B" w:rsidRDefault="004A4C0B" w:rsidP="004A4C0B">
      <w:pPr>
        <w:pStyle w:val="Heading3"/>
      </w:pPr>
      <w:r>
        <w:t>月曜日と水曜日の夕方には、トロパリ（第2調）</w:t>
      </w:r>
    </w:p>
    <w:p w14:paraId="25352924" w14:textId="77777777" w:rsidR="004A4C0B" w:rsidRDefault="004A4C0B" w:rsidP="004A4C0B">
      <w:r>
        <w:t>キリストなる神よ、わが目を照らしたまえ、／私が死の</w:t>
      </w:r>
      <w:r>
        <w:rPr>
          <w:i/>
          <w:iCs/>
        </w:rPr>
        <w:t>眠りに</w:t>
      </w:r>
      <w:r>
        <w:t>落ちることのないように、／敵がこう言わないように：／「私は彼に対して強固に立ち向かった」と。</w:t>
      </w:r>
    </w:p>
    <w:p w14:paraId="03780BB8" w14:textId="77777777" w:rsidR="004A4C0B" w:rsidRDefault="004A4C0B" w:rsidP="004A4C0B">
      <w:r>
        <w:rPr>
          <w:b/>
        </w:rPr>
        <w:t>栄光：</w:t>
      </w:r>
      <w:r>
        <w:t>神よ、わが魂の守り手となれ、／私は多くの罠の只中を歩んでいるから；／善き方よ、それらから私を救い出し、／人を愛する方として、私を救い出してください。</w:t>
      </w:r>
    </w:p>
    <w:p w14:paraId="2F6649D1" w14:textId="77777777" w:rsidR="004A4C0B" w:rsidRDefault="004A4C0B" w:rsidP="004A4C0B">
      <w:r>
        <w:rPr>
          <w:b/>
        </w:rPr>
        <w:t>そして今：</w:t>
      </w:r>
      <w:r>
        <w:t>私たちの多くの罪のゆえに、私たちには大胆さはありません、／しかし、神の母である聖母よ、御自身から生まれた御子に、私たちのために執り成してください！ ／ 母の、慈愛に満ちた主への祈りは、大いなる力を持つからです。／ 罪深い者たちの嘆願を軽んじないでください、全き清き方よ、／ 私たちのために苦しみを受けられた方は、憐れみ深く、救う力をお持ちだからです。</w:t>
      </w:r>
    </w:p>
    <w:p w14:paraId="022AA4B5" w14:textId="77777777" w:rsidR="004A4C0B" w:rsidRDefault="004A4C0B" w:rsidP="004A4C0B">
      <w:r>
        <w:t>主よ、憐れみたまえ。</w:t>
      </w:r>
      <w:r>
        <w:rPr>
          <w:b/>
          <w:color w:val="FF0000"/>
          <w:sz w:val="20"/>
        </w:rPr>
        <w:t>（40）</w:t>
      </w:r>
      <w:r w:rsidRPr="005E3E93">
        <w:rPr>
          <w:b/>
          <w:bCs/>
        </w:rPr>
        <w:t>栄光、今なお：</w:t>
      </w:r>
    </w:p>
    <w:p w14:paraId="38FD55B2" w14:textId="77777777" w:rsidR="004A4C0B" w:rsidRDefault="004A4C0B" w:rsidP="004A4C0B">
      <w:r>
        <w:t>ケルビムたちの最高の栄光、／そしてセラフィムたちよりも比類なき栄光に満ち、／処女として神の御言葉を産み、／真の神の母であるあなたを、私たちは賛美します。</w:t>
      </w:r>
    </w:p>
    <w:p w14:paraId="69CD725E" w14:textId="77777777" w:rsidR="004A4C0B" w:rsidRDefault="004A4C0B" w:rsidP="004A4C0B">
      <w:r>
        <w:t>主の御名によって祝福してください、神父様。</w:t>
      </w:r>
    </w:p>
    <w:p w14:paraId="09A975CA" w14:textId="77777777" w:rsidR="004A4C0B" w:rsidRDefault="004A4C0B" w:rsidP="004A4C0B">
      <w:r>
        <w:rPr>
          <w:b/>
          <w:color w:val="FF0000"/>
          <w:sz w:val="20"/>
        </w:rPr>
        <w:t>司祭：</w:t>
      </w:r>
      <w:r>
        <w:t>聖なる先祖たちの祈りにより、主イエス・キリスト、私たちの神よ、私たちを憐れんでください。</w:t>
      </w:r>
    </w:p>
    <w:p w14:paraId="4518809A" w14:textId="77777777" w:rsidR="004A4C0B" w:rsidRDefault="004A4C0B" w:rsidP="004A4C0B">
      <w:r w:rsidRPr="005E3E93">
        <w:rPr>
          <w:b/>
          <w:bCs/>
          <w:color w:val="FF0000"/>
          <w:sz w:val="20"/>
        </w:rPr>
        <w:lastRenderedPageBreak/>
        <w:t>朗読者：</w:t>
      </w:r>
      <w:r>
        <w:t>アーメン。</w:t>
      </w:r>
    </w:p>
    <w:p w14:paraId="580A72F4" w14:textId="77777777" w:rsidR="004A4C0B" w:rsidRDefault="004A4C0B" w:rsidP="004A4C0B">
      <w:pPr>
        <w:pStyle w:val="Heading3"/>
      </w:pPr>
      <w:r>
        <w:t>聖バシレイオス大主教の祈り</w:t>
      </w:r>
    </w:p>
    <w:p w14:paraId="23E8E0C5" w14:textId="77777777" w:rsidR="004A4C0B" w:rsidRDefault="004A4C0B" w:rsidP="004A4C0B">
      <w:r>
        <w:t>主よ、主よ、昼間に飛来するあらゆる矢から私たちを救ってくださった主よ、闇の中を彷徨うあらゆる危険からも私たちを救い、夕べの捧げ物、すなわち私たちの手による献げ物をお受けください。 また、私たちに、悪に遭うことなく夜の道を清く歩むことをお許しください。そして、悪魔によってもたらされるあらゆる動揺や恐れから私たちをお救いください。私たちの魂に悔い改めの心を、そして私たちの思いに、あなたの恐ろしくも公正な裁きにおける試練への備えをお与えください。 御前への畏れをもって私たちの肉体を釘付けにし、地上の肢体を死なせてください。そうして、眠りの静寂の中にあっても、御裁きを仰ぎ見ることで啓発されますように。 どうか、私たちからあらゆる不品行な夢想や破滅的な欲望を取り除き、祈りの時に、信仰に堅く立ち、御命令の履行に励む者として、御独り子のご好意と慈しみによって私たちを高めてください。御独り子と共に、至聖なる、善き、命を与える御霊によって、今、 常に、そして世々限りなく。アーメン。</w:t>
      </w:r>
    </w:p>
    <w:p w14:paraId="3803AF26" w14:textId="77777777" w:rsidR="004A4C0B" w:rsidRDefault="004A4C0B" w:rsidP="004A4C0B">
      <w:r>
        <w:t>さあ、私たちの王、神にひれ伏しましょう。</w:t>
      </w:r>
    </w:p>
    <w:p w14:paraId="00630685" w14:textId="77777777" w:rsidR="004A4C0B" w:rsidRDefault="004A4C0B" w:rsidP="004A4C0B">
      <w:r>
        <w:t>さあ、キリスト、私たちの王であり神である方に、ひれ伏して礼拝しましょう。</w:t>
      </w:r>
    </w:p>
    <w:p w14:paraId="71FDDB41" w14:textId="77777777" w:rsidR="004A4C0B" w:rsidRDefault="004A4C0B" w:rsidP="004A4C0B">
      <w:r>
        <w:t>さあ、私たちの王であり神であるキリストご自身に、ひれ伏して礼拝しましょう。</w:t>
      </w:r>
    </w:p>
    <w:p w14:paraId="32D13CA2" w14:textId="77777777" w:rsidR="004A4C0B" w:rsidRDefault="004A4C0B" w:rsidP="004A4C0B">
      <w:pPr>
        <w:pStyle w:val="Heading3"/>
      </w:pPr>
      <w:r>
        <w:t>詩編50</w:t>
      </w:r>
    </w:p>
    <w:p w14:paraId="200FE9FF" w14:textId="77777777" w:rsidR="004A4C0B" w:rsidRPr="007814D2" w:rsidRDefault="004A4C0B" w:rsidP="004A4C0B">
      <w:r w:rsidRPr="007814D2">
        <w:t>神よ、あなたの大きな憐れみによって、私を憐れんでください。あなたの豊かな慈しみによって、私の不義を消し去ってください。私の不義を完全に洗い流し、私の罪から私を清めてください。私は自分の不義を知っており、私の罪は常に私の前にあります。 私はあなた、ただお一人に対して罪を犯し、あなたの御前で悪を行ないました。ですから、あなたが御言葉において義とされ、もし誰かがあなたと裁判に臨むなら、あなたが勝利されますように。見よ、私は不義のうちに宿り、罪のうちに母が私を</w:t>
      </w:r>
      <w:r>
        <w:t>産んだのです</w:t>
      </w:r>
      <w:r w:rsidRPr="007814D2">
        <w:t>。 見よ、あなたは真理を愛し、あなたの知恵の隠されたこと、秘められたことを私に明らかにしてくださいました。あなたはヒソプで私に水を振りかけ、私は清められます。私を洗ってくだされば、私は雪よりも白くなり、喜びと楽しみを聞かせてくだされば、打ちひしがれた私の骨は喜び踊ります。 どうか、あなたの御顔を私の罪から背け、私のすべての不義を消し去ってください。神よ、私のうちに清い心をお造りください。そして、私の内に正しい御霊を新たにしてください。どうか、私をあなたの御顔から追い出さないでください。また、あなたの聖霊を私から取り去らないでください。 あなたの救いの喜びをわたしに返してください。そして、主の御霊によってわたしを強めてください。わたしは不義な者たちにあなたの道を教え、不敬虔な者たちもあなたに立ち返るでしょう。神よ、わたしの救いの神よ、血の罪からわたしを救い出してください。 、わたしの舌はあなたの真実を喜び歌います。 主よ、あなたは私の口を開き、私の口はあなたの賛美を告げ知らせるでしょう。もしあなたが犠牲を望まれたなら、私はそれをささげましたが、全焼のいけにえには、あなたは喜ばれません。神へのいけにえは、砕かれた霊であり、砕かれ、へりくだった心を、神は軽んじられません。 主よ、あなたの恵みをもってシオンを恵み、エルサレムの城壁が再建されますように。そ</w:t>
      </w:r>
      <w:r w:rsidRPr="007814D2">
        <w:lastRenderedPageBreak/>
        <w:t>うすれば、あなたは義のいけにえ、献げ物、全焼のいけにえを喜んで受け入れ、あなたの祭壇には子牛が捧げられるでしょう。</w:t>
      </w:r>
    </w:p>
    <w:p w14:paraId="1D9098A1" w14:textId="77777777" w:rsidR="004A4C0B" w:rsidRDefault="004A4C0B" w:rsidP="004A4C0B">
      <w:pPr>
        <w:pStyle w:val="Heading3"/>
      </w:pPr>
      <w:r>
        <w:t>詩編101</w:t>
      </w:r>
    </w:p>
    <w:p w14:paraId="4F3C2CC8" w14:textId="77777777" w:rsidR="004A4C0B" w:rsidRPr="007814D2" w:rsidRDefault="004A4C0B" w:rsidP="004A4C0B">
      <w:r w:rsidRPr="007814D2">
        <w:t>主よ、わたしの祈りを聞き入れ、わたしの叫びがあなたに届きますように</w:t>
      </w:r>
      <w:r>
        <w:t>。</w:t>
      </w:r>
      <w:r w:rsidRPr="007814D2">
        <w:t>わたしが嘆く日に、あなたの</w:t>
      </w:r>
      <w:r>
        <w:t>御</w:t>
      </w:r>
      <w:r w:rsidRPr="007814D2">
        <w:t>顔をわたしから背けず、わたしがあなたを呼び求める日に、あなたの耳をわたしに向け、速やかにわたしの声に耳を傾けてください。わたしの日々は煙のように消え去り、わたしの骨は枯れ枝のように乾き果てたからです。 私は草のように刈り取られ、心は枯れ果て、パンを食べることも忘れてしまった。私の嘆きの声によって、私の骨は肉に張り付いた。私は荒野のペリカンのようになり、廃墟のフクロウのようになった。眠ることなく、屋根の上に独り座る小鳥のようになった。 一日中、敵たちは私をののしり、私を称えていた者たちさえも、私をののしった。私は灰をパンのように食べ、あなたの怒りと激怒のゆえに、涙で飲み物を溶かして飲んだ。あなたは私を持ち上げ、そして打ち倒されたからである。 私の日々は影のように傾き、私は草のように枯れ果てた。しかし、主よ、あなたは永遠に存続し、あなたへの記憶は代々受け継がれる。 あなたは立ち上がって、シオンを憐れんでくださる。今こそ、シオンを憐れむ時だからである。時が来たからである。あなたのしもべたちは、シオンの石を愛し、その塵を憐れんでいるからである。諸国民は主の御名を恐れ、地上のすべての王たちはあなたの栄光を畏れる。主はシオンを再建し、御自身の栄光のうちに現れるからである。 主はへりくだった者たちの祈りに目を留め、彼らの嘆きを軽んじられなかった。これを後の世代のために書き記させよ。そうすれば、造られつつある民は主を賛美するであろう。主は御自身の聖なる高みから身を屈め、 主は天から地を見下ろし、囚人たちの嘆きを聞き、殺された者たちの息子たちを解放し、シオンで主の御名を、エルサレムで主への賛美を告げ知らせるためである。諸国民が共に集まり、王たちが主への奉仕のために集まる時、 彼は、力ある日々、道中で主にこう訴えた。「私の残された日数が少ないことを、私に告げてください。私の生涯の半ばで私を連れ去らないでください。代々続くあなたの年数は尽きることがありません。」主よ、あなたは初めに地を築き、あなたの手の業は天です。 それらは滅びるが、あなたは永遠に存続し、すべてのものは衣のように古び、あなたはそれらを衣のように巻き上げ、それらは変容する。しかし、あなたは変わることなく、あなたの年は尽きることがない。あなたのしもべの子</w:t>
      </w:r>
      <w:r>
        <w:t>らは</w:t>
      </w:r>
      <w:r w:rsidRPr="007814D2">
        <w:t>安息の場所を見出し、その子孫は永遠に定住する。</w:t>
      </w:r>
    </w:p>
    <w:p w14:paraId="528EDBC2" w14:textId="77777777" w:rsidR="004A4C0B" w:rsidRDefault="004A4C0B" w:rsidP="004A4C0B">
      <w:pPr>
        <w:pStyle w:val="Heading3"/>
      </w:pPr>
      <w:r>
        <w:t>ユダの王マナセの祈り</w:t>
      </w:r>
    </w:p>
    <w:p w14:paraId="4D9178EB" w14:textId="77777777" w:rsidR="004A4C0B" w:rsidRDefault="004A4C0B" w:rsidP="004A4C0B">
      <w:r>
        <w:t>全能の主、私たちの父祖たち、アブラハム、イサク、ヤコブ、そして彼らの義なる子孫の神よ。天と地とそのすべての栄光を創造し、御言葉の命令によって海を縛り、深淵を閉じ、恐るべき御名と栄光ある御名をもってそれを封印された方。すべての人々があなたを恐れ、 御力の御前に震えおののくのです。なぜなら、御栄光の輝きに耐えうる者は誰もおらず、罪人に対する御怒りは耐え難いほど恐ろしいからです！しかし、御約束の慈しみは計り知れず、測り知れないものです。 あなたは至高の主であり、憐れみ深く、忍耐強く、恵みに満ち、人の</w:t>
      </w:r>
      <w:r w:rsidRPr="00C123E9">
        <w:rPr>
          <w:i/>
        </w:rPr>
        <w:t>悪行を</w:t>
      </w:r>
      <w:r>
        <w:t xml:space="preserve">憐れんでくださる方だからです。主よ、あなたは御自身の豊かな慈しみに基づき、あなたに罪を犯した者たちに悔い改めと赦しを約束され、また、あなたの深い憐れみに基づき、罪人たちの悔い改めを救いとして定められました。 </w:t>
      </w:r>
      <w:r>
        <w:lastRenderedPageBreak/>
        <w:t>それゆえ、主よ、万軍の神よ、あなたは、あなたに罪を犯さなかった義人アブラハム、イサク、ヤコブには悔い改めを求められず、しかし、海の砂よりも多くの罪を犯した私、この罪人には悔い改めを求められたのです。 主よ、私の不義は増え続け、私の不義は増え続け、私の多くの不義のゆえに、私は天の高みを見上げるに値しません。 私は多くの鉄の鎖に縛られ、頭を上げることさえできず、安らぎもありません。それは、私があなたの怒りを招き、あなたの御前で悪を行なったからです。あなたの御心を果たさず、あなたの戒めを守りませんでした。今、私はあなたの慈しみを切に求め、心のひざを屈めます。 主よ、私は罪を犯しました、罪を犯しました。私の不義を私は知っています。しかし、あなたに祈り求めます。主よ、私をお赦しください、私をお赦しください。私の不義のために私を滅ぼさないでください。永遠に怒りを抱いて、私の悪行を心に留めないでください。そして、私を地の最も深い</w:t>
      </w:r>
      <w:r w:rsidRPr="00C123E9">
        <w:rPr>
          <w:i/>
        </w:rPr>
        <w:t>所</w:t>
      </w:r>
      <w:r>
        <w:t>へ裁かないでください。 、神よ、あなたは悔い改める者の神であり、私にあなたのすべての慈しみを示してくださる。あなたは、あなたの大きな憐れみによって、この不適格な私を救ってくださるからである。私は、生涯のすべての日に絶えずあなたを賛美する。天のすべての軍勢があなたを讃え、あなたの栄光は世々限りなく続くからである。アーメン。</w:t>
      </w:r>
    </w:p>
    <w:p w14:paraId="60D8A83C" w14:textId="77777777" w:rsidR="004A4C0B" w:rsidRPr="005E3E93" w:rsidRDefault="004A4C0B" w:rsidP="004A4C0B">
      <w:pPr>
        <w:rPr>
          <w:b/>
          <w:bCs/>
        </w:rPr>
      </w:pPr>
      <w:r>
        <w:rPr>
          <w:b/>
        </w:rPr>
        <w:t>三聖歌。「栄光、そして今」：至聖なる三位一体：「主よ、憐れみたまえ」</w:t>
      </w:r>
      <w:r>
        <w:rPr>
          <w:b/>
          <w:color w:val="FF0000"/>
          <w:sz w:val="20"/>
        </w:rPr>
        <w:t>。（3）</w:t>
      </w:r>
      <w:r>
        <w:rPr>
          <w:b/>
        </w:rPr>
        <w:t>「栄光、そして今」：「主の祈り」：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w:t>
      </w:r>
    </w:p>
    <w:p w14:paraId="72BAEFF8" w14:textId="77777777" w:rsidR="004A4C0B" w:rsidRDefault="004A4C0B" w:rsidP="004A4C0B">
      <w:pPr>
        <w:pStyle w:val="Heading3"/>
      </w:pPr>
      <w:bookmarkStart w:id="42" w:name="_Hlt449236476"/>
      <w:bookmarkStart w:id="43" w:name="_Ref449236468"/>
      <w:bookmarkEnd w:id="42"/>
      <w:r>
        <w:t>悔悛のトロパリ、第6調</w:t>
      </w:r>
      <w:bookmarkEnd w:id="43"/>
    </w:p>
    <w:p w14:paraId="0894E5B3" w14:textId="77777777" w:rsidR="004A4C0B" w:rsidRPr="00CF7EC6" w:rsidRDefault="004A4C0B" w:rsidP="004A4C0B">
      <w:r w:rsidRPr="00CF7EC6">
        <w:t>主よ、私たちを憐れんでください、私たちを憐れんでください、／なぜなら、自分たちに何の言い訳も見出せないため、／私たち罪人は、この祈りを主であるあなたに捧げます：／「私たちを憐れんでください！」</w:t>
      </w:r>
    </w:p>
    <w:p w14:paraId="533CA705" w14:textId="77777777" w:rsidR="004A4C0B" w:rsidRPr="00CF7EC6" w:rsidRDefault="004A4C0B" w:rsidP="004A4C0B">
      <w:r w:rsidRPr="00CF7EC6">
        <w:rPr>
          <w:b/>
        </w:rPr>
        <w:t>栄光：</w:t>
      </w:r>
      <w:r w:rsidRPr="00CF7EC6">
        <w:t>主よ、私たちを憐れんでください。私たちはあなたに望みを置いているのですから、／私たちに激しく怒りを向けることなく、／私たちの不義を思い出さないでください。／今こそ、憐れみ深い方として私たちに目を留め、／私たちの敵から私たちを救い出してください。 ／ あなたは私たちの神であり、私たちはあなたの民です。／ 私たちは皆、あなたの御手の業であり、／ あなたの御名を呼び求めています。</w:t>
      </w:r>
    </w:p>
    <w:p w14:paraId="58E03DFC" w14:textId="77777777" w:rsidR="004A4C0B" w:rsidRPr="00CF7EC6" w:rsidRDefault="004A4C0B" w:rsidP="004A4C0B">
      <w:r w:rsidRPr="00CF7EC6">
        <w:rPr>
          <w:b/>
        </w:rPr>
        <w:t>そして今：</w:t>
      </w:r>
      <w:r w:rsidRPr="00CF7EC6">
        <w:t>慈悲の門を私たちに開いてください、／祝福された神の母よ、／私たちがあなたに希望を置き、恥をかくことなく、／あなたの</w:t>
      </w:r>
      <w:r w:rsidRPr="00CF7EC6">
        <w:rPr>
          <w:i/>
          <w:iCs/>
        </w:rPr>
        <w:t>祈りによって</w:t>
      </w:r>
      <w:r w:rsidRPr="00CF7EC6">
        <w:t>災いから救われますように、／あなたはキリスト教徒の救い主だからです。</w:t>
      </w:r>
    </w:p>
    <w:p w14:paraId="2DB6DE37" w14:textId="77777777" w:rsidR="004A4C0B" w:rsidRDefault="004A4C0B" w:rsidP="004A4C0B">
      <w:pPr>
        <w:rPr>
          <w:b/>
        </w:rPr>
      </w:pPr>
      <w:r>
        <w:t>主よ、憐れみたまえ。</w:t>
      </w:r>
      <w:r>
        <w:rPr>
          <w:b/>
          <w:color w:val="FF0000"/>
          <w:sz w:val="20"/>
        </w:rPr>
        <w:t>（40）</w:t>
      </w:r>
      <w:r>
        <w:rPr>
          <w:b/>
        </w:rPr>
        <w:t>栄光、そして今：</w:t>
      </w:r>
    </w:p>
    <w:p w14:paraId="5B77AC82" w14:textId="77777777" w:rsidR="004A4C0B" w:rsidRDefault="004A4C0B" w:rsidP="004A4C0B">
      <w:r>
        <w:t>ケルビムたちの最高の栄光／そしてセラフィムたちよりも比類なき栄光に満ち、／処女として神の御言葉を産み出された、／真の聖母マリア――あなたを讃えます。</w:t>
      </w:r>
    </w:p>
    <w:p w14:paraId="1921F0D6" w14:textId="77777777" w:rsidR="004A4C0B" w:rsidRDefault="004A4C0B" w:rsidP="004A4C0B">
      <w:r>
        <w:t>主の御名によって祝福してください、神父様。</w:t>
      </w:r>
    </w:p>
    <w:p w14:paraId="46211403" w14:textId="77777777" w:rsidR="004A4C0B" w:rsidRDefault="004A4C0B" w:rsidP="004A4C0B">
      <w:r>
        <w:rPr>
          <w:b/>
          <w:color w:val="FF0000"/>
          <w:sz w:val="20"/>
        </w:rPr>
        <w:t>司祭：</w:t>
      </w:r>
      <w:r>
        <w:t>私たちの聖なる先祖たちの祈りによって、主イエス・キリスト、私たちの神よ、私たちを憐れんでください。</w:t>
      </w:r>
    </w:p>
    <w:p w14:paraId="7E09A1DC" w14:textId="77777777" w:rsidR="004A4C0B" w:rsidRDefault="004A4C0B" w:rsidP="004A4C0B">
      <w:r w:rsidRPr="005E3E93">
        <w:rPr>
          <w:b/>
          <w:bCs/>
          <w:color w:val="FF0000"/>
          <w:sz w:val="20"/>
        </w:rPr>
        <w:t>朗読者：</w:t>
      </w:r>
      <w:r>
        <w:t>アーメン。</w:t>
      </w:r>
    </w:p>
    <w:p w14:paraId="52936EE8" w14:textId="77777777" w:rsidR="004A4C0B" w:rsidRDefault="004A4C0B" w:rsidP="004A4C0B">
      <w:r>
        <w:rPr>
          <w:b/>
          <w:color w:val="FF0000"/>
          <w:sz w:val="20"/>
        </w:rPr>
        <w:t>そして祈り：</w:t>
      </w:r>
      <w:r>
        <w:t>主なる神、全能の父、主、独り子イエス・キリスト、そして聖霊よ！唯一の神性、唯一の力よ、罪深い私を憐れみ、御心に適う方法で、この不適格なしもべを救い給え。まことに、あなたは世々限りなく祝福されます。アーメン。</w:t>
      </w:r>
    </w:p>
    <w:p w14:paraId="7D128907" w14:textId="77777777" w:rsidR="004A4C0B" w:rsidRDefault="004A4C0B" w:rsidP="004A4C0B">
      <w:r>
        <w:t>さあ、私たちの王、神にひれ伏しましょう。</w:t>
      </w:r>
    </w:p>
    <w:p w14:paraId="4B1FCE13" w14:textId="77777777" w:rsidR="004A4C0B" w:rsidRDefault="004A4C0B" w:rsidP="004A4C0B">
      <w:r>
        <w:lastRenderedPageBreak/>
        <w:t>さあ、キリスト、私たちの王であり神である方に、ひれ伏して礼拝しましょう。</w:t>
      </w:r>
    </w:p>
    <w:p w14:paraId="1E31848C" w14:textId="77777777" w:rsidR="004A4C0B" w:rsidRDefault="004A4C0B" w:rsidP="004A4C0B">
      <w:r>
        <w:t>さあ、来て、私たちの王であり神であるキリストご自身にひれ伏しましょう。</w:t>
      </w:r>
    </w:p>
    <w:p w14:paraId="6CB6B9EF" w14:textId="77777777" w:rsidR="004A4C0B" w:rsidRDefault="004A4C0B" w:rsidP="004A4C0B">
      <w:pPr>
        <w:pStyle w:val="Heading3"/>
      </w:pPr>
      <w:r>
        <w:t>詩編142</w:t>
      </w:r>
    </w:p>
    <w:p w14:paraId="3908062D" w14:textId="77777777" w:rsidR="004A4C0B" w:rsidRPr="007814D2" w:rsidRDefault="004A4C0B" w:rsidP="004A4C0B">
      <w:r w:rsidRPr="007814D2">
        <w:t>主よ、私の祈りを聞き入れ、御真実をもって私の嘆きに</w:t>
      </w:r>
      <w:r>
        <w:t>耳を傾けてください</w:t>
      </w:r>
      <w:r w:rsidRPr="007814D2">
        <w:t>。御正義をもって私を聞き入れ、御自分のしもべと裁きに及ばないでください。生ける者のうち、御前に義と認められる者は一人もいないからです。 敵が私の魂を追い詰め、私の命を地にまで辱め、私を、古くから</w:t>
      </w:r>
      <w:r w:rsidRPr="00F9437C">
        <w:t>死んだ者たち</w:t>
      </w:r>
      <w:r w:rsidRPr="007814D2">
        <w:t>のように暗闇の中に閉じ込めたからです。私の霊は私の中で萎え、私の心は私の中で動揺しました。私は昔の日々を思い出し、あなたのすべての御業について深く考え、あなたの手の御業について熟考しました。 私はあなたに向かって両手を差し伸べます。私の魂は、あなたの御前で、水のない地のようなものです。主よ、どうか早く私の声を聞いてください。私の霊は疲れ果てています。どうかあなたの御顔を私から背けず、私を穴に下る者たちのようには</w:t>
      </w:r>
      <w:r w:rsidRPr="007814D2">
        <w:rPr>
          <w:i/>
        </w:rPr>
        <w:t>しないで</w:t>
      </w:r>
      <w:r w:rsidRPr="007814D2">
        <w:t>ください。朝早く、あなたの恵みを聞かせてください。私はあなたに望みを置いているからです。 主よ、私が歩むべき道を私に示してください。私はあなたに私の魂を捧げたからです。主よ、私の敵から私を救い出してください。私はあなたに逃げ込んだからです。あなたの御心を行うことを私に教えてください。あなたは私の神だからです。あなたの善き御霊が、私を義の地へと導いてくださいます。 主よ、御名のゆえに、あなたは私を生かし、御義によって私の魂を悲しみから救い出し、御慈悲によって私の敵を滅ぼし、私の魂を苦しめる者たちをすべて滅ぼしてくださいます。私はあなたのしもべだからです。</w:t>
      </w:r>
    </w:p>
    <w:p w14:paraId="03E1CC09" w14:textId="77777777" w:rsidR="004A4C0B" w:rsidRDefault="004A4C0B" w:rsidP="004A4C0B">
      <w:pPr>
        <w:pStyle w:val="Heading3"/>
      </w:pPr>
      <w:r>
        <w:t>毎日の賛美</w:t>
      </w:r>
    </w:p>
    <w:p w14:paraId="085D2707" w14:textId="77777777" w:rsidR="004A4C0B" w:rsidRDefault="004A4C0B" w:rsidP="004A4C0B">
      <w:r>
        <w:t>天には神に栄光、地には平和、人々の間には御好意があります。私たちはあなたを賛美し、祝福し、礼拝し、栄光を帰し、あなたの偉大なる 栄光のために感謝します。 主よ、天の王よ、神よ、全能の父よ、主よ、独り子イエス・キリストよ、そして聖霊よ！主なる神よ、神の小羊よ、父の御子よ、世の罪を取り除かれる方よ、私たちを憐れんでください。 世の罪を取り除かれる方よ、私たちの祈りをお受けください。父の右に座しておられる方よ、私たちを憐れんでください。まことに、あなたこそ唯一の聖なる方、唯一の主、イエス・キリストであり、父なる神の栄光のためです。アーメン。毎晩、あなたを賛美し、あなたの御名を永遠に、世々限りなく讃えます。 主よ、あなたは代々、私たちにとっての避難所となられました。私は言いました。「主よ、私を憐れんでください。私の魂を癒してください。私はあなたの御前で罪を犯しました。」主よ、私はあなたに逃げ込みました。あなたの御心を行うことを教えてください。あなたは私の神だからです。あなたにはいのちの源があり、あなたの光の中で、私たちは光を見るからです。 御自身を知る者たちに、御慈悲を注いでください。主よ、この夜、私たちが罪を犯さずにいられますように。主よ、私たちの先祖の神よ、あなたは祝福され、あなたの御名は永遠に賛美され、栄光を受けます。 アーメン。主よ、私たちがあなたに望みを置くように、あなたの憐れみが私たちの上にありますように。主よ、あなたは祝福されています。あなたの戒めを私に教えてください。主よ、あなたは祝福されています。あなたの戒めによって私を悟らせてください。聖なる方よ、あなたは祝福されています。あなたの戒めによって私を照らしてください。 主よ、あなたの慈しみは永遠に続きます。あなたの御手によって造られた者たちを軽んじ</w:t>
      </w:r>
      <w:r>
        <w:lastRenderedPageBreak/>
        <w:t>ないでください。あなたに賛美がふさわしく、あなたに歌がふさわしく、あなたに栄光がふさわしいのです。父と子と聖霊に、今、常に、そして世々限りなく。アーメン。</w:t>
      </w:r>
    </w:p>
    <w:p w14:paraId="78AEDC08" w14:textId="77777777" w:rsidR="004A4C0B" w:rsidRPr="005E3E93" w:rsidRDefault="004A4C0B" w:rsidP="004A4C0B">
      <w:pPr>
        <w:rPr>
          <w:b/>
          <w:bCs/>
        </w:rPr>
      </w:pPr>
      <w:r w:rsidRPr="005E3E93">
        <w:rPr>
          <w:b/>
          <w:bCs/>
        </w:rPr>
        <w:t>三聖歌。「栄光、そして今」：至聖なる三位一体：「主よ、憐れみたまえ」</w:t>
      </w:r>
      <w:r w:rsidRPr="005E3E93">
        <w:rPr>
          <w:b/>
          <w:bCs/>
          <w:color w:val="FF0000"/>
          <w:sz w:val="20"/>
        </w:rPr>
        <w:t>。（3）</w:t>
      </w:r>
      <w:r w:rsidRPr="005E3E93">
        <w:rPr>
          <w:b/>
          <w:bCs/>
        </w:rPr>
        <w:t>「栄光、そして今」：「主の祈り」：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w:t>
      </w:r>
    </w:p>
    <w:p w14:paraId="673C0A5A" w14:textId="77777777" w:rsidR="004A4C0B" w:rsidRDefault="004A4C0B" w:rsidP="004A4C0B">
      <w:pPr>
        <w:pStyle w:val="Heading3"/>
      </w:pPr>
      <w:r>
        <w:t>トロパリオ、第6調</w:t>
      </w:r>
    </w:p>
    <w:p w14:paraId="05660AD2" w14:textId="77777777" w:rsidR="004A4C0B" w:rsidRDefault="004A4C0B" w:rsidP="004A4C0B">
      <w:r>
        <w:t>力ある主よ、我らと共におられよ、／ なぜなら、我らにはあなた以外に、／ 苦難における助け手はいないからである；／ 力ある主よ、我らを憐れんでください。</w:t>
      </w:r>
      <w:r w:rsidRPr="00F243BE">
        <w:rPr>
          <w:b/>
          <w:color w:val="FF0000"/>
          <w:sz w:val="20"/>
        </w:rPr>
        <w:t>別の声部が繰り返す。</w:t>
      </w:r>
    </w:p>
    <w:p w14:paraId="36B9D1E3" w14:textId="77777777" w:rsidR="004A4C0B" w:rsidRDefault="004A4C0B" w:rsidP="004A4C0B">
      <w:r>
        <w:rPr>
          <w:b/>
          <w:color w:val="FF0000"/>
          <w:sz w:val="20"/>
        </w:rPr>
        <w:t>第一声部。第1節：</w:t>
      </w:r>
      <w:r>
        <w:t>神の聖なる御業において神を賛美せよ、／その力ある御業において神を賛美せよ。</w:t>
      </w:r>
    </w:p>
    <w:p w14:paraId="11B5C2C4" w14:textId="77777777" w:rsidR="004A4C0B" w:rsidRPr="005E3E93" w:rsidRDefault="004A4C0B" w:rsidP="004A4C0B">
      <w:pPr>
        <w:spacing w:before="11" w:after="0"/>
        <w:rPr>
          <w:b/>
          <w:bCs/>
        </w:rPr>
      </w:pPr>
      <w:r w:rsidRPr="005E3E93">
        <w:rPr>
          <w:b/>
          <w:bCs/>
          <w:color w:val="FF0000"/>
          <w:sz w:val="20"/>
        </w:rPr>
        <w:t>「</w:t>
      </w:r>
      <w:r w:rsidRPr="005E3E93">
        <w:rPr>
          <w:b/>
          <w:bCs/>
        </w:rPr>
        <w:t>力ある主よ、私たちと共におられよ</w:t>
      </w:r>
      <w:r w:rsidRPr="005E3E93">
        <w:rPr>
          <w:b/>
          <w:bCs/>
          <w:color w:val="FF0000"/>
          <w:sz w:val="20"/>
        </w:rPr>
        <w:t>」――各節の後に繰り返す。</w:t>
      </w:r>
    </w:p>
    <w:p w14:paraId="04FD8FC1" w14:textId="77777777" w:rsidR="004A4C0B" w:rsidRDefault="004A4C0B" w:rsidP="004A4C0B">
      <w:r>
        <w:rPr>
          <w:b/>
          <w:color w:val="FF0000"/>
          <w:sz w:val="20"/>
        </w:rPr>
        <w:t>第二の聖歌隊。第2節：</w:t>
      </w:r>
      <w:r>
        <w:t>その御力によって主を賛美せよ、／その偉大さの多さに応じて主を賛美せよ。</w:t>
      </w:r>
    </w:p>
    <w:p w14:paraId="0E809B95" w14:textId="77777777" w:rsidR="004A4C0B" w:rsidRDefault="004A4C0B" w:rsidP="004A4C0B">
      <w:r>
        <w:rPr>
          <w:b/>
          <w:color w:val="FF0000"/>
          <w:sz w:val="20"/>
        </w:rPr>
        <w:t>第3節：</w:t>
      </w:r>
      <w:r>
        <w:t>ラッパの音と共に主を賛美せよ、／竪琴とハープをもって主を賛美せよ。</w:t>
      </w:r>
    </w:p>
    <w:p w14:paraId="76DD6D01" w14:textId="77777777" w:rsidR="004A4C0B" w:rsidRDefault="004A4C0B" w:rsidP="004A4C0B">
      <w:r>
        <w:rPr>
          <w:b/>
          <w:color w:val="FF0000"/>
          <w:sz w:val="20"/>
        </w:rPr>
        <w:t>第4節：</w:t>
      </w:r>
      <w:r>
        <w:t>ティンパニと円舞をもって主を賛美せよ、／弦楽器とオルガンをもって主を賛美せよ。</w:t>
      </w:r>
    </w:p>
    <w:p w14:paraId="27ABC350" w14:textId="77777777" w:rsidR="004A4C0B" w:rsidRDefault="004A4C0B" w:rsidP="004A4C0B">
      <w:r>
        <w:rPr>
          <w:b/>
          <w:color w:val="FF0000"/>
          <w:sz w:val="20"/>
        </w:rPr>
        <w:t>第5節：</w:t>
      </w:r>
      <w:r>
        <w:t>響き渡るシンバルで主を賛美せよ、 / 鳴り響くシンバルで主を賛美せよ。 / 息のあるものはすべて、主を賛美せよ！</w:t>
      </w:r>
    </w:p>
    <w:p w14:paraId="0370A8F6" w14:textId="77777777" w:rsidR="004A4C0B" w:rsidRDefault="004A4C0B" w:rsidP="004A4C0B">
      <w:r>
        <w:rPr>
          <w:b/>
          <w:color w:val="FF0000"/>
          <w:sz w:val="20"/>
        </w:rPr>
        <w:t>そして両会衆が共に：</w:t>
      </w:r>
      <w:r>
        <w:t>神の聖なる御座において、神を賛美せよ。／神の力ある天の穹蒼において、神を賛美せよ。</w:t>
      </w:r>
    </w:p>
    <w:p w14:paraId="140E9121" w14:textId="77777777" w:rsidR="004A4C0B" w:rsidRDefault="004A4C0B" w:rsidP="004A4C0B">
      <w:r>
        <w:t>力ある主よ、私たちと共におられよ、／ 私たちはあなた以外に、／ 苦難における助け手を持たないからである；／ 力ある主よ、私たちを憐れんでください。</w:t>
      </w:r>
    </w:p>
    <w:p w14:paraId="0DE25577" w14:textId="77777777" w:rsidR="004A4C0B" w:rsidRDefault="004A4C0B" w:rsidP="004A4C0B">
      <w:r>
        <w:rPr>
          <w:b/>
        </w:rPr>
        <w:t>栄光：</w:t>
      </w:r>
      <w:r>
        <w:t>主よ、もし私たちがあなたの聖人たちという執り成し手を持たず、／私たちに憐れみ深く接してくださるあなたの慈しみがなければ、／救い主よ、天使たちが絶えず賛美するあなたを、／どうして私たちが敢えて讃えることができましょうか？／心を見通す方よ、私たちの魂を憐れんでください。</w:t>
      </w:r>
    </w:p>
    <w:p w14:paraId="3EF56BBB" w14:textId="77777777" w:rsidR="004A4C0B" w:rsidRDefault="004A4C0B" w:rsidP="004A4C0B">
      <w:r>
        <w:rPr>
          <w:b/>
        </w:rPr>
        <w:t>そして今、</w:t>
      </w:r>
      <w:r>
        <w:t>聖母マリアよ、私の数えきれないほどの罪――／救いを求めて、清き御方よ、あなたに身を寄せます。 ／ 私の弱き魂を憐れみ深く見守り、／ 御子であり、私たちの神である御方の御前で執り成し、／ 私が犯した重い</w:t>
      </w:r>
      <w:r>
        <w:rPr>
          <w:i/>
          <w:iCs/>
        </w:rPr>
        <w:t>罪の</w:t>
      </w:r>
      <w:r>
        <w:t>赦しを／ 私に与えてくださいますように、／ 唯一の祝福された方よ。</w:t>
      </w:r>
    </w:p>
    <w:p w14:paraId="6832B2EF" w14:textId="77777777" w:rsidR="004A4C0B" w:rsidRDefault="004A4C0B" w:rsidP="004A4C0B">
      <w:r>
        <w:t>至聖なる聖母よ、／私の生涯の</w:t>
      </w:r>
      <w:r w:rsidRPr="00C123E9">
        <w:rPr>
          <w:i/>
        </w:rPr>
        <w:t>あらゆる</w:t>
      </w:r>
      <w:r>
        <w:t>時において、私を見捨てないでください、／人間の庇護に私を委ねないでください、／どうかあなたご自身が私を守り、憐れんでください！</w:t>
      </w:r>
    </w:p>
    <w:p w14:paraId="7C075808" w14:textId="77777777" w:rsidR="004A4C0B" w:rsidRDefault="004A4C0B" w:rsidP="004A4C0B">
      <w:r>
        <w:t>私のすべての希望を／あなたに託します、神の母よ、／あなたの御加護の下で私をお守りください。</w:t>
      </w:r>
    </w:p>
    <w:p w14:paraId="40C9299C" w14:textId="77777777" w:rsidR="004A4C0B" w:rsidRPr="00C84715" w:rsidRDefault="004A4C0B" w:rsidP="004A4C0B">
      <w:r>
        <w:t>主よ、憐れみたまえ。</w:t>
      </w:r>
      <w:r>
        <w:rPr>
          <w:b/>
          <w:color w:val="FF0000"/>
          <w:sz w:val="20"/>
        </w:rPr>
        <w:t>（40）</w:t>
      </w:r>
    </w:p>
    <w:p w14:paraId="004E2582" w14:textId="77777777" w:rsidR="004A4C0B" w:rsidRDefault="004A4C0B" w:rsidP="004A4C0B">
      <w:r>
        <w:rPr>
          <w:b/>
          <w:color w:val="FF0000"/>
          <w:sz w:val="20"/>
        </w:rPr>
        <w:t>そして祈り：</w:t>
      </w:r>
      <w:r>
        <w:t>天と地において、あらゆる時、あらゆる瞬間に礼拝と賛美を受けられるキリストなる神よ、忍耐深く、慈愛に満ち、最も憐れみ深く、義人を愛し、罪人を憐れみ、来たるべき祝福の約束をもってすべての人を救いへと招かれる方よ！ 主よ、今この時、私たちの祈りをお受け取りになり、私たちの生活を御戒めに沿うものへ</w:t>
      </w:r>
      <w:r>
        <w:lastRenderedPageBreak/>
        <w:t>と導いてください。私たちの魂を聖別し、体を清め、心を正し、思いを清め、 あらゆる悲しみ、災い、苦しみから私たちを救い出してください。 御自身の聖なる天使たちによって私たちを守り、その軍勢に守られ、導かれることによって、信仰における一致と、御身の測り知れない栄光への理解に到達させてください。まことに、御名は世々限りなく祝福されます。アーメン。</w:t>
      </w:r>
    </w:p>
    <w:p w14:paraId="5101ABEA" w14:textId="77777777" w:rsidR="004A4C0B" w:rsidRDefault="004A4C0B" w:rsidP="004A4C0B">
      <w:pPr>
        <w:rPr>
          <w:b/>
        </w:rPr>
      </w:pPr>
      <w:r>
        <w:t>主よ、憐れみたまえ。</w:t>
      </w:r>
      <w:r>
        <w:rPr>
          <w:b/>
          <w:color w:val="FF0000"/>
          <w:sz w:val="20"/>
        </w:rPr>
        <w:t>（3）</w:t>
      </w:r>
      <w:r>
        <w:rPr>
          <w:b/>
        </w:rPr>
        <w:t>栄光は、今なお：</w:t>
      </w:r>
    </w:p>
    <w:p w14:paraId="482D18FC" w14:textId="77777777" w:rsidR="004A4C0B" w:rsidRDefault="004A4C0B" w:rsidP="004A4C0B">
      <w:r>
        <w:t>ケルビムたちの至高の栄光、／そしてセラフィムたちの比類なき栄光、／神の御言葉を処女として産み、／真の神の母であるあなたを、私たちは賛美します。</w:t>
      </w:r>
    </w:p>
    <w:p w14:paraId="05244FC5" w14:textId="77777777" w:rsidR="004A4C0B" w:rsidRDefault="004A4C0B" w:rsidP="004A4C0B">
      <w:r>
        <w:t>主の御名によって祝福してください、神父様。</w:t>
      </w:r>
    </w:p>
    <w:p w14:paraId="5D14F256" w14:textId="77777777" w:rsidR="004A4C0B" w:rsidRDefault="004A4C0B" w:rsidP="004A4C0B">
      <w:r>
        <w:rPr>
          <w:b/>
          <w:color w:val="FF0000"/>
          <w:sz w:val="20"/>
        </w:rPr>
        <w:t>司祭：</w:t>
      </w:r>
      <w:r>
        <w:t>神よ、私たちを憐れみ、祝福してください。御顔の光を私たちに現し、私たちを憐れんでください。</w:t>
      </w:r>
    </w:p>
    <w:p w14:paraId="07A1A8CF" w14:textId="77777777" w:rsidR="004A4C0B" w:rsidRDefault="004A4C0B" w:rsidP="004A4C0B">
      <w:r w:rsidRPr="005E3E93">
        <w:rPr>
          <w:b/>
          <w:bCs/>
          <w:color w:val="FF0000"/>
          <w:sz w:val="20"/>
        </w:rPr>
        <w:t>朗読者：</w:t>
      </w:r>
      <w:r>
        <w:t>アーメン。</w:t>
      </w:r>
    </w:p>
    <w:p w14:paraId="5FD5BF53" w14:textId="77777777" w:rsidR="004A4C0B" w:rsidRDefault="004A4C0B" w:rsidP="004A4C0B"/>
    <w:p w14:paraId="2619C0D9" w14:textId="77777777" w:rsidR="004A4C0B" w:rsidRDefault="004A4C0B" w:rsidP="004A4C0B">
      <w:pPr>
        <w:rPr>
          <w:color w:val="FF0000"/>
        </w:rPr>
      </w:pPr>
      <w:r>
        <w:rPr>
          <w:b/>
          <w:color w:val="FF0000"/>
          <w:sz w:val="20"/>
        </w:rPr>
        <w:t>その後、司祭は聖エフレム・シリンの祈りを唱え、16回のお辞儀をします：</w:t>
      </w:r>
    </w:p>
    <w:p w14:paraId="45081BAD" w14:textId="77777777" w:rsidR="004A4C0B" w:rsidRDefault="004A4C0B" w:rsidP="004A4C0B">
      <w:r>
        <w:t>主よ、わがいのちの主よ！ 怠惰、虚栄、権力欲、そして空虚な言葉の霊に、私を委ねないでください。</w:t>
      </w:r>
      <w:r>
        <w:rPr>
          <w:b/>
          <w:color w:val="FF0000"/>
          <w:sz w:val="20"/>
        </w:rPr>
        <w:t>（お辞儀）</w:t>
      </w:r>
    </w:p>
    <w:p w14:paraId="631A8354" w14:textId="77777777" w:rsidR="004A4C0B" w:rsidRDefault="004A4C0B" w:rsidP="004A4C0B">
      <w:r>
        <w:t>その代わりに、貞潔、謙遜、忍耐、そして愛の霊を、あなたのしもべである私に授けてください。</w:t>
      </w:r>
      <w:r>
        <w:rPr>
          <w:b/>
          <w:color w:val="FF0000"/>
          <w:sz w:val="20"/>
        </w:rPr>
        <w:t>（お辞儀）</w:t>
      </w:r>
    </w:p>
    <w:p w14:paraId="0B2D124C" w14:textId="77777777" w:rsidR="004A4C0B" w:rsidRDefault="004A4C0B" w:rsidP="004A4C0B">
      <w:r>
        <w:t>どうか、主なる王よ、私に自分の罪を悟らせ、兄弟を非難することのないようにしてください。あなたは世々限りなく祝福されます。アーメン。</w:t>
      </w:r>
      <w:r>
        <w:rPr>
          <w:b/>
          <w:color w:val="FF0000"/>
          <w:sz w:val="20"/>
        </w:rPr>
        <w:t>（お辞儀）</w:t>
      </w:r>
    </w:p>
    <w:p w14:paraId="5B23ACD9" w14:textId="77777777" w:rsidR="004A4C0B" w:rsidRDefault="004A4C0B" w:rsidP="004A4C0B">
      <w:r>
        <w:rPr>
          <w:b/>
          <w:color w:val="FF0000"/>
          <w:sz w:val="20"/>
        </w:rPr>
        <w:t>また、祈りを込めて12回の軽いお辞儀：</w:t>
      </w:r>
    </w:p>
    <w:p w14:paraId="02AAE65D" w14:textId="77777777" w:rsidR="004A4C0B" w:rsidRDefault="004A4C0B" w:rsidP="004A4C0B">
      <w:r>
        <w:t>神よ、罪深い私を清めてください。</w:t>
      </w:r>
    </w:p>
    <w:p w14:paraId="715435FB" w14:textId="77777777" w:rsidR="004A4C0B" w:rsidRDefault="004A4C0B" w:rsidP="004A4C0B">
      <w:pPr>
        <w:rPr>
          <w:b/>
          <w:color w:val="FF0000"/>
          <w:sz w:val="20"/>
        </w:rPr>
      </w:pPr>
      <w:r>
        <w:rPr>
          <w:b/>
          <w:color w:val="FF0000"/>
          <w:sz w:val="20"/>
        </w:rPr>
        <w:t>そして再び祈りの全文：</w:t>
      </w:r>
      <w:r>
        <w:t>主よ、わがいのちの主よ：</w:t>
      </w:r>
      <w:r>
        <w:rPr>
          <w:b/>
          <w:color w:val="FF0000"/>
          <w:sz w:val="20"/>
        </w:rPr>
        <w:t>そして、一つの大きな礼拝。</w:t>
      </w:r>
    </w:p>
    <w:p w14:paraId="46A7C0DE" w14:textId="77777777" w:rsidR="004A4C0B" w:rsidRDefault="004A4C0B" w:rsidP="004A4C0B"/>
    <w:p w14:paraId="2C9ED798" w14:textId="77777777" w:rsidR="004A4C0B" w:rsidRPr="005E3E93" w:rsidRDefault="004A4C0B" w:rsidP="004A4C0B">
      <w:r>
        <w:rPr>
          <w:b/>
        </w:rPr>
        <w:t>三位一体の賛歌。「栄光あれ、今なお」：至聖なる三位一体：「主よ、憐れみたまえ。</w:t>
      </w:r>
      <w:r>
        <w:rPr>
          <w:b/>
          <w:color w:val="FF0000"/>
          <w:sz w:val="20"/>
        </w:rPr>
        <w:t>」（3）</w:t>
      </w:r>
      <w:r>
        <w:rPr>
          <w:b/>
        </w:rPr>
        <w:t>「栄光あれ、今なお」：「主の祈り」</w:t>
      </w:r>
      <w:r w:rsidRPr="005E3E93">
        <w:rPr>
          <w:b/>
          <w:bCs/>
          <w:color w:val="FF0000"/>
          <w:sz w:val="20"/>
        </w:rPr>
        <w:t>：司祭：</w:t>
      </w:r>
      <w:r w:rsidRPr="005E3E93">
        <w:t>「御国は御あなたのものです」：</w:t>
      </w:r>
      <w:r w:rsidRPr="005E3E93">
        <w:rPr>
          <w:b/>
          <w:bCs/>
          <w:color w:val="FF0000"/>
          <w:sz w:val="20"/>
        </w:rPr>
        <w:t>朗読者：</w:t>
      </w:r>
      <w:r w:rsidRPr="005E3E93">
        <w:t>「アーメン。」「主よ、憐れみたまえ。</w:t>
      </w:r>
      <w:r w:rsidRPr="005E3E93">
        <w:rPr>
          <w:b/>
          <w:bCs/>
          <w:color w:val="FF0000"/>
          <w:sz w:val="20"/>
        </w:rPr>
        <w:t>」（12）</w:t>
      </w:r>
    </w:p>
    <w:p w14:paraId="64C1BEFA" w14:textId="77777777" w:rsidR="004A4C0B" w:rsidRDefault="004A4C0B" w:rsidP="004A4C0B"/>
    <w:p w14:paraId="77C87813" w14:textId="77777777" w:rsidR="004A4C0B" w:rsidRDefault="004A4C0B" w:rsidP="004A4C0B">
      <w:pPr>
        <w:pStyle w:val="Heading3"/>
      </w:pPr>
      <w:r>
        <w:t>至聖なる神の母への祈り、</w:t>
      </w:r>
      <w:r>
        <w:br/>
        <w:t>エヴェルゲティダの聖母修道院の修道士パウロによる作、</w:t>
      </w:r>
      <w:r>
        <w:br/>
        <w:t>すなわち、恵みの与え手</w:t>
      </w:r>
    </w:p>
    <w:p w14:paraId="60B36963" w14:textId="77777777" w:rsidR="004A4C0B" w:rsidRDefault="004A4C0B" w:rsidP="004A4C0B">
      <w:r>
        <w:t>汚れなき、穢れなき、無垢な、清らかな乙女、神の花嫁、御支配者よ！ 神の御言葉と、あなたの驚くべき受胎によって人々を結びつけ、私たちの種族の拒絶された本性を</w:t>
      </w:r>
      <w:r w:rsidRPr="00FA3EFD">
        <w:rPr>
          <w:i/>
        </w:rPr>
        <w:t>天の力と</w:t>
      </w:r>
      <w:r>
        <w:t xml:space="preserve">結び合わせた方、希望を失った者たちの唯一の希望であり、攻撃にさらされている者たちの助け、あなたに逃げ込む者たちの確かな守り、そしてすべてのキリスト教徒の避難所よ！ 罪深く、汚れた私を、恥ずべき思いや言葉、行いによって自らを全く無価値なものとし、心の不注意ゆえに世俗の快楽の奴隷となってしまった私を、どうか軽んじないでください。 しかし、慈愛に満ちた神の母のように、罪深く迷い出た私に対して、人愛に満ちた憐れみを示し、不浄な口から捧げられる私の祈りを受け入れてください。そして、母としての大胆さをもって、御子であり、私たちの大君主であり主である方を懇願し、 </w:t>
      </w:r>
      <w:r>
        <w:lastRenderedPageBreak/>
        <w:t>そうして、御子が私にもその慈愛に満ちた御心の奥底を開き、私の数え切れない罪を赦し、私を悔い改めへと導き、御自身の戒めを忠実に守る者として示してくださいますように。 そして、慈愛に満ち、憐れみ深く、善を愛する方として、この世の生涯において、敵の攻撃から守り、私を救いへと導く熱心な執り成し手であり助け手として、常に私と共にいてください。 また、私の最期の時には、この不幸な魂を守り、邪悪な悪魔たちの不吉な現れをそこから遠ざけてください。そして、恐ろしい審判の日に、私を永遠の罰から救い出し、御子であり私たちの神である方の、言葉に尽くせぬ栄光の相続人として私を現してください。 そして、わが主よ、至聖なる神の母よ、あなたの取り成しと庇護、そしてあなたの唯一の御子、主であり、神であり、私たちの救い主であるイエス・キリストの恵みと人間愛によって、私がそれを受けられますように。 彼には、その始まりなき父と、至聖にして、善き、命を与える御霊とともに、今、そして常に、世々限りなく、すべての栄光、誉れ、礼拝がふさわしいのです。アーメン。</w:t>
      </w:r>
    </w:p>
    <w:p w14:paraId="5DDED7CD" w14:textId="77777777" w:rsidR="004A4C0B" w:rsidRDefault="004A4C0B" w:rsidP="004A4C0B">
      <w:pPr>
        <w:pStyle w:val="Heading3"/>
      </w:pPr>
      <w:r>
        <w:t>修道士アンティオコスによる、私たちの主イエス・キリストへの祈り</w:t>
      </w:r>
    </w:p>
    <w:p w14:paraId="4909AF56" w14:textId="77777777" w:rsidR="004A4C0B" w:rsidRDefault="004A4C0B" w:rsidP="004A4C0B">
      <w:r>
        <w:t>主よ、眠りにつこうとする私たちに、肉体と魂の安らぎをお与えください。そして、罪に満ちた暗い眠りや、あらゆる闇と夜の快楽から私たちをお守りください。 情欲の衝動を鎮め、私たちに対して狡猾に放たれる悪者の燃え盛る矢を消し去り、私たちの肉の反乱を静め、地上のものや物質的なものに関するあらゆる思いをおさめてください。 そして、神よ、私たちに、冴えた心、清らかな知性、冷静な心、そしてあらゆる悪魔的な妄想から解放された安らかな眠りを授けてください。祈りの時、御命令に堅く立ち、御裁きの記憶を心にしっかりと留めている者として、私たちを立ち上がらせてください。 一晩中、私たちに賛美の言葉を授けてください。そうして、父と子と聖霊の、尊く威厳ある御名を、今、そして常に、そして世々限りなく、讃え、祝福し、賛美することができますように。アーメン。</w:t>
      </w:r>
    </w:p>
    <w:p w14:paraId="1398443F" w14:textId="77777777" w:rsidR="004A4C0B" w:rsidRDefault="004A4C0B" w:rsidP="004A4C0B">
      <w:r>
        <w:t>栄光に満ちた永遠の処女、神であるキリストの母よ、私たちの祈りを御子であり私たちの神である御方に捧げてください。そうして、御方の祈りによって、御方が私たちの魂を救ってくださいますように。</w:t>
      </w:r>
    </w:p>
    <w:p w14:paraId="537EDBBC" w14:textId="77777777" w:rsidR="004A4C0B" w:rsidRDefault="004A4C0B" w:rsidP="004A4C0B">
      <w:pPr>
        <w:pStyle w:val="Heading3"/>
      </w:pPr>
      <w:r>
        <w:t>聖ヨアンニキオスの祈り</w:t>
      </w:r>
    </w:p>
    <w:p w14:paraId="44C093A3" w14:textId="77777777" w:rsidR="004A4C0B" w:rsidRDefault="004A4C0B" w:rsidP="004A4C0B">
      <w:r>
        <w:t>わが希望は父、わが避難所は御子、わが守りは聖霊。聖なる三位一体よ、あなたに栄光あれ！</w:t>
      </w:r>
    </w:p>
    <w:p w14:paraId="2AECB3FA" w14:textId="77777777" w:rsidR="004A4C0B" w:rsidRDefault="004A4C0B" w:rsidP="004A4C0B">
      <w:r>
        <w:rPr>
          <w:b/>
          <w:color w:val="FF0000"/>
          <w:sz w:val="20"/>
        </w:rPr>
        <w:t>司祭：</w:t>
      </w:r>
      <w:r>
        <w:t>栄光あれ、キリストなる神よ、わが希望よ、栄光あれ。</w:t>
      </w:r>
    </w:p>
    <w:p w14:paraId="55C1368A" w14:textId="77777777" w:rsidR="004A4C0B" w:rsidRDefault="004A4C0B" w:rsidP="004A4C0B">
      <w:r w:rsidRPr="005E3E93">
        <w:rPr>
          <w:b/>
          <w:bCs/>
          <w:color w:val="FF0000"/>
          <w:sz w:val="20"/>
        </w:rPr>
        <w:t>聖歌隊：</w:t>
      </w:r>
      <w:r>
        <w:rPr>
          <w:b/>
        </w:rPr>
        <w:t>栄光あれ。</w:t>
      </w:r>
      <w:r>
        <w:t>主よ、</w:t>
      </w:r>
      <w:r>
        <w:rPr>
          <w:b/>
        </w:rPr>
        <w:t>今</w:t>
      </w:r>
      <w:r>
        <w:t>、憐れみ給え。</w:t>
      </w:r>
      <w:r>
        <w:rPr>
          <w:b/>
          <w:color w:val="FF0000"/>
          <w:sz w:val="20"/>
        </w:rPr>
        <w:t>（3）</w:t>
      </w:r>
      <w:r>
        <w:t>祝福あれ。</w:t>
      </w:r>
    </w:p>
    <w:p w14:paraId="7056393A" w14:textId="77777777" w:rsidR="004A4C0B" w:rsidRDefault="004A4C0B" w:rsidP="004A4C0B">
      <w:pPr>
        <w:rPr>
          <w:color w:val="FF0000"/>
        </w:rPr>
      </w:pPr>
      <w:r>
        <w:rPr>
          <w:b/>
          <w:color w:val="FF0000"/>
          <w:sz w:val="20"/>
        </w:rPr>
        <w:t>その後、皆が地にひれ伏し、司祭は閉会の言葉の代わりに次の祈りを唱える：</w:t>
      </w:r>
    </w:p>
    <w:p w14:paraId="36DE51E5" w14:textId="77777777" w:rsidR="004A4C0B" w:rsidRDefault="004A4C0B" w:rsidP="004A4C0B">
      <w:r>
        <w:t>あまねく慈しみ深い主、主イエス・キリスト、私たちの神よ！ 私たちの至聖なる御母、神の母であり永遠の処女マリアの執り成しにより、聖なる命を与える十字架の力により、天の無形の聖なる軍勢の守りにより、聖なる栄光ある預言者、 先駆者にして洗礼者ヨハネ、聖なる、栄光ある、称賛に値する使徒たち、聖なる、栄光ある、勝利を収めた殉教者たち、尊い、神に愛された私たちの父たち、聖なる、義なる神の父母ヨアキムとアンナ、そしてあなたのすべての聖人たちの取り成しにより、私たちの祈りを聞き入れてください。 私たちの罪の赦しを授け、御翼の庇いをもって私たちを覆い、あらゆる敵や敵対者を私た</w:t>
      </w:r>
      <w:r>
        <w:lastRenderedPageBreak/>
        <w:t>ちから追い払い、私たちの生活を平穏にしてください、主よ。私たちを憐れみ、御平和を授け、慈愛に満ちた人愛の御方として、私たちの魂を救ってください。</w:t>
      </w:r>
    </w:p>
    <w:p w14:paraId="09F8805B" w14:textId="77777777" w:rsidR="004A4C0B" w:rsidRDefault="004A4C0B" w:rsidP="004A4C0B">
      <w:r w:rsidRPr="005E3E93">
        <w:rPr>
          <w:b/>
          <w:bCs/>
          <w:color w:val="FF0000"/>
          <w:sz w:val="20"/>
        </w:rPr>
        <w:t>私たちはこう答えます。「</w:t>
      </w:r>
      <w:r>
        <w:t>アーメン」。</w:t>
      </w:r>
    </w:p>
    <w:p w14:paraId="1D60E573" w14:textId="77777777" w:rsidR="004A4C0B" w:rsidRPr="005E3E93" w:rsidRDefault="004A4C0B" w:rsidP="004A4C0B">
      <w:pPr>
        <w:pStyle w:val="Heading3"/>
        <w:rPr>
          <w:sz w:val="20"/>
        </w:rPr>
      </w:pPr>
      <w:r w:rsidRPr="005E3E93">
        <w:t>赦しの儀式</w:t>
      </w:r>
    </w:p>
    <w:p w14:paraId="294F1DB5" w14:textId="77777777" w:rsidR="004A4C0B" w:rsidRDefault="004A4C0B" w:rsidP="004A4C0B">
      <w:r w:rsidRPr="005E3E93">
        <w:rPr>
          <w:b/>
          <w:bCs/>
          <w:color w:val="FF0000"/>
          <w:sz w:val="20"/>
        </w:rPr>
        <w:t>司祭は、会衆に頭を下げてこう言います。「</w:t>
      </w:r>
      <w:r>
        <w:t>聖なる父たちよ、私を祝福し、罪人である私に、行い、言葉、思い、そして私のすべての感情において犯したすべての罪を赦してください。」</w:t>
      </w:r>
    </w:p>
    <w:p w14:paraId="5B3373AE" w14:textId="77777777" w:rsidR="004A4C0B" w:rsidRDefault="004A4C0B" w:rsidP="004A4C0B">
      <w:r>
        <w:rPr>
          <w:b/>
          <w:color w:val="FF0000"/>
          <w:sz w:val="20"/>
        </w:rPr>
        <w:t>それに対し、私たちはこう答えます。「</w:t>
      </w:r>
      <w:r>
        <w:t>神よ、聖なる父よ、どうかあなたをお赦しください。</w:t>
      </w:r>
      <w:r>
        <w:rPr>
          <w:b/>
          <w:color w:val="FF0000"/>
          <w:sz w:val="20"/>
        </w:rPr>
        <w:t>」</w:t>
      </w:r>
    </w:p>
    <w:p w14:paraId="5FE9CCA0" w14:textId="77777777" w:rsidR="004A4C0B" w:rsidRDefault="004A4C0B" w:rsidP="004A4C0B">
      <w:pPr>
        <w:pStyle w:val="Heading3"/>
      </w:pPr>
      <w:r w:rsidRPr="005E3E93">
        <w:rPr>
          <w:bCs/>
        </w:rPr>
        <w:t>司祭は</w:t>
      </w:r>
      <w:r>
        <w:t>次のエクテニアを唱えます：</w:t>
      </w:r>
    </w:p>
    <w:p w14:paraId="275BFDFA" w14:textId="77777777" w:rsidR="004A4C0B" w:rsidRDefault="004A4C0B" w:rsidP="004A4C0B">
      <w:r>
        <w:t>私たちの至聖なる総主教</w:t>
      </w:r>
      <w:r>
        <w:rPr>
          <w:b/>
          <w:color w:val="FF0000"/>
          <w:sz w:val="20"/>
        </w:rPr>
        <w:t>（名前）</w:t>
      </w:r>
      <w:r>
        <w:t>と、私たちの至高なる大主教</w:t>
      </w:r>
      <w:r>
        <w:rPr>
          <w:b/>
          <w:color w:val="FF0000"/>
          <w:sz w:val="20"/>
        </w:rPr>
        <w:t>（あるいは：大司教、あるいは：司教）（名前）</w:t>
      </w:r>
      <w:r>
        <w:rPr>
          <w:b/>
        </w:rPr>
        <w:t>、</w:t>
      </w:r>
      <w:r>
        <w:t>そしてキリストにある私たちのすべての兄弟たちのために祈りましょう。</w:t>
      </w:r>
    </w:p>
    <w:p w14:paraId="0F2B3039" w14:textId="77777777" w:rsidR="004A4C0B" w:rsidRPr="004A20F9" w:rsidRDefault="004A4C0B" w:rsidP="004A4C0B">
      <w:r w:rsidRPr="004A20F9">
        <w:rPr>
          <w:b/>
          <w:color w:val="FF0000"/>
          <w:sz w:val="20"/>
        </w:rPr>
        <w:t>[</w:t>
      </w:r>
      <w:r>
        <w:rPr>
          <w:b/>
          <w:color w:val="FF0000"/>
          <w:sz w:val="20"/>
        </w:rPr>
        <w:t>修道院では：</w:t>
      </w:r>
      <w:r>
        <w:t>尊き当修道院のイグメン</w:t>
      </w:r>
      <w:r>
        <w:rPr>
          <w:b/>
          <w:color w:val="FF0000"/>
          <w:sz w:val="20"/>
        </w:rPr>
        <w:t>（名前）</w:t>
      </w:r>
      <w:r>
        <w:t>と、この聖なる修道院の兄弟たちのために。</w:t>
      </w:r>
      <w:r w:rsidRPr="004A20F9">
        <w:rPr>
          <w:b/>
          <w:color w:val="FF0000"/>
          <w:sz w:val="20"/>
        </w:rPr>
        <w:t>]</w:t>
      </w:r>
    </w:p>
    <w:p w14:paraId="06E5AA5E" w14:textId="77777777" w:rsidR="004A4C0B" w:rsidRDefault="004A4C0B" w:rsidP="004A4C0B">
      <w:r>
        <w:rPr>
          <w:b/>
          <w:color w:val="FF0000"/>
          <w:sz w:val="20"/>
        </w:rPr>
        <w:t>聖歌隊は各祈願ごとに、「</w:t>
      </w:r>
      <w:r>
        <w:t>主よ、憐れみたまえ」</w:t>
      </w:r>
      <w:r w:rsidRPr="005E3E93">
        <w:rPr>
          <w:b/>
          <w:bCs/>
          <w:color w:val="FF0000"/>
          <w:sz w:val="20"/>
        </w:rPr>
        <w:t>と唱える</w:t>
      </w:r>
      <w:r>
        <w:t>。</w:t>
      </w:r>
    </w:p>
    <w:p w14:paraId="33C57958" w14:textId="77777777" w:rsidR="004A4C0B" w:rsidRDefault="004A4C0B" w:rsidP="004A4C0B">
      <w:r>
        <w:t>神に守られるわが国、その権力者たち、そしてそのすべての民のために。</w:t>
      </w:r>
    </w:p>
    <w:p w14:paraId="39CCEA5A" w14:textId="77777777" w:rsidR="004A4C0B" w:rsidRDefault="004A4C0B" w:rsidP="004A4C0B">
      <w:r>
        <w:t>私たちを憎む者たちと、私たちを愛する者たちのために。</w:t>
      </w:r>
    </w:p>
    <w:p w14:paraId="0547602E" w14:textId="77777777" w:rsidR="004A4C0B" w:rsidRDefault="004A4C0B" w:rsidP="004A4C0B">
      <w:r>
        <w:t>私たちを慈しみ、仕えてくださる方々のために。</w:t>
      </w:r>
    </w:p>
    <w:p w14:paraId="1E418441" w14:textId="77777777" w:rsidR="004A4C0B" w:rsidRDefault="004A4C0B" w:rsidP="004A4C0B">
      <w:r>
        <w:t>私たちのような不適格な者たちに、彼らのために祈るよう命じられた方々のために。</w:t>
      </w:r>
    </w:p>
    <w:p w14:paraId="527B6649" w14:textId="77777777" w:rsidR="004A4C0B" w:rsidRDefault="004A4C0B" w:rsidP="004A4C0B">
      <w:r>
        <w:t>捕らわれの身にある者たちの救いのために。</w:t>
      </w:r>
    </w:p>
    <w:p w14:paraId="630FF2F5" w14:textId="77777777" w:rsidR="004A4C0B" w:rsidRDefault="004A4C0B" w:rsidP="004A4C0B">
      <w:r>
        <w:t>私たちから離れてしまった父たちや兄弟たちのために。</w:t>
      </w:r>
    </w:p>
    <w:p w14:paraId="75E8852E" w14:textId="77777777" w:rsidR="004A4C0B" w:rsidRDefault="004A4C0B" w:rsidP="004A4C0B">
      <w:r>
        <w:t>海を航行する者たちについて。</w:t>
      </w:r>
    </w:p>
    <w:p w14:paraId="744A304A" w14:textId="77777777" w:rsidR="004A4C0B" w:rsidRDefault="004A4C0B" w:rsidP="004A4C0B">
      <w:r>
        <w:t>病に伏している人々のために。</w:t>
      </w:r>
    </w:p>
    <w:p w14:paraId="5D2B8D61" w14:textId="77777777" w:rsidR="004A4C0B" w:rsidRDefault="004A4C0B" w:rsidP="004A4C0B">
      <w:r>
        <w:t>また、大地の実りの豊かさのためにも祈りましょう。</w:t>
      </w:r>
    </w:p>
    <w:p w14:paraId="6ADB9DE0" w14:textId="77777777" w:rsidR="004A4C0B" w:rsidRDefault="004A4C0B" w:rsidP="004A4C0B">
      <w:r>
        <w:t>そして、すべての正教徒の魂のためにも。</w:t>
      </w:r>
    </w:p>
    <w:p w14:paraId="064479D6" w14:textId="77777777" w:rsidR="004A4C0B" w:rsidRDefault="004A4C0B" w:rsidP="004A4C0B">
      <w:r>
        <w:t>正教会の主教たち、そしてこの聖なる教会</w:t>
      </w:r>
      <w:r>
        <w:rPr>
          <w:b/>
          <w:color w:val="FF0000"/>
          <w:sz w:val="20"/>
        </w:rPr>
        <w:t>（あるいは：</w:t>
      </w:r>
      <w:r w:rsidRPr="004A20F9">
        <w:t>この聖なる修道院</w:t>
      </w:r>
      <w:r>
        <w:rPr>
          <w:b/>
          <w:color w:val="FF0000"/>
          <w:sz w:val="20"/>
        </w:rPr>
        <w:t>）</w:t>
      </w:r>
      <w:r>
        <w:t>を建立した人々の記憶を称えましょう</w:t>
      </w:r>
      <w:r>
        <w:rPr>
          <w:b/>
        </w:rPr>
        <w:t>。</w:t>
      </w:r>
    </w:p>
    <w:p w14:paraId="0C02CA1B" w14:textId="77777777" w:rsidR="004A4C0B" w:rsidRDefault="004A4C0B" w:rsidP="004A4C0B">
      <w:r>
        <w:t>私たちの両親、そしてここや各地に眠る、すでにこの世を去ったすべての正教徒の父や兄弟たちのために。</w:t>
      </w:r>
    </w:p>
    <w:p w14:paraId="62102C99" w14:textId="77777777" w:rsidR="004A4C0B" w:rsidRDefault="004A4C0B" w:rsidP="004A4C0B">
      <w:r>
        <w:t>そして、私たち自身のためにもこう呼びかけましょう：</w:t>
      </w:r>
    </w:p>
    <w:p w14:paraId="218BCBAA" w14:textId="77777777" w:rsidR="004A4C0B" w:rsidRPr="005E3E93" w:rsidRDefault="004A4C0B" w:rsidP="004A4C0B">
      <w:r w:rsidRPr="005E3E93">
        <w:rPr>
          <w:b/>
          <w:bCs/>
          <w:color w:val="FF0000"/>
          <w:sz w:val="20"/>
        </w:rPr>
        <w:t>聖歌隊：</w:t>
      </w:r>
      <w:r w:rsidRPr="005E3E93">
        <w:t>主よ、憐れみたまえ。</w:t>
      </w:r>
      <w:r w:rsidRPr="005E3E93">
        <w:rPr>
          <w:b/>
          <w:bCs/>
          <w:color w:val="FF0000"/>
          <w:sz w:val="20"/>
        </w:rPr>
        <w:t>（3）</w:t>
      </w:r>
    </w:p>
    <w:p w14:paraId="0B1109AF" w14:textId="77777777" w:rsidR="004A4C0B" w:rsidRDefault="004A4C0B" w:rsidP="004A4C0B">
      <w:r>
        <w:rPr>
          <w:b/>
          <w:color w:val="FF0000"/>
          <w:sz w:val="20"/>
        </w:rPr>
        <w:t>司祭：</w:t>
      </w:r>
      <w:r>
        <w:t>聖なる先人たちの祈りにより、主イエス・キリスト、私たちの神よ、私たちを憐れんでください。</w:t>
      </w:r>
    </w:p>
    <w:p w14:paraId="27AD38A5" w14:textId="77777777" w:rsidR="004A4C0B" w:rsidRDefault="004A4C0B" w:rsidP="004A4C0B">
      <w:r w:rsidRPr="005E3E93">
        <w:rPr>
          <w:b/>
          <w:bCs/>
          <w:color w:val="FF0000"/>
          <w:sz w:val="20"/>
        </w:rPr>
        <w:t>私たち：</w:t>
      </w:r>
      <w:r>
        <w:t>アーメン。</w:t>
      </w:r>
    </w:p>
    <w:p w14:paraId="3B62E304" w14:textId="77777777" w:rsidR="004A4C0B" w:rsidRDefault="004A4C0B" w:rsidP="004A4C0B"/>
    <w:p w14:paraId="5BABD875" w14:textId="77777777" w:rsidR="004A4C0B" w:rsidRPr="004A20F9" w:rsidRDefault="004A4C0B" w:rsidP="004A4C0B">
      <w:pPr>
        <w:rPr>
          <w:b/>
          <w:bCs/>
          <w:color w:val="FF0000"/>
          <w:sz w:val="20"/>
        </w:rPr>
      </w:pPr>
      <w:r w:rsidRPr="004A20F9">
        <w:rPr>
          <w:b/>
          <w:bCs/>
          <w:color w:val="FF0000"/>
          <w:sz w:val="20"/>
        </w:rPr>
        <w:t>修道院では、修道士たちが頭を下げて、修道院長に許しを請い、次のように言います：</w:t>
      </w:r>
    </w:p>
    <w:p w14:paraId="6A9BEFB2" w14:textId="77777777" w:rsidR="004A4C0B" w:rsidRDefault="004A4C0B" w:rsidP="004A4C0B">
      <w:r w:rsidRPr="004A20F9">
        <w:t>「聖なる父よ、私を祝福し、罪深い私を赦してください。」</w:t>
      </w:r>
    </w:p>
    <w:p w14:paraId="7B476EC8" w14:textId="77777777" w:rsidR="004A4C0B" w:rsidRPr="004A20F9" w:rsidRDefault="004A4C0B" w:rsidP="004A4C0B">
      <w:pPr>
        <w:rPr>
          <w:b/>
          <w:bCs/>
          <w:color w:val="FF0000"/>
          <w:sz w:val="20"/>
        </w:rPr>
      </w:pPr>
      <w:r w:rsidRPr="004A20F9">
        <w:rPr>
          <w:b/>
          <w:bCs/>
          <w:color w:val="FF0000"/>
          <w:sz w:val="20"/>
        </w:rPr>
        <w:t>そして、修道院長から赦しを受けた後、私たちは各自の独房へと向かい、次のような祈りを唱えます：</w:t>
      </w:r>
    </w:p>
    <w:p w14:paraId="7E71D6CE" w14:textId="77777777" w:rsidR="004A4C0B" w:rsidRPr="003B270A" w:rsidRDefault="004A4C0B" w:rsidP="004A4C0B">
      <w:r w:rsidRPr="003B270A">
        <w:lastRenderedPageBreak/>
        <w:t>私たちを憎み、傷つける者たちを赦してください、人を愛する主よ。善を行う者には善をお与えください。兄弟たちや私たちの親族が、救いに</w:t>
      </w:r>
      <w:r w:rsidRPr="003B270A">
        <w:rPr>
          <w:i/>
        </w:rPr>
        <w:t>役立つ</w:t>
      </w:r>
      <w:r w:rsidRPr="003B270A">
        <w:t>願いを叶え、永遠の命をお与えください。病める者たちを訪れ、</w:t>
      </w:r>
      <w:r w:rsidRPr="00FA3059">
        <w:rPr>
          <w:i/>
        </w:rPr>
        <w:t>彼らに</w:t>
      </w:r>
      <w:r w:rsidRPr="003B270A">
        <w:t>癒やしをお与えください。海にいる者たちを導いてください。 旅する者には共にいてください。私たちに仕え、慈しんでくださる者には、罪の赦しをお与えください。私たちのような不適格者に、彼らのために祈るよう委ねてくださった方々を、あなたの偉大な憐れみによって赦してください。主よ、先に亡くなった私たちの父たちや兄弟たちを思い出し、あなたの御顔の光が輝く場所で、彼らを安らかに休ませてください。 主よ、捕らわれの身にある私たちの兄弟たちを思い起こし、あらゆる災いから彼らを救い出してください。主よ、あなたの聖なる教会において献げ物を捧げ、善行を行う者たちを思い起こし、救いに</w:t>
      </w:r>
      <w:r w:rsidRPr="003B270A">
        <w:rPr>
          <w:i/>
        </w:rPr>
        <w:t>役立つ</w:t>
      </w:r>
      <w:r w:rsidRPr="003B270A">
        <w:t>彼らの願い</w:t>
      </w:r>
      <w:r w:rsidRPr="00FA3059">
        <w:rPr>
          <w:i/>
        </w:rPr>
        <w:t>を</w:t>
      </w:r>
      <w:r w:rsidRPr="003B270A">
        <w:t>叶え、永遠の命をお与えください。 主よ、謙遜で、罪深く、不適格なあなたのしもべである私たちをも覚えてください。あなたを知る知識の光をもって私たちの心を照らし、あなたの戒めの道へと導いてください。これは、私たちの聖なる御母、神の母であり、常に処女であるマリア、そしてすべての聖人たちの祈りによってです。あなたは永遠に祝福されます。 アーメン</w:t>
      </w:r>
      <w:r w:rsidRPr="00897A1C">
        <w:rPr>
          <w:color w:val="FF0000"/>
        </w:rPr>
        <w:t>。*</w:t>
      </w:r>
    </w:p>
    <w:p w14:paraId="704A8941" w14:textId="77777777" w:rsidR="003248FF" w:rsidRPr="00003565" w:rsidRDefault="003248FF"/>
    <w:p w14:paraId="76807C85" w14:textId="77777777" w:rsidR="00006C5E" w:rsidRPr="00003565" w:rsidRDefault="00006C5E">
      <w:pPr>
        <w:spacing w:after="0"/>
        <w:ind w:firstLine="0"/>
        <w:jc w:val="left"/>
        <w:sectPr w:rsidR="00006C5E" w:rsidRPr="00003565">
          <w:headerReference w:type="default" r:id="rId22"/>
          <w:headerReference w:type="first" r:id="rId23"/>
          <w:pgSz w:w="11907" w:h="16840" w:code="9"/>
          <w:pgMar w:top="1134" w:right="1134" w:bottom="1219" w:left="1134" w:header="567" w:footer="964" w:gutter="0"/>
          <w:cols w:space="720"/>
          <w:titlePg/>
        </w:sectPr>
      </w:pPr>
    </w:p>
    <w:p w14:paraId="3A35E889" w14:textId="77777777" w:rsidR="00156C00" w:rsidRPr="00003565" w:rsidRDefault="00156C00" w:rsidP="00156C00">
      <w:pPr>
        <w:pStyle w:val="Heading2"/>
      </w:pPr>
      <w:bookmarkStart w:id="44" w:name="_ВО_ВТОРНИК_ПЕРВОЙ"/>
      <w:bookmarkStart w:id="45" w:name="_Ref4488904"/>
      <w:bookmarkEnd w:id="44"/>
      <w:r w:rsidRPr="00003565">
        <w:rPr>
          <w:caps w:val="0"/>
        </w:rPr>
        <w:lastRenderedPageBreak/>
        <w:t>第一週の火曜日</w:t>
      </w:r>
      <w:r w:rsidR="0066694F" w:rsidRPr="00D757F3">
        <w:rPr>
          <w:caps w:val="0"/>
        </w:rPr>
        <w:br/>
      </w:r>
      <w:r w:rsidRPr="00003565">
        <w:rPr>
          <w:caps w:val="0"/>
        </w:rPr>
        <w:t>早課にて</w:t>
      </w:r>
    </w:p>
    <w:p w14:paraId="4126B11A" w14:textId="77777777" w:rsidR="00006C5E" w:rsidRPr="00003565" w:rsidRDefault="00006C5E" w:rsidP="00D60FB1">
      <w:pPr>
        <w:pStyle w:val="Heading3"/>
      </w:pPr>
      <w:r w:rsidRPr="00003565">
        <w:t>セダリョンの第2詩篇、第2調</w:t>
      </w:r>
    </w:p>
    <w:p w14:paraId="04650A6A" w14:textId="77777777" w:rsidR="00006C5E" w:rsidRPr="00003565" w:rsidRDefault="00006C5E">
      <w:pPr>
        <w:spacing w:before="100" w:after="100"/>
        <w:ind w:firstLine="567"/>
      </w:pPr>
      <w:r w:rsidRPr="00003565">
        <w:t>至聖なる断食の恵みはまことに祝福されたものです。／ モーセはこの断食によって栄光を受け、／ 石板に刻まれた律法を受け取りました。／ 若者たちは、最も強い火のような者たちとなりました。 ／ それゆえ、この断食の助けを借りて、燃え盛る肉の情欲を鎮め、／ 救い主キリストにこう呼び求めよう：／ 「私たちすべてに回心を授け、／ ゲヘナから救い出してください！」</w:t>
      </w:r>
    </w:p>
    <w:p w14:paraId="334D416D" w14:textId="77777777" w:rsidR="00006C5E" w:rsidRPr="00003565" w:rsidRDefault="00006C5E">
      <w:r w:rsidRPr="00003565">
        <w:rPr>
          <w:b/>
        </w:rPr>
        <w:t>栄光、同じ声：</w:t>
      </w:r>
      <w:r w:rsidRPr="00003565">
        <w:t>悔い改めの時が来た。／節制の果実を示せ、わが魂よ！ / 先に悔い改めた者たちを見据え、キリストに叫べ： / 「私は罪を犯しました、私を救ってください、 / 主よ、あなたが心から立ち直った徴税人を救われたように、 / 善き方よ、 / まことに唯一の多慈悲なる方よ！」</w:t>
      </w:r>
    </w:p>
    <w:p w14:paraId="35D3BFED" w14:textId="77777777" w:rsidR="00006C5E" w:rsidRPr="00003565" w:rsidRDefault="00006C5E">
      <w:r w:rsidRPr="00003565">
        <w:rPr>
          <w:b/>
        </w:rPr>
        <w:t>そして今、聖母への賛歌：</w:t>
      </w:r>
      <w:r w:rsidRPr="00003565">
        <w:t>キリスト教徒の熱心な守護者よ、／聖母よ、常に御子に祈り、／敵のあらゆる悪行と狡猾さから私たちを救い、／私たちが犯した罪を赦してくださいますように、</w:t>
      </w:r>
      <w:r w:rsidRPr="00003565">
        <w:rPr>
          <w:i/>
        </w:rPr>
        <w:t>／あなたの</w:t>
      </w:r>
      <w:r w:rsidRPr="00003565">
        <w:t>慈愛に満ちた御心により、／聖母マリアよ、あなたの祈りによって！</w:t>
      </w:r>
    </w:p>
    <w:p w14:paraId="1776ABF6" w14:textId="77777777" w:rsidR="00006C5E" w:rsidRPr="00003565" w:rsidRDefault="00006C5E" w:rsidP="00D60FB1">
      <w:pPr>
        <w:pStyle w:val="Heading3"/>
      </w:pPr>
      <w:r w:rsidRPr="00003565">
        <w:t>第3のセダレンの詩節に従い、第5声</w:t>
      </w:r>
    </w:p>
    <w:p w14:paraId="3EAFAD12" w14:textId="77777777" w:rsidR="00006C5E" w:rsidRPr="00003565" w:rsidRDefault="00006C5E">
      <w:r w:rsidRPr="00003565">
        <w:t>主よ、救いをもたらす断食を／二日目も続けながら、あなたに呼びかけます：／「私たち、あなたのしもべたちの心を悔い改めへと導き、／畏れをもって捧げる私たちの祈りをお受け入れください。／断食の道を速やかに歩む力を与え、／清めと偉大な憐れみをお与えください。</w:t>
      </w:r>
    </w:p>
    <w:p w14:paraId="748F67EC" w14:textId="77777777" w:rsidR="00006C5E" w:rsidRPr="00003565" w:rsidRDefault="00006C5E">
      <w:pPr>
        <w:rPr>
          <w:b/>
          <w:color w:val="FF0000"/>
          <w:sz w:val="20"/>
        </w:rPr>
      </w:pPr>
      <w:r w:rsidRPr="00003565">
        <w:rPr>
          <w:b/>
        </w:rPr>
        <w:t>栄光：</w:t>
      </w:r>
      <w:r w:rsidRPr="00003565">
        <w:rPr>
          <w:b/>
          <w:color w:val="FF0000"/>
          <w:sz w:val="20"/>
        </w:rPr>
        <w:t>同じ言葉を繰り返します。</w:t>
      </w:r>
    </w:p>
    <w:p w14:paraId="3C92C783" w14:textId="77777777" w:rsidR="00006C5E" w:rsidRPr="00003565" w:rsidRDefault="00006C5E">
      <w:r w:rsidRPr="00003565">
        <w:rPr>
          <w:b/>
        </w:rPr>
        <w:t>そして今、神の母よ：</w:t>
      </w:r>
      <w:r w:rsidRPr="00003565">
        <w:t>神の根、神の花を咲かせた方、／聖櫃、灯台、そして</w:t>
      </w:r>
      <w:r w:rsidRPr="00003565">
        <w:rPr>
          <w:i/>
        </w:rPr>
        <w:t>マナを盛る</w:t>
      </w:r>
      <w:r w:rsidRPr="00003565">
        <w:t>器</w:t>
      </w:r>
      <w:r w:rsidRPr="00003565">
        <w:rPr>
          <w:i/>
        </w:rPr>
        <w:t>、</w:t>
      </w:r>
      <w:r w:rsidRPr="00003565">
        <w:t>すべてが金でできたもの、／聖なる食卓、命のパンを携える方！ ／御子であり神である御方を、／聖なる洗礼者ヨハネと共に、／聖母マリアを通して、／あなたを告白する者たちを憐れみ、救ってくださるよう、／御子に懇願してください。</w:t>
      </w:r>
    </w:p>
    <w:p w14:paraId="65FCD351" w14:textId="77777777" w:rsidR="00006C5E" w:rsidRPr="00003565" w:rsidRDefault="00006C5E" w:rsidP="00D60FB1">
      <w:pPr>
        <w:pStyle w:val="Heading3"/>
      </w:pPr>
      <w:r w:rsidRPr="00003565">
        <w:t>ミネイアのカノンおよびトリオディの三歌集</w:t>
      </w:r>
      <w:r w:rsidR="00304D0B">
        <w:t>。</w:t>
      </w:r>
      <w:r w:rsidR="00304D0B">
        <w:br/>
      </w:r>
      <w:r w:rsidRPr="00003565">
        <w:t>第2歌、第2声</w:t>
      </w:r>
    </w:p>
    <w:p w14:paraId="2F43A564" w14:textId="77777777" w:rsidR="00006C5E" w:rsidRPr="00003565" w:rsidRDefault="00006C5E">
      <w:pPr>
        <w:rPr>
          <w:b/>
          <w:color w:val="FF0000"/>
          <w:sz w:val="20"/>
        </w:rPr>
      </w:pPr>
      <w:r w:rsidRPr="00003565">
        <w:rPr>
          <w:b/>
          <w:color w:val="FF0000"/>
          <w:sz w:val="20"/>
        </w:rPr>
        <w:t>そして、詩篇集の第二の歌が詠まれる。</w:t>
      </w:r>
    </w:p>
    <w:p w14:paraId="512CB46F" w14:textId="77777777" w:rsidR="00006C5E" w:rsidRPr="00003565" w:rsidRDefault="00006C5E">
      <w:r w:rsidRPr="00003565">
        <w:rPr>
          <w:b/>
          <w:color w:val="FF0000"/>
          <w:sz w:val="20"/>
        </w:rPr>
        <w:t>イルモス：</w:t>
      </w:r>
      <w:r w:rsidRPr="00003565">
        <w:t>見よ、見よ、これが私である、／海でイスラエルの民を救い、荒野で彼らを養い、／岩から水を湧き出させて人間に与え、／太古の昔に滅びへと陥った</w:t>
      </w:r>
      <w:r w:rsidRPr="00003565">
        <w:rPr>
          <w:i/>
        </w:rPr>
        <w:t>人間</w:t>
      </w:r>
      <w:r w:rsidRPr="00003565">
        <w:t>性を背負い、／言い表せない慈しみをもって</w:t>
      </w:r>
      <w:r w:rsidRPr="00003565">
        <w:rPr>
          <w:i/>
        </w:rPr>
        <w:t>彼らを</w:t>
      </w:r>
      <w:r w:rsidRPr="00003565">
        <w:t>御自身のもとに引き寄せたのだ！」</w:t>
      </w:r>
    </w:p>
    <w:p w14:paraId="3B12EEA0" w14:textId="77777777" w:rsidR="00006C5E" w:rsidRPr="00003565" w:rsidRDefault="00006C5E">
      <w:r w:rsidRPr="00003565">
        <w:t>目を覚まし、儚み、嘆き、涙を流せ、／断食によって、魂よ、罪の重荷をすべて捨て去れ、／熱烈な悔い改めをもって火から逃げよ、／情欲の苦しみによって悲しみの衣を引き裂き、／神聖な衣を身にまといなさい。</w:t>
      </w:r>
    </w:p>
    <w:p w14:paraId="605943F8" w14:textId="77777777" w:rsidR="00006C5E" w:rsidRPr="00003565" w:rsidRDefault="00006C5E">
      <w:r w:rsidRPr="00003565">
        <w:lastRenderedPageBreak/>
        <w:t>皆で断食によって、卓越した行いの山へと向かい、／地へと引きずり込む快楽の誘惑を捨て去り、／そして、神聖な瞑想の闇に入り、／ただ一つの、切望されるキリストの美しさを仰ぎ見、／神秘的な神化を受け入れ、／神聖な昇華によって。</w:t>
      </w:r>
    </w:p>
    <w:p w14:paraId="5B9164BF" w14:textId="77777777" w:rsidR="00006C5E" w:rsidRPr="00003565" w:rsidRDefault="00006C5E">
      <w:r w:rsidRPr="00003565">
        <w:t>ああ、私はなんと哀れなことか！　私には何が起こるのか？／罪を犯し、／主を恐れず、良心の呵責もない私は、／いったいどうすればよいのか？／このゆえに、私は裁きに先立ってすでに有罪とされた。／義なる良き裁き主よ、／私を立ち返らせて、救い出してください。／すべての死すべき者の中で、最もあなたを悲しませたこの者を！</w:t>
      </w:r>
    </w:p>
    <w:p w14:paraId="73D2E38D" w14:textId="77777777" w:rsidR="00006C5E" w:rsidRPr="00003565" w:rsidRDefault="00006C5E">
      <w:r w:rsidRPr="00003565">
        <w:rPr>
          <w:b/>
          <w:color w:val="FF0000"/>
          <w:sz w:val="20"/>
        </w:rPr>
        <w:t>聖母賛歌：</w:t>
      </w:r>
      <w:r w:rsidRPr="00003565">
        <w:t>耕されざる大地よ、すべての養い主を育み、／御手を広げ、御心により／すべての生きとし生けるものを神の力によって満たされる方よ！／命を与えるパンをもって、／私たちの重い罪に満ちて疲れ果てた／心を強めてください。</w:t>
      </w:r>
    </w:p>
    <w:p w14:paraId="7C709533" w14:textId="77777777" w:rsidR="00006C5E" w:rsidRPr="00003565" w:rsidRDefault="00006C5E" w:rsidP="00C85C51">
      <w:r w:rsidRPr="00003565">
        <w:rPr>
          <w:b/>
          <w:color w:val="FF0000"/>
          <w:sz w:val="20"/>
        </w:rPr>
        <w:t>別の三節歌、第5声</w:t>
      </w:r>
    </w:p>
    <w:p w14:paraId="0618C4D6" w14:textId="77777777" w:rsidR="00006C5E" w:rsidRPr="00003565" w:rsidRDefault="00006C5E">
      <w:r w:rsidRPr="00003565">
        <w:rPr>
          <w:b/>
          <w:color w:val="FF0000"/>
          <w:sz w:val="20"/>
        </w:rPr>
        <w:t>イルモス：</w:t>
      </w:r>
      <w:r w:rsidRPr="00003565">
        <w:t>見よ、見よ：</w:t>
      </w:r>
    </w:p>
    <w:p w14:paraId="7F43EA3B" w14:textId="77777777" w:rsidR="00006C5E" w:rsidRPr="00003565" w:rsidRDefault="00006C5E">
      <w:r w:rsidRPr="00003565">
        <w:t>さあ、共に魂の内なる安らぎへと入りましょう、／主に祈りを捧げ、こう呼び求めながら：／「天に</w:t>
      </w:r>
      <w:r w:rsidRPr="00003565">
        <w:rPr>
          <w:i/>
        </w:rPr>
        <w:t>まします父よ</w:t>
      </w:r>
      <w:r w:rsidRPr="00003565">
        <w:t>！／私たちの罪を和らげ、赦してください、／唯一の慈悲深き方よ！」</w:t>
      </w:r>
    </w:p>
    <w:p w14:paraId="6B7DC4E1" w14:textId="77777777" w:rsidR="00006C5E" w:rsidRPr="00003565" w:rsidRDefault="00006C5E">
      <w:r w:rsidRPr="00003565">
        <w:t>断食の</w:t>
      </w:r>
      <w:r w:rsidRPr="00003565">
        <w:rPr>
          <w:i/>
        </w:rPr>
        <w:t>期間に</w:t>
      </w:r>
      <w:r w:rsidRPr="00003565">
        <w:t>、私たちの魂の喜びを示しつつ、／不機嫌になることなく、</w:t>
      </w:r>
      <w:r w:rsidRPr="00003565">
        <w:rPr>
          <w:i/>
        </w:rPr>
        <w:t>／この</w:t>
      </w:r>
      <w:r w:rsidRPr="00003565">
        <w:t>待ち望まれた日々の終わりを</w:t>
      </w:r>
      <w:r w:rsidRPr="00003565">
        <w:rPr>
          <w:i/>
        </w:rPr>
        <w:t>待ち望みましょう</w:t>
      </w:r>
      <w:r w:rsidRPr="00003565">
        <w:t>。／なぜなら、敬虔な行いの光が私たちに輝いているからです。</w:t>
      </w:r>
    </w:p>
    <w:p w14:paraId="52F6D7DC" w14:textId="77777777" w:rsidR="00006C5E" w:rsidRPr="00003565" w:rsidRDefault="00006C5E">
      <w:r w:rsidRPr="00003565">
        <w:rPr>
          <w:b/>
        </w:rPr>
        <w:t>栄光、三位一体よ：</w:t>
      </w:r>
      <w:r w:rsidRPr="00003565">
        <w:t>始まりなく、創造されざる／三つの位格における唯一なる方、／主よ、</w:t>
      </w:r>
      <w:r w:rsidRPr="00003565">
        <w:rPr>
          <w:i/>
        </w:rPr>
        <w:t>すべての</w:t>
      </w:r>
      <w:r w:rsidRPr="00003565">
        <w:t>時代の王よ！／あなた――父、子、聖霊――を／多くの天使たちと全人類が賛美します。</w:t>
      </w:r>
    </w:p>
    <w:p w14:paraId="62C3F0F5" w14:textId="77777777" w:rsidR="00006C5E" w:rsidRPr="00003565" w:rsidRDefault="00006C5E">
      <w:r w:rsidRPr="00003565">
        <w:rPr>
          <w:b/>
          <w:color w:val="FF0000"/>
          <w:sz w:val="20"/>
        </w:rPr>
        <w:t>聖母賛歌：</w:t>
      </w:r>
      <w:r w:rsidRPr="00003565">
        <w:t>すべての美徳に満ちたあなたを</w:t>
      </w:r>
      <w:r w:rsidRPr="00003565">
        <w:rPr>
          <w:b/>
        </w:rPr>
        <w:t>、</w:t>
      </w:r>
      <w:r w:rsidRPr="00003565">
        <w:t>／私たちの家系の栄光として讃えます。／なぜなら、あなたのおかげで、私たちは神化を得たからです、おとめ</w:t>
      </w:r>
      <w:r w:rsidR="00E6600C" w:rsidRPr="00003565">
        <w:t>よ</w:t>
      </w:r>
      <w:r w:rsidRPr="00003565">
        <w:t>――／あなたは、私たちを呪いから解放してくださった、救い主であり神であるキリストを、／私たちのために産んでくださったからです。</w:t>
      </w:r>
    </w:p>
    <w:p w14:paraId="11FFBF46" w14:textId="77777777" w:rsidR="00006C5E" w:rsidRPr="00003565" w:rsidRDefault="00006C5E">
      <w:pPr>
        <w:rPr>
          <w:b/>
        </w:rPr>
      </w:pPr>
      <w:r w:rsidRPr="00003565">
        <w:rPr>
          <w:b/>
        </w:rPr>
        <w:t>栄光はあなたに</w:t>
      </w:r>
      <w:r w:rsidR="00747020">
        <w:rPr>
          <w:b/>
        </w:rPr>
        <w:t>、</w:t>
      </w:r>
      <w:r w:rsidRPr="00003565">
        <w:rPr>
          <w:b/>
        </w:rPr>
        <w:t>わが神よ、栄光はあなたに。</w:t>
      </w:r>
    </w:p>
    <w:p w14:paraId="1B5992DC" w14:textId="77777777" w:rsidR="00006C5E" w:rsidRPr="00003565" w:rsidRDefault="00006C5E">
      <w:r w:rsidRPr="00003565">
        <w:t>何が火を消したのか？／何が獣の口を塞いだのか？／――断食こそが、炉から若者たちを救い出し、／預言者ダニエルを獅子の食らいから守ったのだ。／私たちもまた、兄弟たちよ、彼を喜びをもって迎えよう！</w:t>
      </w:r>
    </w:p>
    <w:p w14:paraId="5663BEC3" w14:textId="77777777" w:rsidR="00006C5E" w:rsidRPr="00003565" w:rsidRDefault="00006C5E">
      <w:r w:rsidRPr="00003565">
        <w:rPr>
          <w:b/>
          <w:color w:val="FF0000"/>
          <w:sz w:val="20"/>
        </w:rPr>
        <w:t>イルモス：</w:t>
      </w:r>
      <w:r w:rsidRPr="00003565">
        <w:t>見よ、見よ、わたし</w:t>
      </w:r>
      <w:r w:rsidR="00E6600C" w:rsidRPr="00003565">
        <w:t>こそ</w:t>
      </w:r>
      <w:r w:rsidRPr="00003565">
        <w:t>が神である、</w:t>
      </w:r>
      <w:r w:rsidRPr="00003565">
        <w:rPr>
          <w:i/>
        </w:rPr>
        <w:t>／自らの</w:t>
      </w:r>
      <w:r w:rsidRPr="00003565">
        <w:t>自発的な決意により肉体をまとわれ、／蛇の誘惑によって罪に陥ったアダムを／救うために。</w:t>
      </w:r>
    </w:p>
    <w:p w14:paraId="4B9A2B8F" w14:textId="77777777" w:rsidR="00006C5E" w:rsidRPr="00003565" w:rsidRDefault="00006C5E" w:rsidP="00D60FB1">
      <w:pPr>
        <w:pStyle w:val="Heading3"/>
      </w:pPr>
      <w:r w:rsidRPr="00003565">
        <w:t>第8歌</w:t>
      </w:r>
    </w:p>
    <w:p w14:paraId="7485FC4A" w14:textId="77777777" w:rsidR="00006C5E" w:rsidRPr="00003565" w:rsidRDefault="00006C5E">
      <w:r w:rsidRPr="00003565">
        <w:rPr>
          <w:b/>
          <w:color w:val="FF0000"/>
          <w:sz w:val="20"/>
        </w:rPr>
        <w:t>イルモス：</w:t>
      </w:r>
      <w:r w:rsidRPr="00003565">
        <w:t>茨の茂みの中でモーセに：</w:t>
      </w:r>
    </w:p>
    <w:p w14:paraId="532C9FF0" w14:textId="77777777" w:rsidR="00006C5E" w:rsidRPr="00003565" w:rsidRDefault="00006C5E">
      <w:r w:rsidRPr="00003565">
        <w:t>魂よ、重苦しい怠惰の眠りを振り払い、／目を覚まして、神の戒めに熱心であれ。／花婿が近づいている、急いで／灯火を手に、彼を迎えに出よ。</w:t>
      </w:r>
    </w:p>
    <w:p w14:paraId="72009A2B" w14:textId="77777777" w:rsidR="00006C5E" w:rsidRPr="00003565" w:rsidRDefault="00006C5E">
      <w:r w:rsidRPr="00003565">
        <w:t>快楽の剣によって深く傷つけられた者を、／憐れみ深く慈愛に満ちた御配慮による御治療をもって、／御言葉よ、私を癒してください。そうすれば、私は／永遠に感謝してあなたを賛美いたします。</w:t>
      </w:r>
    </w:p>
    <w:p w14:paraId="1C27579D" w14:textId="77777777" w:rsidR="00006C5E" w:rsidRPr="00003565" w:rsidRDefault="00006C5E">
      <w:r w:rsidRPr="00003565">
        <w:t>有害な情欲から、嫉妬や憎しみから、／あらゆる悪徳から遠ざかりなさい、魂よ、／より高き喜びを霊的に与える／糧を糧として。</w:t>
      </w:r>
    </w:p>
    <w:p w14:paraId="2C58DC68" w14:textId="77777777" w:rsidR="00006C5E" w:rsidRPr="00003565" w:rsidRDefault="00006C5E">
      <w:r w:rsidRPr="00003565">
        <w:rPr>
          <w:b/>
          <w:color w:val="FF0000"/>
          <w:sz w:val="20"/>
        </w:rPr>
        <w:lastRenderedPageBreak/>
        <w:t>聖母賛歌：</w:t>
      </w:r>
      <w:r w:rsidRPr="00003565">
        <w:t>神の母、清き方よ、／わが魂の傷、心の情欲、／そして心の迷いを癒やしてください、／罪人たちの唯一の助け手として、／そして包囲された者たちの防壁として。</w:t>
      </w:r>
    </w:p>
    <w:p w14:paraId="680C485D" w14:textId="77777777" w:rsidR="00006C5E" w:rsidRPr="00003565" w:rsidRDefault="00006C5E" w:rsidP="00C85C51">
      <w:r w:rsidRPr="00003565">
        <w:rPr>
          <w:b/>
          <w:color w:val="FF0000"/>
          <w:sz w:val="20"/>
        </w:rPr>
        <w:t>別の三節の賛歌</w:t>
      </w:r>
    </w:p>
    <w:p w14:paraId="3A40F5AC" w14:textId="77777777" w:rsidR="00006C5E" w:rsidRPr="00003565" w:rsidRDefault="00006C5E">
      <w:r w:rsidRPr="00003565">
        <w:rPr>
          <w:b/>
          <w:color w:val="FF0000"/>
          <w:sz w:val="20"/>
        </w:rPr>
        <w:t>イルモス：</w:t>
      </w:r>
      <w:r w:rsidRPr="00003565">
        <w:t>被造物の創造主よ：</w:t>
      </w:r>
    </w:p>
    <w:p w14:paraId="691D91D0" w14:textId="77777777" w:rsidR="00006C5E" w:rsidRPr="00003565" w:rsidRDefault="00006C5E">
      <w:r w:rsidRPr="00003565">
        <w:t>魂を節制によって高揚させ、／すべての祈りを天へと捧げよう、／主の御心にかなうように。</w:t>
      </w:r>
    </w:p>
    <w:p w14:paraId="2E6FB999" w14:textId="77777777" w:rsidR="00006C5E" w:rsidRPr="00003565" w:rsidRDefault="00006C5E">
      <w:r w:rsidRPr="00003565">
        <w:t>悔い改めの霊を受け入れ、／魂の救いのために涙を流し、／キリストを永遠に讃えよう。</w:t>
      </w:r>
    </w:p>
    <w:p w14:paraId="0F2FDEAE" w14:textId="77777777" w:rsidR="00006C5E" w:rsidRPr="00003565" w:rsidRDefault="00006C5E">
      <w:pPr>
        <w:rPr>
          <w:b/>
        </w:rPr>
      </w:pPr>
      <w:r w:rsidRPr="00003565">
        <w:rPr>
          <w:b/>
        </w:rPr>
        <w:t>父と子と聖霊、主を賛美しましょう。</w:t>
      </w:r>
    </w:p>
    <w:p w14:paraId="3A7E6040" w14:textId="77777777" w:rsidR="00006C5E" w:rsidRPr="00003565" w:rsidRDefault="00006C5E">
      <w:r w:rsidRPr="00003565">
        <w:rPr>
          <w:b/>
          <w:color w:val="FF0000"/>
          <w:sz w:val="20"/>
        </w:rPr>
        <w:t>三位一体の賛歌：</w:t>
      </w:r>
      <w:r w:rsidRPr="00003565">
        <w:t>本質において一つなる三位一体、／また、被造物ではない唯一者、すべての者の神、／我らはあなたを世々限りなく賛美します。</w:t>
      </w:r>
    </w:p>
    <w:p w14:paraId="1D3F4314" w14:textId="77777777" w:rsidR="00006C5E" w:rsidRPr="00003565" w:rsidRDefault="00006C5E">
      <w:r w:rsidRPr="00003565">
        <w:rPr>
          <w:b/>
          <w:color w:val="FF0000"/>
          <w:sz w:val="20"/>
        </w:rPr>
        <w:t>聖母賛歌：</w:t>
      </w:r>
      <w:r w:rsidRPr="00003565">
        <w:t>あなたを賛美する者たちのために、全き清き方よ、祈りを捧げてください、／彼らが／あらゆる誘惑と危険から救われますように。</w:t>
      </w:r>
    </w:p>
    <w:p w14:paraId="1EFD2937" w14:textId="77777777" w:rsidR="00006C5E" w:rsidRPr="00003565" w:rsidRDefault="00006C5E">
      <w:pPr>
        <w:rPr>
          <w:b/>
        </w:rPr>
      </w:pPr>
      <w:r w:rsidRPr="00003565">
        <w:rPr>
          <w:b/>
        </w:rPr>
        <w:t>栄光はあなたに</w:t>
      </w:r>
      <w:r w:rsidR="00747020">
        <w:rPr>
          <w:b/>
        </w:rPr>
        <w:t>、</w:t>
      </w:r>
      <w:r w:rsidRPr="00003565">
        <w:rPr>
          <w:b/>
        </w:rPr>
        <w:t>わが神よ、栄光はあなたに。</w:t>
      </w:r>
    </w:p>
    <w:p w14:paraId="7122D960" w14:textId="77777777" w:rsidR="00006C5E" w:rsidRPr="00003565" w:rsidRDefault="00006C5E">
      <w:r w:rsidRPr="00003565">
        <w:t>富める者の贅沢を軽蔑して拒み、／ラザロと共に断食を捧げましょう、／アブラハムの懐が私たちをも温めてくださいますように。</w:t>
      </w:r>
    </w:p>
    <w:p w14:paraId="60FA3321" w14:textId="77777777" w:rsidR="00ED0885" w:rsidRDefault="00ED0885" w:rsidP="00ED0885">
      <w:pPr>
        <w:rPr>
          <w:b/>
        </w:rPr>
      </w:pPr>
      <w:r>
        <w:rPr>
          <w:b/>
        </w:rPr>
        <w:t>主を賛美し、祝福し、礼拝し、永遠に</w:t>
      </w:r>
      <w:r w:rsidRPr="00C70915">
        <w:rPr>
          <w:b/>
          <w:i/>
        </w:rPr>
        <w:t>主を</w:t>
      </w:r>
      <w:r>
        <w:rPr>
          <w:b/>
        </w:rPr>
        <w:t>讃え、称えましょう。</w:t>
      </w:r>
    </w:p>
    <w:p w14:paraId="7988718B" w14:textId="77777777" w:rsidR="00006C5E" w:rsidRPr="00003565" w:rsidRDefault="00006C5E">
      <w:r w:rsidRPr="00003565">
        <w:rPr>
          <w:b/>
          <w:color w:val="FF0000"/>
          <w:sz w:val="20"/>
        </w:rPr>
        <w:t>イルモス：</w:t>
      </w:r>
      <w:r w:rsidRPr="00003565">
        <w:rPr>
          <w:i/>
        </w:rPr>
        <w:t>すべての</w:t>
      </w:r>
      <w:r w:rsidRPr="00003565">
        <w:t>被造物の創造主、／御前にて天使たちが畏れおののく御方を、／人々よ、賛美し、永遠に称えよ。</w:t>
      </w:r>
    </w:p>
    <w:p w14:paraId="0278EBAB" w14:textId="77777777" w:rsidR="00006C5E" w:rsidRPr="00003565" w:rsidRDefault="00006C5E" w:rsidP="00D60FB1">
      <w:pPr>
        <w:pStyle w:val="Heading3"/>
      </w:pPr>
      <w:r w:rsidRPr="00003565">
        <w:t>歌 9</w:t>
      </w:r>
    </w:p>
    <w:p w14:paraId="73F5B07F" w14:textId="77777777" w:rsidR="00006C5E" w:rsidRPr="00003565" w:rsidRDefault="00006C5E">
      <w:r w:rsidRPr="00003565">
        <w:rPr>
          <w:b/>
          <w:color w:val="FF0000"/>
          <w:sz w:val="20"/>
        </w:rPr>
        <w:t>イルモス：</w:t>
      </w:r>
      <w:r w:rsidRPr="00003565">
        <w:t>地上で生まれた者の中で、誰がこれを聞いたことがあろうか：</w:t>
      </w:r>
    </w:p>
    <w:p w14:paraId="3380ECE1" w14:textId="77777777" w:rsidR="00006C5E" w:rsidRPr="00003565" w:rsidRDefault="00006C5E">
      <w:r w:rsidRPr="00003565">
        <w:t>この地上に生まれた者の中で、つまずいて、／かつてこれほどまでに神を怒らせた者がいるだろうか？／悪意の衝動に従い、／私のような不幸な者처럼、罪の巣窟と化した者がいるだろうか？／しかし、神よ、</w:t>
      </w:r>
      <w:r w:rsidRPr="00003565">
        <w:rPr>
          <w:i/>
        </w:rPr>
        <w:t>すべての人に</w:t>
      </w:r>
      <w:r w:rsidRPr="00003565">
        <w:t>慈悲を願われる方よ、／どうか私を憐れんでください。</w:t>
      </w:r>
    </w:p>
    <w:p w14:paraId="740C3E24" w14:textId="77777777" w:rsidR="00006C5E" w:rsidRPr="00003565" w:rsidRDefault="00006C5E">
      <w:r w:rsidRPr="00003565">
        <w:t>神に似た天使の軍勢よ！／速やかに神の和解を懇願し、／この魂を救ってください。この魂は、世俗の快楽の深淵に沈み、／情欲の嵐に翻弄され、／敵対する霊たちの襲撃に苦しんでいるのです。</w:t>
      </w:r>
    </w:p>
    <w:p w14:paraId="14B8D315" w14:textId="77777777" w:rsidR="00006C5E" w:rsidRPr="00003565" w:rsidRDefault="00006C5E">
      <w:r w:rsidRPr="00003565">
        <w:t>さあ、魂よ、断食という美徳の翼に支えられ、／地へと引きずり下ろす悪徳から立ち上がり、／美徳の甘美をもたらす最も輝かしい観想を楽しみ、／神に似た信仰へと至りなさい。</w:t>
      </w:r>
    </w:p>
    <w:p w14:paraId="1186849A" w14:textId="77777777" w:rsidR="00006C5E" w:rsidRPr="00003565" w:rsidRDefault="00006C5E">
      <w:r w:rsidRPr="00003565">
        <w:rPr>
          <w:b/>
          <w:color w:val="FF0000"/>
          <w:sz w:val="20"/>
        </w:rPr>
        <w:t>聖母</w:t>
      </w:r>
      <w:r w:rsidRPr="00003565">
        <w:t>賛歌</w:t>
      </w:r>
      <w:r w:rsidRPr="00003565">
        <w:rPr>
          <w:b/>
          <w:color w:val="FF0000"/>
          <w:sz w:val="20"/>
        </w:rPr>
        <w:t>：</w:t>
      </w:r>
      <w:r w:rsidRPr="00003565">
        <w:t>誰が、あなた――清き方よ、理性を超えて／称賛に値する主であり御方を産み出された方――に、／天使の軍団の長たちが賛美する／その御方を、／称えることができるでしょうか？／どうか、罪を犯した人々のために、／処女よ、結婚を知らぬ方よ、御方に祈ってください。</w:t>
      </w:r>
    </w:p>
    <w:p w14:paraId="7099D5B8" w14:textId="77777777" w:rsidR="00006C5E" w:rsidRPr="00003565" w:rsidRDefault="00006C5E" w:rsidP="00C85C51">
      <w:r w:rsidRPr="00003565">
        <w:rPr>
          <w:b/>
          <w:color w:val="FF0000"/>
          <w:sz w:val="20"/>
        </w:rPr>
        <w:t>別の三節の賛歌</w:t>
      </w:r>
    </w:p>
    <w:p w14:paraId="58A8E283" w14:textId="77777777" w:rsidR="00006C5E" w:rsidRPr="00003565" w:rsidRDefault="00006C5E">
      <w:r w:rsidRPr="00003565">
        <w:rPr>
          <w:b/>
          <w:color w:val="FF0000"/>
          <w:sz w:val="20"/>
        </w:rPr>
        <w:t>イルモス：</w:t>
      </w:r>
      <w:r w:rsidRPr="00003565">
        <w:t>イザヤよ、喜び歌え：</w:t>
      </w:r>
    </w:p>
    <w:p w14:paraId="6206A05E" w14:textId="77777777" w:rsidR="00006C5E" w:rsidRPr="00003565" w:rsidRDefault="00006C5E">
      <w:r w:rsidRPr="00003565">
        <w:t>時機は好都合、救いの日：／神に徳の捧げ物を捧げよう；／この</w:t>
      </w:r>
      <w:r w:rsidRPr="00003565">
        <w:rPr>
          <w:i/>
        </w:rPr>
        <w:t>時</w:t>
      </w:r>
      <w:r w:rsidRPr="00003565">
        <w:t>、闇の行いを捨て、／光の鎧を身にまとうのだ、兄弟たちよ、／パウロが宣言するように。</w:t>
      </w:r>
    </w:p>
    <w:p w14:paraId="33431BC1" w14:textId="77777777" w:rsidR="00006C5E" w:rsidRPr="00003565" w:rsidRDefault="00006C5E">
      <w:r w:rsidRPr="00003565">
        <w:t>さあ、主が断食によって敵を打ち倒されたように、／私たちもそれによって、その矢と策略を打ち砕こう：／「私から離れよ、サタン」――と、誰もが叫ぼう、／彼が私たちを誘惑する時に。</w:t>
      </w:r>
    </w:p>
    <w:p w14:paraId="308C7A47" w14:textId="77777777" w:rsidR="00006C5E" w:rsidRPr="00003565" w:rsidRDefault="00006C5E">
      <w:r w:rsidRPr="00003565">
        <w:rPr>
          <w:b/>
        </w:rPr>
        <w:lastRenderedPageBreak/>
        <w:t>栄光、三位一体：</w:t>
      </w:r>
      <w:r w:rsidRPr="00003565">
        <w:t>同質なる御方として、私はあなたを賛美します、／始まりなき三位一体、聖なる、命の源なる御方、／分割されざる唯一なる御方：／生まれざる父、そして生まれた御言葉であり御子、</w:t>
      </w:r>
      <w:r w:rsidRPr="00003565">
        <w:rPr>
          <w:i/>
        </w:rPr>
        <w:t>／そして</w:t>
      </w:r>
      <w:r w:rsidRPr="00003565">
        <w:t>聖霊よ、あなたを賛美する私たちを救ってください。</w:t>
      </w:r>
    </w:p>
    <w:p w14:paraId="183BD45B" w14:textId="77777777" w:rsidR="00006C5E" w:rsidRPr="00003565" w:rsidRDefault="00006C5E">
      <w:r w:rsidRPr="00003565">
        <w:rPr>
          <w:b/>
          <w:color w:val="FF0000"/>
          <w:sz w:val="20"/>
        </w:rPr>
        <w:t>聖母賛歌：</w:t>
      </w:r>
      <w:r w:rsidRPr="00003565">
        <w:rPr>
          <w:i/>
        </w:rPr>
        <w:t>主が</w:t>
      </w:r>
      <w:r w:rsidRPr="00003565">
        <w:t>あなたから生まれたことは、理性を超えたことである、聖母よ。／ なぜなら、夫なしにあなたの中で受胎が</w:t>
      </w:r>
      <w:r w:rsidRPr="00003565">
        <w:rPr>
          <w:i/>
        </w:rPr>
        <w:t>成し遂げられ</w:t>
      </w:r>
      <w:r w:rsidRPr="00003565">
        <w:t>、／ 処女のまま身ごもったからである――／ 生まれた方は神その方だからである。／ 彼を称えつつ、私たちはあなた、処女よ、を賛美する。</w:t>
      </w:r>
    </w:p>
    <w:p w14:paraId="4A4E6360" w14:textId="77777777" w:rsidR="00006C5E" w:rsidRPr="00003565" w:rsidRDefault="00006C5E">
      <w:pPr>
        <w:rPr>
          <w:b/>
        </w:rPr>
      </w:pPr>
      <w:r w:rsidRPr="00003565">
        <w:rPr>
          <w:b/>
        </w:rPr>
        <w:t>栄光はあなたに</w:t>
      </w:r>
      <w:r w:rsidR="00747020">
        <w:rPr>
          <w:b/>
        </w:rPr>
        <w:t>、</w:t>
      </w:r>
      <w:r w:rsidRPr="00003565">
        <w:rPr>
          <w:b/>
        </w:rPr>
        <w:t>わが神よ、栄光はあなたに。</w:t>
      </w:r>
    </w:p>
    <w:p w14:paraId="3C473C2E" w14:textId="77777777" w:rsidR="00006C5E" w:rsidRPr="00003565" w:rsidRDefault="00006C5E">
      <w:r w:rsidRPr="00003565">
        <w:t>断食をもって祈りの山へと進み、／私たちも清らかな心で神を仰ぎ見、／戒めの石板を心に受け入れるとき、／モーセのように、／神の愛の栄光に照らされて、その顔が輝き出ます。</w:t>
      </w:r>
    </w:p>
    <w:p w14:paraId="13DC968B" w14:textId="77777777" w:rsidR="00006C5E" w:rsidRPr="00003565" w:rsidRDefault="00006C5E">
      <w:r w:rsidRPr="00003565">
        <w:rPr>
          <w:b/>
          <w:color w:val="FF0000"/>
          <w:sz w:val="20"/>
        </w:rPr>
        <w:t>イルモス：</w:t>
      </w:r>
      <w:r w:rsidRPr="00003565">
        <w:t>イザヤよ、喜び歌え！／聖母は胎内に宿し、／エマヌエルという御子、／神であり人である御子を産み、／その御名は「東」である。／御子を称え、私たちは聖母を賛美する。</w:t>
      </w:r>
    </w:p>
    <w:p w14:paraId="10880035" w14:textId="77777777" w:rsidR="00006C5E" w:rsidRPr="00003565" w:rsidRDefault="00006C5E" w:rsidP="00692BD1">
      <w:r w:rsidRPr="00003565">
        <w:rPr>
          <w:b/>
          <w:color w:val="FF0000"/>
          <w:sz w:val="20"/>
        </w:rPr>
        <w:t>スヴェティレン。</w:t>
      </w:r>
    </w:p>
    <w:p w14:paraId="4C7C9D16" w14:textId="77777777" w:rsidR="00006C5E" w:rsidRPr="00003565" w:rsidRDefault="00006C5E" w:rsidP="00D60FB1">
      <w:pPr>
        <w:pStyle w:val="Heading3"/>
      </w:pPr>
      <w:r w:rsidRPr="00003565">
        <w:t>詩篇台でのスティヒラ、第3調</w:t>
      </w:r>
    </w:p>
    <w:p w14:paraId="63A338CB" w14:textId="77777777" w:rsidR="00006C5E" w:rsidRPr="00003565" w:rsidRDefault="00006C5E">
      <w:r w:rsidRPr="00003565">
        <w:t>さあ、人々よ、汚れなき断食を始めよう、／それは魂の救いとなるもの。 ／畏れをもって主のために</w:t>
      </w:r>
      <w:r w:rsidRPr="00003565">
        <w:rPr>
          <w:i/>
        </w:rPr>
        <w:t>身を</w:t>
      </w:r>
      <w:r w:rsidRPr="00003565">
        <w:t>捧げ、／慈愛の油で頭を塗り、／清らかな水で顔を洗いましょう；／祈りにおいて冗長にならず、／教えられたとおりにこう叫びましょう：／「天にまします我らの父よ、／人愛の御方よ、／我らの罪をお赦しください！」</w:t>
      </w:r>
      <w:r w:rsidRPr="00003565">
        <w:rPr>
          <w:b/>
          <w:color w:val="FF0000"/>
          <w:sz w:val="20"/>
        </w:rPr>
        <w:t>（2）</w:t>
      </w:r>
    </w:p>
    <w:p w14:paraId="07C6C1DB" w14:textId="77777777" w:rsidR="00006C5E" w:rsidRPr="00003565" w:rsidRDefault="00006C5E">
      <w:r w:rsidRPr="00003565">
        <w:rPr>
          <w:b/>
          <w:color w:val="FF0000"/>
          <w:sz w:val="20"/>
        </w:rPr>
        <w:t>また、殉教者たちへ：</w:t>
      </w:r>
      <w:r w:rsidRPr="00003565">
        <w:t>王や暴君たちの前で、／キリストの戦士たちは恐れを振り払い、／善き大胆さと勇気をもって、／主を唯一の神、王として告白し、／今、私たちの魂のために執り成してくださっている。</w:t>
      </w:r>
    </w:p>
    <w:p w14:paraId="6F079691" w14:textId="77777777" w:rsidR="00006C5E" w:rsidRPr="00003565" w:rsidRDefault="00006C5E">
      <w:r w:rsidRPr="00003565">
        <w:rPr>
          <w:b/>
        </w:rPr>
        <w:t>栄光、今、聖母マリアへ：</w:t>
      </w:r>
      <w:r w:rsidRPr="00003565">
        <w:t>聖母マリアよ、あなたに祈るすべての者の守護者よ、／私たちはあなた</w:t>
      </w:r>
      <w:r w:rsidRPr="00003565">
        <w:rPr>
          <w:i/>
        </w:rPr>
        <w:t>と共に</w:t>
      </w:r>
      <w:r w:rsidRPr="00003565">
        <w:t>大胆に祈り、あなたを誇りとし、／あなたこそが私たちのすべての希望です。／あなたから生まれた御子に、／あなたの不肖の僕たちのために祈ってください。</w:t>
      </w:r>
    </w:p>
    <w:p w14:paraId="112838BB" w14:textId="77777777" w:rsidR="00006C5E" w:rsidRPr="00003565" w:rsidRDefault="00156C00">
      <w:pPr>
        <w:pStyle w:val="Heading2"/>
      </w:pPr>
      <w:bookmarkStart w:id="46" w:name="_ВО_ВТОРНИК_НА"/>
      <w:bookmarkEnd w:id="46"/>
      <w:r w:rsidRPr="00003565">
        <w:rPr>
          <w:caps w:val="0"/>
        </w:rPr>
        <w:t>火曜日、第六時</w:t>
      </w:r>
    </w:p>
    <w:p w14:paraId="4F1521BE" w14:textId="77777777" w:rsidR="00006C5E" w:rsidRPr="00003565" w:rsidRDefault="00006C5E" w:rsidP="00D60FB1">
      <w:pPr>
        <w:pStyle w:val="Heading3"/>
      </w:pPr>
      <w:r w:rsidRPr="00003565">
        <w:t>預言のトロパリオ、第1声</w:t>
      </w:r>
    </w:p>
    <w:p w14:paraId="78BC5E9F" w14:textId="77777777" w:rsidR="00006C5E" w:rsidRPr="00003565" w:rsidRDefault="00006C5E">
      <w:r w:rsidRPr="00003565">
        <w:t>私たちは地上の旅人であり、／先祖たちと同様に、／私たちの短い生涯を罪なく保たせてください、私たちの救い主よ、／そして、人を愛する方として、私たちを憐れんでください。</w:t>
      </w:r>
    </w:p>
    <w:p w14:paraId="6D86E97A" w14:textId="77777777" w:rsidR="00006C5E" w:rsidRPr="00003565" w:rsidRDefault="00006C5E">
      <w:pPr>
        <w:rPr>
          <w:color w:val="FF0000"/>
          <w:sz w:val="20"/>
        </w:rPr>
      </w:pPr>
      <w:r w:rsidRPr="00003565">
        <w:rPr>
          <w:b/>
        </w:rPr>
        <w:t>栄光、そして今：</w:t>
      </w:r>
      <w:r w:rsidRPr="00003565">
        <w:rPr>
          <w:b/>
          <w:color w:val="FF0000"/>
          <w:sz w:val="20"/>
        </w:rPr>
        <w:t>そして同じ言葉を繰り返します。</w:t>
      </w:r>
    </w:p>
    <w:p w14:paraId="6BB7E6ED" w14:textId="77777777" w:rsidR="00006C5E" w:rsidRPr="00003565" w:rsidRDefault="00006C5E" w:rsidP="00D60FB1">
      <w:pPr>
        <w:pStyle w:val="Heading3"/>
      </w:pPr>
      <w:r w:rsidRPr="00003565">
        <w:t>プロキメン、第4調</w:t>
      </w:r>
    </w:p>
    <w:p w14:paraId="09230AD0" w14:textId="77777777" w:rsidR="00006C5E" w:rsidRPr="00003565" w:rsidRDefault="00006C5E">
      <w:r w:rsidRPr="00003565">
        <w:t>わが祈りの声を聞き入れよ、／わが王、わが神よ。</w:t>
      </w:r>
    </w:p>
    <w:p w14:paraId="206272A7" w14:textId="77777777" w:rsidR="00006C5E" w:rsidRPr="00003565" w:rsidRDefault="00006C5E">
      <w:r w:rsidRPr="00003565">
        <w:rPr>
          <w:b/>
          <w:color w:val="FF0000"/>
          <w:sz w:val="20"/>
        </w:rPr>
        <w:t>節：</w:t>
      </w:r>
      <w:r w:rsidRPr="00003565">
        <w:t>主よ、わが言葉を聞き、わが叫びを理解してください。</w:t>
      </w:r>
    </w:p>
    <w:p w14:paraId="7BD54722" w14:textId="77777777" w:rsidR="00661EDF" w:rsidRPr="00003565" w:rsidRDefault="00006C5E" w:rsidP="00661EDF">
      <w:pPr>
        <w:jc w:val="right"/>
      </w:pPr>
      <w:r w:rsidRPr="00003565">
        <w:rPr>
          <w:color w:val="FF0000"/>
          <w:sz w:val="16"/>
        </w:rPr>
        <w:t>詩編5:</w:t>
      </w:r>
      <w:r w:rsidRPr="00003565">
        <w:rPr>
          <w:smallCaps/>
          <w:color w:val="FF0000"/>
          <w:sz w:val="16"/>
        </w:rPr>
        <w:t>3a</w:t>
      </w:r>
      <w:r w:rsidRPr="00003565">
        <w:rPr>
          <w:color w:val="FF0000"/>
          <w:sz w:val="16"/>
        </w:rPr>
        <w:t>, 2</w:t>
      </w:r>
    </w:p>
    <w:p w14:paraId="4016D4B8" w14:textId="77777777" w:rsidR="00006C5E" w:rsidRPr="00003565" w:rsidRDefault="00006C5E" w:rsidP="00D60FB1">
      <w:pPr>
        <w:pStyle w:val="Heading3"/>
      </w:pPr>
      <w:r w:rsidRPr="00003565">
        <w:lastRenderedPageBreak/>
        <w:t>イザヤ書の預言の朗読</w:t>
      </w:r>
    </w:p>
    <w:p w14:paraId="46EB69F0" w14:textId="77777777" w:rsidR="00006C5E" w:rsidRPr="00003565" w:rsidRDefault="00006C5E" w:rsidP="002A4A4A">
      <w:r w:rsidRPr="00003565">
        <w:t>主はこう言われる。「もしあなたがたが望み、わたしに従う</w:t>
      </w:r>
      <w:r w:rsidRPr="00003565">
        <w:rPr>
          <w:i/>
        </w:rPr>
        <w:t>なら</w:t>
      </w:r>
      <w:r w:rsidRPr="00003565">
        <w:t>、地の恵みを味わうことになる。しかし、もし望まず、わたしに従わない</w:t>
      </w:r>
      <w:r w:rsidRPr="00003565">
        <w:rPr>
          <w:i/>
        </w:rPr>
        <w:t>なら、</w:t>
      </w:r>
      <w:r w:rsidRPr="00003565">
        <w:t>剣があなたがたを食い尽くす。主の口がこれを告げられたからだ。どうして、裁きに満ちた忠実な都シオンが、娼婦となってしまったのか。 かつては正義がそこにあったが、今やそこには殺人者たちがいる。あなたがたの銀は偽物であり、あなたがたの商人たちはぶどう酒に水を混ぜている。あなたがたの指導者たちは不従順で、盗人の共犯者であり、贈り物を愛し、報酬を求め、孤児の</w:t>
      </w:r>
      <w:r w:rsidRPr="00003565">
        <w:rPr>
          <w:i/>
        </w:rPr>
        <w:t>訴えを</w:t>
      </w:r>
      <w:r w:rsidRPr="00003565">
        <w:t>裁かず、未亡人の訴えに耳を傾けない。 それゆえ、主、万軍の主、[イスラエルの支配者]はこう言われる。「エルサレムの権力者たちよ、ああ、哀れな者たちよ！ わたしの敵に対する怒りは収まらず、わたしの敵に対する裁きは成し遂げられる。わたしはあなたに手を下し、火をもってあなたを完全に清める。 また、不従順な者たちを滅ぼし、すべての不法な者をあなたから追い払い、すべての高慢な者を低くする。そして、かつてのようにあなたの裁判官たちを立て、初めからあったように</w:t>
      </w:r>
      <w:r w:rsidRPr="00003565">
        <w:rPr>
          <w:i/>
        </w:rPr>
        <w:t>あなたの</w:t>
      </w:r>
      <w:r w:rsidRPr="00003565">
        <w:t>助言者たちを</w:t>
      </w:r>
      <w:r w:rsidRPr="00003565">
        <w:rPr>
          <w:i/>
        </w:rPr>
        <w:t>立てる</w:t>
      </w:r>
      <w:r w:rsidRPr="00003565">
        <w:t>。その後、あなたは『正義の都、真実の都――シオン』と呼ばれるようになる。その捕囚たちは、裁きと憐れみによって救われるからである。 不義な者たちと罪人たちは共に打ち砕かれ、最後まで主を捨てた者たちは消え去る。それゆえ、彼らは[今や]、自ら望んだ偶像のゆえに恥をかき、自ら欲した彫像のゆえに恥をかき、[また、自ら企てた手の業のゆえに]恥をかくことになる。 それは、葉を落としたテレビンフの木のように、水のない園のようになるからである。彼らの力は亜麻の繊維のようになり、彼らの労苦は火の火花となる。不義な者たちと罪人たちは共に燃え尽き、それを消し止める</w:t>
      </w:r>
      <w:r w:rsidRPr="00003565">
        <w:rPr>
          <w:i/>
        </w:rPr>
        <w:t>者は</w:t>
      </w:r>
      <w:r w:rsidRPr="00003565">
        <w:t>誰もいない。 アモスの子イザヤに与えられた、ユダとエルサレムに関する御言葉。終わりの日に、主の山と神の宮が山々の頂に現れ、丘々よりも高く聳え立ち、すべての民族がそこへ集まってくる。 多くの民が来て、こう言う。「さあ、主の山、ヤコブの神の宮に上ろう。主は御自身の道を私たちに示してくださる。私たちはそれに従って歩む。」</w:t>
      </w:r>
    </w:p>
    <w:p w14:paraId="504C06E2" w14:textId="77777777" w:rsidR="00661EDF" w:rsidRPr="00003565" w:rsidRDefault="00006C5E" w:rsidP="00661EDF">
      <w:pPr>
        <w:jc w:val="right"/>
      </w:pPr>
      <w:r w:rsidRPr="00003565">
        <w:rPr>
          <w:color w:val="FF0000"/>
          <w:sz w:val="16"/>
        </w:rPr>
        <w:t>イザヤ書 1:19–31; 2:1–3</w:t>
      </w:r>
    </w:p>
    <w:p w14:paraId="0FB0FF1F" w14:textId="77777777" w:rsidR="00006C5E" w:rsidRPr="00003565" w:rsidRDefault="00006C5E" w:rsidP="00D60FB1">
      <w:pPr>
        <w:pStyle w:val="Heading3"/>
      </w:pPr>
      <w:r w:rsidRPr="00003565">
        <w:t>プロキメン、第4調</w:t>
      </w:r>
    </w:p>
    <w:p w14:paraId="1437F4C6" w14:textId="77777777" w:rsidR="00006C5E" w:rsidRPr="00003565" w:rsidRDefault="00006C5E">
      <w:r w:rsidRPr="00003565">
        <w:t>主よ、あなたの怒りによって、私を責めないでください。</w:t>
      </w:r>
    </w:p>
    <w:p w14:paraId="41B5FF5C" w14:textId="77777777" w:rsidR="00006C5E" w:rsidRPr="00003565" w:rsidRDefault="00006C5E">
      <w:r w:rsidRPr="00003565">
        <w:rPr>
          <w:b/>
          <w:color w:val="FF0000"/>
          <w:sz w:val="20"/>
        </w:rPr>
        <w:t>節：</w:t>
      </w:r>
      <w:r w:rsidRPr="00003565">
        <w:t>主よ、私を憐れんでください。私は弱き者だからです。</w:t>
      </w:r>
    </w:p>
    <w:p w14:paraId="7E12456F" w14:textId="77777777" w:rsidR="00661EDF" w:rsidRPr="00980ED1" w:rsidRDefault="00006C5E" w:rsidP="00661EDF">
      <w:pPr>
        <w:jc w:val="right"/>
        <w:rPr>
          <w:lang w:val="en-US"/>
        </w:rPr>
      </w:pPr>
      <w:r w:rsidRPr="00003565">
        <w:rPr>
          <w:color w:val="FF0000"/>
          <w:sz w:val="16"/>
        </w:rPr>
        <w:t>詩編</w:t>
      </w:r>
      <w:r w:rsidRPr="00980ED1">
        <w:rPr>
          <w:color w:val="FF0000"/>
          <w:sz w:val="16"/>
          <w:lang w:val="en-US"/>
        </w:rPr>
        <w:t xml:space="preserve"> 6:</w:t>
      </w:r>
      <w:r w:rsidRPr="00980ED1">
        <w:rPr>
          <w:smallCaps/>
          <w:color w:val="FF0000"/>
          <w:sz w:val="16"/>
          <w:lang w:val="en-US"/>
        </w:rPr>
        <w:t>2a, 3a</w:t>
      </w:r>
    </w:p>
    <w:p w14:paraId="1DFEAB70" w14:textId="77777777" w:rsidR="00006C5E" w:rsidRPr="00980ED1" w:rsidRDefault="00156C00">
      <w:pPr>
        <w:pStyle w:val="Heading2"/>
        <w:rPr>
          <w:lang w:val="en-US"/>
        </w:rPr>
      </w:pPr>
      <w:bookmarkStart w:id="47" w:name="_ВО_ВТОРНИК_НА_1"/>
      <w:bookmarkEnd w:id="47"/>
      <w:r w:rsidRPr="00003565">
        <w:rPr>
          <w:caps w:val="0"/>
        </w:rPr>
        <w:t>火曜日の晩課にて</w:t>
      </w:r>
    </w:p>
    <w:p w14:paraId="4E03A1C2" w14:textId="77777777" w:rsidR="00006C5E" w:rsidRPr="00980ED1" w:rsidRDefault="00006C5E" w:rsidP="00D60FB1">
      <w:pPr>
        <w:pStyle w:val="Heading3"/>
        <w:rPr>
          <w:lang w:val="en-US"/>
        </w:rPr>
      </w:pPr>
      <w:r w:rsidRPr="00003565">
        <w:t>「</w:t>
      </w:r>
      <w:r w:rsidR="00AA66EE" w:rsidRPr="00003565">
        <w:t>主よ</w:t>
      </w:r>
      <w:r w:rsidRPr="00003565">
        <w:t>、</w:t>
      </w:r>
      <w:r w:rsidR="00AA66EE" w:rsidRPr="00003565">
        <w:t>私は叫びました」</w:t>
      </w:r>
      <w:r w:rsidR="00AA66EE" w:rsidRPr="00980ED1">
        <w:rPr>
          <w:lang w:val="en-US"/>
        </w:rPr>
        <w:t>：</w:t>
      </w:r>
      <w:r w:rsidRPr="00003565">
        <w:t>第</w:t>
      </w:r>
      <w:r w:rsidRPr="00980ED1">
        <w:rPr>
          <w:lang w:val="en-US"/>
        </w:rPr>
        <w:t>6</w:t>
      </w:r>
      <w:r w:rsidRPr="00003565">
        <w:t>調のスティヒラ、第</w:t>
      </w:r>
      <w:r w:rsidRPr="00980ED1">
        <w:rPr>
          <w:lang w:val="en-US"/>
        </w:rPr>
        <w:t>2</w:t>
      </w:r>
      <w:r w:rsidRPr="00003565">
        <w:t>声</w:t>
      </w:r>
    </w:p>
    <w:p w14:paraId="7C61608C" w14:textId="77777777" w:rsidR="00006C5E" w:rsidRPr="00980ED1" w:rsidRDefault="00006C5E">
      <w:pPr>
        <w:rPr>
          <w:lang w:val="en-US"/>
        </w:rPr>
      </w:pPr>
      <w:r w:rsidRPr="00003565">
        <w:t>古き時代に苦い糧をもって楽園から追放された私たちは、</w:t>
      </w:r>
      <w:r w:rsidRPr="00980ED1">
        <w:rPr>
          <w:lang w:val="en-US"/>
        </w:rPr>
        <w:t>／</w:t>
      </w:r>
      <w:r w:rsidRPr="00003565">
        <w:t>情欲を断つことで、急いでそこに住み着こうと、</w:t>
      </w:r>
      <w:r w:rsidRPr="00980ED1">
        <w:rPr>
          <w:lang w:val="en-US"/>
        </w:rPr>
        <w:t>／</w:t>
      </w:r>
      <w:r w:rsidRPr="00003565">
        <w:t>私たちの神に向かってこう叫びます</w:t>
      </w:r>
      <w:r w:rsidRPr="00980ED1">
        <w:rPr>
          <w:lang w:val="en-US"/>
        </w:rPr>
        <w:t xml:space="preserve">： / </w:t>
      </w:r>
      <w:r w:rsidRPr="00003565">
        <w:t>「十字架の上で御手を広げ、</w:t>
      </w:r>
      <w:r w:rsidRPr="00980ED1">
        <w:rPr>
          <w:lang w:val="en-US"/>
        </w:rPr>
        <w:t xml:space="preserve"> / </w:t>
      </w:r>
      <w:r w:rsidRPr="00003565">
        <w:t>酢を飲み、胆汁を味わい、</w:t>
      </w:r>
      <w:r w:rsidRPr="00980ED1">
        <w:rPr>
          <w:lang w:val="en-US"/>
        </w:rPr>
        <w:t xml:space="preserve"> / </w:t>
      </w:r>
      <w:r w:rsidRPr="00003565">
        <w:t>釘による苦痛に耐え、</w:t>
      </w:r>
      <w:r w:rsidRPr="00980ED1">
        <w:rPr>
          <w:lang w:val="en-US"/>
        </w:rPr>
        <w:t xml:space="preserve"> / </w:t>
      </w:r>
      <w:r w:rsidRPr="00003565">
        <w:t>私たちの魂から最も苦い</w:t>
      </w:r>
      <w:r w:rsidRPr="00980ED1">
        <w:rPr>
          <w:lang w:val="en-US"/>
        </w:rPr>
        <w:t xml:space="preserve"> </w:t>
      </w:r>
      <w:r w:rsidRPr="00003565">
        <w:t>な喜びをすべて取り除いてくださった方よ、</w:t>
      </w:r>
      <w:r w:rsidRPr="00980ED1">
        <w:rPr>
          <w:lang w:val="en-US"/>
        </w:rPr>
        <w:t xml:space="preserve"> /</w:t>
      </w:r>
      <w:r w:rsidRPr="00980ED1">
        <w:rPr>
          <w:i/>
          <w:lang w:val="en-US"/>
        </w:rPr>
        <w:t xml:space="preserve"> </w:t>
      </w:r>
      <w:r w:rsidRPr="00003565">
        <w:rPr>
          <w:i/>
        </w:rPr>
        <w:t>御心の</w:t>
      </w:r>
      <w:r w:rsidRPr="00003565">
        <w:t>憐れみによって、御自分のしもべたちを救ってください</w:t>
      </w:r>
      <w:r w:rsidRPr="00980ED1">
        <w:rPr>
          <w:lang w:val="en-US"/>
        </w:rPr>
        <w:t>！</w:t>
      </w:r>
      <w:r w:rsidRPr="00003565">
        <w:t>」</w:t>
      </w:r>
    </w:p>
    <w:p w14:paraId="3EC1C93B" w14:textId="77777777" w:rsidR="00006C5E" w:rsidRPr="00003565" w:rsidRDefault="00006C5E">
      <w:r w:rsidRPr="00003565">
        <w:lastRenderedPageBreak/>
        <w:t>かつては木の実を口にしたために楽園から追放された私たちですが、</w:t>
      </w:r>
      <w:r w:rsidRPr="00980ED1">
        <w:rPr>
          <w:lang w:val="en-US"/>
        </w:rPr>
        <w:t>／</w:t>
      </w:r>
      <w:r w:rsidRPr="00003565">
        <w:t>御十字架によって</w:t>
      </w:r>
      <w:r w:rsidRPr="00003565">
        <w:rPr>
          <w:i/>
        </w:rPr>
        <w:t>再び</w:t>
      </w:r>
      <w:r w:rsidRPr="00003565">
        <w:t>そこに住まうようになりました。</w:t>
      </w:r>
      <w:r w:rsidRPr="00980ED1">
        <w:rPr>
          <w:lang w:val="en-US"/>
        </w:rPr>
        <w:t xml:space="preserve"> ／</w:t>
      </w:r>
      <w:r w:rsidRPr="00003565">
        <w:t>そのことを、汝への執り成しとして捧げます、あまねく慈しみ深い御方よ、</w:t>
      </w:r>
      <w:r w:rsidRPr="00980ED1">
        <w:rPr>
          <w:lang w:val="en-US"/>
        </w:rPr>
        <w:t>／</w:t>
      </w:r>
      <w:r w:rsidRPr="00003565">
        <w:t>そして信仰をもって皆、汝に願います</w:t>
      </w:r>
      <w:r w:rsidRPr="00980ED1">
        <w:rPr>
          <w:lang w:val="en-US"/>
        </w:rPr>
        <w:t>：／</w:t>
      </w:r>
      <w:r w:rsidRPr="00003565">
        <w:t>「今、この断食の期間に、</w:t>
      </w:r>
      <w:r w:rsidRPr="00980ED1">
        <w:rPr>
          <w:lang w:val="en-US"/>
        </w:rPr>
        <w:t>／</w:t>
      </w:r>
      <w:r w:rsidRPr="00003565">
        <w:t>私たちの情欲と罪の汚れをすべて清める涙の泉を、</w:t>
      </w:r>
      <w:r w:rsidRPr="00980ED1">
        <w:rPr>
          <w:lang w:val="en-US"/>
        </w:rPr>
        <w:t>／</w:t>
      </w:r>
      <w:r w:rsidRPr="00003565">
        <w:t>私たちに注いでください。／そうして私たち皆が、熱心に汝に呼び求めることができますように：／主よ、汝に栄光あれ！」</w:t>
      </w:r>
    </w:p>
    <w:p w14:paraId="2B51A557" w14:textId="77777777" w:rsidR="00006C5E" w:rsidRPr="00003565" w:rsidRDefault="00006C5E" w:rsidP="00BC3CBC">
      <w:pPr>
        <w:pStyle w:val="Heading4"/>
      </w:pPr>
      <w:r w:rsidRPr="00003565">
        <w:t>別のスティヒラ、第2調</w:t>
      </w:r>
    </w:p>
    <w:p w14:paraId="7640CA54" w14:textId="77777777" w:rsidR="00006C5E" w:rsidRPr="00003565" w:rsidRDefault="00006C5E">
      <w:r w:rsidRPr="00003565">
        <w:t>節制の喜びを、私にも与えてください、御言葉よ、／かつてアダムに楽園が与えられたように：／あなたのあらゆる戒めを味わうこと、私たちの神よ、／そして常に、あなたが禁じられた実、すなわち罪から遠ざかること、／そうして、十字架上のあなたの命を与える苦しみを、／私が喜びをもって速やかに迎えることができますように。</w:t>
      </w:r>
    </w:p>
    <w:p w14:paraId="2E9EDC8C" w14:textId="77777777" w:rsidR="00006C5E" w:rsidRPr="00003565" w:rsidRDefault="00006C5E" w:rsidP="00692BD1">
      <w:r w:rsidRPr="00003565">
        <w:rPr>
          <w:b/>
          <w:color w:val="FF0000"/>
          <w:sz w:val="20"/>
        </w:rPr>
        <w:t>そして、ミネイアから三つ。「栄光、今や、十字架の聖母賛歌」。「慰めの光：」</w:t>
      </w:r>
    </w:p>
    <w:p w14:paraId="1F7FAD38" w14:textId="77777777" w:rsidR="00006C5E" w:rsidRPr="00003565" w:rsidRDefault="00006C5E" w:rsidP="00D60FB1">
      <w:pPr>
        <w:pStyle w:val="Heading3"/>
      </w:pPr>
      <w:r w:rsidRPr="00003565">
        <w:t>プロキメン、第6調</w:t>
      </w:r>
    </w:p>
    <w:p w14:paraId="00250654" w14:textId="77777777" w:rsidR="00006C5E" w:rsidRPr="00003565" w:rsidRDefault="00006C5E">
      <w:r w:rsidRPr="00003565">
        <w:t>主よ、わが神よ！／あなたに望みを置く。私を救ってください。</w:t>
      </w:r>
    </w:p>
    <w:p w14:paraId="277074D9" w14:textId="77777777" w:rsidR="00006C5E" w:rsidRPr="00003565" w:rsidRDefault="00006C5E">
      <w:r w:rsidRPr="00003565">
        <w:rPr>
          <w:b/>
          <w:color w:val="FF0000"/>
          <w:sz w:val="20"/>
        </w:rPr>
        <w:t>節：</w:t>
      </w:r>
      <w:r w:rsidRPr="00003565">
        <w:t>私を迫害する者たちすべてから、私を救い出してください。</w:t>
      </w:r>
    </w:p>
    <w:p w14:paraId="203F6261" w14:textId="77777777" w:rsidR="00661EDF" w:rsidRPr="00003565" w:rsidRDefault="00006C5E" w:rsidP="00661EDF">
      <w:pPr>
        <w:jc w:val="right"/>
      </w:pPr>
      <w:r w:rsidRPr="00003565">
        <w:rPr>
          <w:color w:val="FF0000"/>
          <w:sz w:val="16"/>
        </w:rPr>
        <w:t>詩編7:2</w:t>
      </w:r>
    </w:p>
    <w:p w14:paraId="3AADF848" w14:textId="77777777" w:rsidR="00006C5E" w:rsidRPr="00003565" w:rsidRDefault="00006C5E" w:rsidP="00D60FB1">
      <w:pPr>
        <w:pStyle w:val="Heading3"/>
      </w:pPr>
      <w:r w:rsidRPr="00003565">
        <w:t>1. 創世記の朗読</w:t>
      </w:r>
    </w:p>
    <w:p w14:paraId="3F1AC237" w14:textId="77777777" w:rsidR="00EB73A5" w:rsidRPr="00003565" w:rsidRDefault="00006C5E" w:rsidP="002A4A4A">
      <w:r w:rsidRPr="00003565">
        <w:t>神は言われた。「天の穹蒼に光あるものを造り、地を照らし、昼と夜とを分け、しるしとなり、時となり、日となり、年となるようにせよ。また、天の穹蒼に光を放ち、地を照らすようにせよ。」 そして、そのようになった。神は二つの大きな光、すなわち昼を司る大きな光と、夜を司る小さな光、そして星々を造られた。神はそれらを天の穹蒼に置かれ、地を照らし、昼と夜を司り、光と闇とを分けるようにされた。神は</w:t>
      </w:r>
      <w:r w:rsidRPr="00003565">
        <w:rPr>
          <w:i/>
        </w:rPr>
        <w:t>それ</w:t>
      </w:r>
      <w:r w:rsidRPr="00003565">
        <w:t>を見て、良しとされた。 夕べがあり、朝があった。第四の日。</w:t>
      </w:r>
    </w:p>
    <w:p w14:paraId="00998C94" w14:textId="77777777" w:rsidR="00006C5E" w:rsidRPr="00003565" w:rsidRDefault="00006C5E" w:rsidP="002A4A4A">
      <w:r w:rsidRPr="00003565">
        <w:t>神は言われた。「水は、這う生き物、すなわち生けるものを生み出しなさい。また、天の大空の下を飛ぶ鳥を、その種類に従って生み出しなさい。」そして、そのようになった。神は、大きな鯨と、水が生み出したあらゆる這う生き物の種類、およびあらゆる鳥の種類を、</w:t>
      </w:r>
      <w:r w:rsidRPr="00003565">
        <w:rPr>
          <w:i/>
        </w:rPr>
        <w:t>その種類に従って造られた</w:t>
      </w:r>
      <w:r w:rsidRPr="00003565">
        <w:t xml:space="preserve">。 </w:t>
      </w:r>
      <w:r w:rsidRPr="00003565">
        <w:rPr>
          <w:i/>
        </w:rPr>
        <w:t>神はそれ</w:t>
      </w:r>
      <w:r w:rsidRPr="00003565">
        <w:t>を見て、良しとされた。神はそれらを祝福して言われた。「生めよ、増えよ。海の水に満ちよ。鳥も地上で増えよ。」夕べがあり、朝があった。第五の日。</w:t>
      </w:r>
    </w:p>
    <w:p w14:paraId="1DB2C004" w14:textId="77777777" w:rsidR="00661EDF" w:rsidRPr="00003565" w:rsidRDefault="00006C5E" w:rsidP="00661EDF">
      <w:pPr>
        <w:jc w:val="right"/>
      </w:pPr>
      <w:r w:rsidRPr="00003565">
        <w:rPr>
          <w:color w:val="FF0000"/>
          <w:sz w:val="16"/>
        </w:rPr>
        <w:t>創世記 1:14–23</w:t>
      </w:r>
    </w:p>
    <w:p w14:paraId="6D7D2069" w14:textId="77777777" w:rsidR="00006C5E" w:rsidRPr="00003565" w:rsidRDefault="00006C5E" w:rsidP="00D60FB1">
      <w:pPr>
        <w:pStyle w:val="Heading3"/>
      </w:pPr>
      <w:r w:rsidRPr="00003565">
        <w:t>プロキメン、第5調</w:t>
      </w:r>
    </w:p>
    <w:p w14:paraId="74514202" w14:textId="77777777" w:rsidR="00006C5E" w:rsidRPr="00003565" w:rsidRDefault="00006C5E">
      <w:r w:rsidRPr="00003565">
        <w:t>主よ、わが主よ、／あなたの御名は全地においてなんと驚くべきことか。</w:t>
      </w:r>
    </w:p>
    <w:p w14:paraId="6C5E317F" w14:textId="77777777" w:rsidR="00006C5E" w:rsidRPr="00003565" w:rsidRDefault="00006C5E">
      <w:r w:rsidRPr="00003565">
        <w:rPr>
          <w:b/>
          <w:color w:val="FF0000"/>
          <w:sz w:val="20"/>
        </w:rPr>
        <w:t>節：</w:t>
      </w:r>
      <w:r w:rsidRPr="00003565">
        <w:t>まことに、あなたの栄光は天よりも高く輝いています！</w:t>
      </w:r>
    </w:p>
    <w:p w14:paraId="749DCF31" w14:textId="77777777" w:rsidR="00661EDF" w:rsidRPr="00003565" w:rsidRDefault="00006C5E" w:rsidP="00661EDF">
      <w:pPr>
        <w:jc w:val="right"/>
      </w:pPr>
      <w:r w:rsidRPr="00003565">
        <w:rPr>
          <w:color w:val="FF0000"/>
          <w:sz w:val="16"/>
        </w:rPr>
        <w:t>詩編 8:</w:t>
      </w:r>
      <w:bookmarkStart w:id="48" w:name="_Toc441139134"/>
      <w:r w:rsidRPr="00003565">
        <w:rPr>
          <w:color w:val="FF0000"/>
          <w:sz w:val="16"/>
        </w:rPr>
        <w:t xml:space="preserve"> 2</w:t>
      </w:r>
    </w:p>
    <w:p w14:paraId="652286F4" w14:textId="77777777" w:rsidR="00006C5E" w:rsidRPr="00003565" w:rsidRDefault="00006C5E" w:rsidP="00D60FB1">
      <w:pPr>
        <w:pStyle w:val="Heading3"/>
      </w:pPr>
      <w:r w:rsidRPr="00003565">
        <w:t>2. 箴言の朗読</w:t>
      </w:r>
      <w:bookmarkEnd w:id="48"/>
      <w:r w:rsidRPr="00003565">
        <w:t xml:space="preserve"> </w:t>
      </w:r>
    </w:p>
    <w:p w14:paraId="78A03E17" w14:textId="77777777" w:rsidR="00006C5E" w:rsidRPr="00003565" w:rsidRDefault="00006C5E" w:rsidP="002A4A4A">
      <w:r w:rsidRPr="00003565">
        <w:t>知恵は出口で歌われ、街頭では大胆さを示し、（また）城壁の頂上から宣言され、支配者たちの門に坐している。そして、町の門で大胆にこう告げている。「悪意のない者たちが義に固執する限り、彼らは決して恥じることはない。 しかし、愚かな者たちは、大胆さを好んで不義となり、分別を憎み、非難に値する者となった。見よ、わたしはあなたがたに、わたしの息*の言葉を語り、わたしの言葉を教えよ</w:t>
      </w:r>
      <w:r w:rsidRPr="00003565">
        <w:lastRenderedPageBreak/>
        <w:t>う。わたしが呼びかけたが、あなたがたは聞き入れず、言葉を続けたが、耳を傾けず、 私の助言を無意味なものとし、私の非難に耳を傾けなかった。それゆえ、私はあなたがたの滅びを嘲笑し、あなたがたに破滅が訪れるとき、私は喜ぶ。突然、混乱があなたがたを襲い、嵐のような滅亡が訪れるとき、あるいは、あなたがたに苦難と包囲が訪れるとき、 （あるいは、破滅があなたがたに降りかかるとき）。確かにこうなる。あなたがたがわたしを呼び求めても、わたしはあなたがたに耳を傾けない。悪しき者たちが わたしを捜し求めても、見つけることはできない。 彼らは知恵を憎み、主への</w:t>
      </w:r>
      <w:r w:rsidRPr="00003565">
        <w:rPr>
          <w:b/>
          <w:color w:val="FF0000"/>
          <w:sz w:val="20"/>
        </w:rPr>
        <w:t>畏れ</w:t>
      </w:r>
      <w:r w:rsidRPr="00003565">
        <w:t>**を自ら選びもせず、（私の）助言に耳を傾けることも望まず、むしろ私の戒めを嘲笑った。それゆえ、彼らは自らの道の果実を味わい、自らの不義と[欲望]に満ちるであろう。 幼子たちを虐げたゆえに、彼らは殺され、裁きは不義な者たちを滅ぼす。しかし、わたしに耳を傾ける者は、希望の天幕を張り、いかなる悪も恐れることなく安らぐであろう」。</w:t>
      </w:r>
    </w:p>
    <w:p w14:paraId="367AF76F" w14:textId="77777777" w:rsidR="00006C5E" w:rsidRPr="00003565" w:rsidRDefault="00006C5E" w:rsidP="002A4A4A">
      <w:r w:rsidRPr="00003565">
        <w:rPr>
          <w:b/>
          <w:color w:val="FF0000"/>
          <w:sz w:val="20"/>
        </w:rPr>
        <w:t>* ギリシャ語版『ミネイア』：</w:t>
      </w:r>
      <w:r w:rsidRPr="00003565">
        <w:t xml:space="preserve">助言 </w:t>
      </w:r>
      <w:r w:rsidRPr="00003565">
        <w:rPr>
          <w:b/>
          <w:color w:val="FF0000"/>
          <w:sz w:val="20"/>
        </w:rPr>
        <w:t>** スラブ語版『ミネイア』：</w:t>
      </w:r>
      <w:r w:rsidRPr="00003565">
        <w:t>言葉</w:t>
      </w:r>
    </w:p>
    <w:p w14:paraId="26733990" w14:textId="77777777" w:rsidR="00661EDF" w:rsidRPr="00003565" w:rsidRDefault="00006C5E" w:rsidP="00661EDF">
      <w:pPr>
        <w:jc w:val="right"/>
      </w:pPr>
      <w:r w:rsidRPr="00003565">
        <w:rPr>
          <w:color w:val="FF0000"/>
          <w:sz w:val="16"/>
        </w:rPr>
        <w:t>箴言 1:20–33</w:t>
      </w:r>
    </w:p>
    <w:p w14:paraId="2D7413CB" w14:textId="77777777" w:rsidR="00006C5E" w:rsidRPr="00003565" w:rsidRDefault="00006C5E" w:rsidP="00692BD1">
      <w:r w:rsidRPr="00003565">
        <w:rPr>
          <w:b/>
          <w:color w:val="FF0000"/>
          <w:sz w:val="20"/>
        </w:rPr>
        <w:t>主よ、お許しください：そして三度のお辞儀。司祭：夕べの祈りを捧げましょう：</w:t>
      </w:r>
    </w:p>
    <w:p w14:paraId="59281B5A" w14:textId="77777777" w:rsidR="00006C5E" w:rsidRPr="00003565" w:rsidRDefault="00006C5E" w:rsidP="00D60FB1">
      <w:pPr>
        <w:pStyle w:val="Heading3"/>
      </w:pPr>
      <w:r w:rsidRPr="00003565">
        <w:t>詩篇台でのスティヒラ、第8調</w:t>
      </w:r>
    </w:p>
    <w:p w14:paraId="72AE25E8" w14:textId="77777777" w:rsidR="00006C5E" w:rsidRPr="00003565" w:rsidRDefault="00006C5E">
      <w:r w:rsidRPr="00003565">
        <w:t>断食を全うしましょう、／単に食物を控えるだけでなく、／あらゆる物質的な情欲から遠ざかり、／私たちを苦しめる肉体を制し、 ／羊の子の聖体拝領にふさわしい者となり――／世のために自ら</w:t>
      </w:r>
      <w:r w:rsidR="0075247B" w:rsidRPr="00003565">
        <w:t>犠牲</w:t>
      </w:r>
      <w:r w:rsidRPr="00003565">
        <w:t>となられた神の御子のゆえに、／そして救い主の死からの復活を霊的に祝い、／美徳の高みへと昇り、／卓越した行いの輝きと喜びの中で、／人を愛する御方を喜ばせるためです。</w:t>
      </w:r>
      <w:r w:rsidRPr="00003565">
        <w:rPr>
          <w:b/>
          <w:color w:val="FF0000"/>
          <w:sz w:val="20"/>
        </w:rPr>
        <w:t>（2）</w:t>
      </w:r>
    </w:p>
    <w:p w14:paraId="1DF129CC" w14:textId="77777777" w:rsidR="00006C5E" w:rsidRPr="00003565" w:rsidRDefault="00006C5E">
      <w:r w:rsidRPr="00003565">
        <w:rPr>
          <w:b/>
          <w:color w:val="FF0000"/>
          <w:sz w:val="20"/>
        </w:rPr>
        <w:t>また殉教者たちへ：</w:t>
      </w:r>
      <w:r w:rsidRPr="00003565">
        <w:t>主よ、あなたの殉教者たちは、</w:t>
      </w:r>
      <w:r w:rsidRPr="00003565">
        <w:rPr>
          <w:i/>
        </w:rPr>
        <w:t>／この世の</w:t>
      </w:r>
      <w:r w:rsidRPr="00003565">
        <w:t>生活を忘れ、／来世のために苦難をも顧みず、／その相続人となった。／それゆえ、彼らは天使たちと共に喜んでいる。／彼らの祈りによって、あなたの民に／大いなる憐れみを授けてください。</w:t>
      </w:r>
    </w:p>
    <w:p w14:paraId="47DD3BF8" w14:textId="77777777" w:rsidR="00006C5E" w:rsidRPr="00003565" w:rsidRDefault="00006C5E">
      <w:r w:rsidRPr="00003565">
        <w:rPr>
          <w:b/>
        </w:rPr>
        <w:t>栄光、今、神の母に：</w:t>
      </w:r>
      <w:r w:rsidRPr="00003565">
        <w:rPr>
          <w:sz w:val="20"/>
        </w:rPr>
        <w:t>「</w:t>
      </w:r>
      <w:r w:rsidRPr="00003565">
        <w:t>ああ</w:t>
      </w:r>
      <w:r w:rsidRPr="00003565">
        <w:rPr>
          <w:sz w:val="20"/>
        </w:rPr>
        <w:t>、</w:t>
      </w:r>
      <w:r w:rsidRPr="00003565">
        <w:t>前代未聞の奇跡よ！／ああ、新たな神秘よ！／ああ、畏敬の念を抱かせる御業よ！」――／十字架に架けられ、／二人の強盗の間に吊るされたあなたを目にしたとき、聖母はこう叫びました。 / 痛みを伴わず、</w:t>
      </w:r>
      <w:r w:rsidRPr="00003565">
        <w:rPr>
          <w:i/>
        </w:rPr>
        <w:t>／</w:t>
      </w:r>
      <w:r w:rsidRPr="00003565">
        <w:t>驚く</w:t>
      </w:r>
      <w:r w:rsidRPr="00003565">
        <w:rPr>
          <w:i/>
        </w:rPr>
        <w:t>べき方法で</w:t>
      </w:r>
      <w:r w:rsidRPr="00003565">
        <w:t>産み落としたその御方について、／彼女は泣きながら叫んだ。／「ああ、哀れな私よ、最愛の子よ！／どうして残酷で恩知らずな民が、／あなたを十字架に釘付けにしたのか？」</w:t>
      </w:r>
    </w:p>
    <w:p w14:paraId="0D52702A" w14:textId="77777777" w:rsidR="00006C5E" w:rsidRPr="00003565" w:rsidRDefault="00006C5E">
      <w:pPr>
        <w:rPr>
          <w:b/>
          <w:color w:val="FF0000"/>
          <w:sz w:val="20"/>
        </w:rPr>
      </w:pPr>
      <w:r w:rsidRPr="00003565">
        <w:rPr>
          <w:b/>
          <w:color w:val="FF0000"/>
          <w:sz w:val="20"/>
        </w:rPr>
        <w:t>そして、定められた通りの一連の儀式が続く。</w:t>
      </w:r>
    </w:p>
    <w:p w14:paraId="2EA5B148" w14:textId="77777777" w:rsidR="00006C5E" w:rsidRPr="00003565" w:rsidRDefault="00156C00">
      <w:pPr>
        <w:pStyle w:val="Heading2"/>
      </w:pPr>
      <w:bookmarkStart w:id="49" w:name="_ВО_ВТОРНИК_НА_2"/>
      <w:bookmarkEnd w:id="49"/>
      <w:r w:rsidRPr="00003565">
        <w:rPr>
          <w:caps w:val="0"/>
        </w:rPr>
        <w:t>火曜日の晩課にて</w:t>
      </w:r>
      <w:bookmarkEnd w:id="45"/>
    </w:p>
    <w:p w14:paraId="258EEF93" w14:textId="77777777" w:rsidR="003248FF" w:rsidRDefault="003248FF" w:rsidP="003248FF">
      <w:r>
        <w:rPr>
          <w:b/>
          <w:color w:val="FF0000"/>
          <w:sz w:val="20"/>
        </w:rPr>
        <w:t>司祭：</w:t>
      </w:r>
      <w:r>
        <w:t>私たちの神は、今、そして常に、そして世々限りなく、祝福されますように。</w:t>
      </w:r>
    </w:p>
    <w:p w14:paraId="77899AC3" w14:textId="77777777" w:rsidR="003248FF" w:rsidRDefault="003248FF" w:rsidP="003248FF">
      <w:r>
        <w:rPr>
          <w:b/>
          <w:color w:val="FF0000"/>
          <w:sz w:val="20"/>
        </w:rPr>
        <w:t>朗読者：</w:t>
      </w:r>
      <w:r>
        <w:t>アーメン。神よ、あなたに栄光あれ、あなたに栄光あれ。</w:t>
      </w:r>
    </w:p>
    <w:p w14:paraId="75032C2A" w14:textId="77777777" w:rsidR="003248FF" w:rsidRPr="005E3E93" w:rsidRDefault="003248FF" w:rsidP="003248FF">
      <w:pPr>
        <w:rPr>
          <w:b/>
          <w:bCs/>
        </w:rPr>
      </w:pPr>
      <w:r>
        <w:rPr>
          <w:b/>
        </w:rPr>
        <w:t>天の王：三聖頌。栄光、今また：至聖なる三位一体：主よ、憐れみたまえ。</w:t>
      </w:r>
      <w:r>
        <w:rPr>
          <w:b/>
          <w:color w:val="FF0000"/>
          <w:sz w:val="20"/>
        </w:rPr>
        <w:t>（3）</w:t>
      </w:r>
      <w:r>
        <w:rPr>
          <w:b/>
        </w:rPr>
        <w:t>栄光、今また：主の祈り：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 主よ、憐れみたまえ。</w:t>
      </w:r>
      <w:r w:rsidRPr="005E3E93">
        <w:rPr>
          <w:b/>
          <w:bCs/>
          <w:color w:val="FF0000"/>
          <w:sz w:val="20"/>
        </w:rPr>
        <w:t>（12）</w:t>
      </w:r>
      <w:r w:rsidRPr="005E3E93">
        <w:rPr>
          <w:b/>
          <w:bCs/>
        </w:rPr>
        <w:t>栄光、今なお：来たりて、拝みましょう：</w:t>
      </w:r>
      <w:r w:rsidRPr="005E3E93">
        <w:rPr>
          <w:b/>
          <w:bCs/>
          <w:color w:val="FF0000"/>
          <w:sz w:val="20"/>
        </w:rPr>
        <w:t>（3）</w:t>
      </w:r>
    </w:p>
    <w:p w14:paraId="15C234E1" w14:textId="77777777" w:rsidR="003248FF" w:rsidRPr="003248FF" w:rsidRDefault="003248FF" w:rsidP="003248FF">
      <w:pPr>
        <w:pStyle w:val="Heading3"/>
      </w:pPr>
      <w:r>
        <w:t>詩編69</w:t>
      </w:r>
    </w:p>
    <w:p w14:paraId="56736BB0" w14:textId="77777777" w:rsidR="003248FF" w:rsidRPr="003248FF" w:rsidRDefault="003248FF" w:rsidP="003248FF">
      <w:r w:rsidRPr="007814D2">
        <w:t>神よ、わたしを助けに駆けつけてください。主よ、急いでわたしを助けてください。わたしの命をねらう者たちが恥をかき、恥じ入りますように。わたしに悪を望む者たちが</w:t>
      </w:r>
      <w:r w:rsidRPr="007814D2">
        <w:lastRenderedPageBreak/>
        <w:t>後ずさりして恥じ入りますように。わたしに「よし、よし」と言う者たちが、恥を帯びてすぐに引き返しますように。 神よ、あなたを求めるすべての者が、あなたを喜び、楽しみ、あなたの救いを愛する者たちが絶えず「主を賛美せよ」と語るように。私は貧しく、困窮しています。神よ、私を助けてください。私の助け手、私の救い主はあなたです。主よ、遅れることなく助けてください！</w:t>
      </w:r>
    </w:p>
    <w:p w14:paraId="24F71183" w14:textId="77777777" w:rsidR="003248FF" w:rsidRPr="003248FF" w:rsidRDefault="003248FF" w:rsidP="003248FF"/>
    <w:p w14:paraId="35678883" w14:textId="77777777" w:rsidR="00661EDF" w:rsidRPr="00003565" w:rsidRDefault="003248FF" w:rsidP="003248FF">
      <w:r>
        <w:rPr>
          <w:b/>
          <w:color w:val="FF0000"/>
          <w:sz w:val="20"/>
        </w:rPr>
        <w:t>そして、</w:t>
      </w:r>
      <w:r w:rsidR="00006C5E" w:rsidRPr="00003565">
        <w:rPr>
          <w:b/>
          <w:color w:val="FF0000"/>
          <w:sz w:val="20"/>
        </w:rPr>
        <w:t>私たちの尊き父アンドレイ・クリテスおよびエルサレムスの大カノンを歌い、各トロパールのたびに「</w:t>
      </w:r>
      <w:r w:rsidR="00006C5E" w:rsidRPr="00003565">
        <w:t>神よ、私を憐れんでください、私を憐れんでください</w:t>
      </w:r>
      <w:r w:rsidR="00006C5E" w:rsidRPr="00003565">
        <w:rPr>
          <w:b/>
          <w:color w:val="FF0000"/>
          <w:sz w:val="20"/>
        </w:rPr>
        <w:t>」という後唱を繰り返します</w:t>
      </w:r>
      <w:r w:rsidR="00006C5E" w:rsidRPr="00003565">
        <w:t>。</w:t>
      </w:r>
    </w:p>
    <w:p w14:paraId="5FECCCB9" w14:textId="77777777" w:rsidR="00006C5E" w:rsidRPr="00003565" w:rsidRDefault="00006C5E" w:rsidP="00D60FB1">
      <w:pPr>
        <w:pStyle w:val="Heading3"/>
      </w:pPr>
      <w:r w:rsidRPr="00003565">
        <w:t>第1歌、第6調</w:t>
      </w:r>
    </w:p>
    <w:p w14:paraId="1A76CBD2" w14:textId="77777777" w:rsidR="00006C5E" w:rsidRPr="00003565" w:rsidRDefault="00006C5E">
      <w:r w:rsidRPr="00003565">
        <w:rPr>
          <w:b/>
          <w:color w:val="FF0000"/>
          <w:sz w:val="20"/>
        </w:rPr>
        <w:t>イルモス：</w:t>
      </w:r>
      <w:r w:rsidRPr="00003565">
        <w:t>助け手であり守護者／が、私の救いとなられた：／彼は私の神であり、私は彼を賛美する、／私の父の神であり、私は彼を称える、／彼は栄光に満ちておられるからである！</w:t>
      </w:r>
      <w:r w:rsidRPr="00003565">
        <w:rPr>
          <w:b/>
          <w:color w:val="FF0000"/>
          <w:sz w:val="20"/>
        </w:rPr>
        <w:t>（2）</w:t>
      </w:r>
    </w:p>
    <w:p w14:paraId="5A75FF5E" w14:textId="77777777" w:rsidR="00006C5E" w:rsidRPr="00003565" w:rsidRDefault="00006C5E">
      <w:pPr>
        <w:rPr>
          <w:b/>
        </w:rPr>
      </w:pPr>
      <w:r w:rsidRPr="00003565">
        <w:rPr>
          <w:b/>
          <w:color w:val="FF0000"/>
          <w:sz w:val="20"/>
        </w:rPr>
        <w:t>リフレイン：「</w:t>
      </w:r>
      <w:r w:rsidRPr="00003565">
        <w:rPr>
          <w:b/>
        </w:rPr>
        <w:t>神よ、私を憐れんでください、私を憐れんでください。」</w:t>
      </w:r>
    </w:p>
    <w:p w14:paraId="7BD2AF4F" w14:textId="77777777" w:rsidR="00006C5E" w:rsidRPr="00003565" w:rsidRDefault="00006C5E">
      <w:r w:rsidRPr="00003565">
        <w:t>カインの殺人を凌駕し、／自らの意思により、私は心の良心を殺す者となり、／肉体を蘇らせ、それに対して／私の悪辣な行いをもって武装した。</w:t>
      </w:r>
    </w:p>
    <w:p w14:paraId="5C9C54B2" w14:textId="77777777" w:rsidR="00006C5E" w:rsidRPr="00003565" w:rsidRDefault="00006C5E">
      <w:r w:rsidRPr="00003565">
        <w:t>アベルには、イエスよ、私は義において及ばず、／あなたに喜ばれる供え物を一度も捧げたことはなく、／神に喜ばれる行いも、清い犠牲も、／汚れなき人生もなかった。</w:t>
      </w:r>
    </w:p>
    <w:p w14:paraId="746A1930" w14:textId="77777777" w:rsidR="00006C5E" w:rsidRPr="00003565" w:rsidRDefault="00006C5E">
      <w:r w:rsidRPr="00003565">
        <w:t>カインのように、私たちもまた、哀れな魂として、／万物の創造主に対し、邪悪な行い／と、不純な捧げ物、／そして不適格な命を共に捧げ、／</w:t>
      </w:r>
      <w:r w:rsidR="00912B19" w:rsidRPr="00003565">
        <w:rPr>
          <w:szCs w:val="24"/>
        </w:rPr>
        <w:t>それゆえ</w:t>
      </w:r>
      <w:r w:rsidRPr="00003565">
        <w:t>に裁かれたのです。</w:t>
      </w:r>
    </w:p>
    <w:p w14:paraId="25552F30" w14:textId="77777777" w:rsidR="00006C5E" w:rsidRPr="00003565" w:rsidRDefault="00006C5E">
      <w:r w:rsidRPr="00003565">
        <w:t>創造主が土に命を吹き込まれた</w:t>
      </w:r>
      <w:r w:rsidRPr="00003565">
        <w:rPr>
          <w:i/>
        </w:rPr>
        <w:t>ように</w:t>
      </w:r>
      <w:r w:rsidRPr="00003565">
        <w:t>、／あなたは私に肉と骨、／息と命をお与えくださいました。／しかし、わが創造主、わが贖い主、わが裁き主よ、／悔い改める私をお受け入れください！</w:t>
      </w:r>
    </w:p>
    <w:p w14:paraId="50001BE1" w14:textId="77777777" w:rsidR="00006C5E" w:rsidRPr="00003565" w:rsidRDefault="00006C5E">
      <w:r w:rsidRPr="00003565">
        <w:t>救い主よ、私が犯した罪をあなたに打ち明け、／私の魂と肉体の傷を、／内なる殺意に満ちた思いが／強盗のように私に負わせたものを。</w:t>
      </w:r>
    </w:p>
    <w:p w14:paraId="2F3A5F9B" w14:textId="77777777" w:rsidR="00006C5E" w:rsidRPr="00003565" w:rsidRDefault="00006C5E">
      <w:pPr>
        <w:rPr>
          <w:szCs w:val="24"/>
        </w:rPr>
      </w:pPr>
      <w:r w:rsidRPr="00003565">
        <w:rPr>
          <w:szCs w:val="24"/>
        </w:rPr>
        <w:t>たとえ私が罪を犯したとしても、救い主よ、／あなたは人を愛しておられることを知っています。／あなたは憐れみ深く罰し、</w:t>
      </w:r>
      <w:r w:rsidR="00FC45EF" w:rsidRPr="00003565">
        <w:rPr>
          <w:szCs w:val="24"/>
        </w:rPr>
        <w:t>温かく</w:t>
      </w:r>
      <w:r w:rsidRPr="00003565">
        <w:rPr>
          <w:szCs w:val="24"/>
        </w:rPr>
        <w:t>赦し</w:t>
      </w:r>
      <w:r w:rsidR="00FC45EF" w:rsidRPr="00003565">
        <w:rPr>
          <w:szCs w:val="24"/>
        </w:rPr>
        <w:t>、</w:t>
      </w:r>
      <w:r w:rsidRPr="00003565">
        <w:rPr>
          <w:szCs w:val="24"/>
        </w:rPr>
        <w:t>／泣く者を見つめ、／父として、迷える者を呼び戻すために急いで来られます。</w:t>
      </w:r>
    </w:p>
    <w:p w14:paraId="6D72811E" w14:textId="77777777" w:rsidR="00006C5E" w:rsidRPr="00003565" w:rsidRDefault="00006C5E">
      <w:r w:rsidRPr="00003565">
        <w:rPr>
          <w:b/>
        </w:rPr>
        <w:t>栄光、三位一体よ：</w:t>
      </w:r>
      <w:r w:rsidRPr="00003565">
        <w:t>超越的な三位一体、唯一性において崇められる方よ、／私の重い罪の重荷を取り除き、／慈悲深い方として、／私に悔い改めの涙を授けてください。</w:t>
      </w:r>
    </w:p>
    <w:p w14:paraId="5CD0447F" w14:textId="77777777" w:rsidR="00006C5E" w:rsidRPr="00003565" w:rsidRDefault="00006C5E">
      <w:r w:rsidRPr="00003565">
        <w:rPr>
          <w:b/>
        </w:rPr>
        <w:t>そして今、神の母よ：</w:t>
      </w:r>
      <w:r w:rsidRPr="00003565">
        <w:t>神の母よ、あなたを賛美する者たちの希望であり、守り手よ！／私の重い罪の重荷を取り除き、／清き御母として、／悔い改める私を受け入れてください。</w:t>
      </w:r>
    </w:p>
    <w:p w14:paraId="3CE0ABDB" w14:textId="77777777" w:rsidR="00006C5E" w:rsidRPr="00003565" w:rsidRDefault="00006C5E" w:rsidP="00D60FB1">
      <w:pPr>
        <w:pStyle w:val="Heading3"/>
      </w:pPr>
      <w:r w:rsidRPr="00003565">
        <w:t>歌第2</w:t>
      </w:r>
    </w:p>
    <w:p w14:paraId="122DC3BB" w14:textId="77777777" w:rsidR="00006C5E" w:rsidRPr="00003565" w:rsidRDefault="00006C5E">
      <w:r w:rsidRPr="00003565">
        <w:rPr>
          <w:b/>
          <w:color w:val="FF0000"/>
          <w:sz w:val="20"/>
        </w:rPr>
        <w:t>イルモス：</w:t>
      </w:r>
      <w:r w:rsidRPr="00003565">
        <w:t>天よ、耳を傾けよ――私は告げ、／処女から肉体を帯びて来られたキリストを／讃美しよう。</w:t>
      </w:r>
      <w:r w:rsidRPr="00003565">
        <w:rPr>
          <w:b/>
          <w:color w:val="FF0000"/>
          <w:sz w:val="20"/>
        </w:rPr>
        <w:t>（2）</w:t>
      </w:r>
    </w:p>
    <w:p w14:paraId="00BAA83E" w14:textId="77777777" w:rsidR="00006C5E" w:rsidRPr="00003565" w:rsidRDefault="00006C5E">
      <w:r w:rsidRPr="00003565">
        <w:t>罪は私にも革の衣を縫い付け、／神が織りなされた最初の／衣を私から剥ぎ取った。</w:t>
      </w:r>
    </w:p>
    <w:p w14:paraId="13D4F4B2" w14:textId="77777777" w:rsidR="00006C5E" w:rsidRPr="00003565" w:rsidRDefault="00006C5E">
      <w:r w:rsidRPr="00003565">
        <w:t>私は恥の衣をまとい／いちじくの木の葉のように／わがままな情欲を露呈した。</w:t>
      </w:r>
    </w:p>
    <w:p w14:paraId="6BBBFD8C" w14:textId="77777777" w:rsidR="00006C5E" w:rsidRPr="00003565" w:rsidRDefault="00006C5E">
      <w:r w:rsidRPr="00003565">
        <w:t>私は、情欲と感覚に満ちた生活の流れによって、／汚され、／忌まわしく血に染まった衣を身にまとった。</w:t>
      </w:r>
    </w:p>
    <w:p w14:paraId="25FAC1A2" w14:textId="77777777" w:rsidR="00006C5E" w:rsidRPr="00003565" w:rsidRDefault="00006C5E">
      <w:r w:rsidRPr="00003565">
        <w:lastRenderedPageBreak/>
        <w:t>私は情欲の苦しみ／そして肉体の朽ち果てにさらされ、／それゆえ今、敵は私を苦しめている。</w:t>
      </w:r>
    </w:p>
    <w:p w14:paraId="1FE336F3" w14:textId="77777777" w:rsidR="00006C5E" w:rsidRPr="00003565" w:rsidRDefault="00006C5E" w:rsidP="001C5828">
      <w:r w:rsidRPr="00003565">
        <w:t>物や富への愛に満ちた生活よりも／無欲を、救い主よ、選び／今や私は重い重荷の下に身を置いている。</w:t>
      </w:r>
    </w:p>
    <w:p w14:paraId="6ABFCC9C" w14:textId="77777777" w:rsidR="00B41591" w:rsidRPr="00003565" w:rsidRDefault="00B41591" w:rsidP="00B41591">
      <w:pPr>
        <w:rPr>
          <w:szCs w:val="24"/>
        </w:rPr>
      </w:pPr>
      <w:r w:rsidRPr="00003565">
        <w:rPr>
          <w:szCs w:val="24"/>
        </w:rPr>
        <w:t>私は肉体の偶像を／卑しい思いの多彩な衣で飾り立て／非難されている。</w:t>
      </w:r>
    </w:p>
    <w:p w14:paraId="5B196FAF" w14:textId="77777777" w:rsidR="00006C5E" w:rsidRPr="00003565" w:rsidRDefault="00006C5E" w:rsidP="001C5828">
      <w:r w:rsidRPr="00003565">
        <w:t>ただ一つの外見的な華やかさ / に熱心に心を砕き、 / 内なる神に似た聖所を / 軽んじて放置してしまった。</w:t>
      </w:r>
    </w:p>
    <w:p w14:paraId="79DE85CE" w14:textId="77777777" w:rsidR="00B41591" w:rsidRPr="00003565" w:rsidRDefault="00B41591" w:rsidP="00B41591">
      <w:pPr>
        <w:rPr>
          <w:szCs w:val="24"/>
        </w:rPr>
      </w:pPr>
      <w:r w:rsidRPr="00003565">
        <w:rPr>
          <w:szCs w:val="24"/>
        </w:rPr>
        <w:t>私は、救い主よ、</w:t>
      </w:r>
      <w:r w:rsidRPr="00003565">
        <w:rPr>
          <w:i/>
          <w:szCs w:val="24"/>
        </w:rPr>
        <w:t>自分の</w:t>
      </w:r>
      <w:r w:rsidRPr="00003565">
        <w:rPr>
          <w:szCs w:val="24"/>
        </w:rPr>
        <w:t>情欲によって／最初の姿の美しさを隠してしまいましたが、／どうか、かつてドラクマを捜し求めたように、／</w:t>
      </w:r>
      <w:r w:rsidRPr="00003565">
        <w:rPr>
          <w:i/>
          <w:szCs w:val="24"/>
        </w:rPr>
        <w:t>その美しさを</w:t>
      </w:r>
      <w:r w:rsidRPr="00003565">
        <w:rPr>
          <w:szCs w:val="24"/>
        </w:rPr>
        <w:t>捜し出して</w:t>
      </w:r>
      <w:r w:rsidRPr="00003565">
        <w:rPr>
          <w:i/>
          <w:szCs w:val="24"/>
        </w:rPr>
        <w:t>、</w:t>
      </w:r>
      <w:r w:rsidRPr="00003565">
        <w:rPr>
          <w:szCs w:val="24"/>
        </w:rPr>
        <w:t>見出してください。</w:t>
      </w:r>
    </w:p>
    <w:p w14:paraId="68C02BFD" w14:textId="77777777" w:rsidR="00006C5E" w:rsidRPr="00003565" w:rsidRDefault="00006C5E">
      <w:r w:rsidRPr="00003565">
        <w:t>私は罪を犯しました</w:t>
      </w:r>
      <w:r w:rsidRPr="00003565">
        <w:rPr>
          <w:i/>
        </w:rPr>
        <w:t>。</w:t>
      </w:r>
      <w:r w:rsidRPr="00003565">
        <w:t>娼婦のようにあなたに叫びます：／「ただ私だけがあなたの御前で罪を犯しました。／救い主よ、香油のように、／私の涙も受け入れてください！」</w:t>
      </w:r>
    </w:p>
    <w:p w14:paraId="2F64885D" w14:textId="77777777" w:rsidR="00006C5E" w:rsidRPr="00003565" w:rsidRDefault="00006C5E">
      <w:pPr>
        <w:rPr>
          <w:szCs w:val="24"/>
        </w:rPr>
      </w:pPr>
      <w:r w:rsidRPr="00003565">
        <w:rPr>
          <w:szCs w:val="24"/>
        </w:rPr>
        <w:t>「憐れみ給え」――徴税人のように、私はあなたに叫びます、／――「</w:t>
      </w:r>
      <w:r w:rsidR="00830424" w:rsidRPr="00003565">
        <w:rPr>
          <w:szCs w:val="24"/>
        </w:rPr>
        <w:t>救い主よ、</w:t>
      </w:r>
      <w:r w:rsidRPr="00003565">
        <w:rPr>
          <w:szCs w:val="24"/>
        </w:rPr>
        <w:t>私を憐れみ給え、</w:t>
      </w:r>
      <w:r w:rsidRPr="00003565">
        <w:rPr>
          <w:spacing w:val="-10"/>
          <w:szCs w:val="24"/>
        </w:rPr>
        <w:t>／アダムの子</w:t>
      </w:r>
      <w:r w:rsidRPr="00003565">
        <w:rPr>
          <w:i/>
          <w:spacing w:val="-10"/>
          <w:szCs w:val="24"/>
        </w:rPr>
        <w:t>ら</w:t>
      </w:r>
      <w:r w:rsidRPr="00003565">
        <w:rPr>
          <w:szCs w:val="24"/>
        </w:rPr>
        <w:t>の中で、私</w:t>
      </w:r>
      <w:r w:rsidR="002B5BC1" w:rsidRPr="00003565">
        <w:rPr>
          <w:szCs w:val="24"/>
        </w:rPr>
        <w:t>ほど</w:t>
      </w:r>
      <w:r w:rsidRPr="00003565">
        <w:rPr>
          <w:szCs w:val="24"/>
        </w:rPr>
        <w:t>／あなたの御前で罪を犯した者はいないのですから！」</w:t>
      </w:r>
    </w:p>
    <w:p w14:paraId="3ED03080" w14:textId="77777777" w:rsidR="00006C5E" w:rsidRPr="00003565" w:rsidRDefault="00006C5E">
      <w:r w:rsidRPr="00003565">
        <w:rPr>
          <w:b/>
        </w:rPr>
        <w:t>栄光、三位一体</w:t>
      </w:r>
      <w:r w:rsidRPr="00003565">
        <w:t>の御方よ</w:t>
      </w:r>
      <w:r w:rsidRPr="00003565">
        <w:rPr>
          <w:b/>
        </w:rPr>
        <w:t>：</w:t>
      </w:r>
      <w:r w:rsidRPr="00003565">
        <w:t>三つの御姿に現れる唯一の／すべての神、あなたを讃えます：／父、子、聖霊。</w:t>
      </w:r>
    </w:p>
    <w:p w14:paraId="53E17ABC" w14:textId="77777777" w:rsidR="00006C5E" w:rsidRPr="00003565" w:rsidRDefault="00006C5E">
      <w:r w:rsidRPr="00003565">
        <w:rPr>
          <w:b/>
        </w:rPr>
        <w:t>そして今、聖母賛歌：</w:t>
      </w:r>
      <w:r w:rsidRPr="00003565">
        <w:t>至聖なる聖母マリアよ、／唯一にして万人に称えられる方よ、／私たちの救いのために熱心に祈ってください。</w:t>
      </w:r>
    </w:p>
    <w:p w14:paraId="0C2E6F24" w14:textId="77777777" w:rsidR="00006C5E" w:rsidRPr="00003565" w:rsidRDefault="00006C5E" w:rsidP="00D60FB1">
      <w:pPr>
        <w:pStyle w:val="Heading3"/>
      </w:pPr>
      <w:r w:rsidRPr="00003565">
        <w:t>第3歌</w:t>
      </w:r>
    </w:p>
    <w:p w14:paraId="6C6A80AE" w14:textId="77777777" w:rsidR="00006C5E" w:rsidRPr="00003565" w:rsidRDefault="00006C5E">
      <w:r w:rsidRPr="00003565">
        <w:rPr>
          <w:b/>
          <w:color w:val="FF0000"/>
          <w:sz w:val="20"/>
        </w:rPr>
        <w:t>イルモス：</w:t>
      </w:r>
      <w:r w:rsidRPr="00003565">
        <w:t>主よ、御自身の戒めの岩の上に／揺れ動く私の心を堅く立ててください。／あなたはただひとり、聖なる方であり、主だからです。</w:t>
      </w:r>
      <w:r w:rsidRPr="00003565">
        <w:rPr>
          <w:b/>
          <w:color w:val="FF0000"/>
          <w:sz w:val="20"/>
        </w:rPr>
        <w:t>（2）</w:t>
      </w:r>
    </w:p>
    <w:p w14:paraId="4CD793CA" w14:textId="77777777" w:rsidR="00006C5E" w:rsidRPr="00003565" w:rsidRDefault="00006C5E">
      <w:r w:rsidRPr="00003565">
        <w:t>私はあなたの中に命の源を見出しました、／死を打ち破る方よ、／そして、終わりが来る前に、心の底からあなたに呼びかけます：／「私は罪を犯しました。憐れんでください</w:t>
      </w:r>
      <w:r w:rsidRPr="00003565">
        <w:rPr>
          <w:i/>
        </w:rPr>
        <w:t>、そして</w:t>
      </w:r>
      <w:r w:rsidRPr="00003565">
        <w:t>私を救ってください！」</w:t>
      </w:r>
    </w:p>
    <w:p w14:paraId="054D7A89" w14:textId="77777777" w:rsidR="00006C5E" w:rsidRPr="00003565" w:rsidRDefault="002B5BC1">
      <w:r w:rsidRPr="00003565">
        <w:rPr>
          <w:szCs w:val="24"/>
        </w:rPr>
        <w:t>主よ、私は罪を犯しました、／あなたの御前で罪を犯しました！私を憐れんでください。／なぜなら、人間の中に、／私がその罪を凌駕していない罪人は一人もいないからです。</w:t>
      </w:r>
    </w:p>
    <w:p w14:paraId="08629E8F" w14:textId="77777777" w:rsidR="00006C5E" w:rsidRPr="00003565" w:rsidRDefault="00006C5E">
      <w:pPr>
        <w:rPr>
          <w:szCs w:val="24"/>
        </w:rPr>
      </w:pPr>
      <w:r w:rsidRPr="00003565">
        <w:rPr>
          <w:szCs w:val="24"/>
        </w:rPr>
        <w:t>ノアの時代に淫行にふけった者たちを／私は真似てしまいました、救い主よ、</w:t>
      </w:r>
      <w:r w:rsidRPr="00003565">
        <w:rPr>
          <w:i/>
          <w:szCs w:val="24"/>
        </w:rPr>
        <w:t>／</w:t>
      </w:r>
      <w:r w:rsidR="002B5BC1" w:rsidRPr="00003565">
        <w:rPr>
          <w:szCs w:val="24"/>
        </w:rPr>
        <w:t>そして彼らの</w:t>
      </w:r>
      <w:r w:rsidRPr="00003565">
        <w:rPr>
          <w:szCs w:val="24"/>
        </w:rPr>
        <w:t>罰</w:t>
      </w:r>
      <w:r w:rsidR="00747A69" w:rsidRPr="00003565">
        <w:rPr>
          <w:szCs w:val="24"/>
        </w:rPr>
        <w:t>、</w:t>
      </w:r>
      <w:r w:rsidRPr="00003565">
        <w:rPr>
          <w:szCs w:val="24"/>
        </w:rPr>
        <w:t>すなわち／大洪水に飲み込まれる運命を受け継いでしまいました。</w:t>
      </w:r>
    </w:p>
    <w:p w14:paraId="4A697DAF" w14:textId="77777777" w:rsidR="00006C5E" w:rsidRPr="00003565" w:rsidRDefault="00006C5E">
      <w:pPr>
        <w:rPr>
          <w:szCs w:val="24"/>
        </w:rPr>
      </w:pPr>
      <w:r w:rsidRPr="00003565">
        <w:rPr>
          <w:szCs w:val="24"/>
        </w:rPr>
        <w:t>万人に知られたハム、／父を辱めた者を真似て</w:t>
      </w:r>
      <w:r w:rsidR="00746B63" w:rsidRPr="00003565">
        <w:rPr>
          <w:szCs w:val="24"/>
        </w:rPr>
        <w:t>、</w:t>
      </w:r>
      <w:r w:rsidRPr="00003565">
        <w:rPr>
          <w:szCs w:val="24"/>
        </w:rPr>
        <w:t>わが魂よ、／あなたは隣人の恥を覆い隠さず、／顔を背けて／立ち去ってしまった。</w:t>
      </w:r>
    </w:p>
    <w:p w14:paraId="4C078315" w14:textId="77777777" w:rsidR="00006C5E" w:rsidRPr="00003565" w:rsidRDefault="00006C5E">
      <w:r w:rsidRPr="00003565">
        <w:t>ロトが火事から逃げたように、／わが魂よ、罪を避けよ、／ソドムとゴモラから逃げよ、／あらゆる無分別な欲望の炎を避けよ。</w:t>
      </w:r>
    </w:p>
    <w:p w14:paraId="573C94AB" w14:textId="77777777" w:rsidR="00006C5E" w:rsidRPr="00003565" w:rsidRDefault="00006C5E">
      <w:r w:rsidRPr="00003565">
        <w:t>主よ、憐れみ給え、私を憐れみ給え、私はあなたに呼びかけます、／あなたが御使いたちと共に来られ、／すべての者に</w:t>
      </w:r>
      <w:r w:rsidRPr="00003565">
        <w:rPr>
          <w:i/>
        </w:rPr>
        <w:t>その</w:t>
      </w:r>
      <w:r w:rsidRPr="00003565">
        <w:t>行いに応じて報いを与えられる時。</w:t>
      </w:r>
    </w:p>
    <w:p w14:paraId="4A204E5E" w14:textId="77777777" w:rsidR="00006C5E" w:rsidRPr="00003565" w:rsidRDefault="00006C5E">
      <w:r w:rsidRPr="00003565">
        <w:rPr>
          <w:b/>
        </w:rPr>
        <w:t>栄光、三位一体よ：</w:t>
      </w:r>
      <w:r w:rsidRPr="00003565">
        <w:t>単純にして被造物ではない統一、／始まりなき本質、／三つの位格において讃えられるものよ、／あなたの力に信仰をもって礼拝する私たちを救い給え。</w:t>
      </w:r>
    </w:p>
    <w:p w14:paraId="546B5BB7" w14:textId="77777777" w:rsidR="00006C5E" w:rsidRPr="00003565" w:rsidRDefault="00006C5E">
      <w:r w:rsidRPr="00003565">
        <w:rPr>
          <w:b/>
        </w:rPr>
        <w:t>そして今、神の母への賛歌：</w:t>
      </w:r>
      <w:r w:rsidRPr="00003565">
        <w:t>時を超えた父</w:t>
      </w:r>
      <w:r w:rsidRPr="00003565">
        <w:rPr>
          <w:i/>
        </w:rPr>
        <w:t>より</w:t>
      </w:r>
      <w:r w:rsidRPr="00003565">
        <w:t>生まれた御子を／この世に、神の母よ、／夫を知ることなく産み、</w:t>
      </w:r>
      <w:r w:rsidRPr="00003565">
        <w:rPr>
          <w:i/>
        </w:rPr>
        <w:t>／――なんと</w:t>
      </w:r>
      <w:r w:rsidRPr="00003565">
        <w:t>驚くべき奇跡！／――処女のままであり</w:t>
      </w:r>
      <w:r w:rsidRPr="00003565">
        <w:rPr>
          <w:i/>
        </w:rPr>
        <w:t>ながら、</w:t>
      </w:r>
      <w:r w:rsidRPr="00003565">
        <w:t>乳を与えて育てられた。</w:t>
      </w:r>
    </w:p>
    <w:p w14:paraId="35AA6714" w14:textId="77777777" w:rsidR="00006C5E" w:rsidRPr="00003565" w:rsidRDefault="00006C5E" w:rsidP="00D60FB1">
      <w:pPr>
        <w:pStyle w:val="Heading3"/>
      </w:pPr>
      <w:r w:rsidRPr="00003565">
        <w:lastRenderedPageBreak/>
        <w:t>第4歌</w:t>
      </w:r>
    </w:p>
    <w:p w14:paraId="65413DCF" w14:textId="77777777" w:rsidR="00006C5E" w:rsidRPr="00003565" w:rsidRDefault="00006C5E">
      <w:r w:rsidRPr="00003565">
        <w:rPr>
          <w:b/>
          <w:color w:val="FF0000"/>
          <w:sz w:val="20"/>
        </w:rPr>
        <w:t>イルモス：</w:t>
      </w:r>
      <w:r w:rsidRPr="00003565">
        <w:rPr>
          <w:szCs w:val="24"/>
        </w:rPr>
        <w:t>預言者は／主よ、あなたの到来を聞き、恐れおののき、／あなたが処女から生まれ、人々に現れようとしておられることを知り、こう叫びました：／「私はあなたについての知らせを聞き、恐れおののきました」。／主よ、あなたの力に栄光あれ！</w:t>
      </w:r>
      <w:r w:rsidRPr="00003565">
        <w:rPr>
          <w:b/>
          <w:color w:val="FF0000"/>
          <w:sz w:val="20"/>
        </w:rPr>
        <w:t>（2）</w:t>
      </w:r>
    </w:p>
    <w:p w14:paraId="12ED1C59" w14:textId="77777777" w:rsidR="00006C5E" w:rsidRPr="00003565" w:rsidRDefault="00006C5E">
      <w:pPr>
        <w:rPr>
          <w:szCs w:val="24"/>
        </w:rPr>
      </w:pPr>
      <w:r w:rsidRPr="00003565">
        <w:rPr>
          <w:szCs w:val="24"/>
        </w:rPr>
        <w:t>目覚めよ、わが魂よ、／ 先祖たちの長として偉大なる者のように、</w:t>
      </w:r>
      <w:r w:rsidRPr="00003565">
        <w:rPr>
          <w:i/>
          <w:szCs w:val="24"/>
        </w:rPr>
        <w:t>自らを</w:t>
      </w:r>
      <w:r w:rsidRPr="00003565">
        <w:rPr>
          <w:szCs w:val="24"/>
        </w:rPr>
        <w:t>磨き上げよ、／ 知性ある行いを獲得し、／ 神を見る知恵に富み、／ 観想によって近づきがたい闇に浸透し、／ 偉大な商人となるためである。</w:t>
      </w:r>
    </w:p>
    <w:p w14:paraId="2D653642" w14:textId="77777777" w:rsidR="00006C5E" w:rsidRPr="00003565" w:rsidRDefault="00006C5E" w:rsidP="001C5828">
      <w:r w:rsidRPr="00003565">
        <w:t>十二人の先祖たち／先祖たちのうちで偉大な者を産み出し、／神秘的に、わが魂よ、あなたのために／積極的な昇華の梯子を確立し、／子らの知恵を段として、</w:t>
      </w:r>
      <w:r w:rsidRPr="00003565">
        <w:rPr>
          <w:i/>
        </w:rPr>
        <w:t>／自らの</w:t>
      </w:r>
      <w:r w:rsidRPr="00003565">
        <w:t>歩みを、</w:t>
      </w:r>
      <w:r w:rsidRPr="00003565">
        <w:rPr>
          <w:i/>
        </w:rPr>
        <w:t>それらを</w:t>
      </w:r>
      <w:r w:rsidRPr="00003565">
        <w:t>登るかのように／配置した。</w:t>
      </w:r>
    </w:p>
    <w:p w14:paraId="1EDF5719" w14:textId="77777777" w:rsidR="00006C5E" w:rsidRPr="00003565" w:rsidRDefault="00006C5E" w:rsidP="001C5828">
      <w:r w:rsidRPr="00003565">
        <w:t>軽蔑すべきエサウに倣い、／あなたは、魂よ、その誘惑者に／原初の美の長子の権利を譲り渡し、／父の祈りを失い、／不幸なことに、二つの点で誘惑に陥った：／行いにおいても、理性においても；／それゆえ、今こそ悔い改めよ。</w:t>
      </w:r>
    </w:p>
    <w:p w14:paraId="791D1ABE" w14:textId="77777777" w:rsidR="00006C5E" w:rsidRPr="00003565" w:rsidRDefault="00746B63">
      <w:r w:rsidRPr="00003565">
        <w:rPr>
          <w:szCs w:val="24"/>
        </w:rPr>
        <w:t>エサウはエドムと呼ばれた／女性への極度の渇望ゆえに；／自制心を失い絶えず燃え上がり／快楽によって穢れながら、／彼はエドムと名付けられた、／その意味は「罪を愛する魂の燃え上がり」である。</w:t>
      </w:r>
    </w:p>
    <w:p w14:paraId="6C97E1DB" w14:textId="77777777" w:rsidR="00006C5E" w:rsidRPr="00003565" w:rsidRDefault="00006C5E">
      <w:r w:rsidRPr="00003565">
        <w:t>膿の溜まり場で苦しむヨブのことを聞き、／おお、わが魂よ、彼の無実</w:t>
      </w:r>
      <w:r w:rsidRPr="00003565">
        <w:rPr>
          <w:i/>
        </w:rPr>
        <w:t>を知りながら</w:t>
      </w:r>
      <w:r w:rsidRPr="00003565">
        <w:t>、／その不屈の精神に嫉妬することもなく、／知ったこと、／見たこと、／経験したことすべてにおいて、／確固たる意志を持たず、／むしろ忍耐を欠いてしまった。</w:t>
      </w:r>
    </w:p>
    <w:p w14:paraId="19C0920F" w14:textId="77777777" w:rsidR="00006C5E" w:rsidRPr="00003565" w:rsidRDefault="00006C5E">
      <w:r w:rsidRPr="00003565">
        <w:t>かつては玉座に就いていた者が／今や裸身となり、膿み溜めに横たわり、傷だらけとなっている。／子に恵まれ、栄光に満ちていた者が／突然、子もなく、家もなく</w:t>
      </w:r>
      <w:r w:rsidRPr="00003565">
        <w:rPr>
          <w:i/>
        </w:rPr>
        <w:t>してしまった</w:t>
      </w:r>
      <w:r w:rsidRPr="00003565">
        <w:t>。／そして今や、彼はその膿み溜めを</w:t>
      </w:r>
      <w:r w:rsidRPr="00003565">
        <w:rPr>
          <w:i/>
        </w:rPr>
        <w:t>自らの</w:t>
      </w:r>
      <w:r w:rsidRPr="00003565">
        <w:t>宮殿とし／その傷を真珠と見なしている。</w:t>
      </w:r>
    </w:p>
    <w:p w14:paraId="0BB01AE6" w14:textId="77777777" w:rsidR="00006C5E" w:rsidRPr="00003565" w:rsidRDefault="00006C5E">
      <w:r w:rsidRPr="00003565">
        <w:rPr>
          <w:b/>
        </w:rPr>
        <w:t>栄光あれ、三位一体よ：</w:t>
      </w:r>
      <w:r w:rsidRPr="00003565">
        <w:t>本質において不可分であり</w:t>
      </w:r>
      <w:r w:rsidRPr="00003565">
        <w:rPr>
          <w:i/>
        </w:rPr>
        <w:t>、</w:t>
      </w:r>
      <w:r w:rsidRPr="00003565">
        <w:t>／位格において混ざり合わず、／私はあなた、三位一体の唯一の神について、／唯一の王であり、同じ玉座に坐する方として、神学を説く。／私はあなたに偉大な賛歌を唱え、／天上の世界で三度歌われるその歌を。</w:t>
      </w:r>
    </w:p>
    <w:p w14:paraId="7E04AE09" w14:textId="77777777" w:rsidR="00006C5E" w:rsidRPr="00003565" w:rsidRDefault="00006C5E">
      <w:r w:rsidRPr="00003565">
        <w:rPr>
          <w:b/>
        </w:rPr>
        <w:t>そして今、神の母よ：</w:t>
      </w:r>
      <w:r w:rsidRPr="00003565">
        <w:t>あなたは産みつつも処女であり続け、／常にその本質において処女性を保たれる。</w:t>
      </w:r>
      <w:r w:rsidRPr="00003565">
        <w:rPr>
          <w:i/>
        </w:rPr>
        <w:t>／あなたから</w:t>
      </w:r>
      <w:r w:rsidRPr="00003565">
        <w:t>生まれた方は、自然の法則を刷新し、／処女の胎から生まれ出る。／神が望まれる</w:t>
      </w:r>
      <w:r w:rsidRPr="00003565">
        <w:rPr>
          <w:i/>
        </w:rPr>
        <w:t>ところでは</w:t>
      </w:r>
      <w:r w:rsidRPr="00003565">
        <w:t>、自然の秩序は打ち破られる。／なぜなら、神は御心のままに</w:t>
      </w:r>
      <w:r w:rsidRPr="00003565">
        <w:rPr>
          <w:i/>
        </w:rPr>
        <w:t>すべてを</w:t>
      </w:r>
      <w:r w:rsidRPr="00003565">
        <w:t>創造されるからである。</w:t>
      </w:r>
    </w:p>
    <w:p w14:paraId="14959039" w14:textId="77777777" w:rsidR="00006C5E" w:rsidRPr="00003565" w:rsidRDefault="00006C5E" w:rsidP="00D60FB1">
      <w:pPr>
        <w:pStyle w:val="Heading3"/>
      </w:pPr>
      <w:r w:rsidRPr="00003565">
        <w:t>第5歌</w:t>
      </w:r>
    </w:p>
    <w:p w14:paraId="48CAA569" w14:textId="77777777" w:rsidR="00006C5E" w:rsidRPr="00003565" w:rsidRDefault="00006C5E">
      <w:r w:rsidRPr="00003565">
        <w:rPr>
          <w:b/>
          <w:color w:val="FF0000"/>
          <w:sz w:val="20"/>
        </w:rPr>
        <w:t>イルモス：</w:t>
      </w:r>
      <w:r w:rsidRPr="00003565">
        <w:t>夜から夜明けへと／あなたへと向かう、人を愛する方よ、／どうか照らしてください、と願います、／そして私もあなたの戒めに導き、／救い主よ、／あなたの御心を行うことを教えてください。</w:t>
      </w:r>
      <w:r w:rsidRPr="00003565">
        <w:rPr>
          <w:b/>
          <w:color w:val="FF0000"/>
          <w:sz w:val="20"/>
        </w:rPr>
        <w:t>（2）</w:t>
      </w:r>
    </w:p>
    <w:p w14:paraId="21388AA8" w14:textId="77777777" w:rsidR="00006C5E" w:rsidRPr="00003565" w:rsidRDefault="00006C5E" w:rsidP="001C5828">
      <w:r w:rsidRPr="00003565">
        <w:t>わが魂よ、あなたは箱舟</w:t>
      </w:r>
      <w:r w:rsidRPr="00003565">
        <w:rPr>
          <w:i/>
        </w:rPr>
        <w:t>の中の</w:t>
      </w:r>
      <w:r w:rsidRPr="00003565">
        <w:t>モーセの話を聞いたことがあるだろう、／太古の昔、川の波に運ばれ、／そして宮殿において、ファラオの企み</w:t>
      </w:r>
      <w:r w:rsidR="00E6600C" w:rsidRPr="00003565">
        <w:t>という／</w:t>
      </w:r>
      <w:r w:rsidRPr="00003565">
        <w:t>苦難を免れたことを。</w:t>
      </w:r>
    </w:p>
    <w:p w14:paraId="112C1CE3" w14:textId="77777777" w:rsidR="00006C5E" w:rsidRPr="00003565" w:rsidRDefault="00006C5E">
      <w:r w:rsidRPr="00003565">
        <w:t>助産婦たちについて、お前は聞いたことがあるだろう、哀れな魂よ、／かつては男児を殺さねば</w:t>
      </w:r>
      <w:r w:rsidRPr="00003565">
        <w:rPr>
          <w:i/>
        </w:rPr>
        <w:t>ならなかったこと</w:t>
      </w:r>
      <w:r w:rsidRPr="00003565">
        <w:t>――それは貞潔の行いだった；</w:t>
      </w:r>
      <w:r w:rsidRPr="00003565">
        <w:rPr>
          <w:i/>
        </w:rPr>
        <w:t>／しかし</w:t>
      </w:r>
      <w:r w:rsidRPr="00003565">
        <w:t>今、偉大なるモーセのように、／知恵の乳を飲め。</w:t>
      </w:r>
    </w:p>
    <w:p w14:paraId="645CD960" w14:textId="77777777" w:rsidR="00006C5E" w:rsidRPr="00003565" w:rsidRDefault="00006C5E">
      <w:pPr>
        <w:rPr>
          <w:szCs w:val="24"/>
        </w:rPr>
      </w:pPr>
      <w:r w:rsidRPr="00003565">
        <w:rPr>
          <w:szCs w:val="24"/>
        </w:rPr>
        <w:lastRenderedPageBreak/>
        <w:t>偉大なるモーセが／エジプトの知性に打撃を与えたように、／お前は、哀れな魂よ、</w:t>
      </w:r>
      <w:r w:rsidR="00746B63" w:rsidRPr="00003565">
        <w:rPr>
          <w:i/>
          <w:szCs w:val="24"/>
        </w:rPr>
        <w:t>彼を</w:t>
      </w:r>
      <w:r w:rsidRPr="00003565">
        <w:rPr>
          <w:szCs w:val="24"/>
        </w:rPr>
        <w:t>殺さなかった</w:t>
      </w:r>
      <w:r w:rsidR="00746B63" w:rsidRPr="00003565">
        <w:rPr>
          <w:szCs w:val="24"/>
        </w:rPr>
        <w:t>；</w:t>
      </w:r>
      <w:r w:rsidRPr="00003565">
        <w:rPr>
          <w:szCs w:val="24"/>
        </w:rPr>
        <w:t>／そして、</w:t>
      </w:r>
      <w:r w:rsidR="00746B63" w:rsidRPr="00003565">
        <w:rPr>
          <w:szCs w:val="24"/>
        </w:rPr>
        <w:t>お前は</w:t>
      </w:r>
      <w:r w:rsidRPr="00003565">
        <w:rPr>
          <w:szCs w:val="24"/>
        </w:rPr>
        <w:t>どのようにして、／悔い改めによって、情欲の荒野に身を置くのか、語れ。</w:t>
      </w:r>
    </w:p>
    <w:p w14:paraId="590C1875" w14:textId="77777777" w:rsidR="00006C5E" w:rsidRPr="00003565" w:rsidRDefault="00006C5E">
      <w:r w:rsidRPr="00003565">
        <w:t>偉大なるモーセは荒野に住んだ；／さあ</w:t>
      </w:r>
      <w:r w:rsidRPr="00003565">
        <w:rPr>
          <w:i/>
        </w:rPr>
        <w:t>、あなたも</w:t>
      </w:r>
      <w:r w:rsidRPr="00003565">
        <w:t>、魂よ、彼の生き方に倣い、／そうすれば、あなたもまた、／茨の茂みにおける神の顕現を仰ぎ見ることができるだろう。</w:t>
      </w:r>
    </w:p>
    <w:p w14:paraId="40131F83" w14:textId="77777777" w:rsidR="00006C5E" w:rsidRPr="00003565" w:rsidRDefault="002850CF">
      <w:r w:rsidRPr="00003565">
        <w:rPr>
          <w:szCs w:val="24"/>
        </w:rPr>
        <w:t>モーセの杖を、魂よ、 / 海を打ち、深淵を分けたその杖を、 / 神聖なる十字架のしるしとして表せ、 / それによって、あなたもまた / 偉大な業を成し遂げることができるのだ。</w:t>
      </w:r>
    </w:p>
    <w:p w14:paraId="38ACCAB8" w14:textId="77777777" w:rsidR="00006C5E" w:rsidRPr="00003565" w:rsidRDefault="00006C5E">
      <w:r w:rsidRPr="00003565">
        <w:t>アロンは神に、不純物のない清らかな火を捧げたが、／オフェニとピネハスは、あなた、魂よ、／神から疎外された不浄な生活を捧げたのである。</w:t>
      </w:r>
    </w:p>
    <w:p w14:paraId="57E9BE6C" w14:textId="77777777" w:rsidR="00006C5E" w:rsidRPr="00003565" w:rsidRDefault="00006C5E">
      <w:r w:rsidRPr="00003565">
        <w:rPr>
          <w:b/>
        </w:rPr>
        <w:t>栄光、三位一体</w:t>
      </w:r>
      <w:r w:rsidRPr="00003565">
        <w:t>よ</w:t>
      </w:r>
      <w:r w:rsidRPr="00003565">
        <w:rPr>
          <w:b/>
        </w:rPr>
        <w:t>：</w:t>
      </w:r>
      <w:r w:rsidRPr="00003565">
        <w:t>われらは、三位一体なる唯一の神を賛美する：／「聖なる、聖なる、聖なる御方よ：父、子、聖霊、／――単純なる存在、／絶えず崇められし唯一なる御方。</w:t>
      </w:r>
    </w:p>
    <w:p w14:paraId="3D3B1D4F" w14:textId="77777777" w:rsidR="00006C5E" w:rsidRPr="00003565" w:rsidRDefault="00006C5E">
      <w:r w:rsidRPr="00003565">
        <w:rPr>
          <w:b/>
        </w:rPr>
        <w:t>そして今、神の母への賛歌：</w:t>
      </w:r>
      <w:r w:rsidRPr="00003565">
        <w:t>あなたから、私の姿をとられた、／朽ちることなく、夫を知らぬ処女の母よ、／世を創造された神は、／人間の本性を御自身と結びつけられた。</w:t>
      </w:r>
    </w:p>
    <w:p w14:paraId="1FE04501" w14:textId="77777777" w:rsidR="00006C5E" w:rsidRPr="00003565" w:rsidRDefault="00006C5E" w:rsidP="00D60FB1">
      <w:pPr>
        <w:pStyle w:val="Heading3"/>
      </w:pPr>
      <w:r w:rsidRPr="00003565">
        <w:t>第6歌</w:t>
      </w:r>
    </w:p>
    <w:p w14:paraId="79C40104" w14:textId="77777777" w:rsidR="00006C5E" w:rsidRPr="00003565" w:rsidRDefault="00006C5E">
      <w:r w:rsidRPr="00003565">
        <w:rPr>
          <w:b/>
          <w:color w:val="FF0000"/>
          <w:sz w:val="20"/>
        </w:rPr>
        <w:t>イルモス：</w:t>
      </w:r>
      <w:r w:rsidRPr="00003565">
        <w:t>私は心の底から / 慈悲深い神に呼びかけ、 / 神は最も深い地獄から私の声を聞き、 / 滅びから私の命を救い出してくださいました。</w:t>
      </w:r>
      <w:r w:rsidRPr="00003565">
        <w:rPr>
          <w:b/>
          <w:color w:val="FF0000"/>
          <w:sz w:val="20"/>
        </w:rPr>
        <w:t>（2）</w:t>
      </w:r>
    </w:p>
    <w:p w14:paraId="6F67E57F" w14:textId="77777777" w:rsidR="00006C5E" w:rsidRPr="00003565" w:rsidRDefault="00006C5E">
      <w:r w:rsidRPr="00003565">
        <w:t>救い主よ、私の罪の波は、／紅海でそうであったように、引き返して、／かつてエジプト人と</w:t>
      </w:r>
      <w:r w:rsidRPr="00003565">
        <w:rPr>
          <w:i/>
        </w:rPr>
        <w:t>その</w:t>
      </w:r>
      <w:r w:rsidRPr="00003565">
        <w:t>騎兵たちを覆ったように、／突然、私を覆い尽くした。</w:t>
      </w:r>
    </w:p>
    <w:p w14:paraId="7FDC1A77" w14:textId="77777777" w:rsidR="00006C5E" w:rsidRPr="00003565" w:rsidRDefault="00006C5E" w:rsidP="001C5828">
      <w:r w:rsidRPr="00003565">
        <w:t>お前の選択は愚かだ、魂よ、</w:t>
      </w:r>
      <w:r w:rsidR="002807D3" w:rsidRPr="00003565">
        <w:t>／かつての</w:t>
      </w:r>
      <w:r w:rsidRPr="00003565">
        <w:t>イスラエルのように：／神聖なマナを、お前は軽率にも／情欲に溺れた快楽の満腹を好んだのだから。</w:t>
      </w:r>
    </w:p>
    <w:p w14:paraId="39F045A3" w14:textId="77777777" w:rsidR="00006C5E" w:rsidRPr="00003565" w:rsidRDefault="00006C5E">
      <w:r w:rsidRPr="00003565">
        <w:t>魂よ、あなたはカナンの思いの井戸を、</w:t>
      </w:r>
      <w:r w:rsidRPr="00003565">
        <w:rPr>
          <w:i/>
        </w:rPr>
        <w:t>／水脈のある</w:t>
      </w:r>
      <w:r w:rsidRPr="00003565">
        <w:t>岩</w:t>
      </w:r>
      <w:r w:rsidRPr="00003565">
        <w:rPr>
          <w:i/>
        </w:rPr>
        <w:t>よりも</w:t>
      </w:r>
      <w:r w:rsidRPr="00003565">
        <w:t>選んだ。／その岩からは、あたかも知恵の杯</w:t>
      </w:r>
      <w:r w:rsidRPr="00003565">
        <w:rPr>
          <w:i/>
        </w:rPr>
        <w:t>のように</w:t>
      </w:r>
      <w:r w:rsidRPr="00003565">
        <w:t>、／神学の泉が注がれているのだ。</w:t>
      </w:r>
    </w:p>
    <w:p w14:paraId="51AC422D" w14:textId="77777777" w:rsidR="00006C5E" w:rsidRPr="00003565" w:rsidRDefault="00006C5E">
      <w:r w:rsidRPr="00003565">
        <w:t>豚の肉、鍋、そしてエジプトの食物</w:t>
      </w:r>
      <w:r w:rsidRPr="00003565">
        <w:rPr>
          <w:i/>
        </w:rPr>
        <w:t>を／天の糧</w:t>
      </w:r>
      <w:r w:rsidRPr="00003565">
        <w:t>よりも選んだのだ、わが魂よ、／かつて荒野で無分別だった民のように。</w:t>
      </w:r>
    </w:p>
    <w:p w14:paraId="58738885" w14:textId="77777777" w:rsidR="00EB73A5" w:rsidRPr="00003565" w:rsidRDefault="00C47A40">
      <w:pPr>
        <w:rPr>
          <w:szCs w:val="24"/>
        </w:rPr>
      </w:pPr>
      <w:r w:rsidRPr="00003565">
        <w:rPr>
          <w:szCs w:val="24"/>
        </w:rPr>
        <w:t>あなたのしもべモーセが／杖で岩を打ったとき、／彼は比喩的にあなたの命を与える肋骨を予表し、／そこから私たちすべてが、救い主よ、／命の飲み物を汲み取っている。</w:t>
      </w:r>
    </w:p>
    <w:p w14:paraId="63493DCA" w14:textId="77777777" w:rsidR="00006C5E" w:rsidRPr="00003565" w:rsidRDefault="00006C5E">
      <w:r w:rsidRPr="00003565">
        <w:t>わが魂よ、試みて、ヨシュアのように、／約束の地がどのようなものであるかを見渡し、／律法を全うすることによって、そこに住み着きなさい。</w:t>
      </w:r>
    </w:p>
    <w:p w14:paraId="0BD468AB" w14:textId="77777777" w:rsidR="00006C5E" w:rsidRPr="00003565" w:rsidRDefault="00006C5E">
      <w:r w:rsidRPr="00003565">
        <w:rPr>
          <w:b/>
        </w:rPr>
        <w:t>栄光は、</w:t>
      </w:r>
      <w:r w:rsidRPr="00003565">
        <w:t>三位一体に</w:t>
      </w:r>
      <w:r w:rsidRPr="00003565">
        <w:rPr>
          <w:b/>
        </w:rPr>
        <w:t>：「</w:t>
      </w:r>
      <w:r w:rsidRPr="00003565">
        <w:t>私は、単純であり、不可分であり、／位格によって区別され、／本質によって結ばれた唯一者である」／――父と子と聖霊が宣言する。</w:t>
      </w:r>
    </w:p>
    <w:p w14:paraId="6EC02C61" w14:textId="77777777" w:rsidR="00006C5E" w:rsidRPr="00003565" w:rsidRDefault="00006C5E">
      <w:r w:rsidRPr="00003565">
        <w:rPr>
          <w:b/>
        </w:rPr>
        <w:t>そして今、聖母賛歌：</w:t>
      </w:r>
      <w:r w:rsidRPr="00003565">
        <w:t>あなたの胎は、私たちのために神を産み出しました、／私たちの姿をとられた方を、／その方を、万物の創造主として、聖母よ、／あなたの祈りによって私たちが義と認められるよう、祈ってください。</w:t>
      </w:r>
    </w:p>
    <w:p w14:paraId="5D737149" w14:textId="77777777" w:rsidR="00561F39" w:rsidRDefault="00561F39" w:rsidP="00561F39">
      <w:pPr>
        <w:rPr>
          <w:b/>
        </w:rPr>
      </w:pPr>
      <w:r>
        <w:t>主よ、</w:t>
      </w:r>
      <w:r w:rsidRPr="00DE15F3">
        <w:t>憐れみたまえ</w:t>
      </w:r>
      <w:r>
        <w:rPr>
          <w:b/>
          <w:color w:val="FF0000"/>
          <w:sz w:val="20"/>
        </w:rPr>
        <w:t>（3）</w:t>
      </w:r>
      <w:r w:rsidRPr="00DE15F3">
        <w:rPr>
          <w:b/>
          <w:color w:val="FF0000"/>
          <w:sz w:val="20"/>
        </w:rPr>
        <w:t>。</w:t>
      </w:r>
      <w:r>
        <w:rPr>
          <w:b/>
        </w:rPr>
        <w:t>栄光、そして今：</w:t>
      </w:r>
    </w:p>
    <w:p w14:paraId="30CDD4AA" w14:textId="77777777" w:rsidR="00006C5E" w:rsidRPr="00003565" w:rsidRDefault="00006C5E" w:rsidP="00D60FB1">
      <w:pPr>
        <w:pStyle w:val="Heading3"/>
      </w:pPr>
      <w:r w:rsidRPr="00003565">
        <w:t>コンダク、第6調</w:t>
      </w:r>
    </w:p>
    <w:p w14:paraId="63643ABF" w14:textId="77777777" w:rsidR="00006C5E" w:rsidRPr="00003565" w:rsidRDefault="00006C5E">
      <w:r w:rsidRPr="00003565">
        <w:t>わが魂よ、わが魂よ、起きよ、なぜ眠っているのか？／終わりが近づき、あなたは動揺することになるだろう。／さあ、立ち上がれ。そうすれば、遍在し、万物を満たすキリスト・神が、あなたを憐れんでくださるだろう！</w:t>
      </w:r>
    </w:p>
    <w:p w14:paraId="172EAC0C" w14:textId="77777777" w:rsidR="00006C5E" w:rsidRPr="00003565" w:rsidRDefault="00006C5E" w:rsidP="00D60FB1">
      <w:pPr>
        <w:pStyle w:val="Heading3"/>
      </w:pPr>
      <w:r w:rsidRPr="00003565">
        <w:lastRenderedPageBreak/>
        <w:t>第7歌</w:t>
      </w:r>
    </w:p>
    <w:p w14:paraId="748B0918" w14:textId="77777777" w:rsidR="00006C5E" w:rsidRPr="00003565" w:rsidRDefault="00006C5E">
      <w:r w:rsidRPr="00003565">
        <w:rPr>
          <w:b/>
          <w:color w:val="FF0000"/>
          <w:sz w:val="20"/>
        </w:rPr>
        <w:t>イルモス：</w:t>
      </w:r>
      <w:r w:rsidRPr="00003565">
        <w:t>我らは罪を犯し、／御前において不法と不義を働き、／御命令に従わず、／御命じになったことを行わなかった。／しかし、父なる神よ、／我らを最後まで見捨てないでください！</w:t>
      </w:r>
      <w:r w:rsidRPr="00003565">
        <w:rPr>
          <w:b/>
          <w:color w:val="FF0000"/>
          <w:sz w:val="20"/>
        </w:rPr>
        <w:t>（2）</w:t>
      </w:r>
    </w:p>
    <w:p w14:paraId="14E8DB87" w14:textId="77777777" w:rsidR="00006C5E" w:rsidRPr="00003565" w:rsidRDefault="00006C5E">
      <w:pPr>
        <w:rPr>
          <w:szCs w:val="24"/>
        </w:rPr>
      </w:pPr>
      <w:r w:rsidRPr="00003565">
        <w:rPr>
          <w:szCs w:val="24"/>
        </w:rPr>
        <w:t>戦車で契約の箱を運んでいた時、</w:t>
      </w:r>
      <w:r w:rsidRPr="00003565">
        <w:rPr>
          <w:i/>
          <w:szCs w:val="24"/>
        </w:rPr>
        <w:t>／あなたも</w:t>
      </w:r>
      <w:r w:rsidRPr="00003565">
        <w:rPr>
          <w:szCs w:val="24"/>
        </w:rPr>
        <w:t>ご存知のオザは、／牛の群れの方へそれて、／ほんの少し触れただけで、神の怒りを身をもって味わった。／しかし、</w:t>
      </w:r>
      <w:r w:rsidR="004B6698" w:rsidRPr="00003565">
        <w:rPr>
          <w:szCs w:val="24"/>
        </w:rPr>
        <w:t>その不遜さを避けよ</w:t>
      </w:r>
      <w:r w:rsidRPr="00003565">
        <w:rPr>
          <w:szCs w:val="24"/>
        </w:rPr>
        <w:t>、魂よ、／神を畏敬の念をもって崇めよ。</w:t>
      </w:r>
    </w:p>
    <w:p w14:paraId="443A7C9F" w14:textId="77777777" w:rsidR="00006C5E" w:rsidRPr="00003565" w:rsidRDefault="004B6698">
      <w:r w:rsidRPr="00003565">
        <w:rPr>
          <w:szCs w:val="24"/>
        </w:rPr>
        <w:t>あなたはアベサロムについて聞いたことがあるでしょう、／彼が本性に逆らって反旗を翻したことを；／彼の邪悪な行いを知っています、／それによって彼は父ダビデの寝床を汚したのです。／しかし、あなた自身も彼の情熱的で／快楽を追い求める欲望に倣ってしまいました。</w:t>
      </w:r>
    </w:p>
    <w:p w14:paraId="12CBAA8B" w14:textId="77777777" w:rsidR="00006C5E" w:rsidRPr="00003565" w:rsidRDefault="00006C5E">
      <w:r w:rsidRPr="00003565">
        <w:t>あなたは自らの自由な尊厳を肉体に屈服させた、／なぜなら、もう一人の敵であるアヒトフェルを見出し、／あなた、魂よ、その助言に耳を傾けたからである；／しかし、キリストご自身がそれらを打ち砕き、／あなたが完全に救われるようにされた。</w:t>
      </w:r>
    </w:p>
    <w:p w14:paraId="2A5A549D" w14:textId="77777777" w:rsidR="00006C5E" w:rsidRPr="00003565" w:rsidRDefault="00006C5E" w:rsidP="001C5828">
      <w:r w:rsidRPr="00003565">
        <w:t>驚くべきソロモンは、／恵みと知恵に満ちていたが、／かつて神に逆らう悪を行い、／神から背を向けた。／あなた自身、魂よ、その呪われるに値する生涯によって、／彼に似てしまった。</w:t>
      </w:r>
    </w:p>
    <w:p w14:paraId="666CD4C3" w14:textId="77777777" w:rsidR="00006C5E" w:rsidRPr="00003565" w:rsidRDefault="00006C5E">
      <w:r w:rsidRPr="00003565">
        <w:t>情欲の快楽に引きずられ、</w:t>
      </w:r>
      <w:r w:rsidRPr="00003565">
        <w:rPr>
          <w:i/>
        </w:rPr>
        <w:t>／ソロモンは</w:t>
      </w:r>
      <w:r w:rsidRPr="00003565">
        <w:t>身を汚した。／ああ、知恵の擁護者であった彼が、／放蕩な女たちの愛好者</w:t>
      </w:r>
      <w:r w:rsidRPr="00003565">
        <w:rPr>
          <w:i/>
        </w:rPr>
        <w:t>となり</w:t>
      </w:r>
      <w:r w:rsidRPr="00003565">
        <w:t>、神から遠ざかってしまった。／あなた自身、魂よ、心の中で彼に倣い、／卑しい肉欲に溺れた。</w:t>
      </w:r>
    </w:p>
    <w:p w14:paraId="782B32D9" w14:textId="77777777" w:rsidR="00006C5E" w:rsidRPr="00003565" w:rsidRDefault="00006C5E">
      <w:r w:rsidRPr="00003565">
        <w:t>あなたは、</w:t>
      </w:r>
      <w:r w:rsidRPr="00003565">
        <w:rPr>
          <w:i/>
        </w:rPr>
        <w:t>父の</w:t>
      </w:r>
      <w:r w:rsidRPr="00003565">
        <w:t>助言者に耳を貸さなかったロヴォアモに、魂よ、嫉妬し、／同時に、最も邪悪な奴隷、古くからの反逆者イエロアモにも嫉妬した。／しかし、</w:t>
      </w:r>
      <w:r w:rsidRPr="00003565">
        <w:rPr>
          <w:i/>
        </w:rPr>
        <w:t>彼らへの</w:t>
      </w:r>
      <w:r w:rsidRPr="00003565">
        <w:t>模倣を捨て、神に呼びかけよ：／「罪を犯しました、私を憐れんでください！」</w:t>
      </w:r>
    </w:p>
    <w:p w14:paraId="2C4AB242" w14:textId="77777777" w:rsidR="00006C5E" w:rsidRPr="00003565" w:rsidRDefault="00006C5E">
      <w:r w:rsidRPr="00003565">
        <w:rPr>
          <w:b/>
        </w:rPr>
        <w:t>栄光、三位一体よ：</w:t>
      </w:r>
      <w:r w:rsidR="00157DE1" w:rsidRPr="00003565">
        <w:rPr>
          <w:szCs w:val="24"/>
        </w:rPr>
        <w:t>単純にして不可分、／同質にして本質において唯一なる三位一体：／光と光、そして三つの聖なるものと唯一の聖なるものとして、／三位一体の神は讃えられます；／しかし、魂よ、命と命たちを讃え、賛美せよ、／――すべての神を。</w:t>
      </w:r>
    </w:p>
    <w:p w14:paraId="48A55888" w14:textId="77777777" w:rsidR="00006C5E" w:rsidRPr="00003565" w:rsidRDefault="00006C5E">
      <w:r w:rsidRPr="00003565">
        <w:rPr>
          <w:b/>
        </w:rPr>
        <w:t>そして今、神の母への賛歌：</w:t>
      </w:r>
      <w:r w:rsidRPr="00003565">
        <w:t>私たちはあなたを讃え、あなたを祝福し、／あなたにひれ伏します、神の母よ、／あなたは胎内に／不可分なる三位一体の一方、キリスト・神を宿し、／地上で</w:t>
      </w:r>
      <w:r w:rsidRPr="00003565">
        <w:rPr>
          <w:i/>
        </w:rPr>
        <w:t>生きる私たちに</w:t>
      </w:r>
      <w:r w:rsidRPr="00003565">
        <w:t>、／天の御国を自ら示してくださったからです。</w:t>
      </w:r>
    </w:p>
    <w:p w14:paraId="0A4228FC" w14:textId="77777777" w:rsidR="00006C5E" w:rsidRPr="00003565" w:rsidRDefault="00006C5E" w:rsidP="00D60FB1">
      <w:pPr>
        <w:pStyle w:val="Heading3"/>
      </w:pPr>
      <w:r w:rsidRPr="00003565">
        <w:t>第8歌</w:t>
      </w:r>
    </w:p>
    <w:p w14:paraId="272AFB47" w14:textId="77777777" w:rsidR="00006C5E" w:rsidRPr="00003565" w:rsidRDefault="00006C5E">
      <w:r w:rsidRPr="00003565">
        <w:rPr>
          <w:b/>
          <w:color w:val="FF0000"/>
          <w:sz w:val="20"/>
        </w:rPr>
        <w:t>イルモス：</w:t>
      </w:r>
      <w:r w:rsidRPr="00003565">
        <w:t>天の軍勢が賛美し、／ケルビムとセラフィムが畏敬の念を抱く</w:t>
      </w:r>
      <w:r w:rsidRPr="00003565">
        <w:rPr>
          <w:i/>
        </w:rPr>
        <w:t>御方</w:t>
      </w:r>
      <w:r w:rsidRPr="00003565">
        <w:t>、／息をするすべての被造物よ、／歌い、祝福し、／永遠に賛美せよ！</w:t>
      </w:r>
      <w:r w:rsidRPr="00003565">
        <w:rPr>
          <w:b/>
          <w:color w:val="FF0000"/>
          <w:sz w:val="20"/>
        </w:rPr>
        <w:t>（2）</w:t>
      </w:r>
    </w:p>
    <w:p w14:paraId="36F6A152" w14:textId="77777777" w:rsidR="00006C5E" w:rsidRPr="00003565" w:rsidRDefault="00006C5E">
      <w:r w:rsidRPr="00003565">
        <w:t>おお、オジアよ、魂よ、嫉妬に駆られて、／その病を自らに二倍も抱えている。／あなたは不適切なことを考え、不法な行いをしているからだ。／今、しがみついているものを捨て、／悔い改めに身を委ねよ。</w:t>
      </w:r>
    </w:p>
    <w:p w14:paraId="2E97880E" w14:textId="77777777" w:rsidR="00006C5E" w:rsidRPr="00003565" w:rsidRDefault="00006C5E">
      <w:r w:rsidRPr="00003565">
        <w:t>ニネベの人々のことを、お前は聞いたはずだ、魂よ、／粗布をまとい、灰をまいて神に悔い改めた者たちのことを、／お前は彼らに倣うことなく、むしろ、律法以前も以後も罪を犯した者たちの中で、最も頑なであった。</w:t>
      </w:r>
    </w:p>
    <w:p w14:paraId="064B3C95" w14:textId="77777777" w:rsidR="00006C5E" w:rsidRPr="00003565" w:rsidRDefault="00006C5E">
      <w:r w:rsidRPr="00003565">
        <w:t>魂よ、あなたはエレミヤの話を聞いたことがあるだろう、／シオンの都に向かって、泥だらけの溝の中で／嗚咽して叫び、涙を求めていた彼のことを。／彼の嘆きに満ちた生き方に倣えば、あなたは救われるだろう。</w:t>
      </w:r>
    </w:p>
    <w:p w14:paraId="0F5FDC26" w14:textId="77777777" w:rsidR="00006C5E" w:rsidRPr="00003565" w:rsidRDefault="00006C5E">
      <w:r w:rsidRPr="00003565">
        <w:lastRenderedPageBreak/>
        <w:t>ヨナはファルシスへ逃げた、／ニネベの人々の回心を予見して：／彼は預言者として神の憐れみを知っていたから、／それゆえ熱意に燃え、／預言が偽りとならないようにしたのだ。</w:t>
      </w:r>
    </w:p>
    <w:p w14:paraId="6B8D643C" w14:textId="77777777" w:rsidR="00006C5E" w:rsidRPr="00003565" w:rsidRDefault="00006C5E">
      <w:pPr>
        <w:rPr>
          <w:szCs w:val="24"/>
        </w:rPr>
      </w:pPr>
      <w:r w:rsidRPr="00003565">
        <w:rPr>
          <w:szCs w:val="24"/>
        </w:rPr>
        <w:t>おお、魂よ、あなたは聞いたであろう、／ダニエルが穴の中で獣の口を封じたことを；／また、</w:t>
      </w:r>
      <w:r w:rsidR="004B6698" w:rsidRPr="00003565">
        <w:rPr>
          <w:szCs w:val="24"/>
        </w:rPr>
        <w:t>アザリヤ</w:t>
      </w:r>
      <w:r w:rsidRPr="00003565">
        <w:rPr>
          <w:szCs w:val="24"/>
        </w:rPr>
        <w:t>と共にいた若者たちが、／信仰によって燃え盛る炉の炎を消し止めたことを知ったであろう。</w:t>
      </w:r>
    </w:p>
    <w:p w14:paraId="2A4B481C" w14:textId="77777777" w:rsidR="00006C5E" w:rsidRPr="00003565" w:rsidRDefault="00006C5E">
      <w:r w:rsidRPr="00003565">
        <w:t>旧約聖書から／すべてを、魂よ、あなたに手本として示した。／義人たちの神に喜ばれる行いに倣い、／その一方で、／邪悪な</w:t>
      </w:r>
      <w:r w:rsidRPr="00003565">
        <w:rPr>
          <w:i/>
        </w:rPr>
        <w:t>人々の</w:t>
      </w:r>
      <w:r w:rsidRPr="00003565">
        <w:t>罪は避けよ。</w:t>
      </w:r>
    </w:p>
    <w:p w14:paraId="251A2CD2" w14:textId="77777777" w:rsidR="00006C5E" w:rsidRPr="00003565" w:rsidRDefault="00006C5E">
      <w:r w:rsidRPr="00003565">
        <w:rPr>
          <w:b/>
        </w:rPr>
        <w:t>栄光は三位一体に：</w:t>
      </w:r>
      <w:r w:rsidR="00DD3DB8" w:rsidRPr="00003565">
        <w:rPr>
          <w:szCs w:val="24"/>
        </w:rPr>
        <w:t>初めなき父、同等の御子、／善き慰め主、正しい御霊；／神の御言葉の御父、／父の初めなき御言葉、／生ける創造の御霊、</w:t>
      </w:r>
      <w:r w:rsidR="00DD3DB8" w:rsidRPr="00003565">
        <w:t>／三位一体にして唯一なる御方よ、私を憐れんでください。</w:t>
      </w:r>
    </w:p>
    <w:p w14:paraId="7836352D" w14:textId="77777777" w:rsidR="00006C5E" w:rsidRPr="00003565" w:rsidRDefault="00006C5E">
      <w:r w:rsidRPr="00003565">
        <w:rPr>
          <w:b/>
        </w:rPr>
        <w:t>そして今、神の母への賛歌：</w:t>
      </w:r>
      <w:r w:rsidR="000C39A4" w:rsidRPr="00003565">
        <w:rPr>
          <w:szCs w:val="24"/>
        </w:rPr>
        <w:t>あたかも深紅の織物のように、至聖なる方よ、／心象の深紅――インマヌエルの御肉が／あなたの胎内で織りなされた；／それゆえ、私たちはあなた、神の母を、／真に崇める。</w:t>
      </w:r>
    </w:p>
    <w:p w14:paraId="52A2E4BA" w14:textId="77777777" w:rsidR="00006C5E" w:rsidRPr="00003565" w:rsidRDefault="00006C5E" w:rsidP="00D60FB1">
      <w:pPr>
        <w:pStyle w:val="Heading3"/>
      </w:pPr>
      <w:r w:rsidRPr="00003565">
        <w:t>第9歌</w:t>
      </w:r>
    </w:p>
    <w:p w14:paraId="4E2D8444" w14:textId="77777777" w:rsidR="00006C5E" w:rsidRPr="00003565" w:rsidRDefault="00006C5E">
      <w:r w:rsidRPr="00003565">
        <w:rPr>
          <w:b/>
          <w:color w:val="FF0000"/>
          <w:sz w:val="20"/>
        </w:rPr>
        <w:t>イルモス：</w:t>
      </w:r>
      <w:r w:rsidRPr="00003565">
        <w:t>種なき受胎による誕生は言い表しがたく、／夫を知らぬ母の胎内には、汚れなき御子がおられる。／まことに、神の誕生は自然の</w:t>
      </w:r>
      <w:r w:rsidRPr="00003565">
        <w:rPr>
          <w:i/>
        </w:rPr>
        <w:t>法則を</w:t>
      </w:r>
      <w:r w:rsidRPr="00003565">
        <w:t>新たにするからである。／それゆえ、私たちすべての民は、／あなたを私たちの神の母として、／正統に賛美する。</w:t>
      </w:r>
      <w:r w:rsidRPr="00003565">
        <w:rPr>
          <w:b/>
          <w:color w:val="FF0000"/>
          <w:sz w:val="20"/>
        </w:rPr>
        <w:t>（2）</w:t>
      </w:r>
    </w:p>
    <w:p w14:paraId="43381698" w14:textId="77777777" w:rsidR="00337782" w:rsidRPr="00003565" w:rsidRDefault="00337782">
      <w:pPr>
        <w:rPr>
          <w:szCs w:val="24"/>
        </w:rPr>
      </w:pPr>
      <w:r w:rsidRPr="00003565">
        <w:rPr>
          <w:szCs w:val="24"/>
        </w:rPr>
        <w:t>キリストは試みられた：／悪魔</w:t>
      </w:r>
      <w:r w:rsidRPr="00003565">
        <w:rPr>
          <w:i/>
          <w:szCs w:val="24"/>
        </w:rPr>
        <w:t>は彼を試</w:t>
      </w:r>
      <w:r w:rsidRPr="00003565">
        <w:rPr>
          <w:szCs w:val="24"/>
        </w:rPr>
        <w:t>み、／石を示して、</w:t>
      </w:r>
      <w:r w:rsidRPr="00003565">
        <w:rPr>
          <w:i/>
          <w:szCs w:val="24"/>
        </w:rPr>
        <w:t>／それを</w:t>
      </w:r>
      <w:r w:rsidRPr="00003565">
        <w:rPr>
          <w:szCs w:val="24"/>
        </w:rPr>
        <w:t>パンに変えさせようとした；</w:t>
      </w:r>
      <w:r w:rsidRPr="00003565">
        <w:rPr>
          <w:i/>
          <w:szCs w:val="24"/>
        </w:rPr>
        <w:t>／彼を</w:t>
      </w:r>
      <w:r w:rsidRPr="00003565">
        <w:rPr>
          <w:szCs w:val="24"/>
        </w:rPr>
        <w:t>山に連れ上げ、／一瞬にして世界のすべての王国を見させようとした；／おお、魂よ、</w:t>
      </w:r>
      <w:r w:rsidRPr="00003565">
        <w:rPr>
          <w:i/>
          <w:szCs w:val="24"/>
        </w:rPr>
        <w:t>この</w:t>
      </w:r>
      <w:r w:rsidRPr="00003565">
        <w:rPr>
          <w:szCs w:val="24"/>
        </w:rPr>
        <w:t>行いを恐れ、／正気を取り戻し、刻一刻と神に祈れ。</w:t>
      </w:r>
    </w:p>
    <w:p w14:paraId="59C7A2A7" w14:textId="77777777" w:rsidR="00006C5E" w:rsidRPr="00003565" w:rsidRDefault="00006C5E">
      <w:pPr>
        <w:rPr>
          <w:szCs w:val="24"/>
        </w:rPr>
      </w:pPr>
      <w:r w:rsidRPr="00003565">
        <w:rPr>
          <w:szCs w:val="24"/>
        </w:rPr>
        <w:t>荒野を愛する鳩よ、／叫ぶ者の声が響き渡り、／キリストの灯として悔い改めを説いた。</w:t>
      </w:r>
      <w:r w:rsidRPr="00003565">
        <w:rPr>
          <w:i/>
          <w:szCs w:val="24"/>
        </w:rPr>
        <w:t>／しかし</w:t>
      </w:r>
      <w:r w:rsidRPr="00003565">
        <w:rPr>
          <w:szCs w:val="24"/>
        </w:rPr>
        <w:t>、ヘロデはヘロディアと共に不法を行った。／見よ、わが魂よ、不法者たちの網に絡め取られないようにし、／悔い改めを愛せよ。</w:t>
      </w:r>
    </w:p>
    <w:p w14:paraId="5AB7CDEA" w14:textId="77777777" w:rsidR="00006C5E" w:rsidRPr="00003565" w:rsidRDefault="00006C5E" w:rsidP="001C5828">
      <w:r w:rsidRPr="00003565">
        <w:t>荒野に恵みの先駆者が住まわれ、／ユダヤ全土とサマリアから、</w:t>
      </w:r>
      <w:r w:rsidRPr="00003565">
        <w:rPr>
          <w:i/>
        </w:rPr>
        <w:t>／その言葉を</w:t>
      </w:r>
      <w:r w:rsidRPr="00003565">
        <w:t>聞く者たちが集まり、／自らの罪を告白し、／熱心に洗礼を受けた。</w:t>
      </w:r>
      <w:r w:rsidRPr="00003565">
        <w:rPr>
          <w:i/>
        </w:rPr>
        <w:t>／しかし</w:t>
      </w:r>
      <w:r w:rsidRPr="00003565">
        <w:t>、あなたは彼らに倣わなかった、わが魂よ。</w:t>
      </w:r>
    </w:p>
    <w:p w14:paraId="58635D67" w14:textId="77777777" w:rsidR="00006C5E" w:rsidRPr="00003565" w:rsidRDefault="00006C5E">
      <w:r w:rsidRPr="00003565">
        <w:t>結婚は尊く、床は清らかである、／なぜなら、キリストはかつてそれらを祝福されたからである、／肉体の糧を味わい、／カナの婚礼で水をワインに変え、</w:t>
      </w:r>
      <w:r w:rsidRPr="00003565">
        <w:rPr>
          <w:i/>
        </w:rPr>
        <w:t>／この</w:t>
      </w:r>
      <w:r w:rsidRPr="00003565">
        <w:t>最初の奇跡を示されたのは、／あなたが改心するためであったのだ、おお、わが魂よ。</w:t>
      </w:r>
    </w:p>
    <w:p w14:paraId="7703189F" w14:textId="77777777" w:rsidR="00006C5E" w:rsidRPr="00003565" w:rsidRDefault="00006C5E">
      <w:r w:rsidRPr="00003565">
        <w:t>キリストは、麻痺した者を強め、</w:t>
      </w:r>
      <w:r w:rsidRPr="00003565">
        <w:rPr>
          <w:i/>
        </w:rPr>
        <w:t>／その</w:t>
      </w:r>
      <w:r w:rsidRPr="00003565">
        <w:t>寝床から起こし、／亡くなった若者をよみがえらせた――未亡人の子、／百人隊長の</w:t>
      </w:r>
      <w:r w:rsidRPr="00003565">
        <w:rPr>
          <w:i/>
        </w:rPr>
        <w:t>少年</w:t>
      </w:r>
      <w:r w:rsidRPr="00003565">
        <w:t>と同様に；／そして、サマリアの女に御自身を現し、／御霊による</w:t>
      </w:r>
      <w:r w:rsidRPr="00003565">
        <w:rPr>
          <w:i/>
        </w:rPr>
        <w:t>神への</w:t>
      </w:r>
      <w:r w:rsidRPr="00003565">
        <w:t>奉仕を、／あなた、魂よ、に定められた。</w:t>
      </w:r>
    </w:p>
    <w:p w14:paraId="4CD494A8" w14:textId="77777777" w:rsidR="00006C5E" w:rsidRPr="00003565" w:rsidRDefault="00006C5E">
      <w:r w:rsidRPr="00003565">
        <w:t>主は、</w:t>
      </w:r>
      <w:r w:rsidRPr="00003565">
        <w:rPr>
          <w:i/>
        </w:rPr>
        <w:t>衣の</w:t>
      </w:r>
      <w:r w:rsidRPr="00003565">
        <w:t>端に触れることで／出血の病を患う女性を癒やし、／らい病人を清め、／盲人や足の不自由な者を照らし、直してくださり、／耳の聞こえない者や口のきけない者、そして背を丸めた者を御言葉で癒やされた。／それは、あなたが救われるためである、哀れな魂よ。</w:t>
      </w:r>
    </w:p>
    <w:p w14:paraId="1257C57B" w14:textId="77777777" w:rsidR="00006C5E" w:rsidRPr="00003565" w:rsidRDefault="00006C5E">
      <w:r w:rsidRPr="00003565">
        <w:rPr>
          <w:b/>
        </w:rPr>
        <w:t>栄光、三位一体に：</w:t>
      </w:r>
      <w:r w:rsidRPr="00003565">
        <w:t>父を賛美し、御子を称え、／神聖なる御霊に信仰をもって礼拝を捧げよう／――分割されざる三位一体、本質において唯一なる方、／光であり諸光、命であり諸命、</w:t>
      </w:r>
      <w:r w:rsidRPr="00003565">
        <w:rPr>
          <w:i/>
        </w:rPr>
        <w:t>／世界の</w:t>
      </w:r>
      <w:r w:rsidRPr="00003565">
        <w:t>果てまで命を与え、照らし出す方。</w:t>
      </w:r>
    </w:p>
    <w:p w14:paraId="4C3FA7FF" w14:textId="77777777" w:rsidR="00006C5E" w:rsidRPr="00003565" w:rsidRDefault="00006C5E">
      <w:r w:rsidRPr="00003565">
        <w:rPr>
          <w:b/>
        </w:rPr>
        <w:t>そして今、神の母よ：</w:t>
      </w:r>
      <w:r w:rsidR="000D3A7B" w:rsidRPr="00003565">
        <w:rPr>
          <w:szCs w:val="24"/>
        </w:rPr>
        <w:t>あなたの都を守り給え、／神の母、至聖なる方よ。／まことに、あなたの</w:t>
      </w:r>
      <w:r w:rsidR="000D3A7B" w:rsidRPr="00003565">
        <w:rPr>
          <w:i/>
          <w:szCs w:val="24"/>
        </w:rPr>
        <w:t>御加護</w:t>
      </w:r>
      <w:r w:rsidR="000D3A7B" w:rsidRPr="00003565">
        <w:rPr>
          <w:szCs w:val="24"/>
        </w:rPr>
        <w:t>の下、彼は信仰をもって統治し、／あなたから力を授かり、／あなたの</w:t>
      </w:r>
      <w:r w:rsidR="000D3A7B" w:rsidRPr="00003565">
        <w:rPr>
          <w:i/>
          <w:szCs w:val="24"/>
        </w:rPr>
        <w:lastRenderedPageBreak/>
        <w:t>御助け</w:t>
      </w:r>
      <w:r w:rsidR="000D3A7B" w:rsidRPr="00003565">
        <w:rPr>
          <w:szCs w:val="24"/>
        </w:rPr>
        <w:t>により、／あらゆる誘惑を勝利をもって退け、／敵を捕らえ、</w:t>
      </w:r>
      <w:r w:rsidR="000D3A7B" w:rsidRPr="00003565">
        <w:rPr>
          <w:i/>
          <w:szCs w:val="24"/>
        </w:rPr>
        <w:t>／彼らを</w:t>
      </w:r>
      <w:r w:rsidR="000D3A7B" w:rsidRPr="00003565">
        <w:rPr>
          <w:szCs w:val="24"/>
        </w:rPr>
        <w:t>服従させている。</w:t>
      </w:r>
    </w:p>
    <w:p w14:paraId="411CB0D6" w14:textId="77777777" w:rsidR="00766BE9" w:rsidRPr="00003565" w:rsidRDefault="00766BE9" w:rsidP="00766BE9">
      <w:pPr>
        <w:rPr>
          <w:b/>
        </w:rPr>
      </w:pPr>
      <w:r w:rsidRPr="00003565">
        <w:rPr>
          <w:b/>
          <w:color w:val="FF0000"/>
          <w:sz w:val="20"/>
        </w:rPr>
        <w:t>リフレイン：</w:t>
      </w:r>
      <w:r w:rsidRPr="00003565">
        <w:rPr>
          <w:b/>
        </w:rPr>
        <w:t>尊きアンドレイ神父よ、私たちのために神に祈ってください。</w:t>
      </w:r>
    </w:p>
    <w:p w14:paraId="04B8DB5C" w14:textId="77777777" w:rsidR="00006C5E" w:rsidRPr="00003565" w:rsidRDefault="00006C5E">
      <w:r w:rsidRPr="00003565">
        <w:t>尊きアンドレイ、三度祝福された父よ、／クレタ島の牧者よ！／あなたを讃える者たちのために祈りを絶やさないでください、／そうすれば、信仰をもってあなたの記念を敬う私たち全員が、／怒り、悲しみ、朽ち果て、／そして計り知れない罪から解放されますように。</w:t>
      </w:r>
    </w:p>
    <w:p w14:paraId="42C41530" w14:textId="77777777" w:rsidR="00006C5E" w:rsidRPr="00D757F3" w:rsidRDefault="00006C5E">
      <w:r w:rsidRPr="00003565">
        <w:rPr>
          <w:b/>
          <w:color w:val="FF0000"/>
          <w:sz w:val="20"/>
        </w:rPr>
        <w:t>イルモス：</w:t>
      </w:r>
      <w:r w:rsidRPr="00003565">
        <w:t>種なき受胎による不可解な誕生、／夫を知らぬ母から生まれた汚れなき御子：／まことに、神の誕生は自然の</w:t>
      </w:r>
      <w:r w:rsidRPr="00003565">
        <w:rPr>
          <w:i/>
        </w:rPr>
        <w:t>法則を</w:t>
      </w:r>
      <w:r w:rsidRPr="00003565">
        <w:t>新たにする。／それゆえ、私たちすべての民は、／あなたを私たちの神の母として、／正教の教えに従って賛美する。</w:t>
      </w:r>
    </w:p>
    <w:p w14:paraId="776DB830" w14:textId="77777777" w:rsidR="00164E75" w:rsidRDefault="00164E75" w:rsidP="00164E75"/>
    <w:p w14:paraId="473FFCE7" w14:textId="77777777" w:rsidR="004A4C0B" w:rsidRDefault="00164E75" w:rsidP="00164E75">
      <w:pPr>
        <w:pStyle w:val="Heading3"/>
      </w:pPr>
      <w:r w:rsidRPr="001C7848">
        <w:t>そして、大晩課を続ける。</w:t>
      </w:r>
      <w:r>
        <w:br/>
      </w:r>
      <w:r w:rsidR="004A4C0B">
        <w:t>詩篇第4篇</w:t>
      </w:r>
    </w:p>
    <w:p w14:paraId="7CD6004F" w14:textId="77777777" w:rsidR="004A4C0B" w:rsidRPr="007814D2" w:rsidRDefault="004A4C0B" w:rsidP="004A4C0B">
      <w:r w:rsidRPr="007814D2">
        <w:t>私が呼び求めたとき、私の義なる神は私の声を聞いてくださった。窮地にあって、あなたは私に広々とした場所を与えてくださった。私を憐れみ、私の祈りを聞いてください。人の</w:t>
      </w:r>
      <w:r>
        <w:t>子ら</w:t>
      </w:r>
      <w:r w:rsidRPr="007814D2">
        <w:t>よ、いつまで心を重くしているのか。なぜ、</w:t>
      </w:r>
      <w:r>
        <w:t>虚しいものを</w:t>
      </w:r>
      <w:r w:rsidRPr="007814D2">
        <w:t>愛し、偽りを求めるのか。主が御自身の聖なる者をいかに驚くべきものとして造られたかを悟りなさい。 主は、私が主に向かって叫ぶとき、私の声を聞いてくださる。怒ってもよいが、心の中で語ることに罪を犯してはならない。寝床の上で悔い改めよ。義のいけにえをささげ、主の に望みを置け。多くの人が言う。「誰が私たちに幸いを示してくれるのか。」主よ、あなたの御顔の光が私たちを照らしてください！ あなたは私の心に喜びを与えてくださいました。あなたの小麦、ぶどう酒、オリーブ油</w:t>
      </w:r>
      <w:r>
        <w:t>の実りによって</w:t>
      </w:r>
      <w:r w:rsidRPr="007814D2">
        <w:t>、彼らは満たされました。私は安らかに横たわり、すぐに眠りにつきます。主よ、あなただけが、私に希望を持って生きることを与えてくださったからです。</w:t>
      </w:r>
    </w:p>
    <w:p w14:paraId="38D6C119" w14:textId="77777777" w:rsidR="004A4C0B" w:rsidRDefault="004A4C0B" w:rsidP="004A4C0B">
      <w:pPr>
        <w:pStyle w:val="Heading3"/>
      </w:pPr>
      <w:r>
        <w:t>詩編6</w:t>
      </w:r>
    </w:p>
    <w:p w14:paraId="21BAB33A" w14:textId="77777777" w:rsidR="004A4C0B" w:rsidRPr="007814D2" w:rsidRDefault="004A4C0B" w:rsidP="004A4C0B">
      <w:r w:rsidRPr="007814D2">
        <w:t>主よ、あなたの激怒をもって私を責めず、あなたの怒りで私を罰しないでください。主よ、私を憐れんでください。私は弱っています。主よ、私を癒してください。私の骨は震え、私の魂は深く動揺しています。主よ、いつまで続くのでしょうか。 主よ、私に向き直ってください。私の魂を救い出し、あなたの慈しみのゆえに私を救ってください。死者の間には、あなたを覚える者はおらず、陰府で誰があなたを賛美するでしょうか。私は嘆きに疲れ果てました。毎夜、私の寝床を涙で洗い、私の寝台を涙で濡らしています。 怒りのために私の目は曇り、私はすべての敵に囲まれて老いてしまった。不義を行う者たちよ、みな私から離れよ。主は私の嘆きの声を聞き、主は私の嘆願を聞き、主は私の祈りを受け入れてくださったからである。 私のすべての敵が恥じ入り、動揺し、すぐに引き返し、深く恥じ入るように。</w:t>
      </w:r>
    </w:p>
    <w:p w14:paraId="127A7511" w14:textId="77777777" w:rsidR="004A4C0B" w:rsidRDefault="004A4C0B" w:rsidP="004A4C0B">
      <w:pPr>
        <w:pStyle w:val="Heading3"/>
      </w:pPr>
      <w:r>
        <w:t>詩編12</w:t>
      </w:r>
    </w:p>
    <w:p w14:paraId="7EE9BB1A" w14:textId="77777777" w:rsidR="004A4C0B" w:rsidRPr="007814D2" w:rsidRDefault="004A4C0B" w:rsidP="004A4C0B">
      <w:r w:rsidRPr="007814D2">
        <w:t>主よ、いつまで、あなたは私を忘れ続けられるのですか。いつまで、あなたは御顔を私から背けられるのですか。いつまで、私は心の中で思い巡らし、昼も夜も心の中で嘆き続けなければならないのですか。 いつまで、私の敵は私の上に高ぶっているのでしょうか。主よ、私の神よ、私を見守り、私の声に耳を傾けてください。私の目を照らしてください。そうすれば、</w:t>
      </w:r>
      <w:r w:rsidRPr="007814D2">
        <w:rPr>
          <w:i/>
        </w:rPr>
        <w:t>私は死の眠りに</w:t>
      </w:r>
      <w:r w:rsidRPr="007814D2">
        <w:lastRenderedPageBreak/>
        <w:t>就くことなく、私の敵が「私は彼に対して強固な立場を築いた」と言うこともありません。私を苦しめる者たちは、私が動揺すれば喜びますが、私はあなたの恵みに頼ります。 私の心は、あなたの救いを喜びます。私に恵みを与えてくださった主に歌い、至高の主の御名を讃えます。</w:t>
      </w:r>
    </w:p>
    <w:p w14:paraId="67BBE1E8" w14:textId="77777777" w:rsidR="004A4C0B" w:rsidRPr="00C63536" w:rsidRDefault="004A4C0B" w:rsidP="004A4C0B">
      <w:pPr>
        <w:tabs>
          <w:tab w:val="clear" w:pos="9639"/>
          <w:tab w:val="right" w:pos="9072"/>
        </w:tabs>
      </w:pPr>
      <w:r w:rsidRPr="007814D2">
        <w:t>主よ、わが神よ、私を見守り、私の声に耳を傾けてください。私の目を照らしてください。</w:t>
      </w:r>
      <w:r w:rsidRPr="007814D2">
        <w:rPr>
          <w:i/>
        </w:rPr>
        <w:t>私が死の眠りに落ちることのないように</w:t>
      </w:r>
      <w:r w:rsidRPr="007814D2">
        <w:t>、私の敵が「私は彼に対して強固な立場を築いた」と言わないように。</w:t>
      </w:r>
    </w:p>
    <w:p w14:paraId="2DD67F16" w14:textId="77777777" w:rsidR="004A4C0B" w:rsidRDefault="004A4C0B" w:rsidP="004A4C0B">
      <w:pPr>
        <w:rPr>
          <w:b/>
        </w:rPr>
      </w:pPr>
      <w:r>
        <w:rPr>
          <w:b/>
        </w:rPr>
        <w:t>栄光、今こそ：</w:t>
      </w:r>
      <w:r>
        <w:t>ハレルヤ、ハレルヤ、ハレルヤ、神よ、あなたに栄光あれ。</w:t>
      </w:r>
      <w:r>
        <w:rPr>
          <w:b/>
          <w:color w:val="FF0000"/>
          <w:sz w:val="20"/>
        </w:rPr>
        <w:t>（3）</w:t>
      </w:r>
      <w:r>
        <w:t>主よ、憐れみたまえ。</w:t>
      </w:r>
      <w:r>
        <w:rPr>
          <w:b/>
          <w:color w:val="FF0000"/>
          <w:sz w:val="20"/>
        </w:rPr>
        <w:t>（3）</w:t>
      </w:r>
      <w:r>
        <w:rPr>
          <w:b/>
        </w:rPr>
        <w:t>栄光、今こそ：</w:t>
      </w:r>
    </w:p>
    <w:p w14:paraId="18D647DC" w14:textId="77777777" w:rsidR="004A4C0B" w:rsidRDefault="004A4C0B" w:rsidP="004A4C0B">
      <w:pPr>
        <w:pStyle w:val="Heading3"/>
      </w:pPr>
      <w:r>
        <w:t>詩編24</w:t>
      </w:r>
    </w:p>
    <w:p w14:paraId="6F8F86BB" w14:textId="77777777" w:rsidR="004A4C0B" w:rsidRPr="007814D2" w:rsidRDefault="004A4C0B" w:rsidP="004A4C0B">
      <w:r w:rsidRPr="007814D2">
        <w:t>主よ、私はあなたに私の魂を向けます。わが神よ、私はあなたに望みを置きます。――決して恥をかかされることなく、私の敵たちが私を嘲笑うことのないように。あなたを待ち望む者たちは皆、恥をかくことはないからです。むなしく不義を行う者たちが恥をかくように。 主よ、あなたの道を私に示し、あなたの道筋を私に教えてください。私をあなたの真理へと導き、私を教え導いてください。あなたは私の神、私の救い主であり、私は一日中あなたを待ち望んでいたからです。 主よ、あなたの憐れみと、あなたの慈しみを思い出してください。それらは永遠からあるからです。私の若き日の罪と、私の無知を思い出さないでください。あなたの慈しみのゆえに、あなたの善のゆえに、私を思い出してください、主よ。主は善であり、公正な方です。それゆえ、道に迷う罪人たちに律法を与えられます。 主は裁きにおいて柔和な者を導き、柔和な者に御自身の道を教えられます。主のすべての道は、主の契約と御証しを求める者たち</w:t>
      </w:r>
      <w:r w:rsidRPr="007814D2">
        <w:rPr>
          <w:i/>
        </w:rPr>
        <w:t>にとって、</w:t>
      </w:r>
      <w:r w:rsidRPr="007814D2">
        <w:t>慈しみと真実です。主よ、御名のゆえに、私の罪を憐れんでください。それは甚だしいからです。 主を畏れる人とは、いったい誰でしょうか。主は、その人が選んだ道において、律法を与えてくださいます。その人の魂は幸いの中に住み、その子孫は地を相続するでしょう。主は、主を畏れる者たちの砦であり、御自身の契約を彼らに示してくださいます。私の目は常に主に向けられています。主は私の足を網から引き出してくださるからです。 私を見下ろし、憐れんでください。私は孤独で、貧しい者だからです。私の心の苦しみは増し加わりました。私の苦難から私を救い出してください。私のへりくだりと弱さをご覧になり、私のすべての罪を赦してください。私の敵たちをご覧になってください。彼らは増え続け、不当な憎しみをもって私を憎んでいるからです。 私の魂を守り、私を救い出してください。そうすれば、あなたに信頼を置いている私が恥をかくことはありません。悪意のない者たち、心正しい者たちが私に寄り添ってくれました。主よ、私はあなたを待ち望んでいたからです。神よ、イスラエルをそのすべての苦しみから救い出してください！</w:t>
      </w:r>
    </w:p>
    <w:p w14:paraId="70309C88" w14:textId="77777777" w:rsidR="004A4C0B" w:rsidRDefault="004A4C0B" w:rsidP="004A4C0B">
      <w:pPr>
        <w:pStyle w:val="Heading3"/>
      </w:pPr>
      <w:r>
        <w:t>詩編30</w:t>
      </w:r>
    </w:p>
    <w:p w14:paraId="13F1FD21" w14:textId="77777777" w:rsidR="004A4C0B" w:rsidRPr="007814D2" w:rsidRDefault="004A4C0B" w:rsidP="004A4C0B">
      <w:r w:rsidRPr="007814D2">
        <w:t>主よ、私はあなたに信頼を置きます。どうか、私が永遠に恥をかくことのないようにしてください。あなたの真実によって、私を救い、解放してください。私に耳を傾け、急いで私を救ってください。私を救うために、私の守りとなる神、私の避難所となってください。 まことに、あなたは私の砦、私の避難所です。あなたの御名のために、あなたは私を導き、養い、私のために仕掛けられたこの罠から私を救い出してくださいます。主よ、あなた</w:t>
      </w:r>
      <w:r w:rsidRPr="007814D2">
        <w:lastRenderedPageBreak/>
        <w:t>は私の守り手だからです。私は私の霊をあなたの御手に委ねます。主よ、真実の神よ、あなたは私を救ってくださいました。 あなたは、むなしいものをむなしく守る者を憎まれます。しかし、主よ、私はあなたに信頼を置きました。あなたの慈しみを喜び、楽しみます。あなたは私のへりくだりに目を留め、私の魂を災いから救い出し、私を敵の手に渡さず、私の足を広い場所に立たせてくださいました。 主よ、私を憐れんでください。私は苦しみに満ちています。怒りのゆえに、私の目は曇り、私の魂と内なる心は乱れています。私の命は苦しみの中で消耗し、私の年月は嘆きの中で過ぎ去りました</w:t>
      </w:r>
      <w:r>
        <w:t>。</w:t>
      </w:r>
      <w:r w:rsidRPr="007814D2">
        <w:t>貧しさの中で私の力は衰え、私の骨は震えています。 私はすべての敵、とりわけ隣人たちにとって嘲りの的となり、知人にとっては恐怖の的となった。</w:t>
      </w:r>
      <w:r w:rsidRPr="007814D2">
        <w:rPr>
          <w:i/>
        </w:rPr>
        <w:t>家外で私</w:t>
      </w:r>
      <w:r w:rsidRPr="007814D2">
        <w:t>を見る者は</w:t>
      </w:r>
      <w:r w:rsidRPr="007814D2">
        <w:rPr>
          <w:i/>
        </w:rPr>
        <w:t>皆</w:t>
      </w:r>
      <w:r w:rsidRPr="007814D2">
        <w:t>、私から逃げ去った。 私は死人のように忘れ去られ、心の底から、砕けた器のごとくになりました。周囲に住む多くの人々が、私に対して集まり、私の魂を奪おうと決心したとき、彼らの冒涜の言葉を聞いたからです。しかし、主よ、私はあなたに信頼を置き、「あなたは私の神である」と言いました。 私の運命はあなたの御手の中にあります。私の敵の手から、また私を追う者たちから、私を救い出してください。あなたのしもべに御顔を現し、あなたの憐れみによって私を救ってください。主よ、私があなたを呼び求めたことを恥じることのないようにしてください。不義な者たちが恥をかき、彼らを陰府に落とされますように。 高慢と軽蔑をもって、義人に対して不義を語る、陰険な口が黙らされますように。主よ、あなたが御自分を畏れる者たちのために隠しておられ、人の子らの前で、あなたを待ち望む者たちのために備えてくださった、あなたの恵みの数はいかに</w:t>
      </w:r>
      <w:r>
        <w:t>多い</w:t>
      </w:r>
      <w:r w:rsidRPr="007814D2">
        <w:t>ことでしょう！ あなたは、人の</w:t>
      </w:r>
      <w:r>
        <w:t>反逆から</w:t>
      </w:r>
      <w:r w:rsidRPr="007814D2">
        <w:t>彼らを御前の</w:t>
      </w:r>
      <w:r w:rsidRPr="007814D2">
        <w:rPr>
          <w:i/>
        </w:rPr>
        <w:t>隠れた場所に</w:t>
      </w:r>
      <w:r w:rsidRPr="007814D2">
        <w:t>隠し、諸国の論争から天幕の下に覆ってくださる。主は祝福される。主は、守られた都において、その慈しみを驚くべきように現されたからである。しかし、私は暗闇の中でこう言った。 『わたしはあなたの御目から拒絶された』と。それゆえ、わたしがあなたに叫んだとき、あなたはわたしの祈りの声を聞いてくださった。主を愛せよ、主の聖なる者たちよ。主は真実を求め、高慢を誇示する者には報いを与えられるからである。勇気を奮い起こし、主を待ち望む者たちよ、あなたがたの心を強めよ！</w:t>
      </w:r>
    </w:p>
    <w:p w14:paraId="458887DF" w14:textId="77777777" w:rsidR="004A4C0B" w:rsidRDefault="004A4C0B" w:rsidP="004A4C0B">
      <w:pPr>
        <w:pStyle w:val="Heading3"/>
      </w:pPr>
      <w:r>
        <w:t>詩編90</w:t>
      </w:r>
    </w:p>
    <w:p w14:paraId="21D14849" w14:textId="77777777" w:rsidR="004A4C0B" w:rsidRPr="007814D2" w:rsidRDefault="004A4C0B" w:rsidP="004A4C0B">
      <w:r w:rsidRPr="007814D2">
        <w:t>いと高き方の助けによって生きる者は、天の神の御陰に宿る。主に向かってこう言う。「あなたは私の守り、私の避難所、私の神、私はあなたに信頼を置く」。主はあなたを罠を仕掛ける者の網から、また恐ろしい知らせから救い出される。 主は御自身の背であなたを隠し、その翼の下であなたは安らぎを得る。主の真実が、武器</w:t>
      </w:r>
      <w:r w:rsidRPr="007814D2">
        <w:rPr>
          <w:i/>
        </w:rPr>
        <w:t>のように</w:t>
      </w:r>
      <w:r w:rsidRPr="007814D2">
        <w:t>あなたを取り囲む。あなたは、夜の恐怖も、昼に飛ぶ矢も、暗闇をさまよう危険も、災いも、真昼の悪霊も恐れることはない。 あなたのそばで千人が倒れ、あなたの右で一万人が倒れても、あなたには近づかない。ただあなたの目で見て、罪人たちの報いを見るだけである。主よ、あなたは私の望みだから。 あなたは至高者をあなたの避難所とされた。悪はあなたに近づかず、災いはあなたの天幕に迫らない。主は御自身の御使いたちに、あなたのすべての道においてあなたを守れと命じられるからだ。彼らはあなたをその腕に抱き上げ、あなたの足が石につまずくことのないようにする。 あなたはアスピドやバシリスクを踏みにじり、獅子や竜を踏み砕く。 「彼はわたしを頼みとしたから、わたしは彼を救い、彼を覆う。彼はわたしの御名を知ったからである。彼がわたしを呼び求めれば、わたしは彼に耳を傾ける。彼が苦難にあると</w:t>
      </w:r>
      <w:r w:rsidRPr="007814D2">
        <w:lastRenderedPageBreak/>
        <w:t>き、わたしは彼と共にいて、彼を救い、彼を栄光に輝かせ、長寿をもって彼を満たし、わたしの救いを彼に示す。」</w:t>
      </w:r>
    </w:p>
    <w:p w14:paraId="74CEDCED" w14:textId="77777777" w:rsidR="004A4C0B" w:rsidRDefault="004A4C0B" w:rsidP="004A4C0B">
      <w:pPr>
        <w:rPr>
          <w:b/>
        </w:rPr>
      </w:pPr>
      <w:r>
        <w:rPr>
          <w:b/>
        </w:rPr>
        <w:t>栄光、そして今：</w:t>
      </w:r>
      <w:r>
        <w:t>ハレルヤ</w:t>
      </w:r>
      <w:r w:rsidRPr="00E94E7F">
        <w:t>、</w:t>
      </w:r>
      <w:r>
        <w:t>ハレルヤ</w:t>
      </w:r>
      <w:r w:rsidRPr="00E94E7F">
        <w:t>、</w:t>
      </w:r>
      <w:r>
        <w:t>ハレルヤ</w:t>
      </w:r>
      <w:r w:rsidRPr="00E94E7F">
        <w:t>、神よ、あなたに栄光あれ。</w:t>
      </w:r>
      <w:r>
        <w:rPr>
          <w:b/>
          <w:color w:val="FF0000"/>
          <w:sz w:val="20"/>
        </w:rPr>
        <w:t>（3）</w:t>
      </w:r>
      <w:r w:rsidRPr="00E94E7F">
        <w:t>主よ、憐れみたまえ。</w:t>
      </w:r>
      <w:r>
        <w:rPr>
          <w:b/>
          <w:color w:val="FF0000"/>
          <w:sz w:val="20"/>
        </w:rPr>
        <w:t>（3）</w:t>
      </w:r>
      <w:r>
        <w:rPr>
          <w:b/>
        </w:rPr>
        <w:t>栄光、そして今：</w:t>
      </w:r>
    </w:p>
    <w:p w14:paraId="3EFE6A15" w14:textId="77777777" w:rsidR="004A4C0B" w:rsidRDefault="004A4C0B" w:rsidP="004A4C0B">
      <w:r>
        <w:rPr>
          <w:b/>
          <w:color w:val="FF0000"/>
          <w:sz w:val="20"/>
        </w:rPr>
        <w:t>その後、アンティフォナ形式で詩句（イザヤ書</w:t>
      </w:r>
      <w:r>
        <w:rPr>
          <w:b/>
          <w:smallCaps/>
          <w:color w:val="FF0000"/>
          <w:sz w:val="20"/>
        </w:rPr>
        <w:t xml:space="preserve"> 8:8b—10; 12b—14a; 18a; 9:2, 6</w:t>
      </w:r>
      <w:r>
        <w:rPr>
          <w:b/>
          <w:color w:val="FF0000"/>
          <w:sz w:val="20"/>
        </w:rPr>
        <w:t>）が歌われ、各詩句の後に「</w:t>
      </w:r>
      <w:r>
        <w:t>まことに、神は我らと共におられる</w:t>
      </w:r>
      <w:r>
        <w:rPr>
          <w:b/>
          <w:color w:val="FF0000"/>
          <w:sz w:val="20"/>
        </w:rPr>
        <w:t>」というリフレインが続く</w:t>
      </w:r>
      <w:r>
        <w:t>。</w:t>
      </w:r>
    </w:p>
    <w:p w14:paraId="41387661" w14:textId="77777777" w:rsidR="004A4C0B" w:rsidRDefault="004A4C0B" w:rsidP="004A4C0B">
      <w:r>
        <w:t>神は我らと共におられる、諸国民よ、これを知り、／従え。／神は我らと共におられるから。</w:t>
      </w:r>
      <w:r>
        <w:rPr>
          <w:b/>
          <w:color w:val="FF0000"/>
          <w:sz w:val="20"/>
        </w:rPr>
        <w:t>（2）</w:t>
      </w:r>
    </w:p>
    <w:p w14:paraId="2E223D68" w14:textId="77777777" w:rsidR="004A4C0B" w:rsidRDefault="004A4C0B" w:rsidP="004A4C0B">
      <w:r>
        <w:t>地の果てまで聞きなさい。／ 神は我らと共におられるから。</w:t>
      </w:r>
    </w:p>
    <w:p w14:paraId="729A9446" w14:textId="77777777" w:rsidR="004A4C0B" w:rsidRDefault="004A4C0B" w:rsidP="004A4C0B">
      <w:r>
        <w:t>力ある者たちよ、従いなさい。／ 神は我らと共におられるから。</w:t>
      </w:r>
    </w:p>
    <w:p w14:paraId="2F3724F0" w14:textId="77777777" w:rsidR="004A4C0B" w:rsidRDefault="004A4C0B" w:rsidP="004A4C0B">
      <w:r>
        <w:t>もし再び力を振るおうとも、／再び打ち負かされるだろう。／神は我らと共におられるから。</w:t>
      </w:r>
    </w:p>
    <w:p w14:paraId="7190C70D" w14:textId="77777777" w:rsidR="004A4C0B" w:rsidRDefault="004A4C0B" w:rsidP="004A4C0B">
      <w:r>
        <w:t>あなたがたがどのような計略を企てようとも、／主はそれを打ち砕かれる。／神は我らと共におられるから。</w:t>
      </w:r>
    </w:p>
    <w:p w14:paraId="5A3142F2" w14:textId="77777777" w:rsidR="004A4C0B" w:rsidRDefault="004A4C0B" w:rsidP="004A4C0B">
      <w:r>
        <w:t>どんな言葉を口にしたとしても、／その言葉はあなたがたの</w:t>
      </w:r>
      <w:r w:rsidRPr="001A4E09">
        <w:rPr>
          <w:i/>
        </w:rPr>
        <w:t>力には</w:t>
      </w:r>
      <w:r>
        <w:t>ならない。／神は我らと共におられるからだ。</w:t>
      </w:r>
    </w:p>
    <w:p w14:paraId="2EE21642" w14:textId="77777777" w:rsidR="004A4C0B" w:rsidRDefault="004A4C0B" w:rsidP="004A4C0B">
      <w:r>
        <w:t>しかし、あなたがたの脅しを恐れることもなく、／動揺することもない。／神が我らと共におられるからだ。</w:t>
      </w:r>
    </w:p>
    <w:p w14:paraId="327C9B5F" w14:textId="77777777" w:rsidR="004A4C0B" w:rsidRDefault="004A4C0B" w:rsidP="004A4C0B">
      <w:r>
        <w:t>主、すなわち私たちの神を、私たちは聖なるものとして崇め、／主こそが私たちの畏れとなる。／神は私たちと共におられるから。</w:t>
      </w:r>
    </w:p>
    <w:p w14:paraId="71616A98" w14:textId="77777777" w:rsidR="004A4C0B" w:rsidRDefault="004A4C0B" w:rsidP="004A4C0B">
      <w:r>
        <w:t>もし私が主に望みを置くならば、／主は私を聖なる者となさる。／神は私たちと共におられるからだ。</w:t>
      </w:r>
    </w:p>
    <w:p w14:paraId="41433651" w14:textId="77777777" w:rsidR="004A4C0B" w:rsidRDefault="004A4C0B" w:rsidP="004A4C0B">
      <w:r>
        <w:t>私は主を頼みとし、／主によって救われる。／神は私たちと共におられるからだ。</w:t>
      </w:r>
    </w:p>
    <w:p w14:paraId="4A8786E2" w14:textId="77777777" w:rsidR="004A4C0B" w:rsidRDefault="004A4C0B" w:rsidP="004A4C0B">
      <w:r>
        <w:t>ここに、私と、神が私に与えてくださった子供たちがいます。／神は私たちと共におられるからです。</w:t>
      </w:r>
    </w:p>
    <w:p w14:paraId="4C4E748D" w14:textId="77777777" w:rsidR="004A4C0B" w:rsidRDefault="004A4C0B" w:rsidP="004A4C0B">
      <w:r>
        <w:t>暗闇の中を歩む民は、／大いなる光を見た。／神が私たちと共におられるからだ。</w:t>
      </w:r>
    </w:p>
    <w:p w14:paraId="78DA2700" w14:textId="77777777" w:rsidR="004A4C0B" w:rsidRDefault="004A4C0B" w:rsidP="004A4C0B">
      <w:r>
        <w:t>死の陰の地に住む者たちよ、／光があなたたちの上に輝きます。／神は私たちと共におられるからです。</w:t>
      </w:r>
    </w:p>
    <w:p w14:paraId="64172CC6" w14:textId="77777777" w:rsidR="004A4C0B" w:rsidRDefault="004A4C0B" w:rsidP="004A4C0B">
      <w:r>
        <w:t>まことに、幼子が私たちのために生まれ、／御子が私たちに与えられた。／神は私たちと共におられるから。</w:t>
      </w:r>
    </w:p>
    <w:p w14:paraId="681D98D8" w14:textId="77777777" w:rsidR="004A4C0B" w:rsidRDefault="004A4C0B" w:rsidP="004A4C0B">
      <w:r>
        <w:t>その支配は御肩にありました。／神は私たちと共におられるからです。</w:t>
      </w:r>
    </w:p>
    <w:p w14:paraId="527D8C68" w14:textId="77777777" w:rsidR="004A4C0B" w:rsidRDefault="004A4C0B" w:rsidP="004A4C0B">
      <w:r>
        <w:t>その支配には限りがない。／神は我らと共におられるから。</w:t>
      </w:r>
    </w:p>
    <w:p w14:paraId="358047E0" w14:textId="77777777" w:rsidR="004A4C0B" w:rsidRDefault="004A4C0B" w:rsidP="004A4C0B">
      <w:r>
        <w:t>その名はこう呼ばれる：／「偉大な御計画の御使い」。／神は我らと共におられるから。</w:t>
      </w:r>
    </w:p>
    <w:p w14:paraId="15522AE7" w14:textId="77777777" w:rsidR="004A4C0B" w:rsidRDefault="004A4C0B" w:rsidP="004A4C0B">
      <w:r>
        <w:t>驚くべき助言者。／神は我らと共におられる。</w:t>
      </w:r>
    </w:p>
    <w:p w14:paraId="0C44A12F" w14:textId="77777777" w:rsidR="004A4C0B" w:rsidRDefault="004A4C0B" w:rsidP="004A4C0B">
      <w:r>
        <w:t>力ある神、主、／世界の統治者。／神は我らと共におられる。</w:t>
      </w:r>
    </w:p>
    <w:p w14:paraId="3FE84391" w14:textId="77777777" w:rsidR="004A4C0B" w:rsidRDefault="004A4C0B" w:rsidP="004A4C0B">
      <w:r>
        <w:t>来るべき時代の父。／神は我らと共におられる。</w:t>
      </w:r>
    </w:p>
    <w:p w14:paraId="4C74F40E" w14:textId="77777777" w:rsidR="004A4C0B" w:rsidRDefault="004A4C0B" w:rsidP="004A4C0B">
      <w:pPr>
        <w:rPr>
          <w:b/>
        </w:rPr>
      </w:pPr>
      <w:r>
        <w:t>神は我らと共におられる、諸国民よ、これを知り／従え。／神は我らと共におられるからである。</w:t>
      </w:r>
      <w:r>
        <w:rPr>
          <w:b/>
          <w:color w:val="FF0000"/>
        </w:rPr>
        <w:t>（2）</w:t>
      </w:r>
    </w:p>
    <w:p w14:paraId="3DC3A9E2" w14:textId="77777777" w:rsidR="004A4C0B" w:rsidRDefault="004A4C0B" w:rsidP="004A4C0B">
      <w:pPr>
        <w:rPr>
          <w:b/>
        </w:rPr>
      </w:pPr>
      <w:r>
        <w:t>父と子と聖霊に栄光あれ。神は我らと共におられる。</w:t>
      </w:r>
    </w:p>
    <w:p w14:paraId="1659130E" w14:textId="77777777" w:rsidR="004A4C0B" w:rsidRDefault="004A4C0B" w:rsidP="004A4C0B">
      <w:r>
        <w:t>今、そして常に、世々限りなく。アーメン。神は我らと共におられる。</w:t>
      </w:r>
    </w:p>
    <w:p w14:paraId="723CAC4A" w14:textId="77777777" w:rsidR="004A4C0B" w:rsidRDefault="004A4C0B" w:rsidP="004A4C0B">
      <w:r>
        <w:lastRenderedPageBreak/>
        <w:t>神は我らと共におられるから。</w:t>
      </w:r>
    </w:p>
    <w:p w14:paraId="1CAA9988" w14:textId="77777777" w:rsidR="004A4C0B" w:rsidRDefault="004A4C0B" w:rsidP="004A4C0B">
      <w:pPr>
        <w:pStyle w:val="Heading3"/>
      </w:pPr>
      <w:r>
        <w:t>トロパリ</w:t>
      </w:r>
    </w:p>
    <w:p w14:paraId="57D0B99E" w14:textId="77777777" w:rsidR="004A4C0B" w:rsidRDefault="004A4C0B" w:rsidP="004A4C0B">
      <w:r>
        <w:t>一日を終え、主よ、あなたに感謝いたします。／お願いいたします、救い主よ、／罪のない夕べと夜を私に与えてください、／そして私を救ってください。</w:t>
      </w:r>
    </w:p>
    <w:p w14:paraId="7D6DB99D" w14:textId="77777777" w:rsidR="004A4C0B" w:rsidRDefault="004A4C0B" w:rsidP="004A4C0B">
      <w:r>
        <w:rPr>
          <w:b/>
        </w:rPr>
        <w:t>栄光：</w:t>
      </w:r>
      <w:r>
        <w:t>一日を終え、主よ、あなたを賛美します。／お願いいたします。救い主よ、／誘惑のない夕べと夜を私に与えてください。／そして私を救ってください。</w:t>
      </w:r>
    </w:p>
    <w:p w14:paraId="7576A65B" w14:textId="77777777" w:rsidR="004A4C0B" w:rsidRDefault="004A4C0B" w:rsidP="004A4C0B">
      <w:r>
        <w:rPr>
          <w:b/>
        </w:rPr>
        <w:t>そして今：</w:t>
      </w:r>
      <w:r>
        <w:t>一日を生き終え、聖なる御方を讃えます。／お願いいたします。救い主よ、／敵の策略のない夕べと夜を私に授けてください。／そして私を救ってください。</w:t>
      </w:r>
    </w:p>
    <w:p w14:paraId="63D8E7AB" w14:textId="77777777" w:rsidR="004A4C0B" w:rsidRDefault="004A4C0B" w:rsidP="004A4C0B">
      <w:r>
        <w:t>無形の存在であるケルビムたちは、絶え間ない賛美の歌をもってあなたを賛美します。／六つの翼を持つセラフィムたちは、絶え間ない叫びをもってあなたを称えます。／そして、すべての天使の軍勢は、三聖の歌をもってあなたを讃えます。 ／ あなたは、万物に先立って存在される父であり、／ 初めから共に存在される御子を持ち、／ 同等に尊ばれる命の御霊を宿し、分割不能な三位一体を現しておられる。 / 至聖なる処女、神の母、御言葉の目撃者たちと奉仕者たち、 / すべての預言者と殉教者の大群、 / 不死の命を持つ者として、 / すべての者のために熱心に執り成してください。 / 私たちは皆、苦難の中にいるからです。 / 悪しき者の惑わしから解放され、 / 天使の賛歌を唱えることができるように： / 聖なる、聖なる、聖なる、三聖なる主よ、 / 私たちを憐れみ、救い給え。アーメン。</w:t>
      </w:r>
    </w:p>
    <w:p w14:paraId="133C79A5" w14:textId="77777777" w:rsidR="004A4C0B" w:rsidRDefault="004A4C0B" w:rsidP="004A4C0B">
      <w:pPr>
        <w:rPr>
          <w:color w:val="FF0000"/>
        </w:rPr>
      </w:pPr>
      <w:r>
        <w:rPr>
          <w:b/>
          <w:color w:val="FF0000"/>
          <w:sz w:val="20"/>
        </w:rPr>
        <w:t>その後、低い声で：</w:t>
      </w:r>
    </w:p>
    <w:p w14:paraId="12135F59" w14:textId="77777777" w:rsidR="004A4C0B" w:rsidRDefault="004A4C0B" w:rsidP="004A4C0B">
      <w:pPr>
        <w:pStyle w:val="Heading3"/>
      </w:pPr>
      <w:r>
        <w:t>使徒信条</w:t>
      </w:r>
    </w:p>
    <w:p w14:paraId="0C3D99D9" w14:textId="77777777" w:rsidR="004A4C0B" w:rsidRPr="007814D2" w:rsidRDefault="004A4C0B" w:rsidP="004A4C0B">
      <w:r w:rsidRPr="007814D2">
        <w:rPr>
          <w:color w:val="FF0000"/>
          <w:sz w:val="12"/>
          <w:szCs w:val="12"/>
        </w:rPr>
        <w:t>1</w:t>
      </w:r>
      <w:r w:rsidRPr="007814D2">
        <w:t xml:space="preserve"> 私は、唯一の神、父、全能者、天と地、目に見えるものも見えないものすべての創造主を信じます。</w:t>
      </w:r>
      <w:r w:rsidRPr="007814D2">
        <w:rPr>
          <w:color w:val="FF0000"/>
          <w:sz w:val="12"/>
          <w:szCs w:val="12"/>
        </w:rPr>
        <w:t xml:space="preserve"> 2 </w:t>
      </w:r>
      <w:r w:rsidRPr="007814D2">
        <w:t>また、唯一の主イエス・キリスト、神の御子、独り子、すべての世より前に御父から生まれ、光より光、まことの神よりまことの神、生まれ、造られず、御父と同質であり、御子によって万物が造られたことを信じます。</w:t>
      </w:r>
      <w:r w:rsidRPr="007814D2">
        <w:rPr>
          <w:color w:val="FF0000"/>
          <w:sz w:val="12"/>
          <w:szCs w:val="12"/>
        </w:rPr>
        <w:t xml:space="preserve"> 3</w:t>
      </w:r>
      <w:r w:rsidRPr="007814D2">
        <w:t xml:space="preserve"> 私たち人間のために、また私たちの救いのために、天から降りて来られ、聖霊によって、処女マリア（ ）から受胎し、人となられた。</w:t>
      </w:r>
      <w:r w:rsidRPr="007814D2">
        <w:rPr>
          <w:color w:val="FF0000"/>
          <w:sz w:val="12"/>
          <w:szCs w:val="12"/>
        </w:rPr>
        <w:t xml:space="preserve"> 4</w:t>
      </w:r>
      <w:r w:rsidRPr="007814D2">
        <w:t xml:space="preserve"> ポンティウス・ピラトの治世下、私たちのために十字架につけられ、苦しみを受け、葬られた方。</w:t>
      </w:r>
      <w:r w:rsidRPr="007814D2">
        <w:rPr>
          <w:color w:val="FF0000"/>
          <w:sz w:val="12"/>
          <w:szCs w:val="12"/>
        </w:rPr>
        <w:t>5</w:t>
      </w:r>
      <w:r w:rsidRPr="007814D2">
        <w:t xml:space="preserve"> 聖書の言葉どおり、三日目に復活された方。</w:t>
      </w:r>
      <w:r w:rsidRPr="007814D2">
        <w:rPr>
          <w:color w:val="FF0000"/>
          <w:sz w:val="12"/>
          <w:szCs w:val="12"/>
        </w:rPr>
        <w:t xml:space="preserve">6 </w:t>
      </w:r>
      <w:r w:rsidRPr="007814D2">
        <w:t>天に昇り、父の右に座しておられる方。</w:t>
      </w:r>
      <w:r w:rsidRPr="007814D2">
        <w:rPr>
          <w:color w:val="FF0000"/>
          <w:sz w:val="12"/>
          <w:szCs w:val="12"/>
        </w:rPr>
        <w:t>7</w:t>
      </w:r>
      <w:r w:rsidRPr="007814D2">
        <w:t xml:space="preserve"> 栄光のうちに再び来られ、生ける者と死んだ者を裁かれる方。その御国には終わりがありません。</w:t>
      </w:r>
      <w:r w:rsidRPr="007814D2">
        <w:rPr>
          <w:color w:val="FF0000"/>
          <w:sz w:val="12"/>
          <w:szCs w:val="12"/>
        </w:rPr>
        <w:t xml:space="preserve"> 8 </w:t>
      </w:r>
      <w:r w:rsidRPr="007814D2">
        <w:t>また、聖霊、すなわち、命を与える主を信じます。聖霊は父から出られ、父と子と共に礼拝され、賛美され、預言者たちを通して語られました。</w:t>
      </w:r>
      <w:r w:rsidRPr="007814D2">
        <w:rPr>
          <w:color w:val="FF0000"/>
          <w:sz w:val="12"/>
          <w:szCs w:val="12"/>
        </w:rPr>
        <w:t xml:space="preserve"> 9</w:t>
      </w:r>
      <w:r w:rsidRPr="007814D2">
        <w:t xml:space="preserve"> 唯一、聖なる、カトリック、使徒的な教会を信じます。</w:t>
      </w:r>
      <w:r w:rsidRPr="007814D2">
        <w:rPr>
          <w:color w:val="FF0000"/>
          <w:sz w:val="12"/>
          <w:szCs w:val="12"/>
        </w:rPr>
        <w:t>10</w:t>
      </w:r>
      <w:r w:rsidRPr="007814D2">
        <w:t xml:space="preserve"> 罪の赦しのための唯一の洗礼を認めます。</w:t>
      </w:r>
      <w:r w:rsidRPr="007814D2">
        <w:rPr>
          <w:color w:val="FF0000"/>
          <w:sz w:val="12"/>
          <w:szCs w:val="12"/>
        </w:rPr>
        <w:t>11</w:t>
      </w:r>
      <w:r w:rsidRPr="007814D2">
        <w:t xml:space="preserve"> 死者の復活を待ち望み、</w:t>
      </w:r>
      <w:r w:rsidRPr="007814D2">
        <w:rPr>
          <w:color w:val="FF0000"/>
          <w:sz w:val="12"/>
          <w:szCs w:val="12"/>
        </w:rPr>
        <w:t>12</w:t>
      </w:r>
      <w:r w:rsidRPr="007814D2">
        <w:t xml:space="preserve"> 来たるべき世の命を待ち望みます。アーメン。</w:t>
      </w:r>
    </w:p>
    <w:p w14:paraId="3243DC5F" w14:textId="77777777" w:rsidR="004A4C0B" w:rsidRDefault="004A4C0B" w:rsidP="004A4C0B">
      <w:pPr>
        <w:rPr>
          <w:color w:val="FF0000"/>
        </w:rPr>
      </w:pPr>
      <w:r>
        <w:rPr>
          <w:b/>
          <w:color w:val="FF0000"/>
          <w:sz w:val="20"/>
        </w:rPr>
        <w:t>そして、お辞儀を伴う詩句：</w:t>
      </w:r>
    </w:p>
    <w:p w14:paraId="7069E760" w14:textId="77777777" w:rsidR="004A4C0B" w:rsidRDefault="004A4C0B" w:rsidP="004A4C0B">
      <w:r>
        <w:t>至聖なる御母マリアよ、私たち罪人のために祈ってください。</w:t>
      </w:r>
      <w:r>
        <w:rPr>
          <w:b/>
          <w:color w:val="FF0000"/>
          <w:sz w:val="20"/>
        </w:rPr>
        <w:t>（3）</w:t>
      </w:r>
    </w:p>
    <w:p w14:paraId="29DE36ED" w14:textId="77777777" w:rsidR="004A4C0B" w:rsidRDefault="004A4C0B" w:rsidP="004A4C0B">
      <w:r>
        <w:lastRenderedPageBreak/>
        <w:t>天の軍勢である聖なる天使たちと大天使たちよ、私たち罪人のために祈ってください。</w:t>
      </w:r>
      <w:r>
        <w:rPr>
          <w:b/>
          <w:color w:val="FF0000"/>
          <w:sz w:val="20"/>
        </w:rPr>
        <w:t>（2）</w:t>
      </w:r>
    </w:p>
    <w:p w14:paraId="4CEDEF0C" w14:textId="77777777" w:rsidR="004A4C0B" w:rsidRDefault="004A4C0B" w:rsidP="004A4C0B">
      <w:r>
        <w:t>聖ヨハネ、預言者、先駆者、そして我らの主イエス・キリストの洗礼者よ、私たち罪人のために祈ってください。</w:t>
      </w:r>
      <w:r>
        <w:rPr>
          <w:b/>
          <w:color w:val="FF0000"/>
          <w:sz w:val="20"/>
        </w:rPr>
        <w:t>（2）</w:t>
      </w:r>
    </w:p>
    <w:p w14:paraId="5EF88E1A" w14:textId="77777777" w:rsidR="004A4C0B" w:rsidRDefault="004A4C0B" w:rsidP="004A4C0B">
      <w:r>
        <w:t>栄光ある聖なる使徒たち、預言者たち、殉教者たち、そしてすべての聖人よ、私たち罪人のために祈ってください。</w:t>
      </w:r>
      <w:r>
        <w:rPr>
          <w:b/>
          <w:color w:val="FF0000"/>
          <w:sz w:val="20"/>
        </w:rPr>
        <w:t>（2）</w:t>
      </w:r>
    </w:p>
    <w:p w14:paraId="0070671F" w14:textId="77777777" w:rsidR="004A4C0B" w:rsidRDefault="004A4C0B" w:rsidP="004A4C0B">
      <w:r>
        <w:t>尊き、神に愛された私たちの父たち、全宇宙の牧者であり教師である方たちよ、私たち罪人のために祈ってください。</w:t>
      </w:r>
      <w:r>
        <w:rPr>
          <w:b/>
          <w:color w:val="FF0000"/>
          <w:sz w:val="20"/>
        </w:rPr>
        <w:t>（2）</w:t>
      </w:r>
    </w:p>
    <w:p w14:paraId="7330C469" w14:textId="77777777" w:rsidR="004A4C0B" w:rsidRDefault="004A4C0B" w:rsidP="004A4C0B">
      <w:pPr>
        <w:rPr>
          <w:color w:val="FF0000"/>
        </w:rPr>
      </w:pPr>
      <w:r>
        <w:rPr>
          <w:b/>
          <w:color w:val="FF0000"/>
          <w:sz w:val="20"/>
        </w:rPr>
        <w:t>（ここで、この教会の守護聖人も記念される。）</w:t>
      </w:r>
    </w:p>
    <w:p w14:paraId="30EBDA2C" w14:textId="77777777" w:rsidR="004A4C0B" w:rsidRDefault="004A4C0B" w:rsidP="004A4C0B">
      <w:r>
        <w:t>無敵にして、打ち砕かれることのない、神聖なる生ける十字架の力よ、私たち罪人を捨てないでください。</w:t>
      </w:r>
      <w:r>
        <w:rPr>
          <w:b/>
          <w:color w:val="FF0000"/>
          <w:sz w:val="20"/>
        </w:rPr>
        <w:t>（2）</w:t>
      </w:r>
    </w:p>
    <w:p w14:paraId="631D89E5" w14:textId="77777777" w:rsidR="004A4C0B" w:rsidRDefault="004A4C0B" w:rsidP="004A4C0B">
      <w:r>
        <w:t>神よ、私たち罪深い者たちに憐れみをお与えください。</w:t>
      </w:r>
      <w:r>
        <w:rPr>
          <w:b/>
          <w:color w:val="FF0000"/>
          <w:sz w:val="20"/>
        </w:rPr>
        <w:t>（2）</w:t>
      </w:r>
    </w:p>
    <w:p w14:paraId="7F401411" w14:textId="77777777" w:rsidR="004A4C0B" w:rsidRDefault="004A4C0B" w:rsidP="004A4C0B">
      <w:r>
        <w:t>神よ、私たち罪深い者たちに憐れみをお与えください。そして、私たちを赦してください。</w:t>
      </w:r>
      <w:r>
        <w:rPr>
          <w:b/>
          <w:color w:val="FF0000"/>
          <w:sz w:val="20"/>
        </w:rPr>
        <w:t>（お辞儀なし）</w:t>
      </w:r>
    </w:p>
    <w:p w14:paraId="584ED65F" w14:textId="77777777" w:rsidR="004A4C0B" w:rsidRPr="005E3E93" w:rsidRDefault="004A4C0B" w:rsidP="004A4C0B">
      <w:pPr>
        <w:rPr>
          <w:b/>
          <w:bCs/>
        </w:rPr>
      </w:pPr>
      <w:r>
        <w:rPr>
          <w:b/>
        </w:rPr>
        <w:t>三聖歌。「栄光あれ、今や」：至聖なる三位一体：「主よ、憐れみ給え。</w:t>
      </w:r>
      <w:r>
        <w:rPr>
          <w:b/>
          <w:color w:val="FF0000"/>
          <w:sz w:val="20"/>
        </w:rPr>
        <w:t>」（3）</w:t>
      </w:r>
      <w:r>
        <w:rPr>
          <w:b/>
        </w:rPr>
        <w:t>「栄光あれ、今や」：「主の祈り」</w:t>
      </w:r>
      <w:r w:rsidRPr="005E3E93">
        <w:rPr>
          <w:b/>
          <w:bCs/>
          <w:color w:val="FF0000"/>
          <w:sz w:val="20"/>
        </w:rPr>
        <w:t>：司祭：</w:t>
      </w:r>
      <w:r w:rsidRPr="005E3E93">
        <w:t>「まことに、御国は御あなたのものです」：</w:t>
      </w:r>
      <w:r w:rsidRPr="005E3E93">
        <w:rPr>
          <w:b/>
          <w:bCs/>
          <w:color w:val="FF0000"/>
          <w:sz w:val="20"/>
        </w:rPr>
        <w:t>朗読者：</w:t>
      </w:r>
      <w:r w:rsidRPr="005E3E93">
        <w:t>「アーメン」。</w:t>
      </w:r>
    </w:p>
    <w:p w14:paraId="6382E0A3" w14:textId="77777777" w:rsidR="004A4C0B" w:rsidRDefault="004A4C0B" w:rsidP="004A4C0B">
      <w:pPr>
        <w:pStyle w:val="Heading3"/>
      </w:pPr>
      <w:r>
        <w:t>火曜日と木曜日の夕方</w:t>
      </w:r>
      <w:r>
        <w:br/>
        <w:t>トロパリ、第8調</w:t>
      </w:r>
    </w:p>
    <w:p w14:paraId="2EF0BD29" w14:textId="77777777" w:rsidR="004A4C0B" w:rsidRDefault="004A4C0B" w:rsidP="004A4C0B">
      <w:r>
        <w:t>主よ、私の目に見えぬ敵たちが眠っていないことを、あなたはご存知です。／私の哀れな肉体の衰えも、私の創造主であるあなたには知られています。／それゆえ、私は私の霊をあなたの御手に委ねます。 ／御慈愛の翼で私をお覆いください、／私が</w:t>
      </w:r>
      <w:r>
        <w:rPr>
          <w:i/>
          <w:iCs/>
        </w:rPr>
        <w:t>死の眠りに</w:t>
      </w:r>
      <w:r>
        <w:t>落ちることのないように、／そして私の心の目を、御言葉の豊かさで照らしてください、／定められた時に私を目覚めさせ、御名を賛美させてください、／まことに、あなただけが善き方であり、人を愛する方だからです。</w:t>
      </w:r>
    </w:p>
    <w:p w14:paraId="64958F9B" w14:textId="77777777" w:rsidR="004A4C0B" w:rsidRDefault="004A4C0B" w:rsidP="004A4C0B">
      <w:pPr>
        <w:rPr>
          <w:b/>
        </w:rPr>
      </w:pPr>
      <w:r>
        <w:rPr>
          <w:b/>
          <w:color w:val="FF0000"/>
          <w:sz w:val="20"/>
        </w:rPr>
        <w:t>詩篇：</w:t>
      </w:r>
      <w:r>
        <w:rPr>
          <w:b/>
        </w:rPr>
        <w:t>主よ、わが神よ、わたしに目を留め、わたしの声を聞いてください。</w:t>
      </w:r>
    </w:p>
    <w:p w14:paraId="58B3129C" w14:textId="77777777" w:rsidR="004A4C0B" w:rsidRDefault="004A4C0B" w:rsidP="004A4C0B">
      <w:r>
        <w:t>主よ、あなたの裁きはなんと恐ろしいことでしょう、／天使たちが立ち会い、人々が連れて来られ、／書物が開かれ、行いが調べられ、／思いが試されるのです！ ／罪の中に生まれた私に、どのような判決が下されるのでしょうか。／主よ、あなたが人を愛する方として私を憐れんでくださらないなら、／誰が私の炎を消し、誰が私の闇を照らしてくれるのでしょうか。</w:t>
      </w:r>
    </w:p>
    <w:p w14:paraId="68DDDAB0" w14:textId="77777777" w:rsidR="004A4C0B" w:rsidRDefault="004A4C0B" w:rsidP="004A4C0B">
      <w:r>
        <w:rPr>
          <w:b/>
        </w:rPr>
        <w:t>栄光：</w:t>
      </w:r>
      <w:r>
        <w:t>神よ、かつて罪深い女に与えられたように、私に涙をお与えください。／そして、私を迷いの道から解放してくださった御足に水を注ぐことを許し、／悔い改めによって私が得た清らかな命という芳しい香油を、あなたに捧げさせてください。／そうして、私もまた、あなたの待ち望んだ御声を聞くことができますように：／ 「あなたの信仰があなたを救った。平安のうちに去りなさい！」</w:t>
      </w:r>
    </w:p>
    <w:p w14:paraId="221B80FC" w14:textId="77777777" w:rsidR="004A4C0B" w:rsidRDefault="004A4C0B" w:rsidP="004A4C0B">
      <w:r>
        <w:rPr>
          <w:b/>
        </w:rPr>
        <w:t>そして今、</w:t>
      </w:r>
      <w:r>
        <w:t xml:space="preserve">聖母マリアよ、あなたへの恥じることなき希望を抱き、私は救われるでしょう。／全き清き方よ、あなたからの守りを受けて、私は恐れることはありません。／ただあなたの御衣を鎧のように身にまとい、私の敵を追跡し、彼らを縛り上げましょう。 / そして、あなたの全能の助けを願い求め、主よ、あなたに呼びかけます： / 「あなたの執り成しによって私を救い、 / </w:t>
      </w:r>
      <w:r>
        <w:lastRenderedPageBreak/>
        <w:t>暗き眠りから私を目覚めさせ、あなたを賛美させてください。 / あなたから受肉された御子であり、神である方の力によって」。</w:t>
      </w:r>
    </w:p>
    <w:p w14:paraId="142FFE5E" w14:textId="77777777" w:rsidR="004A4C0B" w:rsidRDefault="004A4C0B" w:rsidP="004A4C0B">
      <w:r>
        <w:t>主よ、憐れみたまえ。</w:t>
      </w:r>
      <w:r>
        <w:rPr>
          <w:b/>
          <w:color w:val="FF0000"/>
          <w:sz w:val="20"/>
        </w:rPr>
        <w:t>（40）</w:t>
      </w:r>
      <w:r w:rsidRPr="005E3E93">
        <w:rPr>
          <w:b/>
          <w:bCs/>
        </w:rPr>
        <w:t>栄光は、今なお：</w:t>
      </w:r>
    </w:p>
    <w:p w14:paraId="103E262E" w14:textId="77777777" w:rsidR="004A4C0B" w:rsidRDefault="004A4C0B" w:rsidP="004A4C0B">
      <w:r>
        <w:t>ケルビムたちの最高の栄光、／そしてセラフィムたちよりも比類なき栄光に満ち、／処女として神の御言葉を産み、／真の神の母であるあなたを、私たちは賛美します。</w:t>
      </w:r>
    </w:p>
    <w:p w14:paraId="3B4B77DF" w14:textId="77777777" w:rsidR="004A4C0B" w:rsidRDefault="004A4C0B" w:rsidP="004A4C0B">
      <w:r>
        <w:t>主の御名によって祝福してください、神父様。</w:t>
      </w:r>
    </w:p>
    <w:p w14:paraId="59427296" w14:textId="77777777" w:rsidR="004A4C0B" w:rsidRDefault="004A4C0B" w:rsidP="004A4C0B">
      <w:r>
        <w:rPr>
          <w:b/>
          <w:color w:val="FF0000"/>
          <w:sz w:val="20"/>
        </w:rPr>
        <w:t>司祭：</w:t>
      </w:r>
      <w:r>
        <w:t>聖なる先人たちの祈りにより、主イエス・キリスト、私たちの神よ、私たちを憐れんでください。</w:t>
      </w:r>
    </w:p>
    <w:p w14:paraId="6532D6C2" w14:textId="77777777" w:rsidR="004A4C0B" w:rsidRDefault="004A4C0B" w:rsidP="004A4C0B">
      <w:r w:rsidRPr="005E3E93">
        <w:rPr>
          <w:b/>
          <w:bCs/>
          <w:color w:val="FF0000"/>
          <w:sz w:val="20"/>
        </w:rPr>
        <w:t>朗読者：</w:t>
      </w:r>
      <w:r>
        <w:t>アーメン。</w:t>
      </w:r>
    </w:p>
    <w:p w14:paraId="6A65AA63" w14:textId="77777777" w:rsidR="004A4C0B" w:rsidRDefault="004A4C0B" w:rsidP="004A4C0B">
      <w:pPr>
        <w:pStyle w:val="Heading3"/>
      </w:pPr>
      <w:r>
        <w:t>聖バシレイオス大主教の祈り</w:t>
      </w:r>
    </w:p>
    <w:p w14:paraId="594696F8" w14:textId="77777777" w:rsidR="004A4C0B" w:rsidRDefault="004A4C0B" w:rsidP="004A4C0B">
      <w:r>
        <w:t>主よ、主よ、昼間に飛来するあらゆる矢から私たちを救ってくださった方よ、闇の中を彷徨うあらゆる危険からも私たちを救い、夕べの捧げ物、すなわち私たちの手による献げ物をお受けください。 また、私たちに、悪に遭うことなく夜の道を清く歩むことをお許しください。そして、悪魔によってもたらされるあらゆる動揺や恐れから私たちを救い出してください。私たちの魂に悔い改めの心を、そして私たちの思いに、あなたの恐ろしくも公正な裁きにおける試練への備えをお与えください。 御前への畏れをもって私たちの肉体を釘付けにし、地上の肢体を死なせてください。そうして、眠りの静寂の中にあっても、御裁きを仰ぎ見ることで啓発されますように。 どうか、私たちからあらゆる不品行な夢想や破滅的な欲望を取り除き、祈りの時に、信仰に堅く立ち、御命令の履行に励む者として、御独り子のご好意と慈しみによって私たちを高めてください。御独り子と共に、至聖なる、善き、命を与える御霊によって、今、 常に、そして世々限りなく。アーメン。</w:t>
      </w:r>
    </w:p>
    <w:p w14:paraId="041A7D5E" w14:textId="77777777" w:rsidR="004A4C0B" w:rsidRDefault="004A4C0B" w:rsidP="004A4C0B">
      <w:r>
        <w:t>さあ、私たちの王、神にひれ伏しましょう。</w:t>
      </w:r>
    </w:p>
    <w:p w14:paraId="07482764" w14:textId="77777777" w:rsidR="004A4C0B" w:rsidRDefault="004A4C0B" w:rsidP="004A4C0B">
      <w:r>
        <w:t>さあ、キリスト、私たちの王であり神である方に、ひれ伏して礼拝しましょう。</w:t>
      </w:r>
    </w:p>
    <w:p w14:paraId="761BC931" w14:textId="77777777" w:rsidR="004A4C0B" w:rsidRDefault="004A4C0B" w:rsidP="004A4C0B">
      <w:r>
        <w:t>さあ、私たちの王であり神であるキリストご自身に、ひれ伏して礼拝しましょう。</w:t>
      </w:r>
    </w:p>
    <w:p w14:paraId="230260E7" w14:textId="77777777" w:rsidR="004A4C0B" w:rsidRDefault="004A4C0B" w:rsidP="004A4C0B">
      <w:pPr>
        <w:pStyle w:val="Heading3"/>
      </w:pPr>
      <w:r>
        <w:t>詩編50</w:t>
      </w:r>
    </w:p>
    <w:p w14:paraId="2D4C3A63" w14:textId="77777777" w:rsidR="004A4C0B" w:rsidRPr="007814D2" w:rsidRDefault="004A4C0B" w:rsidP="004A4C0B">
      <w:r w:rsidRPr="007814D2">
        <w:t>神よ、あなたの大きな憐れみによって、私を憐れんでください。あなたの豊かな慈しみによって、私の不義を消し去ってください。私の不義を完全に洗い流し、私の罪から私を清めてください。私は自分の不義を知っており、私の罪は常に私の前にあります。 ただあなた一人に対して、私は罪を犯し、あなたの御前で悪を行なった。どうか、あなたの御言葉によって義とされ、もし誰かがあなたと裁判に臨むなら、あなたが勝利されますように。見よ、私は不義のうちに宿り、罪のうちに母が私を</w:t>
      </w:r>
      <w:r>
        <w:t>産んだ</w:t>
      </w:r>
      <w:r w:rsidRPr="007814D2">
        <w:t>。 見よ、あなたは真理を愛し、あなたの知恵の隠されたこと、秘められたことを私に明らかにしてくださいました。あなたはヒソプで私に水を振りかけ、私は清められます。私を洗ってくだされば、私は雪よりも白くなり、喜びと楽しみを聞かせてくだされば、打ちひしがれた私の骨は喜び踊ります。 どうか、あなたの御顔を私の罪から背け、私のすべての不義を消し去ってください。神よ、私のうちに清い心をお造りください。そして、私の内に正しい御霊を新たにしてください。どうか、私をあなたの御顔から追い出さないでください。また、あなたの聖霊を私から取り去らないでください。 あなたの救いの喜びをわたしに返してください。そして、主の御霊によってわたしを強め</w:t>
      </w:r>
      <w:r w:rsidRPr="007814D2">
        <w:lastRenderedPageBreak/>
        <w:t>てください。わたしは不義な者たちにあなたの道を教え、不敬虔な者たちもあなたに立ち返るでしょう。神よ、わたしの救いの神よ、血の罪からわたしを救い出してください。そうすれば、わたしの舌はあなたの真実を喜び歌います。 主よ、あなたは私の口を開き、私の口はあなたの賛美を告げ知らせるでしょう。もしあなたが犠牲を望まれたなら、私はそれをささげましたが、全焼のいけにえには、あなたは喜ばれません。神へのいけにえは、砕かれた霊であり、砕かれ、へりくだった心を、神は軽んじられません。 主よ、あなたの恵みをもってシオンを恵み、エルサレムの城壁が再建されますように。そうすれば、あなたは義のいけにえ、献げ物、全焼のいけにえを喜んで受け入れ、あなたの祭壇には子牛が捧げられるでしょう。</w:t>
      </w:r>
    </w:p>
    <w:p w14:paraId="6068B1D8" w14:textId="77777777" w:rsidR="004A4C0B" w:rsidRDefault="004A4C0B" w:rsidP="004A4C0B">
      <w:pPr>
        <w:pStyle w:val="Heading3"/>
      </w:pPr>
      <w:r>
        <w:t>詩編101</w:t>
      </w:r>
    </w:p>
    <w:p w14:paraId="2B7B890E" w14:textId="77777777" w:rsidR="004A4C0B" w:rsidRPr="007814D2" w:rsidRDefault="004A4C0B" w:rsidP="004A4C0B">
      <w:r w:rsidRPr="007814D2">
        <w:t>主よ、わたしの祈りを聞き入れ、わたしの叫びがあなたに届きますように</w:t>
      </w:r>
      <w:r>
        <w:t>。</w:t>
      </w:r>
      <w:r w:rsidRPr="007814D2">
        <w:t>わたしが嘆く日に、あなたの</w:t>
      </w:r>
      <w:r>
        <w:t>御</w:t>
      </w:r>
      <w:r w:rsidRPr="007814D2">
        <w:t>顔をわたしから背けず、わたしがあなたを呼び求める日に、あなたの耳をわたしに向け、速やかにわたしの声に耳を傾けてください。わたしの日々は煙のように消え去り、わたしの骨は枯れ枝のように乾き果てたからです。 私は草のように刈り取られ、心は枯れ果て、パンを食べることも忘れてしまった。私の嘆きの声によって、私の骨は肉に張り付いた。私は荒野のペリカンのようになり、廃墟のフクロウのようになった。眠ることなく、屋根の上に独り座る小鳥のようになった。 一日中、敵たちは私をののしり、私を称えていた者たちさえも、私をののしった。私は灰をパンのように食べ、あなたの怒りと激怒のゆえに、涙で飲み物を溶かして飲んだ。あなたは私を持ち上げ、そして打ち倒されたからだ。 私の日々は影のように傾き、私は草のように枯れ果てた。しかし、主よ、あなたは永遠に存続し、あなたへの記憶は代から 代へと続く。 あなたは立ち上がって、シオンを憐れんでくださいます。今こそ、シオンを憐れむ時であり、その時は来たからです。あなたのしもべたちは、シオンの石を愛し、その塵を憐れんでいるからです。諸国民は主の御名を恐れ、地上のすべての王たちはあなたの栄光を畏れるでしょう。主はシオンを再建し、御自身の栄光のうちに現れるからです。 主はへりくだった者たちの祈りに目を留め、彼らの嘆きを軽んじられなかった。これを後の世代のために書き記させよ。そうすれば、造られつつある民は主を賛美するであろう。主は御自身の聖なる高みから身を屈め、 主は天から地を見下ろし、囚人たちの嘆きを聞き、殺された者たちの息子たちを解放し、シオンで主の御名を、エルサレムで主への賛美を告げ知らせるためである。諸国民が共に集まり、王たちが主への奉仕のために集まる時、 彼は、力ある日々、道中で主にこう訴えた。「私の残された日数が少ないことを、私に告げてください。私の生涯の半ばで私を連れ去らないでください。代々続くあなたの年数は尽きることがありません。」主よ、あなたは初めに地を築き、あなたの手の業は天です。 それらは滅びるが、あなたは永遠に存続し、すべてのものは衣のように古び、あなたはそれらを衣のように巻き上げ、それらは変容する。しかし、あなたは変わることなく、あなたの年は尽きることがない。あなたのしもべの子</w:t>
      </w:r>
      <w:r>
        <w:t>らは</w:t>
      </w:r>
      <w:r w:rsidRPr="007814D2">
        <w:t>安息の場所を見出し、その子孫は永遠に定住する。</w:t>
      </w:r>
    </w:p>
    <w:p w14:paraId="3D45B2E8" w14:textId="77777777" w:rsidR="004A4C0B" w:rsidRDefault="004A4C0B" w:rsidP="004A4C0B">
      <w:pPr>
        <w:pStyle w:val="Heading3"/>
      </w:pPr>
      <w:r>
        <w:t>ユダの王マナセの祈り</w:t>
      </w:r>
    </w:p>
    <w:p w14:paraId="35ED396F" w14:textId="77777777" w:rsidR="004A4C0B" w:rsidRDefault="004A4C0B" w:rsidP="004A4C0B">
      <w:r>
        <w:t>全能の主、私たちの父祖たち、アブラハム、イサク、ヤコブ、そして彼らの義なる子孫の神よ。天と地とそのすべての栄光を創造し、御言葉の命令によって海を縛り、深淵を閉じ、恐るべき御名と栄光ある御名をもってそれを封印された方。すべての人々があなた</w:t>
      </w:r>
      <w:r>
        <w:lastRenderedPageBreak/>
        <w:t>を恐れ、 御力の御前に震えおののくのです。なぜなら、御栄光の輝きに耐えうる者は誰もおらず、罪人に対する御怒りは耐え難いほど恐ろしいからです！しかし、御約束の慈しみは計り知れず、測り知れないものです。 あなたは至高の主であり、憐れみ深く、忍耐強く、恵みに満ち、人の</w:t>
      </w:r>
      <w:r w:rsidRPr="00C123E9">
        <w:rPr>
          <w:i/>
        </w:rPr>
        <w:t>悪行を</w:t>
      </w:r>
      <w:r>
        <w:t>憐れんでくださる方だからです。主よ、あなたは御自身の豊かな慈しみに基づき、あなたに罪を犯した者たちに悔い改めと赦しを約束され、また、御自身の深い憐れみに基づき、罪人たちの悔い改めを救いとして定められました。 それゆえ、主よ、万軍の神よ、あなたは、あなたに罪を犯さなかった義人アブラハム、イサク、ヤコブには悔い改めを求められず、しかし、海の砂よりも多くの罪を犯した私、この罪人には悔い改めを求められたのです。 主よ、私の不義は増え続け、私の不義は増え続け、私の多くの不義のゆえに、私は天の高みを見上げるに値しません。 私は多くの鉄の鎖に縛られ、頭を上げることさえできず、安らぎもありません。それは、私があなたの怒りを招き、あなたの御前で悪を行なったからです。あなたの御心を果たさず、あなたの戒めを守りませんでした。今、私はあなたの慈しみを切に求め、心のひざを屈めます。 主よ、私は罪を犯しました、罪を犯しました。私の不義を私は知っています。しかし、あなたに祈り求めます。主よ、私をお赦しください、私をお赦しください。私の不義のために私を滅ぼさないでください。永遠に怒りを抱いて、私の悪行を心に留めないでください。そして、私を地の最も深い</w:t>
      </w:r>
      <w:r w:rsidRPr="00C123E9">
        <w:rPr>
          <w:i/>
        </w:rPr>
        <w:t>所</w:t>
      </w:r>
      <w:r>
        <w:t>へ裁かないでください。 まことに、神よ、あなたは悔い改める者の神であり、私にあなたのすべての慈しみを示してくださいます。あなたは、あなたの大きな憐れみによって、この不適格な私を救ってくださるからです。私は、生涯のすべての日に絶えずあなたを賛美します。天のすべての御力があなたを讃え、あなたの栄光は世々限りなく続くからです。アーメン。</w:t>
      </w:r>
    </w:p>
    <w:p w14:paraId="68C13847" w14:textId="77777777" w:rsidR="004A4C0B" w:rsidRPr="005E3E93" w:rsidRDefault="004A4C0B" w:rsidP="004A4C0B">
      <w:pPr>
        <w:rPr>
          <w:b/>
          <w:bCs/>
        </w:rPr>
      </w:pPr>
      <w:r>
        <w:rPr>
          <w:b/>
        </w:rPr>
        <w:t>三位一体の賛歌。「栄光あれ、今なお」：至聖なる三位一体：「主よ、憐れみたまえ」</w:t>
      </w:r>
      <w:r>
        <w:rPr>
          <w:b/>
          <w:color w:val="FF0000"/>
          <w:sz w:val="20"/>
        </w:rPr>
        <w:t>。（3）</w:t>
      </w:r>
      <w:r>
        <w:rPr>
          <w:b/>
        </w:rPr>
        <w:t>「栄光あれ、今なお」：「主の祈り」：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w:t>
      </w:r>
    </w:p>
    <w:p w14:paraId="5798FDA5" w14:textId="77777777" w:rsidR="004A4C0B" w:rsidRDefault="004A4C0B" w:rsidP="004A4C0B">
      <w:pPr>
        <w:pStyle w:val="Heading3"/>
      </w:pPr>
      <w:r>
        <w:t>悔悛のトロパリ、第6調</w:t>
      </w:r>
    </w:p>
    <w:p w14:paraId="23477477" w14:textId="77777777" w:rsidR="004A4C0B" w:rsidRPr="00CF7EC6" w:rsidRDefault="004A4C0B" w:rsidP="004A4C0B">
      <w:r w:rsidRPr="00CF7EC6">
        <w:t>主よ、私たちを憐れんでください、私たちを憐れんでください、／なぜなら、自分たちに何の言い訳も見出せないため、／私たち罪人は、この祈りを主であるあなたに捧げます：／「私たちを憐れんでください！」</w:t>
      </w:r>
    </w:p>
    <w:p w14:paraId="074BC4B0" w14:textId="77777777" w:rsidR="004A4C0B" w:rsidRPr="00CF7EC6" w:rsidRDefault="004A4C0B" w:rsidP="004A4C0B">
      <w:r w:rsidRPr="00CF7EC6">
        <w:rPr>
          <w:b/>
        </w:rPr>
        <w:t>栄光：</w:t>
      </w:r>
      <w:r w:rsidRPr="00CF7EC6">
        <w:t>主よ、私たちを憐れんでください。私たちはあなたに望みを置いているのですから、／私たちに激しく怒りを向けることなく、／私たちの不義を思い出さないでください。／今この時も、憐れみ深い方として私たちに目を留め、／私たちの敵から私たちを救い出してください。 ／ あなたは私たちの神であり、私たちはあなたの民です。／ 私たちは皆、あなたの御手の業であり、／ あなたの御名を呼び求めています。</w:t>
      </w:r>
    </w:p>
    <w:p w14:paraId="00C5440C" w14:textId="77777777" w:rsidR="004A4C0B" w:rsidRPr="00CF7EC6" w:rsidRDefault="004A4C0B" w:rsidP="004A4C0B">
      <w:r w:rsidRPr="00CF7EC6">
        <w:rPr>
          <w:b/>
        </w:rPr>
        <w:t>そして今：</w:t>
      </w:r>
      <w:r w:rsidRPr="00CF7EC6">
        <w:t>慈悲の門を私たちに開いてください、／祝福された神の母よ、／私たちがあなたに希望を置き、恥をかくことなく、／あなたの</w:t>
      </w:r>
      <w:r w:rsidRPr="00CF7EC6">
        <w:rPr>
          <w:i/>
          <w:iCs/>
        </w:rPr>
        <w:t>祈りによって</w:t>
      </w:r>
      <w:r w:rsidRPr="00CF7EC6">
        <w:t>災いから救われますように、／あなたはキリスト教徒の救い主だからです。</w:t>
      </w:r>
    </w:p>
    <w:p w14:paraId="2AD02500" w14:textId="77777777" w:rsidR="004A4C0B" w:rsidRDefault="004A4C0B" w:rsidP="004A4C0B">
      <w:pPr>
        <w:rPr>
          <w:b/>
        </w:rPr>
      </w:pPr>
      <w:r>
        <w:t>主よ、憐れみたまえ。</w:t>
      </w:r>
      <w:r>
        <w:rPr>
          <w:b/>
          <w:color w:val="FF0000"/>
          <w:sz w:val="20"/>
        </w:rPr>
        <w:t>（40）</w:t>
      </w:r>
      <w:r>
        <w:rPr>
          <w:b/>
        </w:rPr>
        <w:t>栄光、そして今：</w:t>
      </w:r>
    </w:p>
    <w:p w14:paraId="0E284406" w14:textId="77777777" w:rsidR="004A4C0B" w:rsidRDefault="004A4C0B" w:rsidP="004A4C0B">
      <w:r>
        <w:t>ケルビムたちの最高の栄光／そしてセラフィムたちよりも比類なき栄光に満ち、／処女として神の御言葉を産み出された、／真の聖母マリア――あなたを讃えます。</w:t>
      </w:r>
    </w:p>
    <w:p w14:paraId="39C6630C" w14:textId="77777777" w:rsidR="004A4C0B" w:rsidRDefault="004A4C0B" w:rsidP="004A4C0B">
      <w:r>
        <w:t>主の御名によって祝福してください、神父様。</w:t>
      </w:r>
    </w:p>
    <w:p w14:paraId="0AD2A2C9" w14:textId="77777777" w:rsidR="004A4C0B" w:rsidRDefault="004A4C0B" w:rsidP="004A4C0B">
      <w:r>
        <w:rPr>
          <w:b/>
          <w:color w:val="FF0000"/>
          <w:sz w:val="20"/>
        </w:rPr>
        <w:lastRenderedPageBreak/>
        <w:t>司祭：</w:t>
      </w:r>
      <w:r>
        <w:t>私たちの聖なる先祖たちの祈りによって、主イエス・キリスト、私たちの神よ、私たちを憐れんでください。</w:t>
      </w:r>
    </w:p>
    <w:p w14:paraId="4DBBA587" w14:textId="77777777" w:rsidR="004A4C0B" w:rsidRDefault="004A4C0B" w:rsidP="004A4C0B">
      <w:r w:rsidRPr="005E3E93">
        <w:rPr>
          <w:b/>
          <w:bCs/>
          <w:color w:val="FF0000"/>
          <w:sz w:val="20"/>
        </w:rPr>
        <w:t>朗読者：</w:t>
      </w:r>
      <w:r>
        <w:t>アーメン。</w:t>
      </w:r>
    </w:p>
    <w:p w14:paraId="32CA01D6" w14:textId="77777777" w:rsidR="004A4C0B" w:rsidRDefault="004A4C0B" w:rsidP="004A4C0B">
      <w:r>
        <w:rPr>
          <w:b/>
          <w:color w:val="FF0000"/>
          <w:sz w:val="20"/>
        </w:rPr>
        <w:t>そして祈り：</w:t>
      </w:r>
      <w:r>
        <w:t>主なる神、全能の父、主、独り子イエス・キリスト、そして聖霊よ！唯一の神性、唯一の力よ、罪深い私を憐れみ、御心に適う方法で、この不適格なしもべを救い給え。まことに、あなたは世々限りなく祝福されます。アーメン。</w:t>
      </w:r>
    </w:p>
    <w:p w14:paraId="0AB547C3" w14:textId="77777777" w:rsidR="004A4C0B" w:rsidRDefault="004A4C0B" w:rsidP="004A4C0B">
      <w:r>
        <w:t>さあ、私たちの王、神にひれ伏しましょう。</w:t>
      </w:r>
    </w:p>
    <w:p w14:paraId="678EAF39" w14:textId="77777777" w:rsidR="004A4C0B" w:rsidRDefault="004A4C0B" w:rsidP="004A4C0B">
      <w:r>
        <w:t>さあ、キリスト、私たちの王であり神である方に、ひれ伏して礼拝しましょう。</w:t>
      </w:r>
    </w:p>
    <w:p w14:paraId="67E4FE10" w14:textId="77777777" w:rsidR="004A4C0B" w:rsidRDefault="004A4C0B" w:rsidP="004A4C0B">
      <w:r>
        <w:t>さあ、来て、私たちの王であり神であるキリストご自身にひれ伏しましょう。</w:t>
      </w:r>
    </w:p>
    <w:p w14:paraId="56F39C47" w14:textId="77777777" w:rsidR="004A4C0B" w:rsidRDefault="004A4C0B" w:rsidP="004A4C0B">
      <w:pPr>
        <w:pStyle w:val="Heading3"/>
      </w:pPr>
      <w:r>
        <w:t>詩編142</w:t>
      </w:r>
    </w:p>
    <w:p w14:paraId="5ABF4248" w14:textId="77777777" w:rsidR="004A4C0B" w:rsidRPr="007814D2" w:rsidRDefault="004A4C0B" w:rsidP="004A4C0B">
      <w:r w:rsidRPr="007814D2">
        <w:t>主よ、私の祈りを聞き入れ、御真実をもって私の嘆きに</w:t>
      </w:r>
      <w:r>
        <w:t>耳を傾けてください</w:t>
      </w:r>
      <w:r w:rsidRPr="007814D2">
        <w:t>。御正義をもって私を聞き入れ、御自分のしもべと裁きに及ばないでください。生ける者のうち、御前に義と認められる者は一人もいないからです。 敵が私の魂を追い詰め、私の命を地にまで辱め、私を、古くから</w:t>
      </w:r>
      <w:r w:rsidRPr="00F9437C">
        <w:t>死んだ者たち</w:t>
      </w:r>
      <w:r w:rsidRPr="007814D2">
        <w:t>のように暗闇の中に閉じ込めたからです。私の霊は私の中で萎え、私の心は私の中で動揺しました。私は昔の日々を思い出し、あなたのすべての御業について深く考え、あなたの手の造り物について熟考しました。 私はあなたに向かって両手を差し伸べます。私の魂は、あなたの御前で、水のない地のようなものです。主よ、どうか早く私の声を聞いてください。私の霊は疲れ果てています。どうかあなたの御顔を私から背けず、私を穴に下る者たちのようには</w:t>
      </w:r>
      <w:r w:rsidRPr="007814D2">
        <w:rPr>
          <w:i/>
        </w:rPr>
        <w:t>しないでください</w:t>
      </w:r>
      <w:r w:rsidRPr="007814D2">
        <w:t>。朝早く、あなたの恵みを聞かせてください。私はあなたに望みを置いているからです。 主よ、私が歩むべき道を私に示してください。私はあなたに私の魂を捧げたからです。主よ、私の敵から私を救い出してください。私はあなたに逃げ込んだからです。あなたの御心を行うことを私に教えてください。あなたは私の神だからです。あなたの善き御霊が、私を義の地へと導いてくださいます。 主よ、御名のゆえに、あなたは私を生かし、御義によって私の魂を悲しみから救い出し、御慈悲によって私の敵を滅ぼし、私の魂を苦しめる者たちをすべて滅ぼしてくださいます。私はあなたのしもべだからです。</w:t>
      </w:r>
    </w:p>
    <w:p w14:paraId="765EB2F9" w14:textId="77777777" w:rsidR="004A4C0B" w:rsidRDefault="004A4C0B" w:rsidP="004A4C0B">
      <w:pPr>
        <w:pStyle w:val="Heading3"/>
      </w:pPr>
      <w:r>
        <w:t>毎日の賛美</w:t>
      </w:r>
    </w:p>
    <w:p w14:paraId="2A04ED19" w14:textId="77777777" w:rsidR="004A4C0B" w:rsidRDefault="004A4C0B" w:rsidP="004A4C0B">
      <w:r>
        <w:t xml:space="preserve">天には神に栄光、地には平和、人々の間には御好意があります。私たちはあなたを賛美し、祝福し、礼拝し、栄光を帰し、あなたの偉大な栄光のために感謝します。 主よ、天の王よ、神よ、全能の父よ、主よ、独り子イエス・キリストよ、そして聖霊よ！主なる神よ、神の小羊よ、父の御子よ、世の罪を取り除かれる方よ、私たちを憐れんでください。 世の罪を取り除かれる方よ、私たちの祈りをお受けください。父の右に座しておられる方よ、私たちを憐れんでください。まことに、あなたこそ唯一の聖なる方、唯一の主、イエス・キリストであり、父なる神の栄光のためです。アーメン。毎晩、私はあなたを賛美し、あなたの御名を永遠に、世々限りなく讃えます。 主よ、あなたは代々、私たちにとっての避難所となられました。私は言いました。「主よ、私を憐れんでください。私の魂を癒してください。私はあなたの御前で罪を犯しました。」主よ、私はあなたに逃げ込みました。あなたの御心を行うことを教えてください。あなたは私の神だからです。あなたにはいのちの源があり、あなたの光の中で、私たちは光を見るからです。 </w:t>
      </w:r>
      <w:r>
        <w:lastRenderedPageBreak/>
        <w:t>御自身を知る者たちに、御慈悲を注いでください。主よ、この夜、私たちが罪を犯さずにいられますように。主よ、私たちの先祖の神よ、あなたは祝福され、あなたの御名は永遠に賛美され、栄光を受けます。 アーメン。主よ、私たちがあなたに望みを置くように、あなたの憐れみが私たちの上にありますように。主よ、あなたは祝福されています。あなたの戒めを私に教えてください。主よ、あなたは祝福されています。あなたの戒めによって私を悟らせてください。聖なる方よ、あなたは祝福されています。あなたの戒めによって私を照らしてください。 主よ、あなたの慈しみは永遠に続きます。あなたの御手によって造られた者たちを軽んじないでください。あなたに賛美がふさわしく、あなたに歌がふさわしく、あなたに栄光がふさわしいのです。父と子と聖霊に、今、常に、そして世々限りなく。アーメン。</w:t>
      </w:r>
    </w:p>
    <w:p w14:paraId="1A08AEA0" w14:textId="77777777" w:rsidR="004A4C0B" w:rsidRPr="005E3E93" w:rsidRDefault="004A4C0B" w:rsidP="004A4C0B">
      <w:pPr>
        <w:rPr>
          <w:b/>
          <w:bCs/>
        </w:rPr>
      </w:pPr>
      <w:r w:rsidRPr="005E3E93">
        <w:rPr>
          <w:b/>
          <w:bCs/>
        </w:rPr>
        <w:t>三聖歌。「栄光、そして今」：至聖なる三位一体：「主よ、憐れみたまえ」</w:t>
      </w:r>
      <w:r w:rsidRPr="005E3E93">
        <w:rPr>
          <w:b/>
          <w:bCs/>
          <w:color w:val="FF0000"/>
          <w:sz w:val="20"/>
        </w:rPr>
        <w:t>。（3）</w:t>
      </w:r>
      <w:r w:rsidRPr="005E3E93">
        <w:rPr>
          <w:b/>
          <w:bCs/>
        </w:rPr>
        <w:t>「栄光、そして今」：「主の祈り」：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w:t>
      </w:r>
    </w:p>
    <w:p w14:paraId="5A200218" w14:textId="77777777" w:rsidR="004A4C0B" w:rsidRDefault="004A4C0B" w:rsidP="004A4C0B">
      <w:pPr>
        <w:pStyle w:val="Heading3"/>
      </w:pPr>
      <w:r>
        <w:t>トロパリオ、第6調</w:t>
      </w:r>
    </w:p>
    <w:p w14:paraId="18FD47FC" w14:textId="77777777" w:rsidR="004A4C0B" w:rsidRDefault="004A4C0B" w:rsidP="004A4C0B">
      <w:r>
        <w:t>力ある主よ、我らと共におられよ、／ なぜなら、我らには、あなた以外に、／ 苦難における助け手はいないからである；／ 力ある主よ、我らを憐れんでください。</w:t>
      </w:r>
      <w:r w:rsidRPr="00F243BE">
        <w:rPr>
          <w:b/>
          <w:color w:val="FF0000"/>
          <w:sz w:val="20"/>
        </w:rPr>
        <w:t>別の声部が繰り返す。</w:t>
      </w:r>
    </w:p>
    <w:p w14:paraId="47BF4C4A" w14:textId="77777777" w:rsidR="004A4C0B" w:rsidRDefault="004A4C0B" w:rsidP="004A4C0B">
      <w:r>
        <w:rPr>
          <w:b/>
          <w:color w:val="FF0000"/>
          <w:sz w:val="20"/>
        </w:rPr>
        <w:t>第一声部。第1節：</w:t>
      </w:r>
      <w:r>
        <w:t>神の聖なる御業において神を賛美せよ、／その力ある御業において神を賛美せよ。</w:t>
      </w:r>
    </w:p>
    <w:p w14:paraId="10DE8023" w14:textId="77777777" w:rsidR="004A4C0B" w:rsidRPr="005E3E93" w:rsidRDefault="004A4C0B" w:rsidP="004A4C0B">
      <w:pPr>
        <w:spacing w:before="11" w:after="0"/>
        <w:rPr>
          <w:b/>
          <w:bCs/>
        </w:rPr>
      </w:pPr>
      <w:r w:rsidRPr="005E3E93">
        <w:rPr>
          <w:b/>
          <w:bCs/>
          <w:color w:val="FF0000"/>
          <w:sz w:val="20"/>
        </w:rPr>
        <w:t>「</w:t>
      </w:r>
      <w:r w:rsidRPr="005E3E93">
        <w:rPr>
          <w:b/>
          <w:bCs/>
        </w:rPr>
        <w:t>力ある主よ、私たちと共におられよ</w:t>
      </w:r>
      <w:r w:rsidRPr="005E3E93">
        <w:rPr>
          <w:b/>
          <w:bCs/>
          <w:color w:val="FF0000"/>
          <w:sz w:val="20"/>
        </w:rPr>
        <w:t>」――各節の後に繰り返す。</w:t>
      </w:r>
    </w:p>
    <w:p w14:paraId="42E67C9B" w14:textId="77777777" w:rsidR="004A4C0B" w:rsidRDefault="004A4C0B" w:rsidP="004A4C0B">
      <w:r>
        <w:rPr>
          <w:b/>
          <w:color w:val="FF0000"/>
          <w:sz w:val="20"/>
        </w:rPr>
        <w:t>第二の聖歌隊。第2節：</w:t>
      </w:r>
      <w:r>
        <w:t>その御力によって主を賛美せよ、／その偉大さの多さに応じて主を賛美せよ。</w:t>
      </w:r>
    </w:p>
    <w:p w14:paraId="1F472180" w14:textId="77777777" w:rsidR="004A4C0B" w:rsidRDefault="004A4C0B" w:rsidP="004A4C0B">
      <w:r>
        <w:rPr>
          <w:b/>
          <w:color w:val="FF0000"/>
          <w:sz w:val="20"/>
        </w:rPr>
        <w:t>第3節：</w:t>
      </w:r>
      <w:r>
        <w:t>ラッパの音と共に主を賛美せよ、／竪琴とハープをもって主を賛美せよ。</w:t>
      </w:r>
    </w:p>
    <w:p w14:paraId="06DCE127" w14:textId="77777777" w:rsidR="004A4C0B" w:rsidRDefault="004A4C0B" w:rsidP="004A4C0B">
      <w:r>
        <w:rPr>
          <w:b/>
          <w:color w:val="FF0000"/>
          <w:sz w:val="20"/>
        </w:rPr>
        <w:t>第4節：</w:t>
      </w:r>
      <w:r>
        <w:t>ティンパニと円舞をもって主を賛美せよ、／弦楽器とオルガンをもって主を賛美せよ。</w:t>
      </w:r>
    </w:p>
    <w:p w14:paraId="62B64ABD" w14:textId="77777777" w:rsidR="004A4C0B" w:rsidRDefault="004A4C0B" w:rsidP="004A4C0B">
      <w:r>
        <w:rPr>
          <w:b/>
          <w:color w:val="FF0000"/>
          <w:sz w:val="20"/>
        </w:rPr>
        <w:t>第5節：</w:t>
      </w:r>
      <w:r>
        <w:t>響き渡るシンバルで主を賛美せよ、 / 鳴り響くシンバルで主を賛美せよ。 / 息のあるものはすべて、主を賛美せよ！</w:t>
      </w:r>
    </w:p>
    <w:p w14:paraId="065E2FFF" w14:textId="77777777" w:rsidR="004A4C0B" w:rsidRDefault="004A4C0B" w:rsidP="004A4C0B">
      <w:r>
        <w:rPr>
          <w:b/>
          <w:color w:val="FF0000"/>
          <w:sz w:val="20"/>
        </w:rPr>
        <w:t>そして両会衆が共に：</w:t>
      </w:r>
      <w:r>
        <w:t>神の聖なる御座において、神を賛美せよ。／神の力ある天の穹蒼において、神を賛美せよ。</w:t>
      </w:r>
    </w:p>
    <w:p w14:paraId="6663FC5C" w14:textId="77777777" w:rsidR="004A4C0B" w:rsidRDefault="004A4C0B" w:rsidP="004A4C0B">
      <w:r>
        <w:t>力ある主よ、私たちと共におられよ、／ 私たちはあなた以外に、／ 苦難における助け手を持たないからである。／ 力ある主よ、私たちを憐れんでください。</w:t>
      </w:r>
    </w:p>
    <w:p w14:paraId="24D55481" w14:textId="77777777" w:rsidR="004A4C0B" w:rsidRDefault="004A4C0B" w:rsidP="004A4C0B">
      <w:r>
        <w:rPr>
          <w:b/>
        </w:rPr>
        <w:t>栄光：</w:t>
      </w:r>
      <w:r>
        <w:t>主よ、もし私たちがあなたの聖人たちという執り成し手を持たず、／また私たちに憐れみ深く接してくださるあなたの慈しみがなければ、／救い主よ、天使たちが絶えず賛美するあなたを、／どうして私たちが敢えて讃えることができましょうか？／心を見通す方よ、私たちの魂を憐れんでください。</w:t>
      </w:r>
    </w:p>
    <w:p w14:paraId="27178EBD" w14:textId="77777777" w:rsidR="004A4C0B" w:rsidRDefault="004A4C0B" w:rsidP="004A4C0B">
      <w:r>
        <w:rPr>
          <w:b/>
        </w:rPr>
        <w:t>そして今：</w:t>
      </w:r>
      <w:r>
        <w:t>聖母マリアよ、私の罪は数えきれないほど多い――／救いを求めて、清き御方よ、私はあなたに逃げ込みます。 ／私の弱き魂を憐れみ深く見守り、／御子であり私たちの神である御方の御前で執り成し、／私が犯した重い</w:t>
      </w:r>
      <w:r>
        <w:rPr>
          <w:i/>
          <w:iCs/>
        </w:rPr>
        <w:t>罪の</w:t>
      </w:r>
      <w:r>
        <w:t>赦しを／私に与えてくださいますように、／唯一の祝福された方よ。</w:t>
      </w:r>
    </w:p>
    <w:p w14:paraId="4DCBB323" w14:textId="77777777" w:rsidR="004A4C0B" w:rsidRDefault="004A4C0B" w:rsidP="004A4C0B">
      <w:r>
        <w:lastRenderedPageBreak/>
        <w:t>至聖なる聖母よ、／私の生涯の</w:t>
      </w:r>
      <w:r w:rsidRPr="00C123E9">
        <w:rPr>
          <w:i/>
        </w:rPr>
        <w:t>あらゆる</w:t>
      </w:r>
      <w:r>
        <w:t>時において、私を見捨てないでください、／人間の庇護に私を委ねないでください、／どうかあなたご自身が私を守り、憐れんでください！</w:t>
      </w:r>
    </w:p>
    <w:p w14:paraId="1AA434B0" w14:textId="77777777" w:rsidR="004A4C0B" w:rsidRDefault="004A4C0B" w:rsidP="004A4C0B">
      <w:r>
        <w:t>私のすべての希望を／あなたに託します、神の母よ、／あなたの御加護の下で私をお守りください。</w:t>
      </w:r>
    </w:p>
    <w:p w14:paraId="2885F7CA" w14:textId="77777777" w:rsidR="004A4C0B" w:rsidRPr="00C84715" w:rsidRDefault="004A4C0B" w:rsidP="004A4C0B">
      <w:r>
        <w:t>主よ、憐れみたまえ。</w:t>
      </w:r>
      <w:r>
        <w:rPr>
          <w:b/>
          <w:color w:val="FF0000"/>
          <w:sz w:val="20"/>
        </w:rPr>
        <w:t>（40）</w:t>
      </w:r>
    </w:p>
    <w:p w14:paraId="367FCE89" w14:textId="77777777" w:rsidR="004A4C0B" w:rsidRDefault="004A4C0B" w:rsidP="004A4C0B">
      <w:r>
        <w:rPr>
          <w:b/>
          <w:color w:val="FF0000"/>
          <w:sz w:val="20"/>
        </w:rPr>
        <w:t>そして祈り：</w:t>
      </w:r>
      <w:r>
        <w:t>天と地において、あらゆる時、あらゆる瞬間に礼拝と賛美を受けられるキリストなる神よ、忍耐深く、慈愛に満ち、最も憐れみ深く、義人を愛し、罪人を憐れみ、来たるべき祝福の約束をもってすべての人を救いへと招かれる方よ！ 主よ、今この時、私たちの祈りをお受け取りになり、私たちの生活を御戒めに沿うものへと導いてください。私たちの魂を聖別し、体を清め、心を正し、思いを整え、あらゆる悲しみ、災い、苦しみから私たちを救い出してください。 御自身の聖なる天使たちによって私たちを守り、その軍勢に守られ、導かれることによって、信仰における一致と、御身の測り知れない栄光への理解に到達させてください。まことに、御名は世々限りなく祝福されます。アーメン。</w:t>
      </w:r>
    </w:p>
    <w:p w14:paraId="6023228D" w14:textId="77777777" w:rsidR="004A4C0B" w:rsidRDefault="004A4C0B" w:rsidP="004A4C0B">
      <w:pPr>
        <w:rPr>
          <w:b/>
        </w:rPr>
      </w:pPr>
      <w:r>
        <w:t>主よ、憐れみたまえ。</w:t>
      </w:r>
      <w:r>
        <w:rPr>
          <w:b/>
          <w:color w:val="FF0000"/>
          <w:sz w:val="20"/>
        </w:rPr>
        <w:t>（3）</w:t>
      </w:r>
      <w:r>
        <w:rPr>
          <w:b/>
        </w:rPr>
        <w:t>栄光は、今なお：</w:t>
      </w:r>
    </w:p>
    <w:p w14:paraId="3EF171AF" w14:textId="77777777" w:rsidR="004A4C0B" w:rsidRDefault="004A4C0B" w:rsidP="004A4C0B">
      <w:r>
        <w:t>ケルビムたちの至高の栄光、／そしてセラフィムたちの比類なき栄光、／神の御言葉を処女として産み、／真の神の母であるあなたを、私たちは賛美します。</w:t>
      </w:r>
    </w:p>
    <w:p w14:paraId="4FA32715" w14:textId="77777777" w:rsidR="004A4C0B" w:rsidRDefault="004A4C0B" w:rsidP="004A4C0B">
      <w:r>
        <w:t>主の御名によって祝福してください、神父様。</w:t>
      </w:r>
    </w:p>
    <w:p w14:paraId="411F28AB" w14:textId="77777777" w:rsidR="004A4C0B" w:rsidRDefault="004A4C0B" w:rsidP="004A4C0B">
      <w:r>
        <w:rPr>
          <w:b/>
          <w:color w:val="FF0000"/>
          <w:sz w:val="20"/>
        </w:rPr>
        <w:t>司祭：</w:t>
      </w:r>
      <w:r>
        <w:t>神よ、私たちを憐れみ、祝福してください。御顔の光を私たちに現し、私たちを憐れんでください。</w:t>
      </w:r>
    </w:p>
    <w:p w14:paraId="6368125E" w14:textId="77777777" w:rsidR="004A4C0B" w:rsidRDefault="004A4C0B" w:rsidP="004A4C0B">
      <w:r w:rsidRPr="005E3E93">
        <w:rPr>
          <w:b/>
          <w:bCs/>
          <w:color w:val="FF0000"/>
          <w:sz w:val="20"/>
        </w:rPr>
        <w:t>朗読者：</w:t>
      </w:r>
      <w:r>
        <w:t>アーメン。</w:t>
      </w:r>
    </w:p>
    <w:p w14:paraId="2A958FB8" w14:textId="77777777" w:rsidR="004A4C0B" w:rsidRDefault="004A4C0B" w:rsidP="004A4C0B"/>
    <w:p w14:paraId="46B74B14" w14:textId="77777777" w:rsidR="004A4C0B" w:rsidRDefault="004A4C0B" w:rsidP="004A4C0B">
      <w:pPr>
        <w:rPr>
          <w:color w:val="FF0000"/>
        </w:rPr>
      </w:pPr>
      <w:r>
        <w:rPr>
          <w:b/>
          <w:color w:val="FF0000"/>
          <w:sz w:val="20"/>
        </w:rPr>
        <w:t>その後、司祭は聖エフレム・シリンの祈りを唱え、16回お辞儀をします：</w:t>
      </w:r>
    </w:p>
    <w:p w14:paraId="00C811D1" w14:textId="77777777" w:rsidR="004A4C0B" w:rsidRDefault="004A4C0B" w:rsidP="004A4C0B">
      <w:r>
        <w:t>主よ、わがいのちの主よ！ 怠惰、虚栄、権力欲、そして空虚な言葉の霊に、私を委ねないでください。</w:t>
      </w:r>
      <w:r>
        <w:rPr>
          <w:b/>
          <w:color w:val="FF0000"/>
          <w:sz w:val="20"/>
        </w:rPr>
        <w:t>（お辞儀）</w:t>
      </w:r>
    </w:p>
    <w:p w14:paraId="16602059" w14:textId="77777777" w:rsidR="004A4C0B" w:rsidRDefault="004A4C0B" w:rsidP="004A4C0B">
      <w:r>
        <w:t>その代わりに、貞潔、謙遜、忍耐、そして愛の霊を、あなたのしもべである私に授けてください。</w:t>
      </w:r>
      <w:r>
        <w:rPr>
          <w:b/>
          <w:color w:val="FF0000"/>
          <w:sz w:val="20"/>
        </w:rPr>
        <w:t>（お辞儀）</w:t>
      </w:r>
    </w:p>
    <w:p w14:paraId="00C5AA43" w14:textId="77777777" w:rsidR="004A4C0B" w:rsidRDefault="004A4C0B" w:rsidP="004A4C0B">
      <w:r>
        <w:t>どうか、主なる王よ、私に自分の罪を見させ、兄弟を非難しないようにしてください。あなたは世々限りなく祝福されます。アーメン。</w:t>
      </w:r>
      <w:r>
        <w:rPr>
          <w:b/>
          <w:color w:val="FF0000"/>
          <w:sz w:val="20"/>
        </w:rPr>
        <w:t>（お辞儀）</w:t>
      </w:r>
    </w:p>
    <w:p w14:paraId="3A218699" w14:textId="77777777" w:rsidR="004A4C0B" w:rsidRDefault="004A4C0B" w:rsidP="004A4C0B">
      <w:r>
        <w:rPr>
          <w:b/>
          <w:color w:val="FF0000"/>
          <w:sz w:val="20"/>
        </w:rPr>
        <w:t>また、祈りを込めて12回の軽いお辞儀：</w:t>
      </w:r>
    </w:p>
    <w:p w14:paraId="33356AE5" w14:textId="77777777" w:rsidR="004A4C0B" w:rsidRDefault="004A4C0B" w:rsidP="004A4C0B">
      <w:r>
        <w:t>神よ、罪深い私を清めてください。</w:t>
      </w:r>
    </w:p>
    <w:p w14:paraId="2352AF94" w14:textId="77777777" w:rsidR="004A4C0B" w:rsidRDefault="004A4C0B" w:rsidP="004A4C0B">
      <w:pPr>
        <w:rPr>
          <w:b/>
          <w:color w:val="FF0000"/>
          <w:sz w:val="20"/>
        </w:rPr>
      </w:pPr>
      <w:r>
        <w:rPr>
          <w:b/>
          <w:color w:val="FF0000"/>
          <w:sz w:val="20"/>
        </w:rPr>
        <w:t>そして再び祈りの全文：</w:t>
      </w:r>
      <w:r>
        <w:t>主よ、わがいのちの主よ：</w:t>
      </w:r>
      <w:r>
        <w:rPr>
          <w:b/>
          <w:color w:val="FF0000"/>
          <w:sz w:val="20"/>
        </w:rPr>
        <w:t>そして、一つの大きな礼拝。</w:t>
      </w:r>
    </w:p>
    <w:p w14:paraId="3626992F" w14:textId="77777777" w:rsidR="004A4C0B" w:rsidRDefault="004A4C0B" w:rsidP="004A4C0B"/>
    <w:p w14:paraId="01CF6071" w14:textId="77777777" w:rsidR="004A4C0B" w:rsidRPr="005E3E93" w:rsidRDefault="004A4C0B" w:rsidP="004A4C0B">
      <w:r>
        <w:rPr>
          <w:b/>
        </w:rPr>
        <w:t>三位一体の賛歌。「栄光あれ、今なお」：至聖なる三位一体：「主よ、憐れみたまえ。</w:t>
      </w:r>
      <w:r>
        <w:rPr>
          <w:b/>
          <w:color w:val="FF0000"/>
          <w:sz w:val="20"/>
        </w:rPr>
        <w:t>」（3）</w:t>
      </w:r>
      <w:r>
        <w:rPr>
          <w:b/>
        </w:rPr>
        <w:t>「栄光あれ、今なお」：「主の祈り」：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「アーメン。」「主よ、憐れみたまえ。</w:t>
      </w:r>
      <w:r w:rsidRPr="005E3E93">
        <w:rPr>
          <w:b/>
          <w:bCs/>
          <w:color w:val="FF0000"/>
          <w:sz w:val="20"/>
        </w:rPr>
        <w:t>」（12）</w:t>
      </w:r>
    </w:p>
    <w:p w14:paraId="0BB383A7" w14:textId="77777777" w:rsidR="004A4C0B" w:rsidRDefault="004A4C0B" w:rsidP="004A4C0B"/>
    <w:p w14:paraId="00CE64C8" w14:textId="77777777" w:rsidR="004A4C0B" w:rsidRDefault="004A4C0B" w:rsidP="004A4C0B">
      <w:pPr>
        <w:pStyle w:val="Heading3"/>
      </w:pPr>
      <w:r>
        <w:lastRenderedPageBreak/>
        <w:t>至聖なる神の母への祈り、</w:t>
      </w:r>
      <w:r>
        <w:br/>
        <w:t>エヴェルゲティダの聖母修道院の修道士パウロによる作、</w:t>
      </w:r>
      <w:r>
        <w:br/>
        <w:t>すなわち、恵みの与え手</w:t>
      </w:r>
    </w:p>
    <w:p w14:paraId="08FCFF3A" w14:textId="77777777" w:rsidR="004A4C0B" w:rsidRDefault="004A4C0B" w:rsidP="004A4C0B">
      <w:r>
        <w:t>汚れなき、穢れなき、無垢な、清らかな乙女、神の花嫁、御支配者よ！ 神の御言葉と、あなたの驚くべき受胎によって人々を結びつけ、私たちの種族の拒絶された本性を</w:t>
      </w:r>
      <w:r w:rsidRPr="00FA3EFD">
        <w:rPr>
          <w:i/>
        </w:rPr>
        <w:t>天の力と</w:t>
      </w:r>
      <w:r>
        <w:t>結び合わせた方、希望を失った者たちの唯一の希望であり、攻撃にさらされている者たちの助け、あなたに逃げ込む者たちの確かな守り、そしてすべてのキリスト教徒の避難所よ！ 罪深く、汚れた私を、恥ずべき思いや言葉、行いによって自らを全く無価値なものとし、心の不注意ゆえに世俗の快楽の奴隷となってしまった私を、どうか軽んじないでください。 しかし、慈愛に満ちた神の母のように、罪深く迷い出た私に対して、人愛に満ちた憐れみを示し、不浄な口から捧げられる私の祈りを受け入れてください。そして、母としての大胆さをもって、御子であり、私たちの大君主であり主である方を懇願し、 そうして、御子が私にもその慈愛に満ちた御心の奥底を開き、私の数え切れない罪を赦し、私を悔い改めへと導き、御自身の戒めを忠実に守る者として示してくださいますように。 そして、慈愛に満ち、憐れみ深く、善を愛する方として、この世の生涯において、敵の攻撃から守り、私を救いへと導く熱心な執り成し手であり助け手として、常に私と共にいてください。 また、私の最期の時には、この不幸な魂を守り、邪悪な悪魔たちの不吉な現れをそこから遠ざけてください。そして、恐ろしい審判の日に、私を永遠の罰から救い出し、御子であり私たちの神である方の、言葉に尽くせぬ栄光の相続人として私を現してください。 そして、わが主よ、至聖なる神の母よ、あなたの取り成しと庇護、そしてあなたの唯一の御子、主であり、神であり、私たちの救い主であるイエス・キリストの恵みと人間愛によって、私がそれを受けられますように。 彼には、その始まりなき父と、至聖にして善き、命を与える御霊とともに、今、そして常に、世々限りなく、すべての栄光、誉れ、礼拝がふさわしいのです。アーメン。</w:t>
      </w:r>
    </w:p>
    <w:p w14:paraId="6CD80F97" w14:textId="77777777" w:rsidR="004A4C0B" w:rsidRDefault="004A4C0B" w:rsidP="004A4C0B">
      <w:pPr>
        <w:pStyle w:val="Heading3"/>
      </w:pPr>
      <w:r>
        <w:t>修道士アンティオコスによる、私たちの主イエス・キリストへの祈り</w:t>
      </w:r>
    </w:p>
    <w:p w14:paraId="37DB0926" w14:textId="77777777" w:rsidR="004A4C0B" w:rsidRDefault="004A4C0B" w:rsidP="004A4C0B">
      <w:r>
        <w:t>主よ、眠りにつこうとする私たちに、肉体と魂の安らぎをお与えください。そして、罪に満ちた暗い眠りや、あらゆる闇と夜の快楽から私たちをお守りください。 情欲の衝動を鎮め、私たちに対して狡猾に放たれる悪者の燃え盛る矢を消し去り、私たちの肉の反乱を静め、地上のものや物質的なものに関するあらゆる思いをおさめてください。 そして、神よ、私たちに、冴えた心、貞潔な知性、冷静な心、そしてあらゆる悪魔的な妄想から解放された安らかな眠りを授けてください。祈りの時、御命令に堅く立ち、御裁きの記憶を心にしっかりと留めている者として、私たちを立ち上がらせてください。 一晩中、私たちに賛美の言葉を授けてください。そうして、父と子と聖霊の、尊く威厳ある御名を、今、そして常に、そして世々限りなく、讃え、祝福し、賛美することができますように。アーメン。</w:t>
      </w:r>
    </w:p>
    <w:p w14:paraId="68FABBF6" w14:textId="77777777" w:rsidR="004A4C0B" w:rsidRDefault="004A4C0B" w:rsidP="004A4C0B">
      <w:r>
        <w:t>栄光に満ちた永遠の処女、神であるキリストの母よ、私たちの祈りを御子であり私たちの神である御方に捧げてください。そうして、御方の祈りによって、御方が私たちの魂を救ってくださいますように。</w:t>
      </w:r>
    </w:p>
    <w:p w14:paraId="7609BF4E" w14:textId="77777777" w:rsidR="004A4C0B" w:rsidRDefault="004A4C0B" w:rsidP="004A4C0B">
      <w:pPr>
        <w:pStyle w:val="Heading3"/>
      </w:pPr>
      <w:r>
        <w:lastRenderedPageBreak/>
        <w:t>聖ヨアンニキオスの祈り</w:t>
      </w:r>
    </w:p>
    <w:p w14:paraId="6EFD0599" w14:textId="77777777" w:rsidR="004A4C0B" w:rsidRDefault="004A4C0B" w:rsidP="004A4C0B">
      <w:r>
        <w:t>わが希望は父、わが避難所は御子、わが守りは聖霊。聖なる三位一体よ、あなたに栄光あれ！</w:t>
      </w:r>
    </w:p>
    <w:p w14:paraId="7BCCBEEE" w14:textId="77777777" w:rsidR="004A4C0B" w:rsidRDefault="004A4C0B" w:rsidP="004A4C0B">
      <w:r>
        <w:rPr>
          <w:b/>
          <w:color w:val="FF0000"/>
          <w:sz w:val="20"/>
        </w:rPr>
        <w:t>司祭：</w:t>
      </w:r>
      <w:r>
        <w:t>栄光あれ、キリストなる神よ、わが希望よ、栄光あれ。</w:t>
      </w:r>
    </w:p>
    <w:p w14:paraId="78C5B681" w14:textId="77777777" w:rsidR="004A4C0B" w:rsidRDefault="004A4C0B" w:rsidP="004A4C0B">
      <w:r w:rsidRPr="005E3E93">
        <w:rPr>
          <w:b/>
          <w:bCs/>
          <w:color w:val="FF0000"/>
          <w:sz w:val="20"/>
        </w:rPr>
        <w:t>聖歌隊：</w:t>
      </w:r>
      <w:r>
        <w:rPr>
          <w:b/>
        </w:rPr>
        <w:t>栄光あれ。</w:t>
      </w:r>
      <w:r>
        <w:t>主よ、</w:t>
      </w:r>
      <w:r>
        <w:rPr>
          <w:b/>
        </w:rPr>
        <w:t>今</w:t>
      </w:r>
      <w:r>
        <w:t>、憐れみ給え。</w:t>
      </w:r>
      <w:r>
        <w:rPr>
          <w:b/>
          <w:color w:val="FF0000"/>
          <w:sz w:val="20"/>
        </w:rPr>
        <w:t>（3）</w:t>
      </w:r>
      <w:r>
        <w:t>祝福あれ。</w:t>
      </w:r>
    </w:p>
    <w:p w14:paraId="53F7716B" w14:textId="77777777" w:rsidR="004A4C0B" w:rsidRDefault="004A4C0B" w:rsidP="004A4C0B">
      <w:pPr>
        <w:rPr>
          <w:color w:val="FF0000"/>
        </w:rPr>
      </w:pPr>
      <w:r>
        <w:rPr>
          <w:b/>
          <w:color w:val="FF0000"/>
          <w:sz w:val="20"/>
        </w:rPr>
        <w:t>その後、皆が地にひれ伏し、司祭は閉会の言葉の代わりに次の祈りを唱える：</w:t>
      </w:r>
    </w:p>
    <w:p w14:paraId="56C6E7C4" w14:textId="77777777" w:rsidR="004A4C0B" w:rsidRDefault="004A4C0B" w:rsidP="004A4C0B">
      <w:r>
        <w:t>あまねく慈しみ深い主、主イエス・キリスト、私たちの神よ！ 私たちの至聖なる御母、神の母であり永遠の処女マリアの執り成しにより、聖なる命を与える十字架の力により、天の無形の聖なる軍勢の守りにより、聖なる栄光ある預言者、 先駆者にして洗礼者ヨハネ、聖なる、栄光ある、称賛に値する使徒たち、聖なる、栄光ある、勝利を収めた殉教者たち、尊い、神に愛された私たちの父たち、聖なる、義なる神の父母ヨアキムとアンナ、そしてあなたのすべての聖人たちの取り成しにより、私たちの祈りを聞き入れてください。 私たちの罪の赦しを授け、御翼の庇いのもとで私たちを覆い、あらゆる敵や敵対者を私たちから追い払い、私たちの生活を平穏にしてください、主よ。私たちを憐れみ、御平和を授け、慈愛に満ち、人を愛する方として、私たちの魂を救ってください。</w:t>
      </w:r>
    </w:p>
    <w:p w14:paraId="27B63880" w14:textId="77777777" w:rsidR="004A4C0B" w:rsidRDefault="004A4C0B" w:rsidP="004A4C0B">
      <w:r w:rsidRPr="005E3E93">
        <w:rPr>
          <w:b/>
          <w:bCs/>
          <w:color w:val="FF0000"/>
          <w:sz w:val="20"/>
        </w:rPr>
        <w:t>私たちはこう答えます。「</w:t>
      </w:r>
      <w:r>
        <w:t>アーメン」。</w:t>
      </w:r>
    </w:p>
    <w:p w14:paraId="14A2485D" w14:textId="77777777" w:rsidR="004A4C0B" w:rsidRPr="005E3E93" w:rsidRDefault="004A4C0B" w:rsidP="004A4C0B">
      <w:pPr>
        <w:pStyle w:val="Heading3"/>
        <w:rPr>
          <w:sz w:val="20"/>
        </w:rPr>
      </w:pPr>
      <w:r w:rsidRPr="005E3E93">
        <w:t>赦しの儀式</w:t>
      </w:r>
    </w:p>
    <w:p w14:paraId="30BEE4AA" w14:textId="77777777" w:rsidR="004A4C0B" w:rsidRDefault="004A4C0B" w:rsidP="004A4C0B">
      <w:r w:rsidRPr="005E3E93">
        <w:rPr>
          <w:b/>
          <w:bCs/>
          <w:color w:val="FF0000"/>
          <w:sz w:val="20"/>
        </w:rPr>
        <w:t>司祭は民衆に頭を下げながら、こう言います。「</w:t>
      </w:r>
      <w:r>
        <w:t>聖なる父たちよ、私を祝福してください。そして、罪深い私を、行い、言葉、思い、そして私のすべての感情において犯したすべての罪を赦してください。」</w:t>
      </w:r>
    </w:p>
    <w:p w14:paraId="26570F2C" w14:textId="77777777" w:rsidR="004A4C0B" w:rsidRDefault="004A4C0B" w:rsidP="004A4C0B">
      <w:r>
        <w:rPr>
          <w:b/>
          <w:color w:val="FF0000"/>
          <w:sz w:val="20"/>
        </w:rPr>
        <w:t>すると、私たちはこう答えます。「</w:t>
      </w:r>
      <w:r>
        <w:t>神よ、聖なる父よ、あなたをお赦しください。」</w:t>
      </w:r>
    </w:p>
    <w:p w14:paraId="74EDD469" w14:textId="77777777" w:rsidR="004A4C0B" w:rsidRDefault="004A4C0B" w:rsidP="004A4C0B">
      <w:pPr>
        <w:pStyle w:val="Heading3"/>
      </w:pPr>
      <w:r w:rsidRPr="005E3E93">
        <w:rPr>
          <w:bCs/>
        </w:rPr>
        <w:t>司祭は</w:t>
      </w:r>
      <w:r>
        <w:t>次のエクテニアを唱えます：</w:t>
      </w:r>
    </w:p>
    <w:p w14:paraId="62FAC0A5" w14:textId="77777777" w:rsidR="004A4C0B" w:rsidRDefault="004A4C0B" w:rsidP="004A4C0B">
      <w:r>
        <w:t>私たちの至聖なる総主教</w:t>
      </w:r>
      <w:r>
        <w:rPr>
          <w:b/>
          <w:color w:val="FF0000"/>
          <w:sz w:val="20"/>
        </w:rPr>
        <w:t>（名前）</w:t>
      </w:r>
      <w:r>
        <w:t>と、私たちの至高なる大主教</w:t>
      </w:r>
      <w:r>
        <w:rPr>
          <w:b/>
          <w:color w:val="FF0000"/>
          <w:sz w:val="20"/>
        </w:rPr>
        <w:t>（あるいは：大司教、あるいは：司教）（名前）</w:t>
      </w:r>
      <w:r>
        <w:rPr>
          <w:b/>
        </w:rPr>
        <w:t>、</w:t>
      </w:r>
      <w:r>
        <w:t>そしてキリストにある私たちのすべての兄弟姉妹のために祈りましょう。</w:t>
      </w:r>
    </w:p>
    <w:p w14:paraId="48BD6790" w14:textId="77777777" w:rsidR="004A4C0B" w:rsidRPr="004A20F9" w:rsidRDefault="004A4C0B" w:rsidP="004A4C0B">
      <w:r w:rsidRPr="004A20F9">
        <w:rPr>
          <w:b/>
          <w:color w:val="FF0000"/>
          <w:sz w:val="20"/>
        </w:rPr>
        <w:t>[</w:t>
      </w:r>
      <w:r>
        <w:rPr>
          <w:b/>
          <w:color w:val="FF0000"/>
          <w:sz w:val="20"/>
        </w:rPr>
        <w:t>修道院では：</w:t>
      </w:r>
      <w:r>
        <w:t>尊き当修道院のイグメン</w:t>
      </w:r>
      <w:r>
        <w:rPr>
          <w:b/>
          <w:color w:val="FF0000"/>
          <w:sz w:val="20"/>
        </w:rPr>
        <w:t>（名前）</w:t>
      </w:r>
      <w:r>
        <w:t>と、この聖なる修道院の兄弟たちのために。</w:t>
      </w:r>
      <w:r w:rsidRPr="004A20F9">
        <w:rPr>
          <w:b/>
          <w:color w:val="FF0000"/>
          <w:sz w:val="20"/>
        </w:rPr>
        <w:t>]</w:t>
      </w:r>
    </w:p>
    <w:p w14:paraId="253ACF30" w14:textId="77777777" w:rsidR="004A4C0B" w:rsidRDefault="004A4C0B" w:rsidP="004A4C0B">
      <w:r>
        <w:rPr>
          <w:b/>
          <w:color w:val="FF0000"/>
          <w:sz w:val="20"/>
        </w:rPr>
        <w:t>聖歌隊は各祈願ごとに、「</w:t>
      </w:r>
      <w:r>
        <w:t>主よ、憐れみたまえ」</w:t>
      </w:r>
      <w:r w:rsidRPr="005E3E93">
        <w:rPr>
          <w:b/>
          <w:bCs/>
          <w:color w:val="FF0000"/>
          <w:sz w:val="20"/>
        </w:rPr>
        <w:t>と唱える</w:t>
      </w:r>
      <w:r>
        <w:t>。</w:t>
      </w:r>
    </w:p>
    <w:p w14:paraId="5C2B300A" w14:textId="77777777" w:rsidR="004A4C0B" w:rsidRDefault="004A4C0B" w:rsidP="004A4C0B">
      <w:r>
        <w:t>神に守られるわが国、その権力者たち、そしてそのすべての民のために。</w:t>
      </w:r>
    </w:p>
    <w:p w14:paraId="7FDED408" w14:textId="77777777" w:rsidR="004A4C0B" w:rsidRDefault="004A4C0B" w:rsidP="004A4C0B">
      <w:r>
        <w:t>私たちを憎む者たちと、私たちを愛する者たちのために。</w:t>
      </w:r>
    </w:p>
    <w:p w14:paraId="22794665" w14:textId="77777777" w:rsidR="004A4C0B" w:rsidRDefault="004A4C0B" w:rsidP="004A4C0B">
      <w:r>
        <w:t>私たちを慈しみ、仕えてくださる方々のために。</w:t>
      </w:r>
    </w:p>
    <w:p w14:paraId="218E648A" w14:textId="77777777" w:rsidR="004A4C0B" w:rsidRDefault="004A4C0B" w:rsidP="004A4C0B">
      <w:r>
        <w:t>私たちのような不適格な者たちに、彼らのために祈るよう命じられた方々のために。</w:t>
      </w:r>
    </w:p>
    <w:p w14:paraId="6EB3BF6C" w14:textId="77777777" w:rsidR="004A4C0B" w:rsidRDefault="004A4C0B" w:rsidP="004A4C0B">
      <w:r>
        <w:t>捕らわれの身にある者たちの救いのために。</w:t>
      </w:r>
    </w:p>
    <w:p w14:paraId="00C38268" w14:textId="77777777" w:rsidR="004A4C0B" w:rsidRDefault="004A4C0B" w:rsidP="004A4C0B">
      <w:r>
        <w:t>私たちから離れてしまった父たちや兄弟たちのために。</w:t>
      </w:r>
    </w:p>
    <w:p w14:paraId="676E801C" w14:textId="77777777" w:rsidR="004A4C0B" w:rsidRDefault="004A4C0B" w:rsidP="004A4C0B">
      <w:r>
        <w:t>海を航行する者たちについて。</w:t>
      </w:r>
    </w:p>
    <w:p w14:paraId="15359216" w14:textId="77777777" w:rsidR="004A4C0B" w:rsidRDefault="004A4C0B" w:rsidP="004A4C0B">
      <w:r>
        <w:t>病に伏している人々のために。</w:t>
      </w:r>
    </w:p>
    <w:p w14:paraId="433201C0" w14:textId="77777777" w:rsidR="004A4C0B" w:rsidRDefault="004A4C0B" w:rsidP="004A4C0B">
      <w:r>
        <w:t>また、大地の実りの豊かさのためにも祈りましょう。</w:t>
      </w:r>
    </w:p>
    <w:p w14:paraId="7079FF95" w14:textId="77777777" w:rsidR="004A4C0B" w:rsidRDefault="004A4C0B" w:rsidP="004A4C0B">
      <w:r>
        <w:t>そして、すべての正教徒の魂のためにも。</w:t>
      </w:r>
    </w:p>
    <w:p w14:paraId="134EF95B" w14:textId="77777777" w:rsidR="004A4C0B" w:rsidRDefault="004A4C0B" w:rsidP="004A4C0B">
      <w:r>
        <w:lastRenderedPageBreak/>
        <w:t>正教会の主教たち、そしてこの聖なる教会</w:t>
      </w:r>
      <w:r>
        <w:rPr>
          <w:b/>
          <w:color w:val="FF0000"/>
          <w:sz w:val="20"/>
        </w:rPr>
        <w:t>（あるいは：</w:t>
      </w:r>
      <w:r w:rsidRPr="004A20F9">
        <w:t>この聖なる修道院</w:t>
      </w:r>
      <w:r>
        <w:rPr>
          <w:b/>
          <w:color w:val="FF0000"/>
          <w:sz w:val="20"/>
        </w:rPr>
        <w:t>）</w:t>
      </w:r>
      <w:r>
        <w:t>を建立した人々の記憶を称えましょう</w:t>
      </w:r>
      <w:r>
        <w:rPr>
          <w:b/>
        </w:rPr>
        <w:t>。</w:t>
      </w:r>
    </w:p>
    <w:p w14:paraId="57C0E635" w14:textId="77777777" w:rsidR="004A4C0B" w:rsidRDefault="004A4C0B" w:rsidP="004A4C0B">
      <w:r>
        <w:t>私たちの両親、そしてここや各地に眠る、すでにこの世を去ったすべての正教徒の父や兄弟たちのために。</w:t>
      </w:r>
    </w:p>
    <w:p w14:paraId="1E4C6A67" w14:textId="77777777" w:rsidR="004A4C0B" w:rsidRDefault="004A4C0B" w:rsidP="004A4C0B">
      <w:r>
        <w:t>そして、私たち自身のためにも祈りましょう：</w:t>
      </w:r>
    </w:p>
    <w:p w14:paraId="749AC183" w14:textId="77777777" w:rsidR="004A4C0B" w:rsidRPr="005E3E93" w:rsidRDefault="004A4C0B" w:rsidP="004A4C0B">
      <w:r w:rsidRPr="005E3E93">
        <w:rPr>
          <w:b/>
          <w:bCs/>
          <w:color w:val="FF0000"/>
          <w:sz w:val="20"/>
        </w:rPr>
        <w:t>聖歌隊：</w:t>
      </w:r>
      <w:r w:rsidRPr="005E3E93">
        <w:t>主よ、憐れみたまえ。</w:t>
      </w:r>
      <w:r w:rsidRPr="005E3E93">
        <w:rPr>
          <w:b/>
          <w:bCs/>
          <w:color w:val="FF0000"/>
          <w:sz w:val="20"/>
        </w:rPr>
        <w:t>（3）</w:t>
      </w:r>
    </w:p>
    <w:p w14:paraId="6FFEC575" w14:textId="77777777" w:rsidR="004A4C0B" w:rsidRDefault="004A4C0B" w:rsidP="004A4C0B">
      <w:r>
        <w:rPr>
          <w:b/>
          <w:color w:val="FF0000"/>
          <w:sz w:val="20"/>
        </w:rPr>
        <w:t>司祭：</w:t>
      </w:r>
      <w:r>
        <w:t>聖なる先人たちの祈りにより、主イエス・キリスト、私たちの神よ、私たちを憐れんでください。</w:t>
      </w:r>
    </w:p>
    <w:p w14:paraId="1BEA17E9" w14:textId="77777777" w:rsidR="004A4C0B" w:rsidRDefault="004A4C0B" w:rsidP="004A4C0B">
      <w:r w:rsidRPr="005E3E93">
        <w:rPr>
          <w:b/>
          <w:bCs/>
          <w:color w:val="FF0000"/>
          <w:sz w:val="20"/>
        </w:rPr>
        <w:t>私たち：</w:t>
      </w:r>
      <w:r>
        <w:t>アーメン。</w:t>
      </w:r>
    </w:p>
    <w:p w14:paraId="7EA4099A" w14:textId="77777777" w:rsidR="004A4C0B" w:rsidRDefault="004A4C0B" w:rsidP="004A4C0B"/>
    <w:p w14:paraId="76114F7B" w14:textId="77777777" w:rsidR="004A4C0B" w:rsidRPr="004A20F9" w:rsidRDefault="004A4C0B" w:rsidP="004A4C0B">
      <w:pPr>
        <w:rPr>
          <w:b/>
          <w:bCs/>
          <w:color w:val="FF0000"/>
          <w:sz w:val="20"/>
        </w:rPr>
      </w:pPr>
      <w:r w:rsidRPr="004A20F9">
        <w:rPr>
          <w:b/>
          <w:bCs/>
          <w:color w:val="FF0000"/>
          <w:sz w:val="20"/>
        </w:rPr>
        <w:t>修道院では、修道士たちが頭を下げて、修道院長に許しを請い、次のように言います：</w:t>
      </w:r>
    </w:p>
    <w:p w14:paraId="11230950" w14:textId="77777777" w:rsidR="004A4C0B" w:rsidRDefault="004A4C0B" w:rsidP="004A4C0B">
      <w:r w:rsidRPr="004A20F9">
        <w:t>「聖なる父よ、私を祝福し、罪深い私を赦してください。」</w:t>
      </w:r>
    </w:p>
    <w:p w14:paraId="0828FDA2" w14:textId="77777777" w:rsidR="004A4C0B" w:rsidRPr="004A20F9" w:rsidRDefault="004A4C0B" w:rsidP="004A4C0B">
      <w:pPr>
        <w:rPr>
          <w:b/>
          <w:bCs/>
          <w:color w:val="FF0000"/>
          <w:sz w:val="20"/>
        </w:rPr>
      </w:pPr>
      <w:r w:rsidRPr="004A20F9">
        <w:rPr>
          <w:b/>
          <w:bCs/>
          <w:color w:val="FF0000"/>
          <w:sz w:val="20"/>
        </w:rPr>
        <w:t>そして、修道院長から赦しを受けた後、私たちはそれぞれの独房へと向かい、次のような祈りを唱えます：</w:t>
      </w:r>
    </w:p>
    <w:p w14:paraId="2796F2D7" w14:textId="77777777" w:rsidR="004A4C0B" w:rsidRPr="003B270A" w:rsidRDefault="004A4C0B" w:rsidP="004A4C0B">
      <w:r w:rsidRPr="003B270A">
        <w:t>私たちを憎み、傷つける者たちを赦してください、人を愛する主よ。善を行う者には善をお与えください。兄弟たちや私たちの親族が、救いに</w:t>
      </w:r>
      <w:r w:rsidRPr="003B270A">
        <w:rPr>
          <w:i/>
        </w:rPr>
        <w:t>役立つ</w:t>
      </w:r>
      <w:r w:rsidRPr="003B270A">
        <w:t>願いを叶え、永遠の命をお与えください。病める者たちを訪れ、</w:t>
      </w:r>
      <w:r w:rsidRPr="00FA3059">
        <w:rPr>
          <w:i/>
        </w:rPr>
        <w:t>彼らに</w:t>
      </w:r>
      <w:r w:rsidRPr="003B270A">
        <w:t>癒やしをお与えください。海にいる者たちを導いてください。 旅する者には共にいてください。私たちに仕え、慈しんでくださる者には、罪の赦しをお与えください。私たちのような不適格者に、彼らのために祈るよう委ねてくださった方々を、あなたの偉大な憐れみによって赦してください。主よ、先に亡くなった私たちの父たちや兄弟たちを思い起こし、あなたの御顔の光が輝く場所で、彼らを安らかに休ませてください。 主よ、捕らわれの身にある私たちの兄弟たちを思い起こし、あらゆる災いから彼らを救い出してください。主よ、あなたの聖なる教会において献げ物を捧げ、善行を行う者たちを思い起こし、救いに</w:t>
      </w:r>
      <w:r w:rsidRPr="003B270A">
        <w:rPr>
          <w:i/>
        </w:rPr>
        <w:t>役立つ</w:t>
      </w:r>
      <w:r w:rsidRPr="003B270A">
        <w:t>彼らの願い</w:t>
      </w:r>
      <w:r w:rsidRPr="00FA3059">
        <w:rPr>
          <w:i/>
        </w:rPr>
        <w:t>を</w:t>
      </w:r>
      <w:r w:rsidRPr="003B270A">
        <w:t>叶え、永遠の命をお与えください。 主よ、謙遜で、罪深く、不適格なあなたのしもべである私たちをも覚えてください。あなたを知る知識の光をもって私たちの心を照らし、あなたの戒めの道へと導いてください。これは、私たちの聖なる御母、神の母であり、常に処女であるマリア、そしてすべての聖人たちの祈りによってです。あなたは永遠に祝福されます。 アーメン</w:t>
      </w:r>
      <w:r w:rsidRPr="00897A1C">
        <w:rPr>
          <w:color w:val="FF0000"/>
        </w:rPr>
        <w:t>。*</w:t>
      </w:r>
    </w:p>
    <w:p w14:paraId="64EEE46A" w14:textId="77777777" w:rsidR="0066694F" w:rsidRPr="00D757F3" w:rsidRDefault="0066694F"/>
    <w:p w14:paraId="3BBDAD32" w14:textId="77777777" w:rsidR="00006C5E" w:rsidRPr="00003565" w:rsidRDefault="00006C5E">
      <w:pPr>
        <w:spacing w:after="0"/>
        <w:ind w:firstLine="0"/>
        <w:jc w:val="left"/>
        <w:sectPr w:rsidR="00006C5E" w:rsidRPr="00003565">
          <w:headerReference w:type="default" r:id="rId24"/>
          <w:headerReference w:type="first" r:id="rId25"/>
          <w:pgSz w:w="11907" w:h="16840" w:code="9"/>
          <w:pgMar w:top="1134" w:right="1134" w:bottom="1219" w:left="1134" w:header="567" w:footer="964" w:gutter="0"/>
          <w:cols w:space="720"/>
          <w:titlePg/>
        </w:sectPr>
      </w:pPr>
    </w:p>
    <w:p w14:paraId="76AA2636" w14:textId="77777777" w:rsidR="00156C00" w:rsidRPr="00003565" w:rsidRDefault="0087297A" w:rsidP="00156C00">
      <w:pPr>
        <w:pStyle w:val="Heading2"/>
      </w:pPr>
      <w:bookmarkStart w:id="50" w:name="_В_СРЕДУ_ПЕРВОЙ"/>
      <w:bookmarkStart w:id="51" w:name="_Ref4488913"/>
      <w:bookmarkEnd w:id="50"/>
      <w:r w:rsidRPr="00003565">
        <w:rPr>
          <w:caps w:val="0"/>
        </w:rPr>
        <w:lastRenderedPageBreak/>
        <w:t>第一週の水曜日</w:t>
      </w:r>
      <w:r w:rsidR="0066694F" w:rsidRPr="00D757F3">
        <w:rPr>
          <w:caps w:val="0"/>
        </w:rPr>
        <w:br/>
      </w:r>
      <w:r w:rsidRPr="00003565">
        <w:rPr>
          <w:caps w:val="0"/>
        </w:rPr>
        <w:t>早課にて</w:t>
      </w:r>
    </w:p>
    <w:p w14:paraId="7888D7A8" w14:textId="77777777" w:rsidR="00006C5E" w:rsidRPr="00003565" w:rsidRDefault="00006C5E">
      <w:pPr>
        <w:rPr>
          <w:b/>
          <w:color w:val="FF0000"/>
          <w:sz w:val="20"/>
        </w:rPr>
      </w:pPr>
      <w:r w:rsidRPr="00003565">
        <w:rPr>
          <w:b/>
          <w:color w:val="FF0000"/>
          <w:sz w:val="20"/>
        </w:rPr>
        <w:t>オスモグラスニクの第1セダレンの詩句に従って。</w:t>
      </w:r>
    </w:p>
    <w:p w14:paraId="34C6338E" w14:textId="77777777" w:rsidR="00006C5E" w:rsidRPr="00003565" w:rsidRDefault="00006C5E" w:rsidP="00D60FB1">
      <w:pPr>
        <w:pStyle w:val="Heading3"/>
      </w:pPr>
      <w:r w:rsidRPr="00003565">
        <w:t>第2のセダレンの詩句に従い、第2声</w:t>
      </w:r>
    </w:p>
    <w:p w14:paraId="32B49B3D" w14:textId="77777777" w:rsidR="00006C5E" w:rsidRPr="00003565" w:rsidRDefault="00006C5E">
      <w:r w:rsidRPr="00003565">
        <w:t>御自身の受難によって万人に無情を与え給うた、人を愛する御方よ、／御自身の十字架によってわが肉の情欲を死に至らしめ、／御栄えに喜ばれる断食を行う者に、／神聖なる受難を仰ぐ恵みを授け給え、／私が豊かな御慈悲を豊かに受けられるように。</w:t>
      </w:r>
    </w:p>
    <w:p w14:paraId="55B44608" w14:textId="77777777" w:rsidR="00006C5E" w:rsidRPr="00003565" w:rsidRDefault="00006C5E">
      <w:pPr>
        <w:rPr>
          <w:b/>
          <w:color w:val="FF0000"/>
          <w:sz w:val="20"/>
        </w:rPr>
      </w:pPr>
      <w:r w:rsidRPr="00003565">
        <w:rPr>
          <w:b/>
        </w:rPr>
        <w:t>栄光：</w:t>
      </w:r>
      <w:r w:rsidRPr="00003565">
        <w:rPr>
          <w:b/>
          <w:color w:val="FF0000"/>
          <w:sz w:val="20"/>
        </w:rPr>
        <w:t>同じ言葉を繰り返す。</w:t>
      </w:r>
    </w:p>
    <w:p w14:paraId="7FEF76B2" w14:textId="77777777" w:rsidR="00006C5E" w:rsidRPr="00003565" w:rsidRDefault="00006C5E">
      <w:r w:rsidRPr="00003565">
        <w:rPr>
          <w:b/>
        </w:rPr>
        <w:t xml:space="preserve">そして今、十字架の聖母よ、同じ声調で： </w:t>
      </w:r>
      <w:r w:rsidRPr="00003565">
        <w:t>キリストよ、あなたの処女であり母である方は、／木に架けられ、死んでいるあなたを見て、／苦々しい泣き声を上げて叫ばれました：／「わが子よ、これはなんと恐ろしい神秘なのでしょうか。／すべての人に永遠の命を与える方が、／どうして十字架の上で自ら進んで、／恥辱に満ちた死を遂げられるのですか？」</w:t>
      </w:r>
    </w:p>
    <w:p w14:paraId="20A98A0B" w14:textId="77777777" w:rsidR="00006C5E" w:rsidRPr="00003565" w:rsidRDefault="00006C5E" w:rsidP="00D60FB1">
      <w:pPr>
        <w:pStyle w:val="Heading3"/>
      </w:pPr>
      <w:r w:rsidRPr="00003565">
        <w:t>第3節のセダレン、第2調</w:t>
      </w:r>
    </w:p>
    <w:p w14:paraId="232199BF" w14:textId="77777777" w:rsidR="00006C5E" w:rsidRPr="00003565" w:rsidRDefault="00006C5E">
      <w:r w:rsidRPr="00003565">
        <w:t>光に満ちた断食の期間、／主よ、今、あなたが聖別し、私たちに与えてくださったこの時を、／あなたご自身が、私たちすべてを、悔い改めの心をもって汚れなく渡りきれるようお導きください。／十字架の力によって平和を守り、／唯一の人を愛する方よ。</w:t>
      </w:r>
    </w:p>
    <w:p w14:paraId="5B13EE61" w14:textId="77777777" w:rsidR="00006C5E" w:rsidRPr="00003565" w:rsidRDefault="00006C5E">
      <w:pPr>
        <w:rPr>
          <w:b/>
          <w:color w:val="FF0000"/>
          <w:sz w:val="20"/>
        </w:rPr>
      </w:pPr>
      <w:r w:rsidRPr="00003565">
        <w:rPr>
          <w:b/>
        </w:rPr>
        <w:t>栄光：</w:t>
      </w:r>
      <w:r w:rsidRPr="00003565">
        <w:rPr>
          <w:b/>
          <w:color w:val="FF0000"/>
          <w:sz w:val="20"/>
        </w:rPr>
        <w:t>同じ言葉を繰り返す。</w:t>
      </w:r>
    </w:p>
    <w:p w14:paraId="26ACEFB5" w14:textId="77777777" w:rsidR="00006C5E" w:rsidRPr="00003565" w:rsidRDefault="00006C5E">
      <w:r w:rsidRPr="00003565">
        <w:rPr>
          <w:b/>
        </w:rPr>
        <w:t>そして今、十字架の聖母よ、同じ声調で：</w:t>
      </w:r>
      <w:r w:rsidRPr="00003565">
        <w:t>御子の聖なる十字架によって守られている、／清き主の御母、／敵のあらゆる攻撃を／私たちは皆、容易に退ける。／それゆえ、私たちはあなたを、光の母として、／私たちの魂の唯一の希望として、ふさわしく賛美します！</w:t>
      </w:r>
    </w:p>
    <w:p w14:paraId="5374BEE1" w14:textId="77777777" w:rsidR="00006C5E" w:rsidRPr="00003565" w:rsidRDefault="00006C5E">
      <w:pPr>
        <w:rPr>
          <w:b/>
          <w:color w:val="FF0000"/>
          <w:sz w:val="20"/>
        </w:rPr>
      </w:pPr>
      <w:r w:rsidRPr="00003565">
        <w:rPr>
          <w:b/>
          <w:color w:val="FF0000"/>
          <w:sz w:val="20"/>
        </w:rPr>
        <w:t>その後、ラヴサイクからの朗読。詩篇50篇。</w:t>
      </w:r>
    </w:p>
    <w:p w14:paraId="40CBAC8F" w14:textId="77777777" w:rsidR="00006C5E" w:rsidRPr="00003565" w:rsidRDefault="00006C5E" w:rsidP="00D60FB1">
      <w:pPr>
        <w:pStyle w:val="Heading3"/>
      </w:pPr>
      <w:r w:rsidRPr="00003565">
        <w:t>『ミネア』のカノン。そして三歌、第2調</w:t>
      </w:r>
      <w:r w:rsidR="00304D0B">
        <w:t>。</w:t>
      </w:r>
      <w:r w:rsidR="00304D0B">
        <w:br/>
      </w:r>
      <w:r w:rsidRPr="00003565">
        <w:t>第3歌</w:t>
      </w:r>
    </w:p>
    <w:p w14:paraId="60A7B639" w14:textId="77777777" w:rsidR="00006C5E" w:rsidRPr="00003565" w:rsidRDefault="00006C5E">
      <w:r w:rsidRPr="00003565">
        <w:rPr>
          <w:b/>
          <w:color w:val="FF0000"/>
          <w:sz w:val="20"/>
        </w:rPr>
        <w:t>イルモス：</w:t>
      </w:r>
      <w:r w:rsidRPr="00003565">
        <w:t>荒野はユリのように花開いた：</w:t>
      </w:r>
    </w:p>
    <w:p w14:paraId="1D06A577" w14:textId="77777777" w:rsidR="00006C5E" w:rsidRPr="00003565" w:rsidRDefault="00006C5E">
      <w:r w:rsidRPr="00003565">
        <w:t>節制によって</w:t>
      </w:r>
      <w:r w:rsidRPr="00003565">
        <w:rPr>
          <w:i/>
        </w:rPr>
        <w:t>肉体の</w:t>
      </w:r>
      <w:r w:rsidRPr="00003565">
        <w:t>欲望を十字架につけ、／聖書に記されているとおり、祈りの中で自制し、／苦難を受け、情欲を打ち砕かれた方の足跡を</w:t>
      </w:r>
      <w:r w:rsidRPr="00003565">
        <w:rPr>
          <w:i/>
        </w:rPr>
        <w:t>たどりながら</w:t>
      </w:r>
      <w:r w:rsidRPr="00003565">
        <w:t>、人生を歩んでいこう。</w:t>
      </w:r>
    </w:p>
    <w:p w14:paraId="23068A44" w14:textId="77777777" w:rsidR="00006C5E" w:rsidRPr="00003565" w:rsidRDefault="00006C5E">
      <w:r w:rsidRPr="00003565">
        <w:t>苦い罪を自らから吐き出し、／キリストに喜ばれるよう急ごう。／自ら進んで苦味を味わい</w:t>
      </w:r>
      <w:r w:rsidRPr="00003565">
        <w:rPr>
          <w:i/>
        </w:rPr>
        <w:t>、</w:t>
      </w:r>
      <w:r w:rsidRPr="00003565">
        <w:t>／悪の支配者を十字架によって打ち倒された方へ。</w:t>
      </w:r>
    </w:p>
    <w:p w14:paraId="4CF329D8" w14:textId="77777777" w:rsidR="00006C5E" w:rsidRPr="00003565" w:rsidRDefault="00006C5E">
      <w:r w:rsidRPr="00003565">
        <w:t>習慣となってしまった罪は、／私を究極の破滅へと引きずり込む。／しかし、憐れみ深い御方よ、その破滅から私を救い出してください、／御自身の十字架によって、大いなる慈悲の御方よ。</w:t>
      </w:r>
    </w:p>
    <w:p w14:paraId="279926D3" w14:textId="77777777" w:rsidR="00006C5E" w:rsidRPr="00003565" w:rsidRDefault="00006C5E">
      <w:r w:rsidRPr="00003565">
        <w:rPr>
          <w:b/>
          <w:color w:val="FF0000"/>
          <w:sz w:val="20"/>
        </w:rPr>
        <w:t>聖母賛歌：</w:t>
      </w:r>
      <w:r w:rsidRPr="00003565">
        <w:t>すべての被造物を支配する女王よ！／主をお生みになった方として、／私を欺く者への隷属から、／</w:t>
      </w:r>
      <w:r w:rsidRPr="00003565">
        <w:rPr>
          <w:i/>
        </w:rPr>
        <w:t>そして万人の</w:t>
      </w:r>
      <w:r w:rsidRPr="00003565">
        <w:t>唯一の敵から、私を解放してください！</w:t>
      </w:r>
    </w:p>
    <w:p w14:paraId="397340F3" w14:textId="77777777" w:rsidR="00006C5E" w:rsidRPr="00003565" w:rsidRDefault="00006C5E" w:rsidP="00C85C51">
      <w:r w:rsidRPr="00003565">
        <w:rPr>
          <w:b/>
          <w:color w:val="FF0000"/>
          <w:sz w:val="20"/>
        </w:rPr>
        <w:t>別の三節歌、同じ声調</w:t>
      </w:r>
    </w:p>
    <w:p w14:paraId="158F6B05" w14:textId="77777777" w:rsidR="00006C5E" w:rsidRPr="00003565" w:rsidRDefault="00006C5E">
      <w:r w:rsidRPr="00003565">
        <w:rPr>
          <w:b/>
          <w:color w:val="FF0000"/>
          <w:sz w:val="20"/>
        </w:rPr>
        <w:t>イルモス：</w:t>
      </w:r>
      <w:r w:rsidRPr="00003565">
        <w:t>私たちを堅く立ててください：</w:t>
      </w:r>
    </w:p>
    <w:p w14:paraId="3A094FE5" w14:textId="77777777" w:rsidR="00006C5E" w:rsidRPr="00003565" w:rsidRDefault="00006C5E">
      <w:r w:rsidRPr="00003565">
        <w:lastRenderedPageBreak/>
        <w:t>十字架の木は、世に節制の花を咲かせました。／愛をもってそれを迎え入れ、／キリストの神聖な戒めがもたらすあらゆる実を／共に味わいましょう。</w:t>
      </w:r>
    </w:p>
    <w:p w14:paraId="124ADD0F" w14:textId="77777777" w:rsidR="00006C5E" w:rsidRPr="00003565" w:rsidRDefault="00006C5E">
      <w:r w:rsidRPr="00003565">
        <w:t>今なお情欲を断ち、節制のうちにあり、／主のために肉を十字架につけ、／その思いが死んだものであることを皆に示し、／神聖な生涯</w:t>
      </w:r>
      <w:r w:rsidRPr="00003565">
        <w:rPr>
          <w:i/>
        </w:rPr>
        <w:t>を送りましょう</w:t>
      </w:r>
      <w:r w:rsidRPr="00003565">
        <w:t>。</w:t>
      </w:r>
    </w:p>
    <w:p w14:paraId="5D0F4C42" w14:textId="77777777" w:rsidR="00006C5E" w:rsidRPr="00003565" w:rsidRDefault="00006C5E">
      <w:r w:rsidRPr="00003565">
        <w:rPr>
          <w:b/>
        </w:rPr>
        <w:t>栄光、三位一体よ：</w:t>
      </w:r>
      <w:r w:rsidRPr="00003565">
        <w:t>三つの御姿、その本質において一つである御方を、私は賛美します：／父、子、そして聖霊、／神性の唯一の力、／万物の御国と偉大さを。</w:t>
      </w:r>
    </w:p>
    <w:p w14:paraId="2EED6894" w14:textId="77777777" w:rsidR="00006C5E" w:rsidRPr="00003565" w:rsidRDefault="00006C5E">
      <w:r w:rsidRPr="00003565">
        <w:rPr>
          <w:b/>
          <w:color w:val="FF0000"/>
          <w:sz w:val="20"/>
        </w:rPr>
        <w:t>聖母賛歌：</w:t>
      </w:r>
      <w:r w:rsidRPr="00003565">
        <w:t>清き御母よ、あなたから</w:t>
      </w:r>
      <w:r w:rsidRPr="00003565">
        <w:rPr>
          <w:i/>
        </w:rPr>
        <w:t>キリストが</w:t>
      </w:r>
      <w:r w:rsidRPr="00003565">
        <w:t>誕生されたことは／自然と畏敬の念を抱かせる。／なぜなら、受肉された方は神そのものであり／――父から初めなく生まれ、</w:t>
      </w:r>
      <w:r w:rsidRPr="00003565">
        <w:rPr>
          <w:i/>
        </w:rPr>
        <w:t>／時の</w:t>
      </w:r>
      <w:r w:rsidRPr="00003565">
        <w:t>終わりに／あなたから夫なしに宿られたからである。</w:t>
      </w:r>
    </w:p>
    <w:p w14:paraId="64D1BF1E" w14:textId="77777777" w:rsidR="00006C5E" w:rsidRPr="00003565" w:rsidRDefault="00006C5E">
      <w:pPr>
        <w:rPr>
          <w:b/>
        </w:rPr>
      </w:pPr>
      <w:r w:rsidRPr="00003565">
        <w:rPr>
          <w:b/>
        </w:rPr>
        <w:t>栄光はあなたに</w:t>
      </w:r>
      <w:r w:rsidR="00747020">
        <w:rPr>
          <w:b/>
        </w:rPr>
        <w:t>、</w:t>
      </w:r>
      <w:r w:rsidRPr="00003565">
        <w:rPr>
          <w:b/>
        </w:rPr>
        <w:t>わが神よ、栄光はあなたに。</w:t>
      </w:r>
    </w:p>
    <w:p w14:paraId="5D9DDB6E" w14:textId="77777777" w:rsidR="00006C5E" w:rsidRPr="00003565" w:rsidRDefault="00006C5E">
      <w:r w:rsidRPr="00003565">
        <w:t>私は、御受難と、御身の神聖な肋骨を槍で貫かれたことを讃え歌います。／そこから私は</w:t>
      </w:r>
      <w:r w:rsidRPr="00003565">
        <w:rPr>
          <w:i/>
        </w:rPr>
        <w:t>日々</w:t>
      </w:r>
      <w:r w:rsidRPr="00003565">
        <w:t>、不死の飲み物を汲み取り、／キリストよ、聖別されるのです。</w:t>
      </w:r>
    </w:p>
    <w:p w14:paraId="0BF7FCA1" w14:textId="77777777" w:rsidR="00006C5E" w:rsidRPr="00003565" w:rsidRDefault="00006C5E">
      <w:r w:rsidRPr="00003565">
        <w:rPr>
          <w:b/>
          <w:color w:val="FF0000"/>
          <w:sz w:val="20"/>
        </w:rPr>
        <w:t>イルモス：</w:t>
      </w:r>
      <w:r w:rsidRPr="00003565">
        <w:t>主よ、私たちを御自身に堅く立たせてください、／罪を滅ぼした木よ、／そして、御自身を賛美する私たちの心に、／御自身の畏れを植え付けてください。</w:t>
      </w:r>
    </w:p>
    <w:p w14:paraId="43A37505" w14:textId="77777777" w:rsidR="00006C5E" w:rsidRPr="00003565" w:rsidRDefault="00006C5E" w:rsidP="00D60FB1">
      <w:pPr>
        <w:pStyle w:val="Heading3"/>
      </w:pPr>
      <w:r w:rsidRPr="00003565">
        <w:t>第8歌</w:t>
      </w:r>
    </w:p>
    <w:p w14:paraId="70CD140F" w14:textId="77777777" w:rsidR="00006C5E" w:rsidRPr="00003565" w:rsidRDefault="00006C5E">
      <w:r w:rsidRPr="00003565">
        <w:rPr>
          <w:b/>
          <w:color w:val="FF0000"/>
          <w:sz w:val="20"/>
        </w:rPr>
        <w:t>イルモス：</w:t>
      </w:r>
      <w:r w:rsidRPr="00003565">
        <w:t>かつてバビロンにあった火の炉：</w:t>
      </w:r>
    </w:p>
    <w:p w14:paraId="06877C16" w14:textId="77777777" w:rsidR="00006C5E" w:rsidRPr="00003565" w:rsidRDefault="00006C5E">
      <w:r w:rsidRPr="00003565">
        <w:t>情欲の炉が私の魂を燃え上がらせますが、／御慈悲の露をもってそれを鎮めてください。／</w:t>
      </w:r>
      <w:r w:rsidRPr="00003565">
        <w:rPr>
          <w:i/>
        </w:rPr>
        <w:t>汝が</w:t>
      </w:r>
      <w:r w:rsidRPr="00003565">
        <w:t>十字架に架けられた</w:t>
      </w:r>
      <w:r w:rsidRPr="00003565">
        <w:rPr>
          <w:i/>
        </w:rPr>
        <w:t>時</w:t>
      </w:r>
      <w:r w:rsidRPr="00003565">
        <w:t>、恵みの御方よ、／汝の朽ちることなき肋骨から無情の川を注ぎ出し、</w:t>
      </w:r>
      <w:r w:rsidRPr="00003565">
        <w:rPr>
          <w:i/>
        </w:rPr>
        <w:t>／汝の</w:t>
      </w:r>
      <w:r w:rsidRPr="00003565">
        <w:t>偉大なる寛容によって。</w:t>
      </w:r>
    </w:p>
    <w:p w14:paraId="16B01C8E" w14:textId="77777777" w:rsidR="00006C5E" w:rsidRPr="00003565" w:rsidRDefault="00006C5E">
      <w:r w:rsidRPr="00003565">
        <w:t>キリストよ、あなたは、悪に陥った私たちを、／十字架への昇架によって高めてくださいました。／それゆえ、罪の深淵でつまずいた私を、</w:t>
      </w:r>
      <w:r w:rsidRPr="00003565">
        <w:rPr>
          <w:i/>
        </w:rPr>
        <w:t>／そこから</w:t>
      </w:r>
      <w:r w:rsidRPr="00003565">
        <w:t>引き上げ、救いの岩の上に堅く立たせてください、／そうして私があなたの御力を賛美できるように。</w:t>
      </w:r>
    </w:p>
    <w:p w14:paraId="7D442EC7" w14:textId="77777777" w:rsidR="00006C5E" w:rsidRPr="00003565" w:rsidRDefault="00006C5E">
      <w:r w:rsidRPr="00003565">
        <w:t>キリストよ、御自身の槍をもって、／私の心から情欲の腐敗を払い除け、／毒蛇の牙に噛まれた私を、／全身を癒やし、／神聖な道へと揺るぎなく／歩みを進められるよう、お与えください。</w:t>
      </w:r>
    </w:p>
    <w:p w14:paraId="3BC3752A" w14:textId="77777777" w:rsidR="00006C5E" w:rsidRPr="00003565" w:rsidRDefault="00006C5E">
      <w:r w:rsidRPr="00003565">
        <w:rPr>
          <w:b/>
          <w:color w:val="FF0000"/>
          <w:sz w:val="20"/>
        </w:rPr>
        <w:t>聖母賛歌：</w:t>
      </w:r>
      <w:r w:rsidRPr="00003565">
        <w:t>あなた、輝く灯火であり明かりよ、／その上に宿った神性の炎が、</w:t>
      </w:r>
      <w:r w:rsidRPr="00003565">
        <w:rPr>
          <w:i/>
        </w:rPr>
        <w:t>／このような</w:t>
      </w:r>
      <w:r w:rsidRPr="00003565">
        <w:t>夜の朽ち果てに包まれた者たちを照らし出した、／私たちは皆、清き方よ、あなたを崇め、／あなたが産み出された御子を祝福します、祝福された方よ。</w:t>
      </w:r>
    </w:p>
    <w:p w14:paraId="5472A340" w14:textId="77777777" w:rsidR="00006C5E" w:rsidRPr="00003565" w:rsidRDefault="00006C5E" w:rsidP="00C85C51">
      <w:r w:rsidRPr="00003565">
        <w:rPr>
          <w:b/>
          <w:color w:val="FF0000"/>
          <w:sz w:val="20"/>
        </w:rPr>
        <w:t>別の三節歌</w:t>
      </w:r>
    </w:p>
    <w:p w14:paraId="4CEDA3AB" w14:textId="77777777" w:rsidR="00006C5E" w:rsidRPr="00003565" w:rsidRDefault="00006C5E">
      <w:r w:rsidRPr="00003565">
        <w:rPr>
          <w:b/>
          <w:color w:val="FF0000"/>
          <w:sz w:val="20"/>
        </w:rPr>
        <w:t>イルモス：</w:t>
      </w:r>
      <w:r w:rsidRPr="00003565">
        <w:t>藪の中のモーセに：</w:t>
      </w:r>
    </w:p>
    <w:p w14:paraId="53ACB3A8" w14:textId="77777777" w:rsidR="00006C5E" w:rsidRPr="00003565" w:rsidRDefault="00006C5E">
      <w:r w:rsidRPr="00003565">
        <w:t>強盗たちの間にあって木に磔にされ、／命の源である肋骨を槍で貫かれた方を、／歌い、祝福し、／世々限りなく賛美せよ。</w:t>
      </w:r>
    </w:p>
    <w:p w14:paraId="23751A63" w14:textId="77777777" w:rsidR="00006C5E" w:rsidRPr="00003565" w:rsidRDefault="00006C5E">
      <w:r w:rsidRPr="00003565">
        <w:t>全地の裁き主よ、／あなたは法廷に立たれ、／顔への打撃や嘲笑に耐え、／十字架に架けられ、／私を滅びから――古の罪</w:t>
      </w:r>
      <w:r w:rsidRPr="00003565">
        <w:rPr>
          <w:i/>
        </w:rPr>
        <w:t>から</w:t>
      </w:r>
      <w:r w:rsidRPr="00003565">
        <w:t>――永遠に解き放たれた。</w:t>
      </w:r>
    </w:p>
    <w:p w14:paraId="5E820016" w14:textId="77777777" w:rsidR="00006C5E" w:rsidRPr="00003565" w:rsidRDefault="00006C5E">
      <w:r w:rsidRPr="00003565">
        <w:rPr>
          <w:b/>
        </w:rPr>
        <w:t>父と子と聖霊、三位一体の主を祝福しましょう。</w:t>
      </w:r>
      <w:r w:rsidRPr="00003565">
        <w:t>唯一の神性、三位一体、／不可分の本質でありながら、位格によって区別され、／永遠の支配、父、子、聖霊、／私たちは歌をもって、世々限りなくあなたを賛美します。</w:t>
      </w:r>
    </w:p>
    <w:p w14:paraId="3C4A27B4" w14:textId="77777777" w:rsidR="00006C5E" w:rsidRPr="00003565" w:rsidRDefault="00006C5E">
      <w:r w:rsidRPr="00003565">
        <w:rPr>
          <w:b/>
          <w:color w:val="FF0000"/>
          <w:sz w:val="20"/>
        </w:rPr>
        <w:t>聖母への賛歌：</w:t>
      </w:r>
      <w:r w:rsidRPr="00003565">
        <w:t>神の母、清き方、／天の門、救いの扉よ！／すべてのキリスト教徒の祈りを受け入れてください、／永遠にあなたを「祝福された方」と呼ぶ者たちの祈りを。</w:t>
      </w:r>
    </w:p>
    <w:p w14:paraId="03E20AD2" w14:textId="77777777" w:rsidR="00006C5E" w:rsidRPr="00003565" w:rsidRDefault="00006C5E">
      <w:pPr>
        <w:rPr>
          <w:b/>
        </w:rPr>
      </w:pPr>
      <w:r w:rsidRPr="00003565">
        <w:rPr>
          <w:b/>
        </w:rPr>
        <w:t>栄光はあなたに</w:t>
      </w:r>
      <w:r w:rsidR="00747020">
        <w:rPr>
          <w:b/>
        </w:rPr>
        <w:t>、</w:t>
      </w:r>
      <w:r w:rsidRPr="00003565">
        <w:rPr>
          <w:b/>
        </w:rPr>
        <w:t>わが神よ、栄光はあなたに。</w:t>
      </w:r>
    </w:p>
    <w:p w14:paraId="11C5D962" w14:textId="77777777" w:rsidR="00006C5E" w:rsidRPr="00003565" w:rsidRDefault="00006C5E">
      <w:r w:rsidRPr="00003565">
        <w:lastRenderedPageBreak/>
        <w:t>キリストの十字架よ、強盗を信仰へと導き、／私をも断食の道を熱心に歩むように導いてください！／速やかにあなたへの礼拝に与るにふさわしい者とされ、／生かされますように。</w:t>
      </w:r>
    </w:p>
    <w:p w14:paraId="6E3135D4" w14:textId="77777777" w:rsidR="00006C5E" w:rsidRPr="00003565" w:rsidRDefault="00006C5E">
      <w:pPr>
        <w:rPr>
          <w:b/>
        </w:rPr>
      </w:pPr>
      <w:r w:rsidRPr="00003565">
        <w:rPr>
          <w:b/>
        </w:rPr>
        <w:t>我らは主を賛美し、祝福し、礼拝し、世々限りなく</w:t>
      </w:r>
      <w:r w:rsidRPr="00003565">
        <w:rPr>
          <w:b/>
          <w:i/>
        </w:rPr>
        <w:t>主を</w:t>
      </w:r>
      <w:r w:rsidRPr="00003565">
        <w:rPr>
          <w:b/>
        </w:rPr>
        <w:t>讃え、称え奉ります。</w:t>
      </w:r>
    </w:p>
    <w:p w14:paraId="70EAECD1" w14:textId="77777777" w:rsidR="00006C5E" w:rsidRPr="00003565" w:rsidRDefault="00006C5E">
      <w:r w:rsidRPr="00003565">
        <w:rPr>
          <w:b/>
          <w:color w:val="FF0000"/>
          <w:sz w:val="20"/>
        </w:rPr>
        <w:t>イルモス：</w:t>
      </w:r>
      <w:r w:rsidRPr="00003565">
        <w:t>いばらの茂みの中でモーセに／かつてシナイ山で／御母の御姿を現された奇跡を、／歌い、祝福し、称えよ、世々限りなく！</w:t>
      </w:r>
    </w:p>
    <w:p w14:paraId="7F8BEFDA" w14:textId="77777777" w:rsidR="00006C5E" w:rsidRPr="00003565" w:rsidRDefault="00006C5E" w:rsidP="00D60FB1">
      <w:pPr>
        <w:pStyle w:val="Heading3"/>
      </w:pPr>
      <w:r w:rsidRPr="00003565">
        <w:t>第9歌</w:t>
      </w:r>
    </w:p>
    <w:p w14:paraId="367D8DFC" w14:textId="77777777" w:rsidR="00006C5E" w:rsidRPr="00003565" w:rsidRDefault="00006C5E">
      <w:r w:rsidRPr="00003565">
        <w:rPr>
          <w:b/>
          <w:color w:val="FF0000"/>
          <w:sz w:val="20"/>
        </w:rPr>
        <w:t>イルモス：</w:t>
      </w:r>
      <w:r w:rsidRPr="00003565">
        <w:t>始まりなき御父：</w:t>
      </w:r>
    </w:p>
    <w:p w14:paraId="09BCC5E8" w14:textId="77777777" w:rsidR="00006C5E" w:rsidRPr="00003565" w:rsidRDefault="00006C5E">
      <w:r w:rsidRPr="00003565">
        <w:t>太陽よりも明るく輝いた断食、／多き光に満ちた恵みが、すべての人に／十字架の光線についての福音を告げ、／聖なる受難の夜明け、／そして救いの復活の日を告げ知らせる。</w:t>
      </w:r>
    </w:p>
    <w:p w14:paraId="2A010217" w14:textId="77777777" w:rsidR="00006C5E" w:rsidRPr="00003565" w:rsidRDefault="00006C5E">
      <w:r w:rsidRPr="00003565">
        <w:t>清さを愛し、淫行から逃れ、／貞潔をもって腰を締め、／清き方、／そしてすべての人から清さを求める唯一の方、／我らの魂の救い主の前に、清く現れるため。</w:t>
      </w:r>
    </w:p>
    <w:p w14:paraId="03B9F7AA" w14:textId="77777777" w:rsidR="00006C5E" w:rsidRPr="00003565" w:rsidRDefault="00006C5E">
      <w:r w:rsidRPr="00003565">
        <w:t>キリストよ、御前への畏れをもって／わが肉を釘付けにしてください、／アダムの罪を十字架に釘付けにされた方よ；／わが悪徳の束縛を解き放ち、／悪しき者の矢を御自身の槍で打ち砕き、主よ、／その害からわたしを救い出してください。</w:t>
      </w:r>
    </w:p>
    <w:p w14:paraId="105ED6EE" w14:textId="77777777" w:rsidR="00006C5E" w:rsidRPr="00003565" w:rsidRDefault="00006C5E">
      <w:r w:rsidRPr="00003565">
        <w:rPr>
          <w:b/>
          <w:color w:val="FF0000"/>
          <w:sz w:val="20"/>
        </w:rPr>
        <w:t>聖母賛歌：</w:t>
      </w:r>
      <w:r w:rsidRPr="00003565">
        <w:t>キリスト</w:t>
      </w:r>
      <w:r w:rsidR="00E6600C" w:rsidRPr="00003565">
        <w:t>、</w:t>
      </w:r>
      <w:r w:rsidRPr="00003565">
        <w:t>主――最も義なる裁き主／そして唯一、和解に速やかであられる方を産み出された方よ、／私を裁きから救い出してください、処女の御母よ、／また、火からも、そして罰からも、／罪深い快楽が私にもたらしたその罰からも。</w:t>
      </w:r>
    </w:p>
    <w:p w14:paraId="21681558" w14:textId="77777777" w:rsidR="00006C5E" w:rsidRPr="00003565" w:rsidRDefault="00006C5E" w:rsidP="00C85C51">
      <w:r w:rsidRPr="00003565">
        <w:rPr>
          <w:b/>
          <w:color w:val="FF0000"/>
          <w:sz w:val="20"/>
        </w:rPr>
        <w:t>別の三節の賛歌</w:t>
      </w:r>
    </w:p>
    <w:p w14:paraId="3107A33E" w14:textId="77777777" w:rsidR="00006C5E" w:rsidRPr="00003565" w:rsidRDefault="00006C5E">
      <w:r w:rsidRPr="00003565">
        <w:rPr>
          <w:b/>
          <w:color w:val="FF0000"/>
          <w:sz w:val="20"/>
        </w:rPr>
        <w:t>イルモス：</w:t>
      </w:r>
      <w:r w:rsidRPr="00003565">
        <w:t>清く、汚れなき御方よ：</w:t>
      </w:r>
    </w:p>
    <w:p w14:paraId="0D0E45F0" w14:textId="77777777" w:rsidR="00006C5E" w:rsidRPr="00003565" w:rsidRDefault="00006C5E">
      <w:r w:rsidRPr="00003565">
        <w:t>ああ、あなたの慈しみよ！／主よ、あなたは私のために、／滅びに定められた者のために、／十字架と、釘と、槍に耐え忍ばれたのです。／それゆえ、私はあなたを賛美します、キリストよ。</w:t>
      </w:r>
    </w:p>
    <w:p w14:paraId="779DB571" w14:textId="77777777" w:rsidR="00006C5E" w:rsidRPr="00003565" w:rsidRDefault="00006C5E">
      <w:r w:rsidRPr="00003565">
        <w:t>十字架、葦の杖、釘、そして槍、／あなたの命を与える苦難に、／私たち、すべての人々は、ひれ伏し、／賛美の歌をもって、キリストよ、あなたを賛美します。</w:t>
      </w:r>
    </w:p>
    <w:p w14:paraId="7846A529" w14:textId="77777777" w:rsidR="00006C5E" w:rsidRPr="00003565" w:rsidRDefault="00006C5E">
      <w:r w:rsidRPr="00003565">
        <w:rPr>
          <w:b/>
        </w:rPr>
        <w:t>栄光、三位一体：</w:t>
      </w:r>
      <w:r w:rsidRPr="00003565">
        <w:t>三つの位格における唯一者、／唯一の三位一体、至高の支配、／栄光において等しい本質：／父、子、そして聖霊よ、／私たちすべてを救いたまえ！</w:t>
      </w:r>
    </w:p>
    <w:p w14:paraId="493B1280" w14:textId="77777777" w:rsidR="00006C5E" w:rsidRPr="00003565" w:rsidRDefault="00006C5E">
      <w:r w:rsidRPr="00003565">
        <w:rPr>
          <w:b/>
          <w:color w:val="FF0000"/>
          <w:sz w:val="20"/>
        </w:rPr>
        <w:t>聖母賛歌：</w:t>
      </w:r>
      <w:r w:rsidRPr="00003565">
        <w:t>喜びなさい、聖母よ、世界の贖いよ、／その御許に駆け寄る私たち罪人すべては、／常に神との和解を得るのです。</w:t>
      </w:r>
    </w:p>
    <w:p w14:paraId="7A419509" w14:textId="77777777" w:rsidR="00006C5E" w:rsidRPr="00003565" w:rsidRDefault="00006C5E">
      <w:pPr>
        <w:rPr>
          <w:b/>
        </w:rPr>
      </w:pPr>
      <w:r w:rsidRPr="00003565">
        <w:rPr>
          <w:b/>
        </w:rPr>
        <w:t>栄光はあなたに</w:t>
      </w:r>
      <w:r w:rsidR="00747020">
        <w:rPr>
          <w:b/>
        </w:rPr>
        <w:t>、</w:t>
      </w:r>
      <w:r w:rsidRPr="00003565">
        <w:rPr>
          <w:b/>
        </w:rPr>
        <w:t>わが神よ、栄光はあなたに。</w:t>
      </w:r>
    </w:p>
    <w:p w14:paraId="40FF609F" w14:textId="77777777" w:rsidR="00006C5E" w:rsidRPr="00003565" w:rsidRDefault="00006C5E">
      <w:r w:rsidRPr="00003565">
        <w:t>主よ、御十字架によって私も強められ、／慈愛に満ちた御方よ、／断食の期間を全うする力を</w:t>
      </w:r>
      <w:r w:rsidRPr="00003565">
        <w:rPr>
          <w:i/>
        </w:rPr>
        <w:t>私に与えてください</w:t>
      </w:r>
      <w:r w:rsidRPr="00003565">
        <w:t>。</w:t>
      </w:r>
    </w:p>
    <w:p w14:paraId="202A9266" w14:textId="77777777" w:rsidR="00006C5E" w:rsidRPr="00003565" w:rsidRDefault="00006C5E">
      <w:r w:rsidRPr="00003565">
        <w:rPr>
          <w:b/>
          <w:color w:val="FF0000"/>
          <w:sz w:val="20"/>
        </w:rPr>
        <w:t>イルモス：</w:t>
      </w:r>
      <w:r w:rsidRPr="00003565">
        <w:t>清く汚れなき母であり処女である御方を、／歌を歌いながら、すべての信徒は、／神の母として畏敬の念をもって讃えます。</w:t>
      </w:r>
    </w:p>
    <w:p w14:paraId="1C3F1658" w14:textId="77777777" w:rsidR="00006C5E" w:rsidRPr="00003565" w:rsidRDefault="00006C5E">
      <w:pPr>
        <w:rPr>
          <w:b/>
          <w:sz w:val="20"/>
        </w:rPr>
      </w:pPr>
      <w:r w:rsidRPr="00003565">
        <w:rPr>
          <w:b/>
          <w:color w:val="FF0000"/>
          <w:sz w:val="20"/>
        </w:rPr>
        <w:t>スヴェティレン。</w:t>
      </w:r>
    </w:p>
    <w:p w14:paraId="3B48E5CA" w14:textId="77777777" w:rsidR="00006C5E" w:rsidRPr="00003565" w:rsidRDefault="00006C5E" w:rsidP="00D60FB1">
      <w:pPr>
        <w:pStyle w:val="Heading3"/>
      </w:pPr>
      <w:r w:rsidRPr="00003565">
        <w:t>詩篇台でのスティヒラ、第8調</w:t>
      </w:r>
    </w:p>
    <w:p w14:paraId="76A45C95" w14:textId="77777777" w:rsidR="00006C5E" w:rsidRPr="00003565" w:rsidRDefault="00006C5E">
      <w:r w:rsidRPr="00003565">
        <w:t>断食によって、情欲の思いに / 打ち勝とうではありませんか。 / 霊の翼で身を覆い、 / 迫り来る敵の嵐を容易に乗り越え、 / 世界の平和のために自ら</w:t>
      </w:r>
      <w:r w:rsidR="0075247B" w:rsidRPr="00003565">
        <w:t>犠牲とな</w:t>
      </w:r>
      <w:r w:rsidRPr="00003565">
        <w:t xml:space="preserve">られた神の御子 / の十字架を礼拝するにふさわしい者となり、 / 救い主の死からの復活を霊的に祝おうではありませんか。 </w:t>
      </w:r>
      <w:r w:rsidRPr="00003565">
        <w:lastRenderedPageBreak/>
        <w:t>／山に登り、弟子たちと共に、／父からすべての権威を受けられた／人を愛する御子を賛美しましょう！</w:t>
      </w:r>
      <w:r w:rsidRPr="00003565">
        <w:rPr>
          <w:b/>
          <w:color w:val="FF0000"/>
          <w:sz w:val="20"/>
        </w:rPr>
        <w:t>（2）</w:t>
      </w:r>
    </w:p>
    <w:p w14:paraId="1A80B70B" w14:textId="77777777" w:rsidR="00006C5E" w:rsidRPr="00003565" w:rsidRDefault="00006C5E">
      <w:r w:rsidRPr="00003565">
        <w:rPr>
          <w:b/>
          <w:color w:val="FF0000"/>
          <w:sz w:val="20"/>
        </w:rPr>
        <w:t>殉教者たちへ：</w:t>
      </w:r>
      <w:r w:rsidRPr="00003565">
        <w:t>無敵のキリストの殉教者たちよ、／十字架の力によって惑わしを打ち破り、</w:t>
      </w:r>
      <w:r w:rsidRPr="00003565">
        <w:rPr>
          <w:i/>
        </w:rPr>
        <w:t>／その報いとして</w:t>
      </w:r>
      <w:r w:rsidRPr="00003565">
        <w:t>永遠の命の恵みを受けた。／暴君の脅しを恐れず、／拷問に苦しめられながらも喜びに満ちている。／そして今、あなたがたの流した血の</w:t>
      </w:r>
      <w:r w:rsidRPr="00003565">
        <w:rPr>
          <w:i/>
        </w:rPr>
        <w:t>川は</w:t>
      </w:r>
      <w:r w:rsidRPr="00003565">
        <w:t>、／私たちの魂の癒やしとなった。／私たちの魂の救いを執り成してください！</w:t>
      </w:r>
    </w:p>
    <w:p w14:paraId="56FADEA9" w14:textId="77777777" w:rsidR="00006C5E" w:rsidRPr="00003565" w:rsidRDefault="00006C5E">
      <w:r w:rsidRPr="00003565">
        <w:rPr>
          <w:b/>
        </w:rPr>
        <w:t>栄光、そして今、十字架の聖母よ、その声は依然としてこうである。「</w:t>
      </w:r>
      <w:r w:rsidRPr="00003565">
        <w:t>私たちの目の前にあるこの光景は、／私の目が見ているこの光景は、主よ、何でしょうか？ ／全被造物を支える御方よ、あなたは木に掲げられ、／すべてを死に至らしめつつ、命を与える御方！」――／聖母マリアは、十字架の上で、／御自身から言葉に尽くせぬほどに輝きを放つ／神であり人である御方を仰ぎ見ながら、涙を流して叫ばれた。</w:t>
      </w:r>
    </w:p>
    <w:p w14:paraId="713CE60A" w14:textId="77777777" w:rsidR="00006C5E" w:rsidRPr="00003565" w:rsidRDefault="00006C5E">
      <w:pPr>
        <w:rPr>
          <w:b/>
          <w:sz w:val="20"/>
        </w:rPr>
      </w:pPr>
      <w:r w:rsidRPr="00003565">
        <w:rPr>
          <w:b/>
          <w:color w:val="FF0000"/>
          <w:sz w:val="20"/>
        </w:rPr>
        <w:t>そして第1時課を詩篇朗誦と通常の礼拝を伴って行い、閉会。</w:t>
      </w:r>
    </w:p>
    <w:p w14:paraId="4851F602" w14:textId="77777777" w:rsidR="00006C5E" w:rsidRPr="00003565" w:rsidRDefault="0087297A">
      <w:pPr>
        <w:pStyle w:val="Heading2"/>
      </w:pPr>
      <w:bookmarkStart w:id="52" w:name="_ВО_СРЕДУ_НА"/>
      <w:bookmarkEnd w:id="52"/>
      <w:r w:rsidRPr="00003565">
        <w:rPr>
          <w:caps w:val="0"/>
        </w:rPr>
        <w:t>水曜日、第6時</w:t>
      </w:r>
    </w:p>
    <w:p w14:paraId="0B57859E" w14:textId="77777777" w:rsidR="00006C5E" w:rsidRPr="00003565" w:rsidRDefault="00006C5E" w:rsidP="00D60FB1">
      <w:pPr>
        <w:pStyle w:val="Heading3"/>
      </w:pPr>
      <w:r w:rsidRPr="00003565">
        <w:t>預言のトロパリオ、第4調</w:t>
      </w:r>
    </w:p>
    <w:p w14:paraId="37ADBE8A" w14:textId="77777777" w:rsidR="00006C5E" w:rsidRPr="00003565" w:rsidRDefault="00006C5E">
      <w:r w:rsidRPr="00003565">
        <w:t>あなたは私たちのありようを知り、／私たちの弱さを知っておられます、人を愛する方よ：／私たちは罪を犯しましたが、あなたから離れることはなく、神よ、／他の神へと手を伸ばすこともありませんでした。／あなたの慈しみによって、私たちを憐れんでください、憐れみ深い方よ！</w:t>
      </w:r>
    </w:p>
    <w:p w14:paraId="1F737A31" w14:textId="77777777" w:rsidR="00006C5E" w:rsidRPr="00003565" w:rsidRDefault="00006C5E">
      <w:pPr>
        <w:rPr>
          <w:color w:val="FF0000"/>
          <w:sz w:val="20"/>
        </w:rPr>
      </w:pPr>
      <w:r w:rsidRPr="00003565">
        <w:rPr>
          <w:b/>
        </w:rPr>
        <w:t>栄光、そして今：</w:t>
      </w:r>
      <w:r w:rsidRPr="00003565">
        <w:rPr>
          <w:b/>
          <w:color w:val="FF0000"/>
          <w:sz w:val="20"/>
        </w:rPr>
        <w:t>同じ言葉を繰り返します。</w:t>
      </w:r>
    </w:p>
    <w:p w14:paraId="2C237D46" w14:textId="77777777" w:rsidR="00006C5E" w:rsidRPr="00003565" w:rsidRDefault="00006C5E" w:rsidP="00D60FB1">
      <w:pPr>
        <w:pStyle w:val="Heading3"/>
      </w:pPr>
      <w:r w:rsidRPr="00003565">
        <w:t>プロキメン、第4調</w:t>
      </w:r>
    </w:p>
    <w:p w14:paraId="6889A73E" w14:textId="77777777" w:rsidR="00006C5E" w:rsidRPr="00003565" w:rsidRDefault="00006C5E">
      <w:r w:rsidRPr="00003565">
        <w:t>主よ、私はあなたを、／心の底から賛美します。</w:t>
      </w:r>
    </w:p>
    <w:p w14:paraId="03E1D3F0" w14:textId="77777777" w:rsidR="00006C5E" w:rsidRPr="00003565" w:rsidRDefault="00006C5E">
      <w:r w:rsidRPr="00003565">
        <w:rPr>
          <w:b/>
          <w:color w:val="FF0000"/>
          <w:sz w:val="20"/>
        </w:rPr>
        <w:t>節：</w:t>
      </w:r>
      <w:r w:rsidRPr="00003565">
        <w:t>あなたを喜び、喜び歌います。</w:t>
      </w:r>
    </w:p>
    <w:p w14:paraId="098C4C92" w14:textId="77777777" w:rsidR="00661EDF" w:rsidRPr="00980ED1" w:rsidRDefault="00006C5E" w:rsidP="00661EDF">
      <w:pPr>
        <w:jc w:val="right"/>
        <w:rPr>
          <w:smallCaps/>
          <w:lang w:val="en-US"/>
        </w:rPr>
      </w:pPr>
      <w:r w:rsidRPr="00003565">
        <w:rPr>
          <w:color w:val="FF0000"/>
          <w:sz w:val="16"/>
        </w:rPr>
        <w:t>詩編</w:t>
      </w:r>
      <w:r w:rsidRPr="00980ED1">
        <w:rPr>
          <w:color w:val="FF0000"/>
          <w:sz w:val="16"/>
          <w:lang w:val="en-US"/>
        </w:rPr>
        <w:t>9:</w:t>
      </w:r>
      <w:r w:rsidRPr="00980ED1">
        <w:rPr>
          <w:smallCaps/>
          <w:color w:val="FF0000"/>
          <w:sz w:val="16"/>
          <w:lang w:val="en-US"/>
        </w:rPr>
        <w:t>2a, 3a</w:t>
      </w:r>
    </w:p>
    <w:p w14:paraId="66624139" w14:textId="77777777" w:rsidR="00006C5E" w:rsidRPr="00980ED1" w:rsidRDefault="00006C5E" w:rsidP="00D60FB1">
      <w:pPr>
        <w:pStyle w:val="Heading3"/>
        <w:rPr>
          <w:lang w:val="en-US"/>
        </w:rPr>
      </w:pPr>
      <w:r w:rsidRPr="00003565">
        <w:t>イザヤ書の朗読</w:t>
      </w:r>
    </w:p>
    <w:p w14:paraId="626D0CC9" w14:textId="77777777" w:rsidR="00006C5E" w:rsidRPr="00003565" w:rsidRDefault="00006C5E" w:rsidP="002A4A4A">
      <w:r w:rsidRPr="00003565">
        <w:t>主はこう言われる。「シオンから律法が、エルサレムから主の言葉が発せられる。主は諸部族の間で裁きを行い、多くの民を懲らしめられる。彼らは剣を鋤に、槍を鎌に打ち直す。もはや、民は民に対して剣を振るうことはなく、戦いを学ぶこともなくなる。」 さあ、ヤコブの家よ、今こそ来て、主の光の中を歩もう。主はご自分の民、ヤコブの家を捨てられたからだ。彼らの国は、初めから異邦人のように預言で満ち、彼らの間には多くの異邦人の子が生まれたからである。 彼らの国は銀と金で満ち溢れ、その宝物は数えきれないほどであり、その地は馬で満ち溢れ、その戦車は数えきれないほどであり、その地は彼らの手の業である忌まわしいもので満ち溢れ、彼らは自分たちの指で作ったものにひれ伏した。 人はひれ伏し、男はへりくだった。わたしは彼らを容赦しない！　さあ、今こそ岩の裂け目へ行き、主の御顔と、主が地を打ち砕くために立ち上がられる時のその威光から、地の中に身を隠せ。主の御目は高く、人は取るに足らない。人の高ぶりはへりくだられ、その日、主だけが崇められよう。</w:t>
      </w:r>
    </w:p>
    <w:p w14:paraId="0C905623" w14:textId="77777777" w:rsidR="00661EDF" w:rsidRPr="00003565" w:rsidRDefault="00006C5E" w:rsidP="00661EDF">
      <w:pPr>
        <w:jc w:val="right"/>
      </w:pPr>
      <w:r w:rsidRPr="00003565">
        <w:rPr>
          <w:color w:val="FF0000"/>
          <w:sz w:val="16"/>
        </w:rPr>
        <w:t>イザヤ書 2:3–11</w:t>
      </w:r>
    </w:p>
    <w:p w14:paraId="18452B66" w14:textId="77777777" w:rsidR="00006C5E" w:rsidRPr="00003565" w:rsidRDefault="00006C5E" w:rsidP="00D60FB1">
      <w:pPr>
        <w:pStyle w:val="Heading3"/>
      </w:pPr>
      <w:r w:rsidRPr="00003565">
        <w:lastRenderedPageBreak/>
        <w:t>プロキメン、第6調</w:t>
      </w:r>
    </w:p>
    <w:p w14:paraId="309EA1C0" w14:textId="77777777" w:rsidR="00006C5E" w:rsidRPr="00003565" w:rsidRDefault="00006C5E">
      <w:r w:rsidRPr="00003565">
        <w:t>主は義であり、正義を愛し、／その御顔は正義に向けられている。</w:t>
      </w:r>
    </w:p>
    <w:p w14:paraId="50B01758" w14:textId="77777777" w:rsidR="00006C5E" w:rsidRPr="00003565" w:rsidRDefault="00006C5E">
      <w:r w:rsidRPr="00003565">
        <w:rPr>
          <w:b/>
          <w:color w:val="FF0000"/>
          <w:sz w:val="20"/>
        </w:rPr>
        <w:t>節：</w:t>
      </w:r>
      <w:r w:rsidRPr="00003565">
        <w:t>わたしは主を待ち望む。あなたがたは、わたしの魂に何と言うのか。</w:t>
      </w:r>
    </w:p>
    <w:p w14:paraId="0E7C6795" w14:textId="77777777" w:rsidR="00661EDF" w:rsidRPr="00003565" w:rsidRDefault="00006C5E" w:rsidP="00661EDF">
      <w:pPr>
        <w:jc w:val="right"/>
      </w:pPr>
      <w:r w:rsidRPr="00003565">
        <w:rPr>
          <w:color w:val="FF0000"/>
          <w:sz w:val="16"/>
        </w:rPr>
        <w:t>詩編 10:7,</w:t>
      </w:r>
      <w:r w:rsidRPr="00003565">
        <w:rPr>
          <w:smallCaps/>
          <w:color w:val="FF0000"/>
          <w:sz w:val="16"/>
        </w:rPr>
        <w:t xml:space="preserve"> 1a</w:t>
      </w:r>
    </w:p>
    <w:p w14:paraId="559E8616" w14:textId="77777777" w:rsidR="00006C5E" w:rsidRPr="00003565" w:rsidRDefault="00006C5E">
      <w:pPr>
        <w:rPr>
          <w:b/>
          <w:sz w:val="20"/>
        </w:rPr>
      </w:pPr>
      <w:r w:rsidRPr="00003565">
        <w:rPr>
          <w:b/>
          <w:color w:val="FF0000"/>
          <w:sz w:val="20"/>
        </w:rPr>
        <w:t>その他の時課の儀式、および閉会式。</w:t>
      </w:r>
    </w:p>
    <w:p w14:paraId="3D8AD45B" w14:textId="77777777" w:rsidR="00006C5E" w:rsidRPr="00003565" w:rsidRDefault="0087297A">
      <w:pPr>
        <w:pStyle w:val="Heading2"/>
      </w:pPr>
      <w:bookmarkStart w:id="53" w:name="_В_СРЕДУ_НА"/>
      <w:bookmarkEnd w:id="53"/>
      <w:r w:rsidRPr="00003565">
        <w:rPr>
          <w:caps w:val="0"/>
        </w:rPr>
        <w:t>水曜日の晩課にて</w:t>
      </w:r>
    </w:p>
    <w:p w14:paraId="12018326" w14:textId="77777777" w:rsidR="00006C5E" w:rsidRPr="00003565" w:rsidRDefault="00006C5E">
      <w:pPr>
        <w:rPr>
          <w:b/>
          <w:color w:val="FF0000"/>
          <w:sz w:val="20"/>
        </w:rPr>
      </w:pPr>
      <w:r w:rsidRPr="00003565">
        <w:rPr>
          <w:b/>
          <w:color w:val="FF0000"/>
          <w:sz w:val="20"/>
        </w:rPr>
        <w:t>「あらかじめ聖別された供え物」の典礼が行われる際、司祭はカフィズマの各アンティフォンの後に、短いエクテニアを唱える。</w:t>
      </w:r>
    </w:p>
    <w:p w14:paraId="5F110558" w14:textId="77777777" w:rsidR="00006C5E" w:rsidRPr="00003565" w:rsidRDefault="00AA66EE" w:rsidP="00D60FB1">
      <w:pPr>
        <w:pStyle w:val="Heading3"/>
      </w:pPr>
      <w:r w:rsidRPr="00003565">
        <w:t>「主よ、</w:t>
      </w:r>
      <w:r w:rsidR="00006C5E" w:rsidRPr="00003565">
        <w:t>私はあなたに</w:t>
      </w:r>
      <w:r w:rsidRPr="00003565">
        <w:t>呼びかけます」：</w:t>
      </w:r>
      <w:r w:rsidR="00006C5E" w:rsidRPr="00003565">
        <w:t>第10調のスティヒラ</w:t>
      </w:r>
    </w:p>
    <w:p w14:paraId="2B06F82E" w14:textId="77777777" w:rsidR="00006C5E" w:rsidRPr="00003565" w:rsidRDefault="00006C5E">
      <w:pPr>
        <w:rPr>
          <w:b/>
          <w:color w:val="FF0000"/>
          <w:sz w:val="20"/>
        </w:rPr>
      </w:pPr>
      <w:r w:rsidRPr="00003565">
        <w:rPr>
          <w:b/>
          <w:color w:val="FF0000"/>
          <w:sz w:val="20"/>
        </w:rPr>
        <w:t>「わが魂を牢獄から救い出せ」より：その日の自唱調の声調で、これを二度繰り返す。また、同声調の殉教者のもの；さらに、トリオディに準じた3つのステヒラとミネアの3つのステヒラを、最初のものを繰り返して唱える。</w:t>
      </w:r>
    </w:p>
    <w:p w14:paraId="456BD62D" w14:textId="77777777" w:rsidR="00006C5E" w:rsidRPr="00003565" w:rsidRDefault="00006C5E">
      <w:r w:rsidRPr="00003565">
        <w:rPr>
          <w:b/>
          <w:color w:val="FF0000"/>
          <w:sz w:val="20"/>
        </w:rPr>
        <w:t>第8調：</w:t>
      </w:r>
      <w:r w:rsidRPr="00003565">
        <w:t>兄弟たちよ、肉体を断つように、／霊的にも断つようにしよう。／あらゆる不義の束縛を解き放ち、／奴隷的な契約の絆を断ち切ろう。 ／あらゆる不公正な契約を破棄し、／飢えた者にパンを与え、／家なき貧者を屋根の下に迎え入れ、／キリストなる神から大いなる憐れみを受けられるようにしよう。</w:t>
      </w:r>
      <w:r w:rsidRPr="00003565">
        <w:rPr>
          <w:b/>
          <w:color w:val="FF0000"/>
          <w:sz w:val="20"/>
        </w:rPr>
        <w:t>（2）</w:t>
      </w:r>
    </w:p>
    <w:p w14:paraId="5504518A" w14:textId="77777777" w:rsidR="00006C5E" w:rsidRPr="00003565" w:rsidRDefault="00006C5E">
      <w:r w:rsidRPr="00003565">
        <w:rPr>
          <w:b/>
          <w:color w:val="FF0000"/>
          <w:sz w:val="20"/>
        </w:rPr>
        <w:t>次に殉教者たちへ：</w:t>
      </w:r>
      <w:r w:rsidRPr="00003565">
        <w:t>果たしてどのような栄光があるだろうか？／そして、聖徒たちにふさわしい称賛などあるだろうか？／彼らは剣の下で頭を垂れたのだ、／天を傾け、降りてこられたあなたのために；／自らの血を流したのだ、／自らを低くし、しもべの姿をとられたあなたのために； ／死に至るまで謙遜し、／あなたの貧しさを模範としたのです。／彼らの祈りによって、あなたの深い憐れみにより、／神よ、私たちを憐れんでください！</w:t>
      </w:r>
    </w:p>
    <w:p w14:paraId="21B90921" w14:textId="77777777" w:rsidR="00006C5E" w:rsidRPr="00003565" w:rsidRDefault="00006C5E" w:rsidP="00692BD1">
      <w:pPr>
        <w:pStyle w:val="Heading4"/>
      </w:pPr>
      <w:r w:rsidRPr="00003565">
        <w:t>続いて、ヨセフ様、第2声部</w:t>
      </w:r>
    </w:p>
    <w:p w14:paraId="52A00357" w14:textId="77777777" w:rsidR="00006C5E" w:rsidRPr="00003565" w:rsidRDefault="00006C5E">
      <w:r w:rsidRPr="00003565">
        <w:t>イエスよ、まことに霊的な太陽よ、／あなたがたを、全世界に輝く稲妻として遣わし、／あなたがたの神聖な説教の輝きによって、／迷いの闇を追い払い、神を仰ぐ使徒たちよ、／そして、無知の闇の中に／狡猾に囚われていた</w:t>
      </w:r>
      <w:r w:rsidRPr="00003565">
        <w:rPr>
          <w:i/>
        </w:rPr>
        <w:t>者たちを</w:t>
      </w:r>
      <w:r w:rsidRPr="00003565">
        <w:t>照らされた。 ／どうか、私たちにも／啓蒙と偉大な慈悲を授けてくださるよう、御方に祈ってください。</w:t>
      </w:r>
    </w:p>
    <w:p w14:paraId="5FACFDF7" w14:textId="77777777" w:rsidR="00006C5E" w:rsidRPr="00003565" w:rsidRDefault="00006C5E">
      <w:r w:rsidRPr="00003565">
        <w:rPr>
          <w:b/>
          <w:color w:val="FF0000"/>
          <w:sz w:val="20"/>
        </w:rPr>
        <w:t>同じく別の詩：</w:t>
      </w:r>
      <w:r w:rsidRPr="00003565">
        <w:t>エリヤは、神聖な美徳の戦車に乗り込み、／断食によって悟りを開いた後、天の高みへと昇っていった。 ／わが謙虚な魂よ、彼に倣い、／あらゆる悪意、嫉妬、敵意、／そして儚くも心地よい快楽から身を遠ざけよ、／そうして、キリストに「主よ、あなたに栄光あれ！」と叫びながら、／永遠の地獄という重い苦しみから逃れよ。</w:t>
      </w:r>
    </w:p>
    <w:p w14:paraId="0A97D303" w14:textId="77777777" w:rsidR="00006C5E" w:rsidRPr="00003565" w:rsidRDefault="00006C5E" w:rsidP="00692BD1">
      <w:pPr>
        <w:pStyle w:val="Heading4"/>
      </w:pPr>
      <w:r w:rsidRPr="00003565">
        <w:t>テオドロス卿のもう一つの賛歌、第5声部</w:t>
      </w:r>
    </w:p>
    <w:p w14:paraId="7D86CB3D" w14:textId="77777777" w:rsidR="00006C5E" w:rsidRPr="00003565" w:rsidRDefault="00006C5E">
      <w:r w:rsidRPr="00003565">
        <w:t>神聖なる使徒たちよ、／この世の最も温かな執り成し手、／そして正教徒の守護者たちよ！ ／私たちの神、キリストに大胆に近づく力をお持ちの／聖なる方たちよ、どうか私たちのために祈ってください。／私たちが断食の聖なる時を安らかに過ごし、／同質なる三位一体の恵みを受け入れられますように。／偉大で栄光ある説教者たちよ、／私たちの魂のために祈ってください！</w:t>
      </w:r>
    </w:p>
    <w:p w14:paraId="372FE95C" w14:textId="77777777" w:rsidR="00006C5E" w:rsidRPr="00003565" w:rsidRDefault="00006C5E">
      <w:pPr>
        <w:rPr>
          <w:b/>
          <w:color w:val="FF0000"/>
          <w:sz w:val="20"/>
        </w:rPr>
      </w:pPr>
      <w:r w:rsidRPr="00003565">
        <w:rPr>
          <w:b/>
          <w:color w:val="FF0000"/>
          <w:sz w:val="20"/>
        </w:rPr>
        <w:lastRenderedPageBreak/>
        <w:t>そして『ミネイ』第4巻。「栄光あれ、今なお、聖母マリアの」。香炉を携えて入場、福音書は読まない。[福音書を読むべき時には、福音書と共に読む。] 喜びの光：</w:t>
      </w:r>
    </w:p>
    <w:p w14:paraId="44182E30" w14:textId="77777777" w:rsidR="00006C5E" w:rsidRPr="00003565" w:rsidRDefault="00006C5E" w:rsidP="00D60FB1">
      <w:pPr>
        <w:pStyle w:val="Heading3"/>
      </w:pPr>
      <w:r w:rsidRPr="00003565">
        <w:t>プロキメン、第5調</w:t>
      </w:r>
    </w:p>
    <w:p w14:paraId="6EB0B104" w14:textId="77777777" w:rsidR="00006C5E" w:rsidRPr="00003565" w:rsidRDefault="00006C5E">
      <w:r w:rsidRPr="00003565">
        <w:t>主よ、あなたは私たちを守り、 / この世から、そして永遠に、私たちを救い出してください。</w:t>
      </w:r>
    </w:p>
    <w:p w14:paraId="0B83CE88" w14:textId="77777777" w:rsidR="00006C5E" w:rsidRPr="00003565" w:rsidRDefault="00006C5E">
      <w:r w:rsidRPr="00003565">
        <w:rPr>
          <w:b/>
          <w:color w:val="FF0000"/>
          <w:sz w:val="20"/>
        </w:rPr>
        <w:t>詩篇：</w:t>
      </w:r>
      <w:r w:rsidRPr="00003565">
        <w:t>主よ、私を救ってください。義人は一人もいなくなったからです。</w:t>
      </w:r>
    </w:p>
    <w:p w14:paraId="5A96F66B" w14:textId="77777777" w:rsidR="00661EDF" w:rsidRPr="00003565" w:rsidRDefault="00006C5E" w:rsidP="00661EDF">
      <w:pPr>
        <w:jc w:val="right"/>
      </w:pPr>
      <w:r w:rsidRPr="00003565">
        <w:rPr>
          <w:color w:val="FF0000"/>
          <w:sz w:val="16"/>
        </w:rPr>
        <w:t>詩編11:8,</w:t>
      </w:r>
      <w:r w:rsidRPr="00003565">
        <w:rPr>
          <w:smallCaps/>
          <w:color w:val="FF0000"/>
          <w:sz w:val="16"/>
        </w:rPr>
        <w:t xml:space="preserve"> 2a</w:t>
      </w:r>
    </w:p>
    <w:p w14:paraId="6C785DDB" w14:textId="77777777" w:rsidR="00006C5E" w:rsidRPr="00003565" w:rsidRDefault="00006C5E" w:rsidP="00D60FB1">
      <w:pPr>
        <w:pStyle w:val="Heading3"/>
      </w:pPr>
      <w:r w:rsidRPr="00003565">
        <w:t>1. 創世記の朗読</w:t>
      </w:r>
    </w:p>
    <w:p w14:paraId="60B5857B" w14:textId="77777777" w:rsidR="00006C5E" w:rsidRPr="00003565" w:rsidRDefault="00006C5E">
      <w:pPr>
        <w:tabs>
          <w:tab w:val="left" w:pos="3740"/>
        </w:tabs>
      </w:pPr>
      <w:r w:rsidRPr="00003565">
        <w:t>神は言われた。「地は、</w:t>
      </w:r>
      <w:r w:rsidRPr="00003565">
        <w:rPr>
          <w:i/>
        </w:rPr>
        <w:t>その種類に従って</w:t>
      </w:r>
      <w:r w:rsidRPr="00003565">
        <w:t>、生き物を生み出せ。四足獣、這うもの、地</w:t>
      </w:r>
      <w:r w:rsidRPr="00003565">
        <w:rPr>
          <w:i/>
        </w:rPr>
        <w:t>上の獣を、その種類に従って</w:t>
      </w:r>
      <w:r w:rsidRPr="00003565">
        <w:t>。」そして、そのようになった。神は、地上の獣をその種類に従って、家畜をその種類に従って、[そして]地上のすべての這うものをその種類に従って造られた。</w:t>
      </w:r>
      <w:r w:rsidRPr="00003565">
        <w:rPr>
          <w:i/>
        </w:rPr>
        <w:t>神はそれ</w:t>
      </w:r>
      <w:r w:rsidRPr="00003565">
        <w:t>を見て、良しとされた。 神は言われた。「われわれの像と似姿とに従って人を造ろう。そして、彼らが海の魚、空の鳥、（そして獣）、家畜、全地、そして地を這うすべての爬虫類を支配するようにしよう」。 こうして神は人を造られた。神のかたちに人を造られ、男と女とを造られた。 神は彼らを祝福して、こう言われた。「生めよ、増えよ、地を満たせ。地を支配し、海の魚、（野の獣）、空の鳥、すべての家畜、地上のすべての生き物、地を這うすべての爬虫類を治めよ」。 神は言われた。「見よ、わたしは、全地にある種を持つあらゆる草と、実を結び種を持つあらゆる木を、あなたがたに与える。</w:t>
      </w:r>
      <w:r w:rsidRPr="00003565">
        <w:rPr>
          <w:i/>
        </w:rPr>
        <w:t>これらはあなたが</w:t>
      </w:r>
      <w:r w:rsidRPr="00003565">
        <w:t>たの食物となる。 また、地上のすべての獣、空のすべての鳥、地を這うすべての爬虫類のうち、いのちの息を持つ</w:t>
      </w:r>
      <w:r w:rsidRPr="00003565">
        <w:rPr>
          <w:i/>
        </w:rPr>
        <w:t>ものには</w:t>
      </w:r>
      <w:r w:rsidRPr="00003565">
        <w:t>、あらゆる緑の草を食物として与える。」そして、そのようになった。神はご自身が造られたすべてのものをご覧になり、見よ、それは極めて良かった。夕べがあり、朝があった。第六の日である。 こうして、天と地、およびそれらのすべての造りが完成した。神は第六日に、ご自身のなされたすべてのわざを終え、第七日には、ご自身のなされたすべてのわざから休まれた。 神は第七の日を祝福し、それを聖別された。それは、神が造り始められたすべての御業から、その</w:t>
      </w:r>
      <w:r w:rsidRPr="00003565">
        <w:rPr>
          <w:i/>
        </w:rPr>
        <w:t>日に</w:t>
      </w:r>
      <w:r w:rsidRPr="00003565">
        <w:t>休まれたからである。</w:t>
      </w:r>
    </w:p>
    <w:p w14:paraId="2ECEA151" w14:textId="77777777" w:rsidR="00661EDF" w:rsidRPr="00003565" w:rsidRDefault="00006C5E" w:rsidP="00661EDF">
      <w:pPr>
        <w:jc w:val="right"/>
      </w:pPr>
      <w:r w:rsidRPr="00003565">
        <w:rPr>
          <w:color w:val="FF0000"/>
          <w:sz w:val="16"/>
        </w:rPr>
        <w:t>創世記 1:24–31; 2:1–3</w:t>
      </w:r>
    </w:p>
    <w:p w14:paraId="480F6DE7" w14:textId="77777777" w:rsidR="00006C5E" w:rsidRPr="00003565" w:rsidRDefault="00006C5E" w:rsidP="00D60FB1">
      <w:pPr>
        <w:pStyle w:val="Heading3"/>
      </w:pPr>
      <w:r w:rsidRPr="00003565">
        <w:t>プロキメン、第6調</w:t>
      </w:r>
    </w:p>
    <w:p w14:paraId="12F809B8" w14:textId="77777777" w:rsidR="00006C5E" w:rsidRPr="00003565" w:rsidRDefault="00006C5E">
      <w:r w:rsidRPr="00003565">
        <w:t>見よ、私の声を聞いてください、／主よ、私の神よ。</w:t>
      </w:r>
    </w:p>
    <w:p w14:paraId="5099804E" w14:textId="77777777" w:rsidR="00006C5E" w:rsidRPr="00003565" w:rsidRDefault="00006C5E">
      <w:r w:rsidRPr="00003565">
        <w:rPr>
          <w:b/>
          <w:color w:val="FF0000"/>
          <w:sz w:val="20"/>
        </w:rPr>
        <w:t>節：</w:t>
      </w:r>
      <w:r w:rsidRPr="00003565">
        <w:t>主よ、いつまで私を忘れ続けられるのですか。いつまで御顔を私から背けられるのですか。</w:t>
      </w:r>
    </w:p>
    <w:p w14:paraId="2BDC0D79" w14:textId="77777777" w:rsidR="00661EDF" w:rsidRPr="00003565" w:rsidRDefault="00006C5E" w:rsidP="00661EDF">
      <w:pPr>
        <w:jc w:val="right"/>
      </w:pPr>
      <w:r w:rsidRPr="00003565">
        <w:rPr>
          <w:color w:val="FF0000"/>
          <w:sz w:val="16"/>
        </w:rPr>
        <w:t>詩編 12:</w:t>
      </w:r>
      <w:r w:rsidRPr="00003565">
        <w:rPr>
          <w:smallCaps/>
          <w:color w:val="FF0000"/>
          <w:sz w:val="16"/>
        </w:rPr>
        <w:t>4a</w:t>
      </w:r>
      <w:r w:rsidRPr="00003565">
        <w:rPr>
          <w:color w:val="FF0000"/>
          <w:sz w:val="16"/>
        </w:rPr>
        <w:t>、</w:t>
      </w:r>
      <w:bookmarkStart w:id="54" w:name="_Toc441139139"/>
      <w:r w:rsidRPr="00003565">
        <w:rPr>
          <w:color w:val="FF0000"/>
          <w:sz w:val="16"/>
        </w:rPr>
        <w:t xml:space="preserve"> 2</w:t>
      </w:r>
    </w:p>
    <w:p w14:paraId="33FDAC55" w14:textId="77777777" w:rsidR="00006C5E" w:rsidRPr="00003565" w:rsidRDefault="00006C5E" w:rsidP="00D60FB1">
      <w:pPr>
        <w:pStyle w:val="Heading3"/>
      </w:pPr>
      <w:r w:rsidRPr="00003565">
        <w:t>2. 箴言の朗読</w:t>
      </w:r>
      <w:bookmarkEnd w:id="54"/>
      <w:r w:rsidRPr="00003565">
        <w:t xml:space="preserve"> </w:t>
      </w:r>
    </w:p>
    <w:p w14:paraId="25C8F666" w14:textId="77777777" w:rsidR="00006C5E" w:rsidRPr="00003565" w:rsidRDefault="00006C5E" w:rsidP="002A4A4A">
      <w:r w:rsidRPr="00003565">
        <w:t>わが子よ。もしあなたが、わたしの戒めの言葉を心に留め、</w:t>
      </w:r>
      <w:r w:rsidRPr="00003565">
        <w:rPr>
          <w:i/>
        </w:rPr>
        <w:t>それを</w:t>
      </w:r>
      <w:r w:rsidRPr="00003565">
        <w:t>心に秘めておくならば、あなたの耳は知恵に耳を傾け、あなたの心は分別に向くであろう。そうすれば</w:t>
      </w:r>
      <w:r w:rsidRPr="00003565">
        <w:rPr>
          <w:i/>
        </w:rPr>
        <w:t>、</w:t>
      </w:r>
      <w:r w:rsidRPr="00003565">
        <w:t>あなたはそれをあなたの息子の教えにも向けられるであろう。 なぜなら、もしあなたが知恵を呼び求め、理解に声を傾け（聞き分けを求め、声を張り上げて）、また銀を求めるようにそれを求め、宝物を探すようにそれを探し求めるなら、そのとき、あなたは主への畏れを理解し、神を知るようになるからである。 主は知恵を与え、御顔から知識と分別を授けられる。主は、繁栄する者たちのために救い</w:t>
      </w:r>
      <w:r w:rsidRPr="00003565">
        <w:lastRenderedPageBreak/>
        <w:t>を備え、彼らの歩みを守り、義人の行いの道が保たれるようにされる。また、主の御前で畏敬の念を抱く者の道も、主は守ってくださる。そうすれば、あなたは正義と裁きを理解し、すべての善き基盤を堅固なものとするだろう。 もし知恵があなたの心に宿り、あなたの魂の感受性が美しいものとして現れる</w:t>
      </w:r>
      <w:r w:rsidRPr="00003565">
        <w:rPr>
          <w:i/>
        </w:rPr>
        <w:t>ならば</w:t>
      </w:r>
      <w:r w:rsidRPr="00003565">
        <w:t>、善き助言があなたを守り、聖なる思索があなたを護り、悪の道や、真実を語らない者からあなたを救い出すであろう。 ああ、正しい道を捨てて、闇の道を歩む者たちよ！　ああ、悪事を楽しんで、悪による堕落を喜ぶ者たちよ！　彼らの道は曲がりくねり、その足跡は歪んでいる。それは、あなたを正しい道から遠ざけ、正しい考えから疎遠にさせるためである。 わが子よ！　悪しき助言に惑わされてはならない。若き日の教えを捨て、神の戒めを忘れた者よ。彼女は自分の家を死の近く、地獄の近く、この世のものたちと共に据えたのだ。彼女のもとへ行く者は皆、戻ることなく、まっすぐな道にたどり着くこともない。彼らは長寿を全うすることはないからだ。 もし彼らが善き道を歩んでいたなら、義人の平らな道を見いだしたであろう。善き者は地の住民となり、悪意のない者はその地に残る。なぜなら、正直な者が地を埋め尽くし、聖なる者がその地に残るからである。地上の不義な者の道は滅び、不法な者はそこから根絶やしにされる。</w:t>
      </w:r>
    </w:p>
    <w:p w14:paraId="29A15F67" w14:textId="77777777" w:rsidR="00661EDF" w:rsidRPr="00003565" w:rsidRDefault="00006C5E" w:rsidP="00661EDF">
      <w:pPr>
        <w:jc w:val="right"/>
      </w:pPr>
      <w:r w:rsidRPr="00003565">
        <w:rPr>
          <w:color w:val="FF0000"/>
          <w:sz w:val="16"/>
        </w:rPr>
        <w:t>箴言 2:1–22</w:t>
      </w:r>
    </w:p>
    <w:p w14:paraId="2ED5BCAC" w14:textId="77777777" w:rsidR="00006C5E" w:rsidRPr="00003565" w:rsidRDefault="00006C5E">
      <w:r w:rsidRPr="00003565">
        <w:rPr>
          <w:b/>
          <w:color w:val="FF0000"/>
          <w:sz w:val="20"/>
        </w:rPr>
        <w:t>そして、聖書の朗読が終わると、司祭は「</w:t>
      </w:r>
      <w:r w:rsidRPr="00003565">
        <w:t>平安あれ」</w:t>
      </w:r>
      <w:r w:rsidRPr="00003565">
        <w:rPr>
          <w:b/>
          <w:color w:val="FF0000"/>
          <w:sz w:val="20"/>
        </w:rPr>
        <w:t>と宣言し、助祭は「</w:t>
      </w:r>
      <w:r w:rsidRPr="00003565">
        <w:t>知恵</w:t>
      </w:r>
      <w:r w:rsidRPr="00003565">
        <w:rPr>
          <w:b/>
          <w:color w:val="FF0000"/>
          <w:sz w:val="20"/>
        </w:rPr>
        <w:t>」と応える</w:t>
      </w:r>
      <w:r w:rsidRPr="00003565">
        <w:t xml:space="preserve">。 </w:t>
      </w:r>
      <w:r w:rsidRPr="00003565">
        <w:rPr>
          <w:b/>
          <w:color w:val="FF0000"/>
          <w:sz w:val="20"/>
        </w:rPr>
        <w:t>朗読者が歌う：</w:t>
      </w:r>
      <w:r w:rsidRPr="00003565">
        <w:t>「わが祈りが届きますように」。</w:t>
      </w:r>
      <w:r w:rsidRPr="00003565">
        <w:rPr>
          <w:b/>
          <w:color w:val="FF0000"/>
          <w:sz w:val="20"/>
        </w:rPr>
        <w:t>この時、教会内の右と左の聖歌隊席、および両側の参列者たちは、ひざまずいて祈りを捧げる。朗読者の後、第一聖歌隊が同じ歌を歌う：</w:t>
      </w:r>
      <w:r w:rsidRPr="00003565">
        <w:t>「わが祈りが届きますように</w:t>
      </w:r>
      <w:r w:rsidRPr="00003565">
        <w:rPr>
          <w:b/>
          <w:color w:val="FF0000"/>
          <w:sz w:val="20"/>
        </w:rPr>
        <w:t>」</w:t>
      </w:r>
      <w:r w:rsidRPr="00003565">
        <w:t>。</w:t>
      </w:r>
      <w:r w:rsidRPr="00003565">
        <w:rPr>
          <w:b/>
          <w:color w:val="FF0000"/>
          <w:sz w:val="20"/>
        </w:rPr>
        <w:t>そして、朗読者、第二聖歌隊、およびその側の参列者たちは、歌が終わるまでひざまずいたままである。 その後、朗読者が第1節を歌う：「</w:t>
      </w:r>
      <w:r w:rsidRPr="00003565">
        <w:t>主よ、私はあなたに呼びかけました。私の声を聞いてください</w:t>
      </w:r>
      <w:r w:rsidRPr="00003565">
        <w:rPr>
          <w:b/>
          <w:color w:val="FF0000"/>
          <w:sz w:val="20"/>
        </w:rPr>
        <w:t>」。節の歌唱が終わると、第2聖歌隊が歌う：</w:t>
      </w:r>
      <w:r w:rsidRPr="00003565">
        <w:t>「私の祈りが届きますように」。</w:t>
      </w:r>
      <w:r w:rsidRPr="00003565">
        <w:rPr>
          <w:b/>
          <w:color w:val="FF0000"/>
          <w:sz w:val="20"/>
        </w:rPr>
        <w:t>そこで、朗読者、第1聖歌隊、およびその側に立つ会衆は、ひざまずく。また、朗読者が第2節を歌う：</w:t>
      </w:r>
      <w:r w:rsidRPr="00003565">
        <w:t xml:space="preserve">「主よ、私の口に守りを置いてください」。 </w:t>
      </w:r>
      <w:r w:rsidRPr="00003565">
        <w:rPr>
          <w:b/>
          <w:color w:val="FF0000"/>
          <w:sz w:val="20"/>
        </w:rPr>
        <w:t>そして第一聖歌隊が再び歌う。</w:t>
      </w:r>
      <w:r w:rsidRPr="00003565">
        <w:t>「わが祈りが向けられますように」。</w:t>
      </w:r>
      <w:r w:rsidRPr="00003565">
        <w:rPr>
          <w:b/>
          <w:color w:val="FF0000"/>
          <w:sz w:val="20"/>
        </w:rPr>
        <w:t>朗読者、第二聖歌隊、そして参列している民は再びひざまずく。そして朗読者は第三の詩篇を歌う。「</w:t>
      </w:r>
      <w:r w:rsidRPr="00003565">
        <w:t>わが心を迷わせないでください</w:t>
      </w:r>
      <w:r w:rsidRPr="00003565">
        <w:rPr>
          <w:b/>
          <w:color w:val="FF0000"/>
          <w:sz w:val="20"/>
        </w:rPr>
        <w:t>」</w:t>
      </w:r>
      <w:r w:rsidRPr="00003565">
        <w:t>。</w:t>
      </w:r>
      <w:r w:rsidRPr="00003565">
        <w:rPr>
          <w:b/>
          <w:color w:val="FF0000"/>
          <w:sz w:val="20"/>
        </w:rPr>
        <w:t>第二聖歌隊は歌う。</w:t>
      </w:r>
      <w:r w:rsidRPr="00003565">
        <w:t>「わが祈りが向けられますように</w:t>
      </w:r>
      <w:r w:rsidRPr="00003565">
        <w:rPr>
          <w:b/>
          <w:color w:val="FF0000"/>
          <w:sz w:val="20"/>
        </w:rPr>
        <w:t>」。そして朗読者、第一聖歌隊、民はひざまずく。 そして再び朗読者が歌う。</w:t>
      </w:r>
      <w:r w:rsidRPr="00003565">
        <w:t>「わが祈りが、香のように、御前の御前に上りますように。</w:t>
      </w:r>
      <w:r w:rsidRPr="00003565">
        <w:rPr>
          <w:b/>
          <w:color w:val="FF0000"/>
          <w:sz w:val="20"/>
        </w:rPr>
        <w:t>」すると、両合唱団と教会に参列するすべての民はひざまずき、朗読者が歌う間その姿勢を保ち、立ち上がると、聖歌隊席で次のように歌い終える</w:t>
      </w:r>
      <w:r w:rsidRPr="00003565">
        <w:t>。「わが両手を上げることは、夕のいけにえのようだ</w:t>
      </w:r>
      <w:r w:rsidRPr="00003565">
        <w:rPr>
          <w:b/>
          <w:color w:val="FF0000"/>
          <w:sz w:val="20"/>
        </w:rPr>
        <w:t>。」そして終了後、三回の大礼拝を行う。</w:t>
      </w:r>
    </w:p>
    <w:p w14:paraId="58B3EC8C" w14:textId="77777777" w:rsidR="00006C5E" w:rsidRPr="00003565" w:rsidRDefault="00006C5E">
      <w:r w:rsidRPr="00003565">
        <w:rPr>
          <w:b/>
          <w:color w:val="FF0000"/>
          <w:sz w:val="20"/>
        </w:rPr>
        <w:t>洗礼者ヨハネの聖なる頭の発見の祝日、あるいは聖なる40人の殉教者の祝日である場合は、式典終了後、</w:t>
      </w:r>
      <w:r w:rsidRPr="00003565">
        <w:t>「わが祈りを導きたまえ」の祈りが捧げられると、</w:t>
      </w:r>
      <w:r w:rsidRPr="00003565">
        <w:rPr>
          <w:b/>
          <w:color w:val="FF0000"/>
          <w:sz w:val="20"/>
        </w:rPr>
        <w:t>直ちに開かれた聖なる門の前で、プロキメンを唱え、使徒書簡を読み、</w:t>
      </w:r>
      <w:r w:rsidR="00747A69" w:rsidRPr="00003565">
        <w:rPr>
          <w:b/>
          <w:color w:val="FF0000"/>
          <w:sz w:val="20"/>
        </w:rPr>
        <w:t>ハレルヤを</w:t>
      </w:r>
      <w:r w:rsidRPr="00003565">
        <w:rPr>
          <w:b/>
          <w:color w:val="FF0000"/>
          <w:sz w:val="20"/>
        </w:rPr>
        <w:t>歌い、福音書を読み、その他は慣例に従って行う。 もし祝日でない場合は、</w:t>
      </w:r>
      <w:r w:rsidRPr="00003565">
        <w:t>「主よ、私の祈りを聞き入れてください」</w:t>
      </w:r>
      <w:r w:rsidRPr="00003565">
        <w:rPr>
          <w:b/>
          <w:color w:val="FF0000"/>
          <w:sz w:val="20"/>
        </w:rPr>
        <w:t>の後</w:t>
      </w:r>
      <w:r w:rsidRPr="00003565">
        <w:t>、</w:t>
      </w:r>
      <w:r w:rsidRPr="00003565">
        <w:rPr>
          <w:b/>
          <w:color w:val="FF0000"/>
          <w:sz w:val="20"/>
        </w:rPr>
        <w:t>助祭がエクテニアを唱え、司祭が熱心な祈りの祈りを捧げます。私たちは三度のお辞儀をします。そして、聖体礼儀の残りの儀式は、典礼書に定められた順序に従って行われます。</w:t>
      </w:r>
    </w:p>
    <w:p w14:paraId="09869D71" w14:textId="77777777" w:rsidR="00006C5E" w:rsidRPr="00003565" w:rsidRDefault="00006C5E">
      <w:r w:rsidRPr="00003565">
        <w:rPr>
          <w:b/>
          <w:color w:val="FF0000"/>
          <w:sz w:val="20"/>
        </w:rPr>
        <w:t>聖なる供え物の移送と「</w:t>
      </w:r>
      <w:r w:rsidRPr="00003565">
        <w:t>今や天の力よ」</w:t>
      </w:r>
      <w:r w:rsidRPr="00003565">
        <w:rPr>
          <w:b/>
          <w:color w:val="FF0000"/>
          <w:sz w:val="20"/>
        </w:rPr>
        <w:t>の唱和の後、頭巾を外した状態で三回の大礼拝を行うことを知っておくべきである。</w:t>
      </w:r>
    </w:p>
    <w:p w14:paraId="0C529EB8" w14:textId="77777777" w:rsidR="00006C5E" w:rsidRPr="00003565" w:rsidRDefault="00006C5E">
      <w:r w:rsidRPr="00003565">
        <w:rPr>
          <w:b/>
          <w:color w:val="FF0000"/>
          <w:sz w:val="20"/>
        </w:rPr>
        <w:t>神聖な秘跡が運ばれる際、それらはすでに完全に聖別されているため、会衆と聖歌隊員はひれ伏し、その中に宿るキリストに、神にふさわしい礼拝を捧げることを知っておくべきである。</w:t>
      </w:r>
    </w:p>
    <w:p w14:paraId="589FA1D4" w14:textId="77777777" w:rsidR="00006C5E" w:rsidRPr="00003565" w:rsidRDefault="00006C5E">
      <w:r w:rsidRPr="00003565">
        <w:rPr>
          <w:b/>
          <w:color w:val="FF0000"/>
          <w:sz w:val="20"/>
        </w:rPr>
        <w:t>聖体拝領の際：「</w:t>
      </w:r>
      <w:r w:rsidRPr="00003565">
        <w:t>味わえ――そうすれば、主がいかに恵み深いかを知るであろう」。</w:t>
      </w:r>
      <w:r w:rsidR="00747A69" w:rsidRPr="00003565">
        <w:t>ハレルヤ</w:t>
      </w:r>
      <w:r w:rsidRPr="00003565">
        <w:t>、</w:t>
      </w:r>
      <w:r w:rsidRPr="00003565">
        <w:rPr>
          <w:b/>
          <w:color w:val="FF0000"/>
          <w:sz w:val="20"/>
        </w:rPr>
        <w:t>三度。王の門が開かれた後、助祭はこう宣言する：「</w:t>
      </w:r>
      <w:r w:rsidRPr="00003565">
        <w:t>神への畏れと、信仰[と愛]をもって</w:t>
      </w:r>
      <w:r w:rsidRPr="00003565">
        <w:lastRenderedPageBreak/>
        <w:t xml:space="preserve">、近づきなさい」。 </w:t>
      </w:r>
      <w:r w:rsidRPr="00003565">
        <w:rPr>
          <w:b/>
          <w:color w:val="FF0000"/>
          <w:sz w:val="20"/>
        </w:rPr>
        <w:t>我らは一回の礼拝を行い、次のように歌う。</w:t>
      </w:r>
      <w:r w:rsidRPr="00003565">
        <w:t>「私は常に主を賛美し、／私の口には常に主への賛美がある。」</w:t>
      </w:r>
      <w:r w:rsidR="00747A69" w:rsidRPr="00003565">
        <w:t>ハレルヤ</w:t>
      </w:r>
      <w:r w:rsidRPr="00003565">
        <w:t>、</w:t>
      </w:r>
      <w:r w:rsidRPr="00003565">
        <w:rPr>
          <w:b/>
          <w:color w:val="FF0000"/>
          <w:sz w:val="20"/>
        </w:rPr>
        <w:t>三度。司祭の宣言：「</w:t>
      </w:r>
      <w:r w:rsidRPr="00003565">
        <w:t>常に、今、そして永遠に、世々限りなく。」</w:t>
      </w:r>
      <w:r w:rsidRPr="00003565">
        <w:rPr>
          <w:b/>
          <w:color w:val="FF0000"/>
          <w:sz w:val="20"/>
        </w:rPr>
        <w:t>聖歌隊：</w:t>
      </w:r>
      <w:r w:rsidRPr="00003565">
        <w:t>「アーメン。」 「私たちの口が満たされますように」：</w:t>
      </w:r>
      <w:r w:rsidR="00747A69" w:rsidRPr="00003565">
        <w:t>ハレルヤ</w:t>
      </w:r>
      <w:r w:rsidRPr="00003565">
        <w:t>、</w:t>
      </w:r>
      <w:r w:rsidRPr="00003565">
        <w:rPr>
          <w:b/>
          <w:color w:val="FF0000"/>
          <w:sz w:val="20"/>
        </w:rPr>
        <w:t>三度。説教壇での祈りの後：「</w:t>
      </w:r>
      <w:r w:rsidRPr="00003565">
        <w:t>主の御名が、今より永遠に祝福されますように」：</w:t>
      </w:r>
      <w:r w:rsidRPr="00003565">
        <w:rPr>
          <w:b/>
          <w:color w:val="FF0000"/>
          <w:sz w:val="20"/>
        </w:rPr>
        <w:t>そして三回の軽いお辞儀。</w:t>
      </w:r>
      <w:r w:rsidRPr="00003565">
        <w:t>「私は常に主を賛美します」：</w:t>
      </w:r>
      <w:r w:rsidRPr="00003565">
        <w:rPr>
          <w:b/>
          <w:color w:val="FF0000"/>
          <w:sz w:val="20"/>
        </w:rPr>
        <w:t>そしてアンティドルが配られる。その後、完全な閉会式が行われる。</w:t>
      </w:r>
    </w:p>
    <w:p w14:paraId="7F102990" w14:textId="77777777" w:rsidR="00006C5E" w:rsidRPr="00003565" w:rsidRDefault="00006C5E">
      <w:r w:rsidRPr="00003565">
        <w:rPr>
          <w:b/>
          <w:color w:val="FF0000"/>
          <w:sz w:val="20"/>
        </w:rPr>
        <w:t>このような式次第は、四旬節の間、聖別された供え物の聖体礼儀が執り行われる際に用いられる。聖体礼儀が行われない場所では、晩課において第6調のスティヒラが歌われる。その内容は『トリオディ』から類似のものが用いられ、さらに『ミネア』から三つが加えられる。 「栄光あれ、今や、聖母賛歌」は、ミネアの調で唱える。詩篇唱では、トリオディからその日の自唱を二度、そして</w:t>
      </w:r>
      <w:r w:rsidRPr="00003565">
        <w:t>「主よ、私は叫びました」</w:t>
      </w:r>
      <w:r w:rsidRPr="00003565">
        <w:rPr>
          <w:b/>
          <w:color w:val="FF0000"/>
          <w:sz w:val="20"/>
        </w:rPr>
        <w:t>に置かれた殉教者の詩篇を唱える</w:t>
      </w:r>
      <w:r w:rsidRPr="00003565">
        <w:t>。</w:t>
      </w:r>
      <w:r w:rsidRPr="00003565">
        <w:rPr>
          <w:b/>
          <w:color w:val="FF0000"/>
          <w:sz w:val="20"/>
        </w:rPr>
        <w:t>「栄光あれ、今や、聖母賛歌」は同じ調で唱える。そして通常の結語。食事の場に入ると、乾食を摂り、蜂蜜入りの飲み物を飲む。 この週の木曜日には食事を用意せず、金曜日まで断食する。その後、食堂に入り、食事をとる。</w:t>
      </w:r>
    </w:p>
    <w:p w14:paraId="2A177A91" w14:textId="77777777" w:rsidR="00006C5E" w:rsidRPr="00003565" w:rsidRDefault="0087297A">
      <w:pPr>
        <w:pStyle w:val="Heading2"/>
      </w:pPr>
      <w:bookmarkStart w:id="55" w:name="_В_СРЕДУ_НА_1"/>
      <w:bookmarkEnd w:id="55"/>
      <w:r w:rsidRPr="00003565">
        <w:rPr>
          <w:caps w:val="0"/>
        </w:rPr>
        <w:t>水曜日の晩の礼拝にて</w:t>
      </w:r>
      <w:bookmarkEnd w:id="51"/>
    </w:p>
    <w:p w14:paraId="61C5CCE3" w14:textId="77777777" w:rsidR="003248FF" w:rsidRDefault="003248FF" w:rsidP="003248FF">
      <w:r>
        <w:rPr>
          <w:b/>
          <w:color w:val="FF0000"/>
          <w:sz w:val="20"/>
        </w:rPr>
        <w:t>司祭：「</w:t>
      </w:r>
      <w:r>
        <w:t>わが神は、常に、今、そして永遠に、世々限りなく、祝福されますように。」</w:t>
      </w:r>
    </w:p>
    <w:p w14:paraId="7C5213DA" w14:textId="77777777" w:rsidR="003248FF" w:rsidRDefault="003248FF" w:rsidP="003248FF">
      <w:r>
        <w:rPr>
          <w:b/>
          <w:color w:val="FF0000"/>
          <w:sz w:val="20"/>
        </w:rPr>
        <w:t>朗読者：</w:t>
      </w:r>
      <w:r>
        <w:t>アーメン。神よ、あなたに栄光あれ、あなたに栄光あれ。</w:t>
      </w:r>
    </w:p>
    <w:p w14:paraId="73D087E8" w14:textId="77777777" w:rsidR="003248FF" w:rsidRPr="005E3E93" w:rsidRDefault="003248FF" w:rsidP="003248FF">
      <w:pPr>
        <w:rPr>
          <w:b/>
          <w:bCs/>
        </w:rPr>
      </w:pPr>
      <w:r>
        <w:rPr>
          <w:b/>
        </w:rPr>
        <w:t>天の王：三聖歌。栄光、今なお：至聖なる三位一体：主よ、憐れみたまえ。</w:t>
      </w:r>
      <w:r>
        <w:rPr>
          <w:b/>
          <w:color w:val="FF0000"/>
          <w:sz w:val="20"/>
        </w:rPr>
        <w:t>（3）</w:t>
      </w:r>
      <w:r>
        <w:rPr>
          <w:b/>
        </w:rPr>
        <w:t>栄光、今なお：主の祈り：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 主よ、憐れみたまえ。</w:t>
      </w:r>
      <w:r w:rsidRPr="005E3E93">
        <w:rPr>
          <w:b/>
          <w:bCs/>
          <w:color w:val="FF0000"/>
          <w:sz w:val="20"/>
        </w:rPr>
        <w:t>（12）</w:t>
      </w:r>
      <w:r w:rsidRPr="005E3E93">
        <w:rPr>
          <w:b/>
          <w:bCs/>
        </w:rPr>
        <w:t>栄光、今なお：さあ、ひれ伏そう：</w:t>
      </w:r>
      <w:r w:rsidRPr="005E3E93">
        <w:rPr>
          <w:b/>
          <w:bCs/>
          <w:color w:val="FF0000"/>
          <w:sz w:val="20"/>
        </w:rPr>
        <w:t>（3）</w:t>
      </w:r>
    </w:p>
    <w:p w14:paraId="21FAB6E9" w14:textId="77777777" w:rsidR="003248FF" w:rsidRPr="003248FF" w:rsidRDefault="003248FF" w:rsidP="003248FF">
      <w:pPr>
        <w:pStyle w:val="Heading3"/>
      </w:pPr>
      <w:r>
        <w:t>詩編69</w:t>
      </w:r>
    </w:p>
    <w:p w14:paraId="2A47C437" w14:textId="77777777" w:rsidR="003248FF" w:rsidRPr="003248FF" w:rsidRDefault="003248FF" w:rsidP="003248FF">
      <w:r w:rsidRPr="007814D2">
        <w:t>神よ、わたしを助けに駆けつけてください。主よ、急いでわたしを助けてください。わたしの命をねらう者たちが恥をかき、恥じ入りますように。わたしに悪を望む者たちが後ずさりして恥じ入りますように。わたしに「よし、よし」と言う者たちが、恥を帯びてすぐに引き返しますように。 神よ、あなたを求めるすべての者が、あなたを喜び、楽しみ、あなたの救いを愛する者たちが絶えず「主を賛美せよ」と語るように。私は貧しく、困窮しています。神よ、私を助けてください。私の助け手、私の救い主はあなたです。主よ、遅れることなく助けてください！</w:t>
      </w:r>
    </w:p>
    <w:p w14:paraId="1E3F34F8" w14:textId="77777777" w:rsidR="003248FF" w:rsidRPr="003248FF" w:rsidRDefault="003248FF" w:rsidP="003248FF"/>
    <w:p w14:paraId="79DFD067" w14:textId="77777777" w:rsidR="00661EDF" w:rsidRPr="00003565" w:rsidRDefault="003248FF" w:rsidP="003248FF">
      <w:r>
        <w:rPr>
          <w:b/>
          <w:color w:val="FF0000"/>
          <w:sz w:val="20"/>
        </w:rPr>
        <w:t>そして、</w:t>
      </w:r>
      <w:r w:rsidR="00006C5E" w:rsidRPr="00003565">
        <w:rPr>
          <w:b/>
          <w:color w:val="FF0000"/>
          <w:sz w:val="20"/>
        </w:rPr>
        <w:t>私たちの尊き父アンドレイ・クリテスおよびエルサレムスの大カノンを歌い、各トロパールのたびに「</w:t>
      </w:r>
      <w:r w:rsidR="00006C5E" w:rsidRPr="00003565">
        <w:t>神よ、私を憐れんでください、私を憐れんでください</w:t>
      </w:r>
      <w:r w:rsidR="00006C5E" w:rsidRPr="00003565">
        <w:rPr>
          <w:b/>
          <w:color w:val="FF0000"/>
          <w:sz w:val="20"/>
        </w:rPr>
        <w:t>」という後唱を繰り返します</w:t>
      </w:r>
      <w:r w:rsidR="00006C5E" w:rsidRPr="00003565">
        <w:t>。</w:t>
      </w:r>
    </w:p>
    <w:p w14:paraId="1A4AF61B" w14:textId="77777777" w:rsidR="00006C5E" w:rsidRPr="00003565" w:rsidRDefault="00006C5E" w:rsidP="00D60FB1">
      <w:pPr>
        <w:pStyle w:val="Heading3"/>
      </w:pPr>
      <w:r w:rsidRPr="00003565">
        <w:t>第1歌、第6調</w:t>
      </w:r>
    </w:p>
    <w:p w14:paraId="48D038DC" w14:textId="77777777" w:rsidR="00006C5E" w:rsidRPr="00003565" w:rsidRDefault="00006C5E">
      <w:r w:rsidRPr="00003565">
        <w:rPr>
          <w:b/>
          <w:color w:val="FF0000"/>
          <w:sz w:val="20"/>
        </w:rPr>
        <w:t>イルモス：</w:t>
      </w:r>
      <w:r w:rsidRPr="00003565">
        <w:t>助け手であり守護者／が、私の救いとなられた：／彼は私の神であり、私は彼を賛美する、／私の父の神であり、私は彼を称える、／彼は栄光に満ちておられるからである！</w:t>
      </w:r>
      <w:r w:rsidRPr="00003565">
        <w:rPr>
          <w:b/>
          <w:color w:val="FF0000"/>
          <w:sz w:val="20"/>
        </w:rPr>
        <w:t>（2）</w:t>
      </w:r>
    </w:p>
    <w:p w14:paraId="77221B99" w14:textId="77777777" w:rsidR="00006C5E" w:rsidRPr="00003565" w:rsidRDefault="00006C5E">
      <w:pPr>
        <w:rPr>
          <w:b/>
        </w:rPr>
      </w:pPr>
      <w:r w:rsidRPr="00003565">
        <w:rPr>
          <w:b/>
          <w:color w:val="FF0000"/>
          <w:sz w:val="20"/>
        </w:rPr>
        <w:t>リフレイン：</w:t>
      </w:r>
      <w:r w:rsidRPr="00003565">
        <w:rPr>
          <w:b/>
        </w:rPr>
        <w:t>神よ、私を憐れんでください、私を憐れんでください。</w:t>
      </w:r>
    </w:p>
    <w:p w14:paraId="7289A7F4" w14:textId="77777777" w:rsidR="00006C5E" w:rsidRPr="00003565" w:rsidRDefault="00006C5E" w:rsidP="001C5828">
      <w:r w:rsidRPr="00003565">
        <w:t>キリストよ、私は若き日からあなたの戒めを破り、／情熱的に、無頓着に、無防備に／生涯を過ごしてしまいました。／それゆえ、救い主よ、あなたに叫びます：／「</w:t>
      </w:r>
      <w:r w:rsidRPr="00003565">
        <w:rPr>
          <w:i/>
        </w:rPr>
        <w:t>せめて</w:t>
      </w:r>
      <w:r w:rsidRPr="00003565">
        <w:t>最期には、私を救ってください！」</w:t>
      </w:r>
    </w:p>
    <w:p w14:paraId="25FD20B9" w14:textId="77777777" w:rsidR="00006C5E" w:rsidRPr="00003565" w:rsidRDefault="00006C5E">
      <w:r w:rsidRPr="00003565">
        <w:lastRenderedPageBreak/>
        <w:t>救い主よ、あなたの門の前で打ちひしがれた私を、／せめて老いてから、何も持たずに地獄へ追いやらないでください。／しかし、死を迎える前に、人を愛する方として、／私の罪の赦しを授けてください。</w:t>
      </w:r>
    </w:p>
    <w:p w14:paraId="7ADD0E07" w14:textId="77777777" w:rsidR="00006C5E" w:rsidRPr="00003565" w:rsidRDefault="00006C5E" w:rsidP="001C5828">
      <w:r w:rsidRPr="00003565">
        <w:t>救い主よ、私は財産を放蕩に浪費し、／敬虔の果実を奪われ、／飢えに苦しんで叫びます：／「慈悲深い父よ、急いで、／あなたご自身が私を憐れんでください！」</w:t>
      </w:r>
    </w:p>
    <w:p w14:paraId="0D7024EC" w14:textId="77777777" w:rsidR="00006C5E" w:rsidRPr="00003565" w:rsidRDefault="00006C5E" w:rsidP="001C5828">
      <w:r w:rsidRPr="00003565">
        <w:t>私は――強盗たちに捕らえられた者――／私の思いのゆえに、／今や彼らによって全身を傷つけられ</w:t>
      </w:r>
      <w:r w:rsidRPr="00003565">
        <w:rPr>
          <w:i/>
        </w:rPr>
        <w:t>、</w:t>
      </w:r>
      <w:r w:rsidRPr="00003565">
        <w:t>ただれに覆われている。／しかし、キリストよ、救い主よ、／どうか来てください</w:t>
      </w:r>
      <w:r w:rsidRPr="00003565">
        <w:rPr>
          <w:i/>
        </w:rPr>
        <w:t>、</w:t>
      </w:r>
      <w:r w:rsidRPr="00003565">
        <w:t>そして私を癒してください。</w:t>
      </w:r>
    </w:p>
    <w:p w14:paraId="2245274F" w14:textId="77777777" w:rsidR="00006C5E" w:rsidRPr="00003565" w:rsidRDefault="00006C5E">
      <w:r w:rsidRPr="00003565">
        <w:t>祭司は私を見かけても通り過ぎ、／レビ人は、</w:t>
      </w:r>
      <w:r w:rsidRPr="00003565">
        <w:rPr>
          <w:i/>
        </w:rPr>
        <w:t>私が</w:t>
      </w:r>
      <w:r w:rsidRPr="00003565">
        <w:t>裸で深い</w:t>
      </w:r>
      <w:r w:rsidRPr="00003565">
        <w:rPr>
          <w:i/>
        </w:rPr>
        <w:t>苦難</w:t>
      </w:r>
      <w:r w:rsidRPr="00003565">
        <w:t>の中にいるのを見て、見下した。／しかし、マリアから輝きを放たれたイエスよ、／どうか来てください</w:t>
      </w:r>
      <w:r w:rsidRPr="00003565">
        <w:rPr>
          <w:i/>
        </w:rPr>
        <w:t>、</w:t>
      </w:r>
      <w:r w:rsidRPr="00003565">
        <w:t>そして私を憐れんでください。</w:t>
      </w:r>
    </w:p>
    <w:p w14:paraId="5201D6AB" w14:textId="77777777" w:rsidR="00006C5E" w:rsidRPr="00003565" w:rsidRDefault="00006C5E">
      <w:pPr>
        <w:rPr>
          <w:b/>
        </w:rPr>
      </w:pPr>
      <w:r w:rsidRPr="00003565">
        <w:rPr>
          <w:b/>
          <w:color w:val="FF0000"/>
          <w:sz w:val="20"/>
        </w:rPr>
        <w:t>リフレイン：</w:t>
      </w:r>
      <w:r w:rsidRPr="00003565">
        <w:rPr>
          <w:b/>
        </w:rPr>
        <w:t>聖母マリアよ、私たちのために神に祈ってください。</w:t>
      </w:r>
    </w:p>
    <w:p w14:paraId="2B953736" w14:textId="77777777" w:rsidR="00006C5E" w:rsidRPr="00003565" w:rsidRDefault="00006C5E">
      <w:r w:rsidRPr="00003565">
        <w:t>どうか、至高の神の摂理より、／輝かしい恵みを私に授けてください。／情欲の闇を避け、／マリアよ、あなたの生涯の／素晴らしい御業を熱心に讃えることができますように。</w:t>
      </w:r>
    </w:p>
    <w:p w14:paraId="1673EB56" w14:textId="77777777" w:rsidR="00006C5E" w:rsidRPr="00003565" w:rsidRDefault="00006C5E">
      <w:r w:rsidRPr="00003565">
        <w:rPr>
          <w:b/>
        </w:rPr>
        <w:t>スラヴァ、三位一体よ：</w:t>
      </w:r>
      <w:r w:rsidRPr="00003565">
        <w:t>超越的な三位一体、／唯一なるものとして崇められる方よ、／私の重い罪の重荷を取り除き、／慈悲深いお方として、／私に悔い改めの涙を授けてください。</w:t>
      </w:r>
    </w:p>
    <w:p w14:paraId="7817F81D" w14:textId="77777777" w:rsidR="00006C5E" w:rsidRPr="00003565" w:rsidRDefault="00006C5E">
      <w:r w:rsidRPr="00003565">
        <w:rPr>
          <w:b/>
        </w:rPr>
        <w:t>そして今、神の母よ：</w:t>
      </w:r>
      <w:r w:rsidRPr="00003565">
        <w:t>神の母よ、あなたを賛美する者たちの希望であり、守り手よ！／私の重い罪の重荷を取り除き、／清き御母として、／悔い改める私を受け入れてください。</w:t>
      </w:r>
    </w:p>
    <w:p w14:paraId="4A966160" w14:textId="77777777" w:rsidR="00006C5E" w:rsidRPr="00003565" w:rsidRDefault="00006C5E" w:rsidP="00D60FB1">
      <w:pPr>
        <w:pStyle w:val="Heading3"/>
      </w:pPr>
      <w:r w:rsidRPr="00003565">
        <w:t>歌第2</w:t>
      </w:r>
    </w:p>
    <w:p w14:paraId="06228EFF" w14:textId="77777777" w:rsidR="00006C5E" w:rsidRPr="00003565" w:rsidRDefault="00006C5E">
      <w:r w:rsidRPr="00003565">
        <w:rPr>
          <w:b/>
          <w:color w:val="FF0000"/>
          <w:sz w:val="20"/>
        </w:rPr>
        <w:t>イルモス：</w:t>
      </w:r>
      <w:r w:rsidRPr="00003565">
        <w:t>天よ、耳を傾けよ――私は告げ、／処女から肉体を帯びて来られたキリストを／讃美しよう。</w:t>
      </w:r>
      <w:r w:rsidRPr="00003565">
        <w:rPr>
          <w:b/>
          <w:color w:val="FF0000"/>
          <w:sz w:val="20"/>
        </w:rPr>
        <w:t>（2）</w:t>
      </w:r>
    </w:p>
    <w:p w14:paraId="76D48E6C" w14:textId="77777777" w:rsidR="00006C5E" w:rsidRPr="00003565" w:rsidRDefault="00006C5E">
      <w:r w:rsidRPr="00003565">
        <w:t>私は節制を欠き、／ダビデのようにつまずき、汚れてしまった。／しかし、救い主よ、私の涙をもって、私をも清めてください。</w:t>
      </w:r>
    </w:p>
    <w:p w14:paraId="5368B181" w14:textId="77777777" w:rsidR="00006C5E" w:rsidRPr="00003565" w:rsidRDefault="00006C5E">
      <w:r w:rsidRPr="00003565">
        <w:t>私には涙も、悔い改めも、心からの懺悔もない。／救い主よ、神として、／これらを私に授けてください。</w:t>
      </w:r>
    </w:p>
    <w:p w14:paraId="726E8DD5" w14:textId="77777777" w:rsidR="00006C5E" w:rsidRPr="00003565" w:rsidRDefault="00006C5E">
      <w:r w:rsidRPr="00003565">
        <w:t>私は原初の美しさと／私の栄光を台無しにしてしまい、／今や裸で横たわり、恥じ入っています。</w:t>
      </w:r>
    </w:p>
    <w:p w14:paraId="16441AC5" w14:textId="77777777" w:rsidR="00006C5E" w:rsidRPr="00003565" w:rsidRDefault="00006C5E">
      <w:r w:rsidRPr="00003565">
        <w:t>そのとき、主よ、主よ、／私の前から御門を閉ざさないでください、／むしろ、あなたに悔い改める私のために、／その門を開いてください。</w:t>
      </w:r>
    </w:p>
    <w:p w14:paraId="4DC3AABE" w14:textId="77777777" w:rsidR="00006C5E" w:rsidRPr="00003565" w:rsidRDefault="00006C5E">
      <w:r w:rsidRPr="00003565">
        <w:t>わが魂の嘆きに耳を傾け、／わが目の</w:t>
      </w:r>
      <w:r w:rsidRPr="00003565">
        <w:rPr>
          <w:i/>
        </w:rPr>
        <w:t>涙の</w:t>
      </w:r>
      <w:r w:rsidRPr="00003565">
        <w:t>滴を受け入れてください、救い主よ、／そして私を救ってください。</w:t>
      </w:r>
    </w:p>
    <w:p w14:paraId="667A172F" w14:textId="77777777" w:rsidR="00006C5E" w:rsidRPr="00003565" w:rsidRDefault="00006C5E">
      <w:r w:rsidRPr="00003565">
        <w:t>すべての人を愛し、すべての人の救いを願われる方よ、／私を呼び寄せ、慈愛に満ちた方として、／悔い改める者を受け入れてください。</w:t>
      </w:r>
    </w:p>
    <w:p w14:paraId="74D84FF2" w14:textId="77777777" w:rsidR="00006C5E" w:rsidRPr="00003565" w:rsidRDefault="00006C5E">
      <w:pPr>
        <w:rPr>
          <w:b/>
        </w:rPr>
      </w:pPr>
      <w:r w:rsidRPr="00003565">
        <w:rPr>
          <w:b/>
          <w:color w:val="FF0000"/>
          <w:sz w:val="20"/>
        </w:rPr>
        <w:t>リフレイン：</w:t>
      </w:r>
      <w:r w:rsidRPr="00003565">
        <w:rPr>
          <w:b/>
        </w:rPr>
        <w:t>至聖なる神の母よ、私たちを救ってください。</w:t>
      </w:r>
    </w:p>
    <w:p w14:paraId="297FEA01" w14:textId="77777777" w:rsidR="00006C5E" w:rsidRPr="00003565" w:rsidRDefault="00006C5E">
      <w:r w:rsidRPr="00003565">
        <w:t>至清き聖母マリアよ、／唯一にして万人に称えられし方よ、／私たちの救いのために熱心に祈ってください。</w:t>
      </w:r>
    </w:p>
    <w:p w14:paraId="2B410234" w14:textId="77777777" w:rsidR="00006C5E" w:rsidRPr="00003565" w:rsidRDefault="00006C5E">
      <w:r w:rsidRPr="00003565">
        <w:rPr>
          <w:b/>
          <w:color w:val="FF0000"/>
          <w:sz w:val="20"/>
        </w:rPr>
        <w:t>イルモス：</w:t>
      </w:r>
      <w:r w:rsidRPr="00003565">
        <w:t>見よ、見よ、わたしこそが神であることを、／マナを雨のように注ぎ、／岩から水を湧き出させ、／古の荒野で、わたしの民に、／ただ一つの右の手と、わたしの力によって。</w:t>
      </w:r>
    </w:p>
    <w:p w14:paraId="77FE568F" w14:textId="77777777" w:rsidR="00006C5E" w:rsidRPr="00003565" w:rsidRDefault="00006C5E">
      <w:r w:rsidRPr="00003565">
        <w:lastRenderedPageBreak/>
        <w:t>「見よ、見よ、わたしこそが神である！」／わが魂よ、呼びかける主に耳を傾け、／かつての罪から離れ、</w:t>
      </w:r>
      <w:r w:rsidRPr="00003565">
        <w:rPr>
          <w:i/>
        </w:rPr>
        <w:t>／彼を</w:t>
      </w:r>
      <w:r w:rsidRPr="00003565">
        <w:t>復讐者として、／また裁き主であり神として畏れよ。</w:t>
      </w:r>
    </w:p>
    <w:p w14:paraId="734BABB3" w14:textId="77777777" w:rsidR="00006C5E" w:rsidRPr="00003565" w:rsidRDefault="00006C5E">
      <w:r w:rsidRPr="00003565">
        <w:t>罪深い魂よ、あなたは誰に似ているのか？／ああ、古のカインやあのラメクに、／石――すなわち悪行――で肉体を打ち砕き、／無分別な欲望によって理性を殺してしまった者たちに。</w:t>
      </w:r>
    </w:p>
    <w:p w14:paraId="3906E6B1" w14:textId="77777777" w:rsidR="00006C5E" w:rsidRPr="00003565" w:rsidRDefault="00006C5E">
      <w:r w:rsidRPr="00003565">
        <w:t>律法以前に生</w:t>
      </w:r>
      <w:r w:rsidRPr="00003565">
        <w:rPr>
          <w:i/>
        </w:rPr>
        <w:t>きた者たち</w:t>
      </w:r>
      <w:r w:rsidRPr="00003565">
        <w:t>を、／すべて見渡して、おお、魂よ、／あなたはシフのようにはならず、／エノスのようにもならず、／エノクの移住にも、ノアにも、／従わなかったが、義人の生き方には乏しかった。</w:t>
      </w:r>
    </w:p>
    <w:p w14:paraId="58CCE718" w14:textId="77777777" w:rsidR="00006C5E" w:rsidRPr="00003565" w:rsidRDefault="00006C5E">
      <w:r w:rsidRPr="00003565">
        <w:t>あなただけが、あなたの神の怒りの激流を開き、／わが魂よ、／大地のようにすべての肉と行いと命を水没させ、／救いの箱舟の外に取り残された。</w:t>
      </w:r>
    </w:p>
    <w:p w14:paraId="47CA78E8"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3D8D396B" w14:textId="77777777" w:rsidR="00006C5E" w:rsidRPr="00003565" w:rsidRDefault="00006C5E">
      <w:r w:rsidRPr="00003565">
        <w:t>あなたは全き熱意</w:t>
      </w:r>
      <w:r w:rsidRPr="00003565">
        <w:rPr>
          <w:i/>
        </w:rPr>
        <w:t>と</w:t>
      </w:r>
      <w:r w:rsidRPr="00003565">
        <w:t>愛をもって／キリストのもとに駆け寄り、／かつての罪の道を捨て去り、／通じ難き荒野で修練を積み、／神の戒めを汚れなく果たした。</w:t>
      </w:r>
    </w:p>
    <w:p w14:paraId="6DE08F3E" w14:textId="77777777" w:rsidR="00006C5E" w:rsidRPr="00003565" w:rsidRDefault="00006C5E">
      <w:pPr>
        <w:tabs>
          <w:tab w:val="left" w:pos="2552"/>
        </w:tabs>
      </w:pPr>
      <w:r w:rsidRPr="00003565">
        <w:rPr>
          <w:b/>
        </w:rPr>
        <w:t>栄光、三位一体：</w:t>
      </w:r>
      <w:r w:rsidRPr="00003565">
        <w:rPr>
          <w:szCs w:val="24"/>
        </w:rPr>
        <w:t>始まりなき、創造されざる三位一体よ、／分かたれぬ一体よ、／悔い改める</w:t>
      </w:r>
      <w:r w:rsidRPr="00003565">
        <w:rPr>
          <w:i/>
          <w:szCs w:val="24"/>
        </w:rPr>
        <w:t>私</w:t>
      </w:r>
      <w:r w:rsidRPr="00003565">
        <w:rPr>
          <w:szCs w:val="24"/>
        </w:rPr>
        <w:t>を受け入れ、／罪を犯した私を救い、／あなたの被造物である私</w:t>
      </w:r>
      <w:r w:rsidRPr="00003565">
        <w:t>を軽んじること</w:t>
      </w:r>
      <w:r w:rsidRPr="00003565">
        <w:rPr>
          <w:szCs w:val="24"/>
        </w:rPr>
        <w:t>なく</w:t>
      </w:r>
      <w:r w:rsidRPr="00003565">
        <w:t>、／憐れみ、私を／火の裁きから救い出してください。</w:t>
      </w:r>
    </w:p>
    <w:p w14:paraId="5AE42167" w14:textId="77777777" w:rsidR="00006C5E" w:rsidRPr="00003565" w:rsidRDefault="00006C5E">
      <w:r w:rsidRPr="00003565">
        <w:rPr>
          <w:b/>
        </w:rPr>
        <w:t>そして今、神の母よ：</w:t>
      </w:r>
      <w:r w:rsidRPr="00003565">
        <w:t>至聖なる御支配者、神の母よ、／あなたに駆け寄る者たちの希望、／嵐に</w:t>
      </w:r>
      <w:r w:rsidRPr="00003565">
        <w:rPr>
          <w:i/>
        </w:rPr>
        <w:t>襲われた者たちの</w:t>
      </w:r>
      <w:r w:rsidRPr="00003565">
        <w:t>避難所よ、／慈悲深い創造主とあなたの御子に、／あなたの祈りによって、私にも／その慈悲を注いでください。</w:t>
      </w:r>
    </w:p>
    <w:p w14:paraId="7CE24B33" w14:textId="77777777" w:rsidR="00006C5E" w:rsidRPr="00003565" w:rsidRDefault="00006C5E" w:rsidP="00D60FB1">
      <w:pPr>
        <w:pStyle w:val="Heading3"/>
      </w:pPr>
      <w:r w:rsidRPr="00003565">
        <w:t>第3歌</w:t>
      </w:r>
    </w:p>
    <w:p w14:paraId="106BDB1E" w14:textId="77777777" w:rsidR="00006C5E" w:rsidRPr="00003565" w:rsidRDefault="00006C5E">
      <w:r w:rsidRPr="00003565">
        <w:rPr>
          <w:b/>
          <w:color w:val="FF0000"/>
          <w:sz w:val="20"/>
        </w:rPr>
        <w:t>イルモス：</w:t>
      </w:r>
      <w:r w:rsidRPr="00003565">
        <w:t>主よ、御自身の戒めの岩の上に／揺れ動く私の心を堅く立ててください。／あなたはただひとり、聖なる方であり、主だからです。</w:t>
      </w:r>
      <w:r w:rsidRPr="00003565">
        <w:rPr>
          <w:b/>
          <w:color w:val="FF0000"/>
          <w:sz w:val="20"/>
        </w:rPr>
        <w:t>（2）</w:t>
      </w:r>
    </w:p>
    <w:p w14:paraId="14C1BD7B" w14:textId="77777777" w:rsidR="00006C5E" w:rsidRPr="00003565" w:rsidRDefault="00006C5E">
      <w:r w:rsidRPr="00003565">
        <w:t>シモの祝福をあなたは受け継がなかった、哀れな魂よ、／ヤフェトのような広大な領地も、／この地上で赦しを得ることも</w:t>
      </w:r>
      <w:r w:rsidRPr="00003565">
        <w:rPr>
          <w:i/>
        </w:rPr>
        <w:t>なかった</w:t>
      </w:r>
      <w:r w:rsidRPr="00003565">
        <w:t>。</w:t>
      </w:r>
    </w:p>
    <w:p w14:paraId="678ED845" w14:textId="77777777" w:rsidR="00006C5E" w:rsidRPr="00003565" w:rsidRDefault="00006C5E">
      <w:r w:rsidRPr="00003565">
        <w:t>ハランの地から――罪から／出て行け、わが魂よ、／永遠に生き生きとした朽ちることなきものを湧き出させる地へ、／アブラハムが受け継いだその地へと急げ。</w:t>
      </w:r>
    </w:p>
    <w:p w14:paraId="6E0BBEEF" w14:textId="77777777" w:rsidR="00006C5E" w:rsidRPr="00003565" w:rsidRDefault="00006C5E" w:rsidP="001C5828">
      <w:r w:rsidRPr="00003565">
        <w:t>わが魂よ、あなたはアブラハムについて聞いたことがあるだろう、／古の時代に故郷の地を離れ、／異郷の者となった彼を；／その決意に倣いなさい。</w:t>
      </w:r>
    </w:p>
    <w:p w14:paraId="53A8B7EE" w14:textId="77777777" w:rsidR="00006C5E" w:rsidRPr="00003565" w:rsidRDefault="00006C5E">
      <w:r w:rsidRPr="00003565">
        <w:t>マムレの樫の木の下で、族長は／天使たちをもてなして、／老いてから／報いとしての約束を受け継いだ</w:t>
      </w:r>
      <w:r w:rsidRPr="00003565">
        <w:rPr>
          <w:b/>
        </w:rPr>
        <w:t>。</w:t>
      </w:r>
    </w:p>
    <w:p w14:paraId="0AA50EE3" w14:textId="77777777" w:rsidR="00006C5E" w:rsidRPr="00003565" w:rsidRDefault="00006C5E">
      <w:r w:rsidRPr="00003565">
        <w:t>イサクについて、わが不幸な魂よ、／新たな全焼のいけにえ</w:t>
      </w:r>
      <w:r w:rsidRPr="00003565">
        <w:rPr>
          <w:i/>
        </w:rPr>
        <w:t>として</w:t>
      </w:r>
      <w:r w:rsidRPr="00003565">
        <w:t>、／神秘的に主へ捧げられたことを知って、／その従順さに倣いなさい。</w:t>
      </w:r>
    </w:p>
    <w:p w14:paraId="7938E3BE" w14:textId="77777777" w:rsidR="00006C5E" w:rsidRPr="00003565" w:rsidRDefault="00006C5E">
      <w:r w:rsidRPr="00003565">
        <w:t>イシュマエルについて、わが魂よ、／奴隷の産物として追放された者について、／見よ、目を覚ませ、そうすればあなたも／放蕩のゆえに同様の運命をたどることのないように。</w:t>
      </w:r>
    </w:p>
    <w:p w14:paraId="1685E297"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29528A5B" w14:textId="77777777" w:rsidR="00006C5E" w:rsidRPr="00003565" w:rsidRDefault="00006C5E">
      <w:r w:rsidRPr="00003565">
        <w:t>私は罪の嵐と動揺に飲み込まれているが、／母よ、今こそあなたご自身が私を救い、／神の悔い改めの港へと導いてください。</w:t>
      </w:r>
    </w:p>
    <w:p w14:paraId="5E92942E" w14:textId="77777777" w:rsidR="001C129A" w:rsidRPr="00003565" w:rsidRDefault="001C129A" w:rsidP="001C129A">
      <w:pPr>
        <w:rPr>
          <w:b/>
        </w:rPr>
      </w:pPr>
      <w:r w:rsidRPr="00003565">
        <w:rPr>
          <w:b/>
          <w:color w:val="FF0000"/>
          <w:sz w:val="20"/>
        </w:rPr>
        <w:t>リフレイン：</w:t>
      </w:r>
      <w:r w:rsidRPr="00003565">
        <w:rPr>
          <w:b/>
        </w:rPr>
        <w:t>尊き母マリアよ、私たちのために神に祈ってください。</w:t>
      </w:r>
    </w:p>
    <w:p w14:paraId="384BA1B9" w14:textId="77777777" w:rsidR="00006C5E" w:rsidRPr="00003565" w:rsidRDefault="00006C5E">
      <w:r w:rsidRPr="00003565">
        <w:t>今なお、尊き方よ、／慈悲深い神の母のもとへ、／この僕のような者の祈りを捧げ、／あなたの取り成しによって、／私にも神の御国への門を開いてください。</w:t>
      </w:r>
    </w:p>
    <w:p w14:paraId="4887F718" w14:textId="77777777" w:rsidR="00006C5E" w:rsidRPr="00003565" w:rsidRDefault="00006C5E">
      <w:r w:rsidRPr="00003565">
        <w:rPr>
          <w:b/>
        </w:rPr>
        <w:lastRenderedPageBreak/>
        <w:t>栄光、三位一体：</w:t>
      </w:r>
      <w:r w:rsidRPr="00003565">
        <w:t>単純にして被造物ではない統一、／始まりなき本質、／三つの位格において讃えられるものよ、／あなたの威能を信仰をもって礼拝する私たちを／救い給え。</w:t>
      </w:r>
    </w:p>
    <w:p w14:paraId="231F3919" w14:textId="77777777" w:rsidR="00006C5E" w:rsidRPr="00003565" w:rsidRDefault="00006C5E">
      <w:r w:rsidRPr="00003565">
        <w:rPr>
          <w:b/>
        </w:rPr>
        <w:t>そして今、聖母への賛歌：</w:t>
      </w:r>
      <w:r w:rsidRPr="00003565">
        <w:t>時を超えた父より</w:t>
      </w:r>
      <w:r w:rsidRPr="00003565">
        <w:rPr>
          <w:i/>
        </w:rPr>
        <w:t>生まれた</w:t>
      </w:r>
      <w:r w:rsidRPr="00003565">
        <w:t>御子／この世において、神の母よ、／夫を知ることなく、あなたは御子を産み、</w:t>
      </w:r>
      <w:r w:rsidRPr="00003565">
        <w:rPr>
          <w:i/>
        </w:rPr>
        <w:t>／――なんと</w:t>
      </w:r>
      <w:r w:rsidRPr="00003565">
        <w:t>驚くべき奇跡！／――処女のままでありながら</w:t>
      </w:r>
      <w:r w:rsidRPr="00003565">
        <w:rPr>
          <w:i/>
        </w:rPr>
        <w:t>、</w:t>
      </w:r>
      <w:r w:rsidRPr="00003565">
        <w:t>乳をもって養われた。</w:t>
      </w:r>
    </w:p>
    <w:p w14:paraId="7FDE44B4" w14:textId="77777777" w:rsidR="00006C5E" w:rsidRPr="00003565" w:rsidRDefault="00006C5E" w:rsidP="00D60FB1">
      <w:pPr>
        <w:pStyle w:val="Heading3"/>
      </w:pPr>
      <w:r w:rsidRPr="00003565">
        <w:t>第4歌</w:t>
      </w:r>
    </w:p>
    <w:p w14:paraId="0CFE9851" w14:textId="77777777" w:rsidR="00006C5E" w:rsidRPr="00003565" w:rsidRDefault="00006C5E">
      <w:r w:rsidRPr="00003565">
        <w:rPr>
          <w:b/>
          <w:color w:val="FF0000"/>
          <w:sz w:val="20"/>
        </w:rPr>
        <w:t>イルモス：</w:t>
      </w:r>
      <w:r w:rsidR="00AC4F71" w:rsidRPr="00003565">
        <w:rPr>
          <w:szCs w:val="24"/>
        </w:rPr>
        <w:t>預言者は／主よ、あなたの到来を聞き、恐れおののき、／あなたが処女から生まれ、人々に現れようとしておられることを知り、こう叫びました：／「私はあなたについての知らせを聞き、恐れおののきました」。／主よ、あなたの力に栄光あれ！</w:t>
      </w:r>
      <w:r w:rsidRPr="00003565">
        <w:rPr>
          <w:b/>
          <w:color w:val="FF0000"/>
          <w:sz w:val="20"/>
        </w:rPr>
        <w:t>（2）</w:t>
      </w:r>
    </w:p>
    <w:p w14:paraId="1E2616B2" w14:textId="77777777" w:rsidR="00006C5E" w:rsidRPr="00003565" w:rsidRDefault="00006C5E">
      <w:pPr>
        <w:rPr>
          <w:szCs w:val="24"/>
        </w:rPr>
      </w:pPr>
      <w:r w:rsidRPr="00003565">
        <w:rPr>
          <w:i/>
          <w:szCs w:val="24"/>
        </w:rPr>
        <w:t>わが</w:t>
      </w:r>
      <w:r w:rsidRPr="00003565">
        <w:rPr>
          <w:szCs w:val="24"/>
        </w:rPr>
        <w:t>体は穢れ、霊は汚され、／全身が瘡蓋に覆われている</w:t>
      </w:r>
      <w:r w:rsidR="003369F9" w:rsidRPr="00003565">
        <w:rPr>
          <w:szCs w:val="24"/>
        </w:rPr>
        <w:t>。</w:t>
      </w:r>
      <w:r w:rsidRPr="00003565">
        <w:rPr>
          <w:szCs w:val="24"/>
        </w:rPr>
        <w:t>／しかし、キリストよ、あなたは医者として、／わが悔い改めによってその両方を癒やし、／洗い清め、浄化し、白くし、／わが救い主よ、</w:t>
      </w:r>
      <w:r w:rsidRPr="00003565">
        <w:rPr>
          <w:i/>
          <w:szCs w:val="24"/>
        </w:rPr>
        <w:t>／私を</w:t>
      </w:r>
      <w:r w:rsidRPr="00003565">
        <w:rPr>
          <w:szCs w:val="24"/>
        </w:rPr>
        <w:t>雪よりも清らかな者として示してください。</w:t>
      </w:r>
    </w:p>
    <w:p w14:paraId="36417824" w14:textId="77777777" w:rsidR="00006C5E" w:rsidRPr="00003565" w:rsidRDefault="00006C5E" w:rsidP="001C5828">
      <w:r w:rsidRPr="00003565">
        <w:t>すべての者のために十字架につけられた御体と御血を、／御言葉であるあなたは捧げられました：／御体は、</w:t>
      </w:r>
      <w:r w:rsidR="00EB333D" w:rsidRPr="00003565">
        <w:t>私を</w:t>
      </w:r>
      <w:r w:rsidRPr="00003565">
        <w:t>新たに造り直すために、／御血は、私を洗い清めるために。／そして御霊をあなたは与えられました、／私を、キリストよ、／あなたの御父のもとへと導くために。</w:t>
      </w:r>
    </w:p>
    <w:p w14:paraId="08AACFE1" w14:textId="77777777" w:rsidR="00006C5E" w:rsidRPr="00003565" w:rsidRDefault="00006C5E">
      <w:r w:rsidRPr="00003565">
        <w:t>憐れみ深い御方よ、あなたは／この地の上で救いを成し遂げられました。／私たちが救われるために、／あなたは自ら進んで十字架に架けられました。／閉ざされていたエデムが開かれ、／</w:t>
      </w:r>
      <w:r w:rsidRPr="00003565">
        <w:rPr>
          <w:i/>
        </w:rPr>
        <w:t>天</w:t>
      </w:r>
      <w:r w:rsidRPr="00003565">
        <w:t>と地、／</w:t>
      </w:r>
      <w:r w:rsidRPr="00003565">
        <w:rPr>
          <w:i/>
        </w:rPr>
        <w:t>被造物と</w:t>
      </w:r>
      <w:r w:rsidRPr="00003565">
        <w:t>すべての民が、／救われて、あなたを礼拝しています。</w:t>
      </w:r>
    </w:p>
    <w:p w14:paraId="1BF59334" w14:textId="77777777" w:rsidR="00006C5E" w:rsidRPr="00003565" w:rsidRDefault="00006C5E">
      <w:r w:rsidRPr="00003565">
        <w:t>あなたの肋骨から流れ出た血が、私にとって洗礼の水となり、また赦しの水を注ぎ出した飲み物ともなりますように。そうして私が完全に清められ、あなたの命を与える言葉による油注ぎと飲み物として、塗られ、潤されるように。</w:t>
      </w:r>
    </w:p>
    <w:p w14:paraId="371CE8AA" w14:textId="77777777" w:rsidR="00006C5E" w:rsidRPr="00003565" w:rsidRDefault="00006C5E">
      <w:r w:rsidRPr="00003565">
        <w:t>教会は、命を与えるあなたの肋骨を／杯として受け取り、／そこから私たちに二つの流れが注がれました：</w:t>
      </w:r>
      <w:r w:rsidRPr="00003565">
        <w:rPr>
          <w:i/>
        </w:rPr>
        <w:t>／罪の</w:t>
      </w:r>
      <w:r w:rsidRPr="00003565">
        <w:t>赦しと知識、／旧約と新約の模様に従って――／二つの契約を併せ持つ、私たちの救い主よ。</w:t>
      </w:r>
    </w:p>
    <w:p w14:paraId="6B169321" w14:textId="77777777" w:rsidR="00006C5E" w:rsidRPr="00003565" w:rsidRDefault="008D3004">
      <w:r w:rsidRPr="00003565">
        <w:rPr>
          <w:szCs w:val="24"/>
        </w:rPr>
        <w:t>私は宮殿を奪われ、／婚礼も、そして同時に晩餐も奪われた。／灯は消えた、</w:t>
      </w:r>
      <w:r w:rsidRPr="00003565">
        <w:rPr>
          <w:i/>
          <w:szCs w:val="24"/>
        </w:rPr>
        <w:t>そこには</w:t>
      </w:r>
      <w:r w:rsidRPr="00003565">
        <w:rPr>
          <w:szCs w:val="24"/>
        </w:rPr>
        <w:t>油がないからだ。／私が眠っている間に宮殿は閉ざされ、／晩餐は終わった。／しかし私は手足を縛られ、／外へ追い出された。</w:t>
      </w:r>
    </w:p>
    <w:p w14:paraId="5C173CDE" w14:textId="77777777" w:rsidR="00006C5E" w:rsidRPr="00003565" w:rsidRDefault="00006C5E">
      <w:r w:rsidRPr="00003565">
        <w:rPr>
          <w:b/>
        </w:rPr>
        <w:t>栄光は、三位一体なる御方：</w:t>
      </w:r>
      <w:r w:rsidRPr="00003565">
        <w:t>本質において不可分</w:t>
      </w:r>
      <w:r w:rsidRPr="00003565">
        <w:rPr>
          <w:i/>
        </w:rPr>
        <w:t>であり、</w:t>
      </w:r>
      <w:r w:rsidRPr="00003565">
        <w:t>／位格において混ざり合うことのない御方、／私はあなた、三位一体の唯一の神について、／唯一の王であり、同じ御座に坐す御方として、神学を説く。／私はあなたに偉大な賛歌を唱え、／天上の世界で三度歌われるその賛歌を。</w:t>
      </w:r>
    </w:p>
    <w:p w14:paraId="0286EF70" w14:textId="77777777" w:rsidR="00006C5E" w:rsidRPr="00003565" w:rsidRDefault="00006C5E">
      <w:r w:rsidRPr="00003565">
        <w:rPr>
          <w:b/>
        </w:rPr>
        <w:t>そして今、神の母よ：</w:t>
      </w:r>
      <w:r w:rsidRPr="00003565">
        <w:t>あなたは産みつつも処女であり続け、／常にその本質において処女性を保たれる。</w:t>
      </w:r>
      <w:r w:rsidRPr="00003565">
        <w:rPr>
          <w:i/>
        </w:rPr>
        <w:t>／あなたから</w:t>
      </w:r>
      <w:r w:rsidRPr="00003565">
        <w:t>生まれた方は、自然の法則を刷新し、／処女の胎から生まれ出る。／神が望まれる</w:t>
      </w:r>
      <w:r w:rsidRPr="00003565">
        <w:rPr>
          <w:i/>
        </w:rPr>
        <w:t>ところでは</w:t>
      </w:r>
      <w:r w:rsidRPr="00003565">
        <w:t>、自然の秩序は打ち破られる。／なぜなら、神は御心のままに</w:t>
      </w:r>
      <w:r w:rsidRPr="00003565">
        <w:rPr>
          <w:i/>
        </w:rPr>
        <w:t>すべてを</w:t>
      </w:r>
      <w:r w:rsidRPr="00003565">
        <w:t>創造されるからである。</w:t>
      </w:r>
    </w:p>
    <w:p w14:paraId="0D9C468D" w14:textId="77777777" w:rsidR="00006C5E" w:rsidRPr="00003565" w:rsidRDefault="00006C5E" w:rsidP="00D60FB1">
      <w:pPr>
        <w:pStyle w:val="Heading3"/>
      </w:pPr>
      <w:r w:rsidRPr="00003565">
        <w:t>第5歌</w:t>
      </w:r>
    </w:p>
    <w:p w14:paraId="3F4B3ECE" w14:textId="77777777" w:rsidR="00006C5E" w:rsidRPr="00003565" w:rsidRDefault="00006C5E">
      <w:r w:rsidRPr="00003565">
        <w:rPr>
          <w:b/>
          <w:color w:val="FF0000"/>
          <w:sz w:val="20"/>
        </w:rPr>
        <w:t>イルモス：</w:t>
      </w:r>
      <w:r w:rsidRPr="00003565">
        <w:t>夜から夜明けへと／あなたへと向かう、人を愛する方よ、／どうか私を照らし、／あなたの戒めに私を導き、／救い主よ、／あなたの御心を行うことを私に教えてください。</w:t>
      </w:r>
      <w:r w:rsidRPr="00003565">
        <w:rPr>
          <w:b/>
          <w:color w:val="FF0000"/>
          <w:sz w:val="20"/>
        </w:rPr>
        <w:t>（2）</w:t>
      </w:r>
    </w:p>
    <w:p w14:paraId="44B53C6D" w14:textId="77777777" w:rsidR="00006C5E" w:rsidRPr="00003565" w:rsidRDefault="00006C5E">
      <w:pPr>
        <w:rPr>
          <w:szCs w:val="24"/>
        </w:rPr>
      </w:pPr>
      <w:r w:rsidRPr="00003565">
        <w:rPr>
          <w:szCs w:val="24"/>
        </w:rPr>
        <w:lastRenderedPageBreak/>
        <w:t>気性がどれほど重くとも、／残酷なファラオのように、主よ、／私は心も体もイアンニオスとイアムブリオスのようになり、／心は泥沼に沈んでしまいました</w:t>
      </w:r>
      <w:r w:rsidR="008D3004" w:rsidRPr="00003565">
        <w:rPr>
          <w:szCs w:val="24"/>
        </w:rPr>
        <w:t>。</w:t>
      </w:r>
      <w:r w:rsidRPr="00003565">
        <w:rPr>
          <w:szCs w:val="24"/>
        </w:rPr>
        <w:t>どうか私をお助けください。</w:t>
      </w:r>
    </w:p>
    <w:p w14:paraId="77DC0865" w14:textId="77777777" w:rsidR="00006C5E" w:rsidRPr="00003565" w:rsidRDefault="00006C5E">
      <w:r w:rsidRPr="00003565">
        <w:t>この不幸な私は、</w:t>
      </w:r>
      <w:r w:rsidRPr="00003565">
        <w:rPr>
          <w:i/>
        </w:rPr>
        <w:t>自分の</w:t>
      </w:r>
      <w:r w:rsidRPr="00003565">
        <w:t>心を泥と混ぜ合わせてしまったが、／主よ、私の涙の洗礼槽で私を洗い清め、／私の肉体の衣を／雪のように白くしてくださるよう、懇願します。</w:t>
      </w:r>
    </w:p>
    <w:p w14:paraId="4F3B12FC" w14:textId="77777777" w:rsidR="00006C5E" w:rsidRPr="00003565" w:rsidRDefault="00006C5E">
      <w:r w:rsidRPr="00003565">
        <w:t>もし私が自分の行いを省みるならば、救い主よ、／私はあらゆる人の罪を凌駕していることがわかります。／なぜなら、私は無知からではなく、／完全な自覚を持って罪を犯してきたからです。</w:t>
      </w:r>
    </w:p>
    <w:p w14:paraId="285436F9" w14:textId="77777777" w:rsidR="00006C5E" w:rsidRPr="00003565" w:rsidRDefault="00006C5E">
      <w:r w:rsidRPr="00003565">
        <w:t>憐れみ給え、憐れみ給え、主よ、あなたの被造物を。／私は罪を犯しました――私をお赦しください。</w:t>
      </w:r>
      <w:r w:rsidRPr="00003565">
        <w:rPr>
          <w:i/>
        </w:rPr>
        <w:t>／なぜなら、</w:t>
      </w:r>
      <w:r w:rsidRPr="00003565">
        <w:t>あなた</w:t>
      </w:r>
      <w:r w:rsidRPr="00003565">
        <w:rPr>
          <w:i/>
        </w:rPr>
        <w:t>だけが</w:t>
      </w:r>
      <w:r w:rsidRPr="00003565">
        <w:t>本質において清く、／あなた以外の誰も、／汚れのないままにはいられないからです。</w:t>
      </w:r>
    </w:p>
    <w:p w14:paraId="41CDB7BD" w14:textId="77777777" w:rsidR="00006C5E" w:rsidRPr="00003565" w:rsidRDefault="00340EC9" w:rsidP="001C5828">
      <w:r w:rsidRPr="00003565">
        <w:t>私のために、神であられながら、／あなたは私の姿をとられ、／奇跡を示し、ハンセン病患者を癒やし、／麻痺者を強め、／</w:t>
      </w:r>
      <w:r w:rsidRPr="00003565">
        <w:rPr>
          <w:i/>
        </w:rPr>
        <w:t>出血の病を患う者の出血を</w:t>
      </w:r>
      <w:r w:rsidRPr="00003565">
        <w:t>止め、救い主よ、</w:t>
      </w:r>
      <w:r w:rsidRPr="00003565">
        <w:rPr>
          <w:i/>
        </w:rPr>
        <w:t>／衣の</w:t>
      </w:r>
      <w:r w:rsidRPr="00003565">
        <w:t>端に触れるだけで。</w:t>
      </w:r>
    </w:p>
    <w:p w14:paraId="0C0E99DE"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273182B6" w14:textId="77777777" w:rsidR="00006C5E" w:rsidRPr="00003565" w:rsidRDefault="00340EC9">
      <w:r w:rsidRPr="00003565">
        <w:rPr>
          <w:szCs w:val="24"/>
        </w:rPr>
        <w:t>ヨルダン川の川</w:t>
      </w:r>
      <w:r w:rsidR="00006C5E" w:rsidRPr="00003565">
        <w:rPr>
          <w:szCs w:val="24"/>
        </w:rPr>
        <w:t>を渡り、／あなたは苦痛のない安らぎを得、／肉欲の快楽を避けた；／その快楽から私たちをも救い出してください、／あなたの祈りによって、聖なる母よ。</w:t>
      </w:r>
    </w:p>
    <w:p w14:paraId="31704846" w14:textId="77777777" w:rsidR="00006C5E" w:rsidRPr="00003565" w:rsidRDefault="00006C5E">
      <w:r w:rsidRPr="00003565">
        <w:rPr>
          <w:b/>
        </w:rPr>
        <w:t>栄光、三位一体：</w:t>
      </w:r>
      <w:r w:rsidRPr="00003565">
        <w:t>われらは、三位一体なる唯一の神を賛美します：／「聖なる、聖なる、聖なる御方よ：／父、子、聖霊、／――単純なる存在、／絶えず崇められし唯一なる御方。</w:t>
      </w:r>
    </w:p>
    <w:p w14:paraId="3B917C32" w14:textId="77777777" w:rsidR="00006C5E" w:rsidRPr="00003565" w:rsidRDefault="00006C5E">
      <w:r w:rsidRPr="00003565">
        <w:rPr>
          <w:b/>
        </w:rPr>
        <w:t>そして今、神の母への賛歌：</w:t>
      </w:r>
      <w:r w:rsidRPr="00003565">
        <w:t>あなたから、私の姿をとられた、／朽ちることなく、夫を知らぬ処女の母よ、／世を創造された神は、／人間の本性を御自身と結びつけられた。</w:t>
      </w:r>
    </w:p>
    <w:p w14:paraId="5756710A" w14:textId="77777777" w:rsidR="00006C5E" w:rsidRPr="00003565" w:rsidRDefault="00006C5E" w:rsidP="00D60FB1">
      <w:pPr>
        <w:pStyle w:val="Heading3"/>
      </w:pPr>
      <w:r w:rsidRPr="00003565">
        <w:t>第6歌</w:t>
      </w:r>
    </w:p>
    <w:p w14:paraId="2A3B7589" w14:textId="77777777" w:rsidR="00006C5E" w:rsidRPr="00003565" w:rsidRDefault="00006C5E">
      <w:r w:rsidRPr="00003565">
        <w:rPr>
          <w:b/>
          <w:color w:val="FF0000"/>
          <w:sz w:val="20"/>
        </w:rPr>
        <w:t>イルモス：</w:t>
      </w:r>
      <w:r w:rsidRPr="00003565">
        <w:t>私は心を尽くして／慈悲深い神に呼びかけ、／神は最も深い地獄から私の声を聞き、／滅びから私の命を救い出してくださいました。</w:t>
      </w:r>
      <w:r w:rsidRPr="00003565">
        <w:rPr>
          <w:b/>
          <w:color w:val="FF0000"/>
          <w:sz w:val="20"/>
        </w:rPr>
        <w:t>（2）</w:t>
      </w:r>
    </w:p>
    <w:p w14:paraId="4618C7A2" w14:textId="77777777" w:rsidR="00006C5E" w:rsidRPr="00003565" w:rsidRDefault="00DF406D">
      <w:r w:rsidRPr="00003565">
        <w:rPr>
          <w:szCs w:val="24"/>
        </w:rPr>
        <w:t>立ち上がり、征服せよ、／イエスがアマレクを打ち破ったように、肉欲を、／そしてガバオン人を――欺くような思いに／常に打ち勝って。</w:t>
      </w:r>
    </w:p>
    <w:p w14:paraId="3FAF7AE7" w14:textId="77777777" w:rsidR="00006C5E" w:rsidRPr="00003565" w:rsidRDefault="00006C5E">
      <w:r w:rsidRPr="00003565">
        <w:t>時の流れを乗り越えよ、／かつての箱舟のように、／そして、魂よ、あの約束の地を所有せよ：／神が命じられる。</w:t>
      </w:r>
    </w:p>
    <w:p w14:paraId="4A0ABCB8" w14:textId="77777777" w:rsidR="00006C5E" w:rsidRPr="00003565" w:rsidRDefault="00006C5E">
      <w:r w:rsidRPr="00003565">
        <w:t>叫び求めたペトロを救われたように、／急いで、私をも救ってください、救い主よ、／御手を伸ばして、私を獣から救い出し、／罪の深みから引き上げてください。</w:t>
      </w:r>
    </w:p>
    <w:p w14:paraId="18F6BFA7" w14:textId="77777777" w:rsidR="00006C5E" w:rsidRPr="00003565" w:rsidRDefault="00006C5E">
      <w:r w:rsidRPr="00003565">
        <w:t>主よ、主キリストよ、／あなたの静かな安息の場所を知っています。／しかし、測り知れない罪と絶望の深みから、／私を速やかに救い出してください。</w:t>
      </w:r>
    </w:p>
    <w:p w14:paraId="4D233738" w14:textId="77777777" w:rsidR="00006C5E" w:rsidRPr="00003565" w:rsidRDefault="00006C5E">
      <w:r w:rsidRPr="00003565">
        <w:rPr>
          <w:b/>
        </w:rPr>
        <w:t>栄光、三位一体：</w:t>
      </w:r>
      <w:r w:rsidRPr="00003565">
        <w:t>「私は、単純であり、不可分であり、／位格によって区別され、／本質によって結ばれた唯一なる三位一体である」／――父が宣言し、子も、また聖霊も。</w:t>
      </w:r>
    </w:p>
    <w:p w14:paraId="5B0A391B" w14:textId="77777777" w:rsidR="00006C5E" w:rsidRPr="00003565" w:rsidRDefault="00006C5E">
      <w:r w:rsidRPr="00003565">
        <w:rPr>
          <w:b/>
        </w:rPr>
        <w:t>そして今、聖母賛歌：</w:t>
      </w:r>
      <w:r w:rsidRPr="00003565">
        <w:t>あなたの胎は、私たちのために神を産み出しました、／私たちの姿をとられた方を、／その方を、万物の創造主として、聖母よ、／あなたの執り成しによって私たちが義と認められるよう、祈ってください。</w:t>
      </w:r>
    </w:p>
    <w:p w14:paraId="323DB1E0" w14:textId="77777777" w:rsidR="00561F39" w:rsidRDefault="00561F39" w:rsidP="00561F39">
      <w:pPr>
        <w:rPr>
          <w:b/>
        </w:rPr>
      </w:pPr>
      <w:r>
        <w:t>主よ、</w:t>
      </w:r>
      <w:r w:rsidRPr="00DE15F3">
        <w:t>憐れみたまえ</w:t>
      </w:r>
      <w:r>
        <w:rPr>
          <w:b/>
          <w:color w:val="FF0000"/>
          <w:sz w:val="20"/>
        </w:rPr>
        <w:t>（3）</w:t>
      </w:r>
      <w:r w:rsidRPr="00DE15F3">
        <w:rPr>
          <w:b/>
          <w:color w:val="FF0000"/>
          <w:sz w:val="20"/>
        </w:rPr>
        <w:t>。</w:t>
      </w:r>
      <w:r>
        <w:rPr>
          <w:b/>
        </w:rPr>
        <w:t>栄光は、今なお：</w:t>
      </w:r>
    </w:p>
    <w:p w14:paraId="03DDBBE4" w14:textId="77777777" w:rsidR="00006C5E" w:rsidRPr="00003565" w:rsidRDefault="00006C5E" w:rsidP="00D60FB1">
      <w:pPr>
        <w:pStyle w:val="Heading3"/>
      </w:pPr>
      <w:r w:rsidRPr="00003565">
        <w:lastRenderedPageBreak/>
        <w:t>コンダク、第6調</w:t>
      </w:r>
    </w:p>
    <w:p w14:paraId="6C7DC150" w14:textId="77777777" w:rsidR="00006C5E" w:rsidRPr="00003565" w:rsidRDefault="00006C5E">
      <w:r w:rsidRPr="00003565">
        <w:t>わが魂よ、わが魂よ、起きよ、なぜ眠っているのか？／終わりが近づき、あなたは恥をかくことになる。／さあ、立ち上がれ。そうすれば、遍在し、万物を満たすキリスト・神が、／あなたを憐れんでくださるだろう！</w:t>
      </w:r>
    </w:p>
    <w:p w14:paraId="2F6E0FB4" w14:textId="77777777" w:rsidR="00006C5E" w:rsidRPr="00003565" w:rsidRDefault="00006C5E" w:rsidP="00D60FB1">
      <w:pPr>
        <w:pStyle w:val="Heading3"/>
      </w:pPr>
      <w:r w:rsidRPr="00003565">
        <w:t>第7歌</w:t>
      </w:r>
    </w:p>
    <w:p w14:paraId="2C5D26C3" w14:textId="77777777" w:rsidR="00006C5E" w:rsidRPr="00003565" w:rsidRDefault="00006C5E">
      <w:r w:rsidRPr="00003565">
        <w:rPr>
          <w:b/>
          <w:color w:val="FF0000"/>
          <w:sz w:val="20"/>
        </w:rPr>
        <w:t>イルモス：</w:t>
      </w:r>
      <w:r w:rsidRPr="00003565">
        <w:t>我らは罪を犯し、／あなたの御前で不法と不義を働き、／あなたが我らに命じられたことを／守らず、行わなかった。／しかし、父なる神よ、／我らを最後まで見捨てないでください！</w:t>
      </w:r>
      <w:r w:rsidRPr="00003565">
        <w:rPr>
          <w:b/>
          <w:color w:val="FF0000"/>
          <w:sz w:val="20"/>
        </w:rPr>
        <w:t>（2）</w:t>
      </w:r>
    </w:p>
    <w:p w14:paraId="0CA4CD6D" w14:textId="77777777" w:rsidR="00006C5E" w:rsidRPr="00003565" w:rsidRDefault="00927CB4">
      <w:r w:rsidRPr="00003565">
        <w:rPr>
          <w:szCs w:val="24"/>
        </w:rPr>
        <w:t>マナセの罪を、あなたは自ら集め、</w:t>
      </w:r>
      <w:r w:rsidRPr="00003565">
        <w:rPr>
          <w:i/>
          <w:szCs w:val="24"/>
        </w:rPr>
        <w:t>／異教の</w:t>
      </w:r>
      <w:r w:rsidRPr="00003565">
        <w:rPr>
          <w:szCs w:val="24"/>
        </w:rPr>
        <w:t>忌まわしい行いの代わりに情欲を掲げ、</w:t>
      </w:r>
      <w:r w:rsidRPr="00003565">
        <w:rPr>
          <w:i/>
          <w:szCs w:val="24"/>
        </w:rPr>
        <w:t>／それによって</w:t>
      </w:r>
      <w:r w:rsidRPr="00003565">
        <w:rPr>
          <w:szCs w:val="24"/>
        </w:rPr>
        <w:t>、魂よ、</w:t>
      </w:r>
      <w:r w:rsidRPr="00003565">
        <w:rPr>
          <w:i/>
          <w:szCs w:val="24"/>
        </w:rPr>
        <w:t>それら</w:t>
      </w:r>
      <w:r w:rsidRPr="00003565">
        <w:rPr>
          <w:szCs w:val="24"/>
        </w:rPr>
        <w:t>への憤りを増大させた。／しかし、彼の悔い改めを熱心に願い、／砕かれた心を勝ち取れ。</w:t>
      </w:r>
    </w:p>
    <w:p w14:paraId="2969861F" w14:textId="77777777" w:rsidR="00006C5E" w:rsidRPr="00003565" w:rsidRDefault="00006C5E">
      <w:pPr>
        <w:rPr>
          <w:szCs w:val="24"/>
        </w:rPr>
      </w:pPr>
      <w:r w:rsidRPr="00003565">
        <w:rPr>
          <w:szCs w:val="24"/>
        </w:rPr>
        <w:t>あなたはアハブと競い合った／忌まわしい</w:t>
      </w:r>
      <w:r w:rsidRPr="00003565">
        <w:rPr>
          <w:i/>
          <w:szCs w:val="24"/>
        </w:rPr>
        <w:t>行い</w:t>
      </w:r>
      <w:r w:rsidRPr="00003565">
        <w:rPr>
          <w:szCs w:val="24"/>
        </w:rPr>
        <w:t>において、わが魂よ、ああ、私は悲しむ！／</w:t>
      </w:r>
      <w:r w:rsidR="00927CB4" w:rsidRPr="00003565">
        <w:rPr>
          <w:szCs w:val="24"/>
        </w:rPr>
        <w:t>肉欲の</w:t>
      </w:r>
      <w:r w:rsidRPr="00003565">
        <w:rPr>
          <w:szCs w:val="24"/>
        </w:rPr>
        <w:t>汚れたものの隠れ家となり／恥ずべき情欲の器となった</w:t>
      </w:r>
      <w:r w:rsidR="00927CB4" w:rsidRPr="00003565">
        <w:rPr>
          <w:szCs w:val="24"/>
        </w:rPr>
        <w:t>；</w:t>
      </w:r>
      <w:r w:rsidRPr="00003565">
        <w:rPr>
          <w:szCs w:val="24"/>
        </w:rPr>
        <w:t>／しかし、あなたの深みから嘆き叫び／神にあなたの罪を告白せよ。</w:t>
      </w:r>
    </w:p>
    <w:p w14:paraId="504B1D97" w14:textId="77777777" w:rsidR="00006C5E" w:rsidRPr="00003565" w:rsidRDefault="00006C5E">
      <w:r w:rsidRPr="00003565">
        <w:t>天はあなたのために閉ざされ、魂よ、／神の飢えがあなたを襲った、／かつて、／テシュベのエリヤの言葉に従わなかったアハブの時のように；／しかし、サレプタの</w:t>
      </w:r>
      <w:r w:rsidRPr="00003565">
        <w:rPr>
          <w:i/>
        </w:rPr>
        <w:t>未亡人の</w:t>
      </w:r>
      <w:r w:rsidRPr="00003565">
        <w:t>ようになれ：／預言者の魂を養いなさい。</w:t>
      </w:r>
    </w:p>
    <w:p w14:paraId="6CBB0AE3" w14:textId="77777777" w:rsidR="00006C5E" w:rsidRPr="00003565" w:rsidRDefault="008D5D5C">
      <w:r w:rsidRPr="00003565">
        <w:rPr>
          <w:szCs w:val="24"/>
        </w:rPr>
        <w:t>かつてエリヤは二度、／イゼベルの五十</w:t>
      </w:r>
      <w:r w:rsidRPr="00003565">
        <w:rPr>
          <w:i/>
          <w:szCs w:val="24"/>
        </w:rPr>
        <w:t>人の家来を</w:t>
      </w:r>
      <w:r w:rsidRPr="00003565">
        <w:rPr>
          <w:szCs w:val="24"/>
        </w:rPr>
        <w:t>焼き殺し、／アハブを告発するために／預言者たちを滅ぼした。／しかし、魂よ、</w:t>
      </w:r>
      <w:r w:rsidRPr="00003565">
        <w:rPr>
          <w:i/>
          <w:szCs w:val="24"/>
        </w:rPr>
        <w:t>この二人の</w:t>
      </w:r>
      <w:r w:rsidRPr="00003565">
        <w:rPr>
          <w:szCs w:val="24"/>
        </w:rPr>
        <w:t>真似は避け、／力を強めよ。</w:t>
      </w:r>
    </w:p>
    <w:p w14:paraId="5E9D88EB" w14:textId="77777777" w:rsidR="00006C5E" w:rsidRPr="00003565" w:rsidRDefault="00006C5E">
      <w:r w:rsidRPr="00003565">
        <w:rPr>
          <w:b/>
        </w:rPr>
        <w:t>栄光、三位一体よ：</w:t>
      </w:r>
      <w:r w:rsidR="00157DE1" w:rsidRPr="00003565">
        <w:rPr>
          <w:szCs w:val="24"/>
        </w:rPr>
        <w:t>単純にして不可分、／同質にして本質において唯一なる三位一体：／光と光、そして三つの聖なるものと唯一の聖なるものとして、／三位一体の神は讃えられている；／しかし、魂よ、命と命たちを讃え、賛美せよ、／――すべての神を。</w:t>
      </w:r>
    </w:p>
    <w:p w14:paraId="5C9A9349" w14:textId="77777777" w:rsidR="00006C5E" w:rsidRPr="00003565" w:rsidRDefault="00006C5E">
      <w:r w:rsidRPr="00003565">
        <w:rPr>
          <w:b/>
        </w:rPr>
        <w:t>そして今、神の母よ：</w:t>
      </w:r>
      <w:r w:rsidRPr="00003565">
        <w:t>私たちはあなたを讃え、あなたを祝福し、／あなたにひれ伏します、神の母よ、／あなたは胎内に／不可分なる三位一体の一方、キリスト・神を宿し、／地上で</w:t>
      </w:r>
      <w:r w:rsidRPr="00003565">
        <w:rPr>
          <w:i/>
        </w:rPr>
        <w:t>生きる私たちに</w:t>
      </w:r>
      <w:r w:rsidRPr="00003565">
        <w:t>、／天の御国を自ら示してくださったからです。</w:t>
      </w:r>
    </w:p>
    <w:p w14:paraId="31113149" w14:textId="77777777" w:rsidR="00006C5E" w:rsidRPr="00003565" w:rsidRDefault="00006C5E" w:rsidP="00D60FB1">
      <w:pPr>
        <w:pStyle w:val="Heading3"/>
      </w:pPr>
      <w:r w:rsidRPr="00003565">
        <w:t>第8歌</w:t>
      </w:r>
    </w:p>
    <w:p w14:paraId="7B9C8838" w14:textId="77777777" w:rsidR="00006C5E" w:rsidRPr="00003565" w:rsidRDefault="00006C5E">
      <w:r w:rsidRPr="00003565">
        <w:rPr>
          <w:b/>
          <w:color w:val="FF0000"/>
          <w:sz w:val="20"/>
        </w:rPr>
        <w:t>イルモス：</w:t>
      </w:r>
      <w:r w:rsidRPr="00003565">
        <w:t>天の軍勢が賛美し、／ケルビムとセラフィムが</w:t>
      </w:r>
      <w:r w:rsidRPr="00003565">
        <w:rPr>
          <w:i/>
        </w:rPr>
        <w:t>御前に</w:t>
      </w:r>
      <w:r w:rsidRPr="00003565">
        <w:t>震える</w:t>
      </w:r>
      <w:r w:rsidRPr="00003565">
        <w:rPr>
          <w:i/>
        </w:rPr>
        <w:t>方</w:t>
      </w:r>
      <w:r w:rsidRPr="00003565">
        <w:t>、／息をするすべての被造物よ、／歌い、祝福し、／世々限りなく賛美せよ！</w:t>
      </w:r>
      <w:r w:rsidRPr="00003565">
        <w:rPr>
          <w:b/>
          <w:color w:val="FF0000"/>
          <w:sz w:val="20"/>
        </w:rPr>
        <w:t>（2）</w:t>
      </w:r>
    </w:p>
    <w:p w14:paraId="3F22D038" w14:textId="77777777" w:rsidR="00D17859" w:rsidRPr="00003565" w:rsidRDefault="00D17859" w:rsidP="001C5828">
      <w:r w:rsidRPr="00003565">
        <w:t>正義の救い主よ、憐れみ給え／そして、裁きの場で私が公正に耐えねばならない／火と罰から私を救い出してください。／私の美徳と悔い改めゆえに、／終わりが来る前に、私に安らぎを与えてください。</w:t>
      </w:r>
    </w:p>
    <w:p w14:paraId="359AC232" w14:textId="77777777" w:rsidR="00006C5E" w:rsidRPr="00003565" w:rsidRDefault="00006C5E">
      <w:pPr>
        <w:rPr>
          <w:szCs w:val="24"/>
        </w:rPr>
      </w:pPr>
      <w:r w:rsidRPr="00003565">
        <w:rPr>
          <w:szCs w:val="24"/>
        </w:rPr>
        <w:t>強盗のように、あなたに叫びます。「</w:t>
      </w:r>
      <w:r w:rsidRPr="00003565">
        <w:rPr>
          <w:i/>
          <w:szCs w:val="24"/>
        </w:rPr>
        <w:t>私を</w:t>
      </w:r>
      <w:r w:rsidRPr="00003565">
        <w:rPr>
          <w:szCs w:val="24"/>
        </w:rPr>
        <w:t>思い出してください</w:t>
      </w:r>
      <w:r w:rsidRPr="00003565">
        <w:rPr>
          <w:i/>
          <w:szCs w:val="24"/>
        </w:rPr>
        <w:t>！</w:t>
      </w:r>
      <w:r w:rsidRPr="00003565">
        <w:rPr>
          <w:szCs w:val="24"/>
        </w:rPr>
        <w:t>」／ペトロのように、苦々しく泣きます。／「私を赦してください、救い主よ」――徴税人のように呼びかけ、／姦婦のように涙を流します。</w:t>
      </w:r>
      <w:r w:rsidRPr="00003565">
        <w:rPr>
          <w:i/>
          <w:szCs w:val="24"/>
        </w:rPr>
        <w:t>／かつて</w:t>
      </w:r>
      <w:r w:rsidRPr="00003565">
        <w:rPr>
          <w:szCs w:val="24"/>
        </w:rPr>
        <w:t>カナン人の女から</w:t>
      </w:r>
      <w:r w:rsidRPr="00003565">
        <w:rPr>
          <w:i/>
          <w:szCs w:val="24"/>
        </w:rPr>
        <w:t>受け入れたように</w:t>
      </w:r>
      <w:r w:rsidRPr="00003565">
        <w:rPr>
          <w:szCs w:val="24"/>
        </w:rPr>
        <w:t>、／私の嗚咽をお受けください。</w:t>
      </w:r>
    </w:p>
    <w:p w14:paraId="0D18C771" w14:textId="77777777" w:rsidR="00006C5E" w:rsidRPr="00003565" w:rsidRDefault="00006C5E">
      <w:r w:rsidRPr="00003565">
        <w:t>救い主よ、私の謙虚な魂の膿を癒してください、唯一の医師よ、／私に絆創膏を貼り、香油とワイン――悔い改めのしるし、／涙を伴う砕かれた心を。</w:t>
      </w:r>
    </w:p>
    <w:p w14:paraId="0AA7F446" w14:textId="77777777" w:rsidR="00006C5E" w:rsidRPr="00003565" w:rsidRDefault="00006C5E">
      <w:r w:rsidRPr="00003565">
        <w:t>カナネの女に倣い、私もまた：／「私を憐れんでください」</w:t>
      </w:r>
      <w:r w:rsidR="00E6600C" w:rsidRPr="00003565">
        <w:t>と、</w:t>
      </w:r>
      <w:r w:rsidRPr="00003565">
        <w:t>ダビデの子に叫びます；／出血の女のように</w:t>
      </w:r>
      <w:r w:rsidRPr="00003565">
        <w:rPr>
          <w:i/>
        </w:rPr>
        <w:t>衣の</w:t>
      </w:r>
      <w:r w:rsidRPr="00003565">
        <w:t>端に触れ、／マルタとマリアがラザロの死を悼んだように泣きます。</w:t>
      </w:r>
    </w:p>
    <w:p w14:paraId="6852DA13" w14:textId="77777777" w:rsidR="00006C5E" w:rsidRPr="00003565" w:rsidRDefault="00006C5E">
      <w:r w:rsidRPr="00003565">
        <w:rPr>
          <w:b/>
        </w:rPr>
        <w:lastRenderedPageBreak/>
        <w:t>栄光あれ、三位一体よ：</w:t>
      </w:r>
      <w:r w:rsidR="00DD3DB8" w:rsidRPr="00003565">
        <w:rPr>
          <w:szCs w:val="24"/>
        </w:rPr>
        <w:t xml:space="preserve"> 始なき父、同始の御子、／ 善き慰め主、義なる御霊；／ 神の御言葉の御父、／ 父の始なき御言葉、／ 生ける創造の御霊、／ </w:t>
      </w:r>
      <w:r w:rsidR="00DD3DB8" w:rsidRPr="00003565">
        <w:t>三位一体にして唯一なる方よ、私を憐れんでください。</w:t>
      </w:r>
    </w:p>
    <w:p w14:paraId="4D84F107" w14:textId="77777777" w:rsidR="00006C5E" w:rsidRPr="00003565" w:rsidRDefault="00006C5E">
      <w:r w:rsidRPr="00003565">
        <w:rPr>
          <w:b/>
        </w:rPr>
        <w:t>そして今、神の母への賛歌：</w:t>
      </w:r>
      <w:r w:rsidR="000C39A4" w:rsidRPr="00003565">
        <w:rPr>
          <w:szCs w:val="24"/>
        </w:rPr>
        <w:t>あたかも深紅の織物のように、至聖なる方よ、／心象の深紅の衣――エマヌエルの御肉が、／あなたの胎内で織りなされたのです；／それゆえ、私たちはあなた、神の母を、／真に崇めます。</w:t>
      </w:r>
    </w:p>
    <w:p w14:paraId="001F897D" w14:textId="77777777" w:rsidR="00006C5E" w:rsidRPr="00003565" w:rsidRDefault="00006C5E" w:rsidP="00D60FB1">
      <w:pPr>
        <w:pStyle w:val="Heading3"/>
      </w:pPr>
      <w:r w:rsidRPr="00003565">
        <w:t>第9歌</w:t>
      </w:r>
    </w:p>
    <w:p w14:paraId="54EA421F" w14:textId="77777777" w:rsidR="00006C5E" w:rsidRPr="00003565" w:rsidRDefault="00006C5E">
      <w:r w:rsidRPr="00003565">
        <w:rPr>
          <w:b/>
          <w:color w:val="FF0000"/>
          <w:sz w:val="20"/>
        </w:rPr>
        <w:t>イルモス：</w:t>
      </w:r>
      <w:r w:rsidRPr="00003565">
        <w:t>種なき受胎による誕生は言い表しがたく、／夫を知らぬ母の胎内にある汚れなき御子：／まことに、神の誕生は自然の</w:t>
      </w:r>
      <w:r w:rsidRPr="00003565">
        <w:rPr>
          <w:i/>
        </w:rPr>
        <w:t>法則を</w:t>
      </w:r>
      <w:r w:rsidRPr="00003565">
        <w:t>新たにする。／それゆえ、私たちすべての民は、／私たちの神の母として、／正統にあなたを称える。</w:t>
      </w:r>
      <w:r w:rsidRPr="00003565">
        <w:rPr>
          <w:b/>
          <w:color w:val="FF0000"/>
          <w:sz w:val="20"/>
        </w:rPr>
        <w:t>（2）</w:t>
      </w:r>
    </w:p>
    <w:p w14:paraId="39F78491" w14:textId="77777777" w:rsidR="00006C5E" w:rsidRPr="00003565" w:rsidRDefault="00006C5E" w:rsidP="001C5828">
      <w:r w:rsidRPr="00003565">
        <w:t>病を癒やし、／貧しい人々に福音を宣べ伝えたキリスト・御言葉；／不具者を癒やし、徴税人と共に食事をし、／罪人たちと語り合った；／ヤイロの娘の、すでに息絶えた魂を、／御手の触れによって蘇らせた。</w:t>
      </w:r>
    </w:p>
    <w:p w14:paraId="67A586B7" w14:textId="77777777" w:rsidR="00006C5E" w:rsidRPr="00003565" w:rsidRDefault="009C7DB5">
      <w:r w:rsidRPr="00003565">
        <w:rPr>
          <w:szCs w:val="24"/>
        </w:rPr>
        <w:t>徴税人は救われ、娼婦は貞潔</w:t>
      </w:r>
      <w:r w:rsidRPr="00003565">
        <w:rPr>
          <w:i/>
          <w:szCs w:val="24"/>
        </w:rPr>
        <w:t>となり</w:t>
      </w:r>
      <w:r w:rsidRPr="00003565">
        <w:rPr>
          <w:szCs w:val="24"/>
        </w:rPr>
        <w:t>、／自慢げなパリサイ人は非難を受けた。 ／ なぜなら、前者は「私を憐れんでください！」と叫び、／ 後者は「私を赦してください！」と願い、／ そして最後の者は「神よ、あなたに感謝します！」と高らかに宣言して自慢していたからである。／ さらに、狂気じみた言葉が続いた。</w:t>
      </w:r>
    </w:p>
    <w:p w14:paraId="542E04BA" w14:textId="77777777" w:rsidR="00006C5E" w:rsidRPr="00003565" w:rsidRDefault="00006C5E">
      <w:r w:rsidRPr="00003565">
        <w:t>ザケイは徴税人であったが、それでも救いを得た、／一方、ファリサイ派のシモンは誘惑に惑わされ、／娼婦は、／罪を赦す権能を持つ方から完全な赦しを受けた；／急げ、わが魂よ、／彼女に倣え。</w:t>
      </w:r>
    </w:p>
    <w:p w14:paraId="04784324" w14:textId="77777777" w:rsidR="00006C5E" w:rsidRPr="00003565" w:rsidRDefault="00006C5E">
      <w:r w:rsidRPr="00003565">
        <w:t>娼婦よ、ああ、わが不幸な魂よ、／あなたは、／香油の入ったアルバスを手に取り、／涙を流しながら主の足に香油を塗り、髪で拭ったあの女に、／彼女の過去の罪の記録を／引き裂いてくださった主に、／倣うことはなかった。</w:t>
      </w:r>
    </w:p>
    <w:p w14:paraId="14B48151" w14:textId="77777777" w:rsidR="00006C5E" w:rsidRPr="00003565" w:rsidRDefault="00006C5E">
      <w:pPr>
        <w:rPr>
          <w:szCs w:val="24"/>
        </w:rPr>
      </w:pPr>
      <w:r w:rsidRPr="00003565">
        <w:rPr>
          <w:szCs w:val="24"/>
        </w:rPr>
        <w:t>キリストが福音を宣べ伝えた町々が、／いかに呪われたか</w:t>
      </w:r>
      <w:r w:rsidR="009C7DB5" w:rsidRPr="00003565">
        <w:rPr>
          <w:szCs w:val="24"/>
        </w:rPr>
        <w:t>、わが魂よ</w:t>
      </w:r>
      <w:r w:rsidRPr="00003565">
        <w:rPr>
          <w:szCs w:val="24"/>
        </w:rPr>
        <w:t>、あなたは知っている；</w:t>
      </w:r>
      <w:r w:rsidRPr="00003565">
        <w:rPr>
          <w:i/>
          <w:szCs w:val="24"/>
        </w:rPr>
        <w:t>／この</w:t>
      </w:r>
      <w:r w:rsidRPr="00003565">
        <w:rPr>
          <w:szCs w:val="24"/>
        </w:rPr>
        <w:t>例を恐れ、彼らのようにならないようにしなさい、／主は彼らをソドムに例え、／地獄にまで裁かれたのだから。</w:t>
      </w:r>
    </w:p>
    <w:p w14:paraId="6BD1AD9B" w14:textId="77777777" w:rsidR="00006C5E" w:rsidRPr="00003565" w:rsidRDefault="00B4062B">
      <w:r w:rsidRPr="00003565">
        <w:rPr>
          <w:szCs w:val="24"/>
        </w:rPr>
        <w:t>カナン人の女よりも劣る者とならないように、／わが魂よ、絶望して、</w:t>
      </w:r>
      <w:r w:rsidRPr="00003565">
        <w:rPr>
          <w:i/>
          <w:szCs w:val="24"/>
        </w:rPr>
        <w:t>／その娘が</w:t>
      </w:r>
      <w:r w:rsidRPr="00003565">
        <w:rPr>
          <w:szCs w:val="24"/>
        </w:rPr>
        <w:t>神の言葉によって癒やされたという信仰の話を聞いたからといって。／「ダビデの子よ、私をも救ってください！」／――心の奥底から、／彼女がキリストに叫んだように、叫びなさい。</w:t>
      </w:r>
    </w:p>
    <w:p w14:paraId="65FE0174" w14:textId="77777777" w:rsidR="00006C5E" w:rsidRPr="00003565" w:rsidRDefault="00006C5E">
      <w:r w:rsidRPr="00003565">
        <w:rPr>
          <w:b/>
        </w:rPr>
        <w:t>栄光あれ、三位一体よ：</w:t>
      </w:r>
      <w:r w:rsidRPr="00003565">
        <w:t>父を賛美し、子を称え、／聖霊に信仰をもって礼拝を捧げよう／――分割されざる三位一体、本質において唯一なる方、／光であり諸光、命であり諸命、</w:t>
      </w:r>
      <w:r w:rsidRPr="00003565">
        <w:rPr>
          <w:i/>
        </w:rPr>
        <w:t>／世界の</w:t>
      </w:r>
      <w:r w:rsidRPr="00003565">
        <w:t>果てまで命を与え、照らし出す方。</w:t>
      </w:r>
    </w:p>
    <w:p w14:paraId="5C8A9994" w14:textId="77777777" w:rsidR="00006C5E" w:rsidRPr="00003565" w:rsidRDefault="00006C5E">
      <w:r w:rsidRPr="00003565">
        <w:rPr>
          <w:b/>
        </w:rPr>
        <w:t>そして今、神の母よ：</w:t>
      </w:r>
      <w:r w:rsidR="000D3A7B" w:rsidRPr="00003565">
        <w:rPr>
          <w:szCs w:val="24"/>
        </w:rPr>
        <w:t>あなたの都を守り給え、／神の母、至聖なる方よ。／まことに、あなたの</w:t>
      </w:r>
      <w:r w:rsidR="000D3A7B" w:rsidRPr="00003565">
        <w:rPr>
          <w:i/>
          <w:szCs w:val="24"/>
        </w:rPr>
        <w:t>御加護</w:t>
      </w:r>
      <w:r w:rsidR="000D3A7B" w:rsidRPr="00003565">
        <w:rPr>
          <w:szCs w:val="24"/>
        </w:rPr>
        <w:t>の下、彼は信仰をもって統治し、／あなたから力を授かり、／あなたの</w:t>
      </w:r>
      <w:r w:rsidR="000D3A7B" w:rsidRPr="00003565">
        <w:rPr>
          <w:i/>
          <w:szCs w:val="24"/>
        </w:rPr>
        <w:t>御助け</w:t>
      </w:r>
      <w:r w:rsidR="000D3A7B" w:rsidRPr="00003565">
        <w:rPr>
          <w:szCs w:val="24"/>
        </w:rPr>
        <w:t>により、／あらゆる誘惑を勝利をもって退け、／敵を捕らえ、</w:t>
      </w:r>
      <w:r w:rsidR="000D3A7B" w:rsidRPr="00003565">
        <w:rPr>
          <w:i/>
          <w:szCs w:val="24"/>
        </w:rPr>
        <w:t>／彼らを</w:t>
      </w:r>
      <w:r w:rsidR="000D3A7B" w:rsidRPr="00003565">
        <w:rPr>
          <w:szCs w:val="24"/>
        </w:rPr>
        <w:t>服従させている。</w:t>
      </w:r>
    </w:p>
    <w:p w14:paraId="4C32A5D2" w14:textId="77777777" w:rsidR="00766BE9" w:rsidRPr="00003565" w:rsidRDefault="00766BE9" w:rsidP="00766BE9">
      <w:pPr>
        <w:rPr>
          <w:b/>
        </w:rPr>
      </w:pPr>
      <w:r w:rsidRPr="00003565">
        <w:rPr>
          <w:b/>
          <w:color w:val="FF0000"/>
          <w:sz w:val="20"/>
        </w:rPr>
        <w:t>リフレイン：</w:t>
      </w:r>
      <w:r w:rsidRPr="00003565">
        <w:rPr>
          <w:b/>
        </w:rPr>
        <w:t>尊きアンドレイ神父よ、私たちのために神に祈ってください。</w:t>
      </w:r>
    </w:p>
    <w:p w14:paraId="4E104813" w14:textId="77777777" w:rsidR="00006C5E" w:rsidRPr="00003565" w:rsidRDefault="00006C5E">
      <w:r w:rsidRPr="00003565">
        <w:t>尊きアンドレイ、最も祝福された父よ、／クレタ島の牧者よ！／あなたを讃える者たちのために祈りを絶やさないでください、／そうすれば、信仰をもってあなたの記念を敬う私たち全員が、／怒り、悲しみ、朽ち果て、／そして計り知れない罪から解放されますように。</w:t>
      </w:r>
    </w:p>
    <w:p w14:paraId="61A9D21F" w14:textId="77777777" w:rsidR="00006C5E" w:rsidRPr="00D757F3" w:rsidRDefault="00006C5E">
      <w:r w:rsidRPr="00003565">
        <w:rPr>
          <w:b/>
          <w:color w:val="FF0000"/>
          <w:sz w:val="20"/>
        </w:rPr>
        <w:lastRenderedPageBreak/>
        <w:t>イルモス：</w:t>
      </w:r>
      <w:r w:rsidRPr="00003565">
        <w:t>種なき受胎による不可解な誕生、／夫を知らぬ母から生まれた汚れなき御子：／まことに、神の誕生は自然の</w:t>
      </w:r>
      <w:r w:rsidRPr="00003565">
        <w:rPr>
          <w:i/>
        </w:rPr>
        <w:t>法則を</w:t>
      </w:r>
      <w:r w:rsidRPr="00003565">
        <w:t>新たにする。／それゆえ、私たちすべての民は、／あなたを私たちの神の母として、／正教の教えに従って賛美する。</w:t>
      </w:r>
    </w:p>
    <w:p w14:paraId="4AEEEB91" w14:textId="77777777" w:rsidR="00164E75" w:rsidRDefault="00164E75" w:rsidP="00164E75"/>
    <w:p w14:paraId="4AD000A0" w14:textId="77777777" w:rsidR="004A4C0B" w:rsidRDefault="00164E75" w:rsidP="00164E75">
      <w:pPr>
        <w:pStyle w:val="Heading3"/>
      </w:pPr>
      <w:r w:rsidRPr="001C7848">
        <w:t>そして、大晩課を続ける。</w:t>
      </w:r>
      <w:r>
        <w:br/>
      </w:r>
      <w:r w:rsidR="004A4C0B">
        <w:t>詩篇4</w:t>
      </w:r>
    </w:p>
    <w:p w14:paraId="28B4E9FF" w14:textId="77777777" w:rsidR="004A4C0B" w:rsidRPr="007814D2" w:rsidRDefault="004A4C0B" w:rsidP="004A4C0B">
      <w:r w:rsidRPr="007814D2">
        <w:t>私が呼び求めたとき、私の義なる神は私を聞き入れてくださった。窮地にあって、あなたは私に広々とした場所を与えてくださった。私を憐れみ、私の祈りを聞いてください。人の</w:t>
      </w:r>
      <w:r>
        <w:t>子ら</w:t>
      </w:r>
      <w:r w:rsidRPr="007814D2">
        <w:t>よ、いつまで心を重くしているのか。なぜ、</w:t>
      </w:r>
      <w:r>
        <w:t>虚しいものを</w:t>
      </w:r>
      <w:r w:rsidRPr="007814D2">
        <w:t>愛し、偽りを求めるのか。主が御自身の聖なる者を驚くべきものとして造られたことを、悟りなさい。 主は、私が主を呼び求めるとき、私を聞いてくださる。怒っても、心の中で語ること</w:t>
      </w:r>
      <w:r>
        <w:t>において</w:t>
      </w:r>
      <w:r w:rsidRPr="007814D2">
        <w:t>罪を犯してはならない。あなたの寝床で悔い改めよ。義のいけにえをささげ、主を待ち望め。多くの人が言う。「誰が私たちに幸いを示してくれるのか。」主よ、あなたの御顔の光が私たちを照らしてください。 あなたは私の心に喜びを与えてくださいました。あなたの小麦、ぶどう酒、オリーブ油</w:t>
      </w:r>
      <w:r>
        <w:t>の実りによって</w:t>
      </w:r>
      <w:r w:rsidRPr="007814D2">
        <w:t>、彼らは満たされました。私は安らかに横たわり、すぐに眠りにつきます。主よ、あなただけが、私に希望を持って生きることを与えてくださったからです。</w:t>
      </w:r>
    </w:p>
    <w:p w14:paraId="3F819661" w14:textId="77777777" w:rsidR="004A4C0B" w:rsidRDefault="004A4C0B" w:rsidP="004A4C0B">
      <w:pPr>
        <w:pStyle w:val="Heading3"/>
      </w:pPr>
      <w:r>
        <w:t>詩編6</w:t>
      </w:r>
    </w:p>
    <w:p w14:paraId="6972F0A9" w14:textId="77777777" w:rsidR="004A4C0B" w:rsidRPr="007814D2" w:rsidRDefault="004A4C0B" w:rsidP="004A4C0B">
      <w:r w:rsidRPr="007814D2">
        <w:t>主よ、あなたの激怒をもって私を責めず、あなたの怒りで私を罰しないでください。主よ、私を憐れんでください。私は弱っています。主よ、私を癒してください。私の骨は震え、私の魂は深く動揺しています。主よ、いつまで続くのでしょうか。 主よ、私に向き直ってください。私の魂を救い出し、あなたの慈しみのゆえに私を救ってください。死者の間には、あなたを覚える者はおらず、陰府で誰があなたを賛美するでしょうか。私は嘆きに疲れ果てました。毎夜、私の寝床を涙で洗い、私の寝台 を涙で濡らしています。 怒りのゆえに私の目は曇り、私はすべての敵に囲まれて老いてしまった。不義を行う者たちよ、私から離れ去れ。主は私の嘆きの声を聞き、主は私の嘆願を聞き、主は私の祈りを受け入れてくださったからである。 私のすべての敵が恥じ入り、動揺し、引き返し、すぐに深く恥じ入るように。</w:t>
      </w:r>
    </w:p>
    <w:p w14:paraId="79877309" w14:textId="77777777" w:rsidR="004A4C0B" w:rsidRDefault="004A4C0B" w:rsidP="004A4C0B">
      <w:pPr>
        <w:pStyle w:val="Heading3"/>
      </w:pPr>
      <w:r>
        <w:t>詩編12</w:t>
      </w:r>
    </w:p>
    <w:p w14:paraId="5C5512D5" w14:textId="77777777" w:rsidR="004A4C0B" w:rsidRPr="007814D2" w:rsidRDefault="004A4C0B" w:rsidP="004A4C0B">
      <w:r w:rsidRPr="007814D2">
        <w:t>主よ、いつまで、あなたは私を忘れ続けられるのですか。いつまで、あなたは御顔を私から背けられるのですか。いつまで、私は心の中で思い巡らし、昼も夜も心の中で嘆き続けなければならないのですか。 いつまで、私の敵は私の上に高ぶっているのでしょうか。主よ、私の神よ、私を見守り、私の声に耳を傾けてください。私の目を照らしてください。そうすれば、</w:t>
      </w:r>
      <w:r w:rsidRPr="007814D2">
        <w:rPr>
          <w:i/>
        </w:rPr>
        <w:t>私は死の眠りに</w:t>
      </w:r>
      <w:r w:rsidRPr="007814D2">
        <w:t>就くことなく、私の敵が「私は彼に対して強固な立場を築いた」と言うこともありません。私を苦しめる者たちは、私が揺らぐならば喜びますが、私はあなたの恵みに頼ります。 私の心は、あなたの救いによって喜び躍る。私に恵みを与えてくださった主に歌い、至高の主の御名を讃える。</w:t>
      </w:r>
    </w:p>
    <w:p w14:paraId="46C06B3E" w14:textId="77777777" w:rsidR="004A4C0B" w:rsidRPr="00C63536" w:rsidRDefault="004A4C0B" w:rsidP="004A4C0B">
      <w:pPr>
        <w:tabs>
          <w:tab w:val="clear" w:pos="9639"/>
          <w:tab w:val="right" w:pos="9072"/>
        </w:tabs>
      </w:pPr>
      <w:r w:rsidRPr="007814D2">
        <w:t>主よ、わが神よ、私を見守り、私の声に耳を傾けてください。私の目を照らしてください。</w:t>
      </w:r>
      <w:r w:rsidRPr="007814D2">
        <w:rPr>
          <w:i/>
        </w:rPr>
        <w:t>私が死の眠りに落ちることのないように</w:t>
      </w:r>
      <w:r w:rsidRPr="007814D2">
        <w:t>、私の敵が「私は彼に対して強固な立場を築いた」と言わないように。</w:t>
      </w:r>
    </w:p>
    <w:p w14:paraId="5EDEF8A5" w14:textId="77777777" w:rsidR="004A4C0B" w:rsidRDefault="004A4C0B" w:rsidP="004A4C0B">
      <w:pPr>
        <w:rPr>
          <w:b/>
        </w:rPr>
      </w:pPr>
      <w:r>
        <w:rPr>
          <w:b/>
        </w:rPr>
        <w:lastRenderedPageBreak/>
        <w:t>栄光、今こそ：</w:t>
      </w:r>
      <w:r>
        <w:t>ハレルヤ、ハレルヤ、ハレルヤ、神よ、あなたに栄光あれ。</w:t>
      </w:r>
      <w:r>
        <w:rPr>
          <w:b/>
          <w:color w:val="FF0000"/>
          <w:sz w:val="20"/>
        </w:rPr>
        <w:t>（3）</w:t>
      </w:r>
      <w:r>
        <w:t>主よ、憐れみたまえ。</w:t>
      </w:r>
      <w:r>
        <w:rPr>
          <w:b/>
          <w:color w:val="FF0000"/>
          <w:sz w:val="20"/>
        </w:rPr>
        <w:t>（3）</w:t>
      </w:r>
      <w:r>
        <w:rPr>
          <w:b/>
        </w:rPr>
        <w:t>栄光、今こそ：</w:t>
      </w:r>
    </w:p>
    <w:p w14:paraId="2AF5CAF4" w14:textId="77777777" w:rsidR="004A4C0B" w:rsidRDefault="004A4C0B" w:rsidP="004A4C0B">
      <w:pPr>
        <w:pStyle w:val="Heading3"/>
      </w:pPr>
      <w:r>
        <w:t>詩編24</w:t>
      </w:r>
    </w:p>
    <w:p w14:paraId="3277B388" w14:textId="77777777" w:rsidR="004A4C0B" w:rsidRPr="007814D2" w:rsidRDefault="004A4C0B" w:rsidP="004A4C0B">
      <w:r w:rsidRPr="007814D2">
        <w:t>主よ、私はあなたに私の魂を向けます。わが神よ、私はあなたに望みを置きます。――決して恥をかかされることなく、私の敵たちが私を嘲笑うことのないように。あなたを待ち望む者たちは皆、恥をかくことはないからです。不義を行う者たちは、むなしく恥をかくでしょう。 主よ、あなたの道を私に示し、あなたの道筋を私に教えてください。私をあなたの真理へと導き、私を教え導いてください。あなたは私の神、私の救い主であり、私は一日中あなたを待ち望んでいたからです。 主よ、あなたの憐れみと、あなたの慈しみを思い出してください。それらは永遠からあるからです。私の若き日の罪と、私の無知を思い出さないでください。あなたの慈しみのゆえに、あなたの善のゆえに、私を思い出してください、主よ。主は善であり、公正な方です。それゆえ、主は道に迷う罪人たちに律法を与えます。 主は裁きにおいて柔和な者を導き、柔和な者に御自身の道を教えられます。主のすべての道は、主の契約と御証しを求める者たち</w:t>
      </w:r>
      <w:r w:rsidRPr="007814D2">
        <w:rPr>
          <w:i/>
        </w:rPr>
        <w:t>にとって</w:t>
      </w:r>
      <w:r w:rsidRPr="007814D2">
        <w:t>、恵みと真実です。主よ、御名のゆえに、私の罪を憐れんでください。それは甚だしいからです。 主を畏れる人とは、いったい誰でしょうか。主は、その人が選んだ道において、律法を与えてくださいます。その人の魂は幸いの中に住み、その子孫は地を相続するでしょう。主は、主を畏れる者たちの砦であり、御自身の契約を彼らに示してくださいます。私の目は常に主に向けられています。主は私の足を網から引き出してくださるからです。 私を見下ろし、憐れんでください。私は孤独で、貧しい者だからです。私の心の苦しみは増し加わりました。私の苦難から私を救い出してください。私のへりくだりと弱さをご覧になり、私のすべての罪を赦してください。私の敵をご覧になってください。彼らは増え続け、不当な憎しみをもって私を憎んでいるからです。 私の魂を守り、私を救い出してください。そうすれば、あなたに信頼を置いている私が恥をかくことはありません。悪意のない者たち、心正しい者たちが私に寄り添ってくれました。主よ、私はあなたを待ち望んでいたからです。神よ、イスラエルをそのすべての苦しみから救い出してください！</w:t>
      </w:r>
    </w:p>
    <w:p w14:paraId="352F276C" w14:textId="77777777" w:rsidR="004A4C0B" w:rsidRDefault="004A4C0B" w:rsidP="004A4C0B">
      <w:pPr>
        <w:pStyle w:val="Heading3"/>
      </w:pPr>
      <w:r>
        <w:t>詩編30</w:t>
      </w:r>
    </w:p>
    <w:p w14:paraId="6D082ADB" w14:textId="77777777" w:rsidR="004A4C0B" w:rsidRPr="007814D2" w:rsidRDefault="004A4C0B" w:rsidP="004A4C0B">
      <w:r w:rsidRPr="007814D2">
        <w:t>主よ、私はあなたに信頼を置きます。どうか、私が永遠に恥をかくことのないようにしてください。あなたの真実によって、私を救い、解放してください。私に耳を傾け、急いで私を救ってください。私を救うために、私の守りとなる神、私の避難所となってください。 まことに、あなたは私の砦、私の避難所です。あなたの御名のために、あなたは私を導き、養い、私のために仕掛けられたこの罠から私を救い出してくださいます。主よ、あなたは私の守り手だからです。私は私の霊をあなたの御手に委ねます。主よ、真実の神よ、あなたは私を救ってくださいました。 あなたは、むなしいものをむなしく守る者を憎まれます。しかし、主よ、私はあなたに信頼を置きました。あなたの慈しみを喜び、楽しみます。あなたは私のへりくだりに目を留め、私の魂を災いから救い出し、私を敵の手に渡さず、私の足を広い場所に立たせてくださいました。 主よ、私を憐れんでください。私は苦しみに満ちています。怒りのために、私の目は曇り、私の魂と内なる心は乱れています。私の命は苦しみの中で消耗し、私の年月は嘆きの中</w:t>
      </w:r>
      <w:r w:rsidRPr="007814D2">
        <w:lastRenderedPageBreak/>
        <w:t>で過ぎ去りました</w:t>
      </w:r>
      <w:r>
        <w:t>。</w:t>
      </w:r>
      <w:r w:rsidRPr="007814D2">
        <w:t>貧しさの中で私の力は衰え、私の骨は震えています。 私はすべての敵、とりわけ隣人たちにとっての嘲りの的となり、知人にとっては恐怖の対象となった。</w:t>
      </w:r>
      <w:r w:rsidRPr="007814D2">
        <w:rPr>
          <w:i/>
        </w:rPr>
        <w:t>家外で私</w:t>
      </w:r>
      <w:r w:rsidRPr="007814D2">
        <w:t>を見る者は、 私から逃げ去った。 私は死人のように忘れ去られ、心の底から、砕けた器のごとくになりました。周囲に住む多くの人々が、私に対して集まり、私の魂を奪おうと決心したとき、彼らの冒涜の言葉を耳にしたからです。しかし、主よ、私はあなたに信頼を置き、「あなたは私の神である」と言いました。 私の運命はあなたの御手の中にあります。私の敵の手から、また私を追う者たちから、私を救い出してください。あなたのしもべに御顔を現し、あなたの憐れみによって私を救ってください。主よ、私があなたを呼び求めたことを恥じることのないようにしてください。不義な者たちが恥をかき、彼らを陰府に落とされますように。 高慢と軽蔑をもって、義人に対して不義を語る、陰険な口が黙らされますように。主よ、あなたが御自分を畏れる者たちのために隠しておられ、人の子らの前で、あなたを信頼する者たちのために備えてくださった、あなたの恵みの数はいかに</w:t>
      </w:r>
      <w:r>
        <w:t>多い</w:t>
      </w:r>
      <w:r w:rsidRPr="007814D2">
        <w:t>ことでしょう！ あなたは、人の</w:t>
      </w:r>
      <w:r>
        <w:t>反逆から</w:t>
      </w:r>
      <w:r w:rsidRPr="007814D2">
        <w:t>彼らを御前の</w:t>
      </w:r>
      <w:r w:rsidRPr="007814D2">
        <w:rPr>
          <w:i/>
        </w:rPr>
        <w:t>隠れた場所に</w:t>
      </w:r>
      <w:r w:rsidRPr="007814D2">
        <w:t>隠し、諸国の論争から天幕の下に覆ってくださる。主は祝福される。主は、守られた都において、その慈しみを驚くべきように現されたからである。しかし、私は暗闇の中でこう言った。 『わたしはあなたの御目から拒絶された』と。それゆえ、わたしがあなたに叫んだとき、あなたはわたしの祈りの声を聞いてくださった。主を愛せよ、主の聖なる者たちよ。主は真実を求め、高慢を誇示する者には報いを与えられるからである。勇気を奮い起こし、心を強めよ、主を待ち望むすべての人よ！</w:t>
      </w:r>
    </w:p>
    <w:p w14:paraId="6D60FE7B" w14:textId="77777777" w:rsidR="004A4C0B" w:rsidRDefault="004A4C0B" w:rsidP="004A4C0B">
      <w:pPr>
        <w:pStyle w:val="Heading3"/>
      </w:pPr>
      <w:r>
        <w:t>詩編90</w:t>
      </w:r>
    </w:p>
    <w:p w14:paraId="3D0F9651" w14:textId="77777777" w:rsidR="004A4C0B" w:rsidRPr="007814D2" w:rsidRDefault="004A4C0B" w:rsidP="004A4C0B">
      <w:r w:rsidRPr="007814D2">
        <w:t>いと高き方の助けによって生きる者は、天の神の御陰に宿る。主に向かってこう言う。「あなたは私の守り、私の避難所、私の神、私はあなたに信頼を置く」。主はあなたを罠を仕掛ける者の網から、また恐ろしい知らせから救い出される。 主は御自身の背であなたを隠し、その翼の下であなたは安らぎを得る。主の真実が、武器</w:t>
      </w:r>
      <w:r w:rsidRPr="007814D2">
        <w:rPr>
          <w:i/>
        </w:rPr>
        <w:t>のように</w:t>
      </w:r>
      <w:r w:rsidRPr="007814D2">
        <w:t>あなたを取り囲む。あなたは、夜の恐怖も、昼に飛ぶ矢も、暗闇をさまよう危険も、災いも、真昼の悪霊も恐れることはない。 あなたのそばで千人が倒れ、あなたの右で一万人が倒れても、あなたには近づかない。ただあなたの目で見て、罪人たちの報いを見るだけである。主よ、あなたは私の望みだから。 あなたは至高者をあなたの避難所とされた。悪はあなたに近づかず、災いはあなたの天幕に迫らない。主は御自身の御使いたちに、あなたのすべての道においてあなたを守れと命じられるからだ。彼らはあなたをその腕に抱き上げ、あなたの足が石につまずくことのないようにする。 あなたはアスピドやバシリスクを踏みにじり、獅子や竜を踏み砕く。 「彼はわたしを頼みとしたから、わたしは彼を救い、彼を覆う。彼はわたしの御名を知ったからである。彼がわたしを呼び求めれば、わたしは彼に耳を傾ける。彼が苦難にあるとき、わたしは彼と共にいて、彼を救い、彼を栄光に輝かせ、長寿を授け、わたしの救いを彼に示す。」</w:t>
      </w:r>
    </w:p>
    <w:p w14:paraId="1A066EFB" w14:textId="77777777" w:rsidR="004A4C0B" w:rsidRDefault="004A4C0B" w:rsidP="004A4C0B">
      <w:pPr>
        <w:rPr>
          <w:b/>
        </w:rPr>
      </w:pPr>
      <w:r>
        <w:rPr>
          <w:b/>
        </w:rPr>
        <w:t>栄光、そして今：</w:t>
      </w:r>
      <w:r>
        <w:t>ハレルヤ</w:t>
      </w:r>
      <w:r w:rsidRPr="00E94E7F">
        <w:t>、</w:t>
      </w:r>
      <w:r>
        <w:t>ハレルヤ</w:t>
      </w:r>
      <w:r w:rsidRPr="00E94E7F">
        <w:t>、</w:t>
      </w:r>
      <w:r>
        <w:t>ハレルヤ</w:t>
      </w:r>
      <w:r w:rsidRPr="00E94E7F">
        <w:t>、神よ、あなたに栄光あれ。</w:t>
      </w:r>
      <w:r>
        <w:rPr>
          <w:b/>
          <w:color w:val="FF0000"/>
          <w:sz w:val="20"/>
        </w:rPr>
        <w:t>（3）</w:t>
      </w:r>
      <w:r w:rsidRPr="00E94E7F">
        <w:t>主よ、憐れみたまえ。</w:t>
      </w:r>
      <w:r>
        <w:rPr>
          <w:b/>
          <w:color w:val="FF0000"/>
          <w:sz w:val="20"/>
        </w:rPr>
        <w:t>（3）</w:t>
      </w:r>
      <w:r>
        <w:rPr>
          <w:b/>
        </w:rPr>
        <w:t>栄光、そして今：</w:t>
      </w:r>
    </w:p>
    <w:p w14:paraId="03DC4697" w14:textId="77777777" w:rsidR="004A4C0B" w:rsidRDefault="004A4C0B" w:rsidP="004A4C0B">
      <w:r>
        <w:rPr>
          <w:b/>
          <w:color w:val="FF0000"/>
          <w:sz w:val="20"/>
        </w:rPr>
        <w:t>その後、アンティフォナ形式で詩句（イザヤ書</w:t>
      </w:r>
      <w:r>
        <w:rPr>
          <w:b/>
          <w:smallCaps/>
          <w:color w:val="FF0000"/>
          <w:sz w:val="20"/>
        </w:rPr>
        <w:t xml:space="preserve"> 8:8b—10; 12b—14a; 18a; 9:2, 6</w:t>
      </w:r>
      <w:r>
        <w:rPr>
          <w:b/>
          <w:color w:val="FF0000"/>
          <w:sz w:val="20"/>
        </w:rPr>
        <w:t>）が歌われ、各詩句の後に「</w:t>
      </w:r>
      <w:r>
        <w:t>まことに、神は我らと共におられる</w:t>
      </w:r>
      <w:r>
        <w:rPr>
          <w:b/>
          <w:color w:val="FF0000"/>
          <w:sz w:val="20"/>
        </w:rPr>
        <w:t>」というリフレインが続く</w:t>
      </w:r>
      <w:r>
        <w:t>。</w:t>
      </w:r>
    </w:p>
    <w:p w14:paraId="348CB332" w14:textId="77777777" w:rsidR="004A4C0B" w:rsidRDefault="004A4C0B" w:rsidP="004A4C0B">
      <w:r>
        <w:lastRenderedPageBreak/>
        <w:t>神は我らと共におられる、諸国民よ、これを知り、／従え。／神は我らと共におられるから。</w:t>
      </w:r>
      <w:r>
        <w:rPr>
          <w:b/>
          <w:color w:val="FF0000"/>
          <w:sz w:val="20"/>
        </w:rPr>
        <w:t>（2）</w:t>
      </w:r>
    </w:p>
    <w:p w14:paraId="14C362AD" w14:textId="77777777" w:rsidR="004A4C0B" w:rsidRDefault="004A4C0B" w:rsidP="004A4C0B">
      <w:r>
        <w:t>地の果てまで聞きなさい。／ 神は我らと共におられるから。</w:t>
      </w:r>
    </w:p>
    <w:p w14:paraId="26AD54B3" w14:textId="77777777" w:rsidR="004A4C0B" w:rsidRDefault="004A4C0B" w:rsidP="004A4C0B">
      <w:r>
        <w:t>力ある者たちよ、従いなさい。／ 神は我らと共におられるから。</w:t>
      </w:r>
    </w:p>
    <w:p w14:paraId="6297264D" w14:textId="77777777" w:rsidR="004A4C0B" w:rsidRDefault="004A4C0B" w:rsidP="004A4C0B">
      <w:r>
        <w:t>もし再び力を振るおうとも、／再び打ち負かされるだろう。／神は我らと共におられるから。</w:t>
      </w:r>
    </w:p>
    <w:p w14:paraId="5BA5388E" w14:textId="77777777" w:rsidR="004A4C0B" w:rsidRDefault="004A4C0B" w:rsidP="004A4C0B">
      <w:r>
        <w:t>あなたがたがどのような計略を企てようとも、／主はそれを打ち砕かれる。／神は我らと共におられるから。</w:t>
      </w:r>
    </w:p>
    <w:p w14:paraId="6C777E98" w14:textId="77777777" w:rsidR="004A4C0B" w:rsidRDefault="004A4C0B" w:rsidP="004A4C0B">
      <w:r>
        <w:t>どんな言葉を口にしたとしても、／その言葉はあなたがたの</w:t>
      </w:r>
      <w:r w:rsidRPr="001A4E09">
        <w:rPr>
          <w:i/>
        </w:rPr>
        <w:t>力には</w:t>
      </w:r>
      <w:r>
        <w:t>ならない。／神は我らと共におられるからだ。</w:t>
      </w:r>
    </w:p>
    <w:p w14:paraId="3F407359" w14:textId="77777777" w:rsidR="004A4C0B" w:rsidRDefault="004A4C0B" w:rsidP="004A4C0B">
      <w:r>
        <w:t>しかし、あなたがたの脅しを恐れることもなく、／動揺することもない。／神が我らと共におられるからだ。</w:t>
      </w:r>
    </w:p>
    <w:p w14:paraId="2695E6FD" w14:textId="77777777" w:rsidR="004A4C0B" w:rsidRDefault="004A4C0B" w:rsidP="004A4C0B">
      <w:r>
        <w:t>主、私たちの神を、私たちは聖なるものとして崇め、／主こそが私たちの畏れとなる。／神は私たちと共におられるから。</w:t>
      </w:r>
    </w:p>
    <w:p w14:paraId="5FCB4097" w14:textId="77777777" w:rsidR="004A4C0B" w:rsidRDefault="004A4C0B" w:rsidP="004A4C0B">
      <w:r>
        <w:t>もし私が主に望みを置くならば、／主は私を聖なる者となさる。／神は私たちと共におられるからだ。</w:t>
      </w:r>
    </w:p>
    <w:p w14:paraId="1379C20A" w14:textId="77777777" w:rsidR="004A4C0B" w:rsidRDefault="004A4C0B" w:rsidP="004A4C0B">
      <w:r>
        <w:t>私は主を頼みとし、／主によって救われる。／神は私たちと共におられるからだ。</w:t>
      </w:r>
    </w:p>
    <w:p w14:paraId="4115C3AA" w14:textId="77777777" w:rsidR="004A4C0B" w:rsidRDefault="004A4C0B" w:rsidP="004A4C0B">
      <w:r>
        <w:t>ここに、私と、神が私に与えてくださった子供たちがいます。／神は私たちと共におられるからです。</w:t>
      </w:r>
    </w:p>
    <w:p w14:paraId="7B0015EA" w14:textId="77777777" w:rsidR="004A4C0B" w:rsidRDefault="004A4C0B" w:rsidP="004A4C0B">
      <w:r>
        <w:t>暗闇の中を歩む民は、／大いなる光を見た。／神が私たちと共におられるからだ。</w:t>
      </w:r>
    </w:p>
    <w:p w14:paraId="4D55A4F3" w14:textId="77777777" w:rsidR="004A4C0B" w:rsidRDefault="004A4C0B" w:rsidP="004A4C0B">
      <w:r>
        <w:t>死の陰の地に住む者たちよ、／光があなたたちの上に輝き渡る。／神は私たちと共におられるからだ。</w:t>
      </w:r>
    </w:p>
    <w:p w14:paraId="69A5CA54" w14:textId="77777777" w:rsidR="004A4C0B" w:rsidRDefault="004A4C0B" w:rsidP="004A4C0B">
      <w:r>
        <w:t>まことに、幼子が私たちのために生まれ、／御子が私たちに与えられた。／神は私たちと共におられるから。</w:t>
      </w:r>
    </w:p>
    <w:p w14:paraId="184FE05E" w14:textId="77777777" w:rsidR="004A4C0B" w:rsidRDefault="004A4C0B" w:rsidP="004A4C0B">
      <w:r>
        <w:t>その支配は御肩にありました。／神は私たちと共におられるからです。</w:t>
      </w:r>
    </w:p>
    <w:p w14:paraId="4B5F468C" w14:textId="77777777" w:rsidR="004A4C0B" w:rsidRDefault="004A4C0B" w:rsidP="004A4C0B">
      <w:r>
        <w:t>その支配には限りがない。／神は我らと共におられるから。</w:t>
      </w:r>
    </w:p>
    <w:p w14:paraId="21223EE1" w14:textId="77777777" w:rsidR="004A4C0B" w:rsidRDefault="004A4C0B" w:rsidP="004A4C0B">
      <w:r>
        <w:t>その名はこう呼ばれる：／「偉大な御計画の御使い」。／神は我らと共におられるから。</w:t>
      </w:r>
    </w:p>
    <w:p w14:paraId="39D3054C" w14:textId="77777777" w:rsidR="004A4C0B" w:rsidRDefault="004A4C0B" w:rsidP="004A4C0B">
      <w:r>
        <w:t>驚くべき助言者。／神は我らと共におられるから。</w:t>
      </w:r>
    </w:p>
    <w:p w14:paraId="6F7EF9FE" w14:textId="77777777" w:rsidR="004A4C0B" w:rsidRDefault="004A4C0B" w:rsidP="004A4C0B">
      <w:r>
        <w:t>力強い神、支配者、／世界の主。／神は我らと共におられるから。</w:t>
      </w:r>
    </w:p>
    <w:p w14:paraId="754966C1" w14:textId="77777777" w:rsidR="004A4C0B" w:rsidRDefault="004A4C0B" w:rsidP="004A4C0B">
      <w:r>
        <w:t>来たるべき世の父。／神は我らと共におられる。</w:t>
      </w:r>
    </w:p>
    <w:p w14:paraId="1BF7E018" w14:textId="77777777" w:rsidR="004A4C0B" w:rsidRDefault="004A4C0B" w:rsidP="004A4C0B">
      <w:pPr>
        <w:rPr>
          <w:b/>
        </w:rPr>
      </w:pPr>
      <w:r>
        <w:t>神は我らと共におられる、諸国民よ、 / これを知り、従え。 / 神は我らと共におられるからである。</w:t>
      </w:r>
      <w:r>
        <w:rPr>
          <w:b/>
          <w:color w:val="FF0000"/>
        </w:rPr>
        <w:t>（2）</w:t>
      </w:r>
    </w:p>
    <w:p w14:paraId="0F5CB471" w14:textId="77777777" w:rsidR="004A4C0B" w:rsidRDefault="004A4C0B" w:rsidP="004A4C0B">
      <w:pPr>
        <w:rPr>
          <w:b/>
        </w:rPr>
      </w:pPr>
      <w:r>
        <w:t>父と子と聖霊に栄光あれ。神は我らと共におられる。</w:t>
      </w:r>
    </w:p>
    <w:p w14:paraId="7282FD9B" w14:textId="77777777" w:rsidR="004A4C0B" w:rsidRDefault="004A4C0B" w:rsidP="004A4C0B">
      <w:r>
        <w:t>今、そして常に、世々限りなく。アーメン。神は我らと共におられる。</w:t>
      </w:r>
    </w:p>
    <w:p w14:paraId="26482A1B" w14:textId="77777777" w:rsidR="004A4C0B" w:rsidRDefault="004A4C0B" w:rsidP="004A4C0B">
      <w:r>
        <w:t>まことに、神は我らと共におられる。</w:t>
      </w:r>
    </w:p>
    <w:p w14:paraId="39841EF5" w14:textId="77777777" w:rsidR="004A4C0B" w:rsidRDefault="004A4C0B" w:rsidP="004A4C0B">
      <w:pPr>
        <w:pStyle w:val="Heading3"/>
      </w:pPr>
      <w:r>
        <w:t>トロパリ</w:t>
      </w:r>
    </w:p>
    <w:p w14:paraId="1CA46BFB" w14:textId="77777777" w:rsidR="004A4C0B" w:rsidRDefault="004A4C0B" w:rsidP="004A4C0B">
      <w:r>
        <w:t>一日を終え、主よ、あなたに感謝いたします。／お願いいたします、救い主よ、／罪のない夕べと夜を私に与えてください、／そして私を救ってください。</w:t>
      </w:r>
    </w:p>
    <w:p w14:paraId="6ACF40E4" w14:textId="77777777" w:rsidR="004A4C0B" w:rsidRDefault="004A4C0B" w:rsidP="004A4C0B">
      <w:r>
        <w:rPr>
          <w:b/>
        </w:rPr>
        <w:lastRenderedPageBreak/>
        <w:t>栄光：</w:t>
      </w:r>
      <w:r>
        <w:t>一日を終え、主よ、あなたを賛美します。／お願いいたします。救い主よ、／誘惑のない夕べと夜を私に与えてください。／そして私を救ってください。</w:t>
      </w:r>
    </w:p>
    <w:p w14:paraId="2BF95A53" w14:textId="77777777" w:rsidR="004A4C0B" w:rsidRDefault="004A4C0B" w:rsidP="004A4C0B">
      <w:r>
        <w:rPr>
          <w:b/>
        </w:rPr>
        <w:t>そして今：</w:t>
      </w:r>
      <w:r>
        <w:t>一日を生き終え、聖なる御方を讃えます。／お願いいたします。救い主よ、／敵の策略のない夕べと夜を私に授けてください。／そして私を救ってください。</w:t>
      </w:r>
    </w:p>
    <w:p w14:paraId="180AE06C" w14:textId="77777777" w:rsidR="004A4C0B" w:rsidRDefault="004A4C0B" w:rsidP="004A4C0B">
      <w:r>
        <w:t>無形の存在であるケルビムたちは、絶え間ない賛美の歌をもってあなたを賛美します。／六つの翼を持つセラフィムたちは、絶え間ない叫びをもってあなたを称えます。／そして、すべての天使の軍勢は、三聖の歌をもってあなたを讃えます。 ／ あなたは、万物に先立って存在される父であり、／ 初めから共に存在される御子を持ち、／ 同等に尊ばれる命の御霊を宿し、分割不能な三位一体を現しておられる。 / 至聖なる処女、神の母、御言葉の目撃者たちと奉仕者たち、 / すべての預言者と殉教者の大群、 / 不死の命を持つ者として、 / すべての者のために熱心に執り成してください。 / 私たちは皆、苦難の中にいるからです。 / 悪しき者の惑わしから解放され、 / 天使の賛歌を唱えることができるように： / 聖なる、聖なる、聖なる、三聖なる主よ、 / 私たちを憐れみ、救ってください。アーメン。</w:t>
      </w:r>
    </w:p>
    <w:p w14:paraId="74504089" w14:textId="77777777" w:rsidR="004A4C0B" w:rsidRDefault="004A4C0B" w:rsidP="004A4C0B">
      <w:pPr>
        <w:rPr>
          <w:color w:val="FF0000"/>
        </w:rPr>
      </w:pPr>
      <w:r>
        <w:rPr>
          <w:b/>
          <w:color w:val="FF0000"/>
          <w:sz w:val="20"/>
        </w:rPr>
        <w:t>その後、低い声で：</w:t>
      </w:r>
    </w:p>
    <w:p w14:paraId="45C8B58A" w14:textId="77777777" w:rsidR="004A4C0B" w:rsidRDefault="004A4C0B" w:rsidP="004A4C0B">
      <w:pPr>
        <w:pStyle w:val="Heading3"/>
      </w:pPr>
      <w:r>
        <w:t>使徒信条</w:t>
      </w:r>
    </w:p>
    <w:p w14:paraId="3FE94D05" w14:textId="77777777" w:rsidR="004A4C0B" w:rsidRPr="007814D2" w:rsidRDefault="004A4C0B" w:rsidP="004A4C0B">
      <w:r w:rsidRPr="007814D2">
        <w:rPr>
          <w:color w:val="FF0000"/>
          <w:sz w:val="12"/>
          <w:szCs w:val="12"/>
        </w:rPr>
        <w:t>1</w:t>
      </w:r>
      <w:r w:rsidRPr="007814D2">
        <w:t xml:space="preserve"> 私は、唯一の神、父、全能者、天と地、目に見えるものも見えないものすべての創造主を信じます。</w:t>
      </w:r>
      <w:r w:rsidRPr="007814D2">
        <w:rPr>
          <w:color w:val="FF0000"/>
          <w:sz w:val="12"/>
          <w:szCs w:val="12"/>
        </w:rPr>
        <w:t xml:space="preserve"> 2 </w:t>
      </w:r>
      <w:r w:rsidRPr="007814D2">
        <w:t>また、唯一の主イエス・キリスト、神の御子、独り子、すべての世より前に御父から生まれ、光より光、まことの神よりまことの神、生まれ、造られず、御父と同質であり、御方によって万物が造られたことを信じます。</w:t>
      </w:r>
      <w:r w:rsidRPr="007814D2">
        <w:rPr>
          <w:color w:val="FF0000"/>
          <w:sz w:val="12"/>
          <w:szCs w:val="12"/>
        </w:rPr>
        <w:t xml:space="preserve"> 3</w:t>
      </w:r>
      <w:r w:rsidRPr="007814D2">
        <w:t xml:space="preserve"> 私たち人間のために、また私たちの救いのために、天から降りて来られ、聖霊と聖母マリアによって受肉し、人となられた方。</w:t>
      </w:r>
      <w:r w:rsidRPr="007814D2">
        <w:rPr>
          <w:color w:val="FF0000"/>
          <w:sz w:val="12"/>
          <w:szCs w:val="12"/>
        </w:rPr>
        <w:t xml:space="preserve"> 4</w:t>
      </w:r>
      <w:r w:rsidRPr="007814D2">
        <w:t xml:space="preserve"> ポンティウス・ピラトの治世下、私たちのために十字架につけられ、苦しみを受け、葬られた方。</w:t>
      </w:r>
      <w:r w:rsidRPr="007814D2">
        <w:rPr>
          <w:color w:val="FF0000"/>
          <w:sz w:val="12"/>
          <w:szCs w:val="12"/>
        </w:rPr>
        <w:t>5</w:t>
      </w:r>
      <w:r w:rsidRPr="007814D2">
        <w:t xml:space="preserve"> 聖書の言葉どおり、三日目に復活された方。</w:t>
      </w:r>
      <w:r w:rsidRPr="007814D2">
        <w:rPr>
          <w:color w:val="FF0000"/>
          <w:sz w:val="12"/>
          <w:szCs w:val="12"/>
        </w:rPr>
        <w:t xml:space="preserve">6 </w:t>
      </w:r>
      <w:r w:rsidRPr="007814D2">
        <w:t>天に昇り、父の右に座しておられる方。</w:t>
      </w:r>
      <w:r w:rsidRPr="007814D2">
        <w:rPr>
          <w:color w:val="FF0000"/>
          <w:sz w:val="12"/>
          <w:szCs w:val="12"/>
        </w:rPr>
        <w:t>7</w:t>
      </w:r>
      <w:r w:rsidRPr="007814D2">
        <w:t xml:space="preserve"> 栄光のうちに再び来られ、生ける者と死んだ者を裁かれる方。その御国には終わりがありません。</w:t>
      </w:r>
      <w:r w:rsidRPr="007814D2">
        <w:rPr>
          <w:color w:val="FF0000"/>
          <w:sz w:val="12"/>
          <w:szCs w:val="12"/>
        </w:rPr>
        <w:t xml:space="preserve"> 8 </w:t>
      </w:r>
      <w:r w:rsidRPr="007814D2">
        <w:t>また、聖霊、すなわち、命を与える主を信じます。聖霊は父から出られ、父と子と共に礼拝され、賛美され、預言者たちを通して語られました。</w:t>
      </w:r>
      <w:r w:rsidRPr="007814D2">
        <w:rPr>
          <w:color w:val="FF0000"/>
          <w:sz w:val="12"/>
          <w:szCs w:val="12"/>
        </w:rPr>
        <w:t xml:space="preserve"> 9</w:t>
      </w:r>
      <w:r w:rsidRPr="007814D2">
        <w:t xml:space="preserve"> 唯一、聖なる、カトリック、使徒的な教会を信じます。</w:t>
      </w:r>
      <w:r w:rsidRPr="007814D2">
        <w:rPr>
          <w:color w:val="FF0000"/>
          <w:sz w:val="12"/>
          <w:szCs w:val="12"/>
        </w:rPr>
        <w:t>10</w:t>
      </w:r>
      <w:r w:rsidRPr="007814D2">
        <w:t xml:space="preserve"> 罪の赦しのための唯一の洗礼を認めます。</w:t>
      </w:r>
      <w:r w:rsidRPr="007814D2">
        <w:rPr>
          <w:color w:val="FF0000"/>
          <w:sz w:val="12"/>
          <w:szCs w:val="12"/>
        </w:rPr>
        <w:t>11</w:t>
      </w:r>
      <w:r w:rsidRPr="007814D2">
        <w:t xml:space="preserve"> 死者の復活を待ち望み、</w:t>
      </w:r>
      <w:r w:rsidRPr="007814D2">
        <w:rPr>
          <w:color w:val="FF0000"/>
          <w:sz w:val="12"/>
          <w:szCs w:val="12"/>
        </w:rPr>
        <w:t>12</w:t>
      </w:r>
      <w:r w:rsidRPr="007814D2">
        <w:t xml:space="preserve"> 来たるべき世の命を待ち望みます。アーメン。</w:t>
      </w:r>
    </w:p>
    <w:p w14:paraId="743C8324" w14:textId="77777777" w:rsidR="004A4C0B" w:rsidRDefault="004A4C0B" w:rsidP="004A4C0B">
      <w:pPr>
        <w:rPr>
          <w:color w:val="FF0000"/>
        </w:rPr>
      </w:pPr>
      <w:r>
        <w:rPr>
          <w:b/>
          <w:color w:val="FF0000"/>
          <w:sz w:val="20"/>
        </w:rPr>
        <w:t>そして、お辞儀を伴う詩句：</w:t>
      </w:r>
    </w:p>
    <w:p w14:paraId="50800379" w14:textId="77777777" w:rsidR="004A4C0B" w:rsidRDefault="004A4C0B" w:rsidP="004A4C0B">
      <w:r>
        <w:t>至聖なる御母マリアよ、私たち罪人のために祈ってください。</w:t>
      </w:r>
      <w:r>
        <w:rPr>
          <w:b/>
          <w:color w:val="FF0000"/>
          <w:sz w:val="20"/>
        </w:rPr>
        <w:t>（3）</w:t>
      </w:r>
    </w:p>
    <w:p w14:paraId="5A121B7D" w14:textId="77777777" w:rsidR="004A4C0B" w:rsidRDefault="004A4C0B" w:rsidP="004A4C0B">
      <w:r>
        <w:t>天の軍勢である聖なる天使たちと大天使たちよ、私たち罪人のために祈ってください。</w:t>
      </w:r>
      <w:r>
        <w:rPr>
          <w:b/>
          <w:color w:val="FF0000"/>
          <w:sz w:val="20"/>
        </w:rPr>
        <w:t>（2）</w:t>
      </w:r>
    </w:p>
    <w:p w14:paraId="03B55EC9" w14:textId="77777777" w:rsidR="004A4C0B" w:rsidRDefault="004A4C0B" w:rsidP="004A4C0B">
      <w:r>
        <w:t>聖ヨハネ、預言者、先駆者、そして我らの主イエス・キリストの洗礼者よ、私たち罪人のために祈ってください。</w:t>
      </w:r>
      <w:r>
        <w:rPr>
          <w:b/>
          <w:color w:val="FF0000"/>
          <w:sz w:val="20"/>
        </w:rPr>
        <w:t>（2）</w:t>
      </w:r>
    </w:p>
    <w:p w14:paraId="6001E65C" w14:textId="77777777" w:rsidR="004A4C0B" w:rsidRDefault="004A4C0B" w:rsidP="004A4C0B">
      <w:r>
        <w:t>栄光ある聖なる使徒たち、預言者たち、殉教者たち、そしてすべての聖人よ、私たち罪人のために祈ってください。</w:t>
      </w:r>
      <w:r>
        <w:rPr>
          <w:b/>
          <w:color w:val="FF0000"/>
          <w:sz w:val="20"/>
        </w:rPr>
        <w:t>（2）</w:t>
      </w:r>
    </w:p>
    <w:p w14:paraId="43EF511B" w14:textId="77777777" w:rsidR="004A4C0B" w:rsidRDefault="004A4C0B" w:rsidP="004A4C0B">
      <w:r>
        <w:lastRenderedPageBreak/>
        <w:t>尊き、神に愛された私たちの父たち、全宇宙の牧者であり教師である方たちよ、私たち罪人のために祈ってください。</w:t>
      </w:r>
      <w:r>
        <w:rPr>
          <w:b/>
          <w:color w:val="FF0000"/>
          <w:sz w:val="20"/>
        </w:rPr>
        <w:t>（2）</w:t>
      </w:r>
    </w:p>
    <w:p w14:paraId="4F07520C" w14:textId="77777777" w:rsidR="004A4C0B" w:rsidRDefault="004A4C0B" w:rsidP="004A4C0B">
      <w:pPr>
        <w:rPr>
          <w:color w:val="FF0000"/>
        </w:rPr>
      </w:pPr>
      <w:r>
        <w:rPr>
          <w:b/>
          <w:color w:val="FF0000"/>
          <w:sz w:val="20"/>
        </w:rPr>
        <w:t>（ここで、この教会の守護聖人も記念される。）</w:t>
      </w:r>
    </w:p>
    <w:p w14:paraId="66E37D02" w14:textId="77777777" w:rsidR="004A4C0B" w:rsidRDefault="004A4C0B" w:rsidP="004A4C0B">
      <w:r>
        <w:t>無敵にして、打ち砕かれることのない、神聖なる生ける十字架の力よ、私たち罪人を捨てないでください。</w:t>
      </w:r>
      <w:r>
        <w:rPr>
          <w:b/>
          <w:color w:val="FF0000"/>
          <w:sz w:val="20"/>
        </w:rPr>
        <w:t>（2）</w:t>
      </w:r>
    </w:p>
    <w:p w14:paraId="403FB016" w14:textId="77777777" w:rsidR="004A4C0B" w:rsidRDefault="004A4C0B" w:rsidP="004A4C0B">
      <w:r>
        <w:t>神よ、私たち罪深い者たちに憐れみをお与えください。</w:t>
      </w:r>
      <w:r>
        <w:rPr>
          <w:b/>
          <w:color w:val="FF0000"/>
          <w:sz w:val="20"/>
        </w:rPr>
        <w:t>（2）</w:t>
      </w:r>
    </w:p>
    <w:p w14:paraId="66530738" w14:textId="77777777" w:rsidR="004A4C0B" w:rsidRDefault="004A4C0B" w:rsidP="004A4C0B">
      <w:r>
        <w:t>神よ、私たち罪深い者たちに憐れみをお与えください。そして、私たちを赦してください。</w:t>
      </w:r>
      <w:r>
        <w:rPr>
          <w:b/>
          <w:color w:val="FF0000"/>
          <w:sz w:val="20"/>
        </w:rPr>
        <w:t>（お辞儀なし）</w:t>
      </w:r>
    </w:p>
    <w:p w14:paraId="1A48D746" w14:textId="77777777" w:rsidR="004A4C0B" w:rsidRPr="005E3E93" w:rsidRDefault="004A4C0B" w:rsidP="004A4C0B">
      <w:pPr>
        <w:rPr>
          <w:b/>
          <w:bCs/>
        </w:rPr>
      </w:pPr>
      <w:r>
        <w:rPr>
          <w:b/>
        </w:rPr>
        <w:t>三聖歌。「栄光あれ、今や」：至聖なる三位一体：「主よ、憐れみ給え」</w:t>
      </w:r>
      <w:r>
        <w:rPr>
          <w:b/>
          <w:color w:val="FF0000"/>
          <w:sz w:val="20"/>
        </w:rPr>
        <w:t>。（3）</w:t>
      </w:r>
      <w:r>
        <w:rPr>
          <w:b/>
        </w:rPr>
        <w:t>「栄光あれ、今や」：「主の祈り」</w:t>
      </w:r>
      <w:r w:rsidRPr="005E3E93">
        <w:rPr>
          <w:b/>
          <w:bCs/>
          <w:color w:val="FF0000"/>
          <w:sz w:val="20"/>
        </w:rPr>
        <w:t>：司祭：</w:t>
      </w:r>
      <w:r w:rsidRPr="005E3E93">
        <w:t>「まことに、御国は御あなたのもの」：</w:t>
      </w:r>
      <w:r w:rsidRPr="005E3E93">
        <w:rPr>
          <w:b/>
          <w:bCs/>
          <w:color w:val="FF0000"/>
          <w:sz w:val="20"/>
        </w:rPr>
        <w:t>朗読者：</w:t>
      </w:r>
      <w:r w:rsidRPr="005E3E93">
        <w:t>「アーメン」。</w:t>
      </w:r>
    </w:p>
    <w:p w14:paraId="7777496E" w14:textId="77777777" w:rsidR="004A4C0B" w:rsidRDefault="004A4C0B" w:rsidP="004A4C0B">
      <w:pPr>
        <w:pStyle w:val="Heading3"/>
      </w:pPr>
      <w:r>
        <w:t>月曜日と水曜日の夕方には、トロパリ（第2調）</w:t>
      </w:r>
    </w:p>
    <w:p w14:paraId="3648F939" w14:textId="77777777" w:rsidR="004A4C0B" w:rsidRDefault="004A4C0B" w:rsidP="004A4C0B">
      <w:r>
        <w:t>キリストなる神よ、わが目を照らしたまえ、／私が死の</w:t>
      </w:r>
      <w:r>
        <w:rPr>
          <w:i/>
          <w:iCs/>
        </w:rPr>
        <w:t>眠りに</w:t>
      </w:r>
      <w:r>
        <w:t>落ちることのないように、／敵がこう言わないように：／「私は彼に対して強固に立ち向かった」と。</w:t>
      </w:r>
    </w:p>
    <w:p w14:paraId="288DC7B7" w14:textId="77777777" w:rsidR="004A4C0B" w:rsidRDefault="004A4C0B" w:rsidP="004A4C0B">
      <w:r>
        <w:rPr>
          <w:b/>
        </w:rPr>
        <w:t>栄光：</w:t>
      </w:r>
      <w:r>
        <w:t>神よ、わが魂の守り手となれ、／私は多くの罠の只中を歩んでいるから；／善き方よ、それらから私を救い出し、／人を愛する方として、私を救い出してください。</w:t>
      </w:r>
    </w:p>
    <w:p w14:paraId="6233804F" w14:textId="77777777" w:rsidR="004A4C0B" w:rsidRDefault="004A4C0B" w:rsidP="004A4C0B">
      <w:r>
        <w:rPr>
          <w:b/>
        </w:rPr>
        <w:t>そして今：</w:t>
      </w:r>
      <w:r>
        <w:t>私たちの多くの罪のゆえに、私たちには大胆さはありません、／しかし、神の母である聖母よ、御自身から生まれた御子に、私たちのために執り成してください！ ／ 母の、慈愛に満ちた主への祈りは、大いなる力を持つからです。／ 罪深い者たちの嘆願を軽んじないでください、全き清き方よ、／ 私たちのために苦しみを受けられた方は、憐れみ深く、救う力をお持ちだからです。</w:t>
      </w:r>
    </w:p>
    <w:p w14:paraId="6CCE45D1" w14:textId="77777777" w:rsidR="004A4C0B" w:rsidRDefault="004A4C0B" w:rsidP="004A4C0B">
      <w:r>
        <w:t>主よ、憐れみたまえ。</w:t>
      </w:r>
      <w:r>
        <w:rPr>
          <w:b/>
          <w:color w:val="FF0000"/>
          <w:sz w:val="20"/>
        </w:rPr>
        <w:t>（40）</w:t>
      </w:r>
      <w:r w:rsidRPr="005E3E93">
        <w:rPr>
          <w:b/>
          <w:bCs/>
        </w:rPr>
        <w:t>栄光、今なお：</w:t>
      </w:r>
    </w:p>
    <w:p w14:paraId="40594B14" w14:textId="77777777" w:rsidR="004A4C0B" w:rsidRDefault="004A4C0B" w:rsidP="004A4C0B">
      <w:r>
        <w:t>ケルビムたちの最高の栄光、／そしてセラフィムたちよりも比類なき栄光に満ち、／処女として神の御言葉を産み、／真の神の母であるあなたを、私たちは賛美します。</w:t>
      </w:r>
    </w:p>
    <w:p w14:paraId="3CA20453" w14:textId="77777777" w:rsidR="004A4C0B" w:rsidRDefault="004A4C0B" w:rsidP="004A4C0B">
      <w:r>
        <w:t>主の御名によって祝福してください、神父様。</w:t>
      </w:r>
    </w:p>
    <w:p w14:paraId="2E8CB7A0" w14:textId="77777777" w:rsidR="004A4C0B" w:rsidRDefault="004A4C0B" w:rsidP="004A4C0B">
      <w:r>
        <w:rPr>
          <w:b/>
          <w:color w:val="FF0000"/>
          <w:sz w:val="20"/>
        </w:rPr>
        <w:t>司祭：</w:t>
      </w:r>
      <w:r>
        <w:t>聖なる先祖たちの祈りにより、主イエス・キリスト、私たちの神よ、私たちを憐れんでください。</w:t>
      </w:r>
    </w:p>
    <w:p w14:paraId="676D35F0" w14:textId="77777777" w:rsidR="004A4C0B" w:rsidRDefault="004A4C0B" w:rsidP="004A4C0B">
      <w:r w:rsidRPr="005E3E93">
        <w:rPr>
          <w:b/>
          <w:bCs/>
          <w:color w:val="FF0000"/>
          <w:sz w:val="20"/>
        </w:rPr>
        <w:t>朗読者：</w:t>
      </w:r>
      <w:r>
        <w:t>アーメン。</w:t>
      </w:r>
    </w:p>
    <w:p w14:paraId="63BB1698" w14:textId="77777777" w:rsidR="004A4C0B" w:rsidRDefault="004A4C0B" w:rsidP="004A4C0B">
      <w:pPr>
        <w:pStyle w:val="Heading3"/>
      </w:pPr>
      <w:r>
        <w:t>聖バシレイオス大主教の祈り</w:t>
      </w:r>
    </w:p>
    <w:p w14:paraId="1B5EC054" w14:textId="77777777" w:rsidR="004A4C0B" w:rsidRDefault="004A4C0B" w:rsidP="004A4C0B">
      <w:r>
        <w:t>主よ、主よ、昼間に飛来するあらゆる矢から私たちを救ってくださった主よ、闇の中を彷徨うあらゆる危険からも私たちを救い、夕べの捧げ物、すなわち私たちの手による献げ物をお受けください。 また、私たちに、悪に遭うことなく夜の道を清く歩むことをお許しください。そして、悪魔によってもたらされるあらゆる動揺や恐れから私たちをお救いください。私たちの魂に悔い改めの心を、そして私たちの思いに、あなたの恐ろしくも公正な裁きにおける試練への備えをお与えください。 御前への畏れをもって私たちの肉体を釘付けにし、地上の肢体を死なせてください。そうすれば、私たちは眠りの静寂の中でも、御裁きを仰ぎ見ることで啓発されるでしょう。 どうか、私たちからあらゆる不品行な夢想や破滅的な欲望を取り除き、祈りの時に、信仰に堅く立ち、御命令の履行に励む者として、御独り子のご好意と慈しみによって私たちを高めてください。御独り子と共に、至聖なる、善き、命を与える御霊によって、今、 常に、そして世々限りなく。アーメン。</w:t>
      </w:r>
    </w:p>
    <w:p w14:paraId="1D051AB4" w14:textId="77777777" w:rsidR="004A4C0B" w:rsidRDefault="004A4C0B" w:rsidP="004A4C0B">
      <w:r>
        <w:lastRenderedPageBreak/>
        <w:t>さあ、私たちの王、神にひれ伏しましょう。</w:t>
      </w:r>
    </w:p>
    <w:p w14:paraId="67DE2A1A" w14:textId="77777777" w:rsidR="004A4C0B" w:rsidRDefault="004A4C0B" w:rsidP="004A4C0B">
      <w:r>
        <w:t>さあ、キリスト、私たちの王であり神である方に、ひれ伏して礼拝しましょう。</w:t>
      </w:r>
    </w:p>
    <w:p w14:paraId="510228EC" w14:textId="77777777" w:rsidR="004A4C0B" w:rsidRDefault="004A4C0B" w:rsidP="004A4C0B">
      <w:r>
        <w:t>さあ、私たちの王であり神であるキリストご自身に、ひれ伏して礼拝しましょう。</w:t>
      </w:r>
    </w:p>
    <w:p w14:paraId="5AE8BAC7" w14:textId="77777777" w:rsidR="004A4C0B" w:rsidRDefault="004A4C0B" w:rsidP="004A4C0B">
      <w:pPr>
        <w:pStyle w:val="Heading3"/>
      </w:pPr>
      <w:r>
        <w:t>詩編50</w:t>
      </w:r>
    </w:p>
    <w:p w14:paraId="2D52445A" w14:textId="77777777" w:rsidR="004A4C0B" w:rsidRPr="007814D2" w:rsidRDefault="004A4C0B" w:rsidP="004A4C0B">
      <w:r w:rsidRPr="007814D2">
        <w:t>神よ、あなたの大きな憐れみによって、私を憐れんでください。あなたの豊かな慈しみによって、私の不義を消し去ってください。私の不義を完全に洗い流し、私の罪から私を清めてください。私は自分の不義を知っており、私の罪は常に私の前にあります。 ただあなた一人に対して、私は罪を犯し、あなたの御前で悪を行なった。もし があなたと共に裁きに臨むとしても、あなたは御言葉において義とされ、勝利を得られるであろう。見よ、私は不義のうちに宿り、罪のうちに母は私を</w:t>
      </w:r>
      <w:r>
        <w:t>産んだ</w:t>
      </w:r>
      <w:r w:rsidRPr="007814D2">
        <w:t>。 まことに、あなたは真理を愛し、あなたの知恵の隠されたこと、秘められたことを私に明らかにしてくださいました。あなたはヒソプで私に水を振りかけ、私は清められます。私を洗ってくだされば、私は雪よりも白くなり、喜びと楽しみを聞かせてくだされば、打ちひしがれた私の骨は喜び踊ります。 どうか、あなたの御顔を私の罪から背け、私のすべての不義を消し去ってください。神よ、私のうちに清い心をお造りください。そして、正しい御霊を私の内に新たにしてください。どうか、私をあなたの御顔から追い出さないでください。また、あなたの聖霊を私から取り去らないでください。 あなたの救いの喜びをわたしに返してください。そして、主の御霊によってわたしを強めてください。わたしは不義な者たちにあなたの道を教え、不敬虔な者たちもあなたに立ち返るでしょう。神よ、わたしの救いの神よ、血の罪からわたしを救い出してください。そうすれば、わたしの舌はあなたの真実を喜び歌います。 主よ、あなたは私の口を開き、私の口はあなたの賛美を告げ知らせるでしょう。もしあなたが犠牲を望まれたなら、私はそれをささげましたが、全焼のいけにえには、あなたは喜ばれません。神へのいけにえは、砕かれた霊であり、砕かれ、へりくだった心を、神は軽んじられません。 主よ、あなたの恵みをもってシオンを恵み、エルサレムの城壁が再建されますように。そうすれば、あなたは義のいけにえ、献げ物、全焼のいけにえを喜んで受け入れ、あなたの祭壇には子牛が捧げられるでしょう。</w:t>
      </w:r>
    </w:p>
    <w:p w14:paraId="4815054A" w14:textId="77777777" w:rsidR="004A4C0B" w:rsidRDefault="004A4C0B" w:rsidP="004A4C0B">
      <w:pPr>
        <w:pStyle w:val="Heading3"/>
      </w:pPr>
      <w:r>
        <w:t>詩編101</w:t>
      </w:r>
    </w:p>
    <w:p w14:paraId="6978C47E" w14:textId="77777777" w:rsidR="004A4C0B" w:rsidRPr="007814D2" w:rsidRDefault="004A4C0B" w:rsidP="004A4C0B">
      <w:r w:rsidRPr="007814D2">
        <w:t>主よ、わたしの祈りを聞き入れ、わたしの叫びがあなたに届きますように</w:t>
      </w:r>
      <w:r>
        <w:t>。</w:t>
      </w:r>
      <w:r w:rsidRPr="007814D2">
        <w:t>わたしが嘆く日に、あなたの</w:t>
      </w:r>
      <w:r>
        <w:t>御</w:t>
      </w:r>
      <w:r w:rsidRPr="007814D2">
        <w:t>顔をわたしから背けず、わたしがあなたを呼び求める日に、あなたの耳をわたしに向け、速やかにわたしの声に耳を傾けてください。わたしの日々は煙のように消え去り、わたしの骨は枯れ枝のように乾き果てたからです。 私は草のように刈り取られ、心は枯れ果て、パンを食べることも忘れてしまった。私の嘆きの声によって、私の骨は肉に張り付いた。私は荒野のペリカンのようになり、廃墟のフクロウのようになった。眠ることなく、屋根の上に独り座る小鳥のようになった。 一日中、敵たちは私をののしり、私を称えていた者たちさえも、私をののしった。私は灰をパンのように食べ、あなたの怒りと激怒のゆえに、涙で飲み物を溶かして飲んだ。あなたは私を持ち上げ、そして打ち倒されたからだ。 私の日々は影のように傾き、私は草のように枯れ果てた。しかし、主よ、あなたは永遠に存続し、あなたへの記憶は代々受け継がれる。 あなたは立ち上がって、シオンを憐れんでくださる。今こそ、シオンを憐れむ時であり、</w:t>
      </w:r>
      <w:r w:rsidRPr="007814D2">
        <w:lastRenderedPageBreak/>
        <w:t>その時は来たからである。あなたのしもべたちは、シオンの石を愛し、その塵を憐れんでいる。諸国民は主の御名を恐れ、地上のすべての王はあなたの栄光を畏れる。主はシオンを再建し、御自身の栄光のうちに現れるからである。 主はへりくだった者たちの祈りに目を留め、彼らの嘆きを軽んじられなかった。これを後の世代のために書き記させよ。そうすれば、造られつつある民は主を賛美するであろう。主は御自身の聖なる高みから身を屈め、 主は天から地を見下ろし、囚人たちの嘆きを聞き、殺された者たちの息子たちを解放し、シオンで主の御名を、エルサレムで主への賛美を告げ知らせるためである。諸国民が共に集まり、王たちが主への奉仕のために集まる時、 彼は、力ある日々、道中で主にこう訴えた。「私の残された日数が少ないことを、私に告げてください。私の生涯の半ばで私を連れ去らないでください。代々続くあなたの年数は尽きることがありません。」主よ、あなたは初めに地を築き、あなたの手の業は天です。 それらは滅びるが、あなたは永遠に存続し、すべてのものは衣のように古び、あなたはそれらを衣のように巻き上げ、それらは変容する。しかし、あなたは変わることなく、あなたの年は尽きることがない。あなたのしもべの子</w:t>
      </w:r>
      <w:r>
        <w:t>らは</w:t>
      </w:r>
      <w:r w:rsidRPr="007814D2">
        <w:t>安息の場所を見出し、その子孫は永遠に定住する。</w:t>
      </w:r>
    </w:p>
    <w:p w14:paraId="59170318" w14:textId="77777777" w:rsidR="004A4C0B" w:rsidRDefault="004A4C0B" w:rsidP="004A4C0B">
      <w:pPr>
        <w:pStyle w:val="Heading3"/>
      </w:pPr>
      <w:r>
        <w:t>ユダの王マナセの祈り</w:t>
      </w:r>
    </w:p>
    <w:p w14:paraId="62DE8A15" w14:textId="77777777" w:rsidR="004A4C0B" w:rsidRDefault="004A4C0B" w:rsidP="004A4C0B">
      <w:r>
        <w:t>全能の主、私たちの父祖たち、アブラハム、イサク、ヤコブ、そして彼らの義なる子孫の神よ。天と地とそのすべての栄光を創造し、御言葉の命令によって海を縛り、深淵を閉じ、恐るべき御名と栄光ある御名をもってそれを封印された方。すべての人々があなたを恐れ、 御力の御前に震えおののくのです。なぜなら、御栄光の輝きに耐えうる者は誰もおらず、罪人に対する御怒りは耐え難いほど恐ろしいからです！しかし、御約束の慈しみは計り知れず、測り知れないものです。 あなたは至高の主であり、憐れみ深く、忍耐強く、恵みに満ち、人の</w:t>
      </w:r>
      <w:r w:rsidRPr="00C123E9">
        <w:rPr>
          <w:i/>
        </w:rPr>
        <w:t>悪行を</w:t>
      </w:r>
      <w:r>
        <w:t>憐れんでくださる方だからです。主よ、あなたは御自身の豊かな慈しみに基づき、あなたに罪を犯した者たちに悔い改めと赦しを約束され、また、御自身の深い憐れみに基づき、罪人たちの悔い改めを救いとして定められました。 それゆえ、主よ、万軍の神よ、あなたは、あなたに罪を犯さなかった義人アブラハム、イサク、ヤコブには悔い改めを求められず、しかし、私という罪人には悔い改めを求められました。それは、私が 海の砂よりも多くの罪を犯したからです。 主よ、私の不義は増え続け、私の不義は増え続け、私の多くの不義のゆえに、私は天の高みを見上げるに値しません。 私は多くの鉄の鎖に縛られ、頭を上げることさえできず、安らぎもありません。なぜなら、私はあなたの怒りを招き、あなたの御前で悪を行なったからです。あなたの御心を果たさず、あなたの戒めを守りませんでした。今、私はあなたの慈しみを切に求め、心のひざを屈めます。 主よ、私は罪を犯しました、罪を犯しました。私の不義を私は知っています。しかし、あなたに祈り求めます。主よ、私をお赦しください、私をお赦しください。私の不義のために私を滅ぼさないでください。永遠に怒りを抱いて、私の悪行を心に留めないでください。そして、私を地の最も深い</w:t>
      </w:r>
      <w:r w:rsidRPr="00C123E9">
        <w:rPr>
          <w:i/>
        </w:rPr>
        <w:t>所</w:t>
      </w:r>
      <w:r>
        <w:t>へ裁かないでください。 まことに、神よ、あなたは悔い改める者の神であり、私にあなたのすべての慈しみを示してくださる。あなたは、あなたの大きな憐れみによって、この不適格な私を救ってくださるからである。私は、生涯のすべての日に絶えずあなたを賛美する。天のすべての御力があなたを讃え、あなたの栄光は世々限りなく続くからである。アーメン。</w:t>
      </w:r>
    </w:p>
    <w:p w14:paraId="0E6423B8" w14:textId="77777777" w:rsidR="004A4C0B" w:rsidRPr="005E3E93" w:rsidRDefault="004A4C0B" w:rsidP="004A4C0B">
      <w:pPr>
        <w:rPr>
          <w:b/>
          <w:bCs/>
        </w:rPr>
      </w:pPr>
      <w:r>
        <w:rPr>
          <w:b/>
        </w:rPr>
        <w:lastRenderedPageBreak/>
        <w:t>三聖歌。「栄光、今や」：至聖なる三位一体：「主よ、憐れみたまえ」</w:t>
      </w:r>
      <w:r>
        <w:rPr>
          <w:b/>
          <w:color w:val="FF0000"/>
          <w:sz w:val="20"/>
        </w:rPr>
        <w:t>。（3）</w:t>
      </w:r>
      <w:r>
        <w:rPr>
          <w:b/>
        </w:rPr>
        <w:t>「栄光、今や」：「主の祈り」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w:t>
      </w:r>
    </w:p>
    <w:p w14:paraId="32BB0663" w14:textId="77777777" w:rsidR="004A4C0B" w:rsidRDefault="004A4C0B" w:rsidP="004A4C0B">
      <w:pPr>
        <w:pStyle w:val="Heading3"/>
      </w:pPr>
      <w:r>
        <w:t>悔悛のトロパリ、第6調</w:t>
      </w:r>
    </w:p>
    <w:p w14:paraId="4BF0D4D0" w14:textId="77777777" w:rsidR="004A4C0B" w:rsidRPr="00CF7EC6" w:rsidRDefault="004A4C0B" w:rsidP="004A4C0B">
      <w:r w:rsidRPr="00CF7EC6">
        <w:t>主よ、私たちを憐れんでください、私たちを憐れんでください、／なぜなら、自分たちに何の言い訳も見出せないため、／私たち罪人は、主であるあなたにこの祈りを捧げます：／「私たちを憐れんでください！」</w:t>
      </w:r>
    </w:p>
    <w:p w14:paraId="71210906" w14:textId="77777777" w:rsidR="004A4C0B" w:rsidRPr="00CF7EC6" w:rsidRDefault="004A4C0B" w:rsidP="004A4C0B">
      <w:r w:rsidRPr="00CF7EC6">
        <w:rPr>
          <w:b/>
        </w:rPr>
        <w:t>栄光：</w:t>
      </w:r>
      <w:r w:rsidRPr="00CF7EC6">
        <w:t>主よ、私たちを憐れんでください。私たちはあなたに望みを置いているのですから、／私たちに激しく怒りを向けることなく、／私たちの不義を思い出さないでください。／今こそ、憐れみ深い方として私たちに目を留め、／私たちの敵から私たちを救い出してください。 ／ あなたは私たちの神であり、私たちはあなたの民です。／ 私たちは皆、あなたの御手の業であり、／ あなたの御名を呼び求めています。</w:t>
      </w:r>
    </w:p>
    <w:p w14:paraId="1B6426BD" w14:textId="77777777" w:rsidR="004A4C0B" w:rsidRPr="00CF7EC6" w:rsidRDefault="004A4C0B" w:rsidP="004A4C0B">
      <w:r w:rsidRPr="00CF7EC6">
        <w:rPr>
          <w:b/>
        </w:rPr>
        <w:t>そして今：</w:t>
      </w:r>
      <w:r w:rsidRPr="00CF7EC6">
        <w:t>憐れみの門を私たちに開いてください、／祝福された神の母よ、／私たちがあなたに希望を置き、恥をかくことなく、／あなたの</w:t>
      </w:r>
      <w:r w:rsidRPr="00CF7EC6">
        <w:rPr>
          <w:i/>
          <w:iCs/>
        </w:rPr>
        <w:t>祈りによって</w:t>
      </w:r>
      <w:r w:rsidRPr="00CF7EC6">
        <w:t>災いから救われますように、／あなたはキリスト教徒の救い主だからです。</w:t>
      </w:r>
    </w:p>
    <w:p w14:paraId="6C2EE85D" w14:textId="77777777" w:rsidR="004A4C0B" w:rsidRDefault="004A4C0B" w:rsidP="004A4C0B">
      <w:pPr>
        <w:rPr>
          <w:b/>
        </w:rPr>
      </w:pPr>
      <w:r>
        <w:t>主よ、憐れみたまえ。</w:t>
      </w:r>
      <w:r>
        <w:rPr>
          <w:b/>
          <w:color w:val="FF0000"/>
          <w:sz w:val="20"/>
        </w:rPr>
        <w:t>（40）</w:t>
      </w:r>
      <w:r>
        <w:rPr>
          <w:b/>
        </w:rPr>
        <w:t>栄光、そして今：</w:t>
      </w:r>
    </w:p>
    <w:p w14:paraId="5E953178" w14:textId="77777777" w:rsidR="004A4C0B" w:rsidRDefault="004A4C0B" w:rsidP="004A4C0B">
      <w:r>
        <w:t>ケルビムたちの最高の栄光／そしてセラフィムたちよりも比類なき栄光に満ち、／処女として神の御言葉を産み出された、／真の聖母マリア――あなたを讃えます。</w:t>
      </w:r>
    </w:p>
    <w:p w14:paraId="1C97A1D6" w14:textId="77777777" w:rsidR="004A4C0B" w:rsidRDefault="004A4C0B" w:rsidP="004A4C0B">
      <w:r>
        <w:t>主の御名によって祝福してください、神父様。</w:t>
      </w:r>
    </w:p>
    <w:p w14:paraId="00284F09" w14:textId="77777777" w:rsidR="004A4C0B" w:rsidRDefault="004A4C0B" w:rsidP="004A4C0B">
      <w:r>
        <w:rPr>
          <w:b/>
          <w:color w:val="FF0000"/>
          <w:sz w:val="20"/>
        </w:rPr>
        <w:t>司祭：</w:t>
      </w:r>
      <w:r>
        <w:t>私たちの聖なる先祖たちの祈りによって、主イエス・キリスト、私たちの神よ、私たちを憐れんでください。</w:t>
      </w:r>
    </w:p>
    <w:p w14:paraId="256CB9E7" w14:textId="77777777" w:rsidR="004A4C0B" w:rsidRDefault="004A4C0B" w:rsidP="004A4C0B">
      <w:r w:rsidRPr="005E3E93">
        <w:rPr>
          <w:b/>
          <w:bCs/>
          <w:color w:val="FF0000"/>
          <w:sz w:val="20"/>
        </w:rPr>
        <w:t>朗読者：</w:t>
      </w:r>
      <w:r>
        <w:t>アーメン。</w:t>
      </w:r>
    </w:p>
    <w:p w14:paraId="57249E25" w14:textId="77777777" w:rsidR="004A4C0B" w:rsidRDefault="004A4C0B" w:rsidP="004A4C0B">
      <w:r>
        <w:rPr>
          <w:b/>
          <w:color w:val="FF0000"/>
          <w:sz w:val="20"/>
        </w:rPr>
        <w:t>そして祈り：</w:t>
      </w:r>
      <w:r>
        <w:t>主なる神、全能の父、主、独り子イエス・キリスト、そして聖霊よ！唯一の神性、唯一の力よ、罪深い私を憐れみ、御心に適う方法で、この不適格なしもべを救い給え。まことに、あなたは世々限りなく祝福されます。アーメン。</w:t>
      </w:r>
    </w:p>
    <w:p w14:paraId="32D3E7C1" w14:textId="77777777" w:rsidR="004A4C0B" w:rsidRDefault="004A4C0B" w:rsidP="004A4C0B">
      <w:r>
        <w:t>さあ、私たちの王、神にひれ伏しましょう。</w:t>
      </w:r>
    </w:p>
    <w:p w14:paraId="066EA9B0" w14:textId="77777777" w:rsidR="004A4C0B" w:rsidRDefault="004A4C0B" w:rsidP="004A4C0B">
      <w:r>
        <w:t>さあ、キリスト、私たちの王であり神である方に、ひれ伏して礼拝しましょう。</w:t>
      </w:r>
    </w:p>
    <w:p w14:paraId="5E707EDB" w14:textId="77777777" w:rsidR="004A4C0B" w:rsidRDefault="004A4C0B" w:rsidP="004A4C0B">
      <w:r>
        <w:t>さあ、来て、私たちの王であり神であるキリストご自身にひれ伏しましょう。</w:t>
      </w:r>
    </w:p>
    <w:p w14:paraId="1CBF810F" w14:textId="77777777" w:rsidR="004A4C0B" w:rsidRDefault="004A4C0B" w:rsidP="004A4C0B">
      <w:pPr>
        <w:pStyle w:val="Heading3"/>
      </w:pPr>
      <w:r>
        <w:t>詩編142</w:t>
      </w:r>
    </w:p>
    <w:p w14:paraId="79C6ECB2" w14:textId="77777777" w:rsidR="004A4C0B" w:rsidRPr="007814D2" w:rsidRDefault="004A4C0B" w:rsidP="004A4C0B">
      <w:r w:rsidRPr="007814D2">
        <w:t>主よ、私の祈りを聞き入れ、御真実をもって私の嘆きに</w:t>
      </w:r>
      <w:r>
        <w:t>耳を傾けてください</w:t>
      </w:r>
      <w:r w:rsidRPr="007814D2">
        <w:t>。御正義をもって私を聞き入れ、御自分のしもべと裁きに及ばないでください。生ける者のうち、御前に義と認められる者は一人もいないからです。 敵が私の魂を追い詰め、私の命を地にまで辱め、私を、古くから</w:t>
      </w:r>
      <w:r w:rsidRPr="00F9437C">
        <w:t>死んだ者たち</w:t>
      </w:r>
      <w:r w:rsidRPr="007814D2">
        <w:t>のように暗闇の中に閉じ込めたからです。私の霊は私の中で萎え、私の心は私の中で動揺しました。私は昔の日々を思い出し、あなたのすべての御業について深く考え、あなたの手の御業について熟考しました。 私はあなたに向かって両手を差し伸べます。私の魂は、あなたの御前で、水のない地のようなものです。主よ、どうか早く私の声を聞いてください。私の霊は疲れ果てています。どうかあなたの御顔を私から背けず、私を穴に下る者たちのようには</w:t>
      </w:r>
      <w:r w:rsidRPr="007814D2">
        <w:rPr>
          <w:i/>
        </w:rPr>
        <w:t>しないで</w:t>
      </w:r>
      <w:r w:rsidRPr="007814D2">
        <w:t>ください。朝早く、あなたの恵みを聞かせてください。私はあなたに望みを置いているからです。 主よ、私が歩むべき道を私に示してください。私はあなたに私の魂を捧げたからです。主よ、私の敵から私を救い出してください。私はあなたに逃げ込んだからです。あなたの御</w:t>
      </w:r>
      <w:r w:rsidRPr="007814D2">
        <w:lastRenderedPageBreak/>
        <w:t>心を行うことを私に教えてください。あなたは私の神だからです。あなたの善き御霊が、 私を義の地へと導いてくださいます。 主よ、御名のゆえに、あなたは私を生かし、御義によって私の魂を悲しみから救い出し、御慈悲によって私の敵を滅ぼし、私の魂を苦しめる者たちをすべて滅ぼしてくださいます。私はあなたのしもべだからです。</w:t>
      </w:r>
    </w:p>
    <w:p w14:paraId="5F73571B" w14:textId="77777777" w:rsidR="004A4C0B" w:rsidRDefault="004A4C0B" w:rsidP="004A4C0B">
      <w:pPr>
        <w:pStyle w:val="Heading3"/>
      </w:pPr>
      <w:r>
        <w:t>毎日の賛美</w:t>
      </w:r>
    </w:p>
    <w:p w14:paraId="66E19D1E" w14:textId="77777777" w:rsidR="004A4C0B" w:rsidRDefault="004A4C0B" w:rsidP="004A4C0B">
      <w:r>
        <w:t>天には神に栄光、地には平和、人々の間には御好意があります。私たちはあなたを賛美し、あなたを祝福し、あなたにひれ伏し、あなたを賛美し、あなたの偉大な栄光のためにあなたに感謝します。 主よ、天の王よ、神よ、全能の父よ、主よ、独り子イエス・キリストよ、そして聖霊よ！主なる神よ、神の小羊よ、父の御子よ、世の罪を取り除かれる方よ、私たちを憐れんでください。 世の罪を取り除かれる方よ、私たちの祈りをお受けください。父の右に座しておられる方よ、私たちを憐れんでください。まことに、あなたこそ唯一の聖なる方、唯一の主、イエス・キリストであり、父なる神の栄光のためです。アーメン。毎晩、私はあなたを賛美し、あなたの御名を永遠に、世々限りなく讃えます。 主よ、あなたは代々、私たちにとっての避難所となられました。私は言いました。「主よ、私を憐れんでください。私の魂を癒してください。私はあなたの御前で罪を犯しました。」主よ、私はあなたに逃げ込みました。あなたの御心を行うことを教えてください。あなたは私の神だからです。あなたにはいのちの源があり、あなたの光の中で、私たちは光を見るからです。 御自身を知る者たちに、御慈悲を注いでください。主よ、この夜、私たちが罪を犯さずにいられますように。主よ、私たちの先祖の神よ、あなたは祝福され、あなたの御名は永遠に賛美され、栄光を受けます。 アーメン。主よ、私たちがあなたに望みを置くように、あなたの憐れみが私たちの上にありますように。主よ、あなたは祝福されています。あなたの戒めを私に教えてください。主よ、あなたは祝福されています。あなたの戒めによって私を悟らせてください。聖なる方よ、あなたは祝福されています。あなたの戒めによって私を照らしてください。 主よ、あなたの慈しみは永遠に続きます。あなたの御手によって造られた者たちを軽んじないでください。あなたに賛美がふさわしく、あなたに歌がふさわしく、あなたに栄光がふさわしいのです。父と子と聖霊に、今、常に、そして世々限りなく。アーメン。</w:t>
      </w:r>
    </w:p>
    <w:p w14:paraId="785580D4" w14:textId="77777777" w:rsidR="004A4C0B" w:rsidRPr="005E3E93" w:rsidRDefault="004A4C0B" w:rsidP="004A4C0B">
      <w:pPr>
        <w:rPr>
          <w:b/>
          <w:bCs/>
        </w:rPr>
      </w:pPr>
      <w:r w:rsidRPr="005E3E93">
        <w:rPr>
          <w:b/>
          <w:bCs/>
        </w:rPr>
        <w:t>三聖歌。「栄光、そして今」：至聖なる三位一体：「主よ、憐れみたまえ」</w:t>
      </w:r>
      <w:r w:rsidRPr="005E3E93">
        <w:rPr>
          <w:b/>
          <w:bCs/>
          <w:color w:val="FF0000"/>
          <w:sz w:val="20"/>
        </w:rPr>
        <w:t>。（3）</w:t>
      </w:r>
      <w:r w:rsidRPr="005E3E93">
        <w:rPr>
          <w:b/>
          <w:bCs/>
        </w:rPr>
        <w:t>「栄光、そして今」：「主の祈り」：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w:t>
      </w:r>
    </w:p>
    <w:p w14:paraId="033C4BAA" w14:textId="77777777" w:rsidR="004A4C0B" w:rsidRDefault="004A4C0B" w:rsidP="004A4C0B">
      <w:pPr>
        <w:pStyle w:val="Heading3"/>
      </w:pPr>
      <w:r>
        <w:t>トロパリオ、第6調</w:t>
      </w:r>
    </w:p>
    <w:p w14:paraId="3B2F7BF8" w14:textId="77777777" w:rsidR="004A4C0B" w:rsidRDefault="004A4C0B" w:rsidP="004A4C0B">
      <w:r>
        <w:t>力ある主よ、我らと共におられよ、／ なぜなら、我らには、あなた以外に、／ 苦難における助け手はいないからである；／ 力ある主よ、我らを憐れんでください。</w:t>
      </w:r>
      <w:r w:rsidRPr="00F243BE">
        <w:rPr>
          <w:b/>
          <w:color w:val="FF0000"/>
          <w:sz w:val="20"/>
        </w:rPr>
        <w:t>別の声部が繰り返す。</w:t>
      </w:r>
    </w:p>
    <w:p w14:paraId="27B3B050" w14:textId="77777777" w:rsidR="004A4C0B" w:rsidRDefault="004A4C0B" w:rsidP="004A4C0B">
      <w:r>
        <w:rPr>
          <w:b/>
          <w:color w:val="FF0000"/>
          <w:sz w:val="20"/>
        </w:rPr>
        <w:t>第一声部。第1節：</w:t>
      </w:r>
      <w:r>
        <w:t>神の聖なる御業において神を賛美せよ、／その力ある御業において神を賛美せよ。</w:t>
      </w:r>
    </w:p>
    <w:p w14:paraId="337FC807" w14:textId="77777777" w:rsidR="004A4C0B" w:rsidRPr="005E3E93" w:rsidRDefault="004A4C0B" w:rsidP="004A4C0B">
      <w:pPr>
        <w:spacing w:before="11" w:after="0"/>
        <w:rPr>
          <w:b/>
          <w:bCs/>
        </w:rPr>
      </w:pPr>
      <w:r w:rsidRPr="005E3E93">
        <w:rPr>
          <w:b/>
          <w:bCs/>
          <w:color w:val="FF0000"/>
          <w:sz w:val="20"/>
        </w:rPr>
        <w:t>「</w:t>
      </w:r>
      <w:r w:rsidRPr="005E3E93">
        <w:rPr>
          <w:b/>
          <w:bCs/>
        </w:rPr>
        <w:t>力ある主よ、私たちと共におられよ</w:t>
      </w:r>
      <w:r w:rsidRPr="005E3E93">
        <w:rPr>
          <w:b/>
          <w:bCs/>
          <w:color w:val="FF0000"/>
          <w:sz w:val="20"/>
        </w:rPr>
        <w:t>」――各節の後に繰り返す。</w:t>
      </w:r>
    </w:p>
    <w:p w14:paraId="48297BA6" w14:textId="77777777" w:rsidR="004A4C0B" w:rsidRDefault="004A4C0B" w:rsidP="004A4C0B">
      <w:r>
        <w:rPr>
          <w:b/>
          <w:color w:val="FF0000"/>
          <w:sz w:val="20"/>
        </w:rPr>
        <w:t>第二の聖歌隊。第2節：</w:t>
      </w:r>
      <w:r>
        <w:t>その御力によって主を賛美せよ、／その偉大さの多さに応じて主を賛美せよ。</w:t>
      </w:r>
    </w:p>
    <w:p w14:paraId="7A79779A" w14:textId="77777777" w:rsidR="004A4C0B" w:rsidRDefault="004A4C0B" w:rsidP="004A4C0B">
      <w:r>
        <w:rPr>
          <w:b/>
          <w:color w:val="FF0000"/>
          <w:sz w:val="20"/>
        </w:rPr>
        <w:lastRenderedPageBreak/>
        <w:t>第3節：</w:t>
      </w:r>
      <w:r>
        <w:t>ラッパの音と共に主を賛美せよ、／竪琴とハープをもって主を賛美せよ。</w:t>
      </w:r>
    </w:p>
    <w:p w14:paraId="20EE4928" w14:textId="77777777" w:rsidR="004A4C0B" w:rsidRDefault="004A4C0B" w:rsidP="004A4C0B">
      <w:r>
        <w:rPr>
          <w:b/>
          <w:color w:val="FF0000"/>
          <w:sz w:val="20"/>
        </w:rPr>
        <w:t>第4節：</w:t>
      </w:r>
      <w:r>
        <w:t>ティンパニと円舞をもって主を賛美せよ、／弦楽器とオルガンをもって主を賛美せよ。</w:t>
      </w:r>
    </w:p>
    <w:p w14:paraId="707940E5" w14:textId="77777777" w:rsidR="004A4C0B" w:rsidRDefault="004A4C0B" w:rsidP="004A4C0B">
      <w:r>
        <w:rPr>
          <w:b/>
          <w:color w:val="FF0000"/>
          <w:sz w:val="20"/>
        </w:rPr>
        <w:t>第5節：</w:t>
      </w:r>
      <w:r>
        <w:t>響き渡るシンバルで主を賛美せよ、 / 鳴り響くシンバルで主を賛美せよ。 / 息のあるものはすべて、主を賛美せよ！</w:t>
      </w:r>
    </w:p>
    <w:p w14:paraId="76BB8853" w14:textId="77777777" w:rsidR="004A4C0B" w:rsidRDefault="004A4C0B" w:rsidP="004A4C0B">
      <w:r>
        <w:rPr>
          <w:b/>
          <w:color w:val="FF0000"/>
          <w:sz w:val="20"/>
        </w:rPr>
        <w:t>そして両会衆が共に：</w:t>
      </w:r>
      <w:r>
        <w:t>神の聖なる御座において、神を賛美せよ。／神の力ある天の穹蒼において、神を賛美せよ。</w:t>
      </w:r>
    </w:p>
    <w:p w14:paraId="1369D12A" w14:textId="77777777" w:rsidR="004A4C0B" w:rsidRDefault="004A4C0B" w:rsidP="004A4C0B">
      <w:r>
        <w:t>力ある主よ、私たちと共におられよ、／ 私たちはあなた以外に、／ 苦難における助け手を持たないからである；／ 力ある主よ、私たちを憐れんでください。</w:t>
      </w:r>
    </w:p>
    <w:p w14:paraId="5D89F938" w14:textId="77777777" w:rsidR="004A4C0B" w:rsidRDefault="004A4C0B" w:rsidP="004A4C0B">
      <w:r>
        <w:rPr>
          <w:b/>
        </w:rPr>
        <w:t>栄光：</w:t>
      </w:r>
      <w:r>
        <w:t>主よ、もし私たちがあなたの聖人たちという執り成し手を持たず、／私たちに憐れみ深く接してくださるあなたの慈しみがなければ、／救い主よ、天使たちが絶えず賛美するあなたを、／どうして私たちが敢えて讃えることができましょうか？／心を見通す方よ、私たちの魂を憐れんでください。</w:t>
      </w:r>
    </w:p>
    <w:p w14:paraId="112AC5B1" w14:textId="77777777" w:rsidR="004A4C0B" w:rsidRDefault="004A4C0B" w:rsidP="004A4C0B">
      <w:r>
        <w:rPr>
          <w:b/>
        </w:rPr>
        <w:t>そして今：</w:t>
      </w:r>
      <w:r>
        <w:t>聖母よ、私の罪は数えきれないほど多い――／救いを求めて、清き御方よ、あなたに逃げ込みます。 ／私の弱き魂を憐れみ深く見守り、／御子であり私たちの神である御方の御前で執り成し、／私が犯した重い</w:t>
      </w:r>
      <w:r>
        <w:rPr>
          <w:i/>
          <w:iCs/>
        </w:rPr>
        <w:t>罪の</w:t>
      </w:r>
      <w:r>
        <w:t>赦しが／私に与えられますように、／唯一の祝福された方よ。</w:t>
      </w:r>
    </w:p>
    <w:p w14:paraId="30EEE3CE" w14:textId="77777777" w:rsidR="004A4C0B" w:rsidRDefault="004A4C0B" w:rsidP="004A4C0B">
      <w:r>
        <w:t>至聖なる聖母よ、／私の生涯を通じて、私を見捨てないでください、／人間の庇護に私を委ねないでください、／どうかあなたご自身が私を守り、憐れんでください！</w:t>
      </w:r>
    </w:p>
    <w:p w14:paraId="57A61AC5" w14:textId="77777777" w:rsidR="004A4C0B" w:rsidRDefault="004A4C0B" w:rsidP="004A4C0B">
      <w:r>
        <w:t>私のすべての希望を／あなたに託します、神の母よ、／あなたの御加護の下で私をお守りください。</w:t>
      </w:r>
    </w:p>
    <w:p w14:paraId="1A5DD59B" w14:textId="77777777" w:rsidR="004A4C0B" w:rsidRPr="00C84715" w:rsidRDefault="004A4C0B" w:rsidP="004A4C0B">
      <w:r>
        <w:t>主よ、憐れみたまえ。</w:t>
      </w:r>
      <w:r>
        <w:rPr>
          <w:b/>
          <w:color w:val="FF0000"/>
          <w:sz w:val="20"/>
        </w:rPr>
        <w:t>（40）</w:t>
      </w:r>
    </w:p>
    <w:p w14:paraId="1CD84D37" w14:textId="77777777" w:rsidR="004A4C0B" w:rsidRDefault="004A4C0B" w:rsidP="004A4C0B">
      <w:r>
        <w:rPr>
          <w:b/>
          <w:color w:val="FF0000"/>
          <w:sz w:val="20"/>
        </w:rPr>
        <w:t>そして祈り：</w:t>
      </w:r>
      <w:r>
        <w:t>天と地において、あらゆる時、あらゆる瞬間に礼拝と賛美を受けられるキリストなる神よ、忍耐深く、慈愛に満ち、最も憐れみ深く、義人を愛し、罪人を憐れみ、来たるべき祝福の約束をもってすべての人を救いへと招かれる方よ！ 主よ、今この時、私たちの祈りをお受け取りになり、私たちの生活を御戒めに沿うものへと導いてください。私たちの魂を聖別し、体を清め、心を正し、思いを整え、あらゆる悲しみ、災い、苦しみから私たちを救い出してください。 御自身の聖なる天使たちによって私たちを守り、その軍勢に守られ、導かれることによって、信仰における一致と、御身の測り知れない栄光への理解に到達させてください。まことに、御名は世々限りなく祝福されます。アーメン。</w:t>
      </w:r>
    </w:p>
    <w:p w14:paraId="3116E969" w14:textId="77777777" w:rsidR="004A4C0B" w:rsidRDefault="004A4C0B" w:rsidP="004A4C0B">
      <w:pPr>
        <w:rPr>
          <w:b/>
        </w:rPr>
      </w:pPr>
      <w:r>
        <w:t>主よ、憐れみたまえ。</w:t>
      </w:r>
      <w:r>
        <w:rPr>
          <w:b/>
          <w:color w:val="FF0000"/>
          <w:sz w:val="20"/>
        </w:rPr>
        <w:t>（3）</w:t>
      </w:r>
      <w:r>
        <w:rPr>
          <w:b/>
        </w:rPr>
        <w:t>栄光、今なお：</w:t>
      </w:r>
    </w:p>
    <w:p w14:paraId="57051DFC" w14:textId="77777777" w:rsidR="004A4C0B" w:rsidRDefault="004A4C0B" w:rsidP="004A4C0B">
      <w:r>
        <w:t>ケルビムたちの至高の栄光／そしてセラフィムたちの比類なき栄光に勝る、／神の御言葉を処女として産み出された、／真の神の母――あなたを讃えます。</w:t>
      </w:r>
    </w:p>
    <w:p w14:paraId="7A5C3944" w14:textId="77777777" w:rsidR="004A4C0B" w:rsidRDefault="004A4C0B" w:rsidP="004A4C0B">
      <w:r>
        <w:t>主の御名によって祝福してください、神父様。</w:t>
      </w:r>
    </w:p>
    <w:p w14:paraId="3F0DD50C" w14:textId="77777777" w:rsidR="004A4C0B" w:rsidRDefault="004A4C0B" w:rsidP="004A4C0B">
      <w:r>
        <w:rPr>
          <w:b/>
          <w:color w:val="FF0000"/>
          <w:sz w:val="20"/>
        </w:rPr>
        <w:t>司祭：</w:t>
      </w:r>
      <w:r>
        <w:t>神よ、私たちを憐れみ、祝福してください。御顔の光を私たちに現し、私たちを憐れんでください。</w:t>
      </w:r>
    </w:p>
    <w:p w14:paraId="10B30434" w14:textId="77777777" w:rsidR="004A4C0B" w:rsidRDefault="004A4C0B" w:rsidP="004A4C0B">
      <w:r w:rsidRPr="005E3E93">
        <w:rPr>
          <w:b/>
          <w:bCs/>
          <w:color w:val="FF0000"/>
          <w:sz w:val="20"/>
        </w:rPr>
        <w:t>朗読者：</w:t>
      </w:r>
      <w:r>
        <w:t>アーメン。</w:t>
      </w:r>
    </w:p>
    <w:p w14:paraId="3EB5065F" w14:textId="77777777" w:rsidR="004A4C0B" w:rsidRDefault="004A4C0B" w:rsidP="004A4C0B"/>
    <w:p w14:paraId="41C24F4A" w14:textId="77777777" w:rsidR="004A4C0B" w:rsidRDefault="004A4C0B" w:rsidP="004A4C0B">
      <w:pPr>
        <w:rPr>
          <w:color w:val="FF0000"/>
        </w:rPr>
      </w:pPr>
      <w:r>
        <w:rPr>
          <w:b/>
          <w:color w:val="FF0000"/>
          <w:sz w:val="20"/>
        </w:rPr>
        <w:t>その後、司祭は聖エフレム・シリンの祈りを唱え、16回の礼拝を行います：</w:t>
      </w:r>
    </w:p>
    <w:p w14:paraId="5668AF7C" w14:textId="77777777" w:rsidR="004A4C0B" w:rsidRDefault="004A4C0B" w:rsidP="004A4C0B">
      <w:r>
        <w:t>主よ、わがいのちの主よ！ 怠惰、虚栄、権力欲、そして空虚な言葉の霊に、私を委ねないでください。</w:t>
      </w:r>
      <w:r>
        <w:rPr>
          <w:b/>
          <w:color w:val="FF0000"/>
          <w:sz w:val="20"/>
        </w:rPr>
        <w:t>（お辞儀）</w:t>
      </w:r>
    </w:p>
    <w:p w14:paraId="09210D94" w14:textId="77777777" w:rsidR="004A4C0B" w:rsidRDefault="004A4C0B" w:rsidP="004A4C0B">
      <w:r>
        <w:lastRenderedPageBreak/>
        <w:t>その代わりに、貞潔、謙遜、忍耐、そして愛の霊を、あなたのしもべである私に授けてください。</w:t>
      </w:r>
      <w:r>
        <w:rPr>
          <w:b/>
          <w:color w:val="FF0000"/>
          <w:sz w:val="20"/>
        </w:rPr>
        <w:t>（お辞儀）</w:t>
      </w:r>
    </w:p>
    <w:p w14:paraId="54129EF6" w14:textId="77777777" w:rsidR="004A4C0B" w:rsidRDefault="004A4C0B" w:rsidP="004A4C0B">
      <w:r>
        <w:t>どうか、主なる王よ、私に自分の罪を悟らせ、兄弟を非難することのないようにしてください。あなたは世々限りなく祝福されます。アーメン。</w:t>
      </w:r>
      <w:r>
        <w:rPr>
          <w:b/>
          <w:color w:val="FF0000"/>
          <w:sz w:val="20"/>
        </w:rPr>
        <w:t>（お辞儀）</w:t>
      </w:r>
    </w:p>
    <w:p w14:paraId="6969260C" w14:textId="77777777" w:rsidR="004A4C0B" w:rsidRDefault="004A4C0B" w:rsidP="004A4C0B">
      <w:r>
        <w:rPr>
          <w:b/>
          <w:color w:val="FF0000"/>
          <w:sz w:val="20"/>
        </w:rPr>
        <w:t>また、祈りを込めて12回の軽いお辞儀：</w:t>
      </w:r>
    </w:p>
    <w:p w14:paraId="01E57CAB" w14:textId="77777777" w:rsidR="004A4C0B" w:rsidRDefault="004A4C0B" w:rsidP="004A4C0B">
      <w:r>
        <w:t>神よ、罪深い私を清めてください。</w:t>
      </w:r>
    </w:p>
    <w:p w14:paraId="5BEC6B95" w14:textId="77777777" w:rsidR="004A4C0B" w:rsidRDefault="004A4C0B" w:rsidP="004A4C0B">
      <w:pPr>
        <w:rPr>
          <w:b/>
          <w:color w:val="FF0000"/>
          <w:sz w:val="20"/>
        </w:rPr>
      </w:pPr>
      <w:r>
        <w:rPr>
          <w:b/>
          <w:color w:val="FF0000"/>
          <w:sz w:val="20"/>
        </w:rPr>
        <w:t>そして再び祈りの全文：</w:t>
      </w:r>
      <w:r>
        <w:t>主よ、わがいのちの主よ：</w:t>
      </w:r>
      <w:r>
        <w:rPr>
          <w:b/>
          <w:color w:val="FF0000"/>
          <w:sz w:val="20"/>
        </w:rPr>
        <w:t>そして、一つの大きな礼拝。</w:t>
      </w:r>
    </w:p>
    <w:p w14:paraId="17E82D91" w14:textId="77777777" w:rsidR="004A4C0B" w:rsidRDefault="004A4C0B" w:rsidP="004A4C0B"/>
    <w:p w14:paraId="4128D683" w14:textId="77777777" w:rsidR="004A4C0B" w:rsidRPr="005E3E93" w:rsidRDefault="004A4C0B" w:rsidP="004A4C0B">
      <w:r>
        <w:rPr>
          <w:b/>
        </w:rPr>
        <w:t>三位一体の賛歌。「栄光あれ、今なお」：至聖なる三位一体：「主よ、憐れみたまえ。</w:t>
      </w:r>
      <w:r>
        <w:rPr>
          <w:b/>
          <w:color w:val="FF0000"/>
          <w:sz w:val="20"/>
        </w:rPr>
        <w:t>」（3）</w:t>
      </w:r>
      <w:r>
        <w:rPr>
          <w:b/>
        </w:rPr>
        <w:t>「栄光あれ、今なお」：「主の祈り」：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「アーメン。」「主よ、憐れみたまえ。</w:t>
      </w:r>
      <w:r w:rsidRPr="005E3E93">
        <w:rPr>
          <w:b/>
          <w:bCs/>
          <w:color w:val="FF0000"/>
          <w:sz w:val="20"/>
        </w:rPr>
        <w:t>」（12）</w:t>
      </w:r>
    </w:p>
    <w:p w14:paraId="56BA3A54" w14:textId="77777777" w:rsidR="004A4C0B" w:rsidRDefault="004A4C0B" w:rsidP="004A4C0B"/>
    <w:p w14:paraId="415C8115" w14:textId="77777777" w:rsidR="004A4C0B" w:rsidRDefault="004A4C0B" w:rsidP="004A4C0B">
      <w:pPr>
        <w:pStyle w:val="Heading3"/>
      </w:pPr>
      <w:r>
        <w:t>至聖なる神の母への祈り、</w:t>
      </w:r>
      <w:r>
        <w:br/>
        <w:t>エヴェルゲティダの聖母修道院の修道士パウロによる作、</w:t>
      </w:r>
      <w:r>
        <w:br/>
        <w:t>すなわち、恵みの与え手</w:t>
      </w:r>
    </w:p>
    <w:p w14:paraId="14D0D0EF" w14:textId="77777777" w:rsidR="004A4C0B" w:rsidRDefault="004A4C0B" w:rsidP="004A4C0B">
      <w:r>
        <w:t>汚れなき、穢れなき、無垢な、清らかな乙女、神の花嫁、御支配者よ！ 神の御言葉と、あなたの驚くべき受胎によって人々を結びつけ、私たちの種族の拒絶された本性を</w:t>
      </w:r>
      <w:r w:rsidRPr="00FA3EFD">
        <w:rPr>
          <w:i/>
        </w:rPr>
        <w:t>天の力と</w:t>
      </w:r>
      <w:r>
        <w:t>結び合わせた方、希望を失った者たちの唯一の希望であり、攻撃にさらされている者たちの助け、あなたに逃げ込む者たちの確かな守り、そしてすべてのキリスト教徒の避難所よ！ 罪深く、汚れた私を、恥ずべき思いや言葉、行いによって自らを全く無価値なものとし、心の不注意ゆえに世俗の快楽の奴隷となってしまった私を、どうか軽んじないでください。 しかし、慈愛に満ちた神の母のように、罪深く迷い出た私に対して、人愛に満ちた憐れみを示し、不浄な口から捧げられる私の祈りを受け入れてください。そして、母としての大胆さをもって、御子であり、私たちの大君主であり主である方を懇願し、 そうして、御子が私にもその慈愛に満ちた御心の奥底を開き、私の数え切れない罪を赦し、私を悔い改めへと導き、御自身の戒めを忠実に守る者として示してくださいますように。 そして、慈愛に満ち、憐れみ深く、善を愛する方として、この世の生涯において、常に私と共にいてください。敵の攻撃から守り、救いへと私を導く、熱心な執り成し手であり助け手であり、 私を救いへと導いてください； また、私の最期の時には、この不幸な魂を守り、邪悪な悪魔たちの不吉な現れをそこから遠ざけてください。そして、恐ろしい審判の日に、私を永遠の罰から救い出し、御子であり私たちの神である方の、言葉に尽くせぬ栄光の相続人として私を現してください。 そして、わが主よ、至聖なる神の母よ、あなたの取り成しと庇護、そしてあなたの唯一の御子、主であり、神であり、私たちの救い主であるイエス・キリストの恵みと人間愛によって、私がそれを受けられますように。 彼には、その始まりなき父と、至聖にして善き、命を与える御霊とともに、今、そして常に、世々限りなく、すべての栄光、誉れ、礼拝がふさわしいのです。アーメン。</w:t>
      </w:r>
    </w:p>
    <w:p w14:paraId="29EC0D2F" w14:textId="77777777" w:rsidR="004A4C0B" w:rsidRDefault="004A4C0B" w:rsidP="004A4C0B">
      <w:pPr>
        <w:pStyle w:val="Heading3"/>
      </w:pPr>
      <w:r>
        <w:t>修道士アンティオコスによる、私たちの主イエス・キリストへの祈り</w:t>
      </w:r>
    </w:p>
    <w:p w14:paraId="5FC28BEE" w14:textId="77777777" w:rsidR="004A4C0B" w:rsidRDefault="004A4C0B" w:rsidP="004A4C0B">
      <w:r>
        <w:t xml:space="preserve">主よ、眠りにつこうとする私たちに、肉体と魂の安らぎをお与えください。そして、罪に満ちた暗い眠りや、あらゆる闇と夜の快楽から私たちをお守りください。 </w:t>
      </w:r>
      <w:r>
        <w:lastRenderedPageBreak/>
        <w:t>情欲の衝動を鎮め、私たちに対して狡猾に放たれる悪者の燃え盛る矢を消し去り、私たちの肉の反乱を静め、地上のものや物質的なものに関するあらゆる思いをおさめてください。 そして、神よ、私たちに、冴えた心、貞潔な知性、冷静な心、そしてあらゆる悪魔的な妄想から解放された安らかな眠りを授けてください。祈りの時、御命令に堅く立ち、御裁きの記憶を心にしっかりと留めている者として、私たちを立ち上がらせてください。 一晩中、私たちに賛美の言葉を授けてください。そうして、父と子と聖霊の、尊く威厳ある御名を、今、そして常に、そして世々限りなく、讃え、祝福し、賛美することができますように。アーメン。</w:t>
      </w:r>
    </w:p>
    <w:p w14:paraId="457F0AB8" w14:textId="77777777" w:rsidR="004A4C0B" w:rsidRDefault="004A4C0B" w:rsidP="004A4C0B">
      <w:r>
        <w:t>栄光に満ちた永遠の処女、神であるキリストの母よ、私たちの祈りを御子であり私たちの神である御方に捧げてください。そうして、御方の祈りによって、御方が私たちの魂を救ってくださいますように。</w:t>
      </w:r>
    </w:p>
    <w:p w14:paraId="35CB05D8" w14:textId="77777777" w:rsidR="004A4C0B" w:rsidRDefault="004A4C0B" w:rsidP="004A4C0B">
      <w:pPr>
        <w:pStyle w:val="Heading3"/>
      </w:pPr>
      <w:r>
        <w:t>聖ヨアンニキオスの祈り</w:t>
      </w:r>
    </w:p>
    <w:p w14:paraId="48ABF082" w14:textId="77777777" w:rsidR="004A4C0B" w:rsidRDefault="004A4C0B" w:rsidP="004A4C0B">
      <w:r>
        <w:t>わが希望は父、わが避難所は御子、わが守りは聖霊。聖なる三位一体よ、あなたに栄光あれ！</w:t>
      </w:r>
    </w:p>
    <w:p w14:paraId="0736782F" w14:textId="77777777" w:rsidR="004A4C0B" w:rsidRDefault="004A4C0B" w:rsidP="004A4C0B">
      <w:r>
        <w:rPr>
          <w:b/>
          <w:color w:val="FF0000"/>
          <w:sz w:val="20"/>
        </w:rPr>
        <w:t>司祭：</w:t>
      </w:r>
      <w:r>
        <w:t>栄光あれ、キリスト神よ、わが希望よ、栄光あれ。</w:t>
      </w:r>
    </w:p>
    <w:p w14:paraId="4FAD4517" w14:textId="77777777" w:rsidR="004A4C0B" w:rsidRDefault="004A4C0B" w:rsidP="004A4C0B">
      <w:r w:rsidRPr="005E3E93">
        <w:rPr>
          <w:b/>
          <w:bCs/>
          <w:color w:val="FF0000"/>
          <w:sz w:val="20"/>
        </w:rPr>
        <w:t>聖歌隊：</w:t>
      </w:r>
      <w:r>
        <w:rPr>
          <w:b/>
        </w:rPr>
        <w:t>栄光あれ。</w:t>
      </w:r>
      <w:r>
        <w:t>主よ、</w:t>
      </w:r>
      <w:r>
        <w:rPr>
          <w:b/>
        </w:rPr>
        <w:t>今</w:t>
      </w:r>
      <w:r>
        <w:t>、憐れみ給え。</w:t>
      </w:r>
      <w:r>
        <w:rPr>
          <w:b/>
          <w:color w:val="FF0000"/>
          <w:sz w:val="20"/>
        </w:rPr>
        <w:t>（3）</w:t>
      </w:r>
      <w:r>
        <w:t>祝福あれ。</w:t>
      </w:r>
    </w:p>
    <w:p w14:paraId="45406F07" w14:textId="77777777" w:rsidR="004A4C0B" w:rsidRDefault="004A4C0B" w:rsidP="004A4C0B">
      <w:pPr>
        <w:rPr>
          <w:color w:val="FF0000"/>
        </w:rPr>
      </w:pPr>
      <w:r>
        <w:rPr>
          <w:b/>
          <w:color w:val="FF0000"/>
          <w:sz w:val="20"/>
        </w:rPr>
        <w:t>その後、皆が地にひれ伏し、司祭は閉会の言葉の代わりに次の祈りを唱える：</w:t>
      </w:r>
    </w:p>
    <w:p w14:paraId="53F03A0E" w14:textId="77777777" w:rsidR="004A4C0B" w:rsidRDefault="004A4C0B" w:rsidP="004A4C0B">
      <w:r>
        <w:t>あまねく慈しみ深い主、主イエス・キリスト、私たちの神よ！ 私たちの至聖なる御母、神の母であり永遠の処女マリアの執り成しにより、聖なる命を与える十字架の力により、天の無形の聖なる軍勢の守りにより、聖なる栄光ある預言者、 先駆者にして洗礼者ヨハネ、聖なる、栄光ある、称賛に値する使徒たち、聖なる、栄光ある、勝利を収めた殉教者たち、尊い、神に愛された私たちの父たち、聖なる、義なる神の父母ヨアキムとアンナ、そしてあなたのすべての聖人たちの取り成しにより、私たちの祈りを聞き入れてください。 私たちの罪の赦しを授け、御翼の庇いのもとで私たちを覆い、あらゆる敵や敵対者を私たちから追い払い、私たちの生活を平穏にしてください、主よ。私たちを憐れみ、御平和を授け、慈愛に満ち、人を愛する方として、私たちの魂を救ってください。</w:t>
      </w:r>
    </w:p>
    <w:p w14:paraId="41F0151C" w14:textId="77777777" w:rsidR="004A4C0B" w:rsidRDefault="004A4C0B" w:rsidP="004A4C0B">
      <w:r w:rsidRPr="005E3E93">
        <w:rPr>
          <w:b/>
          <w:bCs/>
          <w:color w:val="FF0000"/>
          <w:sz w:val="20"/>
        </w:rPr>
        <w:t>私たちはこう答えます。「</w:t>
      </w:r>
      <w:r>
        <w:t>アーメン」。</w:t>
      </w:r>
    </w:p>
    <w:p w14:paraId="3266ADD6" w14:textId="77777777" w:rsidR="004A4C0B" w:rsidRPr="005E3E93" w:rsidRDefault="004A4C0B" w:rsidP="004A4C0B">
      <w:pPr>
        <w:pStyle w:val="Heading3"/>
        <w:rPr>
          <w:sz w:val="20"/>
        </w:rPr>
      </w:pPr>
      <w:r w:rsidRPr="005E3E93">
        <w:t>赦しの儀式</w:t>
      </w:r>
    </w:p>
    <w:p w14:paraId="2827BC57" w14:textId="77777777" w:rsidR="004A4C0B" w:rsidRDefault="004A4C0B" w:rsidP="004A4C0B">
      <w:r w:rsidRPr="005E3E93">
        <w:rPr>
          <w:b/>
          <w:bCs/>
          <w:color w:val="FF0000"/>
          <w:sz w:val="20"/>
        </w:rPr>
        <w:t>司祭は会衆に頭を下げて、こう言います。「</w:t>
      </w:r>
      <w:r>
        <w:t>聖なる父たちよ、私を祝福し、罪人である私に、行い、言葉、思い、そして私のすべての感情において犯したすべての罪を赦してください。」</w:t>
      </w:r>
    </w:p>
    <w:p w14:paraId="17712808" w14:textId="77777777" w:rsidR="004A4C0B" w:rsidRDefault="004A4C0B" w:rsidP="004A4C0B">
      <w:r>
        <w:rPr>
          <w:b/>
          <w:color w:val="FF0000"/>
          <w:sz w:val="20"/>
        </w:rPr>
        <w:t>会衆は答える：「</w:t>
      </w:r>
      <w:r>
        <w:t>神よ、聖なる父よ、あなたを赦したまえ。」</w:t>
      </w:r>
    </w:p>
    <w:p w14:paraId="6B1966E3" w14:textId="77777777" w:rsidR="004A4C0B" w:rsidRDefault="004A4C0B" w:rsidP="004A4C0B">
      <w:pPr>
        <w:pStyle w:val="Heading3"/>
      </w:pPr>
      <w:r w:rsidRPr="005E3E93">
        <w:rPr>
          <w:bCs/>
        </w:rPr>
        <w:t>司祭は</w:t>
      </w:r>
      <w:r>
        <w:t>次のエクテニアを唱える：</w:t>
      </w:r>
    </w:p>
    <w:p w14:paraId="488D0435" w14:textId="77777777" w:rsidR="004A4C0B" w:rsidRDefault="004A4C0B" w:rsidP="004A4C0B">
      <w:r>
        <w:t>私たちの至聖なる総主教</w:t>
      </w:r>
      <w:r>
        <w:rPr>
          <w:b/>
          <w:color w:val="FF0000"/>
          <w:sz w:val="20"/>
        </w:rPr>
        <w:t>（名前）</w:t>
      </w:r>
      <w:r>
        <w:t>と、私たちの至高なる大主教</w:t>
      </w:r>
      <w:r>
        <w:rPr>
          <w:b/>
          <w:color w:val="FF0000"/>
          <w:sz w:val="20"/>
        </w:rPr>
        <w:t>（あるいは：大司教、あるいは：司教）（名前）</w:t>
      </w:r>
      <w:r>
        <w:rPr>
          <w:b/>
        </w:rPr>
        <w:t>、</w:t>
      </w:r>
      <w:r>
        <w:t>そしてキリストにある私たちのすべての兄弟姉妹のために祈りましょう。</w:t>
      </w:r>
    </w:p>
    <w:p w14:paraId="64E734E7" w14:textId="77777777" w:rsidR="004A4C0B" w:rsidRPr="004A20F9" w:rsidRDefault="004A4C0B" w:rsidP="004A4C0B">
      <w:r w:rsidRPr="004A20F9">
        <w:rPr>
          <w:b/>
          <w:color w:val="FF0000"/>
          <w:sz w:val="20"/>
        </w:rPr>
        <w:t>[</w:t>
      </w:r>
      <w:r>
        <w:rPr>
          <w:b/>
          <w:color w:val="FF0000"/>
          <w:sz w:val="20"/>
        </w:rPr>
        <w:t>修道院では：</w:t>
      </w:r>
      <w:r>
        <w:t>尊き当修道院のイグメン</w:t>
      </w:r>
      <w:r>
        <w:rPr>
          <w:b/>
          <w:color w:val="FF0000"/>
          <w:sz w:val="20"/>
        </w:rPr>
        <w:t>（名前）</w:t>
      </w:r>
      <w:r>
        <w:t>と、この聖なる修道院の兄弟たちのために。</w:t>
      </w:r>
      <w:r w:rsidRPr="004A20F9">
        <w:rPr>
          <w:b/>
          <w:color w:val="FF0000"/>
          <w:sz w:val="20"/>
        </w:rPr>
        <w:t>]</w:t>
      </w:r>
    </w:p>
    <w:p w14:paraId="14E55EFB" w14:textId="77777777" w:rsidR="004A4C0B" w:rsidRDefault="004A4C0B" w:rsidP="004A4C0B">
      <w:r>
        <w:rPr>
          <w:b/>
          <w:color w:val="FF0000"/>
          <w:sz w:val="20"/>
        </w:rPr>
        <w:t>各祈願ごとに聖歌隊が唱える：「</w:t>
      </w:r>
      <w:r>
        <w:t>主よ、憐れみたまえ」。</w:t>
      </w:r>
    </w:p>
    <w:p w14:paraId="3E798D96" w14:textId="77777777" w:rsidR="004A4C0B" w:rsidRDefault="004A4C0B" w:rsidP="004A4C0B">
      <w:r>
        <w:lastRenderedPageBreak/>
        <w:t>神に守られるわが国、その権力者たち、そしてそのすべての民のために。</w:t>
      </w:r>
    </w:p>
    <w:p w14:paraId="58399B7E" w14:textId="77777777" w:rsidR="004A4C0B" w:rsidRDefault="004A4C0B" w:rsidP="004A4C0B">
      <w:r>
        <w:t>私たちを憎む者たちと、私たちを愛する者たちのために。</w:t>
      </w:r>
    </w:p>
    <w:p w14:paraId="350F0F1C" w14:textId="77777777" w:rsidR="004A4C0B" w:rsidRDefault="004A4C0B" w:rsidP="004A4C0B">
      <w:r>
        <w:t>私たちを慈しみ、仕えてくださる方々のために。</w:t>
      </w:r>
    </w:p>
    <w:p w14:paraId="1DC372F3" w14:textId="77777777" w:rsidR="004A4C0B" w:rsidRDefault="004A4C0B" w:rsidP="004A4C0B">
      <w:r>
        <w:t>私たちのような不適格な者たちに、彼らのために祈るよう命じられた方々のために。</w:t>
      </w:r>
    </w:p>
    <w:p w14:paraId="6E1D9C95" w14:textId="77777777" w:rsidR="004A4C0B" w:rsidRDefault="004A4C0B" w:rsidP="004A4C0B">
      <w:r>
        <w:t>捕らわれの身にある者たちの救いのために。</w:t>
      </w:r>
    </w:p>
    <w:p w14:paraId="010CE4D6" w14:textId="77777777" w:rsidR="004A4C0B" w:rsidRDefault="004A4C0B" w:rsidP="004A4C0B">
      <w:r>
        <w:t>私たちから離れてしまった父たちや兄弟たちのために。</w:t>
      </w:r>
    </w:p>
    <w:p w14:paraId="66B39E03" w14:textId="77777777" w:rsidR="004A4C0B" w:rsidRDefault="004A4C0B" w:rsidP="004A4C0B">
      <w:r>
        <w:t>海を航行する者たちについて。</w:t>
      </w:r>
    </w:p>
    <w:p w14:paraId="13C1C2BE" w14:textId="77777777" w:rsidR="004A4C0B" w:rsidRDefault="004A4C0B" w:rsidP="004A4C0B">
      <w:r>
        <w:t>病に伏している人々のために。</w:t>
      </w:r>
    </w:p>
    <w:p w14:paraId="0B58B650" w14:textId="77777777" w:rsidR="004A4C0B" w:rsidRDefault="004A4C0B" w:rsidP="004A4C0B">
      <w:r>
        <w:t>また、大地の実りの豊かさのためにも祈りましょう。</w:t>
      </w:r>
    </w:p>
    <w:p w14:paraId="6556D2E2" w14:textId="77777777" w:rsidR="004A4C0B" w:rsidRDefault="004A4C0B" w:rsidP="004A4C0B">
      <w:r>
        <w:t>そして、すべての正教徒の魂のためにも。</w:t>
      </w:r>
    </w:p>
    <w:p w14:paraId="4EE50E4E" w14:textId="77777777" w:rsidR="004A4C0B" w:rsidRDefault="004A4C0B" w:rsidP="004A4C0B">
      <w:r>
        <w:t>正教会の主教たち、そしてこの聖なる教会</w:t>
      </w:r>
      <w:r>
        <w:rPr>
          <w:b/>
          <w:color w:val="FF0000"/>
          <w:sz w:val="20"/>
        </w:rPr>
        <w:t>（あるいは：</w:t>
      </w:r>
      <w:r w:rsidRPr="004A20F9">
        <w:t>この聖なる修道院</w:t>
      </w:r>
      <w:r>
        <w:rPr>
          <w:b/>
          <w:color w:val="FF0000"/>
          <w:sz w:val="20"/>
        </w:rPr>
        <w:t>）</w:t>
      </w:r>
      <w:r>
        <w:t>を建立した人々の記憶を称えましょう</w:t>
      </w:r>
      <w:r>
        <w:rPr>
          <w:b/>
        </w:rPr>
        <w:t>。</w:t>
      </w:r>
    </w:p>
    <w:p w14:paraId="446296E2" w14:textId="77777777" w:rsidR="004A4C0B" w:rsidRDefault="004A4C0B" w:rsidP="004A4C0B">
      <w:r>
        <w:t>私たちの両親、そしてここや各地に眠る、すでにこの世を去ったすべての正教徒の父や兄弟たちのために。</w:t>
      </w:r>
    </w:p>
    <w:p w14:paraId="1543400F" w14:textId="77777777" w:rsidR="004A4C0B" w:rsidRDefault="004A4C0B" w:rsidP="004A4C0B">
      <w:r>
        <w:t>そして、私たち自身のためにも祈りましょう：</w:t>
      </w:r>
    </w:p>
    <w:p w14:paraId="4FFD3EC3" w14:textId="77777777" w:rsidR="004A4C0B" w:rsidRPr="005E3E93" w:rsidRDefault="004A4C0B" w:rsidP="004A4C0B">
      <w:r w:rsidRPr="005E3E93">
        <w:rPr>
          <w:b/>
          <w:bCs/>
          <w:color w:val="FF0000"/>
          <w:sz w:val="20"/>
        </w:rPr>
        <w:t>聖歌隊：</w:t>
      </w:r>
      <w:r w:rsidRPr="005E3E93">
        <w:t>主よ、憐れみたまえ。</w:t>
      </w:r>
      <w:r w:rsidRPr="005E3E93">
        <w:rPr>
          <w:b/>
          <w:bCs/>
          <w:color w:val="FF0000"/>
          <w:sz w:val="20"/>
        </w:rPr>
        <w:t>（3）</w:t>
      </w:r>
    </w:p>
    <w:p w14:paraId="415DAB56" w14:textId="77777777" w:rsidR="004A4C0B" w:rsidRDefault="004A4C0B" w:rsidP="004A4C0B">
      <w:r>
        <w:rPr>
          <w:b/>
          <w:color w:val="FF0000"/>
          <w:sz w:val="20"/>
        </w:rPr>
        <w:t>司祭：</w:t>
      </w:r>
      <w:r>
        <w:t>聖なる先人たちの祈りにより、主イエス・キリスト、私たちの神よ、私たちを憐れんでください。</w:t>
      </w:r>
    </w:p>
    <w:p w14:paraId="4182DCAE" w14:textId="77777777" w:rsidR="004A4C0B" w:rsidRDefault="004A4C0B" w:rsidP="004A4C0B">
      <w:r w:rsidRPr="005E3E93">
        <w:rPr>
          <w:b/>
          <w:bCs/>
          <w:color w:val="FF0000"/>
          <w:sz w:val="20"/>
        </w:rPr>
        <w:t>私たち：</w:t>
      </w:r>
      <w:r>
        <w:t>アーメン。</w:t>
      </w:r>
    </w:p>
    <w:p w14:paraId="5458E244" w14:textId="77777777" w:rsidR="004A4C0B" w:rsidRDefault="004A4C0B" w:rsidP="004A4C0B"/>
    <w:p w14:paraId="70ED297C" w14:textId="77777777" w:rsidR="004A4C0B" w:rsidRPr="004A20F9" w:rsidRDefault="004A4C0B" w:rsidP="004A4C0B">
      <w:pPr>
        <w:rPr>
          <w:b/>
          <w:bCs/>
          <w:color w:val="FF0000"/>
          <w:sz w:val="20"/>
        </w:rPr>
      </w:pPr>
      <w:r w:rsidRPr="004A20F9">
        <w:rPr>
          <w:b/>
          <w:bCs/>
          <w:color w:val="FF0000"/>
          <w:sz w:val="20"/>
        </w:rPr>
        <w:t>修道院では、修道士たちが頭を下げて、修道院長に許しを請い、次のように言います：</w:t>
      </w:r>
    </w:p>
    <w:p w14:paraId="555D71A2" w14:textId="77777777" w:rsidR="004A4C0B" w:rsidRDefault="004A4C0B" w:rsidP="004A4C0B">
      <w:r w:rsidRPr="004A20F9">
        <w:t>「聖なる父よ、私を祝福し、罪深い私を赦してください。」</w:t>
      </w:r>
    </w:p>
    <w:p w14:paraId="7CDD29CA" w14:textId="77777777" w:rsidR="004A4C0B" w:rsidRPr="004A20F9" w:rsidRDefault="004A4C0B" w:rsidP="004A4C0B">
      <w:pPr>
        <w:rPr>
          <w:b/>
          <w:bCs/>
          <w:color w:val="FF0000"/>
          <w:sz w:val="20"/>
        </w:rPr>
      </w:pPr>
      <w:r w:rsidRPr="004A20F9">
        <w:rPr>
          <w:b/>
          <w:bCs/>
          <w:color w:val="FF0000"/>
          <w:sz w:val="20"/>
        </w:rPr>
        <w:t>そして、修道院長から赦しを受けた後、私たちはそれぞれの独房へと向かい、次のような祈りを唱えます：</w:t>
      </w:r>
    </w:p>
    <w:p w14:paraId="4B9937B2" w14:textId="77777777" w:rsidR="004A4C0B" w:rsidRPr="003B270A" w:rsidRDefault="004A4C0B" w:rsidP="004A4C0B">
      <w:r w:rsidRPr="003B270A">
        <w:t>私たちを憎み、傷つける者たちを赦してください、人を愛する主よ。善を行う者には善をお与えください。兄弟たちや私たちの親族が、救いに</w:t>
      </w:r>
      <w:r w:rsidRPr="003B270A">
        <w:rPr>
          <w:i/>
        </w:rPr>
        <w:t>役立つ</w:t>
      </w:r>
      <w:r w:rsidRPr="003B270A">
        <w:t>願いを叶え、永遠の命をお与えください。病める者たちを訪れ、</w:t>
      </w:r>
      <w:r w:rsidRPr="00FA3059">
        <w:rPr>
          <w:i/>
        </w:rPr>
        <w:t>彼らに</w:t>
      </w:r>
      <w:r w:rsidRPr="003B270A">
        <w:t>癒やしをお与えください。海にいる者たちを導いてください。 旅する者には共にいてください。私たちに仕え、慈しんでくださる者には、罪の赦しをお与えください。私たちのような不適格者に、彼らのために祈るよう委ねてくださった方々を、あなたの偉大な憐れみによって赦してください。主よ、先に亡くなった私たちの父たちや兄弟たちを思い起こし、あなたの御顔の光が輝く場所で、彼らを安らかに休ませてください。 主よ、捕らわれの身にある私たちの兄弟たちを思い起こし、あらゆる災いから彼らを救い出してください。主よ、あなたの聖なる教会において献げ物を捧げ、善行を行う者たちを思い起こし、救いに</w:t>
      </w:r>
      <w:r w:rsidRPr="003B270A">
        <w:rPr>
          <w:i/>
        </w:rPr>
        <w:t>役立つ</w:t>
      </w:r>
      <w:r w:rsidRPr="003B270A">
        <w:t>彼らの願い</w:t>
      </w:r>
      <w:r w:rsidRPr="00FA3059">
        <w:rPr>
          <w:i/>
        </w:rPr>
        <w:t>を</w:t>
      </w:r>
      <w:r w:rsidRPr="003B270A">
        <w:t>叶え、永遠の命をお与えください。 主よ、謙遜で、罪深く、不適格なあなたのしもべである私たちをも覚えてください。あなたを知る知識の光をもって私たちの心を照らし、あなたの戒めの道へと導いてください。これは、私たちの聖なる御母、神の母であり、常に処女であるマリア、そしてすべての聖人たちの祈りによってです。あなたは永遠に祝福されます。 アーメン</w:t>
      </w:r>
      <w:r w:rsidRPr="00897A1C">
        <w:rPr>
          <w:color w:val="FF0000"/>
        </w:rPr>
        <w:t>。*</w:t>
      </w:r>
    </w:p>
    <w:p w14:paraId="4FFA97AE" w14:textId="77777777" w:rsidR="0066694F" w:rsidRPr="00D757F3" w:rsidRDefault="0066694F"/>
    <w:p w14:paraId="5B99DD41" w14:textId="77777777" w:rsidR="00006C5E" w:rsidRPr="00003565" w:rsidRDefault="00006C5E">
      <w:pPr>
        <w:spacing w:after="0"/>
        <w:ind w:firstLine="0"/>
        <w:jc w:val="left"/>
        <w:sectPr w:rsidR="00006C5E" w:rsidRPr="00003565">
          <w:headerReference w:type="default" r:id="rId26"/>
          <w:headerReference w:type="first" r:id="rId27"/>
          <w:pgSz w:w="11907" w:h="16840" w:code="9"/>
          <w:pgMar w:top="1134" w:right="1134" w:bottom="1219" w:left="1134" w:header="567" w:footer="964" w:gutter="0"/>
          <w:cols w:space="720"/>
          <w:titlePg/>
        </w:sectPr>
      </w:pPr>
    </w:p>
    <w:p w14:paraId="38C9E7CC" w14:textId="77777777" w:rsidR="00156C00" w:rsidRPr="00003565" w:rsidRDefault="0087297A" w:rsidP="00156C00">
      <w:pPr>
        <w:pStyle w:val="Heading2"/>
      </w:pPr>
      <w:bookmarkStart w:id="56" w:name="_В_ЧЕТВЕРГ_ПЕРВОЙ"/>
      <w:bookmarkStart w:id="57" w:name="_Ref4488919"/>
      <w:bookmarkEnd w:id="56"/>
      <w:r w:rsidRPr="00003565">
        <w:rPr>
          <w:caps w:val="0"/>
        </w:rPr>
        <w:lastRenderedPageBreak/>
        <w:t>第一週の木曜日</w:t>
      </w:r>
      <w:r w:rsidR="0066694F" w:rsidRPr="00D757F3">
        <w:rPr>
          <w:caps w:val="0"/>
        </w:rPr>
        <w:br/>
      </w:r>
      <w:r w:rsidRPr="00003565">
        <w:rPr>
          <w:caps w:val="0"/>
        </w:rPr>
        <w:t>早課にて</w:t>
      </w:r>
    </w:p>
    <w:p w14:paraId="34CE4724" w14:textId="77777777" w:rsidR="00006C5E" w:rsidRPr="00003565" w:rsidRDefault="00B665E0">
      <w:pPr>
        <w:rPr>
          <w:b/>
          <w:color w:val="FF0000"/>
          <w:sz w:val="20"/>
        </w:rPr>
      </w:pPr>
      <w:r>
        <w:rPr>
          <w:b/>
          <w:color w:val="FF0000"/>
          <w:sz w:val="20"/>
        </w:rPr>
        <w:t>使徒の</w:t>
      </w:r>
      <w:r w:rsidR="00006C5E" w:rsidRPr="00003565">
        <w:rPr>
          <w:b/>
          <w:color w:val="FF0000"/>
          <w:sz w:val="20"/>
        </w:rPr>
        <w:t>セダリオン第1節、オスモグラシク2つ、および「神の母」の賛歌。</w:t>
      </w:r>
      <w:r w:rsidR="00082297" w:rsidRPr="00003565">
        <w:rPr>
          <w:b/>
          <w:color w:val="FF0000"/>
          <w:sz w:val="20"/>
        </w:rPr>
        <w:t>その後、</w:t>
      </w:r>
      <w:r w:rsidR="00006C5E" w:rsidRPr="00003565">
        <w:rPr>
          <w:b/>
          <w:color w:val="FF0000"/>
          <w:sz w:val="20"/>
        </w:rPr>
        <w:t>朗読。</w:t>
      </w:r>
    </w:p>
    <w:p w14:paraId="688BF53C" w14:textId="77777777" w:rsidR="00006C5E" w:rsidRPr="00003565" w:rsidRDefault="00006C5E" w:rsidP="00D60FB1">
      <w:pPr>
        <w:pStyle w:val="Heading3"/>
      </w:pPr>
      <w:r w:rsidRPr="00003565">
        <w:t>第2のセダリオン詩篇、第2声</w:t>
      </w:r>
    </w:p>
    <w:p w14:paraId="5C4BF1BC" w14:textId="77777777" w:rsidR="00006C5E" w:rsidRPr="00003565" w:rsidRDefault="00006C5E">
      <w:r w:rsidRPr="00003565">
        <w:rPr>
          <w:i/>
        </w:rPr>
        <w:t>地の</w:t>
      </w:r>
      <w:r w:rsidRPr="00003565">
        <w:t>果てに光として</w:t>
      </w:r>
      <w:r w:rsidRPr="00003565">
        <w:rPr>
          <w:i/>
        </w:rPr>
        <w:t>現れた御自身の</w:t>
      </w:r>
      <w:r w:rsidRPr="00003565">
        <w:t>弟子たち、その説教によって、神の御言葉よ、／美徳の光をもって我らの心を照らし、／断食によって清め、御自分のしもべたちに悔い改めの心を授けてください、／そう</w:t>
      </w:r>
      <w:r w:rsidRPr="00003565">
        <w:rPr>
          <w:i/>
        </w:rPr>
        <w:t>して彼らが</w:t>
      </w:r>
      <w:r w:rsidRPr="00003565">
        <w:t>、救い主よ、／まことに唯一の至福なる御方を賛美できるように。</w:t>
      </w:r>
    </w:p>
    <w:p w14:paraId="6885AB8F" w14:textId="77777777" w:rsidR="00006C5E" w:rsidRPr="00003565" w:rsidRDefault="00006C5E">
      <w:pPr>
        <w:rPr>
          <w:b/>
          <w:color w:val="FF0000"/>
          <w:sz w:val="20"/>
        </w:rPr>
      </w:pPr>
      <w:r w:rsidRPr="00003565">
        <w:rPr>
          <w:b/>
        </w:rPr>
        <w:t>栄光：</w:t>
      </w:r>
      <w:r w:rsidRPr="00003565">
        <w:rPr>
          <w:b/>
          <w:color w:val="FF0000"/>
          <w:sz w:val="20"/>
        </w:rPr>
        <w:t>同じ言葉を繰り返す。</w:t>
      </w:r>
    </w:p>
    <w:p w14:paraId="6B138D39" w14:textId="77777777" w:rsidR="00006C5E" w:rsidRPr="00003565" w:rsidRDefault="00006C5E">
      <w:r w:rsidRPr="00003565">
        <w:rPr>
          <w:b/>
        </w:rPr>
        <w:t>そして今、聖母への賛歌：</w:t>
      </w:r>
      <w:r w:rsidRPr="00003565">
        <w:t>聖母よ、私を軽んじないでください、／あなたの助けを必要としている私を、／私の魂はあなたに望みを置いているのですから、／私を憐れんでください。</w:t>
      </w:r>
    </w:p>
    <w:p w14:paraId="681DC2B5" w14:textId="77777777" w:rsidR="00006C5E" w:rsidRPr="00003565" w:rsidRDefault="00006C5E" w:rsidP="00D60FB1">
      <w:pPr>
        <w:pStyle w:val="Heading3"/>
      </w:pPr>
      <w:r w:rsidRPr="00003565">
        <w:t>第3節のセダレン、第5調</w:t>
      </w:r>
    </w:p>
    <w:p w14:paraId="58C39576" w14:textId="77777777" w:rsidR="00006C5E" w:rsidRPr="00003565" w:rsidRDefault="00006C5E">
      <w:r w:rsidRPr="00003565">
        <w:t>天の力の共住者</w:t>
      </w:r>
      <w:r w:rsidRPr="00003565">
        <w:rPr>
          <w:i/>
        </w:rPr>
        <w:t>――／</w:t>
      </w:r>
      <w:r w:rsidRPr="00003565">
        <w:t>あらゆる美徳の中で</w:t>
      </w:r>
      <w:r w:rsidRPr="00003565">
        <w:rPr>
          <w:i/>
        </w:rPr>
        <w:t>最も</w:t>
      </w:r>
      <w:r w:rsidRPr="00003565">
        <w:t>輝かしい節制よ、／私たちが平和のうちに生涯を終え、／救いの実りを得ることができますよう、／十二使徒の御群れよ、どうか取り成してください。／あなたがたはまことに、地上で生まれた者たちにとっての要塞であり、／私たちの魂の避難所だからです。</w:t>
      </w:r>
    </w:p>
    <w:p w14:paraId="6249A56F" w14:textId="77777777" w:rsidR="00006C5E" w:rsidRPr="00003565" w:rsidRDefault="00006C5E">
      <w:pPr>
        <w:rPr>
          <w:b/>
          <w:color w:val="FF0000"/>
          <w:sz w:val="20"/>
        </w:rPr>
      </w:pPr>
      <w:r w:rsidRPr="00003565">
        <w:rPr>
          <w:b/>
        </w:rPr>
        <w:t>栄光：</w:t>
      </w:r>
      <w:r w:rsidRPr="00003565">
        <w:rPr>
          <w:b/>
          <w:color w:val="FF0000"/>
          <w:sz w:val="20"/>
        </w:rPr>
        <w:t>同じ言葉を繰り返します。</w:t>
      </w:r>
    </w:p>
    <w:p w14:paraId="3E5C7DCC" w14:textId="77777777" w:rsidR="00006C5E" w:rsidRPr="00003565" w:rsidRDefault="00006C5E">
      <w:r w:rsidRPr="00003565">
        <w:rPr>
          <w:b/>
        </w:rPr>
        <w:t>そして今、神の母への賛歌：</w:t>
      </w:r>
      <w:r w:rsidRPr="00003565">
        <w:t>ケルビムよりも聖なる方、天の至高なる方、／万人が讃える神の母よ！　あなたを真に告白するとき、／私たち罪人は救いを得、／試練の中で</w:t>
      </w:r>
      <w:r w:rsidRPr="00003565">
        <w:rPr>
          <w:i/>
        </w:rPr>
        <w:t>あなたに</w:t>
      </w:r>
      <w:r w:rsidRPr="00003565">
        <w:t>守りを見出します。／それゆえ、私たちのために執り成しを絶やさないでください、／私たちの魂の砦であり、避難所である方よ！</w:t>
      </w:r>
    </w:p>
    <w:p w14:paraId="7D52D937" w14:textId="77777777" w:rsidR="00006C5E" w:rsidRPr="00003565" w:rsidRDefault="00006C5E" w:rsidP="00692BD1">
      <w:r w:rsidRPr="00003565">
        <w:rPr>
          <w:b/>
          <w:color w:val="FF0000"/>
          <w:sz w:val="20"/>
        </w:rPr>
        <w:t>ミネイアのカノン。そして、ヨセフ師の三篇の賛歌。そして、詩篇の賛歌が詠まれる。</w:t>
      </w:r>
    </w:p>
    <w:p w14:paraId="6E641893" w14:textId="77777777" w:rsidR="00006C5E" w:rsidRPr="00003565" w:rsidRDefault="00006C5E" w:rsidP="00D60FB1">
      <w:pPr>
        <w:pStyle w:val="Heading3"/>
      </w:pPr>
      <w:r w:rsidRPr="00003565">
        <w:t>ヨセフ様の三節歌、第2声部</w:t>
      </w:r>
      <w:r w:rsidR="00304D0B">
        <w:t>。</w:t>
      </w:r>
      <w:r w:rsidR="00304D0B">
        <w:br/>
      </w:r>
      <w:r w:rsidRPr="00003565">
        <w:t>第4歌</w:t>
      </w:r>
    </w:p>
    <w:p w14:paraId="110FBA83" w14:textId="77777777" w:rsidR="00006C5E" w:rsidRPr="00003565" w:rsidRDefault="00006C5E">
      <w:r w:rsidRPr="00003565">
        <w:rPr>
          <w:b/>
          <w:color w:val="FF0000"/>
          <w:sz w:val="20"/>
        </w:rPr>
        <w:t>イルモス：</w:t>
      </w:r>
      <w:r w:rsidRPr="00003565">
        <w:t>あなたは聖母より来られた：</w:t>
      </w:r>
    </w:p>
    <w:p w14:paraId="2372F7DA" w14:textId="77777777" w:rsidR="00006C5E" w:rsidRPr="00003565" w:rsidRDefault="00006C5E">
      <w:r w:rsidRPr="00003565">
        <w:t>節制の光を受け入れ、輝け、魂よ、／そして罪の闇を避けよ、／そうすれば、赦しの輝きが／聖霊によってあなたの上に昇るであろう。</w:t>
      </w:r>
    </w:p>
    <w:p w14:paraId="0C9B2BE2" w14:textId="77777777" w:rsidR="00006C5E" w:rsidRPr="00003565" w:rsidRDefault="00006C5E">
      <w:r w:rsidRPr="00003565">
        <w:t>欺き手よ、快楽の釣り針で私を捕らえ、／私を捕らえて囚人とし；／しかし、言葉の網で世界を捕らえた使徒たちよ、／その悪意から私を救い出してください。</w:t>
      </w:r>
    </w:p>
    <w:p w14:paraId="37EF2DBB" w14:textId="77777777" w:rsidR="00006C5E" w:rsidRPr="00003565" w:rsidRDefault="00006C5E">
      <w:r w:rsidRPr="00003565">
        <w:t>栄光の太陽の輝きとして現れた、／栄光ある使徒たちよ、／迷いを干ばつのように追い払って；／あらゆる悪意に覆われている私をも、／どうか照らしてください。</w:t>
      </w:r>
    </w:p>
    <w:p w14:paraId="6DBA3459" w14:textId="77777777" w:rsidR="00006C5E" w:rsidRPr="00003565" w:rsidRDefault="00006C5E">
      <w:r w:rsidRPr="00003565">
        <w:rPr>
          <w:b/>
          <w:color w:val="FF0000"/>
          <w:sz w:val="20"/>
        </w:rPr>
        <w:t>聖母賛歌：</w:t>
      </w:r>
      <w:r w:rsidRPr="00003565">
        <w:t>昼も夜も、</w:t>
      </w:r>
      <w:r w:rsidRPr="00003565">
        <w:rPr>
          <w:i/>
        </w:rPr>
        <w:t>私の</w:t>
      </w:r>
      <w:r w:rsidRPr="00003565">
        <w:t>苦しみの中であなたに呼び求めれば、救われるでしょう。そして、喜びを超越した者となるでしょう。おとめよ、私の盾であり助けよ、あなたの力によって守られて。</w:t>
      </w:r>
    </w:p>
    <w:p w14:paraId="1B773D3C" w14:textId="77777777" w:rsidR="00006C5E" w:rsidRPr="00003565" w:rsidRDefault="00006C5E" w:rsidP="00C85C51">
      <w:r w:rsidRPr="00003565">
        <w:rPr>
          <w:b/>
          <w:color w:val="FF0000"/>
          <w:sz w:val="20"/>
        </w:rPr>
        <w:t>別の三節歌、テオドロス卿作、第5声部</w:t>
      </w:r>
    </w:p>
    <w:p w14:paraId="4874E6DC" w14:textId="77777777" w:rsidR="00006C5E" w:rsidRPr="00003565" w:rsidRDefault="00006C5E">
      <w:r w:rsidRPr="00003565">
        <w:rPr>
          <w:b/>
          <w:color w:val="FF0000"/>
          <w:sz w:val="20"/>
        </w:rPr>
        <w:t>イルモス：</w:t>
      </w:r>
      <w:r w:rsidRPr="00003565">
        <w:t>主よ、あなたの摂理の御業は：</w:t>
      </w:r>
    </w:p>
    <w:p w14:paraId="47C96B60" w14:textId="77777777" w:rsidR="00006C5E" w:rsidRPr="00003565" w:rsidRDefault="00006C5E">
      <w:r w:rsidRPr="00003565">
        <w:lastRenderedPageBreak/>
        <w:t>真理の太陽の、万物を照らす灯火である使徒たちよ、／あなたがたは地上の世界を照らし、／迷いの闇を追い払う。</w:t>
      </w:r>
    </w:p>
    <w:p w14:paraId="15291978" w14:textId="77777777" w:rsidR="00006C5E" w:rsidRPr="00003565" w:rsidRDefault="00006C5E">
      <w:r w:rsidRPr="00003565">
        <w:t>救い主の竪琴、御霊に動かされ、／地上に現れた使徒たちよ、／あなたがたは私たちに響き渡る御言葉を歌い、／世界を神へと導く。</w:t>
      </w:r>
    </w:p>
    <w:p w14:paraId="64C2D108" w14:textId="77777777" w:rsidR="00006C5E" w:rsidRPr="00003565" w:rsidRDefault="00006C5E">
      <w:r w:rsidRPr="00003565">
        <w:rPr>
          <w:b/>
        </w:rPr>
        <w:t>栄光、三位一体：</w:t>
      </w:r>
      <w:r w:rsidRPr="00003565">
        <w:t>一つの本質における三位一体を賛美し、／唯一の主なる神を讃え歌おう：／生れざる父、生れし子、そして生ける御霊を。</w:t>
      </w:r>
    </w:p>
    <w:p w14:paraId="20DA01D7" w14:textId="77777777" w:rsidR="00006C5E" w:rsidRPr="00003565" w:rsidRDefault="00006C5E">
      <w:r w:rsidRPr="00003565">
        <w:rPr>
          <w:b/>
          <w:color w:val="FF0000"/>
          <w:sz w:val="20"/>
        </w:rPr>
        <w:t>聖母賛歌：</w:t>
      </w:r>
      <w:r w:rsidRPr="00003565">
        <w:t>主よ、処女は胎内にあなたを宿し、／エマヌエルであるあなたを産み出しました。／あなたは、あなたの民を救うために現れ、／あなたの油注がれた者たちを救うため、人を愛する方よ。</w:t>
      </w:r>
    </w:p>
    <w:p w14:paraId="66855817" w14:textId="77777777" w:rsidR="00006C5E" w:rsidRPr="00003565" w:rsidRDefault="00006C5E">
      <w:pPr>
        <w:rPr>
          <w:b/>
        </w:rPr>
      </w:pPr>
      <w:r w:rsidRPr="00003565">
        <w:rPr>
          <w:b/>
        </w:rPr>
        <w:t>栄光はあなたに、わが神よ、栄光はあなたに。</w:t>
      </w:r>
    </w:p>
    <w:p w14:paraId="24915308" w14:textId="77777777" w:rsidR="00006C5E" w:rsidRPr="00003565" w:rsidRDefault="00006C5E">
      <w:r w:rsidRPr="00003565">
        <w:t>十二使徒の聖なる御集団よ、／神聖にして至聖なる者たちよ！／どうかキリストに私たちのために祈ってください、／私たちが熱心に四十日間の試練の道を歩み通せるよう。</w:t>
      </w:r>
    </w:p>
    <w:p w14:paraId="762B2A3A" w14:textId="77777777" w:rsidR="00006C5E" w:rsidRPr="00003565" w:rsidRDefault="00006C5E">
      <w:r w:rsidRPr="00003565">
        <w:rPr>
          <w:b/>
          <w:color w:val="FF0000"/>
          <w:sz w:val="20"/>
        </w:rPr>
        <w:t>イルモス：</w:t>
      </w:r>
      <w:r w:rsidRPr="00003565">
        <w:t>主よ、あなたの摂理の御業は、／預言者アバクムを驚嘆させました。／あなたは御自分の民を救うために出られ、／御自分の油注がれた者たちを救うために来られたからです。</w:t>
      </w:r>
    </w:p>
    <w:p w14:paraId="70FFE87B" w14:textId="77777777" w:rsidR="00006C5E" w:rsidRPr="00003565" w:rsidRDefault="00006C5E" w:rsidP="00D60FB1">
      <w:pPr>
        <w:pStyle w:val="Heading3"/>
      </w:pPr>
      <w:r w:rsidRPr="00003565">
        <w:t>第8歌</w:t>
      </w:r>
    </w:p>
    <w:p w14:paraId="2486A8CD" w14:textId="77777777" w:rsidR="00006C5E" w:rsidRPr="00003565" w:rsidRDefault="00006C5E">
      <w:r w:rsidRPr="00003565">
        <w:rPr>
          <w:b/>
          <w:color w:val="FF0000"/>
          <w:sz w:val="20"/>
        </w:rPr>
        <w:t>イルモス：</w:t>
      </w:r>
      <w:r w:rsidRPr="00003565">
        <w:t>暴君の命令に：</w:t>
      </w:r>
    </w:p>
    <w:p w14:paraId="5D068C86" w14:textId="77777777" w:rsidR="00006C5E" w:rsidRPr="00003565" w:rsidRDefault="00006C5E">
      <w:r w:rsidRPr="00003565">
        <w:t>あらゆる快楽を控え、／断食によって感覚を鍛え、／温かい</w:t>
      </w:r>
      <w:r w:rsidRPr="00003565">
        <w:rPr>
          <w:i/>
        </w:rPr>
        <w:t>信仰</w:t>
      </w:r>
      <w:r w:rsidRPr="00003565">
        <w:t>をもって悔い改めの杯を飲み干しながら、こう歌いましょう：／「主の被造物よ、主を賛美せよ！」</w:t>
      </w:r>
    </w:p>
    <w:p w14:paraId="5F49D887" w14:textId="77777777" w:rsidR="00006C5E" w:rsidRPr="00003565" w:rsidRDefault="00006C5E">
      <w:r w:rsidRPr="00003565">
        <w:t>あなたがたがキリストと共に座して死者を裁く時、／使徒たちよ、祈ってください、／右側に立つ者たちの仲間となれるよう、／多くの罪と裁きに服する私を。</w:t>
      </w:r>
    </w:p>
    <w:p w14:paraId="2F04A9CE" w14:textId="77777777" w:rsidR="00006C5E" w:rsidRPr="00003565" w:rsidRDefault="00006C5E">
      <w:r w:rsidRPr="00003565">
        <w:t>神聖な美徳の戦車に、／断食によって清められて乗り込み、／心をもって天の高みへと舞い上がり、こう歌い上げよう：／「主の被造物よ、主を賛美せよ！」</w:t>
      </w:r>
    </w:p>
    <w:p w14:paraId="60F319DA" w14:textId="77777777" w:rsidR="00006C5E" w:rsidRPr="00003565" w:rsidRDefault="00006C5E">
      <w:r w:rsidRPr="00003565">
        <w:rPr>
          <w:b/>
          <w:color w:val="FF0000"/>
          <w:sz w:val="20"/>
        </w:rPr>
        <w:t>聖母賛歌：</w:t>
      </w:r>
      <w:r w:rsidRPr="00003565">
        <w:t>あなたは、神性の炎を産みながらも、処女よ、焼け焦げることなくおられました。／しかし、天使の声であなたに呼び求める信仰を持つ魂たちは、情欲に囚われてしまいました。／唯一の喜びの与え主よ！</w:t>
      </w:r>
    </w:p>
    <w:p w14:paraId="6933AE1D" w14:textId="77777777" w:rsidR="00006C5E" w:rsidRPr="00003565" w:rsidRDefault="00006C5E" w:rsidP="00C85C51">
      <w:r w:rsidRPr="00003565">
        <w:rPr>
          <w:b/>
          <w:color w:val="FF0000"/>
          <w:sz w:val="20"/>
        </w:rPr>
        <w:t>別の三節の賛歌</w:t>
      </w:r>
    </w:p>
    <w:p w14:paraId="7EAB7A47" w14:textId="77777777" w:rsidR="00006C5E" w:rsidRPr="00003565" w:rsidRDefault="00006C5E">
      <w:r w:rsidRPr="00003565">
        <w:rPr>
          <w:b/>
          <w:color w:val="FF0000"/>
          <w:sz w:val="20"/>
        </w:rPr>
        <w:t>イルモス：</w:t>
      </w:r>
      <w:r w:rsidRPr="00003565">
        <w:t>あなたの敬虔な若者たち：</w:t>
      </w:r>
    </w:p>
    <w:p w14:paraId="137EFDA4" w14:textId="77777777" w:rsidR="00006C5E" w:rsidRPr="00003565" w:rsidRDefault="00006C5E">
      <w:r w:rsidRPr="00003565">
        <w:t>御霊のラッパ、キリストの弟子たちを / 讃えながら、私たちは叫びます： / 「主の被造物よ、主を賛美せよ！」</w:t>
      </w:r>
    </w:p>
    <w:p w14:paraId="09D53C32" w14:textId="77777777" w:rsidR="00006C5E" w:rsidRPr="00003565" w:rsidRDefault="00006C5E">
      <w:r w:rsidRPr="00003565">
        <w:t>平和の仲介者として、また迫害者たちの迷いを正す者として、／キリストの弟子たちを讃え、こう呼びかけます：／「主の被造物よ、主を賛美せよ！」</w:t>
      </w:r>
    </w:p>
    <w:p w14:paraId="547305CE" w14:textId="77777777" w:rsidR="00006C5E" w:rsidRPr="00003565" w:rsidRDefault="00006C5E">
      <w:pPr>
        <w:rPr>
          <w:b/>
        </w:rPr>
      </w:pPr>
      <w:r w:rsidRPr="00003565">
        <w:rPr>
          <w:b/>
        </w:rPr>
        <w:t>父と子と聖霊、主を賛美しよう。</w:t>
      </w:r>
    </w:p>
    <w:p w14:paraId="5BB2A027" w14:textId="77777777" w:rsidR="00006C5E" w:rsidRPr="00003565" w:rsidRDefault="00006C5E">
      <w:r w:rsidRPr="00003565">
        <w:rPr>
          <w:b/>
          <w:color w:val="FF0000"/>
          <w:sz w:val="20"/>
        </w:rPr>
        <w:t>三位一体の賛歌：</w:t>
      </w:r>
      <w:r w:rsidRPr="00003565">
        <w:t>至聖なる三位一体／父と子と聖霊において、／賛美歌の中で讃え歌いながら、／「主の被造物よ、主を賛美せよ！」</w:t>
      </w:r>
    </w:p>
    <w:p w14:paraId="6EB6DCB8" w14:textId="77777777" w:rsidR="00006C5E" w:rsidRPr="00003565" w:rsidRDefault="00006C5E">
      <w:r w:rsidRPr="00003565">
        <w:rPr>
          <w:b/>
          <w:color w:val="FF0000"/>
          <w:sz w:val="20"/>
        </w:rPr>
        <w:t>聖母賛歌：</w:t>
      </w:r>
      <w:r w:rsidRPr="00003565">
        <w:t>あなたによって言葉に尽くせぬ御子をお生みになったことを／私たち死すべき者たちは皆、／敬虔に呼びかけながら、清き御母よ、賛美します：／「主の被造物よ、主を賛美せよ！」</w:t>
      </w:r>
    </w:p>
    <w:p w14:paraId="783E75E7" w14:textId="77777777" w:rsidR="00006C5E" w:rsidRPr="00003565" w:rsidRDefault="00006C5E">
      <w:pPr>
        <w:rPr>
          <w:b/>
        </w:rPr>
      </w:pPr>
      <w:r w:rsidRPr="00003565">
        <w:rPr>
          <w:b/>
        </w:rPr>
        <w:t>栄光はあなたに、わが神よ、栄光はあなたに。</w:t>
      </w:r>
    </w:p>
    <w:p w14:paraId="0F3E10E3" w14:textId="77777777" w:rsidR="00006C5E" w:rsidRPr="00003565" w:rsidRDefault="00006C5E">
      <w:r w:rsidRPr="00003565">
        <w:t>使徒たちよ、私たちのために執り成し、／この世において贖いの日々を全うさせてください。／「主の被造物よ、主を賛美せよ！」と叫ぶ私たちのために。</w:t>
      </w:r>
    </w:p>
    <w:p w14:paraId="5B1A9294" w14:textId="77777777" w:rsidR="00ED0885" w:rsidRDefault="00ED0885" w:rsidP="00ED0885">
      <w:pPr>
        <w:rPr>
          <w:b/>
        </w:rPr>
      </w:pPr>
      <w:r>
        <w:rPr>
          <w:b/>
        </w:rPr>
        <w:lastRenderedPageBreak/>
        <w:t>私たちは主を賛美し、祝福し、礼拝し、永遠に</w:t>
      </w:r>
      <w:r w:rsidRPr="00C70915">
        <w:rPr>
          <w:b/>
          <w:i/>
        </w:rPr>
        <w:t>主を</w:t>
      </w:r>
      <w:r>
        <w:rPr>
          <w:b/>
        </w:rPr>
        <w:t>讃え、称え続けます。</w:t>
      </w:r>
    </w:p>
    <w:p w14:paraId="257627DC" w14:textId="77777777" w:rsidR="00006C5E" w:rsidRPr="00003565" w:rsidRDefault="00006C5E">
      <w:r w:rsidRPr="00003565">
        <w:rPr>
          <w:b/>
          <w:color w:val="FF0000"/>
          <w:sz w:val="20"/>
        </w:rPr>
        <w:t>イルモス：</w:t>
      </w:r>
      <w:r w:rsidRPr="00003565">
        <w:t>キリストよ、あなたの敬虔な若者たちは、／炉の中で歌い、こう叫びました。／「主の被造物たちよ、主を賛美せよ！」</w:t>
      </w:r>
    </w:p>
    <w:p w14:paraId="40E3F292" w14:textId="77777777" w:rsidR="00006C5E" w:rsidRPr="00003565" w:rsidRDefault="00006C5E" w:rsidP="00D60FB1">
      <w:pPr>
        <w:pStyle w:val="Heading3"/>
      </w:pPr>
      <w:r w:rsidRPr="00003565">
        <w:t>第9歌</w:t>
      </w:r>
    </w:p>
    <w:p w14:paraId="03DDA81B" w14:textId="77777777" w:rsidR="00006C5E" w:rsidRPr="00003565" w:rsidRDefault="00006C5E">
      <w:r w:rsidRPr="00003565">
        <w:rPr>
          <w:b/>
          <w:color w:val="FF0000"/>
          <w:sz w:val="20"/>
        </w:rPr>
        <w:t>イルモス：</w:t>
      </w:r>
      <w:r w:rsidRPr="00003565">
        <w:t>計り知れない神よ：</w:t>
      </w:r>
    </w:p>
    <w:p w14:paraId="6986B7D9" w14:textId="77777777" w:rsidR="00006C5E" w:rsidRPr="00003565" w:rsidRDefault="00006C5E">
      <w:r w:rsidRPr="00003565">
        <w:t>快楽のぽっかりと口を開けた深淵に投げ込まれ、／あなたの慈悲の深淵に呼びかけます：／「舵取りよ、私を救ってください！」</w:t>
      </w:r>
    </w:p>
    <w:p w14:paraId="7047E7D4" w14:textId="77777777" w:rsidR="00006C5E" w:rsidRPr="00003565" w:rsidRDefault="00006C5E">
      <w:r w:rsidRPr="00003565">
        <w:t>慈愛の泉よ！／今、私に悔い改めと嘆きを与え、／私の</w:t>
      </w:r>
      <w:r w:rsidRPr="00003565">
        <w:rPr>
          <w:i/>
        </w:rPr>
        <w:t>悪行という</w:t>
      </w:r>
      <w:r w:rsidRPr="00003565">
        <w:t>計り知れない海を／嘆き悲しむ</w:t>
      </w:r>
      <w:r w:rsidRPr="00003565">
        <w:rPr>
          <w:i/>
        </w:rPr>
        <w:t>ことができる</w:t>
      </w:r>
      <w:r w:rsidRPr="00003565">
        <w:t>ようにしてください。</w:t>
      </w:r>
    </w:p>
    <w:p w14:paraId="1195B4B7" w14:textId="77777777" w:rsidR="00006C5E" w:rsidRPr="00003565" w:rsidRDefault="00006C5E">
      <w:r w:rsidRPr="00003565">
        <w:t>イエスよ、御弟子たちの聖なる祈りによって、／私に聖なる復活と、／御身の神聖な受難を礼拝させてください。</w:t>
      </w:r>
    </w:p>
    <w:p w14:paraId="37429E55" w14:textId="77777777" w:rsidR="00006C5E" w:rsidRPr="00003565" w:rsidRDefault="00006C5E">
      <w:r w:rsidRPr="00003565">
        <w:rPr>
          <w:b/>
          <w:color w:val="FF0000"/>
          <w:sz w:val="20"/>
        </w:rPr>
        <w:t>聖母賛歌：</w:t>
      </w:r>
      <w:r w:rsidRPr="00003565">
        <w:t>天の御業により、私たちの地上の姿を / 御身の中に神を宿すものとして変え給うた、全き無原罪の御方よ、 / すべての人を災いから救い給え。</w:t>
      </w:r>
    </w:p>
    <w:p w14:paraId="11C0F228" w14:textId="77777777" w:rsidR="00006C5E" w:rsidRPr="00003565" w:rsidRDefault="00006C5E" w:rsidP="00C85C51">
      <w:r w:rsidRPr="00003565">
        <w:rPr>
          <w:b/>
          <w:color w:val="FF0000"/>
          <w:sz w:val="20"/>
        </w:rPr>
        <w:t>別の三節の賛歌</w:t>
      </w:r>
    </w:p>
    <w:p w14:paraId="3216A2C0" w14:textId="77777777" w:rsidR="00006C5E" w:rsidRPr="00003565" w:rsidRDefault="00006C5E">
      <w:r w:rsidRPr="00003565">
        <w:rPr>
          <w:b/>
          <w:color w:val="FF0000"/>
          <w:sz w:val="20"/>
        </w:rPr>
        <w:t>イルモス：</w:t>
      </w:r>
      <w:r w:rsidRPr="00003565">
        <w:t>キリストよ、我らはあなたを賛美します：</w:t>
      </w:r>
    </w:p>
    <w:p w14:paraId="296E7EC3" w14:textId="77777777" w:rsidR="00006C5E" w:rsidRPr="00003565" w:rsidRDefault="00006C5E">
      <w:r w:rsidRPr="00003565">
        <w:t>救い主の泉から／預言のとおりに不死の水を汲み上げ、／使徒たちは、いのちの教えをもって／渇く者たちを常に潤している。</w:t>
      </w:r>
    </w:p>
    <w:p w14:paraId="0F01BE9B" w14:textId="77777777" w:rsidR="00006C5E" w:rsidRPr="00003565" w:rsidRDefault="0075247B">
      <w:r w:rsidRPr="00003565">
        <w:t>天の</w:t>
      </w:r>
      <w:r w:rsidR="00006C5E" w:rsidRPr="00003565">
        <w:t>王の使者として現れた使徒たちよ、／あなたがた</w:t>
      </w:r>
      <w:r w:rsidR="00006C5E" w:rsidRPr="00003565">
        <w:rPr>
          <w:i/>
        </w:rPr>
        <w:t>は彼に</w:t>
      </w:r>
      <w:r w:rsidR="00006C5E" w:rsidRPr="00003565">
        <w:t>全宇宙を服従させ、／唯一なる御方を尊び、／神として礼拝し、賛美することを</w:t>
      </w:r>
      <w:r w:rsidR="00006C5E" w:rsidRPr="00003565">
        <w:rPr>
          <w:i/>
        </w:rPr>
        <w:t>教えた</w:t>
      </w:r>
      <w:r w:rsidR="00006C5E" w:rsidRPr="00003565">
        <w:t>。</w:t>
      </w:r>
    </w:p>
    <w:p w14:paraId="50FA09E3" w14:textId="77777777" w:rsidR="00006C5E" w:rsidRPr="00003565" w:rsidRDefault="00006C5E">
      <w:r w:rsidRPr="00003565">
        <w:rPr>
          <w:b/>
        </w:rPr>
        <w:t>栄光あれ、三位一体よ：</w:t>
      </w:r>
      <w:r w:rsidRPr="00003565">
        <w:t>分割されざる三位一体、／全能にして全知なる唯一者：／父、子、聖霊よ！／あなたは私の神、主、そして光であり、／あなたに</w:t>
      </w:r>
      <w:r w:rsidRPr="00003565">
        <w:rPr>
          <w:i/>
        </w:rPr>
        <w:t>賛美の歌を</w:t>
      </w:r>
      <w:r w:rsidRPr="00003565">
        <w:t>捧げ、礼拝いたします。</w:t>
      </w:r>
    </w:p>
    <w:p w14:paraId="235A318B" w14:textId="77777777" w:rsidR="00006C5E" w:rsidRPr="00003565" w:rsidRDefault="00006C5E">
      <w:r w:rsidRPr="00003565">
        <w:rPr>
          <w:b/>
          <w:color w:val="FF0000"/>
          <w:sz w:val="20"/>
        </w:rPr>
        <w:t>聖母賛歌：</w:t>
      </w:r>
      <w:r w:rsidRPr="00003565">
        <w:t>清き処女の母よ、／私たちはあなたを「至福なる方」と呼びます。すべての母の母よ、／あなたは、救い主であり創造主である御子を、言葉に尽くせぬほどに胎内に宿し、／この世のために贖いとなられたからです。</w:t>
      </w:r>
    </w:p>
    <w:p w14:paraId="562B606F" w14:textId="77777777" w:rsidR="00006C5E" w:rsidRPr="00003565" w:rsidRDefault="00006C5E">
      <w:pPr>
        <w:rPr>
          <w:b/>
        </w:rPr>
      </w:pPr>
      <w:r w:rsidRPr="00003565">
        <w:rPr>
          <w:b/>
        </w:rPr>
        <w:t>栄光はあなたに</w:t>
      </w:r>
      <w:r w:rsidR="00747020">
        <w:rPr>
          <w:b/>
        </w:rPr>
        <w:t>、</w:t>
      </w:r>
      <w:r w:rsidRPr="00003565">
        <w:rPr>
          <w:b/>
        </w:rPr>
        <w:t>わが神よ、栄光はあなたに。</w:t>
      </w:r>
    </w:p>
    <w:p w14:paraId="591F7257" w14:textId="77777777" w:rsidR="00006C5E" w:rsidRPr="00003565" w:rsidRDefault="00006C5E">
      <w:r w:rsidRPr="00003565">
        <w:t>使徒たちの合唱よ！　あなたを賛美する者たちを救い、／心を砕いて／光に満ちた断食の日々をすべて過ごすことができるよう、私たちに恵みをお与えください。</w:t>
      </w:r>
    </w:p>
    <w:p w14:paraId="267262A7" w14:textId="77777777" w:rsidR="00006C5E" w:rsidRPr="00003565" w:rsidRDefault="00006C5E">
      <w:r w:rsidRPr="00003565">
        <w:rPr>
          <w:b/>
          <w:color w:val="FF0000"/>
          <w:sz w:val="20"/>
        </w:rPr>
        <w:t>イルモス：</w:t>
      </w:r>
      <w:r w:rsidRPr="00003565">
        <w:t>キリストよ、私たちは、／あなたの全く汚れなき聖母を賛美します。／彼女は超自然的に、肉において／あなたを産み、あらゆる迷いと破滅から私たちを救い出してくださいました。</w:t>
      </w:r>
    </w:p>
    <w:p w14:paraId="0D3F5B7D" w14:textId="77777777" w:rsidR="00006C5E" w:rsidRPr="00003565" w:rsidRDefault="00006C5E" w:rsidP="0066694F">
      <w:pPr>
        <w:rPr>
          <w:b/>
          <w:color w:val="FF0000"/>
          <w:sz w:val="20"/>
        </w:rPr>
      </w:pPr>
      <w:r w:rsidRPr="00003565">
        <w:rPr>
          <w:b/>
          <w:color w:val="FF0000"/>
          <w:sz w:val="20"/>
        </w:rPr>
        <w:t>声調のスヴェティレン。</w:t>
      </w:r>
    </w:p>
    <w:p w14:paraId="52A59470" w14:textId="77777777" w:rsidR="00006C5E" w:rsidRPr="00003565" w:rsidRDefault="00006C5E" w:rsidP="00D60FB1">
      <w:pPr>
        <w:pStyle w:val="Heading3"/>
      </w:pPr>
      <w:r w:rsidRPr="00003565">
        <w:t>詩篇台上のスティヒラ、第3調</w:t>
      </w:r>
    </w:p>
    <w:p w14:paraId="353C7836" w14:textId="77777777" w:rsidR="00006C5E" w:rsidRPr="00003565" w:rsidRDefault="00006C5E">
      <w:r w:rsidRPr="00003565">
        <w:t>主よ、あなたは罪深い私のために悔い改めを定め、／あなたの計り知れない憐れみによって、／不適格な私を救おうと望んでおられます。／私はあなたにひれ伏し、こう祈ります：／「断食によって私の魂を謙虚にしてください、／私は唯一の多憐れみ深いあなたに逃げ込んだのですから！」</w:t>
      </w:r>
      <w:r w:rsidRPr="00003565">
        <w:rPr>
          <w:b/>
          <w:color w:val="FF0000"/>
          <w:sz w:val="20"/>
        </w:rPr>
        <w:t>（2）</w:t>
      </w:r>
    </w:p>
    <w:p w14:paraId="6BDC7C31" w14:textId="77777777" w:rsidR="00006C5E" w:rsidRPr="00003565" w:rsidRDefault="00006C5E">
      <w:r w:rsidRPr="00003565">
        <w:rPr>
          <w:b/>
          <w:color w:val="FF0000"/>
          <w:sz w:val="20"/>
        </w:rPr>
        <w:lastRenderedPageBreak/>
        <w:t>また殉教者たちへ：</w:t>
      </w:r>
      <w:r w:rsidRPr="00003565">
        <w:t>あなたがたは、この世で星のように輝き、／死後もなお、聖なる殉教者たちよ、／善き業に励まれた方たちよ。／大胆に、キリストに祈り、／私たちの魂を憐れんでくださるよう願ってください。</w:t>
      </w:r>
    </w:p>
    <w:p w14:paraId="04955612" w14:textId="77777777" w:rsidR="00006C5E" w:rsidRPr="00003565" w:rsidRDefault="00006C5E">
      <w:r w:rsidRPr="00003565">
        <w:rPr>
          <w:b/>
        </w:rPr>
        <w:t>栄光、今、聖母マリアに：</w:t>
      </w:r>
      <w:r w:rsidRPr="00003565">
        <w:t>聖母マリアよ、あなたに祈るすべての者の守護者よ、／私たちはあなた</w:t>
      </w:r>
      <w:r w:rsidRPr="00003565">
        <w:rPr>
          <w:i/>
        </w:rPr>
        <w:t>と共に</w:t>
      </w:r>
      <w:r w:rsidRPr="00003565">
        <w:t>大胆に祈り、あなたを誇りとし、</w:t>
      </w:r>
      <w:r w:rsidRPr="00003565">
        <w:rPr>
          <w:i/>
        </w:rPr>
        <w:t>／</w:t>
      </w:r>
      <w:r w:rsidRPr="00003565">
        <w:t>あなたこそが私たちのすべての希望です；／あなたから生まれた御子に、／あなたの不肖の僕たちのために祈ってください。</w:t>
      </w:r>
    </w:p>
    <w:p w14:paraId="7013A429" w14:textId="77777777" w:rsidR="00006C5E" w:rsidRPr="00003565" w:rsidRDefault="0087297A">
      <w:pPr>
        <w:pStyle w:val="Heading2"/>
      </w:pPr>
      <w:bookmarkStart w:id="58" w:name="_В_ЧЕТВЕРГ_НА"/>
      <w:bookmarkEnd w:id="58"/>
      <w:r w:rsidRPr="00003565">
        <w:rPr>
          <w:caps w:val="0"/>
        </w:rPr>
        <w:t>木曜日、第六時</w:t>
      </w:r>
    </w:p>
    <w:p w14:paraId="3C8DBEDE" w14:textId="77777777" w:rsidR="00006C5E" w:rsidRPr="00003565" w:rsidRDefault="00006C5E" w:rsidP="00D60FB1">
      <w:pPr>
        <w:pStyle w:val="Heading3"/>
      </w:pPr>
      <w:r w:rsidRPr="00003565">
        <w:t>預言のトロパリオ、第1声</w:t>
      </w:r>
    </w:p>
    <w:p w14:paraId="24E01BCC" w14:textId="77777777" w:rsidR="00006C5E" w:rsidRPr="00003565" w:rsidRDefault="00006C5E">
      <w:r w:rsidRPr="00003565">
        <w:t>目に見える敵、目に見えない敵から／私たちを救い出してください、主よ、／異教徒たちが決して「彼らの神はどこにいるのか」と言わないように。／主よ、彼らに知らしめてください、／あなたが悔い改める民の罪を顧みないことを。</w:t>
      </w:r>
    </w:p>
    <w:p w14:paraId="44973015" w14:textId="77777777" w:rsidR="00006C5E" w:rsidRPr="00003565" w:rsidRDefault="00006C5E">
      <w:pPr>
        <w:rPr>
          <w:color w:val="FF0000"/>
          <w:sz w:val="20"/>
        </w:rPr>
      </w:pPr>
      <w:r w:rsidRPr="00003565">
        <w:rPr>
          <w:b/>
        </w:rPr>
        <w:t>栄光、そして今：</w:t>
      </w:r>
      <w:r w:rsidRPr="00003565">
        <w:rPr>
          <w:b/>
          <w:color w:val="FF0000"/>
          <w:sz w:val="20"/>
        </w:rPr>
        <w:t>そして同じ言葉を繰り返します。</w:t>
      </w:r>
    </w:p>
    <w:p w14:paraId="771C80B3" w14:textId="77777777" w:rsidR="00006C5E" w:rsidRPr="00003565" w:rsidRDefault="00006C5E" w:rsidP="00D60FB1">
      <w:pPr>
        <w:pStyle w:val="Heading3"/>
      </w:pPr>
      <w:r w:rsidRPr="00003565">
        <w:t>プロキメン、第1調</w:t>
      </w:r>
    </w:p>
    <w:p w14:paraId="1B824286" w14:textId="77777777" w:rsidR="00006C5E" w:rsidRPr="00003565" w:rsidRDefault="00006C5E">
      <w:r w:rsidRPr="00003565">
        <w:t>主が御自身の民を捕囚から帰還させられるとき。</w:t>
      </w:r>
    </w:p>
    <w:p w14:paraId="6F3ECCF1" w14:textId="77777777" w:rsidR="00006C5E" w:rsidRPr="00980ED1" w:rsidRDefault="00006C5E">
      <w:pPr>
        <w:rPr>
          <w:lang w:val="en-US"/>
        </w:rPr>
      </w:pPr>
      <w:r w:rsidRPr="00003565">
        <w:rPr>
          <w:b/>
          <w:color w:val="FF0000"/>
          <w:sz w:val="20"/>
        </w:rPr>
        <w:t>節：</w:t>
      </w:r>
      <w:r w:rsidRPr="00003565">
        <w:t>愚かな者は心の中で言った。「神などいない</w:t>
      </w:r>
      <w:r w:rsidRPr="00980ED1">
        <w:rPr>
          <w:lang w:val="en-US"/>
        </w:rPr>
        <w:t>！</w:t>
      </w:r>
      <w:r w:rsidRPr="00003565">
        <w:t>」</w:t>
      </w:r>
    </w:p>
    <w:p w14:paraId="57493794" w14:textId="77777777" w:rsidR="00661EDF" w:rsidRPr="00980ED1" w:rsidRDefault="00006C5E" w:rsidP="00661EDF">
      <w:pPr>
        <w:jc w:val="right"/>
        <w:rPr>
          <w:lang w:val="en-US"/>
        </w:rPr>
      </w:pPr>
      <w:r w:rsidRPr="00003565">
        <w:rPr>
          <w:color w:val="FF0000"/>
          <w:sz w:val="16"/>
        </w:rPr>
        <w:t>詩編</w:t>
      </w:r>
      <w:r w:rsidRPr="00980ED1">
        <w:rPr>
          <w:color w:val="FF0000"/>
          <w:sz w:val="16"/>
          <w:lang w:val="en-US"/>
        </w:rPr>
        <w:t>13:</w:t>
      </w:r>
      <w:r w:rsidRPr="00980ED1">
        <w:rPr>
          <w:smallCaps/>
          <w:color w:val="FF0000"/>
          <w:sz w:val="16"/>
          <w:lang w:val="en-US"/>
        </w:rPr>
        <w:t>7b, 1a</w:t>
      </w:r>
    </w:p>
    <w:p w14:paraId="2EE616B0" w14:textId="77777777" w:rsidR="00006C5E" w:rsidRPr="00980ED1" w:rsidRDefault="00006C5E" w:rsidP="00D60FB1">
      <w:pPr>
        <w:pStyle w:val="Heading3"/>
        <w:rPr>
          <w:lang w:val="en-US"/>
        </w:rPr>
      </w:pPr>
      <w:r w:rsidRPr="00003565">
        <w:t>イザヤ書の預言の朗読</w:t>
      </w:r>
    </w:p>
    <w:p w14:paraId="4C012352" w14:textId="77777777" w:rsidR="00006C5E" w:rsidRPr="00003565" w:rsidRDefault="00006C5E" w:rsidP="002A4A4A">
      <w:r w:rsidRPr="00003565">
        <w:t>その日、主はただひとり高められる。主サバオトの日は、あらゆる傲慢で高慢な者、あらゆる高ぶって威張る者に対する日であり、彼らは屈辱を受ける。 また、レバノンの高くそびえ立つすべての杉、バシャンのすべての樫の木、すべての高い山（およびすべての高い丘）、すべての高い塔、すべての高い城壁、すべての海船、そして船の美しさを仰ぎ見るすべての者に対しても。 そして、あらゆる人は卑しめられ、人の高ぶりは打ち砕かれ、その日、主のみが崇められ、高められる。彼らは、主の御顔への恐れと、主が地を打ち砕くために立ち上がられる時の御力の栄光から逃れるため、すべての人の手で作られた</w:t>
      </w:r>
      <w:r w:rsidRPr="00003565">
        <w:rPr>
          <w:i/>
        </w:rPr>
        <w:t>偶像</w:t>
      </w:r>
      <w:r w:rsidRPr="00003565">
        <w:t>を、洞窟や岩の裂け目、地の深淵 に隠すであろう。 その日、人々は、虚しい</w:t>
      </w:r>
      <w:r w:rsidRPr="00003565">
        <w:rPr>
          <w:i/>
        </w:rPr>
        <w:t>神々</w:t>
      </w:r>
      <w:r w:rsidRPr="00003565">
        <w:t>やコウモリを礼拝するために自分たちで作った銀や金の忌まわしいものを捨て去り、主が地を打ち砕くために立ち上がられる時、主の御顔への恐れと、その力ある栄光から逃れるために、堅い岩の穴や岩の裂け目へと逃げ込むであろう。</w:t>
      </w:r>
    </w:p>
    <w:p w14:paraId="62B4E245" w14:textId="77777777" w:rsidR="00661EDF" w:rsidRPr="00003565" w:rsidRDefault="00006C5E" w:rsidP="00661EDF">
      <w:pPr>
        <w:jc w:val="right"/>
      </w:pPr>
      <w:r w:rsidRPr="00003565">
        <w:rPr>
          <w:color w:val="FF0000"/>
          <w:sz w:val="16"/>
        </w:rPr>
        <w:t>イザヤ書 2:11–21</w:t>
      </w:r>
    </w:p>
    <w:p w14:paraId="505956F8" w14:textId="77777777" w:rsidR="00006C5E" w:rsidRPr="00003565" w:rsidRDefault="00006C5E" w:rsidP="00D60FB1">
      <w:pPr>
        <w:pStyle w:val="Heading3"/>
      </w:pPr>
      <w:r w:rsidRPr="00003565">
        <w:t>プロキメン、第4調</w:t>
      </w:r>
    </w:p>
    <w:p w14:paraId="0E6A4323" w14:textId="77777777" w:rsidR="00006C5E" w:rsidRPr="00003565" w:rsidRDefault="00006C5E">
      <w:r w:rsidRPr="00003565">
        <w:t>主よ、だれがあなたの住まいにとどまることができるでしょうか。</w:t>
      </w:r>
    </w:p>
    <w:p w14:paraId="1D9E3D6E" w14:textId="77777777" w:rsidR="00006C5E" w:rsidRPr="00003565" w:rsidRDefault="00006C5E">
      <w:r w:rsidRPr="00003565">
        <w:rPr>
          <w:b/>
          <w:color w:val="FF0000"/>
          <w:sz w:val="20"/>
        </w:rPr>
        <w:t>節：</w:t>
      </w:r>
      <w:r w:rsidRPr="00003565">
        <w:t>清く歩み、正義を行う者。</w:t>
      </w:r>
    </w:p>
    <w:p w14:paraId="5AA762C7" w14:textId="77777777" w:rsidR="00661EDF" w:rsidRPr="00980ED1" w:rsidRDefault="00006C5E" w:rsidP="00661EDF">
      <w:pPr>
        <w:jc w:val="right"/>
        <w:rPr>
          <w:smallCaps/>
          <w:lang w:val="en-US"/>
        </w:rPr>
      </w:pPr>
      <w:r w:rsidRPr="00003565">
        <w:rPr>
          <w:color w:val="FF0000"/>
          <w:sz w:val="16"/>
        </w:rPr>
        <w:t>詩編</w:t>
      </w:r>
      <w:r w:rsidRPr="00980ED1">
        <w:rPr>
          <w:color w:val="FF0000"/>
          <w:sz w:val="16"/>
          <w:lang w:val="en-US"/>
        </w:rPr>
        <w:t xml:space="preserve"> 14:</w:t>
      </w:r>
      <w:r w:rsidRPr="00980ED1">
        <w:rPr>
          <w:smallCaps/>
          <w:color w:val="FF0000"/>
          <w:sz w:val="16"/>
          <w:lang w:val="en-US"/>
        </w:rPr>
        <w:t>1a, 2a</w:t>
      </w:r>
    </w:p>
    <w:p w14:paraId="62854083" w14:textId="77777777" w:rsidR="00006C5E" w:rsidRPr="00980ED1" w:rsidRDefault="0087297A">
      <w:pPr>
        <w:pStyle w:val="Heading2"/>
        <w:rPr>
          <w:lang w:val="en-US"/>
        </w:rPr>
      </w:pPr>
      <w:bookmarkStart w:id="59" w:name="_В_ЧЕТВЕРГ_НА_1"/>
      <w:bookmarkEnd w:id="59"/>
      <w:r w:rsidRPr="00003565">
        <w:rPr>
          <w:caps w:val="0"/>
        </w:rPr>
        <w:lastRenderedPageBreak/>
        <w:t>木曜日の晩課にて</w:t>
      </w:r>
    </w:p>
    <w:p w14:paraId="2D08C1B9" w14:textId="77777777" w:rsidR="00006C5E" w:rsidRPr="00980ED1" w:rsidRDefault="00AA66EE" w:rsidP="00D60FB1">
      <w:pPr>
        <w:pStyle w:val="Heading3"/>
        <w:rPr>
          <w:lang w:val="en-US"/>
        </w:rPr>
      </w:pPr>
      <w:r w:rsidRPr="00003565">
        <w:t>「主よ</w:t>
      </w:r>
      <w:r w:rsidR="00006C5E" w:rsidRPr="00003565">
        <w:t>、</w:t>
      </w:r>
      <w:r w:rsidRPr="00003565">
        <w:t>私は叫び求めた」</w:t>
      </w:r>
      <w:r w:rsidRPr="00980ED1">
        <w:rPr>
          <w:lang w:val="en-US"/>
        </w:rPr>
        <w:t>：</w:t>
      </w:r>
      <w:r w:rsidR="00006C5E" w:rsidRPr="00003565">
        <w:t>ヨセフのステヒラ第</w:t>
      </w:r>
      <w:r w:rsidR="00006C5E" w:rsidRPr="00980ED1">
        <w:rPr>
          <w:lang w:val="en-US"/>
        </w:rPr>
        <w:t>6</w:t>
      </w:r>
      <w:r w:rsidR="00006C5E" w:rsidRPr="00003565">
        <w:t>番、第</w:t>
      </w:r>
      <w:r w:rsidR="00006C5E" w:rsidRPr="00980ED1">
        <w:rPr>
          <w:lang w:val="en-US"/>
        </w:rPr>
        <w:t>2</w:t>
      </w:r>
      <w:r w:rsidR="00006C5E" w:rsidRPr="00003565">
        <w:t>声</w:t>
      </w:r>
    </w:p>
    <w:p w14:paraId="43FCB1C5" w14:textId="77777777" w:rsidR="00006C5E" w:rsidRPr="00003565" w:rsidRDefault="00006C5E">
      <w:r w:rsidRPr="00003565">
        <w:t>敵の欺きによって闇に包まれた私を、</w:t>
      </w:r>
      <w:r w:rsidRPr="00980ED1">
        <w:rPr>
          <w:lang w:val="en-US"/>
        </w:rPr>
        <w:t>／</w:t>
      </w:r>
      <w:r w:rsidRPr="00003565">
        <w:t>わがキリストよ、照らしてください。／かつて十字架に架けられ、太陽を覆い隠し、／信者たちを赦しの真の光で明らかに照らされた方よ、／私があなたの戒めの光の中を歩み、／清らかさをもって、あなたの復活という救いの夜明けに到達できますように。</w:t>
      </w:r>
    </w:p>
    <w:p w14:paraId="503CAB0E" w14:textId="77777777" w:rsidR="00006C5E" w:rsidRPr="00003565" w:rsidRDefault="00006C5E">
      <w:r w:rsidRPr="00003565">
        <w:t>ぶどうの木のように、救い主よ、木に懸かられ、／あなたは、キリストよ、朽ちることなきぶどう酒で</w:t>
      </w:r>
      <w:r w:rsidRPr="00003565">
        <w:rPr>
          <w:i/>
        </w:rPr>
        <w:t>世界の</w:t>
      </w:r>
      <w:r w:rsidRPr="00003565">
        <w:t>果てまで潤してくださった。 ／それゆえ、私はこう叫びます：／「罪の酩酊によって常に深く曇らされている私を、／真の悔い改めの甘美さで満たし、／今や快楽を控えるよう、救い主よ、／善き方であり、人を愛する方として、私を強めてください！」</w:t>
      </w:r>
    </w:p>
    <w:p w14:paraId="427B25C8" w14:textId="77777777" w:rsidR="00006C5E" w:rsidRPr="00003565" w:rsidRDefault="00FB7CE8">
      <w:r w:rsidRPr="00003565">
        <w:rPr>
          <w:b/>
          <w:color w:val="FF0000"/>
          <w:sz w:val="20"/>
        </w:rPr>
        <w:t>また</w:t>
      </w:r>
      <w:r w:rsidR="00006C5E" w:rsidRPr="00003565">
        <w:rPr>
          <w:b/>
          <w:color w:val="FF0000"/>
          <w:sz w:val="20"/>
        </w:rPr>
        <w:t>、テオドール</w:t>
      </w:r>
      <w:r w:rsidRPr="00003565">
        <w:rPr>
          <w:b/>
          <w:color w:val="FF0000"/>
          <w:sz w:val="20"/>
        </w:rPr>
        <w:t>様</w:t>
      </w:r>
      <w:r w:rsidR="00006C5E" w:rsidRPr="00003565">
        <w:rPr>
          <w:b/>
          <w:color w:val="FF0000"/>
          <w:sz w:val="20"/>
        </w:rPr>
        <w:t>のような</w:t>
      </w:r>
      <w:r w:rsidRPr="00003565">
        <w:rPr>
          <w:b/>
          <w:color w:val="FF0000"/>
          <w:sz w:val="20"/>
        </w:rPr>
        <w:t>者もおり</w:t>
      </w:r>
      <w:r w:rsidR="00006C5E" w:rsidRPr="00003565">
        <w:rPr>
          <w:b/>
          <w:color w:val="FF0000"/>
          <w:sz w:val="20"/>
        </w:rPr>
        <w:t>、その声も同じである。「</w:t>
      </w:r>
      <w:r w:rsidR="00006C5E" w:rsidRPr="00003565">
        <w:t>おお、御十字架の力よ！</w:t>
      </w:r>
      <w:r w:rsidR="00006C5E" w:rsidRPr="00003565">
        <w:rPr>
          <w:b/>
          <w:color w:val="FF0000"/>
          <w:sz w:val="20"/>
        </w:rPr>
        <w:t>」</w:t>
      </w:r>
      <w:r w:rsidR="00006C5E" w:rsidRPr="00003565">
        <w:t xml:space="preserve"> / それは教会のために節制を育み、 / エデムにおけるアダムの古き放縦を根こそぎ引き抜いた。 / それは人々に死をもたらしたが、 / これ（節制）は、まるで別の楽園の泉から / あなたの命を与える血と水の注ぎ出しによって、 / 朽ちることなく世界に不死を注ぎ出している。 / それらによって、万物は生き返ったのだ。 ／</w:t>
      </w:r>
      <w:r w:rsidR="00006C5E" w:rsidRPr="00003565">
        <w:rPr>
          <w:i/>
        </w:rPr>
        <w:t>そして、</w:t>
      </w:r>
      <w:r w:rsidR="00006C5E" w:rsidRPr="00003565">
        <w:t>私たちのために、断食という喜びを甘美なものとしてください、イスラエルの神よ、／大いなる憐れみをお持ちの方よ！</w:t>
      </w:r>
    </w:p>
    <w:p w14:paraId="09654080" w14:textId="77777777" w:rsidR="00006C5E" w:rsidRPr="00003565" w:rsidRDefault="00006C5E">
      <w:pPr>
        <w:rPr>
          <w:b/>
          <w:sz w:val="20"/>
        </w:rPr>
      </w:pPr>
      <w:r w:rsidRPr="00003565">
        <w:rPr>
          <w:b/>
          <w:color w:val="FF0000"/>
          <w:sz w:val="20"/>
        </w:rPr>
        <w:t>また、『ミネイア』第3巻より。「今なお栄光あれ」、十字架の聖母賛歌。</w:t>
      </w:r>
    </w:p>
    <w:p w14:paraId="0C6835FC" w14:textId="77777777" w:rsidR="00006C5E" w:rsidRPr="00003565" w:rsidRDefault="00006C5E" w:rsidP="00D60FB1">
      <w:pPr>
        <w:pStyle w:val="Heading3"/>
      </w:pPr>
      <w:r w:rsidRPr="00003565">
        <w:t>プロキメン、第4調</w:t>
      </w:r>
    </w:p>
    <w:p w14:paraId="14EBC2F7" w14:textId="77777777" w:rsidR="00006C5E" w:rsidRPr="00003565" w:rsidRDefault="00006C5E">
      <w:pPr>
        <w:rPr>
          <w:i/>
        </w:rPr>
      </w:pPr>
      <w:r w:rsidRPr="00003565">
        <w:t>主を賛美します、／私に悟りを与えてくださった方を。</w:t>
      </w:r>
    </w:p>
    <w:p w14:paraId="33A33CF9" w14:textId="77777777" w:rsidR="00006C5E" w:rsidRPr="00003565" w:rsidRDefault="00006C5E">
      <w:r w:rsidRPr="00003565">
        <w:rPr>
          <w:b/>
          <w:color w:val="FF0000"/>
          <w:sz w:val="20"/>
        </w:rPr>
        <w:t>詩句：</w:t>
      </w:r>
      <w:r w:rsidRPr="00003565">
        <w:t>主よ、私を守ってください。私はあなたに信頼を置いているからです。</w:t>
      </w:r>
    </w:p>
    <w:p w14:paraId="1866DBA0" w14:textId="77777777" w:rsidR="00661EDF" w:rsidRPr="00003565" w:rsidRDefault="00006C5E" w:rsidP="00661EDF">
      <w:pPr>
        <w:jc w:val="right"/>
      </w:pPr>
      <w:r w:rsidRPr="00003565">
        <w:rPr>
          <w:color w:val="FF0000"/>
          <w:sz w:val="16"/>
        </w:rPr>
        <w:t>詩編15:</w:t>
      </w:r>
      <w:r w:rsidRPr="00003565">
        <w:rPr>
          <w:smallCaps/>
          <w:color w:val="FF0000"/>
          <w:sz w:val="16"/>
        </w:rPr>
        <w:t>7a</w:t>
      </w:r>
      <w:r w:rsidRPr="00003565">
        <w:rPr>
          <w:color w:val="FF0000"/>
          <w:sz w:val="16"/>
        </w:rPr>
        <w:t>, 1</w:t>
      </w:r>
    </w:p>
    <w:p w14:paraId="3D044152" w14:textId="77777777" w:rsidR="00006C5E" w:rsidRPr="00003565" w:rsidRDefault="00006C5E" w:rsidP="00D60FB1">
      <w:pPr>
        <w:pStyle w:val="Heading3"/>
      </w:pPr>
      <w:r w:rsidRPr="00003565">
        <w:t>1. 創世記の朗読</w:t>
      </w:r>
    </w:p>
    <w:p w14:paraId="674AC978" w14:textId="77777777" w:rsidR="00006C5E" w:rsidRPr="00003565" w:rsidRDefault="00006C5E" w:rsidP="002A4A4A">
      <w:r w:rsidRPr="00003565">
        <w:t>これは、天と地の起源を記した書である。神が天と地、そして野のあらゆる緑</w:t>
      </w:r>
      <w:r w:rsidRPr="00003565">
        <w:rPr>
          <w:i/>
        </w:rPr>
        <w:t>の草――それが</w:t>
      </w:r>
      <w:r w:rsidRPr="00003565">
        <w:t>地上に現れる前に――、また野のあらゆる草</w:t>
      </w:r>
      <w:r w:rsidRPr="00003565">
        <w:rPr>
          <w:i/>
        </w:rPr>
        <w:t>――それが</w:t>
      </w:r>
      <w:r w:rsidRPr="00003565">
        <w:t xml:space="preserve">生える前に――を創造された日があった。なぜなら、まだ （主）神がまだ地上に雨を降らせず、それを耕す人もいなかったが、泉が地から湧き出て、地の全面を潤していた。神は地の塵を[取って]人を造り、その顔に命の息を吹き込まれた。こうして人は生ける者となった。 そして、（主）神はエデムの東に楽園を植え、そこに御自身が造られた人を置かれた。また神は、地から、見目麗しく、食べるのに良いあらゆる木、楽園の中央には命の木、そして善悪を知る木を、さらに生えさせられた。 また、エデムから川が流れ出て、楽園を潤していた。そこから川は四つの支流に分かれていた。一つの川の名はピソン。それはエヴィラトの全地を取り囲んでおり、まさにそこに金がある。その地の金は良質であり、そこにはルビーや緑の宝石もある。 第二の川の名はゲオン。それはエチオピアの全地を囲んでいる。第三の川はティグリス。それはアッシリア人の向かいを流れている。第四の川はユーフラテスである。そして、 主なる神は、ご自身が造られた人を取って、楽園に置き、それを耕し、守るようにされた。 </w:t>
      </w:r>
      <w:r w:rsidRPr="00003565">
        <w:lastRenderedPageBreak/>
        <w:t>主なる神はアダムに命じて言われた。「園にあるあらゆる木の実を自由に食べてよい。しかし、善悪を知る木の実だけは食べてはならない。それを口にしたその日、あなたは必ず死ぬ。」 主なる神は言われた。「人が独りでいるのは良くない。彼にふさわしい助け手を造ろう。」そこで神は、土からあらゆる空の鳥や野の獣を造り、それらをアダムの前に連れて来て、彼がそれらを何と呼ぶかを見られた。アダムがそれぞれの生き物に付けた名が、その名となった。</w:t>
      </w:r>
    </w:p>
    <w:p w14:paraId="3B1FE2E6" w14:textId="77777777" w:rsidR="00661EDF" w:rsidRPr="00003565" w:rsidRDefault="00006C5E" w:rsidP="00661EDF">
      <w:pPr>
        <w:jc w:val="right"/>
      </w:pPr>
      <w:r w:rsidRPr="00003565">
        <w:rPr>
          <w:color w:val="FF0000"/>
          <w:sz w:val="16"/>
        </w:rPr>
        <w:t>創世記 2:4–19</w:t>
      </w:r>
    </w:p>
    <w:p w14:paraId="51507762" w14:textId="77777777" w:rsidR="00006C5E" w:rsidRPr="00003565" w:rsidRDefault="00006C5E" w:rsidP="00D60FB1">
      <w:pPr>
        <w:pStyle w:val="Heading3"/>
      </w:pPr>
      <w:r w:rsidRPr="00003565">
        <w:t>プロキメン、第4調</w:t>
      </w:r>
    </w:p>
    <w:p w14:paraId="1700BEAD" w14:textId="77777777" w:rsidR="00006C5E" w:rsidRPr="00003565" w:rsidRDefault="00006C5E">
      <w:r w:rsidRPr="00003565">
        <w:t>主よ、私を / 瞳のように守ってください。</w:t>
      </w:r>
    </w:p>
    <w:p w14:paraId="129F9EAF" w14:textId="77777777" w:rsidR="00006C5E" w:rsidRPr="00003565" w:rsidRDefault="00006C5E">
      <w:r w:rsidRPr="00003565">
        <w:rPr>
          <w:b/>
          <w:color w:val="FF0000"/>
          <w:sz w:val="20"/>
        </w:rPr>
        <w:t>節：</w:t>
      </w:r>
      <w:r w:rsidRPr="00003565">
        <w:t>主よ、私の正義に耳を傾けてください。</w:t>
      </w:r>
    </w:p>
    <w:p w14:paraId="10975D05" w14:textId="77777777" w:rsidR="00661EDF" w:rsidRPr="00980ED1" w:rsidRDefault="00006C5E" w:rsidP="00661EDF">
      <w:pPr>
        <w:jc w:val="right"/>
        <w:rPr>
          <w:lang w:val="en-US"/>
        </w:rPr>
      </w:pPr>
      <w:r w:rsidRPr="00003565">
        <w:rPr>
          <w:color w:val="FF0000"/>
          <w:sz w:val="16"/>
        </w:rPr>
        <w:t>詩編</w:t>
      </w:r>
      <w:r w:rsidRPr="00980ED1">
        <w:rPr>
          <w:color w:val="FF0000"/>
          <w:sz w:val="16"/>
          <w:lang w:val="en-US"/>
        </w:rPr>
        <w:t xml:space="preserve"> 16:</w:t>
      </w:r>
      <w:r w:rsidRPr="00980ED1">
        <w:rPr>
          <w:smallCaps/>
          <w:color w:val="FF0000"/>
          <w:sz w:val="16"/>
          <w:lang w:val="en-US"/>
        </w:rPr>
        <w:t>8a</w:t>
      </w:r>
      <w:r w:rsidRPr="00003565">
        <w:rPr>
          <w:smallCaps/>
          <w:color w:val="FF0000"/>
          <w:sz w:val="16"/>
        </w:rPr>
        <w:t>、</w:t>
      </w:r>
      <w:bookmarkStart w:id="60" w:name="_Toc441139144"/>
      <w:r w:rsidRPr="00980ED1">
        <w:rPr>
          <w:smallCaps/>
          <w:color w:val="FF0000"/>
          <w:sz w:val="16"/>
          <w:lang w:val="en-US"/>
        </w:rPr>
        <w:t xml:space="preserve"> 1a</w:t>
      </w:r>
    </w:p>
    <w:p w14:paraId="19D83A32" w14:textId="77777777" w:rsidR="00006C5E" w:rsidRPr="00980ED1" w:rsidRDefault="00006C5E" w:rsidP="00D60FB1">
      <w:pPr>
        <w:pStyle w:val="Heading3"/>
        <w:rPr>
          <w:lang w:val="en-US"/>
        </w:rPr>
      </w:pPr>
      <w:r w:rsidRPr="00980ED1">
        <w:rPr>
          <w:lang w:val="en-US"/>
        </w:rPr>
        <w:t xml:space="preserve">2. </w:t>
      </w:r>
      <w:r w:rsidRPr="00003565">
        <w:t>箴言の朗読</w:t>
      </w:r>
      <w:bookmarkEnd w:id="60"/>
      <w:r w:rsidRPr="00980ED1">
        <w:rPr>
          <w:lang w:val="en-US"/>
        </w:rPr>
        <w:t xml:space="preserve"> </w:t>
      </w:r>
    </w:p>
    <w:p w14:paraId="173D5E8B" w14:textId="77777777" w:rsidR="00006C5E" w:rsidRPr="00003565" w:rsidRDefault="00006C5E" w:rsidP="002A4A4A">
      <w:r w:rsidRPr="00003565">
        <w:t>わが子よ</w:t>
      </w:r>
      <w:r w:rsidRPr="00980ED1">
        <w:rPr>
          <w:lang w:val="en-US"/>
        </w:rPr>
        <w:t>！</w:t>
      </w:r>
      <w:r w:rsidRPr="00003565">
        <w:t xml:space="preserve">　わたしの戒めを忘れるな。わたしの言葉をあなたの心に留めよ。それらは、あなたに</w:t>
      </w:r>
      <w:r w:rsidR="00912B19" w:rsidRPr="00003565">
        <w:rPr>
          <w:szCs w:val="24"/>
        </w:rPr>
        <w:t>長寿</w:t>
      </w:r>
      <w:r w:rsidRPr="00003565">
        <w:t>と、いのちの年数と、平安をもたらすからである。 施しと信仰をあなたから離さないようにしなさい。それらをあなたの首に結びつけ、あなたの心の板に書き記しなさい。そうすれば、あなたは恵みを得る。</w:t>
      </w:r>
      <w:r w:rsidR="002A4A4A" w:rsidRPr="00003565">
        <w:t>また</w:t>
      </w:r>
      <w:r w:rsidRPr="00003565">
        <w:t>、（主なる）神と人々の前で善を行うように努めなさい。心を尽くして主に信頼し、自分の知恵を誇ってはならない。 あなたのすべての道において、主を知りなさい。そうすれば、主があなたの道を正してくださる[――そして、あなたの足が躓くことはない]。自分自身の知恵を頼りにしてはならない。むしろ、主を畏れ、あらゆる悪から遠ざかりなさい。そうすれば、</w:t>
      </w:r>
      <w:r w:rsidR="0075315C" w:rsidRPr="00003565">
        <w:t>あなたの</w:t>
      </w:r>
      <w:r w:rsidRPr="00003565">
        <w:t>体は癒され、あなたの骨は守られる。 あなたの正しい労苦によって主を敬い、あなたの義の果実の初穂を主にささげなさい。そうすれば、あなたの倉は小麦で満たされ、あなたの酒ぶねはぶどう酒で溢れかえるであろう。</w:t>
      </w:r>
    </w:p>
    <w:p w14:paraId="2860ADD3" w14:textId="77777777" w:rsidR="00006C5E" w:rsidRPr="00003565" w:rsidRDefault="00006C5E" w:rsidP="002A4A4A">
      <w:r w:rsidRPr="00003565">
        <w:t>わが子よ、主の懲らしめを軽んじてはならない。また、主から戒められても、気落ちしてはならない。主は愛する</w:t>
      </w:r>
      <w:r w:rsidRPr="00003565">
        <w:rPr>
          <w:i/>
        </w:rPr>
        <w:t>者を</w:t>
      </w:r>
      <w:r w:rsidRPr="00003565">
        <w:t>懲らしめ、受け入れられるすべての子を鞭打たれるからである。 知恵を得た人は幸いであり、分別を悟った人は幸いである。銀や金の宝</w:t>
      </w:r>
      <w:r w:rsidRPr="00003565">
        <w:rPr>
          <w:i/>
        </w:rPr>
        <w:t>を得る</w:t>
      </w:r>
      <w:r w:rsidRPr="00003565">
        <w:t>よりも、知恵を得るほうがよいからである。知恵は宝石よりも尊く、いかなる悪もそれに立ち向かうことはできない。知恵を愛する者すべてに、それはよく知られており、あらゆる貴重なものは、それに及ばない。 なぜなら、長寿と生涯の年月は彼女の右手にあり、左手には富と栄光があるからだ。彼女の口からは真実が語られ、律法と慈しみを舌に宿している。彼女の道は美しい道であり、そのすべての道筋は平和に満ちている。 彼女は、彼女にすがりつくすべての人にとっていのちの木であり、主のように彼女に依り頼む者にとっては、確かな支えである。</w:t>
      </w:r>
    </w:p>
    <w:p w14:paraId="1FF93B64" w14:textId="77777777" w:rsidR="00661EDF" w:rsidRPr="00003565" w:rsidRDefault="00006C5E" w:rsidP="00661EDF">
      <w:pPr>
        <w:jc w:val="right"/>
      </w:pPr>
      <w:r w:rsidRPr="00003565">
        <w:rPr>
          <w:color w:val="FF0000"/>
          <w:sz w:val="16"/>
        </w:rPr>
        <w:t>箴言 3:1–18</w:t>
      </w:r>
    </w:p>
    <w:p w14:paraId="37682699" w14:textId="77777777" w:rsidR="00006C5E" w:rsidRPr="00003565" w:rsidRDefault="00006C5E" w:rsidP="00D60FB1">
      <w:pPr>
        <w:pStyle w:val="Heading3"/>
      </w:pPr>
      <w:r w:rsidRPr="00003565">
        <w:t>聖歌台でのスティヒラ、第4調</w:t>
      </w:r>
    </w:p>
    <w:p w14:paraId="319D890F" w14:textId="77777777" w:rsidR="00006C5E" w:rsidRPr="00003565" w:rsidRDefault="00006C5E">
      <w:r w:rsidRPr="00003565">
        <w:t>神の過越の祭りに与ることを願い、／その起源はエジプトではなくシオンにあるもの、／悔い改めによって罪の種を取り除き、／快楽を断つことで腰に帯を締め、／あらゆる</w:t>
      </w:r>
      <w:r w:rsidRPr="00003565">
        <w:lastRenderedPageBreak/>
        <w:t>悪の道を歩むのを妨げる履物を足に履き、／信仰の杖に寄りかかろう。 ／主の十字架の敵たちのように、／腹を神として崇めるような真似はせず、／むしろ、悪魔に対する勝利の模範を示してくださった／私たちの魂の救い主</w:t>
      </w:r>
      <w:r w:rsidR="00E6600C" w:rsidRPr="00003565">
        <w:t>の</w:t>
      </w:r>
      <w:r w:rsidRPr="00003565">
        <w:t>後に従い、／断食の</w:t>
      </w:r>
      <w:r w:rsidRPr="00003565">
        <w:rPr>
          <w:i/>
        </w:rPr>
        <w:t>道を歩みましょう</w:t>
      </w:r>
      <w:r w:rsidRPr="00003565">
        <w:t>。</w:t>
      </w:r>
      <w:r w:rsidRPr="00003565">
        <w:rPr>
          <w:b/>
          <w:color w:val="FF0000"/>
          <w:sz w:val="20"/>
        </w:rPr>
        <w:t>（2）</w:t>
      </w:r>
    </w:p>
    <w:p w14:paraId="039FD740" w14:textId="77777777" w:rsidR="00006C5E" w:rsidRPr="00003565" w:rsidRDefault="00006C5E">
      <w:r w:rsidRPr="00003565">
        <w:rPr>
          <w:b/>
          <w:color w:val="FF0000"/>
          <w:sz w:val="20"/>
        </w:rPr>
        <w:t>殉教者たちへ：</w:t>
      </w:r>
      <w:r w:rsidRPr="00003565">
        <w:t>あなたの聖人たちへの追憶によって賛美される／キリストなる神よ！／彼らに懇願されて、／私たちに偉大な憐れみをお与えください。</w:t>
      </w:r>
    </w:p>
    <w:p w14:paraId="26115AB7" w14:textId="77777777" w:rsidR="00006C5E" w:rsidRPr="00003565" w:rsidRDefault="00006C5E">
      <w:r w:rsidRPr="00003565">
        <w:rPr>
          <w:b/>
        </w:rPr>
        <w:t>栄光、そして今、十字架の聖母よ、同じ声で：</w:t>
      </w:r>
      <w:r w:rsidRPr="00003565">
        <w:t>十字架の上で、釘付けにされたあなたを／主よ、／あなたの小羊であり母である方が仰ぎ見たとき、／彼女は驚き、こう叫びました：／「これは一体どのような光景なのか、わが最も愛する子よ？ ／不誠実で不法な民が、／あなたの多くの奇跡を享受しておきながら、／このようにあなたに報いたのです。／しかし、言葉に尽くせぬ／あなたの寛容に、栄光あれ、主よ！」</w:t>
      </w:r>
    </w:p>
    <w:p w14:paraId="02D1D542" w14:textId="77777777" w:rsidR="00006C5E" w:rsidRPr="00003565" w:rsidRDefault="00006C5E">
      <w:pPr>
        <w:rPr>
          <w:b/>
          <w:color w:val="FF0000"/>
          <w:sz w:val="20"/>
        </w:rPr>
      </w:pPr>
      <w:r w:rsidRPr="00003565">
        <w:rPr>
          <w:b/>
          <w:color w:val="FF0000"/>
          <w:sz w:val="20"/>
        </w:rPr>
        <w:t>そして、慣例に従ってその他の儀式が続く。</w:t>
      </w:r>
    </w:p>
    <w:p w14:paraId="46EEEFFC" w14:textId="77777777" w:rsidR="00006C5E" w:rsidRPr="00003565" w:rsidRDefault="0087297A">
      <w:pPr>
        <w:pStyle w:val="Heading2"/>
      </w:pPr>
      <w:bookmarkStart w:id="61" w:name="_В_ЧЕТВЕРГ_НА_2"/>
      <w:bookmarkEnd w:id="61"/>
      <w:r w:rsidRPr="00003565">
        <w:rPr>
          <w:caps w:val="0"/>
        </w:rPr>
        <w:t>木曜日の晩課にて</w:t>
      </w:r>
      <w:bookmarkEnd w:id="57"/>
    </w:p>
    <w:p w14:paraId="57797A6D" w14:textId="77777777" w:rsidR="003248FF" w:rsidRDefault="003248FF" w:rsidP="003248FF">
      <w:r>
        <w:rPr>
          <w:b/>
          <w:color w:val="FF0000"/>
          <w:sz w:val="20"/>
        </w:rPr>
        <w:t>司祭：</w:t>
      </w:r>
      <w:r>
        <w:t>わが神は、今、常に、そして世々限りなく、祝福されますように。</w:t>
      </w:r>
    </w:p>
    <w:p w14:paraId="6A5A9D4F" w14:textId="77777777" w:rsidR="003248FF" w:rsidRDefault="003248FF" w:rsidP="003248FF">
      <w:r>
        <w:rPr>
          <w:b/>
          <w:color w:val="FF0000"/>
          <w:sz w:val="20"/>
        </w:rPr>
        <w:t>朗読者：</w:t>
      </w:r>
      <w:r>
        <w:t>アーメン。栄光はあなたに、私たちの神よ、栄光はあなたに。</w:t>
      </w:r>
    </w:p>
    <w:p w14:paraId="3151C740" w14:textId="77777777" w:rsidR="003248FF" w:rsidRPr="005E3E93" w:rsidRDefault="003248FF" w:rsidP="003248FF">
      <w:pPr>
        <w:rPr>
          <w:b/>
          <w:bCs/>
        </w:rPr>
      </w:pPr>
      <w:r>
        <w:rPr>
          <w:b/>
        </w:rPr>
        <w:t>天の王：三聖頌。栄光、今この時も：至聖なる三位一体よ、主よ、憐れみたまえ。</w:t>
      </w:r>
      <w:r>
        <w:rPr>
          <w:b/>
          <w:color w:val="FF0000"/>
          <w:sz w:val="20"/>
        </w:rPr>
        <w:t>（3）</w:t>
      </w:r>
      <w:r>
        <w:rPr>
          <w:b/>
        </w:rPr>
        <w:t>栄光、今この時も：主の祈り：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 主よ、憐れみたまえ。</w:t>
      </w:r>
      <w:r w:rsidRPr="005E3E93">
        <w:rPr>
          <w:b/>
          <w:bCs/>
          <w:color w:val="FF0000"/>
          <w:sz w:val="20"/>
        </w:rPr>
        <w:t>（12）</w:t>
      </w:r>
      <w:r w:rsidRPr="005E3E93">
        <w:rPr>
          <w:b/>
          <w:bCs/>
        </w:rPr>
        <w:t>栄光、今なお：さあ、ひれ伏そう：</w:t>
      </w:r>
      <w:r w:rsidRPr="005E3E93">
        <w:rPr>
          <w:b/>
          <w:bCs/>
          <w:color w:val="FF0000"/>
          <w:sz w:val="20"/>
        </w:rPr>
        <w:t>（3）</w:t>
      </w:r>
    </w:p>
    <w:p w14:paraId="2955BD24" w14:textId="77777777" w:rsidR="003248FF" w:rsidRPr="003248FF" w:rsidRDefault="003248FF" w:rsidP="003248FF">
      <w:pPr>
        <w:pStyle w:val="Heading3"/>
      </w:pPr>
      <w:r>
        <w:t>詩編69</w:t>
      </w:r>
    </w:p>
    <w:p w14:paraId="5945CE37" w14:textId="77777777" w:rsidR="003248FF" w:rsidRPr="003248FF" w:rsidRDefault="003248FF" w:rsidP="003248FF">
      <w:r w:rsidRPr="007814D2">
        <w:t>神よ、わたしを助けに駆けつけてください。主よ、急いでわたしを助けてください。わたしの命をねらう者たちが恥をかき、恥じ入りますように。わたしに悪を望む者たちが後退し、恥じ入りますように。わたしに「よし、よし」と言う者たちが、恥を帯びてすぐに引き返しますように。 神よ、あなたを求めるすべての者が、あなたを喜び、楽しみ、あなたの救いを愛する者たちが絶えず「主を賛美せよ」と語るように。私は貧しく、困窮しています。神よ、私を助けてください。私の助け手、私の救い主はあなたです。主よ、遅れることなく助けてください！</w:t>
      </w:r>
    </w:p>
    <w:p w14:paraId="66050066" w14:textId="77777777" w:rsidR="003248FF" w:rsidRPr="003248FF" w:rsidRDefault="003248FF" w:rsidP="003248FF"/>
    <w:p w14:paraId="68ED42E3" w14:textId="77777777" w:rsidR="00661EDF" w:rsidRPr="00003565" w:rsidRDefault="003248FF" w:rsidP="003248FF">
      <w:r>
        <w:rPr>
          <w:b/>
          <w:color w:val="FF0000"/>
          <w:sz w:val="20"/>
        </w:rPr>
        <w:t>そして、</w:t>
      </w:r>
      <w:r w:rsidR="00006C5E" w:rsidRPr="00003565">
        <w:rPr>
          <w:b/>
          <w:color w:val="FF0000"/>
          <w:sz w:val="20"/>
        </w:rPr>
        <w:t>私たちの尊き父アンドレイ・クリテスおよびエルサレムスの大カノンを歌い、各トロパールの後に「</w:t>
      </w:r>
      <w:r w:rsidR="00006C5E" w:rsidRPr="00003565">
        <w:t>神よ、私を憐れんでください、私を憐れんでください</w:t>
      </w:r>
      <w:r w:rsidR="00006C5E" w:rsidRPr="00003565">
        <w:rPr>
          <w:b/>
          <w:color w:val="FF0000"/>
          <w:sz w:val="20"/>
        </w:rPr>
        <w:t>」という後唱を繰り返します</w:t>
      </w:r>
      <w:r w:rsidR="00006C5E" w:rsidRPr="00003565">
        <w:t>。</w:t>
      </w:r>
    </w:p>
    <w:p w14:paraId="712BE5A3" w14:textId="77777777" w:rsidR="00006C5E" w:rsidRPr="00003565" w:rsidRDefault="00006C5E" w:rsidP="00D60FB1">
      <w:pPr>
        <w:pStyle w:val="Heading3"/>
      </w:pPr>
      <w:r w:rsidRPr="00003565">
        <w:t>第1歌、第6調</w:t>
      </w:r>
    </w:p>
    <w:p w14:paraId="3C15A2FD" w14:textId="77777777" w:rsidR="00006C5E" w:rsidRPr="00003565" w:rsidRDefault="00006C5E">
      <w:r w:rsidRPr="00003565">
        <w:rPr>
          <w:b/>
          <w:color w:val="FF0000"/>
          <w:sz w:val="20"/>
        </w:rPr>
        <w:t>イルモス：</w:t>
      </w:r>
      <w:r w:rsidRPr="00003565">
        <w:t>助け手であり守護者／が、私の救いとなられた：／彼は私の神であり、私は彼を賛美する、／私の父の神であり、私は彼を称える、／彼は栄光に満ちておられるからである！</w:t>
      </w:r>
      <w:r w:rsidRPr="00003565">
        <w:rPr>
          <w:b/>
          <w:color w:val="FF0000"/>
          <w:sz w:val="20"/>
        </w:rPr>
        <w:t>（2）</w:t>
      </w:r>
    </w:p>
    <w:p w14:paraId="251A98A8" w14:textId="77777777" w:rsidR="00006C5E" w:rsidRPr="00003565" w:rsidRDefault="00006C5E">
      <w:pPr>
        <w:rPr>
          <w:b/>
        </w:rPr>
      </w:pPr>
      <w:r w:rsidRPr="00003565">
        <w:rPr>
          <w:b/>
          <w:color w:val="FF0000"/>
          <w:sz w:val="20"/>
        </w:rPr>
        <w:t>リフレイン：</w:t>
      </w:r>
      <w:r w:rsidRPr="00003565">
        <w:rPr>
          <w:b/>
        </w:rPr>
        <w:t>神よ、私を憐れんでください、私を憐れんでください。</w:t>
      </w:r>
    </w:p>
    <w:p w14:paraId="085F2938" w14:textId="77777777" w:rsidR="00EB73A5" w:rsidRPr="00003565" w:rsidRDefault="00006C5E">
      <w:r w:rsidRPr="00003565">
        <w:t>すべての人の罪を背負う神の子よ、／私の重い罪の重荷を取り除き、／憐れみ深い方として、／悔い改めの涙を授けてください。</w:t>
      </w:r>
    </w:p>
    <w:p w14:paraId="45BD080F" w14:textId="77777777" w:rsidR="00006C5E" w:rsidRPr="00003565" w:rsidRDefault="00006C5E">
      <w:r w:rsidRPr="00003565">
        <w:lastRenderedPageBreak/>
        <w:t>イエスよ、私はあなたにすがります、／あなたの御前で罪を犯しました、どうか私に憐れみをお与えください、／私の重い罪の重荷を取り除いてください、／そして、慈悲深い神として、／悔い改めの涙を私に授けてください。</w:t>
      </w:r>
    </w:p>
    <w:p w14:paraId="7FEB028F" w14:textId="77777777" w:rsidR="00006C5E" w:rsidRPr="00003565" w:rsidRDefault="00006C5E">
      <w:r w:rsidRPr="00003565">
        <w:t>私を裁きの座に引きずり込まないでください、／私の行いを突きつけ、／言葉を吟味し、欲望を暴くことなどしないでください。／しかし、あなたの憐れみによって、私の重い</w:t>
      </w:r>
      <w:r w:rsidRPr="00003565">
        <w:rPr>
          <w:i/>
        </w:rPr>
        <w:t>罪に</w:t>
      </w:r>
      <w:r w:rsidRPr="00003565">
        <w:t>目を向けず、／全能なる方よ、私を救ってください。</w:t>
      </w:r>
    </w:p>
    <w:p w14:paraId="75CE235A" w14:textId="77777777" w:rsidR="00006C5E" w:rsidRPr="00003565" w:rsidRDefault="00006C5E">
      <w:r w:rsidRPr="00003565">
        <w:t>悔い改めの時です。／私の創造主よ、あなたのもとへ参ります。／私から重い罪の重荷を取り除き、／憐れみ深い方として、／私に悔い改めの涙をお与えください。</w:t>
      </w:r>
    </w:p>
    <w:p w14:paraId="002F3A32" w14:textId="77777777" w:rsidR="00006C5E" w:rsidRPr="00003565" w:rsidRDefault="00006C5E" w:rsidP="001C5828">
      <w:r w:rsidRPr="00003565">
        <w:t>罪によって心の財産</w:t>
      </w:r>
      <w:r w:rsidRPr="00003565">
        <w:rPr>
          <w:i/>
        </w:rPr>
        <w:t>を</w:t>
      </w:r>
      <w:r w:rsidRPr="00003565">
        <w:t>浪費し、／私は敬虔の果実を持たず、／飢えに苦しんで叫びます：／「慈悲の与え主よ、急いでください、／どうか私を憐れんでください！」</w:t>
      </w:r>
    </w:p>
    <w:p w14:paraId="2ED84571"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39ECB926" w14:textId="77777777" w:rsidR="00006C5E" w:rsidRPr="00003565" w:rsidRDefault="00006C5E">
      <w:r w:rsidRPr="00003565">
        <w:rPr>
          <w:szCs w:val="24"/>
        </w:rPr>
        <w:t>キリストの神聖な律法に従い、</w:t>
      </w:r>
      <w:r w:rsidR="00C774DE" w:rsidRPr="00003565">
        <w:rPr>
          <w:szCs w:val="24"/>
        </w:rPr>
        <w:t>／あなたは</w:t>
      </w:r>
      <w:r w:rsidRPr="00003565">
        <w:rPr>
          <w:szCs w:val="24"/>
        </w:rPr>
        <w:t>御許へと歩み寄り、／快楽への抑えきれない渇望を捨て去り、／あらゆる美徳を、深い敬虔をもって、／一つとして欠けることなく全うされました。</w:t>
      </w:r>
    </w:p>
    <w:p w14:paraId="4987B867" w14:textId="77777777" w:rsidR="00006C5E" w:rsidRPr="00003565" w:rsidRDefault="00006C5E">
      <w:r w:rsidRPr="00003565">
        <w:rPr>
          <w:b/>
        </w:rPr>
        <w:t>栄光、三位一体：</w:t>
      </w:r>
      <w:r w:rsidRPr="00003565">
        <w:t>超越的な三位一体よ、／唯一性において崇められる御方よ、／私の重い罪の重荷を取り除き、／慈悲深い御方として、／私に悔い改めの涙を授けてください。</w:t>
      </w:r>
    </w:p>
    <w:p w14:paraId="76BA19D6" w14:textId="77777777" w:rsidR="00006C5E" w:rsidRPr="00003565" w:rsidRDefault="00006C5E">
      <w:r w:rsidRPr="00003565">
        <w:rPr>
          <w:b/>
        </w:rPr>
        <w:t>そして今、聖母賛歌：</w:t>
      </w:r>
      <w:r w:rsidRPr="00003565">
        <w:t>聖母よ、あなたを賛美する者たちの希望であり、守り手よ！／私の重い罪の重荷を取り除き、／清き御母として、／悔い改める私を受け入れてください。</w:t>
      </w:r>
    </w:p>
    <w:p w14:paraId="5C7E1F73" w14:textId="77777777" w:rsidR="00006C5E" w:rsidRPr="00003565" w:rsidRDefault="00006C5E" w:rsidP="00D60FB1">
      <w:pPr>
        <w:pStyle w:val="Heading3"/>
      </w:pPr>
      <w:r w:rsidRPr="00003565">
        <w:t>歌第2</w:t>
      </w:r>
    </w:p>
    <w:p w14:paraId="6D897097" w14:textId="77777777" w:rsidR="00006C5E" w:rsidRPr="00003565" w:rsidRDefault="00006C5E">
      <w:r w:rsidRPr="00003565">
        <w:rPr>
          <w:b/>
          <w:color w:val="FF0000"/>
          <w:sz w:val="20"/>
        </w:rPr>
        <w:t>イルモス：</w:t>
      </w:r>
      <w:r w:rsidRPr="00003565">
        <w:t>見よ、見よ、わたしこそが神であることを、／マナを雨のように降らせ、／岩から水を湧き出させ、／古の荒野において、わたしの民に、／ただ一つの右の手と、わたしの力によって。</w:t>
      </w:r>
      <w:r w:rsidRPr="00003565">
        <w:rPr>
          <w:b/>
          <w:color w:val="FF0000"/>
          <w:sz w:val="20"/>
        </w:rPr>
        <w:t>（2）</w:t>
      </w:r>
    </w:p>
    <w:p w14:paraId="4CB14DB0" w14:textId="77777777" w:rsidR="00006C5E" w:rsidRPr="00003565" w:rsidRDefault="00E6600C">
      <w:r w:rsidRPr="00003565">
        <w:t>「</w:t>
      </w:r>
      <w:r w:rsidR="00006C5E" w:rsidRPr="00003565">
        <w:t>私は一人の男を殺した――ラメクは言う――／私に傷を負わせ、若者を傷つけた」</w:t>
      </w:r>
      <w:r w:rsidRPr="00003565">
        <w:t>／</w:t>
      </w:r>
      <w:r w:rsidR="00006C5E" w:rsidRPr="00003565">
        <w:rPr>
          <w:i/>
        </w:rPr>
        <w:t>――そう彼は</w:t>
      </w:r>
      <w:r w:rsidR="00006C5E" w:rsidRPr="00003565">
        <w:t>泣き叫んだ；／それなのに、わが魂よ、あなたは震えもしない、／肉体を汚し、心を穢しながら。</w:t>
      </w:r>
    </w:p>
    <w:p w14:paraId="48FE2417" w14:textId="77777777" w:rsidR="00006C5E" w:rsidRPr="00003565" w:rsidRDefault="00006C5E">
      <w:r w:rsidRPr="00003565">
        <w:rPr>
          <w:i/>
        </w:rPr>
        <w:t>天に至る</w:t>
      </w:r>
      <w:r w:rsidRPr="00003565">
        <w:t>塔を築こうと、</w:t>
      </w:r>
      <w:r w:rsidRPr="00003565">
        <w:rPr>
          <w:i/>
        </w:rPr>
        <w:t>すでに</w:t>
      </w:r>
      <w:r w:rsidRPr="00003565">
        <w:t>あなたは企てていた、おお、魂よ、／そしてあなたの欲望によって要塞を築き上げようとしていた、／もし創造主があなたの企てを混乱させず、／あなたの策略を地上に打ち砕かなかったならば。</w:t>
      </w:r>
    </w:p>
    <w:p w14:paraId="58BB6750" w14:textId="77777777" w:rsidR="00006C5E" w:rsidRPr="00003565" w:rsidRDefault="00006C5E">
      <w:r w:rsidRPr="00003565">
        <w:t>ああ、私はいかにラメク、あの古の殺人者に倣ったことか、／魂は男のように、心は若者のように、／そして、殺人者カインのように、快楽を求める欲望によって、／兄弟である我が身を殺したのだ。</w:t>
      </w:r>
    </w:p>
    <w:p w14:paraId="2877438D" w14:textId="77777777" w:rsidR="00006C5E" w:rsidRPr="00003565" w:rsidRDefault="00006C5E">
      <w:r w:rsidRPr="00003565">
        <w:t>主はかつて、 / 主からの火を / 狂おしい不義の上に雨のように注ぎ</w:t>
      </w:r>
      <w:r w:rsidRPr="00003565">
        <w:rPr>
          <w:i/>
        </w:rPr>
        <w:t>、</w:t>
      </w:r>
      <w:r w:rsidRPr="00003565">
        <w:t>ソドムの民を焼き尽くされた。 / しかし、あなたはゲヘナの火を燃え上がらせた。 / その火の中で、</w:t>
      </w:r>
      <w:r w:rsidRPr="00003565">
        <w:rPr>
          <w:i/>
        </w:rPr>
        <w:t>おお、</w:t>
      </w:r>
      <w:r w:rsidRPr="00003565">
        <w:t>魂よ、 / あなたは苦しみながら焼かれることになるだろう。</w:t>
      </w:r>
    </w:p>
    <w:p w14:paraId="026749C0" w14:textId="77777777" w:rsidR="00006C5E" w:rsidRPr="00003565" w:rsidRDefault="00006C5E">
      <w:pPr>
        <w:rPr>
          <w:szCs w:val="24"/>
        </w:rPr>
      </w:pPr>
      <w:r w:rsidRPr="00003565">
        <w:rPr>
          <w:szCs w:val="24"/>
        </w:rPr>
        <w:t>私は傷つき、傷だらけだ。／見よ、</w:t>
      </w:r>
      <w:r w:rsidR="008862B4" w:rsidRPr="00003565">
        <w:rPr>
          <w:szCs w:val="24"/>
        </w:rPr>
        <w:t>敵の</w:t>
      </w:r>
      <w:r w:rsidRPr="00003565">
        <w:rPr>
          <w:szCs w:val="24"/>
        </w:rPr>
        <w:t>矢が私の魂と肉体を貫き、／見よ、傷、膿んだ潰瘍、傷跡が、／私の自制を欠いた情欲の打撃を訴え叫んでいる。</w:t>
      </w:r>
    </w:p>
    <w:p w14:paraId="4F84EFD7"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39F1E193" w14:textId="77777777" w:rsidR="00006C5E" w:rsidRPr="00003565" w:rsidRDefault="00006C5E">
      <w:r w:rsidRPr="00003565">
        <w:rPr>
          <w:szCs w:val="24"/>
        </w:rPr>
        <w:lastRenderedPageBreak/>
        <w:t>あなたは、慈悲深き神に向かって／御手を差し伸べた、マリアよ、／悪の深淵に沈みつつも、／神はペトロに慈愛をもって／助けの手を差し伸べられたように、</w:t>
      </w:r>
      <w:r w:rsidRPr="00003565">
        <w:rPr>
          <w:i/>
          <w:szCs w:val="24"/>
        </w:rPr>
        <w:t>／あなたに御手を差し伸べ</w:t>
      </w:r>
      <w:r w:rsidRPr="00003565">
        <w:rPr>
          <w:szCs w:val="24"/>
        </w:rPr>
        <w:t>、／あなたの回心をあらゆる方法で求めておられる。</w:t>
      </w:r>
    </w:p>
    <w:p w14:paraId="0F67A669" w14:textId="77777777" w:rsidR="00006C5E" w:rsidRPr="00003565" w:rsidRDefault="00006C5E">
      <w:r w:rsidRPr="00003565">
        <w:rPr>
          <w:b/>
        </w:rPr>
        <w:t>栄光、三位一体：</w:t>
      </w:r>
      <w:r w:rsidR="003369F9" w:rsidRPr="00003565">
        <w:rPr>
          <w:szCs w:val="24"/>
        </w:rPr>
        <w:t>始まりなき、創造されざる三位一体よ、／分かたれぬ一体よ、／悔い改める</w:t>
      </w:r>
      <w:r w:rsidR="003369F9" w:rsidRPr="00003565">
        <w:rPr>
          <w:i/>
          <w:szCs w:val="24"/>
        </w:rPr>
        <w:t>私</w:t>
      </w:r>
      <w:r w:rsidR="003369F9" w:rsidRPr="00003565">
        <w:rPr>
          <w:szCs w:val="24"/>
        </w:rPr>
        <w:t>を受け入れ、／罪を犯した私を救い、／あなたの被造物である私</w:t>
      </w:r>
      <w:r w:rsidR="003369F9" w:rsidRPr="00003565">
        <w:t>を軽んじること</w:t>
      </w:r>
      <w:r w:rsidR="003369F9" w:rsidRPr="00003565">
        <w:rPr>
          <w:szCs w:val="24"/>
        </w:rPr>
        <w:t>なく</w:t>
      </w:r>
      <w:r w:rsidR="003369F9" w:rsidRPr="00003565">
        <w:t>、／憐れみ、私を／火の裁きから救い出してください。</w:t>
      </w:r>
    </w:p>
    <w:p w14:paraId="1667D41A" w14:textId="77777777" w:rsidR="00EB73A5" w:rsidRPr="00003565" w:rsidRDefault="00006C5E">
      <w:r w:rsidRPr="00003565">
        <w:rPr>
          <w:b/>
        </w:rPr>
        <w:t>そして今、神の母よ：</w:t>
      </w:r>
      <w:r w:rsidRPr="00003565">
        <w:t>至聖なる御支配者、神の母よ、／あなたに駆け寄る者たちの希望、／嵐に</w:t>
      </w:r>
      <w:r w:rsidRPr="00003565">
        <w:rPr>
          <w:i/>
        </w:rPr>
        <w:t>襲われた者たちの</w:t>
      </w:r>
      <w:r w:rsidRPr="00003565">
        <w:t>避難所よ、／慈悲深い創造主とあなたの御子に、／あなたの祈りによって、私にも／憐れみを注いでください。</w:t>
      </w:r>
    </w:p>
    <w:p w14:paraId="2840A7A3" w14:textId="77777777" w:rsidR="00006C5E" w:rsidRPr="00003565" w:rsidRDefault="00006C5E" w:rsidP="00D60FB1">
      <w:pPr>
        <w:pStyle w:val="Heading3"/>
      </w:pPr>
      <w:r w:rsidRPr="00003565">
        <w:t>第3歌</w:t>
      </w:r>
    </w:p>
    <w:p w14:paraId="536BE8E9" w14:textId="77777777" w:rsidR="00006C5E" w:rsidRPr="00003565" w:rsidRDefault="00006C5E">
      <w:r w:rsidRPr="00003565">
        <w:rPr>
          <w:b/>
          <w:color w:val="FF0000"/>
          <w:sz w:val="20"/>
        </w:rPr>
        <w:t>イルモス：</w:t>
      </w:r>
      <w:r w:rsidRPr="00003565">
        <w:t>主よ、御自身の戒めの岩の上に／揺れ動く私の心を確固たるものとしてください。／あなたはただひとり、聖なる方であり、主だからです。</w:t>
      </w:r>
      <w:r w:rsidRPr="00003565">
        <w:rPr>
          <w:b/>
          <w:color w:val="FF0000"/>
          <w:sz w:val="20"/>
        </w:rPr>
        <w:t>（2）</w:t>
      </w:r>
    </w:p>
    <w:p w14:paraId="6DD32488" w14:textId="77777777" w:rsidR="00006C5E" w:rsidRPr="00003565" w:rsidRDefault="008862B4">
      <w:r w:rsidRPr="00003565">
        <w:rPr>
          <w:szCs w:val="24"/>
        </w:rPr>
        <w:t>古のエジプトの女ハガルに、／わが魂よ、あなたは似てしまった。／気まぐれに身を委ね、／新たなイシュマエル――すなわち傲慢――を産み出したのだ。</w:t>
      </w:r>
    </w:p>
    <w:p w14:paraId="582D7934" w14:textId="77777777" w:rsidR="00006C5E" w:rsidRPr="00003565" w:rsidRDefault="00006C5E">
      <w:r w:rsidRPr="00003565">
        <w:t>ヤコブに示された梯子、／地から天へと</w:t>
      </w:r>
      <w:r w:rsidRPr="00003565">
        <w:rPr>
          <w:i/>
        </w:rPr>
        <w:t>続くその梯子を</w:t>
      </w:r>
      <w:r w:rsidRPr="00003565">
        <w:t>、／わが魂よ、あなたは知っていたのに、／なぜあなたは、／堅固な登り――敬虔――を、／手に入れなかったのか。</w:t>
      </w:r>
    </w:p>
    <w:p w14:paraId="638FAD36" w14:textId="77777777" w:rsidR="00006C5E" w:rsidRPr="00003565" w:rsidRDefault="00006C5E">
      <w:pPr>
        <w:rPr>
          <w:szCs w:val="24"/>
        </w:rPr>
      </w:pPr>
      <w:r w:rsidRPr="00003565">
        <w:rPr>
          <w:szCs w:val="24"/>
        </w:rPr>
        <w:t>神の祭司であり、孤独な王――</w:t>
      </w:r>
      <w:r w:rsidR="00BD78C2" w:rsidRPr="00003565">
        <w:rPr>
          <w:szCs w:val="24"/>
        </w:rPr>
        <w:t>／人々の間におけるキリストの生き様</w:t>
      </w:r>
      <w:r w:rsidRPr="00003565">
        <w:rPr>
          <w:szCs w:val="24"/>
        </w:rPr>
        <w:t>――に倣え。</w:t>
      </w:r>
    </w:p>
    <w:p w14:paraId="19F4CAFC" w14:textId="77777777" w:rsidR="00006C5E" w:rsidRPr="00003565" w:rsidRDefault="00D53460">
      <w:r w:rsidRPr="00003565">
        <w:rPr>
          <w:szCs w:val="24"/>
        </w:rPr>
        <w:t>立ち返れ、嘆き叫べ、不幸な魂よ、／人生の祝宴が終わりを迎える前に、／主が宮殿の扉を／閉ざしてしまう前に。</w:t>
      </w:r>
    </w:p>
    <w:p w14:paraId="5F1BDB45" w14:textId="77777777" w:rsidR="00006C5E" w:rsidRPr="00003565" w:rsidRDefault="00006C5E">
      <w:r w:rsidRPr="00003565">
        <w:t>魂よ、塩の柱となってはならない、／後ろを振り返ってはならない、／ソドムの例があなたを恐れさせよ：／上へ、シゴルへと逃れよ。</w:t>
      </w:r>
    </w:p>
    <w:p w14:paraId="4AB7C8F9" w14:textId="77777777" w:rsidR="00006C5E" w:rsidRPr="00003565" w:rsidRDefault="00006C5E">
      <w:pPr>
        <w:rPr>
          <w:szCs w:val="24"/>
        </w:rPr>
      </w:pPr>
      <w:r w:rsidRPr="00003565">
        <w:rPr>
          <w:szCs w:val="24"/>
        </w:rPr>
        <w:t>主よ、あなたを賛美する者たちの祈りを拒まず、／人愛の主よ、憐れみを与え、／信仰をもって赦しを求める者たちに赦しを授けてください。</w:t>
      </w:r>
    </w:p>
    <w:p w14:paraId="07A5C94F" w14:textId="77777777" w:rsidR="00006C5E" w:rsidRPr="00003565" w:rsidRDefault="00006C5E">
      <w:r w:rsidRPr="00003565">
        <w:rPr>
          <w:b/>
        </w:rPr>
        <w:t>栄光は、三位一体に：</w:t>
      </w:r>
      <w:r w:rsidRPr="00003565">
        <w:t>単純にして被造物ではない統一、／始まりなき本質、／三つの位格において讃えられる御方よ、／信仰をもって御力の前にひれ伏す私たちを／救い給え。</w:t>
      </w:r>
    </w:p>
    <w:p w14:paraId="7E288ECC" w14:textId="77777777" w:rsidR="00006C5E" w:rsidRPr="00003565" w:rsidRDefault="00006C5E">
      <w:r w:rsidRPr="00003565">
        <w:rPr>
          <w:b/>
        </w:rPr>
        <w:t>そして今、神の母よ：</w:t>
      </w:r>
      <w:r w:rsidRPr="00003565">
        <w:t>時を超えた父より</w:t>
      </w:r>
      <w:r w:rsidRPr="00003565">
        <w:rPr>
          <w:i/>
        </w:rPr>
        <w:t>生まれた</w:t>
      </w:r>
      <w:r w:rsidRPr="00003565">
        <w:t>御子／この世において、神の母よ、／夫を知ることなく、あなたは御子を産み、</w:t>
      </w:r>
      <w:r w:rsidRPr="00003565">
        <w:rPr>
          <w:i/>
        </w:rPr>
        <w:t>／――なんと</w:t>
      </w:r>
      <w:r w:rsidRPr="00003565">
        <w:t>驚くべき奇跡！／――処女のままでありながら</w:t>
      </w:r>
      <w:r w:rsidRPr="00003565">
        <w:rPr>
          <w:i/>
        </w:rPr>
        <w:t>、</w:t>
      </w:r>
      <w:r w:rsidRPr="00003565">
        <w:t>乳を与えて育てた。</w:t>
      </w:r>
    </w:p>
    <w:p w14:paraId="74FB23AA" w14:textId="77777777" w:rsidR="00006C5E" w:rsidRPr="00003565" w:rsidRDefault="00006C5E" w:rsidP="00D60FB1">
      <w:pPr>
        <w:pStyle w:val="Heading3"/>
      </w:pPr>
      <w:r w:rsidRPr="00003565">
        <w:t>第4歌</w:t>
      </w:r>
    </w:p>
    <w:p w14:paraId="61941ED3" w14:textId="77777777" w:rsidR="00006C5E" w:rsidRPr="00003565" w:rsidRDefault="00006C5E">
      <w:r w:rsidRPr="00003565">
        <w:rPr>
          <w:b/>
          <w:color w:val="FF0000"/>
          <w:sz w:val="20"/>
        </w:rPr>
        <w:t>イルモス：</w:t>
      </w:r>
      <w:r w:rsidR="00AC4F71" w:rsidRPr="00003565">
        <w:rPr>
          <w:szCs w:val="24"/>
        </w:rPr>
        <w:t>預言者は／主よ、あなたの到来を聞き、恐れおののき、／あなたが処女から生まれ、人々の前に現れようとしておられることを知り、こう叫びました：／「私はあなたについての知らせを聞き、恐れおののきました」。／主よ、あなたの力に栄光あれ！</w:t>
      </w:r>
      <w:r w:rsidRPr="00003565">
        <w:rPr>
          <w:b/>
          <w:color w:val="FF0000"/>
          <w:sz w:val="20"/>
        </w:rPr>
        <w:t>（2）</w:t>
      </w:r>
    </w:p>
    <w:p w14:paraId="0A6F7E6A" w14:textId="77777777" w:rsidR="00006C5E" w:rsidRPr="00003565" w:rsidRDefault="00196060">
      <w:r w:rsidRPr="00003565">
        <w:rPr>
          <w:szCs w:val="24"/>
        </w:rPr>
        <w:t>わが生涯は短く／苦しみと罪に満ちている。／しかし、悔い改めたわたしを受け入れ／正気に立ち返らせてください。／敵の獲物や餌食とならぬよう、／救い主よ、どうかわたしを憐れんでください。</w:t>
      </w:r>
    </w:p>
    <w:p w14:paraId="7251625A" w14:textId="77777777" w:rsidR="00006C5E" w:rsidRPr="00003565" w:rsidRDefault="00006C5E">
      <w:r w:rsidRPr="00003565">
        <w:t>王の威厳と冠と紫の衣をまとい、／多くの財産を</w:t>
      </w:r>
      <w:r w:rsidRPr="00003565">
        <w:rPr>
          <w:i/>
        </w:rPr>
        <w:t>所有し</w:t>
      </w:r>
      <w:r w:rsidRPr="00003565">
        <w:t>、義にかなった人、／富と家畜に満ち溢れていた者が、／突然、富と栄光と王国を／失い、貧しくなってしまった。</w:t>
      </w:r>
    </w:p>
    <w:p w14:paraId="3736F93A" w14:textId="77777777" w:rsidR="00006C5E" w:rsidRPr="00003565" w:rsidRDefault="00006C5E">
      <w:r w:rsidRPr="00003565">
        <w:lastRenderedPageBreak/>
        <w:t>もし彼が誰よりも義にかなっており、汚れがなかったとしても、／欺く者の策略や罠を免れることはできなかった。</w:t>
      </w:r>
      <w:r w:rsidRPr="00003565">
        <w:rPr>
          <w:i/>
        </w:rPr>
        <w:t>／それならば</w:t>
      </w:r>
      <w:r w:rsidRPr="00003565">
        <w:t>、不幸で罪を愛するこの魂よ、もし予期せぬことが／あなたを襲ったとしたら、あなたはどうするつもりなのか？</w:t>
      </w:r>
    </w:p>
    <w:p w14:paraId="5303FA83" w14:textId="77777777" w:rsidR="00006C5E" w:rsidRPr="00003565" w:rsidRDefault="00006C5E">
      <w:r w:rsidRPr="00003565">
        <w:t>今、私は言葉において高慢であり、／心においても傲慢で、／軽率かつ無分別である。／ファリサイ派の人々と共に私を裁かず、／税吏の謙遜を私に授けてください、／唯一の慈悲</w:t>
      </w:r>
      <w:r w:rsidRPr="00003565">
        <w:rPr>
          <w:i/>
        </w:rPr>
        <w:t>深く</w:t>
      </w:r>
      <w:r w:rsidRPr="00003565">
        <w:t>公正な方よ、／彼と共に私をも数えてください。</w:t>
      </w:r>
    </w:p>
    <w:p w14:paraId="5AAE68A0" w14:textId="77777777" w:rsidR="00006C5E" w:rsidRPr="00003565" w:rsidRDefault="00006C5E">
      <w:pPr>
        <w:rPr>
          <w:szCs w:val="24"/>
        </w:rPr>
      </w:pPr>
      <w:r w:rsidRPr="00003565">
        <w:rPr>
          <w:szCs w:val="24"/>
        </w:rPr>
        <w:t>私は罪を犯し、この肉体の器を冒涜しました、／私は知っています、慈悲深き方よ；／しかし、悔い改めの中で私を受け入れ、／正気に戻してください、／私が敵の獲物や餌食とならないように、／救い主よ、あなたご自身が私の上に憐れみをお示しください。</w:t>
      </w:r>
    </w:p>
    <w:p w14:paraId="6FF0B7AF" w14:textId="77777777" w:rsidR="00006C5E" w:rsidRPr="00003565" w:rsidRDefault="00655CAB">
      <w:r w:rsidRPr="00003565">
        <w:rPr>
          <w:szCs w:val="24"/>
        </w:rPr>
        <w:t>私は自らを偶像へと変えてしまい、／情欲によって自分の魂を汚してしまいました、あわれみ深い方</w:t>
      </w:r>
      <w:r w:rsidRPr="00003565">
        <w:rPr>
          <w:i/>
          <w:szCs w:val="24"/>
        </w:rPr>
        <w:t>よ</w:t>
      </w:r>
      <w:r w:rsidRPr="00003565">
        <w:rPr>
          <w:szCs w:val="24"/>
        </w:rPr>
        <w:t>。／しかし、悔い改めのうちに私を受け入れ、／正気に立ち返らせてください。／私が敵の獲物や餌食とならないよう、／救い主よ、あなたご自身が私を憐れんでください。</w:t>
      </w:r>
    </w:p>
    <w:p w14:paraId="00C3B48E" w14:textId="77777777" w:rsidR="00006C5E" w:rsidRPr="00003565" w:rsidRDefault="00006C5E">
      <w:r w:rsidRPr="00003565">
        <w:t>私はあなたの御声に耳を傾けず、／あなたの聖書に従わなかった、律法の定め主よ；／しかし、悔い改めのうちに私を受け入れ、／私を正気に戻してください、／私が敵の獲物や餌食とならないように、／救い主よ、どうか私を憐れんでください。</w:t>
      </w:r>
    </w:p>
    <w:p w14:paraId="6EF2685A"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649A2A72" w14:textId="77777777" w:rsidR="00EB73A5" w:rsidRPr="00003565" w:rsidRDefault="00006C5E">
      <w:pPr>
        <w:rPr>
          <w:b/>
        </w:rPr>
      </w:pPr>
      <w:r w:rsidRPr="00003565">
        <w:rPr>
          <w:szCs w:val="24"/>
        </w:rPr>
        <w:t>大いなる</w:t>
      </w:r>
      <w:r w:rsidR="00655CAB" w:rsidRPr="00003565">
        <w:rPr>
          <w:szCs w:val="24"/>
        </w:rPr>
        <w:t>不品行の</w:t>
      </w:r>
      <w:r w:rsidRPr="00003565">
        <w:rPr>
          <w:szCs w:val="24"/>
        </w:rPr>
        <w:t>深みに引きずり込まれながらも、／あなたは</w:t>
      </w:r>
      <w:r w:rsidRPr="00003565">
        <w:rPr>
          <w:i/>
          <w:szCs w:val="24"/>
        </w:rPr>
        <w:t>そこに</w:t>
      </w:r>
      <w:r w:rsidRPr="00003565">
        <w:rPr>
          <w:szCs w:val="24"/>
        </w:rPr>
        <w:t>留まることはなく、／善き思いと行いによって、／驚くべきことに至高の徳へと明らかに昇り、／天使のような性質、マリアよ、人々を驚かせた。</w:t>
      </w:r>
    </w:p>
    <w:p w14:paraId="095B566C" w14:textId="77777777" w:rsidR="00006C5E" w:rsidRPr="00003565" w:rsidRDefault="00006C5E">
      <w:r w:rsidRPr="00003565">
        <w:rPr>
          <w:b/>
        </w:rPr>
        <w:t>栄光、三位一体よ：</w:t>
      </w:r>
      <w:r w:rsidRPr="00003565">
        <w:t>本質において不可分であり</w:t>
      </w:r>
      <w:r w:rsidRPr="00003565">
        <w:rPr>
          <w:i/>
        </w:rPr>
        <w:t>、</w:t>
      </w:r>
      <w:r w:rsidRPr="00003565">
        <w:t>／位格において混ざり合わず、／私はあなた、三位一体の唯一の神について、／唯一の王であり、同じ御座に就くお方として、神学を説く。／私はあなたに偉大な賛歌を唱え、／天上の世界で三度歌われるその歌を。</w:t>
      </w:r>
    </w:p>
    <w:p w14:paraId="100F1C25" w14:textId="77777777" w:rsidR="00006C5E" w:rsidRPr="00003565" w:rsidRDefault="00006C5E">
      <w:r w:rsidRPr="00003565">
        <w:rPr>
          <w:b/>
        </w:rPr>
        <w:t>そして今、神の母よ：</w:t>
      </w:r>
      <w:r w:rsidRPr="00003565">
        <w:t>あなたは産みつつも処女であり続け、／常に本質において処女性を保たれる。</w:t>
      </w:r>
      <w:r w:rsidRPr="00003565">
        <w:rPr>
          <w:i/>
        </w:rPr>
        <w:t>／あなたから</w:t>
      </w:r>
      <w:r w:rsidRPr="00003565">
        <w:t>生まれた方は、自然の法則を刷新し、／処女の胎から生まれ出る。／神が望まれる</w:t>
      </w:r>
      <w:r w:rsidRPr="00003565">
        <w:rPr>
          <w:i/>
        </w:rPr>
        <w:t>ところでは</w:t>
      </w:r>
      <w:r w:rsidRPr="00003565">
        <w:t>、自然の秩序は打ち破られる。／なぜなら、神は御心のままに</w:t>
      </w:r>
      <w:r w:rsidRPr="00003565">
        <w:rPr>
          <w:i/>
        </w:rPr>
        <w:t>すべてを</w:t>
      </w:r>
      <w:r w:rsidRPr="00003565">
        <w:t>創造されるからである。</w:t>
      </w:r>
    </w:p>
    <w:p w14:paraId="2EB75FAE" w14:textId="77777777" w:rsidR="00006C5E" w:rsidRPr="00003565" w:rsidRDefault="00006C5E" w:rsidP="00D60FB1">
      <w:pPr>
        <w:pStyle w:val="Heading3"/>
      </w:pPr>
      <w:r w:rsidRPr="00003565">
        <w:t>第5歌</w:t>
      </w:r>
    </w:p>
    <w:p w14:paraId="4BDE5E71" w14:textId="77777777" w:rsidR="00006C5E" w:rsidRPr="00003565" w:rsidRDefault="00006C5E">
      <w:r w:rsidRPr="00003565">
        <w:rPr>
          <w:b/>
          <w:color w:val="FF0000"/>
          <w:sz w:val="20"/>
        </w:rPr>
        <w:t>イルモス：</w:t>
      </w:r>
      <w:r w:rsidRPr="00003565">
        <w:t>夜から夜明けへと／あなたへと向かう、人を愛する方よ、／どうか照らしてください、／そして私もあなたの御命令に従うよう導き、／救い主よ、／あなたの御心を行うことを教えてください。</w:t>
      </w:r>
      <w:r w:rsidRPr="00003565">
        <w:rPr>
          <w:b/>
          <w:color w:val="FF0000"/>
          <w:sz w:val="20"/>
        </w:rPr>
        <w:t>（2）</w:t>
      </w:r>
    </w:p>
    <w:p w14:paraId="2CD9F2CA" w14:textId="77777777" w:rsidR="00006C5E" w:rsidRPr="00003565" w:rsidRDefault="00006C5E" w:rsidP="001C5828">
      <w:r w:rsidRPr="00003565">
        <w:t>屈みこんだ者に倣え、おお、わが魂よ、／来て、イエスの御足にひれ伏せ、／そうすれば、主があなたをまっすぐに立て直してくださり、／あなたはまっすぐに／主の道を歩むことができるように。</w:t>
      </w:r>
    </w:p>
    <w:p w14:paraId="4043EBC6" w14:textId="77777777" w:rsidR="00006C5E" w:rsidRPr="00003565" w:rsidRDefault="00006C5E">
      <w:r w:rsidRPr="00003565">
        <w:t>主よ、あなたは深き井戸であられますが、／その清き泉から、私に水を注いでください。／サマリアの女のように、それを飲み干して、もはや渇くことがないように。／あなたはいのちの泉を注いでくださるからです。</w:t>
      </w:r>
    </w:p>
    <w:p w14:paraId="08B8F435" w14:textId="77777777" w:rsidR="00006C5E" w:rsidRPr="00003565" w:rsidRDefault="00006C5E">
      <w:r w:rsidRPr="00003565">
        <w:t>主なる神よ、私の涙が私にとってシロアムのようになるように／私もまた</w:t>
      </w:r>
      <w:r w:rsidRPr="00003565">
        <w:rPr>
          <w:i/>
        </w:rPr>
        <w:t>心の</w:t>
      </w:r>
      <w:r w:rsidRPr="00003565">
        <w:t>目を洗い清め／心の中で、永遠の光であるあなたを仰ぎ見ることができますように。</w:t>
      </w:r>
    </w:p>
    <w:p w14:paraId="3A7D5099"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7489D206" w14:textId="77777777" w:rsidR="00006C5E" w:rsidRPr="00003565" w:rsidRDefault="006A67A4">
      <w:r w:rsidRPr="00003565">
        <w:rPr>
          <w:i/>
          <w:szCs w:val="24"/>
        </w:rPr>
        <w:lastRenderedPageBreak/>
        <w:t>何もの</w:t>
      </w:r>
      <w:r w:rsidR="00006C5E" w:rsidRPr="00003565">
        <w:rPr>
          <w:szCs w:val="24"/>
        </w:rPr>
        <w:t>にも</w:t>
      </w:r>
      <w:r w:rsidRPr="00003565">
        <w:rPr>
          <w:szCs w:val="24"/>
        </w:rPr>
        <w:t>比べよう</w:t>
      </w:r>
      <w:r w:rsidR="00006C5E" w:rsidRPr="00003565">
        <w:rPr>
          <w:szCs w:val="24"/>
        </w:rPr>
        <w:t>のない愛をもって</w:t>
      </w:r>
      <w:r w:rsidRPr="00003565">
        <w:rPr>
          <w:szCs w:val="24"/>
        </w:rPr>
        <w:t>／十字架</w:t>
      </w:r>
      <w:r w:rsidR="00006C5E" w:rsidRPr="00003565">
        <w:rPr>
          <w:szCs w:val="24"/>
        </w:rPr>
        <w:t>の木にひれ伏そうと願ったあなたは、／その願いを叶えられました。／どうか</w:t>
      </w:r>
      <w:r w:rsidRPr="00003565">
        <w:rPr>
          <w:szCs w:val="24"/>
        </w:rPr>
        <w:t>、至福の御母よ、</w:t>
      </w:r>
      <w:r w:rsidR="00006C5E" w:rsidRPr="00003565">
        <w:rPr>
          <w:szCs w:val="24"/>
        </w:rPr>
        <w:t>／私もまた</w:t>
      </w:r>
      <w:r w:rsidRPr="00003565">
        <w:rPr>
          <w:szCs w:val="24"/>
        </w:rPr>
        <w:t>、</w:t>
      </w:r>
      <w:r w:rsidR="00006C5E" w:rsidRPr="00003565">
        <w:rPr>
          <w:szCs w:val="24"/>
        </w:rPr>
        <w:t>至高の栄光に到達できるよう、お導きください。</w:t>
      </w:r>
    </w:p>
    <w:p w14:paraId="664B2537" w14:textId="77777777" w:rsidR="00006C5E" w:rsidRPr="00003565" w:rsidRDefault="00006C5E">
      <w:r w:rsidRPr="00003565">
        <w:rPr>
          <w:b/>
        </w:rPr>
        <w:t>栄光、三位一体：</w:t>
      </w:r>
      <w:r w:rsidRPr="00003565">
        <w:t>われらは、唯一の神である三位一体を賛美します：／「聖なる、聖なる、聖なる御方よ：／父、子、聖霊、／――単純なる存在、／絶えず礼拝される唯一者。</w:t>
      </w:r>
    </w:p>
    <w:p w14:paraId="6BDFA4B1" w14:textId="77777777" w:rsidR="00006C5E" w:rsidRPr="00003565" w:rsidRDefault="00006C5E">
      <w:r w:rsidRPr="00003565">
        <w:rPr>
          <w:b/>
        </w:rPr>
        <w:t>そして今、神の母よ：</w:t>
      </w:r>
      <w:r w:rsidRPr="00003565">
        <w:t>あなたから、私の姿をとられた、／朽ちることなく、夫を知らぬ処女の母よ、／世を創造された神は、／御自身に人間の本性を結びつけられた。</w:t>
      </w:r>
    </w:p>
    <w:p w14:paraId="7DBE01D9" w14:textId="77777777" w:rsidR="00006C5E" w:rsidRPr="00003565" w:rsidRDefault="00006C5E" w:rsidP="00D60FB1">
      <w:pPr>
        <w:pStyle w:val="Heading3"/>
      </w:pPr>
      <w:r w:rsidRPr="00003565">
        <w:t>第6歌</w:t>
      </w:r>
    </w:p>
    <w:p w14:paraId="7D59E33B" w14:textId="77777777" w:rsidR="00006C5E" w:rsidRPr="00003565" w:rsidRDefault="00006C5E">
      <w:r w:rsidRPr="00003565">
        <w:rPr>
          <w:b/>
          <w:color w:val="FF0000"/>
          <w:sz w:val="20"/>
        </w:rPr>
        <w:t>イルモス：</w:t>
      </w:r>
      <w:r w:rsidRPr="00003565">
        <w:t>私は心の底から / 慈悲深い神に呼びかけ、 / 神は最も深い地獄から私の声を聞き、 / 滅びから私の命を救い出してくださいました。</w:t>
      </w:r>
      <w:r w:rsidRPr="00003565">
        <w:rPr>
          <w:b/>
          <w:color w:val="FF0000"/>
          <w:sz w:val="20"/>
        </w:rPr>
        <w:t>（2）</w:t>
      </w:r>
    </w:p>
    <w:p w14:paraId="7C6F42F2" w14:textId="77777777" w:rsidR="00006C5E" w:rsidRPr="00003565" w:rsidRDefault="00006C5E">
      <w:r w:rsidRPr="00003565">
        <w:t>私こそ、救い主よ、／かつて御許で失われた王のドラクマ。／しかし、御言葉である御前駆者を灯としてともした今、／御自身の御姿を求め、見出してください。</w:t>
      </w:r>
    </w:p>
    <w:p w14:paraId="53682923" w14:textId="77777777" w:rsidR="00006C5E" w:rsidRPr="00003565" w:rsidRDefault="00DF406D">
      <w:r w:rsidRPr="00003565">
        <w:rPr>
          <w:szCs w:val="24"/>
        </w:rPr>
        <w:t>立ち上がり、征服せよ、／イエスがアマレクを打ち破ったように、肉欲を、／そしてガバオン人を――欺くような思いに、／常に打ち勝って。</w:t>
      </w:r>
    </w:p>
    <w:p w14:paraId="5DFEFADB"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19EA86EB" w14:textId="77777777" w:rsidR="00006C5E" w:rsidRPr="00003565" w:rsidRDefault="00006C5E">
      <w:r w:rsidRPr="00003565">
        <w:rPr>
          <w:szCs w:val="24"/>
        </w:rPr>
        <w:t>情欲の炎を消し去るために、／あなたは絶え間なく涙の川を流し、マリアよ、／魂を燃やして；／その恵みを、私にも与えてください</w:t>
      </w:r>
      <w:r w:rsidR="00400D55" w:rsidRPr="00003565">
        <w:rPr>
          <w:szCs w:val="24"/>
        </w:rPr>
        <w:t>、／</w:t>
      </w:r>
      <w:r w:rsidRPr="00003565">
        <w:rPr>
          <w:szCs w:val="24"/>
        </w:rPr>
        <w:t>あなたのしもべに。</w:t>
      </w:r>
    </w:p>
    <w:p w14:paraId="5546934D" w14:textId="77777777" w:rsidR="001C129A" w:rsidRPr="00003565" w:rsidRDefault="001C129A" w:rsidP="001C129A">
      <w:pPr>
        <w:rPr>
          <w:b/>
        </w:rPr>
      </w:pPr>
      <w:r w:rsidRPr="00003565">
        <w:rPr>
          <w:b/>
          <w:color w:val="FF0000"/>
          <w:sz w:val="20"/>
        </w:rPr>
        <w:t>リフレイン：</w:t>
      </w:r>
      <w:r w:rsidRPr="00003565">
        <w:rPr>
          <w:b/>
        </w:rPr>
        <w:t>聖なる母マリアよ、私たちのために神に祈ってください。</w:t>
      </w:r>
    </w:p>
    <w:p w14:paraId="0F8DD814" w14:textId="77777777" w:rsidR="00006C5E" w:rsidRPr="00003565" w:rsidRDefault="00884C08">
      <w:pPr>
        <w:rPr>
          <w:b/>
        </w:rPr>
      </w:pPr>
      <w:r w:rsidRPr="00003565">
        <w:rPr>
          <w:szCs w:val="24"/>
        </w:rPr>
        <w:t>母よ、あなたは地上で最も高潔な生き方によって、天の無情を勝ち得られました。／それゆえ、あなたを讃える者たちも、／あなたの執り成しによって、情欲から解放されるよう、お祈りください。</w:t>
      </w:r>
    </w:p>
    <w:p w14:paraId="4FA72858" w14:textId="77777777" w:rsidR="00006C5E" w:rsidRPr="00003565" w:rsidRDefault="00006C5E">
      <w:r w:rsidRPr="00003565">
        <w:rPr>
          <w:b/>
        </w:rPr>
        <w:t>栄光、三位一体：「</w:t>
      </w:r>
      <w:r w:rsidRPr="00003565">
        <w:t>私は、単純であり、不可分であり、／位格によって区別され、／本質によって結ばれた唯一なる三位一体である」／――父、子、聖霊が宣言する。</w:t>
      </w:r>
    </w:p>
    <w:p w14:paraId="5AC390D5" w14:textId="77777777" w:rsidR="00006C5E" w:rsidRPr="00003565" w:rsidRDefault="00006C5E">
      <w:r w:rsidRPr="00003565">
        <w:rPr>
          <w:b/>
        </w:rPr>
        <w:t>そして今、神の母よ：</w:t>
      </w:r>
      <w:r w:rsidRPr="00003565">
        <w:t>あなたの胎は、私たちのために神を産み出しました、／私たちの姿をとられた方、／その方を、万物の創造主として、神の母よ、／あなたの祈りによって私たちが義と認められるよう、祈ってください。</w:t>
      </w:r>
    </w:p>
    <w:p w14:paraId="1B98258E" w14:textId="77777777" w:rsidR="00561F39" w:rsidRDefault="00561F39" w:rsidP="00561F39">
      <w:pPr>
        <w:rPr>
          <w:b/>
        </w:rPr>
      </w:pPr>
      <w:r>
        <w:t>主よ、</w:t>
      </w:r>
      <w:r w:rsidRPr="00DE15F3">
        <w:t>憐れみたまえ</w:t>
      </w:r>
      <w:r>
        <w:rPr>
          <w:b/>
          <w:color w:val="FF0000"/>
          <w:sz w:val="20"/>
        </w:rPr>
        <w:t>（3）</w:t>
      </w:r>
      <w:r w:rsidRPr="00DE15F3">
        <w:rPr>
          <w:b/>
          <w:color w:val="FF0000"/>
          <w:sz w:val="20"/>
        </w:rPr>
        <w:t>。</w:t>
      </w:r>
      <w:r>
        <w:rPr>
          <w:b/>
        </w:rPr>
        <w:t>栄光、そして今：</w:t>
      </w:r>
    </w:p>
    <w:p w14:paraId="36E57AD3" w14:textId="77777777" w:rsidR="00006C5E" w:rsidRPr="00003565" w:rsidRDefault="00006C5E" w:rsidP="00D60FB1">
      <w:pPr>
        <w:pStyle w:val="Heading3"/>
      </w:pPr>
      <w:r w:rsidRPr="00003565">
        <w:t>コンダク、第6調</w:t>
      </w:r>
    </w:p>
    <w:p w14:paraId="1CA5BA02" w14:textId="77777777" w:rsidR="00006C5E" w:rsidRPr="00003565" w:rsidRDefault="00006C5E">
      <w:r w:rsidRPr="00003565">
        <w:t>わが魂よ、わが魂よ、起きよ、なぜ眠っているのか？／終わりが近づき、あなたは動揺することになるだろう。／さあ、立ち上がれ。そうすれば、遍在し、万物を満たすキリスト・神が、あなたを憐れんでくださるだろう！</w:t>
      </w:r>
    </w:p>
    <w:p w14:paraId="1CDDB1E6" w14:textId="77777777" w:rsidR="00006C5E" w:rsidRPr="00003565" w:rsidRDefault="00006C5E" w:rsidP="00D60FB1">
      <w:pPr>
        <w:pStyle w:val="Heading3"/>
      </w:pPr>
      <w:r w:rsidRPr="00003565">
        <w:t>第7歌</w:t>
      </w:r>
    </w:p>
    <w:p w14:paraId="7FFE8FDB" w14:textId="77777777" w:rsidR="00006C5E" w:rsidRPr="00003565" w:rsidRDefault="00006C5E">
      <w:r w:rsidRPr="00003565">
        <w:rPr>
          <w:b/>
          <w:color w:val="FF0000"/>
          <w:sz w:val="20"/>
        </w:rPr>
        <w:t>イルモス：</w:t>
      </w:r>
      <w:r w:rsidRPr="00003565">
        <w:t>私たちは罪を犯し、／あなたの御前で不法と不正を行い、／あなたが私たちに命じられたことを／守らず、行わなかった。／しかし、父なる神よ、／私たちを最後まで見捨てないでください！</w:t>
      </w:r>
      <w:r w:rsidRPr="00003565">
        <w:rPr>
          <w:b/>
          <w:color w:val="FF0000"/>
          <w:sz w:val="20"/>
        </w:rPr>
        <w:t>（2）</w:t>
      </w:r>
    </w:p>
    <w:p w14:paraId="63E1B373" w14:textId="77777777" w:rsidR="00006C5E" w:rsidRPr="00003565" w:rsidRDefault="00006C5E">
      <w:r w:rsidRPr="00003565">
        <w:t>私の日々は、目覚めた者の夢のように消え去った。／エゼキヤのように、私は寝床で泣き、／命の時間が加えられることを願う。／しかし、神よ、私の魂よ、／神そのものでないなら、いかなるイザヤがあなたの前に現れるというのか？</w:t>
      </w:r>
    </w:p>
    <w:p w14:paraId="64AE3C62" w14:textId="77777777" w:rsidR="00006C5E" w:rsidRPr="00003565" w:rsidRDefault="00006C5E">
      <w:r w:rsidRPr="00003565">
        <w:lastRenderedPageBreak/>
        <w:t>私はあなたの御前にひれ伏し、／涙のように私の言葉をあなたに捧げます。／「私は、娼婦でさえ犯さなかったような罪を犯し、／この地上の誰よりも大きな不義を犯しました。／しかし、主よ、あなたの被造物を憐れみ、／私を呼び寄せてください！」</w:t>
      </w:r>
    </w:p>
    <w:p w14:paraId="0B4F743D" w14:textId="77777777" w:rsidR="00006C5E" w:rsidRPr="00003565" w:rsidRDefault="00006C5E">
      <w:pPr>
        <w:rPr>
          <w:szCs w:val="24"/>
        </w:rPr>
      </w:pPr>
      <w:r w:rsidRPr="00003565">
        <w:rPr>
          <w:szCs w:val="24"/>
        </w:rPr>
        <w:t>私はあなたの御姿を曇らせ、／あなたの戒めを歪めてしまいました。／私の美しさはすべて曇り、／情欲によって灯は消え失せました。／しかし、憐れんでください、救い主よ、／ダビデが歌うように、私に</w:t>
      </w:r>
      <w:r w:rsidR="00884C08" w:rsidRPr="00003565">
        <w:rPr>
          <w:szCs w:val="24"/>
        </w:rPr>
        <w:t>喜びを</w:t>
      </w:r>
      <w:r w:rsidRPr="00003565">
        <w:rPr>
          <w:szCs w:val="24"/>
        </w:rPr>
        <w:t>返してください。</w:t>
      </w:r>
    </w:p>
    <w:p w14:paraId="022B0C93" w14:textId="77777777" w:rsidR="00006C5E" w:rsidRPr="00003565" w:rsidRDefault="00006C5E">
      <w:r w:rsidRPr="00003565">
        <w:t>立ち返り、悔い改め、秘められたことを明かし、／全知なる神にこう言いなさい：／「あなたは私の秘密をご存知です、唯一の救い主よ；／しかし、ダビデが歌うように、／あなたの憐れみによって、あなたご自身が私を憐れんでください！」</w:t>
      </w:r>
    </w:p>
    <w:p w14:paraId="488E10A9"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0D21F226" w14:textId="77777777" w:rsidR="00006C5E" w:rsidRPr="00003565" w:rsidRDefault="00006C5E">
      <w:r w:rsidRPr="00003565">
        <w:t>聖母マリアに呼びかけたあなたは、／かつて激しく荒れ狂う情欲を退け、／敵である誘惑者を恥じ入らせました。／どうか今、この苦しみの中にある／あなたのしもべである私にも、助けをお与えください。</w:t>
      </w:r>
    </w:p>
    <w:p w14:paraId="6A53629C" w14:textId="77777777" w:rsidR="001C129A" w:rsidRPr="00003565" w:rsidRDefault="001C129A" w:rsidP="001C129A">
      <w:pPr>
        <w:rPr>
          <w:b/>
        </w:rPr>
      </w:pPr>
      <w:r w:rsidRPr="00003565">
        <w:rPr>
          <w:b/>
          <w:color w:val="FF0000"/>
          <w:sz w:val="20"/>
        </w:rPr>
        <w:t>リフレイン：</w:t>
      </w:r>
      <w:r w:rsidRPr="00003565">
        <w:rPr>
          <w:b/>
        </w:rPr>
        <w:t>聖なる母マリアよ、私たちのために神に祈ってください。</w:t>
      </w:r>
    </w:p>
    <w:p w14:paraId="1BFAED77" w14:textId="77777777" w:rsidR="00EB73A5" w:rsidRPr="00003565" w:rsidRDefault="00006C5E">
      <w:pPr>
        <w:rPr>
          <w:b/>
        </w:rPr>
      </w:pPr>
      <w:r w:rsidRPr="00003565">
        <w:t>あなたが愛し、切望し、／その御名のために肉体を酷使された、尊き方よ、／今、キリストに僕たちのために祈り、／</w:t>
      </w:r>
      <w:r w:rsidRPr="00003565">
        <w:rPr>
          <w:i/>
        </w:rPr>
        <w:t>御</w:t>
      </w:r>
      <w:r w:rsidRPr="00003565">
        <w:t>慈悲を示して、／御名を崇める私たちすべてに、／平和な秩序を授けてくださいますように。</w:t>
      </w:r>
    </w:p>
    <w:p w14:paraId="0474AC33" w14:textId="77777777" w:rsidR="00006C5E" w:rsidRPr="00003565" w:rsidRDefault="00006C5E">
      <w:r w:rsidRPr="00003565">
        <w:rPr>
          <w:b/>
        </w:rPr>
        <w:t>栄光、三位一体：</w:t>
      </w:r>
      <w:r w:rsidR="00157DE1" w:rsidRPr="00003565">
        <w:rPr>
          <w:szCs w:val="24"/>
        </w:rPr>
        <w:t>単純にして不可分、／同質にして本質において唯一なる三位一体：／光と光、そして三つの聖なるものと一つの聖なるものとして、／三位一体の神は讃えられます；／しかし、魂よ、命と命たちを讃え、賛美せよ、／――すべての神を。</w:t>
      </w:r>
    </w:p>
    <w:p w14:paraId="0AFEDC53" w14:textId="77777777" w:rsidR="00006C5E" w:rsidRPr="00003565" w:rsidRDefault="00006C5E">
      <w:r w:rsidRPr="00003565">
        <w:rPr>
          <w:b/>
        </w:rPr>
        <w:t>そして今、神の母よ：</w:t>
      </w:r>
      <w:r w:rsidRPr="00003565">
        <w:t>私たちはあなたを讃え、あなたを祝福し、／あなたにひれ伏します、神の母よ、／あなたは胎内に／不可分なる三位一体の一方、キリスト・神を宿し、／地上で</w:t>
      </w:r>
      <w:r w:rsidRPr="00003565">
        <w:rPr>
          <w:i/>
        </w:rPr>
        <w:t>生きる私たちに</w:t>
      </w:r>
      <w:r w:rsidRPr="00003565">
        <w:t>、／天の御国を自ら示してくださったからです。</w:t>
      </w:r>
    </w:p>
    <w:p w14:paraId="6E570DAD" w14:textId="77777777" w:rsidR="00006C5E" w:rsidRPr="00003565" w:rsidRDefault="00006C5E" w:rsidP="00D60FB1">
      <w:pPr>
        <w:pStyle w:val="Heading3"/>
      </w:pPr>
      <w:r w:rsidRPr="00003565">
        <w:t>第8歌</w:t>
      </w:r>
    </w:p>
    <w:p w14:paraId="1CB4A886" w14:textId="77777777" w:rsidR="00006C5E" w:rsidRPr="00003565" w:rsidRDefault="00006C5E">
      <w:r w:rsidRPr="00003565">
        <w:rPr>
          <w:b/>
          <w:color w:val="FF0000"/>
          <w:sz w:val="20"/>
        </w:rPr>
        <w:t>イルモス：</w:t>
      </w:r>
      <w:r w:rsidRPr="00003565">
        <w:t>天の軍勢が賛美し、／ケルビムとセラフィムが</w:t>
      </w:r>
      <w:r w:rsidRPr="00003565">
        <w:rPr>
          <w:i/>
        </w:rPr>
        <w:t>御前に</w:t>
      </w:r>
      <w:r w:rsidRPr="00003565">
        <w:t>震えおののく方、／息をするすべての被造物よ、／歌い、祝福し、／世々限りなく賛美せよ！</w:t>
      </w:r>
      <w:r w:rsidRPr="00003565">
        <w:rPr>
          <w:b/>
          <w:color w:val="FF0000"/>
          <w:sz w:val="20"/>
        </w:rPr>
        <w:t>（2）</w:t>
      </w:r>
    </w:p>
    <w:p w14:paraId="59B1EE20" w14:textId="77777777" w:rsidR="00006C5E" w:rsidRPr="00003565" w:rsidRDefault="0052200F">
      <w:r w:rsidRPr="00003565">
        <w:rPr>
          <w:szCs w:val="24"/>
        </w:rPr>
        <w:t>アルヴァスターの涙を／香油のように御頭に注ぎながら、救い主よ、／私は、憐れみを求める娼婦のように、あなたに呼びかけ、／祈りを捧げ、／私に赦しを授けてくださるよう願います。</w:t>
      </w:r>
    </w:p>
    <w:p w14:paraId="1A092C7A" w14:textId="77777777" w:rsidR="00006C5E" w:rsidRPr="00003565" w:rsidRDefault="00006C5E" w:rsidP="001C5828">
      <w:r w:rsidRPr="00003565">
        <w:t>たとえ私ほどあなたの御前で罪を犯した者がいなくとも、／それでも、慈悲深い救い主よ、私を受け入れてください。／悔い改める者の畏れと、愛をもって叫ぶ者として：／「私は唯一なるあなたの御前で罪を犯し、／不法を働きました。どうか私を憐れんでください！」</w:t>
      </w:r>
    </w:p>
    <w:p w14:paraId="6CFBF88B" w14:textId="77777777" w:rsidR="00006C5E" w:rsidRPr="00003565" w:rsidRDefault="00006C5E">
      <w:r w:rsidRPr="00003565">
        <w:t>救い主よ、御自身の被造物を憐れみ給え、／羊飼いとして、迷い出た羊を探し求め、／迷い出た者を狼から救い、／私を御自身の羊の牧場における／子羊としてください。</w:t>
      </w:r>
    </w:p>
    <w:p w14:paraId="197ADD7E" w14:textId="77777777" w:rsidR="00006C5E" w:rsidRPr="00003565" w:rsidRDefault="00006C5E">
      <w:r w:rsidRPr="00003565">
        <w:t>あなたが慈悲深い裁き主として座し、／あなたの恐るべき栄光を現される時、キリストよ、／――ああ、その時、燃え盛る炉</w:t>
      </w:r>
      <w:r w:rsidRPr="00003565">
        <w:rPr>
          <w:i/>
        </w:rPr>
        <w:t>からの</w:t>
      </w:r>
      <w:r w:rsidRPr="00003565">
        <w:t>恐怖は、／あなたの耐え難い裁きを恐れるすべての人々にとって、どれほど</w:t>
      </w:r>
      <w:r w:rsidRPr="00003565">
        <w:rPr>
          <w:i/>
        </w:rPr>
        <w:t>大きなものとなることか</w:t>
      </w:r>
      <w:r w:rsidRPr="00003565">
        <w:t>！</w:t>
      </w:r>
    </w:p>
    <w:p w14:paraId="198FDAF4" w14:textId="77777777" w:rsidR="001C129A" w:rsidRPr="00003565" w:rsidRDefault="001C129A" w:rsidP="001C129A">
      <w:pPr>
        <w:rPr>
          <w:b/>
        </w:rPr>
      </w:pPr>
      <w:r w:rsidRPr="00003565">
        <w:rPr>
          <w:b/>
          <w:color w:val="FF0000"/>
          <w:sz w:val="20"/>
        </w:rPr>
        <w:t>リフレイン：</w:t>
      </w:r>
      <w:r w:rsidRPr="00003565">
        <w:rPr>
          <w:b/>
        </w:rPr>
        <w:t>聖なる母マリアよ、私たちのために神に祈ってください。</w:t>
      </w:r>
    </w:p>
    <w:p w14:paraId="3ECF949D" w14:textId="77777777" w:rsidR="00006C5E" w:rsidRPr="00003565" w:rsidRDefault="00006C5E">
      <w:r w:rsidRPr="00003565">
        <w:rPr>
          <w:szCs w:val="24"/>
        </w:rPr>
        <w:t>「沈むことなき光」の母よ、あなたを照らし、／</w:t>
      </w:r>
      <w:r w:rsidR="0052200F" w:rsidRPr="00003565">
        <w:rPr>
          <w:szCs w:val="24"/>
        </w:rPr>
        <w:t>情欲</w:t>
      </w:r>
      <w:r w:rsidRPr="00003565">
        <w:rPr>
          <w:szCs w:val="24"/>
        </w:rPr>
        <w:t>の闇から解き放たれました</w:t>
      </w:r>
      <w:r w:rsidR="003A0A75" w:rsidRPr="00003565">
        <w:rPr>
          <w:szCs w:val="24"/>
        </w:rPr>
        <w:t>。</w:t>
      </w:r>
      <w:r w:rsidRPr="00003565">
        <w:rPr>
          <w:szCs w:val="24"/>
        </w:rPr>
        <w:t>／それゆえ、恵みの御霊を受け入れ、／マリアよ、</w:t>
      </w:r>
      <w:r w:rsidR="003A0A75" w:rsidRPr="00003565">
        <w:rPr>
          <w:szCs w:val="24"/>
        </w:rPr>
        <w:t>／</w:t>
      </w:r>
      <w:r w:rsidRPr="00003565">
        <w:rPr>
          <w:szCs w:val="24"/>
        </w:rPr>
        <w:t>信仰をもって</w:t>
      </w:r>
      <w:r w:rsidR="003A0A75" w:rsidRPr="00003565">
        <w:rPr>
          <w:szCs w:val="24"/>
        </w:rPr>
        <w:t>あなたを</w:t>
      </w:r>
      <w:r w:rsidRPr="00003565">
        <w:rPr>
          <w:szCs w:val="24"/>
        </w:rPr>
        <w:t>賛美する者たちを照らしてください。</w:t>
      </w:r>
    </w:p>
    <w:p w14:paraId="3C8519EF" w14:textId="77777777" w:rsidR="001C129A" w:rsidRPr="00003565" w:rsidRDefault="001C129A" w:rsidP="001C129A">
      <w:pPr>
        <w:rPr>
          <w:b/>
        </w:rPr>
      </w:pPr>
      <w:r w:rsidRPr="00003565">
        <w:rPr>
          <w:b/>
          <w:color w:val="FF0000"/>
          <w:sz w:val="20"/>
        </w:rPr>
        <w:lastRenderedPageBreak/>
        <w:t>リフレイン：</w:t>
      </w:r>
      <w:r w:rsidRPr="00003565">
        <w:rPr>
          <w:b/>
        </w:rPr>
        <w:t>尊き母マリアよ、私たちのために神に祈ってください。</w:t>
      </w:r>
    </w:p>
    <w:p w14:paraId="5940C9ED" w14:textId="77777777" w:rsidR="00006C5E" w:rsidRPr="00003565" w:rsidRDefault="00EB2F9C">
      <w:r w:rsidRPr="00003565">
        <w:rPr>
          <w:szCs w:val="24"/>
        </w:rPr>
        <w:t>母よ、あなたの中に新たな奇跡を目撃し、／神聖なるゾシマはまことに我を忘れるほどでした。／彼は肉となった天使を見たからです。／驚きに満たされ、／永遠にキリストを賛美しました。</w:t>
      </w:r>
    </w:p>
    <w:p w14:paraId="258F7CB7" w14:textId="77777777" w:rsidR="00006C5E" w:rsidRPr="00003565" w:rsidRDefault="00006C5E">
      <w:r w:rsidRPr="00003565">
        <w:rPr>
          <w:b/>
        </w:rPr>
        <w:t>栄光、三位一体：</w:t>
      </w:r>
      <w:r w:rsidR="00DD3DB8" w:rsidRPr="00003565">
        <w:rPr>
          <w:szCs w:val="24"/>
        </w:rPr>
        <w:t>初めなき父、父と同一の御子、／善き慰め主、正しい御霊；／神の御言葉の御父、／父の初めなき御言葉、／生ける創造の御霊、</w:t>
      </w:r>
      <w:r w:rsidR="00DD3DB8" w:rsidRPr="00003565">
        <w:t>／三位一体にして唯一なる御方よ、私を憐れんでください。</w:t>
      </w:r>
    </w:p>
    <w:p w14:paraId="0CB03660" w14:textId="77777777" w:rsidR="00006C5E" w:rsidRPr="00003565" w:rsidRDefault="00006C5E">
      <w:r w:rsidRPr="00003565">
        <w:rPr>
          <w:b/>
        </w:rPr>
        <w:t>そして今、神の母への賛歌：</w:t>
      </w:r>
      <w:r w:rsidR="000C39A4" w:rsidRPr="00003565">
        <w:rPr>
          <w:szCs w:val="24"/>
        </w:rPr>
        <w:t>あたかも深紅の織物のように、至聖なる方よ、／心象の深紅――インマヌエルの御肉が、／あなたの胎内で織りなされたのです；／それゆえ、私たちはあなた、神の母を、／真に崇めます。</w:t>
      </w:r>
    </w:p>
    <w:p w14:paraId="5F22B5B3" w14:textId="77777777" w:rsidR="00006C5E" w:rsidRPr="00003565" w:rsidRDefault="00006C5E" w:rsidP="00D60FB1">
      <w:pPr>
        <w:pStyle w:val="Heading3"/>
      </w:pPr>
      <w:r w:rsidRPr="00003565">
        <w:t>第9歌</w:t>
      </w:r>
    </w:p>
    <w:p w14:paraId="51A1700A" w14:textId="77777777" w:rsidR="00006C5E" w:rsidRPr="00003565" w:rsidRDefault="00006C5E">
      <w:r w:rsidRPr="00003565">
        <w:rPr>
          <w:b/>
          <w:color w:val="FF0000"/>
          <w:sz w:val="20"/>
        </w:rPr>
        <w:t>イルモス：</w:t>
      </w:r>
      <w:r w:rsidRPr="00003565">
        <w:t>種なき受胎による誕生は言い表しがたい、／夫を知らぬ母の胎内にある御子は汚れなき御子である。／まことに、神の誕生は自然の</w:t>
      </w:r>
      <w:r w:rsidRPr="00003565">
        <w:rPr>
          <w:i/>
        </w:rPr>
        <w:t>法則を一</w:t>
      </w:r>
      <w:r w:rsidRPr="00003565">
        <w:t>新するからである。／それゆえ、私たちすべての民は、／あなたを私たちの神の母として、／正教の教えに従って賛美する。</w:t>
      </w:r>
      <w:r w:rsidRPr="00003565">
        <w:rPr>
          <w:b/>
          <w:color w:val="FF0000"/>
          <w:sz w:val="20"/>
        </w:rPr>
        <w:t>（2）</w:t>
      </w:r>
    </w:p>
    <w:p w14:paraId="39540B92" w14:textId="77777777" w:rsidR="00006C5E" w:rsidRPr="00003565" w:rsidRDefault="00006C5E" w:rsidP="001C5828">
      <w:r w:rsidRPr="00003565">
        <w:t>憐れみ給え、私を救い給え、／ダビデの子よ、憐れみ給え、／御言葉によって悪霊に取りつかれた者を癒やされた方よ；／そして、強盗である私に、憐れみ深い御声を語ってくださり：／「まことに、あなたに告げる。私が栄光のうちに再来する時、／あなたは私と共に楽園にいます！」</w:t>
      </w:r>
    </w:p>
    <w:p w14:paraId="684CB501" w14:textId="77777777" w:rsidR="00006C5E" w:rsidRPr="00003565" w:rsidRDefault="00006C5E">
      <w:pPr>
        <w:rPr>
          <w:szCs w:val="24"/>
        </w:rPr>
      </w:pPr>
      <w:r w:rsidRPr="00003565">
        <w:rPr>
          <w:szCs w:val="24"/>
        </w:rPr>
        <w:t>強盗はあなたをののしったが、／</w:t>
      </w:r>
      <w:r w:rsidRPr="00003565">
        <w:rPr>
          <w:i/>
          <w:szCs w:val="24"/>
        </w:rPr>
        <w:t>その強盗こそが</w:t>
      </w:r>
      <w:r w:rsidR="00EB2F9C" w:rsidRPr="00003565">
        <w:rPr>
          <w:szCs w:val="24"/>
        </w:rPr>
        <w:t>、</w:t>
      </w:r>
      <w:r w:rsidRPr="00003565">
        <w:rPr>
          <w:szCs w:val="24"/>
        </w:rPr>
        <w:t>あなたを神として告白した。</w:t>
      </w:r>
      <w:r w:rsidR="00EB2F9C" w:rsidRPr="00003565">
        <w:rPr>
          <w:i/>
          <w:szCs w:val="24"/>
        </w:rPr>
        <w:t>／</w:t>
      </w:r>
      <w:r w:rsidRPr="00003565">
        <w:rPr>
          <w:szCs w:val="24"/>
        </w:rPr>
        <w:t>――彼らは二人とも、</w:t>
      </w:r>
      <w:r w:rsidR="00EB2F9C" w:rsidRPr="00003565">
        <w:rPr>
          <w:i/>
          <w:szCs w:val="24"/>
        </w:rPr>
        <w:t>あなたの</w:t>
      </w:r>
      <w:r w:rsidR="00EB2F9C" w:rsidRPr="00003565">
        <w:rPr>
          <w:szCs w:val="24"/>
        </w:rPr>
        <w:t>十字架の傍らに</w:t>
      </w:r>
      <w:r w:rsidRPr="00003565">
        <w:rPr>
          <w:szCs w:val="24"/>
        </w:rPr>
        <w:t>吊るされていたのだ。／しかし、おお、全き慈悲深き方よ、あなたを信じ、／あなたの中に神を見出した強盗のように、／私にも、あなたの栄光ある御国の門を開いてください。</w:t>
      </w:r>
    </w:p>
    <w:p w14:paraId="61C8E6D1" w14:textId="77777777" w:rsidR="00EB73A5" w:rsidRPr="00003565" w:rsidRDefault="00006C5E">
      <w:r w:rsidRPr="00003565">
        <w:rPr>
          <w:szCs w:val="24"/>
        </w:rPr>
        <w:t>被造物は、あなたが十字架につけられるのを見て苦しみました。／山々や岩は恐怖のあまり崩れ落ち、／大地は揺れ動き、地獄</w:t>
      </w:r>
      <w:r w:rsidR="0071309C" w:rsidRPr="00003565">
        <w:rPr>
          <w:i/>
          <w:szCs w:val="24"/>
        </w:rPr>
        <w:t>はその</w:t>
      </w:r>
      <w:r w:rsidR="0071309C" w:rsidRPr="00003565">
        <w:rPr>
          <w:szCs w:val="24"/>
        </w:rPr>
        <w:t>富を失い</w:t>
      </w:r>
      <w:r w:rsidRPr="00003565">
        <w:rPr>
          <w:szCs w:val="24"/>
        </w:rPr>
        <w:t>、／昼の光さえも暗くなりました。／イエスよ、／</w:t>
      </w:r>
      <w:r w:rsidR="003934B0" w:rsidRPr="00003565">
        <w:rPr>
          <w:szCs w:val="24"/>
        </w:rPr>
        <w:t>（</w:t>
      </w:r>
      <w:r w:rsidRPr="00003565">
        <w:rPr>
          <w:szCs w:val="24"/>
        </w:rPr>
        <w:t>肉において</w:t>
      </w:r>
      <w:r w:rsidR="003934B0" w:rsidRPr="00003565">
        <w:rPr>
          <w:szCs w:val="24"/>
        </w:rPr>
        <w:t>）</w:t>
      </w:r>
      <w:r w:rsidRPr="00003565">
        <w:rPr>
          <w:szCs w:val="24"/>
        </w:rPr>
        <w:t>十字架に釘付けにされたあなたを見つめながら</w:t>
      </w:r>
      <w:r w:rsidRPr="00003565">
        <w:t>。</w:t>
      </w:r>
    </w:p>
    <w:p w14:paraId="734BB8A3" w14:textId="77777777" w:rsidR="00006C5E" w:rsidRPr="00003565" w:rsidRDefault="00664896">
      <w:r w:rsidRPr="00003565">
        <w:rPr>
          <w:szCs w:val="24"/>
        </w:rPr>
        <w:t>私から悔い改めのふさわしい実を求めないでください、／私の力は私の中で枯渇してしまったからです；／常に砕かれた心と／霊的な貧しさを私に与えてください、／私がそれらをあなたに／喜ばれるいけにえとして捧げることができますように、唯一の救い主よ。</w:t>
      </w:r>
    </w:p>
    <w:p w14:paraId="3AF747D1" w14:textId="77777777" w:rsidR="00006C5E" w:rsidRPr="00003565" w:rsidRDefault="00006C5E">
      <w:pPr>
        <w:rPr>
          <w:szCs w:val="24"/>
        </w:rPr>
      </w:pPr>
      <w:r w:rsidRPr="00003565">
        <w:rPr>
          <w:szCs w:val="24"/>
        </w:rPr>
        <w:t>わが裁き主よ、私のすべてをご存知の方よ！</w:t>
      </w:r>
      <w:r w:rsidRPr="00003565">
        <w:rPr>
          <w:i/>
          <w:szCs w:val="24"/>
        </w:rPr>
        <w:t>／あなたは</w:t>
      </w:r>
      <w:r w:rsidR="00664896" w:rsidRPr="00003565">
        <w:rPr>
          <w:szCs w:val="24"/>
        </w:rPr>
        <w:t>天使たちと共に再び</w:t>
      </w:r>
      <w:r w:rsidRPr="00003565">
        <w:rPr>
          <w:szCs w:val="24"/>
        </w:rPr>
        <w:t>来られ、／全世界を裁こうと望んでおられます；／そのとき、あなたの慈愛に満ちた御目で私をご覧になり、／私を憐れみ、憐れみをお与えください、イエスよ、／人類の中で最も深く罪を犯した者である私に。</w:t>
      </w:r>
    </w:p>
    <w:p w14:paraId="3B8AE77B"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5ADF2942" w14:textId="77777777" w:rsidR="00006C5E" w:rsidRPr="00003565" w:rsidRDefault="00794FA1">
      <w:r w:rsidRPr="00003565">
        <w:rPr>
          <w:szCs w:val="24"/>
        </w:rPr>
        <w:t>あなたは、その並外れた生き様によって／すべての人々を驚かせました。／天使の軍勢</w:t>
      </w:r>
      <w:r w:rsidRPr="00003565">
        <w:rPr>
          <w:i/>
          <w:szCs w:val="24"/>
        </w:rPr>
        <w:t>も</w:t>
      </w:r>
      <w:r w:rsidRPr="00003565">
        <w:rPr>
          <w:szCs w:val="24"/>
        </w:rPr>
        <w:t>、人間の集い</w:t>
      </w:r>
      <w:r w:rsidRPr="00003565">
        <w:rPr>
          <w:i/>
          <w:szCs w:val="24"/>
        </w:rPr>
        <w:t>も</w:t>
      </w:r>
      <w:r w:rsidRPr="00003565">
        <w:rPr>
          <w:szCs w:val="24"/>
        </w:rPr>
        <w:t>、／肉体を離れ、</w:t>
      </w:r>
      <w:r w:rsidRPr="00003565">
        <w:rPr>
          <w:i/>
          <w:szCs w:val="24"/>
        </w:rPr>
        <w:t>私たち</w:t>
      </w:r>
      <w:r w:rsidRPr="00003565">
        <w:rPr>
          <w:szCs w:val="24"/>
        </w:rPr>
        <w:t>の本性を超えて生きられたからです。／それゆえ、まるで無形の者であるかのように歩まれたマリアよ、／あなたはヨルダン川を足で渡られました。</w:t>
      </w:r>
    </w:p>
    <w:p w14:paraId="3E3E9F12" w14:textId="77777777" w:rsidR="001C129A" w:rsidRPr="00003565" w:rsidRDefault="001C129A" w:rsidP="001C129A">
      <w:pPr>
        <w:rPr>
          <w:b/>
        </w:rPr>
      </w:pPr>
      <w:r w:rsidRPr="00003565">
        <w:rPr>
          <w:b/>
          <w:color w:val="FF0000"/>
          <w:sz w:val="20"/>
        </w:rPr>
        <w:t>リフレイン：</w:t>
      </w:r>
      <w:r w:rsidRPr="00003565">
        <w:rPr>
          <w:b/>
        </w:rPr>
        <w:t>尊き母マリアよ、私たちのために神に祈ってください。</w:t>
      </w:r>
    </w:p>
    <w:p w14:paraId="03694411" w14:textId="77777777" w:rsidR="00006C5E" w:rsidRPr="00003565" w:rsidRDefault="00006C5E">
      <w:r w:rsidRPr="00003565">
        <w:rPr>
          <w:szCs w:val="24"/>
        </w:rPr>
        <w:t>聖なる母よ、あなたを賛美する者たちのために、創造主を和らげてください</w:t>
      </w:r>
      <w:r w:rsidR="00EC722E" w:rsidRPr="00003565">
        <w:rPr>
          <w:szCs w:val="24"/>
        </w:rPr>
        <w:t>。</w:t>
      </w:r>
      <w:r w:rsidRPr="00003565">
        <w:rPr>
          <w:szCs w:val="24"/>
        </w:rPr>
        <w:t>／あらゆる方面から</w:t>
      </w:r>
      <w:r w:rsidR="00EC722E" w:rsidRPr="00003565">
        <w:rPr>
          <w:i/>
          <w:szCs w:val="24"/>
        </w:rPr>
        <w:t>彼らを</w:t>
      </w:r>
      <w:r w:rsidRPr="00003565">
        <w:rPr>
          <w:szCs w:val="24"/>
        </w:rPr>
        <w:t>襲う災いと悲しみから、</w:t>
      </w:r>
      <w:r w:rsidR="00EC722E" w:rsidRPr="00003565">
        <w:rPr>
          <w:i/>
          <w:szCs w:val="24"/>
        </w:rPr>
        <w:t>／彼らを</w:t>
      </w:r>
      <w:r w:rsidRPr="00003565">
        <w:rPr>
          <w:szCs w:val="24"/>
        </w:rPr>
        <w:t>救い出してください</w:t>
      </w:r>
      <w:r w:rsidR="00EC722E" w:rsidRPr="00003565">
        <w:rPr>
          <w:szCs w:val="24"/>
        </w:rPr>
        <w:t>。</w:t>
      </w:r>
      <w:r w:rsidRPr="00003565">
        <w:rPr>
          <w:szCs w:val="24"/>
        </w:rPr>
        <w:t>／</w:t>
      </w:r>
      <w:r w:rsidR="00EC722E" w:rsidRPr="00003565">
        <w:rPr>
          <w:szCs w:val="24"/>
        </w:rPr>
        <w:t>そうして</w:t>
      </w:r>
      <w:r w:rsidR="00794FA1" w:rsidRPr="00003565">
        <w:rPr>
          <w:szCs w:val="24"/>
        </w:rPr>
        <w:t>、私たちが</w:t>
      </w:r>
      <w:r w:rsidRPr="00003565">
        <w:rPr>
          <w:szCs w:val="24"/>
        </w:rPr>
        <w:t>誘惑から</w:t>
      </w:r>
      <w:r w:rsidR="00EC722E" w:rsidRPr="00003565">
        <w:rPr>
          <w:szCs w:val="24"/>
        </w:rPr>
        <w:t>解放され</w:t>
      </w:r>
      <w:r w:rsidRPr="00003565">
        <w:rPr>
          <w:szCs w:val="24"/>
        </w:rPr>
        <w:t>、／あなたを賛美された主を絶えず称え続けられますように。</w:t>
      </w:r>
    </w:p>
    <w:p w14:paraId="7865016F" w14:textId="77777777" w:rsidR="00766BE9" w:rsidRPr="00003565" w:rsidRDefault="00766BE9" w:rsidP="00766BE9">
      <w:pPr>
        <w:rPr>
          <w:b/>
        </w:rPr>
      </w:pPr>
      <w:r w:rsidRPr="00003565">
        <w:rPr>
          <w:b/>
          <w:color w:val="FF0000"/>
          <w:sz w:val="20"/>
        </w:rPr>
        <w:lastRenderedPageBreak/>
        <w:t>リフレイン：</w:t>
      </w:r>
      <w:r w:rsidRPr="00003565">
        <w:rPr>
          <w:b/>
        </w:rPr>
        <w:t>尊きアンドレイ神父よ、私たちのために神に祈ってください。</w:t>
      </w:r>
    </w:p>
    <w:p w14:paraId="55F5078B" w14:textId="77777777" w:rsidR="00006C5E" w:rsidRPr="00003565" w:rsidRDefault="00006C5E">
      <w:r w:rsidRPr="00003565">
        <w:t>尊きアンドレイ、最も祝福された父よ、／クレタ島の牧者よ！／あなたを讃える者たちのために祈りを絶やさないでください、／そうして、信仰をもってあなたの記念を尊ぶ私たち全員が、／怒り、悲しみ、朽ち果て、／そして計り知れない罪から解放されますように。</w:t>
      </w:r>
    </w:p>
    <w:p w14:paraId="342F4207" w14:textId="77777777" w:rsidR="00006C5E" w:rsidRPr="00003565" w:rsidRDefault="00006C5E">
      <w:r w:rsidRPr="00003565">
        <w:rPr>
          <w:b/>
        </w:rPr>
        <w:t>栄光、三位一体：</w:t>
      </w:r>
      <w:r w:rsidRPr="00003565">
        <w:t>父を賛美し、御子を称え、／神聖なる御霊に信仰をもって礼拝を捧げましょう／――分割されざる三位一体、本質において唯一なる御方、／光であり諸光、命であり諸命、</w:t>
      </w:r>
      <w:r w:rsidRPr="00003565">
        <w:rPr>
          <w:i/>
        </w:rPr>
        <w:t>／世界の</w:t>
      </w:r>
      <w:r w:rsidRPr="00003565">
        <w:t>果てまで命を与え、照らし出す御方。</w:t>
      </w:r>
    </w:p>
    <w:p w14:paraId="1404DAEA" w14:textId="77777777" w:rsidR="00006C5E" w:rsidRPr="00003565" w:rsidRDefault="00006C5E">
      <w:r w:rsidRPr="00003565">
        <w:rPr>
          <w:b/>
        </w:rPr>
        <w:t>そして今、神の母よ：</w:t>
      </w:r>
      <w:r w:rsidR="000D3A7B" w:rsidRPr="00003565">
        <w:rPr>
          <w:szCs w:val="24"/>
        </w:rPr>
        <w:t>あなたの都を守り給え、／神の母、至聖なる方よ。／まことに、あなたの</w:t>
      </w:r>
      <w:r w:rsidR="000D3A7B" w:rsidRPr="00003565">
        <w:rPr>
          <w:i/>
          <w:szCs w:val="24"/>
        </w:rPr>
        <w:t>庇護</w:t>
      </w:r>
      <w:r w:rsidR="000D3A7B" w:rsidRPr="00003565">
        <w:rPr>
          <w:szCs w:val="24"/>
        </w:rPr>
        <w:t>の下で、彼は信仰をもって君臨し、／あなたから力を授かり、／あなたの</w:t>
      </w:r>
      <w:r w:rsidR="000D3A7B" w:rsidRPr="00003565">
        <w:rPr>
          <w:i/>
          <w:szCs w:val="24"/>
        </w:rPr>
        <w:t>助け</w:t>
      </w:r>
      <w:r w:rsidR="000D3A7B" w:rsidRPr="00003565">
        <w:rPr>
          <w:szCs w:val="24"/>
        </w:rPr>
        <w:t>により、／あらゆる誘惑を勝利をもって退け、／敵を捕らえ、</w:t>
      </w:r>
      <w:r w:rsidR="000D3A7B" w:rsidRPr="00003565">
        <w:rPr>
          <w:i/>
          <w:szCs w:val="24"/>
        </w:rPr>
        <w:t>／彼らを</w:t>
      </w:r>
      <w:r w:rsidR="000D3A7B" w:rsidRPr="00003565">
        <w:rPr>
          <w:szCs w:val="24"/>
        </w:rPr>
        <w:t>服従させている。</w:t>
      </w:r>
    </w:p>
    <w:p w14:paraId="194F0AB8" w14:textId="77777777" w:rsidR="00006C5E" w:rsidRPr="00D757F3" w:rsidRDefault="00006C5E">
      <w:r w:rsidRPr="00003565">
        <w:rPr>
          <w:b/>
          <w:color w:val="FF0000"/>
          <w:sz w:val="20"/>
        </w:rPr>
        <w:t>イルモス：</w:t>
      </w:r>
      <w:r w:rsidRPr="00003565">
        <w:t>種なき受胎による誕生は言い表しがたく、／夫を知らぬ母から生まれた汚れなき御子：／まことに、神の誕生は自然の</w:t>
      </w:r>
      <w:r w:rsidRPr="00003565">
        <w:rPr>
          <w:i/>
        </w:rPr>
        <w:t>法則を</w:t>
      </w:r>
      <w:r w:rsidRPr="00003565">
        <w:t>新たにする。／それゆえ、私たちすべての民は、／私たちの神の母として、／正教の教えに従い、あなたを称える。</w:t>
      </w:r>
    </w:p>
    <w:p w14:paraId="085AE1CE" w14:textId="77777777" w:rsidR="00164E75" w:rsidRDefault="00164E75" w:rsidP="00164E75"/>
    <w:p w14:paraId="21954EB7" w14:textId="77777777" w:rsidR="004A4C0B" w:rsidRDefault="00164E75" w:rsidP="00164E75">
      <w:pPr>
        <w:pStyle w:val="Heading3"/>
      </w:pPr>
      <w:r w:rsidRPr="001C7848">
        <w:t>そして、大晩課を続ける。</w:t>
      </w:r>
      <w:r>
        <w:br/>
      </w:r>
      <w:r w:rsidR="004A4C0B">
        <w:t>詩篇第4篇</w:t>
      </w:r>
    </w:p>
    <w:p w14:paraId="77F982C4" w14:textId="77777777" w:rsidR="004A4C0B" w:rsidRPr="007814D2" w:rsidRDefault="004A4C0B" w:rsidP="004A4C0B">
      <w:r w:rsidRPr="007814D2">
        <w:t>私が呼び求めたとき、私の義なる神は私の声を聞いてくださった。窮地にあって、あなたは私に広々とした場所を与えてくださった。私を憐れみ、私の祈りを聞いてください。人の</w:t>
      </w:r>
      <w:r>
        <w:t>子ら</w:t>
      </w:r>
      <w:r w:rsidRPr="007814D2">
        <w:t>よ、いつまで心を重くしているのか。なぜ、</w:t>
      </w:r>
      <w:r>
        <w:t>むなしいものを</w:t>
      </w:r>
      <w:r w:rsidRPr="007814D2">
        <w:t>愛し、偽りを求めるのか。主が御自身の聖なる者をいかに驚くべきものとして造られたかを悟りなさい。 主は、私が主に向かって叫ぶとき、私の声を聞いてくださる。怒ってもよいが、心の中で語ることに罪を犯してはならない。寝床の上で悔い改めよ。義のいけにえをささげ、主に望みを置け。多くの人が言う。「誰が私たちに幸いを示してくれるのか。」主よ、あなたの御顔の光が私たちを照らしてください。 あなたは私の心に喜びを与えてくださった。あなたの小麦、ぶどう酒、オリーブ油</w:t>
      </w:r>
      <w:r>
        <w:t>の実りによって</w:t>
      </w:r>
      <w:r w:rsidRPr="007814D2">
        <w:t>、彼らは満たされた。私は安らかに横たわり、すぐに眠りにつく。主よ、あなただけが、私に希望を持って生きることを与えてくださったからである。</w:t>
      </w:r>
    </w:p>
    <w:p w14:paraId="3A1A9390" w14:textId="77777777" w:rsidR="004A4C0B" w:rsidRDefault="004A4C0B" w:rsidP="004A4C0B">
      <w:pPr>
        <w:pStyle w:val="Heading3"/>
      </w:pPr>
      <w:r>
        <w:t>詩編6</w:t>
      </w:r>
    </w:p>
    <w:p w14:paraId="289BC69E" w14:textId="77777777" w:rsidR="004A4C0B" w:rsidRPr="007814D2" w:rsidRDefault="004A4C0B" w:rsidP="004A4C0B">
      <w:r w:rsidRPr="007814D2">
        <w:t>主よ、あなたの激怒をもって私を責めず、あなたの怒りで私を罰しないでください。主よ、私を憐れんでください。私は弱っています。主よ、私を癒してください。私の骨は震え、私の魂は深く動揺しています。主よ、いつまで続くのでしょうか。 主よ、私に向き直ってください。私の魂を救い出し、あなたの慈しみのゆえに私を救ってください。死者の間には、あなたを覚える者はおらず、陰府で誰があなたを賛美するでしょうか。私は嘆きに疲れ果てました。毎夜、私の寝床を涙で洗い、私の寝台を涙で濡らしています。 怒りのために私の目は曇り、私はすべての敵に囲まれて老いてしまった。不義を行う者たちよ、私から退け、 。主は私の嘆きの声を聞き、主は私の嘆願を聞き、主は私の祈りを受け入れてくださったからである。 わがすべての敵が恥じ、動揺し、引き返し、まもなく深く恥じ入るように。</w:t>
      </w:r>
    </w:p>
    <w:p w14:paraId="7B1F63ED" w14:textId="77777777" w:rsidR="004A4C0B" w:rsidRDefault="004A4C0B" w:rsidP="004A4C0B">
      <w:pPr>
        <w:pStyle w:val="Heading3"/>
      </w:pPr>
      <w:r>
        <w:lastRenderedPageBreak/>
        <w:t>詩編12</w:t>
      </w:r>
    </w:p>
    <w:p w14:paraId="7E4974B4" w14:textId="77777777" w:rsidR="004A4C0B" w:rsidRPr="007814D2" w:rsidRDefault="004A4C0B" w:rsidP="004A4C0B">
      <w:r w:rsidRPr="007814D2">
        <w:t>主よ、いつまで、あなたは私を忘れ続けられるのですか。いつまで、あなたは御顔を私から背けられるのですか。いつまで、私は心の中で思い巡らし、昼も夜も心の中で嘆き続けなければならないのですか。 いつまで、私の敵は私の上に高ぶっているのでしょうか。主よ、私の神よ、私を見守り、私の声に耳を傾けてください。私の目を照らしてください。そうすれば、</w:t>
      </w:r>
      <w:r w:rsidRPr="007814D2">
        <w:rPr>
          <w:i/>
        </w:rPr>
        <w:t>私は死の眠りに</w:t>
      </w:r>
      <w:r w:rsidRPr="007814D2">
        <w:t>就くことなく、私の敵が「私は彼に対して強固な立場を築いた」と言うこともありません。私を苦しめる者たちは、私が動揺すれば喜びますが、私はあなたの恵みに頼ります。 私の心は、あなたの救いを喜びます。私に恵みを与えてくださった主に歌い、至高の主の御名を讃えます。</w:t>
      </w:r>
    </w:p>
    <w:p w14:paraId="630F1619" w14:textId="77777777" w:rsidR="004A4C0B" w:rsidRPr="00C63536" w:rsidRDefault="004A4C0B" w:rsidP="004A4C0B">
      <w:pPr>
        <w:tabs>
          <w:tab w:val="clear" w:pos="9639"/>
          <w:tab w:val="right" w:pos="9072"/>
        </w:tabs>
      </w:pPr>
      <w:r w:rsidRPr="007814D2">
        <w:t>主よ、わが神よ、私を見守り、私の声に耳を傾けてください。私の目を照らしてください。</w:t>
      </w:r>
      <w:r w:rsidRPr="007814D2">
        <w:rPr>
          <w:i/>
        </w:rPr>
        <w:t>私が死の眠りに落ちることのないように</w:t>
      </w:r>
      <w:r w:rsidRPr="007814D2">
        <w:t>、私の敵が「私は彼に対して強固な立場を築いた」と言わないように。</w:t>
      </w:r>
    </w:p>
    <w:p w14:paraId="54CFAEE6" w14:textId="77777777" w:rsidR="004A4C0B" w:rsidRDefault="004A4C0B" w:rsidP="004A4C0B">
      <w:pPr>
        <w:rPr>
          <w:b/>
        </w:rPr>
      </w:pPr>
      <w:r>
        <w:rPr>
          <w:b/>
        </w:rPr>
        <w:t>栄光、今こそ：</w:t>
      </w:r>
      <w:r>
        <w:t>ハレルヤ、ハレルヤ、ハレルヤ、神よ、あなたに栄光あれ。</w:t>
      </w:r>
      <w:r>
        <w:rPr>
          <w:b/>
          <w:color w:val="FF0000"/>
          <w:sz w:val="20"/>
        </w:rPr>
        <w:t>（3）</w:t>
      </w:r>
      <w:r>
        <w:t>主よ、憐れみたまえ。</w:t>
      </w:r>
      <w:r>
        <w:rPr>
          <w:b/>
          <w:color w:val="FF0000"/>
          <w:sz w:val="20"/>
        </w:rPr>
        <w:t>（3）</w:t>
      </w:r>
      <w:r>
        <w:rPr>
          <w:b/>
        </w:rPr>
        <w:t>栄光、今こそ：</w:t>
      </w:r>
    </w:p>
    <w:p w14:paraId="3E758406" w14:textId="77777777" w:rsidR="004A4C0B" w:rsidRDefault="004A4C0B" w:rsidP="004A4C0B">
      <w:pPr>
        <w:pStyle w:val="Heading3"/>
      </w:pPr>
      <w:r>
        <w:t>詩編24</w:t>
      </w:r>
    </w:p>
    <w:p w14:paraId="3D56A52F" w14:textId="77777777" w:rsidR="004A4C0B" w:rsidRPr="007814D2" w:rsidRDefault="004A4C0B" w:rsidP="004A4C0B">
      <w:r w:rsidRPr="007814D2">
        <w:t>主よ、私はあなたに私の魂を向けます。わが神よ、私はあなたに望みを置きます。――決して恥をかかされることなく、私の敵たちが私を嘲笑うことのないように。あなたを待ち望む者たちは皆、恥をかくことはないからです。むなしく不義を行う者たちが恥をかくように。 主よ、あなたの道を私に示し、あなたの道筋を私に教えてください。私をあなたの真理へと導き、私を教え導いてください。あなたは私の神、私の救い主であり、私は一日中あなたを待ち望んでいたからです。 主よ、あなたの憐れみと、あなたの慈しみを思い出してください。それらは永遠からあるからです。私の若き日の罪と、私の無知を思い出さないでください。あなたの慈しみのゆえに、あなたの善のゆえに、私を思い出してください、主よ。主は善であり、公正な方です。それゆえ、道に迷う罪人たちに律法を与えられます。 主は裁きにおいて柔和な者を導き、柔和な者に御自身の道を教えられます。主のすべての道は、主の契約と御証しを求める者たち</w:t>
      </w:r>
      <w:r w:rsidRPr="007814D2">
        <w:rPr>
          <w:i/>
        </w:rPr>
        <w:t>にとって、</w:t>
      </w:r>
      <w:r w:rsidRPr="007814D2">
        <w:t>慈しみと真実です。主よ、御名のゆえに、私の罪を憐れんでください。それは甚だしいからです。 主を畏れる人とは、いったい誰でしょうか。主は、その人が選んだ道において、律法を与えてくださいます。その人の魂は幸いの中に住み、その子孫は地を相続するでしょう。主は、主を畏れる者たちの砦であり、御自身の契約を彼らに示してくださいます。私の目は常に主に向けられています。主は私の足を網から引き出してくださるからです。 私を見下ろし、憐れんでください。私は孤独で、貧しい者だからです。私の心の苦しみは増し加わりました。私の苦難から私を救い出してください。私のへりくだりと弱さをご覧になり、私のすべての罪を赦してください。私の敵たちをご覧になってください。彼らは増え続け、不当な憎しみをもって私を憎んでいるからです。 私の魂を守り、私を救い出してください。そうすれば、あなたに信頼を置いている私が恥をかくことはありません。悪意のない者たち、心正しい者たちが私に寄り添ってくれました。主よ、私はあなたを待ち望んでいたからです。神よ、イスラエルをそのすべての苦しみから救い出してください！</w:t>
      </w:r>
    </w:p>
    <w:p w14:paraId="400BCF18" w14:textId="77777777" w:rsidR="004A4C0B" w:rsidRDefault="004A4C0B" w:rsidP="004A4C0B">
      <w:pPr>
        <w:pStyle w:val="Heading3"/>
      </w:pPr>
      <w:r>
        <w:lastRenderedPageBreak/>
        <w:t>詩編30</w:t>
      </w:r>
    </w:p>
    <w:p w14:paraId="2014AF73" w14:textId="77777777" w:rsidR="004A4C0B" w:rsidRPr="007814D2" w:rsidRDefault="004A4C0B" w:rsidP="004A4C0B">
      <w:r w:rsidRPr="007814D2">
        <w:t>主よ、私はあなたに信頼を置きます。どうか、私が永遠に恥をかくことのないようにしてください。あなたの真実によって、私を救い、解放してください。私に耳を傾け、急いで私を救ってください。私を救うために、私の守りとなる神、私の避難所となってください。 まことに、あなたは私の砦、私の避難所です。あなたの御名のために、あなたは私を導き、養い、私のために仕掛けられたこの罠から私を救い出してくださいます。主よ、あなたは私の守り手だからです。私は私の霊をあなたの御手に委ねます。主よ、真実の神よ、あなたは私を救ってくださいました。 あなたは、むなしいものをむなしく守る者を憎まれます。しかし、主よ、私はあなたに信頼を置きました。あなたの慈しみを喜び、楽しみます。あなたは私のへりくだりに目を留め、私の魂を災いから救い出し、私を敵の手に渡さず、私の足を広い場所に立たせてくださいました。 主よ、私を憐れんでください。私は苦しみに満ちています。怒りのゆえに、私の目は曇り、私の魂と内なる心は乱れています。私の命は苦しみの中で消耗し、私の年月は嘆きの中で過ぎ去りました</w:t>
      </w:r>
      <w:r>
        <w:t>。</w:t>
      </w:r>
      <w:r w:rsidRPr="007814D2">
        <w:t>貧しさの中で私の力は衰え、私の骨は震えています。 私はすべての敵、とりわけ隣人たちにとって嘲りの的となり、知人にとっては恐怖の的となった。</w:t>
      </w:r>
      <w:r w:rsidRPr="007814D2">
        <w:rPr>
          <w:i/>
        </w:rPr>
        <w:t>家外で私</w:t>
      </w:r>
      <w:r w:rsidRPr="007814D2">
        <w:t>を見る者は</w:t>
      </w:r>
      <w:r w:rsidRPr="007814D2">
        <w:rPr>
          <w:i/>
        </w:rPr>
        <w:t>皆</w:t>
      </w:r>
      <w:r w:rsidRPr="007814D2">
        <w:t>、私から逃げ去った。 私は死人のように忘れ去られ、心の底から、砕けた器のごとくになりました。なぜなら、周囲に住む多くの人々 が、私に対して集まり、私の魂を奪おうと決心したとき、その冒涜の言葉を聞いたからです。しかし、私は主よ、あなたに信頼を置き、「あなたは私の神である」と言いました。 私の運命はあなたの御手の中にあります。私の敵の手から、また私を追う者たちから、私を救い出してください。あなたのしもべに御顔を現し、あなたの憐れみによって私を救ってください。主よ、私があなたを呼び求めたことを恥じることのないようにしてください。不義な者たちが恥をかき、彼らを陰府に落とされますように。 高慢と軽蔑をもって、義人に対して不義を語る、陰険な口が黙らされますように。主よ、あなたが御自分を畏れる者たちのために隠しておられ、人の子らの前で、あなたを信頼する者たちのために備えてくださった、あなたの恵みの数はいかに</w:t>
      </w:r>
      <w:r>
        <w:t>多い</w:t>
      </w:r>
      <w:r w:rsidRPr="007814D2">
        <w:t>ことでしょう！ あなたは、人の</w:t>
      </w:r>
      <w:r>
        <w:t>反逆から</w:t>
      </w:r>
      <w:r w:rsidRPr="007814D2">
        <w:t>彼らを御前の</w:t>
      </w:r>
      <w:r w:rsidRPr="007814D2">
        <w:rPr>
          <w:i/>
        </w:rPr>
        <w:t>隠れた場所に</w:t>
      </w:r>
      <w:r w:rsidRPr="007814D2">
        <w:t>隠し、諸国の論争から天幕の下に覆ってくださる。主は祝福される。主は、守られた都において、その慈しみを驚くべきように現されたからである。しかし、私は暗闇の中でこう言った。 『わたしはあなたの御目から拒絶された』と。それゆえ、わたしがあなたに叫んだとき、あなたはわたしの祈りの声を聞いてくださった。主を愛せよ、主の聖なる者たちよ。主は真実を求め、高慢を誇示する者には報いを与えられるからである。勇気を奮い起こし、心を強めよ、主を待ち望むすべての人よ！</w:t>
      </w:r>
    </w:p>
    <w:p w14:paraId="549B9F8D" w14:textId="77777777" w:rsidR="004A4C0B" w:rsidRDefault="004A4C0B" w:rsidP="004A4C0B">
      <w:pPr>
        <w:pStyle w:val="Heading3"/>
      </w:pPr>
      <w:r>
        <w:t>詩編90</w:t>
      </w:r>
    </w:p>
    <w:p w14:paraId="7144B6B7" w14:textId="77777777" w:rsidR="004A4C0B" w:rsidRPr="007814D2" w:rsidRDefault="004A4C0B" w:rsidP="004A4C0B">
      <w:r w:rsidRPr="007814D2">
        <w:t>いと高き方の助けによって生きる者は、天の神の御陰に宿る。主に向かってこう言う。「あなたは私の守り、私の避難所、私の神、私はあなたに信頼を置く」。主はあなたを罠を仕掛ける者の網から、また恐ろしい知らせから救い出される。 主は御自身の背であなたを隠し、その翼の下であなたは安らぎを得る。主の真実が、武器</w:t>
      </w:r>
      <w:r w:rsidRPr="007814D2">
        <w:rPr>
          <w:i/>
        </w:rPr>
        <w:t>のように</w:t>
      </w:r>
      <w:r w:rsidRPr="007814D2">
        <w:t>あなたを取り囲む。あなたは、夜の恐怖も、昼に飛ぶ矢も、暗闇をさまよう危険も、災いも、真昼の悪霊も恐れることはない。 あなたのそばで千人が倒れ、あなたの右で一万人が倒れても、あなたには近づかない。ただあなたの目で見て、罪人たちの報いを見るだけである。主よ、あなたは私の望みだから</w:t>
      </w:r>
      <w:r w:rsidRPr="007814D2">
        <w:lastRenderedPageBreak/>
        <w:t>。 あなたは至高者をあなたの避難所とされた。悪はあなたに近づかず、災いはあなたの天幕に迫らない。主は御自身の御使いたちに、あなたのすべての道においてあなたを守れと命じられるからだ。彼らはあなたをその腕に抱き上げ、あなたの足が石につまずくことのないようにする。 あなたはアスピドやバシリスクを踏みにじり、獅子や竜を踏み砕く。 「彼はわたしを頼みとしたから、わたしは彼を救い、彼を覆う。彼はわたしの御名を知ったからである。彼がわたしを呼び求めれば、わたしは彼に耳を傾ける。彼が苦難にあるとき、わたしは彼と共にいて、彼を救い、彼を栄光に輝かせ、長寿をもって彼を満たし、わたしの救いを彼に示す。」</w:t>
      </w:r>
    </w:p>
    <w:p w14:paraId="74228A28" w14:textId="77777777" w:rsidR="004A4C0B" w:rsidRDefault="004A4C0B" w:rsidP="004A4C0B">
      <w:pPr>
        <w:rPr>
          <w:b/>
        </w:rPr>
      </w:pPr>
      <w:r>
        <w:rPr>
          <w:b/>
        </w:rPr>
        <w:t>栄光、そして今：</w:t>
      </w:r>
      <w:r>
        <w:t>ハレルヤ</w:t>
      </w:r>
      <w:r w:rsidRPr="00E94E7F">
        <w:t>、</w:t>
      </w:r>
      <w:r>
        <w:t>ハレルヤ</w:t>
      </w:r>
      <w:r w:rsidRPr="00E94E7F">
        <w:t>、</w:t>
      </w:r>
      <w:r>
        <w:t>ハレルヤ</w:t>
      </w:r>
      <w:r w:rsidRPr="00E94E7F">
        <w:t>、神よ、あなたに栄光あれ。</w:t>
      </w:r>
      <w:r>
        <w:rPr>
          <w:b/>
          <w:color w:val="FF0000"/>
          <w:sz w:val="20"/>
        </w:rPr>
        <w:t>（3）</w:t>
      </w:r>
      <w:r w:rsidRPr="00E94E7F">
        <w:t>主よ、憐れみたまえ。</w:t>
      </w:r>
      <w:r>
        <w:rPr>
          <w:b/>
          <w:color w:val="FF0000"/>
          <w:sz w:val="20"/>
        </w:rPr>
        <w:t>（3）</w:t>
      </w:r>
      <w:r>
        <w:rPr>
          <w:b/>
        </w:rPr>
        <w:t>栄光、そして今：</w:t>
      </w:r>
    </w:p>
    <w:p w14:paraId="6C1B0E26" w14:textId="77777777" w:rsidR="004A4C0B" w:rsidRDefault="004A4C0B" w:rsidP="004A4C0B">
      <w:r>
        <w:rPr>
          <w:b/>
          <w:color w:val="FF0000"/>
          <w:sz w:val="20"/>
        </w:rPr>
        <w:t>その後、アンティフォナ形式で詩句（イザヤ書</w:t>
      </w:r>
      <w:r>
        <w:rPr>
          <w:b/>
          <w:smallCaps/>
          <w:color w:val="FF0000"/>
          <w:sz w:val="20"/>
        </w:rPr>
        <w:t xml:space="preserve"> 8:8b—10; 12b—14a; 18a; 9:2, 6</w:t>
      </w:r>
      <w:r>
        <w:rPr>
          <w:b/>
          <w:color w:val="FF0000"/>
          <w:sz w:val="20"/>
        </w:rPr>
        <w:t>）が歌われ、各詩句の後に「</w:t>
      </w:r>
      <w:r>
        <w:t>まことに、神は我らと共におられる</w:t>
      </w:r>
      <w:r>
        <w:rPr>
          <w:b/>
          <w:color w:val="FF0000"/>
          <w:sz w:val="20"/>
        </w:rPr>
        <w:t>」というリフレインが続く</w:t>
      </w:r>
      <w:r>
        <w:t>。</w:t>
      </w:r>
    </w:p>
    <w:p w14:paraId="64FABE1D" w14:textId="77777777" w:rsidR="004A4C0B" w:rsidRDefault="004A4C0B" w:rsidP="004A4C0B">
      <w:r>
        <w:t>神は我らと共におられる、諸国民よ、これを知り、／従え。／神は我らと共におられるから。</w:t>
      </w:r>
      <w:r>
        <w:rPr>
          <w:b/>
          <w:color w:val="FF0000"/>
          <w:sz w:val="20"/>
        </w:rPr>
        <w:t>（2）</w:t>
      </w:r>
    </w:p>
    <w:p w14:paraId="025C578C" w14:textId="77777777" w:rsidR="004A4C0B" w:rsidRDefault="004A4C0B" w:rsidP="004A4C0B">
      <w:r>
        <w:t>地の果てまで聞きなさい。／ 神は我らと共におられるから。</w:t>
      </w:r>
    </w:p>
    <w:p w14:paraId="2B9756C0" w14:textId="77777777" w:rsidR="004A4C0B" w:rsidRDefault="004A4C0B" w:rsidP="004A4C0B">
      <w:r>
        <w:t>力ある者たちよ、従いなさい。／ 神は我らと共におられるから。</w:t>
      </w:r>
    </w:p>
    <w:p w14:paraId="67E7C2C4" w14:textId="77777777" w:rsidR="004A4C0B" w:rsidRDefault="004A4C0B" w:rsidP="004A4C0B">
      <w:r>
        <w:t>もし再び力を振るおうとも、／再び打ち負かされるだろう。／神は我らと共におられるから。</w:t>
      </w:r>
    </w:p>
    <w:p w14:paraId="4127C0D4" w14:textId="77777777" w:rsidR="004A4C0B" w:rsidRDefault="004A4C0B" w:rsidP="004A4C0B">
      <w:r>
        <w:t>あなたがたがどのような計略を企てようとも、／主はそれを打ち砕かれる。／神は我らと共におられるから。</w:t>
      </w:r>
    </w:p>
    <w:p w14:paraId="2D1D66E0" w14:textId="77777777" w:rsidR="004A4C0B" w:rsidRDefault="004A4C0B" w:rsidP="004A4C0B">
      <w:r>
        <w:t>どんな言葉を口にしたとしても、／その言葉はあなたがたの</w:t>
      </w:r>
      <w:r w:rsidRPr="001A4E09">
        <w:rPr>
          <w:i/>
        </w:rPr>
        <w:t>力には</w:t>
      </w:r>
      <w:r>
        <w:t>ならない。／神は我々と共におられるからだ。</w:t>
      </w:r>
    </w:p>
    <w:p w14:paraId="5C005B64" w14:textId="77777777" w:rsidR="004A4C0B" w:rsidRDefault="004A4C0B" w:rsidP="004A4C0B">
      <w:r>
        <w:t>しかし、あなたがたの脅しを恐れることもなく、／動揺することもない。／神が我らと共におられるからだ。</w:t>
      </w:r>
    </w:p>
    <w:p w14:paraId="14BEF821" w14:textId="77777777" w:rsidR="004A4C0B" w:rsidRDefault="004A4C0B" w:rsidP="004A4C0B">
      <w:r>
        <w:t>主、すなわち私たちの神を、私たちは聖なるものとして崇め、／主こそが私たちの畏れとなる。／神は私たちと共におられるから。</w:t>
      </w:r>
    </w:p>
    <w:p w14:paraId="7D41B392" w14:textId="77777777" w:rsidR="004A4C0B" w:rsidRDefault="004A4C0B" w:rsidP="004A4C0B">
      <w:r>
        <w:t>もし私が主に望みを置くならば、／主は私を聖なる者となさる。／神は私たちと共におられるからだ。</w:t>
      </w:r>
    </w:p>
    <w:p w14:paraId="5C92E0F9" w14:textId="77777777" w:rsidR="004A4C0B" w:rsidRDefault="004A4C0B" w:rsidP="004A4C0B">
      <w:r>
        <w:t>私は主を頼みとし、／主によって救われる。／神は私たちと共におられるからだ。</w:t>
      </w:r>
    </w:p>
    <w:p w14:paraId="09CD90E5" w14:textId="77777777" w:rsidR="004A4C0B" w:rsidRDefault="004A4C0B" w:rsidP="004A4C0B">
      <w:r>
        <w:t>ここに、私と、神が私に与えてくださった子供たちがいます。／神は私たちと共におられるからです。</w:t>
      </w:r>
    </w:p>
    <w:p w14:paraId="2E3C4BE7" w14:textId="77777777" w:rsidR="004A4C0B" w:rsidRDefault="004A4C0B" w:rsidP="004A4C0B">
      <w:r>
        <w:t>暗闇の中を歩む民は、／大いなる光を見た。／神が私たちと共におられるからだ。</w:t>
      </w:r>
    </w:p>
    <w:p w14:paraId="5A38A4EC" w14:textId="77777777" w:rsidR="004A4C0B" w:rsidRDefault="004A4C0B" w:rsidP="004A4C0B">
      <w:r>
        <w:t>死の陰の地に住む者たちよ、／光があなたたちの上に輝きます。／神は私たちと共におられるからです。</w:t>
      </w:r>
    </w:p>
    <w:p w14:paraId="4A1BE0ED" w14:textId="77777777" w:rsidR="004A4C0B" w:rsidRDefault="004A4C0B" w:rsidP="004A4C0B">
      <w:r>
        <w:t>まことに、幼子が私たちのために生まれ、／御子が私たちに与えられた。／神は私たちと共におられるから。</w:t>
      </w:r>
    </w:p>
    <w:p w14:paraId="2A90D338" w14:textId="77777777" w:rsidR="004A4C0B" w:rsidRDefault="004A4C0B" w:rsidP="004A4C0B">
      <w:r>
        <w:t>その支配は御肩にありました。／神は私たちと共におられるからです。</w:t>
      </w:r>
    </w:p>
    <w:p w14:paraId="1103CD22" w14:textId="77777777" w:rsidR="004A4C0B" w:rsidRDefault="004A4C0B" w:rsidP="004A4C0B">
      <w:r>
        <w:t>その支配には限りがない。／神は我らと共におられるから。</w:t>
      </w:r>
    </w:p>
    <w:p w14:paraId="59E15742" w14:textId="77777777" w:rsidR="004A4C0B" w:rsidRDefault="004A4C0B" w:rsidP="004A4C0B">
      <w:r>
        <w:t>その名はこう呼ばれる：／「偉大な御計画の御使い」。／神は我らと共におられるから。</w:t>
      </w:r>
    </w:p>
    <w:p w14:paraId="34DD6AE0" w14:textId="77777777" w:rsidR="004A4C0B" w:rsidRDefault="004A4C0B" w:rsidP="004A4C0B">
      <w:r>
        <w:t>驚くべき助言者。／神は我らと共におられるから。</w:t>
      </w:r>
    </w:p>
    <w:p w14:paraId="2D59DC6E" w14:textId="77777777" w:rsidR="004A4C0B" w:rsidRDefault="004A4C0B" w:rsidP="004A4C0B">
      <w:r>
        <w:lastRenderedPageBreak/>
        <w:t>力強い神、支配者、／世界の主。／神は我らと共におられるから。</w:t>
      </w:r>
    </w:p>
    <w:p w14:paraId="6B6A459E" w14:textId="77777777" w:rsidR="004A4C0B" w:rsidRDefault="004A4C0B" w:rsidP="004A4C0B">
      <w:r>
        <w:t>来たるべき世の父。／神は我らと共におられるから。</w:t>
      </w:r>
    </w:p>
    <w:p w14:paraId="66FDC08C" w14:textId="77777777" w:rsidR="004A4C0B" w:rsidRDefault="004A4C0B" w:rsidP="004A4C0B">
      <w:pPr>
        <w:rPr>
          <w:b/>
        </w:rPr>
      </w:pPr>
      <w:r>
        <w:t>神は我らと共におられる、諸国民よ、 / これを知り、従え。 / 神は我らと共におられるからである。</w:t>
      </w:r>
      <w:r>
        <w:rPr>
          <w:b/>
          <w:color w:val="FF0000"/>
        </w:rPr>
        <w:t>（2）</w:t>
      </w:r>
    </w:p>
    <w:p w14:paraId="2FD0A855" w14:textId="77777777" w:rsidR="004A4C0B" w:rsidRDefault="004A4C0B" w:rsidP="004A4C0B">
      <w:pPr>
        <w:rPr>
          <w:b/>
        </w:rPr>
      </w:pPr>
      <w:r>
        <w:t>父と子と聖霊に栄光あれ。神は我らと共におられる。</w:t>
      </w:r>
    </w:p>
    <w:p w14:paraId="72D686D0" w14:textId="77777777" w:rsidR="004A4C0B" w:rsidRDefault="004A4C0B" w:rsidP="004A4C0B">
      <w:r>
        <w:t>今、そして常に、世々限りなく。アーメン。神は我らと共におられる。</w:t>
      </w:r>
    </w:p>
    <w:p w14:paraId="2AFED3C6" w14:textId="77777777" w:rsidR="004A4C0B" w:rsidRDefault="004A4C0B" w:rsidP="004A4C0B">
      <w:r>
        <w:t>まことに、神は我らと共におられる。</w:t>
      </w:r>
    </w:p>
    <w:p w14:paraId="0D0F104D" w14:textId="77777777" w:rsidR="004A4C0B" w:rsidRDefault="004A4C0B" w:rsidP="004A4C0B">
      <w:pPr>
        <w:pStyle w:val="Heading3"/>
      </w:pPr>
      <w:r>
        <w:t>トロパリ</w:t>
      </w:r>
    </w:p>
    <w:p w14:paraId="15F10463" w14:textId="77777777" w:rsidR="004A4C0B" w:rsidRDefault="004A4C0B" w:rsidP="004A4C0B">
      <w:r>
        <w:t>一日を終え、主よ、あなたに感謝いたします。／お願いいたします、救い主よ、／罪のない夕べと夜を私に与えてください、／そして私を救ってください。</w:t>
      </w:r>
    </w:p>
    <w:p w14:paraId="5A41F619" w14:textId="77777777" w:rsidR="004A4C0B" w:rsidRDefault="004A4C0B" w:rsidP="004A4C0B">
      <w:r>
        <w:rPr>
          <w:b/>
        </w:rPr>
        <w:t>栄光：</w:t>
      </w:r>
      <w:r>
        <w:t>一日を終え、主よ、あなたを賛美します。／お願いいたします。救い主よ、／誘惑のない夕べと夜を私に与えてください。／そして私を救ってください。</w:t>
      </w:r>
    </w:p>
    <w:p w14:paraId="2F8AF666" w14:textId="77777777" w:rsidR="004A4C0B" w:rsidRDefault="004A4C0B" w:rsidP="004A4C0B">
      <w:r>
        <w:rPr>
          <w:b/>
        </w:rPr>
        <w:t>そして今：</w:t>
      </w:r>
      <w:r>
        <w:t>一日を生き終え、聖なる御方を讃えます。／お願いいたします。救い主よ、／敵の策略のない夕べと夜を私に授けてください。／そして私を救ってください。</w:t>
      </w:r>
    </w:p>
    <w:p w14:paraId="011B6E51" w14:textId="77777777" w:rsidR="004A4C0B" w:rsidRDefault="004A4C0B" w:rsidP="004A4C0B">
      <w:r>
        <w:t>無形の存在であるケルビムたちは、絶え間ない賛美の歌をもってあなたを賛美します。／六つの翼を持つセラフィムたちは、絶え間ない叫びをもってあなたを称えます。／そして、すべての天使の軍勢は、三聖の歌をもってあなたを讃えます。 ／ あなたは、万物に先立って存在される父であり、／ 初めから共に存在される御子を持ち、／ 同等に尊ばれる命の御霊を宿し、分割不能な三位一体を現しておられる。 / 至聖なる処女、神の母、御言葉の目撃者たちと奉仕者たち、 / すべての預言者と殉教者の大群、 / 不死の命を持つ者として、 / すべての者のために熱心に執り成してください。 / 私たちは皆、苦難の中にいるからです。 / 悪しき者の惑わしから解放され、 / 天使の賛歌を唱えることができるように： / 聖なる、聖なる、聖なる、三聖なる主よ、 / 私たちを憐れみ、救ってください。アーメン。</w:t>
      </w:r>
    </w:p>
    <w:p w14:paraId="1463C2F0" w14:textId="77777777" w:rsidR="004A4C0B" w:rsidRDefault="004A4C0B" w:rsidP="004A4C0B">
      <w:pPr>
        <w:rPr>
          <w:color w:val="FF0000"/>
        </w:rPr>
      </w:pPr>
      <w:r>
        <w:rPr>
          <w:b/>
          <w:color w:val="FF0000"/>
          <w:sz w:val="20"/>
        </w:rPr>
        <w:t>その後、低い声で：</w:t>
      </w:r>
    </w:p>
    <w:p w14:paraId="523A3CCA" w14:textId="77777777" w:rsidR="004A4C0B" w:rsidRDefault="004A4C0B" w:rsidP="004A4C0B">
      <w:pPr>
        <w:pStyle w:val="Heading3"/>
      </w:pPr>
      <w:r>
        <w:t>使徒信条</w:t>
      </w:r>
    </w:p>
    <w:p w14:paraId="1F3B014A" w14:textId="77777777" w:rsidR="004A4C0B" w:rsidRPr="007814D2" w:rsidRDefault="004A4C0B" w:rsidP="004A4C0B">
      <w:r w:rsidRPr="007814D2">
        <w:rPr>
          <w:color w:val="FF0000"/>
          <w:sz w:val="12"/>
          <w:szCs w:val="12"/>
        </w:rPr>
        <w:t>1</w:t>
      </w:r>
      <w:r w:rsidRPr="007814D2">
        <w:t xml:space="preserve"> 私は、唯一の神、父、全能者、天と地、目に見えるものも見えないものすべての創造主を信じます。</w:t>
      </w:r>
      <w:r w:rsidRPr="007814D2">
        <w:rPr>
          <w:color w:val="FF0000"/>
          <w:sz w:val="12"/>
          <w:szCs w:val="12"/>
        </w:rPr>
        <w:t xml:space="preserve"> 2 </w:t>
      </w:r>
      <w:r w:rsidRPr="007814D2">
        <w:t>また、唯一の主イエス・キリスト、神の御子、独り子、すべての世より前に御父から生まれ、光より光、まことの神よりまことの神、生まれ、造られず、御父と同質であり、御方によって万物が造られたことを信じます。</w:t>
      </w:r>
      <w:r w:rsidRPr="007814D2">
        <w:rPr>
          <w:color w:val="FF0000"/>
          <w:sz w:val="12"/>
          <w:szCs w:val="12"/>
        </w:rPr>
        <w:t xml:space="preserve"> 3</w:t>
      </w:r>
      <w:r w:rsidRPr="007814D2">
        <w:t xml:space="preserve"> 私たち人間のために、また私たちの救いのために、天から降りて来られ、聖霊と聖母マリアによって受肉し、人となられた方。</w:t>
      </w:r>
      <w:r w:rsidRPr="007814D2">
        <w:rPr>
          <w:color w:val="FF0000"/>
          <w:sz w:val="12"/>
          <w:szCs w:val="12"/>
        </w:rPr>
        <w:t xml:space="preserve"> 4</w:t>
      </w:r>
      <w:r w:rsidRPr="007814D2">
        <w:t xml:space="preserve"> ポンティウス・ピラトの治世下、私たちのために十字架につけられ、苦しみを受け、葬られた方。</w:t>
      </w:r>
      <w:r w:rsidRPr="007814D2">
        <w:rPr>
          <w:color w:val="FF0000"/>
          <w:sz w:val="12"/>
          <w:szCs w:val="12"/>
        </w:rPr>
        <w:t>5</w:t>
      </w:r>
      <w:r w:rsidRPr="007814D2">
        <w:t xml:space="preserve"> 聖書の言葉どおり、三日目に復活された方。</w:t>
      </w:r>
      <w:r w:rsidRPr="007814D2">
        <w:rPr>
          <w:color w:val="FF0000"/>
          <w:sz w:val="12"/>
          <w:szCs w:val="12"/>
        </w:rPr>
        <w:t xml:space="preserve">6 </w:t>
      </w:r>
      <w:r w:rsidRPr="007814D2">
        <w:t>天に昇り、父の右に座しておられる方。</w:t>
      </w:r>
      <w:r w:rsidRPr="007814D2">
        <w:rPr>
          <w:color w:val="FF0000"/>
          <w:sz w:val="12"/>
          <w:szCs w:val="12"/>
        </w:rPr>
        <w:t>7</w:t>
      </w:r>
      <w:r w:rsidRPr="007814D2">
        <w:t xml:space="preserve"> 栄光のうちに再び来られ、生ける者と死んだ者を裁かれる方。その御国には終わりがありません。</w:t>
      </w:r>
      <w:r w:rsidRPr="007814D2">
        <w:rPr>
          <w:color w:val="FF0000"/>
          <w:sz w:val="12"/>
          <w:szCs w:val="12"/>
        </w:rPr>
        <w:t xml:space="preserve"> 8 </w:t>
      </w:r>
      <w:r w:rsidRPr="007814D2">
        <w:t>また、聖霊、すなわち、命を与える主を信じます。聖霊は父から出られ、父と子と共に礼拝され、賛美され、預言者たちを通して語られました。</w:t>
      </w:r>
      <w:r w:rsidRPr="007814D2">
        <w:rPr>
          <w:color w:val="FF0000"/>
          <w:sz w:val="12"/>
          <w:szCs w:val="12"/>
        </w:rPr>
        <w:t xml:space="preserve"> 9</w:t>
      </w:r>
      <w:r w:rsidRPr="007814D2">
        <w:t xml:space="preserve"> </w:t>
      </w:r>
      <w:r w:rsidRPr="007814D2">
        <w:lastRenderedPageBreak/>
        <w:t>唯一、聖なる、カトリック、使徒的な教会を信じます。</w:t>
      </w:r>
      <w:r w:rsidRPr="007814D2">
        <w:rPr>
          <w:color w:val="FF0000"/>
          <w:sz w:val="12"/>
          <w:szCs w:val="12"/>
        </w:rPr>
        <w:t>10</w:t>
      </w:r>
      <w:r w:rsidRPr="007814D2">
        <w:t xml:space="preserve"> 罪の赦しのための唯一の洗礼を認めます。</w:t>
      </w:r>
      <w:r w:rsidRPr="007814D2">
        <w:rPr>
          <w:color w:val="FF0000"/>
          <w:sz w:val="12"/>
          <w:szCs w:val="12"/>
        </w:rPr>
        <w:t>11</w:t>
      </w:r>
      <w:r w:rsidRPr="007814D2">
        <w:t xml:space="preserve"> 死者の復活を待ち望み、</w:t>
      </w:r>
      <w:r w:rsidRPr="007814D2">
        <w:rPr>
          <w:color w:val="FF0000"/>
          <w:sz w:val="12"/>
          <w:szCs w:val="12"/>
        </w:rPr>
        <w:t>12</w:t>
      </w:r>
      <w:r w:rsidRPr="007814D2">
        <w:t xml:space="preserve"> 来たるべき世の命を待ち望みます。アーメン。</w:t>
      </w:r>
    </w:p>
    <w:p w14:paraId="35AD4542" w14:textId="77777777" w:rsidR="004A4C0B" w:rsidRDefault="004A4C0B" w:rsidP="004A4C0B">
      <w:pPr>
        <w:rPr>
          <w:color w:val="FF0000"/>
        </w:rPr>
      </w:pPr>
      <w:r>
        <w:rPr>
          <w:b/>
          <w:color w:val="FF0000"/>
          <w:sz w:val="20"/>
        </w:rPr>
        <w:t>そして、お辞儀を伴う詩句：</w:t>
      </w:r>
    </w:p>
    <w:p w14:paraId="5346B27E" w14:textId="77777777" w:rsidR="004A4C0B" w:rsidRDefault="004A4C0B" w:rsidP="004A4C0B">
      <w:r>
        <w:t>至聖なる御母マリアよ、私たち罪人のために祈ってください。</w:t>
      </w:r>
      <w:r>
        <w:rPr>
          <w:b/>
          <w:color w:val="FF0000"/>
          <w:sz w:val="20"/>
        </w:rPr>
        <w:t>（3）</w:t>
      </w:r>
    </w:p>
    <w:p w14:paraId="5A3A6A7B" w14:textId="77777777" w:rsidR="004A4C0B" w:rsidRDefault="004A4C0B" w:rsidP="004A4C0B">
      <w:r>
        <w:t>天の軍勢である聖なる天使たちと大天使たちよ、私たち罪人のために祈ってください。</w:t>
      </w:r>
      <w:r>
        <w:rPr>
          <w:b/>
          <w:color w:val="FF0000"/>
          <w:sz w:val="20"/>
        </w:rPr>
        <w:t>（2）</w:t>
      </w:r>
    </w:p>
    <w:p w14:paraId="0E13E14E" w14:textId="77777777" w:rsidR="004A4C0B" w:rsidRDefault="004A4C0B" w:rsidP="004A4C0B">
      <w:r>
        <w:t>聖ヨハネ、預言者、先駆者、そして我らの主イエス・キリストの洗礼者よ、私たち罪人のために祈ってください。</w:t>
      </w:r>
      <w:r>
        <w:rPr>
          <w:b/>
          <w:color w:val="FF0000"/>
          <w:sz w:val="20"/>
        </w:rPr>
        <w:t>（2）</w:t>
      </w:r>
    </w:p>
    <w:p w14:paraId="2BB7210A" w14:textId="77777777" w:rsidR="004A4C0B" w:rsidRDefault="004A4C0B" w:rsidP="004A4C0B">
      <w:r>
        <w:t>栄光ある聖なる使徒たち、預言者たち、殉教者たち、そしてすべての聖人よ、私たち罪人のために祈ってください。</w:t>
      </w:r>
      <w:r>
        <w:rPr>
          <w:b/>
          <w:color w:val="FF0000"/>
          <w:sz w:val="20"/>
        </w:rPr>
        <w:t>（2）</w:t>
      </w:r>
    </w:p>
    <w:p w14:paraId="2B7B3CD9" w14:textId="77777777" w:rsidR="004A4C0B" w:rsidRDefault="004A4C0B" w:rsidP="004A4C0B">
      <w:r>
        <w:t>尊き、神に愛された私たちの父たち、全宇宙の牧者であり教師である方たちよ、私たち罪人のために祈ってください。</w:t>
      </w:r>
      <w:r>
        <w:rPr>
          <w:b/>
          <w:color w:val="FF0000"/>
          <w:sz w:val="20"/>
        </w:rPr>
        <w:t>（2）</w:t>
      </w:r>
    </w:p>
    <w:p w14:paraId="31DA1DDC" w14:textId="77777777" w:rsidR="004A4C0B" w:rsidRDefault="004A4C0B" w:rsidP="004A4C0B">
      <w:pPr>
        <w:rPr>
          <w:color w:val="FF0000"/>
        </w:rPr>
      </w:pPr>
      <w:r>
        <w:rPr>
          <w:b/>
          <w:color w:val="FF0000"/>
          <w:sz w:val="20"/>
        </w:rPr>
        <w:t>（ここで、この教会の守護聖人も記念される。）</w:t>
      </w:r>
    </w:p>
    <w:p w14:paraId="17B85046" w14:textId="77777777" w:rsidR="004A4C0B" w:rsidRDefault="004A4C0B" w:rsidP="004A4C0B">
      <w:r>
        <w:t>無敵にして、打ち砕かれることのない、神聖なる生ける十字架の力よ、私たち罪人を捨てないでください。</w:t>
      </w:r>
      <w:r>
        <w:rPr>
          <w:b/>
          <w:color w:val="FF0000"/>
          <w:sz w:val="20"/>
        </w:rPr>
        <w:t>（2）</w:t>
      </w:r>
    </w:p>
    <w:p w14:paraId="14EC4E9F" w14:textId="77777777" w:rsidR="004A4C0B" w:rsidRDefault="004A4C0B" w:rsidP="004A4C0B">
      <w:r>
        <w:t>神よ、私たち罪深い者たちに憐れみをお与えください。</w:t>
      </w:r>
      <w:r>
        <w:rPr>
          <w:b/>
          <w:color w:val="FF0000"/>
          <w:sz w:val="20"/>
        </w:rPr>
        <w:t>（2）</w:t>
      </w:r>
    </w:p>
    <w:p w14:paraId="4890DE49" w14:textId="77777777" w:rsidR="004A4C0B" w:rsidRDefault="004A4C0B" w:rsidP="004A4C0B">
      <w:r>
        <w:t>神よ、私たち罪深い者たちに憐れみをお与えください。そして、私たちを赦してください。</w:t>
      </w:r>
      <w:r>
        <w:rPr>
          <w:b/>
          <w:color w:val="FF0000"/>
          <w:sz w:val="20"/>
        </w:rPr>
        <w:t>（お辞儀なし）</w:t>
      </w:r>
    </w:p>
    <w:p w14:paraId="78AC7D05" w14:textId="77777777" w:rsidR="004A4C0B" w:rsidRPr="005E3E93" w:rsidRDefault="004A4C0B" w:rsidP="004A4C0B">
      <w:pPr>
        <w:rPr>
          <w:b/>
          <w:bCs/>
        </w:rPr>
      </w:pPr>
      <w:r>
        <w:rPr>
          <w:b/>
        </w:rPr>
        <w:t>三聖歌。「栄光あれ、今や」：至聖なる三位一体：「主よ、憐れみ給え」</w:t>
      </w:r>
      <w:r>
        <w:rPr>
          <w:b/>
          <w:color w:val="FF0000"/>
          <w:sz w:val="20"/>
        </w:rPr>
        <w:t>。（3）</w:t>
      </w:r>
      <w:r>
        <w:rPr>
          <w:b/>
        </w:rPr>
        <w:t>「栄光あれ、今や」：「主の祈り」</w:t>
      </w:r>
      <w:r w:rsidRPr="005E3E93">
        <w:rPr>
          <w:b/>
          <w:bCs/>
          <w:color w:val="FF0000"/>
          <w:sz w:val="20"/>
        </w:rPr>
        <w:t>：司祭：</w:t>
      </w:r>
      <w:r w:rsidRPr="005E3E93">
        <w:t>「まことに、御国は御あなたのものです」：</w:t>
      </w:r>
      <w:r w:rsidRPr="005E3E93">
        <w:rPr>
          <w:b/>
          <w:bCs/>
          <w:color w:val="FF0000"/>
          <w:sz w:val="20"/>
        </w:rPr>
        <w:t>朗読者：</w:t>
      </w:r>
      <w:r w:rsidRPr="005E3E93">
        <w:t>「アーメン」。</w:t>
      </w:r>
    </w:p>
    <w:p w14:paraId="0C45153E" w14:textId="77777777" w:rsidR="004A4C0B" w:rsidRDefault="004A4C0B" w:rsidP="004A4C0B">
      <w:pPr>
        <w:pStyle w:val="Heading3"/>
      </w:pPr>
      <w:r>
        <w:t>火曜日と木曜日の夕方</w:t>
      </w:r>
      <w:r>
        <w:br/>
        <w:t>トロパリ、第8調</w:t>
      </w:r>
    </w:p>
    <w:p w14:paraId="514C98B4" w14:textId="77777777" w:rsidR="004A4C0B" w:rsidRDefault="004A4C0B" w:rsidP="004A4C0B">
      <w:r>
        <w:t>主よ、私の目に見えぬ敵たちが眠っていないことを、あなたはご存知です。／私の哀れな肉体の衰えも、私の創造主であるあなたには知られています。／それゆえ、私は私の霊をあなたの御手に委ねます。 ／御慈愛の翼で私をお覆いください、／私が</w:t>
      </w:r>
      <w:r>
        <w:rPr>
          <w:i/>
          <w:iCs/>
        </w:rPr>
        <w:t>死の眠りに</w:t>
      </w:r>
      <w:r>
        <w:t>落ちることのないように、／そして私の心の目を、御言葉の豊かさで照らしてください、／定められた時に私を目覚めさせ、御名を賛美させてください、／まことに、あなただけが善き方であり、人を愛する方だからです。</w:t>
      </w:r>
    </w:p>
    <w:p w14:paraId="028B1F8A" w14:textId="77777777" w:rsidR="004A4C0B" w:rsidRDefault="004A4C0B" w:rsidP="004A4C0B">
      <w:pPr>
        <w:rPr>
          <w:b/>
        </w:rPr>
      </w:pPr>
      <w:r>
        <w:rPr>
          <w:b/>
          <w:color w:val="FF0000"/>
          <w:sz w:val="20"/>
        </w:rPr>
        <w:t>詩篇：</w:t>
      </w:r>
      <w:r>
        <w:rPr>
          <w:b/>
        </w:rPr>
        <w:t>主よ、わが神よ、わたしに目を留め、わたしの声を聞いてください。</w:t>
      </w:r>
    </w:p>
    <w:p w14:paraId="2E45A50F" w14:textId="77777777" w:rsidR="004A4C0B" w:rsidRDefault="004A4C0B" w:rsidP="004A4C0B">
      <w:r>
        <w:t>主よ、あなたの裁きはなんと恐ろしいことでしょう、／天使たちが立ち会い、人々が連れて来られ、／書物が開かれ、行いが調べられ、／思いが試されるのです！ ／罪の中に生まれた私に、どのような判決が下されるのでしょうか。／主よ、あなたが人を愛する方として私を憐れんでくださらないなら、／誰が私の炎を消し、誰が私の闇を照らしてくれるのでしょうか。</w:t>
      </w:r>
    </w:p>
    <w:p w14:paraId="40DA0592" w14:textId="77777777" w:rsidR="004A4C0B" w:rsidRDefault="004A4C0B" w:rsidP="004A4C0B">
      <w:r>
        <w:rPr>
          <w:b/>
        </w:rPr>
        <w:t>栄光：</w:t>
      </w:r>
      <w:r>
        <w:t>神よ、かつて罪深い女に与えられたように、私に涙をお与えください。／そして、私を迷いの道から解放してくださった御足に水を注ぐことを許し、／悔い改めによって私が得た清らかな命という芳しい香油を、あなたに捧げさせてください。／そうして、私もまた、あなたの待ち望んだ御声を聞くことができますように：／ 「あなたの信仰があなたを救った。平安のうちに去れ！」</w:t>
      </w:r>
    </w:p>
    <w:p w14:paraId="071489B5" w14:textId="77777777" w:rsidR="004A4C0B" w:rsidRDefault="004A4C0B" w:rsidP="004A4C0B">
      <w:r>
        <w:rPr>
          <w:b/>
        </w:rPr>
        <w:lastRenderedPageBreak/>
        <w:t>そして今、</w:t>
      </w:r>
      <w:r>
        <w:t>聖母マリアよ、あなたへの恥じることなき希望を抱き、私は救われるでしょう。／全き清き方よ、あなたからの守りを受けて、私は恐れることはありません。／ただあなたの御衣を鎧のように身にまとい、私の敵を追い詰め、彼らを縛り上げましょう。 / そして、あなたの全能の助けを願い求め、主よ、あなたに呼びかけます： / 「あなたの執り成しによって私を救い、 / 暗き眠りから私を目覚めさせ、あなたを賛美させてください。 / あなたから受肉された御子であり、神である方の力によって」。</w:t>
      </w:r>
    </w:p>
    <w:p w14:paraId="39F3AC29" w14:textId="77777777" w:rsidR="004A4C0B" w:rsidRDefault="004A4C0B" w:rsidP="004A4C0B">
      <w:r>
        <w:t>主よ、憐れみたまえ。</w:t>
      </w:r>
      <w:r>
        <w:rPr>
          <w:b/>
          <w:color w:val="FF0000"/>
          <w:sz w:val="20"/>
        </w:rPr>
        <w:t>（40）</w:t>
      </w:r>
      <w:r w:rsidRPr="005E3E93">
        <w:rPr>
          <w:b/>
          <w:bCs/>
        </w:rPr>
        <w:t>栄光は、今なお：</w:t>
      </w:r>
    </w:p>
    <w:p w14:paraId="54207EB4" w14:textId="77777777" w:rsidR="004A4C0B" w:rsidRDefault="004A4C0B" w:rsidP="004A4C0B">
      <w:r>
        <w:t>ケルビムたちの最高の栄光、／そしてセラフィムたちよりも比類なき栄光に満ち、／処女として神の御言葉を産み、／真の神の母であるあなたを、私たちは賛美します。</w:t>
      </w:r>
    </w:p>
    <w:p w14:paraId="7DA9A91C" w14:textId="77777777" w:rsidR="004A4C0B" w:rsidRDefault="004A4C0B" w:rsidP="004A4C0B">
      <w:r>
        <w:t>主の御名によって祝福してください、神父様。</w:t>
      </w:r>
    </w:p>
    <w:p w14:paraId="70C9A2B0" w14:textId="77777777" w:rsidR="004A4C0B" w:rsidRDefault="004A4C0B" w:rsidP="004A4C0B">
      <w:r>
        <w:rPr>
          <w:b/>
          <w:color w:val="FF0000"/>
          <w:sz w:val="20"/>
        </w:rPr>
        <w:t>司祭：</w:t>
      </w:r>
      <w:r>
        <w:t>聖なる先人たちの祈りにより、主イエス・キリスト、私たちの神よ、私たちを憐れんでください。</w:t>
      </w:r>
    </w:p>
    <w:p w14:paraId="02731C2C" w14:textId="77777777" w:rsidR="004A4C0B" w:rsidRDefault="004A4C0B" w:rsidP="004A4C0B">
      <w:r w:rsidRPr="005E3E93">
        <w:rPr>
          <w:b/>
          <w:bCs/>
          <w:color w:val="FF0000"/>
          <w:sz w:val="20"/>
        </w:rPr>
        <w:t>朗読者：</w:t>
      </w:r>
      <w:r>
        <w:t>アーメン。</w:t>
      </w:r>
    </w:p>
    <w:p w14:paraId="150C7C8F" w14:textId="77777777" w:rsidR="004A4C0B" w:rsidRDefault="004A4C0B" w:rsidP="004A4C0B">
      <w:pPr>
        <w:pStyle w:val="Heading3"/>
      </w:pPr>
      <w:r>
        <w:t>聖バシレイオス大主教の祈り</w:t>
      </w:r>
    </w:p>
    <w:p w14:paraId="1B1332C0" w14:textId="77777777" w:rsidR="004A4C0B" w:rsidRDefault="004A4C0B" w:rsidP="004A4C0B">
      <w:r>
        <w:t>主よ、主よ、昼間に飛来するあらゆる矢から私たちを救ってくださった方よ、闇の中を彷徨うあらゆる危険からも私たちを救い、夕べの捧げ物、すなわち私たちの手による献げ物をお受けください。 また、私たちに、悪に遭うことなく夜の道を清く歩むことをお許しください。そして、悪魔によってもたらされるあらゆる動揺や恐れから私たちを救い出してください。私たちの魂に悔い改めの心を、そして私たちの思いに、あなたの恐ろしくも公正な裁きにおける試練への備えをお与えください。 御前への畏れをもって私たちの肉体を釘付けにし、地上の肢体を死なせてください。そうすれば、私たちは眠りの静寂の中でも、御裁きを仰ぎ見ることで啓発されるでしょう。 どうか、私たちからあらゆる不品行な夢想や破滅的な欲望を取り除き、祈りの時に、信仰に堅く立ち、御命令の履行に励む者として、御独り子 の御好意と慈しみによって、私たちを高く引き上げてください。御独り子と共に、至聖なる、善き、命を与える御霊によって、今、 常に、そして世々限りなく。アーメン。</w:t>
      </w:r>
    </w:p>
    <w:p w14:paraId="4A8EAE17" w14:textId="77777777" w:rsidR="004A4C0B" w:rsidRDefault="004A4C0B" w:rsidP="004A4C0B">
      <w:r>
        <w:t>さあ、私たちの王、神にひれ伏しましょう。</w:t>
      </w:r>
    </w:p>
    <w:p w14:paraId="5EB986FD" w14:textId="77777777" w:rsidR="004A4C0B" w:rsidRDefault="004A4C0B" w:rsidP="004A4C0B">
      <w:r>
        <w:t>さあ、キリスト、私たちの王であり神である方に、ひれ伏して礼拝しましょう。</w:t>
      </w:r>
    </w:p>
    <w:p w14:paraId="0E7C8190" w14:textId="77777777" w:rsidR="004A4C0B" w:rsidRDefault="004A4C0B" w:rsidP="004A4C0B">
      <w:r>
        <w:t>さあ、私たちの王であり神であるキリストご自身に、ひれ伏して礼拝しましょう。</w:t>
      </w:r>
    </w:p>
    <w:p w14:paraId="59832922" w14:textId="77777777" w:rsidR="004A4C0B" w:rsidRDefault="004A4C0B" w:rsidP="004A4C0B">
      <w:pPr>
        <w:pStyle w:val="Heading3"/>
      </w:pPr>
      <w:r>
        <w:t>詩編50</w:t>
      </w:r>
    </w:p>
    <w:p w14:paraId="17CDE38E" w14:textId="77777777" w:rsidR="004A4C0B" w:rsidRPr="007814D2" w:rsidRDefault="004A4C0B" w:rsidP="004A4C0B">
      <w:r w:rsidRPr="007814D2">
        <w:t>神よ、あなたの大きな憐れみによって、私を憐れんでください。あなたの豊かな慈しみによって、私の不義を消し去ってください。私の不義を完全に洗い流し、私の罪から私を清めてください。私は自分の不義を知っており、私の罪は常に私の前にあります。 ただあなた一人に対して、私は罪を犯し、あなたの御前で悪を行なった。どうか、あなたの御言葉によってあなたが義とされ、もし誰かがあなたと裁判に臨むなら、あなたが勝利されますように。見よ、私は不義のうちに宿り、罪のうちに母が私を</w:t>
      </w:r>
      <w:r>
        <w:t>産んだ</w:t>
      </w:r>
      <w:r w:rsidRPr="007814D2">
        <w:t xml:space="preserve">。 見よ、あなたは真理を愛し、あなたの知恵の隠されたこと、秘められたことを私に明らかにしてくださいました。あなたはヒソプで私に水を振りかけ、私は清められます。私を洗ってくだされば、私は雪よりも白くなり、喜びと楽しみを聞かせてくだされば、打ちひしがれた私の骨は喜び踊ります。 </w:t>
      </w:r>
      <w:r w:rsidRPr="007814D2">
        <w:lastRenderedPageBreak/>
        <w:t>どうか、あなたの御顔を私の罪から背け、私のすべての不義を消し去ってください。神よ、私のうちに清い心をお造りください。そして、私の内に正しい御霊を新たにしてください。どうか、私をあなたの御顔から追い出さないでください。また、あなたの聖霊を私から取り去らないでください。 あなたの救いの喜びをわたしに返してください。そして、主の御霊によってわたしを強めてください。わたしは不義な者たちにあなたの道を教え、不敬虔な者たちもあなたに立ち返るでしょう。神よ、わたしの救いの神よ、血の罪からわたしを救い出してください。そうすれば、わたしの舌はあなたの真実を喜び歌います。 主よ、あなたは私の口を開き、私の口はあなたの賛美を告げ知らせるでしょう。もしあなたが犠牲を望まれたなら、私はそれをささげましたが、全焼のいけにえには、あなたは喜ばれません。神へのいけにえは、砕かれた霊であり、砕かれ、へりくだった心を、神は軽んじられません。 主よ、あなたの恵みをもってシオンを恵み、エルサレムの城壁が再建されますように。そうすれば、あなたは義のいけにえ、献げ物、全焼のいけにえを喜んで受け入れ、あなたの祭壇には子牛が捧げられるでしょう。</w:t>
      </w:r>
    </w:p>
    <w:p w14:paraId="509F8F22" w14:textId="77777777" w:rsidR="004A4C0B" w:rsidRDefault="004A4C0B" w:rsidP="004A4C0B">
      <w:pPr>
        <w:pStyle w:val="Heading3"/>
      </w:pPr>
      <w:r>
        <w:t>詩編101</w:t>
      </w:r>
    </w:p>
    <w:p w14:paraId="1442EF4F" w14:textId="77777777" w:rsidR="004A4C0B" w:rsidRPr="007814D2" w:rsidRDefault="004A4C0B" w:rsidP="004A4C0B">
      <w:r w:rsidRPr="007814D2">
        <w:t>主よ、わたしの祈りを聞き入れ、わたしの叫びがあなたに届きますように</w:t>
      </w:r>
      <w:r>
        <w:t>。</w:t>
      </w:r>
      <w:r w:rsidRPr="007814D2">
        <w:t>わたしが嘆く日に、あなたの</w:t>
      </w:r>
      <w:r>
        <w:t>御</w:t>
      </w:r>
      <w:r w:rsidRPr="007814D2">
        <w:t>顔をわたしから背けず、わたしがあなたを呼び求める日に、あなたの耳をわたしに向け、速やかにわたしの声に耳を傾けてください。わたしの日々は煙のように消え去り、わたしの骨は枯れ枝のように乾き果てたからです。 私は草のように刈り取られ、心は枯れ果て、パンを食べることも忘れてしまった。私の嘆きの声によって、私の骨は肉に張り付いた。私は荒野のペリカンのようになり、廃墟のフクロウのようになった。眠ることなく、屋根の上に独り座る小鳥のようになった。 一日中、敵たちは私をののしり、私を称えていた者たちさえも、私をののしった。私は灰をパンのように食べ、あなたの怒りと激怒のゆえに、涙で飲み物を溶かして飲んだ。あなたは私を持ち上げ、そして打ち倒されたからだ。 私の日々は影のように傾き、私は草のように枯れ果てた。しかし、主よ、あなたは永遠に存続し、あなたへの記憶は代々受け継がれる。 あなたは立ち上がって、シオンを憐れんでくださる。今こそ、シオンを憐れむ時であり、その時は来たからである。あなたのしもべたちは、シオンの石を愛し、その塵を憐れんでいる。諸国民は主の御名を恐れ、地上のすべての王はあなたの栄光を畏れる。主はシオンを再建し、御自身の栄光のうちに現れるからである。 主はへりくだった者たちの祈りに目を留め、彼らの嘆きを軽んじられなかった。これを後の世代のために書き記させよ。そうすれば、造られつつある民は主を賛美するであろう。主は御自身の聖なる高みから身を屈め、 主は天から地を見下ろし、囚人たちの嘆きを聞き、殺された者たちの息子たちを解放し、シオンで主の御名を、エルサレムで主への賛美を告げ知らせるためである。諸国民が共に集まり、王たちが主への奉仕のために集まる時、 彼は、力ある日々、道中で主にこう訴えた。「私の残された日数が少ないことを、私に告げてください。私の生涯の半ばで私を連れ去らないでください。代々続くあなたの年数は尽きることがありません。」主よ、あなたは初めに地を築き、あなたの手の業は天です。 それらは滅びるが、あなたは永遠に存続し、すべてのものは衣のように古び、あなたはそれらを衣のように巻き上げ、それらは変容する。しかし、あなたは変わることなく、あなたの年は尽きることがない。あなたのしもべの子</w:t>
      </w:r>
      <w:r>
        <w:t>らは</w:t>
      </w:r>
      <w:r w:rsidRPr="007814D2">
        <w:t>安息の場所を見出し、その子孫は永遠に定住する。</w:t>
      </w:r>
    </w:p>
    <w:p w14:paraId="66E36903" w14:textId="77777777" w:rsidR="004A4C0B" w:rsidRDefault="004A4C0B" w:rsidP="004A4C0B">
      <w:pPr>
        <w:pStyle w:val="Heading3"/>
      </w:pPr>
      <w:r>
        <w:lastRenderedPageBreak/>
        <w:t>ユダの王マナセの祈り</w:t>
      </w:r>
    </w:p>
    <w:p w14:paraId="3D408496" w14:textId="77777777" w:rsidR="004A4C0B" w:rsidRDefault="004A4C0B" w:rsidP="004A4C0B">
      <w:r>
        <w:t>全能の主、私たちの父祖たち、アブラハム、イサク、ヤコブ、そして彼らの義なる子孫の神よ。天と地とそのすべての栄光を創造し、御言葉の命令によって海を縛り、深淵を閉じ、恐るべき御名と栄光ある御名をもってそれを封印された方。すべての人々があなたを恐れ、 御力の御前に震えおののくのです。なぜなら、御栄光の輝きに耐えうる者は誰もおらず、罪人に対する御怒りは耐え難いほど恐ろしいからです！しかし、御約束の慈しみは計り知れず、測り知れないものです。 あなたは至高の主であり、憐れみ深く、忍耐強く、恵みに満ち、人の</w:t>
      </w:r>
      <w:r w:rsidRPr="00C123E9">
        <w:rPr>
          <w:i/>
        </w:rPr>
        <w:t>悪行を</w:t>
      </w:r>
      <w:r>
        <w:t>憐れんでくださる方だからです。主よ、あなたは御自身の豊かな慈しみに基づき、あなたに罪を犯した者たちに悔い改めと赦しを約束され、また、御自身の深い憐れみに基づき、罪人たちの悔い改めを救いとして定められました。 それゆえ、主よ、万軍の神よ、あなたは、あなたに罪を犯さなかった義人アブラハム、イサク、ヤコブには悔い改めを求められず、しかし、海の砂よりも多くの罪を犯した私、この罪人には悔い改めを求められたのです。 主よ、私の不義は増え続け、私の不義は増え続け、私の多くの不義のゆえに、私は天の高みを見上げるに値しません。 私は多くの鉄の鎖に縛られ、頭を上げることさえできず、安らぎもありません。それは、私があなたの怒りを招き、あなたの御前で悪を行なったからです。あなたの御心を果たさず、あなたの戒めを守りませんでした。今、私はあなたの慈しみを切に求め、心のひざを屈めます。 主よ、私は罪を犯しました、罪を犯しました。私の不義を私は知っています。しかし、あなたに祈り求めます。主よ、私をお赦しください、私をお赦しください。私の不義のために私を滅ぼさないでください。永遠に怒りを抱いて、私の悪行を心に留めないでください。そして、私を地の最も深い</w:t>
      </w:r>
      <w:r w:rsidRPr="00C123E9">
        <w:rPr>
          <w:i/>
        </w:rPr>
        <w:t>所</w:t>
      </w:r>
      <w:r>
        <w:t>へ裁かないでください。 まことに、神よ、あなたは悔い改める者の神であり、私にあなたのすべての慈しみを示してくださるからです。あなたは、あなたの大きな憐れみによって、この不適格な私を救ってくださるからです。私は、生涯のすべての日に絶えずあなたを賛美します。天のすべての御力があなたを讃え、あなたの栄光は世々限りなく続くからです。アーメン。</w:t>
      </w:r>
    </w:p>
    <w:p w14:paraId="6F2B48EE" w14:textId="77777777" w:rsidR="004A4C0B" w:rsidRPr="005E3E93" w:rsidRDefault="004A4C0B" w:rsidP="004A4C0B">
      <w:pPr>
        <w:rPr>
          <w:b/>
          <w:bCs/>
        </w:rPr>
      </w:pPr>
      <w:r>
        <w:rPr>
          <w:b/>
        </w:rPr>
        <w:t>三位一体の賛歌。「栄光あれ、今なお」：至聖なる三位一体：「主よ、憐れみたまえ」</w:t>
      </w:r>
      <w:r>
        <w:rPr>
          <w:b/>
          <w:color w:val="FF0000"/>
          <w:sz w:val="20"/>
        </w:rPr>
        <w:t>。（3）</w:t>
      </w:r>
      <w:r>
        <w:rPr>
          <w:b/>
        </w:rPr>
        <w:t>「栄光あれ、今なお」：「主の祈り」：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w:t>
      </w:r>
    </w:p>
    <w:p w14:paraId="6A99B584" w14:textId="77777777" w:rsidR="004A4C0B" w:rsidRDefault="004A4C0B" w:rsidP="004A4C0B">
      <w:pPr>
        <w:pStyle w:val="Heading3"/>
      </w:pPr>
      <w:r>
        <w:t>悔悛のトロパリ、第6調</w:t>
      </w:r>
    </w:p>
    <w:p w14:paraId="25D567E4" w14:textId="77777777" w:rsidR="004A4C0B" w:rsidRPr="00CF7EC6" w:rsidRDefault="004A4C0B" w:rsidP="004A4C0B">
      <w:r w:rsidRPr="00CF7EC6">
        <w:t>主よ、私たちを憐れんでください、私たちを憐れんでください、／なぜなら、自分たちに何の言い訳も見出せないため、／私たち罪人は、この祈りを主であるあなたに捧げます：／「私たちを憐れんでください！」</w:t>
      </w:r>
    </w:p>
    <w:p w14:paraId="06FF4EA1" w14:textId="77777777" w:rsidR="004A4C0B" w:rsidRPr="00CF7EC6" w:rsidRDefault="004A4C0B" w:rsidP="004A4C0B">
      <w:r w:rsidRPr="00CF7EC6">
        <w:rPr>
          <w:b/>
        </w:rPr>
        <w:t>栄光：</w:t>
      </w:r>
      <w:r w:rsidRPr="00CF7EC6">
        <w:t>主よ、私たちを憐れんでください。私たちはあなたに望みを置いているのですから、／私たちに激しく怒りを向けることなく、／私たちの不義を思い出さないでください。／今この時も、憐れみ深い方として私たちに目を留め、／私たちの敵から私たちを救い出してください。 ／ あなたは私たちの神であり、私たちはあなたの民です。／ 私たちは皆、あなたの御手の業であり、／ あなたの御名を呼び求めています。</w:t>
      </w:r>
    </w:p>
    <w:p w14:paraId="0B781DD4" w14:textId="77777777" w:rsidR="004A4C0B" w:rsidRPr="00CF7EC6" w:rsidRDefault="004A4C0B" w:rsidP="004A4C0B">
      <w:r w:rsidRPr="00CF7EC6">
        <w:rPr>
          <w:b/>
        </w:rPr>
        <w:t>そして今：</w:t>
      </w:r>
      <w:r w:rsidRPr="00CF7EC6">
        <w:t>慈悲の門を私たちに開いてください、／祝福された神の母よ、／私たちがあなたに希望を置き、恥をかくことなく、／あなたの</w:t>
      </w:r>
      <w:r w:rsidRPr="00CF7EC6">
        <w:rPr>
          <w:i/>
          <w:iCs/>
        </w:rPr>
        <w:t>祈りによって</w:t>
      </w:r>
      <w:r w:rsidRPr="00CF7EC6">
        <w:t>災いから救われますように、／あなたはキリスト教徒の救い主だからです。</w:t>
      </w:r>
    </w:p>
    <w:p w14:paraId="1A1D0F5B" w14:textId="77777777" w:rsidR="004A4C0B" w:rsidRDefault="004A4C0B" w:rsidP="004A4C0B">
      <w:pPr>
        <w:rPr>
          <w:b/>
        </w:rPr>
      </w:pPr>
      <w:r>
        <w:lastRenderedPageBreak/>
        <w:t>主よ、憐れみたまえ。</w:t>
      </w:r>
      <w:r>
        <w:rPr>
          <w:b/>
          <w:color w:val="FF0000"/>
          <w:sz w:val="20"/>
        </w:rPr>
        <w:t>（40）</w:t>
      </w:r>
      <w:r>
        <w:rPr>
          <w:b/>
        </w:rPr>
        <w:t>栄光、そして今：</w:t>
      </w:r>
    </w:p>
    <w:p w14:paraId="67E2D885" w14:textId="77777777" w:rsidR="004A4C0B" w:rsidRDefault="004A4C0B" w:rsidP="004A4C0B">
      <w:r>
        <w:t>ケルビムたちの最高の栄光／そしてセラフィムたちよりも比類なき栄光に満ち、／処女として神の御言葉を産み出された、／真の聖母マリア――あなたを讃えます。</w:t>
      </w:r>
    </w:p>
    <w:p w14:paraId="04994495" w14:textId="77777777" w:rsidR="004A4C0B" w:rsidRDefault="004A4C0B" w:rsidP="004A4C0B">
      <w:r>
        <w:t>主の御名によって祝福してください、神父様。</w:t>
      </w:r>
    </w:p>
    <w:p w14:paraId="06E8A894" w14:textId="77777777" w:rsidR="004A4C0B" w:rsidRDefault="004A4C0B" w:rsidP="004A4C0B">
      <w:r>
        <w:rPr>
          <w:b/>
          <w:color w:val="FF0000"/>
          <w:sz w:val="20"/>
        </w:rPr>
        <w:t>司祭：</w:t>
      </w:r>
      <w:r>
        <w:t>私たちの聖なる先祖たちの祈りによって、主イエス・キリスト、私たちの神よ、私たちを憐れんでください。</w:t>
      </w:r>
    </w:p>
    <w:p w14:paraId="2697DBD5" w14:textId="77777777" w:rsidR="004A4C0B" w:rsidRDefault="004A4C0B" w:rsidP="004A4C0B">
      <w:r w:rsidRPr="005E3E93">
        <w:rPr>
          <w:b/>
          <w:bCs/>
          <w:color w:val="FF0000"/>
          <w:sz w:val="20"/>
        </w:rPr>
        <w:t>朗読者：</w:t>
      </w:r>
      <w:r>
        <w:t>アーメン。</w:t>
      </w:r>
    </w:p>
    <w:p w14:paraId="2AD93859" w14:textId="77777777" w:rsidR="004A4C0B" w:rsidRDefault="004A4C0B" w:rsidP="004A4C0B">
      <w:r>
        <w:rPr>
          <w:b/>
          <w:color w:val="FF0000"/>
          <w:sz w:val="20"/>
        </w:rPr>
        <w:t>そして祈り：</w:t>
      </w:r>
      <w:r>
        <w:t>主なる神、全能の父、主、独り子イエス・キリスト、そして聖霊よ！唯一の神性、唯一の力よ、罪深い私を憐れみ、御心に適う方法で、この不適格なしもべを救い給え。まことに、あなたは世々限りなく祝福されます。アーメン。</w:t>
      </w:r>
    </w:p>
    <w:p w14:paraId="6A536A1F" w14:textId="77777777" w:rsidR="004A4C0B" w:rsidRDefault="004A4C0B" w:rsidP="004A4C0B">
      <w:r>
        <w:t>さあ、私たちの王、神にひれ伏しましょう。</w:t>
      </w:r>
    </w:p>
    <w:p w14:paraId="1D1B2585" w14:textId="77777777" w:rsidR="004A4C0B" w:rsidRDefault="004A4C0B" w:rsidP="004A4C0B">
      <w:r>
        <w:t>さあ、キリスト、私たちの王であり神である方に、ひれ伏して礼拝しましょう。</w:t>
      </w:r>
    </w:p>
    <w:p w14:paraId="357B1544" w14:textId="77777777" w:rsidR="004A4C0B" w:rsidRDefault="004A4C0B" w:rsidP="004A4C0B">
      <w:r>
        <w:t>さあ、来て、私たちの王であり神であるキリストご自身にひれ伏しましょう。</w:t>
      </w:r>
    </w:p>
    <w:p w14:paraId="4DEBA326" w14:textId="77777777" w:rsidR="004A4C0B" w:rsidRDefault="004A4C0B" w:rsidP="004A4C0B">
      <w:pPr>
        <w:pStyle w:val="Heading3"/>
      </w:pPr>
      <w:r>
        <w:t>詩編142</w:t>
      </w:r>
    </w:p>
    <w:p w14:paraId="63DED3A7" w14:textId="77777777" w:rsidR="004A4C0B" w:rsidRPr="007814D2" w:rsidRDefault="004A4C0B" w:rsidP="004A4C0B">
      <w:r w:rsidRPr="007814D2">
        <w:t>主よ、私の祈りを聞き入れ、御真実をもって私の嘆きに</w:t>
      </w:r>
      <w:r>
        <w:t>耳を傾けてください</w:t>
      </w:r>
      <w:r w:rsidRPr="007814D2">
        <w:t>。御正義をもって私を聞き入れ、御自分のしもべと裁きに及ばないでください。生ける者のうち、御前に義と認められる者は一人もいないからです。 敵が私の魂を追い詰め、私の命を地にまで辱め、私を、古くから</w:t>
      </w:r>
      <w:r w:rsidRPr="00F9437C">
        <w:t>死んだ者たち</w:t>
      </w:r>
      <w:r w:rsidRPr="007814D2">
        <w:t>のように暗闇の中に閉じ込めたからです。私の霊は私の中で萎え、私の心は私の中で動揺しました。私は昔の日々を思い出し、あなたのすべての御業について深く考え、あなたの手の御業について熟考しました。 私はあなたに向かって両手を差し伸べます。私の魂は、あなたの御前で、水のない地のようなものです。主よ、どうか早く私の声を聞いてください。私の霊は疲れ果てています。どうかあなたの御顔を私から背けず、私を穴に下る者たちのようには</w:t>
      </w:r>
      <w:r w:rsidRPr="007814D2">
        <w:rPr>
          <w:i/>
        </w:rPr>
        <w:t>しないで</w:t>
      </w:r>
      <w:r w:rsidRPr="007814D2">
        <w:t>ください。朝早く、あなたの恵みを聞かせてください。私はあなたに望みを置いているからです。 主よ、私が歩むべき道を私に示してください。私はあなたに私の魂を捧げたからです。主よ、私の敵から私を救い出してください。私はあなたに逃げ込んだからです。あなたの御心を行うことを私に教えてください。あなたは私の神だからです。あなたの善き御霊が、私を義の地へと導いてくださいます。 主よ、御名のゆえに、あなたは私を生かし、御義によって私の魂を悲しみから救い出し、御慈悲によって私の敵を滅ぼし、私の魂を苦しめる者たちをすべて滅ぼしてくださいます。私はあなたのしもべだからです。</w:t>
      </w:r>
    </w:p>
    <w:p w14:paraId="766A8841" w14:textId="77777777" w:rsidR="004A4C0B" w:rsidRDefault="004A4C0B" w:rsidP="004A4C0B">
      <w:pPr>
        <w:pStyle w:val="Heading3"/>
      </w:pPr>
      <w:r>
        <w:t>毎日の賛美</w:t>
      </w:r>
    </w:p>
    <w:p w14:paraId="6FFA169A" w14:textId="77777777" w:rsidR="004A4C0B" w:rsidRDefault="004A4C0B" w:rsidP="004A4C0B">
      <w:r>
        <w:t>天には神に栄光、地には平和、人々の間には御好意があります。私たちはあなたを賛美し、祝福し、礼拝し、栄光を帰し、あなたの偉大な栄光のために感謝します。 主よ、天の王、神、全能の父よ、主よ、独り子イエス・キリストよ、そして聖霊よ！主なる神、神の小羊、父の御子、世の罪を取り除かれる方よ、私たちを憐れんでください。 世の罪を取り除かれる方よ、私たちの祈りをお受けください。父の右に座しておられる方よ、私たちを憐れんでください。まことに、あなたこそ唯一の聖なる方、唯一の主、イエス・キリストであり、父なる神の栄光のためです。アーメン。毎晩、私はあなたを賛美し、あなたの御名を永遠に、世々限りなく讃えます。 主よ、あなたは代々、私たちにとっての避難所となられました。私は言いました。「主よ</w:t>
      </w:r>
      <w:r>
        <w:lastRenderedPageBreak/>
        <w:t>、私を憐れんでください。私の魂を癒してください。私はあなたの御前で罪を犯しました。」主よ、私はあなたに逃げ込みました。あなたの御心を行うことを教えてください。あなたは私の神だからです。あなたにはいのちの源があり、あなたの光の中で、私たちは光を見るからです。 御自身を知る者たちに、御慈悲を注いでください。主よ、この夜、私たちが罪を犯さずにいられますように。主よ、私たちの先祖の神よ、あなたは祝福され、あなたの御名は永遠に賛美され、栄光を受けます。 アーメン。主よ、私たちがあなたに望みを置くように、あなたの憐れみが私たちの上にありますように。主よ、あなたは祝福されています。あなたの戒めを私に教えてください。主よ、あなたは祝福されています。あなたの戒めによって私を悟らせてください。聖なる方よ、あなたは祝福されています。あなたの戒めによって私を照らしてください。 主よ、あなたの慈しみは永遠に続きます。あなたの御手によって造られた者たちを軽んじないでください。あなたに賛美がふさわしく、あなたに歌がふさわしく、あなたに栄光がふさわしいのです。父と子と聖霊に、今、常に、そして世々限りなく。アーメン。</w:t>
      </w:r>
    </w:p>
    <w:p w14:paraId="68420ED9" w14:textId="77777777" w:rsidR="004A4C0B" w:rsidRPr="005E3E93" w:rsidRDefault="004A4C0B" w:rsidP="004A4C0B">
      <w:pPr>
        <w:rPr>
          <w:b/>
          <w:bCs/>
        </w:rPr>
      </w:pPr>
      <w:r w:rsidRPr="005E3E93">
        <w:rPr>
          <w:b/>
          <w:bCs/>
        </w:rPr>
        <w:t>三聖歌。「栄光、そして今」：至聖なる三位一体：「主よ、憐れみたまえ」</w:t>
      </w:r>
      <w:r w:rsidRPr="005E3E93">
        <w:rPr>
          <w:b/>
          <w:bCs/>
          <w:color w:val="FF0000"/>
          <w:sz w:val="20"/>
        </w:rPr>
        <w:t>。（3）</w:t>
      </w:r>
      <w:r w:rsidRPr="005E3E93">
        <w:rPr>
          <w:b/>
          <w:bCs/>
        </w:rPr>
        <w:t>「栄光、そして今」：「主の祈り」：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w:t>
      </w:r>
    </w:p>
    <w:p w14:paraId="4940933E" w14:textId="77777777" w:rsidR="004A4C0B" w:rsidRDefault="004A4C0B" w:rsidP="004A4C0B">
      <w:pPr>
        <w:pStyle w:val="Heading3"/>
      </w:pPr>
      <w:r>
        <w:t>トロパリオ、第6調</w:t>
      </w:r>
    </w:p>
    <w:p w14:paraId="4D5D8764" w14:textId="77777777" w:rsidR="004A4C0B" w:rsidRDefault="004A4C0B" w:rsidP="004A4C0B">
      <w:r>
        <w:t>力ある主よ、我らと共におられよ、／ なぜなら、我らにはあなた以外に、／ 苦難における助け手はいないからである；／ 力ある主よ、我らを憐れんでください。</w:t>
      </w:r>
      <w:r w:rsidRPr="00F243BE">
        <w:rPr>
          <w:b/>
          <w:color w:val="FF0000"/>
          <w:sz w:val="20"/>
        </w:rPr>
        <w:t>別の聖歌隊が繰り返す。</w:t>
      </w:r>
    </w:p>
    <w:p w14:paraId="181FE750" w14:textId="77777777" w:rsidR="004A4C0B" w:rsidRDefault="004A4C0B" w:rsidP="004A4C0B">
      <w:r>
        <w:rPr>
          <w:b/>
          <w:color w:val="FF0000"/>
          <w:sz w:val="20"/>
        </w:rPr>
        <w:t>第一声部。第1節：</w:t>
      </w:r>
      <w:r>
        <w:t>神の聖なる御業において神を賛美せよ、／その力ある御業において神を賛美せよ。</w:t>
      </w:r>
    </w:p>
    <w:p w14:paraId="1AF9B5B1" w14:textId="77777777" w:rsidR="004A4C0B" w:rsidRPr="005E3E93" w:rsidRDefault="004A4C0B" w:rsidP="004A4C0B">
      <w:pPr>
        <w:spacing w:before="11" w:after="0"/>
        <w:rPr>
          <w:b/>
          <w:bCs/>
        </w:rPr>
      </w:pPr>
      <w:r w:rsidRPr="005E3E93">
        <w:rPr>
          <w:b/>
          <w:bCs/>
          <w:color w:val="FF0000"/>
          <w:sz w:val="20"/>
        </w:rPr>
        <w:t>「</w:t>
      </w:r>
      <w:r w:rsidRPr="005E3E93">
        <w:rPr>
          <w:b/>
          <w:bCs/>
        </w:rPr>
        <w:t>力ある主よ、私たちと共におられよ</w:t>
      </w:r>
      <w:r w:rsidRPr="005E3E93">
        <w:rPr>
          <w:b/>
          <w:bCs/>
          <w:color w:val="FF0000"/>
          <w:sz w:val="20"/>
        </w:rPr>
        <w:t>」――各節の後に繰り返す。</w:t>
      </w:r>
    </w:p>
    <w:p w14:paraId="78BC01AB" w14:textId="77777777" w:rsidR="004A4C0B" w:rsidRDefault="004A4C0B" w:rsidP="004A4C0B">
      <w:r>
        <w:rPr>
          <w:b/>
          <w:color w:val="FF0000"/>
          <w:sz w:val="20"/>
        </w:rPr>
        <w:t>第二の聖歌隊。第2節：</w:t>
      </w:r>
      <w:r>
        <w:t>その御力によって主を賛美せよ、／その偉大さの多さに応じて主を賛美せよ。</w:t>
      </w:r>
    </w:p>
    <w:p w14:paraId="5F98EA11" w14:textId="77777777" w:rsidR="004A4C0B" w:rsidRDefault="004A4C0B" w:rsidP="004A4C0B">
      <w:r>
        <w:rPr>
          <w:b/>
          <w:color w:val="FF0000"/>
          <w:sz w:val="20"/>
        </w:rPr>
        <w:t>第3節：</w:t>
      </w:r>
      <w:r>
        <w:t>ラッパの音と共に主を賛美せよ、／竪琴とハープをもって主を賛美せよ。</w:t>
      </w:r>
    </w:p>
    <w:p w14:paraId="08586C37" w14:textId="77777777" w:rsidR="004A4C0B" w:rsidRDefault="004A4C0B" w:rsidP="004A4C0B">
      <w:r>
        <w:rPr>
          <w:b/>
          <w:color w:val="FF0000"/>
          <w:sz w:val="20"/>
        </w:rPr>
        <w:t>第4節：</w:t>
      </w:r>
      <w:r>
        <w:t>ティンパニと円舞をもって主を賛美せよ、／弦楽器とオルガンをもって主を賛美せよ。</w:t>
      </w:r>
    </w:p>
    <w:p w14:paraId="433C2BE2" w14:textId="77777777" w:rsidR="004A4C0B" w:rsidRDefault="004A4C0B" w:rsidP="004A4C0B">
      <w:r>
        <w:rPr>
          <w:b/>
          <w:color w:val="FF0000"/>
          <w:sz w:val="20"/>
        </w:rPr>
        <w:t>第5節：</w:t>
      </w:r>
      <w:r>
        <w:t>響き渡るシンバルで主を賛美せよ、 / 鳴り響くシンバルで主を賛美せよ。 / 息のあるものはすべて、主を賛美せよ！</w:t>
      </w:r>
    </w:p>
    <w:p w14:paraId="766C55E3" w14:textId="77777777" w:rsidR="004A4C0B" w:rsidRDefault="004A4C0B" w:rsidP="004A4C0B">
      <w:r>
        <w:rPr>
          <w:b/>
          <w:color w:val="FF0000"/>
          <w:sz w:val="20"/>
        </w:rPr>
        <w:t>そして両会衆が共に：</w:t>
      </w:r>
      <w:r>
        <w:t>神の聖なる御座において、神を賛美せよ。／神の力ある天の穹蒼において、神を賛美せよ。</w:t>
      </w:r>
    </w:p>
    <w:p w14:paraId="3527EF09" w14:textId="77777777" w:rsidR="004A4C0B" w:rsidRDefault="004A4C0B" w:rsidP="004A4C0B">
      <w:r>
        <w:t>力ある主よ、私たちと共におられよ、／ 私たちはあなた以外に、／ 苦難における助け手を持たないからである。／ 力ある主よ、私たちを憐れんでください。</w:t>
      </w:r>
    </w:p>
    <w:p w14:paraId="5809F2A0" w14:textId="77777777" w:rsidR="004A4C0B" w:rsidRDefault="004A4C0B" w:rsidP="004A4C0B">
      <w:r>
        <w:rPr>
          <w:b/>
        </w:rPr>
        <w:t>栄光：</w:t>
      </w:r>
      <w:r>
        <w:t>主よ、もし私たちがあなたの聖人たちという執り成し手を持たず、／また私たちに憐れみ深く接してくださるあなたの慈しみがなければ、／救い主よ、天使たちが絶えず賛美するあなたを、／どうして私たちが敢えて讃えることができましょうか？／心を見通す方よ、私たちの魂を憐れんでください。</w:t>
      </w:r>
    </w:p>
    <w:p w14:paraId="10ADD379" w14:textId="77777777" w:rsidR="004A4C0B" w:rsidRDefault="004A4C0B" w:rsidP="004A4C0B">
      <w:r>
        <w:rPr>
          <w:b/>
        </w:rPr>
        <w:t>そして今：</w:t>
      </w:r>
      <w:r>
        <w:t>聖母マリアよ、私の罪は数えきれないほど多い――／救いを求めて、清き御方よ、私はあなたに逃げ込みます。 ／私の弱き魂を憐れみ深く見守り、／御子であり私たちの神である御方の御前で執り成し</w:t>
      </w:r>
      <w:r>
        <w:lastRenderedPageBreak/>
        <w:t>、／私が犯した重い</w:t>
      </w:r>
      <w:r>
        <w:rPr>
          <w:i/>
          <w:iCs/>
        </w:rPr>
        <w:t>罪の</w:t>
      </w:r>
      <w:r>
        <w:t>赦しを／私に与えてくださいますように、／唯一の祝福された方よ。</w:t>
      </w:r>
    </w:p>
    <w:p w14:paraId="77967948" w14:textId="77777777" w:rsidR="004A4C0B" w:rsidRDefault="004A4C0B" w:rsidP="004A4C0B">
      <w:r>
        <w:t>至聖なる聖母よ、／私の生涯の</w:t>
      </w:r>
      <w:r w:rsidRPr="00C123E9">
        <w:rPr>
          <w:i/>
        </w:rPr>
        <w:t>あらゆる</w:t>
      </w:r>
      <w:r>
        <w:t>時において、私を見捨てないでください、／人間の庇護に私を委ねないでください、／どうかあなたご自身が私を守り、憐れんでください！</w:t>
      </w:r>
    </w:p>
    <w:p w14:paraId="62B7C56D" w14:textId="77777777" w:rsidR="004A4C0B" w:rsidRDefault="004A4C0B" w:rsidP="004A4C0B">
      <w:r>
        <w:t>私のすべての希望を／あなたに託します、神の母よ、／あなたの御加護の下で私をお守りください。</w:t>
      </w:r>
    </w:p>
    <w:p w14:paraId="3F1DD39E" w14:textId="77777777" w:rsidR="004A4C0B" w:rsidRPr="00C84715" w:rsidRDefault="004A4C0B" w:rsidP="004A4C0B">
      <w:r>
        <w:t>主よ、憐れみたまえ。</w:t>
      </w:r>
      <w:r>
        <w:rPr>
          <w:b/>
          <w:color w:val="FF0000"/>
          <w:sz w:val="20"/>
        </w:rPr>
        <w:t>（40）</w:t>
      </w:r>
    </w:p>
    <w:p w14:paraId="764C3940" w14:textId="77777777" w:rsidR="004A4C0B" w:rsidRDefault="004A4C0B" w:rsidP="004A4C0B">
      <w:r>
        <w:rPr>
          <w:b/>
          <w:color w:val="FF0000"/>
          <w:sz w:val="20"/>
        </w:rPr>
        <w:t>そして祈り：</w:t>
      </w:r>
      <w:r>
        <w:t>天と地において、あらゆる時、あらゆる瞬間に礼拝と賛美を受けられるキリストなる神よ、忍耐深く、慈愛に満ち、最も憐れみ深く、義人を愛し、罪人を憐れみ、来たるべき祝福の約束をもってすべての人を救いへと招かれる方よ！ 主よ、今この時、私たちの祈りをお受け取りになり、私たちの生活を御戒めに沿うものへと導いてください。私たちの魂を聖別し、体を清め、心を正し、思いを整え、あらゆる悲しみ、災い、苦しみから私たちを救い出してください。 御自身の聖なる天使たちによって私たちを守り、その軍勢に守られ、導かれることによって、信仰における一致と、御身の測り知れない栄光への理解に達することができますように。まことに、御名は世々限りなく祝福されます。アーメン。</w:t>
      </w:r>
    </w:p>
    <w:p w14:paraId="653D38D2" w14:textId="77777777" w:rsidR="004A4C0B" w:rsidRDefault="004A4C0B" w:rsidP="004A4C0B">
      <w:pPr>
        <w:rPr>
          <w:b/>
        </w:rPr>
      </w:pPr>
      <w:r>
        <w:t>主よ、憐れみたまえ。</w:t>
      </w:r>
      <w:r>
        <w:rPr>
          <w:b/>
          <w:color w:val="FF0000"/>
          <w:sz w:val="20"/>
        </w:rPr>
        <w:t>（3）</w:t>
      </w:r>
      <w:r>
        <w:rPr>
          <w:b/>
        </w:rPr>
        <w:t>栄光、今なお：</w:t>
      </w:r>
    </w:p>
    <w:p w14:paraId="78B9B1C5" w14:textId="77777777" w:rsidR="004A4C0B" w:rsidRDefault="004A4C0B" w:rsidP="004A4C0B">
      <w:r>
        <w:t>ケルビムたちの至高の栄光、／そしてセラフィムたちの比類なき栄光、／神の御言葉を処女として産み、／真の神の母であるあなたを、私たちは賛美します。</w:t>
      </w:r>
    </w:p>
    <w:p w14:paraId="06E5B879" w14:textId="77777777" w:rsidR="004A4C0B" w:rsidRDefault="004A4C0B" w:rsidP="004A4C0B">
      <w:r>
        <w:t>主の御名によって祝福してください、神父様。</w:t>
      </w:r>
    </w:p>
    <w:p w14:paraId="35E2AEA2" w14:textId="77777777" w:rsidR="004A4C0B" w:rsidRDefault="004A4C0B" w:rsidP="004A4C0B">
      <w:r>
        <w:rPr>
          <w:b/>
          <w:color w:val="FF0000"/>
          <w:sz w:val="20"/>
        </w:rPr>
        <w:t>司祭：</w:t>
      </w:r>
      <w:r>
        <w:t>神よ、私たちを憐れみ、祝福してください。御顔の光を私たちに現し、私たちを憐れんでください。</w:t>
      </w:r>
    </w:p>
    <w:p w14:paraId="54524AED" w14:textId="77777777" w:rsidR="004A4C0B" w:rsidRDefault="004A4C0B" w:rsidP="004A4C0B">
      <w:r w:rsidRPr="005E3E93">
        <w:rPr>
          <w:b/>
          <w:bCs/>
          <w:color w:val="FF0000"/>
          <w:sz w:val="20"/>
        </w:rPr>
        <w:t>朗読者：</w:t>
      </w:r>
      <w:r>
        <w:t>アーメン。</w:t>
      </w:r>
    </w:p>
    <w:p w14:paraId="74114A46" w14:textId="77777777" w:rsidR="004A4C0B" w:rsidRDefault="004A4C0B" w:rsidP="004A4C0B"/>
    <w:p w14:paraId="565B5A03" w14:textId="77777777" w:rsidR="004A4C0B" w:rsidRDefault="004A4C0B" w:rsidP="004A4C0B">
      <w:pPr>
        <w:rPr>
          <w:color w:val="FF0000"/>
        </w:rPr>
      </w:pPr>
      <w:r>
        <w:rPr>
          <w:b/>
          <w:color w:val="FF0000"/>
          <w:sz w:val="20"/>
        </w:rPr>
        <w:t>その後、司祭は聖エフレム・シリンの祈りを唱え、16回のお辞儀をします：</w:t>
      </w:r>
    </w:p>
    <w:p w14:paraId="0999053A" w14:textId="77777777" w:rsidR="004A4C0B" w:rsidRDefault="004A4C0B" w:rsidP="004A4C0B">
      <w:r>
        <w:t>主よ、わがいのちの主よ！ 怠惰、虚栄、権力欲、そして空虚な言葉の霊に、私を委ねないでください。</w:t>
      </w:r>
      <w:r>
        <w:rPr>
          <w:b/>
          <w:color w:val="FF0000"/>
          <w:sz w:val="20"/>
        </w:rPr>
        <w:t>（お辞儀）</w:t>
      </w:r>
    </w:p>
    <w:p w14:paraId="4E6A3745" w14:textId="77777777" w:rsidR="004A4C0B" w:rsidRDefault="004A4C0B" w:rsidP="004A4C0B">
      <w:r>
        <w:t>その代わりに、貞潔、謙遜、忍耐、そして愛の霊を、あなたのしもべである私に授けてください。</w:t>
      </w:r>
      <w:r>
        <w:rPr>
          <w:b/>
          <w:color w:val="FF0000"/>
          <w:sz w:val="20"/>
        </w:rPr>
        <w:t>（お辞儀）</w:t>
      </w:r>
    </w:p>
    <w:p w14:paraId="5BD72A8E" w14:textId="77777777" w:rsidR="004A4C0B" w:rsidRDefault="004A4C0B" w:rsidP="004A4C0B">
      <w:r>
        <w:t>どうか、主なる王よ、私に自分の罪を悟らせ、兄弟を非難することのないようにしてください。あなたは世々限りなく祝福されます。アーメン。</w:t>
      </w:r>
      <w:r>
        <w:rPr>
          <w:b/>
          <w:color w:val="FF0000"/>
          <w:sz w:val="20"/>
        </w:rPr>
        <w:t>（お辞儀）</w:t>
      </w:r>
    </w:p>
    <w:p w14:paraId="68887747" w14:textId="77777777" w:rsidR="004A4C0B" w:rsidRDefault="004A4C0B" w:rsidP="004A4C0B">
      <w:r>
        <w:rPr>
          <w:b/>
          <w:color w:val="FF0000"/>
          <w:sz w:val="20"/>
        </w:rPr>
        <w:t>また、祈りを込めて12回の軽いお辞儀：</w:t>
      </w:r>
    </w:p>
    <w:p w14:paraId="5654DBFF" w14:textId="77777777" w:rsidR="004A4C0B" w:rsidRDefault="004A4C0B" w:rsidP="004A4C0B">
      <w:r>
        <w:t>神よ、罪深い私を清めてください。</w:t>
      </w:r>
    </w:p>
    <w:p w14:paraId="1088B37C" w14:textId="77777777" w:rsidR="004A4C0B" w:rsidRDefault="004A4C0B" w:rsidP="004A4C0B">
      <w:pPr>
        <w:rPr>
          <w:b/>
          <w:color w:val="FF0000"/>
          <w:sz w:val="20"/>
        </w:rPr>
      </w:pPr>
      <w:r>
        <w:rPr>
          <w:b/>
          <w:color w:val="FF0000"/>
          <w:sz w:val="20"/>
        </w:rPr>
        <w:t>そして再び祈りの全文：</w:t>
      </w:r>
      <w:r>
        <w:t>主よ、わがいのちの主よ：</w:t>
      </w:r>
      <w:r>
        <w:rPr>
          <w:b/>
          <w:color w:val="FF0000"/>
          <w:sz w:val="20"/>
        </w:rPr>
        <w:t>そして、一つの大きな礼拝。</w:t>
      </w:r>
    </w:p>
    <w:p w14:paraId="675A5A76" w14:textId="77777777" w:rsidR="004A4C0B" w:rsidRDefault="004A4C0B" w:rsidP="004A4C0B"/>
    <w:p w14:paraId="104D4679" w14:textId="77777777" w:rsidR="004A4C0B" w:rsidRPr="005E3E93" w:rsidRDefault="004A4C0B" w:rsidP="004A4C0B">
      <w:r>
        <w:rPr>
          <w:b/>
        </w:rPr>
        <w:t>三位一体の賛歌。「栄光あれ、今なお」：至聖なる三位一体：「主よ、憐れみたまえ。</w:t>
      </w:r>
      <w:r>
        <w:rPr>
          <w:b/>
          <w:color w:val="FF0000"/>
          <w:sz w:val="20"/>
        </w:rPr>
        <w:t>」（3）</w:t>
      </w:r>
      <w:r>
        <w:rPr>
          <w:b/>
        </w:rPr>
        <w:t>「栄光あれ、今なお」：「主の祈り」：</w:t>
      </w:r>
      <w:r w:rsidRPr="005E3E93">
        <w:rPr>
          <w:b/>
          <w:bCs/>
          <w:color w:val="FF0000"/>
          <w:sz w:val="20"/>
        </w:rPr>
        <w:t>司祭：</w:t>
      </w:r>
      <w:r w:rsidRPr="005E3E93">
        <w:t>「まことに、御国はあなたのものです」：</w:t>
      </w:r>
      <w:r w:rsidRPr="005E3E93">
        <w:rPr>
          <w:b/>
          <w:bCs/>
          <w:color w:val="FF0000"/>
          <w:sz w:val="20"/>
        </w:rPr>
        <w:t>朗読者：</w:t>
      </w:r>
      <w:r w:rsidRPr="005E3E93">
        <w:t>「アーメン。」「主よ、憐れみたまえ。</w:t>
      </w:r>
      <w:r w:rsidRPr="005E3E93">
        <w:rPr>
          <w:b/>
          <w:bCs/>
          <w:color w:val="FF0000"/>
          <w:sz w:val="20"/>
        </w:rPr>
        <w:t>」（12）</w:t>
      </w:r>
    </w:p>
    <w:p w14:paraId="7F954F1E" w14:textId="77777777" w:rsidR="004A4C0B" w:rsidRDefault="004A4C0B" w:rsidP="004A4C0B"/>
    <w:p w14:paraId="1E0936D3" w14:textId="77777777" w:rsidR="004A4C0B" w:rsidRDefault="004A4C0B" w:rsidP="004A4C0B">
      <w:pPr>
        <w:pStyle w:val="Heading3"/>
      </w:pPr>
      <w:r>
        <w:lastRenderedPageBreak/>
        <w:t>至聖なる神の母への祈り、</w:t>
      </w:r>
      <w:r>
        <w:br/>
        <w:t>エヴェルゲティダの聖母修道院の修道士パウロによる作、</w:t>
      </w:r>
      <w:r>
        <w:br/>
        <w:t>すなわち、恵みの与え手</w:t>
      </w:r>
    </w:p>
    <w:p w14:paraId="6288F91E" w14:textId="77777777" w:rsidR="004A4C0B" w:rsidRDefault="004A4C0B" w:rsidP="004A4C0B">
      <w:r>
        <w:t>汚れなき、穢れなき、無垢な、清らかな乙女、神の花嫁、御支配者よ！ 神の御言葉と、あなたの驚くべき受胎によって人々を結びつけ、私たちの種族の拒絶された本性を</w:t>
      </w:r>
      <w:r w:rsidRPr="00FA3EFD">
        <w:rPr>
          <w:i/>
        </w:rPr>
        <w:t>天の力と</w:t>
      </w:r>
      <w:r>
        <w:t>結び合わせた方、希望を失った者たちの唯一の希望であり、攻撃にさらされている者たちの助け、あなたに逃げ込む者たちの確かな守り、そしてすべてのキリスト教徒の避難所よ！ 罪深く、汚れた私を、恥ずべき思いや言葉、行いによって自らを全く無価値なものとし、心の不注意ゆえに世俗の快楽の奴隷となってしまった私を、どうか軽んじないでください。 しかし、慈愛に満ちた神の母のように、罪深く迷い出た私に対して、人愛に満ちた憐れみを示し、不浄な口から捧げられる私の祈りを受け入れてください。そして、母としての大胆さをもって、御子であり、私たちの大君主であり主である方を懇願し、 そうして、御子が私にもその慈愛に満ちた御心の奥底を開き、私の数え切れない罪を赦し、私を悔い改めへと導き、御自身の戒めを忠実に守る者として示してくださいますように。 そして、慈愛に満ち、憐れみ深く、善を愛する方として、この世の生涯において、敵の攻撃から守り、私を救いへと導く熱心な執り成し手であり助け手として、常に私と共にいてください。 また、私の最期の時には、この不幸な魂を守り、邪悪な悪魔たちの不吉な現れをそこから遠ざけてください。そして、恐ろしい審判の日に、私を永遠の罰から救い出し、御子であり私たちの神である方の、言葉に尽くせぬ栄光の相続人として私を現してください。 そして、わが主よ、至聖なる神の母よ、あなたの取り成しと庇護、そしてあなたの唯一の御子、主であり、神であり、私たちの救い主であるイエス・キリストの恵みと人間愛によって、私がそれを受けられますように。 彼には、その始まりなき父と、至聖にして、善き、命を与える御霊とともに、今、そして常に、世々限りなく、すべての栄光、誉れ、礼拝がふさわしいのです。アーメン。</w:t>
      </w:r>
    </w:p>
    <w:p w14:paraId="3BC9E424" w14:textId="77777777" w:rsidR="004A4C0B" w:rsidRDefault="004A4C0B" w:rsidP="004A4C0B">
      <w:pPr>
        <w:pStyle w:val="Heading3"/>
      </w:pPr>
      <w:r>
        <w:t>修道士アンティオコスによる、私たちの主イエス・キリストへの祈り</w:t>
      </w:r>
    </w:p>
    <w:p w14:paraId="4B4216AA" w14:textId="77777777" w:rsidR="004A4C0B" w:rsidRDefault="004A4C0B" w:rsidP="004A4C0B">
      <w:r>
        <w:t>主よ、眠りにつこうとする私たちに、肉体と魂の安らぎをお与えください。そして、罪に満ちた暗い眠りや、あらゆる闇と夜の快楽から私たちをお守りください。 情欲の衝動を鎮め、私たちに対して狡猾に放たれる悪者の燃え盛る矢を消し去り、私たちの肉の反乱を静め、地上のものや物質的なものに関するあらゆる思いをおさめてください。 そして、神よ、私たちに、冴えた心、貞潔な知性、冷静な心、そしてあらゆる悪魔的な妄想から解放された安らかな眠りを授けてください。祈りの時、御命令に堅く立ち、御裁きの記憶を心にしっかりと留めている者として、私たちを立ち上がらせてください。 一晩中、私たちに賛美の心を授けてください。そうして、父と子と聖霊の、尊く威厳ある御名を、今、そして常に、そして世々限りなく、讃え、祝福し、賛美することができますように。アーメン。</w:t>
      </w:r>
    </w:p>
    <w:p w14:paraId="416C4C94" w14:textId="77777777" w:rsidR="004A4C0B" w:rsidRDefault="004A4C0B" w:rsidP="004A4C0B">
      <w:r>
        <w:t>栄光に満ちた永遠の処女、神であるキリストの母よ、私たちの祈りを御子であり私たちの神である御方に捧げてください。そうして、御方の祈りによって、御方が私たちの魂を救ってくださいますように。</w:t>
      </w:r>
    </w:p>
    <w:p w14:paraId="72C294EA" w14:textId="77777777" w:rsidR="004A4C0B" w:rsidRDefault="004A4C0B" w:rsidP="004A4C0B">
      <w:pPr>
        <w:pStyle w:val="Heading3"/>
      </w:pPr>
      <w:r>
        <w:lastRenderedPageBreak/>
        <w:t>聖ヨアンニキオスの祈り</w:t>
      </w:r>
    </w:p>
    <w:p w14:paraId="2DD7DC54" w14:textId="77777777" w:rsidR="004A4C0B" w:rsidRDefault="004A4C0B" w:rsidP="004A4C0B">
      <w:r>
        <w:t>わが希望は父、わが避難所は御子、わが守りは聖霊。聖なる三位一体よ、あなたに栄光あれ！</w:t>
      </w:r>
    </w:p>
    <w:p w14:paraId="4D2C5E27" w14:textId="77777777" w:rsidR="004A4C0B" w:rsidRDefault="004A4C0B" w:rsidP="004A4C0B">
      <w:r>
        <w:rPr>
          <w:b/>
          <w:color w:val="FF0000"/>
          <w:sz w:val="20"/>
        </w:rPr>
        <w:t>司祭：</w:t>
      </w:r>
      <w:r>
        <w:t>栄光あれ、キリスト神よ、わが希望よ、栄光あれ。</w:t>
      </w:r>
    </w:p>
    <w:p w14:paraId="3A24DDA1" w14:textId="77777777" w:rsidR="004A4C0B" w:rsidRDefault="004A4C0B" w:rsidP="004A4C0B">
      <w:r w:rsidRPr="005E3E93">
        <w:rPr>
          <w:b/>
          <w:bCs/>
          <w:color w:val="FF0000"/>
          <w:sz w:val="20"/>
        </w:rPr>
        <w:t>聖歌隊：</w:t>
      </w:r>
      <w:r>
        <w:rPr>
          <w:b/>
        </w:rPr>
        <w:t>栄光あれ。</w:t>
      </w:r>
      <w:r>
        <w:t>主よ、</w:t>
      </w:r>
      <w:r>
        <w:rPr>
          <w:b/>
        </w:rPr>
        <w:t>今</w:t>
      </w:r>
      <w:r>
        <w:t>、憐れみ給え。</w:t>
      </w:r>
      <w:r>
        <w:rPr>
          <w:b/>
          <w:color w:val="FF0000"/>
          <w:sz w:val="20"/>
        </w:rPr>
        <w:t>（3）</w:t>
      </w:r>
      <w:r>
        <w:t>祝福あれ。</w:t>
      </w:r>
    </w:p>
    <w:p w14:paraId="33572CB3" w14:textId="77777777" w:rsidR="004A4C0B" w:rsidRDefault="004A4C0B" w:rsidP="004A4C0B">
      <w:pPr>
        <w:rPr>
          <w:color w:val="FF0000"/>
        </w:rPr>
      </w:pPr>
      <w:r>
        <w:rPr>
          <w:b/>
          <w:color w:val="FF0000"/>
          <w:sz w:val="20"/>
        </w:rPr>
        <w:t>その後、皆が地にひれ伏し、司祭は閉会の言葉の代わりに次の祈りを唱える：</w:t>
      </w:r>
    </w:p>
    <w:p w14:paraId="325AA63F" w14:textId="77777777" w:rsidR="004A4C0B" w:rsidRDefault="004A4C0B" w:rsidP="004A4C0B">
      <w:r>
        <w:t>あまねく慈しみ深い主、主イエス・キリスト、私たちの神よ！ 私たちの至聖なる御母、神の母であり永遠の処女マリアの執り成しにより、聖なる命を与える十字架の力により、天の無形の聖なる軍勢の守りにより、聖なる栄光ある預言者、 先駆者にして洗礼者ヨハネ、聖なる、栄光ある、万人に称えられる使徒たち、聖なる、栄光ある、勝利を収めた殉教者たち、尊い、神に愛された私たちの父たち、聖なる、義なる神の父母ヨアキムとアンナ、そしてあなたのすべての聖人たちの取り成しにより、私たちの祈りを聞き入れてください。 、私たちの罪の赦しを授け、御翼の庇いをもって私たちを覆い、あらゆる敵や敵対者を私たちから追い払い、私たちの生活を平穏にしてください、主よ。私たちを憐れみ、御平和を授け、慈愛に満ちた人愛の御方として、私たちの魂を救ってください。</w:t>
      </w:r>
    </w:p>
    <w:p w14:paraId="5AA882D8" w14:textId="77777777" w:rsidR="004A4C0B" w:rsidRDefault="004A4C0B" w:rsidP="004A4C0B">
      <w:r w:rsidRPr="005E3E93">
        <w:rPr>
          <w:b/>
          <w:bCs/>
          <w:color w:val="FF0000"/>
          <w:sz w:val="20"/>
        </w:rPr>
        <w:t>われらは：</w:t>
      </w:r>
      <w:r>
        <w:t>アーメン。</w:t>
      </w:r>
    </w:p>
    <w:p w14:paraId="0DB08F02" w14:textId="77777777" w:rsidR="004A4C0B" w:rsidRPr="005E3E93" w:rsidRDefault="004A4C0B" w:rsidP="004A4C0B">
      <w:pPr>
        <w:pStyle w:val="Heading3"/>
        <w:rPr>
          <w:sz w:val="20"/>
        </w:rPr>
      </w:pPr>
      <w:r w:rsidRPr="005E3E93">
        <w:t>赦しの儀式</w:t>
      </w:r>
    </w:p>
    <w:p w14:paraId="496B00D7" w14:textId="77777777" w:rsidR="004A4C0B" w:rsidRDefault="004A4C0B" w:rsidP="004A4C0B">
      <w:r w:rsidRPr="005E3E93">
        <w:rPr>
          <w:b/>
          <w:bCs/>
          <w:color w:val="FF0000"/>
          <w:sz w:val="20"/>
        </w:rPr>
        <w:t>司祭は民衆に頭を下げながら、こう言います。「</w:t>
      </w:r>
      <w:r>
        <w:t>聖なる父たちよ、私を祝福し、罪深い私を赦してください。私の行い、言葉、思い、そしてすべての感情において犯したすべての罪を。」</w:t>
      </w:r>
    </w:p>
    <w:p w14:paraId="290C0C07" w14:textId="77777777" w:rsidR="004A4C0B" w:rsidRDefault="004A4C0B" w:rsidP="004A4C0B">
      <w:r>
        <w:rPr>
          <w:b/>
          <w:color w:val="FF0000"/>
          <w:sz w:val="20"/>
        </w:rPr>
        <w:t>すると、私たちはこう答えます。「</w:t>
      </w:r>
      <w:r>
        <w:t>神よ、聖なる父よ、あなたをお赦しください。」</w:t>
      </w:r>
    </w:p>
    <w:p w14:paraId="4E362CCD" w14:textId="77777777" w:rsidR="004A4C0B" w:rsidRDefault="004A4C0B" w:rsidP="004A4C0B">
      <w:pPr>
        <w:pStyle w:val="Heading3"/>
      </w:pPr>
      <w:r w:rsidRPr="005E3E93">
        <w:rPr>
          <w:bCs/>
        </w:rPr>
        <w:t>司祭は</w:t>
      </w:r>
      <w:r>
        <w:t>次のエクテニアを唱えます：</w:t>
      </w:r>
    </w:p>
    <w:p w14:paraId="0F61A086" w14:textId="77777777" w:rsidR="004A4C0B" w:rsidRDefault="004A4C0B" w:rsidP="004A4C0B">
      <w:r>
        <w:t>私たちの至聖なる総主教</w:t>
      </w:r>
      <w:r>
        <w:rPr>
          <w:b/>
          <w:color w:val="FF0000"/>
          <w:sz w:val="20"/>
        </w:rPr>
        <w:t>（名前）</w:t>
      </w:r>
      <w:r>
        <w:t>と、私たちの至高なる大主教</w:t>
      </w:r>
      <w:r>
        <w:rPr>
          <w:b/>
          <w:color w:val="FF0000"/>
          <w:sz w:val="20"/>
        </w:rPr>
        <w:t>（あるいは：大司教、あるいは：司教）（名前）</w:t>
      </w:r>
      <w:r>
        <w:rPr>
          <w:b/>
        </w:rPr>
        <w:t>、</w:t>
      </w:r>
      <w:r>
        <w:t>そしてキリストにある私たちのすべての兄弟姉妹のために祈りましょう。</w:t>
      </w:r>
    </w:p>
    <w:p w14:paraId="2F57E54F" w14:textId="77777777" w:rsidR="004A4C0B" w:rsidRPr="004A20F9" w:rsidRDefault="004A4C0B" w:rsidP="004A4C0B">
      <w:r w:rsidRPr="004A20F9">
        <w:rPr>
          <w:b/>
          <w:color w:val="FF0000"/>
          <w:sz w:val="20"/>
        </w:rPr>
        <w:t>[</w:t>
      </w:r>
      <w:r>
        <w:rPr>
          <w:b/>
          <w:color w:val="FF0000"/>
          <w:sz w:val="20"/>
        </w:rPr>
        <w:t>修道院では：</w:t>
      </w:r>
      <w:r>
        <w:t>尊き当修道院のイグメン</w:t>
      </w:r>
      <w:r>
        <w:rPr>
          <w:b/>
          <w:color w:val="FF0000"/>
          <w:sz w:val="20"/>
        </w:rPr>
        <w:t>（名前）</w:t>
      </w:r>
      <w:r>
        <w:t>と、この聖なる修道院の兄弟たちのために。</w:t>
      </w:r>
      <w:r w:rsidRPr="004A20F9">
        <w:rPr>
          <w:b/>
          <w:color w:val="FF0000"/>
          <w:sz w:val="20"/>
        </w:rPr>
        <w:t>]</w:t>
      </w:r>
    </w:p>
    <w:p w14:paraId="5A04DD1E" w14:textId="77777777" w:rsidR="004A4C0B" w:rsidRDefault="004A4C0B" w:rsidP="004A4C0B">
      <w:r>
        <w:rPr>
          <w:b/>
          <w:color w:val="FF0000"/>
          <w:sz w:val="20"/>
        </w:rPr>
        <w:t>聖歌隊は各祈願ごとに、「</w:t>
      </w:r>
      <w:r>
        <w:t>主よ、憐れみたまえ」</w:t>
      </w:r>
      <w:r w:rsidRPr="005E3E93">
        <w:rPr>
          <w:b/>
          <w:bCs/>
          <w:color w:val="FF0000"/>
          <w:sz w:val="20"/>
        </w:rPr>
        <w:t>と唱える</w:t>
      </w:r>
      <w:r>
        <w:t>。</w:t>
      </w:r>
    </w:p>
    <w:p w14:paraId="07A3A470" w14:textId="77777777" w:rsidR="004A4C0B" w:rsidRDefault="004A4C0B" w:rsidP="004A4C0B">
      <w:r>
        <w:t>神に守られるわが国、その権力者たち、そしてそのすべての民のために。</w:t>
      </w:r>
    </w:p>
    <w:p w14:paraId="2BE81CAE" w14:textId="77777777" w:rsidR="004A4C0B" w:rsidRDefault="004A4C0B" w:rsidP="004A4C0B">
      <w:r>
        <w:t>私たちを憎む者たちと、私たちを愛する者たちのために。</w:t>
      </w:r>
    </w:p>
    <w:p w14:paraId="02A0F756" w14:textId="77777777" w:rsidR="004A4C0B" w:rsidRDefault="004A4C0B" w:rsidP="004A4C0B">
      <w:r>
        <w:t>私たちを慈しみ、仕えてくださる方々のために。</w:t>
      </w:r>
    </w:p>
    <w:p w14:paraId="743D5397" w14:textId="77777777" w:rsidR="004A4C0B" w:rsidRDefault="004A4C0B" w:rsidP="004A4C0B">
      <w:r>
        <w:t>私たちのような不適格な者たちに、彼らのために祈るよう命じられた方々のために。</w:t>
      </w:r>
    </w:p>
    <w:p w14:paraId="6FBCAE48" w14:textId="77777777" w:rsidR="004A4C0B" w:rsidRDefault="004A4C0B" w:rsidP="004A4C0B">
      <w:r>
        <w:t>捕らわれの身にある者たちの救いのために。</w:t>
      </w:r>
    </w:p>
    <w:p w14:paraId="3476FC9D" w14:textId="77777777" w:rsidR="004A4C0B" w:rsidRDefault="004A4C0B" w:rsidP="004A4C0B">
      <w:r>
        <w:t>私たちから離れてしまった父たちや兄弟たちのために。</w:t>
      </w:r>
    </w:p>
    <w:p w14:paraId="53C5E1A2" w14:textId="77777777" w:rsidR="004A4C0B" w:rsidRDefault="004A4C0B" w:rsidP="004A4C0B">
      <w:r>
        <w:t>海を航行する者たちについて。</w:t>
      </w:r>
    </w:p>
    <w:p w14:paraId="696DF272" w14:textId="77777777" w:rsidR="004A4C0B" w:rsidRDefault="004A4C0B" w:rsidP="004A4C0B">
      <w:r>
        <w:t>病に伏している人々のために。</w:t>
      </w:r>
    </w:p>
    <w:p w14:paraId="39FADD26" w14:textId="77777777" w:rsidR="004A4C0B" w:rsidRDefault="004A4C0B" w:rsidP="004A4C0B">
      <w:r>
        <w:t>また、大地の実りの豊かさのためにも祈りましょう。</w:t>
      </w:r>
    </w:p>
    <w:p w14:paraId="6802DD8F" w14:textId="77777777" w:rsidR="004A4C0B" w:rsidRDefault="004A4C0B" w:rsidP="004A4C0B">
      <w:r>
        <w:t>そして、すべての正教徒の魂のためにも。</w:t>
      </w:r>
    </w:p>
    <w:p w14:paraId="50FAA039" w14:textId="77777777" w:rsidR="004A4C0B" w:rsidRDefault="004A4C0B" w:rsidP="004A4C0B">
      <w:r>
        <w:lastRenderedPageBreak/>
        <w:t>正教会の主教たち、そしてこの聖なる教会</w:t>
      </w:r>
      <w:r>
        <w:rPr>
          <w:b/>
          <w:color w:val="FF0000"/>
          <w:sz w:val="20"/>
        </w:rPr>
        <w:t>（あるいは：</w:t>
      </w:r>
      <w:r w:rsidRPr="004A20F9">
        <w:t>この聖なる修道院</w:t>
      </w:r>
      <w:r>
        <w:rPr>
          <w:b/>
          <w:color w:val="FF0000"/>
          <w:sz w:val="20"/>
        </w:rPr>
        <w:t>）</w:t>
      </w:r>
      <w:r>
        <w:t>を建立した人々の記憶を称えましょう</w:t>
      </w:r>
      <w:r>
        <w:rPr>
          <w:b/>
        </w:rPr>
        <w:t>。</w:t>
      </w:r>
    </w:p>
    <w:p w14:paraId="39E18C6A" w14:textId="77777777" w:rsidR="004A4C0B" w:rsidRDefault="004A4C0B" w:rsidP="004A4C0B">
      <w:r>
        <w:t>私たちの両親、そしてここや各地に眠る、すでにこの世を去ったすべての正教徒の父や兄弟たちのために。</w:t>
      </w:r>
    </w:p>
    <w:p w14:paraId="1CD492F4" w14:textId="77777777" w:rsidR="004A4C0B" w:rsidRDefault="004A4C0B" w:rsidP="004A4C0B">
      <w:r>
        <w:t>そして、私たち自身のためにも祈りましょう：</w:t>
      </w:r>
    </w:p>
    <w:p w14:paraId="22166951" w14:textId="77777777" w:rsidR="004A4C0B" w:rsidRPr="005E3E93" w:rsidRDefault="004A4C0B" w:rsidP="004A4C0B">
      <w:r w:rsidRPr="005E3E93">
        <w:rPr>
          <w:b/>
          <w:bCs/>
          <w:color w:val="FF0000"/>
          <w:sz w:val="20"/>
        </w:rPr>
        <w:t>聖歌隊：</w:t>
      </w:r>
      <w:r w:rsidRPr="005E3E93">
        <w:t>主よ、憐れみたまえ。</w:t>
      </w:r>
      <w:r w:rsidRPr="005E3E93">
        <w:rPr>
          <w:b/>
          <w:bCs/>
          <w:color w:val="FF0000"/>
          <w:sz w:val="20"/>
        </w:rPr>
        <w:t>（3）</w:t>
      </w:r>
    </w:p>
    <w:p w14:paraId="50D317A0" w14:textId="77777777" w:rsidR="004A4C0B" w:rsidRDefault="004A4C0B" w:rsidP="004A4C0B">
      <w:r>
        <w:rPr>
          <w:b/>
          <w:color w:val="FF0000"/>
          <w:sz w:val="20"/>
        </w:rPr>
        <w:t>司祭：</w:t>
      </w:r>
      <w:r>
        <w:t>聖なる先人たちの祈りにより、主イエス・キリスト、私たちの神よ、私たちを憐れんでください。</w:t>
      </w:r>
    </w:p>
    <w:p w14:paraId="4D3E2EBD" w14:textId="77777777" w:rsidR="004A4C0B" w:rsidRDefault="004A4C0B" w:rsidP="004A4C0B">
      <w:r w:rsidRPr="005E3E93">
        <w:rPr>
          <w:b/>
          <w:bCs/>
          <w:color w:val="FF0000"/>
          <w:sz w:val="20"/>
        </w:rPr>
        <w:t>私たち：</w:t>
      </w:r>
      <w:r>
        <w:t>アーメン。</w:t>
      </w:r>
    </w:p>
    <w:p w14:paraId="6593EBCA" w14:textId="77777777" w:rsidR="004A4C0B" w:rsidRDefault="004A4C0B" w:rsidP="004A4C0B"/>
    <w:p w14:paraId="76C98A22" w14:textId="77777777" w:rsidR="004A4C0B" w:rsidRPr="004A20F9" w:rsidRDefault="004A4C0B" w:rsidP="004A4C0B">
      <w:pPr>
        <w:rPr>
          <w:b/>
          <w:bCs/>
          <w:color w:val="FF0000"/>
          <w:sz w:val="20"/>
        </w:rPr>
      </w:pPr>
      <w:r w:rsidRPr="004A20F9">
        <w:rPr>
          <w:b/>
          <w:bCs/>
          <w:color w:val="FF0000"/>
          <w:sz w:val="20"/>
        </w:rPr>
        <w:t>修道院では、修道士たちが頭を下げて、修道院長に許しを請い、次のように言います：</w:t>
      </w:r>
    </w:p>
    <w:p w14:paraId="2CC52DD1" w14:textId="77777777" w:rsidR="004A4C0B" w:rsidRDefault="004A4C0B" w:rsidP="004A4C0B">
      <w:r w:rsidRPr="004A20F9">
        <w:t>「聖なる父よ、私を祝福し、罪深い私を赦してください。」</w:t>
      </w:r>
    </w:p>
    <w:p w14:paraId="237B8152" w14:textId="77777777" w:rsidR="004A4C0B" w:rsidRPr="004A20F9" w:rsidRDefault="004A4C0B" w:rsidP="004A4C0B">
      <w:pPr>
        <w:rPr>
          <w:b/>
          <w:bCs/>
          <w:color w:val="FF0000"/>
          <w:sz w:val="20"/>
        </w:rPr>
      </w:pPr>
      <w:r w:rsidRPr="004A20F9">
        <w:rPr>
          <w:b/>
          <w:bCs/>
          <w:color w:val="FF0000"/>
          <w:sz w:val="20"/>
        </w:rPr>
        <w:t>そして、修道院長から赦しを受けた後、私たちは各自の独房へと向かい、次のような祈りを唱えます：</w:t>
      </w:r>
    </w:p>
    <w:p w14:paraId="541CEAD3" w14:textId="77777777" w:rsidR="004A4C0B" w:rsidRPr="003B270A" w:rsidRDefault="004A4C0B" w:rsidP="004A4C0B">
      <w:r w:rsidRPr="003B270A">
        <w:t>私たちを憎み、傷つける者たちを赦してください、人を愛する主よ。善を行う者には善をお与えください。兄弟たちや私たちの親族が、救いに</w:t>
      </w:r>
      <w:r w:rsidRPr="003B270A">
        <w:rPr>
          <w:i/>
        </w:rPr>
        <w:t>役立つ</w:t>
      </w:r>
      <w:r w:rsidRPr="003B270A">
        <w:t>願いを叶え、永遠の命をお与えください。病める者たちを訪れ、</w:t>
      </w:r>
      <w:r w:rsidRPr="00FA3059">
        <w:rPr>
          <w:i/>
        </w:rPr>
        <w:t>彼らに</w:t>
      </w:r>
      <w:r w:rsidRPr="003B270A">
        <w:t>癒やしをお与えください。海にいる者たちを導いてください。 旅する者には共にいてください。私たちに仕え、慈しんでくださる者には、罪の赦しをお与えください。私たちのような不適格者に、彼らのために祈るよう委ねてくださった方々を、あなたの偉大な憐れみによって赦してください。主よ、先に亡くなった私たちの父や兄弟たちを思い起こし、あなたの御顔の光が輝く場所で、彼らを安らかに休ませてください。 主よ、捕らわれの身にある私たちの兄弟たちを思い起こし、あらゆる災いから彼らを救い出してください。主よ、あなたの聖なる 教会において、献げ物を捧げ、善行を行う者たちを思い起こし、救いに</w:t>
      </w:r>
      <w:r w:rsidRPr="003B270A">
        <w:rPr>
          <w:i/>
        </w:rPr>
        <w:t>役立つ</w:t>
      </w:r>
      <w:r w:rsidRPr="003B270A">
        <w:t>彼らの願い</w:t>
      </w:r>
      <w:r w:rsidRPr="00FA3059">
        <w:rPr>
          <w:i/>
        </w:rPr>
        <w:t>を</w:t>
      </w:r>
      <w:r w:rsidRPr="003B270A">
        <w:t>叶え、永遠の命をお与えください。 主よ、謙虚で、罪深く、不適格なあなたのしもべである私たちをも覚えてください。あなたを知る知識の光をもって私たちの心を照らし、あなたの戒めの道へと導いてください。これは、私たちの聖なる御母、神の母であり、常に処女であるマリア、そしてあなたのすべての聖人たちの祈りによってです。あなたは永遠に祝福されます。 アーメン</w:t>
      </w:r>
      <w:r w:rsidRPr="00897A1C">
        <w:rPr>
          <w:color w:val="FF0000"/>
        </w:rPr>
        <w:t>。*</w:t>
      </w:r>
    </w:p>
    <w:p w14:paraId="746977CB" w14:textId="77777777" w:rsidR="0066694F" w:rsidRPr="00D757F3" w:rsidRDefault="0066694F"/>
    <w:p w14:paraId="0D258A1B" w14:textId="77777777" w:rsidR="00006C5E" w:rsidRPr="00003565" w:rsidRDefault="00006C5E">
      <w:pPr>
        <w:sectPr w:rsidR="00006C5E" w:rsidRPr="00003565">
          <w:headerReference w:type="default" r:id="rId28"/>
          <w:headerReference w:type="first" r:id="rId29"/>
          <w:pgSz w:w="11907" w:h="16840" w:code="9"/>
          <w:pgMar w:top="1134" w:right="1134" w:bottom="1219" w:left="1134" w:header="567" w:footer="964" w:gutter="0"/>
          <w:cols w:space="720"/>
          <w:titlePg/>
        </w:sectPr>
      </w:pPr>
    </w:p>
    <w:p w14:paraId="742FDBE3" w14:textId="77777777" w:rsidR="00156C00" w:rsidRPr="00003565" w:rsidRDefault="0087297A" w:rsidP="00156C00">
      <w:pPr>
        <w:pStyle w:val="Heading2"/>
      </w:pPr>
      <w:bookmarkStart w:id="62" w:name="_В_ПЯТНИЦУ_ПЕРВОЙ"/>
      <w:bookmarkStart w:id="63" w:name="_Ref4488929"/>
      <w:bookmarkEnd w:id="62"/>
      <w:r w:rsidRPr="00003565">
        <w:rPr>
          <w:caps w:val="0"/>
        </w:rPr>
        <w:lastRenderedPageBreak/>
        <w:t>第一週の金曜日</w:t>
      </w:r>
      <w:r w:rsidR="0066694F" w:rsidRPr="00D757F3">
        <w:rPr>
          <w:caps w:val="0"/>
        </w:rPr>
        <w:br/>
      </w:r>
      <w:r w:rsidRPr="00003565">
        <w:rPr>
          <w:caps w:val="0"/>
        </w:rPr>
        <w:t>早課にて</w:t>
      </w:r>
    </w:p>
    <w:p w14:paraId="6B138880" w14:textId="77777777" w:rsidR="00006C5E" w:rsidRPr="00003565" w:rsidRDefault="00006C5E">
      <w:pPr>
        <w:rPr>
          <w:b/>
          <w:color w:val="FF0000"/>
          <w:sz w:val="20"/>
        </w:rPr>
      </w:pPr>
      <w:r w:rsidRPr="00003565">
        <w:rPr>
          <w:b/>
          <w:color w:val="FF0000"/>
          <w:sz w:val="20"/>
        </w:rPr>
        <w:t>三位一体の賛歌。第一の詩篇の後、オクトイヒから十字架へのセダリオンを唱え、聖母賛歌を唱える。</w:t>
      </w:r>
    </w:p>
    <w:p w14:paraId="67688C36" w14:textId="77777777" w:rsidR="00006C5E" w:rsidRPr="00003565" w:rsidRDefault="00006C5E" w:rsidP="00D60FB1">
      <w:pPr>
        <w:pStyle w:val="Heading3"/>
      </w:pPr>
      <w:r w:rsidRPr="00003565">
        <w:t>第2の詩篇の後、</w:t>
      </w:r>
      <w:r w:rsidR="0066694F" w:rsidRPr="00D757F3">
        <w:br/>
      </w:r>
      <w:r w:rsidRPr="00003565">
        <w:t>ヨセフのセダレンを、第2声で唱える</w:t>
      </w:r>
    </w:p>
    <w:p w14:paraId="30D7DB3F" w14:textId="77777777" w:rsidR="00006C5E" w:rsidRPr="00003565" w:rsidRDefault="00006C5E">
      <w:r w:rsidRPr="00003565">
        <w:t>御自身の受難によってすべての人に無情を与え給うた、人を愛する御方よ、／御自身の十字架によってわが肉の情欲を死に至らしめ、／御栄えに喜ばれる断食を行う者に、／神聖なる受難を仰ぐ恵みを授け給え、／私が豊かな御慈悲を豊かに受けられるように。</w:t>
      </w:r>
    </w:p>
    <w:p w14:paraId="6402BB61" w14:textId="77777777" w:rsidR="00006C5E" w:rsidRPr="00003565" w:rsidRDefault="00006C5E">
      <w:pPr>
        <w:rPr>
          <w:b/>
          <w:color w:val="FF0000"/>
          <w:sz w:val="20"/>
        </w:rPr>
      </w:pPr>
      <w:r w:rsidRPr="00003565">
        <w:rPr>
          <w:b/>
        </w:rPr>
        <w:t>栄光：</w:t>
      </w:r>
      <w:r w:rsidRPr="00003565">
        <w:rPr>
          <w:b/>
          <w:color w:val="FF0000"/>
          <w:sz w:val="20"/>
        </w:rPr>
        <w:t>同じ言葉を繰り返す。</w:t>
      </w:r>
    </w:p>
    <w:p w14:paraId="57DB5A9E" w14:textId="77777777" w:rsidR="00006C5E" w:rsidRPr="00003565" w:rsidRDefault="00006C5E">
      <w:r w:rsidRPr="00003565">
        <w:rPr>
          <w:b/>
        </w:rPr>
        <w:t>そして今、「十字架の聖母」の賛歌：</w:t>
      </w:r>
      <w:r w:rsidRPr="00003565">
        <w:t>御子の聖なる十字架によって守られている、／清き主の御母、神の母よ、／私たちは敵のあらゆる攻撃を／容易に退けることができます。／それゆえ、</w:t>
      </w:r>
      <w:r w:rsidRPr="00003565">
        <w:rPr>
          <w:i/>
        </w:rPr>
        <w:t>私たちの</w:t>
      </w:r>
      <w:r w:rsidRPr="00003565">
        <w:t>義務として</w:t>
      </w:r>
      <w:r w:rsidRPr="00003565">
        <w:rPr>
          <w:i/>
        </w:rPr>
        <w:t>、</w:t>
      </w:r>
      <w:r w:rsidRPr="00003565">
        <w:t>／あなたを常に「至福なる方」と呼び、神の母として、／また私たちの魂の唯一の希望として崇めます。</w:t>
      </w:r>
    </w:p>
    <w:p w14:paraId="15304C32" w14:textId="77777777" w:rsidR="00006C5E" w:rsidRPr="00003565" w:rsidRDefault="00006C5E" w:rsidP="00D60FB1">
      <w:pPr>
        <w:pStyle w:val="Heading3"/>
      </w:pPr>
      <w:r w:rsidRPr="00003565">
        <w:t>第3節のセダレンに従って</w:t>
      </w:r>
      <w:r w:rsidR="0066694F" w:rsidRPr="00D757F3">
        <w:br/>
      </w:r>
      <w:r w:rsidRPr="00003565">
        <w:t>テオドロス氏の作、第2声</w:t>
      </w:r>
    </w:p>
    <w:p w14:paraId="78E7EA1C" w14:textId="77777777" w:rsidR="00006C5E" w:rsidRPr="00003565" w:rsidRDefault="00006C5E">
      <w:r w:rsidRPr="00003565">
        <w:t>清らかさの真の源よ！／断食によって私たちを守り給え、慈悲深き御方よ、／御前にひれ伏す私たちに目を留め、／私たちの手の捧げ物に耳を傾けてください、／木に御手を広げ、／地上で生まれたすべての者のために十字架にかけられた、／唯一の無形の主よ。</w:t>
      </w:r>
    </w:p>
    <w:p w14:paraId="740D2D1A" w14:textId="77777777" w:rsidR="00006C5E" w:rsidRPr="00003565" w:rsidRDefault="00006C5E">
      <w:pPr>
        <w:rPr>
          <w:b/>
          <w:color w:val="FF0000"/>
          <w:sz w:val="20"/>
        </w:rPr>
      </w:pPr>
      <w:r w:rsidRPr="00003565">
        <w:rPr>
          <w:b/>
        </w:rPr>
        <w:t>栄光：</w:t>
      </w:r>
      <w:r w:rsidRPr="00003565">
        <w:rPr>
          <w:b/>
          <w:color w:val="FF0000"/>
          <w:sz w:val="20"/>
        </w:rPr>
        <w:t>同じ言葉を繰り返す。</w:t>
      </w:r>
    </w:p>
    <w:p w14:paraId="3888453E" w14:textId="77777777" w:rsidR="00006C5E" w:rsidRPr="00003565" w:rsidRDefault="00006C5E">
      <w:r w:rsidRPr="00003565">
        <w:rPr>
          <w:b/>
        </w:rPr>
        <w:t>そして今、十字架の聖母について：</w:t>
      </w:r>
      <w:r w:rsidRPr="00003565">
        <w:t xml:space="preserve"> キリストよ、あなたの処女であり母である方は、／木に架けられ、死んでいるあなたを見て、／苦々しい泣き声を上げて叫ばれました：／「わが子よ、この恐ろしい神秘とは何でしょうか。／すべての人に永遠の命を与える方が、／どうして十字架の上で自ら進んで、／恥辱に満ちた死を遂げられるのですか？」</w:t>
      </w:r>
    </w:p>
    <w:p w14:paraId="5ED52CAB" w14:textId="77777777" w:rsidR="00006C5E" w:rsidRPr="00003565" w:rsidRDefault="00006C5E" w:rsidP="00D60FB1">
      <w:pPr>
        <w:pStyle w:val="Heading3"/>
      </w:pPr>
      <w:r w:rsidRPr="00003565">
        <w:t>『ミネイア』第6日のカノンおよび『トリオディ』の三歌</w:t>
      </w:r>
      <w:r w:rsidR="00304D0B">
        <w:t>。</w:t>
      </w:r>
      <w:r w:rsidR="00304D0B">
        <w:br/>
      </w:r>
      <w:r w:rsidRPr="00003565">
        <w:t>第5歌、第2声</w:t>
      </w:r>
    </w:p>
    <w:p w14:paraId="331F9176" w14:textId="77777777" w:rsidR="00006C5E" w:rsidRPr="00003565" w:rsidRDefault="00006C5E">
      <w:pPr>
        <w:rPr>
          <w:b/>
          <w:color w:val="FF0000"/>
          <w:sz w:val="20"/>
        </w:rPr>
      </w:pPr>
      <w:r w:rsidRPr="00003565">
        <w:rPr>
          <w:b/>
          <w:color w:val="FF0000"/>
          <w:sz w:val="20"/>
        </w:rPr>
        <w:t>そして、詩篇集の第5歌が詠まれる。</w:t>
      </w:r>
    </w:p>
    <w:p w14:paraId="5D1C2093" w14:textId="77777777" w:rsidR="00006C5E" w:rsidRPr="00003565" w:rsidRDefault="00006C5E">
      <w:r w:rsidRPr="00003565">
        <w:rPr>
          <w:b/>
          <w:color w:val="FF0000"/>
          <w:sz w:val="20"/>
        </w:rPr>
        <w:t>イルモス：</w:t>
      </w:r>
      <w:r w:rsidRPr="00003565">
        <w:t>闇の中に横たわる者たちへの啓蒙：</w:t>
      </w:r>
    </w:p>
    <w:p w14:paraId="1B1A96E6" w14:textId="77777777" w:rsidR="00006C5E" w:rsidRPr="00003565" w:rsidRDefault="00006C5E">
      <w:r w:rsidRPr="00003565">
        <w:t>私の中の罪を見て、悪しき者は、／罪を助長し、それに加担しようとする。／まことに、彼は私の滅びを喜んでいるのだ。／しかし、救い主よ、彼を滅ぼすために、／私に改心の機会をお与えください、お願いいたします！</w:t>
      </w:r>
    </w:p>
    <w:p w14:paraId="661BB3D1" w14:textId="77777777" w:rsidR="00006C5E" w:rsidRPr="00003565" w:rsidRDefault="00006C5E">
      <w:r w:rsidRPr="00003565">
        <w:t>闇の支配者たちを打ち破り／御自身の十字架の上で勝利を収められた方よ、／罪の深淵に堕ち、／不品行の穴に落ちながらも、／御慈悲によって救いを待ち望む私を、／彼らの悪行から救い出してください。</w:t>
      </w:r>
    </w:p>
    <w:p w14:paraId="4FCE56F4" w14:textId="77777777" w:rsidR="00006C5E" w:rsidRPr="00003565" w:rsidRDefault="00006C5E">
      <w:r w:rsidRPr="00003565">
        <w:t>十字架に架けられ、死なれた方よ、／罪によって死んだ私の魂を生き返らせてください、／そして、あなたの聖なる復活を、／平安のうちに迎えるにふさわしい者とさせてください、キリストよ、／あなたの戒めを熱心に守る者として。</w:t>
      </w:r>
    </w:p>
    <w:p w14:paraId="39EABC69" w14:textId="77777777" w:rsidR="00006C5E" w:rsidRPr="00003565" w:rsidRDefault="00006C5E">
      <w:r w:rsidRPr="00003565">
        <w:rPr>
          <w:b/>
          <w:color w:val="FF0000"/>
          <w:sz w:val="20"/>
        </w:rPr>
        <w:lastRenderedPageBreak/>
        <w:t>聖母賛歌：</w:t>
      </w:r>
      <w:r w:rsidRPr="00003565">
        <w:t>わが弱さの光よ、清き方よ、／曇りきったわが魂の救いよ、／わたしを救いたまえ、滅びゆく者を救いたまえ、聖母よ、／そして、重き罪によって堕落したわたしを、／朽ちることなき衣に包んでください。</w:t>
      </w:r>
    </w:p>
    <w:p w14:paraId="7D4AE5F4" w14:textId="77777777" w:rsidR="00006C5E" w:rsidRPr="00003565" w:rsidRDefault="00006C5E" w:rsidP="00C85C51">
      <w:r w:rsidRPr="00003565">
        <w:rPr>
          <w:b/>
          <w:color w:val="FF0000"/>
          <w:sz w:val="20"/>
        </w:rPr>
        <w:t>別の三節歌、同じ声調</w:t>
      </w:r>
    </w:p>
    <w:p w14:paraId="3D64AB5D" w14:textId="77777777" w:rsidR="00006C5E" w:rsidRPr="00003565" w:rsidRDefault="00006C5E">
      <w:r w:rsidRPr="00003565">
        <w:rPr>
          <w:b/>
          <w:color w:val="FF0000"/>
          <w:sz w:val="20"/>
        </w:rPr>
        <w:t>イルモス：</w:t>
      </w:r>
      <w:r w:rsidRPr="00003565">
        <w:rPr>
          <w:i/>
        </w:rPr>
        <w:t>見よ、</w:t>
      </w:r>
      <w:r w:rsidRPr="00003565">
        <w:t>夜は過ぎ去った：</w:t>
      </w:r>
    </w:p>
    <w:p w14:paraId="5A0EF403" w14:textId="77777777" w:rsidR="00006C5E" w:rsidRPr="00003565" w:rsidRDefault="00006C5E">
      <w:r w:rsidRPr="00003565">
        <w:t>あなたはゴルゴタの丘で、御身を十字架に架けられることをお許しになった、／唯一の不死なる方よ、／人類に不死を授け、／変容させてくださる、主よ。</w:t>
      </w:r>
    </w:p>
    <w:p w14:paraId="0AB40025" w14:textId="77777777" w:rsidR="00006C5E" w:rsidRPr="00003565" w:rsidRDefault="00006C5E">
      <w:r w:rsidRPr="00003565">
        <w:t>御苦難のさなかに御身への侮辱を目の当たりにして、／すべての被造物は変容し、主よ、／ユダヤ人たちによって</w:t>
      </w:r>
      <w:r w:rsidRPr="00003565">
        <w:rPr>
          <w:i/>
        </w:rPr>
        <w:t>なされた</w:t>
      </w:r>
      <w:r w:rsidRPr="00003565">
        <w:t>殺害を嘆き悲しみました。／しかし、あなたはすべてを救うために、</w:t>
      </w:r>
      <w:r w:rsidRPr="00003565">
        <w:rPr>
          <w:i/>
        </w:rPr>
        <w:t>彼らに</w:t>
      </w:r>
      <w:r w:rsidRPr="00003565">
        <w:t>耐え忍ばれました。</w:t>
      </w:r>
    </w:p>
    <w:p w14:paraId="367631E1" w14:textId="77777777" w:rsidR="00006C5E" w:rsidRPr="00003565" w:rsidRDefault="00006C5E">
      <w:r w:rsidRPr="00003565">
        <w:rPr>
          <w:b/>
        </w:rPr>
        <w:t>栄光、三位一体よ：</w:t>
      </w:r>
      <w:r w:rsidRPr="00003565">
        <w:t>おお、至聖なる三位一体よ！／あなたこそが私たちの奉仕の対象であり、</w:t>
      </w:r>
      <w:r w:rsidRPr="00003565">
        <w:rPr>
          <w:i/>
        </w:rPr>
        <w:t>私たちの</w:t>
      </w:r>
      <w:r w:rsidRPr="00003565">
        <w:t>避難所であり、要塞</w:t>
      </w:r>
      <w:r w:rsidRPr="00003565">
        <w:rPr>
          <w:i/>
        </w:rPr>
        <w:t>です</w:t>
      </w:r>
      <w:r w:rsidRPr="00003565">
        <w:t>；／唯一の本質においてあなたを賛美する者たちに、</w:t>
      </w:r>
      <w:r w:rsidRPr="00003565">
        <w:rPr>
          <w:i/>
        </w:rPr>
        <w:t>／彼らの</w:t>
      </w:r>
      <w:r w:rsidRPr="00003565">
        <w:t>罪に対する慈悲深い赦しをお与えください。</w:t>
      </w:r>
    </w:p>
    <w:p w14:paraId="6F64658B" w14:textId="77777777" w:rsidR="00006C5E" w:rsidRPr="00003565" w:rsidRDefault="00006C5E">
      <w:r w:rsidRPr="00003565">
        <w:rPr>
          <w:b/>
          <w:color w:val="FF0000"/>
          <w:sz w:val="20"/>
        </w:rPr>
        <w:t>聖母賛歌：</w:t>
      </w:r>
      <w:r w:rsidRPr="00003565">
        <w:t>多くの御名</w:t>
      </w:r>
      <w:r w:rsidRPr="00003565">
        <w:rPr>
          <w:i/>
        </w:rPr>
        <w:t>をもって呼ばれる</w:t>
      </w:r>
      <w:r w:rsidRPr="00003565">
        <w:t>乙女よ、／喜びなさい、聖母よ！／契約の箱、</w:t>
      </w:r>
      <w:r w:rsidRPr="00003565">
        <w:rPr>
          <w:i/>
        </w:rPr>
        <w:t>マナの</w:t>
      </w:r>
      <w:r w:rsidRPr="00003565">
        <w:t>器、食卓、／光を放つ燭台、炎のような茨の茂み、／神の陰をなす山。</w:t>
      </w:r>
    </w:p>
    <w:p w14:paraId="79987968" w14:textId="77777777" w:rsidR="00006C5E" w:rsidRPr="00003565" w:rsidRDefault="00006C5E">
      <w:pPr>
        <w:rPr>
          <w:b/>
        </w:rPr>
      </w:pPr>
      <w:r w:rsidRPr="00003565">
        <w:rPr>
          <w:b/>
        </w:rPr>
        <w:t>栄光はあなたに</w:t>
      </w:r>
      <w:r w:rsidR="00747020">
        <w:rPr>
          <w:b/>
        </w:rPr>
        <w:t>、</w:t>
      </w:r>
      <w:r w:rsidRPr="00003565">
        <w:rPr>
          <w:b/>
        </w:rPr>
        <w:t>わが神よ、栄光はあなたに。</w:t>
      </w:r>
    </w:p>
    <w:p w14:paraId="69768AFB" w14:textId="77777777" w:rsidR="00006C5E" w:rsidRPr="00003565" w:rsidRDefault="00006C5E">
      <w:r w:rsidRPr="00003565">
        <w:rPr>
          <w:i/>
        </w:rPr>
        <w:t>かつて</w:t>
      </w:r>
      <w:r w:rsidRPr="00003565">
        <w:t>この世と、この世にあるものを／喜びをもって迎え入れた私たちは、／今や、キリストと共に十字架につけられる者として、／傲慢や嘲笑、その他あらゆる試練に耐え忍び、／キリストと共に栄光を受けるためです。</w:t>
      </w:r>
    </w:p>
    <w:p w14:paraId="03BEB74C" w14:textId="77777777" w:rsidR="00006C5E" w:rsidRPr="00003565" w:rsidRDefault="00006C5E">
      <w:r w:rsidRPr="00003565">
        <w:rPr>
          <w:b/>
          <w:color w:val="FF0000"/>
          <w:sz w:val="20"/>
        </w:rPr>
        <w:t>イルモス：</w:t>
      </w:r>
      <w:r w:rsidRPr="00003565">
        <w:rPr>
          <w:i/>
        </w:rPr>
        <w:t>見よ、</w:t>
      </w:r>
      <w:r w:rsidRPr="00003565">
        <w:t>夜は過ぎ去り、日が近づき、／光が世界に輝いた。／それゆえ、天使の軍勢はあなたを讃え、／キリストなる神よ、あなたを賛美する。</w:t>
      </w:r>
    </w:p>
    <w:p w14:paraId="468A989B" w14:textId="77777777" w:rsidR="00006C5E" w:rsidRPr="00003565" w:rsidRDefault="00006C5E" w:rsidP="00D60FB1">
      <w:pPr>
        <w:pStyle w:val="Heading3"/>
      </w:pPr>
      <w:r w:rsidRPr="00003565">
        <w:t>第8歌</w:t>
      </w:r>
    </w:p>
    <w:p w14:paraId="4E0D3C6A" w14:textId="77777777" w:rsidR="00006C5E" w:rsidRPr="00003565" w:rsidRDefault="00006C5E">
      <w:r w:rsidRPr="00003565">
        <w:rPr>
          <w:b/>
          <w:color w:val="FF0000"/>
          <w:sz w:val="20"/>
        </w:rPr>
        <w:t>イルモス：</w:t>
      </w:r>
      <w:r w:rsidRPr="00003565">
        <w:t>火の洞窟において：</w:t>
      </w:r>
    </w:p>
    <w:p w14:paraId="6CD37AA2" w14:textId="77777777" w:rsidR="00006C5E" w:rsidRPr="00003565" w:rsidRDefault="00006C5E">
      <w:r w:rsidRPr="00003565">
        <w:t>御身を低くして、あなたは十字架に掲げられ、／御慈悲によって、／かつて木の実を口にしたために堕ちた者を高められました。／それゆえ、唯一の至福なる方、／栄光に満ちたあなたを、私たちは永遠に讃えます。</w:t>
      </w:r>
    </w:p>
    <w:p w14:paraId="081487AD" w14:textId="77777777" w:rsidR="00006C5E" w:rsidRPr="00003565" w:rsidRDefault="00006C5E">
      <w:r w:rsidRPr="00003565">
        <w:t>不注意のあまりうたた寝し、／私は罪という重い眠りに陥りました。／しかし、私のために十字架の上で眠られたキリストよ、／堕ちた私を目覚めさせてください、／死の夜が私を襲うことのないように。</w:t>
      </w:r>
    </w:p>
    <w:p w14:paraId="16A59DD7" w14:textId="77777777" w:rsidR="00006C5E" w:rsidRPr="00003565" w:rsidRDefault="00006C5E">
      <w:r w:rsidRPr="00003565">
        <w:t>快楽に目がくらみ、／私は曇った魂で揺れ動いている、／そして、私を見て、狡猾な敵は嘲笑っている；／それゆえ、キリストよ、私を照らし、／その悪意から永遠に救い出してください。</w:t>
      </w:r>
    </w:p>
    <w:p w14:paraId="6AA4F81A" w14:textId="77777777" w:rsidR="00006C5E" w:rsidRPr="00003565" w:rsidRDefault="00006C5E">
      <w:r w:rsidRPr="00003565">
        <w:rPr>
          <w:b/>
          <w:color w:val="FF0000"/>
          <w:sz w:val="20"/>
        </w:rPr>
        <w:t>聖母賛歌：</w:t>
      </w:r>
      <w:r w:rsidRPr="00003565">
        <w:t xml:space="preserve"> 怠慢のうちに人生を浪費し、／罪の眠りによって魂を重くしてしまいました；／しかし、あなたの絶え間ない執り成しにすがります：／全き無原罪の聖母よ、私が死の眠りに就くことのないよう、お守りください！</w:t>
      </w:r>
    </w:p>
    <w:p w14:paraId="55CEE3B9" w14:textId="77777777" w:rsidR="00006C5E" w:rsidRPr="00003565" w:rsidRDefault="00006C5E" w:rsidP="00C85C51">
      <w:r w:rsidRPr="00003565">
        <w:rPr>
          <w:b/>
          <w:color w:val="FF0000"/>
          <w:sz w:val="20"/>
        </w:rPr>
        <w:t>別の三節の賛歌</w:t>
      </w:r>
    </w:p>
    <w:p w14:paraId="7D0307B8" w14:textId="77777777" w:rsidR="00006C5E" w:rsidRPr="00003565" w:rsidRDefault="00006C5E">
      <w:r w:rsidRPr="00003565">
        <w:rPr>
          <w:b/>
          <w:color w:val="FF0000"/>
          <w:sz w:val="20"/>
        </w:rPr>
        <w:t>イルモス：</w:t>
      </w:r>
      <w:r w:rsidRPr="00003565">
        <w:t>茨の茂みの中でモーセに、</w:t>
      </w:r>
    </w:p>
    <w:p w14:paraId="784C240A" w14:textId="77777777" w:rsidR="00006C5E" w:rsidRPr="00003565" w:rsidRDefault="00006C5E">
      <w:r w:rsidRPr="00003565">
        <w:t>いばらの冠を戴き／紫の衣をまとい、／あなたは最も美しく現れた、キリストよ、／すべての人類の子らの中で最も高き美しさを備え、／栄光に輝いておられる。</w:t>
      </w:r>
    </w:p>
    <w:p w14:paraId="1C0F79C3" w14:textId="77777777" w:rsidR="00006C5E" w:rsidRPr="00003565" w:rsidRDefault="00006C5E">
      <w:r w:rsidRPr="00003565">
        <w:lastRenderedPageBreak/>
        <w:t>苦い汁と酢を飲み干して、／あなたは二つの流れ――命と朽ちることなきもの</w:t>
      </w:r>
      <w:r w:rsidR="00E6600C" w:rsidRPr="00003565">
        <w:t>――を</w:t>
      </w:r>
      <w:r w:rsidRPr="00003565">
        <w:t>、／あなたの神聖な肋骨から注ぎ出されます。／信仰をもってあなたを賛美し、キリストよ、／永遠にあなたを賛美する者たちへ。</w:t>
      </w:r>
    </w:p>
    <w:p w14:paraId="18BEF77F" w14:textId="77777777" w:rsidR="009207D6" w:rsidRPr="00D757F3" w:rsidRDefault="00006C5E">
      <w:pPr>
        <w:rPr>
          <w:b/>
        </w:rPr>
      </w:pPr>
      <w:r w:rsidRPr="00003565">
        <w:rPr>
          <w:b/>
        </w:rPr>
        <w:t>父と子と聖霊、主を賛美しましょう。</w:t>
      </w:r>
    </w:p>
    <w:p w14:paraId="71298BD1" w14:textId="77777777" w:rsidR="00006C5E" w:rsidRPr="00003565" w:rsidRDefault="00006C5E">
      <w:r w:rsidRPr="009207D6">
        <w:rPr>
          <w:b/>
          <w:color w:val="FF0000"/>
          <w:sz w:val="20"/>
        </w:rPr>
        <w:t>三位一体の賛歌：</w:t>
      </w:r>
      <w:r w:rsidRPr="00003565">
        <w:t>唯一の神性、三位一体、／不可分の本質でありながら、位格によって区別され、／永遠の支配、父、子、聖霊、／私たちは歌をもって、世々限りなくあなたを賛美します。</w:t>
      </w:r>
    </w:p>
    <w:p w14:paraId="61E5B21B" w14:textId="77777777" w:rsidR="00006C5E" w:rsidRPr="00003565" w:rsidRDefault="00006C5E">
      <w:r w:rsidRPr="00003565">
        <w:rPr>
          <w:b/>
          <w:color w:val="FF0000"/>
          <w:sz w:val="20"/>
        </w:rPr>
        <w:t>聖母賛歌：</w:t>
      </w:r>
      <w:r w:rsidRPr="00003565">
        <w:t>神の母、清き方、／天の門、救いの扉よ！／すべてのキリスト者の祈りを受け入れてください、／永遠にあなたを「祝福された方」と呼ぶ者たちを。</w:t>
      </w:r>
    </w:p>
    <w:p w14:paraId="43EEA647" w14:textId="77777777" w:rsidR="00006C5E" w:rsidRPr="00003565" w:rsidRDefault="00006C5E">
      <w:pPr>
        <w:rPr>
          <w:b/>
        </w:rPr>
      </w:pPr>
      <w:r w:rsidRPr="00003565">
        <w:rPr>
          <w:b/>
        </w:rPr>
        <w:t>栄光はあなたに</w:t>
      </w:r>
      <w:r w:rsidR="00747020">
        <w:rPr>
          <w:b/>
        </w:rPr>
        <w:t>、</w:t>
      </w:r>
      <w:r w:rsidRPr="00003565">
        <w:rPr>
          <w:b/>
        </w:rPr>
        <w:t>わが神よ、栄光はあなたに。</w:t>
      </w:r>
    </w:p>
    <w:p w14:paraId="356DBDEC" w14:textId="77777777" w:rsidR="00006C5E" w:rsidRPr="00003565" w:rsidRDefault="00006C5E">
      <w:r w:rsidRPr="00003565">
        <w:t>十字架よ、キリストの笏よ、／教会の力、王たちの勝利よ、／キリスト教徒の守護者よ、あなたは私の啓蒙であり、／あなたは私の賛美である、世々限りなく。</w:t>
      </w:r>
    </w:p>
    <w:p w14:paraId="4E1BCF31" w14:textId="77777777" w:rsidR="00ED0885" w:rsidRDefault="00ED0885" w:rsidP="00ED0885">
      <w:pPr>
        <w:rPr>
          <w:b/>
        </w:rPr>
      </w:pPr>
      <w:r>
        <w:rPr>
          <w:b/>
        </w:rPr>
        <w:t>我らは主を賛美し、祝福し、礼拝し、世々限りなく</w:t>
      </w:r>
      <w:r w:rsidRPr="00C70915">
        <w:rPr>
          <w:b/>
          <w:i/>
        </w:rPr>
        <w:t>主を</w:t>
      </w:r>
      <w:r>
        <w:rPr>
          <w:b/>
        </w:rPr>
        <w:t>讃え、称え上げましょう。</w:t>
      </w:r>
    </w:p>
    <w:p w14:paraId="1BE85715" w14:textId="77777777" w:rsidR="00006C5E" w:rsidRPr="00003565" w:rsidRDefault="00006C5E">
      <w:r w:rsidRPr="00003565">
        <w:rPr>
          <w:b/>
          <w:color w:val="FF0000"/>
          <w:sz w:val="20"/>
        </w:rPr>
        <w:t>イルモス：</w:t>
      </w:r>
      <w:r w:rsidRPr="00003565">
        <w:t>いばらの茂みの中でモーセに／かつてシナイ山で／御子をお示しになった御母の奇跡を／歌い、祝福し、永遠に賛美せよ！</w:t>
      </w:r>
    </w:p>
    <w:p w14:paraId="3B6170A9" w14:textId="77777777" w:rsidR="00006C5E" w:rsidRPr="00003565" w:rsidRDefault="00006C5E" w:rsidP="00D60FB1">
      <w:pPr>
        <w:pStyle w:val="Heading3"/>
      </w:pPr>
      <w:r w:rsidRPr="00003565">
        <w:t>歌9</w:t>
      </w:r>
    </w:p>
    <w:p w14:paraId="242BC76E" w14:textId="77777777" w:rsidR="00006C5E" w:rsidRPr="00003565" w:rsidRDefault="00006C5E">
      <w:r w:rsidRPr="00003565">
        <w:rPr>
          <w:b/>
          <w:color w:val="FF0000"/>
          <w:sz w:val="20"/>
        </w:rPr>
        <w:t>イルモス：</w:t>
      </w:r>
      <w:r w:rsidRPr="00003565">
        <w:t>太陽に先立つ光である神よ：</w:t>
      </w:r>
    </w:p>
    <w:p w14:paraId="3E8E9E1A" w14:textId="77777777" w:rsidR="00006C5E" w:rsidRPr="00003565" w:rsidRDefault="00006C5E">
      <w:r w:rsidRPr="00003565">
        <w:t>不品行な思いによって穢れたわが魂を、／御血で清め、神の御言葉よ、／そして、私のために不名誉な磔刑に耐え給うたキリストよ、／私を御栄光の共同者となさってください。</w:t>
      </w:r>
    </w:p>
    <w:p w14:paraId="00542ECE" w14:textId="77777777" w:rsidR="00006C5E" w:rsidRPr="00003565" w:rsidRDefault="00006C5E">
      <w:r w:rsidRPr="00003565">
        <w:t>キリストよ、私は不品行な行いの重みに押しつぶされ、／落胆のうちに、人を愛する御方よ、あなたに叫びます：／「私の魂の治り難い傷を、／あなたの尊い御血によって癒やしてください、／そうすれば、私はあなたの神性を讃美することができますように！」</w:t>
      </w:r>
    </w:p>
    <w:p w14:paraId="389442C5" w14:textId="77777777" w:rsidR="00006C5E" w:rsidRPr="00003565" w:rsidRDefault="00006C5E">
      <w:r w:rsidRPr="00003565">
        <w:t>悪意を糧とし、不注意</w:t>
      </w:r>
      <w:r w:rsidR="00E6600C" w:rsidRPr="00003565">
        <w:t>を</w:t>
      </w:r>
      <w:r w:rsidRPr="00003565">
        <w:t>飲み物とし、／あらゆる点で改められないままでいる私は、／断食を不適切に喜んでいる。／しかし、断食はそうあるべきではない、と主は言われた。</w:t>
      </w:r>
    </w:p>
    <w:p w14:paraId="2AD2404F" w14:textId="77777777" w:rsidR="00006C5E" w:rsidRPr="00003565" w:rsidRDefault="00006C5E">
      <w:pPr>
        <w:rPr>
          <w:b/>
        </w:rPr>
      </w:pPr>
      <w:r w:rsidRPr="00003565">
        <w:rPr>
          <w:b/>
          <w:color w:val="FF0000"/>
          <w:sz w:val="20"/>
        </w:rPr>
        <w:t>聖母マリアの賛歌：</w:t>
      </w:r>
      <w:r w:rsidRPr="00003565">
        <w:t>厳しい古代の判決から救い出された方／そして先祖の過ちを正された方、</w:t>
      </w:r>
      <w:r w:rsidRPr="00003565">
        <w:rPr>
          <w:i/>
        </w:rPr>
        <w:t>／我らの</w:t>
      </w:r>
      <w:r w:rsidRPr="00003565">
        <w:t>民族の罪を神と和解させ、／創造主へと</w:t>
      </w:r>
      <w:r w:rsidRPr="00003565">
        <w:rPr>
          <w:i/>
        </w:rPr>
        <w:t>導く</w:t>
      </w:r>
      <w:r w:rsidRPr="00003565">
        <w:t>架け橋となられた方――／我らはあなたを、聖母マリアとして讃えます。</w:t>
      </w:r>
    </w:p>
    <w:p w14:paraId="5EF9D629" w14:textId="77777777" w:rsidR="00006C5E" w:rsidRPr="00003565" w:rsidRDefault="00006C5E" w:rsidP="00C85C51">
      <w:r w:rsidRPr="00003565">
        <w:rPr>
          <w:b/>
          <w:color w:val="FF0000"/>
          <w:sz w:val="20"/>
        </w:rPr>
        <w:t>別の三節歌</w:t>
      </w:r>
    </w:p>
    <w:p w14:paraId="3199DD54" w14:textId="77777777" w:rsidR="00006C5E" w:rsidRPr="00003565" w:rsidRDefault="00006C5E">
      <w:r w:rsidRPr="00003565">
        <w:rPr>
          <w:b/>
          <w:color w:val="FF0000"/>
          <w:sz w:val="20"/>
        </w:rPr>
        <w:t>イルモス：</w:t>
      </w:r>
      <w:r w:rsidRPr="00003565">
        <w:t>清く、汚れなき方：</w:t>
      </w:r>
    </w:p>
    <w:p w14:paraId="76CCB1B5" w14:textId="77777777" w:rsidR="00006C5E" w:rsidRPr="00003565" w:rsidRDefault="00006C5E">
      <w:r w:rsidRPr="00003565">
        <w:t>御方が木に磔にされた時／被造物は戦慄した：／真の神である御方は、御自身の慈愛の心により、／私たちを救うために、肉において苦難を受けられた。</w:t>
      </w:r>
    </w:p>
    <w:p w14:paraId="25CA76EC" w14:textId="77777777" w:rsidR="00006C5E" w:rsidRPr="00003565" w:rsidRDefault="00006C5E">
      <w:r w:rsidRPr="00003565">
        <w:t>主よ、あなたの十字架の力は偉大なり：／なぜなら、それを自らに表すとき、／私たちは即座に悪魔の力を退けるからである。</w:t>
      </w:r>
    </w:p>
    <w:p w14:paraId="63411379" w14:textId="77777777" w:rsidR="00006C5E" w:rsidRPr="00003565" w:rsidRDefault="00006C5E">
      <w:r w:rsidRPr="00003565">
        <w:rPr>
          <w:b/>
        </w:rPr>
        <w:t>栄光、三位一体：</w:t>
      </w:r>
      <w:r w:rsidRPr="00003565">
        <w:t>三つの位格における唯一者、／唯一の三位一体、至高の支配者、／栄光において等しい本質：／父、子、そして聖霊よ、／私たちすべてを救いたまえ！</w:t>
      </w:r>
    </w:p>
    <w:p w14:paraId="5294FDB2" w14:textId="77777777" w:rsidR="00006C5E" w:rsidRPr="00003565" w:rsidRDefault="00006C5E">
      <w:r w:rsidRPr="00003565">
        <w:rPr>
          <w:b/>
          <w:color w:val="FF0000"/>
          <w:sz w:val="20"/>
        </w:rPr>
        <w:t>聖母賛歌：</w:t>
      </w:r>
      <w:r w:rsidRPr="00003565">
        <w:t>喜びなさい、世の贖い主よ、聖母よ、／その御許に駆け寄る私たち罪人すべては、／常に神との和解を得るのです。</w:t>
      </w:r>
    </w:p>
    <w:p w14:paraId="38D56F5B" w14:textId="77777777" w:rsidR="00006C5E" w:rsidRPr="00003565" w:rsidRDefault="00006C5E">
      <w:pPr>
        <w:rPr>
          <w:b/>
        </w:rPr>
      </w:pPr>
      <w:r w:rsidRPr="00003565">
        <w:rPr>
          <w:b/>
        </w:rPr>
        <w:t>栄光はあなたに</w:t>
      </w:r>
      <w:r w:rsidR="00747020">
        <w:rPr>
          <w:b/>
        </w:rPr>
        <w:t>、</w:t>
      </w:r>
      <w:r w:rsidRPr="00003565">
        <w:rPr>
          <w:b/>
        </w:rPr>
        <w:t>わが神よ、栄光はあなたに。</w:t>
      </w:r>
    </w:p>
    <w:p w14:paraId="6F1DB9CB" w14:textId="77777777" w:rsidR="00006C5E" w:rsidRPr="00003565" w:rsidRDefault="00006C5E">
      <w:r w:rsidRPr="00003565">
        <w:lastRenderedPageBreak/>
        <w:t>主よ、御十字架によって私も強められ、／慈愛に満ちた御方よ、／断食の期間を全うする力を</w:t>
      </w:r>
      <w:r w:rsidRPr="00003565">
        <w:rPr>
          <w:i/>
        </w:rPr>
        <w:t>私に与えてください</w:t>
      </w:r>
      <w:r w:rsidRPr="00003565">
        <w:t>。</w:t>
      </w:r>
    </w:p>
    <w:p w14:paraId="626D8260" w14:textId="77777777" w:rsidR="00006C5E" w:rsidRPr="00003565" w:rsidRDefault="00006C5E">
      <w:r w:rsidRPr="00003565">
        <w:rPr>
          <w:b/>
          <w:color w:val="FF0000"/>
          <w:sz w:val="20"/>
        </w:rPr>
        <w:t>イルモス：</w:t>
      </w:r>
      <w:r w:rsidRPr="00003565">
        <w:t>清く汚れなき母であり処女である御方を、／歌を歌いながら、すべての信徒は、／神の母として畏敬の念をもって讃えます。</w:t>
      </w:r>
    </w:p>
    <w:p w14:paraId="1E2F90CB" w14:textId="77777777" w:rsidR="00006C5E" w:rsidRPr="00003565" w:rsidRDefault="00006C5E">
      <w:pPr>
        <w:rPr>
          <w:b/>
          <w:color w:val="FF0000"/>
          <w:sz w:val="20"/>
        </w:rPr>
      </w:pPr>
      <w:r w:rsidRPr="00003565">
        <w:rPr>
          <w:b/>
          <w:color w:val="FF0000"/>
          <w:sz w:val="20"/>
        </w:rPr>
        <w:t>声調のスヴェティレン。</w:t>
      </w:r>
    </w:p>
    <w:p w14:paraId="21D26F26" w14:textId="77777777" w:rsidR="00006C5E" w:rsidRPr="00003565" w:rsidRDefault="00006C5E" w:rsidP="00D60FB1">
      <w:pPr>
        <w:pStyle w:val="Heading3"/>
      </w:pPr>
      <w:r w:rsidRPr="00003565">
        <w:t>詩篇台でのスティヒラ、第8調</w:t>
      </w:r>
    </w:p>
    <w:p w14:paraId="20FECF83" w14:textId="77777777" w:rsidR="00006C5E" w:rsidRPr="00003565" w:rsidRDefault="00006C5E">
      <w:r w:rsidRPr="00003565">
        <w:t>断食の戒めを喜びをもって受け入れましょう。／もし先祖がそれを守っていたならば、／エデムからの追放に遭うことはなかったでしょう。 ／ 見目麗しく、味わいも良き／私を死に至らしめたその実；／視線に惑わされることなく、／また我らの喉を、／高く評価されながらも、</w:t>
      </w:r>
      <w:r w:rsidRPr="00003565">
        <w:rPr>
          <w:i/>
        </w:rPr>
        <w:t>受け入れた後は</w:t>
      </w:r>
      <w:r w:rsidRPr="00003565">
        <w:t>軽んじられるような</w:t>
      </w:r>
      <w:r w:rsidRPr="00003565">
        <w:rPr>
          <w:i/>
        </w:rPr>
        <w:t>ご馳走で</w:t>
      </w:r>
      <w:r w:rsidRPr="00003565">
        <w:t>甘やかすことのないように。／節制を欠くことから逃れ、／満腹後に</w:t>
      </w:r>
      <w:r w:rsidRPr="00003565">
        <w:rPr>
          <w:i/>
        </w:rPr>
        <w:t>湧き上がる</w:t>
      </w:r>
      <w:r w:rsidRPr="00003565">
        <w:t>情欲には屈しない。 / 私たちのために自ら死へと導かれた方の血を心に刻み、 / 滅びをもたらす者が私たちに触れることはなく、 / 私たちの魂の救いのために、 / 最も聖なるキリストの過越を味わおう。</w:t>
      </w:r>
      <w:r w:rsidRPr="00003565">
        <w:rPr>
          <w:b/>
          <w:color w:val="FF0000"/>
          <w:sz w:val="20"/>
        </w:rPr>
        <w:t>（2）</w:t>
      </w:r>
    </w:p>
    <w:p w14:paraId="6A6B8BBC" w14:textId="77777777" w:rsidR="00006C5E" w:rsidRPr="00003565" w:rsidRDefault="00006C5E">
      <w:r w:rsidRPr="00003565">
        <w:rPr>
          <w:b/>
          <w:color w:val="FF0000"/>
          <w:sz w:val="20"/>
        </w:rPr>
        <w:t>殉教者たちへ：</w:t>
      </w:r>
      <w:r w:rsidRPr="00003565">
        <w:t>聖なる者たちよ、あなた方を何と呼べばよいのか？／ケルビム</w:t>
      </w:r>
      <w:r w:rsidRPr="00003565">
        <w:rPr>
          <w:i/>
        </w:rPr>
        <w:t>と呼ぶべきか</w:t>
      </w:r>
      <w:r w:rsidRPr="00003565">
        <w:t>？　キリストがあなた方の上に宿られたから。</w:t>
      </w:r>
      <w:r w:rsidRPr="00003565">
        <w:rPr>
          <w:i/>
        </w:rPr>
        <w:t>／</w:t>
      </w:r>
      <w:r w:rsidRPr="00003565">
        <w:t>セラ</w:t>
      </w:r>
      <w:r w:rsidRPr="00003565">
        <w:rPr>
          <w:i/>
        </w:rPr>
        <w:t>フィムと呼ぶべきか</w:t>
      </w:r>
      <w:r w:rsidRPr="00003565">
        <w:t>？　あなた方は絶えずキリストを賛美したから。／天使</w:t>
      </w:r>
      <w:r w:rsidRPr="00003565">
        <w:rPr>
          <w:i/>
        </w:rPr>
        <w:t>と呼ぶべきか</w:t>
      </w:r>
      <w:r w:rsidRPr="00003565">
        <w:t>？　あなた方は肉体を捨てたから。／力</w:t>
      </w:r>
      <w:r w:rsidRPr="00003565">
        <w:rPr>
          <w:i/>
        </w:rPr>
        <w:t>と呼ぶべきか</w:t>
      </w:r>
      <w:r w:rsidRPr="00003565">
        <w:t>？　あなた方は奇跡を行なったから。／あなた方には多くの名があり、さらに多くの賜物がある！ ／私たちの魂の救いのために執り成してください。</w:t>
      </w:r>
    </w:p>
    <w:p w14:paraId="3ADC9F83" w14:textId="77777777" w:rsidR="00006C5E" w:rsidRPr="00003565" w:rsidRDefault="00006C5E">
      <w:r w:rsidRPr="00003565">
        <w:rPr>
          <w:b/>
        </w:rPr>
        <w:t>栄光、そして今、十字架の御母よ、その声は同じである：</w:t>
      </w:r>
      <w:r w:rsidRPr="00003565">
        <w:t>救い主よ、あなたが</w:t>
      </w:r>
      <w:r w:rsidRPr="00003565">
        <w:rPr>
          <w:i/>
        </w:rPr>
        <w:t>／ゴルゴタの丘で</w:t>
      </w:r>
      <w:r w:rsidRPr="00003565">
        <w:t>十字架にかけられているのを見たとき</w:t>
      </w:r>
      <w:r w:rsidRPr="00003565">
        <w:rPr>
          <w:i/>
        </w:rPr>
        <w:t>、</w:t>
      </w:r>
      <w:r w:rsidRPr="00003565">
        <w:t>／すべての被造物は変容し、／その衝撃に耐えきれず、</w:t>
      </w:r>
      <w:r w:rsidRPr="00003565">
        <w:rPr>
          <w:i/>
        </w:rPr>
        <w:t>かろうじて</w:t>
      </w:r>
      <w:r w:rsidRPr="00003565">
        <w:t>持ちこたえていた。 / 清き乙女であり、あなたの母である方は、 / 泣きながらあなたに呼びかけました： / 「ああ、私の子よ、 / 私の最も愛しい救い主よ！ / これは一体、どのような新しく、前代未聞の、 / 並外れた光景なのでしょうか？」</w:t>
      </w:r>
    </w:p>
    <w:p w14:paraId="3CE033DD" w14:textId="77777777" w:rsidR="00006C5E" w:rsidRPr="00003565" w:rsidRDefault="00006C5E">
      <w:pPr>
        <w:rPr>
          <w:b/>
          <w:color w:val="FF0000"/>
          <w:sz w:val="20"/>
        </w:rPr>
      </w:pPr>
      <w:r w:rsidRPr="00003565">
        <w:rPr>
          <w:b/>
          <w:color w:val="FF0000"/>
          <w:sz w:val="20"/>
        </w:rPr>
        <w:t>そして、その後の儀式が続く。第1時（詩篇唱なし）：聖なる大四旬節の他の金曜日も同様である。</w:t>
      </w:r>
    </w:p>
    <w:p w14:paraId="003285DF" w14:textId="77777777" w:rsidR="00006C5E" w:rsidRPr="00003565" w:rsidRDefault="0087297A">
      <w:pPr>
        <w:pStyle w:val="Heading2"/>
      </w:pPr>
      <w:bookmarkStart w:id="64" w:name="_В_ПЯТНИЦУ_НА_2"/>
      <w:bookmarkEnd w:id="64"/>
      <w:r w:rsidRPr="00003565">
        <w:rPr>
          <w:caps w:val="0"/>
        </w:rPr>
        <w:t>金曜日の第六時</w:t>
      </w:r>
    </w:p>
    <w:p w14:paraId="2D4674A9" w14:textId="77777777" w:rsidR="00006C5E" w:rsidRPr="00003565" w:rsidRDefault="00006C5E" w:rsidP="00D60FB1">
      <w:pPr>
        <w:pStyle w:val="Heading3"/>
      </w:pPr>
      <w:r w:rsidRPr="00003565">
        <w:t>預言のトロパリオ、第5声</w:t>
      </w:r>
    </w:p>
    <w:p w14:paraId="02F6372A" w14:textId="77777777" w:rsidR="00006C5E" w:rsidRPr="00003565" w:rsidRDefault="00006C5E">
      <w:r w:rsidRPr="00003565">
        <w:t>私たちの罪深い生き様と／悔い改めぬ心を</w:t>
      </w:r>
      <w:r w:rsidRPr="00003565">
        <w:rPr>
          <w:i/>
        </w:rPr>
        <w:t>御存知の</w:t>
      </w:r>
      <w:r w:rsidRPr="00003565">
        <w:t>主よ、／</w:t>
      </w:r>
      <w:r w:rsidRPr="00003565">
        <w:rPr>
          <w:i/>
        </w:rPr>
        <w:t>速やかに私たちに</w:t>
      </w:r>
      <w:r w:rsidRPr="00003565">
        <w:t>憐れみをお示しください。／私たちは、生と死を支配されるあなた以外に／他の</w:t>
      </w:r>
      <w:r w:rsidRPr="00003565">
        <w:rPr>
          <w:i/>
        </w:rPr>
        <w:t>神</w:t>
      </w:r>
      <w:r w:rsidRPr="00003565">
        <w:t>を知りません。／人を愛する方として、私たちを救ってください。</w:t>
      </w:r>
    </w:p>
    <w:p w14:paraId="3AAEF7DC" w14:textId="77777777" w:rsidR="00006C5E" w:rsidRPr="00003565" w:rsidRDefault="00006C5E">
      <w:pPr>
        <w:rPr>
          <w:color w:val="FF0000"/>
          <w:sz w:val="20"/>
        </w:rPr>
      </w:pPr>
      <w:r w:rsidRPr="00003565">
        <w:rPr>
          <w:b/>
        </w:rPr>
        <w:t>栄光、今なお：</w:t>
      </w:r>
      <w:r w:rsidRPr="00003565">
        <w:rPr>
          <w:b/>
          <w:color w:val="FF0000"/>
          <w:sz w:val="20"/>
        </w:rPr>
        <w:t>そして同じ言葉を繰り返します。</w:t>
      </w:r>
    </w:p>
    <w:p w14:paraId="65679634" w14:textId="77777777" w:rsidR="00006C5E" w:rsidRPr="00003565" w:rsidRDefault="00006C5E" w:rsidP="00D60FB1">
      <w:pPr>
        <w:pStyle w:val="Heading3"/>
      </w:pPr>
      <w:r w:rsidRPr="00003565">
        <w:t>プロキメン、第7調</w:t>
      </w:r>
    </w:p>
    <w:p w14:paraId="51FA2D38" w14:textId="77777777" w:rsidR="00006C5E" w:rsidRPr="00003565" w:rsidRDefault="00006C5E">
      <w:r w:rsidRPr="00003565">
        <w:t>主よ、わが力よ、あなたを愛します。／主はわが砦です。</w:t>
      </w:r>
    </w:p>
    <w:p w14:paraId="05A59F81" w14:textId="77777777" w:rsidR="00006C5E" w:rsidRPr="00003565" w:rsidRDefault="00006C5E">
      <w:r w:rsidRPr="00003565">
        <w:rPr>
          <w:b/>
          <w:color w:val="FF0000"/>
          <w:sz w:val="20"/>
        </w:rPr>
        <w:t>節：</w:t>
      </w:r>
      <w:r w:rsidRPr="00003565">
        <w:t>わが神は、わが助け手。</w:t>
      </w:r>
    </w:p>
    <w:p w14:paraId="3DE4C964" w14:textId="77777777" w:rsidR="00661EDF" w:rsidRPr="00003565" w:rsidRDefault="00006C5E" w:rsidP="00661EDF">
      <w:pPr>
        <w:jc w:val="right"/>
      </w:pPr>
      <w:r w:rsidRPr="00003565">
        <w:rPr>
          <w:color w:val="FF0000"/>
          <w:sz w:val="16"/>
        </w:rPr>
        <w:t>詩編17:</w:t>
      </w:r>
      <w:r w:rsidRPr="00003565">
        <w:rPr>
          <w:smallCaps/>
          <w:color w:val="FF0000"/>
          <w:sz w:val="16"/>
        </w:rPr>
        <w:t>2–3a</w:t>
      </w:r>
    </w:p>
    <w:p w14:paraId="0D0EDDA5" w14:textId="77777777" w:rsidR="00006C5E" w:rsidRPr="00003565" w:rsidRDefault="00006C5E" w:rsidP="00D60FB1">
      <w:pPr>
        <w:pStyle w:val="Heading3"/>
      </w:pPr>
      <w:r w:rsidRPr="00003565">
        <w:lastRenderedPageBreak/>
        <w:t>イザヤ書の預言の朗読</w:t>
      </w:r>
    </w:p>
    <w:p w14:paraId="0E59AE07" w14:textId="77777777" w:rsidR="00006C5E" w:rsidRPr="00003565" w:rsidRDefault="00006C5E" w:rsidP="002A4A4A">
      <w:r w:rsidRPr="00003565">
        <w:t>見よ、 主、万軍の主は、ユダとエルサレムから、強者や力ある者、パンの力や水の力、勇士や力ある者、軍人、裁判官、預言者、見者、長老、五十人隊長、優れた助言者、賢明な建築者、分別ある聞き手を取り去られる。 そして、若者たちを彼らの指導者に据え、あざける者たちが彼らを支配するようになる。民は互いに襲い合うようになる。人は人を、人は隣人を襲う。子供は老人を侮り、不適格な者は尊敬すべき者を侮る。なぜなら、人は自分の兄弟や父の家族を捕らえて、こう言うからだ。 『お前には衣服がある。我らの指導者となれ。そして、私の食糧はお前の手元にあるようにせよ』と言うだろう。すると、その日、彼は答えてこう言うだろう。「私はお前の指導者にはならない。私の家にはパンも衣服もないからだ。私はこの民の指導者にはならない」。エルサレムは見捨てられ、ユダは倒れたからである。 彼らの言葉は不義に満ちている。主の御言葉に従わなかったため、彼らの栄光は（今や）打ち砕かれた。彼らの顔の恥が彼らに立ち向かい、彼らはソドムの罪のように、自らの罪を公然と宣言し、露わにした。 ああ、彼らの魂よ！　彼らは自らに対して悪しき計略を企て、「義人を縛り上げよう。彼は我々の邪魔だから」と言った。見よ、彼らは自らの行いの報いを味わうことになる。ああ、不義な者よ！　彼の手の行いのゆえに、彼には災いが降りかかる。わが民よ！　あなたたちを迫害する者たちは、あなたたちを葦のように刈り取り、搾取する者たちがあなたたちを支配している。 わが民よ！　あなたたちを称賛する者たちは、あなたたちを惑わせ、あなたたちの歩む道を乱している。しかし今、主は裁きに立ち、御自分の民を裁かれる。主ご自身が、民の長老たちやその指導者たちと共に、裁きのために来られるからである。</w:t>
      </w:r>
    </w:p>
    <w:p w14:paraId="21760708" w14:textId="77777777" w:rsidR="00661EDF" w:rsidRPr="00003565" w:rsidRDefault="00006C5E" w:rsidP="00661EDF">
      <w:pPr>
        <w:jc w:val="right"/>
      </w:pPr>
      <w:r w:rsidRPr="00003565">
        <w:rPr>
          <w:color w:val="FF0000"/>
          <w:sz w:val="16"/>
        </w:rPr>
        <w:t>イザヤ書 3:1–14</w:t>
      </w:r>
    </w:p>
    <w:p w14:paraId="47F87222" w14:textId="77777777" w:rsidR="00006C5E" w:rsidRPr="00003565" w:rsidRDefault="00006C5E" w:rsidP="00D60FB1">
      <w:pPr>
        <w:pStyle w:val="Heading3"/>
      </w:pPr>
      <w:r w:rsidRPr="00003565">
        <w:t>プロキメン、第6調</w:t>
      </w:r>
    </w:p>
    <w:p w14:paraId="213F4CFB" w14:textId="77777777" w:rsidR="00006C5E" w:rsidRPr="00003565" w:rsidRDefault="00006C5E">
      <w:r w:rsidRPr="00003565">
        <w:t>主よ、わが助け主、わが救い主。</w:t>
      </w:r>
    </w:p>
    <w:p w14:paraId="14790FBB" w14:textId="77777777" w:rsidR="00006C5E" w:rsidRPr="00003565" w:rsidRDefault="00006C5E">
      <w:r w:rsidRPr="00003565">
        <w:rPr>
          <w:b/>
          <w:color w:val="FF0000"/>
          <w:sz w:val="20"/>
        </w:rPr>
        <w:t>節：</w:t>
      </w:r>
      <w:r w:rsidRPr="00003565">
        <w:t>天は神の栄光を語り告げます。</w:t>
      </w:r>
    </w:p>
    <w:p w14:paraId="035D248C" w14:textId="77777777" w:rsidR="00661EDF" w:rsidRPr="00003565" w:rsidRDefault="00006C5E" w:rsidP="00661EDF">
      <w:pPr>
        <w:jc w:val="right"/>
        <w:rPr>
          <w:smallCaps/>
        </w:rPr>
      </w:pPr>
      <w:r w:rsidRPr="00003565">
        <w:rPr>
          <w:color w:val="FF0000"/>
          <w:sz w:val="16"/>
        </w:rPr>
        <w:t>詩編 18:</w:t>
      </w:r>
      <w:r w:rsidRPr="00003565">
        <w:rPr>
          <w:smallCaps/>
          <w:color w:val="FF0000"/>
          <w:sz w:val="16"/>
        </w:rPr>
        <w:t>15b, 2a</w:t>
      </w:r>
    </w:p>
    <w:p w14:paraId="274FB766" w14:textId="77777777" w:rsidR="00006C5E" w:rsidRPr="00003565" w:rsidRDefault="00006C5E" w:rsidP="00C85C51">
      <w:r w:rsidRPr="00003565">
        <w:rPr>
          <w:b/>
          <w:color w:val="FF0000"/>
          <w:sz w:val="20"/>
        </w:rPr>
        <w:t>土曜および主日に記念される聖人たちの列聖式は、晩課において、あるいは教会司祭が望む時に歌われることを知らしめよ。</w:t>
      </w:r>
    </w:p>
    <w:p w14:paraId="383B81CC" w14:textId="77777777" w:rsidR="00006C5E" w:rsidRPr="00003565" w:rsidRDefault="0087297A">
      <w:pPr>
        <w:pStyle w:val="Heading2"/>
      </w:pPr>
      <w:bookmarkStart w:id="65" w:name="_В_ПЯТНИЦУ_НА_3"/>
      <w:bookmarkEnd w:id="65"/>
      <w:r w:rsidRPr="00003565">
        <w:rPr>
          <w:caps w:val="0"/>
        </w:rPr>
        <w:t>金曜日、晩課にて</w:t>
      </w:r>
    </w:p>
    <w:p w14:paraId="5DEF3C5C" w14:textId="77777777" w:rsidR="00006C5E" w:rsidRPr="00003565" w:rsidRDefault="00006C5E" w:rsidP="00C85C51">
      <w:r w:rsidRPr="00003565">
        <w:rPr>
          <w:b/>
          <w:color w:val="FF0000"/>
          <w:sz w:val="20"/>
        </w:rPr>
        <w:t>導入の詩篇の後、カフィズム第18篇を朗読する。</w:t>
      </w:r>
    </w:p>
    <w:p w14:paraId="3DEB79AD" w14:textId="77777777" w:rsidR="00006C5E" w:rsidRPr="00003565" w:rsidRDefault="00AA66EE" w:rsidP="00D60FB1">
      <w:pPr>
        <w:pStyle w:val="Heading3"/>
      </w:pPr>
      <w:r w:rsidRPr="00003565">
        <w:t>「主よ、私は</w:t>
      </w:r>
      <w:r w:rsidR="00006C5E" w:rsidRPr="00003565">
        <w:t>あなたに</w:t>
      </w:r>
      <w:r w:rsidRPr="00003565">
        <w:t>呼びかけます」：</w:t>
      </w:r>
      <w:r w:rsidR="00006C5E" w:rsidRPr="00003565">
        <w:t>第10のスティヒラ、第5の調</w:t>
      </w:r>
    </w:p>
    <w:p w14:paraId="0DA7BD0A" w14:textId="77777777" w:rsidR="00006C5E" w:rsidRPr="00003565" w:rsidRDefault="00006C5E">
      <w:pPr>
        <w:rPr>
          <w:b/>
        </w:rPr>
      </w:pPr>
      <w:r w:rsidRPr="00003565">
        <w:t>来たりたまえ、信徒たちよ、／光の中で神の御業をなそう、／昼の間は品行方正に振る舞い、／隣人に対するあらゆる不当な非難を自らから退け、／ 彼につまずきや誘惑を与えないようにしよう。 ／肉欲の快楽を捨て、／霊的な賜物を育み、／困窮する者にパンを与え、／悔い改めをもってキリストのもとへ進み出て、こう叫ぼう：／「わが神よ、私たちを憐れんでください！」</w:t>
      </w:r>
      <w:r w:rsidRPr="00003565">
        <w:rPr>
          <w:b/>
          <w:color w:val="FF0000"/>
          <w:sz w:val="20"/>
        </w:rPr>
        <w:t>（2）</w:t>
      </w:r>
    </w:p>
    <w:p w14:paraId="770BDE47" w14:textId="77777777" w:rsidR="00006C5E" w:rsidRPr="00003565" w:rsidRDefault="00006C5E" w:rsidP="00692BD1">
      <w:r w:rsidRPr="00003565">
        <w:rPr>
          <w:b/>
          <w:color w:val="FF0000"/>
          <w:sz w:val="20"/>
        </w:rPr>
        <w:lastRenderedPageBreak/>
        <w:t>その後、オクトイヒの殉教者への四つのスティヒラを、現在の声調で歌う。</w:t>
      </w:r>
    </w:p>
    <w:p w14:paraId="1D5B4C19" w14:textId="77777777" w:rsidR="00006C5E" w:rsidRPr="00003565" w:rsidRDefault="00006C5E" w:rsidP="00692BD1">
      <w:pPr>
        <w:pStyle w:val="Heading4"/>
      </w:pPr>
      <w:r w:rsidRPr="00003565">
        <w:t>続いて、聖テオドロスの第4自唱詩（第2声調）を唱える。</w:t>
      </w:r>
    </w:p>
    <w:p w14:paraId="528309C3" w14:textId="77777777" w:rsidR="00006C5E" w:rsidRPr="00003565" w:rsidRDefault="00006C5E">
      <w:r w:rsidRPr="00003565">
        <w:t>殉教者を愛する者たちよ、皆、集まれ、／霊的に喜び、祝おう。／この日、殉教者テオドロスが神秘の食卓を供してくれるからである。／祝うことを愛する私たちを喜ばせ、</w:t>
      </w:r>
      <w:r w:rsidRPr="00003565">
        <w:rPr>
          <w:i/>
        </w:rPr>
        <w:t>／</w:t>
      </w:r>
      <w:r w:rsidRPr="00003565">
        <w:t>それによって彼にこう呼びかけるよう</w:t>
      </w:r>
      <w:r w:rsidRPr="00003565">
        <w:rPr>
          <w:i/>
        </w:rPr>
        <w:t>促してくれるのだ</w:t>
      </w:r>
      <w:r w:rsidRPr="00003565">
        <w:t>。／ 「喜びなさい、無敵の受難者よ、／地上の暴君たちの脅威を打ち砕いた者よ。／喜びなさい、キリスト・神のために汝の朽ちゆく肉体を苦難に捧げた者よ。／喜びなさい、様々な苦難の中で／天の軍勢の真の戦士として現れた者よ。／それゆえ、殉教者たちの栄光である汝に、／我らの魂のために執り成しを願う。</w:t>
      </w:r>
    </w:p>
    <w:p w14:paraId="081A5DE7" w14:textId="77777777" w:rsidR="00EB73A5" w:rsidRPr="00003565" w:rsidRDefault="00006C5E">
      <w:r w:rsidRPr="00003565">
        <w:t>神から授かったあなたの奇跡の恵みを、殉教者テオドールよ、／あなたに信仰をもって頼るすべての人々に注いでくださる； ／そのゆえに、私たちはあなたを賛美し、こう叫びます：／「あなたは捕虜を解放し、病人を癒やし、／貧しい者を豊かにし、海を渡る者を救い、／奴隷の無駄な逃亡を食い止め、／そして、拷問を受けた者よ、誘拐犯の罪を暴き、／戦士たちに略奪を慎むよう教え、 / 幼子</w:t>
      </w:r>
      <w:r w:rsidRPr="00003565">
        <w:rPr>
          <w:i/>
        </w:rPr>
        <w:t>たちの</w:t>
      </w:r>
      <w:r w:rsidRPr="00003565">
        <w:t>願いを慈しみをもって叶え、 / あなたの聖なる記念を捧げる者たちの / 熱心な守護者となられる。 / 彼らと共に、最も聖なる殉教者よ、 / あなたの殉教を讃える私たちにも、 / キリストから大いなる慈悲を請い求めてください。</w:t>
      </w:r>
    </w:p>
    <w:p w14:paraId="76911525" w14:textId="77777777" w:rsidR="00006C5E" w:rsidRPr="00003565" w:rsidRDefault="00006C5E">
      <w:r w:rsidRPr="00003565">
        <w:t>神の最も優れた賜物として／現れたのは、殉教者テオドールよ。／なぜなら、死後もなお、</w:t>
      </w:r>
      <w:r w:rsidRPr="00003565">
        <w:rPr>
          <w:i/>
        </w:rPr>
        <w:t>あなたに</w:t>
      </w:r>
      <w:r w:rsidRPr="00003565">
        <w:t>助けを求める</w:t>
      </w:r>
      <w:r w:rsidRPr="00003565">
        <w:rPr>
          <w:i/>
        </w:rPr>
        <w:t>者たちの</w:t>
      </w:r>
      <w:r w:rsidRPr="00003565">
        <w:t>願いを、まるで生きているかのように叶えてくださるからです。／それゆえ、ある女性の息子が誘拐され、／異教徒の軍勢に捕らえられたとき、</w:t>
      </w:r>
      <w:r w:rsidRPr="00003565">
        <w:rPr>
          <w:i/>
        </w:rPr>
        <w:t>／その</w:t>
      </w:r>
      <w:r w:rsidRPr="00003565">
        <w:t>未亡人はあなたの聖堂に駆けつけ、涙で聖堂を濡らしました。 ／あなたは慈悲深い者として、白い馬にまたがり、／彼女の子供を目に見えぬ形で連れ戻し、／その後も彼と共に奇跡をなし続けられました。／どうか、キリスト・神に、私たちの魂の救いを祈ってください。</w:t>
      </w:r>
    </w:p>
    <w:p w14:paraId="36E52F6B" w14:textId="77777777" w:rsidR="00006C5E" w:rsidRPr="00003565" w:rsidRDefault="00006C5E">
      <w:r w:rsidRPr="00003565">
        <w:t>同名の聖人の神聖な賜物を称え、／三度祝福されたテオドロよ：／あなたは、沈むことのない神の光の星として現れ、／その苦難をもって全被造物を照らし、／火よりも強き者として炎を消し去り、／狡猾な蛇の頭を打ち砕いた。 ／それゆえ、あなたの苦難において、キリスト</w:t>
      </w:r>
      <w:r w:rsidRPr="00003565">
        <w:rPr>
          <w:i/>
        </w:rPr>
        <w:t>はあなたに</w:t>
      </w:r>
      <w:r w:rsidRPr="00003565">
        <w:t>身を寄せ、／あなたの神聖な頭を冠で飾られた。／大殉教者、苦難の受難者よ、／神に大胆に近づく者として、／私たちの魂のために熱心に祈ってください！</w:t>
      </w:r>
    </w:p>
    <w:p w14:paraId="1158E2D5" w14:textId="77777777" w:rsidR="00006C5E" w:rsidRPr="00003565" w:rsidRDefault="00006C5E">
      <w:r w:rsidRPr="00003565">
        <w:rPr>
          <w:b/>
        </w:rPr>
        <w:t>栄光、第6調：</w:t>
      </w:r>
      <w:r w:rsidRPr="00003565">
        <w:t>敵は、自らの武器として／自分と同じような背教者であり暴君を用い、／恐ろしい企みを巡らし、／不浄な犠牲者の</w:t>
      </w:r>
      <w:r w:rsidRPr="00003565">
        <w:rPr>
          <w:i/>
        </w:rPr>
        <w:t>血で</w:t>
      </w:r>
      <w:r w:rsidRPr="00003565">
        <w:t>汚された食物をもって、／断食によって清められている敬虔な民を汚そうとした。 ／しかし、あなたは最も賢明な計略をもってその策略を打ち砕かれた。／当時の大司教の夢に現れ、</w:t>
      </w:r>
      <w:r w:rsidRPr="00003565">
        <w:rPr>
          <w:i/>
        </w:rPr>
        <w:t>／敵の</w:t>
      </w:r>
      <w:r w:rsidRPr="00003565">
        <w:t>思惑の奥底を彼に明かし、／その恐るべき企てを告げられた。 / そこで、私たちはあなたに感謝の捧げ物を捧げ、 /</w:t>
      </w:r>
      <w:r w:rsidRPr="00003565">
        <w:rPr>
          <w:i/>
        </w:rPr>
        <w:t xml:space="preserve"> 現れた</w:t>
      </w:r>
      <w:r w:rsidRPr="00003565">
        <w:t>救い</w:t>
      </w:r>
      <w:r w:rsidRPr="00003565">
        <w:rPr>
          <w:i/>
        </w:rPr>
        <w:t>について</w:t>
      </w:r>
      <w:r w:rsidRPr="00003565">
        <w:t>語り、 / かつての</w:t>
      </w:r>
      <w:r w:rsidRPr="00003565">
        <w:rPr>
          <w:i/>
        </w:rPr>
        <w:t>奇跡を</w:t>
      </w:r>
      <w:r w:rsidRPr="00003565">
        <w:t>毎年記念しつつ、 / 将来においても、 / 悪しき者の企みから無傷で守られるよう願い、 / 殉教者テオドールよ、あなたの神への祈りによって。</w:t>
      </w:r>
    </w:p>
    <w:p w14:paraId="1A02B962" w14:textId="77777777" w:rsidR="00006C5E" w:rsidRPr="00003565" w:rsidRDefault="00006C5E">
      <w:pPr>
        <w:rPr>
          <w:b/>
          <w:color w:val="FF0000"/>
          <w:sz w:val="20"/>
        </w:rPr>
      </w:pPr>
      <w:r w:rsidRPr="00003565">
        <w:rPr>
          <w:b/>
        </w:rPr>
        <w:t>そして今、神の母への賛歌：</w:t>
      </w:r>
      <w:r w:rsidRPr="00003565">
        <w:rPr>
          <w:b/>
          <w:color w:val="FF0000"/>
          <w:sz w:val="20"/>
        </w:rPr>
        <w:t>第1声部の教義歌。</w:t>
      </w:r>
    </w:p>
    <w:p w14:paraId="758E9A52" w14:textId="77777777" w:rsidR="00006C5E" w:rsidRPr="00003565" w:rsidRDefault="00006C5E" w:rsidP="00692BD1">
      <w:r w:rsidRPr="00003565">
        <w:rPr>
          <w:b/>
          <w:color w:val="FF0000"/>
          <w:sz w:val="20"/>
        </w:rPr>
        <w:t>福音書なしの入場。</w:t>
      </w:r>
      <w:r w:rsidRPr="00003565">
        <w:t>喜びの光：</w:t>
      </w:r>
    </w:p>
    <w:p w14:paraId="7AC3450E" w14:textId="77777777" w:rsidR="00006C5E" w:rsidRPr="00003565" w:rsidRDefault="00006C5E" w:rsidP="00D60FB1">
      <w:pPr>
        <w:pStyle w:val="Heading3"/>
      </w:pPr>
      <w:r w:rsidRPr="00003565">
        <w:t>プロキメン、第5声</w:t>
      </w:r>
    </w:p>
    <w:p w14:paraId="303D214C" w14:textId="77777777" w:rsidR="00006C5E" w:rsidRPr="00003565" w:rsidRDefault="00006C5E" w:rsidP="00471ECC">
      <w:r w:rsidRPr="00003565">
        <w:t>主があなたを聞き届けてくださいますように／悲しみの日に。</w:t>
      </w:r>
    </w:p>
    <w:p w14:paraId="34333A26" w14:textId="77777777" w:rsidR="00006C5E" w:rsidRPr="00003565" w:rsidRDefault="00006C5E" w:rsidP="00471ECC">
      <w:r w:rsidRPr="00003565">
        <w:rPr>
          <w:b/>
          <w:color w:val="FF0000"/>
          <w:sz w:val="20"/>
        </w:rPr>
        <w:lastRenderedPageBreak/>
        <w:t>節：</w:t>
      </w:r>
      <w:r w:rsidRPr="00003565">
        <w:t>ヤコブの神の御名が、あなたを守られますように。</w:t>
      </w:r>
    </w:p>
    <w:p w14:paraId="2C4A9FF8" w14:textId="77777777" w:rsidR="00661EDF" w:rsidRPr="00003565" w:rsidRDefault="00006C5E" w:rsidP="00661EDF">
      <w:pPr>
        <w:jc w:val="right"/>
      </w:pPr>
      <w:r w:rsidRPr="00003565">
        <w:rPr>
          <w:color w:val="FF0000"/>
          <w:sz w:val="16"/>
        </w:rPr>
        <w:t>詩編19:2</w:t>
      </w:r>
    </w:p>
    <w:p w14:paraId="45E7B09B" w14:textId="77777777" w:rsidR="00006C5E" w:rsidRPr="00003565" w:rsidRDefault="00006C5E" w:rsidP="00D60FB1">
      <w:pPr>
        <w:pStyle w:val="Heading3"/>
      </w:pPr>
      <w:r w:rsidRPr="00003565">
        <w:t>1. 創世記の朗読</w:t>
      </w:r>
    </w:p>
    <w:p w14:paraId="646EF709" w14:textId="77777777" w:rsidR="00006C5E" w:rsidRPr="00003565" w:rsidRDefault="00006C5E" w:rsidP="002A4A4A">
      <w:r w:rsidRPr="00003565">
        <w:t>アダムはすべての家畜、空のすべての鳥、地上のすべての獣に名をつけた。しかし、アダムには、彼にふさわしい助け手が見つからなかった。そこで、神はアダムに深い眠りを与え、彼は眠りについた。 神はアダムの肋骨の一つを取り、その場所を肉で埋められた。 主なる神は、アダムから取り出したその肋骨から、女を造り、彼女をアダムのところに連れて来られた。そこでアダムは言った。「これは今や、私の骨からの骨、私の肉からの肉である。彼女は『妻』と呼ばれるであろう。彼女は夫から取られたからである。」 それゆえ、人は父と母を離れて、自分の妻に結びつき、二人は一体となる。アダムもその妻も、二人とも裸であったが、恥ずかしさを感じなかった。さて、蛇は、主なる神が造られた地上のすべての獣の中で、最も賢かった。蛇は女に言った。 「神は、なぜ『園にあるいかなる木の実も食べてはならない』と言われたのですか。」すると、女は蛇に言った。「園にあるあらゆる木の実なら、私たちは食べてもよいのです。しかし、園の中央にある木の実については、神が『それを食べてはならない。それに触れてもならない。そうすれば、あなたは必ず死ぬ』とおっしゃいました。」 すると、蛇は女に言った。「あなたがたは決して死なない。ただ、神は、あなたがたがその実を食べるその日に、目が開かれ、善悪を知る神のようになることを知っておられたのだ。」女は、その木が食べるのに良く、目にも美しく、知恵を得るのにふさわしいものだと見た。 そこで、妻はその実を取って食べた。また、夫にも与えて一緒に</w:t>
      </w:r>
      <w:r w:rsidRPr="00003565">
        <w:rPr>
          <w:i/>
        </w:rPr>
        <w:t>食べ</w:t>
      </w:r>
      <w:r w:rsidRPr="00003565">
        <w:t>させた。すると、二人の目が開かれ、自分たちが裸であることを悟った。そこで、いちじくの木の葉を編んで腰に巻きつけた。 そして、午後になって、エデンの園を歩かれる主なる神の声を聞いた。そこで、アダムもその妻も、主なる神の御前から、エデンの園の木々の間に身を隠した。主なる神はアダムを呼び、彼に言われた。「アダムよ、あなたはどこにいるのか。」 すると、彼は言った。「あなたが楽園を歩んでおられる声を聞き、私は裸であるので恐れて、隠れました。」神は彼に言われた。「誰が、あなたが裸であることを教えたのか。私が『それだけは食べてはならない』と命じたあの木の実を食べたのか。」 すると、アダムは言った。「あなたが、私と一緒にいるようにと私に与えてくださった妻が、その木の実を私に与えたので、私は食べました。」主なる神は妻に言われた。「あなたは、なぜそのようなことをしたのか。」妻は答えた。「蛇が私をだましたので、私は食べました。」 主なる神は蛇に言われた。「あなたがこのようなことをしたから、あなたはすべての家畜と地上のすべての獣の中で呪われる。あなたは腹這いで歩き、生涯、土を食らうことになる。また、わたしはあなたと女との間、あなたの子孫と彼女の子孫との間に敵意を置く。 その子はあなたの頭を砕き、あなたはその子の踵を噛むであろう」。また、女に言われた。「わたしはあなたの苦しみと産みの苦しみを大いに増す。あなたは苦しみながら子を産む。あなたは夫に従い、夫はあなたを支配する」。 また、アダムにはこう言われた。「あなたが妻の声を聞き、私が『これだけは食べてはならない』と命じた木の実を食べたから、その木の実を食べたために、地はあなたの働きによって呪われる。あなたは生涯、苦労してそこから食物を得なければならない。 地はあなたのためにいばらとあざみを生じさせる。あなたは野の草を食べなければならない。額に汗を流して、自分のパンを食べなければならない。あなたが取られた土に帰るま</w:t>
      </w:r>
      <w:r w:rsidRPr="00003565">
        <w:lastRenderedPageBreak/>
        <w:t>で、あなたは土であり、土に帰るからである」。そして、アダムは妻に「イブ」という名を付けた。彼女はすべての生き物の母だからである。</w:t>
      </w:r>
    </w:p>
    <w:p w14:paraId="1007EE1D" w14:textId="77777777" w:rsidR="00661EDF" w:rsidRPr="00003565" w:rsidRDefault="00006C5E" w:rsidP="00661EDF">
      <w:pPr>
        <w:jc w:val="right"/>
      </w:pPr>
      <w:r w:rsidRPr="00003565">
        <w:rPr>
          <w:color w:val="FF0000"/>
          <w:sz w:val="16"/>
        </w:rPr>
        <w:t>創世記 2:20–25; 3:1–20</w:t>
      </w:r>
    </w:p>
    <w:p w14:paraId="1B4679D9" w14:textId="77777777" w:rsidR="00006C5E" w:rsidRPr="00003565" w:rsidRDefault="00006C5E" w:rsidP="00D60FB1">
      <w:pPr>
        <w:pStyle w:val="Heading3"/>
      </w:pPr>
      <w:r w:rsidRPr="00003565">
        <w:t>プロキメン、第6調</w:t>
      </w:r>
    </w:p>
    <w:p w14:paraId="79BD2CDB" w14:textId="77777777" w:rsidR="00006C5E" w:rsidRPr="00003565" w:rsidRDefault="00006C5E">
      <w:r w:rsidRPr="00003565">
        <w:t>主よ、あなたの御力によって、高く讃えられよ！／私たちはあなたの御力を歌い、賛美します。</w:t>
      </w:r>
    </w:p>
    <w:p w14:paraId="696EC225" w14:textId="77777777" w:rsidR="00006C5E" w:rsidRPr="00003565" w:rsidRDefault="00006C5E">
      <w:r w:rsidRPr="00003565">
        <w:rPr>
          <w:b/>
          <w:color w:val="FF0000"/>
          <w:sz w:val="20"/>
        </w:rPr>
        <w:t>節：</w:t>
      </w:r>
      <w:r w:rsidRPr="00003565">
        <w:t>主よ、あなたの力によって王は喜びます。</w:t>
      </w:r>
    </w:p>
    <w:p w14:paraId="591AF78E" w14:textId="77777777" w:rsidR="00661EDF" w:rsidRPr="00003565" w:rsidRDefault="00006C5E" w:rsidP="00661EDF">
      <w:pPr>
        <w:jc w:val="right"/>
      </w:pPr>
      <w:r w:rsidRPr="00003565">
        <w:rPr>
          <w:color w:val="FF0000"/>
          <w:sz w:val="16"/>
        </w:rPr>
        <w:t>詩編 20:14、</w:t>
      </w:r>
      <w:bookmarkStart w:id="66" w:name="_Toc441139149"/>
      <w:r w:rsidRPr="00003565">
        <w:rPr>
          <w:smallCaps/>
          <w:color w:val="FF0000"/>
          <w:sz w:val="16"/>
        </w:rPr>
        <w:t xml:space="preserve"> 2a</w:t>
      </w:r>
    </w:p>
    <w:p w14:paraId="7A97F4EC" w14:textId="77777777" w:rsidR="00006C5E" w:rsidRPr="00003565" w:rsidRDefault="00006C5E" w:rsidP="00D60FB1">
      <w:pPr>
        <w:pStyle w:val="Heading3"/>
      </w:pPr>
      <w:r w:rsidRPr="00003565">
        <w:t>2. 箴言の朗読</w:t>
      </w:r>
      <w:bookmarkEnd w:id="66"/>
      <w:r w:rsidRPr="00003565">
        <w:t xml:space="preserve"> </w:t>
      </w:r>
    </w:p>
    <w:p w14:paraId="329C08FB" w14:textId="77777777" w:rsidR="00006C5E" w:rsidRPr="00003565" w:rsidRDefault="00006C5E" w:rsidP="002A4A4A">
      <w:r w:rsidRPr="00003565">
        <w:t>神は知恵をもって地を築き、英知をもって天を造られた。その洞察力によって深淵が開かれ、雲は露を注いだ。 わが子よ。私の助言と思いを逃さず、守りなさい。そうすれば、あなたの魂は生き、恵みがあなたの首に宿る。そして、あなたの肉体は癒され、あなたの骨は守られる。そうすれば、あなたはすべての道において、平安のうちに確信を持って歩み、あなたの足はつまずくことがない。 なぜなら、座れば恐れなく過ごし、横たわれば安らかに眠れるからだ。そして、訪れる恐怖も、不義な者たちによる襲撃も恐れることはない。主はあなたのすべての道に共におられ、あなたの足を強め、あなたが捕らえられないようにしてくださるからだ。 あなたの手が助けられる時、困っている人への善行を拒んではならない。「また来てくれ、明日あげる」と言ってはならない。</w:t>
      </w:r>
      <w:r w:rsidRPr="00003565">
        <w:rPr>
          <w:i/>
        </w:rPr>
        <w:t>今</w:t>
      </w:r>
      <w:r w:rsidRPr="00003565">
        <w:t>、善行ができるのに――なぜなら、</w:t>
      </w:r>
      <w:r w:rsidRPr="00003565">
        <w:rPr>
          <w:i/>
        </w:rPr>
        <w:t>明日は</w:t>
      </w:r>
      <w:r w:rsidRPr="00003565">
        <w:t>何が起こるか分からないからだ。 あなたのそばに住み、 、あなたを信頼している友に対して、悪を企んではならない。その人があなたに悪を行うことのないよう、むやみに人と敵対する傾向を持ってはならない。 悪しき者たちの非難を自ら招いてはならない。また、彼らの道を真似てはならない。なぜなら、主の御前では、あらゆる律法を破る者は不浄であり、義人とは共に歩まないからである。主の呪いは不義な者の家にあるが、義人の住まいは祝福される。主は高ぶる者に敵対し、謙遜な者には恵みを与える。</w:t>
      </w:r>
    </w:p>
    <w:p w14:paraId="271159C8" w14:textId="77777777" w:rsidR="00661EDF" w:rsidRPr="00003565" w:rsidRDefault="00006C5E" w:rsidP="00661EDF">
      <w:pPr>
        <w:jc w:val="right"/>
      </w:pPr>
      <w:r w:rsidRPr="00003565">
        <w:rPr>
          <w:color w:val="FF0000"/>
          <w:sz w:val="16"/>
        </w:rPr>
        <w:t>箴言 3:19–34</w:t>
      </w:r>
    </w:p>
    <w:p w14:paraId="5FAE03E7" w14:textId="77777777" w:rsidR="00006C5E" w:rsidRPr="00003565" w:rsidRDefault="00006C5E">
      <w:pPr>
        <w:rPr>
          <w:b/>
          <w:color w:val="FF0000"/>
          <w:sz w:val="20"/>
        </w:rPr>
      </w:pPr>
      <w:r w:rsidRPr="00003565">
        <w:rPr>
          <w:b/>
          <w:color w:val="FF0000"/>
          <w:sz w:val="20"/>
        </w:rPr>
        <w:t>その後：「</w:t>
      </w:r>
      <w:r w:rsidRPr="00003565">
        <w:t>わが祈りが受け入れられますように」と唱え、</w:t>
      </w:r>
      <w:r w:rsidRPr="00003565">
        <w:rPr>
          <w:b/>
          <w:color w:val="FF0000"/>
          <w:sz w:val="20"/>
        </w:rPr>
        <w:t>さらに「あらかじめ聖別された供え物」の典礼の残りの順序を行う。</w:t>
      </w:r>
    </w:p>
    <w:p w14:paraId="31D8A23D" w14:textId="77777777" w:rsidR="00006C5E" w:rsidRPr="00003565" w:rsidRDefault="00006C5E">
      <w:r w:rsidRPr="00003565">
        <w:rPr>
          <w:b/>
          <w:color w:val="FF0000"/>
          <w:sz w:val="20"/>
        </w:rPr>
        <w:t>説教壇での祈りの後、聖テオドロスの次の祈願カノンを歌う。コリヴォを供えた後、詩篇142篇を読む：「</w:t>
      </w:r>
      <w:r w:rsidRPr="00003565">
        <w:t>主よ、私の祈りを聞いてください」。</w:t>
      </w:r>
      <w:r w:rsidRPr="00003565">
        <w:rPr>
          <w:b/>
          <w:color w:val="FF0000"/>
          <w:sz w:val="20"/>
        </w:rPr>
        <w:t>また、</w:t>
      </w:r>
      <w:r w:rsidRPr="00003565">
        <w:t>「神は主であり、御自身を私たちに現された」と。</w:t>
      </w:r>
    </w:p>
    <w:p w14:paraId="5ED4D886" w14:textId="77777777" w:rsidR="00006C5E" w:rsidRPr="00003565" w:rsidRDefault="00006C5E" w:rsidP="00D60FB1">
      <w:pPr>
        <w:pStyle w:val="Heading3"/>
      </w:pPr>
      <w:r w:rsidRPr="00003565">
        <w:t>トロパリオ、第2調</w:t>
      </w:r>
    </w:p>
    <w:p w14:paraId="268368C5" w14:textId="77777777" w:rsidR="00006C5E" w:rsidRPr="00003565" w:rsidRDefault="00006C5E">
      <w:r w:rsidRPr="00003565">
        <w:t>信仰の偉大な成就よ！／炎の泉において、安らぎの水の上のように、／聖殉教者テオドロスは喜びに満ちていた。／なぜなら、彼は火に焼かれて、／三一神に捧げられた、甘美なパンとなったからである。／キリストなる神よ、彼の祈りによって、我らの魂を救いたまえ。</w:t>
      </w:r>
    </w:p>
    <w:p w14:paraId="1A570A1C" w14:textId="77777777" w:rsidR="00006C5E" w:rsidRPr="00003565" w:rsidRDefault="00006C5E">
      <w:pPr>
        <w:rPr>
          <w:b/>
          <w:color w:val="FF0000"/>
          <w:sz w:val="20"/>
        </w:rPr>
      </w:pPr>
      <w:r w:rsidRPr="00003565">
        <w:rPr>
          <w:b/>
        </w:rPr>
        <w:t>栄光：</w:t>
      </w:r>
      <w:r w:rsidRPr="00003565">
        <w:rPr>
          <w:b/>
          <w:color w:val="FF0000"/>
          <w:sz w:val="20"/>
        </w:rPr>
        <w:t>同じ言葉を繰り返す。</w:t>
      </w:r>
    </w:p>
    <w:p w14:paraId="182BA506" w14:textId="77777777" w:rsidR="00006C5E" w:rsidRPr="00003565" w:rsidRDefault="00006C5E">
      <w:r w:rsidRPr="00003565">
        <w:rPr>
          <w:b/>
        </w:rPr>
        <w:t>そして今、神の母への賛歌：</w:t>
      </w:r>
      <w:r w:rsidRPr="00003565">
        <w:t>すべては理解を超え、すべては栄光に満ちている／神の母よ、あなたの神秘は：／清らかさに刻まれ、処女性を守り抜いたあなたは、／真の神を産んだ真の母として現れた。／私たちの魂の救いのために、彼に祈ってください。</w:t>
      </w:r>
    </w:p>
    <w:p w14:paraId="5D668A48" w14:textId="77777777" w:rsidR="00006C5E" w:rsidRPr="00003565" w:rsidRDefault="00006C5E">
      <w:pPr>
        <w:rPr>
          <w:b/>
          <w:sz w:val="20"/>
        </w:rPr>
      </w:pPr>
      <w:r w:rsidRPr="00003565">
        <w:rPr>
          <w:b/>
          <w:color w:val="FF0000"/>
          <w:sz w:val="20"/>
        </w:rPr>
        <w:lastRenderedPageBreak/>
        <w:t>そして、詩篇第50篇。</w:t>
      </w:r>
    </w:p>
    <w:p w14:paraId="41D3C15A" w14:textId="77777777" w:rsidR="00006C5E" w:rsidRPr="00003565" w:rsidRDefault="00006C5E" w:rsidP="00D60FB1">
      <w:pPr>
        <w:pStyle w:val="Heading3"/>
      </w:pPr>
      <w:r w:rsidRPr="00003565">
        <w:t>カノン、第8調、第1歌</w:t>
      </w:r>
    </w:p>
    <w:p w14:paraId="73AD6153" w14:textId="77777777" w:rsidR="00006C5E" w:rsidRPr="00003565" w:rsidRDefault="00006C5E">
      <w:pPr>
        <w:rPr>
          <w:b/>
          <w:sz w:val="20"/>
        </w:rPr>
      </w:pPr>
      <w:r w:rsidRPr="00003565">
        <w:rPr>
          <w:b/>
          <w:color w:val="FF0000"/>
          <w:sz w:val="20"/>
        </w:rPr>
        <w:t>聖ヨハネ・ダマスコスによる作品で、頭字詩がある：「神の賜物と同じ名を持つあなたを、私は賛美します」。</w:t>
      </w:r>
    </w:p>
    <w:p w14:paraId="5D7B9FDE" w14:textId="77777777" w:rsidR="00006C5E" w:rsidRPr="00003565" w:rsidRDefault="00006C5E">
      <w:r w:rsidRPr="00003565">
        <w:rPr>
          <w:b/>
          <w:color w:val="FF0000"/>
          <w:sz w:val="20"/>
        </w:rPr>
        <w:t>イルモス：</w:t>
      </w:r>
      <w:r w:rsidRPr="00003565">
        <w:t>水の上を歩み：</w:t>
      </w:r>
    </w:p>
    <w:p w14:paraId="6AB0E515" w14:textId="77777777" w:rsidR="00006C5E" w:rsidRPr="00003565" w:rsidRDefault="00006C5E">
      <w:r w:rsidRPr="00003565">
        <w:t>神の熱心な擁護者であるあなたを、テオドロスとして知り、／あなたへの尽きることのない愛に結ばれて、／私は魂も肉体も、／そして賛美の言葉も、</w:t>
      </w:r>
      <w:r w:rsidRPr="00003565">
        <w:rPr>
          <w:i/>
        </w:rPr>
        <w:t>あなたに</w:t>
      </w:r>
      <w:r w:rsidRPr="00003565">
        <w:t>捧げます。</w:t>
      </w:r>
    </w:p>
    <w:p w14:paraId="1F5143E0" w14:textId="77777777" w:rsidR="00006C5E" w:rsidRPr="00003565" w:rsidRDefault="00006C5E">
      <w:r w:rsidRPr="00003565">
        <w:t>神に忌み嫌われる勅令により／生ける神ではなく、偶像への生け贄を捧げるよう命じられていたが／しかし、殉教者よ、あなたは／</w:t>
      </w:r>
      <w:r w:rsidRPr="00003565">
        <w:rPr>
          <w:i/>
        </w:rPr>
        <w:t>そのようなことを</w:t>
      </w:r>
      <w:r w:rsidRPr="00003565">
        <w:t>行う</w:t>
      </w:r>
      <w:r w:rsidRPr="00003565">
        <w:rPr>
          <w:i/>
        </w:rPr>
        <w:t>つもりで</w:t>
      </w:r>
      <w:r w:rsidRPr="00003565">
        <w:t>なく／神に捧げられるために、そこに連れて行かれたのである。</w:t>
      </w:r>
    </w:p>
    <w:p w14:paraId="0BA5BBC6" w14:textId="77777777" w:rsidR="00006C5E" w:rsidRPr="00003565" w:rsidRDefault="00006C5E">
      <w:r w:rsidRPr="00003565">
        <w:rPr>
          <w:b/>
        </w:rPr>
        <w:t>栄光：</w:t>
      </w:r>
      <w:r w:rsidRPr="00003565">
        <w:t>神の愛によって十字架に釘付けにされ、／至高なる神の独り子なる御子の軍勢において、／殉教者テオドールよ、あなたは仕え、／報い</w:t>
      </w:r>
      <w:r w:rsidRPr="00003565">
        <w:rPr>
          <w:i/>
        </w:rPr>
        <w:t>についても</w:t>
      </w:r>
      <w:r w:rsidRPr="00003565">
        <w:t>裏切られることはなかった。</w:t>
      </w:r>
    </w:p>
    <w:p w14:paraId="702154C6" w14:textId="77777777" w:rsidR="00006C5E" w:rsidRPr="00003565" w:rsidRDefault="00006C5E">
      <w:r w:rsidRPr="00003565">
        <w:rPr>
          <w:b/>
          <w:color w:val="FF0000"/>
          <w:sz w:val="20"/>
        </w:rPr>
        <w:t>聖母賛歌：</w:t>
      </w:r>
      <w:r w:rsidRPr="00003565">
        <w:t>天使と人間の群れは／結婚を知らぬ母であるあなたを、絶えず賛美します。／あなたは、彼らの創造主を幼子として／その腕に抱いておられたからです。</w:t>
      </w:r>
    </w:p>
    <w:p w14:paraId="49BE1276" w14:textId="77777777" w:rsidR="00006C5E" w:rsidRPr="00003565" w:rsidRDefault="00006C5E" w:rsidP="00D60FB1">
      <w:pPr>
        <w:pStyle w:val="Heading3"/>
      </w:pPr>
      <w:r w:rsidRPr="00003565">
        <w:t>第3歌</w:t>
      </w:r>
    </w:p>
    <w:p w14:paraId="1BD70D50" w14:textId="77777777" w:rsidR="00006C5E" w:rsidRPr="00003565" w:rsidRDefault="00006C5E">
      <w:r w:rsidRPr="00003565">
        <w:rPr>
          <w:b/>
          <w:color w:val="FF0000"/>
          <w:sz w:val="20"/>
        </w:rPr>
        <w:t>イルモス：</w:t>
      </w:r>
      <w:r w:rsidRPr="00003565">
        <w:t>あなたは確かな支え：</w:t>
      </w:r>
    </w:p>
    <w:p w14:paraId="242684BD" w14:textId="77777777" w:rsidR="00006C5E" w:rsidRPr="00003565" w:rsidRDefault="00006C5E">
      <w:r w:rsidRPr="00003565">
        <w:t>わが口より歌を捧げ／苦悩に満ちた魂より祈りを捧げます：／受難者テオドールよ、この魂を憐れんでください！</w:t>
      </w:r>
    </w:p>
    <w:p w14:paraId="74BF15DB" w14:textId="77777777" w:rsidR="00006C5E" w:rsidRPr="00003565" w:rsidRDefault="00006C5E">
      <w:r w:rsidRPr="00003565">
        <w:t>栄光ある殉教者よ、あなたは肉体を、独裁者の</w:t>
      </w:r>
      <w:r w:rsidRPr="00003565">
        <w:rPr>
          <w:i/>
        </w:rPr>
        <w:t>ように</w:t>
      </w:r>
      <w:r w:rsidRPr="00003565">
        <w:t>、理性に従わせ、／その両者をもって創造主に仕えている。</w:t>
      </w:r>
    </w:p>
    <w:p w14:paraId="61B67289" w14:textId="77777777" w:rsidR="00006C5E" w:rsidRPr="00003565" w:rsidRDefault="00006C5E">
      <w:r w:rsidRPr="00003565">
        <w:rPr>
          <w:b/>
        </w:rPr>
        <w:t>栄光：</w:t>
      </w:r>
      <w:r w:rsidRPr="00003565">
        <w:t>あなたは暴君の法廷に立ち、／キリスト王について神学を説いた。／偽りの神々への犠牲を／捧げることを拒んだのだ、テオドールよ。</w:t>
      </w:r>
    </w:p>
    <w:p w14:paraId="2F54D4E7" w14:textId="77777777" w:rsidR="00006C5E" w:rsidRPr="00003565" w:rsidRDefault="00006C5E">
      <w:r w:rsidRPr="00003565">
        <w:rPr>
          <w:b/>
          <w:color w:val="FF0000"/>
          <w:sz w:val="20"/>
        </w:rPr>
        <w:t>聖母賛歌：</w:t>
      </w:r>
      <w:r w:rsidRPr="00003565">
        <w:t>私たちキリスト教徒は皆、／あなたを常に避難所</w:t>
      </w:r>
      <w:r w:rsidRPr="00003565">
        <w:rPr>
          <w:i/>
        </w:rPr>
        <w:t>とし</w:t>
      </w:r>
      <w:r w:rsidRPr="00003565">
        <w:t>、守りの壁として仰ぎ見ています。／あなたを絶え間なく賛美します、／汚れを知らぬ方よ。</w:t>
      </w:r>
    </w:p>
    <w:p w14:paraId="6478614E" w14:textId="77777777" w:rsidR="00006C5E" w:rsidRPr="00003565" w:rsidRDefault="00006C5E" w:rsidP="00D60FB1">
      <w:pPr>
        <w:pStyle w:val="Heading3"/>
      </w:pPr>
      <w:r w:rsidRPr="00003565">
        <w:t>第4歌</w:t>
      </w:r>
    </w:p>
    <w:p w14:paraId="7939E0CC" w14:textId="77777777" w:rsidR="00006C5E" w:rsidRPr="00003565" w:rsidRDefault="00006C5E">
      <w:r w:rsidRPr="00003565">
        <w:rPr>
          <w:b/>
          <w:color w:val="FF0000"/>
          <w:sz w:val="20"/>
        </w:rPr>
        <w:t>イルモス：</w:t>
      </w:r>
      <w:r w:rsidRPr="00003565">
        <w:t>主よ、私は聞きました：</w:t>
      </w:r>
    </w:p>
    <w:p w14:paraId="3C71EECA" w14:textId="77777777" w:rsidR="00006C5E" w:rsidRPr="00003565" w:rsidRDefault="00006C5E">
      <w:r w:rsidRPr="00003565">
        <w:t>神聖な秘跡を心で味わい、／殉教者テオドールよ、／あなたは、神の御降誕</w:t>
      </w:r>
      <w:r w:rsidRPr="00003565">
        <w:rPr>
          <w:i/>
        </w:rPr>
        <w:t>による</w:t>
      </w:r>
      <w:r w:rsidRPr="00003565">
        <w:t>／恥じることなき救いを告白した。</w:t>
      </w:r>
    </w:p>
    <w:p w14:paraId="79E29ECF" w14:textId="77777777" w:rsidR="00006C5E" w:rsidRPr="00003565" w:rsidRDefault="00006C5E">
      <w:r w:rsidRPr="00003565">
        <w:t>情欲に奉仕する者たちは／情欲そのものを神とみなしていたが、／聖霊に照らされた殉教者テオドールよ、／あなたは彼らを糾弾した。</w:t>
      </w:r>
    </w:p>
    <w:p w14:paraId="05F36CD4" w14:textId="77777777" w:rsidR="00006C5E" w:rsidRPr="00003565" w:rsidRDefault="00006C5E">
      <w:r w:rsidRPr="00003565">
        <w:rPr>
          <w:b/>
        </w:rPr>
        <w:t>栄光：</w:t>
      </w:r>
      <w:r w:rsidRPr="00003565">
        <w:t>私たちは、あなた、至福のテオドールよ、</w:t>
      </w:r>
      <w:r w:rsidRPr="00003565">
        <w:rPr>
          <w:i/>
        </w:rPr>
        <w:t>私たちのために</w:t>
      </w:r>
      <w:r w:rsidRPr="00003565">
        <w:t>祈りを</w:t>
      </w:r>
      <w:r w:rsidRPr="00003565">
        <w:rPr>
          <w:i/>
        </w:rPr>
        <w:t>捧げ、</w:t>
      </w:r>
      <w:r w:rsidRPr="00003565">
        <w:t>／様々な不幸や情欲から救い主となってくださるよう</w:t>
      </w:r>
      <w:r w:rsidRPr="00003565">
        <w:rPr>
          <w:i/>
        </w:rPr>
        <w:t>／</w:t>
      </w:r>
      <w:r w:rsidRPr="00003565">
        <w:t>懇願します。</w:t>
      </w:r>
    </w:p>
    <w:p w14:paraId="66A2BDC8" w14:textId="77777777" w:rsidR="00006C5E" w:rsidRPr="00003565" w:rsidRDefault="00006C5E">
      <w:r w:rsidRPr="00003565">
        <w:rPr>
          <w:b/>
          <w:color w:val="FF0000"/>
          <w:sz w:val="20"/>
        </w:rPr>
        <w:t>聖母賛歌：</w:t>
      </w:r>
      <w:r w:rsidRPr="00003565">
        <w:t>耕されざる畑、聖母よ、／命を与える穂を育み、／世界に命を与える方よ、／あなたを讃える者たちを救い給え。</w:t>
      </w:r>
    </w:p>
    <w:p w14:paraId="0C57876A" w14:textId="77777777" w:rsidR="00006C5E" w:rsidRPr="00003565" w:rsidRDefault="00006C5E" w:rsidP="00D60FB1">
      <w:pPr>
        <w:pStyle w:val="Heading3"/>
      </w:pPr>
      <w:r w:rsidRPr="00003565">
        <w:t>第5歌</w:t>
      </w:r>
    </w:p>
    <w:p w14:paraId="14F29440" w14:textId="77777777" w:rsidR="00006C5E" w:rsidRPr="00003565" w:rsidRDefault="00006C5E">
      <w:r w:rsidRPr="00003565">
        <w:rPr>
          <w:b/>
          <w:color w:val="FF0000"/>
          <w:sz w:val="20"/>
        </w:rPr>
        <w:t>イルモス：</w:t>
      </w:r>
      <w:r w:rsidRPr="00003565">
        <w:t>夜明けに：</w:t>
      </w:r>
    </w:p>
    <w:p w14:paraId="392E0B34" w14:textId="77777777" w:rsidR="00006C5E" w:rsidRPr="00003565" w:rsidRDefault="00006C5E">
      <w:r w:rsidRPr="00003565">
        <w:t>「</w:t>
      </w:r>
      <w:r w:rsidRPr="00003565">
        <w:rPr>
          <w:i/>
        </w:rPr>
        <w:t>私たちを</w:t>
      </w:r>
      <w:r w:rsidRPr="00003565">
        <w:t>愛してくださった主を愛しなさい」</w:t>
      </w:r>
      <w:r w:rsidR="00E6600C" w:rsidRPr="00003565">
        <w:t>――と</w:t>
      </w:r>
      <w:r w:rsidRPr="00003565">
        <w:t>、殉教者テオドールよ、あなたは、／あなたと共に苦しむ殉教者たちに宣言した。</w:t>
      </w:r>
    </w:p>
    <w:p w14:paraId="3670AD52" w14:textId="77777777" w:rsidR="00006C5E" w:rsidRPr="00003565" w:rsidRDefault="00006C5E">
      <w:r w:rsidRPr="00003565">
        <w:lastRenderedPageBreak/>
        <w:t>嫉妬に燃える心をもって／偽りの女神</w:t>
      </w:r>
      <w:r w:rsidRPr="00003565">
        <w:rPr>
          <w:i/>
        </w:rPr>
        <w:t>とその</w:t>
      </w:r>
      <w:r w:rsidRPr="00003565">
        <w:t>神殿を／汝、受難者よ</w:t>
      </w:r>
      <w:r w:rsidR="00747A69" w:rsidRPr="00003565">
        <w:t>、</w:t>
      </w:r>
      <w:r w:rsidRPr="00003565">
        <w:t>炎に投げ込んだ。</w:t>
      </w:r>
    </w:p>
    <w:p w14:paraId="1BB5FE0E" w14:textId="77777777" w:rsidR="00006C5E" w:rsidRPr="00003565" w:rsidRDefault="00006C5E">
      <w:r w:rsidRPr="00003565">
        <w:rPr>
          <w:b/>
        </w:rPr>
        <w:t>栄光：</w:t>
      </w:r>
      <w:r w:rsidRPr="00003565">
        <w:t>無敵の力よ、受難者テオドールよ、／野蛮人の傲慢と／私の情欲を滅ぼしてください。</w:t>
      </w:r>
    </w:p>
    <w:p w14:paraId="2FE01BB4" w14:textId="77777777" w:rsidR="00006C5E" w:rsidRPr="00003565" w:rsidRDefault="00006C5E">
      <w:r w:rsidRPr="00003565">
        <w:rPr>
          <w:b/>
          <w:color w:val="FF0000"/>
          <w:sz w:val="20"/>
        </w:rPr>
        <w:t>聖母賛歌：</w:t>
      </w:r>
      <w:r w:rsidRPr="00003565">
        <w:t>出産後の乙女</w:t>
      </w:r>
      <w:r w:rsidRPr="00003565">
        <w:rPr>
          <w:i/>
        </w:rPr>
        <w:t>のように</w:t>
      </w:r>
      <w:r w:rsidRPr="00003565">
        <w:t>／私たちはあなたを讃えます、聖母よ：／あなたは神の御言葉／を肉となってこの世に生み出されたからです。</w:t>
      </w:r>
    </w:p>
    <w:p w14:paraId="4393A035" w14:textId="77777777" w:rsidR="00006C5E" w:rsidRPr="00003565" w:rsidRDefault="00006C5E" w:rsidP="00D60FB1">
      <w:pPr>
        <w:pStyle w:val="Heading3"/>
      </w:pPr>
      <w:r w:rsidRPr="00003565">
        <w:t>第6歌</w:t>
      </w:r>
    </w:p>
    <w:p w14:paraId="1175E69A" w14:textId="77777777" w:rsidR="00006C5E" w:rsidRPr="00003565" w:rsidRDefault="00006C5E">
      <w:r w:rsidRPr="00003565">
        <w:rPr>
          <w:b/>
          <w:color w:val="FF0000"/>
          <w:sz w:val="20"/>
        </w:rPr>
        <w:t>イルモス：</w:t>
      </w:r>
      <w:r w:rsidRPr="00003565">
        <w:t>救い主よ、私を憐れんでください：</w:t>
      </w:r>
    </w:p>
    <w:p w14:paraId="731C5126" w14:textId="77777777" w:rsidR="00006C5E" w:rsidRPr="00003565" w:rsidRDefault="00006C5E">
      <w:r w:rsidRPr="00003565">
        <w:t>なんと弱く、なんと無力なことか、／虚しい神々の傲慢よ！／彼らは自らを守るために人々に頼らざるを得ず、／真理を宣べ伝える／偽りのない証人たちの抵抗によって／打ち負かされた</w:t>
      </w:r>
      <w:r w:rsidRPr="00003565">
        <w:rPr>
          <w:i/>
        </w:rPr>
        <w:t>のである</w:t>
      </w:r>
      <w:r w:rsidRPr="00003565">
        <w:t>。</w:t>
      </w:r>
      <w:r w:rsidRPr="00003565">
        <w:rPr>
          <w:b/>
          <w:color w:val="FF0000"/>
          <w:sz w:val="20"/>
        </w:rPr>
        <w:t>（2）</w:t>
      </w:r>
    </w:p>
    <w:p w14:paraId="20620948" w14:textId="77777777" w:rsidR="00006C5E" w:rsidRPr="00003565" w:rsidRDefault="00006C5E">
      <w:r w:rsidRPr="00003565">
        <w:rPr>
          <w:b/>
        </w:rPr>
        <w:t>栄光：</w:t>
      </w:r>
      <w:r w:rsidRPr="00003565">
        <w:t>神の力に支えられ、／あなたは祝福されたテオドロス、殉教者たちの栄光よ、／幼子たちの矢</w:t>
      </w:r>
      <w:r w:rsidRPr="00003565">
        <w:rPr>
          <w:i/>
        </w:rPr>
        <w:t>を見るかのように</w:t>
      </w:r>
      <w:r w:rsidRPr="00003565">
        <w:t>／不義なる者たちの苦しみを見つめ、／来るべき永遠</w:t>
      </w:r>
      <w:r w:rsidRPr="00003565">
        <w:rPr>
          <w:i/>
        </w:rPr>
        <w:t>の福</w:t>
      </w:r>
      <w:r w:rsidRPr="00003565">
        <w:t>を予見した。</w:t>
      </w:r>
    </w:p>
    <w:p w14:paraId="6C0AC6FA" w14:textId="77777777" w:rsidR="00006C5E" w:rsidRPr="00003565" w:rsidRDefault="00006C5E">
      <w:r w:rsidRPr="00003565">
        <w:rPr>
          <w:b/>
          <w:color w:val="FF0000"/>
          <w:sz w:val="20"/>
        </w:rPr>
        <w:t>聖母賛歌：</w:t>
      </w:r>
      <w:r w:rsidRPr="00003565">
        <w:t>神の母、清き方よ、あなたの祈りによって、私たちが重い罪から解放されますように。／また、全き清き方よ、あなたから言葉に尽くせぬほどに受肉された神の御子から、</w:t>
      </w:r>
      <w:r w:rsidR="0075247B" w:rsidRPr="00003565">
        <w:t>神聖な</w:t>
      </w:r>
      <w:r w:rsidRPr="00003565">
        <w:t>啓示に到達できますように。</w:t>
      </w:r>
    </w:p>
    <w:p w14:paraId="74804B05" w14:textId="77777777" w:rsidR="00006C5E" w:rsidRPr="00003565" w:rsidRDefault="00006C5E" w:rsidP="00D60FB1">
      <w:pPr>
        <w:pStyle w:val="Heading3"/>
      </w:pPr>
      <w:r w:rsidRPr="00003565">
        <w:t>コンダク、第8調</w:t>
      </w:r>
    </w:p>
    <w:p w14:paraId="78CAF5B9" w14:textId="77777777" w:rsidR="00006C5E" w:rsidRPr="00003565" w:rsidRDefault="00006C5E">
      <w:r w:rsidRPr="00003565">
        <w:t>キリストへの信仰を盾として、あなたの心の中に受け入れたとき、／あなたは敵対する勢力を打ち砕き、多くの苦難に耐えた者よ、／そして、天の冠を永遠に戴いた、テオドールよ、／無敵の者として。</w:t>
      </w:r>
    </w:p>
    <w:p w14:paraId="1D41C49A" w14:textId="77777777" w:rsidR="00006C5E" w:rsidRPr="00003565" w:rsidRDefault="00006C5E" w:rsidP="00D60FB1">
      <w:pPr>
        <w:pStyle w:val="Heading3"/>
      </w:pPr>
      <w:r w:rsidRPr="00003565">
        <w:t>第7歌</w:t>
      </w:r>
    </w:p>
    <w:p w14:paraId="7F200E4D" w14:textId="77777777" w:rsidR="00006C5E" w:rsidRPr="00003565" w:rsidRDefault="00006C5E">
      <w:r w:rsidRPr="00003565">
        <w:rPr>
          <w:b/>
          <w:color w:val="FF0000"/>
          <w:sz w:val="20"/>
        </w:rPr>
        <w:t>イルモス：</w:t>
      </w:r>
      <w:r w:rsidRPr="00003565">
        <w:t>ユダヤから来た者たちよ：</w:t>
      </w:r>
    </w:p>
    <w:p w14:paraId="0BD18F52" w14:textId="77777777" w:rsidR="00006C5E" w:rsidRPr="00003565" w:rsidRDefault="00006C5E">
      <w:r w:rsidRPr="00003565">
        <w:t>あなたは肉体に傷を負った／私たちのために肉において傷を負われた御言葉のために／そして感謝を込めて喜びをもって御言葉に呼びかけた、／受難者テオドールよ：／「我らの父なる神よ、あなたは祝福された方です！」</w:t>
      </w:r>
    </w:p>
    <w:p w14:paraId="0173ED46" w14:textId="77777777" w:rsidR="00006C5E" w:rsidRPr="00003565" w:rsidRDefault="00006C5E">
      <w:r w:rsidRPr="00003565">
        <w:rPr>
          <w:i/>
        </w:rPr>
        <w:t>御自身の</w:t>
      </w:r>
      <w:r w:rsidRPr="00003565">
        <w:t>御心により棺に葬られ／封印された万物の贖い主</w:t>
      </w:r>
      <w:r w:rsidRPr="00003565">
        <w:rPr>
          <w:i/>
        </w:rPr>
        <w:t>のように</w:t>
      </w:r>
      <w:r w:rsidRPr="00003565">
        <w:t>、／あなたは封印された牢獄に身を置き、／受難者テオドールよ、こう叫んだ：／「我らの先祖の神よ、あなたは祝福された方です！」</w:t>
      </w:r>
    </w:p>
    <w:p w14:paraId="5762378C" w14:textId="77777777" w:rsidR="00006C5E" w:rsidRPr="00003565" w:rsidRDefault="00006C5E">
      <w:r w:rsidRPr="00003565">
        <w:rPr>
          <w:i/>
        </w:rPr>
        <w:t>自らの</w:t>
      </w:r>
      <w:r w:rsidRPr="00003565">
        <w:t>意志をもって、 / 肉欲を死なせ、拒み去り、 / 殉教者よ、あなたは食物ではなく、 / 神の愛を糧として、こう歌った： / 「我らの父なる神よ、あなたは祝福された方です！」</w:t>
      </w:r>
    </w:p>
    <w:p w14:paraId="6DF9DAA3" w14:textId="77777777" w:rsidR="00006C5E" w:rsidRPr="00003565" w:rsidRDefault="00006C5E">
      <w:r w:rsidRPr="00003565">
        <w:rPr>
          <w:b/>
        </w:rPr>
        <w:t>栄光：</w:t>
      </w:r>
      <w:r w:rsidRPr="00003565">
        <w:t>牢獄において、かつて炉の中にいた若者たちのように、／朽ちることなき三位一体の一方が現れ、／歌い続けるあなたを励まします、殉教者よ：／「我らの父なる神よ、あなたは祝福された方です！」</w:t>
      </w:r>
    </w:p>
    <w:p w14:paraId="25459049" w14:textId="77777777" w:rsidR="00006C5E" w:rsidRPr="00003565" w:rsidRDefault="00006C5E">
      <w:r w:rsidRPr="00003565">
        <w:rPr>
          <w:b/>
          <w:color w:val="FF0000"/>
          <w:sz w:val="20"/>
        </w:rPr>
        <w:t>聖母賛歌：</w:t>
      </w:r>
      <w:r w:rsidRPr="00003565">
        <w:t>私たちの救いを成し遂げようと望まれ、／救い主よ、あなたは聖母の胎内に宿り、／彼女を世界の守護者として現されました。／私たちの父たちの神よ、あなたは祝福された方です！</w:t>
      </w:r>
    </w:p>
    <w:p w14:paraId="78BCF7BD" w14:textId="77777777" w:rsidR="00006C5E" w:rsidRPr="00003565" w:rsidRDefault="00006C5E" w:rsidP="00D60FB1">
      <w:pPr>
        <w:pStyle w:val="Heading3"/>
      </w:pPr>
      <w:r w:rsidRPr="00003565">
        <w:lastRenderedPageBreak/>
        <w:t>第8歌</w:t>
      </w:r>
    </w:p>
    <w:p w14:paraId="047908D9" w14:textId="77777777" w:rsidR="00006C5E" w:rsidRPr="00003565" w:rsidRDefault="00006C5E">
      <w:r w:rsidRPr="00003565">
        <w:rPr>
          <w:b/>
          <w:color w:val="FF0000"/>
          <w:sz w:val="20"/>
        </w:rPr>
        <w:t>イルモス：</w:t>
      </w:r>
      <w:r w:rsidRPr="00003565">
        <w:t>七度唱える：</w:t>
      </w:r>
    </w:p>
    <w:p w14:paraId="3255119F" w14:textId="77777777" w:rsidR="00006C5E" w:rsidRPr="00003565" w:rsidRDefault="00006C5E">
      <w:r w:rsidRPr="00003565">
        <w:t>正気を失った不義の首領は、／神を畏れるあなたを不義に非難した：／「お前、愚かな者よ、なぜ、／暴力的死を遂げた人間に希望を託したのか？」 しかし、あなたはこう叫んだ：／「若者たちよ、祝福せよ。司祭たちよ、賛美せよ。／人々よ、永遠に彼を称えよ！」</w:t>
      </w:r>
    </w:p>
    <w:p w14:paraId="0491E1B9" w14:textId="77777777" w:rsidR="00006C5E" w:rsidRPr="00003565" w:rsidRDefault="00006C5E">
      <w:r w:rsidRPr="00003565">
        <w:t>思慮深く賢明な恵みの管理者として、／神から授かった慈しみに基づき、／テオドールよ、あなたは不義な命令を下す者に向かってこう叫んだ：／「このような不名誉が、／私と歌う者たちすべてに降りかかりますように：／若者たちよ、祝福せよ、司祭たちよ、賛美せよ、／民よ、永遠に称えよ！」</w:t>
      </w:r>
    </w:p>
    <w:p w14:paraId="6B8D2B54" w14:textId="77777777" w:rsidR="00006C5E" w:rsidRPr="00003565" w:rsidRDefault="00006C5E">
      <w:r w:rsidRPr="00003565">
        <w:rPr>
          <w:b/>
        </w:rPr>
        <w:t>スラヴァ：</w:t>
      </w:r>
      <w:r w:rsidRPr="00003565">
        <w:t>若き日のあなたは闘い、断固として糾弾した。／「なぜ狂気じみたことをするのか」</w:t>
      </w:r>
      <w:r w:rsidR="00E6600C" w:rsidRPr="00003565">
        <w:t>と、</w:t>
      </w:r>
      <w:r w:rsidRPr="00003565">
        <w:t>暴君に向かって叫んだ</w:t>
      </w:r>
      <w:r w:rsidR="00E6600C" w:rsidRPr="00003565">
        <w:t>。</w:t>
      </w:r>
      <w:r w:rsidRPr="00003565">
        <w:t>／「被造物に偽りの崇拝を強要し、／創造主を見捨ててしまうとは？ しかし、私は歌う：／「若者たちは祝福し、司祭たちは讃美し、／人々は永遠にキリストを称える！」</w:t>
      </w:r>
    </w:p>
    <w:p w14:paraId="21C42D67" w14:textId="77777777" w:rsidR="00006C5E" w:rsidRPr="00003565" w:rsidRDefault="00006C5E">
      <w:r w:rsidRPr="00003565">
        <w:rPr>
          <w:b/>
          <w:color w:val="FF0000"/>
          <w:sz w:val="20"/>
        </w:rPr>
        <w:t>聖母賛歌：</w:t>
      </w:r>
      <w:r w:rsidRPr="00003565">
        <w:t>物質的な形や、様々な謎、／そして象徴的かつ比喩的な表現によって、／神学的に、あなたからの誕生――／超自然的かつ奇跡的なその出来事を、おとめよ、あらかじめ告げ知らされていたのです。／それゆえ、私たちは喜びをもって畏敬の念を込めてあなたを賛美し、／キリストを永遠に称え讃えるのです。</w:t>
      </w:r>
    </w:p>
    <w:p w14:paraId="7E0E93DE" w14:textId="77777777" w:rsidR="00006C5E" w:rsidRPr="00003565" w:rsidRDefault="00006C5E" w:rsidP="00D60FB1">
      <w:pPr>
        <w:pStyle w:val="Heading3"/>
      </w:pPr>
      <w:r w:rsidRPr="00003565">
        <w:t>第9歌</w:t>
      </w:r>
    </w:p>
    <w:p w14:paraId="104BA87B" w14:textId="77777777" w:rsidR="00006C5E" w:rsidRPr="00003565" w:rsidRDefault="00006C5E">
      <w:r w:rsidRPr="00003565">
        <w:rPr>
          <w:b/>
          <w:color w:val="FF0000"/>
          <w:sz w:val="20"/>
        </w:rPr>
        <w:t>イルモス：</w:t>
      </w:r>
      <w:r w:rsidRPr="00003565">
        <w:t>結婚を知らなかったあなた：</w:t>
      </w:r>
    </w:p>
    <w:p w14:paraId="418B41D6" w14:textId="77777777" w:rsidR="00006C5E" w:rsidRPr="00003565" w:rsidRDefault="00006C5E">
      <w:r w:rsidRPr="00003565">
        <w:t>あなたの殉教の本質</w:t>
      </w:r>
      <w:r w:rsidR="00E6600C" w:rsidRPr="00003565">
        <w:t>は</w:t>
      </w:r>
      <w:r w:rsidRPr="00003565">
        <w:t>／神への愛、テオドール。／それゆえ、あなたの肉体は物質的な火を通り抜け、／そこからあなたは喜びながら神の御火へと移り、／受難者、神の僕テオドール。</w:t>
      </w:r>
    </w:p>
    <w:p w14:paraId="16698FB4" w14:textId="77777777" w:rsidR="00006C5E" w:rsidRPr="00003565" w:rsidRDefault="00006C5E">
      <w:r w:rsidRPr="00003565">
        <w:t>栄光に満ちた殉教者よ！／焼かれたが、あなたは焼け焦げはしなかった：／あなたは欺きを焼き尽くし、神の御前に立ち、／殉教者として神の内に生き、喜びに満ちて、／受難の殉教者、神の僕テオドールよ。</w:t>
      </w:r>
    </w:p>
    <w:p w14:paraId="6ABAA183" w14:textId="77777777" w:rsidR="00006C5E" w:rsidRPr="00003565" w:rsidRDefault="00006C5E">
      <w:r w:rsidRPr="00003565">
        <w:rPr>
          <w:b/>
        </w:rPr>
        <w:t>栄光：</w:t>
      </w:r>
      <w:r w:rsidRPr="00003565">
        <w:t>われらは、唯一のキリスト、／三位一体のうちの</w:t>
      </w:r>
      <w:r w:rsidR="00BC3E6E" w:rsidRPr="00003565">
        <w:t>唯一なる</w:t>
      </w:r>
      <w:r w:rsidRPr="00003565">
        <w:t>御方を、二つの完全な本性において知っています。／御自身の尊い御血によって贖われたこの御民を、／受難の殉教者テオドールの祈りによって、救い給え。</w:t>
      </w:r>
    </w:p>
    <w:p w14:paraId="14D3167A" w14:textId="77777777" w:rsidR="00006C5E" w:rsidRPr="00003565" w:rsidRDefault="00006C5E">
      <w:r w:rsidRPr="00003565">
        <w:rPr>
          <w:b/>
          <w:color w:val="FF0000"/>
          <w:sz w:val="20"/>
        </w:rPr>
        <w:t>聖母賛歌：</w:t>
      </w:r>
      <w:r w:rsidRPr="00003565">
        <w:t>見えない神を御懐に抱かれたあなたを、／天においてすべての</w:t>
      </w:r>
      <w:r w:rsidRPr="00003565">
        <w:rPr>
          <w:i/>
        </w:rPr>
        <w:t>無形の</w:t>
      </w:r>
      <w:r w:rsidRPr="00003565">
        <w:t>軍勢によって讃えられ</w:t>
      </w:r>
      <w:r w:rsidRPr="00003565">
        <w:rPr>
          <w:i/>
        </w:rPr>
        <w:t>、</w:t>
      </w:r>
      <w:r w:rsidRPr="00003565">
        <w:t>／またあなたを通して、</w:t>
      </w:r>
      <w:r w:rsidRPr="00003565">
        <w:rPr>
          <w:i/>
        </w:rPr>
        <w:t>困難な</w:t>
      </w:r>
      <w:r w:rsidRPr="00003565">
        <w:t>状況において常に私たちに与えられる／救いを、私たちは称えます。</w:t>
      </w:r>
    </w:p>
    <w:p w14:paraId="011211C7" w14:textId="77777777" w:rsidR="00006C5E" w:rsidRPr="00003565" w:rsidRDefault="00006C5E">
      <w:r w:rsidRPr="00003565">
        <w:rPr>
          <w:b/>
          <w:color w:val="FF0000"/>
          <w:sz w:val="20"/>
        </w:rPr>
        <w:t>イルモス：</w:t>
      </w:r>
      <w:r w:rsidRPr="00003565">
        <w:t>結婚を知らぬ神の母であり処女であるあなた、／真の神の御言葉によって、理性を超えて御子を宿されたあなた、／至聖なる力の中で最も高き方であるあなたを、／私たちは絶えることのない賛美をもって称えます。</w:t>
      </w:r>
    </w:p>
    <w:p w14:paraId="2D40AF66" w14:textId="77777777" w:rsidR="00A56AEF" w:rsidRPr="00324169" w:rsidRDefault="00A56AEF" w:rsidP="00A56AEF">
      <w:pPr>
        <w:rPr>
          <w:b/>
          <w:color w:val="FF0000"/>
          <w:sz w:val="20"/>
        </w:rPr>
      </w:pPr>
      <w:r>
        <w:rPr>
          <w:b/>
          <w:color w:val="FF0000"/>
          <w:sz w:val="20"/>
        </w:rPr>
        <w:t>そして直ちに、「三聖歌」。</w:t>
      </w:r>
    </w:p>
    <w:p w14:paraId="2595A710" w14:textId="77777777" w:rsidR="00A56AEF" w:rsidRDefault="00A56AEF" w:rsidP="00A56AEF">
      <w:pPr>
        <w:pStyle w:val="Heading3"/>
      </w:pPr>
      <w:r w:rsidRPr="002E20E6">
        <w:t>そして、聖人のトロパリオ</w:t>
      </w:r>
      <w:r>
        <w:t>、第2調</w:t>
      </w:r>
    </w:p>
    <w:p w14:paraId="7936C8F8" w14:textId="77777777" w:rsidR="00A56AEF" w:rsidRDefault="00A56AEF" w:rsidP="00A56AEF">
      <w:r>
        <w:t>信仰の偉業は偉大なり！／炎の泉において、あたかも安らぎの水の上にあるかのように、／聖なる殉教者テオドロスは喜びに満ちていた。／なぜなら、彼は火に焼かれて、／三一なる神に、甘美なパンとして捧げられたからである。／その祈りによって、キリストよ、神よ、我らの魂を救いたまえ。</w:t>
      </w:r>
    </w:p>
    <w:p w14:paraId="45C8C479" w14:textId="77777777" w:rsidR="00A56AEF" w:rsidRDefault="00A56AEF" w:rsidP="00A56AEF">
      <w:pPr>
        <w:pStyle w:val="Heading4"/>
      </w:pPr>
      <w:r w:rsidRPr="002E20E6">
        <w:lastRenderedPageBreak/>
        <w:t>栄光、</w:t>
      </w:r>
      <w:r w:rsidRPr="00003565">
        <w:t>コンダク、第8調</w:t>
      </w:r>
    </w:p>
    <w:p w14:paraId="42262741" w14:textId="77777777" w:rsidR="00A56AEF" w:rsidRDefault="00A56AEF" w:rsidP="00A56AEF">
      <w:r w:rsidRPr="00003565">
        <w:t>キリストへの信仰を盾として、汝の心の内に受け入れたとき、／汝は敵対する勢力を打ち砕き、多くの苦難に耐えた者よ、／そして天の冠を永遠に戴いた、テオドールよ、／無敵の者として。</w:t>
      </w:r>
    </w:p>
    <w:p w14:paraId="4CBCC586" w14:textId="77777777" w:rsidR="00A56AEF" w:rsidRDefault="00A56AEF" w:rsidP="00A56AEF">
      <w:r>
        <w:rPr>
          <w:b/>
        </w:rPr>
        <w:t>そして今、聖母マリアよ、同じ声</w:t>
      </w:r>
      <w:r>
        <w:t>で：私たち罪深い者すべてが、 / 守りであり力強い支えとして得たもの、全き清き方よ、 / あなたの熱心な助け、聖母マリアよ、 / キリスト教徒の救い。 / それゆえ、私たちのために救い主に / 赦しを授けてくださるよう、祈りを絶やさないでください。</w:t>
      </w:r>
    </w:p>
    <w:p w14:paraId="00F28884" w14:textId="77777777" w:rsidR="00006C5E" w:rsidRPr="00003565" w:rsidRDefault="00006C5E">
      <w:r w:rsidRPr="00003565">
        <w:rPr>
          <w:b/>
          <w:color w:val="FF0000"/>
          <w:sz w:val="20"/>
        </w:rPr>
        <w:t>そして、コリヴァの祝福が行われます。また、</w:t>
      </w:r>
      <w:r w:rsidRPr="00003565">
        <w:t>「主の御名が崇められますように」</w:t>
      </w:r>
      <w:r w:rsidRPr="00003565">
        <w:rPr>
          <w:b/>
          <w:color w:val="FF0000"/>
          <w:sz w:val="20"/>
        </w:rPr>
        <w:t>と、「</w:t>
      </w:r>
      <w:r w:rsidRPr="00003565">
        <w:t>私は主を賛美します」と唱えられます。</w:t>
      </w:r>
      <w:r w:rsidRPr="00003565">
        <w:rPr>
          <w:b/>
          <w:color w:val="FF0000"/>
          <w:sz w:val="20"/>
        </w:rPr>
        <w:t>そして、司祭によってアンティドルが配られます。そして、閉会宣言が行われます。</w:t>
      </w:r>
    </w:p>
    <w:p w14:paraId="736BD377" w14:textId="77777777" w:rsidR="00006C5E" w:rsidRPr="00003565" w:rsidRDefault="00006C5E">
      <w:r w:rsidRPr="00003565">
        <w:rPr>
          <w:b/>
          <w:color w:val="FF0000"/>
          <w:sz w:val="20"/>
        </w:rPr>
        <w:t>また、聖体礼儀が行われない場所では、このように時課を締めくくります。</w:t>
      </w:r>
      <w:r w:rsidRPr="00003565">
        <w:t>「和らげ、赦し、許し給え」</w:t>
      </w:r>
      <w:r w:rsidRPr="00003565">
        <w:rPr>
          <w:b/>
          <w:color w:val="FF0000"/>
          <w:sz w:val="20"/>
        </w:rPr>
        <w:t>の後、最後の礼拝の後に、「主の祈り」に続いて</w:t>
      </w:r>
      <w:r w:rsidRPr="00003565">
        <w:t>「主よ、憐れみ給え」</w:t>
      </w:r>
      <w:r w:rsidRPr="00003565">
        <w:rPr>
          <w:b/>
          <w:color w:val="FF0000"/>
          <w:sz w:val="20"/>
        </w:rPr>
        <w:t>12回を唱え、</w:t>
      </w:r>
      <w:r w:rsidRPr="00003565">
        <w:t>聖三位一体</w:t>
      </w:r>
      <w:r w:rsidRPr="00003565">
        <w:rPr>
          <w:b/>
          <w:color w:val="FF0000"/>
          <w:sz w:val="20"/>
        </w:rPr>
        <w:t>への祈りを捧げます</w:t>
      </w:r>
      <w:r w:rsidRPr="00003565">
        <w:t>。</w:t>
      </w:r>
      <w:r w:rsidRPr="00003565">
        <w:rPr>
          <w:b/>
          <w:color w:val="FF0000"/>
          <w:sz w:val="20"/>
        </w:rPr>
        <w:t>そして、晩課を始めます。</w:t>
      </w:r>
      <w:r w:rsidRPr="00003565">
        <w:t>「来たりて、拝みましょう」</w:t>
      </w:r>
      <w:r w:rsidRPr="00003565">
        <w:rPr>
          <w:b/>
          <w:color w:val="FF0000"/>
          <w:sz w:val="20"/>
        </w:rPr>
        <w:t>を三度唱えます。 詩篇103篇。カフィズマ。</w:t>
      </w:r>
      <w:r w:rsidRPr="00003565">
        <w:t>「主よ、私は叫びました」</w:t>
      </w:r>
      <w:r w:rsidRPr="00003565">
        <w:rPr>
          <w:b/>
          <w:color w:val="FF0000"/>
          <w:sz w:val="20"/>
        </w:rPr>
        <w:t>の旋律で</w:t>
      </w:r>
      <w:r w:rsidRPr="00003565">
        <w:t>、</w:t>
      </w:r>
      <w:r w:rsidRPr="00003565">
        <w:rPr>
          <w:b/>
          <w:color w:val="FF0000"/>
          <w:sz w:val="20"/>
        </w:rPr>
        <w:t>第6調のスティヒラを歌う。殉教者への3つのスティヒラ（オクトイヒの通常調）と、聖テオドロスへの3つのスティヒラ、「栄光あれ、テオドロスよ」：</w:t>
      </w:r>
      <w:r w:rsidRPr="00003565">
        <w:t>敵は自らの武器を用いて：</w:t>
      </w:r>
      <w:r w:rsidRPr="00003565">
        <w:rPr>
          <w:b/>
          <w:color w:val="FF0000"/>
          <w:sz w:val="20"/>
        </w:rPr>
        <w:t xml:space="preserve">そして今、「神の母」の通常調。 </w:t>
      </w:r>
      <w:r w:rsidRPr="00003565">
        <w:t>慰めの光：</w:t>
      </w:r>
      <w:r w:rsidRPr="00003565">
        <w:rPr>
          <w:b/>
          <w:color w:val="FF0000"/>
          <w:sz w:val="20"/>
        </w:rPr>
        <w:t>導入なし。パリミア。「トリオディ」よりその日の自唱節を2回、および殉教者の歌、第5声調：</w:t>
      </w:r>
      <w:r w:rsidRPr="00003565">
        <w:t>「祝福された軍勢」：</w:t>
      </w:r>
      <w:r w:rsidRPr="00003565">
        <w:rPr>
          <w:b/>
          <w:color w:val="FF0000"/>
          <w:sz w:val="20"/>
        </w:rPr>
        <w:t>「栄光あれ、テオドロスに」、第2声調：</w:t>
      </w:r>
      <w:r w:rsidRPr="00003565">
        <w:t>「神聖な賜物」：</w:t>
      </w:r>
      <w:r w:rsidRPr="00003565">
        <w:rPr>
          <w:b/>
          <w:color w:val="FF0000"/>
          <w:sz w:val="20"/>
        </w:rPr>
        <w:t xml:space="preserve">ステヒラに記されている。「今や、聖母マリアよ」： </w:t>
      </w:r>
      <w:r w:rsidRPr="00003565">
        <w:t>すべての希望：「今、あなたは解き放たれる</w:t>
      </w:r>
      <w:r w:rsidRPr="00003565">
        <w:rPr>
          <w:b/>
          <w:color w:val="FF0000"/>
          <w:sz w:val="20"/>
        </w:rPr>
        <w:t>」。「主の祈り」の後に三聖歌、トロパリオ：</w:t>
      </w:r>
      <w:r w:rsidRPr="00003565">
        <w:t>「信仰の偉大な成就」。</w:t>
      </w:r>
      <w:r w:rsidRPr="00003565">
        <w:rPr>
          <w:b/>
          <w:color w:val="FF0000"/>
          <w:sz w:val="20"/>
        </w:rPr>
        <w:t>「栄光」、そして「今、聖母マリアよ」：「</w:t>
      </w:r>
      <w:r w:rsidRPr="00003565">
        <w:t>すべては理解を超える」。</w:t>
      </w:r>
      <w:r w:rsidRPr="00003565">
        <w:rPr>
          <w:b/>
          <w:color w:val="FF0000"/>
          <w:sz w:val="20"/>
        </w:rPr>
        <w:t>また、エクテニア、</w:t>
      </w:r>
      <w:r w:rsidRPr="00003565">
        <w:t>「神よ、私たちを憐れんでください」。</w:t>
      </w:r>
      <w:r w:rsidRPr="00003565">
        <w:rPr>
          <w:b/>
          <w:color w:val="FF0000"/>
          <w:sz w:val="20"/>
        </w:rPr>
        <w:t>そして三回の礼拝。司祭は深紅のフェロンに身を包み、次のように唱え始める：</w:t>
      </w:r>
      <w:r w:rsidRPr="00003565">
        <w:t xml:space="preserve">「私たちの神は祝福される」： </w:t>
      </w:r>
      <w:r w:rsidRPr="00003565">
        <w:rPr>
          <w:b/>
          <w:color w:val="FF0000"/>
          <w:sz w:val="20"/>
        </w:rPr>
        <w:t>そして、私たちは詩篇142篇を朗読する：「</w:t>
      </w:r>
      <w:r w:rsidRPr="00003565">
        <w:t>主よ、私の祈りを聞いてください</w:t>
      </w:r>
      <w:r w:rsidRPr="00003565">
        <w:rPr>
          <w:b/>
          <w:color w:val="FF0000"/>
          <w:sz w:val="20"/>
        </w:rPr>
        <w:t>」。その他は前述の通り。第4調のカノン。カノンの終了後、「ふさわしいことである」の代わりに、第9歌のイルモスを歌う：</w:t>
      </w:r>
      <w:r w:rsidRPr="00003565">
        <w:t>「結婚を知らなかったあなた」。</w:t>
      </w:r>
      <w:r w:rsidRPr="00003565">
        <w:rPr>
          <w:b/>
          <w:color w:val="FF0000"/>
          <w:sz w:val="20"/>
        </w:rPr>
        <w:t xml:space="preserve">また、「主の祈り」の後に「三聖頌」、トロパリオ：「 </w:t>
      </w:r>
      <w:r w:rsidRPr="00003565">
        <w:t>「信仰の偉大な成就」</w:t>
      </w:r>
      <w:r w:rsidRPr="00003565">
        <w:rPr>
          <w:b/>
          <w:color w:val="FF0000"/>
          <w:sz w:val="20"/>
        </w:rPr>
        <w:t>。「栄光」。「コンダク」</w:t>
      </w:r>
      <w:r w:rsidRPr="00003565">
        <w:t>：「キリストへの信仰</w:t>
      </w:r>
      <w:r w:rsidRPr="00003565">
        <w:rPr>
          <w:b/>
          <w:color w:val="FF0000"/>
          <w:sz w:val="20"/>
        </w:rPr>
        <w:t>」。「今や、神の母よ」</w:t>
      </w:r>
      <w:r w:rsidRPr="00003565">
        <w:t>。「守りとして」。</w:t>
      </w:r>
      <w:r w:rsidRPr="00003565">
        <w:rPr>
          <w:b/>
          <w:color w:val="FF0000"/>
          <w:sz w:val="20"/>
        </w:rPr>
        <w:t>また、コリヴァの祝福の祈りを</w:t>
      </w:r>
      <w:r w:rsidRPr="00003565">
        <w:t>捧げる</w:t>
      </w:r>
      <w:r w:rsidRPr="00003565">
        <w:rPr>
          <w:b/>
          <w:color w:val="FF0000"/>
          <w:sz w:val="20"/>
        </w:rPr>
        <w:t>。その後、</w:t>
      </w:r>
      <w:r w:rsidRPr="00003565">
        <w:t>「主の御名が」</w:t>
      </w:r>
      <w:r w:rsidRPr="00003565">
        <w:rPr>
          <w:b/>
          <w:color w:val="FF0000"/>
          <w:sz w:val="20"/>
        </w:rPr>
        <w:t>および「</w:t>
      </w:r>
      <w:r w:rsidRPr="00003565">
        <w:t>私は主を賛美する」</w:t>
      </w:r>
      <w:r w:rsidRPr="00003565">
        <w:rPr>
          <w:b/>
          <w:color w:val="FF0000"/>
          <w:sz w:val="20"/>
        </w:rPr>
        <w:t>。「送別」を行う。そして、聖餐の席につき、聖なる方のために、ワインと聖油をいただく。 これは、私たちの</w:t>
      </w:r>
      <w:r w:rsidR="00C63979" w:rsidRPr="00003565">
        <w:rPr>
          <w:b/>
          <w:color w:val="FF0000"/>
          <w:sz w:val="20"/>
        </w:rPr>
        <w:t>尊い</w:t>
      </w:r>
      <w:r w:rsidRPr="00003565">
        <w:rPr>
          <w:b/>
          <w:color w:val="FF0000"/>
          <w:sz w:val="20"/>
        </w:rPr>
        <w:t>父サヴァの修道院および尊きエウフィミオス大聖人のキノヴィアにおいて慣例となっているが、私たちはこの日を尊ぶため、現在はこれを行わない。代わりに、油やアルメアを加えずに、プラムジャムを食べる。また、望む者は水曜日のように乾食を摂る。</w:t>
      </w:r>
    </w:p>
    <w:p w14:paraId="0A9C802F" w14:textId="77777777" w:rsidR="00006C5E" w:rsidRPr="00003565" w:rsidRDefault="00006C5E">
      <w:r w:rsidRPr="00003565">
        <w:rPr>
          <w:b/>
          <w:color w:val="FF0000"/>
          <w:sz w:val="20"/>
        </w:rPr>
        <w:t>知っておくべきことは、聖なる大四旬節のすべての金曜日において、晩課および夜課では、聖体礼儀における「あらかじめ聖別された供え物」の礼拝で定められたものを除き、礼拝の拝礼は行われないということです。すなわち、</w:t>
      </w:r>
      <w:r w:rsidRPr="00003565">
        <w:t>「わが祈りが受け入れられますように」の後に</w:t>
      </w:r>
      <w:r w:rsidRPr="00003565">
        <w:rPr>
          <w:b/>
          <w:color w:val="FF0000"/>
          <w:sz w:val="20"/>
        </w:rPr>
        <w:t>三回の拝礼、「聖なる供え物」の入場後に三回の拝礼、</w:t>
      </w:r>
      <w:r w:rsidRPr="00003565">
        <w:t>「主の御名が崇められますように」の後に</w:t>
      </w:r>
      <w:r w:rsidRPr="00003565">
        <w:rPr>
          <w:b/>
          <w:color w:val="FF0000"/>
          <w:sz w:val="20"/>
        </w:rPr>
        <w:t>三回の拝礼です。</w:t>
      </w:r>
    </w:p>
    <w:p w14:paraId="30EE4525" w14:textId="77777777" w:rsidR="00006C5E" w:rsidRPr="00003565" w:rsidRDefault="00006C5E">
      <w:r w:rsidRPr="00003565">
        <w:rPr>
          <w:b/>
          <w:color w:val="FF0000"/>
          <w:sz w:val="20"/>
        </w:rPr>
        <w:t>また、大晩課においては、その時の声調による故人へのカノンを、納骨堂で唱えます。</w:t>
      </w:r>
    </w:p>
    <w:p w14:paraId="3FDF6D84" w14:textId="77777777" w:rsidR="00006C5E" w:rsidRPr="00003565" w:rsidRDefault="00006C5E">
      <w:r w:rsidRPr="00003565">
        <w:rPr>
          <w:b/>
          <w:color w:val="FF0000"/>
          <w:sz w:val="20"/>
        </w:rPr>
        <w:t>この土曜日と主日のカノンについては、教会司祭の指示に従い、ミネイアから歌います。一つは金曜日の晩課で、もう一つは主日の晩課で歌います。</w:t>
      </w:r>
    </w:p>
    <w:p w14:paraId="797928F5" w14:textId="77777777" w:rsidR="00006C5E" w:rsidRPr="00D757F3" w:rsidRDefault="00006C5E">
      <w:pPr>
        <w:rPr>
          <w:b/>
          <w:color w:val="FF0000"/>
          <w:sz w:val="20"/>
        </w:rPr>
      </w:pPr>
      <w:r w:rsidRPr="00003565">
        <w:rPr>
          <w:b/>
          <w:color w:val="FF0000"/>
          <w:sz w:val="20"/>
        </w:rPr>
        <w:t>聖なる大四旬節のすべての金曜日において、このように行う。</w:t>
      </w:r>
      <w:bookmarkEnd w:id="63"/>
    </w:p>
    <w:p w14:paraId="38252E33" w14:textId="77777777" w:rsidR="0066694F" w:rsidRPr="00D757F3" w:rsidRDefault="0066694F"/>
    <w:p w14:paraId="056A2349" w14:textId="77777777" w:rsidR="00006C5E" w:rsidRPr="00003565" w:rsidRDefault="00006C5E">
      <w:pPr>
        <w:rPr>
          <w:b/>
          <w:sz w:val="40"/>
        </w:rPr>
        <w:sectPr w:rsidR="00006C5E" w:rsidRPr="00003565">
          <w:headerReference w:type="default" r:id="rId30"/>
          <w:headerReference w:type="first" r:id="rId31"/>
          <w:pgSz w:w="11907" w:h="16840" w:code="9"/>
          <w:pgMar w:top="1134" w:right="1134" w:bottom="1219" w:left="1134" w:header="567" w:footer="964" w:gutter="0"/>
          <w:cols w:space="720"/>
          <w:titlePg/>
        </w:sectPr>
      </w:pPr>
    </w:p>
    <w:p w14:paraId="53D8694E" w14:textId="77777777" w:rsidR="00156C00" w:rsidRPr="00003565" w:rsidRDefault="0087297A" w:rsidP="00156C00">
      <w:pPr>
        <w:pStyle w:val="Heading2"/>
      </w:pPr>
      <w:bookmarkStart w:id="67" w:name="_В_СУББОТУ_ПЕРВОЙ"/>
      <w:bookmarkStart w:id="68" w:name="_Ref66327971"/>
      <w:bookmarkStart w:id="69" w:name="_Ref4646279"/>
      <w:bookmarkEnd w:id="67"/>
      <w:r w:rsidRPr="00003565">
        <w:rPr>
          <w:caps w:val="0"/>
        </w:rPr>
        <w:lastRenderedPageBreak/>
        <w:t>第一週の土曜日</w:t>
      </w:r>
      <w:bookmarkEnd w:id="68"/>
      <w:r w:rsidR="0066694F" w:rsidRPr="00D757F3">
        <w:rPr>
          <w:caps w:val="0"/>
        </w:rPr>
        <w:br/>
      </w:r>
      <w:r w:rsidRPr="00003565">
        <w:rPr>
          <w:caps w:val="0"/>
        </w:rPr>
        <w:t xml:space="preserve"> 早課にて</w:t>
      </w:r>
    </w:p>
    <w:p w14:paraId="304CC19C" w14:textId="77777777" w:rsidR="00006C5E" w:rsidRPr="00003565" w:rsidRDefault="00006C5E">
      <w:pPr>
        <w:rPr>
          <w:b/>
          <w:color w:val="FF0000"/>
          <w:sz w:val="20"/>
        </w:rPr>
      </w:pPr>
      <w:r w:rsidRPr="00003565">
        <w:rPr>
          <w:b/>
          <w:color w:val="FF0000"/>
          <w:sz w:val="20"/>
        </w:rPr>
        <w:t>第六詩篇の後</w:t>
      </w:r>
      <w:r w:rsidRPr="00003565">
        <w:t>、「主なる神」</w:t>
      </w:r>
      <w:r w:rsidRPr="00003565">
        <w:rPr>
          <w:b/>
          <w:color w:val="FF0000"/>
          <w:sz w:val="20"/>
        </w:rPr>
        <w:t>を第2調で歌い、聖テオドロスのトロパールを二度歌う：「</w:t>
      </w:r>
      <w:r w:rsidRPr="00003565">
        <w:t>信仰の偉大な成就」：「</w:t>
      </w:r>
      <w:r w:rsidRPr="00003565">
        <w:rPr>
          <w:b/>
          <w:color w:val="FF0000"/>
          <w:sz w:val="20"/>
        </w:rPr>
        <w:t>栄光」、そして「今や、聖母マリアの」：</w:t>
      </w:r>
      <w:r w:rsidRPr="00003565">
        <w:t>「すべては理解を超えている」</w:t>
      </w:r>
      <w:r w:rsidRPr="00003565">
        <w:rPr>
          <w:b/>
          <w:color w:val="FF0000"/>
          <w:sz w:val="20"/>
        </w:rPr>
        <w:t>。そして通常の詩篇唱を行う。第1詩篇唱の後、オクトイヒの当該調の殉教者たちのセダリオンを、聖母マリアの賛歌と共に歌う。</w:t>
      </w:r>
    </w:p>
    <w:p w14:paraId="0BAC4335" w14:textId="77777777" w:rsidR="00006C5E" w:rsidRPr="00003565" w:rsidRDefault="00006C5E" w:rsidP="00D60FB1">
      <w:pPr>
        <w:pStyle w:val="Heading3"/>
      </w:pPr>
      <w:r w:rsidRPr="00003565">
        <w:t>第2の詩篇唱の後、</w:t>
      </w:r>
      <w:r w:rsidR="0066694F" w:rsidRPr="00D757F3">
        <w:br/>
      </w:r>
      <w:r w:rsidRPr="00003565">
        <w:t>聖テオドロスのセダールニ、第3声</w:t>
      </w:r>
    </w:p>
    <w:p w14:paraId="6A9B114F" w14:textId="77777777" w:rsidR="00006C5E" w:rsidRPr="00003565" w:rsidRDefault="00006C5E">
      <w:r w:rsidRPr="00003565">
        <w:t>正教の信仰に燃え、／あなたは不名誉な迷いを消し去り、／偶像崇拝という不敬虔を廃し、／神聖な全焼の犠牲となり、／奇跡</w:t>
      </w:r>
      <w:r w:rsidRPr="00003565">
        <w:rPr>
          <w:i/>
        </w:rPr>
        <w:t>によって世界の</w:t>
      </w:r>
      <w:r w:rsidRPr="00003565">
        <w:t>果てまで恵みを注ぎ、／栄光ある殉教者よ、キリスト神に祈り、／私たちに偉大な慈悲を授けてくださいますように。</w:t>
      </w:r>
    </w:p>
    <w:p w14:paraId="59F3E15C" w14:textId="77777777" w:rsidR="00006C5E" w:rsidRPr="00003565" w:rsidRDefault="00006C5E" w:rsidP="00692BD1">
      <w:pPr>
        <w:pStyle w:val="Heading4"/>
      </w:pPr>
      <w:r w:rsidRPr="00003565">
        <w:t>聖テオドロスのもう一つのセダレン</w:t>
      </w:r>
    </w:p>
    <w:p w14:paraId="7C196235" w14:textId="77777777" w:rsidR="00006C5E" w:rsidRPr="00003565" w:rsidRDefault="00006C5E">
      <w:r w:rsidRPr="00003565">
        <w:t>神の賜物</w:t>
      </w:r>
      <w:r w:rsidRPr="00003565">
        <w:rPr>
          <w:i/>
        </w:rPr>
        <w:t>として</w:t>
      </w:r>
      <w:r w:rsidRPr="00003565">
        <w:t>、あなたを／全宇宙の救いのために授けられた／苦難の中であなたを強めた主は、／私たちの魂の病を癒やし、／肉体の情欲を鎮めてくださる；／殉教者テオドールよ、キリスト神に祈り、／私たちに偉大な慈悲を授けてくださいますように。</w:t>
      </w:r>
    </w:p>
    <w:p w14:paraId="74D978A5" w14:textId="77777777" w:rsidR="00006C5E" w:rsidRPr="00003565" w:rsidRDefault="00006C5E">
      <w:r w:rsidRPr="00003565">
        <w:rPr>
          <w:b/>
          <w:color w:val="FF0000"/>
          <w:sz w:val="20"/>
        </w:rPr>
        <w:t>聖母賛歌：</w:t>
      </w:r>
      <w:r w:rsidRPr="00003565">
        <w:t>測り知れない神を／御胎に宿された、至聖なるおとめよ、／世の初めより父より</w:t>
      </w:r>
      <w:r w:rsidR="00E6600C" w:rsidRPr="00003565">
        <w:t>、</w:t>
      </w:r>
      <w:r w:rsidRPr="00003565">
        <w:t>地上の</w:t>
      </w:r>
      <w:r w:rsidRPr="00003565">
        <w:rPr>
          <w:i/>
        </w:rPr>
        <w:t>法則</w:t>
      </w:r>
      <w:r w:rsidRPr="00003565">
        <w:t>によらず輝き出でた――／位格ある御言葉、そして同質なる御子よ！ ／預言者たちや殉教者たち、／敬虔な者たち、修道者たち、そして義人たちと共に、／御子に祈り、／私たちに罪からの救いを授けてくださいますように。</w:t>
      </w:r>
    </w:p>
    <w:p w14:paraId="55F659A3" w14:textId="77777777" w:rsidR="00006C5E" w:rsidRPr="00003565" w:rsidRDefault="00006C5E">
      <w:pPr>
        <w:rPr>
          <w:b/>
          <w:color w:val="FF0000"/>
          <w:sz w:val="20"/>
        </w:rPr>
      </w:pPr>
      <w:r w:rsidRPr="00003565">
        <w:rPr>
          <w:b/>
          <w:color w:val="FF0000"/>
          <w:sz w:val="20"/>
        </w:rPr>
        <w:t>また、聖人の行伝を読みます。その後、詩篇50篇と、修道院の聖人のカノン（6調のイルモス付き）および聖テオドロスのカノン（8調）を唱えます。そして、「主を讃える」を唱えます。</w:t>
      </w:r>
    </w:p>
    <w:p w14:paraId="66D99A41" w14:textId="77777777" w:rsidR="00006C5E" w:rsidRPr="00003565" w:rsidRDefault="00006C5E">
      <w:pPr>
        <w:rPr>
          <w:b/>
          <w:color w:val="FF0000"/>
          <w:sz w:val="20"/>
        </w:rPr>
      </w:pPr>
      <w:r w:rsidRPr="00003565">
        <w:rPr>
          <w:b/>
          <w:color w:val="FF0000"/>
          <w:sz w:val="20"/>
        </w:rPr>
        <w:t>「ティロンよ、栄光に満ちた者よ、最初の土曜日の栄光」という頭字詩を持つカノン。カノンの最初のトロパリには別の頭字詩がある。</w:t>
      </w:r>
    </w:p>
    <w:p w14:paraId="44FF99DD" w14:textId="77777777" w:rsidR="00006C5E" w:rsidRPr="00003565" w:rsidRDefault="00006C5E" w:rsidP="00D60FB1">
      <w:pPr>
        <w:pStyle w:val="Heading3"/>
      </w:pPr>
      <w:r w:rsidRPr="00003565">
        <w:t>このカノンは、エウハイツクの大主教ヨハネによる作品であり、</w:t>
      </w:r>
      <w:r w:rsidR="0066694F" w:rsidRPr="00304D0B">
        <w:br/>
      </w:r>
      <w:r w:rsidRPr="00003565">
        <w:t>エフハイトスクのミトロポリスによる、第4声</w:t>
      </w:r>
      <w:r w:rsidR="00304D0B">
        <w:t>。</w:t>
      </w:r>
      <w:r w:rsidR="00304D0B">
        <w:br/>
      </w:r>
      <w:r w:rsidRPr="00003565">
        <w:t>第1歌</w:t>
      </w:r>
    </w:p>
    <w:p w14:paraId="1CBE7C7E" w14:textId="77777777" w:rsidR="00006C5E" w:rsidRPr="00003565" w:rsidRDefault="00006C5E">
      <w:r w:rsidRPr="00003565">
        <w:rPr>
          <w:b/>
          <w:color w:val="FF0000"/>
          <w:sz w:val="20"/>
        </w:rPr>
        <w:t>イルモス：</w:t>
      </w:r>
      <w:r w:rsidRPr="00003565">
        <w:t>わが口を開き、</w:t>
      </w:r>
    </w:p>
    <w:p w14:paraId="52BAB302" w14:textId="77777777" w:rsidR="00006C5E" w:rsidRPr="00003565" w:rsidRDefault="00006C5E">
      <w:r w:rsidRPr="00003565">
        <w:t>全世界を超越する御方は</w:t>
      </w:r>
      <w:r w:rsidRPr="00003565">
        <w:rPr>
          <w:i/>
        </w:rPr>
        <w:t>／御子を</w:t>
      </w:r>
      <w:r w:rsidRPr="00003565">
        <w:t>言葉に尽くせぬほどに産み出されたあなたを／御自身の選ばれた者たちすべてに優先された。／それゆえ、この日、御子の冠を戴く方を讃えながら／私たちは、万に称えられるあなたから始める。</w:t>
      </w:r>
    </w:p>
    <w:p w14:paraId="5F722745" w14:textId="77777777" w:rsidR="00006C5E" w:rsidRPr="00003565" w:rsidRDefault="00006C5E">
      <w:r w:rsidRPr="00003565">
        <w:t>殉教者たちのうちで偉大なる方、／輝かしい修行者、／最も著名で奇跡によって知られる方、／地の果てから果てまで崇められている方、／テオドロスを歌で讃えよう。</w:t>
      </w:r>
    </w:p>
    <w:p w14:paraId="39597036" w14:textId="77777777" w:rsidR="00006C5E" w:rsidRPr="00003565" w:rsidRDefault="00006C5E">
      <w:r w:rsidRPr="00003565">
        <w:t>悲しみのただ中に、喜びの日が輝き／その暗さを晴らした</w:t>
      </w:r>
      <w:r w:rsidR="00E6600C" w:rsidRPr="00003565">
        <w:t>――</w:t>
      </w:r>
      <w:r w:rsidRPr="00003565">
        <w:t>／来るべき祝祭の前触れとして、／遠くから神の殉教者の恵みをもって／輝きを放った。</w:t>
      </w:r>
    </w:p>
    <w:p w14:paraId="3732A1E8" w14:textId="77777777" w:rsidR="00006C5E" w:rsidRPr="00003565" w:rsidRDefault="00006C5E">
      <w:r w:rsidRPr="00003565">
        <w:rPr>
          <w:i/>
        </w:rPr>
        <w:t>私たちのために</w:t>
      </w:r>
      <w:r w:rsidRPr="00003565">
        <w:t>屠られ、いけにえとして受け入れられた方は、／清めの血で教会を清め、／御自身が受け入れた聖なる犠牲――／神の栄光のために／その偉業を成し遂げた方の血で――</w:t>
      </w:r>
      <w:r w:rsidRPr="00003565">
        <w:rPr>
          <w:i/>
        </w:rPr>
        <w:t>／教会を清める</w:t>
      </w:r>
      <w:r w:rsidRPr="00003565">
        <w:t>。</w:t>
      </w:r>
    </w:p>
    <w:p w14:paraId="2C7A1667" w14:textId="77777777" w:rsidR="00006C5E" w:rsidRPr="00003565" w:rsidRDefault="00006C5E">
      <w:r w:rsidRPr="00003565">
        <w:rPr>
          <w:b/>
          <w:color w:val="FF0000"/>
          <w:sz w:val="20"/>
        </w:rPr>
        <w:t>聖母賛歌：</w:t>
      </w:r>
      <w:r w:rsidRPr="00003565">
        <w:t>この素晴らしい祝祭は定められた、／一見すると時期尚早に</w:t>
      </w:r>
      <w:r w:rsidRPr="00003565">
        <w:rPr>
          <w:i/>
        </w:rPr>
        <w:t>思える</w:t>
      </w:r>
      <w:r w:rsidRPr="00003565">
        <w:t>かもしれないが：／すべてを飾り立てた御母は、／今また</w:t>
      </w:r>
      <w:r w:rsidRPr="00003565">
        <w:rPr>
          <w:i/>
        </w:rPr>
        <w:t>これを</w:t>
      </w:r>
      <w:r w:rsidRPr="00003565">
        <w:t>現し、この記念に加わり、／先駆者たち</w:t>
      </w:r>
      <w:r w:rsidRPr="00003565">
        <w:rPr>
          <w:i/>
        </w:rPr>
        <w:t>の中で</w:t>
      </w:r>
      <w:r w:rsidRPr="00003565">
        <w:t>血を流すまで戦った者を称えている。</w:t>
      </w:r>
    </w:p>
    <w:p w14:paraId="62BA2E14" w14:textId="77777777" w:rsidR="00006C5E" w:rsidRPr="00003565" w:rsidRDefault="00006C5E" w:rsidP="00C94CB2">
      <w:pPr>
        <w:pStyle w:val="Heading4"/>
      </w:pPr>
      <w:r w:rsidRPr="00003565">
        <w:lastRenderedPageBreak/>
        <w:t>別のカノン、同作、第6声</w:t>
      </w:r>
    </w:p>
    <w:p w14:paraId="1B86AC1B" w14:textId="77777777" w:rsidR="00006C5E" w:rsidRPr="00003565" w:rsidRDefault="00006C5E">
      <w:r w:rsidRPr="00003565">
        <w:rPr>
          <w:b/>
          <w:color w:val="FF0000"/>
          <w:sz w:val="20"/>
        </w:rPr>
        <w:t>イルモス：</w:t>
      </w:r>
      <w:r w:rsidRPr="00003565">
        <w:t>まるで陸の上のように：</w:t>
      </w:r>
    </w:p>
    <w:p w14:paraId="18853E6F" w14:textId="77777777" w:rsidR="00006C5E" w:rsidRPr="00003565" w:rsidRDefault="00006C5E">
      <w:r w:rsidRPr="00003565">
        <w:t>聖徒たちの中でまことに驚くべき神よ、／キリストよ、私に御慈悲を驚くべき形で示し、／御殉教者の驚くべき御業を私が賛美できるよう、／私に言葉を授けてください。</w:t>
      </w:r>
    </w:p>
    <w:p w14:paraId="4AB8EBC2" w14:textId="77777777" w:rsidR="00006C5E" w:rsidRPr="00003565" w:rsidRDefault="00006C5E">
      <w:r w:rsidRPr="00003565">
        <w:t>苦難における不屈の精神／そして拷問における堅忍／あなたは示された、キリストの受難者よ、／そしてまもなく再び／私たちにあなたの助けを現わしてくださる、テオドロスよ。</w:t>
      </w:r>
    </w:p>
    <w:p w14:paraId="33395D99" w14:textId="77777777" w:rsidR="00006C5E" w:rsidRPr="00003565" w:rsidRDefault="00006C5E">
      <w:r w:rsidRPr="00003565">
        <w:rPr>
          <w:b/>
        </w:rPr>
        <w:t>栄光：</w:t>
      </w:r>
      <w:r w:rsidRPr="00003565">
        <w:t>先祖たちの敬虔な信仰を／心の底から悪意をもって拒み／神に敵対する暴君は／絶えず</w:t>
      </w:r>
      <w:r w:rsidRPr="00003565">
        <w:rPr>
          <w:i/>
        </w:rPr>
        <w:t>／その</w:t>
      </w:r>
      <w:r w:rsidRPr="00003565">
        <w:t>不敬虔な企てを実行しようと望んだ。</w:t>
      </w:r>
    </w:p>
    <w:p w14:paraId="3AC8948B" w14:textId="77777777" w:rsidR="00006C5E" w:rsidRPr="00003565" w:rsidRDefault="00006C5E">
      <w:r w:rsidRPr="00003565">
        <w:rPr>
          <w:b/>
          <w:color w:val="FF0000"/>
          <w:sz w:val="20"/>
        </w:rPr>
        <w:t>聖母賛歌：</w:t>
      </w:r>
      <w:r w:rsidRPr="00003565">
        <w:t>神学に精通した先人たちの古の予言は／あなた、聖母マリアにおいて明らかに成就しました／</w:t>
      </w:r>
      <w:r w:rsidRPr="00003565">
        <w:rPr>
          <w:i/>
        </w:rPr>
        <w:t>あなたは</w:t>
      </w:r>
      <w:r w:rsidRPr="00003565">
        <w:t>真の神を／また真の人間を、超自然的な御業によって産み／</w:t>
      </w:r>
      <w:r w:rsidRPr="00003565">
        <w:rPr>
          <w:i/>
        </w:rPr>
        <w:t>それゆえにすべての人々を</w:t>
      </w:r>
      <w:r w:rsidRPr="00003565">
        <w:t>畏敬の念に打ち震えさせました。</w:t>
      </w:r>
    </w:p>
    <w:p w14:paraId="3BF769CB" w14:textId="77777777" w:rsidR="00006C5E" w:rsidRPr="00003565" w:rsidRDefault="00006C5E">
      <w:r w:rsidRPr="00003565">
        <w:rPr>
          <w:b/>
          <w:color w:val="FF0000"/>
          <w:sz w:val="20"/>
        </w:rPr>
        <w:t>カタヴァシア：</w:t>
      </w:r>
      <w:r w:rsidRPr="00003565">
        <w:t>私は口を開き、／その口は御霊に満たされる</w:t>
      </w:r>
      <w:r w:rsidR="00E673C6" w:rsidRPr="00003565">
        <w:t>。</w:t>
      </w:r>
      <w:r w:rsidRPr="00003565">
        <w:t>／そして、女王である母に言葉を捧げ、／輝かしく祝賀のうちに現れ、／彼女の奇跡を喜びをもって謳い上げる。</w:t>
      </w:r>
    </w:p>
    <w:p w14:paraId="1DA26DA9" w14:textId="77777777" w:rsidR="00006C5E" w:rsidRPr="00003565" w:rsidRDefault="00006C5E" w:rsidP="00D60FB1">
      <w:pPr>
        <w:pStyle w:val="Heading3"/>
      </w:pPr>
      <w:r w:rsidRPr="00003565">
        <w:t>歌第3</w:t>
      </w:r>
    </w:p>
    <w:p w14:paraId="7B55A8DC" w14:textId="77777777" w:rsidR="00006C5E" w:rsidRPr="00003565" w:rsidRDefault="00006C5E">
      <w:r w:rsidRPr="00003565">
        <w:rPr>
          <w:b/>
          <w:color w:val="FF0000"/>
          <w:sz w:val="20"/>
        </w:rPr>
        <w:t>イルモス：</w:t>
      </w:r>
      <w:r w:rsidRPr="00003565">
        <w:t>あなたの賛美者たちは：</w:t>
      </w:r>
    </w:p>
    <w:p w14:paraId="203BF02B" w14:textId="77777777" w:rsidR="00006C5E" w:rsidRPr="00003565" w:rsidRDefault="00006C5E">
      <w:r w:rsidRPr="00003565">
        <w:t>御子の日を見ることを願い、／キリストの名を帯びる民は、／御母よ、今やその御姿に倣い、／あなたと、あなたの栄光ある受難者を称える祝宴を／あらかじめ祝っている。</w:t>
      </w:r>
    </w:p>
    <w:p w14:paraId="367958FE" w14:textId="77777777" w:rsidR="00006C5E" w:rsidRPr="00003565" w:rsidRDefault="00006C5E">
      <w:r w:rsidRPr="00003565">
        <w:t>最善のものはあらゆる手段をもって勝利する：／なぜなら、苦難に耐える者たちのうちで偉大なる方は、／一時的な悲しみを喜びへと変え、／清らかな断食の厳しさを／喜びへと変えたからである。</w:t>
      </w:r>
    </w:p>
    <w:p w14:paraId="6857EB07" w14:textId="77777777" w:rsidR="00006C5E" w:rsidRPr="00003565" w:rsidRDefault="00006C5E">
      <w:r w:rsidRPr="00003565">
        <w:rPr>
          <w:i/>
        </w:rPr>
        <w:t>我らの</w:t>
      </w:r>
      <w:r w:rsidRPr="00003565">
        <w:t>贈り物は、あなたにふさわしく、またあなたに相応しいものである。／そして、まことに、それはあなた自身の者たちからの贈り物である、苦難に耐える者よ。／なぜなら、あなた自身が、このあなたの運命の地において、我々を住まわせたのだから、／我らは喜びをもって、あなたへの賛美の贈り物を捧げるのである。</w:t>
      </w:r>
    </w:p>
    <w:p w14:paraId="0FE054D2" w14:textId="77777777" w:rsidR="00006C5E" w:rsidRPr="00003565" w:rsidRDefault="00006C5E">
      <w:r w:rsidRPr="00003565">
        <w:t>あなたは最も美しい礎を築かれた、／その偉業によって、最も栄光に満ちた方よ：／火と殺戮を吐き出す、万物を滅ぼす獣を、／超自然的な武勇をもって、取るに足らぬものとして打ち倒された。</w:t>
      </w:r>
    </w:p>
    <w:p w14:paraId="2C22B7A2" w14:textId="77777777" w:rsidR="00006C5E" w:rsidRPr="00003565" w:rsidRDefault="00006C5E">
      <w:r w:rsidRPr="00003565">
        <w:t>狂乱に陥った新たな背教者は、／古の者にも劣らぬ狡猾さで、／供え物である食物を毒のように混ぜ合わせた。／しかし、哀れな彼は、賢明な殉教者に恥をかかされ、欺かれたのである。</w:t>
      </w:r>
    </w:p>
    <w:p w14:paraId="4AEB964C" w14:textId="77777777" w:rsidR="00006C5E" w:rsidRPr="00003565" w:rsidRDefault="00006C5E">
      <w:r w:rsidRPr="00003565">
        <w:rPr>
          <w:b/>
          <w:color w:val="FF0000"/>
          <w:sz w:val="20"/>
        </w:rPr>
        <w:t>聖母賛歌：</w:t>
      </w:r>
      <w:r w:rsidRPr="00003565">
        <w:t>全地は、世に現れたあなた、おとめよ、から主を知るに至った。／しかし、</w:t>
      </w:r>
      <w:r w:rsidRPr="00003565">
        <w:rPr>
          <w:i/>
        </w:rPr>
        <w:t>とりわけ</w:t>
      </w:r>
      <w:r w:rsidRPr="00003565">
        <w:t>多くの恵みが、／自ら真理を確証した神聖な殉教者たちに</w:t>
      </w:r>
      <w:r w:rsidRPr="00003565">
        <w:rPr>
          <w:i/>
        </w:rPr>
        <w:t>与えられた</w:t>
      </w:r>
      <w:r w:rsidRPr="00003565">
        <w:t>。</w:t>
      </w:r>
    </w:p>
    <w:p w14:paraId="4AF1B049" w14:textId="77777777" w:rsidR="00C94CB2" w:rsidRPr="00003565" w:rsidRDefault="00C94CB2"/>
    <w:p w14:paraId="3504AFB8" w14:textId="77777777" w:rsidR="00006C5E" w:rsidRPr="00003565" w:rsidRDefault="00006C5E">
      <w:r w:rsidRPr="00003565">
        <w:rPr>
          <w:b/>
          <w:color w:val="FF0000"/>
          <w:sz w:val="20"/>
        </w:rPr>
        <w:t>別のカノン</w:t>
      </w:r>
      <w:r w:rsidR="00C94CB2" w:rsidRPr="00003565">
        <w:rPr>
          <w:b/>
          <w:color w:val="FF0000"/>
          <w:sz w:val="20"/>
        </w:rPr>
        <w:t>。</w:t>
      </w:r>
      <w:r w:rsidRPr="00003565">
        <w:rPr>
          <w:b/>
          <w:color w:val="FF0000"/>
          <w:sz w:val="20"/>
        </w:rPr>
        <w:t>イルモス：</w:t>
      </w:r>
      <w:r w:rsidRPr="00003565">
        <w:t>聖なる者はいない：</w:t>
      </w:r>
    </w:p>
    <w:p w14:paraId="0FD5FF76" w14:textId="77777777" w:rsidR="00006C5E" w:rsidRPr="00003565" w:rsidRDefault="00006C5E">
      <w:r w:rsidRPr="00003565">
        <w:t>最初にエバの耳元で狡猾に囁き、／彼女を通じてアダムを陰険に欺いた者、／</w:t>
      </w:r>
      <w:r w:rsidRPr="00003565">
        <w:rPr>
          <w:i/>
        </w:rPr>
        <w:t>その者</w:t>
      </w:r>
      <w:r w:rsidRPr="00003565">
        <w:t>こそ今なお、悪意の毒を／人々を惑わすために注ぎ出した。</w:t>
      </w:r>
    </w:p>
    <w:p w14:paraId="1FB60EA3" w14:textId="77777777" w:rsidR="00006C5E" w:rsidRPr="00003565" w:rsidRDefault="00006C5E">
      <w:r w:rsidRPr="00003565">
        <w:t>彼には生まれつきの狡猾さがあり、／安穏に暮らす者たちに狂気を植え付け</w:t>
      </w:r>
      <w:r w:rsidRPr="00003565">
        <w:rPr>
          <w:i/>
        </w:rPr>
        <w:t>、</w:t>
      </w:r>
      <w:r w:rsidRPr="00003565">
        <w:t>／恐ろしい行いを成し遂げるのに／好機を伺っていた、／この最も不法な者よ。</w:t>
      </w:r>
    </w:p>
    <w:p w14:paraId="265C429B" w14:textId="77777777" w:rsidR="00006C5E" w:rsidRPr="00003565" w:rsidRDefault="00006C5E">
      <w:r w:rsidRPr="00003565">
        <w:rPr>
          <w:b/>
        </w:rPr>
        <w:t>栄光：</w:t>
      </w:r>
      <w:r w:rsidRPr="00003565">
        <w:t>聖なる断食の日々が始まった。／この時、すべてのキリスト教徒は、多くの節制によって／自らを清め、／あらゆるものから身を引くのである。</w:t>
      </w:r>
    </w:p>
    <w:p w14:paraId="3C740169" w14:textId="77777777" w:rsidR="00006C5E" w:rsidRPr="00003565" w:rsidRDefault="00006C5E">
      <w:r w:rsidRPr="00003565">
        <w:rPr>
          <w:b/>
          <w:color w:val="FF0000"/>
          <w:sz w:val="20"/>
        </w:rPr>
        <w:lastRenderedPageBreak/>
        <w:t>聖母賛歌：</w:t>
      </w:r>
      <w:r w:rsidRPr="00003565">
        <w:t>世の堅固な希望、覆い／そして守りである、至聖なるおとめよ、／慈愛に満ちた御方よ、あなたのしもべたちの祈りを軽んじないでください。／私たちは常に愛を込めて、あなたを「至福なる方」と呼びます。</w:t>
      </w:r>
    </w:p>
    <w:p w14:paraId="4966EF76" w14:textId="77777777" w:rsidR="00006C5E" w:rsidRPr="00003565" w:rsidRDefault="00006C5E">
      <w:r w:rsidRPr="00003565">
        <w:rPr>
          <w:b/>
          <w:color w:val="FF0000"/>
          <w:sz w:val="20"/>
        </w:rPr>
        <w:t>カタヴァシア：</w:t>
      </w:r>
      <w:r w:rsidRPr="00003565">
        <w:t>聖母よ、あなたの賛美者たちは</w:t>
      </w:r>
      <w:r w:rsidR="00FE35D7" w:rsidRPr="00003565">
        <w:t>、</w:t>
      </w:r>
      <w:r w:rsidRPr="00003565">
        <w:t>／生きた豊かな泉であり、／霊的な祝宴を催した者たちを、確固たるものとし、／あなたの神聖な栄光のうちに、／栄光の冠にふさわしい者とさせてください。</w:t>
      </w:r>
    </w:p>
    <w:p w14:paraId="0CFD654D" w14:textId="77777777" w:rsidR="00006C5E" w:rsidRPr="00003565" w:rsidRDefault="00006C5E" w:rsidP="00D60FB1">
      <w:pPr>
        <w:pStyle w:val="Heading3"/>
      </w:pPr>
      <w:r w:rsidRPr="00003565">
        <w:t>セダレン、第8調</w:t>
      </w:r>
    </w:p>
    <w:p w14:paraId="7023EFDF" w14:textId="77777777" w:rsidR="00006C5E" w:rsidRPr="00003565" w:rsidRDefault="00006C5E">
      <w:r w:rsidRPr="00003565">
        <w:t>すべての神聖な武具を身にまとい／偶像崇拝の欺瞞を打ち砕き／あなたは天使たちにあなたの偉業を賛美するよう促しました。／なぜなら、</w:t>
      </w:r>
      <w:r w:rsidRPr="00003565">
        <w:rPr>
          <w:i/>
        </w:rPr>
        <w:t>あなたは</w:t>
      </w:r>
      <w:r w:rsidRPr="00003565">
        <w:t>神聖な熱意をもって心を燃やし／火の中の死をも断固として軽んじたからです。 ／それゆえ、あなたに願い求める者たちに、</w:t>
      </w:r>
      <w:r w:rsidRPr="00003565">
        <w:rPr>
          <w:i/>
        </w:rPr>
        <w:t>／あなたの</w:t>
      </w:r>
      <w:r w:rsidRPr="00003565">
        <w:t>御名にふさわしく、神聖な賜物、／恵み深い癒やしを授けてくださる。／殉教者テオドールよ、 、キリスト・神の御前で執り成し、／あなたの聖なる記念を愛をもって祝う者たちに、／罪の赦しを授けてくださるよう祈り求めてください。</w:t>
      </w:r>
    </w:p>
    <w:p w14:paraId="2DB620FE" w14:textId="77777777" w:rsidR="00006C5E" w:rsidRPr="00003565" w:rsidRDefault="00006C5E">
      <w:r w:rsidRPr="00003565">
        <w:rPr>
          <w:b/>
        </w:rPr>
        <w:t>栄光：</w:t>
      </w:r>
      <w:r w:rsidRPr="00003565">
        <w:t>マクシミアヌスの</w:t>
      </w:r>
      <w:r w:rsidRPr="00003565">
        <w:rPr>
          <w:i/>
        </w:rPr>
        <w:t>諂う言葉</w:t>
      </w:r>
      <w:r w:rsidRPr="00003565">
        <w:t>に耳を貸さず、／キリストの御言葉によって勇気に満ち溢れ、／あなたは偶像の神殿を火で焼き尽くし、／苦難によって敵に輝かしく勝利し、／預言の通り、火の中を水の中を歩くかのように通り抜けた。 ／それゆえ、その功績にふさわしい報いとして、／汝は癒やしを注ぎ出している、殉教者テオドールよ。／キリスト・神の御前で執り成し、／愛をもって汝の聖なる記念を祝う者たちに、／罪の赦しを授けてくださるよう。</w:t>
      </w:r>
    </w:p>
    <w:p w14:paraId="3F1C882A" w14:textId="77777777" w:rsidR="00006C5E" w:rsidRPr="00003565" w:rsidRDefault="00006C5E">
      <w:r w:rsidRPr="00003565">
        <w:rPr>
          <w:b/>
        </w:rPr>
        <w:t xml:space="preserve">そして今、神の母よ： </w:t>
      </w:r>
      <w:r w:rsidRPr="00003565">
        <w:t>全き無垢なる創造主の花嫁として、／夫を知らぬ贖い主の母として、／至高者の真の宿り所、万賛すべき方よ、／まことに不義の忌まわしい住処である私を、／そして故意に悪魔たちの遊び道具となってしまった私を、／急いで彼らの悪行から救い出してください、 ／美徳に輝く住まいを得た方、／朽ちることなき光の住まいよ！／情欲の雲を追い払い、／私に天上の輝きと、／偽りのない、／決して色あせない御光の輝きを授けてください。</w:t>
      </w:r>
    </w:p>
    <w:p w14:paraId="44A08F92" w14:textId="77777777" w:rsidR="00006C5E" w:rsidRPr="00003565" w:rsidRDefault="00006C5E" w:rsidP="00D60FB1">
      <w:pPr>
        <w:pStyle w:val="Heading3"/>
      </w:pPr>
      <w:r w:rsidRPr="00003565">
        <w:t>第4歌</w:t>
      </w:r>
    </w:p>
    <w:p w14:paraId="5EB0A57C" w14:textId="77777777" w:rsidR="00006C5E" w:rsidRPr="00003565" w:rsidRDefault="00006C5E">
      <w:r w:rsidRPr="00003565">
        <w:rPr>
          <w:b/>
          <w:color w:val="FF0000"/>
          <w:sz w:val="20"/>
        </w:rPr>
        <w:t>イルモス：</w:t>
      </w:r>
      <w:r w:rsidRPr="00003565">
        <w:t>栄光の座に坐す方：</w:t>
      </w:r>
    </w:p>
    <w:p w14:paraId="39C970E5" w14:textId="77777777" w:rsidR="00006C5E" w:rsidRPr="00003565" w:rsidRDefault="00006C5E">
      <w:r w:rsidRPr="00003565">
        <w:t>なんと前代未聞、類を見ない／結合と調和のことよ！／処女性と誕生を結びつけた、神人として生まれし御方は／嘆きの日に喜びをもたらし、／御自身の受難者に栄光を捧げられた。</w:t>
      </w:r>
    </w:p>
    <w:p w14:paraId="7FFCDBC7" w14:textId="77777777" w:rsidR="00006C5E" w:rsidRPr="00003565" w:rsidRDefault="00006C5E">
      <w:r w:rsidRPr="00003565">
        <w:t>見よ、キリストの軍勢に仕えた者が／いかにキリストを愛したかを：／彼は熱意と炎をもってキリストの敵を滅ぼし、／ついには自分自身を、善き供え物</w:t>
      </w:r>
      <w:r w:rsidRPr="00003565">
        <w:rPr>
          <w:i/>
        </w:rPr>
        <w:t>として</w:t>
      </w:r>
      <w:r w:rsidRPr="00003565">
        <w:t>／またキリストに喜ばれる犠牲として、進んで捧げた。</w:t>
      </w:r>
    </w:p>
    <w:p w14:paraId="22885249" w14:textId="77777777" w:rsidR="00006C5E" w:rsidRPr="00003565" w:rsidRDefault="00006C5E">
      <w:r w:rsidRPr="00003565">
        <w:t>勇猛なる方は、苦難を勝利をもって乗り越え、／大胆な言葉と苦痛への軽蔑をもって見物人を驚かせ、／すべての被造物にとって／かつてない、前代未聞の光景となった。</w:t>
      </w:r>
    </w:p>
    <w:p w14:paraId="62C9910F" w14:textId="77777777" w:rsidR="00006C5E" w:rsidRPr="00003565" w:rsidRDefault="00006C5E">
      <w:r w:rsidRPr="00003565">
        <w:t>わが神、わが主の骨は砕かれることはなく、／苦しむ者が息を引き取った後も――ああ</w:t>
      </w:r>
      <w:r w:rsidR="00E6600C" w:rsidRPr="00003565">
        <w:t>、</w:t>
      </w:r>
      <w:r w:rsidRPr="00003565">
        <w:t>その忍耐よ！／しかし、戦士</w:t>
      </w:r>
      <w:r w:rsidRPr="00003565">
        <w:rPr>
          <w:i/>
        </w:rPr>
        <w:t>である彼</w:t>
      </w:r>
      <w:r w:rsidRPr="00003565">
        <w:t>を受け入れたその炎と／車輪は、死後、彼に触れることを敢えてしなかった。</w:t>
      </w:r>
    </w:p>
    <w:p w14:paraId="69CEE4C8" w14:textId="77777777" w:rsidR="00006C5E" w:rsidRPr="00003565" w:rsidRDefault="00006C5E">
      <w:r w:rsidRPr="00003565">
        <w:rPr>
          <w:b/>
          <w:color w:val="FF0000"/>
          <w:sz w:val="20"/>
        </w:rPr>
        <w:t>聖母賛歌：</w:t>
      </w:r>
      <w:r w:rsidRPr="00003565">
        <w:t>主と共に死に、</w:t>
      </w:r>
      <w:r w:rsidRPr="00003565">
        <w:rPr>
          <w:i/>
        </w:rPr>
        <w:t>／主</w:t>
      </w:r>
      <w:r w:rsidRPr="00003565">
        <w:t>と共に復活した命の奉仕者たちは、今や主のもとで永遠に生き、／御子と共に母を賛美し、／父と御子</w:t>
      </w:r>
      <w:r w:rsidRPr="00003565">
        <w:rPr>
          <w:i/>
        </w:rPr>
        <w:t>と</w:t>
      </w:r>
      <w:r w:rsidRPr="00003565">
        <w:t>聖霊を祝福している。</w:t>
      </w:r>
    </w:p>
    <w:p w14:paraId="412BC1EB" w14:textId="77777777" w:rsidR="00C94CB2" w:rsidRPr="00003565" w:rsidRDefault="00C94CB2"/>
    <w:p w14:paraId="46BB387A" w14:textId="77777777" w:rsidR="00006C5E" w:rsidRPr="00003565" w:rsidRDefault="00006C5E">
      <w:r w:rsidRPr="00003565">
        <w:rPr>
          <w:b/>
          <w:color w:val="FF0000"/>
          <w:sz w:val="20"/>
        </w:rPr>
        <w:lastRenderedPageBreak/>
        <w:t>別のカノン</w:t>
      </w:r>
      <w:r w:rsidR="00C94CB2" w:rsidRPr="00003565">
        <w:rPr>
          <w:b/>
          <w:color w:val="FF0000"/>
          <w:sz w:val="20"/>
        </w:rPr>
        <w:t>。</w:t>
      </w:r>
      <w:r w:rsidRPr="00003565">
        <w:rPr>
          <w:b/>
          <w:color w:val="FF0000"/>
          <w:sz w:val="20"/>
        </w:rPr>
        <w:t>イルモス：</w:t>
      </w:r>
      <w:r w:rsidRPr="00003565">
        <w:t>キリストはわが力：</w:t>
      </w:r>
    </w:p>
    <w:p w14:paraId="17726D93" w14:textId="77777777" w:rsidR="00006C5E" w:rsidRPr="00003565" w:rsidRDefault="00006C5E">
      <w:r w:rsidRPr="00003565">
        <w:t>最も不敬虔な者は陰謀を企て／真に戦慄を誘うことを論じている：／なぜなら、その不幸な者は、不浄な食物をもって／キリストの民を汚そうと決心したからである。</w:t>
      </w:r>
    </w:p>
    <w:p w14:paraId="1BE25E4C" w14:textId="77777777" w:rsidR="00006C5E" w:rsidRPr="00003565" w:rsidRDefault="00006C5E">
      <w:r w:rsidRPr="00003565">
        <w:t>彼は不法な企てを実行に移し、／清い食物の摂取を妨げるよう命じ、／血で汚した</w:t>
      </w:r>
      <w:r w:rsidRPr="00003565">
        <w:rPr>
          <w:i/>
        </w:rPr>
        <w:t>食物を</w:t>
      </w:r>
      <w:r w:rsidRPr="00003565">
        <w:t>供するよう命じた。</w:t>
      </w:r>
    </w:p>
    <w:p w14:paraId="56483E6F" w14:textId="77777777" w:rsidR="00006C5E" w:rsidRPr="00003565" w:rsidRDefault="00006C5E">
      <w:r w:rsidRPr="00003565">
        <w:rPr>
          <w:b/>
        </w:rPr>
        <w:t>栄光：</w:t>
      </w:r>
      <w:r w:rsidRPr="00003565">
        <w:t>その不法は／すべてのキリスト教徒に明らかとなり、知れ渡った。／それゆえ、彼らが</w:t>
      </w:r>
      <w:r w:rsidRPr="00003565">
        <w:rPr>
          <w:i/>
        </w:rPr>
        <w:t>そのことを</w:t>
      </w:r>
      <w:r w:rsidRPr="00003565">
        <w:t>知ったとき、／皆、主の聖なる神殿に集まった。</w:t>
      </w:r>
    </w:p>
    <w:p w14:paraId="2C900456" w14:textId="77777777" w:rsidR="00006C5E" w:rsidRPr="00003565" w:rsidRDefault="00006C5E">
      <w:r w:rsidRPr="00003565">
        <w:rPr>
          <w:b/>
          <w:color w:val="FF0000"/>
          <w:sz w:val="20"/>
        </w:rPr>
        <w:t>聖母賛歌：</w:t>
      </w:r>
      <w:r w:rsidRPr="00003565">
        <w:t>御父より生まれし、永遠なる御方を胎内に宿された方へ、／今、我ら信徒は、その取り成しを懇願する。／その祈りに心を傾け、／キリストよ、御自分のしもべたちに慈しみをお示しください。</w:t>
      </w:r>
    </w:p>
    <w:p w14:paraId="2C03332E" w14:textId="77777777" w:rsidR="00006C5E" w:rsidRPr="00003565" w:rsidRDefault="00006C5E">
      <w:r w:rsidRPr="00003565">
        <w:rPr>
          <w:b/>
          <w:color w:val="FF0000"/>
          <w:sz w:val="20"/>
        </w:rPr>
        <w:t>カタヴァシア：</w:t>
      </w:r>
      <w:r w:rsidRPr="00003565">
        <w:t>栄光のうちに／神性の御座に坐し、／軽やかな雲の上から、／至聖なるイエスが、／清らかな御手に</w:t>
      </w:r>
      <w:r w:rsidRPr="00003565">
        <w:rPr>
          <w:i/>
        </w:rPr>
        <w:t>抱かれて</w:t>
      </w:r>
      <w:r w:rsidRPr="00003565">
        <w:t>来られ、／呼び求める者たちを救われた：／「栄光あれ、キリストよ、あなたの力に！」</w:t>
      </w:r>
    </w:p>
    <w:p w14:paraId="11CF40AF" w14:textId="77777777" w:rsidR="00006C5E" w:rsidRPr="00003565" w:rsidRDefault="00006C5E" w:rsidP="00D60FB1">
      <w:pPr>
        <w:pStyle w:val="Heading3"/>
      </w:pPr>
      <w:r w:rsidRPr="00003565">
        <w:t>第5歌</w:t>
      </w:r>
    </w:p>
    <w:p w14:paraId="56F12C4D" w14:textId="77777777" w:rsidR="00006C5E" w:rsidRPr="00003565" w:rsidRDefault="00006C5E">
      <w:r w:rsidRPr="00003565">
        <w:rPr>
          <w:b/>
          <w:color w:val="FF0000"/>
          <w:sz w:val="20"/>
        </w:rPr>
        <w:t>イルモス：</w:t>
      </w:r>
      <w:r w:rsidRPr="00003565">
        <w:t>全世界</w:t>
      </w:r>
      <w:r w:rsidRPr="00003565">
        <w:rPr>
          <w:i/>
        </w:rPr>
        <w:t>が</w:t>
      </w:r>
      <w:r w:rsidRPr="00003565">
        <w:t>驚嘆した：</w:t>
      </w:r>
    </w:p>
    <w:p w14:paraId="7D3D5EAF" w14:textId="77777777" w:rsidR="00006C5E" w:rsidRPr="00003565" w:rsidRDefault="00006C5E">
      <w:r w:rsidRPr="00003565">
        <w:t>今日より／恵みの門が開かれ、／この現在の安らぎこそが／復活の</w:t>
      </w:r>
      <w:r w:rsidRPr="00003565">
        <w:rPr>
          <w:i/>
        </w:rPr>
        <w:t>安らぎを</w:t>
      </w:r>
      <w:r w:rsidRPr="00003565">
        <w:t>予表する。／かくして、輝かしい御母と／栄光ある殉教者を、光に満ちて崇める。</w:t>
      </w:r>
    </w:p>
    <w:p w14:paraId="3666622D" w14:textId="77777777" w:rsidR="00006C5E" w:rsidRPr="00003565" w:rsidRDefault="00006C5E">
      <w:r w:rsidRPr="00003565">
        <w:t>神は、愛する者たちに／現れた</w:t>
      </w:r>
      <w:r w:rsidR="0075247B" w:rsidRPr="00003565">
        <w:t>最愛の御方の</w:t>
      </w:r>
      <w:r w:rsidRPr="00003565">
        <w:t>御姿を授け、</w:t>
      </w:r>
      <w:r w:rsidRPr="00003565">
        <w:rPr>
          <w:i/>
        </w:rPr>
        <w:t>／その御名</w:t>
      </w:r>
      <w:r w:rsidRPr="00003565">
        <w:t>と同じ</w:t>
      </w:r>
      <w:r w:rsidR="00E6600C" w:rsidRPr="00003565">
        <w:t>「</w:t>
      </w:r>
      <w:r w:rsidRPr="00003565">
        <w:t>テオドロス」という賜物を与えられます。／彼は前代未聞の業を成し遂げ、／自らの手で神の力を現した方です。</w:t>
      </w:r>
    </w:p>
    <w:p w14:paraId="10D122E8" w14:textId="77777777" w:rsidR="00006C5E" w:rsidRPr="00003565" w:rsidRDefault="00006C5E">
      <w:r w:rsidRPr="00003565">
        <w:t>殉教者にとって、あなたの弓と矢など何の意味もない、／人間の救いの敵よ：／なぜなら、彼は死後も生き、目覚めており、／あなたの悪行に立ち向かい、／あらゆる正教徒を救うからである。</w:t>
      </w:r>
    </w:p>
    <w:p w14:paraId="4234C77E" w14:textId="77777777" w:rsidR="00006C5E" w:rsidRPr="00003565" w:rsidRDefault="00006C5E">
      <w:r w:rsidRPr="00003565">
        <w:rPr>
          <w:b/>
          <w:color w:val="FF0000"/>
          <w:sz w:val="20"/>
        </w:rPr>
        <w:t>聖母賛歌：</w:t>
      </w:r>
      <w:r w:rsidRPr="00003565">
        <w:t>かつては神の御子なる乙女の奇跡は奇妙に思われたが、／殉教者たちの証言によって、／それは疑いようのない真実性を獲得し、／常に信仰をもって受け入れられ、／驚嘆</w:t>
      </w:r>
      <w:r w:rsidRPr="00003565">
        <w:rPr>
          <w:i/>
        </w:rPr>
        <w:t>に値し</w:t>
      </w:r>
      <w:r w:rsidRPr="00003565">
        <w:t>、誠実な崇拝の対象として存続している。</w:t>
      </w:r>
    </w:p>
    <w:p w14:paraId="7DD602DD" w14:textId="77777777" w:rsidR="00C94CB2" w:rsidRPr="00003565" w:rsidRDefault="00C94CB2"/>
    <w:p w14:paraId="1638CD2D" w14:textId="77777777" w:rsidR="00006C5E" w:rsidRPr="00003565" w:rsidRDefault="00006C5E">
      <w:r w:rsidRPr="00003565">
        <w:rPr>
          <w:b/>
          <w:color w:val="FF0000"/>
          <w:sz w:val="20"/>
        </w:rPr>
        <w:t>別のカノン</w:t>
      </w:r>
      <w:r w:rsidR="00C94CB2" w:rsidRPr="00003565">
        <w:rPr>
          <w:b/>
          <w:color w:val="FF0000"/>
          <w:sz w:val="20"/>
        </w:rPr>
        <w:t>。</w:t>
      </w:r>
      <w:r w:rsidRPr="00003565">
        <w:rPr>
          <w:b/>
          <w:color w:val="FF0000"/>
          <w:sz w:val="20"/>
        </w:rPr>
        <w:t>イルモス：</w:t>
      </w:r>
      <w:r w:rsidRPr="00003565">
        <w:t>御自身の神聖な光によって：</w:t>
      </w:r>
    </w:p>
    <w:p w14:paraId="1C23F89D" w14:textId="77777777" w:rsidR="00006C5E" w:rsidRPr="00003565" w:rsidRDefault="00006C5E">
      <w:r w:rsidRPr="00003565">
        <w:t>そして、当時の司教は、不敬虔な者の決定を知り、深く戦慄し、／一晩中、賛美の歌をもって神に祈り、／御自身の嗣業である人々を最後まで見捨てないよう願った。</w:t>
      </w:r>
    </w:p>
    <w:p w14:paraId="2B055A88" w14:textId="77777777" w:rsidR="00006C5E" w:rsidRPr="00003565" w:rsidRDefault="00006C5E">
      <w:r w:rsidRPr="00003565">
        <w:t>しかし、まことに迅速な助け主は、／真実をもって、熱烈な祈りを込めて御名を呼び求める</w:t>
      </w:r>
      <w:r w:rsidRPr="00003565">
        <w:rPr>
          <w:i/>
        </w:rPr>
        <w:t>者たちを</w:t>
      </w:r>
      <w:r w:rsidRPr="00003565">
        <w:t>、／決して見捨てず、彼らに／危険からの早急な救いをもたらされる。</w:t>
      </w:r>
    </w:p>
    <w:p w14:paraId="076ECF6D" w14:textId="77777777" w:rsidR="00006C5E" w:rsidRPr="00003565" w:rsidRDefault="00006C5E">
      <w:r w:rsidRPr="00003565">
        <w:rPr>
          <w:b/>
        </w:rPr>
        <w:t>栄光：</w:t>
      </w:r>
      <w:r w:rsidRPr="00003565">
        <w:t>高き所から地上へ速やかに遣わされる／助け手――受難者テオドールは、／牧者の長のもとに現れ、／不義の企てから逃れる方法を教え導く。</w:t>
      </w:r>
    </w:p>
    <w:p w14:paraId="41184F08" w14:textId="77777777" w:rsidR="00006C5E" w:rsidRPr="00003565" w:rsidRDefault="00006C5E">
      <w:r w:rsidRPr="00003565">
        <w:rPr>
          <w:b/>
          <w:color w:val="FF0000"/>
          <w:sz w:val="20"/>
        </w:rPr>
        <w:t>聖母賛歌</w:t>
      </w:r>
      <w:r w:rsidRPr="00003565">
        <w:t>：熱烈な</w:t>
      </w:r>
      <w:r w:rsidRPr="00003565">
        <w:rPr>
          <w:i/>
        </w:rPr>
        <w:t>信仰</w:t>
      </w:r>
      <w:r w:rsidRPr="00003565">
        <w:t>をもって／あなたの取り成しにすがりつく者は、主の御母よ、／決して恥をかくことはなく、／恵みを願い、</w:t>
      </w:r>
      <w:r w:rsidRPr="00003565">
        <w:rPr>
          <w:i/>
        </w:rPr>
        <w:t>その</w:t>
      </w:r>
      <w:r w:rsidRPr="00003565">
        <w:t>願いに応じて／速やかに恩恵を受ける。</w:t>
      </w:r>
    </w:p>
    <w:p w14:paraId="5C9CB5DA" w14:textId="77777777" w:rsidR="00006C5E" w:rsidRPr="00003565" w:rsidRDefault="00006C5E">
      <w:r w:rsidRPr="00003565">
        <w:rPr>
          <w:b/>
          <w:color w:val="FF0000"/>
          <w:sz w:val="20"/>
        </w:rPr>
        <w:t>カタヴァシア：</w:t>
      </w:r>
      <w:r w:rsidRPr="00003565">
        <w:rPr>
          <w:i/>
        </w:rPr>
        <w:t>全世界</w:t>
      </w:r>
      <w:r w:rsidRPr="00003565">
        <w:t>は／あなたの神聖な栄光に驚嘆した。／なぜなら、あなたは、結婚を知らぬ処女でありながら、</w:t>
      </w:r>
      <w:r w:rsidRPr="00003565">
        <w:rPr>
          <w:i/>
        </w:rPr>
        <w:t>／あなたの</w:t>
      </w:r>
      <w:r w:rsidRPr="00003565">
        <w:t>胎内に至高の神を宿し、／永遠の御子を産み、／あなたを賛美するすべての人に平和をもたらす方だからである。</w:t>
      </w:r>
    </w:p>
    <w:p w14:paraId="02F96522" w14:textId="77777777" w:rsidR="00006C5E" w:rsidRPr="00003565" w:rsidRDefault="00006C5E" w:rsidP="00D60FB1">
      <w:pPr>
        <w:pStyle w:val="Heading3"/>
      </w:pPr>
      <w:r w:rsidRPr="00003565">
        <w:t>第6歌</w:t>
      </w:r>
    </w:p>
    <w:p w14:paraId="34A98346" w14:textId="77777777" w:rsidR="00EB73A5" w:rsidRPr="00003565" w:rsidRDefault="00006C5E">
      <w:r w:rsidRPr="00003565">
        <w:rPr>
          <w:b/>
          <w:color w:val="FF0000"/>
          <w:sz w:val="20"/>
        </w:rPr>
        <w:t>イルモス：</w:t>
      </w:r>
      <w:r w:rsidRPr="00003565">
        <w:t>この神聖なる方、万人に崇められる方：</w:t>
      </w:r>
    </w:p>
    <w:p w14:paraId="661DD791" w14:textId="77777777" w:rsidR="00006C5E" w:rsidRPr="00003565" w:rsidRDefault="00006C5E">
      <w:r w:rsidRPr="00003565">
        <w:lastRenderedPageBreak/>
        <w:t>救い主よ、あなたの婚礼の殿堂の友や息子たちは／断食することができません。／なぜなら、</w:t>
      </w:r>
      <w:r w:rsidRPr="00003565">
        <w:rPr>
          <w:i/>
        </w:rPr>
        <w:t>私たちの中に</w:t>
      </w:r>
      <w:r w:rsidRPr="00003565">
        <w:t>臨在される花婿であるあなたを、／母とあなたの友と共に／迎え入れ、仕えているからです。</w:t>
      </w:r>
    </w:p>
    <w:p w14:paraId="21E3BCEE" w14:textId="77777777" w:rsidR="00006C5E" w:rsidRPr="00003565" w:rsidRDefault="00006C5E">
      <w:r w:rsidRPr="00003565">
        <w:t>救い主なる神から背き、／不運な者は理性からも背き、／無分別にも信仰に反旗を翻した。／しかしそれに対し、／名高き方と出会った。</w:t>
      </w:r>
    </w:p>
    <w:p w14:paraId="38D3B57A" w14:textId="77777777" w:rsidR="00006C5E" w:rsidRPr="00003565" w:rsidRDefault="00006C5E">
      <w:r w:rsidRPr="00003565">
        <w:t>苦難を経て、最も賢明となり、／勇敢に熱心に活動した。</w:t>
      </w:r>
      <w:r w:rsidRPr="00003565">
        <w:rPr>
          <w:i/>
        </w:rPr>
        <w:t>／彼は</w:t>
      </w:r>
      <w:r w:rsidRPr="00003565">
        <w:t>暴君との戦いと勝利に向けて立派に備え、／死後も善行から逸れることはなかった。</w:t>
      </w:r>
    </w:p>
    <w:p w14:paraId="2CE5D9F2" w14:textId="77777777" w:rsidR="00006C5E" w:rsidRPr="00003565" w:rsidRDefault="00006C5E">
      <w:r w:rsidRPr="00003565">
        <w:rPr>
          <w:b/>
          <w:color w:val="FF0000"/>
          <w:sz w:val="20"/>
        </w:rPr>
        <w:t>聖母賛歌：</w:t>
      </w:r>
      <w:r w:rsidRPr="00003565">
        <w:t>この日、主よ、／魂を滅ぼす災いから、／あなたの殉教者の奇跡によって救われた私たちは、／あなたの神聖な摂理により、／お二人ともに感謝を捧げます。</w:t>
      </w:r>
    </w:p>
    <w:p w14:paraId="08E6DD7A" w14:textId="77777777" w:rsidR="00C94CB2" w:rsidRPr="00003565" w:rsidRDefault="00C94CB2"/>
    <w:p w14:paraId="1BCB4C84" w14:textId="77777777" w:rsidR="00006C5E" w:rsidRPr="00003565" w:rsidRDefault="00006C5E">
      <w:r w:rsidRPr="00003565">
        <w:rPr>
          <w:b/>
          <w:color w:val="FF0000"/>
          <w:sz w:val="20"/>
        </w:rPr>
        <w:t>別のカノン</w:t>
      </w:r>
      <w:r w:rsidR="00C94CB2" w:rsidRPr="00003565">
        <w:rPr>
          <w:b/>
          <w:color w:val="FF0000"/>
          <w:sz w:val="20"/>
        </w:rPr>
        <w:t>。</w:t>
      </w:r>
      <w:r w:rsidRPr="00003565">
        <w:rPr>
          <w:b/>
          <w:color w:val="FF0000"/>
          <w:sz w:val="20"/>
        </w:rPr>
        <w:t>イルモス：</w:t>
      </w:r>
      <w:r w:rsidRPr="00003565">
        <w:t>この世の海：</w:t>
      </w:r>
    </w:p>
    <w:p w14:paraId="61432A75" w14:textId="77777777" w:rsidR="00006C5E" w:rsidRPr="00003565" w:rsidRDefault="00006C5E">
      <w:r w:rsidRPr="00003565">
        <w:t>あなたの奇妙な幻影に戦慄し、／司教は答えて言った：／「あなたはどなたですか、私と語っている方よ？／私たちに、いかにして／一刻も早い助けを得られるかを、／悟らせて教えてください。</w:t>
      </w:r>
    </w:p>
    <w:p w14:paraId="68C0C7C8" w14:textId="77777777" w:rsidR="00006C5E" w:rsidRPr="00003565" w:rsidRDefault="00006C5E">
      <w:r w:rsidRPr="00003565">
        <w:t>「まことに、私は殉教者である」</w:t>
      </w:r>
      <w:r w:rsidR="00E6600C" w:rsidRPr="00003565">
        <w:t>と、</w:t>
      </w:r>
      <w:r w:rsidRPr="00003565">
        <w:t>／テオドールは言った。</w:t>
      </w:r>
      <w:r w:rsidR="00E6600C" w:rsidRPr="00003565">
        <w:t>「</w:t>
      </w:r>
      <w:r w:rsidRPr="00003565">
        <w:t>そして聞きなさい。／小麦を茹でて、</w:t>
      </w:r>
      <w:r w:rsidRPr="00003565">
        <w:rPr>
          <w:i/>
        </w:rPr>
        <w:t>それを</w:t>
      </w:r>
      <w:r w:rsidRPr="00003565">
        <w:t>民に分け与えなさい。／そうすれば、あなたがたは、／不信心者によって汚された食物から救われるだろう。</w:t>
      </w:r>
    </w:p>
    <w:p w14:paraId="46BD3878" w14:textId="77777777" w:rsidR="00006C5E" w:rsidRPr="00003565" w:rsidRDefault="00006C5E">
      <w:r w:rsidRPr="00003565">
        <w:rPr>
          <w:b/>
        </w:rPr>
        <w:t>賛美：</w:t>
      </w:r>
      <w:r w:rsidRPr="00003565">
        <w:t>テオドールよ、あなたの奇跡はなんと偉大であり、／あなたの取り成しはなんと並外れていることか！／それゆえ、私たちは皆、大胆にも、／心からあなたにすがり、こう祈る：／「あなたの僕たちを救ってください！」</w:t>
      </w:r>
    </w:p>
    <w:p w14:paraId="642C3440" w14:textId="77777777" w:rsidR="00006C5E" w:rsidRPr="00003565" w:rsidRDefault="00006C5E">
      <w:r w:rsidRPr="00003565">
        <w:rPr>
          <w:b/>
          <w:color w:val="FF0000"/>
          <w:sz w:val="20"/>
        </w:rPr>
        <w:t>聖母賛歌：</w:t>
      </w:r>
      <w:r w:rsidRPr="00003565">
        <w:t>光の住まい、／清き御言葉の宿りとして、／あなたは御父の御心により、／聖霊があなたに降臨されたことによって、／そのようにとなられました。／それゆえ、私をも光へと導き上げてください。</w:t>
      </w:r>
    </w:p>
    <w:p w14:paraId="0EDD613B" w14:textId="77777777" w:rsidR="00006C5E" w:rsidRPr="00003565" w:rsidRDefault="00006C5E">
      <w:r w:rsidRPr="00003565">
        <w:rPr>
          <w:b/>
          <w:color w:val="FF0000"/>
          <w:sz w:val="20"/>
        </w:rPr>
        <w:t>カタヴァシア：</w:t>
      </w:r>
      <w:r w:rsidRPr="00003565">
        <w:t>この神聖にして万人に崇められる／聖母の祭りを祝うにあたり、／神に賢き者たちよ、さあ集い、拍手を打ち始めよう、／彼女から生まれた神を賛美して。</w:t>
      </w:r>
    </w:p>
    <w:p w14:paraId="5DE7D013" w14:textId="77777777" w:rsidR="00006C5E" w:rsidRPr="00003565" w:rsidRDefault="00006C5E" w:rsidP="00D60FB1">
      <w:pPr>
        <w:pStyle w:val="Heading3"/>
      </w:pPr>
      <w:r w:rsidRPr="00003565">
        <w:t>コンダク、第8調</w:t>
      </w:r>
    </w:p>
    <w:p w14:paraId="21265939" w14:textId="77777777" w:rsidR="00006C5E" w:rsidRPr="00003565" w:rsidRDefault="00006C5E">
      <w:r w:rsidRPr="00003565">
        <w:t>キリストへの信仰を盾として、あなたの心の中に受け入れたあなたは、／敵対する勢力を打ち砕き、多くの苦難に耐え、／天の冠を永遠に戴いた、テオドロよ、／無敵なる者として。</w:t>
      </w:r>
    </w:p>
    <w:p w14:paraId="57399DE5" w14:textId="77777777" w:rsidR="00006C5E" w:rsidRPr="00003565" w:rsidRDefault="00006C5E">
      <w:r w:rsidRPr="00003565">
        <w:rPr>
          <w:b/>
          <w:color w:val="FF0000"/>
          <w:sz w:val="20"/>
        </w:rPr>
        <w:t>イコス：</w:t>
      </w:r>
      <w:r w:rsidRPr="00003565">
        <w:t>光の玉座に坐すあなたを、／感謝と信仰をもって讃える。／あなたは私たちに神の賜物を授けてくださったから――／苦難の中で勇猛なテオドール、／生涯において三度も祝福された方、／真理の擁護者として。 ／彼は敬虔な心をもってキリストを勝ち取り、／狡猾な者の強き打ち負かし手として現れ、／無敵の者として。</w:t>
      </w:r>
    </w:p>
    <w:p w14:paraId="586B5140" w14:textId="77777777" w:rsidR="00006C5E" w:rsidRPr="00003565" w:rsidRDefault="00006C5E">
      <w:pPr>
        <w:rPr>
          <w:b/>
          <w:color w:val="FF0000"/>
          <w:sz w:val="20"/>
        </w:rPr>
      </w:pPr>
      <w:r w:rsidRPr="00003565">
        <w:rPr>
          <w:b/>
          <w:color w:val="FF0000"/>
          <w:sz w:val="20"/>
        </w:rPr>
        <w:t>シナクサリオ。</w:t>
      </w:r>
    </w:p>
    <w:p w14:paraId="2818F625" w14:textId="77777777" w:rsidR="00006C5E" w:rsidRPr="00003565" w:rsidRDefault="00006C5E" w:rsidP="00D60FB1">
      <w:pPr>
        <w:pStyle w:val="Heading3"/>
      </w:pPr>
      <w:r w:rsidRPr="00003565">
        <w:t>第7歌</w:t>
      </w:r>
    </w:p>
    <w:p w14:paraId="60A7A083" w14:textId="77777777" w:rsidR="00006C5E" w:rsidRPr="00003565" w:rsidRDefault="00006C5E">
      <w:r w:rsidRPr="00003565">
        <w:rPr>
          <w:b/>
          <w:color w:val="FF0000"/>
          <w:sz w:val="20"/>
        </w:rPr>
        <w:t>イルモス：</w:t>
      </w:r>
      <w:r w:rsidRPr="00003565">
        <w:t>神に賢き者たちは敬わなかった：</w:t>
      </w:r>
    </w:p>
    <w:p w14:paraId="19C5AED7" w14:textId="77777777" w:rsidR="00006C5E" w:rsidRPr="00003565" w:rsidRDefault="00006C5E">
      <w:r w:rsidRPr="00003565">
        <w:t>あなたは、御自身の義人たちに律法は定められていない、と仰せになりました、義なる主よ；／それゆえ、御母と、／この数多の奇跡を行う御使いとが、／この日、彼らの記念の喜びをもって、／断食の律法を免除するのです。</w:t>
      </w:r>
    </w:p>
    <w:p w14:paraId="4FD11B23" w14:textId="77777777" w:rsidR="00006C5E" w:rsidRPr="00003565" w:rsidRDefault="00006C5E">
      <w:r w:rsidRPr="00003565">
        <w:lastRenderedPageBreak/>
        <w:t>なんと甘美で、尊く、／そして喜びに満ちた、この日の祝典であろうか！／殉教者たちの中でも最も卓越し、最も偉大な方が、／今やただ</w:t>
      </w:r>
      <w:r w:rsidRPr="00003565">
        <w:rPr>
          <w:i/>
        </w:rPr>
        <w:t>一つの</w:t>
      </w:r>
      <w:r w:rsidRPr="00003565">
        <w:t>奇跡によって</w:t>
      </w:r>
      <w:r w:rsidRPr="00003565">
        <w:rPr>
          <w:i/>
        </w:rPr>
        <w:t>これを私たち</w:t>
      </w:r>
      <w:r w:rsidRPr="00003565">
        <w:t>のために定め、／キリストの民を／不浄によって汚されることのないように守られた。</w:t>
      </w:r>
    </w:p>
    <w:p w14:paraId="240AEDED" w14:textId="77777777" w:rsidR="00006C5E" w:rsidRPr="00003565" w:rsidRDefault="00006C5E">
      <w:r w:rsidRPr="00003565">
        <w:t>恐ろしい竜に立ち向かい、／今や魂を殺す者、／魂と肉体を汚す者を打ち負かした者を、／勝利の歌と／賛美の言葉の冠をもって称えよう。</w:t>
      </w:r>
    </w:p>
    <w:p w14:paraId="52565944" w14:textId="77777777" w:rsidR="00006C5E" w:rsidRPr="00003565" w:rsidRDefault="00006C5E">
      <w:r w:rsidRPr="00003565">
        <w:rPr>
          <w:b/>
          <w:color w:val="FF0000"/>
          <w:sz w:val="20"/>
        </w:rPr>
        <w:t>聖母への賛歌：</w:t>
      </w:r>
      <w:r w:rsidRPr="00003565">
        <w:t>私たちの先祖は、あらかじめ／魂を滅ぼす食物を知りながらも、</w:t>
      </w:r>
      <w:r w:rsidRPr="00003565">
        <w:rPr>
          <w:i/>
        </w:rPr>
        <w:t>罪を</w:t>
      </w:r>
      <w:r w:rsidRPr="00003565">
        <w:t>免れることはできませんでした。／しかし、あなたの忠実な民は、あなたの殉教者によって警告を受け、／破滅をもたらす食物を避け、／彼と共に</w:t>
      </w:r>
      <w:r w:rsidRPr="00003565">
        <w:rPr>
          <w:i/>
        </w:rPr>
        <w:t>、</w:t>
      </w:r>
      <w:r w:rsidRPr="00003565">
        <w:t>あなた、主の御母よ、／救いのための捧げ物を捧げます。</w:t>
      </w:r>
    </w:p>
    <w:p w14:paraId="55AB5A12" w14:textId="77777777" w:rsidR="00C94CB2" w:rsidRPr="00003565" w:rsidRDefault="00C94CB2"/>
    <w:p w14:paraId="29AB529C" w14:textId="77777777" w:rsidR="00006C5E" w:rsidRPr="00003565" w:rsidRDefault="00006C5E">
      <w:r w:rsidRPr="00003565">
        <w:rPr>
          <w:b/>
          <w:color w:val="FF0000"/>
          <w:sz w:val="20"/>
        </w:rPr>
        <w:t>別のカノン</w:t>
      </w:r>
      <w:r w:rsidR="00C94CB2" w:rsidRPr="00003565">
        <w:rPr>
          <w:b/>
          <w:color w:val="FF0000"/>
          <w:sz w:val="20"/>
        </w:rPr>
        <w:t>。</w:t>
      </w:r>
      <w:r w:rsidRPr="00003565">
        <w:rPr>
          <w:b/>
          <w:color w:val="FF0000"/>
          <w:sz w:val="20"/>
        </w:rPr>
        <w:t>イルモス：</w:t>
      </w:r>
      <w:r w:rsidRPr="00003565">
        <w:t>露に満ちた炉を造り：</w:t>
      </w:r>
    </w:p>
    <w:p w14:paraId="2C8CFDFE" w14:textId="77777777" w:rsidR="00006C5E" w:rsidRPr="00003565" w:rsidRDefault="00006C5E">
      <w:r w:rsidRPr="00003565">
        <w:t>憂鬱と灼熱の中にあった露を帯びた雲として／現れた、栄光ある御方よ。そして暴君の炉から／「私たちの父たちの神よ、あなたは祝福された方です！」と叫んだ／すべての信者たちを救われた。</w:t>
      </w:r>
    </w:p>
    <w:p w14:paraId="37F8D284" w14:textId="77777777" w:rsidR="00006C5E" w:rsidRPr="00003565" w:rsidRDefault="00006C5E">
      <w:r w:rsidRPr="00003565">
        <w:t>最も不法な王よ、恥を知れ、／そして、我らに対して不法な計略を企てた汝の口が塞がれるように：／なぜなら、王たちの王、すべての主が、／汝の力を打ち砕かれたからである。</w:t>
      </w:r>
    </w:p>
    <w:p w14:paraId="5FB0D23D" w14:textId="77777777" w:rsidR="00006C5E" w:rsidRPr="00003565" w:rsidRDefault="00006C5E">
      <w:r w:rsidRPr="00003565">
        <w:rPr>
          <w:b/>
        </w:rPr>
        <w:t>栄光：</w:t>
      </w:r>
      <w:r w:rsidRPr="00003565">
        <w:t>狂気のユリアヌスよ、／汝の心は悪意に満ちているが、／我らが主なる英知ある神の</w:t>
      </w:r>
      <w:r w:rsidRPr="00003565">
        <w:rPr>
          <w:i/>
        </w:rPr>
        <w:t>力によって</w:t>
      </w:r>
      <w:r w:rsidRPr="00003565">
        <w:t>、／主を呼び求める我らに陰険に襲いかかったその心は、／明らかに</w:t>
      </w:r>
      <w:r w:rsidRPr="00003565">
        <w:rPr>
          <w:i/>
        </w:rPr>
        <w:t>我らに</w:t>
      </w:r>
      <w:r w:rsidRPr="00003565">
        <w:t>恵みを与えてくださる主によって、無力化される。</w:t>
      </w:r>
    </w:p>
    <w:p w14:paraId="1D7E6885" w14:textId="77777777" w:rsidR="00006C5E" w:rsidRPr="00003565" w:rsidRDefault="00006C5E">
      <w:r w:rsidRPr="00003565">
        <w:rPr>
          <w:b/>
          <w:color w:val="FF0000"/>
          <w:sz w:val="20"/>
        </w:rPr>
        <w:t>聖母賛歌：</w:t>
      </w:r>
      <w:r w:rsidRPr="00003565">
        <w:t>あなたの受胎は言葉を超え、／あなたの降誕は理性を超えていました、全き無原罪の御方よ。／あなたは、すべての人を朽ち果てから救われた神を、／肉においてお生みになったからです、祝福された方よ。／それゆえ今、聖母よ、私たちはあなたを賛美します。</w:t>
      </w:r>
    </w:p>
    <w:p w14:paraId="157C818C" w14:textId="77777777" w:rsidR="00006C5E" w:rsidRPr="00003565" w:rsidRDefault="00006C5E">
      <w:r w:rsidRPr="00003565">
        <w:rPr>
          <w:b/>
          <w:color w:val="FF0000"/>
          <w:sz w:val="20"/>
        </w:rPr>
        <w:t>カタヴァシア：</w:t>
      </w:r>
      <w:r w:rsidRPr="00003565">
        <w:t>神に賢き者たちは、／被造物を創造主よりも尊ぶことはせず、</w:t>
      </w:r>
      <w:r w:rsidRPr="00003565">
        <w:rPr>
          <w:i/>
        </w:rPr>
        <w:t>／彼らを</w:t>
      </w:r>
      <w:r w:rsidRPr="00003565">
        <w:t>脅かした火を勇敢に打ち破り、／喜びをもってこう歌った：／「称えられざる主、先祖たちの神よ、／あなたは祝福された方です！」</w:t>
      </w:r>
    </w:p>
    <w:p w14:paraId="6482996B" w14:textId="77777777" w:rsidR="00006C5E" w:rsidRPr="00003565" w:rsidRDefault="00006C5E" w:rsidP="00D60FB1">
      <w:pPr>
        <w:pStyle w:val="Heading3"/>
      </w:pPr>
      <w:r w:rsidRPr="00003565">
        <w:t>第8歌</w:t>
      </w:r>
    </w:p>
    <w:p w14:paraId="01449B9B" w14:textId="77777777" w:rsidR="00006C5E" w:rsidRPr="00003565" w:rsidRDefault="00006C5E">
      <w:r w:rsidRPr="00003565">
        <w:rPr>
          <w:b/>
          <w:color w:val="FF0000"/>
          <w:sz w:val="20"/>
        </w:rPr>
        <w:t>イルモス：</w:t>
      </w:r>
      <w:r w:rsidRPr="00003565">
        <w:t>すべての者の救い主よ：</w:t>
      </w:r>
    </w:p>
    <w:p w14:paraId="401234D8" w14:textId="77777777" w:rsidR="00006C5E" w:rsidRPr="00003565" w:rsidRDefault="00006C5E">
      <w:r w:rsidRPr="00003565">
        <w:rPr>
          <w:i/>
        </w:rPr>
        <w:t>神の御子の</w:t>
      </w:r>
      <w:r w:rsidRPr="00003565">
        <w:t>降誕</w:t>
      </w:r>
      <w:r w:rsidRPr="00003565">
        <w:rPr>
          <w:i/>
        </w:rPr>
        <w:t>による</w:t>
      </w:r>
      <w:r w:rsidRPr="00003565">
        <w:t>喜びをもって／天と地を満たし／嘆きの時を終わらせ、時宜を得た恵みを授け／王冠を戴く方と共に／輝かしい祝宴を催される。</w:t>
      </w:r>
    </w:p>
    <w:p w14:paraId="15820A67" w14:textId="77777777" w:rsidR="00006C5E" w:rsidRPr="00003565" w:rsidRDefault="00006C5E">
      <w:r w:rsidRPr="00003565">
        <w:t>人々よ、祝おう、／この安息日の安らぎを、／昨日の労苦から休息し、／安息をもってこの日を祝福してくださった方、／そして今日の殉教者の祝典のために。</w:t>
      </w:r>
    </w:p>
    <w:p w14:paraId="38D5DEBF" w14:textId="77777777" w:rsidR="00006C5E" w:rsidRPr="00003565" w:rsidRDefault="00006C5E">
      <w:r w:rsidRPr="00003565">
        <w:t>まことに、これは安息日の中でも第一のものであり、／安息日のうちで最も尊い日とも呼ばれるにふさわしい。／なぜなら、この日は殉教の恵みと／神の力に満ち溢れ、／偉大なる記憶の救いの</w:t>
      </w:r>
      <w:r w:rsidRPr="00003565">
        <w:rPr>
          <w:i/>
        </w:rPr>
        <w:t>ためにあるからである</w:t>
      </w:r>
      <w:r w:rsidRPr="00003565">
        <w:t>。</w:t>
      </w:r>
    </w:p>
    <w:p w14:paraId="7FCF0A3E" w14:textId="77777777" w:rsidR="00006C5E" w:rsidRPr="00003565" w:rsidRDefault="00006C5E">
      <w:r w:rsidRPr="00003565">
        <w:t>王にして神の清き供え物によって、／不義の王国の忌まわしさを、／汚れなき殉教者は一掃し、／並外れた奇跡を行って、／聖なる一週間を聖別した。</w:t>
      </w:r>
    </w:p>
    <w:p w14:paraId="44C8E9F4" w14:textId="77777777" w:rsidR="00006C5E" w:rsidRPr="00003565" w:rsidRDefault="00006C5E">
      <w:r w:rsidRPr="00003565">
        <w:rPr>
          <w:b/>
          <w:color w:val="FF0000"/>
          <w:sz w:val="20"/>
        </w:rPr>
        <w:t>聖母賛歌：</w:t>
      </w:r>
      <w:r w:rsidRPr="00003565">
        <w:t>おとめよ、殉教者たちの熱心な死は／あなたの秘跡を確かなものとする。／彼らは、神が生まれたことを信じ、／たとえ神が自発的に苦難に耐えられたとしても、</w:t>
      </w:r>
      <w:r w:rsidRPr="00003565">
        <w:rPr>
          <w:i/>
        </w:rPr>
        <w:t>／それと同様に</w:t>
      </w:r>
      <w:r w:rsidRPr="00003565">
        <w:t>、勇敢な彼らは自らを犠牲として捧げたからである。</w:t>
      </w:r>
    </w:p>
    <w:p w14:paraId="6AC4122D" w14:textId="77777777" w:rsidR="00C94CB2" w:rsidRPr="00003565" w:rsidRDefault="00C94CB2"/>
    <w:p w14:paraId="7EFA2EB2" w14:textId="77777777" w:rsidR="00006C5E" w:rsidRPr="00003565" w:rsidRDefault="00006C5E">
      <w:r w:rsidRPr="00003565">
        <w:rPr>
          <w:b/>
          <w:color w:val="FF0000"/>
          <w:sz w:val="20"/>
        </w:rPr>
        <w:lastRenderedPageBreak/>
        <w:t>別のカノン</w:t>
      </w:r>
      <w:r w:rsidR="00C94CB2" w:rsidRPr="00003565">
        <w:rPr>
          <w:b/>
          <w:color w:val="FF0000"/>
          <w:sz w:val="20"/>
        </w:rPr>
        <w:t>。</w:t>
      </w:r>
      <w:r w:rsidRPr="00003565">
        <w:rPr>
          <w:b/>
          <w:color w:val="FF0000"/>
          <w:sz w:val="20"/>
        </w:rPr>
        <w:t>イルモス：</w:t>
      </w:r>
      <w:r w:rsidRPr="00003565">
        <w:t>あなたは敬虔な者たちのために炎の中から：</w:t>
      </w:r>
    </w:p>
    <w:p w14:paraId="5EDE6783" w14:textId="77777777" w:rsidR="00006C5E" w:rsidRPr="00003565" w:rsidRDefault="00006C5E">
      <w:r w:rsidRPr="00003565">
        <w:t>あなたが炎から救い出されたように、／殉教者テオドールよ、神の御力によって、／今やあなたご自身も、その神聖な取り成しによって、／悪意に満ちた者の</w:t>
      </w:r>
      <w:r w:rsidR="0075247B" w:rsidRPr="00003565">
        <w:t>不法な</w:t>
      </w:r>
      <w:r w:rsidRPr="00003565">
        <w:t>企みから私たちを救ってくださいました。</w:t>
      </w:r>
    </w:p>
    <w:p w14:paraId="1535E861" w14:textId="77777777" w:rsidR="00006C5E" w:rsidRPr="00003565" w:rsidRDefault="00006C5E">
      <w:r w:rsidRPr="00003565">
        <w:t>夕べ、あなたから背いた者の卑劣な策略ゆえに、／あなたの僕たちの間に嘆きが満ちたが、／翌朝、あなたの熱心な助けにより、／喜びが輝き渡った。／不屈の精神を持つ殉教者よ！</w:t>
      </w:r>
    </w:p>
    <w:p w14:paraId="50209845" w14:textId="77777777" w:rsidR="00006C5E" w:rsidRPr="00003565" w:rsidRDefault="00006C5E">
      <w:r w:rsidRPr="00003565">
        <w:rPr>
          <w:b/>
        </w:rPr>
        <w:t>栄光：</w:t>
      </w:r>
      <w:r w:rsidRPr="00003565">
        <w:t>あなたに、敵の策略からの解放者／救い主を見出した私たちは、／苦難に陥った者として、／キリストの殉教者、受難者テオドールよ、／永遠にあなたを賛美します。</w:t>
      </w:r>
    </w:p>
    <w:p w14:paraId="0D7E7067" w14:textId="77777777" w:rsidR="00006C5E" w:rsidRPr="00003565" w:rsidRDefault="00006C5E">
      <w:r w:rsidRPr="00003565">
        <w:rPr>
          <w:b/>
          <w:color w:val="FF0000"/>
          <w:sz w:val="20"/>
        </w:rPr>
        <w:t>聖母賛歌：</w:t>
      </w:r>
      <w:r w:rsidRPr="00003565">
        <w:t>人間の知恵は、清き御方よ、あなたによる</w:t>
      </w:r>
      <w:r w:rsidRPr="00003565">
        <w:rPr>
          <w:i/>
        </w:rPr>
        <w:t>キリストの</w:t>
      </w:r>
      <w:r w:rsidRPr="00003565">
        <w:t>降誕の神秘を解き明かそう</w:t>
      </w:r>
      <w:r w:rsidRPr="00003565">
        <w:rPr>
          <w:i/>
        </w:rPr>
        <w:t>として</w:t>
      </w:r>
      <w:r w:rsidRPr="00003565">
        <w:t>、途方に暮れる。／それゆえ、私たちは信仰をもって畏敬の念を抱き、／あなたを聖母として崇め、／世々限りなく賛美する。</w:t>
      </w:r>
    </w:p>
    <w:p w14:paraId="46AAD105" w14:textId="77777777" w:rsidR="00006C5E" w:rsidRPr="00003565" w:rsidRDefault="00006C5E">
      <w:r w:rsidRPr="00003565">
        <w:rPr>
          <w:b/>
          <w:color w:val="FF0000"/>
          <w:sz w:val="20"/>
        </w:rPr>
        <w:t>カタヴァシア：</w:t>
      </w:r>
      <w:r w:rsidRPr="00003565">
        <w:t>炉の中にいた敬虔な少年たちを／聖母の御子が救われた：／当時は予型として、今は実体として；／御子は全宇宙を招き、あなたに賛美を歌わせている。／被造物よ、主を讃えよ、／そして世々限りなく主を称えよ！</w:t>
      </w:r>
    </w:p>
    <w:p w14:paraId="22219019" w14:textId="77777777" w:rsidR="00006C5E" w:rsidRPr="00003565" w:rsidRDefault="00006C5E" w:rsidP="00D60FB1">
      <w:pPr>
        <w:pStyle w:val="Heading3"/>
      </w:pPr>
      <w:r w:rsidRPr="00003565">
        <w:t>第9歌</w:t>
      </w:r>
    </w:p>
    <w:p w14:paraId="7CA1DC68" w14:textId="77777777" w:rsidR="00006C5E" w:rsidRPr="00003565" w:rsidRDefault="00006C5E">
      <w:r w:rsidRPr="00003565">
        <w:rPr>
          <w:b/>
          <w:color w:val="FF0000"/>
          <w:sz w:val="20"/>
        </w:rPr>
        <w:t>イルモス：</w:t>
      </w:r>
      <w:r w:rsidRPr="00003565">
        <w:t>あなたの降誕は朽ちることなく：</w:t>
      </w:r>
    </w:p>
    <w:p w14:paraId="68916D00" w14:textId="77777777" w:rsidR="00006C5E" w:rsidRPr="00003565" w:rsidRDefault="00006C5E">
      <w:r w:rsidRPr="00003565">
        <w:t>至る所から大勢の人々が／証しの幕屋に集い、</w:t>
      </w:r>
      <w:r w:rsidRPr="00003565">
        <w:rPr>
          <w:i/>
        </w:rPr>
        <w:t>／そこに</w:t>
      </w:r>
      <w:r w:rsidRPr="00003565">
        <w:t>宿る恵みを、／すべての殉教者たちよりも栄光に輝かれた方、／すべての主の御母と共に、我らは賛美する。</w:t>
      </w:r>
    </w:p>
    <w:p w14:paraId="2E0F9682" w14:textId="77777777" w:rsidR="00006C5E" w:rsidRPr="00003565" w:rsidRDefault="00006C5E">
      <w:r w:rsidRPr="00003565">
        <w:t>勇気を奮い起こせ、キリストの教会よ、／そして、</w:t>
      </w:r>
      <w:r w:rsidRPr="00003565">
        <w:rPr>
          <w:i/>
        </w:rPr>
        <w:t>あなたと</w:t>
      </w:r>
      <w:r w:rsidRPr="00003565">
        <w:t>むなしく戦おうとする者たちを打ち負かせ：／なぜなら、キリストの友たちは、</w:t>
      </w:r>
      <w:r w:rsidRPr="00003565">
        <w:rPr>
          <w:i/>
        </w:rPr>
        <w:t>／地上で</w:t>
      </w:r>
      <w:r w:rsidRPr="00003565">
        <w:t>生きる者も、すでにこの世を去った者も</w:t>
      </w:r>
      <w:r w:rsidRPr="00003565">
        <w:rPr>
          <w:i/>
        </w:rPr>
        <w:t>――</w:t>
      </w:r>
      <w:r w:rsidRPr="00003565">
        <w:t>あの勇敢な方のように――／あなたを気遣っているからだ。／あなたはその方に感謝の</w:t>
      </w:r>
      <w:r w:rsidRPr="00003565">
        <w:rPr>
          <w:i/>
        </w:rPr>
        <w:t>祝宴を</w:t>
      </w:r>
      <w:r w:rsidRPr="00003565">
        <w:t>捧げているのだ。</w:t>
      </w:r>
    </w:p>
    <w:p w14:paraId="270DB638" w14:textId="77777777" w:rsidR="00006C5E" w:rsidRPr="00003565" w:rsidRDefault="00006C5E">
      <w:r w:rsidRPr="00003565">
        <w:t>かつてはとっくに亡くなったと思われていたその方だが、／死後もその行いは彼が生きていることを示し、／かつてと同じ熱意をもって再び信仰を守り抜いている。／その信仰に富む私たちは、この恩人である方を讃える。</w:t>
      </w:r>
    </w:p>
    <w:p w14:paraId="541456A3" w14:textId="77777777" w:rsidR="00006C5E" w:rsidRPr="00003565" w:rsidRDefault="00006C5E">
      <w:r w:rsidRPr="00003565">
        <w:rPr>
          <w:b/>
          <w:color w:val="FF0000"/>
          <w:sz w:val="20"/>
        </w:rPr>
        <w:t>聖母賛歌：</w:t>
      </w:r>
      <w:r w:rsidRPr="00003565">
        <w:t>私は、神聖な印</w:t>
      </w:r>
      <w:r w:rsidRPr="00003565">
        <w:rPr>
          <w:i/>
        </w:rPr>
        <w:t>と</w:t>
      </w:r>
      <w:r w:rsidRPr="00003565">
        <w:t>／封印された神の書によって／あなたを称え、賛美の歌を捧げ、／処女よ、あなたに賛美を集め、</w:t>
      </w:r>
      <w:r w:rsidRPr="00003565">
        <w:rPr>
          <w:i/>
        </w:rPr>
        <w:t>／また、</w:t>
      </w:r>
      <w:r w:rsidRPr="00003565">
        <w:t>特別な</w:t>
      </w:r>
      <w:r w:rsidRPr="00003565">
        <w:rPr>
          <w:i/>
        </w:rPr>
        <w:t>祝賀</w:t>
      </w:r>
      <w:r w:rsidRPr="00003565">
        <w:t>をもって／あなたの殉教者</w:t>
      </w:r>
      <w:r w:rsidRPr="00003565">
        <w:rPr>
          <w:i/>
        </w:rPr>
        <w:t>をも</w:t>
      </w:r>
      <w:r w:rsidRPr="00003565">
        <w:t>賛美します。</w:t>
      </w:r>
    </w:p>
    <w:p w14:paraId="2B4C9251" w14:textId="77777777" w:rsidR="00C94CB2" w:rsidRPr="00003565" w:rsidRDefault="00C94CB2"/>
    <w:p w14:paraId="339604DE" w14:textId="77777777" w:rsidR="00006C5E" w:rsidRPr="00003565" w:rsidRDefault="00006C5E">
      <w:r w:rsidRPr="00003565">
        <w:rPr>
          <w:b/>
          <w:color w:val="FF0000"/>
          <w:sz w:val="20"/>
        </w:rPr>
        <w:t>別のカノン</w:t>
      </w:r>
      <w:r w:rsidR="00C94CB2" w:rsidRPr="00003565">
        <w:rPr>
          <w:b/>
          <w:color w:val="FF0000"/>
          <w:sz w:val="20"/>
        </w:rPr>
        <w:t>。</w:t>
      </w:r>
      <w:r w:rsidRPr="00003565">
        <w:rPr>
          <w:b/>
          <w:color w:val="FF0000"/>
          <w:sz w:val="20"/>
        </w:rPr>
        <w:t>イルモス：</w:t>
      </w:r>
      <w:r w:rsidRPr="00003565">
        <w:t>人々が神を見ることは不可能である：</w:t>
      </w:r>
    </w:p>
    <w:p w14:paraId="1D459184" w14:textId="77777777" w:rsidR="00006C5E" w:rsidRPr="00003565" w:rsidRDefault="00006C5E">
      <w:r w:rsidRPr="00003565">
        <w:t>あなたは、栄光に満ちた、素晴らしい守護者として現れ、／今、あなたの神聖で讃えられる記念、／苦難におけるあなたの偉業、／そして私たちのために成し遂げられた／神の御助力を崇める私たちにとって、／力強い支えとなってくださいました。</w:t>
      </w:r>
    </w:p>
    <w:p w14:paraId="10EC38C4" w14:textId="77777777" w:rsidR="00006C5E" w:rsidRPr="00003565" w:rsidRDefault="00006C5E">
      <w:r w:rsidRPr="00003565">
        <w:t>至福のテオドールよ、あなたが成し遂げた、聖なる流れに</w:t>
      </w:r>
      <w:r w:rsidRPr="00003565">
        <w:rPr>
          <w:i/>
        </w:rPr>
        <w:t>等しい</w:t>
      </w:r>
      <w:r w:rsidRPr="00003565">
        <w:t>奇跡は、全世界で讃えられています。それゆえ、毎年集まって、私たちはキリストに栄光を捧げ、あなたを讃えた至福のあなたを称えるのです。</w:t>
      </w:r>
    </w:p>
    <w:p w14:paraId="514A7970" w14:textId="77777777" w:rsidR="00006C5E" w:rsidRPr="00003565" w:rsidRDefault="00006C5E">
      <w:r w:rsidRPr="00003565">
        <w:rPr>
          <w:b/>
        </w:rPr>
        <w:t>スラヴァ：</w:t>
      </w:r>
      <w:r w:rsidRPr="00003565">
        <w:t>あなたを賛美する者たちの愛をご覧になり、キリストの証人よ、／その見返りとして、より大きな恵みをお与えください；／そして、</w:t>
      </w:r>
      <w:r w:rsidRPr="00003565">
        <w:rPr>
          <w:i/>
        </w:rPr>
        <w:t>私たちが</w:t>
      </w:r>
      <w:r w:rsidRPr="00003565">
        <w:t>どれほどの信仰を持っているかをご存知の、栄光ある方よ、／私たちのために、最も温かい執り成し手として、／また私たちの神の御前で仲介者として、／殉教者よ、その役割を果たし続けてください。</w:t>
      </w:r>
    </w:p>
    <w:p w14:paraId="3121AD68" w14:textId="77777777" w:rsidR="00006C5E" w:rsidRPr="00003565" w:rsidRDefault="00006C5E">
      <w:r w:rsidRPr="00003565">
        <w:rPr>
          <w:b/>
          <w:color w:val="FF0000"/>
          <w:sz w:val="20"/>
        </w:rPr>
        <w:lastRenderedPageBreak/>
        <w:t>聖母賛歌：</w:t>
      </w:r>
      <w:r w:rsidRPr="00003565">
        <w:t>おとめよ、私たちはあなたを讃えることをやめない、／助け、庇護、迅速な支え、／そして私たちの頼もしい守護者よ：／あなたに祈る者たちをあらゆる不幸から守り、／悪しき者のあらゆる策略から常に救い出してください。</w:t>
      </w:r>
    </w:p>
    <w:p w14:paraId="740641F3" w14:textId="77777777" w:rsidR="00006C5E" w:rsidRPr="00003565" w:rsidRDefault="00006C5E">
      <w:r w:rsidRPr="00003565">
        <w:rPr>
          <w:b/>
          <w:color w:val="FF0000"/>
          <w:sz w:val="20"/>
        </w:rPr>
        <w:t>カタヴァシア：</w:t>
      </w:r>
      <w:r w:rsidRPr="00003565">
        <w:t>地上で生まれたすべての者は、／御霊に照らされて喜び躍り</w:t>
      </w:r>
      <w:r w:rsidR="00CF185E" w:rsidRPr="00003565">
        <w:t>、</w:t>
      </w:r>
      <w:r w:rsidRPr="00003565">
        <w:t>／無形の霊たちの本質もまた、／聖母マリアの聖なる祝祭を称え、／次のように叫びましょう：／「喜びなさい、至福なる方よ、／清き神の母、永遠の処女よ！」</w:t>
      </w:r>
    </w:p>
    <w:p w14:paraId="2F1CF8F2" w14:textId="77777777" w:rsidR="00006C5E" w:rsidRPr="00003565" w:rsidRDefault="00006C5E" w:rsidP="00D60FB1">
      <w:pPr>
        <w:pStyle w:val="Heading3"/>
      </w:pPr>
      <w:r w:rsidRPr="00003565">
        <w:t>エクサポスティラリオン</w:t>
      </w:r>
    </w:p>
    <w:p w14:paraId="05872486" w14:textId="77777777" w:rsidR="00006C5E" w:rsidRPr="00003565" w:rsidRDefault="00006C5E">
      <w:r w:rsidRPr="00003565">
        <w:t>聖なる冠を戴く者よ、／今や天使たちと共にキリストの御座の前に立ち、／そこから</w:t>
      </w:r>
      <w:r w:rsidRPr="00003565">
        <w:rPr>
          <w:i/>
        </w:rPr>
        <w:t>注がれる</w:t>
      </w:r>
      <w:r w:rsidRPr="00003565">
        <w:t>光に満たされ、／殉教者よ、／絶えず、世界のための平和と、／あなたの光に満ちた記念を敬虔に執り行う我らの救いのために、／執り成しをなさってください。 至福のテオドールよ、／美しく飾られた殉教者よ。</w:t>
      </w:r>
    </w:p>
    <w:p w14:paraId="2C90DC88" w14:textId="77777777" w:rsidR="00006C5E" w:rsidRPr="00003565" w:rsidRDefault="00006C5E">
      <w:r w:rsidRPr="00003565">
        <w:rPr>
          <w:b/>
          <w:color w:val="FF0000"/>
          <w:sz w:val="20"/>
        </w:rPr>
        <w:t>聖母賛歌：</w:t>
      </w:r>
      <w:r w:rsidRPr="00003565">
        <w:t>朽ちゆくものから</w:t>
      </w:r>
      <w:r w:rsidRPr="00003565">
        <w:rPr>
          <w:i/>
        </w:rPr>
        <w:t>救い</w:t>
      </w:r>
      <w:r w:rsidRPr="00003565">
        <w:t>へと／滅びゆく世界を招き入れようと望まれた主は、</w:t>
      </w:r>
      <w:r w:rsidRPr="00003565">
        <w:rPr>
          <w:i/>
        </w:rPr>
        <w:t>／御自身の御</w:t>
      </w:r>
      <w:r w:rsidRPr="00003565">
        <w:t>心に従い、あなたの胎内に宿られました、聖母よ。 ／そして今、私たち皆は救いを得て、／天使の栄光に満ちた言葉をあなたに宣言します：／「喜びなさい、すべての女のうちで祝福された方よ！」――／まことに、あなたは／全宇宙の喜びを宿されたからです。</w:t>
      </w:r>
    </w:p>
    <w:p w14:paraId="4C691B8E" w14:textId="77777777" w:rsidR="00006C5E" w:rsidRPr="00003565" w:rsidRDefault="00006C5E" w:rsidP="00D60FB1">
      <w:pPr>
        <w:pStyle w:val="Heading3"/>
      </w:pPr>
      <w:r w:rsidRPr="00003565">
        <w:t>「賛美せよ」のステヒラ、第4節、第1声</w:t>
      </w:r>
    </w:p>
    <w:p w14:paraId="775301BB" w14:textId="77777777" w:rsidR="00006C5E" w:rsidRPr="00003565" w:rsidRDefault="00006C5E">
      <w:r w:rsidRPr="00003565">
        <w:t>天の軍勢の最も高貴な</w:t>
      </w:r>
      <w:r w:rsidRPr="00003565">
        <w:rPr>
          <w:i/>
        </w:rPr>
        <w:t>人物を</w:t>
      </w:r>
      <w:r w:rsidRPr="00003565">
        <w:t>、／私たちの敬虔さの堅固な戦士として、／信者たちは集い、心を一つにして、／神秘的な賛美歌をもって称え、こう叫びます：／「驚くべきイエスの証人よ、／あなたを崇める者たちのために祈ってください！」</w:t>
      </w:r>
    </w:p>
    <w:p w14:paraId="46765965" w14:textId="77777777" w:rsidR="00006C5E" w:rsidRPr="00003565" w:rsidRDefault="00006C5E">
      <w:r w:rsidRPr="00003565">
        <w:t>まさにあなたの召命</w:t>
      </w:r>
      <w:r w:rsidRPr="00003565">
        <w:rPr>
          <w:i/>
        </w:rPr>
        <w:t>に</w:t>
      </w:r>
      <w:r w:rsidRPr="00003565">
        <w:t>ふさわしく／まことに神の賜物</w:t>
      </w:r>
      <w:r w:rsidRPr="00003565">
        <w:rPr>
          <w:i/>
        </w:rPr>
        <w:t>として／また</w:t>
      </w:r>
      <w:r w:rsidRPr="00003565">
        <w:t>すべての悲しむ者への慰めとして／あなたは与えられた、三度祝福されたテオドールよ。／まことに、あなたの聖堂に近づく者は皆、／喜びをもってあなたの奇跡を報いとして受け入れ、／キリストを崇めるのである。</w:t>
      </w:r>
    </w:p>
    <w:p w14:paraId="45505846" w14:textId="77777777" w:rsidR="00006C5E" w:rsidRPr="00003565" w:rsidRDefault="00006C5E">
      <w:r w:rsidRPr="00003565">
        <w:t>敬虔の富と威光の輝きを／修業の労苦によって自ら積み重ね、／あなたは全力を神に喜ばれる捧げ物として捧げ、／神から授かった召命を／熱意をもって行い遂げた。</w:t>
      </w:r>
    </w:p>
    <w:p w14:paraId="36575471" w14:textId="77777777" w:rsidR="00006C5E" w:rsidRPr="00003565" w:rsidRDefault="0075247B">
      <w:r w:rsidRPr="00003565">
        <w:t>神聖なる</w:t>
      </w:r>
      <w:r w:rsidR="00006C5E" w:rsidRPr="00003565">
        <w:t>殉教者の輝かしい祝祭に、／祝うことを愛する者たちは皆、その恵みを味わい、／信仰をもって喜び、／その輝かしい殉教の祝日を称え、／その記憶を称えたイエスを賛美の歌で讃える。</w:t>
      </w:r>
    </w:p>
    <w:p w14:paraId="4F4F32D0" w14:textId="77777777" w:rsidR="00006C5E" w:rsidRPr="00003565" w:rsidRDefault="00006C5E">
      <w:r w:rsidRPr="00003565">
        <w:rPr>
          <w:b/>
        </w:rPr>
        <w:t>栄光、第6調：</w:t>
      </w:r>
      <w:r w:rsidRPr="00003565">
        <w:t>聖化の賜物と神の豊かさによる命をもって／テオドロスよ、あなたは世に現れた。／まことに、キリストはあなたの記憶を称え給うた、賢き者よ。</w:t>
      </w:r>
      <w:r w:rsidRPr="00003565">
        <w:rPr>
          <w:i/>
        </w:rPr>
        <w:t>／</w:t>
      </w:r>
      <w:r w:rsidRPr="00003565">
        <w:t>この</w:t>
      </w:r>
      <w:r w:rsidRPr="00003565">
        <w:rPr>
          <w:i/>
        </w:rPr>
        <w:t>日</w:t>
      </w:r>
      <w:r w:rsidRPr="00003565">
        <w:t>、我ら信徒は喜びつつ、／一致してあなたの苦難の功績を讃える。</w:t>
      </w:r>
    </w:p>
    <w:p w14:paraId="2C5D4582" w14:textId="77777777" w:rsidR="00006C5E" w:rsidRPr="00003565" w:rsidRDefault="00006C5E">
      <w:pPr>
        <w:rPr>
          <w:vertAlign w:val="superscript"/>
        </w:rPr>
      </w:pPr>
      <w:r w:rsidRPr="00003565">
        <w:rPr>
          <w:b/>
        </w:rPr>
        <w:t>そして今</w:t>
      </w:r>
      <w:r w:rsidR="00C700D3">
        <w:rPr>
          <w:b/>
        </w:rPr>
        <w:t>、</w:t>
      </w:r>
      <w:r w:rsidRPr="00003565">
        <w:rPr>
          <w:b/>
        </w:rPr>
        <w:t>聖母への賛歌、同じ調：</w:t>
      </w:r>
      <w:r w:rsidRPr="00003565">
        <w:t>聖母よ、あなたは真のぶどうの木、／私たちのために命の実を育まれた方。／あなたに懇願します：主の御母よ、／使徒たちおよびすべての聖人たちと共に、／私たちの魂の赦しを執り成してください</w:t>
      </w:r>
      <w:r w:rsidRPr="00003565">
        <w:rPr>
          <w:color w:val="FF0000"/>
          <w:position w:val="6"/>
          <w:sz w:val="20"/>
          <w:vertAlign w:val="superscript"/>
        </w:rPr>
        <w:t>。(4)</w:t>
      </w:r>
    </w:p>
    <w:p w14:paraId="11404DF1" w14:textId="77777777" w:rsidR="00006C5E" w:rsidRPr="00003565" w:rsidRDefault="00006C5E" w:rsidP="00D60FB1">
      <w:pPr>
        <w:pStyle w:val="Heading3"/>
      </w:pPr>
      <w:r w:rsidRPr="00003565">
        <w:t>聖人の詩篇におけるスティヒラ、第4調</w:t>
      </w:r>
    </w:p>
    <w:p w14:paraId="6AFAD57D" w14:textId="77777777" w:rsidR="00006C5E" w:rsidRPr="00003565" w:rsidRDefault="00006C5E">
      <w:r w:rsidRPr="00003565">
        <w:t>殉教者たちの群れは今、あなたの聖所において喜びに満ちて歓呼している、受難者テオドールよ；／天使の軍勢は、／あなたの苦難における不屈の精神に拍手を送っている；／そして、冠の授与者ご自身であるキリストが御前に立たれ、／あなたを讃える者たちに、恵み豊かな賜物を</w:t>
      </w:r>
      <w:r w:rsidRPr="00003565">
        <w:rPr>
          <w:i/>
        </w:rPr>
        <w:t>／</w:t>
      </w:r>
      <w:r w:rsidRPr="00003565">
        <w:t xml:space="preserve">御右の手をもって豊かに授けておられる。 </w:t>
      </w:r>
      <w:r w:rsidRPr="00003565">
        <w:lastRenderedPageBreak/>
        <w:t>／あなたは彼を慕い求め、／見出して、慕っていた御方に近づいた；／彼に、私たちの魂を救い、照らしてくださるよう祈りなさい。</w:t>
      </w:r>
    </w:p>
    <w:p w14:paraId="33DD0C6E" w14:textId="77777777" w:rsidR="00006C5E" w:rsidRPr="00003565" w:rsidRDefault="00006C5E">
      <w:pPr>
        <w:rPr>
          <w:b/>
        </w:rPr>
      </w:pPr>
      <w:r w:rsidRPr="00003565">
        <w:rPr>
          <w:b/>
          <w:color w:val="FF0000"/>
          <w:sz w:val="20"/>
        </w:rPr>
        <w:t>詩句：</w:t>
      </w:r>
      <w:r w:rsidRPr="00003565">
        <w:rPr>
          <w:b/>
        </w:rPr>
        <w:t>義人はヤシの木のように花開き、／レバノンの杉のように繁栄する。</w:t>
      </w:r>
    </w:p>
    <w:p w14:paraId="4232A0B7" w14:textId="77777777" w:rsidR="00006C5E" w:rsidRPr="00003565" w:rsidRDefault="00006C5E">
      <w:r w:rsidRPr="00003565">
        <w:t>清く、全く汚れなき断食が、／今や我らのもとに到来し、／殉教者の奇跡の祝祭を伴ってきた。／なぜなら、断食によって我らは心の汚れや不浄から清められ、／殉教者のしるしと苦難によって、／高潔な勇気をもって情欲と戦うからである。 ／それゆえ、聖なる節制の恵みによって照らされ、／殉教者テオドロスの奇跡によって、／私たちはキリストへの信仰を強め、／私たちの魂に救いを与えてくださるよう、キリストに祈る。</w:t>
      </w:r>
    </w:p>
    <w:p w14:paraId="2B4C74A2" w14:textId="77777777" w:rsidR="00006C5E" w:rsidRPr="00003565" w:rsidRDefault="00006C5E">
      <w:pPr>
        <w:rPr>
          <w:b/>
        </w:rPr>
      </w:pPr>
      <w:r w:rsidRPr="00003565">
        <w:rPr>
          <w:b/>
          <w:color w:val="FF0000"/>
          <w:sz w:val="20"/>
        </w:rPr>
        <w:t>聖句：</w:t>
      </w:r>
      <w:r w:rsidRPr="00003565">
        <w:rPr>
          <w:b/>
        </w:rPr>
        <w:t>主の家に植えられた者は、／私たちの神の庭で栄える。</w:t>
      </w:r>
    </w:p>
    <w:p w14:paraId="2F2330C3" w14:textId="77777777" w:rsidR="00006C5E" w:rsidRPr="00003565" w:rsidRDefault="00006C5E">
      <w:r w:rsidRPr="00003565">
        <w:t>テオドールよ、神に対する汝の殉教的な大胆さによって、／キリストの信仰に対する背教者の策略を無意味なものとし、／敬虔な民の守護者となった。／その畏敬の念を抱かせる配慮をもって、／偶像の犠牲によって穢された食物から彼らを救い出した。 ／それゆえ、我らはあなたを、偶像の滅ぼし手として、／またキリストの群れの救い主であり守護者として、／そして我らの祈りに慈愛をもって耳を傾けてくださる守護者として、／尊び、賛美の歌の中で祈り求めております。／あなたの</w:t>
      </w:r>
      <w:r w:rsidRPr="00003565">
        <w:rPr>
          <w:i/>
        </w:rPr>
        <w:t>執り成し</w:t>
      </w:r>
      <w:r w:rsidRPr="00003565">
        <w:t>によって、／我らの魂に慈悲と啓蒙が授けられますように。</w:t>
      </w:r>
    </w:p>
    <w:p w14:paraId="74126E5F" w14:textId="77777777" w:rsidR="00006C5E" w:rsidRPr="00003565" w:rsidRDefault="00006C5E">
      <w:r w:rsidRPr="00003565">
        <w:rPr>
          <w:b/>
        </w:rPr>
        <w:t>栄光、第8調：</w:t>
      </w:r>
      <w:r w:rsidRPr="00003565">
        <w:t>苦難の中で敬虔な勇気を武器とし、／キリストの殉教者よ、／御言葉による奉仕のために御力によって神秘的に戦い、／偶像の不義と暴君の残虐さを／あなたは弱き者として明らかにし、／苦痛と一時的な炎を軽んじた。 ／しかし、神聖な賜</w:t>
      </w:r>
      <w:r w:rsidRPr="00003565">
        <w:rPr>
          <w:i/>
        </w:rPr>
        <w:t>物に満ち溢れ</w:t>
      </w:r>
      <w:r w:rsidRPr="00003565">
        <w:t>、／</w:t>
      </w:r>
      <w:r w:rsidRPr="00003565">
        <w:rPr>
          <w:i/>
        </w:rPr>
        <w:t>その</w:t>
      </w:r>
      <w:r w:rsidRPr="00003565">
        <w:t>名</w:t>
      </w:r>
      <w:r w:rsidRPr="00003565">
        <w:rPr>
          <w:i/>
        </w:rPr>
        <w:t>にふさわしく</w:t>
      </w:r>
      <w:r w:rsidRPr="00003565">
        <w:t>、</w:t>
      </w:r>
      <w:r w:rsidRPr="00003565">
        <w:rPr>
          <w:i/>
        </w:rPr>
        <w:t>また</w:t>
      </w:r>
      <w:r w:rsidRPr="00003565">
        <w:t>その行い</w:t>
      </w:r>
      <w:r w:rsidRPr="00003565">
        <w:rPr>
          <w:i/>
        </w:rPr>
        <w:t>においても</w:t>
      </w:r>
      <w:r w:rsidRPr="00003565">
        <w:t>！／あらゆる不幸から、あなたの執り成しによって、／あなたの記念を捧げる者たちを救い出してください！</w:t>
      </w:r>
    </w:p>
    <w:p w14:paraId="022121EF" w14:textId="77777777" w:rsidR="009D067F" w:rsidRDefault="00006C5E" w:rsidP="009D067F">
      <w:r w:rsidRPr="00003565">
        <w:rPr>
          <w:b/>
        </w:rPr>
        <w:t>そして今、神の母よ：</w:t>
      </w:r>
      <w:r w:rsidR="009D067F">
        <w:t>主よ、御自分のしもべたちの祈りをお受けください、／そして、あらゆる不幸と悲しみから私たちを救い出してください。</w:t>
      </w:r>
    </w:p>
    <w:p w14:paraId="4C1F8532" w14:textId="77777777" w:rsidR="00006C5E" w:rsidRPr="00003565" w:rsidRDefault="00006C5E" w:rsidP="0066694F">
      <w:pPr>
        <w:rPr>
          <w:b/>
          <w:color w:val="FF0000"/>
          <w:sz w:val="20"/>
        </w:rPr>
      </w:pPr>
      <w:r w:rsidRPr="00003565">
        <w:rPr>
          <w:b/>
          <w:color w:val="FF0000"/>
          <w:sz w:val="20"/>
        </w:rPr>
        <w:t>そして、その他の早課の順序。第1時課も併せて行う。</w:t>
      </w:r>
    </w:p>
    <w:p w14:paraId="7045B1EB" w14:textId="77777777" w:rsidR="00006C5E" w:rsidRPr="00003565" w:rsidRDefault="0087297A">
      <w:pPr>
        <w:pStyle w:val="Heading2"/>
      </w:pPr>
      <w:bookmarkStart w:id="70" w:name="_В_СУББОТУ_ПЕРВОЙ_1"/>
      <w:bookmarkEnd w:id="70"/>
      <w:r w:rsidRPr="00003565">
        <w:rPr>
          <w:caps w:val="0"/>
        </w:rPr>
        <w:t>第一週の土曜日</w:t>
      </w:r>
      <w:r w:rsidR="0066694F" w:rsidRPr="00D757F3">
        <w:rPr>
          <w:caps w:val="0"/>
        </w:rPr>
        <w:br/>
      </w:r>
      <w:r w:rsidRPr="00003565">
        <w:rPr>
          <w:caps w:val="0"/>
        </w:rPr>
        <w:t>聖体礼儀において</w:t>
      </w:r>
    </w:p>
    <w:p w14:paraId="3CC784A6" w14:textId="77777777" w:rsidR="0066694F" w:rsidRPr="00D757F3" w:rsidRDefault="00006C5E">
      <w:pPr>
        <w:rPr>
          <w:b/>
          <w:color w:val="FF0000"/>
          <w:sz w:val="20"/>
        </w:rPr>
      </w:pPr>
      <w:r w:rsidRPr="00003565">
        <w:rPr>
          <w:b/>
          <w:color w:val="FF0000"/>
          <w:sz w:val="20"/>
        </w:rPr>
        <w:t>図像の賛歌、および聖人のカノンより第3歌と第6歌。</w:t>
      </w:r>
    </w:p>
    <w:p w14:paraId="4D38ACF2" w14:textId="77777777" w:rsidR="00F86066" w:rsidRPr="00003565" w:rsidRDefault="00F86066" w:rsidP="00D60FB1">
      <w:pPr>
        <w:pStyle w:val="Heading3"/>
      </w:pPr>
      <w:r w:rsidRPr="00003565">
        <w:t>トロパリオ、第2調</w:t>
      </w:r>
    </w:p>
    <w:p w14:paraId="124F9530" w14:textId="77777777" w:rsidR="00F86066" w:rsidRPr="00003565" w:rsidRDefault="00F86066" w:rsidP="00F86066">
      <w:r w:rsidRPr="00003565">
        <w:t>信仰の偉業よ！／炎の泉において、まるで安らぎの水の上のように、／聖殉教者テオドロスは喜びに満ちていた。／なぜなら、彼は火に焼かれて、／三一神に捧げられた、甘美なパンとなったからである。／キリストなる神よ、彼の祈りによって、我らの魂を救いたまえ。</w:t>
      </w:r>
    </w:p>
    <w:p w14:paraId="121AFAAD" w14:textId="77777777" w:rsidR="00BC5629" w:rsidRPr="00003565" w:rsidRDefault="00BC5629" w:rsidP="00692BD1">
      <w:pPr>
        <w:pStyle w:val="Heading4"/>
      </w:pPr>
      <w:r w:rsidRPr="00003565">
        <w:t>コンダク、第8調</w:t>
      </w:r>
    </w:p>
    <w:p w14:paraId="300F8714" w14:textId="77777777" w:rsidR="00BC5629" w:rsidRPr="00003565" w:rsidRDefault="00BC5629" w:rsidP="00BC5629">
      <w:r w:rsidRPr="00003565">
        <w:t>キリストへの信仰を盾として、あなたの心の中に受け入れたあなたは、／敵対する勢力を打ち砕き、多くの苦難に耐えた者よ、／そして、天の冠を永遠に戴いた、テオドールよ、／無敵の者として。</w:t>
      </w:r>
    </w:p>
    <w:p w14:paraId="5EBDE800" w14:textId="77777777" w:rsidR="0066694F" w:rsidRPr="00D757F3" w:rsidRDefault="00006C5E">
      <w:r w:rsidRPr="00003565">
        <w:rPr>
          <w:b/>
          <w:color w:val="FF0000"/>
          <w:sz w:val="20"/>
        </w:rPr>
        <w:t>プロキメン、第7調：</w:t>
      </w:r>
      <w:r w:rsidRPr="00003565">
        <w:t>義人は主を喜び、／主に望みを置く。</w:t>
      </w:r>
      <w:r w:rsidRPr="00003565">
        <w:rPr>
          <w:b/>
          <w:color w:val="FF0000"/>
          <w:sz w:val="20"/>
        </w:rPr>
        <w:t>節：</w:t>
      </w:r>
      <w:r w:rsidRPr="00003565">
        <w:t>神よ、私があなたに祈るとき、私の声を聞いてください。</w:t>
      </w:r>
    </w:p>
    <w:p w14:paraId="367A2AC2" w14:textId="77777777" w:rsidR="00206D45" w:rsidRPr="00003565" w:rsidRDefault="00206D45" w:rsidP="00D60FB1">
      <w:pPr>
        <w:pStyle w:val="Heading3"/>
      </w:pPr>
      <w:r w:rsidRPr="00003565">
        <w:lastRenderedPageBreak/>
        <w:t>ヘブライ人への手紙、303節</w:t>
      </w:r>
    </w:p>
    <w:p w14:paraId="07C71764" w14:textId="77777777" w:rsidR="00206D45" w:rsidRPr="00003565" w:rsidRDefault="00206D45" w:rsidP="00206D45">
      <w:r w:rsidRPr="00003565">
        <w:t>神は、昔、預言者たちを通して先祖たちに何度も、また様々な形で語られたが、この終わりの日には、御子を通して私たちに語られた。神はこの御子を万物の相続人と定め、またこの御子を通して世を創造されたのである。 御子は、栄光の輝きであり、神の本質の像であり、御自身の力の言葉によって万物を支えておられ、御自身によって私たちの罪の清めを成し遂げ、高き所にある威厳の御座の右の座に着き、御名において御自身が御使いたちよりもはるかに優れたものとなられました。なぜなら、神はいつ、どの御使いたちにこう言われたことがあったでしょうか。 「あなたはわたしの子、わたしは今日、あなたを産んだ」と語られたことがあろうか。また、「わたしは彼にとって父となり、彼はわたしにとって子となる」と語られたことがあろうか。さらに、神が長子を宇宙に導き入れる際、こう言われている。「すべての神の天使たちは、彼にひれ伏せ」。 また、天使たちについては、「御自身の天使たちを霊として、御自身のしもべたちを燃える火として造られた方」と語られ、御子については、「神よ、あなたの御座は世々限りなく、正義の杖はあなたの御国の杖です。 あなたは真理を愛し、不義を憎まれた。それゆえ、神よ、あなたの神は、あなたの仲間の誰よりも、喜びの油をもってあなたを油注がれた。」そして： 「主よ、あなたは初めに地を築き、御手のわざは天です。それらは滅びますが、あなたは永遠にいます。すべては衣のように古び、あなたはそれらを衣のように巻き上げ、それらは変わります。しかし、あなたは変わることなく、あなたの年は尽きることがありません」。</w:t>
      </w:r>
    </w:p>
    <w:p w14:paraId="7BD912AB" w14:textId="77777777" w:rsidR="00206D45" w:rsidRPr="00003565" w:rsidRDefault="00206D45" w:rsidP="00206D45">
      <w:pPr>
        <w:spacing w:after="0"/>
        <w:ind w:firstLine="0"/>
        <w:jc w:val="right"/>
        <w:rPr>
          <w:bCs/>
          <w:color w:val="FF0000"/>
          <w:sz w:val="16"/>
        </w:rPr>
      </w:pPr>
      <w:r w:rsidRPr="00003565">
        <w:rPr>
          <w:bCs/>
          <w:color w:val="FF0000"/>
          <w:sz w:val="16"/>
        </w:rPr>
        <w:t>ヘブライ人への手紙 1:1–12</w:t>
      </w:r>
    </w:p>
    <w:p w14:paraId="51AE24EE" w14:textId="77777777" w:rsidR="00206D45" w:rsidRPr="00003565" w:rsidRDefault="00206D45" w:rsidP="00D60FB1">
      <w:pPr>
        <w:pStyle w:val="Heading3"/>
      </w:pPr>
      <w:r w:rsidRPr="00003565">
        <w:t>また、聖なる方、</w:t>
      </w:r>
      <w:r w:rsidRPr="00003565">
        <w:br/>
        <w:t>テモテへの第二の手紙、292節</w:t>
      </w:r>
    </w:p>
    <w:p w14:paraId="20CB8D36" w14:textId="77777777" w:rsidR="00206D45" w:rsidRPr="00003565" w:rsidRDefault="00206D45" w:rsidP="00206D45">
      <w:r w:rsidRPr="00003565">
        <w:rPr>
          <w:i/>
        </w:rPr>
        <w:t>わが</w:t>
      </w:r>
      <w:r w:rsidRPr="00003565">
        <w:t>子テモテよ、キリスト・イエスにある恵みによって強められなさい。また、多くの証人の前で私から聞いたことを、他の人々を教えることのできる忠実な人々に伝えなさい。 あなたは、イエス・キリストの立派な戦士として、苦難に耐えなさい。兵役についている者は、自分を軍隊に招き入れた</w:t>
      </w:r>
      <w:r w:rsidRPr="00003565">
        <w:rPr>
          <w:i/>
        </w:rPr>
        <w:t>者に</w:t>
      </w:r>
      <w:r w:rsidRPr="00003565">
        <w:t>喜ばれるために、世俗の事に心を奪われることはない。また、競技に参加する者が、規則に従って競技しなければ、冠を受けることはない。畑を耕す者は、その実を最初に味わうべきである。 私の言っていることを理解してください。主が、すべてのことにあなたに悟りを与えてくださいますように。私の宣教によって、ダビデの子孫から死者の中からよみがえらされた主イエス・キリストを覚えていてください。その宣教のために、私は悪人のように、さらには鎖につながれるほどの苦しみを受けていますが、神の言葉</w:t>
      </w:r>
      <w:r w:rsidRPr="00003565">
        <w:rPr>
          <w:i/>
        </w:rPr>
        <w:t>は鎖</w:t>
      </w:r>
      <w:r w:rsidRPr="00003565">
        <w:t>で縛られることはありません。 それゆえ、私は選ばれた者たちのために、あらゆる苦難に耐えているのです。彼らもまた、キリスト・イエスにある救いと、永遠の栄光を受けられるようにするためです。</w:t>
      </w:r>
    </w:p>
    <w:p w14:paraId="3BF526C9" w14:textId="77777777" w:rsidR="00206D45" w:rsidRPr="00003565" w:rsidRDefault="00206D45" w:rsidP="00206D45">
      <w:pPr>
        <w:spacing w:after="0"/>
        <w:ind w:firstLine="0"/>
        <w:jc w:val="right"/>
        <w:rPr>
          <w:bCs/>
          <w:color w:val="FF0000"/>
          <w:sz w:val="16"/>
        </w:rPr>
      </w:pPr>
      <w:r w:rsidRPr="00003565">
        <w:rPr>
          <w:bCs/>
          <w:color w:val="FF0000"/>
          <w:sz w:val="16"/>
        </w:rPr>
        <w:t>テモテへの手紙第二 2:1–10</w:t>
      </w:r>
    </w:p>
    <w:p w14:paraId="46DDC283" w14:textId="77777777" w:rsidR="00206D45" w:rsidRPr="00D757F3" w:rsidRDefault="00206D45" w:rsidP="00206D45">
      <w:r w:rsidRPr="00003565">
        <w:rPr>
          <w:b/>
          <w:color w:val="FF0000"/>
          <w:sz w:val="20"/>
        </w:rPr>
        <w:t>ハレルヤ、第4声調：</w:t>
      </w:r>
      <w:r w:rsidRPr="00003565">
        <w:t>義人はヤシの木のように花開き、レバノンの杉のように繁栄する。</w:t>
      </w:r>
      <w:r w:rsidRPr="00003565">
        <w:rPr>
          <w:b/>
          <w:color w:val="FF0000"/>
          <w:sz w:val="20"/>
        </w:rPr>
        <w:t>節：</w:t>
      </w:r>
      <w:r w:rsidRPr="00003565">
        <w:t>主の家に植えられ、私たちの神の庭に置かれた者は、花を咲かせる。</w:t>
      </w:r>
    </w:p>
    <w:p w14:paraId="447BFF18" w14:textId="77777777" w:rsidR="00206D45" w:rsidRPr="00003565" w:rsidRDefault="00206D45" w:rsidP="00D60FB1">
      <w:pPr>
        <w:pStyle w:val="Heading3"/>
      </w:pPr>
      <w:r w:rsidRPr="00003565">
        <w:t>マルコによる福音書、10章の冒頭</w:t>
      </w:r>
    </w:p>
    <w:p w14:paraId="63F61DF3" w14:textId="77777777" w:rsidR="00206D45" w:rsidRPr="00003565" w:rsidRDefault="00206D45" w:rsidP="00206D45">
      <w:r w:rsidRPr="00003565">
        <w:t>その頃、イエスは安息日に種まきされた畑を通り過ぎられた。すると、弟子たちは道端で穂を摘み始めた。ファリサイ派の人々はイエスに言った。「ご覧なさい。彼らは安息</w:t>
      </w:r>
      <w:r w:rsidRPr="00003565">
        <w:lastRenderedPageBreak/>
        <w:t>日にしてはならないことをしているではありませんか。」 そこで、イエスは彼らに言われた。「ダビデが、自分や共にいた者たちが困窮し、飢えていたとき、何をしたか、あなたがたは読んだことがないのか。彼は大祭司アビアファルの時代に神の宮に入り、祭司以外には食べてはならない供えのパンを食べ、共にいた者たちにも与えたではないか。」 そして、彼らに言われた。「安息日は人のために</w:t>
      </w:r>
      <w:r w:rsidRPr="00003565">
        <w:rPr>
          <w:i/>
        </w:rPr>
        <w:t>定められたのであって</w:t>
      </w:r>
      <w:r w:rsidRPr="00003565">
        <w:t>、人が安息日のために定められたのではない。それゆえ、人の子は安息日の主でもあるのだ。」 そして、再び会堂に入られた。そこには、片手が萎えていた人がいた。人々は、安息日に彼を癒やすかどうかを注視し、非難する口実を探していた。イエスは、片手が萎えていた人に言われた。「真ん中に立ちなさい。」そして、人々に言われた。「安息日に善を行うべきか、それとも悪を行うべきか。 人の命を救うべきか、それとも殺すべきか。」しかし、彼らは黙り込んでいた。そこで、イエスは彼らの心の頑なさを嘆き、怒りの眼差しで彼らを見回して、その人に言われた。「手を伸ばしなさい。」すると、彼は手を伸ばすと、その手はもう一方の手と同じように健やかになった。</w:t>
      </w:r>
    </w:p>
    <w:p w14:paraId="73E7D222" w14:textId="77777777" w:rsidR="00206D45" w:rsidRPr="00003565" w:rsidRDefault="00206D45" w:rsidP="00206D45">
      <w:pPr>
        <w:spacing w:after="0"/>
        <w:ind w:firstLine="0"/>
        <w:jc w:val="right"/>
        <w:rPr>
          <w:bCs/>
          <w:color w:val="FF0000"/>
          <w:sz w:val="16"/>
        </w:rPr>
      </w:pPr>
      <w:r w:rsidRPr="00003565">
        <w:rPr>
          <w:bCs/>
          <w:color w:val="FF0000"/>
          <w:sz w:val="16"/>
        </w:rPr>
        <w:t>マルコによる福音書 2:23–3:5</w:t>
      </w:r>
    </w:p>
    <w:p w14:paraId="1F7560E8" w14:textId="77777777" w:rsidR="00206D45" w:rsidRPr="00003565" w:rsidRDefault="00206D45" w:rsidP="00D60FB1">
      <w:pPr>
        <w:pStyle w:val="Heading3"/>
      </w:pPr>
      <w:bookmarkStart w:id="71" w:name="_Ref241923211"/>
      <w:r w:rsidRPr="00003565">
        <w:t>また、聖なる方、</w:t>
      </w:r>
      <w:r w:rsidRPr="00003565">
        <w:br/>
        <w:t>ヨハネによる福音書、第52章</w:t>
      </w:r>
      <w:bookmarkEnd w:id="71"/>
    </w:p>
    <w:p w14:paraId="7513762D" w14:textId="77777777" w:rsidR="00206D45" w:rsidRPr="00003565" w:rsidRDefault="00206D45" w:rsidP="00206D45">
      <w:r w:rsidRPr="00003565">
        <w:t>主は弟子たちに言われた。「あなたがたに一つ命じる。互いに愛し合いなさい。もし世があなたがたを憎むなら、世はあなたがたより先にわたしを憎んだことを知っておきなさい。もしあなたがたが世に属していたなら、世は自分のものを愛したであろう。 しかし、あなたがたはこの世のものではない。わたしがこの世からあなたがたを選んだので、世はあなたがたを憎むのである。わたしがあなたがたに言った言葉を覚えておきなさい。『しもべは主人の上には立たない』。わたしが迫害されたなら、あなたがたも迫害されるだろう。わたしの言葉を守ったなら、あなたがたの言葉も守られるだろう。しかし、彼らはわたしの名のために、あなたがたにこれらすべてを行う。わたしを遣わした方を知らないからである。 もしわたしが来て、彼らに語らなかったなら、彼らには罪はなかったであろう。しかし今や、彼らは自分の罪について弁解の余地がない。わたしとわたしの父とを憎む者は、父をも憎んでいるのである。もしわたしが、他の誰も成し遂げたことのない業を彼らの間で成し遂げなかったなら、彼らには罪はなかったであろう。しかし今や、彼らはそれを見て、わたしとわたしの父とを憎んだのである。 しかし、彼らの律法に書かれている言葉が成就するためである。「彼らはむなしくわたしを憎んだ」。わたしが父からあなたがたに遣わす助け主、すなわち父から出る真理の御霊が来るとき、その方がわたしについて証しをなさる。しかし、あなたがたも証しをしなさい。あなたがたは初めからわたしと共にいたのだから。 私がこれをあなたがたに話したのは、あなたがたが惑わされないためである。あなたがたは会堂から追放されるだろう。それどころか、あなたがたを殺す者は誰でも、神に仕えていると思い込む時さえ来るのだ。</w:t>
      </w:r>
    </w:p>
    <w:p w14:paraId="06A98AA5" w14:textId="77777777" w:rsidR="00206D45" w:rsidRPr="00003565" w:rsidRDefault="00206D45" w:rsidP="00206D45">
      <w:pPr>
        <w:spacing w:after="0"/>
        <w:ind w:firstLine="0"/>
        <w:jc w:val="right"/>
        <w:rPr>
          <w:bCs/>
          <w:color w:val="FF0000"/>
          <w:sz w:val="16"/>
        </w:rPr>
      </w:pPr>
      <w:r w:rsidRPr="00003565">
        <w:rPr>
          <w:bCs/>
          <w:color w:val="FF0000"/>
          <w:sz w:val="16"/>
        </w:rPr>
        <w:t>ヨハネ15:17-16:2</w:t>
      </w:r>
    </w:p>
    <w:p w14:paraId="31389DCE" w14:textId="77777777" w:rsidR="00BC5629" w:rsidRPr="00003565" w:rsidRDefault="00BC5629" w:rsidP="00BC5629">
      <w:r w:rsidRPr="00003565">
        <w:rPr>
          <w:b/>
          <w:color w:val="FF0000"/>
          <w:sz w:val="20"/>
        </w:rPr>
        <w:t>関連箇所：</w:t>
      </w:r>
      <w:r w:rsidRPr="00003565">
        <w:t>義人は永遠に記憶され、／悪意のある噂を恐れることはない。</w:t>
      </w:r>
      <w:r w:rsidRPr="00003565">
        <w:tab/>
      </w:r>
      <w:r w:rsidRPr="00003565">
        <w:rPr>
          <w:color w:val="FF0000"/>
          <w:sz w:val="16"/>
        </w:rPr>
        <w:t>詩編 111:</w:t>
      </w:r>
      <w:r w:rsidRPr="00003565">
        <w:rPr>
          <w:smallCaps/>
          <w:color w:val="FF0000"/>
          <w:sz w:val="16"/>
        </w:rPr>
        <w:t>6b–7a</w:t>
      </w:r>
    </w:p>
    <w:p w14:paraId="640AB4B6" w14:textId="77777777" w:rsidR="00006C5E" w:rsidRPr="00003565" w:rsidRDefault="00006C5E"/>
    <w:p w14:paraId="09C391E6" w14:textId="77777777" w:rsidR="00006C5E" w:rsidRPr="00003565" w:rsidRDefault="00006C5E" w:rsidP="00692BD1">
      <w:pPr>
        <w:sectPr w:rsidR="00006C5E" w:rsidRPr="00003565">
          <w:headerReference w:type="default" r:id="rId32"/>
          <w:headerReference w:type="first" r:id="rId33"/>
          <w:pgSz w:w="11907" w:h="16840" w:code="9"/>
          <w:pgMar w:top="1134" w:right="1134" w:bottom="1219" w:left="1134" w:header="567" w:footer="964" w:gutter="0"/>
          <w:cols w:space="720"/>
          <w:titlePg/>
        </w:sectPr>
      </w:pPr>
    </w:p>
    <w:p w14:paraId="2EC0C79F" w14:textId="77777777" w:rsidR="004E35DE" w:rsidRPr="00003565" w:rsidRDefault="004E35DE" w:rsidP="004E35DE">
      <w:pPr>
        <w:pStyle w:val="Heading1"/>
      </w:pPr>
      <w:bookmarkStart w:id="72" w:name="_НЕДЕЛЯ_ПЕРВОЙ_СЕДМИЦЫ"/>
      <w:bookmarkStart w:id="73" w:name="_Ref66328031"/>
      <w:bookmarkEnd w:id="69"/>
      <w:bookmarkEnd w:id="72"/>
      <w:r w:rsidRPr="00003565">
        <w:lastRenderedPageBreak/>
        <w:t>大斎の第一週</w:t>
      </w:r>
    </w:p>
    <w:p w14:paraId="34B6F8E7" w14:textId="77777777" w:rsidR="00945689" w:rsidRPr="00003565" w:rsidRDefault="0087297A" w:rsidP="00945689">
      <w:pPr>
        <w:pStyle w:val="Heading2"/>
      </w:pPr>
      <w:r w:rsidRPr="00003565">
        <w:rPr>
          <w:caps w:val="0"/>
        </w:rPr>
        <w:t>土曜日の小晩課にて</w:t>
      </w:r>
      <w:bookmarkEnd w:id="73"/>
    </w:p>
    <w:p w14:paraId="6A777D19" w14:textId="77777777" w:rsidR="00945689" w:rsidRPr="00003565" w:rsidRDefault="00945689" w:rsidP="00945689">
      <w:pPr>
        <w:rPr>
          <w:b/>
          <w:color w:val="FF0000"/>
          <w:sz w:val="20"/>
        </w:rPr>
      </w:pPr>
      <w:r w:rsidRPr="00003565">
        <w:rPr>
          <w:b/>
          <w:color w:val="FF0000"/>
          <w:sz w:val="20"/>
        </w:rPr>
        <w:t>土曜日の</w:t>
      </w:r>
      <w:r w:rsidR="00333B91" w:rsidRPr="00003565">
        <w:rPr>
          <w:b/>
          <w:color w:val="FF0000"/>
          <w:sz w:val="20"/>
        </w:rPr>
        <w:t>夕方</w:t>
      </w:r>
      <w:r w:rsidRPr="00003565">
        <w:rPr>
          <w:b/>
          <w:color w:val="FF0000"/>
          <w:sz w:val="20"/>
        </w:rPr>
        <w:t>、小</w:t>
      </w:r>
      <w:r w:rsidR="00333B91" w:rsidRPr="00003565">
        <w:rPr>
          <w:b/>
          <w:color w:val="FF0000"/>
          <w:sz w:val="20"/>
        </w:rPr>
        <w:t>晩課</w:t>
      </w:r>
      <w:r w:rsidRPr="00003565">
        <w:rPr>
          <w:b/>
          <w:color w:val="FF0000"/>
          <w:sz w:val="20"/>
        </w:rPr>
        <w:t>において</w:t>
      </w:r>
      <w:r w:rsidR="00333B91" w:rsidRPr="00003565">
        <w:rPr>
          <w:b/>
          <w:color w:val="FF0000"/>
          <w:sz w:val="20"/>
        </w:rPr>
        <w:t>、第4調に</w:t>
      </w:r>
      <w:r w:rsidRPr="00003565">
        <w:rPr>
          <w:b/>
          <w:color w:val="FF0000"/>
          <w:sz w:val="20"/>
        </w:rPr>
        <w:t>準じた</w:t>
      </w:r>
      <w:r w:rsidR="00333B91" w:rsidRPr="00003565">
        <w:rPr>
          <w:b/>
          <w:color w:val="FF0000"/>
          <w:sz w:val="20"/>
        </w:rPr>
        <w:t>スティヒラ（ニコラエ</w:t>
      </w:r>
      <w:r w:rsidRPr="00003565">
        <w:rPr>
          <w:b/>
          <w:color w:val="FF0000"/>
          <w:sz w:val="20"/>
        </w:rPr>
        <w:t>作、第1声）</w:t>
      </w:r>
      <w:r w:rsidR="00333B91" w:rsidRPr="00003565">
        <w:rPr>
          <w:b/>
          <w:color w:val="FF0000"/>
          <w:sz w:val="20"/>
        </w:rPr>
        <w:t>を</w:t>
      </w:r>
      <w:r w:rsidRPr="00003565">
        <w:rPr>
          <w:b/>
          <w:color w:val="FF0000"/>
          <w:sz w:val="20"/>
        </w:rPr>
        <w:t>歌う。</w:t>
      </w:r>
    </w:p>
    <w:p w14:paraId="0507175B" w14:textId="77777777" w:rsidR="00945689" w:rsidRPr="00003565" w:rsidRDefault="00945689" w:rsidP="00D60FB1">
      <w:pPr>
        <w:pStyle w:val="Heading3"/>
      </w:pPr>
      <w:r w:rsidRPr="00003565">
        <w:t>類似の詩篇：</w:t>
      </w:r>
      <w:r w:rsidR="00333B91" w:rsidRPr="00003565">
        <w:t>「</w:t>
      </w:r>
      <w:r w:rsidRPr="00003565">
        <w:t>天の軍勢：</w:t>
      </w:r>
      <w:r w:rsidR="00333B91" w:rsidRPr="00003565">
        <w:t>」</w:t>
      </w:r>
    </w:p>
    <w:p w14:paraId="7C17A76A" w14:textId="77777777" w:rsidR="00945689" w:rsidRPr="00003565" w:rsidRDefault="00945689" w:rsidP="00945689">
      <w:r w:rsidRPr="00003565">
        <w:t>今や</w:t>
      </w:r>
      <w:r w:rsidR="005447ED" w:rsidRPr="00003565">
        <w:t>、</w:t>
      </w:r>
      <w:r w:rsidRPr="00003565">
        <w:t>敬虔</w:t>
      </w:r>
      <w:r w:rsidR="000760C1" w:rsidRPr="00003565">
        <w:t>の輝き</w:t>
      </w:r>
      <w:r w:rsidR="005447ED" w:rsidRPr="00003565">
        <w:t>は</w:t>
      </w:r>
      <w:r w:rsidRPr="00003565">
        <w:t>／すべて</w:t>
      </w:r>
      <w:r w:rsidR="005447ED" w:rsidRPr="00003565">
        <w:t>の人々に広がり</w:t>
      </w:r>
      <w:r w:rsidRPr="00003565">
        <w:t>、</w:t>
      </w:r>
      <w:r w:rsidR="0044733C" w:rsidRPr="00003565">
        <w:t>／雲のように</w:t>
      </w:r>
      <w:r w:rsidRPr="00003565">
        <w:t>不義</w:t>
      </w:r>
      <w:r w:rsidR="0044733C" w:rsidRPr="00003565">
        <w:t>の欺きを</w:t>
      </w:r>
      <w:r w:rsidR="005447ED" w:rsidRPr="00003565">
        <w:t>追い払い</w:t>
      </w:r>
      <w:r w:rsidR="0044733C" w:rsidRPr="00003565">
        <w:t>、</w:t>
      </w:r>
      <w:r w:rsidRPr="00003565">
        <w:t>／敬虔な人々の心を</w:t>
      </w:r>
      <w:r w:rsidR="00F52D0F" w:rsidRPr="00003565">
        <w:t>照らし出しています。／さあ、皆で</w:t>
      </w:r>
      <w:r w:rsidRPr="00003565">
        <w:t>集い</w:t>
      </w:r>
      <w:r w:rsidR="00F52D0F" w:rsidRPr="00003565">
        <w:t>、敬虔な思いをもって</w:t>
      </w:r>
      <w:r w:rsidRPr="00003565">
        <w:t>ひれ伏し、</w:t>
      </w:r>
      <w:r w:rsidR="00D02D84" w:rsidRPr="00003565">
        <w:t>／キリストの</w:t>
      </w:r>
      <w:r w:rsidRPr="00003565">
        <w:t>聖なるイコン</w:t>
      </w:r>
      <w:r w:rsidR="00D02D84" w:rsidRPr="00003565">
        <w:t>に礼拝を捧げましょう、正教徒の皆さん</w:t>
      </w:r>
      <w:r w:rsidRPr="00003565">
        <w:t>。</w:t>
      </w:r>
    </w:p>
    <w:p w14:paraId="327E97E7" w14:textId="77777777" w:rsidR="00945689" w:rsidRPr="00003565" w:rsidRDefault="00945689" w:rsidP="00945689">
      <w:r w:rsidRPr="00003565">
        <w:t>聖なるイコンの</w:t>
      </w:r>
      <w:r w:rsidR="000C590D" w:rsidRPr="00003565">
        <w:t>絵柄によって</w:t>
      </w:r>
      <w:r w:rsidRPr="00003565">
        <w:t>／今や、</w:t>
      </w:r>
      <w:r w:rsidR="000C590D" w:rsidRPr="00003565">
        <w:t>／</w:t>
      </w:r>
      <w:r w:rsidRPr="00003565">
        <w:t>花嫁</w:t>
      </w:r>
      <w:r w:rsidR="000C590D" w:rsidRPr="00003565">
        <w:t>のように</w:t>
      </w:r>
      <w:r w:rsidR="004A2D36" w:rsidRPr="00003565">
        <w:t>飾り立てられた</w:t>
      </w:r>
      <w:r w:rsidRPr="00003565">
        <w:t>キリストの教会は輝き、／すべての人を霊的な</w:t>
      </w:r>
      <w:r w:rsidR="004A2D36" w:rsidRPr="00003565">
        <w:t>祝宴へと</w:t>
      </w:r>
      <w:r w:rsidRPr="00003565">
        <w:t>招き集めています。</w:t>
      </w:r>
      <w:r w:rsidR="004A2D36" w:rsidRPr="00003565">
        <w:t>／さあ、</w:t>
      </w:r>
      <w:r w:rsidRPr="00003565">
        <w:t>心を一つにし、信仰を一つにして集まり</w:t>
      </w:r>
      <w:r w:rsidR="004A2D36" w:rsidRPr="00003565">
        <w:t>、</w:t>
      </w:r>
      <w:r w:rsidRPr="00003565">
        <w:t>／喜びをもって主を</w:t>
      </w:r>
      <w:r w:rsidR="004A2D36" w:rsidRPr="00003565">
        <w:t>賛美しましょう</w:t>
      </w:r>
      <w:r w:rsidRPr="00003565">
        <w:t>。</w:t>
      </w:r>
    </w:p>
    <w:p w14:paraId="3D963F47" w14:textId="77777777" w:rsidR="00945689" w:rsidRPr="00003565" w:rsidRDefault="00CF39BB" w:rsidP="00945689">
      <w:r w:rsidRPr="00003565">
        <w:t>全世界よ、喜びなさい！</w:t>
      </w:r>
      <w:r w:rsidR="00945689" w:rsidRPr="00003565">
        <w:t>／</w:t>
      </w:r>
      <w:r w:rsidRPr="00003565">
        <w:t>見よ、</w:t>
      </w:r>
      <w:r w:rsidR="0044733C" w:rsidRPr="00003565">
        <w:t>主は</w:t>
      </w:r>
      <w:r w:rsidR="00945689" w:rsidRPr="00003565">
        <w:t>高き所から／計り知れない御計画によって、不義</w:t>
      </w:r>
      <w:r w:rsidRPr="00003565">
        <w:t>の力を</w:t>
      </w:r>
      <w:r w:rsidR="0044733C" w:rsidRPr="00003565">
        <w:t>打ち倒された</w:t>
      </w:r>
      <w:r w:rsidR="00945689" w:rsidRPr="00003565">
        <w:t>。／そして</w:t>
      </w:r>
      <w:r w:rsidR="00D04749" w:rsidRPr="00003565">
        <w:t>私たちも、謙虚な者として、</w:t>
      </w:r>
      <w:r w:rsidR="00945689" w:rsidRPr="00003565">
        <w:t>この日</w:t>
      </w:r>
      <w:r w:rsidR="00D04749" w:rsidRPr="00003565">
        <w:t>／正教の</w:t>
      </w:r>
      <w:r w:rsidR="00945689" w:rsidRPr="00003565">
        <w:t>信仰という敬虔な女王</w:t>
      </w:r>
      <w:r w:rsidR="00710273" w:rsidRPr="00003565">
        <w:t>に導かれて</w:t>
      </w:r>
      <w:r w:rsidR="00945689" w:rsidRPr="00003565">
        <w:t>、</w:t>
      </w:r>
      <w:r w:rsidR="00D04749" w:rsidRPr="00003565">
        <w:t>高みへと昇った</w:t>
      </w:r>
      <w:r w:rsidR="00945689" w:rsidRPr="00003565">
        <w:t>。</w:t>
      </w:r>
    </w:p>
    <w:p w14:paraId="48064FC6" w14:textId="77777777" w:rsidR="00945689" w:rsidRPr="00003565" w:rsidRDefault="00945689" w:rsidP="00945689">
      <w:r w:rsidRPr="00003565">
        <w:t>「原型には、／ヴァシリーは言う</w:t>
      </w:r>
      <w:r w:rsidR="00710273" w:rsidRPr="00003565">
        <w:t>、／イコンに</w:t>
      </w:r>
      <w:r w:rsidR="002730F3" w:rsidRPr="00003565">
        <w:t>捧げられる</w:t>
      </w:r>
      <w:r w:rsidRPr="00003565">
        <w:t>栄光が含まれている</w:t>
      </w:r>
      <w:r w:rsidR="00710273" w:rsidRPr="00003565">
        <w:t>。／それゆえ、</w:t>
      </w:r>
      <w:r w:rsidR="00BF173C" w:rsidRPr="00003565">
        <w:t>私たちは</w:t>
      </w:r>
      <w:r w:rsidR="00BF4DAD" w:rsidRPr="00003565">
        <w:t>愛を</w:t>
      </w:r>
      <w:r w:rsidR="002730F3" w:rsidRPr="00003565">
        <w:t>込めて</w:t>
      </w:r>
      <w:r w:rsidRPr="00003565">
        <w:t>／</w:t>
      </w:r>
      <w:r w:rsidR="00710273" w:rsidRPr="00003565">
        <w:t>救い</w:t>
      </w:r>
      <w:r w:rsidRPr="00003565">
        <w:t>主キリストとすべての聖人のイコンを</w:t>
      </w:r>
      <w:r w:rsidR="00BF173C" w:rsidRPr="00003565">
        <w:t>崇敬する</w:t>
      </w:r>
      <w:r w:rsidR="00710273" w:rsidRPr="00003565">
        <w:t>。</w:t>
      </w:r>
      <w:r w:rsidR="00BF173C" w:rsidRPr="00003565">
        <w:t>／それらを</w:t>
      </w:r>
      <w:r w:rsidR="002730F3" w:rsidRPr="00003565">
        <w:t>所有することで</w:t>
      </w:r>
      <w:r w:rsidRPr="00003565">
        <w:t>、これからは</w:t>
      </w:r>
      <w:r w:rsidR="0063228A" w:rsidRPr="00003565">
        <w:t>決して</w:t>
      </w:r>
      <w:r w:rsidRPr="00003565">
        <w:t>／不敬虔に</w:t>
      </w:r>
      <w:r w:rsidR="0063228A" w:rsidRPr="00003565">
        <w:t>巻き込まれることがないように</w:t>
      </w:r>
      <w:r w:rsidRPr="00003565">
        <w:t>。」</w:t>
      </w:r>
    </w:p>
    <w:p w14:paraId="352F359F" w14:textId="77777777" w:rsidR="00945689" w:rsidRPr="00003565" w:rsidRDefault="00945689" w:rsidP="00692BD1">
      <w:pPr>
        <w:pStyle w:val="Heading4"/>
      </w:pPr>
      <w:r w:rsidRPr="00003565">
        <w:t>栄光は、今なお：神の母より生まれた</w:t>
      </w:r>
      <w:r w:rsidR="00333B91" w:rsidRPr="00003565">
        <w:t>、その方は</w:t>
      </w:r>
    </w:p>
    <w:p w14:paraId="6F28F4AB" w14:textId="77777777" w:rsidR="00945689" w:rsidRPr="00003565" w:rsidRDefault="002730F3" w:rsidP="00945689">
      <w:r w:rsidRPr="00003565">
        <w:t>、</w:t>
      </w:r>
      <w:r w:rsidR="00B72A4D" w:rsidRPr="00003565">
        <w:t>始まりなき神聖な本性において</w:t>
      </w:r>
      <w:r w:rsidR="00945689" w:rsidRPr="00003565">
        <w:t>、</w:t>
      </w:r>
      <w:r w:rsidR="00B72A4D" w:rsidRPr="00003565">
        <w:t>／</w:t>
      </w:r>
      <w:r w:rsidR="00945689" w:rsidRPr="00003565">
        <w:t>人</w:t>
      </w:r>
      <w:r w:rsidR="00B72A4D" w:rsidRPr="00003565">
        <w:t>として、／あなたの清らかな血から</w:t>
      </w:r>
      <w:r w:rsidR="00B72A4D" w:rsidRPr="00003565">
        <w:rPr>
          <w:i/>
        </w:rPr>
        <w:t>生まれ</w:t>
      </w:r>
      <w:r w:rsidR="00D13CC5" w:rsidRPr="00003565">
        <w:t>、おとめよ、</w:t>
      </w:r>
      <w:r w:rsidR="00B72A4D" w:rsidRPr="00003565">
        <w:t>／限りない慈悲によって</w:t>
      </w:r>
      <w:r w:rsidR="00D13CC5" w:rsidRPr="00003565">
        <w:t>、</w:t>
      </w:r>
      <w:r w:rsidR="00B72A4D" w:rsidRPr="00003565">
        <w:t>／</w:t>
      </w:r>
      <w:r w:rsidRPr="00003565">
        <w:t>目に見える姿となった</w:t>
      </w:r>
      <w:r w:rsidR="00D13CC5" w:rsidRPr="00003565">
        <w:t>。</w:t>
      </w:r>
      <w:r w:rsidRPr="00003565">
        <w:rPr>
          <w:i/>
        </w:rPr>
        <w:t>／</w:t>
      </w:r>
      <w:r w:rsidR="00945689" w:rsidRPr="00003565">
        <w:t>その</w:t>
      </w:r>
      <w:r w:rsidRPr="00003565">
        <w:t>受肉した姿を絵に描いたゆえに</w:t>
      </w:r>
      <w:r w:rsidR="00945689" w:rsidRPr="00003565">
        <w:t>、</w:t>
      </w:r>
      <w:r w:rsidRPr="00003565">
        <w:t>／私たち</w:t>
      </w:r>
      <w:r w:rsidR="00CB2D5C" w:rsidRPr="00003565">
        <w:t>信徒は皆、敬意をもって</w:t>
      </w:r>
      <w:r w:rsidRPr="00003565">
        <w:rPr>
          <w:i/>
        </w:rPr>
        <w:t>彼に</w:t>
      </w:r>
      <w:r w:rsidR="00945689" w:rsidRPr="00003565">
        <w:t>ひれ伏し、／畏敬の念をもって称える。</w:t>
      </w:r>
    </w:p>
    <w:p w14:paraId="113F3125" w14:textId="77777777" w:rsidR="00945689" w:rsidRPr="00003565" w:rsidRDefault="00304D0B" w:rsidP="00D60FB1">
      <w:pPr>
        <w:pStyle w:val="Heading3"/>
      </w:pPr>
      <w:r>
        <w:t>詩篇のスティヒラ、第2調。</w:t>
      </w:r>
      <w:r w:rsidR="00945689" w:rsidRPr="00003565">
        <w:br/>
        <w:t>類似の賛歌：「エウフラフォスの家：</w:t>
      </w:r>
      <w:r w:rsidR="00333B91" w:rsidRPr="00003565">
        <w:t>」</w:t>
      </w:r>
    </w:p>
    <w:p w14:paraId="404D1702" w14:textId="77777777" w:rsidR="00945689" w:rsidRPr="00003565" w:rsidRDefault="00945689" w:rsidP="00945689">
      <w:r w:rsidRPr="00003565">
        <w:t>不名誉な者たちの</w:t>
      </w:r>
      <w:r w:rsidR="00F639C7" w:rsidRPr="00003565">
        <w:t>有害な害を避け</w:t>
      </w:r>
      <w:r w:rsidR="002730F3" w:rsidRPr="00003565">
        <w:t>、</w:t>
      </w:r>
      <w:r w:rsidR="00F639C7" w:rsidRPr="00003565">
        <w:t>／</w:t>
      </w:r>
      <w:r w:rsidRPr="00003565">
        <w:t>正教の</w:t>
      </w:r>
      <w:r w:rsidR="00E91F76" w:rsidRPr="00003565">
        <w:t>輝きによって、</w:t>
      </w:r>
      <w:r w:rsidR="00F639C7" w:rsidRPr="00003565">
        <w:t>／信徒たちよ、</w:t>
      </w:r>
      <w:r w:rsidR="00E91F76" w:rsidRPr="00003565">
        <w:t>心を</w:t>
      </w:r>
      <w:r w:rsidRPr="00003565">
        <w:t>照らされよう</w:t>
      </w:r>
      <w:r w:rsidR="00F639C7" w:rsidRPr="00003565">
        <w:t>、</w:t>
      </w:r>
      <w:r w:rsidRPr="00003565">
        <w:t>／神を賛美しよう</w:t>
      </w:r>
      <w:r w:rsidR="00F639C7" w:rsidRPr="00003565">
        <w:t>！</w:t>
      </w:r>
    </w:p>
    <w:p w14:paraId="687874E7" w14:textId="77777777" w:rsidR="00945689" w:rsidRPr="00003565" w:rsidRDefault="00945689" w:rsidP="00945689">
      <w:pPr>
        <w:rPr>
          <w:color w:val="FF0000"/>
          <w:sz w:val="16"/>
          <w:szCs w:val="16"/>
        </w:rPr>
      </w:pPr>
      <w:r w:rsidRPr="00003565">
        <w:rPr>
          <w:b/>
          <w:color w:val="FF0000"/>
          <w:sz w:val="20"/>
        </w:rPr>
        <w:t>聖句：</w:t>
      </w:r>
      <w:r w:rsidRPr="00003565">
        <w:rPr>
          <w:b/>
        </w:rPr>
        <w:t>主なる神</w:t>
      </w:r>
      <w:r w:rsidR="00D0174E" w:rsidRPr="00003565">
        <w:rPr>
          <w:b/>
        </w:rPr>
        <w:t>に／</w:t>
      </w:r>
      <w:r w:rsidRPr="00003565">
        <w:rPr>
          <w:b/>
        </w:rPr>
        <w:t>栄光と誉れを捧げよ。</w:t>
      </w:r>
      <w:r w:rsidRPr="00003565">
        <w:rPr>
          <w:b/>
        </w:rPr>
        <w:tab/>
      </w:r>
      <w:r w:rsidRPr="00003565">
        <w:rPr>
          <w:color w:val="FF0000"/>
          <w:sz w:val="16"/>
          <w:szCs w:val="16"/>
        </w:rPr>
        <w:t>詩編 28:</w:t>
      </w:r>
      <w:r w:rsidRPr="00003565">
        <w:rPr>
          <w:smallCaps/>
          <w:color w:val="FF0000"/>
          <w:sz w:val="16"/>
          <w:szCs w:val="16"/>
        </w:rPr>
        <w:t>1b</w:t>
      </w:r>
    </w:p>
    <w:p w14:paraId="70299F33" w14:textId="77777777" w:rsidR="00945689" w:rsidRPr="00003565" w:rsidRDefault="00F1140C" w:rsidP="00945689">
      <w:r w:rsidRPr="00003565">
        <w:t>濁ったアリアの欺瞞は廃され</w:t>
      </w:r>
      <w:r w:rsidR="00945689" w:rsidRPr="00003565">
        <w:t>、</w:t>
      </w:r>
      <w:r w:rsidRPr="00003565">
        <w:t>／マケドニア</w:t>
      </w:r>
      <w:r w:rsidR="00945689" w:rsidRPr="00003565">
        <w:t>、ペトロ、</w:t>
      </w:r>
      <w:r w:rsidRPr="00003565">
        <w:t>そして</w:t>
      </w:r>
      <w:r w:rsidR="00945689" w:rsidRPr="00003565">
        <w:t>セウィロス</w:t>
      </w:r>
      <w:r w:rsidRPr="00003565">
        <w:t>とピルロスは、／</w:t>
      </w:r>
      <w:r w:rsidR="00945689" w:rsidRPr="00003565">
        <w:t>三つの太陽の光が輝いている</w:t>
      </w:r>
      <w:r w:rsidR="00A40188" w:rsidRPr="00003565">
        <w:t>！</w:t>
      </w:r>
    </w:p>
    <w:p w14:paraId="07CD6D34" w14:textId="77777777" w:rsidR="00945689" w:rsidRPr="00003565" w:rsidRDefault="00945689" w:rsidP="00945689">
      <w:pPr>
        <w:rPr>
          <w:color w:val="FF0000"/>
          <w:sz w:val="16"/>
          <w:szCs w:val="16"/>
        </w:rPr>
      </w:pPr>
      <w:r w:rsidRPr="00003565">
        <w:rPr>
          <w:b/>
          <w:color w:val="FF0000"/>
          <w:sz w:val="20"/>
        </w:rPr>
        <w:t>聖句：</w:t>
      </w:r>
      <w:r w:rsidRPr="00003565">
        <w:rPr>
          <w:b/>
        </w:rPr>
        <w:t>主の聖なる宮で</w:t>
      </w:r>
      <w:r w:rsidR="00D0174E" w:rsidRPr="00003565">
        <w:rPr>
          <w:b/>
        </w:rPr>
        <w:t>／</w:t>
      </w:r>
      <w:r w:rsidRPr="00003565">
        <w:rPr>
          <w:b/>
        </w:rPr>
        <w:t xml:space="preserve">主を礼拝せよ。 </w:t>
      </w:r>
      <w:r w:rsidRPr="00003565">
        <w:rPr>
          <w:b/>
        </w:rPr>
        <w:tab/>
      </w:r>
      <w:r w:rsidRPr="00003565">
        <w:rPr>
          <w:color w:val="FF0000"/>
          <w:sz w:val="16"/>
          <w:szCs w:val="16"/>
        </w:rPr>
        <w:t>詩編28:</w:t>
      </w:r>
      <w:r w:rsidRPr="00003565">
        <w:rPr>
          <w:smallCaps/>
          <w:color w:val="FF0000"/>
          <w:sz w:val="16"/>
          <w:szCs w:val="16"/>
        </w:rPr>
        <w:t>2b</w:t>
      </w:r>
    </w:p>
    <w:p w14:paraId="6EE31929" w14:textId="77777777" w:rsidR="00945689" w:rsidRPr="00003565" w:rsidRDefault="00D0174E" w:rsidP="00945689">
      <w:pPr>
        <w:rPr>
          <w:color w:val="FF0000"/>
        </w:rPr>
      </w:pPr>
      <w:r w:rsidRPr="00003565">
        <w:t>もはや</w:t>
      </w:r>
      <w:r w:rsidR="00945689" w:rsidRPr="00003565">
        <w:t>不義なる者たちの／偽りの教えは</w:t>
      </w:r>
      <w:r w:rsidRPr="00003565">
        <w:t>誇り得</w:t>
      </w:r>
      <w:r w:rsidR="00945689" w:rsidRPr="00003565">
        <w:t>ない。</w:t>
      </w:r>
      <w:r w:rsidRPr="00003565">
        <w:t>／</w:t>
      </w:r>
      <w:r w:rsidR="00945689" w:rsidRPr="00003565">
        <w:t>神はテオドラへの</w:t>
      </w:r>
      <w:r w:rsidR="00F30AD7" w:rsidRPr="00003565">
        <w:t>御好意</w:t>
      </w:r>
      <w:r w:rsidRPr="00003565">
        <w:t>により</w:t>
      </w:r>
      <w:r w:rsidR="003441E5" w:rsidRPr="00003565">
        <w:t>、</w:t>
      </w:r>
      <w:r w:rsidR="00F30AD7" w:rsidRPr="00003565">
        <w:t>／正教徒に</w:t>
      </w:r>
      <w:r w:rsidR="00945689" w:rsidRPr="00003565">
        <w:t>強さの杖をお与えになる。</w:t>
      </w:r>
    </w:p>
    <w:p w14:paraId="19493FB8" w14:textId="77777777" w:rsidR="00945689" w:rsidRPr="00003565" w:rsidRDefault="00945689" w:rsidP="00692BD1">
      <w:pPr>
        <w:pStyle w:val="Heading4"/>
      </w:pPr>
      <w:r w:rsidRPr="00003565">
        <w:lastRenderedPageBreak/>
        <w:t>栄光あれ、今なお、神の母よ。</w:t>
      </w:r>
      <w:r w:rsidR="00333B91" w:rsidRPr="00003565">
        <w:t>同様に</w:t>
      </w:r>
    </w:p>
    <w:p w14:paraId="2A1E3935" w14:textId="77777777" w:rsidR="00945689" w:rsidRPr="00003565" w:rsidRDefault="00F30AD7" w:rsidP="00945689">
      <w:r w:rsidRPr="00003565">
        <w:t>あなたは、神の御子である御言葉を産み出された聖母よ</w:t>
      </w:r>
      <w:r w:rsidR="00945689" w:rsidRPr="00003565">
        <w:t>、</w:t>
      </w:r>
      <w:r w:rsidRPr="00003565">
        <w:t>／謙遜な者たちの尊厳</w:t>
      </w:r>
      <w:r w:rsidR="00945689" w:rsidRPr="00003565">
        <w:t>を高められました</w:t>
      </w:r>
      <w:r w:rsidR="0044733C" w:rsidRPr="00003565">
        <w:t>。</w:t>
      </w:r>
      <w:r w:rsidRPr="00003565">
        <w:t>／それゆえ、私たちは皆</w:t>
      </w:r>
      <w:r w:rsidR="0044733C" w:rsidRPr="00003565">
        <w:t>、／信仰をもってあなたを崇め、</w:t>
      </w:r>
      <w:r w:rsidR="00945689" w:rsidRPr="00003565">
        <w:t>賛美いたします。</w:t>
      </w:r>
    </w:p>
    <w:p w14:paraId="6485650B" w14:textId="77777777" w:rsidR="00945689" w:rsidRPr="00003565" w:rsidRDefault="00945689" w:rsidP="00945689">
      <w:pPr>
        <w:rPr>
          <w:b/>
          <w:color w:val="FF0000"/>
          <w:sz w:val="20"/>
        </w:rPr>
      </w:pPr>
      <w:r w:rsidRPr="00003565">
        <w:rPr>
          <w:b/>
          <w:color w:val="FF0000"/>
          <w:sz w:val="20"/>
        </w:rPr>
        <w:t>トロパリオ</w:t>
      </w:r>
      <w:r w:rsidR="00333B91" w:rsidRPr="00003565">
        <w:rPr>
          <w:b/>
          <w:color w:val="FF0000"/>
          <w:sz w:val="20"/>
        </w:rPr>
        <w:t>：</w:t>
      </w:r>
      <w:r w:rsidRPr="00003565">
        <w:t>あなたの至聖なる御姿に：</w:t>
      </w:r>
      <w:r w:rsidRPr="00003565">
        <w:rPr>
          <w:b/>
          <w:color w:val="FF0000"/>
          <w:sz w:val="20"/>
        </w:rPr>
        <w:t>そして、祝福の祈りが唱えられる。</w:t>
      </w:r>
    </w:p>
    <w:p w14:paraId="6C823913" w14:textId="77777777" w:rsidR="00156C00" w:rsidRPr="00003565" w:rsidRDefault="0087297A" w:rsidP="00156C00">
      <w:pPr>
        <w:pStyle w:val="Heading2"/>
      </w:pPr>
      <w:bookmarkStart w:id="74" w:name="_В_СУББОТУ_НА_4"/>
      <w:bookmarkEnd w:id="74"/>
      <w:r w:rsidRPr="00003565">
        <w:rPr>
          <w:caps w:val="0"/>
        </w:rPr>
        <w:t>土曜日の大晩課にて</w:t>
      </w:r>
    </w:p>
    <w:p w14:paraId="5AD48530" w14:textId="77777777" w:rsidR="00006C5E" w:rsidRPr="00003565" w:rsidRDefault="00006C5E" w:rsidP="00C85C51">
      <w:r w:rsidRPr="00003565">
        <w:rPr>
          <w:b/>
          <w:color w:val="FF0000"/>
          <w:sz w:val="20"/>
        </w:rPr>
        <w:t>導入の詩篇の後、第一カフィスマ全体。</w:t>
      </w:r>
      <w:r w:rsidR="00AA66EE" w:rsidRPr="00003565">
        <w:t>主よ</w:t>
      </w:r>
      <w:r w:rsidRPr="00003565">
        <w:rPr>
          <w:b/>
          <w:color w:val="FF0000"/>
          <w:sz w:val="20"/>
        </w:rPr>
        <w:t>、</w:t>
      </w:r>
      <w:r w:rsidR="00AA66EE" w:rsidRPr="00003565">
        <w:t>私は叫びました：</w:t>
      </w:r>
      <w:r w:rsidRPr="00003565">
        <w:rPr>
          <w:b/>
          <w:color w:val="FF0000"/>
          <w:sz w:val="20"/>
        </w:rPr>
        <w:t>10節のスティヒラ：復活節オクトイヒから3つ、東方教会から3つ、そしてトリオディから4つ：</w:t>
      </w:r>
    </w:p>
    <w:p w14:paraId="260662DF" w14:textId="77777777" w:rsidR="00006C5E" w:rsidRPr="00003565" w:rsidRDefault="00006C5E" w:rsidP="00D60FB1">
      <w:pPr>
        <w:pStyle w:val="Heading3"/>
      </w:pPr>
      <w:r w:rsidRPr="00003565">
        <w:t>第6調</w:t>
      </w:r>
    </w:p>
    <w:p w14:paraId="5E0BD615" w14:textId="77777777" w:rsidR="00006C5E" w:rsidRPr="00003565" w:rsidRDefault="00006C5E">
      <w:r w:rsidRPr="00003565">
        <w:t>あなたについて、測り知れない方よ、／朝の星よりも先に、初めなく輝き出でた方よ、／無形かつ無体の母の胎内より、／預言者たちは、 御霊に導かれた預言者たちは、主よ、／あなたが幼子として現れ、／結婚を知らぬ方から受肉し、／人々と交わり、／地上で</w:t>
      </w:r>
      <w:r w:rsidRPr="00003565">
        <w:rPr>
          <w:i/>
        </w:rPr>
        <w:t>生きる者</w:t>
      </w:r>
      <w:r w:rsidRPr="00003565">
        <w:t>たちの目に現れることを予言しました。 ／それゆえ、慈悲深き御方よ、あなたの不可思議で聖なる復活を讃える者たちに、／あなたの啓示を授けてください。</w:t>
      </w:r>
    </w:p>
    <w:p w14:paraId="0720D201" w14:textId="77777777" w:rsidR="00006C5E" w:rsidRPr="00003565" w:rsidRDefault="00006C5E">
      <w:r w:rsidRPr="00003565">
        <w:t>神学の預言者たちは、言葉をもってあなたを宣べ伝え、／行いをもってあなたを崇め、／果実</w:t>
      </w:r>
      <w:r w:rsidRPr="00003565">
        <w:rPr>
          <w:i/>
        </w:rPr>
        <w:t>として</w:t>
      </w:r>
      <w:r w:rsidRPr="00003565">
        <w:t>永遠の命を得た。 ／主よ、彼らは被造物への奉仕を、／創造主であるあなたに代わって行うことを許さず、／全世界から福音の教えに従って背を向け、／あらかじめ予告していたあなたの受難に倣う者となったのです。／彼らの祈りによって、</w:t>
      </w:r>
      <w:r w:rsidRPr="00003565">
        <w:rPr>
          <w:i/>
        </w:rPr>
        <w:t>私たちも</w:t>
      </w:r>
      <w:r w:rsidRPr="00003565">
        <w:t>清く禁欲の道を歩むことができるよう、／唯一の慈悲深き方よ、お導きください。</w:t>
      </w:r>
    </w:p>
    <w:p w14:paraId="112512D5" w14:textId="77777777" w:rsidR="00006C5E" w:rsidRPr="00003565" w:rsidRDefault="00006C5E">
      <w:r w:rsidRPr="00003565">
        <w:t>あなたの神性という筆舌に尽くしがたい御性質において、／主よ、あなたは</w:t>
      </w:r>
      <w:r w:rsidRPr="00003565">
        <w:rPr>
          <w:i/>
        </w:rPr>
        <w:t>終わりの時に</w:t>
      </w:r>
      <w:r w:rsidRPr="00003565">
        <w:t>受肉され、／自らを描き表されることをお許しになりました。／なぜなら、肉を受け入れられたことによって、／そのすべての性質をあなたが身に付けられたからです。 ／それゆえ、御身に似た像を描き、／ふさわしいように</w:t>
      </w:r>
      <w:r w:rsidRPr="00003565">
        <w:rPr>
          <w:i/>
        </w:rPr>
        <w:t>それを</w:t>
      </w:r>
      <w:r w:rsidRPr="00003565">
        <w:t>口づけし、／御愛へと高みへと昇りながら、／そこから癒やしの恵みを汲み取り、／使徒たちの神聖な伝承に従うのです。</w:t>
      </w:r>
    </w:p>
    <w:p w14:paraId="56503E22" w14:textId="77777777" w:rsidR="00006C5E" w:rsidRPr="00003565" w:rsidRDefault="00006C5E">
      <w:r w:rsidRPr="00003565">
        <w:t>キリストの教会は、尊く光り輝く、救い主キリスト、聖母マリア、そしてすべての聖人たちの聖像の復元を、／貴重な装飾品として受け入れた。 ／そのおかげで、教会は輝きを放ち、恵みに照らされ、／異端者の群れ</w:t>
      </w:r>
      <w:r w:rsidRPr="00003565">
        <w:rPr>
          <w:i/>
        </w:rPr>
        <w:t>を</w:t>
      </w:r>
      <w:r w:rsidRPr="00003565">
        <w:t>拒み、追い払い、／喜びながら、人類を愛する神を賛美する。／神は教会のゆえに、自ら進んで苦難に耐えられたのである。</w:t>
      </w:r>
    </w:p>
    <w:p w14:paraId="5F6C8680" w14:textId="77777777" w:rsidR="00006C5E" w:rsidRPr="00003565" w:rsidRDefault="00006C5E">
      <w:r w:rsidRPr="00003565">
        <w:rPr>
          <w:b/>
        </w:rPr>
        <w:t>栄光、第2調：</w:t>
      </w:r>
      <w:r w:rsidRPr="00003565">
        <w:t>真理の恵みが輝き出でた：／古くは影のように予表されていたものが、／今や明らかに成就した； ／見よ、教会はキリストの受肉した姿によって、／最も美しい装いを身にまとい、／証しの幕屋の姿に倣い、／正統な信仰を守り、／私たちが崇める御方の姿を確かに持ち、</w:t>
      </w:r>
      <w:r w:rsidRPr="00003565">
        <w:rPr>
          <w:i/>
        </w:rPr>
        <w:t>それに</w:t>
      </w:r>
      <w:r w:rsidRPr="00003565">
        <w:t xml:space="preserve">疑いを抱かないようにするためである。 / 信仰なき者たちは、このように恥に覆われるように： / なぜなら、私たちにとっての栄光とは、受肉された御方の御姿であり、 / 敬虔な礼拝にふさわしいが、神格化されるべきものではないからである。 / </w:t>
      </w:r>
      <w:r w:rsidRPr="00003565">
        <w:lastRenderedPageBreak/>
        <w:t>信徒たちよ、御額に口づけしつつ、こう叫ぼう： / 「神よ、あなたの民を救い、あなたの嗣業を祝福してください！」</w:t>
      </w:r>
    </w:p>
    <w:p w14:paraId="6170C8C5" w14:textId="77777777" w:rsidR="00006C5E" w:rsidRPr="00003565" w:rsidRDefault="00006C5E">
      <w:pPr>
        <w:rPr>
          <w:b/>
          <w:color w:val="FF0000"/>
          <w:sz w:val="20"/>
        </w:rPr>
      </w:pPr>
      <w:r w:rsidRPr="00003565">
        <w:rPr>
          <w:b/>
        </w:rPr>
        <w:t>そして今、聖母マリアよ：</w:t>
      </w:r>
      <w:r w:rsidRPr="00003565">
        <w:rPr>
          <w:b/>
          <w:color w:val="FF0000"/>
          <w:sz w:val="20"/>
        </w:rPr>
        <w:t>第1声部の教義歌。</w:t>
      </w:r>
    </w:p>
    <w:p w14:paraId="3ED31977" w14:textId="77777777" w:rsidR="00006C5E" w:rsidRPr="00003565" w:rsidRDefault="00006C5E" w:rsidP="00D60FB1">
      <w:pPr>
        <w:pStyle w:val="Heading3"/>
      </w:pPr>
      <w:r w:rsidRPr="00003565">
        <w:t>リチアにおいて</w:t>
      </w:r>
    </w:p>
    <w:p w14:paraId="4384B349" w14:textId="77777777" w:rsidR="00006C5E" w:rsidRPr="00003565" w:rsidRDefault="00006C5E">
      <w:r w:rsidRPr="00003565">
        <w:rPr>
          <w:b/>
        </w:rPr>
        <w:t>栄光、第2声調：</w:t>
      </w:r>
      <w:r w:rsidRPr="00003565">
        <w:t>喜びなさい、尊き預言者たちよ、／主の律法を美しく定め、／信仰によって／侵すことのできない、揺るぎない柱となった者たちよ、／まことに、あなた方の中に、私たちは／新約のキリストの仲介者たちを見るからです。／そして、天に移り住まれたあなたがたは、彼に懇願して、／この世を和解させ、／私たちの魂を救ってくださるように。</w:t>
      </w:r>
    </w:p>
    <w:p w14:paraId="54DED52E" w14:textId="77777777" w:rsidR="00006C5E" w:rsidRPr="00003565" w:rsidRDefault="00006C5E">
      <w:r w:rsidRPr="00003565">
        <w:rPr>
          <w:b/>
        </w:rPr>
        <w:t>そして今、聖母マリアよ、同じ調で：</w:t>
      </w:r>
      <w:r w:rsidRPr="00003565">
        <w:t>私のすべての希望を／あなたに託します、神の母よ、／あなたの御庇護の下で私を守ってください。</w:t>
      </w:r>
    </w:p>
    <w:p w14:paraId="03A52181" w14:textId="77777777" w:rsidR="00006C5E" w:rsidRPr="00003565" w:rsidRDefault="00006C5E" w:rsidP="00D60FB1">
      <w:pPr>
        <w:pStyle w:val="Heading3"/>
      </w:pPr>
      <w:r w:rsidRPr="00003565">
        <w:t>オクトイハの詩篇台でのスティヒラ</w:t>
      </w:r>
    </w:p>
    <w:p w14:paraId="7102F288" w14:textId="77777777" w:rsidR="00006C5E" w:rsidRPr="00003565" w:rsidRDefault="00006C5E">
      <w:r w:rsidRPr="00003565">
        <w:rPr>
          <w:b/>
        </w:rPr>
        <w:t>栄光、第2調：</w:t>
      </w:r>
      <w:r w:rsidRPr="00003565">
        <w:t>不敬虔から敬虔へと移り／知識の光に照らされて、／詩篇に従って手を打ち、 ／感謝の賛美を神に捧げ、／壁や板、聖器に描かれた／キリストの聖像、／聖母マリア、そしてすべての聖人たちに、敬意をもって礼拝し、 ／不敬虔で不名誉な信仰を拒み――</w:t>
      </w:r>
      <w:r w:rsidRPr="00003565">
        <w:rPr>
          <w:i/>
        </w:rPr>
        <w:t>／</w:t>
      </w:r>
      <w:r w:rsidRPr="00003565">
        <w:t>聖バシレイオスが言うように、像に捧げられる栄光は／原型へと移るからである</w:t>
      </w:r>
      <w:r w:rsidRPr="00003565">
        <w:rPr>
          <w:i/>
        </w:rPr>
        <w:t>――／そして</w:t>
      </w:r>
      <w:r w:rsidRPr="00003565">
        <w:t>、 、御母マリアとすべての聖人たちの執り成しにより、キリスト、我らの神よ、／私たちに偉大な恵みをお与えください。</w:t>
      </w:r>
    </w:p>
    <w:p w14:paraId="191F2CBE" w14:textId="77777777" w:rsidR="00006C5E" w:rsidRPr="00003565" w:rsidRDefault="00006C5E">
      <w:r w:rsidRPr="00003565">
        <w:rPr>
          <w:b/>
        </w:rPr>
        <w:t>そして今、神の母よ：</w:t>
      </w:r>
      <w:r w:rsidRPr="00003565">
        <w:t>ああ、新たな奇跡、あらゆる古の奇跡の中で最も</w:t>
      </w:r>
      <w:r w:rsidRPr="00003565">
        <w:rPr>
          <w:i/>
        </w:rPr>
        <w:t>崇高なるものよ</w:t>
      </w:r>
      <w:r w:rsidRPr="00003565">
        <w:t>！／ なぜなら、夫なきままに子を産み、／ 全被造物を抱く御方をその腕に抱いた母を、誰が知っていたでしょうか？ ／神の御計画とは、この受胎のことである。</w:t>
      </w:r>
      <w:r w:rsidRPr="00003565">
        <w:rPr>
          <w:i/>
        </w:rPr>
        <w:t>／しかし、</w:t>
      </w:r>
      <w:r w:rsidRPr="00003565">
        <w:t>聖なる御母よ、あなたは御自身の手で御子を幼子として抱き、／御子に対する母としての大胆さを得られた。／どうか、あなたを崇める者たちのために祈り続けてください。／そうすれば、</w:t>
      </w:r>
      <w:r w:rsidRPr="00003565">
        <w:rPr>
          <w:i/>
        </w:rPr>
        <w:t>御子が</w:t>
      </w:r>
      <w:r w:rsidRPr="00003565">
        <w:t>憐れみ深く、私たちの魂を救ってくださいますように。</w:t>
      </w:r>
    </w:p>
    <w:p w14:paraId="5C0426B3" w14:textId="77777777" w:rsidR="00EF2C65" w:rsidRPr="00003565" w:rsidRDefault="00EF2C65" w:rsidP="00EF2C65">
      <w:r w:rsidRPr="00003565">
        <w:rPr>
          <w:b/>
          <w:bCs/>
          <w:color w:val="FF0000"/>
          <w:sz w:val="20"/>
        </w:rPr>
        <w:t>トロパリオ：</w:t>
      </w:r>
      <w:r w:rsidRPr="00003565">
        <w:t>聖母マリアよ、喜びなさい：</w:t>
      </w:r>
      <w:r w:rsidRPr="00003565">
        <w:rPr>
          <w:b/>
          <w:bCs/>
          <w:color w:val="FF0000"/>
          <w:sz w:val="20"/>
        </w:rPr>
        <w:t>（2）</w:t>
      </w:r>
    </w:p>
    <w:p w14:paraId="264D8B47" w14:textId="77777777" w:rsidR="00EF2C65" w:rsidRPr="00003565" w:rsidRDefault="00EF2C65" w:rsidP="00D60FB1">
      <w:pPr>
        <w:pStyle w:val="Heading3"/>
      </w:pPr>
      <w:r w:rsidRPr="00003565">
        <w:t>トロパリオ、第2調</w:t>
      </w:r>
    </w:p>
    <w:p w14:paraId="07E4EC00" w14:textId="77777777" w:rsidR="00EF2C65" w:rsidRPr="00003565" w:rsidRDefault="00EF2C65" w:rsidP="00EF2C65">
      <w:r w:rsidRPr="00003565">
        <w:t>聖なる御姿に、私たちはひれ伏します、慈愛に満ちた方よ、／私たちの罪の赦しを願い求めます、キリストなる神よ。／あなたは、ご自身の御心により、肉体を帯びて十字架に上られることをお選びになりました、／あなたが創造された者たちを、敵の奴隷状態から救い出すために。 ／それゆえ、私たちは感謝を込めてあなたに呼びかけます：／「あなたはすべてを喜びで満たしてくださいました、私たちの救い主よ、／世界を救うために来られた方よ！」</w:t>
      </w:r>
    </w:p>
    <w:p w14:paraId="743E813B" w14:textId="77777777" w:rsidR="00156C00" w:rsidRPr="00003565" w:rsidRDefault="004E35DE" w:rsidP="00156C00">
      <w:pPr>
        <w:pStyle w:val="Heading2"/>
      </w:pPr>
      <w:bookmarkStart w:id="75" w:name="_В_НЕДЕЛЮ_ПЕРВОЙ"/>
      <w:bookmarkEnd w:id="75"/>
      <w:r w:rsidRPr="00003565">
        <w:rPr>
          <w:caps w:val="0"/>
        </w:rPr>
        <w:t>第一</w:t>
      </w:r>
      <w:r w:rsidR="0087297A" w:rsidRPr="00003565">
        <w:rPr>
          <w:caps w:val="0"/>
        </w:rPr>
        <w:t>主日の早課にて</w:t>
      </w:r>
    </w:p>
    <w:p w14:paraId="1CF0AE58" w14:textId="77777777" w:rsidR="00EF2C65" w:rsidRPr="00003565" w:rsidRDefault="00006C5E">
      <w:pPr>
        <w:rPr>
          <w:b/>
          <w:color w:val="FF0000"/>
          <w:sz w:val="20"/>
        </w:rPr>
      </w:pPr>
      <w:r w:rsidRPr="00003565">
        <w:rPr>
          <w:b/>
          <w:color w:val="FF0000"/>
          <w:sz w:val="20"/>
        </w:rPr>
        <w:t>第六詩篇の後、</w:t>
      </w:r>
      <w:r w:rsidR="00AA66EE" w:rsidRPr="00003565">
        <w:t>主なる神：</w:t>
      </w:r>
      <w:r w:rsidRPr="00003565">
        <w:rPr>
          <w:b/>
          <w:color w:val="FF0000"/>
          <w:sz w:val="20"/>
        </w:rPr>
        <w:t>オクトイヒの調で、復活のトロパールを二度歌います。</w:t>
      </w:r>
    </w:p>
    <w:p w14:paraId="585D2DD3" w14:textId="77777777" w:rsidR="00EF2C65" w:rsidRPr="00003565" w:rsidRDefault="00EF2C65" w:rsidP="00EF2C65">
      <w:r w:rsidRPr="00003565">
        <w:rPr>
          <w:b/>
          <w:bCs/>
        </w:rPr>
        <w:lastRenderedPageBreak/>
        <w:t>栄光、第2調：</w:t>
      </w:r>
      <w:r w:rsidRPr="00003565">
        <w:t>御恵み深き方よ、私たちはあなたの至聖なる御姿に礼拝を捧げ、／私たちの罪の赦しを願います、キリストなる神よ。／あなたは自ら進んで、御肉をもって十字架に上られることをお選びになりました、／あなたが創造された者たちを敵の奴隷状態から救い出すために。 ／それゆえ、私たちは感謝を込めてあなたに呼びかけます：／「あなたはすべてを喜びで満たしてくださいました、私たちの救い主よ、／世界を救うために来られた方よ！」</w:t>
      </w:r>
    </w:p>
    <w:p w14:paraId="09B3D8EA" w14:textId="77777777" w:rsidR="00EF2C65" w:rsidRPr="00003565" w:rsidRDefault="00EF2C65" w:rsidP="00EF2C65">
      <w:r w:rsidRPr="00003565">
        <w:rPr>
          <w:b/>
          <w:bCs/>
        </w:rPr>
        <w:t>そして今、神の母よ：</w:t>
      </w:r>
      <w:r w:rsidRPr="00003565">
        <w:t>すべては理解を超え、すべては極めて栄光に満ちた／あなたの、神の母よ、神秘です：／清らかさに刻印され、処女性を守り抜いたあなたは、／真の神を産んだ真の母として現れました。／私たちの魂の救いのために、彼に祈ってください。</w:t>
      </w:r>
    </w:p>
    <w:p w14:paraId="539533A4" w14:textId="77777777" w:rsidR="00006C5E" w:rsidRPr="00003565" w:rsidRDefault="00006C5E">
      <w:pPr>
        <w:rPr>
          <w:b/>
          <w:color w:val="FF0000"/>
          <w:sz w:val="20"/>
        </w:rPr>
      </w:pPr>
      <w:r w:rsidRPr="00003565">
        <w:rPr>
          <w:b/>
          <w:color w:val="FF0000"/>
          <w:sz w:val="20"/>
        </w:rPr>
        <w:t>その後、詩篇集の通常の朗誦。オクトイハのセダリ。無原罪のトロパリの後：</w:t>
      </w:r>
      <w:r w:rsidRPr="00003565">
        <w:t>天使の群れ：</w:t>
      </w:r>
      <w:r w:rsidRPr="00003565">
        <w:rPr>
          <w:b/>
          <w:color w:val="FF0000"/>
          <w:sz w:val="20"/>
        </w:rPr>
        <w:t xml:space="preserve">イパコイ。その声調によるステペンヌイとプロキメン。 </w:t>
      </w:r>
      <w:r w:rsidRPr="00003565">
        <w:t>「息をするすべてのもの」：</w:t>
      </w:r>
      <w:r w:rsidRPr="00003565">
        <w:rPr>
          <w:b/>
          <w:color w:val="FF0000"/>
          <w:sz w:val="20"/>
        </w:rPr>
        <w:t>日曜日の通常福音書。</w:t>
      </w:r>
      <w:r w:rsidRPr="00003565">
        <w:t>キリストの復活：</w:t>
      </w:r>
      <w:r w:rsidRPr="00003565">
        <w:rPr>
          <w:b/>
          <w:color w:val="FF0000"/>
          <w:sz w:val="20"/>
        </w:rPr>
        <w:t>詩篇50篇。続いて「栄光」第8調：</w:t>
      </w:r>
      <w:r w:rsidRPr="00003565">
        <w:t>「悔い改めの門を私に開いてください</w:t>
      </w:r>
      <w:r w:rsidR="001D3C01" w:rsidRPr="00003565">
        <w:rPr>
          <w:b/>
          <w:color w:val="FF0000"/>
          <w:sz w:val="20"/>
        </w:rPr>
        <w:t>」（「</w:t>
      </w:r>
      <w:hyperlink w:anchor="_НА_УТРЕНИ" w:history="1">
        <w:r w:rsidR="001D3C01" w:rsidRPr="00003565">
          <w:rPr>
            <w:b/>
            <w:color w:val="FF0000"/>
            <w:sz w:val="20"/>
          </w:rPr>
          <w:t>徴税人とパリサイ人の週</w:t>
        </w:r>
      </w:hyperlink>
      <w:r w:rsidR="001D3C01" w:rsidRPr="00003565">
        <w:rPr>
          <w:b/>
          <w:color w:val="FF0000"/>
          <w:sz w:val="20"/>
        </w:rPr>
        <w:t>」</w:t>
      </w:r>
      <w:hyperlink w:anchor="_НА_УТРЕНИ" w:history="1">
        <w:r w:rsidR="001D3C01" w:rsidRPr="00003565">
          <w:rPr>
            <w:b/>
            <w:color w:val="FF0000"/>
            <w:sz w:val="20"/>
          </w:rPr>
          <w:t>の早課を</w:t>
        </w:r>
      </w:hyperlink>
      <w:r w:rsidR="001D3C01" w:rsidRPr="00003565">
        <w:rPr>
          <w:b/>
          <w:color w:val="FF0000"/>
          <w:sz w:val="20"/>
        </w:rPr>
        <w:t>参照）。</w:t>
      </w:r>
    </w:p>
    <w:p w14:paraId="1DEB01FB" w14:textId="77777777" w:rsidR="00006C5E" w:rsidRPr="00003565" w:rsidRDefault="00006C5E">
      <w:pPr>
        <w:rPr>
          <w:b/>
          <w:color w:val="FF0000"/>
          <w:sz w:val="20"/>
        </w:rPr>
      </w:pPr>
      <w:r w:rsidRPr="00003565">
        <w:rPr>
          <w:b/>
          <w:color w:val="FF0000"/>
          <w:sz w:val="20"/>
        </w:rPr>
        <w:t>第1カノン――第4調の復活カノン、第2カノン――第2調の十字架復活カノン、第3カノン――第2調の聖母カノン、およびトリオディ第6調：テオファン師のカノン、第4調、その頭字詩：「今日、敬虔の神の光に満ちた夜明けが訪れた」。</w:t>
      </w:r>
    </w:p>
    <w:p w14:paraId="5BB7C722" w14:textId="77777777" w:rsidR="00006C5E" w:rsidRPr="00003565" w:rsidRDefault="00006C5E" w:rsidP="00D60FB1">
      <w:pPr>
        <w:pStyle w:val="Heading3"/>
      </w:pPr>
      <w:r w:rsidRPr="00003565">
        <w:t>テオファン師のカノン、第4声</w:t>
      </w:r>
      <w:r w:rsidR="00304D0B">
        <w:t>。</w:t>
      </w:r>
      <w:r w:rsidR="00304D0B">
        <w:br/>
      </w:r>
      <w:r w:rsidRPr="00003565">
        <w:t>第1歌</w:t>
      </w:r>
    </w:p>
    <w:p w14:paraId="345F5219" w14:textId="77777777" w:rsidR="007874F3" w:rsidRPr="00003565" w:rsidRDefault="007874F3" w:rsidP="007874F3">
      <w:r w:rsidRPr="00003565">
        <w:rPr>
          <w:b/>
          <w:bCs/>
          <w:color w:val="FF0000"/>
          <w:sz w:val="20"/>
        </w:rPr>
        <w:t>イルモス：</w:t>
      </w:r>
      <w:r w:rsidRPr="00003565">
        <w:t>紅海の深淵：</w:t>
      </w:r>
    </w:p>
    <w:p w14:paraId="47DD4E64" w14:textId="77777777" w:rsidR="007874F3" w:rsidRPr="00003565" w:rsidRDefault="007874F3" w:rsidP="007874F3">
      <w:r w:rsidRPr="00003565">
        <w:t>この日、喜びをもって祝う、／信徒たちよ、声を合わせて唱えよう：／「いかにあなたの御業は驚くべきものであり、／いかに</w:t>
      </w:r>
      <w:r w:rsidRPr="00003565">
        <w:rPr>
          <w:i/>
          <w:iCs/>
        </w:rPr>
        <w:t>あなたの</w:t>
      </w:r>
      <w:r w:rsidRPr="00003565">
        <w:t>力は偉大であるか、キリストよ、／私たちの心を一つにし、調和をもたらしてくださった方よ！」</w:t>
      </w:r>
    </w:p>
    <w:p w14:paraId="10152CD8" w14:textId="77777777" w:rsidR="007874F3" w:rsidRPr="00003565" w:rsidRDefault="007874F3" w:rsidP="007874F3">
      <w:r w:rsidRPr="00003565">
        <w:t>喜びの日よ、神に賢き者たちよ、／共に祝おう：／今や天と地は喜びに満ち、／天使の軍勢も、人間の集いも／格別な</w:t>
      </w:r>
      <w:r w:rsidRPr="00003565">
        <w:rPr>
          <w:i/>
          <w:iCs/>
        </w:rPr>
        <w:t>厳粛さ</w:t>
      </w:r>
      <w:r w:rsidRPr="00003565">
        <w:t>をもって祝っている。</w:t>
      </w:r>
    </w:p>
    <w:p w14:paraId="17661E22" w14:textId="77777777" w:rsidR="007874F3" w:rsidRPr="00003565" w:rsidRDefault="007874F3" w:rsidP="007874F3">
      <w:r w:rsidRPr="00003565">
        <w:t>この至高の恵みを目の当たりにして、／拍手を送ろう：／分かたれていたキリストの肢体が、／一つに集められた。／そして、平和をもたらしてくださった神を賛美しよう。</w:t>
      </w:r>
    </w:p>
    <w:p w14:paraId="439EB2A7" w14:textId="77777777" w:rsidR="007874F3" w:rsidRPr="00003565" w:rsidRDefault="007874F3" w:rsidP="007874F3">
      <w:r w:rsidRPr="00003565">
        <w:t>この日、教会には勝利の賜物が与えられ、／神の導きと助言により、／ミカエルとテオドラ、／敬虔な信仰を貫く我らの王たちによって。</w:t>
      </w:r>
    </w:p>
    <w:p w14:paraId="3A388244" w14:textId="77777777" w:rsidR="007874F3" w:rsidRPr="00003565" w:rsidRDefault="007874F3" w:rsidP="007874F3">
      <w:r w:rsidRPr="00003565">
        <w:rPr>
          <w:b/>
          <w:bCs/>
          <w:color w:val="FF0000"/>
          <w:sz w:val="20"/>
        </w:rPr>
        <w:t>聖母賛歌：</w:t>
      </w:r>
      <w:r w:rsidRPr="00003565">
        <w:t>不敬虔な異端の武器は／明らかに尽き果てた。／まことに、聖なる方、無原罪の御方よ、／御聖堂は聖像で飾られ、／私たちは畏敬の念をもってそれを仰ぎ見ながら、／今、至聖なる喜びに満たされている。</w:t>
      </w:r>
    </w:p>
    <w:p w14:paraId="24EA3D20" w14:textId="77777777" w:rsidR="007874F3" w:rsidRPr="00003565" w:rsidRDefault="007874F3" w:rsidP="007874F3">
      <w:r w:rsidRPr="00003565">
        <w:rPr>
          <w:b/>
          <w:bCs/>
          <w:color w:val="FF0000"/>
          <w:sz w:val="20"/>
        </w:rPr>
        <w:t>カタヴァシア：</w:t>
      </w:r>
      <w:r w:rsidRPr="00003565">
        <w:t>紅海の深淵を／足を濡らすことなく渡り、／古のイスラエルは、／モーセが十字架のように</w:t>
      </w:r>
      <w:r w:rsidRPr="00003565">
        <w:rPr>
          <w:i/>
          <w:iCs/>
        </w:rPr>
        <w:t>広げた</w:t>
      </w:r>
      <w:r w:rsidRPr="00003565">
        <w:t>両手によって、／荒野のアマリク軍を敗走させた。</w:t>
      </w:r>
    </w:p>
    <w:p w14:paraId="4937C6F9" w14:textId="77777777" w:rsidR="007874F3" w:rsidRPr="00003565" w:rsidRDefault="007874F3" w:rsidP="00D60FB1">
      <w:pPr>
        <w:pStyle w:val="Heading3"/>
      </w:pPr>
      <w:r w:rsidRPr="00003565">
        <w:t>第3歌</w:t>
      </w:r>
    </w:p>
    <w:p w14:paraId="7BD909D5" w14:textId="77777777" w:rsidR="007874F3" w:rsidRPr="00003565" w:rsidRDefault="007874F3" w:rsidP="007874F3">
      <w:r w:rsidRPr="00003565">
        <w:rPr>
          <w:b/>
          <w:bCs/>
          <w:color w:val="FF0000"/>
          <w:sz w:val="20"/>
        </w:rPr>
        <w:t>イルモス：</w:t>
      </w:r>
      <w:r w:rsidRPr="00003565">
        <w:t>あなたの教会はあなたを喜び祝う：</w:t>
      </w:r>
    </w:p>
    <w:p w14:paraId="505B263E" w14:textId="77777777" w:rsidR="007874F3" w:rsidRPr="00003565" w:rsidRDefault="007874F3" w:rsidP="007874F3">
      <w:r w:rsidRPr="00003565">
        <w:t>今や、不義な異端者たちの眉は／もはや高ぶることはない：／なぜなら、神の力こそが／正教を強固にしたからである。</w:t>
      </w:r>
    </w:p>
    <w:p w14:paraId="53D6E7B9" w14:textId="77777777" w:rsidR="007874F3" w:rsidRPr="00003565" w:rsidRDefault="007874F3" w:rsidP="007874F3">
      <w:r w:rsidRPr="00003565">
        <w:t>預言</w:t>
      </w:r>
      <w:r w:rsidRPr="00003565">
        <w:rPr>
          <w:i/>
          <w:iCs/>
        </w:rPr>
        <w:t>の言葉</w:t>
      </w:r>
      <w:r w:rsidRPr="00003565">
        <w:t>に従い、雲が／天から命を与える露を／この日、私たちに注ぎ、／信仰を目覚めさせてください。</w:t>
      </w:r>
    </w:p>
    <w:p w14:paraId="76847DD1" w14:textId="77777777" w:rsidR="007874F3" w:rsidRPr="00003565" w:rsidRDefault="007874F3" w:rsidP="007874F3">
      <w:r w:rsidRPr="00003565">
        <w:t>キリストの使徒たちの／響き美しき神秘のラッパが、／超自然的に／尊いイコンの回復を告げ知らせるように。</w:t>
      </w:r>
    </w:p>
    <w:p w14:paraId="53DBC46B" w14:textId="77777777" w:rsidR="007874F3" w:rsidRPr="00003565" w:rsidRDefault="007874F3" w:rsidP="007874F3">
      <w:r w:rsidRPr="00003565">
        <w:lastRenderedPageBreak/>
        <w:t>私たちに、敬虔でキリストを愛する女王と、／神に祝福された</w:t>
      </w:r>
      <w:r w:rsidRPr="00003565">
        <w:rPr>
          <w:i/>
          <w:iCs/>
        </w:rPr>
        <w:t>その</w:t>
      </w:r>
      <w:r w:rsidRPr="00003565">
        <w:t>子孫を示してくださった／キリストを讃えましょう。</w:t>
      </w:r>
    </w:p>
    <w:p w14:paraId="310B22B3" w14:textId="77777777" w:rsidR="007874F3" w:rsidRPr="00003565" w:rsidRDefault="007874F3" w:rsidP="007874F3">
      <w:pPr>
        <w:rPr>
          <w:b/>
          <w:bCs/>
        </w:rPr>
      </w:pPr>
      <w:r w:rsidRPr="00003565">
        <w:rPr>
          <w:b/>
          <w:bCs/>
          <w:color w:val="FF0000"/>
          <w:sz w:val="20"/>
        </w:rPr>
        <w:t>聖母賛歌：</w:t>
      </w:r>
      <w:r w:rsidRPr="00003565">
        <w:t>あなたの聖なる幕屋にたどり着いた私たちは、至聖なる方よ、今、光のような恵みによって照らされるよう祈ります。</w:t>
      </w:r>
    </w:p>
    <w:p w14:paraId="133F011A" w14:textId="77777777" w:rsidR="007874F3" w:rsidRPr="00003565" w:rsidRDefault="007874F3" w:rsidP="007874F3">
      <w:r w:rsidRPr="00003565">
        <w:rPr>
          <w:b/>
          <w:bCs/>
          <w:color w:val="FF0000"/>
          <w:sz w:val="20"/>
        </w:rPr>
        <w:t>カタヴァシア：</w:t>
      </w:r>
      <w:r w:rsidRPr="00003565">
        <w:t>あなたの教会は、キリストよ、あなたを喜び、こう叫びます。「主よ、あなたは私の力、／そして避難所、そして支えです！」</w:t>
      </w:r>
    </w:p>
    <w:p w14:paraId="7319EE47" w14:textId="77777777" w:rsidR="007874F3" w:rsidRPr="00003565" w:rsidRDefault="007874F3" w:rsidP="00D60FB1">
      <w:pPr>
        <w:pStyle w:val="Heading3"/>
      </w:pPr>
      <w:r w:rsidRPr="00003565">
        <w:t>セダレン、第1声</w:t>
      </w:r>
    </w:p>
    <w:p w14:paraId="44D6FD99" w14:textId="77777777" w:rsidR="007874F3" w:rsidRPr="00003565" w:rsidRDefault="007874F3" w:rsidP="007874F3">
      <w:pPr>
        <w:pStyle w:val="BodyText2"/>
      </w:pPr>
      <w:r w:rsidRPr="00003565">
        <w:t>キリストよ、あなたの神聖な御姿を／イコンに描き表すとき、／私たちは</w:t>
      </w:r>
      <w:r w:rsidRPr="00003565">
        <w:rPr>
          <w:i/>
          <w:iCs/>
        </w:rPr>
        <w:t>あなたの御</w:t>
      </w:r>
      <w:r w:rsidRPr="00003565">
        <w:t>降誕、／言い表せない奇跡、そして自発的な十字架の死を／はっきりと宣言します。／それゆえ、悪霊たちは恐怖に駆られて追い払われ、／誤った考えを持つ者たちは、その共犯者たちと同様に、／落胆して泣き叫んでいます。</w:t>
      </w:r>
    </w:p>
    <w:p w14:paraId="06CBAE54" w14:textId="77777777" w:rsidR="007874F3" w:rsidRPr="00003565" w:rsidRDefault="007874F3" w:rsidP="007874F3">
      <w:r w:rsidRPr="00003565">
        <w:rPr>
          <w:b/>
          <w:bCs/>
        </w:rPr>
        <w:t>栄光：</w:t>
      </w:r>
      <w:r w:rsidRPr="00003565">
        <w:t>預言者たちの姿、使徒たちの顔、／聖なる殉教者たちとすべての聖人たちのイコン、／そして聖なる像によって輝き、／霊的な花婿と花嫁の／非物質的な美しさで飾られている、</w:t>
      </w:r>
      <w:r w:rsidRPr="00003565">
        <w:rPr>
          <w:i/>
          <w:iCs/>
        </w:rPr>
        <w:t>／私たちの</w:t>
      </w:r>
      <w:r w:rsidRPr="00003565">
        <w:t>母、天上のシオン。</w:t>
      </w:r>
    </w:p>
    <w:p w14:paraId="4EEB7487" w14:textId="77777777" w:rsidR="007874F3" w:rsidRPr="00003565" w:rsidRDefault="007874F3" w:rsidP="007874F3">
      <w:r w:rsidRPr="00003565">
        <w:rPr>
          <w:b/>
          <w:bCs/>
        </w:rPr>
        <w:t>そして今、神の母よ：</w:t>
      </w:r>
      <w:r w:rsidRPr="00003565">
        <w:t>愛をもって、清き方よ、あなたの聖なるイコンを崇める者たち、／そしてあなたを真の神の母として公に宣言する者たち、／そして信仰をもってあなたに礼拝する者たちに対して、／守護者となり、／力強い庇護者となってください。／全能なる方として、あらゆる重荷を彼らから遠く退けてください。</w:t>
      </w:r>
    </w:p>
    <w:p w14:paraId="39E238BC" w14:textId="77777777" w:rsidR="007874F3" w:rsidRPr="00003565" w:rsidRDefault="007874F3" w:rsidP="00D60FB1">
      <w:pPr>
        <w:pStyle w:val="Heading3"/>
      </w:pPr>
      <w:r w:rsidRPr="00003565">
        <w:t>第4歌</w:t>
      </w:r>
    </w:p>
    <w:p w14:paraId="36A74808" w14:textId="77777777" w:rsidR="007874F3" w:rsidRPr="00003565" w:rsidRDefault="007874F3" w:rsidP="007874F3">
      <w:r w:rsidRPr="00003565">
        <w:rPr>
          <w:b/>
          <w:bCs/>
          <w:color w:val="FF0000"/>
          <w:sz w:val="20"/>
        </w:rPr>
        <w:t>イルモス：</w:t>
      </w:r>
      <w:r w:rsidRPr="00003565">
        <w:t>十字架に掲げられた御子をご覧になり：</w:t>
      </w:r>
    </w:p>
    <w:p w14:paraId="4A833C8A" w14:textId="77777777" w:rsidR="007874F3" w:rsidRPr="00003565" w:rsidRDefault="007874F3" w:rsidP="007874F3">
      <w:r w:rsidRPr="00003565">
        <w:t>神聖な慰め主の啓示により／御自身の聖堂を聖別し／御降臨によって／異端の迷いを追い払い給え、／神の御言葉、あまねく慈しみ深い方よ。</w:t>
      </w:r>
    </w:p>
    <w:p w14:paraId="27B6479C" w14:textId="77777777" w:rsidR="007874F3" w:rsidRPr="00003565" w:rsidRDefault="007874F3" w:rsidP="007874F3">
      <w:r w:rsidRPr="00003565">
        <w:t>不義の激しい</w:t>
      </w:r>
      <w:r w:rsidRPr="00003565">
        <w:rPr>
          <w:i/>
          <w:iCs/>
        </w:rPr>
        <w:t>猛攻</w:t>
      </w:r>
      <w:r w:rsidRPr="00003565">
        <w:t>から御民を救い出し、／敬虔への熱意に燃え、／信仰をもってこう叫ぶ</w:t>
      </w:r>
      <w:r w:rsidRPr="00003565">
        <w:rPr>
          <w:i/>
          <w:iCs/>
        </w:rPr>
        <w:t>御民を</w:t>
      </w:r>
      <w:r w:rsidRPr="00003565">
        <w:t>御示しください：／「主よ、御力に栄光あれ！」</w:t>
      </w:r>
    </w:p>
    <w:p w14:paraId="16E5FE78" w14:textId="77777777" w:rsidR="007874F3" w:rsidRPr="00003565" w:rsidRDefault="007874F3" w:rsidP="007874F3">
      <w:pPr>
        <w:pStyle w:val="BodyTextIndent2"/>
        <w:rPr>
          <w:b w:val="0"/>
          <w:bCs w:val="0"/>
        </w:rPr>
      </w:pPr>
      <w:r w:rsidRPr="00003565">
        <w:rPr>
          <w:b w:val="0"/>
          <w:bCs w:val="0"/>
        </w:rPr>
        <w:t>神聖に描かれた聖像の御姿、／キリストと聖母マリアの御像／が放つ神聖な輝きを仰ぎ見ながら、／私たちは聖なるものにふさわしく喜びを覚えます。</w:t>
      </w:r>
    </w:p>
    <w:p w14:paraId="1060106C" w14:textId="77777777" w:rsidR="007874F3" w:rsidRPr="00003565" w:rsidRDefault="007874F3" w:rsidP="007874F3">
      <w:r w:rsidRPr="00003565">
        <w:t>冠を戴いた女王は、／キリストの真の御国を切望し、／御方の至聖なる御姿と／聖人たちの御像を描かれました。</w:t>
      </w:r>
    </w:p>
    <w:p w14:paraId="5062B602" w14:textId="77777777" w:rsidR="007874F3" w:rsidRPr="00003565" w:rsidRDefault="007874F3" w:rsidP="007874F3">
      <w:r w:rsidRPr="00003565">
        <w:rPr>
          <w:b/>
          <w:bCs/>
          <w:color w:val="FF0000"/>
          <w:sz w:val="20"/>
        </w:rPr>
        <w:t>聖母賛歌：</w:t>
      </w:r>
      <w:r w:rsidRPr="00003565">
        <w:t>神、すなわち受肉した御言葉を産み出された、／あなたは、恵み深い方よ、／その神性にふさわしい聖所を現わされます；／それゆえ、私たちはあなたの聖所を、光のように新たにします。</w:t>
      </w:r>
    </w:p>
    <w:p w14:paraId="75ED3C19" w14:textId="77777777" w:rsidR="007874F3" w:rsidRPr="00003565" w:rsidRDefault="007874F3" w:rsidP="007874F3">
      <w:r w:rsidRPr="00003565">
        <w:rPr>
          <w:b/>
          <w:bCs/>
          <w:color w:val="FF0000"/>
          <w:sz w:val="20"/>
        </w:rPr>
        <w:t>カタヴァシア：</w:t>
      </w:r>
      <w:r w:rsidRPr="00003565">
        <w:t>十字架に掲げられた御姿を見て、／「正義の太陽」であるあなたを、／教会はその場所に立ち、ふさわしくこう叫びました：／「主よ、あなたの力に栄光あれ！」</w:t>
      </w:r>
    </w:p>
    <w:p w14:paraId="29276EF7" w14:textId="77777777" w:rsidR="007874F3" w:rsidRPr="00003565" w:rsidRDefault="007874F3" w:rsidP="00D60FB1">
      <w:pPr>
        <w:pStyle w:val="Heading3"/>
      </w:pPr>
      <w:r w:rsidRPr="00003565">
        <w:t>第5歌</w:t>
      </w:r>
    </w:p>
    <w:p w14:paraId="68D8B226" w14:textId="77777777" w:rsidR="007874F3" w:rsidRPr="00003565" w:rsidRDefault="007874F3" w:rsidP="007874F3">
      <w:r w:rsidRPr="00003565">
        <w:rPr>
          <w:b/>
          <w:bCs/>
          <w:color w:val="FF0000"/>
          <w:sz w:val="20"/>
        </w:rPr>
        <w:t>イルモス：</w:t>
      </w:r>
      <w:r w:rsidRPr="00003565">
        <w:t>わが主よ、</w:t>
      </w:r>
    </w:p>
    <w:p w14:paraId="5C375364" w14:textId="77777777" w:rsidR="007874F3" w:rsidRPr="00003565" w:rsidRDefault="007874F3" w:rsidP="007874F3">
      <w:r w:rsidRPr="00003565">
        <w:t>主よ、御教会に力を授け給え、／異端の混乱から、／世々限りなく揺るぎなく留まるように。</w:t>
      </w:r>
    </w:p>
    <w:p w14:paraId="5186F945" w14:textId="77777777" w:rsidR="007874F3" w:rsidRPr="00003565" w:rsidRDefault="007874F3" w:rsidP="007874F3">
      <w:r w:rsidRPr="00003565">
        <w:t>全地には喜びが輝き渡り、／信徒たちに与えられた天からの喜びと、／神の御加護によって。</w:t>
      </w:r>
    </w:p>
    <w:p w14:paraId="4215B305" w14:textId="77777777" w:rsidR="007874F3" w:rsidRPr="00003565" w:rsidRDefault="007874F3" w:rsidP="007874F3">
      <w:r w:rsidRPr="00003565">
        <w:lastRenderedPageBreak/>
        <w:t>唯一の善き方、喜びの源よ、／あなた</w:t>
      </w:r>
      <w:r w:rsidRPr="00003565">
        <w:rPr>
          <w:i/>
          <w:iCs/>
        </w:rPr>
        <w:t>ご自身が</w:t>
      </w:r>
      <w:r w:rsidRPr="00003565">
        <w:t>、正教の王たちの角を高め、／あなたの御姿を崇める者たちを。</w:t>
      </w:r>
    </w:p>
    <w:p w14:paraId="55819052" w14:textId="77777777" w:rsidR="007874F3" w:rsidRPr="00003565" w:rsidRDefault="007874F3" w:rsidP="007874F3">
      <w:r w:rsidRPr="00003565">
        <w:t>敬虔さの秘められた光が我らの上に昇り、／神に霊感を受けた忠実な王たちの命じにより、／そして</w:t>
      </w:r>
      <w:r w:rsidRPr="00003565">
        <w:rPr>
          <w:i/>
          <w:iCs/>
        </w:rPr>
        <w:t>彼らの</w:t>
      </w:r>
      <w:r w:rsidRPr="00003565">
        <w:t>神に導かれた英知ある手配によって。</w:t>
      </w:r>
    </w:p>
    <w:p w14:paraId="668A7AE5" w14:textId="77777777" w:rsidR="007874F3" w:rsidRPr="00003565" w:rsidRDefault="007874F3" w:rsidP="007874F3">
      <w:r w:rsidRPr="00003565">
        <w:rPr>
          <w:b/>
          <w:bCs/>
          <w:color w:val="FF0000"/>
          <w:sz w:val="20"/>
        </w:rPr>
        <w:t>聖母賛歌：</w:t>
      </w:r>
      <w:r w:rsidRPr="00003565">
        <w:t>古き栄光を我らに新たにしてください、／全き無原罪の聖母よ、／そしてこのあなたの家を／あなたの恵みをもって聖別してください。</w:t>
      </w:r>
    </w:p>
    <w:p w14:paraId="69998C9D" w14:textId="77777777" w:rsidR="007874F3" w:rsidRPr="00003565" w:rsidRDefault="007874F3" w:rsidP="007874F3">
      <w:r w:rsidRPr="00003565">
        <w:rPr>
          <w:b/>
          <w:bCs/>
          <w:color w:val="FF0000"/>
          <w:sz w:val="20"/>
        </w:rPr>
        <w:t>カタヴァシア：</w:t>
      </w:r>
      <w:r w:rsidRPr="00003565">
        <w:t>わが主よ、あなたは光としてこの世に来られ、／聖なる光として、無知の闇から、／信仰をもってあなたを賛美する者たちを導き出してください。</w:t>
      </w:r>
    </w:p>
    <w:p w14:paraId="42B452AE" w14:textId="77777777" w:rsidR="007874F3" w:rsidRPr="00003565" w:rsidRDefault="007874F3" w:rsidP="00D60FB1">
      <w:pPr>
        <w:pStyle w:val="Heading3"/>
      </w:pPr>
      <w:r w:rsidRPr="00003565">
        <w:t>第6歌</w:t>
      </w:r>
    </w:p>
    <w:p w14:paraId="1AD4A96A" w14:textId="77777777" w:rsidR="007874F3" w:rsidRPr="00003565" w:rsidRDefault="007874F3" w:rsidP="007874F3">
      <w:r w:rsidRPr="00003565">
        <w:rPr>
          <w:b/>
          <w:bCs/>
          <w:color w:val="FF0000"/>
          <w:sz w:val="20"/>
        </w:rPr>
        <w:t>イルモス：</w:t>
      </w:r>
      <w:r w:rsidRPr="00003565">
        <w:t>あなたに捧げ物を捧げます：</w:t>
      </w:r>
    </w:p>
    <w:p w14:paraId="6B7416EE" w14:textId="77777777" w:rsidR="007874F3" w:rsidRPr="00003565" w:rsidRDefault="007874F3" w:rsidP="007874F3">
      <w:r w:rsidRPr="00003565">
        <w:t>信仰をもって描かれ、崇められている／礼拝にふさわしい主の御像、／そして教会は再び勇気を奮い起こし、／敬虔に救い主を賛美する。</w:t>
      </w:r>
    </w:p>
    <w:p w14:paraId="5FA096FB" w14:textId="77777777" w:rsidR="007874F3" w:rsidRPr="00003565" w:rsidRDefault="007874F3" w:rsidP="007874F3">
      <w:r w:rsidRPr="00003565">
        <w:t>キリストの教会は、悲しみと異端の闇を振り払い、喜びの衣をまとい、神聖で光に満ちた恵みに包まれている。</w:t>
      </w:r>
    </w:p>
    <w:p w14:paraId="2ECCF207" w14:textId="77777777" w:rsidR="007874F3" w:rsidRPr="00003565" w:rsidRDefault="007874F3" w:rsidP="007874F3">
      <w:r w:rsidRPr="00003565">
        <w:t>正教徒の群れは、／テオドラ女王と、／その息子である敬虔なる／ミカイル独裁者の御手配により、／かつての栄光と輝きを取り戻した。</w:t>
      </w:r>
    </w:p>
    <w:p w14:paraId="076DBE07" w14:textId="77777777" w:rsidR="007874F3" w:rsidRPr="00003565" w:rsidRDefault="007874F3" w:rsidP="007874F3">
      <w:r w:rsidRPr="00003565">
        <w:rPr>
          <w:b/>
          <w:bCs/>
          <w:color w:val="FF0000"/>
          <w:sz w:val="20"/>
        </w:rPr>
        <w:t>聖母賛歌：</w:t>
      </w:r>
      <w:r w:rsidRPr="00003565">
        <w:t>古より、証しの幕屋を築くよう命じられた方、／その知恵の幕屋として御内に住まわれる方――／唯一の栄光に満ちた方、／御自身の神殿を、聖母よ、奇跡をもって賛美される方。</w:t>
      </w:r>
    </w:p>
    <w:p w14:paraId="181FD0F6" w14:textId="77777777" w:rsidR="007874F3" w:rsidRPr="00003565" w:rsidRDefault="007874F3" w:rsidP="007874F3">
      <w:r w:rsidRPr="00003565">
        <w:rPr>
          <w:b/>
          <w:bCs/>
          <w:color w:val="FF0000"/>
          <w:sz w:val="20"/>
        </w:rPr>
        <w:t>カタヴァシア：</w:t>
      </w:r>
      <w:r w:rsidRPr="00003565">
        <w:t>「主よ、私は賛美の声を上げて／あなたに捧げ物を捧げます」、／教会はあなたに呼びかけます、／悪魔の血から清められ、／あなたの肋骨から流れ出た血による／憐れみによって。</w:t>
      </w:r>
    </w:p>
    <w:p w14:paraId="17A02C9C" w14:textId="77777777" w:rsidR="007874F3" w:rsidRPr="00003565" w:rsidRDefault="007874F3" w:rsidP="00D60FB1">
      <w:pPr>
        <w:pStyle w:val="Heading3"/>
      </w:pPr>
      <w:r w:rsidRPr="00003565">
        <w:t>コンダク、第2調</w:t>
      </w:r>
    </w:p>
    <w:p w14:paraId="76DC1BD5" w14:textId="77777777" w:rsidR="007874F3" w:rsidRPr="00003565" w:rsidRDefault="007874F3" w:rsidP="007874F3">
      <w:pPr>
        <w:pStyle w:val="BodyTextFirstIndent"/>
        <w:rPr>
          <w:rFonts w:ascii="Times New Roman" w:hAnsi="Times New Roman" w:cs="Times New Roman"/>
        </w:rPr>
      </w:pPr>
      <w:r w:rsidRPr="00003565">
        <w:rPr>
          <w:rFonts w:ascii="Times New Roman" w:hAnsi="Times New Roman" w:cs="Times New Roman"/>
        </w:rPr>
        <w:t>父なる神の不可思议なる御言葉は／受肉の時、あなた、神の母より現れ、／穢れた姿を本来</w:t>
      </w:r>
      <w:r w:rsidRPr="00003565">
        <w:rPr>
          <w:rFonts w:ascii="Times New Roman" w:hAnsi="Times New Roman" w:cs="Times New Roman"/>
          <w:i/>
          <w:iCs/>
        </w:rPr>
        <w:t>の姿</w:t>
      </w:r>
      <w:r w:rsidRPr="00003565">
        <w:rPr>
          <w:rFonts w:ascii="Times New Roman" w:hAnsi="Times New Roman" w:cs="Times New Roman"/>
        </w:rPr>
        <w:t>へと回復させ、／神聖な美しさと結びつけた。／そして私たちも、</w:t>
      </w:r>
      <w:r w:rsidRPr="00003565">
        <w:rPr>
          <w:rFonts w:ascii="Times New Roman" w:hAnsi="Times New Roman" w:cs="Times New Roman"/>
          <w:i/>
          <w:iCs/>
        </w:rPr>
        <w:t>自らの</w:t>
      </w:r>
      <w:r w:rsidRPr="00003565">
        <w:rPr>
          <w:rFonts w:ascii="Times New Roman" w:hAnsi="Times New Roman" w:cs="Times New Roman"/>
        </w:rPr>
        <w:t>救いを告白しつつ、／行いと言葉をもってそれを表す。</w:t>
      </w:r>
    </w:p>
    <w:p w14:paraId="7524BF4C" w14:textId="77777777" w:rsidR="007874F3" w:rsidRPr="00003565" w:rsidRDefault="007874F3" w:rsidP="007874F3">
      <w:r w:rsidRPr="00003565">
        <w:rPr>
          <w:b/>
          <w:bCs/>
          <w:color w:val="FF0000"/>
          <w:sz w:val="20"/>
        </w:rPr>
        <w:t>イコス：</w:t>
      </w:r>
      <w:r w:rsidRPr="00003565">
        <w:t>これは家庭を築く秘儀である／古の時代、神の霊感を受けた預言者たちは、／世の終わりを迎えた我々のためにこれを予告し、／彼から啓示を受けた</w:t>
      </w:r>
      <w:r w:rsidRPr="00003565">
        <w:rPr>
          <w:i/>
          <w:iCs/>
        </w:rPr>
        <w:t>のである</w:t>
      </w:r>
      <w:r w:rsidRPr="00003565">
        <w:t>。 ／ こうして、神からの啓示を受け、／ 私たちは唯一の主なる神を知り、／ 三つの位格において礼拝を受ける御方を、／ ただ御方のみを礼拝し、／ 唯一の</w:t>
      </w:r>
      <w:r w:rsidRPr="00003565">
        <w:rPr>
          <w:i/>
          <w:iCs/>
        </w:rPr>
        <w:t>信仰と</w:t>
      </w:r>
      <w:r w:rsidRPr="00003565">
        <w:t>唯一の洗礼を持ち</w:t>
      </w:r>
      <w:r w:rsidRPr="00003565">
        <w:rPr>
          <w:i/>
          <w:iCs/>
        </w:rPr>
        <w:t>、／</w:t>
      </w:r>
      <w:r w:rsidRPr="00003565">
        <w:t xml:space="preserve"> キリストに覆われている。／ そして今、</w:t>
      </w:r>
      <w:r w:rsidRPr="00003565">
        <w:rPr>
          <w:i/>
          <w:iCs/>
        </w:rPr>
        <w:t>私たちの</w:t>
      </w:r>
      <w:r w:rsidRPr="00003565">
        <w:t>救いを告白し、／ 行いと言葉によってそれを表している。</w:t>
      </w:r>
    </w:p>
    <w:p w14:paraId="1DCBCFCE" w14:textId="77777777" w:rsidR="007874F3" w:rsidRPr="00003565" w:rsidRDefault="007874F3" w:rsidP="00D60FB1">
      <w:pPr>
        <w:pStyle w:val="Heading3"/>
      </w:pPr>
      <w:r w:rsidRPr="00003565">
        <w:t>第7歌</w:t>
      </w:r>
    </w:p>
    <w:p w14:paraId="2EEFDBCB" w14:textId="77777777" w:rsidR="007874F3" w:rsidRPr="00003565" w:rsidRDefault="007874F3" w:rsidP="007874F3">
      <w:pPr>
        <w:rPr>
          <w:spacing w:val="-4"/>
        </w:rPr>
      </w:pPr>
      <w:r w:rsidRPr="00003565">
        <w:rPr>
          <w:b/>
          <w:bCs/>
          <w:color w:val="FF0000"/>
          <w:sz w:val="20"/>
        </w:rPr>
        <w:t>イルモス：</w:t>
      </w:r>
      <w:r w:rsidRPr="00003565">
        <w:rPr>
          <w:spacing w:val="-4"/>
        </w:rPr>
        <w:t>ペルシャの炉の中にいたアブラハムの子らよ：</w:t>
      </w:r>
    </w:p>
    <w:p w14:paraId="42CFB8F0" w14:textId="77777777" w:rsidR="007874F3" w:rsidRPr="00003565" w:rsidRDefault="007874F3" w:rsidP="007874F3">
      <w:r w:rsidRPr="00003565">
        <w:t>教会と共に喜び、歓喜する、／天使の軍勢よ、神の愛をもって／神の知恵に満ちてこう讃える：／「主よ、あなたの栄光の宮において、あなたは祝福されます！」</w:t>
      </w:r>
    </w:p>
    <w:p w14:paraId="35F69FE3" w14:textId="77777777" w:rsidR="007874F3" w:rsidRPr="00003565" w:rsidRDefault="007874F3" w:rsidP="007874F3">
      <w:r w:rsidRPr="00003565">
        <w:t>長子たちと</w:t>
      </w:r>
      <w:r w:rsidRPr="00003565">
        <w:rPr>
          <w:i/>
          <w:iCs/>
        </w:rPr>
        <w:t>聖徒</w:t>
      </w:r>
      <w:r w:rsidRPr="00003565">
        <w:t>たちの祝賀する大群は、／今や神の民が、／心を一つにしてこう讃えるのを見て喜ぶ：／「主よ、あなたの栄光の宮において、あなたは祝福されます！」</w:t>
      </w:r>
    </w:p>
    <w:p w14:paraId="516092FE" w14:textId="77777777" w:rsidR="007874F3" w:rsidRPr="00003565" w:rsidRDefault="007874F3" w:rsidP="007874F3">
      <w:r w:rsidRPr="00003565">
        <w:t>かつての異端の闇から救い出され、／最も尊き女王テオドラの導きにより、／私たちはこう讃える：／「主よ、あなたの栄光の宮において、あなたは祝福されます！」</w:t>
      </w:r>
    </w:p>
    <w:p w14:paraId="00F3F7B7" w14:textId="77777777" w:rsidR="007874F3" w:rsidRPr="00003565" w:rsidRDefault="007874F3" w:rsidP="007874F3">
      <w:r w:rsidRPr="00003565">
        <w:rPr>
          <w:b/>
          <w:bCs/>
          <w:color w:val="FF0000"/>
          <w:sz w:val="20"/>
        </w:rPr>
        <w:lastRenderedPageBreak/>
        <w:t>聖母賛歌：</w:t>
      </w:r>
      <w:r w:rsidRPr="00003565">
        <w:t>天の聖歌隊よりも高く／あなたは昇られた、全き清き方よ、／唯一、万物の創造主の母となられた方。／そして今、私たちは喜びをもって叫びます：／「あなたは女たちのうちで祝福され、／全き清き御支配者よ！」</w:t>
      </w:r>
    </w:p>
    <w:p w14:paraId="2A72C800" w14:textId="77777777" w:rsidR="007874F3" w:rsidRPr="00003565" w:rsidRDefault="007874F3" w:rsidP="007874F3">
      <w:pPr>
        <w:rPr>
          <w:spacing w:val="-4"/>
        </w:rPr>
      </w:pPr>
      <w:r w:rsidRPr="00003565">
        <w:rPr>
          <w:b/>
          <w:bCs/>
          <w:color w:val="FF0000"/>
          <w:sz w:val="20"/>
        </w:rPr>
        <w:t>カタヴァシア：</w:t>
      </w:r>
      <w:r w:rsidRPr="00003565">
        <w:rPr>
          <w:spacing w:val="-4"/>
        </w:rPr>
        <w:t>ペルシャの炉の中にいたアブラハムの子らは、／敬虔への愛によって炎以上に燃え上がり、こう叫んだ：／「主よ、あなたの栄光の宮において、あなたは祝福されます！」</w:t>
      </w:r>
    </w:p>
    <w:p w14:paraId="106F7B66" w14:textId="77777777" w:rsidR="007874F3" w:rsidRPr="00003565" w:rsidRDefault="007874F3" w:rsidP="00D60FB1">
      <w:pPr>
        <w:pStyle w:val="Heading3"/>
      </w:pPr>
      <w:r w:rsidRPr="00003565">
        <w:t>第8歌</w:t>
      </w:r>
    </w:p>
    <w:p w14:paraId="1FDDBD67" w14:textId="77777777" w:rsidR="007874F3" w:rsidRPr="00003565" w:rsidRDefault="007874F3" w:rsidP="007874F3">
      <w:r w:rsidRPr="00003565">
        <w:rPr>
          <w:b/>
          <w:bCs/>
          <w:color w:val="FF0000"/>
          <w:sz w:val="20"/>
        </w:rPr>
        <w:t>イルモス：</w:t>
      </w:r>
      <w:r w:rsidRPr="00003565">
        <w:t>ダニエルは両手を広げ：</w:t>
      </w:r>
    </w:p>
    <w:p w14:paraId="18B7E33D" w14:textId="77777777" w:rsidR="007874F3" w:rsidRPr="00003565" w:rsidRDefault="007874F3" w:rsidP="007874F3">
      <w:r w:rsidRPr="00003565">
        <w:t>教会の父祖たちの掟を守りつつ、／私たちは口をもって、／心をもって、</w:t>
      </w:r>
      <w:r w:rsidRPr="00003565">
        <w:rPr>
          <w:i/>
          <w:iCs/>
        </w:rPr>
        <w:t>そして</w:t>
      </w:r>
      <w:r w:rsidRPr="00003565">
        <w:t>全意志をもって、／キリストとその聖人たちのイコンに接吻し、こう叫びます：／「主のすべての被造物よ、主を賛美せよ！」</w:t>
      </w:r>
    </w:p>
    <w:p w14:paraId="61954994" w14:textId="77777777" w:rsidR="007874F3" w:rsidRPr="00003565" w:rsidRDefault="007874F3" w:rsidP="007874F3">
      <w:r w:rsidRPr="00003565">
        <w:t>原型への栄光と礼拝を、／イコンに</w:t>
      </w:r>
      <w:r w:rsidRPr="00003565">
        <w:rPr>
          <w:i/>
          <w:iCs/>
        </w:rPr>
        <w:t>捧げられるものを</w:t>
      </w:r>
      <w:r w:rsidRPr="00003565">
        <w:t>明確に示しつつ、／私たちは神学の教えに従って</w:t>
      </w:r>
      <w:r w:rsidRPr="00003565">
        <w:rPr>
          <w:i/>
          <w:iCs/>
        </w:rPr>
        <w:t>それを</w:t>
      </w:r>
      <w:r w:rsidRPr="00003565">
        <w:t>尊び、／信仰をもってキリストにこう呼びかけます：／「主のすべての被造物よ、主を賛美せよ！」</w:t>
      </w:r>
    </w:p>
    <w:p w14:paraId="37348D9E" w14:textId="77777777" w:rsidR="007874F3" w:rsidRPr="00003565" w:rsidRDefault="007874F3" w:rsidP="007874F3">
      <w:r w:rsidRPr="00003565">
        <w:t>神の御霊の啓示によって心を照らされ、／尊き女王よ、神の知恵の果実を携え、／キリストの教会の栄光と美しさを愛し、／信徒たちと共に、神人イエスを賛美する。</w:t>
      </w:r>
    </w:p>
    <w:p w14:paraId="7629B645" w14:textId="77777777" w:rsidR="007874F3" w:rsidRPr="00003565" w:rsidRDefault="007874F3" w:rsidP="007874F3">
      <w:r w:rsidRPr="00003565">
        <w:rPr>
          <w:b/>
          <w:bCs/>
          <w:color w:val="FF0000"/>
          <w:sz w:val="20"/>
        </w:rPr>
        <w:t>聖母賛歌：</w:t>
      </w:r>
      <w:r w:rsidRPr="00003565">
        <w:t>非物質的な光の輝きに照らされた／あなたの神聖な住まいは／今や御霊の雲をもってすべての人を覆い／信徒たちを聖別し、彼らは声を合わせて歌う：／「主のすべての被造物よ、主を賛美せよ！」</w:t>
      </w:r>
    </w:p>
    <w:p w14:paraId="39426708" w14:textId="77777777" w:rsidR="007874F3" w:rsidRPr="00003565" w:rsidRDefault="007874F3" w:rsidP="007874F3">
      <w:r w:rsidRPr="00003565">
        <w:rPr>
          <w:b/>
          <w:bCs/>
          <w:color w:val="FF0000"/>
          <w:sz w:val="20"/>
        </w:rPr>
        <w:t>カタヴァシア：</w:t>
      </w:r>
      <w:r w:rsidRPr="00003565">
        <w:t>ダニエルは両手を広げ／堀の中の獅子の口を塞ぎ／激しい炎を消し去り／徳を帯びて／敬虔の熱心な若者たちは、こう叫びながら：／「主のすべての被造物よ、主を賛美せよ！」</w:t>
      </w:r>
    </w:p>
    <w:p w14:paraId="43778263" w14:textId="77777777" w:rsidR="007874F3" w:rsidRPr="00003565" w:rsidRDefault="007874F3" w:rsidP="00D60FB1">
      <w:pPr>
        <w:pStyle w:val="Heading3"/>
      </w:pPr>
      <w:r w:rsidRPr="00003565">
        <w:t>第9歌</w:t>
      </w:r>
    </w:p>
    <w:p w14:paraId="5AD1D9B1" w14:textId="77777777" w:rsidR="007874F3" w:rsidRPr="00003565" w:rsidRDefault="007874F3" w:rsidP="007874F3">
      <w:r w:rsidRPr="00003565">
        <w:rPr>
          <w:b/>
          <w:bCs/>
          <w:color w:val="FF0000"/>
          <w:sz w:val="20"/>
        </w:rPr>
        <w:t>イルモス：</w:t>
      </w:r>
      <w:r w:rsidRPr="00003565">
        <w:t>礎石：</w:t>
      </w:r>
    </w:p>
    <w:p w14:paraId="3F995150" w14:textId="77777777" w:rsidR="007874F3" w:rsidRPr="00003565" w:rsidRDefault="007874F3" w:rsidP="007874F3">
      <w:r w:rsidRPr="00003565">
        <w:t>神聖に描かれたイコンによって／再び飾り立てられた聖なる教会を見て、／畏敬の念をもって皆で集い、神にこう叫ぼう：／「三聖なる方よ、あなたを賛美します！」</w:t>
      </w:r>
    </w:p>
    <w:p w14:paraId="77D1471F" w14:textId="77777777" w:rsidR="007874F3" w:rsidRPr="00003565" w:rsidRDefault="007874F3" w:rsidP="007874F3">
      <w:r w:rsidRPr="00003565">
        <w:t>尊い賜物と報い――／御十字架、尊きイコン、／そして聖人たちの像を携え、／教会は喜びと歓喜をもって／主よ、あなたを賛美します。</w:t>
      </w:r>
    </w:p>
    <w:p w14:paraId="32A26108" w14:textId="77777777" w:rsidR="007874F3" w:rsidRPr="00003565" w:rsidRDefault="007874F3" w:rsidP="007874F3">
      <w:r w:rsidRPr="00003565">
        <w:t>憐れみ深い主よ、御自身の神聖な栄光をもって／我らの王たちを照らし、／天使の軍勢とそのあらゆる武具をもって彼らを守り、／諸国民の傲慢を彼らに屈服させてください、主よ。</w:t>
      </w:r>
    </w:p>
    <w:p w14:paraId="1A71319F" w14:textId="77777777" w:rsidR="007874F3" w:rsidRPr="00003565" w:rsidRDefault="007874F3" w:rsidP="007874F3">
      <w:r w:rsidRPr="00003565">
        <w:rPr>
          <w:b/>
          <w:bCs/>
          <w:color w:val="FF0000"/>
          <w:sz w:val="20"/>
        </w:rPr>
        <w:t>聖母賛歌：</w:t>
      </w:r>
      <w:r w:rsidRPr="00003565">
        <w:t>先祖エバの呪いは取り除かれた、／なぜなら、清き聖母よ、／あなたは言葉では言い表せないほどにすべての主を産み、／その御姿がイコンに描かれたものを、／我らは今、口づけしているからである。</w:t>
      </w:r>
    </w:p>
    <w:p w14:paraId="03895FB5" w14:textId="77777777" w:rsidR="007874F3" w:rsidRPr="00003565" w:rsidRDefault="007874F3" w:rsidP="007874F3">
      <w:r w:rsidRPr="00003565">
        <w:rPr>
          <w:b/>
          <w:bCs/>
          <w:color w:val="FF0000"/>
          <w:sz w:val="20"/>
        </w:rPr>
        <w:t>カタヴァシア：</w:t>
      </w:r>
      <w:r w:rsidRPr="00003565">
        <w:t>切り分けられない山からの／礎石――乙女よ、／あなたこそが、人の手によらず切り出された、／――分かれた二つの本性を結び合わせたキリスト。／それゆえ、私たちは喜びをもって、聖母よ、あなたを賛美します。</w:t>
      </w:r>
    </w:p>
    <w:p w14:paraId="4829460C" w14:textId="77777777" w:rsidR="00006C5E" w:rsidRPr="00003565" w:rsidRDefault="00006C5E" w:rsidP="00D60FB1">
      <w:pPr>
        <w:pStyle w:val="Heading3"/>
      </w:pPr>
      <w:r w:rsidRPr="00003565">
        <w:lastRenderedPageBreak/>
        <w:t>復活日のエクサポスティラリオン</w:t>
      </w:r>
      <w:r w:rsidR="00692BD1" w:rsidRPr="00003565">
        <w:br/>
      </w:r>
      <w:r w:rsidRPr="00003565">
        <w:t>そして、トリオディより：</w:t>
      </w:r>
    </w:p>
    <w:p w14:paraId="72710309" w14:textId="77777777" w:rsidR="00006C5E" w:rsidRPr="00003565" w:rsidRDefault="00006C5E">
      <w:r w:rsidRPr="00003565">
        <w:rPr>
          <w:b/>
        </w:rPr>
        <w:t>栄光：</w:t>
      </w:r>
      <w:r w:rsidRPr="00003565">
        <w:t>喜び、手を打ち、／喜びをもって歌い、／「キリストよ、あなたの御業はなんと不思議で、なんと驚くべきことか！」と叫びなさい。／そして、救い主よ、あなたの御力を誰が語り尽くせようか、／私たちを一致と調和のうちに、／一つの教会へと結びつけてくださった方。</w:t>
      </w:r>
    </w:p>
    <w:p w14:paraId="748E77D0" w14:textId="77777777" w:rsidR="00006C5E" w:rsidRPr="00003565" w:rsidRDefault="00006C5E">
      <w:r w:rsidRPr="00003565">
        <w:rPr>
          <w:b/>
        </w:rPr>
        <w:t>そして今、聖母賛歌：</w:t>
      </w:r>
      <w:r w:rsidRPr="00003565">
        <w:t>今や敵対する異端の武器は尽き果て、／その記憶も騒ぎと共に消え去った。／なぜなら、全き清き方よ、あなたの聖堂が、／尊いイコンの輝きに飾られ、／その栄光のすべてを現しているのを見て、／私たちは皆、喜びに満たされるからである。</w:t>
      </w:r>
    </w:p>
    <w:p w14:paraId="18975708" w14:textId="77777777" w:rsidR="00661EDF" w:rsidRPr="00003565" w:rsidRDefault="00006C5E" w:rsidP="00D60FB1">
      <w:pPr>
        <w:pStyle w:val="Heading3"/>
      </w:pPr>
      <w:r w:rsidRPr="00003565">
        <w:t>「賛美せよ」の箇所には、オクトイヒ第4巻の復活祭のステヒラ、東方版1</w:t>
      </w:r>
      <w:r w:rsidR="00881142" w:rsidRPr="00003565">
        <w:br/>
      </w:r>
      <w:r w:rsidRPr="00003565">
        <w:t>およびトリオディ第4巻より：</w:t>
      </w:r>
    </w:p>
    <w:p w14:paraId="00F29A1D" w14:textId="77777777" w:rsidR="00006C5E" w:rsidRPr="00003565" w:rsidRDefault="00006C5E">
      <w:r w:rsidRPr="00003565">
        <w:rPr>
          <w:b/>
          <w:color w:val="FF0000"/>
          <w:sz w:val="20"/>
        </w:rPr>
        <w:t>第4声：</w:t>
      </w:r>
      <w:r w:rsidRPr="00003565">
        <w:t>今や教会は、あなたの中でその美しさを誇っています、 人を愛する方よ、／その花婿であり創造主であるあなたに、／神の御心により偶像の惑わしから彼女を救い出し、／尊い御血をもってご自身と結ばれたあなたに、／聖なるイコンの復活を喜びをもって迎え、／喜びながら、信仰をもってあなたを讃え、賛美します。</w:t>
      </w:r>
    </w:p>
    <w:p w14:paraId="760EF398" w14:textId="77777777" w:rsidR="00006C5E" w:rsidRPr="00003565" w:rsidRDefault="00006C5E">
      <w:pPr>
        <w:rPr>
          <w:b/>
        </w:rPr>
      </w:pPr>
      <w:r w:rsidRPr="00003565">
        <w:rPr>
          <w:b/>
          <w:color w:val="FF0000"/>
          <w:sz w:val="20"/>
        </w:rPr>
        <w:t>詩句：</w:t>
      </w:r>
      <w:r w:rsidRPr="00003565">
        <w:rPr>
          <w:b/>
        </w:rPr>
        <w:t>主よ、私は心を尽くしてあなたを賛美し、／あなたのすべての御業を告げ知らせる。</w:t>
      </w:r>
    </w:p>
    <w:p w14:paraId="36A3FCBD" w14:textId="77777777" w:rsidR="00006C5E" w:rsidRPr="00003565" w:rsidRDefault="00006C5E" w:rsidP="004B464C">
      <w:pPr>
        <w:jc w:val="right"/>
      </w:pPr>
      <w:r w:rsidRPr="00003565">
        <w:rPr>
          <w:color w:val="FF0000"/>
          <w:sz w:val="16"/>
        </w:rPr>
        <w:t>詩編9:2</w:t>
      </w:r>
    </w:p>
    <w:p w14:paraId="4C23C10A" w14:textId="77777777" w:rsidR="00006C5E" w:rsidRPr="00003565" w:rsidRDefault="00006C5E">
      <w:r w:rsidRPr="00003565">
        <w:t>主よ、御身の御姿を肉において回復させ、／私たちは、ふさわしいように、</w:t>
      </w:r>
      <w:r w:rsidRPr="00003565">
        <w:rPr>
          <w:i/>
        </w:rPr>
        <w:t>それを</w:t>
      </w:r>
      <w:r w:rsidRPr="00003565">
        <w:t>口づけし、／御身の家造りの偉大な秘跡を明らかにします。 ／ なぜなら、神に敵対するマネソスの子らが言うような幻影としてではなく、／ 人を愛する御方よ、あなたは私たちに現れたのです。／ 真に、そして自然な肉体をもって現れ、／ それによって、私たちをあなたの愛へと、そして</w:t>
      </w:r>
      <w:r w:rsidRPr="00003565">
        <w:rPr>
          <w:i/>
        </w:rPr>
        <w:t>あなたへの</w:t>
      </w:r>
      <w:r w:rsidRPr="00003565">
        <w:t>憧れへと導いてくださるのです。</w:t>
      </w:r>
    </w:p>
    <w:p w14:paraId="12B1896F" w14:textId="77777777" w:rsidR="00006C5E" w:rsidRPr="00003565" w:rsidRDefault="00006C5E">
      <w:r w:rsidRPr="00003565">
        <w:rPr>
          <w:b/>
          <w:color w:val="FF0000"/>
          <w:sz w:val="20"/>
        </w:rPr>
        <w:t>詩句：</w:t>
      </w:r>
      <w:r w:rsidRPr="00003565">
        <w:rPr>
          <w:b/>
        </w:rPr>
        <w:t>主よ、私はあなたを喜び、喜び歌い、至高なる方よ、あなたの御名を讃えます！</w:t>
      </w:r>
    </w:p>
    <w:p w14:paraId="3FF210E9" w14:textId="77777777" w:rsidR="00006C5E" w:rsidRPr="00003565" w:rsidRDefault="00006C5E" w:rsidP="004B464C">
      <w:pPr>
        <w:jc w:val="right"/>
      </w:pPr>
      <w:r w:rsidRPr="00003565">
        <w:rPr>
          <w:color w:val="FF0000"/>
          <w:sz w:val="16"/>
        </w:rPr>
        <w:t>詩編9:3</w:t>
      </w:r>
    </w:p>
    <w:p w14:paraId="447F8D37" w14:textId="77777777" w:rsidR="00006C5E" w:rsidRPr="00003565" w:rsidRDefault="00006C5E">
      <w:r w:rsidRPr="00003565">
        <w:t>今日、喜びと歓喜に満ちた日が現れた。／まことに、最も真実な教義の輝きが放たれ、／今や回復された聖なるイコンや／その像、そして</w:t>
      </w:r>
      <w:r w:rsidRPr="00003565">
        <w:rPr>
          <w:i/>
        </w:rPr>
        <w:t>それらの美しさの</w:t>
      </w:r>
      <w:r w:rsidRPr="00003565">
        <w:t>輝きによって飾られた／キリストの教会が輝き</w:t>
      </w:r>
      <w:r w:rsidRPr="00003565">
        <w:rPr>
          <w:i/>
        </w:rPr>
        <w:t>、</w:t>
      </w:r>
      <w:r w:rsidRPr="00003565">
        <w:t>／信徒たちの神に喜ばれる一致が実現している。</w:t>
      </w:r>
    </w:p>
    <w:p w14:paraId="6C595743" w14:textId="77777777" w:rsidR="00006C5E" w:rsidRPr="00003565" w:rsidRDefault="00006C5E">
      <w:pPr>
        <w:rPr>
          <w:b/>
        </w:rPr>
      </w:pPr>
      <w:r w:rsidRPr="00003565">
        <w:rPr>
          <w:b/>
          <w:color w:val="FF0000"/>
          <w:sz w:val="20"/>
        </w:rPr>
        <w:t>聖句：</w:t>
      </w:r>
      <w:r w:rsidRPr="00003565">
        <w:rPr>
          <w:b/>
        </w:rPr>
        <w:t>立ち上がってください、主、わが神よ。あなたの御手を高く上げてください。／あなたの貧しい者たちを、最後まで忘れないでください！</w:t>
      </w:r>
    </w:p>
    <w:p w14:paraId="3A758ED7" w14:textId="77777777" w:rsidR="00006C5E" w:rsidRPr="00003565" w:rsidRDefault="00006C5E" w:rsidP="004B464C">
      <w:pPr>
        <w:jc w:val="right"/>
      </w:pPr>
      <w:r w:rsidRPr="00003565">
        <w:rPr>
          <w:color w:val="FF0000"/>
          <w:sz w:val="16"/>
        </w:rPr>
        <w:t>詩編 9:33</w:t>
      </w:r>
    </w:p>
    <w:p w14:paraId="4AF59E5A" w14:textId="77777777" w:rsidR="00EB73A5" w:rsidRPr="00003565" w:rsidRDefault="00006C5E">
      <w:r w:rsidRPr="00003565">
        <w:rPr>
          <w:b/>
          <w:color w:val="FF0000"/>
          <w:sz w:val="20"/>
        </w:rPr>
        <w:t>第6声：</w:t>
      </w:r>
      <w:r w:rsidRPr="00003565">
        <w:t>モーセは断食の間に／律法を受け、民を</w:t>
      </w:r>
      <w:r w:rsidRPr="00003565">
        <w:rPr>
          <w:i/>
        </w:rPr>
        <w:t>神のもとへ</w:t>
      </w:r>
      <w:r w:rsidRPr="00003565">
        <w:t>導いた；／エリヤは断食して天を閉ざした；／そして、アブラハムの子らである三人の少年は、／断食によって不義な暴君を打ち負かした。 ／</w:t>
      </w:r>
      <w:r w:rsidRPr="00003565">
        <w:rPr>
          <w:i/>
        </w:rPr>
        <w:t>その助けにより</w:t>
      </w:r>
      <w:r w:rsidRPr="00003565">
        <w:t>、救い主よ、復活に至ることができるよう、／このように叫ぶ私たちにも恵みを与え給え：／「聖なる神、聖なる力ある方、聖なる不死なる方、私たちを憐れんでください！」</w:t>
      </w:r>
    </w:p>
    <w:p w14:paraId="4BC8D124" w14:textId="77777777" w:rsidR="00006C5E" w:rsidRPr="00003565" w:rsidRDefault="00006C5E">
      <w:r w:rsidRPr="00003565">
        <w:rPr>
          <w:b/>
        </w:rPr>
        <w:t>栄光：</w:t>
      </w:r>
      <w:r w:rsidRPr="00003565">
        <w:rPr>
          <w:b/>
          <w:color w:val="FF0000"/>
          <w:sz w:val="20"/>
        </w:rPr>
        <w:t>同じ言葉を繰り返します。</w:t>
      </w:r>
    </w:p>
    <w:p w14:paraId="720C21E0" w14:textId="77777777" w:rsidR="00572794" w:rsidRPr="00003565" w:rsidRDefault="00006C5E">
      <w:r w:rsidRPr="00003565">
        <w:rPr>
          <w:b/>
        </w:rPr>
        <w:t>そして今、第2調：</w:t>
      </w:r>
      <w:r w:rsidRPr="00003565">
        <w:t>御母マリアよ、あなたはまことに祝福された方です：</w:t>
      </w:r>
    </w:p>
    <w:p w14:paraId="567C795F" w14:textId="77777777" w:rsidR="00006C5E" w:rsidRPr="00003565" w:rsidRDefault="00006C5E">
      <w:pPr>
        <w:rPr>
          <w:b/>
          <w:color w:val="FF0000"/>
          <w:sz w:val="20"/>
        </w:rPr>
      </w:pPr>
      <w:r w:rsidRPr="00003565">
        <w:rPr>
          <w:b/>
          <w:color w:val="FF0000"/>
          <w:sz w:val="20"/>
        </w:rPr>
        <w:lastRenderedPageBreak/>
        <w:t>大賛美と閉会。</w:t>
      </w:r>
    </w:p>
    <w:p w14:paraId="00491A0A" w14:textId="77777777" w:rsidR="00006C5E" w:rsidRPr="00003565" w:rsidRDefault="004E35DE">
      <w:pPr>
        <w:pStyle w:val="Heading2"/>
      </w:pPr>
      <w:bookmarkStart w:id="76" w:name="_В_НЕДЕЛЮ_ПЕРВОЙ_1"/>
      <w:bookmarkEnd w:id="76"/>
      <w:r w:rsidRPr="00003565">
        <w:rPr>
          <w:caps w:val="0"/>
        </w:rPr>
        <w:t>第1</w:t>
      </w:r>
      <w:r w:rsidR="0087297A" w:rsidRPr="00003565">
        <w:rPr>
          <w:caps w:val="0"/>
        </w:rPr>
        <w:t>主日の聖体礼儀において</w:t>
      </w:r>
    </w:p>
    <w:p w14:paraId="0F78B406" w14:textId="77777777" w:rsidR="00BF26D0" w:rsidRPr="00003565" w:rsidRDefault="00006C5E">
      <w:pPr>
        <w:rPr>
          <w:b/>
          <w:color w:val="FF0000"/>
          <w:sz w:val="20"/>
        </w:rPr>
      </w:pPr>
      <w:r w:rsidRPr="00003565">
        <w:rPr>
          <w:b/>
          <w:color w:val="FF0000"/>
          <w:sz w:val="20"/>
        </w:rPr>
        <w:t>第6調の「祝福された者たち」、およびその日のカノンから第6歌（第4調）。</w:t>
      </w:r>
    </w:p>
    <w:p w14:paraId="249EFB1C" w14:textId="77777777" w:rsidR="00411119" w:rsidRPr="00003565" w:rsidRDefault="00411119" w:rsidP="00D60FB1">
      <w:pPr>
        <w:pStyle w:val="Heading3"/>
      </w:pPr>
      <w:r w:rsidRPr="00003565">
        <w:t>トロパリオ、第2声</w:t>
      </w:r>
    </w:p>
    <w:p w14:paraId="02143A79" w14:textId="77777777" w:rsidR="00411119" w:rsidRPr="00003565" w:rsidRDefault="00411119" w:rsidP="00411119">
      <w:r w:rsidRPr="00003565">
        <w:t>御身の至聖なる御姿に、私たちはひれ伏します、慈愛に満ちた方よ、／私たちの罪の赦しを願い求めます、キリストなる神よ。／あなたは、御自身の被造物を敵の奴隷状態から救い出すために、／自ら進んで御身を十字架に架けることをお選びになったからです。 ／それゆえ、私たちは感謝を込めてあなたに呼びかけます：／「あなたはすべてを喜びで満たしてくださいました、私たちの救い主よ、／世界を救うために来られた方よ！」</w:t>
      </w:r>
    </w:p>
    <w:p w14:paraId="5D13DCB7" w14:textId="77777777" w:rsidR="00411119" w:rsidRPr="00003565" w:rsidRDefault="00411119" w:rsidP="00692BD1">
      <w:pPr>
        <w:pStyle w:val="Heading4"/>
      </w:pPr>
      <w:r w:rsidRPr="00003565">
        <w:t>コンダク、第2調</w:t>
      </w:r>
    </w:p>
    <w:p w14:paraId="5E07517E" w14:textId="77777777" w:rsidR="00411119" w:rsidRPr="00003565" w:rsidRDefault="00411119" w:rsidP="00411119">
      <w:pPr>
        <w:pStyle w:val="BodyTextFirstIndent"/>
        <w:rPr>
          <w:rFonts w:ascii="Times New Roman" w:hAnsi="Times New Roman" w:cs="Times New Roman"/>
        </w:rPr>
      </w:pPr>
      <w:r w:rsidRPr="00003565">
        <w:rPr>
          <w:rFonts w:ascii="Times New Roman" w:hAnsi="Times New Roman" w:cs="Times New Roman"/>
        </w:rPr>
        <w:t>父なる神の不可思议なる御言葉は、／受肉の時、聖母マリアを通して現れ、／穢された姿を本来</w:t>
      </w:r>
      <w:r w:rsidRPr="00003565">
        <w:rPr>
          <w:rFonts w:ascii="Times New Roman" w:hAnsi="Times New Roman" w:cs="Times New Roman"/>
          <w:i/>
          <w:iCs/>
        </w:rPr>
        <w:t>の姿</w:t>
      </w:r>
      <w:r w:rsidRPr="00003565">
        <w:rPr>
          <w:rFonts w:ascii="Times New Roman" w:hAnsi="Times New Roman" w:cs="Times New Roman"/>
        </w:rPr>
        <w:t>へと回復させ、／神聖な美しさと結びつけられました。／そして私たちも、</w:t>
      </w:r>
      <w:r w:rsidRPr="00003565">
        <w:rPr>
          <w:rFonts w:ascii="Times New Roman" w:hAnsi="Times New Roman" w:cs="Times New Roman"/>
          <w:i/>
          <w:iCs/>
        </w:rPr>
        <w:t>自らの</w:t>
      </w:r>
      <w:r w:rsidRPr="00003565">
        <w:rPr>
          <w:rFonts w:ascii="Times New Roman" w:hAnsi="Times New Roman" w:cs="Times New Roman"/>
        </w:rPr>
        <w:t>救いを告白しつつ、／行いと言葉をもってその姿を表します。</w:t>
      </w:r>
    </w:p>
    <w:p w14:paraId="59CE26AA" w14:textId="77777777" w:rsidR="00BF26D0" w:rsidRPr="00003565" w:rsidRDefault="00006C5E">
      <w:r w:rsidRPr="00003565">
        <w:rPr>
          <w:b/>
          <w:color w:val="FF0000"/>
          <w:sz w:val="20"/>
        </w:rPr>
        <w:t>プロキメン、第4声、先祖たちの歌：</w:t>
      </w:r>
      <w:r w:rsidRPr="00003565">
        <w:t>主よ、私たちの先祖の神よ、あなたは祝福され、あなたの御名は永遠に称えられ、栄光に輝きます。</w:t>
      </w:r>
      <w:r w:rsidRPr="00003565">
        <w:rPr>
          <w:b/>
          <w:color w:val="FF0000"/>
          <w:sz w:val="20"/>
        </w:rPr>
        <w:t>節：</w:t>
      </w:r>
      <w:r w:rsidRPr="00003565">
        <w:t>あなたが私たちに対してなされたすべてのことは、義なることだからです。</w:t>
      </w:r>
    </w:p>
    <w:p w14:paraId="54AE2412" w14:textId="77777777" w:rsidR="00BF26D0" w:rsidRPr="00003565" w:rsidRDefault="00BF26D0" w:rsidP="00D60FB1">
      <w:pPr>
        <w:pStyle w:val="Heading3"/>
      </w:pPr>
      <w:bookmarkStart w:id="77" w:name="BM_"/>
      <w:r w:rsidRPr="00003565">
        <w:t>ヘブライ人への手紙、冒頭</w:t>
      </w:r>
      <w:r w:rsidRPr="00003565">
        <w:rPr>
          <w:smallCaps/>
        </w:rPr>
        <w:t>329b</w:t>
      </w:r>
    </w:p>
    <w:p w14:paraId="37AA97FD" w14:textId="77777777" w:rsidR="00BF26D0" w:rsidRPr="00003565" w:rsidRDefault="00BF26D0" w:rsidP="00BF26D0">
      <w:r w:rsidRPr="00003565">
        <w:t>兄弟たちよ、信仰によって、モーセは成人して、ファラオの娘の息子と呼ばれることを拒み、罪による一時的な快楽を得るよりも、むしろ神の民と共に苦しむことを選び、キリストの辱めをエジプトの宝よりも</w:t>
      </w:r>
      <w:r w:rsidRPr="00003565">
        <w:rPr>
          <w:i/>
        </w:rPr>
        <w:t>自分にとって</w:t>
      </w:r>
      <w:r w:rsidRPr="00003565">
        <w:t>大きな富と見なした。彼は報いを仰ぎ見ていたからである。さらに何を言えばよいだろうか。 ゲデオンやバラク、サムソン、エフタ、 ダビデやサムエル、そして信仰によって王国を征服し、義を成し遂げ、約束を成就し、獅子の口を塞ぎ、火の勢いを消し止め、剣の刃を免れ、弱さの中から力を得て、戦いで強くなり、敵の軍勢を敗走させた預言者たちについて語るには、私には時間が足りない。 死んだ者たちを復活して取り戻した女性</w:t>
      </w:r>
      <w:r w:rsidRPr="00003565">
        <w:rPr>
          <w:i/>
        </w:rPr>
        <w:t>たちもいた</w:t>
      </w:r>
      <w:r w:rsidRPr="00003565">
        <w:t>。また、より良い復活を得るために、解放を受け入れずに拷問に耐えた者たちもいた。さらに、侮辱や殴打、さらには束縛や投獄を経験した者たちもいた。石打ちにされ、のこぎりで切り裂かれ、拷問にさらされ、剣で殺されて死んだ者たちもいた。 羊の毛皮や山羊の皮を身にまとい、欠乏や窮屈、苦難に耐えながら放浪した。この世にふさわしくない者たちは、荒野や山々、洞窟や地の裂け目をさまよった。 そして、彼ら全員が信仰によって証しを得たにもかかわらず、約束されたものを相続することはなかった。それは、神が私たちのために、彼らを私たち抜きで完全な境地に至らせないよう、より良いものをあらかじめ備えておられたからである。 それゆえ、私たちも、このように多くの証人たちの雲に囲まれている以上、あらゆる重荷と、私たちを容易に絡めとる罪を捨て去り、信仰の創始者であり完成者であるイエスを見つめながら、忍耐をもって、私たちの前にある競技場を走り抜いていこうではありませんか。</w:t>
      </w:r>
    </w:p>
    <w:p w14:paraId="26958966"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ヘブライ人への手紙 11:24–26; 32–12:2</w:t>
      </w:r>
    </w:p>
    <w:p w14:paraId="51C4C247" w14:textId="77777777" w:rsidR="00BF26D0" w:rsidRPr="00003565" w:rsidRDefault="00BF26D0" w:rsidP="00BF26D0">
      <w:r w:rsidRPr="00003565">
        <w:rPr>
          <w:b/>
          <w:color w:val="FF0000"/>
          <w:sz w:val="20"/>
        </w:rPr>
        <w:lastRenderedPageBreak/>
        <w:t>ハレルヤ、</w:t>
      </w:r>
      <w:r w:rsidR="00411119" w:rsidRPr="00003565">
        <w:rPr>
          <w:b/>
          <w:color w:val="FF0000"/>
          <w:sz w:val="20"/>
        </w:rPr>
        <w:t>第8調</w:t>
      </w:r>
      <w:r w:rsidRPr="00003565">
        <w:rPr>
          <w:b/>
          <w:color w:val="FF0000"/>
          <w:sz w:val="20"/>
        </w:rPr>
        <w:t>：</w:t>
      </w:r>
      <w:r w:rsidRPr="00003565">
        <w:t>モーセとアロンは主の祭司たちのうちにおり、サムエルは主の御名を呼び求める者たちのうちにおる。</w:t>
      </w:r>
      <w:r w:rsidRPr="00003565">
        <w:rPr>
          <w:b/>
          <w:color w:val="FF0000"/>
          <w:sz w:val="20"/>
        </w:rPr>
        <w:t>節：</w:t>
      </w:r>
      <w:r w:rsidRPr="00003565">
        <w:t>彼らは主を呼び求め、主は彼らの声に耳を傾けられた。</w:t>
      </w:r>
    </w:p>
    <w:p w14:paraId="045E0ECA" w14:textId="77777777" w:rsidR="00BF26D0" w:rsidRPr="00003565" w:rsidRDefault="00BF26D0" w:rsidP="00D60FB1">
      <w:pPr>
        <w:pStyle w:val="Heading3"/>
      </w:pPr>
      <w:r w:rsidRPr="00003565">
        <w:t>ヨハネによる福音書、第5章の冒頭</w:t>
      </w:r>
    </w:p>
    <w:p w14:paraId="276A0B90" w14:textId="77777777" w:rsidR="00BF26D0" w:rsidRPr="00003565" w:rsidRDefault="00BF26D0" w:rsidP="00BF26D0">
      <w:r w:rsidRPr="00003565">
        <w:t>そのころ、イエスはガリラヤへ行こうとされた。そして、フィリポを見つけ、彼に言われた。「わたしについてきなさい。」フィリポは、アンデレとペトロの町、ベツサイダ出身であった。フィリポはナタナエルを見つけ、彼に言った。 『モーセが律法や預言者たちの中で書いたその方、すなわちナザレのヨセフの子イエスを、私たちは見つけました』。するとナタナエルは彼に言った。「ナザレから、良いものが生まれるだろうか」。フィリポは彼に言った。「行って、自分の目で確かめてごらん」。 イエスは、自分に向かって歩いてくるナタナエルを見て、彼についてこう言われた。「見よ、まことに、この人こそ、偽りのないイスラエル人である。」ナタナエルはイエスに言った。「どうして私をご存じなのですか。」 イエスは答えて言われた。「フィリポがあなたを呼ぶ前に、あなたがいちじくの木の下にいたとき、わたしはあなたを見ていた。」ナタナエルは答えて言った。「ラビ、あなたは神の子、イスラエルの王です！」 イエスは彼に答えて言われた。「『いちじくの木の下にいるあなたを見た』と言ったから、あなたは信じるのか。これよりもっと大きなことを見るようになる。」そして彼に言われた。「まことに、まことに、あなたがたに告げる。これから、天が開かれ、神の御使いたちが人の子のもとへ上ったり下ったりするのを見るようになる。」</w:t>
      </w:r>
    </w:p>
    <w:p w14:paraId="2A4A6549"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ヨハネによる福音書 1:43–51</w:t>
      </w:r>
    </w:p>
    <w:p w14:paraId="031C706C" w14:textId="77777777" w:rsidR="00BF26D0" w:rsidRPr="00003565" w:rsidRDefault="00006C5E">
      <w:r w:rsidRPr="00003565">
        <w:rPr>
          <w:b/>
          <w:color w:val="FF0000"/>
          <w:sz w:val="20"/>
        </w:rPr>
        <w:t>聖体拝領の歌：</w:t>
      </w:r>
      <w:r w:rsidRPr="00003565">
        <w:t>天から主を賛美せよ、高き所において主を賛美せよ。</w:t>
      </w:r>
      <w:r w:rsidRPr="00003565">
        <w:rPr>
          <w:b/>
          <w:color w:val="FF0000"/>
          <w:sz w:val="20"/>
        </w:rPr>
        <w:t>別の歌：</w:t>
      </w:r>
      <w:r w:rsidRPr="00003565">
        <w:t>義人よ、主を喜び祝え。義には賛美がふさわしい。</w:t>
      </w:r>
      <w:bookmarkEnd w:id="77"/>
    </w:p>
    <w:p w14:paraId="75119CF9" w14:textId="77777777" w:rsidR="00BF26D0" w:rsidRPr="00003565" w:rsidRDefault="003316C5" w:rsidP="00BF26D0">
      <w:pPr>
        <w:pStyle w:val="Heading2"/>
      </w:pPr>
      <w:r w:rsidRPr="00003565">
        <w:rPr>
          <w:caps w:val="0"/>
        </w:rPr>
        <w:t>祈祷の歌において</w:t>
      </w:r>
    </w:p>
    <w:p w14:paraId="3FBFF013" w14:textId="77777777" w:rsidR="00BF26D0" w:rsidRPr="00003565" w:rsidRDefault="00BF26D0">
      <w:r w:rsidRPr="00003565">
        <w:rPr>
          <w:b/>
          <w:color w:val="FF0000"/>
          <w:sz w:val="20"/>
        </w:rPr>
        <w:t>プロキメン</w:t>
      </w:r>
      <w:r w:rsidR="00F9564D" w:rsidRPr="00003565">
        <w:rPr>
          <w:b/>
          <w:color w:val="FF0000"/>
          <w:sz w:val="20"/>
        </w:rPr>
        <w:t>、第4声：</w:t>
      </w:r>
      <w:r w:rsidR="00F9564D" w:rsidRPr="00003565">
        <w:t>主の家に植えられた者</w:t>
      </w:r>
      <w:r w:rsidRPr="00003565">
        <w:t>たちは</w:t>
      </w:r>
      <w:r w:rsidR="00F9564D" w:rsidRPr="00003565">
        <w:t>／私たちの神の庭で花を咲かせる。</w:t>
      </w:r>
      <w:r w:rsidR="00F9564D" w:rsidRPr="00003565">
        <w:rPr>
          <w:b/>
          <w:color w:val="FF0000"/>
          <w:sz w:val="20"/>
        </w:rPr>
        <w:t>節：</w:t>
      </w:r>
      <w:r w:rsidR="00F9564D" w:rsidRPr="00003565">
        <w:t>義人よ、主を喜び祝え。義人には賛美がふさわしい。</w:t>
      </w:r>
    </w:p>
    <w:p w14:paraId="4169DDCC" w14:textId="77777777" w:rsidR="00BF26D0" w:rsidRPr="00003565" w:rsidRDefault="00BF26D0" w:rsidP="00D60FB1">
      <w:pPr>
        <w:pStyle w:val="Heading3"/>
      </w:pPr>
      <w:r w:rsidRPr="00003565">
        <w:t>ローマの信徒への手紙、</w:t>
      </w:r>
      <w:r w:rsidRPr="00003565">
        <w:rPr>
          <w:smallCaps/>
        </w:rPr>
        <w:t>121b</w:t>
      </w:r>
      <w:r w:rsidRPr="00003565">
        <w:t>節</w:t>
      </w:r>
    </w:p>
    <w:p w14:paraId="156EAD3C" w14:textId="77777777" w:rsidR="00BF26D0" w:rsidRPr="00003565" w:rsidRDefault="00BF26D0" w:rsidP="00BF26D0">
      <w:r w:rsidRPr="00003565">
        <w:t>兄弟たちよ、あなたがたが学んだ教えに反して、分裂や惑わしを引き起こす者たちに注意し、彼らから遠ざかるよう、私はあなたがたに呼びかけます。なぜなら、そのような者たちは、私たちの主イエス・キリストに仕えているのではなく、自分の腹に仕えており、心地よく聞き心地の良い言葉で、純真な人々の心を惑わしているからです。 あなたがたの従順さは、すべての人に知れ渡っています。それゆえ、私はあなたがたを喜んでいます。しかし、 、あなたがたが善については賢く、悪については純真であることを願っています。平和の神は、まもなくサタンをあなたがたの足の下で打ち砕かれるでしょう。私たちの主イエス・キリストの恵みが、あなたがたと共にありますように。アーメン。</w:t>
      </w:r>
    </w:p>
    <w:p w14:paraId="51F88D45"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ローマ16:17–20</w:t>
      </w:r>
    </w:p>
    <w:p w14:paraId="47506BEE" w14:textId="77777777" w:rsidR="00BF26D0" w:rsidRPr="00003565" w:rsidRDefault="00BF26D0" w:rsidP="00BF26D0">
      <w:pPr>
        <w:rPr>
          <w:b/>
          <w:color w:val="FF0000"/>
          <w:sz w:val="20"/>
        </w:rPr>
      </w:pPr>
      <w:r w:rsidRPr="00003565">
        <w:rPr>
          <w:b/>
          <w:color w:val="FF0000"/>
          <w:sz w:val="20"/>
        </w:rPr>
        <w:t>ハレルヤは歌われません。</w:t>
      </w:r>
    </w:p>
    <w:p w14:paraId="73495775" w14:textId="77777777" w:rsidR="00BF26D0" w:rsidRPr="00003565" w:rsidRDefault="00BF26D0" w:rsidP="00D60FB1">
      <w:pPr>
        <w:pStyle w:val="Heading3"/>
      </w:pPr>
      <w:r w:rsidRPr="00003565">
        <w:lastRenderedPageBreak/>
        <w:t>マタイによる福音書、第75章の冒頭</w:t>
      </w:r>
    </w:p>
    <w:p w14:paraId="5FAD2714" w14:textId="77777777" w:rsidR="00BF26D0" w:rsidRPr="00003565" w:rsidRDefault="00BF26D0" w:rsidP="00BF26D0">
      <w:r w:rsidRPr="00003565">
        <w:t>主は言われた。「見よ、これらの小さな者たちのうち、だれ一人として軽んじてはならない。あなたがたに言っておく。天にいる彼らの天使たちは、天におられるわたしの父の御顔を常に仰いでいる。人の子は、失われたものを探し出し、救うために来たのである。 あなたがたはどう思うか。もしある人が百匹の羊を飼っていて、そのうちのひと匹が迷い出たら、彼は九十九匹を山に残して、迷い出た一匹を探しに行くだろうか。そして、もしそれを見つけたら、まことに、あなたがたに言う。彼は、迷い出なかった九十九匹よりも、その一匹の方を喜ぶのである。 天におられるあなたがたの父は、これらの小さな者たちのうちの一人でも滅びることを望んでおられません。もしあなたの兄弟があなたに対して罪を犯したなら、行って、あなたと彼との二人きりの間で、彼を戒めなさい。もし彼があなたの言うことを聞くなら、あなたは兄弟を取り戻したことになる。もし聞かないなら、さらに一人か二人を連れて行きなさい。二、三人の証人の口によって、あらゆる言葉が裏付けられるようにするためである。 もし彼らが聞き入れないなら、教会に告げなさい。もし教会にも聞き入れないなら、その人はあなたにとって、異邦人や徴税人のように扱いなさい。まことに、あなたがたに言います。あなたがたが地上で縛るものは、天でも縛られ、あなたがたが地上で解くものは、天でも解かれるのです。 また、まことにあなたがたに言います。もしあなたがたのうちの二人が地上で、どんな事柄についても心を合わせて</w:t>
      </w:r>
      <w:r w:rsidRPr="00003565">
        <w:rPr>
          <w:i/>
        </w:rPr>
        <w:t>祈るなら</w:t>
      </w:r>
      <w:r w:rsidRPr="00003565">
        <w:t>、何を願っても、天におられるわたしの父から与えられます。なぜなら、二人または三人がわたしの名によって集まるところには、わたしもその中にいるからです。</w:t>
      </w:r>
    </w:p>
    <w:p w14:paraId="10C1029C"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マタイによる福音書 18:10–20</w:t>
      </w:r>
    </w:p>
    <w:p w14:paraId="578DD411" w14:textId="77777777" w:rsidR="00006C5E" w:rsidRPr="00003565" w:rsidRDefault="004E35DE">
      <w:pPr>
        <w:pStyle w:val="Heading2"/>
      </w:pPr>
      <w:bookmarkStart w:id="78" w:name="_В_НЕДЕЛЮ_ПЕРВОЙ_2"/>
      <w:bookmarkEnd w:id="78"/>
      <w:r w:rsidRPr="00003565">
        <w:rPr>
          <w:caps w:val="0"/>
        </w:rPr>
        <w:t>第一</w:t>
      </w:r>
      <w:r w:rsidR="0087297A" w:rsidRPr="00003565">
        <w:rPr>
          <w:caps w:val="0"/>
        </w:rPr>
        <w:t>主日の晩課にて</w:t>
      </w:r>
    </w:p>
    <w:p w14:paraId="770D6F42" w14:textId="77777777" w:rsidR="00006C5E" w:rsidRPr="00003565" w:rsidRDefault="00006C5E">
      <w:pPr>
        <w:rPr>
          <w:b/>
          <w:color w:val="FF0000"/>
          <w:sz w:val="20"/>
        </w:rPr>
      </w:pPr>
      <w:r w:rsidRPr="00003565">
        <w:rPr>
          <w:b/>
          <w:color w:val="FF0000"/>
          <w:sz w:val="20"/>
        </w:rPr>
        <w:t>「</w:t>
      </w:r>
      <w:r w:rsidR="00AA66EE" w:rsidRPr="00003565">
        <w:t>主よ</w:t>
      </w:r>
      <w:r w:rsidRPr="00003565">
        <w:rPr>
          <w:b/>
          <w:color w:val="FF0000"/>
          <w:sz w:val="20"/>
        </w:rPr>
        <w:t>、</w:t>
      </w:r>
      <w:r w:rsidR="00AA66EE" w:rsidRPr="00003565">
        <w:t>私は叫びました」：</w:t>
      </w:r>
      <w:r w:rsidRPr="00003565">
        <w:rPr>
          <w:b/>
          <w:color w:val="FF0000"/>
          <w:sz w:val="20"/>
        </w:rPr>
        <w:t>第10調のスティヒラを歌う。オクトイヒの現在の調による、心を打つ4つのスティヒラ。</w:t>
      </w:r>
    </w:p>
    <w:p w14:paraId="59722412" w14:textId="77777777" w:rsidR="00006C5E" w:rsidRPr="00003565" w:rsidRDefault="00006C5E" w:rsidP="00D60FB1">
      <w:pPr>
        <w:pStyle w:val="Heading3"/>
      </w:pPr>
      <w:r w:rsidRPr="00003565">
        <w:t>聖ヨセフのスティヒラ、第4調</w:t>
      </w:r>
    </w:p>
    <w:p w14:paraId="0ADEB25D" w14:textId="77777777" w:rsidR="00006C5E" w:rsidRPr="00003565" w:rsidRDefault="00006C5E">
      <w:r w:rsidRPr="00003565">
        <w:t>私に悔い改めの心を与え、</w:t>
      </w:r>
      <w:r w:rsidRPr="00003565">
        <w:rPr>
          <w:i/>
        </w:rPr>
        <w:t>／悪行からの</w:t>
      </w:r>
      <w:r w:rsidRPr="00003565">
        <w:t>離脱を、／そして完全な改心を、／今や肉欲に溺れ、／あなたから遠ざかり、すべての王なる神よ、／どこからも希望を見出せない私に； ／そして、その豊かな慈しみによって、この道に迷った私を救ってください、／全能のイエスよ、私たちの魂の救い主よ！</w:t>
      </w:r>
    </w:p>
    <w:p w14:paraId="1C6D5BE0" w14:textId="77777777" w:rsidR="00006C5E" w:rsidRPr="00003565" w:rsidRDefault="00006C5E">
      <w:r w:rsidRPr="00003565">
        <w:t>驚くべきモーセは、／断食によって清められ、待ち望まれた方を見出した。 / それゆえ、彼に倣い、わが謙虚な魂よ、 / 悪を断つこの日に清められ、 / あなたに赦しを与え、 / （清めと救いも） / 真に慈愛に満ち、人を愛する[全能の主]を / 仰ぎ見ることができるように！</w:t>
      </w:r>
    </w:p>
    <w:p w14:paraId="2A6A5BCB" w14:textId="77777777" w:rsidR="00006C5E" w:rsidRPr="00003565" w:rsidRDefault="00006C5E" w:rsidP="00692BD1">
      <w:pPr>
        <w:pStyle w:val="Heading4"/>
      </w:pPr>
      <w:r w:rsidRPr="00003565">
        <w:t>聖テオドロス、第6調</w:t>
      </w:r>
    </w:p>
    <w:p w14:paraId="4D505628" w14:textId="77777777" w:rsidR="00006C5E" w:rsidRPr="00003565" w:rsidRDefault="00006C5E">
      <w:r w:rsidRPr="00003565">
        <w:t>断食の第二週を喜びをもって／今、始めよう、／日ごとに、兄弟たちよ、／テスベのエリヤのように、／四つの偉大な美徳という／炎の戦車を自ら築き上げよう。／心を無情によって高め、肉体を清らかさで武装し、／敵を</w:t>
      </w:r>
      <w:r w:rsidRPr="00003565">
        <w:rPr>
          <w:i/>
        </w:rPr>
        <w:t>退け</w:t>
      </w:r>
      <w:r w:rsidRPr="00003565">
        <w:t>、打ち負かそう。</w:t>
      </w:r>
    </w:p>
    <w:p w14:paraId="1E062D73" w14:textId="77777777" w:rsidR="00EB73A5" w:rsidRPr="00003565" w:rsidRDefault="00006C5E">
      <w:pPr>
        <w:rPr>
          <w:b/>
          <w:color w:val="FF0000"/>
          <w:sz w:val="20"/>
        </w:rPr>
      </w:pPr>
      <w:r w:rsidRPr="00003565">
        <w:rPr>
          <w:b/>
          <w:color w:val="FF0000"/>
          <w:sz w:val="20"/>
        </w:rPr>
        <w:lastRenderedPageBreak/>
        <w:t>そして『ミネイア』より3番。栄光、そして今、聖母賛歌。</w:t>
      </w:r>
    </w:p>
    <w:p w14:paraId="6E0A6459" w14:textId="77777777" w:rsidR="00EB73A5" w:rsidRPr="00003565" w:rsidRDefault="00006C5E">
      <w:r w:rsidRPr="00003565">
        <w:rPr>
          <w:b/>
          <w:color w:val="FF0000"/>
          <w:sz w:val="20"/>
        </w:rPr>
        <w:t>入堂。</w:t>
      </w:r>
      <w:r w:rsidRPr="00003565">
        <w:t>「喜びの光：」</w:t>
      </w:r>
    </w:p>
    <w:p w14:paraId="1FB8A6CA" w14:textId="77777777" w:rsidR="00EB73A5" w:rsidRPr="00003565" w:rsidRDefault="00006C5E" w:rsidP="00D60FB1">
      <w:pPr>
        <w:pStyle w:val="Heading3"/>
      </w:pPr>
      <w:r w:rsidRPr="00003565">
        <w:t>大プロキメン、第8調：</w:t>
      </w:r>
    </w:p>
    <w:p w14:paraId="09E361FC" w14:textId="77777777" w:rsidR="00EB73A5" w:rsidRPr="00003565" w:rsidRDefault="00006C5E">
      <w:r w:rsidRPr="00003565">
        <w:t>主よ、あなたは／御名を畏れる者たちに嗣業をお与えになりました。</w:t>
      </w:r>
    </w:p>
    <w:p w14:paraId="7332C8C6" w14:textId="77777777" w:rsidR="00EB73A5" w:rsidRPr="00003565" w:rsidRDefault="00006C5E">
      <w:r w:rsidRPr="00003565">
        <w:rPr>
          <w:b/>
          <w:color w:val="FF0000"/>
          <w:sz w:val="20"/>
        </w:rPr>
        <w:t>第1節：</w:t>
      </w:r>
      <w:r w:rsidRPr="00003565">
        <w:t>地の果てから、私はあなたに叫び求めた。</w:t>
      </w:r>
    </w:p>
    <w:p w14:paraId="7E4D5806" w14:textId="77777777" w:rsidR="00EB73A5" w:rsidRPr="00003565" w:rsidRDefault="00006C5E">
      <w:r w:rsidRPr="00003565">
        <w:rPr>
          <w:b/>
          <w:color w:val="FF0000"/>
          <w:sz w:val="20"/>
        </w:rPr>
        <w:t>第2節：</w:t>
      </w:r>
      <w:r w:rsidRPr="00003565">
        <w:t>私はあなたの翼の陰に身を隠します。</w:t>
      </w:r>
    </w:p>
    <w:p w14:paraId="7836E75F" w14:textId="77777777" w:rsidR="00EB73A5" w:rsidRPr="00003565" w:rsidRDefault="00006C5E">
      <w:r w:rsidRPr="00003565">
        <w:rPr>
          <w:b/>
          <w:color w:val="FF0000"/>
          <w:sz w:val="20"/>
        </w:rPr>
        <w:t>第3節：</w:t>
      </w:r>
      <w:r w:rsidRPr="00003565">
        <w:t>こうして、私は永遠に御名を讃える。</w:t>
      </w:r>
    </w:p>
    <w:p w14:paraId="6D5717D4" w14:textId="77777777" w:rsidR="00EB73A5" w:rsidRPr="00003565" w:rsidRDefault="00006C5E">
      <w:pPr>
        <w:rPr>
          <w:b/>
          <w:color w:val="FF0000"/>
          <w:sz w:val="20"/>
        </w:rPr>
      </w:pPr>
      <w:r w:rsidRPr="00003565">
        <w:rPr>
          <w:b/>
          <w:color w:val="FF0000"/>
          <w:sz w:val="20"/>
        </w:rPr>
        <w:t>知っておくべきことは、これら二つの大プロキメン、</w:t>
      </w:r>
      <w:r w:rsidRPr="00003565">
        <w:t>「御顔を背けず」</w:t>
      </w:r>
      <w:r w:rsidRPr="00003565">
        <w:rPr>
          <w:b/>
          <w:color w:val="FF0000"/>
        </w:rPr>
        <w:t>と「</w:t>
      </w:r>
      <w:r w:rsidRPr="00003565">
        <w:t>あなたは嗣業を授け給う」は、</w:t>
      </w:r>
      <w:r w:rsidRPr="00003565">
        <w:rPr>
          <w:b/>
          <w:color w:val="FF0000"/>
          <w:sz w:val="20"/>
        </w:rPr>
        <w:t>それぞれの詩句とともに</w:t>
      </w:r>
      <w:r w:rsidRPr="00003565">
        <w:t>、</w:t>
      </w:r>
      <w:r w:rsidRPr="00003565">
        <w:rPr>
          <w:b/>
          <w:color w:val="FF0000"/>
          <w:sz w:val="20"/>
        </w:rPr>
        <w:t>乳断ちの週から四旬節の第五週までの四旬節期間中、交互に歌われるということである。</w:t>
      </w:r>
    </w:p>
    <w:p w14:paraId="413A04A5" w14:textId="77777777" w:rsidR="00006C5E" w:rsidRPr="00003565" w:rsidRDefault="00006C5E">
      <w:r w:rsidRPr="00003565">
        <w:rPr>
          <w:b/>
          <w:color w:val="FF0000"/>
          <w:sz w:val="20"/>
        </w:rPr>
        <w:t>そして、</w:t>
      </w:r>
      <w:r w:rsidRPr="00003565">
        <w:t>「主よ、お許しください」</w:t>
      </w:r>
      <w:r w:rsidRPr="00003565">
        <w:rPr>
          <w:b/>
          <w:color w:val="FF0000"/>
          <w:sz w:val="20"/>
        </w:rPr>
        <w:t>という言葉から、礼拝が始まります。</w:t>
      </w:r>
    </w:p>
    <w:p w14:paraId="69D105AE" w14:textId="77777777" w:rsidR="00006C5E" w:rsidRPr="00003565" w:rsidRDefault="00006C5E" w:rsidP="00D60FB1">
      <w:pPr>
        <w:pStyle w:val="Heading3"/>
      </w:pPr>
      <w:r w:rsidRPr="00003565">
        <w:t>聖歌台でのスティヒラ、第8調</w:t>
      </w:r>
    </w:p>
    <w:p w14:paraId="12D3D8F4" w14:textId="77777777" w:rsidR="00006C5E" w:rsidRPr="00003565" w:rsidRDefault="00006C5E">
      <w:r w:rsidRPr="00003565">
        <w:t>さあ、私たち自身を清めましょう／施しと貧しい人々への憐れみによって、／ラッパを吹くこともなく、また私たちの善行を人々に誇示することもなく、</w:t>
      </w:r>
      <w:r w:rsidRPr="00003565">
        <w:rPr>
          <w:i/>
        </w:rPr>
        <w:t>／左手が</w:t>
      </w:r>
      <w:r w:rsidRPr="00003565">
        <w:t>右手の行いを知らないように、／虚栄心が施しの実りを台無しにしないように； ／しかし、隠されたことを知っておられる御方に、ひそかにこう叫びましょう：／「父よ、人を愛する方よ、私たちの罪をお赦しください！」</w:t>
      </w:r>
      <w:r w:rsidRPr="00003565">
        <w:rPr>
          <w:b/>
          <w:color w:val="FF0000"/>
          <w:sz w:val="20"/>
        </w:rPr>
        <w:t>（2）</w:t>
      </w:r>
    </w:p>
    <w:p w14:paraId="6436BBF7" w14:textId="77777777" w:rsidR="00006C5E" w:rsidRPr="00003565" w:rsidRDefault="00006C5E">
      <w:r w:rsidRPr="00003565">
        <w:rPr>
          <w:b/>
          <w:color w:val="FF0000"/>
          <w:sz w:val="20"/>
        </w:rPr>
        <w:t>殉教者たちへ：</w:t>
      </w:r>
      <w:r w:rsidRPr="00003565">
        <w:t>主の殉教者たちよ、あなたがたはあらゆる場所を聖別し、／あらゆる病を癒やされます。／今、どうか、私たちの魂が敵の罠から救われますように、と祈ってください。</w:t>
      </w:r>
      <w:r w:rsidRPr="00003565">
        <w:rPr>
          <w:i/>
        </w:rPr>
        <w:t>私たちもあなたがたに</w:t>
      </w:r>
      <w:r w:rsidRPr="00003565">
        <w:t>祈ります。</w:t>
      </w:r>
    </w:p>
    <w:p w14:paraId="22D5DCD5" w14:textId="77777777" w:rsidR="00006C5E" w:rsidRPr="00003565" w:rsidRDefault="00006C5E">
      <w:r w:rsidRPr="00003565">
        <w:rPr>
          <w:b/>
        </w:rPr>
        <w:t>栄光、今、聖母マリアへ：</w:t>
      </w:r>
      <w:r w:rsidRPr="00003565">
        <w:t>天のすべてのものが、恵み深いあなたを讃え、／結婚を知らぬ母よ、／私たちもまた、あなたによる</w:t>
      </w:r>
      <w:r w:rsidRPr="00003565">
        <w:rPr>
          <w:i/>
        </w:rPr>
        <w:t>キリストの</w:t>
      </w:r>
      <w:r w:rsidRPr="00003565">
        <w:t>測り知れない御降誕を賛美します。／聖母マリアよ、私たちの魂の救いのために執り成してください。</w:t>
      </w:r>
    </w:p>
    <w:p w14:paraId="018592A7" w14:textId="77777777" w:rsidR="00006C5E" w:rsidRPr="00003565" w:rsidRDefault="00006C5E">
      <w:pPr>
        <w:rPr>
          <w:b/>
          <w:color w:val="FF0000"/>
          <w:sz w:val="20"/>
        </w:rPr>
      </w:pPr>
      <w:r w:rsidRPr="00003565">
        <w:rPr>
          <w:b/>
          <w:color w:val="FF0000"/>
          <w:sz w:val="20"/>
        </w:rPr>
        <w:t>そして、その後の儀式は、例によって行われます。</w:t>
      </w:r>
    </w:p>
    <w:p w14:paraId="7C57B7C7" w14:textId="77777777" w:rsidR="00006C5E" w:rsidRPr="00003565" w:rsidRDefault="0087297A">
      <w:pPr>
        <w:pStyle w:val="Heading2"/>
      </w:pPr>
      <w:bookmarkStart w:id="79" w:name="_НА_ПОВЕЧЕРИИ"/>
      <w:bookmarkEnd w:id="79"/>
      <w:r w:rsidRPr="00003565">
        <w:rPr>
          <w:caps w:val="0"/>
        </w:rPr>
        <w:t>晩課にて</w:t>
      </w:r>
    </w:p>
    <w:p w14:paraId="4C324674" w14:textId="77777777" w:rsidR="00006C5E" w:rsidRPr="00003565" w:rsidRDefault="00006C5E">
      <w:pPr>
        <w:rPr>
          <w:b/>
          <w:color w:val="FF0000"/>
          <w:sz w:val="20"/>
        </w:rPr>
      </w:pPr>
      <w:r w:rsidRPr="00003565">
        <w:rPr>
          <w:b/>
          <w:color w:val="FF0000"/>
          <w:sz w:val="20"/>
        </w:rPr>
        <w:t>聖なる預言者たちのためのカノンを歌う。その頭字詩は「預言者たちの合唱は、喜びをもって手を打ち鳴らそう」である。</w:t>
      </w:r>
    </w:p>
    <w:p w14:paraId="3FC5AA94" w14:textId="77777777" w:rsidR="00006C5E" w:rsidRPr="00003565" w:rsidRDefault="00006C5E" w:rsidP="00D60FB1">
      <w:pPr>
        <w:pStyle w:val="Heading3"/>
      </w:pPr>
      <w:r w:rsidRPr="00003565">
        <w:t>このカノンは、聖テオファンによる作で、第5調*である</w:t>
      </w:r>
      <w:r w:rsidR="00304D0B">
        <w:t>。</w:t>
      </w:r>
      <w:r w:rsidR="00304D0B">
        <w:br/>
      </w:r>
      <w:r w:rsidRPr="00003565">
        <w:t>第1歌</w:t>
      </w:r>
    </w:p>
    <w:p w14:paraId="1D2DD2D3" w14:textId="77777777" w:rsidR="002F1780" w:rsidRPr="00003565" w:rsidRDefault="00006C5E" w:rsidP="002F1780">
      <w:r w:rsidRPr="00003565">
        <w:rPr>
          <w:b/>
          <w:color w:val="FF0000"/>
          <w:sz w:val="20"/>
        </w:rPr>
        <w:t>イルモス：</w:t>
      </w:r>
      <w:r w:rsidR="002F1780" w:rsidRPr="00003565">
        <w:t>紅海において馬と騎手を／戦いのさなかに高く掲げた御手をもって打ち砕き／キリストは彼らを打ち倒し、／イスラエルを救い、／勝利の歌を歌う者たちを。</w:t>
      </w:r>
    </w:p>
    <w:p w14:paraId="01FDA114" w14:textId="77777777" w:rsidR="007C6640" w:rsidRPr="00003565" w:rsidRDefault="007C6640" w:rsidP="007C6640">
      <w:r w:rsidRPr="00003565">
        <w:t>神の御霊の恵み／および罪の赦し／私</w:t>
      </w:r>
      <w:r w:rsidR="00832E5A" w:rsidRPr="00003565">
        <w:t>、</w:t>
      </w:r>
      <w:r w:rsidRPr="00003565">
        <w:t>あなたがたの聖なる記念を讃える</w:t>
      </w:r>
      <w:r w:rsidR="00832E5A" w:rsidRPr="00003565">
        <w:t>者に／与えてくださる</w:t>
      </w:r>
      <w:r w:rsidRPr="00003565">
        <w:t>よう／万物の創造主であるキリストに／神の恵みの預言者たちとして／懇願してください。</w:t>
      </w:r>
    </w:p>
    <w:p w14:paraId="7A19271F" w14:textId="77777777" w:rsidR="00006C5E" w:rsidRPr="00003565" w:rsidRDefault="00006C5E">
      <w:r w:rsidRPr="00003565">
        <w:t>神に霊感を受けた言葉の</w:t>
      </w:r>
      <w:r w:rsidR="00C52AD0" w:rsidRPr="00003565">
        <w:t>器</w:t>
      </w:r>
      <w:r w:rsidR="00832E5A" w:rsidRPr="00003565">
        <w:t>であり</w:t>
      </w:r>
      <w:r w:rsidRPr="00003565">
        <w:t>、</w:t>
      </w:r>
      <w:r w:rsidR="0075247B" w:rsidRPr="00003565">
        <w:t>／神の</w:t>
      </w:r>
      <w:r w:rsidR="00AB27B3" w:rsidRPr="00003565">
        <w:t>輝きの</w:t>
      </w:r>
      <w:r w:rsidRPr="00003565">
        <w:t>鏡であり、</w:t>
      </w:r>
      <w:r w:rsidR="00C52AD0" w:rsidRPr="00003565">
        <w:rPr>
          <w:i/>
        </w:rPr>
        <w:t>／その</w:t>
      </w:r>
      <w:r w:rsidRPr="00003565">
        <w:t>御現れを</w:t>
      </w:r>
      <w:r w:rsidR="009473D0" w:rsidRPr="00003565">
        <w:t>神にふさわしく</w:t>
      </w:r>
      <w:r w:rsidR="00C52AD0" w:rsidRPr="00003565">
        <w:t>受け入れる者</w:t>
      </w:r>
      <w:r w:rsidR="00A44BA6" w:rsidRPr="00003565">
        <w:t>たち――</w:t>
      </w:r>
      <w:r w:rsidR="00C52AD0" w:rsidRPr="00003565">
        <w:t>／神の知恵に満ちたすべての</w:t>
      </w:r>
      <w:r w:rsidR="009473D0" w:rsidRPr="00003565">
        <w:t>預言者たち</w:t>
      </w:r>
      <w:r w:rsidRPr="00003565">
        <w:t>を讃えよう。</w:t>
      </w:r>
    </w:p>
    <w:p w14:paraId="31FECC92" w14:textId="77777777" w:rsidR="00006C5E" w:rsidRPr="00003565" w:rsidRDefault="00006C5E">
      <w:r w:rsidRPr="00003565">
        <w:t>シナイ山における</w:t>
      </w:r>
      <w:r w:rsidR="00AB27B3" w:rsidRPr="00003565">
        <w:t>律法の言葉</w:t>
      </w:r>
      <w:r w:rsidRPr="00003565">
        <w:t>／神を仰ぎ見たモーセが神から</w:t>
      </w:r>
      <w:r w:rsidR="00AB27B3" w:rsidRPr="00003565">
        <w:t>受け取り</w:t>
      </w:r>
      <w:r w:rsidRPr="00003565">
        <w:t>、</w:t>
      </w:r>
      <w:r w:rsidR="00AB27B3" w:rsidRPr="00003565">
        <w:t>／</w:t>
      </w:r>
      <w:r w:rsidR="00946C05" w:rsidRPr="00003565">
        <w:t>神を</w:t>
      </w:r>
      <w:r w:rsidR="00C41DAA" w:rsidRPr="00003565">
        <w:t>仰ぎ見る</w:t>
      </w:r>
      <w:r w:rsidR="00386339" w:rsidRPr="00003565">
        <w:rPr>
          <w:i/>
        </w:rPr>
        <w:t>者として</w:t>
      </w:r>
      <w:r w:rsidR="00946C05" w:rsidRPr="00003565">
        <w:t>その顔を</w:t>
      </w:r>
      <w:r w:rsidR="00AB27B3" w:rsidRPr="00003565">
        <w:t>輝かせ</w:t>
      </w:r>
      <w:r w:rsidRPr="00003565">
        <w:t>、</w:t>
      </w:r>
      <w:r w:rsidR="00C41DAA" w:rsidRPr="00003565">
        <w:rPr>
          <w:i/>
        </w:rPr>
        <w:t>／かくして</w:t>
      </w:r>
      <w:r w:rsidR="00AB27B3" w:rsidRPr="00003565">
        <w:t>恵みによって</w:t>
      </w:r>
      <w:r w:rsidR="00A81876" w:rsidRPr="00003565">
        <w:t>印を刻まれた</w:t>
      </w:r>
      <w:r w:rsidR="00AB27B3" w:rsidRPr="00003565">
        <w:t>、</w:t>
      </w:r>
      <w:r w:rsidRPr="00003565">
        <w:t>驚くべき者。</w:t>
      </w:r>
    </w:p>
    <w:p w14:paraId="16FAD4A2" w14:textId="77777777" w:rsidR="00DF3025" w:rsidRPr="00003565" w:rsidRDefault="00006C5E" w:rsidP="00DF3025">
      <w:r w:rsidRPr="00003565">
        <w:rPr>
          <w:b/>
        </w:rPr>
        <w:lastRenderedPageBreak/>
        <w:t>栄光：</w:t>
      </w:r>
      <w:r w:rsidR="00DF3025" w:rsidRPr="00003565">
        <w:t>神を知る知識の奔流により／神の恵みによる神の雲が</w:t>
      </w:r>
      <w:r w:rsidR="00901B63" w:rsidRPr="00003565">
        <w:t>／異教の</w:t>
      </w:r>
      <w:r w:rsidR="00DF3025" w:rsidRPr="00003565">
        <w:t>多神教の海を／轟音と共に</w:t>
      </w:r>
      <w:r w:rsidR="00C93828" w:rsidRPr="00003565">
        <w:t>一掃し</w:t>
      </w:r>
      <w:r w:rsidR="00DF3025" w:rsidRPr="00003565">
        <w:t>／唯一の源なる力を／神の知恵をもって宣言した。</w:t>
      </w:r>
    </w:p>
    <w:p w14:paraId="2FBC0B4B" w14:textId="77777777" w:rsidR="001043BC" w:rsidRPr="00003565" w:rsidRDefault="00006C5E" w:rsidP="001043BC">
      <w:r w:rsidRPr="00003565">
        <w:rPr>
          <w:b/>
          <w:color w:val="FF0000"/>
          <w:sz w:val="20"/>
        </w:rPr>
        <w:t>聖母賛歌：</w:t>
      </w:r>
      <w:r w:rsidR="001043BC" w:rsidRPr="00003565">
        <w:t>神の声を伝えるラッパ――預言者たちは、</w:t>
      </w:r>
      <w:r w:rsidR="00AA5898" w:rsidRPr="00003565">
        <w:t>／世の終わりに</w:t>
      </w:r>
      <w:r w:rsidR="001043BC" w:rsidRPr="00003565">
        <w:t>あなた、</w:t>
      </w:r>
      <w:r w:rsidR="00AA5898" w:rsidRPr="00003565">
        <w:t>至聖なるお方を産み出された、／神の</w:t>
      </w:r>
      <w:r w:rsidR="001043BC" w:rsidRPr="00003565">
        <w:t>母と呼び、／天から</w:t>
      </w:r>
      <w:r w:rsidR="00AA5898" w:rsidRPr="00003565">
        <w:t>教えを受け、聖母よ、</w:t>
      </w:r>
      <w:r w:rsidR="001043BC" w:rsidRPr="00003565">
        <w:t>／あなたの奥義を学んだのです。</w:t>
      </w:r>
    </w:p>
    <w:p w14:paraId="5C09F7D0" w14:textId="77777777" w:rsidR="00006C5E" w:rsidRPr="00003565" w:rsidRDefault="00006C5E" w:rsidP="00D60FB1">
      <w:pPr>
        <w:pStyle w:val="Heading3"/>
      </w:pPr>
      <w:r w:rsidRPr="00003565">
        <w:t>第3歌</w:t>
      </w:r>
    </w:p>
    <w:p w14:paraId="0574CFEA" w14:textId="77777777" w:rsidR="002F1780" w:rsidRPr="00003565" w:rsidRDefault="00006C5E" w:rsidP="002F1780">
      <w:r w:rsidRPr="00003565">
        <w:rPr>
          <w:b/>
          <w:color w:val="FF0000"/>
          <w:sz w:val="20"/>
        </w:rPr>
        <w:t>イルモス：</w:t>
      </w:r>
      <w:r w:rsidR="002F1780" w:rsidRPr="00003565">
        <w:t>御自身の御命令によって、何ものにも支えられずして地を確立し／支えもなくして、その重き地を持ち上げられた方よ！／御戒めの揺るぎない岩の上に／御自身の教会を確立してください、／唯一の善き方、人を愛する方よ！</w:t>
      </w:r>
    </w:p>
    <w:p w14:paraId="6D590651" w14:textId="77777777" w:rsidR="003D1238" w:rsidRPr="00003565" w:rsidRDefault="003D1238" w:rsidP="003D1238">
      <w:r w:rsidRPr="00003565">
        <w:t>霊の竪琴、ピックで弾かれる</w:t>
      </w:r>
      <w:r w:rsidR="00B367A8" w:rsidRPr="00003565">
        <w:t>もの</w:t>
      </w:r>
      <w:r w:rsidRPr="00003565">
        <w:t>――／すべての預言者たちは</w:t>
      </w:r>
      <w:r w:rsidR="00045247" w:rsidRPr="00003565">
        <w:t>、</w:t>
      </w:r>
      <w:r w:rsidR="000B0082" w:rsidRPr="00003565">
        <w:t>／キリストよ、</w:t>
      </w:r>
      <w:r w:rsidRPr="00003565">
        <w:t>あなたへの知恵の</w:t>
      </w:r>
      <w:r w:rsidR="001D7F36" w:rsidRPr="00003565">
        <w:t>同一</w:t>
      </w:r>
      <w:r w:rsidRPr="00003565">
        <w:t>の声を</w:t>
      </w:r>
      <w:r w:rsidR="00B367A8" w:rsidRPr="00003565">
        <w:t>／神の霊感によって発し</w:t>
      </w:r>
      <w:r w:rsidRPr="00003565">
        <w:t>、</w:t>
      </w:r>
      <w:r w:rsidR="00B367A8" w:rsidRPr="00003565">
        <w:t>／神に</w:t>
      </w:r>
      <w:r w:rsidRPr="00003565">
        <w:t>愛される</w:t>
      </w:r>
      <w:r w:rsidR="001D7F36" w:rsidRPr="00003565">
        <w:t>すべて</w:t>
      </w:r>
      <w:r w:rsidRPr="00003565">
        <w:t>の人々のために讃美を歌い、</w:t>
      </w:r>
      <w:r w:rsidR="00B367A8" w:rsidRPr="00003565">
        <w:rPr>
          <w:i/>
        </w:rPr>
        <w:t>／彼らを</w:t>
      </w:r>
      <w:r w:rsidR="00B367A8" w:rsidRPr="00003565">
        <w:t>天からの</w:t>
      </w:r>
      <w:r w:rsidRPr="00003565">
        <w:t>輝きで</w:t>
      </w:r>
      <w:r w:rsidR="00B367A8" w:rsidRPr="00003565">
        <w:t>豊かにする</w:t>
      </w:r>
      <w:r w:rsidRPr="00003565">
        <w:t>。</w:t>
      </w:r>
    </w:p>
    <w:p w14:paraId="0B54481E" w14:textId="77777777" w:rsidR="00006C5E" w:rsidRPr="00003565" w:rsidRDefault="00006C5E">
      <w:r w:rsidRPr="00003565">
        <w:t>御命令によって掲げられる</w:t>
      </w:r>
      <w:r w:rsidR="007F30B3" w:rsidRPr="00003565">
        <w:t>剣</w:t>
      </w:r>
      <w:r w:rsidR="00640DCD" w:rsidRPr="00003565">
        <w:t>、</w:t>
      </w:r>
      <w:r w:rsidR="00045247" w:rsidRPr="00003565">
        <w:t>／</w:t>
      </w:r>
      <w:r w:rsidR="00640DCD" w:rsidRPr="00003565">
        <w:t>――預言者たちは皆</w:t>
      </w:r>
      <w:r w:rsidR="007F30B3" w:rsidRPr="00003565">
        <w:t>、</w:t>
      </w:r>
      <w:r w:rsidR="00045247" w:rsidRPr="00003565">
        <w:t>／激しく渦巻く惑わしを</w:t>
      </w:r>
      <w:r w:rsidRPr="00003565">
        <w:t>断ち切り</w:t>
      </w:r>
      <w:r w:rsidR="007F30B3" w:rsidRPr="00003565">
        <w:t>、</w:t>
      </w:r>
      <w:r w:rsidR="00045247" w:rsidRPr="00003565">
        <w:t>／キリストよ、</w:t>
      </w:r>
      <w:r w:rsidRPr="00003565">
        <w:t>御自身の神聖な力</w:t>
      </w:r>
      <w:r w:rsidR="007F30B3" w:rsidRPr="00003565">
        <w:t>に</w:t>
      </w:r>
      <w:r w:rsidR="00045247" w:rsidRPr="00003565">
        <w:t>／敬虔に</w:t>
      </w:r>
      <w:r w:rsidR="00640DCD" w:rsidRPr="00003565">
        <w:t>身を包み</w:t>
      </w:r>
      <w:r w:rsidRPr="00003565">
        <w:t>、</w:t>
      </w:r>
      <w:r w:rsidR="00640DCD" w:rsidRPr="00003565">
        <w:t>／御自身の測り知れない威能</w:t>
      </w:r>
      <w:r w:rsidRPr="00003565">
        <w:t>をもって。</w:t>
      </w:r>
    </w:p>
    <w:p w14:paraId="3B5F4F96" w14:textId="77777777" w:rsidR="00006C5E" w:rsidRPr="00003565" w:rsidRDefault="00006C5E">
      <w:r w:rsidRPr="00003565">
        <w:rPr>
          <w:b/>
        </w:rPr>
        <w:t>栄光：</w:t>
      </w:r>
      <w:r w:rsidRPr="00003565">
        <w:t>神聖で</w:t>
      </w:r>
      <w:r w:rsidR="00AA3667" w:rsidRPr="00003565">
        <w:t>知性</w:t>
      </w:r>
      <w:r w:rsidR="00F954D4" w:rsidRPr="00003565">
        <w:t>ある</w:t>
      </w:r>
      <w:r w:rsidR="007F30B3" w:rsidRPr="00003565">
        <w:t>／知恵の</w:t>
      </w:r>
      <w:r w:rsidRPr="00003565">
        <w:t>杯</w:t>
      </w:r>
      <w:r w:rsidR="007F30B3" w:rsidRPr="00003565">
        <w:t>――預言者たちは</w:t>
      </w:r>
      <w:r w:rsidRPr="00003565">
        <w:t>／全地</w:t>
      </w:r>
      <w:r w:rsidR="007F30B3" w:rsidRPr="00003565">
        <w:t>を潤し</w:t>
      </w:r>
      <w:r w:rsidRPr="00003565">
        <w:t>、</w:t>
      </w:r>
      <w:r w:rsidR="002A5D08" w:rsidRPr="00003565">
        <w:t>／御計画の</w:t>
      </w:r>
      <w:r w:rsidRPr="00003565">
        <w:t>理解しがたい神秘を</w:t>
      </w:r>
      <w:r w:rsidR="007F30B3" w:rsidRPr="00003565">
        <w:t>／はっきりと予表し</w:t>
      </w:r>
      <w:r w:rsidRPr="00003565">
        <w:t>、</w:t>
      </w:r>
      <w:r w:rsidR="00AA3667" w:rsidRPr="00003565">
        <w:t>／それぞれが独自の方法で</w:t>
      </w:r>
      <w:r w:rsidRPr="00003565">
        <w:t>／あなた</w:t>
      </w:r>
      <w:r w:rsidR="00AA3667" w:rsidRPr="00003565">
        <w:t>について宣べ伝えた</w:t>
      </w:r>
      <w:r w:rsidRPr="00003565">
        <w:t>。</w:t>
      </w:r>
    </w:p>
    <w:p w14:paraId="527CF92B" w14:textId="77777777" w:rsidR="00006C5E" w:rsidRPr="00003565" w:rsidRDefault="00006C5E">
      <w:r w:rsidRPr="00003565">
        <w:rPr>
          <w:b/>
          <w:color w:val="FF0000"/>
          <w:sz w:val="20"/>
        </w:rPr>
        <w:t>聖母マリア：</w:t>
      </w:r>
      <w:r w:rsidR="00AA3667" w:rsidRPr="00003565">
        <w:t>古くから</w:t>
      </w:r>
      <w:r w:rsidR="002A5D08" w:rsidRPr="00003565">
        <w:t>定められ</w:t>
      </w:r>
      <w:r w:rsidR="00AA3667" w:rsidRPr="00003565">
        <w:t>、</w:t>
      </w:r>
      <w:r w:rsidRPr="00003565">
        <w:t>／世の初めより</w:t>
      </w:r>
      <w:r w:rsidR="002A5D08" w:rsidRPr="00003565">
        <w:t>全知の神に知られていたこの神秘は</w:t>
      </w:r>
      <w:r w:rsidRPr="00003565">
        <w:t>、／この頃</w:t>
      </w:r>
      <w:r w:rsidR="005A7C6D" w:rsidRPr="00003565">
        <w:t>、</w:t>
      </w:r>
      <w:r w:rsidRPr="00003565">
        <w:t>汚れなき</w:t>
      </w:r>
      <w:r w:rsidR="005A7C6D" w:rsidRPr="00003565">
        <w:t>おとめよ</w:t>
      </w:r>
      <w:r w:rsidRPr="00003565">
        <w:t>、あなたの胎内で</w:t>
      </w:r>
      <w:r w:rsidR="00F954D4" w:rsidRPr="00003565">
        <w:t>、</w:t>
      </w:r>
      <w:r w:rsidR="005A7C6D" w:rsidRPr="00003565">
        <w:t>／</w:t>
      </w:r>
      <w:r w:rsidR="00F954D4" w:rsidRPr="00003565">
        <w:t>成就して現れました</w:t>
      </w:r>
      <w:r w:rsidRPr="00003565">
        <w:t>。</w:t>
      </w:r>
    </w:p>
    <w:p w14:paraId="1F6FD1FF" w14:textId="77777777" w:rsidR="00006C5E" w:rsidRPr="00003565" w:rsidRDefault="00006C5E" w:rsidP="00D60FB1">
      <w:pPr>
        <w:pStyle w:val="Heading3"/>
      </w:pPr>
      <w:r w:rsidRPr="00003565">
        <w:t>第4歌</w:t>
      </w:r>
    </w:p>
    <w:p w14:paraId="1FD7E247" w14:textId="77777777" w:rsidR="002F1780" w:rsidRPr="00003565" w:rsidRDefault="00006C5E" w:rsidP="002F1780">
      <w:r w:rsidRPr="00003565">
        <w:rPr>
          <w:b/>
          <w:color w:val="FF0000"/>
          <w:sz w:val="20"/>
        </w:rPr>
        <w:t>イルモス：</w:t>
      </w:r>
      <w:r w:rsidR="002F1780" w:rsidRPr="00003565">
        <w:t>あなたの神性を悟り、／預言者アバクムの眼差しをもって、／畏敬の念をもってキリストよ、あなたに叫びました：／「あなたの民を救うために、／あなたの油注がれた者たちを救うために、あなたは来られた！」</w:t>
      </w:r>
    </w:p>
    <w:p w14:paraId="381091F0" w14:textId="77777777" w:rsidR="000C3263" w:rsidRPr="00003565" w:rsidRDefault="000C3263" w:rsidP="000C3263">
      <w:r w:rsidRPr="00003565">
        <w:t>御霊に導かれて現れたあなたがたは、／欺きを知らぬ真理の灯火として、／すべての民を照らし、英知に満ちた預言者たちよ、／その生涯の輝きをもって。</w:t>
      </w:r>
    </w:p>
    <w:p w14:paraId="6EBB7D5A" w14:textId="77777777" w:rsidR="00006C5E" w:rsidRPr="00003565" w:rsidRDefault="000C4DAC">
      <w:r w:rsidRPr="00003565">
        <w:t>見よ、</w:t>
      </w:r>
      <w:r w:rsidR="00006C5E" w:rsidRPr="00003565">
        <w:t>今や</w:t>
      </w:r>
      <w:r w:rsidRPr="00003565">
        <w:t>あなたがたが語られたことが実現するのを見て</w:t>
      </w:r>
      <w:r w:rsidR="00006C5E" w:rsidRPr="00003565">
        <w:t>、</w:t>
      </w:r>
      <w:r w:rsidRPr="00003565">
        <w:t>神聖なる預言者たちよ</w:t>
      </w:r>
      <w:r w:rsidR="00006C5E" w:rsidRPr="00003565">
        <w:t>、</w:t>
      </w:r>
      <w:r w:rsidRPr="00003565">
        <w:t>／私たちは、</w:t>
      </w:r>
      <w:r w:rsidR="00006C5E" w:rsidRPr="00003565">
        <w:t>あなたがたによって</w:t>
      </w:r>
      <w:r w:rsidR="0075247B" w:rsidRPr="00003565">
        <w:t>宣べ伝えられ</w:t>
      </w:r>
      <w:r w:rsidR="00006C5E" w:rsidRPr="00003565">
        <w:t>、</w:t>
      </w:r>
      <w:r w:rsidRPr="00003565">
        <w:t>／預言の</w:t>
      </w:r>
      <w:r w:rsidR="00006C5E" w:rsidRPr="00003565">
        <w:t>業によって成就された方を賛美します。</w:t>
      </w:r>
    </w:p>
    <w:p w14:paraId="29C4C561" w14:textId="77777777" w:rsidR="00006C5E" w:rsidRPr="00003565" w:rsidRDefault="00006C5E">
      <w:r w:rsidRPr="00003565">
        <w:rPr>
          <w:b/>
        </w:rPr>
        <w:t>栄光：</w:t>
      </w:r>
      <w:r w:rsidRPr="00003565">
        <w:t>至高の知恵</w:t>
      </w:r>
      <w:r w:rsidR="000C4DAC" w:rsidRPr="00003565">
        <w:t>に照らされ</w:t>
      </w:r>
      <w:r w:rsidRPr="00003565">
        <w:t>、</w:t>
      </w:r>
      <w:r w:rsidR="00843CB1" w:rsidRPr="00003565">
        <w:t>／神に霊感を受けたあなたがたは、</w:t>
      </w:r>
      <w:r w:rsidRPr="00003565">
        <w:t>／異邦人が神の恵みによって</w:t>
      </w:r>
      <w:r w:rsidR="00306875" w:rsidRPr="00003565">
        <w:t>招かれること</w:t>
      </w:r>
      <w:r w:rsidR="00843CB1" w:rsidRPr="00003565">
        <w:t>、</w:t>
      </w:r>
      <w:r w:rsidR="008C01E3" w:rsidRPr="00003565">
        <w:t>／また</w:t>
      </w:r>
      <w:r w:rsidR="000C4DAC" w:rsidRPr="00003565">
        <w:t>イスラエルの</w:t>
      </w:r>
      <w:r w:rsidRPr="00003565">
        <w:t>堕落とあらゆる恵みの喪失を</w:t>
      </w:r>
      <w:r w:rsidR="008C01E3" w:rsidRPr="00003565">
        <w:t>予見されました</w:t>
      </w:r>
      <w:r w:rsidRPr="00003565">
        <w:t>。</w:t>
      </w:r>
    </w:p>
    <w:p w14:paraId="7CD4F26D" w14:textId="77777777" w:rsidR="00006C5E" w:rsidRPr="00003565" w:rsidRDefault="00006C5E">
      <w:r w:rsidRPr="00003565">
        <w:rPr>
          <w:b/>
          <w:color w:val="FF0000"/>
          <w:sz w:val="20"/>
        </w:rPr>
        <w:t>聖母賛歌：</w:t>
      </w:r>
      <w:r w:rsidR="000C4DAC" w:rsidRPr="00003565">
        <w:t>受肉された</w:t>
      </w:r>
      <w:r w:rsidRPr="00003565">
        <w:t>神を仰ぎ見、</w:t>
      </w:r>
      <w:r w:rsidR="000C4DAC" w:rsidRPr="00003565">
        <w:t>／</w:t>
      </w:r>
      <w:r w:rsidRPr="00003565">
        <w:t>神聖な</w:t>
      </w:r>
      <w:r w:rsidR="008C01E3" w:rsidRPr="00003565">
        <w:t>見張り役</w:t>
      </w:r>
      <w:r w:rsidRPr="00003565">
        <w:t>として立ち、</w:t>
      </w:r>
      <w:r w:rsidR="000C4DAC" w:rsidRPr="00003565">
        <w:t>／</w:t>
      </w:r>
      <w:r w:rsidR="008C01E3" w:rsidRPr="00003565">
        <w:t>至福なるあなたがたは、</w:t>
      </w:r>
      <w:r w:rsidRPr="00003565">
        <w:t>／山から</w:t>
      </w:r>
      <w:r w:rsidR="006A48EE" w:rsidRPr="00003565">
        <w:t>、</w:t>
      </w:r>
      <w:r w:rsidRPr="00003565">
        <w:t>聖母</w:t>
      </w:r>
      <w:r w:rsidR="008C01E3" w:rsidRPr="00003565">
        <w:t>のもとへ来られる御方を、目にする栄誉に浴しました</w:t>
      </w:r>
      <w:r w:rsidRPr="00003565">
        <w:t>。</w:t>
      </w:r>
    </w:p>
    <w:p w14:paraId="106537C9" w14:textId="77777777" w:rsidR="00006C5E" w:rsidRPr="00003565" w:rsidRDefault="00006C5E" w:rsidP="00D60FB1">
      <w:pPr>
        <w:pStyle w:val="Heading3"/>
      </w:pPr>
      <w:r w:rsidRPr="00003565">
        <w:t>第5歌</w:t>
      </w:r>
    </w:p>
    <w:p w14:paraId="1619DAFC" w14:textId="77777777" w:rsidR="002F1780" w:rsidRPr="00003565" w:rsidRDefault="00006C5E" w:rsidP="002F1780">
      <w:r w:rsidRPr="00003565">
        <w:rPr>
          <w:b/>
          <w:color w:val="FF0000"/>
          <w:sz w:val="20"/>
        </w:rPr>
        <w:t>イルモス：</w:t>
      </w:r>
      <w:r w:rsidR="002F1780" w:rsidRPr="00003565">
        <w:t>光を衣のようにまとう御方よ！／夜明けからあなたへと駆け寄り、あなたに呼びかけます：／「キリストよ、唯一の慈悲深い方よ、／私の曇った魂を照らしてください！」</w:t>
      </w:r>
    </w:p>
    <w:p w14:paraId="78F2BB87" w14:textId="77777777" w:rsidR="00006C5E" w:rsidRPr="00003565" w:rsidRDefault="006A48EE">
      <w:r w:rsidRPr="00003565">
        <w:t>夜明けから、賢きイザヤよ、</w:t>
      </w:r>
      <w:r w:rsidR="00006C5E" w:rsidRPr="00003565">
        <w:t>汝の霊は</w:t>
      </w:r>
      <w:r w:rsidRPr="00003565">
        <w:t>、／高き</w:t>
      </w:r>
      <w:r w:rsidR="00006C5E" w:rsidRPr="00003565">
        <w:t>御座に坐す御方へと</w:t>
      </w:r>
      <w:r w:rsidRPr="00003565">
        <w:t>向かい、／</w:t>
      </w:r>
      <w:r w:rsidR="00006C5E" w:rsidRPr="00003565">
        <w:t>天上の聖歌隊と共に、</w:t>
      </w:r>
      <w:r w:rsidRPr="00003565">
        <w:t>汝</w:t>
      </w:r>
      <w:r w:rsidRPr="00003565">
        <w:rPr>
          <w:i/>
        </w:rPr>
        <w:t>は御方を</w:t>
      </w:r>
      <w:r w:rsidR="00006C5E" w:rsidRPr="00003565">
        <w:t>讃えた。</w:t>
      </w:r>
    </w:p>
    <w:p w14:paraId="13111CE9" w14:textId="77777777" w:rsidR="00006C5E" w:rsidRPr="00003565" w:rsidRDefault="006A48EE">
      <w:r w:rsidRPr="00003565">
        <w:lastRenderedPageBreak/>
        <w:t>聖なる者たちよ</w:t>
      </w:r>
      <w:r w:rsidR="00006C5E" w:rsidRPr="00003565">
        <w:t>、御霊</w:t>
      </w:r>
      <w:r w:rsidR="00A75ED9" w:rsidRPr="00003565">
        <w:t>に導かれた</w:t>
      </w:r>
      <w:r w:rsidR="00006C5E" w:rsidRPr="00003565">
        <w:t>舌をもって、／宇宙全体に絶えず御言葉を</w:t>
      </w:r>
      <w:r w:rsidR="00E71656" w:rsidRPr="00003565">
        <w:t>宣べ伝え</w:t>
      </w:r>
      <w:r w:rsidR="00006C5E" w:rsidRPr="00003565">
        <w:t>、／神を知る光の</w:t>
      </w:r>
      <w:r w:rsidR="00CB0AC6" w:rsidRPr="00003565">
        <w:t>曙を</w:t>
      </w:r>
      <w:r w:rsidR="002D4EAA" w:rsidRPr="00003565">
        <w:t>照らし出しました</w:t>
      </w:r>
      <w:r w:rsidR="00006C5E" w:rsidRPr="00003565">
        <w:t>。</w:t>
      </w:r>
    </w:p>
    <w:p w14:paraId="128EDBA8" w14:textId="77777777" w:rsidR="00006C5E" w:rsidRPr="00003565" w:rsidRDefault="00006C5E">
      <w:r w:rsidRPr="00003565">
        <w:rPr>
          <w:b/>
        </w:rPr>
        <w:t>栄光：</w:t>
      </w:r>
      <w:r w:rsidR="00CB0AC6" w:rsidRPr="00003565">
        <w:t>あたかも神の住まいとなり</w:t>
      </w:r>
      <w:r w:rsidRPr="00003565">
        <w:t>、</w:t>
      </w:r>
      <w:r w:rsidR="00CB0AC6" w:rsidRPr="00003565">
        <w:t>／超自然的な御業を</w:t>
      </w:r>
      <w:r w:rsidRPr="00003565">
        <w:t>なされる御方を、</w:t>
      </w:r>
      <w:r w:rsidR="00CB0AC6" w:rsidRPr="00003565">
        <w:t>／あなたがたは御自身の中に宿しておられました</w:t>
      </w:r>
      <w:r w:rsidRPr="00003565">
        <w:t>。／今、御前に立ち、私たちのために</w:t>
      </w:r>
      <w:r w:rsidR="00CB0AC6" w:rsidRPr="00003565">
        <w:t>祈ってください！</w:t>
      </w:r>
    </w:p>
    <w:p w14:paraId="0D8D7AAD" w14:textId="77777777" w:rsidR="00006C5E" w:rsidRPr="00003565" w:rsidRDefault="00006C5E">
      <w:r w:rsidRPr="00003565">
        <w:rPr>
          <w:b/>
          <w:color w:val="FF0000"/>
          <w:sz w:val="20"/>
        </w:rPr>
        <w:t>聖母賛歌：</w:t>
      </w:r>
      <w:r w:rsidRPr="00003565">
        <w:t>その至賢なる</w:t>
      </w:r>
      <w:r w:rsidR="00301DE6" w:rsidRPr="00003565">
        <w:t>御計画</w:t>
      </w:r>
      <w:r w:rsidRPr="00003565">
        <w:t>と古より</w:t>
      </w:r>
      <w:r w:rsidR="00301DE6" w:rsidRPr="00003565">
        <w:t>の御定めに</w:t>
      </w:r>
      <w:r w:rsidR="00CB0AC6" w:rsidRPr="00003565">
        <w:t>、</w:t>
      </w:r>
      <w:r w:rsidRPr="00003565">
        <w:t>／真理の</w:t>
      </w:r>
      <w:r w:rsidR="00E508C7" w:rsidRPr="00003565">
        <w:t>預言者たちである</w:t>
      </w:r>
      <w:r w:rsidRPr="00003565">
        <w:t>あなたがたに、／処女から生まれし</w:t>
      </w:r>
      <w:r w:rsidR="00E508C7" w:rsidRPr="00003565">
        <w:t>神は</w:t>
      </w:r>
      <w:r w:rsidRPr="00003565">
        <w:t>、</w:t>
      </w:r>
      <w:r w:rsidR="00E508C7" w:rsidRPr="00003565">
        <w:t>／唯一の慈悲深き方として</w:t>
      </w:r>
      <w:r w:rsidRPr="00003565">
        <w:t>、告げ知らせられた。</w:t>
      </w:r>
    </w:p>
    <w:p w14:paraId="07A7ECA2" w14:textId="77777777" w:rsidR="00006C5E" w:rsidRPr="00003565" w:rsidRDefault="00006C5E" w:rsidP="00D60FB1">
      <w:pPr>
        <w:pStyle w:val="Heading3"/>
      </w:pPr>
      <w:r w:rsidRPr="00003565">
        <w:t>第6歌</w:t>
      </w:r>
    </w:p>
    <w:p w14:paraId="502DB5A7" w14:textId="77777777" w:rsidR="00900802" w:rsidRPr="00003565" w:rsidRDefault="00006C5E" w:rsidP="00900802">
      <w:r w:rsidRPr="00003565">
        <w:rPr>
          <w:b/>
          <w:color w:val="FF0000"/>
          <w:sz w:val="20"/>
        </w:rPr>
        <w:t>イルモス：</w:t>
      </w:r>
      <w:r w:rsidR="00900802" w:rsidRPr="00003565">
        <w:t>情欲という魂を滅ぼす嵐が荒れ狂う海よ、／主キリストよ、／憐れみ深い方として、／私を鎮め、滅びから救い出してください。</w:t>
      </w:r>
    </w:p>
    <w:p w14:paraId="049EA75B" w14:textId="77777777" w:rsidR="00006C5E" w:rsidRPr="00003565" w:rsidRDefault="00006C5E">
      <w:r w:rsidRPr="00003565">
        <w:t>神に喜ばれる生涯を送り、</w:t>
      </w:r>
      <w:r w:rsidR="00FD74B4" w:rsidRPr="00003565">
        <w:t>／敬虔の真の理解</w:t>
      </w:r>
      <w:r w:rsidRPr="00003565">
        <w:t>を得て、</w:t>
      </w:r>
      <w:r w:rsidR="00540E8D" w:rsidRPr="00003565">
        <w:t>／聖なる者たちよ、／あなたがた</w:t>
      </w:r>
      <w:r w:rsidRPr="00003565">
        <w:t>は神の受肉の</w:t>
      </w:r>
      <w:r w:rsidR="00540E8D" w:rsidRPr="00003565">
        <w:t>／</w:t>
      </w:r>
      <w:r w:rsidR="00D023E0" w:rsidRPr="00003565">
        <w:t>真の</w:t>
      </w:r>
      <w:r w:rsidR="00540E8D" w:rsidRPr="00003565">
        <w:t>先駆者となられた</w:t>
      </w:r>
      <w:r w:rsidRPr="00003565">
        <w:t>。</w:t>
      </w:r>
    </w:p>
    <w:p w14:paraId="5586FFCF" w14:textId="77777777" w:rsidR="00006C5E" w:rsidRPr="00003565" w:rsidRDefault="00201F68">
      <w:r w:rsidRPr="00003565">
        <w:t>神の力を宿し</w:t>
      </w:r>
      <w:r w:rsidR="00006C5E" w:rsidRPr="00003565">
        <w:t>、／王たちの</w:t>
      </w:r>
      <w:r w:rsidRPr="00003565">
        <w:t>抑えがたい猛攻</w:t>
      </w:r>
      <w:r w:rsidR="00006C5E" w:rsidRPr="00003565">
        <w:t>や／獣</w:t>
      </w:r>
      <w:r w:rsidR="00B03C93" w:rsidRPr="00003565">
        <w:t>の牙</w:t>
      </w:r>
      <w:r w:rsidRPr="00003565">
        <w:t>から身を守り</w:t>
      </w:r>
      <w:r w:rsidR="00006C5E" w:rsidRPr="00003565">
        <w:t>、／クジラの腹の中から</w:t>
      </w:r>
      <w:r w:rsidRPr="00003565">
        <w:t>無傷で救い出された</w:t>
      </w:r>
      <w:r w:rsidR="00006C5E" w:rsidRPr="00003565">
        <w:t>。</w:t>
      </w:r>
    </w:p>
    <w:p w14:paraId="3710996B" w14:textId="77777777" w:rsidR="00006C5E" w:rsidRPr="00003565" w:rsidRDefault="00006C5E">
      <w:r w:rsidRPr="00003565">
        <w:rPr>
          <w:b/>
        </w:rPr>
        <w:t>栄光：</w:t>
      </w:r>
      <w:r w:rsidR="00201F68" w:rsidRPr="00003565">
        <w:t>母の胎内より、聖なる者たちよ、</w:t>
      </w:r>
      <w:r w:rsidR="00B03C93" w:rsidRPr="00003565">
        <w:t>／</w:t>
      </w:r>
      <w:r w:rsidRPr="00003565">
        <w:t>全世界に</w:t>
      </w:r>
      <w:r w:rsidR="00B03C93" w:rsidRPr="00003565">
        <w:t>輝きを放ち</w:t>
      </w:r>
      <w:r w:rsidRPr="00003565">
        <w:t>、</w:t>
      </w:r>
      <w:r w:rsidR="00B03C93" w:rsidRPr="00003565">
        <w:t>／あなたがたは美徳</w:t>
      </w:r>
      <w:r w:rsidRPr="00003565">
        <w:t>の師</w:t>
      </w:r>
      <w:r w:rsidR="00B03C93" w:rsidRPr="00003565">
        <w:t>となり</w:t>
      </w:r>
      <w:r w:rsidRPr="00003565">
        <w:t>、／</w:t>
      </w:r>
      <w:r w:rsidR="00B03C93" w:rsidRPr="00003565">
        <w:t>その普及者となられた、すべての至福の預言者たちよ</w:t>
      </w:r>
      <w:r w:rsidRPr="00003565">
        <w:t>。</w:t>
      </w:r>
    </w:p>
    <w:p w14:paraId="12DA62F5" w14:textId="77777777" w:rsidR="00006C5E" w:rsidRPr="00003565" w:rsidRDefault="00006C5E">
      <w:r w:rsidRPr="00003565">
        <w:rPr>
          <w:b/>
          <w:color w:val="FF0000"/>
          <w:sz w:val="20"/>
        </w:rPr>
        <w:t>聖母賛歌：</w:t>
      </w:r>
      <w:r w:rsidR="00B03C93" w:rsidRPr="00003565">
        <w:t>神を愛する</w:t>
      </w:r>
      <w:r w:rsidRPr="00003565">
        <w:t>思い</w:t>
      </w:r>
      <w:r w:rsidR="00B03C93" w:rsidRPr="00003565">
        <w:t>を抱き</w:t>
      </w:r>
      <w:r w:rsidRPr="00003565">
        <w:t>、</w:t>
      </w:r>
      <w:r w:rsidR="000A5D35" w:rsidRPr="00003565">
        <w:t>／主よ</w:t>
      </w:r>
      <w:r w:rsidRPr="00003565">
        <w:t>、</w:t>
      </w:r>
      <w:r w:rsidR="000A5D35" w:rsidRPr="00003565">
        <w:t>あなたから</w:t>
      </w:r>
      <w:r w:rsidR="00D023E0" w:rsidRPr="00003565">
        <w:rPr>
          <w:i/>
        </w:rPr>
        <w:t>キリストが</w:t>
      </w:r>
      <w:r w:rsidR="00D023E0" w:rsidRPr="00003565">
        <w:t>誕生することを</w:t>
      </w:r>
      <w:r w:rsidR="000A5D35" w:rsidRPr="00003565">
        <w:t>、／預言者たちは</w:t>
      </w:r>
      <w:r w:rsidRPr="00003565">
        <w:t>多様な象徴</w:t>
      </w:r>
      <w:r w:rsidR="000A5D35" w:rsidRPr="00003565">
        <w:t>や／姿をもって</w:t>
      </w:r>
      <w:r w:rsidRPr="00003565">
        <w:t>あらかじめ</w:t>
      </w:r>
      <w:r w:rsidR="000A5D35" w:rsidRPr="00003565">
        <w:t>告げ知らせました、</w:t>
      </w:r>
      <w:r w:rsidRPr="00003565">
        <w:t>清き方よ</w:t>
      </w:r>
      <w:r w:rsidR="000A5D35" w:rsidRPr="00003565">
        <w:t>！</w:t>
      </w:r>
    </w:p>
    <w:p w14:paraId="5F13169C" w14:textId="77777777" w:rsidR="00006C5E" w:rsidRPr="00003565" w:rsidRDefault="00006C5E" w:rsidP="00D60FB1">
      <w:pPr>
        <w:pStyle w:val="Heading3"/>
      </w:pPr>
      <w:r w:rsidRPr="00003565">
        <w:t>セダレン、第2声</w:t>
      </w:r>
    </w:p>
    <w:p w14:paraId="7A57550E" w14:textId="77777777" w:rsidR="00006C5E" w:rsidRPr="00003565" w:rsidRDefault="00006C5E">
      <w:r w:rsidRPr="00003565">
        <w:t>モーセとアロンと共にいる</w:t>
      </w:r>
      <w:r w:rsidR="00301DE6" w:rsidRPr="00003565">
        <w:t>預言者たちの合唱は、／この</w:t>
      </w:r>
      <w:r w:rsidRPr="00003565">
        <w:t>日、喜びに</w:t>
      </w:r>
      <w:r w:rsidR="00301DE6" w:rsidRPr="00003565">
        <w:t>満ちて</w:t>
      </w:r>
      <w:r w:rsidRPr="00003565">
        <w:t>祝っている</w:t>
      </w:r>
      <w:r w:rsidR="00301DE6" w:rsidRPr="00003565">
        <w:t>。</w:t>
      </w:r>
      <w:r w:rsidR="000D4CE9" w:rsidRPr="00003565">
        <w:t>／預言が成就</w:t>
      </w:r>
      <w:r w:rsidR="00613931" w:rsidRPr="00003565">
        <w:t>しようとしているからである</w:t>
      </w:r>
      <w:r w:rsidR="00301DE6" w:rsidRPr="00003565">
        <w:t>。／あなたが</w:t>
      </w:r>
      <w:r w:rsidRPr="00003565">
        <w:t>私たちを救ってくださった</w:t>
      </w:r>
      <w:r w:rsidR="00301DE6" w:rsidRPr="00003565">
        <w:t>十字架が</w:t>
      </w:r>
      <w:r w:rsidRPr="00003565">
        <w:t>輝いている。／彼らの祈りによって</w:t>
      </w:r>
      <w:r w:rsidR="00301DE6" w:rsidRPr="00003565">
        <w:t>、</w:t>
      </w:r>
      <w:r w:rsidRPr="00003565">
        <w:t>キリストなる神よ</w:t>
      </w:r>
      <w:r w:rsidR="00301DE6" w:rsidRPr="00003565">
        <w:t>、</w:t>
      </w:r>
      <w:r w:rsidRPr="00003565">
        <w:t>私たちを憐れんでください</w:t>
      </w:r>
      <w:r w:rsidR="00613931" w:rsidRPr="00003565">
        <w:t>！</w:t>
      </w:r>
    </w:p>
    <w:p w14:paraId="0366F9FE" w14:textId="77777777" w:rsidR="00006C5E" w:rsidRPr="00003565" w:rsidRDefault="00006C5E" w:rsidP="00D60FB1">
      <w:pPr>
        <w:pStyle w:val="Heading3"/>
      </w:pPr>
      <w:r w:rsidRPr="00003565">
        <w:t>第7歌</w:t>
      </w:r>
    </w:p>
    <w:p w14:paraId="20913B26" w14:textId="77777777" w:rsidR="00900802" w:rsidRPr="00003565" w:rsidRDefault="00006C5E" w:rsidP="00900802">
      <w:r w:rsidRPr="00003565">
        <w:rPr>
          <w:b/>
          <w:color w:val="FF0000"/>
          <w:sz w:val="20"/>
        </w:rPr>
        <w:t>イルモス：</w:t>
      </w:r>
      <w:r w:rsidR="00900802" w:rsidRPr="00003565">
        <w:t>先祖たちから称えられし主は／炎を消し、少年たちを潤し、／調和のとれた歌声を響かせた者たち――／「神よ、あなたは祝福された方です！」</w:t>
      </w:r>
    </w:p>
    <w:p w14:paraId="7E96EB48" w14:textId="77777777" w:rsidR="00006C5E" w:rsidRPr="00003565" w:rsidRDefault="00006C5E">
      <w:r w:rsidRPr="00003565">
        <w:t>主の御言葉の計り知れない力</w:t>
      </w:r>
      <w:r w:rsidR="002E5DF3" w:rsidRPr="00003565">
        <w:t>によって／堀の中の獅子たちは制圧され</w:t>
      </w:r>
      <w:r w:rsidRPr="00003565">
        <w:t>、</w:t>
      </w:r>
      <w:r w:rsidR="002E5DF3" w:rsidRPr="00003565">
        <w:t>／その間、預言者はこう叫んだ</w:t>
      </w:r>
      <w:r w:rsidRPr="00003565">
        <w:t>。</w:t>
      </w:r>
      <w:r w:rsidR="002E5DF3" w:rsidRPr="00003565">
        <w:t>／「</w:t>
      </w:r>
      <w:r w:rsidRPr="00003565">
        <w:t>神よ</w:t>
      </w:r>
      <w:r w:rsidR="002E5DF3" w:rsidRPr="00003565">
        <w:t>、あなたは</w:t>
      </w:r>
      <w:r w:rsidRPr="00003565">
        <w:t>祝福された方です</w:t>
      </w:r>
      <w:r w:rsidR="002E5DF3" w:rsidRPr="00003565">
        <w:t>！」</w:t>
      </w:r>
    </w:p>
    <w:p w14:paraId="7ECD181F" w14:textId="77777777" w:rsidR="00C1288D" w:rsidRPr="00003565" w:rsidRDefault="00C1288D" w:rsidP="00C1288D">
      <w:r w:rsidRPr="00003565">
        <w:t>三位一体に</w:t>
      </w:r>
      <w:r w:rsidR="00E770D2" w:rsidRPr="00003565">
        <w:t>等しい／御子の賢明な若者たちは、／</w:t>
      </w:r>
      <w:r w:rsidRPr="00003565">
        <w:t>汚れなき</w:t>
      </w:r>
      <w:r w:rsidR="00E770D2" w:rsidRPr="00003565">
        <w:t>身をもって</w:t>
      </w:r>
      <w:r w:rsidRPr="00003565">
        <w:t>炎を消し止め</w:t>
      </w:r>
      <w:r w:rsidR="00E770D2" w:rsidRPr="00003565">
        <w:t>、</w:t>
      </w:r>
      <w:r w:rsidRPr="00003565">
        <w:t>／心を一つにしてこう讃えた：／「神よ、あなたは祝福された方です！」</w:t>
      </w:r>
    </w:p>
    <w:p w14:paraId="1D235DEB" w14:textId="77777777" w:rsidR="00006C5E" w:rsidRPr="00003565" w:rsidRDefault="00006C5E">
      <w:r w:rsidRPr="00003565">
        <w:rPr>
          <w:b/>
        </w:rPr>
        <w:t>栄光：</w:t>
      </w:r>
      <w:r w:rsidR="0029690D" w:rsidRPr="00003565">
        <w:t>輝く</w:t>
      </w:r>
      <w:r w:rsidRPr="00003565">
        <w:t>天体</w:t>
      </w:r>
      <w:r w:rsidR="00E770D2" w:rsidRPr="00003565">
        <w:t>のように</w:t>
      </w:r>
      <w:r w:rsidRPr="00003565">
        <w:t>、</w:t>
      </w:r>
      <w:r w:rsidR="00E770D2" w:rsidRPr="00003565">
        <w:t>／美徳の花々</w:t>
      </w:r>
      <w:r w:rsidRPr="00003565">
        <w:t>をもって地</w:t>
      </w:r>
      <w:r w:rsidR="00E770D2" w:rsidRPr="00003565">
        <w:t>を天に似せし</w:t>
      </w:r>
      <w:r w:rsidRPr="00003565">
        <w:t>、</w:t>
      </w:r>
      <w:r w:rsidR="0029690D" w:rsidRPr="00003565">
        <w:t>／アブラハム</w:t>
      </w:r>
      <w:r w:rsidRPr="00003565">
        <w:t>の子孫</w:t>
      </w:r>
      <w:r w:rsidR="0029690D" w:rsidRPr="00003565">
        <w:t>である預言者たちは歌った</w:t>
      </w:r>
      <w:r w:rsidRPr="00003565">
        <w:t>：</w:t>
      </w:r>
      <w:r w:rsidR="002E5DF3" w:rsidRPr="00003565">
        <w:t>／「神よ、あなたは祝福された方です！」</w:t>
      </w:r>
    </w:p>
    <w:p w14:paraId="70D6AF33" w14:textId="77777777" w:rsidR="00006C5E" w:rsidRPr="00003565" w:rsidRDefault="00006C5E">
      <w:r w:rsidRPr="00003565">
        <w:rPr>
          <w:b/>
          <w:color w:val="FF0000"/>
          <w:sz w:val="20"/>
        </w:rPr>
        <w:t>聖母賛歌：</w:t>
      </w:r>
      <w:r w:rsidRPr="00003565">
        <w:t>自然の</w:t>
      </w:r>
      <w:r w:rsidR="00783AF9" w:rsidRPr="00003565">
        <w:t>法則を超越された、御母よ</w:t>
      </w:r>
      <w:r w:rsidRPr="00003565">
        <w:t>、／律法に</w:t>
      </w:r>
      <w:r w:rsidR="00783AF9" w:rsidRPr="00003565">
        <w:t>君臨される</w:t>
      </w:r>
      <w:r w:rsidRPr="00003565">
        <w:t>主を</w:t>
      </w:r>
      <w:r w:rsidR="00783AF9" w:rsidRPr="00003565">
        <w:t>産み</w:t>
      </w:r>
      <w:r w:rsidRPr="00003565">
        <w:t>、</w:t>
      </w:r>
      <w:r w:rsidR="00783AF9" w:rsidRPr="00003565">
        <w:t>／その御方に、我らは皆</w:t>
      </w:r>
      <w:r w:rsidRPr="00003565">
        <w:t>こう歌う：</w:t>
      </w:r>
      <w:r w:rsidR="002E5DF3" w:rsidRPr="00003565">
        <w:t>／「神よ、あなたは祝福された方です！」</w:t>
      </w:r>
    </w:p>
    <w:p w14:paraId="770C2585" w14:textId="77777777" w:rsidR="00006C5E" w:rsidRPr="00003565" w:rsidRDefault="00006C5E" w:rsidP="00D60FB1">
      <w:pPr>
        <w:pStyle w:val="Heading3"/>
      </w:pPr>
      <w:r w:rsidRPr="00003565">
        <w:t>第8歌</w:t>
      </w:r>
    </w:p>
    <w:p w14:paraId="28085209" w14:textId="77777777" w:rsidR="00900802" w:rsidRPr="00003565" w:rsidRDefault="00006C5E" w:rsidP="00900802">
      <w:r w:rsidRPr="00003565">
        <w:rPr>
          <w:b/>
          <w:color w:val="FF0000"/>
          <w:sz w:val="20"/>
        </w:rPr>
        <w:t>イルモス：</w:t>
      </w:r>
      <w:r w:rsidR="00900802" w:rsidRPr="00003565">
        <w:t>万物の創造主であるあなたに、炉の中の若者たちは、／全世界の歓喜を込めて、こう歌った：／「すべての被造物よ、主を賛美し、／世々限りなく主を称えよ！」</w:t>
      </w:r>
    </w:p>
    <w:p w14:paraId="623FDA57" w14:textId="77777777" w:rsidR="00A91202" w:rsidRPr="00003565" w:rsidRDefault="00A91202" w:rsidP="00A91202">
      <w:r w:rsidRPr="00003565">
        <w:lastRenderedPageBreak/>
        <w:t>甘美な楽園の中に</w:t>
      </w:r>
      <w:r w:rsidR="008344DE" w:rsidRPr="00003565">
        <w:t>留まりながら、</w:t>
      </w:r>
      <w:r w:rsidR="0077084D" w:rsidRPr="00003565">
        <w:t>／神に霊感を受けた</w:t>
      </w:r>
      <w:r w:rsidR="008344DE" w:rsidRPr="00003565">
        <w:t>預言者たちは、</w:t>
      </w:r>
      <w:r w:rsidRPr="00003565">
        <w:t>／あなた方を信仰をもって賛美するすべての人々の／</w:t>
      </w:r>
      <w:r w:rsidR="00866F5C" w:rsidRPr="00003565">
        <w:t>苦難からの</w:t>
      </w:r>
      <w:r w:rsidR="008344DE" w:rsidRPr="00003565">
        <w:t>救いについて</w:t>
      </w:r>
      <w:r w:rsidR="00866F5C" w:rsidRPr="00003565">
        <w:t>、</w:t>
      </w:r>
      <w:r w:rsidR="0077084D" w:rsidRPr="00003565">
        <w:t>／合唱を組み立てて、</w:t>
      </w:r>
      <w:r w:rsidRPr="00003565">
        <w:t>キリストに懇願してください。</w:t>
      </w:r>
    </w:p>
    <w:p w14:paraId="46A828DA" w14:textId="77777777" w:rsidR="00006C5E" w:rsidRPr="00003565" w:rsidRDefault="00006C5E">
      <w:r w:rsidRPr="00003565">
        <w:t xml:space="preserve">神の御声を伝えるすべての預言者たちに </w:t>
      </w:r>
      <w:r w:rsidR="00DD1BD3" w:rsidRPr="00003565">
        <w:t>/ 合唱を組み</w:t>
      </w:r>
      <w:r w:rsidRPr="00003565">
        <w:t>、</w:t>
      </w:r>
      <w:r w:rsidR="00A701A5" w:rsidRPr="00003565">
        <w:t>賛美を</w:t>
      </w:r>
      <w:r w:rsidRPr="00003565">
        <w:t xml:space="preserve">捧げよう。 </w:t>
      </w:r>
      <w:r w:rsidR="00DD1BD3" w:rsidRPr="00003565">
        <w:t>/</w:t>
      </w:r>
      <w:r w:rsidRPr="00003565">
        <w:t xml:space="preserve"> 彼らの</w:t>
      </w:r>
      <w:r w:rsidR="00A701A5" w:rsidRPr="00003565">
        <w:t>言葉によって</w:t>
      </w:r>
      <w:r w:rsidR="00DD1BD3" w:rsidRPr="00003565">
        <w:t>確かな信仰を授かった</w:t>
      </w:r>
      <w:r w:rsidR="00A701A5" w:rsidRPr="00003565">
        <w:t>すべての信徒よ、 /</w:t>
      </w:r>
      <w:r w:rsidRPr="00003565">
        <w:t xml:space="preserve"> 彼らの祈りによって</w:t>
      </w:r>
      <w:r w:rsidR="00A701A5" w:rsidRPr="00003565">
        <w:t>義と認められるために</w:t>
      </w:r>
      <w:r w:rsidRPr="00003565">
        <w:t>。</w:t>
      </w:r>
    </w:p>
    <w:p w14:paraId="3C340697" w14:textId="77777777" w:rsidR="00006C5E" w:rsidRPr="00003565" w:rsidRDefault="00006C5E">
      <w:r w:rsidRPr="00003565">
        <w:rPr>
          <w:b/>
        </w:rPr>
        <w:t>栄光：</w:t>
      </w:r>
      <w:r w:rsidRPr="00003565">
        <w:t>知恵に満ちた</w:t>
      </w:r>
      <w:r w:rsidR="00B32221" w:rsidRPr="00003565">
        <w:t>香りの器として／預言者たちはみな、</w:t>
      </w:r>
      <w:r w:rsidR="004B10FE" w:rsidRPr="00003565">
        <w:t>御霊によって</w:t>
      </w:r>
      <w:r w:rsidR="00B32221" w:rsidRPr="00003565">
        <w:t>明らかに形作られ</w:t>
      </w:r>
      <w:r w:rsidRPr="00003565">
        <w:t>、</w:t>
      </w:r>
      <w:r w:rsidR="00B32221" w:rsidRPr="00003565">
        <w:t>／すべての民を真理</w:t>
      </w:r>
      <w:r w:rsidRPr="00003565">
        <w:t>へと</w:t>
      </w:r>
      <w:r w:rsidR="00B32221" w:rsidRPr="00003565">
        <w:t>導き</w:t>
      </w:r>
      <w:r w:rsidRPr="00003565">
        <w:t>、／キリストを永遠に讃え称える。</w:t>
      </w:r>
    </w:p>
    <w:p w14:paraId="32EDAF11" w14:textId="77777777" w:rsidR="00006C5E" w:rsidRPr="00003565" w:rsidRDefault="00006C5E">
      <w:r w:rsidRPr="00003565">
        <w:rPr>
          <w:b/>
          <w:color w:val="FF0000"/>
          <w:sz w:val="20"/>
        </w:rPr>
        <w:t>聖母賛歌：</w:t>
      </w:r>
      <w:r w:rsidRPr="00003565">
        <w:t>父なる神から発する</w:t>
      </w:r>
      <w:r w:rsidRPr="00003565">
        <w:rPr>
          <w:b/>
          <w:color w:val="FF0000"/>
          <w:sz w:val="20"/>
        </w:rPr>
        <w:t>、</w:t>
      </w:r>
      <w:r w:rsidR="004B10FE" w:rsidRPr="00003565">
        <w:t>始まりなき輝きを／あなたは、処女よ</w:t>
      </w:r>
      <w:r w:rsidR="002E4946" w:rsidRPr="00003565">
        <w:t>、肉体をまとって</w:t>
      </w:r>
      <w:r w:rsidRPr="00003565">
        <w:t>産み出されました</w:t>
      </w:r>
      <w:r w:rsidR="004B10FE" w:rsidRPr="00003565">
        <w:t>；／それゆえ</w:t>
      </w:r>
      <w:r w:rsidRPr="00003565">
        <w:t>、</w:t>
      </w:r>
      <w:r w:rsidR="002E4946" w:rsidRPr="00003565">
        <w:t>私たちは絶えず「</w:t>
      </w:r>
      <w:r w:rsidRPr="00003565">
        <w:t>喜びなさい</w:t>
      </w:r>
      <w:r w:rsidR="002E4946" w:rsidRPr="00003565">
        <w:t>！」</w:t>
      </w:r>
      <w:r w:rsidRPr="00003565">
        <w:t>とあなたに</w:t>
      </w:r>
      <w:r w:rsidR="002E4946" w:rsidRPr="00003565">
        <w:t>呼び</w:t>
      </w:r>
      <w:r w:rsidRPr="00003565">
        <w:t>かけ／永遠に清き</w:t>
      </w:r>
      <w:r w:rsidR="002E4946" w:rsidRPr="00003565">
        <w:rPr>
          <w:i/>
        </w:rPr>
        <w:t>あなた</w:t>
      </w:r>
      <w:r w:rsidR="002E4946" w:rsidRPr="00003565">
        <w:t>を</w:t>
      </w:r>
      <w:r w:rsidRPr="00003565">
        <w:t>賛美します。</w:t>
      </w:r>
    </w:p>
    <w:p w14:paraId="6361DB57" w14:textId="77777777" w:rsidR="00006C5E" w:rsidRPr="00003565" w:rsidRDefault="00006C5E" w:rsidP="00D60FB1">
      <w:pPr>
        <w:pStyle w:val="Heading3"/>
      </w:pPr>
      <w:r w:rsidRPr="00003565">
        <w:t>第9歌</w:t>
      </w:r>
    </w:p>
    <w:p w14:paraId="3C289357" w14:textId="77777777" w:rsidR="00662FED" w:rsidRPr="00003565" w:rsidRDefault="00006C5E" w:rsidP="00662FED">
      <w:r w:rsidRPr="00003565">
        <w:rPr>
          <w:b/>
          <w:color w:val="FF0000"/>
          <w:sz w:val="20"/>
        </w:rPr>
        <w:t>イルモス：</w:t>
      </w:r>
      <w:r w:rsidR="00662FED" w:rsidRPr="00003565">
        <w:t>イザヤよ、喜び歌え！／処女は胎内に宿し／御子エマヌエルを産み出しました。／神であり人である御子、／その名は「東」です。／御子を称えつつ、私たちは処女を賛美します。</w:t>
      </w:r>
    </w:p>
    <w:p w14:paraId="7BA9384F" w14:textId="77777777" w:rsidR="00F868D8" w:rsidRPr="00003565" w:rsidRDefault="00F868D8" w:rsidP="00F868D8">
      <w:r w:rsidRPr="00003565">
        <w:t>さあ、今ここに集い、心を一つにして賛美しよう、／神の尊きすべての預言者たちを、／超自然的な</w:t>
      </w:r>
      <w:r w:rsidR="004C55EC" w:rsidRPr="00003565">
        <w:t>奇跡を</w:t>
      </w:r>
      <w:r w:rsidRPr="00003565">
        <w:t>成し遂げた者として、／ヤコブから</w:t>
      </w:r>
      <w:r w:rsidR="004C55EC" w:rsidRPr="00003565">
        <w:t>選ばれた聖なる枝</w:t>
      </w:r>
      <w:r w:rsidRPr="00003565">
        <w:t>、</w:t>
      </w:r>
      <w:r w:rsidR="004C55EC" w:rsidRPr="00003565">
        <w:t>／すなわちキリストを宣べ伝えた者たちを！</w:t>
      </w:r>
    </w:p>
    <w:p w14:paraId="25E22862" w14:textId="77777777" w:rsidR="005A379F" w:rsidRPr="00003565" w:rsidRDefault="005A379F" w:rsidP="005A379F">
      <w:r w:rsidRPr="00003565">
        <w:t>全世界の喜びの先駆者たちよ、／知識という輝かしい宝を説く者たちよ、／神の真の英知を清らかな口で語る者たちよ、／聖霊の舌によって、</w:t>
      </w:r>
      <w:r w:rsidR="00287143" w:rsidRPr="00003565">
        <w:t>あなたがたは明らかに現れ、</w:t>
      </w:r>
      <w:r w:rsidR="00760296" w:rsidRPr="00003565">
        <w:t>／</w:t>
      </w:r>
      <w:r w:rsidRPr="00003565">
        <w:t>尊ばれる者たち</w:t>
      </w:r>
      <w:r w:rsidR="00287143" w:rsidRPr="00003565">
        <w:t>となった</w:t>
      </w:r>
      <w:r w:rsidRPr="00003565">
        <w:t>。</w:t>
      </w:r>
    </w:p>
    <w:p w14:paraId="703410D7" w14:textId="77777777" w:rsidR="00006C5E" w:rsidRPr="00003565" w:rsidRDefault="00006C5E">
      <w:r w:rsidRPr="00003565">
        <w:rPr>
          <w:b/>
        </w:rPr>
        <w:t>栄光：</w:t>
      </w:r>
      <w:r w:rsidR="003E4F1D" w:rsidRPr="00003565">
        <w:t>賢明な預言者たちのように</w:t>
      </w:r>
      <w:r w:rsidRPr="00003565">
        <w:t>、／万物の創造主であり</w:t>
      </w:r>
      <w:r w:rsidR="00493CAA" w:rsidRPr="00003565">
        <w:t>力ある</w:t>
      </w:r>
      <w:r w:rsidRPr="00003565">
        <w:t>神を</w:t>
      </w:r>
      <w:r w:rsidR="00493CAA" w:rsidRPr="00003565">
        <w:t>仰ぎ見</w:t>
      </w:r>
      <w:r w:rsidRPr="00003565">
        <w:t>、／御身から光を</w:t>
      </w:r>
      <w:r w:rsidR="00493CAA" w:rsidRPr="00003565">
        <w:t>浴びる者たち</w:t>
      </w:r>
      <w:r w:rsidRPr="00003565">
        <w:t>のように、</w:t>
      </w:r>
      <w:r w:rsidR="006B31DC" w:rsidRPr="00003565">
        <w:t>／信仰をもって</w:t>
      </w:r>
      <w:r w:rsidRPr="00003565">
        <w:t>敬虔に御記憶を称える者たちを</w:t>
      </w:r>
      <w:r w:rsidR="006B31DC" w:rsidRPr="00003565">
        <w:t>、</w:t>
      </w:r>
      <w:r w:rsidRPr="00003565">
        <w:t>／災いから救い出してください。</w:t>
      </w:r>
    </w:p>
    <w:p w14:paraId="1876EEC3" w14:textId="77777777" w:rsidR="00006C5E" w:rsidRPr="00003565" w:rsidRDefault="00006C5E">
      <w:r w:rsidRPr="00003565">
        <w:rPr>
          <w:b/>
          <w:color w:val="FF0000"/>
          <w:sz w:val="20"/>
        </w:rPr>
        <w:t>聖母賛歌：</w:t>
      </w:r>
      <w:r w:rsidR="00493CAA" w:rsidRPr="00003565">
        <w:t>人々の救いの仲介者となられた、</w:t>
      </w:r>
      <w:r w:rsidRPr="00003565">
        <w:t>清き御方よ、／肉</w:t>
      </w:r>
      <w:r w:rsidR="00493CAA" w:rsidRPr="00003565">
        <w:t>において</w:t>
      </w:r>
      <w:r w:rsidRPr="00003565">
        <w:t>創造主であり主を</w:t>
      </w:r>
      <w:r w:rsidR="00493CAA" w:rsidRPr="00003565">
        <w:t>産み</w:t>
      </w:r>
      <w:r w:rsidRPr="00003565">
        <w:t>、／あなたを</w:t>
      </w:r>
      <w:r w:rsidR="00CF204B" w:rsidRPr="00003565">
        <w:t>称えるすべての人々に、／あなたのために清めを</w:t>
      </w:r>
      <w:r w:rsidRPr="00003565">
        <w:t>授ける方よ。</w:t>
      </w:r>
    </w:p>
    <w:p w14:paraId="25B25C9F" w14:textId="77777777" w:rsidR="00006C5E" w:rsidRPr="00003565" w:rsidRDefault="00006C5E" w:rsidP="00D60FB1">
      <w:pPr>
        <w:pStyle w:val="Heading3"/>
      </w:pPr>
      <w:r w:rsidRPr="00003565">
        <w:t>預言者たちのスティヒラ、第1調</w:t>
      </w:r>
    </w:p>
    <w:p w14:paraId="469818ED" w14:textId="77777777" w:rsidR="00006C5E" w:rsidRPr="00003565" w:rsidRDefault="00A84749">
      <w:r w:rsidRPr="00003565">
        <w:t>栄光に満ちた預言者たちよ</w:t>
      </w:r>
      <w:r w:rsidR="00006C5E" w:rsidRPr="00003565">
        <w:t>、／あなたがたは</w:t>
      </w:r>
      <w:r w:rsidRPr="00003565">
        <w:t>王たちを糾弾し</w:t>
      </w:r>
      <w:r w:rsidR="00006C5E" w:rsidRPr="00003565">
        <w:t>、</w:t>
      </w:r>
      <w:r w:rsidRPr="00003565">
        <w:t>／</w:t>
      </w:r>
      <w:r w:rsidR="00006C5E" w:rsidRPr="00003565">
        <w:t>傲慢な者たちに</w:t>
      </w:r>
      <w:r w:rsidRPr="00003565">
        <w:t>立ち向かい</w:t>
      </w:r>
      <w:r w:rsidR="00006C5E" w:rsidRPr="00003565">
        <w:t>、／三位一体の</w:t>
      </w:r>
      <w:r w:rsidRPr="00003565">
        <w:t>唯一の神を宣べ伝え</w:t>
      </w:r>
      <w:r w:rsidR="00006C5E" w:rsidRPr="00003565">
        <w:t>、</w:t>
      </w:r>
      <w:r w:rsidRPr="00003565">
        <w:t>／多神教の</w:t>
      </w:r>
      <w:r w:rsidR="00652F6A" w:rsidRPr="00003565">
        <w:t>欺瞞を</w:t>
      </w:r>
      <w:r w:rsidR="00006C5E" w:rsidRPr="00003565">
        <w:t>この地から</w:t>
      </w:r>
      <w:r w:rsidRPr="00003565">
        <w:t>熱心に追い払いました</w:t>
      </w:r>
      <w:r w:rsidR="00652F6A" w:rsidRPr="00003565">
        <w:t>。</w:t>
      </w:r>
      <w:r w:rsidR="00006C5E" w:rsidRPr="00003565">
        <w:t>／今、私たちの魂</w:t>
      </w:r>
      <w:r w:rsidR="00652F6A" w:rsidRPr="00003565">
        <w:t>に</w:t>
      </w:r>
      <w:r w:rsidR="00006C5E" w:rsidRPr="00003565">
        <w:t>／</w:t>
      </w:r>
      <w:r w:rsidR="00652F6A" w:rsidRPr="00003565">
        <w:t>平安</w:t>
      </w:r>
      <w:r w:rsidR="00006C5E" w:rsidRPr="00003565">
        <w:t>と</w:t>
      </w:r>
      <w:r w:rsidR="00652F6A" w:rsidRPr="00003565">
        <w:t>大いなる憐れみが与えられるよう、</w:t>
      </w:r>
      <w:r w:rsidRPr="00003565">
        <w:t>お祈りください</w:t>
      </w:r>
      <w:r w:rsidR="00006C5E" w:rsidRPr="00003565">
        <w:t>。</w:t>
      </w:r>
    </w:p>
    <w:p w14:paraId="54011BC8" w14:textId="77777777" w:rsidR="00652F6A" w:rsidRPr="00003565" w:rsidRDefault="00A84749" w:rsidP="00652F6A">
      <w:r w:rsidRPr="00003565">
        <w:t>栄光に満ちた預言者たちよ</w:t>
      </w:r>
      <w:r w:rsidR="00006C5E" w:rsidRPr="00003565">
        <w:t>、／あなたがたは</w:t>
      </w:r>
      <w:r w:rsidR="00652F6A" w:rsidRPr="00003565">
        <w:t>敬虔のゆえに</w:t>
      </w:r>
      <w:r w:rsidR="00006C5E" w:rsidRPr="00003565">
        <w:t>荒野や山々を</w:t>
      </w:r>
      <w:r w:rsidR="00046F07" w:rsidRPr="00003565">
        <w:t>さまよい</w:t>
      </w:r>
      <w:r w:rsidR="00006C5E" w:rsidRPr="00003565">
        <w:t>、</w:t>
      </w:r>
      <w:r w:rsidR="00652F6A" w:rsidRPr="00003565">
        <w:t>／</w:t>
      </w:r>
      <w:r w:rsidR="00C33EC5" w:rsidRPr="00003565">
        <w:t>飢え</w:t>
      </w:r>
      <w:r w:rsidR="00006C5E" w:rsidRPr="00003565">
        <w:t>と</w:t>
      </w:r>
      <w:r w:rsidR="00C33EC5" w:rsidRPr="00003565">
        <w:t>渇きに</w:t>
      </w:r>
      <w:r w:rsidR="00046F07" w:rsidRPr="00003565">
        <w:t>苦しんだが</w:t>
      </w:r>
      <w:r w:rsidR="00006C5E" w:rsidRPr="00003565">
        <w:t>、／神の</w:t>
      </w:r>
      <w:r w:rsidR="00652F6A" w:rsidRPr="00003565">
        <w:t>僕として</w:t>
      </w:r>
      <w:r w:rsidR="00046F07" w:rsidRPr="00003565">
        <w:t>、</w:t>
      </w:r>
      <w:r w:rsidR="00006C5E" w:rsidRPr="00003565">
        <w:t>／キリストと共に天に</w:t>
      </w:r>
      <w:r w:rsidR="00046F07" w:rsidRPr="00003565">
        <w:t>君臨しておられる。</w:t>
      </w:r>
      <w:r w:rsidR="00652F6A" w:rsidRPr="00003565">
        <w:t>／今、私たちの魂に／平安と大きな憐れみが与えられるよう、お祈りください。</w:t>
      </w:r>
    </w:p>
    <w:p w14:paraId="49939FC6" w14:textId="77777777" w:rsidR="00652F6A" w:rsidRPr="00003565" w:rsidRDefault="00A84749" w:rsidP="00652F6A">
      <w:r w:rsidRPr="00003565">
        <w:t>称えられし</w:t>
      </w:r>
      <w:r w:rsidR="00C33EC5" w:rsidRPr="00003565">
        <w:t>預言者たちよ</w:t>
      </w:r>
      <w:r w:rsidR="00006C5E" w:rsidRPr="00003565">
        <w:t>、／あなたがたは</w:t>
      </w:r>
      <w:r w:rsidR="0059292E" w:rsidRPr="00003565">
        <w:t>、</w:t>
      </w:r>
      <w:r w:rsidR="005920C2" w:rsidRPr="00003565">
        <w:t>敬虔さのために</w:t>
      </w:r>
      <w:r w:rsidR="0059292E" w:rsidRPr="00003565">
        <w:t>耐え忍び、／鋸で切り裂かれ</w:t>
      </w:r>
      <w:r w:rsidR="00006C5E" w:rsidRPr="00003565">
        <w:t>、</w:t>
      </w:r>
      <w:r w:rsidR="00C33EC5" w:rsidRPr="00003565">
        <w:t>石で</w:t>
      </w:r>
      <w:r w:rsidR="0059292E" w:rsidRPr="00003565">
        <w:t>打ち殺され</w:t>
      </w:r>
      <w:r w:rsidR="00006C5E" w:rsidRPr="00003565">
        <w:t>、</w:t>
      </w:r>
      <w:r w:rsidR="0059292E" w:rsidRPr="00003565">
        <w:t>／剣の一撃によって命を絶たれながらも</w:t>
      </w:r>
      <w:r w:rsidR="00C33EC5" w:rsidRPr="00003565">
        <w:t>、／苦難を通して輝きを</w:t>
      </w:r>
      <w:r w:rsidR="005920C2" w:rsidRPr="00003565">
        <w:t>放った</w:t>
      </w:r>
      <w:r w:rsidR="00C33EC5" w:rsidRPr="00003565">
        <w:t>。</w:t>
      </w:r>
      <w:r w:rsidR="00652F6A" w:rsidRPr="00003565">
        <w:t>／今、私たちの魂に／平安と大いなる憐れみが与えられるよう、祈り求めてください。</w:t>
      </w:r>
    </w:p>
    <w:p w14:paraId="3F6539C9" w14:textId="77777777" w:rsidR="00006C5E" w:rsidRPr="00003565" w:rsidRDefault="00006C5E">
      <w:r w:rsidRPr="00003565">
        <w:rPr>
          <w:b/>
        </w:rPr>
        <w:t>栄光、今なお、神の母よ：</w:t>
      </w:r>
      <w:r w:rsidRPr="00003565">
        <w:t>まことに</w:t>
      </w:r>
      <w:r w:rsidR="00AA08DA" w:rsidRPr="00003565">
        <w:t>、あなたの御子</w:t>
      </w:r>
      <w:r w:rsidRPr="00003565">
        <w:t>、</w:t>
      </w:r>
      <w:r w:rsidR="00AA08DA" w:rsidRPr="00003565">
        <w:t>神の花嫁よ、</w:t>
      </w:r>
      <w:r w:rsidRPr="00003565">
        <w:t>その</w:t>
      </w:r>
      <w:r w:rsidR="00AA08DA" w:rsidRPr="00003565">
        <w:t>驚く</w:t>
      </w:r>
      <w:r w:rsidR="00C3683F" w:rsidRPr="00003565">
        <w:t>べき偉大な</w:t>
      </w:r>
      <w:r w:rsidR="00AA08DA" w:rsidRPr="00003565">
        <w:t xml:space="preserve">御業は、 </w:t>
      </w:r>
      <w:r w:rsidR="0059292E" w:rsidRPr="00003565">
        <w:t>/ あらゆる預言者たちが告げ知らせた通り</w:t>
      </w:r>
      <w:r w:rsidR="00C3683F" w:rsidRPr="00003565">
        <w:t xml:space="preserve">、 </w:t>
      </w:r>
      <w:r w:rsidR="00AA08DA" w:rsidRPr="00003565">
        <w:t>/</w:t>
      </w:r>
      <w:r w:rsidRPr="00003565">
        <w:t xml:space="preserve"> 理解を超えるものであり</w:t>
      </w:r>
      <w:r w:rsidR="00AA08DA" w:rsidRPr="00003565">
        <w:t>、</w:t>
      </w:r>
      <w:r w:rsidRPr="00003565">
        <w:t xml:space="preserve">言葉に尽くせないものであり、 </w:t>
      </w:r>
      <w:r w:rsidR="00AA08DA" w:rsidRPr="00003565">
        <w:t>/</w:t>
      </w:r>
      <w:r w:rsidRPr="00003565">
        <w:t xml:space="preserve"> </w:t>
      </w:r>
      <w:r w:rsidR="00C3683F" w:rsidRPr="00003565">
        <w:t>それ</w:t>
      </w:r>
      <w:r w:rsidRPr="00003565">
        <w:t>によって世界は</w:t>
      </w:r>
      <w:r w:rsidR="00C3683F" w:rsidRPr="00003565">
        <w:t>救われたのです</w:t>
      </w:r>
      <w:r w:rsidRPr="00003565">
        <w:t>。</w:t>
      </w:r>
    </w:p>
    <w:p w14:paraId="2966991B" w14:textId="77777777" w:rsidR="00006C5E" w:rsidRPr="00003565" w:rsidRDefault="00006C5E"/>
    <w:p w14:paraId="600C666A" w14:textId="77777777" w:rsidR="00006C5E" w:rsidRPr="00003565" w:rsidRDefault="00006C5E">
      <w:pPr>
        <w:sectPr w:rsidR="00006C5E" w:rsidRPr="00003565">
          <w:headerReference w:type="default" r:id="rId34"/>
          <w:headerReference w:type="first" r:id="rId35"/>
          <w:pgSz w:w="11907" w:h="16840" w:code="9"/>
          <w:pgMar w:top="1134" w:right="1134" w:bottom="1219" w:left="1134" w:header="567" w:footer="964" w:gutter="0"/>
          <w:cols w:space="720"/>
          <w:titlePg/>
        </w:sectPr>
      </w:pPr>
    </w:p>
    <w:p w14:paraId="56C1E6E5" w14:textId="77777777" w:rsidR="00006C5E" w:rsidRPr="00003565" w:rsidRDefault="0087297A">
      <w:pPr>
        <w:pStyle w:val="Heading1"/>
        <w:spacing w:before="0"/>
      </w:pPr>
      <w:bookmarkStart w:id="80" w:name="_Ref333935493"/>
      <w:r w:rsidRPr="00003565">
        <w:rPr>
          <w:caps w:val="0"/>
        </w:rPr>
        <w:lastRenderedPageBreak/>
        <w:t>大斎の第2</w:t>
      </w:r>
      <w:r w:rsidR="004E35DE" w:rsidRPr="00003565">
        <w:rPr>
          <w:caps w:val="0"/>
        </w:rPr>
        <w:t>週</w:t>
      </w:r>
      <w:bookmarkEnd w:id="80"/>
    </w:p>
    <w:p w14:paraId="67C3B8BB" w14:textId="77777777" w:rsidR="00156C00" w:rsidRPr="00003565" w:rsidRDefault="0087297A" w:rsidP="00156C00">
      <w:pPr>
        <w:pStyle w:val="Heading2"/>
      </w:pPr>
      <w:bookmarkStart w:id="81" w:name="_НЕДЕЛЯ_ВТОРОЙ_СЕДМИЦЫ"/>
      <w:bookmarkEnd w:id="81"/>
      <w:r w:rsidRPr="00003565">
        <w:rPr>
          <w:caps w:val="0"/>
        </w:rPr>
        <w:t>土曜日の大晩課にて</w:t>
      </w:r>
    </w:p>
    <w:p w14:paraId="5A92BA18" w14:textId="77777777" w:rsidR="00006C5E" w:rsidRPr="00003565" w:rsidRDefault="00006C5E" w:rsidP="00C85C51">
      <w:r w:rsidRPr="00003565">
        <w:rPr>
          <w:b/>
          <w:color w:val="FF0000"/>
          <w:sz w:val="20"/>
        </w:rPr>
        <w:t>テッサロニキの大司教、奇跡行者である聖父グリゴリオス・パラマスの礼拝文が、至聖なるフィロフェイ総主教によって編纂されたものが歌われる。</w:t>
      </w:r>
    </w:p>
    <w:p w14:paraId="49FA1498" w14:textId="77777777" w:rsidR="00006C5E" w:rsidRPr="00003565" w:rsidRDefault="00006C5E">
      <w:pPr>
        <w:rPr>
          <w:b/>
          <w:color w:val="FF0000"/>
          <w:sz w:val="20"/>
        </w:rPr>
      </w:pPr>
      <w:r w:rsidRPr="00003565">
        <w:rPr>
          <w:b/>
          <w:color w:val="FF0000"/>
          <w:sz w:val="20"/>
        </w:rPr>
        <w:t>導入の詩篇の後、第一カフィズム全体を読み上げる。「主よ、私は叫びました」の箇所で、10番のステヒラを唱える：日曜日のオクトイヒから3つ、東方教会から3つ、そしてトリオディから4つ：</w:t>
      </w:r>
    </w:p>
    <w:p w14:paraId="19F4D7F3" w14:textId="77777777" w:rsidR="00006C5E" w:rsidRPr="00003565" w:rsidRDefault="00006C5E" w:rsidP="00D60FB1">
      <w:pPr>
        <w:pStyle w:val="Heading3"/>
      </w:pPr>
      <w:r w:rsidRPr="00003565">
        <w:t>第2声</w:t>
      </w:r>
    </w:p>
    <w:p w14:paraId="610D38C0" w14:textId="77777777" w:rsidR="00006C5E" w:rsidRPr="00003565" w:rsidRDefault="00006C5E">
      <w:r w:rsidRPr="00003565">
        <w:t>どのような賛美の歌をもって、この聖職者を讃えようか。／神学のラッパ、恵みの炎を吐く口、／聖霊の聖なる器、／教会の揺るぎない柱、／宇宙の偉大な歓喜、／知恵の川、光の灯、</w:t>
      </w:r>
      <w:r w:rsidRPr="00003565">
        <w:rPr>
          <w:i/>
        </w:rPr>
        <w:t>／すべての</w:t>
      </w:r>
      <w:r w:rsidRPr="00003565">
        <w:t>被造物を照らす輝く星よ。</w:t>
      </w:r>
    </w:p>
    <w:p w14:paraId="534715C9" w14:textId="77777777" w:rsidR="00006C5E" w:rsidRPr="00003565" w:rsidRDefault="00006C5E">
      <w:r w:rsidRPr="00003565">
        <w:t>どのような賛美の花で、この聖職者を飾ろうか。／敬虔の擁護者、不敬虔の敵、／信仰の熱烈な守護者、／偉大なる導き手であり師、／御霊の最も美しい竪琴、／黄金のように輝く舌、／信徒たちに癒やしの流れを注ぐ泉、／偉大にして尊きグリゴリイを？</w:t>
      </w:r>
    </w:p>
    <w:p w14:paraId="691B9968" w14:textId="77777777" w:rsidR="00006C5E" w:rsidRPr="00003565" w:rsidRDefault="00006C5E">
      <w:r w:rsidRPr="00003565">
        <w:t>私たち地上の者は、どのような口をもってこの聖職者を賛美しようか、／ 教会の教師、神の光を宣べ伝える者、／三位一体の天の奥義に奉献された方、／修道者たちの偉大な栄光、／行いと瞑想によって輝きを放った方、／テッサロニキの誉れ、／天において神聖で驚くべき聖油を流すディミトリオスを同胞とする方を、どのように称えようか？</w:t>
      </w:r>
    </w:p>
    <w:p w14:paraId="62D91F5E" w14:textId="77777777" w:rsidR="00006C5E" w:rsidRPr="00003565" w:rsidRDefault="00006C5E">
      <w:r w:rsidRPr="00003565">
        <w:rPr>
          <w:b/>
        </w:rPr>
        <w:t>栄光、第6調：</w:t>
      </w:r>
      <w:r w:rsidRPr="00003565">
        <w:t>尊き、三度祝福された、至聖なる父よ、／善き羊飼いであり、キリストという大牧者の弟子よ、／羊たちのために</w:t>
      </w:r>
      <w:r w:rsidRPr="00003565">
        <w:rPr>
          <w:i/>
        </w:rPr>
        <w:t>御自身の</w:t>
      </w:r>
      <w:r w:rsidRPr="00003565">
        <w:t>魂を捧げられた方よ！／そして今、我らの父、神を宿したグリゴリイよ、／あなた自身の祈りをもって、</w:t>
      </w:r>
      <w:r w:rsidRPr="00003565">
        <w:rPr>
          <w:i/>
        </w:rPr>
        <w:t>御自身に</w:t>
      </w:r>
      <w:r w:rsidRPr="00003565">
        <w:t>懇願し、／我らに偉大な恵みを授けてください。</w:t>
      </w:r>
    </w:p>
    <w:p w14:paraId="3E954B44" w14:textId="77777777" w:rsidR="00006C5E" w:rsidRPr="00003565" w:rsidRDefault="00006C5E">
      <w:pPr>
        <w:rPr>
          <w:b/>
          <w:color w:val="FF0000"/>
          <w:sz w:val="20"/>
        </w:rPr>
      </w:pPr>
      <w:r w:rsidRPr="00003565">
        <w:rPr>
          <w:b/>
        </w:rPr>
        <w:t>そして今、聖母マリアよ：</w:t>
      </w:r>
      <w:r w:rsidRPr="00003565">
        <w:rPr>
          <w:b/>
          <w:color w:val="FF0000"/>
          <w:sz w:val="20"/>
        </w:rPr>
        <w:t>一般声部の教義歌。</w:t>
      </w:r>
    </w:p>
    <w:p w14:paraId="00753BAF" w14:textId="77777777" w:rsidR="00006C5E" w:rsidRPr="00003565" w:rsidRDefault="00006C5E" w:rsidP="00D60FB1">
      <w:pPr>
        <w:pStyle w:val="Heading3"/>
      </w:pPr>
      <w:r w:rsidRPr="00003565">
        <w:t>オクトイハの詩篇集によるスティヒラ</w:t>
      </w:r>
    </w:p>
    <w:p w14:paraId="2C7F6318" w14:textId="77777777" w:rsidR="00006C5E" w:rsidRPr="00003565" w:rsidRDefault="00006C5E">
      <w:r w:rsidRPr="00003565">
        <w:rPr>
          <w:b/>
        </w:rPr>
        <w:t>栄光、第8声調：</w:t>
      </w:r>
      <w:r w:rsidRPr="00003565">
        <w:t>教えに熱心なあなたの言葉は、／心の耳に響き渡り、／無頓着な魂を奮い立たせ、／神に霊感を受けたあなたの言葉によって、／地から神へと昇る階段となる。 ／それゆえ、グリゴリオよ、テッサリアの奇跡よ、／あなたを崇める者たちが神聖な光によって啓発されるよう、／キリストに祈り続けることをやめないでください。</w:t>
      </w:r>
    </w:p>
    <w:p w14:paraId="2E09643E" w14:textId="77777777" w:rsidR="00006C5E" w:rsidRPr="00003565" w:rsidRDefault="00006C5E">
      <w:r w:rsidRPr="00003565">
        <w:rPr>
          <w:b/>
        </w:rPr>
        <w:t>そして今、神の母よ：</w:t>
      </w:r>
      <w:r w:rsidRPr="00003565">
        <w:t>結婚を知らぬ処女よ、／言葉に尽くせぬほどに神を肉において宿した方、／――至高の神の母よ！／あなたのしもべたちの祈りを聞き入れてください、全き無原罪の御方よ、／すべての人に罪の清めを与えてくださる方よ；／今、私たちの祈りを受け入れて、／私たちすべての救いのために祈ってください。</w:t>
      </w:r>
    </w:p>
    <w:p w14:paraId="3957594E" w14:textId="77777777" w:rsidR="00B67F36" w:rsidRPr="00003565" w:rsidRDefault="00B67F36" w:rsidP="00B67F36">
      <w:r w:rsidRPr="00003565">
        <w:t>今、次のように唱える</w:t>
      </w:r>
      <w:r w:rsidRPr="00003565">
        <w:rPr>
          <w:rFonts w:eastAsia="MS Mincho"/>
        </w:rPr>
        <w:t>：「</w:t>
      </w:r>
      <w:r w:rsidRPr="00003565">
        <w:rPr>
          <w:rFonts w:eastAsia="MS Mincho"/>
          <w:b/>
          <w:color w:val="FF0000"/>
          <w:sz w:val="20"/>
        </w:rPr>
        <w:t>三聖頌</w:t>
      </w:r>
      <w:r w:rsidRPr="00003565">
        <w:rPr>
          <w:rFonts w:eastAsia="MS Mincho"/>
        </w:rPr>
        <w:t>」</w:t>
      </w:r>
      <w:r w:rsidRPr="00003565">
        <w:rPr>
          <w:rFonts w:eastAsia="MS Mincho"/>
          <w:b/>
          <w:color w:val="FF0000"/>
          <w:sz w:val="20"/>
        </w:rPr>
        <w:t>。</w:t>
      </w:r>
      <w:r w:rsidRPr="00003565">
        <w:t>聖母マリアよ、喜びなさい</w:t>
      </w:r>
      <w:r w:rsidRPr="00003565">
        <w:rPr>
          <w:rFonts w:eastAsia="MS Mincho"/>
        </w:rPr>
        <w:t>：</w:t>
      </w:r>
      <w:r w:rsidRPr="00003565">
        <w:rPr>
          <w:rFonts w:eastAsia="MS Mincho"/>
          <w:b/>
          <w:color w:val="FF0000"/>
          <w:sz w:val="20"/>
        </w:rPr>
        <w:t>（</w:t>
      </w:r>
      <w:r w:rsidRPr="00003565">
        <w:rPr>
          <w:rFonts w:eastAsia="MS Mincho"/>
          <w:b/>
          <w:color w:val="FF0000"/>
          <w:sz w:val="20"/>
        </w:rPr>
        <w:t>3</w:t>
      </w:r>
      <w:r w:rsidRPr="00003565">
        <w:rPr>
          <w:rFonts w:eastAsia="MS Mincho"/>
          <w:b/>
          <w:color w:val="FF0000"/>
          <w:sz w:val="20"/>
        </w:rPr>
        <w:t>）</w:t>
      </w:r>
    </w:p>
    <w:p w14:paraId="6709DF0F" w14:textId="77777777" w:rsidR="00156C00" w:rsidRPr="00003565" w:rsidRDefault="004E35DE" w:rsidP="00156C00">
      <w:pPr>
        <w:pStyle w:val="Heading2"/>
      </w:pPr>
      <w:bookmarkStart w:id="82" w:name="_В_НЕДЕЛЮ_ВТОРОЙ"/>
      <w:bookmarkEnd w:id="82"/>
      <w:r w:rsidRPr="00003565">
        <w:rPr>
          <w:caps w:val="0"/>
        </w:rPr>
        <w:lastRenderedPageBreak/>
        <w:t>第二</w:t>
      </w:r>
      <w:r w:rsidR="0087297A" w:rsidRPr="00003565">
        <w:rPr>
          <w:caps w:val="0"/>
        </w:rPr>
        <w:t>主日の</w:t>
      </w:r>
      <w:r w:rsidR="00BF26D0" w:rsidRPr="00003565">
        <w:rPr>
          <w:caps w:val="0"/>
        </w:rPr>
        <w:t>早課にて</w:t>
      </w:r>
    </w:p>
    <w:p w14:paraId="00BF432E" w14:textId="77777777" w:rsidR="00006C5E" w:rsidRPr="00003565" w:rsidRDefault="00006C5E">
      <w:pPr>
        <w:rPr>
          <w:b/>
          <w:color w:val="FF0000"/>
          <w:sz w:val="20"/>
        </w:rPr>
      </w:pPr>
      <w:r w:rsidRPr="00003565">
        <w:rPr>
          <w:b/>
          <w:color w:val="FF0000"/>
          <w:sz w:val="20"/>
        </w:rPr>
        <w:t>第六詩篇の後</w:t>
      </w:r>
      <w:r w:rsidR="00AA66EE" w:rsidRPr="00003565">
        <w:t>、「主なる神よ」</w:t>
      </w:r>
      <w:r w:rsidRPr="00003565">
        <w:rPr>
          <w:b/>
          <w:color w:val="FF0000"/>
          <w:sz w:val="20"/>
        </w:rPr>
        <w:t>をオクトイヒの調で唱え、復活のトロパールをその調で二度歌う</w:t>
      </w:r>
      <w:r w:rsidR="00B67F36" w:rsidRPr="00003565">
        <w:rPr>
          <w:b/>
          <w:color w:val="FF0000"/>
          <w:sz w:val="20"/>
        </w:rPr>
        <w:t>。</w:t>
      </w:r>
    </w:p>
    <w:p w14:paraId="4480F16F" w14:textId="77777777" w:rsidR="00281AC5" w:rsidRPr="00003565" w:rsidRDefault="00281AC5" w:rsidP="00D60FB1">
      <w:pPr>
        <w:pStyle w:val="Heading3"/>
      </w:pPr>
      <w:r w:rsidRPr="00003565">
        <w:t>復活のトロパリオ（声部）および聖人への</w:t>
      </w:r>
    </w:p>
    <w:p w14:paraId="21BB123C" w14:textId="77777777" w:rsidR="00281AC5" w:rsidRPr="00003565" w:rsidRDefault="00281AC5" w:rsidP="00281AC5">
      <w:r w:rsidRPr="00003565">
        <w:rPr>
          <w:b/>
        </w:rPr>
        <w:t>栄光、第8調：</w:t>
      </w:r>
      <w:r w:rsidRPr="00003565">
        <w:t>正教の光、教会の堅固な支えであり導き手、／修道士たちの美、神学者たちの不屈の守護者、／奇跡行者グリゴリオス、テッサロニキの誉れ、／恵みの先駆者、／絶えず我らの魂の救いのために祈り給え。</w:t>
      </w:r>
    </w:p>
    <w:p w14:paraId="20B73DBF" w14:textId="77777777" w:rsidR="00281AC5" w:rsidRPr="00003565" w:rsidRDefault="00281AC5" w:rsidP="00281AC5">
      <w:pPr>
        <w:rPr>
          <w:b/>
        </w:rPr>
      </w:pPr>
      <w:r w:rsidRPr="00003565">
        <w:rPr>
          <w:b/>
        </w:rPr>
        <w:t>そして今、神の母への賛歌：</w:t>
      </w:r>
      <w:r w:rsidRPr="00003565">
        <w:t>私たちのために処女から生まれ、／十字架の苦難を耐え忍び、／死によって死を打ち破り、／神として復活を示された方よ、／御手によって創造された者たちを、慈愛に満ちた御方よ、見捨てないでください； ／憐れみ深い御方よ、御自身の愛を現し、／御自身を産み、私たちのために執り成してくださる聖母マリアをお受け入れください、／そして、私たちの救い主よ、絶望した人々を救ってください。</w:t>
      </w:r>
    </w:p>
    <w:p w14:paraId="30C899D6" w14:textId="77777777" w:rsidR="00006C5E" w:rsidRPr="00003565" w:rsidRDefault="00006C5E">
      <w:pPr>
        <w:rPr>
          <w:b/>
          <w:color w:val="FF0000"/>
          <w:sz w:val="20"/>
        </w:rPr>
      </w:pPr>
      <w:r w:rsidRPr="00003565">
        <w:rPr>
          <w:b/>
          <w:color w:val="FF0000"/>
          <w:sz w:val="20"/>
        </w:rPr>
        <w:t>その後、詩篇集の通常の朗誦。オクトイヒのセダリ。無原罪の聖母のトロパリの後：</w:t>
      </w:r>
      <w:r w:rsidRPr="00003565">
        <w:t>天使の群れ：</w:t>
      </w:r>
      <w:r w:rsidRPr="00003565">
        <w:rPr>
          <w:b/>
          <w:color w:val="FF0000"/>
          <w:sz w:val="20"/>
        </w:rPr>
        <w:t xml:space="preserve">イパコイ。その声調によるステペンヌイとプロキメン。 </w:t>
      </w:r>
      <w:r w:rsidRPr="00003565">
        <w:t>「息をするすべてのもの」：</w:t>
      </w:r>
      <w:r w:rsidRPr="00003565">
        <w:rPr>
          <w:b/>
          <w:color w:val="FF0000"/>
          <w:sz w:val="20"/>
        </w:rPr>
        <w:t>日曜日の通常福音書。</w:t>
      </w:r>
      <w:r w:rsidRPr="00003565">
        <w:t>キリストの復活：</w:t>
      </w:r>
      <w:r w:rsidRPr="00003565">
        <w:rPr>
          <w:b/>
          <w:color w:val="FF0000"/>
          <w:sz w:val="20"/>
        </w:rPr>
        <w:t>詩篇50篇。その後、「栄光」第8調：</w:t>
      </w:r>
      <w:r w:rsidRPr="00003565">
        <w:t>「悔い改めの門を私に開いてください</w:t>
      </w:r>
      <w:r w:rsidR="001D3C01" w:rsidRPr="00003565">
        <w:rPr>
          <w:b/>
          <w:color w:val="FF0000"/>
          <w:sz w:val="20"/>
        </w:rPr>
        <w:t>」（「</w:t>
      </w:r>
      <w:hyperlink w:anchor="_НА_УТРЕНИ" w:history="1">
        <w:r w:rsidR="001D3C01" w:rsidRPr="00003565">
          <w:rPr>
            <w:b/>
            <w:color w:val="FF0000"/>
            <w:sz w:val="20"/>
          </w:rPr>
          <w:t>徴税人とパリサイ人の週</w:t>
        </w:r>
      </w:hyperlink>
      <w:r w:rsidR="001D3C01" w:rsidRPr="00003565">
        <w:rPr>
          <w:b/>
          <w:color w:val="FF0000"/>
          <w:sz w:val="20"/>
        </w:rPr>
        <w:t>」</w:t>
      </w:r>
      <w:hyperlink w:anchor="_НА_УТРЕНИ" w:history="1">
        <w:r w:rsidR="001D3C01" w:rsidRPr="00003565">
          <w:rPr>
            <w:b/>
            <w:color w:val="FF0000"/>
            <w:sz w:val="20"/>
          </w:rPr>
          <w:t>の早課を</w:t>
        </w:r>
      </w:hyperlink>
      <w:r w:rsidR="001D3C01" w:rsidRPr="00003565">
        <w:rPr>
          <w:b/>
          <w:color w:val="FF0000"/>
          <w:sz w:val="20"/>
        </w:rPr>
        <w:t>参照）。</w:t>
      </w:r>
    </w:p>
    <w:p w14:paraId="1AC26B3B" w14:textId="77777777" w:rsidR="00006C5E" w:rsidRPr="00003565" w:rsidRDefault="00006C5E">
      <w:pPr>
        <w:rPr>
          <w:b/>
          <w:color w:val="FF0000"/>
          <w:sz w:val="20"/>
        </w:rPr>
      </w:pPr>
      <w:r w:rsidRPr="00003565">
        <w:rPr>
          <w:b/>
          <w:color w:val="FF0000"/>
          <w:sz w:val="20"/>
        </w:rPr>
        <w:t>第一部――主日用、第4調のイルモスと第4調のトリオディ、および第6調の聖人用：</w:t>
      </w:r>
    </w:p>
    <w:p w14:paraId="2F986AA9" w14:textId="77777777" w:rsidR="00006C5E" w:rsidRPr="00003565" w:rsidRDefault="00006C5E" w:rsidP="00D60FB1">
      <w:pPr>
        <w:pStyle w:val="Heading3"/>
      </w:pPr>
      <w:r w:rsidRPr="00003565">
        <w:t>カノン、第8調（スラブ語から翻訳）</w:t>
      </w:r>
      <w:r w:rsidR="00304D0B">
        <w:t>。</w:t>
      </w:r>
      <w:r w:rsidR="00304D0B">
        <w:br/>
      </w:r>
      <w:r w:rsidRPr="00003565">
        <w:t>第1歌</w:t>
      </w:r>
    </w:p>
    <w:p w14:paraId="0540A007" w14:textId="77777777" w:rsidR="00006C5E" w:rsidRPr="00003565" w:rsidRDefault="00006C5E">
      <w:r w:rsidRPr="00003565">
        <w:rPr>
          <w:b/>
          <w:color w:val="FF0000"/>
          <w:sz w:val="20"/>
        </w:rPr>
        <w:t>イルモス：</w:t>
      </w:r>
      <w:r w:rsidRPr="00003565">
        <w:t>ファラオの戦車の御者を沈めた：</w:t>
      </w:r>
    </w:p>
    <w:p w14:paraId="1B47DCB9" w14:textId="77777777" w:rsidR="00006C5E" w:rsidRPr="00003565" w:rsidRDefault="00006C5E">
      <w:r w:rsidRPr="00003565">
        <w:t>熱き涙をもって／放蕩息子の言葉を語り始め、／万物の父であり神である御前にひれ伏し、こう叫びます：／「私たちは罪を犯し、御前から離れ／放蕩に奴隷のように仕えましたが、</w:t>
      </w:r>
      <w:r w:rsidRPr="00003565">
        <w:rPr>
          <w:i/>
        </w:rPr>
        <w:t>／どうか</w:t>
      </w:r>
      <w:r w:rsidRPr="00003565">
        <w:t>私たちの悔い改めをお受け入れください！」</w:t>
      </w:r>
    </w:p>
    <w:p w14:paraId="2EEB772E" w14:textId="77777777" w:rsidR="00006C5E" w:rsidRPr="00003565" w:rsidRDefault="00006C5E">
      <w:r w:rsidRPr="00003565">
        <w:t>私は、私のために人となられた御言葉よ、／あなたが私に授けてくださった王家の高貴さを、／軽んじてしまいました！／罪を犯した報いとして、／豚の世話をさせられるという重い裁きを受けました；／しかし、救い主よ、／あなたの憐れみによって、私を憐れんでください！</w:t>
      </w:r>
    </w:p>
    <w:p w14:paraId="1A47EE9D" w14:textId="77777777" w:rsidR="00006C5E" w:rsidRPr="00003565" w:rsidRDefault="00006C5E">
      <w:r w:rsidRPr="00003565">
        <w:t>ひざまずく私を、主なる御方よ、／かつて放蕩</w:t>
      </w:r>
      <w:r w:rsidRPr="00003565">
        <w:rPr>
          <w:i/>
        </w:rPr>
        <w:t>息子を</w:t>
      </w:r>
      <w:r w:rsidRPr="00003565">
        <w:t>そうされたように、急いで受け入れてください／そして、御腕に抱きしめて、／私を救いの道へと導いてください、人を愛する御方よ、／雇い人の身から再び御子としてください。</w:t>
      </w:r>
    </w:p>
    <w:p w14:paraId="5499BAC6" w14:textId="77777777" w:rsidR="00006C5E" w:rsidRPr="00003565" w:rsidRDefault="00006C5E">
      <w:r w:rsidRPr="00003565">
        <w:rPr>
          <w:b/>
          <w:color w:val="FF0000"/>
          <w:sz w:val="20"/>
        </w:rPr>
        <w:t>聖母賛歌：</w:t>
      </w:r>
      <w:r w:rsidRPr="00003565">
        <w:t>あなたのおかげで、神の恵みに満ちた方よ、／神の顕現によって、人間の性質は栄光に浴しました。／なぜなら、おとめよ、あなただけが／神と人との間の仲介者となられたからです。／それゆえ、私たちは皆、神の母であるあなたを、／ふさわしく賛美いたします。</w:t>
      </w:r>
    </w:p>
    <w:p w14:paraId="289F318C" w14:textId="77777777" w:rsidR="00006C5E" w:rsidRPr="00003565" w:rsidRDefault="00006C5E" w:rsidP="00692BD1">
      <w:pPr>
        <w:pStyle w:val="Heading4"/>
      </w:pPr>
      <w:r w:rsidRPr="00003565">
        <w:t>聖人への別のカノン、第4声</w:t>
      </w:r>
      <w:r w:rsidRPr="00003565">
        <w:br/>
        <w:t>第1歌</w:t>
      </w:r>
    </w:p>
    <w:p w14:paraId="7E3C85BF" w14:textId="77777777" w:rsidR="00006C5E" w:rsidRPr="00003565" w:rsidRDefault="00006C5E">
      <w:r w:rsidRPr="00003565">
        <w:rPr>
          <w:b/>
          <w:color w:val="FF0000"/>
          <w:sz w:val="20"/>
        </w:rPr>
        <w:t>イルモス：</w:t>
      </w:r>
      <w:r w:rsidRPr="00003565">
        <w:t>わが口を開こう：</w:t>
      </w:r>
    </w:p>
    <w:p w14:paraId="72E3F1EF" w14:textId="77777777" w:rsidR="00006C5E" w:rsidRPr="00003565" w:rsidRDefault="00006C5E">
      <w:r w:rsidRPr="00003565">
        <w:t>神に霊感を受けた雄弁家たちよ、／神学者の中でも最も優れた者たちよ、／神学に精通した者たちよ、／来たり、一堂に会し、／御霊の雄弁家、／神聖なるグリゴリオスを、その尊厳にふさわしく讃え歌おう。</w:t>
      </w:r>
    </w:p>
    <w:p w14:paraId="2DC56047" w14:textId="77777777" w:rsidR="00006C5E" w:rsidRPr="00003565" w:rsidRDefault="00006C5E">
      <w:r w:rsidRPr="00003565">
        <w:lastRenderedPageBreak/>
        <w:t>信仰の柱、教会の守護者、／偉大なるグリゴリオスを、私が賛美しよう、／テッサロニキの最も優れた牧者、／まことに聖職者の位を飾る者よ。</w:t>
      </w:r>
    </w:p>
    <w:p w14:paraId="080B406A" w14:textId="77777777" w:rsidR="00006C5E" w:rsidRPr="00003565" w:rsidRDefault="00006C5E">
      <w:r w:rsidRPr="00003565">
        <w:t>幼少の頃から、あなたはより良い人生を望み、／若き日から完全な知恵を愛した、父よ、／その生き方と思想において、／あなたと同じ名</w:t>
      </w:r>
      <w:r w:rsidRPr="00003565">
        <w:rPr>
          <w:i/>
        </w:rPr>
        <w:t>を持つ聖人、</w:t>
      </w:r>
      <w:r w:rsidRPr="00003565">
        <w:t>／神聖なるグリゴリオスに似ていた。</w:t>
      </w:r>
    </w:p>
    <w:p w14:paraId="32B2D3F6" w14:textId="77777777" w:rsidR="00006C5E" w:rsidRPr="00003565" w:rsidRDefault="00006C5E">
      <w:r w:rsidRPr="00003565">
        <w:rPr>
          <w:b/>
          <w:color w:val="FF0000"/>
          <w:sz w:val="20"/>
        </w:rPr>
        <w:t>聖母賛歌：</w:t>
      </w:r>
      <w:r w:rsidRPr="00003565">
        <w:t>全き無原罪の御方よ、／私にとって、神聖な住まいへと導く人生の道となってください。／私は惑わされ、／悪意の深淵へと転落してしまったからです。／あなたの執り成しによって、私をそこから救い上げてください。</w:t>
      </w:r>
    </w:p>
    <w:p w14:paraId="117A59B7" w14:textId="77777777" w:rsidR="00A9174C" w:rsidRPr="00003565" w:rsidRDefault="00A9174C" w:rsidP="00A9174C">
      <w:pPr>
        <w:tabs>
          <w:tab w:val="clear" w:pos="9639"/>
        </w:tabs>
      </w:pPr>
      <w:r w:rsidRPr="00003565">
        <w:rPr>
          <w:b/>
          <w:color w:val="FF0000"/>
          <w:sz w:val="20"/>
        </w:rPr>
        <w:t>カタヴァシア：</w:t>
      </w:r>
      <w:r w:rsidRPr="00003565">
        <w:t>私は口を開き、／その口は御霊で満たされるでしょう。／そして、女王である母に言葉を捧げ、／輝かしく祝賀する姿を見せ、／彼女の奇跡を喜びをもって歌い上げましょう。</w:t>
      </w:r>
    </w:p>
    <w:p w14:paraId="1DD070B0" w14:textId="77777777" w:rsidR="00006C5E" w:rsidRPr="00003565" w:rsidRDefault="00006C5E" w:rsidP="00D60FB1">
      <w:pPr>
        <w:pStyle w:val="Heading3"/>
      </w:pPr>
      <w:r w:rsidRPr="00003565">
        <w:t>第3歌</w:t>
      </w:r>
    </w:p>
    <w:p w14:paraId="607FD40C" w14:textId="77777777" w:rsidR="00006C5E" w:rsidRPr="00003565" w:rsidRDefault="00006C5E">
      <w:r w:rsidRPr="00003565">
        <w:rPr>
          <w:b/>
          <w:color w:val="FF0000"/>
          <w:sz w:val="20"/>
        </w:rPr>
        <w:t>イルモス：</w:t>
      </w:r>
      <w:r w:rsidR="005B0080" w:rsidRPr="00003565">
        <w:t>天の穹蒼の創造主よ</w:t>
      </w:r>
      <w:r w:rsidRPr="00003565">
        <w:t>：</w:t>
      </w:r>
    </w:p>
    <w:p w14:paraId="22F6AE79" w14:textId="77777777" w:rsidR="00006C5E" w:rsidRPr="00003565" w:rsidRDefault="00006C5E">
      <w:r w:rsidRPr="00003565">
        <w:t>わが行いのゆえに恐怖に包まれ、／遠く離れてしまったこと、また、わが放蕩な欲望の中で浪費してしまった御富のゆえに、／悔い改めをもって、わが父、わが神である御方に呼びかけます：／「私は罪を犯しました。私を救ってください！」</w:t>
      </w:r>
    </w:p>
    <w:p w14:paraId="6C9010D3" w14:textId="77777777" w:rsidR="00006C5E" w:rsidRPr="00003565" w:rsidRDefault="00006C5E">
      <w:r w:rsidRPr="00003565">
        <w:t>地上で罪を犯しながら、私は天を恐れる：／なぜなら、その時、私の上に下される／</w:t>
      </w:r>
      <w:r w:rsidRPr="00003565">
        <w:rPr>
          <w:i/>
        </w:rPr>
        <w:t>詳細な</w:t>
      </w:r>
      <w:r w:rsidRPr="00003565">
        <w:t>審理を伴う裁きがどのようなものかを知</w:t>
      </w:r>
      <w:r w:rsidRPr="00003565">
        <w:rPr>
          <w:i/>
        </w:rPr>
        <w:t>っている</w:t>
      </w:r>
      <w:r w:rsidRPr="00003565">
        <w:t>からである、／すべてが、御言葉として、／御義の御前に現れる時。</w:t>
      </w:r>
    </w:p>
    <w:p w14:paraId="6DE269AF" w14:textId="77777777" w:rsidR="00006C5E" w:rsidRPr="00003565" w:rsidRDefault="00006C5E">
      <w:r w:rsidRPr="00003565">
        <w:t>暗く邪悪な思いが私を蝕んでいた、／私が迷い、救い主であるあなたから遠く離れていた時、／今、私はあなたに叫びます：／「私は罪を犯しました、罪を犯しました、／あなたの憐れみに</w:t>
      </w:r>
      <w:r w:rsidRPr="00003565">
        <w:rPr>
          <w:i/>
        </w:rPr>
        <w:t>熱心に</w:t>
      </w:r>
      <w:r w:rsidRPr="00003565">
        <w:t>すがりつく私を／救ってください！」</w:t>
      </w:r>
    </w:p>
    <w:p w14:paraId="21FD424E" w14:textId="77777777" w:rsidR="00006C5E" w:rsidRPr="00003565" w:rsidRDefault="00006C5E">
      <w:r w:rsidRPr="00003565">
        <w:rPr>
          <w:b/>
          <w:color w:val="FF0000"/>
          <w:sz w:val="20"/>
        </w:rPr>
        <w:t>聖母賛歌：</w:t>
      </w:r>
      <w:r w:rsidRPr="00003565">
        <w:t>アダムの複雑な本性は神格化された。／なぜなら、おとめよ、あなたの胎から、／神が肉体をまとって現れたからである。</w:t>
      </w:r>
      <w:r w:rsidRPr="00003565">
        <w:rPr>
          <w:i/>
        </w:rPr>
        <w:t>／それによって</w:t>
      </w:r>
      <w:r w:rsidRPr="00003565">
        <w:t>、古くから神格化という偽りの希望に惑わされていた／私たちは、古くからの裁きから救われたのである。</w:t>
      </w:r>
    </w:p>
    <w:p w14:paraId="0BE57B30" w14:textId="77777777" w:rsidR="00C94CB2" w:rsidRPr="00003565" w:rsidRDefault="00C94CB2"/>
    <w:p w14:paraId="7DB39389"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Pr="00003565">
        <w:t>聖母よ、あなたの賛美者たちは：</w:t>
      </w:r>
    </w:p>
    <w:p w14:paraId="6D2FEA53" w14:textId="77777777" w:rsidR="00006C5E" w:rsidRPr="00003565" w:rsidRDefault="00006C5E">
      <w:r w:rsidRPr="00003565">
        <w:t>あなたの神聖な教えの泉を守り、／異端者たちのあらゆる策略を避け、／彼らのすべての軍勢を／あなたの聖なる書物によって撃退する、グリゴリイよ。</w:t>
      </w:r>
    </w:p>
    <w:p w14:paraId="623D6038" w14:textId="77777777" w:rsidR="00006C5E" w:rsidRPr="00003565" w:rsidRDefault="00006C5E">
      <w:r w:rsidRPr="00003565">
        <w:t>不敬虔な者たちの無分別な知恵を／あなたは打ち砕いた、祝福された者よ、／あなたの心に神の位格なる至知を宿して；／それによってあなたは轟音と共に／彼らの腐敗した傲慢を打ち砕いた。</w:t>
      </w:r>
    </w:p>
    <w:p w14:paraId="67A13E1A" w14:textId="77777777" w:rsidR="00006C5E" w:rsidRPr="00003565" w:rsidRDefault="00006C5E">
      <w:r w:rsidRPr="00003565">
        <w:t>朽ちゆく肉のあらゆる情欲を／死滅させたあなたは、至賢なる者よ、／その功績によって御自身の魂の営みを蘇らせ、／神学という神聖な器官によってそれを明らかにした。</w:t>
      </w:r>
    </w:p>
    <w:p w14:paraId="2FD84BA8" w14:textId="77777777" w:rsidR="00006C5E" w:rsidRPr="00003565" w:rsidRDefault="00006C5E">
      <w:r w:rsidRPr="00003565">
        <w:rPr>
          <w:b/>
          <w:color w:val="FF0000"/>
          <w:sz w:val="20"/>
        </w:rPr>
        <w:t>聖母賛歌：</w:t>
      </w:r>
      <w:r w:rsidRPr="00003565">
        <w:t>完全な自覚と自らの選択により／恥知らずで放蕩な生活を、私は熱心に愛した；／しかし、神聖な愛をもって私を結びつけてください、／処女よ、神の花嫁よ、／あなたの神聖な執り成しによって。</w:t>
      </w:r>
    </w:p>
    <w:p w14:paraId="17DB2834" w14:textId="77777777" w:rsidR="00A9174C" w:rsidRPr="00003565" w:rsidRDefault="00A9174C" w:rsidP="00A9174C">
      <w:pPr>
        <w:tabs>
          <w:tab w:val="clear" w:pos="9639"/>
        </w:tabs>
      </w:pPr>
      <w:r w:rsidRPr="00003565">
        <w:rPr>
          <w:b/>
          <w:color w:val="FF0000"/>
          <w:sz w:val="20"/>
        </w:rPr>
        <w:t>カタヴァシア：</w:t>
      </w:r>
      <w:r w:rsidRPr="00003565">
        <w:t>聖母よ、／生ける豊かな泉であるあなたを讃える者たち、／霊的な祝宴を催した者たちを、／確固たるものとし、／あなたの神聖な栄光のうちに、／栄光の冠を授けてください。</w:t>
      </w:r>
    </w:p>
    <w:p w14:paraId="4DA200E5" w14:textId="77777777" w:rsidR="00006C5E" w:rsidRPr="00003565" w:rsidRDefault="00006C5E" w:rsidP="00D60FB1">
      <w:pPr>
        <w:pStyle w:val="Heading3"/>
      </w:pPr>
      <w:r w:rsidRPr="00003565">
        <w:lastRenderedPageBreak/>
        <w:t>コンダク、第4調</w:t>
      </w:r>
    </w:p>
    <w:p w14:paraId="5B093F42" w14:textId="77777777" w:rsidR="00006C5E" w:rsidRPr="00003565" w:rsidRDefault="00006C5E">
      <w:r w:rsidRPr="00003565">
        <w:t>今や美徳の時が訪れ、／裁き主が門の前に立っておられます。</w:t>
      </w:r>
      <w:r w:rsidRPr="00003565">
        <w:rPr>
          <w:i/>
        </w:rPr>
        <w:t>／ですから</w:t>
      </w:r>
      <w:r w:rsidRPr="00003565">
        <w:t>、落胆することなく、断食を行いながら、／涙と悔い改めと施しを捧げ、こう叫びましょう。／「私たちの罪は海の砂よりも多いが、／すべての人を赦してください、すべての人の解放者よ」と――／そうして、私たちに朽ちることのない冠を授けてくださるように。</w:t>
      </w:r>
    </w:p>
    <w:p w14:paraId="0CCCC0AA" w14:textId="77777777" w:rsidR="00006C5E" w:rsidRPr="00003565" w:rsidRDefault="00006C5E" w:rsidP="00692BD1">
      <w:pPr>
        <w:pStyle w:val="Heading4"/>
      </w:pPr>
      <w:r w:rsidRPr="00003565">
        <w:t>セダレン、第4調</w:t>
      </w:r>
    </w:p>
    <w:p w14:paraId="2607ECA3" w14:textId="77777777" w:rsidR="00006C5E" w:rsidRPr="00003565" w:rsidRDefault="00006C5E" w:rsidP="001C5828">
      <w:r w:rsidRPr="00003565">
        <w:t>誤った考えを持つ者たちの惑わしを／あなたは焼き払われ、至賢なる方よ、／正教徒の信仰を美しく解き明かし／世を照らされました。／それゆえ、戦利品を携える勝利者として現れ、／教会の柱、真の主教となられました。／私たちすべての救いのために／キリストに祈り続けてください。</w:t>
      </w:r>
    </w:p>
    <w:p w14:paraId="190DE982" w14:textId="77777777" w:rsidR="00006C5E" w:rsidRPr="00003565" w:rsidRDefault="00006C5E">
      <w:r w:rsidRPr="00003565">
        <w:rPr>
          <w:b/>
        </w:rPr>
        <w:t>栄光：</w:t>
      </w:r>
      <w:r w:rsidRPr="00003565">
        <w:rPr>
          <w:b/>
          <w:color w:val="FF0000"/>
          <w:sz w:val="20"/>
        </w:rPr>
        <w:t>同じ言葉を繰り返す。</w:t>
      </w:r>
    </w:p>
    <w:p w14:paraId="45C3CDDC" w14:textId="77777777" w:rsidR="00006C5E" w:rsidRPr="00003565" w:rsidRDefault="00006C5E">
      <w:r w:rsidRPr="00003565">
        <w:rPr>
          <w:b/>
        </w:rPr>
        <w:t>そして今、聖母への賛歌：</w:t>
      </w:r>
      <w:r w:rsidRPr="00003565">
        <w:t>速やかに、主の御母よ、私たちの祈りをお受け取りください、／そしてそれらを御子であり神である御方に捧げてください、全き無原罪の御母よ！／悪意ある虚言者たちの攻撃を止め、／陰謀を鎮め、不敬虔な者たちの傲慢を打ち砕いてください、／御母よ、彼らはあなたのしもべたちに対して武装しているのです。</w:t>
      </w:r>
    </w:p>
    <w:p w14:paraId="03BD3C27" w14:textId="77777777" w:rsidR="00006C5E" w:rsidRPr="00003565" w:rsidRDefault="00006C5E" w:rsidP="00D60FB1">
      <w:pPr>
        <w:pStyle w:val="Heading3"/>
      </w:pPr>
      <w:r w:rsidRPr="00003565">
        <w:t>第4歌</w:t>
      </w:r>
    </w:p>
    <w:p w14:paraId="0DB965BC" w14:textId="77777777" w:rsidR="00006C5E" w:rsidRPr="00003565" w:rsidRDefault="00006C5E">
      <w:r w:rsidRPr="00003565">
        <w:rPr>
          <w:b/>
          <w:color w:val="FF0000"/>
          <w:sz w:val="20"/>
        </w:rPr>
        <w:t>イルモス：</w:t>
      </w:r>
      <w:r w:rsidRPr="00003565">
        <w:t>主よ、あなたは私の砦です：</w:t>
      </w:r>
    </w:p>
    <w:p w14:paraId="1C808E4D" w14:textId="77777777" w:rsidR="00006C5E" w:rsidRPr="00003565" w:rsidRDefault="00006C5E">
      <w:r w:rsidRPr="00003565">
        <w:t>父の戒めという、私がその価値を測り知ることのできない富を、／あなたが私に授けてくださったものを、／快楽に費やしてしまい、／私は神からの賜物を</w:t>
      </w:r>
      <w:r w:rsidRPr="00003565">
        <w:rPr>
          <w:i/>
        </w:rPr>
        <w:t>奪われた</w:t>
      </w:r>
      <w:r w:rsidRPr="00003565">
        <w:t>、哀れな乞食となってしまいました。／しかし、それでもなお、懺悔して告白する私を、／主なる神よ、お見捨てにならないでください！</w:t>
      </w:r>
    </w:p>
    <w:p w14:paraId="0ADFF1DF" w14:textId="77777777" w:rsidR="00006C5E" w:rsidRPr="00003565" w:rsidRDefault="00006C5E">
      <w:r w:rsidRPr="00003565">
        <w:t>私の貧しさを神にふさわしく受け入れ、／古くからあなたから遠く離れていた私を、／あなたご自身が御自身のもとに迎え入れ、私を聖別し、／喜びに</w:t>
      </w:r>
      <w:r w:rsidRPr="00003565">
        <w:rPr>
          <w:i/>
        </w:rPr>
        <w:t>与らせてくださる</w:t>
      </w:r>
      <w:r w:rsidRPr="00003565">
        <w:t>、人を愛する方よ： ／御言葉である御自身の神聖な御体、</w:t>
      </w:r>
      <w:r w:rsidR="00E6600C" w:rsidRPr="00003565">
        <w:t>／</w:t>
      </w:r>
      <w:r w:rsidRPr="00003565">
        <w:t>――私の</w:t>
      </w:r>
      <w:r w:rsidRPr="00003565">
        <w:rPr>
          <w:i/>
        </w:rPr>
        <w:t>救いへの</w:t>
      </w:r>
      <w:r w:rsidRPr="00003565">
        <w:t>招き――／を、喜びの</w:t>
      </w:r>
      <w:r w:rsidRPr="00003565">
        <w:rPr>
          <w:i/>
        </w:rPr>
        <w:t>源</w:t>
      </w:r>
      <w:r w:rsidRPr="00003565">
        <w:t>として与えてくださいます。</w:t>
      </w:r>
    </w:p>
    <w:p w14:paraId="4C4EBFF1" w14:textId="77777777" w:rsidR="00006C5E" w:rsidRPr="00003565" w:rsidRDefault="00006C5E">
      <w:r w:rsidRPr="00003565">
        <w:t>絶え間ない涙によって、／神が悪霊たちのために用意された永遠の苦しみから／完全に解き放たれる</w:t>
      </w:r>
      <w:r w:rsidRPr="00003565">
        <w:rPr>
          <w:i/>
        </w:rPr>
        <w:t>ために</w:t>
      </w:r>
      <w:r w:rsidRPr="00003565">
        <w:t>、／私たちは</w:t>
      </w:r>
      <w:r w:rsidRPr="00003565">
        <w:rPr>
          <w:i/>
        </w:rPr>
        <w:t>放蕩息子</w:t>
      </w:r>
      <w:r w:rsidRPr="00003565">
        <w:t>のように叫びます：／「父よ、私たちはあなたの御前で罪を犯しました。／しかし、あなたの憐れみにすがり求める私たちすべてをお受け入れください！」</w:t>
      </w:r>
    </w:p>
    <w:p w14:paraId="042668C8" w14:textId="77777777" w:rsidR="00006C5E" w:rsidRPr="00003565" w:rsidRDefault="00006C5E">
      <w:r w:rsidRPr="00003565">
        <w:rPr>
          <w:b/>
          <w:color w:val="FF0000"/>
          <w:sz w:val="20"/>
        </w:rPr>
        <w:t>聖母賛歌：</w:t>
      </w:r>
      <w:r w:rsidRPr="00003565">
        <w:t>御言葉は、父と聖霊と同様に</w:t>
      </w:r>
      <w:r w:rsidRPr="00003565">
        <w:rPr>
          <w:i/>
        </w:rPr>
        <w:t>始まりなきお方であり</w:t>
      </w:r>
      <w:r w:rsidRPr="00003565">
        <w:t>、／夫を知らぬ処女から、</w:t>
      </w:r>
      <w:r w:rsidRPr="00003565">
        <w:rPr>
          <w:i/>
        </w:rPr>
        <w:t>自然</w:t>
      </w:r>
      <w:r w:rsidRPr="00003565">
        <w:t>の法則に反して生まれ出でられた。／しかし、かつておられたお方であり続け、／私たちから受け継いだものとも共に留まっておられる。／なぜなら、二つの本性において唯一の御子であり、／両方の本性に固有の性質を保っておられるからである。</w:t>
      </w:r>
    </w:p>
    <w:p w14:paraId="508E672B" w14:textId="77777777" w:rsidR="00C94CB2" w:rsidRPr="00003565" w:rsidRDefault="00C94CB2"/>
    <w:p w14:paraId="0218C467"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Pr="00003565">
        <w:t>測り知れない神の御計画を仰ぎ見つつ：</w:t>
      </w:r>
    </w:p>
    <w:p w14:paraId="0B33467D" w14:textId="77777777" w:rsidR="00006C5E" w:rsidRPr="00003565" w:rsidRDefault="00006C5E">
      <w:r w:rsidRPr="00003565">
        <w:t>賢き父よ、あなたは口を開き、／常に御心の中で学ばれた神の至高の知恵を説き、／虚栄に満ちたバルラアムを、／無分別で狂気じみた者として暴き示された。</w:t>
      </w:r>
    </w:p>
    <w:p w14:paraId="4923DD30" w14:textId="77777777" w:rsidR="00006C5E" w:rsidRPr="00003565" w:rsidRDefault="00006C5E">
      <w:r w:rsidRPr="00003565">
        <w:t>あなたは、最も甘美なる者よ、太陽</w:t>
      </w:r>
      <w:r w:rsidRPr="00003565">
        <w:rPr>
          <w:i/>
        </w:rPr>
        <w:t>のように</w:t>
      </w:r>
      <w:r w:rsidRPr="00003565">
        <w:t>、／自然の法則に従って地へと沈みましたが、／朝には、決して色あせることのない太陽であるキリストと共に昇り、／すべてを見渡し</w:t>
      </w:r>
      <w:r w:rsidRPr="00003565">
        <w:rPr>
          <w:i/>
        </w:rPr>
        <w:t>、</w:t>
      </w:r>
      <w:r w:rsidRPr="00003565">
        <w:t>あなたの執り成しによって</w:t>
      </w:r>
      <w:r w:rsidRPr="00003565">
        <w:rPr>
          <w:i/>
        </w:rPr>
        <w:t>守り続けておられます</w:t>
      </w:r>
      <w:r w:rsidRPr="00003565">
        <w:t>。</w:t>
      </w:r>
    </w:p>
    <w:p w14:paraId="7FE9589C" w14:textId="77777777" w:rsidR="00006C5E" w:rsidRPr="00003565" w:rsidRDefault="00006C5E">
      <w:r w:rsidRPr="00003565">
        <w:lastRenderedPageBreak/>
        <w:t>神の祝福された者よ、あなたは神の恵みによって現れ、／正教徒たちの称賛と最大の支えとなり、／良き牧者、第二の神学者、／そして</w:t>
      </w:r>
      <w:r w:rsidRPr="00003565">
        <w:rPr>
          <w:i/>
        </w:rPr>
        <w:t>あなたの</w:t>
      </w:r>
      <w:r w:rsidRPr="00003565">
        <w:t>群れの倦むことなき守護者となった。</w:t>
      </w:r>
    </w:p>
    <w:p w14:paraId="35F955F4" w14:textId="77777777" w:rsidR="00006C5E" w:rsidRPr="00003565" w:rsidRDefault="00006C5E">
      <w:r w:rsidRPr="00003565">
        <w:rPr>
          <w:b/>
          <w:color w:val="FF0000"/>
          <w:sz w:val="20"/>
        </w:rPr>
        <w:t>聖母賛歌：</w:t>
      </w:r>
      <w:r w:rsidRPr="00003565">
        <w:t>神の母よ、かつて耳の聞こえなかった者に耳を開かれた方よ、／私の心の耳を開いてください。／神の言葉に耳を傾け、</w:t>
      </w:r>
      <w:r w:rsidRPr="00003565">
        <w:rPr>
          <w:i/>
        </w:rPr>
        <w:t>／それを</w:t>
      </w:r>
      <w:r w:rsidRPr="00003565">
        <w:t>果たすにふさわしい者とさせてください。</w:t>
      </w:r>
    </w:p>
    <w:p w14:paraId="39634017" w14:textId="77777777" w:rsidR="00A9174C" w:rsidRPr="00003565" w:rsidRDefault="00A9174C" w:rsidP="00A9174C">
      <w:r w:rsidRPr="00003565">
        <w:rPr>
          <w:b/>
          <w:color w:val="FF0000"/>
          <w:sz w:val="20"/>
        </w:rPr>
        <w:t>カタヴァシア：</w:t>
      </w:r>
      <w:r w:rsidRPr="00003565">
        <w:t>至高なる御方よ、御子が処女から受肉されたという、測り知れない神の御計画を仰ぎ見ながら、預言者アバクムはこう叫びました。「主よ、御力に栄光あれ！」</w:t>
      </w:r>
    </w:p>
    <w:p w14:paraId="2F9E9304" w14:textId="77777777" w:rsidR="00006C5E" w:rsidRPr="00003565" w:rsidRDefault="00006C5E" w:rsidP="00D60FB1">
      <w:pPr>
        <w:pStyle w:val="Heading3"/>
      </w:pPr>
      <w:r w:rsidRPr="00003565">
        <w:t>第5歌</w:t>
      </w:r>
    </w:p>
    <w:p w14:paraId="717AC011" w14:textId="77777777" w:rsidR="00006C5E" w:rsidRPr="00003565" w:rsidRDefault="00006C5E">
      <w:r w:rsidRPr="00003565">
        <w:rPr>
          <w:b/>
          <w:color w:val="FF0000"/>
          <w:sz w:val="20"/>
        </w:rPr>
        <w:t>イルモス：</w:t>
      </w:r>
      <w:r w:rsidRPr="00003565">
        <w:t>なぜあなたは私を拒まれたのか：</w:t>
      </w:r>
    </w:p>
    <w:p w14:paraId="0D272E2F" w14:textId="77777777" w:rsidR="00006C5E" w:rsidRPr="00003565" w:rsidRDefault="00006C5E">
      <w:r w:rsidRPr="00003565">
        <w:t>私は神からの富と賜物を失い</w:t>
      </w:r>
      <w:r w:rsidRPr="00003565">
        <w:rPr>
          <w:i/>
        </w:rPr>
        <w:t>／異国の</w:t>
      </w:r>
      <w:r w:rsidRPr="00003565">
        <w:t>地へやって来て、／命を与える恵みの欠乏に苦しんでいるが、／父よ、あなたは私を慈しみ深い者として、／古き栄光と甘美さを／御慈悲によって満たしてください。</w:t>
      </w:r>
    </w:p>
    <w:p w14:paraId="33238B08" w14:textId="77777777" w:rsidR="00006C5E" w:rsidRPr="00003565" w:rsidRDefault="00006C5E">
      <w:r w:rsidRPr="00003565">
        <w:t>放蕩息子の思い――／放蕩のうちに人生を浪費してしまったその思いを受け入れ、／慈愛に満ちた父のもとへ駆け寄り、／疑いのない信仰と心を砕く悔い改めをもって、／罪の赦しを得よう。</w:t>
      </w:r>
    </w:p>
    <w:p w14:paraId="75997018" w14:textId="77777777" w:rsidR="00006C5E" w:rsidRPr="00003565" w:rsidRDefault="00006C5E">
      <w:r w:rsidRPr="00003565">
        <w:t>遅れるな、わが魂よ、／遠い国に留まっているが、／急いで神であり父である御前に懺悔し、／あなたが犯した悪行から解放され、／</w:t>
      </w:r>
      <w:r w:rsidRPr="00003565">
        <w:rPr>
          <w:i/>
        </w:rPr>
        <w:t>自らの</w:t>
      </w:r>
      <w:r w:rsidRPr="00003565">
        <w:t>命を台無しにしてしまった罪から解き放たれるように。</w:t>
      </w:r>
    </w:p>
    <w:p w14:paraId="1A6E3FC8" w14:textId="77777777" w:rsidR="00EB73A5" w:rsidRPr="00003565" w:rsidRDefault="00006C5E">
      <w:r w:rsidRPr="00003565">
        <w:rPr>
          <w:b/>
          <w:color w:val="FF0000"/>
          <w:sz w:val="20"/>
        </w:rPr>
        <w:t>聖母賛歌：</w:t>
      </w:r>
      <w:r w:rsidRPr="00003565">
        <w:t>あなた、輝く雲よ、／私たち、至聖なるおとめよ、知っています、／あなたの中に「抱かれた方」</w:t>
      </w:r>
      <w:r w:rsidR="00E6600C" w:rsidRPr="00003565">
        <w:t>――「</w:t>
      </w:r>
      <w:r w:rsidRPr="00003565">
        <w:t>正義の太陽」を宿し、／無分別な偶像崇拝の闇を追い払い、／真の知恵をもって</w:t>
      </w:r>
      <w:r w:rsidRPr="00003565">
        <w:rPr>
          <w:i/>
        </w:rPr>
        <w:t>すべての人</w:t>
      </w:r>
      <w:r w:rsidRPr="00003565">
        <w:t>を照らす方を。</w:t>
      </w:r>
    </w:p>
    <w:p w14:paraId="1291A743" w14:textId="77777777" w:rsidR="00006C5E" w:rsidRPr="00003565" w:rsidRDefault="00006C5E">
      <w:r w:rsidRPr="00003565">
        <w:t>あなた、光り輝く雲よ、／私たち、至聖なる処女よ、あなたを知っています、／あなたの中に</w:t>
      </w:r>
      <w:r w:rsidR="00E6600C" w:rsidRPr="00003565">
        <w:t>「</w:t>
      </w:r>
      <w:r w:rsidRPr="00003565">
        <w:t>抱かれた方</w:t>
      </w:r>
      <w:r w:rsidR="00E6600C" w:rsidRPr="00003565">
        <w:t>」――「</w:t>
      </w:r>
      <w:r w:rsidRPr="00003565">
        <w:t>正義の太陽</w:t>
      </w:r>
      <w:r w:rsidR="00E6600C" w:rsidRPr="00003565">
        <w:t>」</w:t>
      </w:r>
      <w:r w:rsidRPr="00003565">
        <w:t>を宿し、／無分別な偶像崇拝の闇を追い払い、／真の知恵</w:t>
      </w:r>
      <w:r w:rsidRPr="00003565">
        <w:rPr>
          <w:i/>
        </w:rPr>
        <w:t>をもってすべての人</w:t>
      </w:r>
      <w:r w:rsidRPr="00003565">
        <w:t>を照らす方を。</w:t>
      </w:r>
    </w:p>
    <w:p w14:paraId="78CA7361" w14:textId="77777777" w:rsidR="00C94CB2" w:rsidRPr="00003565" w:rsidRDefault="00C94CB2"/>
    <w:p w14:paraId="09B9395E"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00A9174C" w:rsidRPr="00003565">
        <w:rPr>
          <w:i/>
        </w:rPr>
        <w:t>全世界は、</w:t>
      </w:r>
      <w:r w:rsidRPr="00003565">
        <w:t>あなたの神聖な栄光に驚嘆した：</w:t>
      </w:r>
    </w:p>
    <w:p w14:paraId="21DA78A2" w14:textId="77777777" w:rsidR="00006C5E" w:rsidRPr="00003565" w:rsidRDefault="00006C5E">
      <w:r w:rsidRPr="00003565">
        <w:t>御言葉という鎌と、</w:t>
      </w:r>
      <w:r w:rsidRPr="00003565">
        <w:rPr>
          <w:i/>
        </w:rPr>
        <w:t>／御自身の</w:t>
      </w:r>
      <w:r w:rsidRPr="00003565">
        <w:t>聖なる書物によって、／あなたは茨のような異端を刈り取り、／異質な雑草の芽を根こそぎにし、／正統な敬虔の種を蒔かれた、／聖職の長グリゴリオよ。</w:t>
      </w:r>
    </w:p>
    <w:p w14:paraId="55529C24" w14:textId="77777777" w:rsidR="00006C5E" w:rsidRPr="00003565" w:rsidRDefault="00006C5E">
      <w:r w:rsidRPr="00003565">
        <w:t>全知なる御方の御言葉と尊き聖典は、</w:t>
      </w:r>
      <w:r w:rsidRPr="00003565">
        <w:rPr>
          <w:i/>
        </w:rPr>
        <w:t>／それら</w:t>
      </w:r>
      <w:r w:rsidRPr="00003565">
        <w:t>を読む者にとって天の露、／岩からの蜜、天使のパン、／ネクター、アンブロシア、甘美、調味料、そして／生ける水の泉である、グリゴリイよ。</w:t>
      </w:r>
    </w:p>
    <w:p w14:paraId="5D3D013F" w14:textId="77777777" w:rsidR="00006C5E" w:rsidRPr="00003565" w:rsidRDefault="00006C5E">
      <w:r w:rsidRPr="00003565">
        <w:t>大地と海はあなたを万人の師と認め、／正教の聖なる柱、／教義の尊い宝庫、／賢明な聖なる神学者、／使徒たちと同居し、</w:t>
      </w:r>
      <w:r w:rsidRPr="00003565">
        <w:rPr>
          <w:i/>
        </w:rPr>
        <w:t>彼ら</w:t>
      </w:r>
      <w:r w:rsidRPr="00003565">
        <w:t>と交わる者、</w:t>
      </w:r>
      <w:r w:rsidRPr="00003565">
        <w:rPr>
          <w:i/>
        </w:rPr>
        <w:t>／彼ら</w:t>
      </w:r>
      <w:r w:rsidRPr="00003565">
        <w:t>と気質を同じくする者として認めている</w:t>
      </w:r>
    </w:p>
    <w:p w14:paraId="0865A482" w14:textId="77777777" w:rsidR="00006C5E" w:rsidRPr="00003565" w:rsidRDefault="00006C5E">
      <w:r w:rsidRPr="00003565">
        <w:rPr>
          <w:b/>
          <w:color w:val="FF0000"/>
          <w:sz w:val="20"/>
        </w:rPr>
        <w:t>聖母賛歌：</w:t>
      </w:r>
      <w:r w:rsidRPr="00003565">
        <w:t>私の心の汚れを、 / 感動の泉で洗い流してください、汚れなきおとめよ、 / そして私に悔い改めの心を授けてください、 / あなたが言葉に尽くせぬほどに産み出された、 / 慈悲深い神への、あなたの聖なる祈りによって。</w:t>
      </w:r>
    </w:p>
    <w:p w14:paraId="3E64C1CE" w14:textId="77777777" w:rsidR="00A9174C" w:rsidRPr="00003565" w:rsidRDefault="00A9174C" w:rsidP="00A9174C">
      <w:pPr>
        <w:tabs>
          <w:tab w:val="clear" w:pos="9639"/>
        </w:tabs>
      </w:pPr>
      <w:r w:rsidRPr="00003565">
        <w:rPr>
          <w:b/>
          <w:color w:val="FF0000"/>
          <w:sz w:val="20"/>
        </w:rPr>
        <w:lastRenderedPageBreak/>
        <w:t>カタヴァシア：</w:t>
      </w:r>
      <w:r w:rsidRPr="00003565">
        <w:rPr>
          <w:i/>
        </w:rPr>
        <w:t>全世界</w:t>
      </w:r>
      <w:r w:rsidRPr="00003565">
        <w:t>は／あなたの神聖な栄光に驚嘆した。／なぜなら、あなたは、結婚を知らぬ処女でありながら、</w:t>
      </w:r>
      <w:r w:rsidRPr="00003565">
        <w:rPr>
          <w:i/>
        </w:rPr>
        <w:t>／あなたの</w:t>
      </w:r>
      <w:r w:rsidRPr="00003565">
        <w:t>胎内に至高の神を宿し、／永遠の御子を産み、／あなたを賛美するすべての人に平和をもたらす方だからである。</w:t>
      </w:r>
    </w:p>
    <w:p w14:paraId="3A6BC69D" w14:textId="77777777" w:rsidR="00006C5E" w:rsidRPr="00003565" w:rsidRDefault="00006C5E" w:rsidP="00D60FB1">
      <w:pPr>
        <w:pStyle w:val="Heading3"/>
      </w:pPr>
      <w:r w:rsidRPr="00003565">
        <w:t>第6歌</w:t>
      </w:r>
    </w:p>
    <w:p w14:paraId="53AF5983" w14:textId="77777777" w:rsidR="00006C5E" w:rsidRPr="00003565" w:rsidRDefault="00006C5E">
      <w:r w:rsidRPr="00003565">
        <w:rPr>
          <w:b/>
          <w:color w:val="FF0000"/>
          <w:sz w:val="20"/>
        </w:rPr>
        <w:t>イルモス：</w:t>
      </w:r>
      <w:r w:rsidRPr="00003565">
        <w:t>私は主に向かって祈りを捧げます：</w:t>
      </w:r>
    </w:p>
    <w:p w14:paraId="0909E6B0" w14:textId="77777777" w:rsidR="00006C5E" w:rsidRPr="00003565" w:rsidRDefault="00006C5E">
      <w:r w:rsidRPr="00003565">
        <w:t>私はあなたの末子となり／あなたの富を悲惨なほど浪費し／邪悪な生活へと迷い込んだ；／そして、あなたの恵みを失った今、人を愛する方よ／私はあなたのもとへ、私の父であり神であるあなたのもとへ／赦しを請う。</w:t>
      </w:r>
    </w:p>
    <w:p w14:paraId="5BE39739" w14:textId="77777777" w:rsidR="00006C5E" w:rsidRPr="00003565" w:rsidRDefault="00006C5E">
      <w:r w:rsidRPr="00003565">
        <w:t>私は旅人の過酷な運命を背負い／豚の世話をするように定められました。／あなたが慈しみ深く、これほど早く</w:t>
      </w:r>
      <w:r w:rsidRPr="00003565">
        <w:rPr>
          <w:i/>
        </w:rPr>
        <w:t>私に</w:t>
      </w:r>
      <w:r w:rsidRPr="00003565">
        <w:t>与えてくださった富を／浪費してしまったため、／すべてを失ってしまったのです。しかし、神よ、／どうか私を憐れんでください。</w:t>
      </w:r>
    </w:p>
    <w:p w14:paraId="452D42C5" w14:textId="77777777" w:rsidR="00006C5E" w:rsidRPr="00003565" w:rsidRDefault="00006C5E">
      <w:r w:rsidRPr="00003565">
        <w:rPr>
          <w:i/>
        </w:rPr>
        <w:t>私の</w:t>
      </w:r>
      <w:r w:rsidRPr="00003565">
        <w:t>罪ゆえに、大胆に近づくことはできません。／私は</w:t>
      </w:r>
      <w:r w:rsidRPr="00003565">
        <w:rPr>
          <w:i/>
        </w:rPr>
        <w:t>、</w:t>
      </w:r>
      <w:r w:rsidRPr="00003565">
        <w:t>目を上げることさえ</w:t>
      </w:r>
      <w:r w:rsidRPr="00003565">
        <w:rPr>
          <w:i/>
        </w:rPr>
        <w:t>できず</w:t>
      </w:r>
      <w:r w:rsidRPr="00003565">
        <w:t>、／天の計り知れない高みを見上げることも、／この放蕩息子である私が、あなたの息子と名乗ることさえできません。／しかし、</w:t>
      </w:r>
      <w:r w:rsidRPr="00003565">
        <w:rPr>
          <w:i/>
        </w:rPr>
        <w:t>私の</w:t>
      </w:r>
      <w:r w:rsidRPr="00003565">
        <w:t>功績によるのではなく、計り知れない慈しみをお持ちの、人を愛する方よ、／私を憐れんでください。</w:t>
      </w:r>
    </w:p>
    <w:p w14:paraId="746749F8" w14:textId="77777777" w:rsidR="00006C5E" w:rsidRPr="00003565" w:rsidRDefault="00006C5E">
      <w:r w:rsidRPr="00003565">
        <w:rPr>
          <w:b/>
          <w:color w:val="FF0000"/>
          <w:sz w:val="20"/>
        </w:rPr>
        <w:t>聖母賛歌：</w:t>
      </w:r>
      <w:r w:rsidRPr="00003565">
        <w:t>あなたの誕生は言葉に尽くせぬものであり、／あなたが</w:t>
      </w:r>
      <w:r w:rsidRPr="00003565">
        <w:rPr>
          <w:i/>
        </w:rPr>
        <w:t>キリストを</w:t>
      </w:r>
      <w:r w:rsidRPr="00003565">
        <w:t>産み出されたその姿は言い表せない、おとめよ。／いかにしてあなたは、理解を超える神を産み出し、／汚れなき処女性を守り抜かれたのか。／それゆえ、私たち皆は、／真の聖母であるあなたを、ふさわしく賛美する。</w:t>
      </w:r>
    </w:p>
    <w:p w14:paraId="398D9718" w14:textId="77777777" w:rsidR="00C94CB2" w:rsidRPr="00003565" w:rsidRDefault="00C94CB2"/>
    <w:p w14:paraId="07EA520F"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Pr="00003565">
        <w:t>この神聖なる、万人に崇められる方：</w:t>
      </w:r>
    </w:p>
    <w:p w14:paraId="435AB0DD" w14:textId="77777777" w:rsidR="00006C5E" w:rsidRPr="00003565" w:rsidRDefault="00006C5E">
      <w:r w:rsidRPr="00003565">
        <w:t>虚しい高慢は打ち砕かれ／狂人ヴァルラアムの言葉も／言葉と教え、そして英知に満ちた王の鋭い知性／そしてあなた、グリゴリオスによって。</w:t>
      </w:r>
    </w:p>
    <w:p w14:paraId="093FD698" w14:textId="77777777" w:rsidR="00006C5E" w:rsidRPr="00003565" w:rsidRDefault="00006C5E">
      <w:r w:rsidRPr="00003565">
        <w:t>聖霊の神聖な竪琴、／神の奥義を明瞭に告げ知らせるラッパ、／テッサロニキの主教、／神学的な言葉を賛美歌をもって称えよう。</w:t>
      </w:r>
    </w:p>
    <w:p w14:paraId="7118438E" w14:textId="77777777" w:rsidR="00006C5E" w:rsidRPr="00003565" w:rsidRDefault="00006C5E">
      <w:r w:rsidRPr="00003565">
        <w:t>かつてあなたは、民の指導者として、／信仰の敵を焼き尽くす火の柱となり、／信徒の集いを照らし出しました、／神に賢き父グリゴリーよ。</w:t>
      </w:r>
    </w:p>
    <w:p w14:paraId="4AE4A395" w14:textId="77777777" w:rsidR="00006C5E" w:rsidRPr="00003565" w:rsidRDefault="00006C5E">
      <w:r w:rsidRPr="00003565">
        <w:rPr>
          <w:b/>
          <w:color w:val="FF0000"/>
          <w:sz w:val="20"/>
        </w:rPr>
        <w:t>聖母賛歌：</w:t>
      </w:r>
      <w:r w:rsidRPr="00003565">
        <w:t>全き清き御母よ、／私にとって、静寂と慰めの避難所となってください。／波立たぬ神聖な港へと導き、／私の情欲の嵐を鎮めてください。</w:t>
      </w:r>
    </w:p>
    <w:p w14:paraId="406474DA" w14:textId="77777777" w:rsidR="00A9174C" w:rsidRPr="00003565" w:rsidRDefault="00A9174C" w:rsidP="00A9174C">
      <w:pPr>
        <w:tabs>
          <w:tab w:val="clear" w:pos="9639"/>
        </w:tabs>
      </w:pPr>
      <w:r w:rsidRPr="00003565">
        <w:rPr>
          <w:b/>
          <w:color w:val="FF0000"/>
          <w:sz w:val="20"/>
        </w:rPr>
        <w:t>カタヴァシア：</w:t>
      </w:r>
      <w:r w:rsidRPr="00003565">
        <w:t>この神聖にして万人に崇められる／聖母マリアの祝祭を執り行うにあたり、／神に賢き者たちよ、来てください、／拍手を始めましょう、／彼女から生まれた神を賛美して。</w:t>
      </w:r>
    </w:p>
    <w:p w14:paraId="68E3B459" w14:textId="77777777" w:rsidR="00006C5E" w:rsidRPr="00003565" w:rsidRDefault="00006C5E" w:rsidP="00D60FB1">
      <w:pPr>
        <w:pStyle w:val="Heading3"/>
      </w:pPr>
      <w:r w:rsidRPr="00003565">
        <w:t>聖人へのコンダク、第8調</w:t>
      </w:r>
    </w:p>
    <w:p w14:paraId="028A9C6B" w14:textId="77777777" w:rsidR="00006C5E" w:rsidRPr="00003565" w:rsidRDefault="00006C5E">
      <w:r w:rsidRPr="00003565">
        <w:t>知恵の聖なる神聖な器、／神学の響き渡るラッパ、／我らは調和を保ってあなたを讃える、神学のグリゴリオよ。／しかし、至高の知に近づく知として、／父よ、我らの心を彼へと導き、我らがこう叫べるようにせよ：／「喜びなさい、恵みの告げ手よ！」</w:t>
      </w:r>
    </w:p>
    <w:p w14:paraId="1A9F5F6F" w14:textId="77777777" w:rsidR="00EB73A5" w:rsidRPr="00003565" w:rsidRDefault="00006C5E">
      <w:r w:rsidRPr="00003565">
        <w:rPr>
          <w:b/>
          <w:color w:val="FF0000"/>
          <w:sz w:val="20"/>
        </w:rPr>
        <w:t>イコス：</w:t>
      </w:r>
      <w:r w:rsidRPr="00003565">
        <w:t>あなたは地上で天使として現れ、／人々に神の言い表せない</w:t>
      </w:r>
      <w:r w:rsidRPr="00003565">
        <w:rPr>
          <w:i/>
        </w:rPr>
        <w:t>御業を</w:t>
      </w:r>
      <w:r w:rsidRPr="00003565">
        <w:t>告げ知らせた。／あなたは、無形の者たちに</w:t>
      </w:r>
      <w:r w:rsidRPr="00003565">
        <w:rPr>
          <w:i/>
        </w:rPr>
        <w:t>ふさわしい</w:t>
      </w:r>
      <w:r w:rsidRPr="00003565">
        <w:t>言葉をもって私たちを驚かせた。</w:t>
      </w:r>
      <w:r w:rsidRPr="00003565">
        <w:rPr>
          <w:i/>
        </w:rPr>
        <w:t>／たとえ</w:t>
      </w:r>
      <w:r w:rsidRPr="00003565">
        <w:t>人間の知性と肉体を持ちながらも、／神学の師よ、私たちはあなたにこう呼びかけるよう導かれた：</w:t>
      </w:r>
    </w:p>
    <w:p w14:paraId="6F1CDF65" w14:textId="77777777" w:rsidR="00EB73A5" w:rsidRPr="00003565" w:rsidRDefault="00006C5E">
      <w:r w:rsidRPr="00003565">
        <w:lastRenderedPageBreak/>
        <w:t>「喜びなさい、あなたによって闇が追い払われた</w:t>
      </w:r>
      <w:r w:rsidRPr="00003565">
        <w:rPr>
          <w:i/>
        </w:rPr>
        <w:t>から</w:t>
      </w:r>
      <w:r w:rsidRPr="00003565">
        <w:t>；／喜びなさい、あなたによって</w:t>
      </w:r>
      <w:r w:rsidRPr="00003565">
        <w:rPr>
          <w:i/>
        </w:rPr>
        <w:t>その</w:t>
      </w:r>
      <w:r w:rsidRPr="00003565">
        <w:t>代わりに光が現れた</w:t>
      </w:r>
      <w:r w:rsidRPr="00003565">
        <w:rPr>
          <w:i/>
        </w:rPr>
        <w:t>から</w:t>
      </w:r>
      <w:r w:rsidRPr="00003565">
        <w:t>。</w:t>
      </w:r>
    </w:p>
    <w:p w14:paraId="41B30DC4" w14:textId="77777777" w:rsidR="00EB73A5" w:rsidRPr="00003565" w:rsidRDefault="00006C5E" w:rsidP="001C5828">
      <w:r w:rsidRPr="00003565">
        <w:t>喜びなさい、創造されざる神性の使者よ；／喜びなさい、でたらめで理不尽な</w:t>
      </w:r>
      <w:r w:rsidRPr="00003565">
        <w:rPr>
          <w:i/>
        </w:rPr>
        <w:t>教え</w:t>
      </w:r>
      <w:r w:rsidRPr="00003565">
        <w:t>の真の糾弾者よ。</w:t>
      </w:r>
    </w:p>
    <w:p w14:paraId="0D23FD96" w14:textId="77777777" w:rsidR="00EB73A5" w:rsidRPr="00003565" w:rsidRDefault="00006C5E">
      <w:r w:rsidRPr="00003565">
        <w:t>喜びなさい、登り難き高みとして神性を称えた者よ；／喜びなさい、測り難き深みとして神の御業を称えた者よ；</w:t>
      </w:r>
    </w:p>
    <w:p w14:paraId="38C40DC1" w14:textId="77777777" w:rsidR="00EB73A5" w:rsidRPr="00003565" w:rsidRDefault="00006C5E" w:rsidP="001C5828">
      <w:r w:rsidRPr="00003565">
        <w:t>喜びなさい、あなたは神の栄光を美しく宣べ伝えたから；／喜びなさい、あなたは悪意ある者たちの考えを退けたから。</w:t>
      </w:r>
    </w:p>
    <w:p w14:paraId="545069AC" w14:textId="77777777" w:rsidR="00EB73A5" w:rsidRPr="00003565" w:rsidRDefault="00006C5E">
      <w:r w:rsidRPr="00003565">
        <w:t>喜びなさい、太陽を現した光よ；／喜びなさい、神聖な飲み物を注ぐ杯よ。</w:t>
      </w:r>
    </w:p>
    <w:p w14:paraId="2BF2CD0B" w14:textId="77777777" w:rsidR="00EB73A5" w:rsidRPr="00003565" w:rsidRDefault="00006C5E">
      <w:r w:rsidRPr="00003565">
        <w:t>喜びなさい、あなたを通して真理が輝いている</w:t>
      </w:r>
      <w:r w:rsidRPr="00003565">
        <w:rPr>
          <w:i/>
        </w:rPr>
        <w:t>から</w:t>
      </w:r>
      <w:r w:rsidRPr="00003565">
        <w:t>；／喜びなさい</w:t>
      </w:r>
      <w:r w:rsidRPr="00003565">
        <w:rPr>
          <w:i/>
        </w:rPr>
        <w:t>、</w:t>
      </w:r>
      <w:r w:rsidRPr="00003565">
        <w:t>あなたを通して偽りが消え去った</w:t>
      </w:r>
      <w:r w:rsidRPr="00003565">
        <w:rPr>
          <w:i/>
        </w:rPr>
        <w:t>から</w:t>
      </w:r>
      <w:r w:rsidRPr="00003565">
        <w:t>。</w:t>
      </w:r>
    </w:p>
    <w:p w14:paraId="1CB0E582" w14:textId="77777777" w:rsidR="00EB73A5" w:rsidRPr="00003565" w:rsidRDefault="00006C5E">
      <w:r w:rsidRPr="00003565">
        <w:t>喜びなさい、恵みの宣教者よ！」</w:t>
      </w:r>
    </w:p>
    <w:p w14:paraId="49615CC8" w14:textId="77777777" w:rsidR="00006C5E" w:rsidRPr="00003565" w:rsidRDefault="00006C5E" w:rsidP="00D60FB1">
      <w:pPr>
        <w:pStyle w:val="Heading3"/>
      </w:pPr>
      <w:r w:rsidRPr="00003565">
        <w:t>第7歌</w:t>
      </w:r>
    </w:p>
    <w:p w14:paraId="3731331B" w14:textId="77777777" w:rsidR="00006C5E" w:rsidRPr="00003565" w:rsidRDefault="00006C5E">
      <w:r w:rsidRPr="00003565">
        <w:rPr>
          <w:b/>
          <w:color w:val="FF0000"/>
          <w:sz w:val="20"/>
        </w:rPr>
        <w:t>イルモス：</w:t>
      </w:r>
      <w:r w:rsidRPr="00003565">
        <w:t>ユダヤから来た若者たち：</w:t>
      </w:r>
    </w:p>
    <w:p w14:paraId="75827377" w14:textId="77777777" w:rsidR="00006C5E" w:rsidRPr="00003565" w:rsidRDefault="00006C5E">
      <w:r w:rsidRPr="00003565">
        <w:t>私は、人愛に満ちた父よ、 / あなたの御子と名乗る大胆さなど持ち合わせてはおりません； / どうか、あなたの雇い人の一人として</w:t>
      </w:r>
      <w:r w:rsidRPr="00003565">
        <w:rPr>
          <w:i/>
        </w:rPr>
        <w:t>私</w:t>
      </w:r>
      <w:r w:rsidRPr="00003565">
        <w:t>を受け入れてください。 / 「私たちの父なる神よ、あなたは祝福された方です！」と叫ぶ私を、 / 軽んじないでください。</w:t>
      </w:r>
    </w:p>
    <w:p w14:paraId="28948236" w14:textId="77777777" w:rsidR="00006C5E" w:rsidRPr="00003565" w:rsidRDefault="00006C5E">
      <w:r w:rsidRPr="00003565">
        <w:t>かつての行いで人生を穢し／生まれながらの気高さを失った者たちよ！／唯一の父であり、我らの神にすがり／熱心な悔い改めによって救いを得よう。</w:t>
      </w:r>
    </w:p>
    <w:p w14:paraId="64540D55" w14:textId="77777777" w:rsidR="00006C5E" w:rsidRPr="00003565" w:rsidRDefault="00006C5E">
      <w:r w:rsidRPr="00003565">
        <w:t>残酷な主人に、奴隷として仕えるよう／この不幸な私は定められ、／豚の世話をしながら耐えてきた飢えは、／激しく耐え難いものですが、／しかし、救い主よ、私はあなたに懇願します：／「私を憐れんでください！」</w:t>
      </w:r>
    </w:p>
    <w:p w14:paraId="07906D2B" w14:textId="77777777" w:rsidR="00006C5E" w:rsidRPr="00003565" w:rsidRDefault="00006C5E">
      <w:r w:rsidRPr="00003565">
        <w:rPr>
          <w:b/>
          <w:color w:val="FF0000"/>
          <w:sz w:val="20"/>
        </w:rPr>
        <w:t>聖母賛歌：</w:t>
      </w:r>
      <w:r w:rsidRPr="00003565">
        <w:t>死んだ性質を、あなたは生かし直された、／唯一の命をお生みになった、聖母マリアよ。／それゆえ、私たち信徒は、救いとして／あなた、すなわち私たちの父たちの神を肉においてお生みになった方を、知っているのです。</w:t>
      </w:r>
    </w:p>
    <w:p w14:paraId="4AB8C4B1" w14:textId="77777777" w:rsidR="00C94CB2" w:rsidRPr="00003565" w:rsidRDefault="00C94CB2"/>
    <w:p w14:paraId="2D5E8B60"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Pr="00003565">
        <w:t>神に賢き者たちは敬わなかった：</w:t>
      </w:r>
    </w:p>
    <w:p w14:paraId="1F15A9E2" w14:textId="77777777" w:rsidR="00006C5E" w:rsidRPr="00003565" w:rsidRDefault="00006C5E">
      <w:r w:rsidRPr="00003565">
        <w:t>あなたの言葉と聖書に親しむ者たちは、グリゴリイよ、／神の認識によって啓発され、／霊的な英知に満ち溢れ、／被造物ではない恵みと／神の力について神学を論じている。</w:t>
      </w:r>
    </w:p>
    <w:p w14:paraId="1D230BEF" w14:textId="77777777" w:rsidR="00006C5E" w:rsidRPr="00003565" w:rsidRDefault="00006C5E">
      <w:r w:rsidRPr="00003565">
        <w:t>誤った考えを持つ者たちの剣と矢を／あなたは完全に打ち砕き、／ヴァルラアムの傲慢と、異端者たちのあらゆる力を／蜘蛛の巣のように引き裂き、／最も偉大な石のごとく、聖なる方よ。</w:t>
      </w:r>
    </w:p>
    <w:p w14:paraId="648D9894" w14:textId="77777777" w:rsidR="00006C5E" w:rsidRPr="00003565" w:rsidRDefault="00006C5E">
      <w:r w:rsidRPr="00003565">
        <w:t>敬虔なる者たちの信仰は、あなたの言葉と教え、／そして書物によって確固たるものとなり、／異端の横暴は止み、グリゴリーよ、／正教の破壊も、／異端者たちの勢力も、阻止された。</w:t>
      </w:r>
    </w:p>
    <w:p w14:paraId="27234DEB" w14:textId="77777777" w:rsidR="00006C5E" w:rsidRPr="00003565" w:rsidRDefault="00006C5E">
      <w:r w:rsidRPr="00003565">
        <w:rPr>
          <w:b/>
          <w:color w:val="FF0000"/>
          <w:sz w:val="20"/>
        </w:rPr>
        <w:t>聖母賛歌：</w:t>
      </w:r>
      <w:r w:rsidRPr="00003565">
        <w:t>あなたこそが真に癒やしの源であることを知っており、／情欲の病に蝕まれている私たちは、／救いと神聖な恵みを汲み取り、こう叫びます：／「全き清き方よ、あなたの胎から生まれた御子よ、祝福あれ！」</w:t>
      </w:r>
    </w:p>
    <w:p w14:paraId="1070F648" w14:textId="77777777" w:rsidR="00A9174C" w:rsidRPr="00003565" w:rsidRDefault="00A9174C" w:rsidP="00A9174C">
      <w:pPr>
        <w:tabs>
          <w:tab w:val="clear" w:pos="9639"/>
        </w:tabs>
      </w:pPr>
      <w:r w:rsidRPr="00003565">
        <w:rPr>
          <w:b/>
          <w:color w:val="FF0000"/>
          <w:sz w:val="20"/>
        </w:rPr>
        <w:lastRenderedPageBreak/>
        <w:t>カタヴァシア：</w:t>
      </w:r>
      <w:r w:rsidRPr="00003565">
        <w:t>神に賢き者たちは、／被造物を創造主よりも尊ぶことはなかったが、</w:t>
      </w:r>
      <w:r w:rsidRPr="00003565">
        <w:rPr>
          <w:i/>
        </w:rPr>
        <w:t>／彼らを</w:t>
      </w:r>
      <w:r w:rsidRPr="00003565">
        <w:t>脅かした火を勇敢に打ち退け、／喜びをもってこう讃えた：／「称賛に値する主、先祖たちの神よ、／あなたは祝福された方です！」</w:t>
      </w:r>
    </w:p>
    <w:p w14:paraId="58A4EDB0" w14:textId="77777777" w:rsidR="00006C5E" w:rsidRPr="00003565" w:rsidRDefault="00006C5E" w:rsidP="00D60FB1">
      <w:pPr>
        <w:pStyle w:val="Heading3"/>
      </w:pPr>
      <w:r w:rsidRPr="00003565">
        <w:t>第8歌</w:t>
      </w:r>
    </w:p>
    <w:p w14:paraId="4A3F685B" w14:textId="77777777" w:rsidR="00006C5E" w:rsidRPr="00003565" w:rsidRDefault="00006C5E">
      <w:r w:rsidRPr="00003565">
        <w:rPr>
          <w:b/>
          <w:color w:val="FF0000"/>
          <w:sz w:val="20"/>
        </w:rPr>
        <w:t>イルモス：</w:t>
      </w:r>
      <w:r w:rsidRPr="00003565">
        <w:t>カルデアの支配者を七度焼き尽くせ：</w:t>
      </w:r>
    </w:p>
    <w:p w14:paraId="7D9348B7" w14:textId="77777777" w:rsidR="00006C5E" w:rsidRPr="00003565" w:rsidRDefault="00006C5E">
      <w:r w:rsidRPr="00003565">
        <w:t>計り知れない御方よ、主よ、／あなたの豊かな憐れみの深さを、／あなたを信じる私たちは知っています。 ／それゆえ、私たちは皆、放蕩息子のように熱心に</w:t>
      </w:r>
      <w:r w:rsidRPr="00003565">
        <w:rPr>
          <w:i/>
        </w:rPr>
        <w:t>叫びながら</w:t>
      </w:r>
      <w:r w:rsidRPr="00003565">
        <w:t>、あなたにひれ伏します：／「罪を犯し、あなたに逃げ込んだ者たちを受け入れてください。／なぜなら、あなたの愛、慈悲深い方よ、それを打ち勝つことのできる罪などないからです！」</w:t>
      </w:r>
    </w:p>
    <w:p w14:paraId="165996A2" w14:textId="77777777" w:rsidR="00006C5E" w:rsidRPr="00003565" w:rsidRDefault="00006C5E">
      <w:r w:rsidRPr="00003565">
        <w:t>主よ</w:t>
      </w:r>
      <w:r w:rsidRPr="00003565">
        <w:rPr>
          <w:i/>
        </w:rPr>
        <w:t>、御自身の</w:t>
      </w:r>
      <w:r w:rsidRPr="00003565">
        <w:t>憐れみによって、御自身を低くされ、／堕ちた御子たちに近づかれました。／なぜなら、人を愛する御方ご自身が、堕ちた者たちを迎え入れ、</w:t>
      </w:r>
      <w:r w:rsidRPr="00003565">
        <w:rPr>
          <w:i/>
        </w:rPr>
        <w:t>／彼らに</w:t>
      </w:r>
      <w:r w:rsidRPr="00003565">
        <w:t>口づけをされ、救いを与えてくださるからです。 ／たとえ誰かが深く堕ちたとしても、／あなたは慈悲深き方として、怒られることなく、／人を愛する方として。</w:t>
      </w:r>
    </w:p>
    <w:p w14:paraId="05F48BF6" w14:textId="77777777" w:rsidR="00006C5E" w:rsidRPr="00003565" w:rsidRDefault="00006C5E">
      <w:r w:rsidRPr="00003565">
        <w:t>恐るべき裁きが私を待ち受けているのです、主よ！ / なぜなら、人を愛し、悪意のないあなたを見ていながら、 / 放蕩息子の声であなたに助けを求めず、 / 怠惰のうちに人生を過ごしているからです； / どうか、私に対して憐れみ深くあり、 / その裁きから救い出してください、おお、慈悲深き方よ、 /</w:t>
      </w:r>
      <w:r w:rsidRPr="00003565">
        <w:rPr>
          <w:i/>
        </w:rPr>
        <w:t xml:space="preserve"> 私の</w:t>
      </w:r>
      <w:r w:rsidRPr="00003565">
        <w:t>悔い改めのゆえに。</w:t>
      </w:r>
    </w:p>
    <w:p w14:paraId="11AA1E4F" w14:textId="77777777" w:rsidR="00006C5E" w:rsidRPr="00003565" w:rsidRDefault="00D27C5D">
      <w:r w:rsidRPr="00003565">
        <w:rPr>
          <w:b/>
          <w:color w:val="FF0000"/>
          <w:sz w:val="20"/>
        </w:rPr>
        <w:t>三位一体の賛歌：</w:t>
      </w:r>
      <w:r w:rsidRPr="00003565">
        <w:t xml:space="preserve"> </w:t>
      </w:r>
      <w:r w:rsidR="00006C5E" w:rsidRPr="00003565">
        <w:t>我らは三つの神を賛美するのではなく、唯一の神性を賛美する。／しかし、まことに三つの位格を崇める：／生れざる父、／父より生れた御子、／父より出でる聖霊、／唯一の神として三つの位格を、／――各々が神であると語られているにもかかわらず、／――信仰によって賛美される。</w:t>
      </w:r>
    </w:p>
    <w:p w14:paraId="46596A2E" w14:textId="77777777" w:rsidR="00006C5E" w:rsidRPr="00003565" w:rsidRDefault="00D27C5D">
      <w:r w:rsidRPr="00003565">
        <w:rPr>
          <w:b/>
          <w:color w:val="FF0000"/>
          <w:sz w:val="20"/>
        </w:rPr>
        <w:t>聖母賛歌：</w:t>
      </w:r>
      <w:r w:rsidR="00006C5E" w:rsidRPr="00003565">
        <w:t>多くの災いの</w:t>
      </w:r>
      <w:r w:rsidR="00006C5E" w:rsidRPr="00003565">
        <w:rPr>
          <w:i/>
        </w:rPr>
        <w:t>重荷に</w:t>
      </w:r>
      <w:r w:rsidR="00006C5E" w:rsidRPr="00003565">
        <w:t>押しつぶされ、／悲しみの嵐に飲み込まれようとしている私を、／全き無原罪の御方よ、救いの避難所よ、／御祈りによって、至聖なる御方よ、救い出し、／あらゆる</w:t>
      </w:r>
      <w:r w:rsidR="00006C5E" w:rsidRPr="00003565">
        <w:rPr>
          <w:i/>
        </w:rPr>
        <w:t>苦難</w:t>
      </w:r>
      <w:r w:rsidR="00006C5E" w:rsidRPr="00003565">
        <w:t>から解き放ち</w:t>
      </w:r>
      <w:r w:rsidR="00006C5E" w:rsidRPr="00003565">
        <w:rPr>
          <w:i/>
        </w:rPr>
        <w:t>、</w:t>
      </w:r>
      <w:r w:rsidR="00006C5E" w:rsidRPr="00003565">
        <w:t xml:space="preserve"> 救い出してください：／そうして私が、聖母マリアを、／熱心な執り成し手として、永遠にふさわしく賛美できるよう。</w:t>
      </w:r>
    </w:p>
    <w:p w14:paraId="6F4B4A5D" w14:textId="77777777" w:rsidR="00C94CB2" w:rsidRPr="00003565" w:rsidRDefault="00C94CB2"/>
    <w:p w14:paraId="3670C1F4"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Pr="00003565">
        <w:t>炉の中の敬虔な少年たち：</w:t>
      </w:r>
    </w:p>
    <w:p w14:paraId="1ECD8456" w14:textId="77777777" w:rsidR="00006C5E" w:rsidRPr="00003565" w:rsidRDefault="00006C5E">
      <w:r w:rsidRPr="00003565">
        <w:t>今やあなたは、全き慈悲深き御座の御前に立ち、</w:t>
      </w:r>
      <w:r w:rsidRPr="00003565">
        <w:rPr>
          <w:i/>
        </w:rPr>
        <w:t>／偉大な</w:t>
      </w:r>
      <w:r w:rsidRPr="00003565">
        <w:t>神学者の一人として、／彼らと品性において一つである、全知のグリゴリオス、／テッサロニキの主教、聖職者たちの美、／聖職の栄光に輝かしく飾られ、／今なお神に仕える者。</w:t>
      </w:r>
    </w:p>
    <w:p w14:paraId="4D5A90C9" w14:textId="77777777" w:rsidR="00006C5E" w:rsidRPr="00003565" w:rsidRDefault="00006C5E">
      <w:r w:rsidRPr="00003565">
        <w:t>あなたの心の清らかさを、／母の胎内にいる前から、また受胎する前から知っておられた神は、／信仰深く神を愛する王に対し、／あなたを教会の無敵の守護者として明確に告げ知らされた。／それゆえ、揺るぎない教規に従い、あなたは／司教職の印を授けられたのである。</w:t>
      </w:r>
    </w:p>
    <w:p w14:paraId="26715C0B" w14:textId="77777777" w:rsidR="00006C5E" w:rsidRPr="00003565" w:rsidRDefault="00006C5E">
      <w:r w:rsidRPr="00003565">
        <w:t>明らかに、苦難に満ちた</w:t>
      </w:r>
      <w:r w:rsidRPr="00003565">
        <w:rPr>
          <w:i/>
        </w:rPr>
        <w:t>アキンディンの</w:t>
      </w:r>
      <w:r w:rsidRPr="00003565">
        <w:t>集いは、／あなたの御手と賢明な御言葉によって打ち負かされ、滅ぼされる、／栄光に満ちたグリゴリオス、テッサロニキの主教よ。／そして、煙が消え去るように、腐敗した群れは、／あなたの雷のような力強い神学的な言葉によって散らされる。</w:t>
      </w:r>
    </w:p>
    <w:p w14:paraId="65E4D07C" w14:textId="77777777" w:rsidR="00006C5E" w:rsidRPr="00003565" w:rsidRDefault="00006C5E">
      <w:r w:rsidRPr="00003565">
        <w:rPr>
          <w:b/>
          <w:color w:val="FF0000"/>
          <w:sz w:val="20"/>
        </w:rPr>
        <w:lastRenderedPageBreak/>
        <w:t>聖母賛歌：</w:t>
      </w:r>
      <w:r w:rsidRPr="00003565">
        <w:t>処女よ、あなたの中に宿る神の御言葉は、／情欲に埋もれた人間の性質を、／限りない慈しみによって変容させ、／すべてを新たにし、聖別しました。／それゆえ、あなたのおかげで救われた私たちは、／世々限りなくあなたを賛美します。</w:t>
      </w:r>
    </w:p>
    <w:p w14:paraId="161F119F" w14:textId="77777777" w:rsidR="00A9174C" w:rsidRPr="00003565" w:rsidRDefault="00A9174C" w:rsidP="00A9174C">
      <w:pPr>
        <w:tabs>
          <w:tab w:val="clear" w:pos="9639"/>
        </w:tabs>
      </w:pPr>
      <w:r w:rsidRPr="00003565">
        <w:rPr>
          <w:b/>
          <w:color w:val="FF0000"/>
          <w:sz w:val="20"/>
        </w:rPr>
        <w:t>カタヴァシア：</w:t>
      </w:r>
      <w:r w:rsidRPr="00003565">
        <w:t>炉の中にいた敬虔な少年たちを／聖母の御子が救われた：／当時は予型として、今は実体として；／御方は全宇宙を招き、あなたに賛美を歌わせる。／被造物よ、主を讃えよ、／そして世々限りなく主を称えよ！</w:t>
      </w:r>
    </w:p>
    <w:p w14:paraId="40F3BBCE" w14:textId="77777777" w:rsidR="00006C5E" w:rsidRPr="00003565" w:rsidRDefault="00006C5E" w:rsidP="00D60FB1">
      <w:pPr>
        <w:pStyle w:val="Heading3"/>
      </w:pPr>
      <w:r w:rsidRPr="00003565">
        <w:t>第9歌</w:t>
      </w:r>
    </w:p>
    <w:p w14:paraId="6178ACC5" w14:textId="77777777" w:rsidR="00006C5E" w:rsidRPr="00003565" w:rsidRDefault="00006C5E">
      <w:r w:rsidRPr="00003565">
        <w:rPr>
          <w:b/>
          <w:color w:val="FF0000"/>
          <w:sz w:val="20"/>
        </w:rPr>
        <w:t>イルモス：</w:t>
      </w:r>
      <w:r w:rsidR="00C05C65" w:rsidRPr="00003565">
        <w:t>天はこれに驚嘆した</w:t>
      </w:r>
      <w:r w:rsidRPr="00003565">
        <w:t>：</w:t>
      </w:r>
    </w:p>
    <w:p w14:paraId="6D88E0B9" w14:textId="77777777" w:rsidR="00006C5E" w:rsidRPr="00003565" w:rsidRDefault="00006C5E">
      <w:r w:rsidRPr="00003565">
        <w:t>今や喜びと歓喜に満ちて、／私のために御子羊が屠られたとき、／あなたを待ち望む私の魂を、神よ！／迷い出た私を受け入れ、／死んだ者を命へとよみがえらせ、／神聖な救いの衣――朽ちることなきもの――／私にまとわせてください。</w:t>
      </w:r>
    </w:p>
    <w:p w14:paraId="37220D46" w14:textId="77777777" w:rsidR="00006C5E" w:rsidRPr="00003565" w:rsidRDefault="00006C5E">
      <w:r w:rsidRPr="00003565">
        <w:t>神から遠ざかり、／神の賜物を奪われた魂たちよ！</w:t>
      </w:r>
      <w:r w:rsidRPr="00003565">
        <w:rPr>
          <w:i/>
        </w:rPr>
        <w:t>／熱意をもって</w:t>
      </w:r>
      <w:r w:rsidRPr="00003565">
        <w:t>来なさい、／そして放蕩息子の回心を模範として、こう叫ぼう：／「天にまします慈愛に満ちた父よ！／私たちは皆、御前で罪を犯しました。／御慈悲にすがり求める者たちを、／清め、救ってください」。</w:t>
      </w:r>
    </w:p>
    <w:p w14:paraId="3063F7D8" w14:textId="77777777" w:rsidR="00006C5E" w:rsidRPr="00003565" w:rsidRDefault="00006C5E">
      <w:r w:rsidRPr="00003565">
        <w:t>大いなる憐れみをお持ちの主よ、／私を軽んじないでください、主よ、主よ、／多くの快楽の中で</w:t>
      </w:r>
      <w:r w:rsidRPr="00003565">
        <w:rPr>
          <w:i/>
        </w:rPr>
        <w:t>自分の</w:t>
      </w:r>
      <w:r w:rsidRPr="00003565">
        <w:t>富を浪費し、／今や</w:t>
      </w:r>
      <w:r w:rsidRPr="00003565">
        <w:rPr>
          <w:i/>
        </w:rPr>
        <w:t>あなたに</w:t>
      </w:r>
      <w:r w:rsidRPr="00003565">
        <w:t>駆け寄り、</w:t>
      </w:r>
      <w:r w:rsidRPr="00003565">
        <w:rPr>
          <w:i/>
        </w:rPr>
        <w:t>／放蕩</w:t>
      </w:r>
      <w:r w:rsidRPr="00003565">
        <w:t>息子の声でこう叫ぶ者を：／「私はあなたの御前で罪を犯しました。／あなたの憐れみに駆け寄る者を救ってください！」</w:t>
      </w:r>
    </w:p>
    <w:p w14:paraId="0627E2E7" w14:textId="77777777" w:rsidR="00006C5E" w:rsidRPr="00003565" w:rsidRDefault="00006C5E">
      <w:r w:rsidRPr="00003565">
        <w:rPr>
          <w:b/>
          <w:color w:val="FF0000"/>
          <w:sz w:val="20"/>
        </w:rPr>
        <w:t>聖母マリアへの賛歌：</w:t>
      </w:r>
      <w:r w:rsidRPr="00003565">
        <w:t xml:space="preserve">救いの避難所、／導き手、そして守護者、／私はあなたを、あなたのしもべとして持っています； </w:t>
      </w:r>
      <w:r w:rsidRPr="00003565">
        <w:rPr>
          <w:i/>
        </w:rPr>
        <w:t>／そして</w:t>
      </w:r>
      <w:r w:rsidRPr="00003565">
        <w:t>、すべての重い躓きから救われますように／神へのあなたの祈りによって、慈愛に満ちた御母よ：／私は愛をもって、すべての希望をあなたに託しました／信仰をもってあなたを賛美するためです。</w:t>
      </w:r>
    </w:p>
    <w:p w14:paraId="43386BB2" w14:textId="77777777" w:rsidR="00C94CB2" w:rsidRPr="00003565" w:rsidRDefault="00C94CB2"/>
    <w:p w14:paraId="668852D8"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Pr="00003565">
        <w:t>地上で生まれたすべての者は：</w:t>
      </w:r>
    </w:p>
    <w:p w14:paraId="16DF17BD" w14:textId="77777777" w:rsidR="00006C5E" w:rsidRPr="00003565" w:rsidRDefault="00006C5E">
      <w:r w:rsidRPr="00003565">
        <w:t>あなたは神の鏡となった、グリゴリイよ、</w:t>
      </w:r>
      <w:r w:rsidRPr="00003565">
        <w:rPr>
          <w:i/>
        </w:rPr>
        <w:t>／神の御</w:t>
      </w:r>
      <w:r w:rsidRPr="00003565">
        <w:t>姿</w:t>
      </w:r>
      <w:r w:rsidRPr="00003565">
        <w:rPr>
          <w:i/>
        </w:rPr>
        <w:t>に造られた本性を</w:t>
      </w:r>
      <w:r w:rsidRPr="00003565">
        <w:t>汚れなく保ったからである；／また、肉欲の情動に対する支配者として知性を勇敢に据え、</w:t>
      </w:r>
      <w:r w:rsidRPr="00003565">
        <w:rPr>
          <w:i/>
        </w:rPr>
        <w:t>／神の</w:t>
      </w:r>
      <w:r w:rsidRPr="00003565">
        <w:t>似姿として得たものを守り抜いた。／それゆえ、あなたは聖三位一体の最も輝かしい住まいとなった。</w:t>
      </w:r>
    </w:p>
    <w:p w14:paraId="079E7D63" w14:textId="77777777" w:rsidR="00006C5E" w:rsidRPr="00003565" w:rsidRDefault="00006C5E">
      <w:r w:rsidRPr="00003565">
        <w:t>敬虔な王は、その同盟者として／あなたを掲げます。翼を持ち、</w:t>
      </w:r>
      <w:r w:rsidRPr="00003565">
        <w:rPr>
          <w:i/>
        </w:rPr>
        <w:t>あたかも</w:t>
      </w:r>
      <w:r w:rsidRPr="00003565">
        <w:t>空を歩くか</w:t>
      </w:r>
      <w:r w:rsidRPr="00003565">
        <w:rPr>
          <w:i/>
        </w:rPr>
        <w:t>のように</w:t>
      </w:r>
      <w:r w:rsidRPr="00003565">
        <w:t>、／神の御霊に満ち溢れたあなたを、／狂気と虚妄に満ちたヴァルラアムに対し、／神について不当に高慢に語った</w:t>
      </w:r>
      <w:r w:rsidRPr="00003565">
        <w:rPr>
          <w:i/>
        </w:rPr>
        <w:t>彼に対し</w:t>
      </w:r>
      <w:r w:rsidRPr="00003565">
        <w:t>、／あなたは正当に彼を打ち負かしました。</w:t>
      </w:r>
    </w:p>
    <w:p w14:paraId="663CFCA1" w14:textId="77777777" w:rsidR="00006C5E" w:rsidRPr="00003565" w:rsidRDefault="00006C5E">
      <w:r w:rsidRPr="00003565">
        <w:t>至高の知恵に満ち溢れ、栄光に満ちた者よ、／あなたは世界に光を灯し、／正教の教義を明らかにした。／なぜなら、至高の哲学と交わり、至賢なる者よ、／あなたは胎内に神聖な畏れを宿し、／御霊の言葉を産み出したからである。</w:t>
      </w:r>
    </w:p>
    <w:p w14:paraId="4CB49922" w14:textId="77777777" w:rsidR="00006C5E" w:rsidRPr="00003565" w:rsidRDefault="00006C5E">
      <w:r w:rsidRPr="00003565">
        <w:rPr>
          <w:b/>
          <w:color w:val="FF0000"/>
          <w:sz w:val="20"/>
        </w:rPr>
        <w:t>聖母</w:t>
      </w:r>
      <w:r w:rsidRPr="00003565">
        <w:t>賛歌</w:t>
      </w:r>
      <w:r w:rsidRPr="00003565">
        <w:rPr>
          <w:b/>
          <w:color w:val="FF0000"/>
          <w:sz w:val="20"/>
        </w:rPr>
        <w:t>：</w:t>
      </w:r>
      <w:r w:rsidRPr="00003565">
        <w:t>われら信徒は、／あなたにふさわしく感謝の歌を捧げます。／あなたは、神の母よ、われらの古くからの呪いを解き放たれたからです。／そしてわれらは皆、あなたのおかげで、／神の祝福の果実を受け取っています。／救い、啓蒙、そして憐れみ、／そして永遠の喜びを。</w:t>
      </w:r>
    </w:p>
    <w:p w14:paraId="476395BA" w14:textId="77777777" w:rsidR="00A9174C" w:rsidRPr="00003565" w:rsidRDefault="00A9174C" w:rsidP="00A9174C">
      <w:pPr>
        <w:tabs>
          <w:tab w:val="clear" w:pos="9639"/>
        </w:tabs>
      </w:pPr>
      <w:r w:rsidRPr="00003565">
        <w:rPr>
          <w:b/>
          <w:color w:val="FF0000"/>
          <w:sz w:val="20"/>
        </w:rPr>
        <w:t>カタヴァシア：</w:t>
      </w:r>
      <w:r w:rsidRPr="00003565">
        <w:t>地上で生まれたすべての者は／御霊に照らされて喜び躍り、／無形の知性たちの本質もまた、／聖母マリアの神聖な祝祭を称え、／次のように叫びましょう：／「喜びなさい、至福なる方よ、／清き神の母、永遠の処女よ！」</w:t>
      </w:r>
    </w:p>
    <w:p w14:paraId="5273DB62" w14:textId="77777777" w:rsidR="00EB73A5" w:rsidRPr="00003565" w:rsidRDefault="00006C5E" w:rsidP="00D60FB1">
      <w:pPr>
        <w:pStyle w:val="Heading3"/>
      </w:pPr>
      <w:r w:rsidRPr="00003565">
        <w:lastRenderedPageBreak/>
        <w:t>復活日のエクサポスティラリオン</w:t>
      </w:r>
      <w:r w:rsidR="00A9174C" w:rsidRPr="00003565">
        <w:br/>
      </w:r>
      <w:r w:rsidRPr="00003565">
        <w:t>、続いてトリオディ：</w:t>
      </w:r>
    </w:p>
    <w:p w14:paraId="41B41E23" w14:textId="77777777" w:rsidR="00006C5E" w:rsidRPr="00003565" w:rsidRDefault="00006C5E">
      <w:r w:rsidRPr="00003565">
        <w:rPr>
          <w:b/>
        </w:rPr>
        <w:t>聖なる方への賛美：</w:t>
      </w:r>
      <w:r w:rsidRPr="00003565">
        <w:t>喜びなさい、父たちの称賛よ、／神学者たちの口よ、沈黙の住処よ、／知恵の家よ、／教師たちの完全さよ、言葉の深淵よ。／喜びなさい、行いの器官よ、観想の極みよ、／喜びなさい、人間の病を癒す者よ。／喜びなさい、聖霊の聖所よ、死後も生き続ける父よ。</w:t>
      </w:r>
    </w:p>
    <w:p w14:paraId="35F4EEE5" w14:textId="77777777" w:rsidR="00006C5E" w:rsidRPr="00003565" w:rsidRDefault="00006C5E">
      <w:r w:rsidRPr="00003565">
        <w:rPr>
          <w:b/>
        </w:rPr>
        <w:t>そして今、神の母よ：</w:t>
      </w:r>
      <w:r w:rsidRPr="00003565">
        <w:t>主の御母、万物の女王、万物を凌駕する方、／天の軍勢をも凌駕する方よ！</w:t>
      </w:r>
      <w:r w:rsidRPr="00003565">
        <w:rPr>
          <w:i/>
        </w:rPr>
        <w:t>／その力強い</w:t>
      </w:r>
      <w:r w:rsidRPr="00003565">
        <w:t>御手を伸ばし、この世を守り給え；／あなたに奉仕する司祭たちを祝福し、／あなたに祈りを捧げる修道士たちを赦し給え。 ／すべての人々、そして権力にある者たちを和解させ、／戦いの時には軍勢を強め、／この都を守り給え、聖なる神の母よ、／そして今、私たちに／天の御国と楽園の門を仰ぐことを許し給え、／審判者が全宇宙を裁くために座する時、</w:t>
      </w:r>
      <w:r w:rsidRPr="00003565">
        <w:rPr>
          <w:i/>
        </w:rPr>
        <w:t>／その</w:t>
      </w:r>
      <w:r w:rsidRPr="00003565">
        <w:t>第二の、恐るべき再臨</w:t>
      </w:r>
      <w:r w:rsidRPr="00003565">
        <w:rPr>
          <w:i/>
        </w:rPr>
        <w:t>の</w:t>
      </w:r>
      <w:r w:rsidRPr="00003565">
        <w:t>際、／天使たちの主よ！*</w:t>
      </w:r>
    </w:p>
    <w:p w14:paraId="107D9A4A" w14:textId="77777777" w:rsidR="00661EDF" w:rsidRPr="00003565" w:rsidRDefault="00006C5E" w:rsidP="00D60FB1">
      <w:pPr>
        <w:pStyle w:val="Heading3"/>
      </w:pPr>
      <w:r w:rsidRPr="00003565">
        <w:t>「賛美せよ：」の箇所には、オクトイハの復活節のスティヒラ</w:t>
      </w:r>
      <w:r w:rsidR="00881142" w:rsidRPr="00003565">
        <w:br/>
      </w:r>
      <w:r w:rsidRPr="00003565">
        <w:t>および『トリオディ』第4巻：</w:t>
      </w:r>
    </w:p>
    <w:p w14:paraId="3D94CD38" w14:textId="77777777" w:rsidR="00006C5E" w:rsidRPr="00003565" w:rsidRDefault="00006C5E">
      <w:r w:rsidRPr="00003565">
        <w:rPr>
          <w:b/>
          <w:color w:val="FF0000"/>
          <w:sz w:val="20"/>
        </w:rPr>
        <w:t>第1声：</w:t>
      </w:r>
      <w:r w:rsidRPr="00003565">
        <w:t>この世での至福の生涯を終え、／今や至福の者たちの群れと共に喜び、／地上で、御自身のように柔和な者として、柔和に生き、聖職者グリゴリーよ、／神からの奇跡の恵みに富み、／あなたを崇める者たちにそれを授けておられる。</w:t>
      </w:r>
    </w:p>
    <w:p w14:paraId="1091AA00" w14:textId="77777777" w:rsidR="00006C5E" w:rsidRPr="00003565" w:rsidRDefault="00006C5E">
      <w:pPr>
        <w:rPr>
          <w:b/>
        </w:rPr>
      </w:pPr>
      <w:r w:rsidRPr="00003565">
        <w:rPr>
          <w:b/>
          <w:color w:val="FF0000"/>
          <w:sz w:val="20"/>
        </w:rPr>
        <w:t>詩句：</w:t>
      </w:r>
      <w:r w:rsidRPr="00003565">
        <w:rPr>
          <w:b/>
        </w:rPr>
        <w:t>主よ、私は心を尽くしてあなたを賛美し、／あなたのすべての奇跡を告げ知らせる。</w:t>
      </w:r>
    </w:p>
    <w:p w14:paraId="3F336E82" w14:textId="77777777" w:rsidR="00006C5E" w:rsidRPr="00003565" w:rsidRDefault="00006C5E" w:rsidP="004B464C">
      <w:pPr>
        <w:jc w:val="right"/>
      </w:pPr>
      <w:r w:rsidRPr="00003565">
        <w:rPr>
          <w:color w:val="FF0000"/>
          <w:sz w:val="16"/>
        </w:rPr>
        <w:t>詩編9:2</w:t>
      </w:r>
    </w:p>
    <w:p w14:paraId="33234705" w14:textId="77777777" w:rsidR="00006C5E" w:rsidRPr="00003565" w:rsidRDefault="00006C5E">
      <w:r w:rsidRPr="00003565">
        <w:t>あなたは正教の教義を根付かせ、／誤った考えという茨を切り払い、／信仰の種を豊かに増やし、／言葉の雨によって百倍の実りを、／勤勉な農夫のように、神に捧げました。</w:t>
      </w:r>
    </w:p>
    <w:p w14:paraId="6B6863D4" w14:textId="77777777" w:rsidR="00006C5E" w:rsidRPr="00003565" w:rsidRDefault="00006C5E">
      <w:r w:rsidRPr="00003565">
        <w:rPr>
          <w:b/>
          <w:color w:val="FF0000"/>
          <w:sz w:val="20"/>
        </w:rPr>
        <w:t>詩句：主よ</w:t>
      </w:r>
      <w:r w:rsidRPr="00003565">
        <w:rPr>
          <w:b/>
        </w:rPr>
        <w:t>、私はあなたを喜び、楽しみ、あなたの御名を歌います、至高なる方よ！</w:t>
      </w:r>
    </w:p>
    <w:p w14:paraId="1ECAB421" w14:textId="77777777" w:rsidR="00006C5E" w:rsidRPr="00003565" w:rsidRDefault="00006C5E" w:rsidP="004B464C">
      <w:pPr>
        <w:jc w:val="right"/>
      </w:pPr>
      <w:r w:rsidRPr="00003565">
        <w:rPr>
          <w:color w:val="FF0000"/>
          <w:sz w:val="16"/>
        </w:rPr>
        <w:t>詩編9:3</w:t>
      </w:r>
    </w:p>
    <w:p w14:paraId="616D100E" w14:textId="77777777" w:rsidR="00006C5E" w:rsidRPr="00003565" w:rsidRDefault="00006C5E">
      <w:r w:rsidRPr="00003565">
        <w:t>あなたの汚れなき生涯の輝きに、祝福された者よ、／天使と人々の群れは驚嘆した。／あなたは自発的に、堅固な修行者、／禁欲者、聖職者、／そして神にふさわしい奉仕者、／</w:t>
      </w:r>
      <w:r w:rsidRPr="00003565">
        <w:rPr>
          <w:i/>
        </w:rPr>
        <w:t>そして神</w:t>
      </w:r>
      <w:r w:rsidRPr="00003565">
        <w:t>の誠実な友として現れたからである。</w:t>
      </w:r>
    </w:p>
    <w:p w14:paraId="300DE086" w14:textId="77777777" w:rsidR="00006C5E" w:rsidRPr="00003565" w:rsidRDefault="00006C5E">
      <w:pPr>
        <w:rPr>
          <w:b/>
        </w:rPr>
      </w:pPr>
      <w:r w:rsidRPr="00003565">
        <w:rPr>
          <w:b/>
          <w:color w:val="FF0000"/>
          <w:sz w:val="20"/>
        </w:rPr>
        <w:t>聖句：</w:t>
      </w:r>
      <w:r w:rsidRPr="00003565">
        <w:rPr>
          <w:b/>
        </w:rPr>
        <w:t>立ち上がってください、主、わが神よ。あなたの御手を高く上げてください。／あなたの貧しい者たちを、最後まで忘れないでください！</w:t>
      </w:r>
    </w:p>
    <w:p w14:paraId="1F6B3CB0" w14:textId="77777777" w:rsidR="00006C5E" w:rsidRPr="00003565" w:rsidRDefault="00006C5E" w:rsidP="004B464C">
      <w:pPr>
        <w:jc w:val="right"/>
      </w:pPr>
      <w:r w:rsidRPr="00003565">
        <w:rPr>
          <w:color w:val="FF0000"/>
          <w:sz w:val="16"/>
        </w:rPr>
        <w:t>詩編9:33</w:t>
      </w:r>
    </w:p>
    <w:p w14:paraId="7003F4C4" w14:textId="77777777" w:rsidR="00006C5E" w:rsidRPr="00003565" w:rsidRDefault="00006C5E">
      <w:r w:rsidRPr="00003565">
        <w:rPr>
          <w:b/>
          <w:color w:val="FF0000"/>
          <w:sz w:val="20"/>
        </w:rPr>
        <w:t>第6声：</w:t>
      </w:r>
      <w:r w:rsidRPr="00003565">
        <w:t>罪の闇の中を歩む者たちに／キリストよ、断食の期間に、昇りゆく光を現わしてくださいました；／そして、あなたの受難の恵み深い日を私たちに示してください、／そうして私たちがあなたにこう呼び求めることができますように：／「立ち上がってください、神よ、私たちを憐れんでください！」</w:t>
      </w:r>
    </w:p>
    <w:p w14:paraId="62D1F252" w14:textId="77777777" w:rsidR="00006C5E" w:rsidRPr="00003565" w:rsidRDefault="00006C5E">
      <w:r w:rsidRPr="00003565">
        <w:rPr>
          <w:b/>
        </w:rPr>
        <w:t>栄光：</w:t>
      </w:r>
      <w:r w:rsidRPr="00003565">
        <w:rPr>
          <w:b/>
          <w:color w:val="FF0000"/>
          <w:sz w:val="20"/>
        </w:rPr>
        <w:t>同じ言葉を繰り返す。</w:t>
      </w:r>
    </w:p>
    <w:p w14:paraId="2B4A1C04" w14:textId="77777777" w:rsidR="00572794" w:rsidRPr="00003565" w:rsidRDefault="00006C5E">
      <w:r w:rsidRPr="00003565">
        <w:rPr>
          <w:b/>
        </w:rPr>
        <w:t>そして今、第2声：</w:t>
      </w:r>
      <w:r w:rsidRPr="00003565">
        <w:t xml:space="preserve"> 至福なる御母、聖母マリアよ：</w:t>
      </w:r>
    </w:p>
    <w:p w14:paraId="55219254" w14:textId="77777777" w:rsidR="00006C5E" w:rsidRPr="00003565" w:rsidRDefault="00006C5E">
      <w:pPr>
        <w:rPr>
          <w:b/>
          <w:color w:val="FF0000"/>
          <w:sz w:val="20"/>
        </w:rPr>
      </w:pPr>
      <w:r w:rsidRPr="00003565">
        <w:rPr>
          <w:b/>
          <w:color w:val="FF0000"/>
          <w:sz w:val="20"/>
        </w:rPr>
        <w:t>大賛美と閉会祈願。</w:t>
      </w:r>
    </w:p>
    <w:p w14:paraId="03F7884C" w14:textId="77777777" w:rsidR="00006C5E" w:rsidRPr="00003565" w:rsidRDefault="004E35DE">
      <w:pPr>
        <w:pStyle w:val="Heading2"/>
      </w:pPr>
      <w:bookmarkStart w:id="83" w:name="_В_НЕДЕЛЮ_ВТОРОЙ_1"/>
      <w:bookmarkEnd w:id="83"/>
      <w:r w:rsidRPr="00003565">
        <w:rPr>
          <w:caps w:val="0"/>
        </w:rPr>
        <w:lastRenderedPageBreak/>
        <w:t>第2</w:t>
      </w:r>
      <w:r w:rsidR="0087297A" w:rsidRPr="00003565">
        <w:rPr>
          <w:caps w:val="0"/>
        </w:rPr>
        <w:t>主日の聖体礼儀にて</w:t>
      </w:r>
    </w:p>
    <w:p w14:paraId="4A346EAD" w14:textId="77777777" w:rsidR="00C05C65" w:rsidRPr="00003565" w:rsidRDefault="00006C5E">
      <w:pPr>
        <w:rPr>
          <w:b/>
          <w:color w:val="FF0000"/>
          <w:sz w:val="20"/>
        </w:rPr>
      </w:pPr>
      <w:r w:rsidRPr="00003565">
        <w:rPr>
          <w:b/>
          <w:color w:val="FF0000"/>
          <w:sz w:val="20"/>
        </w:rPr>
        <w:t>第6調の「祝福された者たち」、および聖人のカノン第3歌（第4調）。</w:t>
      </w:r>
    </w:p>
    <w:p w14:paraId="5886BCFC" w14:textId="77777777" w:rsidR="00C05C65" w:rsidRPr="00003565" w:rsidRDefault="00C05C65" w:rsidP="00D60FB1">
      <w:pPr>
        <w:pStyle w:val="Heading3"/>
      </w:pPr>
      <w:r w:rsidRPr="00003565">
        <w:t>聖人へのトロパリオ、第8声</w:t>
      </w:r>
    </w:p>
    <w:p w14:paraId="440CFD18" w14:textId="77777777" w:rsidR="00C05C65" w:rsidRPr="00003565" w:rsidRDefault="00C05C65" w:rsidP="00C05C65">
      <w:r w:rsidRPr="00003565">
        <w:t>正教の光、教会の支えであり導き手、／修道士たちの美、神学者たちの不屈の守護者、／奇跡を行う者グリゴリオス、テッサロニキの誉れ、／恵みの先駆者、／私たちの魂の救いのために絶えず祈ってください。</w:t>
      </w:r>
    </w:p>
    <w:p w14:paraId="41564AA0" w14:textId="77777777" w:rsidR="00C05C65" w:rsidRPr="00003565" w:rsidRDefault="00C05C65" w:rsidP="00692BD1">
      <w:pPr>
        <w:pStyle w:val="Heading4"/>
      </w:pPr>
      <w:r w:rsidRPr="00003565">
        <w:t>聖人へのコンダク、第8調</w:t>
      </w:r>
    </w:p>
    <w:p w14:paraId="2679ABDA" w14:textId="77777777" w:rsidR="00C05C65" w:rsidRPr="00003565" w:rsidRDefault="00C05C65" w:rsidP="00C05C65">
      <w:r w:rsidRPr="00003565">
        <w:t>知恵の聖なる神聖な器、／神学の響き渡るラッパ、／我らは調和を保ってあなたを讃える、神学のグリゴリオよ。／しかし、至高の知恵に近づく知恵として、／父よ、私たちの知恵を御方へと導き、我らがこう叫ぶことができるようにしてください：／「喜びなさい、恵みの告げ手よ！」</w:t>
      </w:r>
    </w:p>
    <w:p w14:paraId="24C287DD" w14:textId="77777777" w:rsidR="00C05C65" w:rsidRPr="00003565" w:rsidRDefault="00C05C65" w:rsidP="00692BD1">
      <w:pPr>
        <w:pStyle w:val="Heading4"/>
      </w:pPr>
      <w:r w:rsidRPr="00003565">
        <w:t>トリオディのコンダク、第4調</w:t>
      </w:r>
    </w:p>
    <w:p w14:paraId="55E2EF91" w14:textId="77777777" w:rsidR="00C05C65" w:rsidRPr="00003565" w:rsidRDefault="00C05C65" w:rsidP="00C05C65">
      <w:r w:rsidRPr="00003565">
        <w:t>今や美徳の時が訪れ、／裁き主が門の前に立っておられる。</w:t>
      </w:r>
      <w:r w:rsidRPr="00003565">
        <w:rPr>
          <w:i/>
        </w:rPr>
        <w:t>／だから</w:t>
      </w:r>
      <w:r w:rsidRPr="00003565">
        <w:t>、落胆することなく、断食を行いながら、／涙と悔い改めと施しを捧げ、こう叫ぼう：／「私たちの罪は海の砂よりも多いが、／すべての人を赦し、すべての人を解放してくださる方よ」――／そうして、朽ちることのない冠を受けられるように。</w:t>
      </w:r>
    </w:p>
    <w:p w14:paraId="7E0D760C" w14:textId="77777777" w:rsidR="00C05C65" w:rsidRPr="00003565" w:rsidRDefault="00006C5E">
      <w:r w:rsidRPr="00003565">
        <w:rPr>
          <w:b/>
          <w:color w:val="FF0000"/>
          <w:sz w:val="20"/>
        </w:rPr>
        <w:t>プロキメン、第5調：</w:t>
      </w:r>
      <w:r w:rsidRPr="00003565">
        <w:t>主よ、あなたは私たちを守り、 / この世から、そして永遠に私たちを救い出してください。</w:t>
      </w:r>
      <w:r w:rsidRPr="00003565">
        <w:rPr>
          <w:b/>
          <w:color w:val="FF0000"/>
          <w:sz w:val="20"/>
        </w:rPr>
        <w:t>詩句：</w:t>
      </w:r>
      <w:r w:rsidRPr="00003565">
        <w:t>主よ、私を救ってください。義人は一人も残っていないからです。</w:t>
      </w:r>
    </w:p>
    <w:p w14:paraId="6576AB89" w14:textId="77777777" w:rsidR="00C05C65" w:rsidRPr="00003565" w:rsidRDefault="00CD43E6">
      <w:r w:rsidRPr="00003565">
        <w:rPr>
          <w:b/>
          <w:color w:val="FF0000"/>
          <w:sz w:val="20"/>
        </w:rPr>
        <w:t>そして聖人</w:t>
      </w:r>
      <w:r w:rsidR="00006C5E" w:rsidRPr="00003565">
        <w:rPr>
          <w:b/>
          <w:color w:val="FF0000"/>
          <w:sz w:val="20"/>
        </w:rPr>
        <w:t>へのプロキメン、第1声調：</w:t>
      </w:r>
      <w:r w:rsidR="00006C5E" w:rsidRPr="00003565">
        <w:t>わが口は知恵を語り、／わが心の思いは分別である。</w:t>
      </w:r>
    </w:p>
    <w:p w14:paraId="149F864E" w14:textId="77777777" w:rsidR="00C05C65" w:rsidRPr="00003565" w:rsidRDefault="00C05C65" w:rsidP="00D60FB1">
      <w:pPr>
        <w:pStyle w:val="Heading3"/>
      </w:pPr>
      <w:r w:rsidRPr="00003565">
        <w:t>ヘブライ人への手紙、304節</w:t>
      </w:r>
    </w:p>
    <w:p w14:paraId="46F02884" w14:textId="77777777" w:rsidR="00C05C65" w:rsidRPr="00003565" w:rsidRDefault="00C05C65" w:rsidP="00C05C65">
      <w:r w:rsidRPr="00003565">
        <w:t>初めに、主よ、あなたは地を築き、あなたの手の業は天である。それらは滅びるが、あなたは永遠に存続し、すべては衣のように古び、あなたはそれらを衣のように巻き上げ、それらは変容する。しかし、あなたは変わることなく、あなたの年は尽きることがない。</w:t>
      </w:r>
      <w:r w:rsidRPr="00003565">
        <w:rPr>
          <w:i/>
        </w:rPr>
        <w:t>神は</w:t>
      </w:r>
      <w:r w:rsidRPr="00003565">
        <w:t>いつ、どの天使に対してこう言われたのか。 「わたしの右に座しなさい。わたしがあなたの敵をあなたの足の下に置くまで」と語られたことがあったでしょうか。彼らは皆、救いを相続することになる人々のために奉仕するために遣わされた、奉仕の霊ではないでしょうか。それゆえ、私たちは聞いたことに特に注意を払わなければなりません。そうしなければ、流れにさらされてしまうからです。 なぜなら、もし天使たちを通して語られた言葉が確固たるものであり、あらゆる罪や不従順が正当な報い</w:t>
      </w:r>
      <w:r w:rsidRPr="00003565">
        <w:rPr>
          <w:i/>
        </w:rPr>
        <w:t>を受けたのであれば</w:t>
      </w:r>
      <w:r w:rsidRPr="00003565">
        <w:t>、主ご自身が語られたことから始まり、</w:t>
      </w:r>
      <w:r w:rsidRPr="00003565">
        <w:rPr>
          <w:i/>
        </w:rPr>
        <w:t>主から</w:t>
      </w:r>
      <w:r w:rsidRPr="00003565">
        <w:t>聞いた者たちによって私たちの中に確固たるものとなった、これほど偉大な救いを軽んじて、どうして私たちが逃れられようか。</w:t>
      </w:r>
    </w:p>
    <w:p w14:paraId="064F230D"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ヘブライ人への手紙 1:10–2:3</w:t>
      </w:r>
    </w:p>
    <w:p w14:paraId="25006E0F" w14:textId="77777777" w:rsidR="00C05C65" w:rsidRPr="00003565" w:rsidRDefault="00C05C65" w:rsidP="00D60FB1">
      <w:pPr>
        <w:pStyle w:val="Heading3"/>
      </w:pPr>
      <w:r w:rsidRPr="00003565">
        <w:t>そして聖なる</w:t>
      </w:r>
      <w:r w:rsidRPr="00003565">
        <w:br/>
        <w:t>ヘブライ人への手紙、冒頭</w:t>
      </w:r>
      <w:r w:rsidRPr="00003565">
        <w:rPr>
          <w:smallCaps/>
        </w:rPr>
        <w:t xml:space="preserve"> 318a</w:t>
      </w:r>
    </w:p>
    <w:p w14:paraId="1C8B021A" w14:textId="77777777" w:rsidR="00C05C65" w:rsidRPr="00003565" w:rsidRDefault="00C05C65" w:rsidP="00C05C65">
      <w:bookmarkStart w:id="84" w:name="КЕвреямТристаВосемнадцать"/>
      <w:r w:rsidRPr="00003565">
        <w:t>兄弟たちよ、私たちにふさわしい大祭司とは、まさにこのような方である。</w:t>
      </w:r>
      <w:bookmarkEnd w:id="84"/>
      <w:r w:rsidRPr="00003565">
        <w:t xml:space="preserve"> ： 聖なる方、悪とは無縁で、汚れなく、罪人たちから隔てられ、天よりも高く上げられた方であり、</w:t>
      </w:r>
      <w:r w:rsidRPr="00003565">
        <w:rPr>
          <w:i/>
        </w:rPr>
        <w:t>あの</w:t>
      </w:r>
      <w:r w:rsidRPr="00003565">
        <w:t>大祭司たちのように、まず自分の罪のために、次に民の</w:t>
      </w:r>
      <w:r w:rsidRPr="00003565">
        <w:rPr>
          <w:i/>
        </w:rPr>
        <w:t>罪のために</w:t>
      </w:r>
      <w:r w:rsidRPr="00003565">
        <w:t>、毎日いけにえをささげる必要はありません。なぜなら、御自身を</w:t>
      </w:r>
      <w:r w:rsidRPr="00003565">
        <w:rPr>
          <w:i/>
        </w:rPr>
        <w:t>犠牲として</w:t>
      </w:r>
      <w:r w:rsidRPr="00003565">
        <w:t>ささげることで、こ</w:t>
      </w:r>
      <w:r w:rsidRPr="00003565">
        <w:lastRenderedPageBreak/>
        <w:t>れを一度きりで永遠に成し遂げられたからです。 なぜなら、律法は弱さを持つ人々を大祭司として任命するが、律法の後にあった誓いによる御言葉は、永遠に完全な御子を</w:t>
      </w:r>
      <w:r w:rsidRPr="00003565">
        <w:rPr>
          <w:i/>
        </w:rPr>
        <w:t>大祭司として任命したからである</w:t>
      </w:r>
      <w:r w:rsidRPr="00003565">
        <w:t>。 このことについて述べられている要点は、次のとおりです。すなわち、私たちには、天の にある栄光の御座の右に座しておられる、そのような大祭司がおられます。その方は、主ご自身が設けられた、人ではなく、真の聖所と幕屋の奉仕者なのです。</w:t>
      </w:r>
    </w:p>
    <w:p w14:paraId="1BDC7252"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ヘブライ人への手紙 7:26–8:2</w:t>
      </w:r>
    </w:p>
    <w:p w14:paraId="731A6337" w14:textId="77777777" w:rsidR="00C05C65" w:rsidRPr="00003565" w:rsidRDefault="00747A69">
      <w:r w:rsidRPr="00003565">
        <w:rPr>
          <w:b/>
          <w:color w:val="FF0000"/>
          <w:sz w:val="20"/>
        </w:rPr>
        <w:t>アレルヤ</w:t>
      </w:r>
      <w:r w:rsidR="00006C5E" w:rsidRPr="00003565">
        <w:rPr>
          <w:b/>
          <w:color w:val="FF0000"/>
          <w:sz w:val="20"/>
        </w:rPr>
        <w:t>の歌。</w:t>
      </w:r>
      <w:r w:rsidR="00CD43E6" w:rsidRPr="00003565">
        <w:rPr>
          <w:b/>
          <w:color w:val="FF0000"/>
          <w:sz w:val="20"/>
        </w:rPr>
        <w:t>聖人への歌第2番：</w:t>
      </w:r>
      <w:r w:rsidR="00CD43E6" w:rsidRPr="00003565">
        <w:t>義人の口は知恵を語り、その舌は裁きを告げ知らせる。</w:t>
      </w:r>
    </w:p>
    <w:p w14:paraId="565D345C" w14:textId="77777777" w:rsidR="00C05C65" w:rsidRPr="00003565" w:rsidRDefault="00C05C65" w:rsidP="00D60FB1">
      <w:pPr>
        <w:pStyle w:val="Heading3"/>
      </w:pPr>
      <w:r w:rsidRPr="00003565">
        <w:t>マルコによる福音書、第7章の冒頭</w:t>
      </w:r>
    </w:p>
    <w:p w14:paraId="50AE7F2B" w14:textId="77777777" w:rsidR="00C05C65" w:rsidRPr="00003565" w:rsidRDefault="00C05C65" w:rsidP="00C05C65">
      <w:r w:rsidRPr="00003565">
        <w:t>その頃、イエスはカペナウムに入られた。イエスが家におられるという噂が広まると、たちまち大勢の人が集まり、戸口さえも人が埋まって身動きが取れなくなった。イエスは彼らに御言葉を語っておられた。そこへ、四人の人が、麻痺した人を</w:t>
      </w:r>
      <w:r w:rsidRPr="00003565">
        <w:rPr>
          <w:i/>
        </w:rPr>
        <w:t>担いで</w:t>
      </w:r>
      <w:r w:rsidRPr="00003565">
        <w:t>イエスのところへ連れて来た。 群衆のせいでイエスのそばに近づくことができなかったため、</w:t>
      </w:r>
      <w:r w:rsidRPr="00003565">
        <w:rPr>
          <w:i/>
        </w:rPr>
        <w:t>彼らは</w:t>
      </w:r>
      <w:r w:rsidRPr="00003565">
        <w:t>イエスがいた家の</w:t>
      </w:r>
      <w:r w:rsidRPr="00003565">
        <w:rPr>
          <w:i/>
        </w:rPr>
        <w:t>屋根</w:t>
      </w:r>
      <w:r w:rsidRPr="00003565">
        <w:t>を剥ぎ取り、穴を開けて、中風患者が横たわっていた寝台を</w:t>
      </w:r>
      <w:r w:rsidRPr="00003565">
        <w:rPr>
          <w:i/>
        </w:rPr>
        <w:t>そこに</w:t>
      </w:r>
      <w:r w:rsidRPr="00003565">
        <w:t>下ろした。イエスは彼らの信仰を見て、中風患者に言われた。「子よ、あなたの罪は赦された。」 そこに座っていた律法学者たちの中には、心の中でこう論じている者たちがいた。「この人は神を冒涜している！ 神以外、だれが罪を赦すことなどできるだろうか。」イエスは、御霊によって彼らが心の中でそう論じていることを即座に知られ、彼らに言われた。「なぜ、あなたがたは心の中でそう論じているのか。どちらが容易か。 『あなたの罪は赦された』と言うことか、それとも『起き上がり、床を担いで歩きなさい』と言うことか。しかし、人の子が地上で罪を赦す権威を持っていることをあなたがたに知らせるために、イエスはその麻痺した人に言われた。 『あなたに言う。起き上がり、床を担いで、あなたの家へ帰りなさい！』すると、その人はたちまち起き上がり、床を担いで、みんなの目の前で出て行った。それを見て、皆は驚き、神を賛美して、『こんなことは今まで一度も見たことがない』と言った。</w:t>
      </w:r>
    </w:p>
    <w:p w14:paraId="515174FA"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マルコによる福音書 2:1–12</w:t>
      </w:r>
    </w:p>
    <w:p w14:paraId="3D018B4A" w14:textId="77777777" w:rsidR="009F19E7" w:rsidRPr="00003565" w:rsidRDefault="009F19E7" w:rsidP="00D60FB1">
      <w:pPr>
        <w:pStyle w:val="Heading3"/>
      </w:pPr>
      <w:r w:rsidRPr="00003565">
        <w:t>そして聖なる</w:t>
      </w:r>
      <w:r w:rsidRPr="00003565">
        <w:br/>
        <w:t>ヨハネによる福音書、第36章</w:t>
      </w:r>
    </w:p>
    <w:p w14:paraId="7F496202" w14:textId="77777777" w:rsidR="009F19E7" w:rsidRPr="00003565" w:rsidRDefault="009F19E7" w:rsidP="009F19E7">
      <w:bookmarkStart w:id="85" w:name="ОтИоаннаТридцатьШесть"/>
      <w:bookmarkEnd w:id="85"/>
      <w:r w:rsidRPr="00003565">
        <w:t>主は、御自身のもとにやって来たユダヤ人たちに言われた。「わたしは門である。わたしを通って入る者は救われ、また、出入りし、牧草地を見いだす。盗人は、盗み、殺し、滅ぼすためだけにやって来る。わたしは、人々がいのちを持ち、しかも豊かに持つために来た。わたしは良い羊飼いである。 良い羊飼いは、羊のために自分の命を捧げる。しかし、雇い人、すなわち羊飼いでない</w:t>
      </w:r>
      <w:r w:rsidRPr="00003565">
        <w:rPr>
          <w:i/>
        </w:rPr>
        <w:t>者</w:t>
      </w:r>
      <w:r w:rsidRPr="00003565">
        <w:t>、つまり羊が自分のものではない者は、狼がやって来るのを見ると、羊を置き去りにして逃げ去る。すると、狼は羊をさらい去り、羊を散らしてしまう。雇い人が逃げるのは、彼が雇い人であり、羊のことなどどうでもよいからである。 わたしは善き羊飼いであり、わたしの羊を知っており、わたしの羊もわたしを知っている。父がわたしを知っておられるように、わたしも父を知っている。そして、わたしは羊のために自分の命を捨てる。また、わたしには、この囲いにはいない他の羊もいる。それらをわたしが導き入れなければならない。彼らはわたしの声を聞き、一つの群れ、一つの羊飼いとなるであろう。</w:t>
      </w:r>
    </w:p>
    <w:p w14:paraId="3D41D58C" w14:textId="77777777" w:rsidR="009F19E7" w:rsidRPr="00003565" w:rsidRDefault="009F19E7" w:rsidP="009F19E7">
      <w:pPr>
        <w:spacing w:after="0"/>
        <w:ind w:firstLine="0"/>
        <w:jc w:val="right"/>
        <w:rPr>
          <w:bCs/>
          <w:color w:val="FF0000"/>
          <w:sz w:val="16"/>
          <w:szCs w:val="16"/>
        </w:rPr>
      </w:pPr>
      <w:r w:rsidRPr="00003565">
        <w:rPr>
          <w:bCs/>
          <w:color w:val="FF0000"/>
          <w:sz w:val="16"/>
          <w:szCs w:val="16"/>
        </w:rPr>
        <w:t>ヨハネ10:9–16</w:t>
      </w:r>
    </w:p>
    <w:p w14:paraId="21AA2837" w14:textId="77777777" w:rsidR="00006C5E" w:rsidRPr="00003565" w:rsidRDefault="00006C5E">
      <w:r w:rsidRPr="00003565">
        <w:rPr>
          <w:b/>
          <w:color w:val="FF0000"/>
          <w:sz w:val="20"/>
        </w:rPr>
        <w:lastRenderedPageBreak/>
        <w:t>聖歌：</w:t>
      </w:r>
      <w:r w:rsidRPr="00003565">
        <w:t>天から主を賛美せよ、高き所から主を賛美せよ。</w:t>
      </w:r>
      <w:bookmarkStart w:id="86" w:name="_Ref186733"/>
      <w:r w:rsidRPr="00003565">
        <w:rPr>
          <w:b/>
          <w:color w:val="FF0000"/>
          <w:sz w:val="20"/>
        </w:rPr>
        <w:t xml:space="preserve"> 別の聖歌：</w:t>
      </w:r>
      <w:r w:rsidRPr="00003565">
        <w:t>義人は</w:t>
      </w:r>
      <w:r w:rsidR="008440C6" w:rsidRPr="00003565">
        <w:t>永遠に</w:t>
      </w:r>
      <w:r w:rsidRPr="00003565">
        <w:t>記憶され、悪しき噂を恐れることはない。</w:t>
      </w:r>
    </w:p>
    <w:p w14:paraId="17D57CFB" w14:textId="77777777" w:rsidR="00006C5E" w:rsidRPr="00003565" w:rsidRDefault="0087297A">
      <w:pPr>
        <w:pStyle w:val="Heading2"/>
      </w:pPr>
      <w:bookmarkStart w:id="87" w:name="_В_НЕДЕЛЮ_ВТОРУЮ"/>
      <w:bookmarkEnd w:id="87"/>
      <w:r w:rsidRPr="00003565">
        <w:rPr>
          <w:caps w:val="0"/>
        </w:rPr>
        <w:t>第2週の晩課にて</w:t>
      </w:r>
      <w:bookmarkEnd w:id="86"/>
    </w:p>
    <w:p w14:paraId="74286918" w14:textId="77777777" w:rsidR="00006C5E" w:rsidRPr="00003565" w:rsidRDefault="00006C5E" w:rsidP="00D60FB1">
      <w:pPr>
        <w:pStyle w:val="Heading3"/>
      </w:pPr>
      <w:r w:rsidRPr="00003565">
        <w:t>「主よ、私は叫びました」の10番のスティヒラ：</w:t>
      </w:r>
      <w:r w:rsidR="004B464C" w:rsidRPr="00003565">
        <w:br/>
      </w:r>
      <w:r w:rsidRPr="00003565">
        <w:t>オクトイヒの現在の声調による感動的なステヒラ4篇。</w:t>
      </w:r>
      <w:r w:rsidR="004B464C" w:rsidRPr="00003565">
        <w:br/>
      </w:r>
      <w:r w:rsidRPr="00003565">
        <w:t>聖ヨセフのスティヒラ、第8声</w:t>
      </w:r>
    </w:p>
    <w:p w14:paraId="4D54BB99" w14:textId="77777777" w:rsidR="00006C5E" w:rsidRPr="00003565" w:rsidRDefault="00006C5E">
      <w:r w:rsidRPr="00003565">
        <w:t>御前に計り知れない罪を犯したゆえ、／計り知れない罰を待ち望む：／歯ぎしりと慰めなき嘆き、／火のゲヘナ、そして闇とタルタロス、最も公正な裁き主よ！ ／どうか私に涙をお与えください：／それによって私は赦しを得、／私の罪から解放され、／断食し、あなたにこう叫びます：／「主キリストよ、</w:t>
      </w:r>
      <w:r w:rsidRPr="00003565">
        <w:rPr>
          <w:i/>
        </w:rPr>
        <w:t>あなたの</w:t>
      </w:r>
      <w:r w:rsidRPr="00003565">
        <w:t>偉大で豊かな憐れみによって、／私を憐れんでください！」</w:t>
      </w:r>
    </w:p>
    <w:p w14:paraId="46ADBC6A" w14:textId="77777777" w:rsidR="00006C5E" w:rsidRPr="00003565" w:rsidRDefault="00006C5E">
      <w:r w:rsidRPr="00003565">
        <w:t>重き罪の山々で迷い出た私を、／御言葉よ、探し出し、</w:t>
      </w:r>
      <w:r w:rsidRPr="00003565">
        <w:rPr>
          <w:i/>
        </w:rPr>
        <w:t>再び</w:t>
      </w:r>
      <w:r w:rsidRPr="00003565">
        <w:t>御自身のもとへ招き入れ、／私の心から邪悪な習性を遠く追い払ってください； ／死んだ者を再び生かし、断食によって清め、 ／絶え間ない涙をもって叫び、こう唱える者を：／「主キリストよ、</w:t>
      </w:r>
      <w:r w:rsidRPr="00003565">
        <w:rPr>
          <w:i/>
        </w:rPr>
        <w:t>あなたの</w:t>
      </w:r>
      <w:r w:rsidRPr="00003565">
        <w:t>偉大で豊かな憐れみによって、私を憐れんでください！」</w:t>
      </w:r>
    </w:p>
    <w:p w14:paraId="12221490" w14:textId="77777777" w:rsidR="00006C5E" w:rsidRPr="00003565" w:rsidRDefault="00006C5E" w:rsidP="00692BD1">
      <w:pPr>
        <w:pStyle w:val="Heading4"/>
      </w:pPr>
      <w:r w:rsidRPr="00003565">
        <w:t>聖テオドロス、第8調</w:t>
      </w:r>
    </w:p>
    <w:p w14:paraId="407B9AED" w14:textId="77777777" w:rsidR="00006C5E" w:rsidRPr="00003565" w:rsidRDefault="00006C5E">
      <w:r w:rsidRPr="00003565">
        <w:t>断食の第三週を迎え、／信徒たちよ、尊き三位一体を賛美し、／この後の時を喜びをもって過ごそう。／そして、私たちの魂から肉欲の情熱を枯れさせ、／神聖な花を摘み取り、／日々の女王のための花冠を編み、／私たち全員が花冠を戴いて、／勝利者であるキリストを讃え歌おう。</w:t>
      </w:r>
    </w:p>
    <w:p w14:paraId="60F33BEE" w14:textId="77777777" w:rsidR="00006C5E" w:rsidRPr="00003565" w:rsidRDefault="00006C5E" w:rsidP="00C85C51">
      <w:r w:rsidRPr="00003565">
        <w:rPr>
          <w:b/>
          <w:color w:val="FF0000"/>
          <w:sz w:val="20"/>
        </w:rPr>
        <w:t>そして『ミネイア』より3つのスティヒラ。</w:t>
      </w:r>
    </w:p>
    <w:p w14:paraId="6E4EFE63" w14:textId="77777777" w:rsidR="00006C5E" w:rsidRPr="00003565" w:rsidRDefault="00006C5E" w:rsidP="00904427">
      <w:pPr>
        <w:rPr>
          <w:b/>
        </w:rPr>
      </w:pPr>
      <w:r w:rsidRPr="00003565">
        <w:rPr>
          <w:b/>
        </w:rPr>
        <w:t>栄光、そして今：「</w:t>
      </w:r>
      <w:r w:rsidRPr="00003565">
        <w:rPr>
          <w:b/>
          <w:color w:val="FF0000"/>
          <w:sz w:val="20"/>
        </w:rPr>
        <w:t>聖母マリア」の賛歌。</w:t>
      </w:r>
    </w:p>
    <w:p w14:paraId="67820F81" w14:textId="77777777" w:rsidR="00006C5E" w:rsidRPr="00003565" w:rsidRDefault="00006C5E">
      <w:r w:rsidRPr="00003565">
        <w:rPr>
          <w:b/>
          <w:color w:val="FF0000"/>
          <w:sz w:val="20"/>
        </w:rPr>
        <w:t>香炉を携えての入場。</w:t>
      </w:r>
      <w:r w:rsidRPr="00003565">
        <w:t>「喜びの光：」</w:t>
      </w:r>
    </w:p>
    <w:p w14:paraId="0399A54E" w14:textId="77777777" w:rsidR="00006C5E" w:rsidRPr="00003565" w:rsidRDefault="00006C5E" w:rsidP="00D60FB1">
      <w:pPr>
        <w:pStyle w:val="Heading3"/>
      </w:pPr>
      <w:r w:rsidRPr="00003565">
        <w:t>大プロキメン、第8調</w:t>
      </w:r>
    </w:p>
    <w:p w14:paraId="386741DB" w14:textId="77777777" w:rsidR="00006C5E" w:rsidRPr="00003565" w:rsidRDefault="00006C5E">
      <w:r w:rsidRPr="00003565">
        <w:t>御自分の御顔を御自分の若き者から背けないでください。私は嘆き悲しんでおります。速やかに私の声に耳を傾けてください、／私の魂に耳を傾け、それを贖ってください。</w:t>
      </w:r>
    </w:p>
    <w:p w14:paraId="6C5641F4" w14:textId="77777777" w:rsidR="00006C5E" w:rsidRPr="00003565" w:rsidRDefault="00006C5E">
      <w:r w:rsidRPr="00003565">
        <w:rPr>
          <w:b/>
          <w:color w:val="FF0000"/>
          <w:sz w:val="20"/>
        </w:rPr>
        <w:t>詩：</w:t>
      </w:r>
      <w:r w:rsidRPr="00003565">
        <w:t>神よ、あなたの救いが私を支えてくださいますように。</w:t>
      </w:r>
    </w:p>
    <w:p w14:paraId="442D0DD9" w14:textId="77777777" w:rsidR="00006C5E" w:rsidRPr="00003565" w:rsidRDefault="00006C5E">
      <w:r w:rsidRPr="00003565">
        <w:rPr>
          <w:b/>
          <w:color w:val="FF0000"/>
          <w:sz w:val="20"/>
        </w:rPr>
        <w:t>詩句：</w:t>
      </w:r>
      <w:r w:rsidRPr="00003565">
        <w:t>私の魂は侮辱と不幸を待ち望んでいた。</w:t>
      </w:r>
    </w:p>
    <w:p w14:paraId="0F79205E" w14:textId="77777777" w:rsidR="00006C5E" w:rsidRPr="00003565" w:rsidRDefault="00006C5E">
      <w:r w:rsidRPr="00003565">
        <w:rPr>
          <w:b/>
          <w:color w:val="FF0000"/>
          <w:sz w:val="20"/>
        </w:rPr>
        <w:t>詩句：</w:t>
      </w:r>
      <w:r w:rsidRPr="00003565">
        <w:t>神を求めよ、そうすれば、あなたがたの魂は生き続けるであろう。</w:t>
      </w:r>
    </w:p>
    <w:p w14:paraId="34DB6428" w14:textId="77777777" w:rsidR="00006C5E" w:rsidRPr="00003565" w:rsidRDefault="00006C5E" w:rsidP="00D60FB1">
      <w:pPr>
        <w:pStyle w:val="Heading3"/>
      </w:pPr>
      <w:r w:rsidRPr="00003565">
        <w:t>詩篇のスティヒラ、第8調</w:t>
      </w:r>
    </w:p>
    <w:p w14:paraId="5F9E1A3C" w14:textId="77777777" w:rsidR="00006C5E" w:rsidRPr="00003565" w:rsidRDefault="00006C5E">
      <w:r w:rsidRPr="00003565">
        <w:t>心の移ろい深さゆえに父の戒めを軽んじ、／この不幸な私は、獣のような罪の思いを抱いて生きるようになった。／生涯を放蕩に費やし、／心を強める糧を失い、／一時的に</w:t>
      </w:r>
      <w:r w:rsidRPr="00003565">
        <w:rPr>
          <w:i/>
        </w:rPr>
        <w:t>のみ</w:t>
      </w:r>
      <w:r w:rsidRPr="00003565">
        <w:t>、肉体を肥やす快楽に浸っていた。 ／しかし、慈愛に満ちた父よ、私から御自身の慈愛に満ちた懐を閉ざさないでください、／むしろ</w:t>
      </w:r>
      <w:r w:rsidRPr="00003565">
        <w:rPr>
          <w:i/>
        </w:rPr>
        <w:t>それを</w:t>
      </w:r>
      <w:r w:rsidRPr="00003565">
        <w:t>開いて、放蕩息子のように私を受け入れ、／私を救ってください！</w:t>
      </w:r>
      <w:r w:rsidRPr="00003565">
        <w:rPr>
          <w:b/>
          <w:color w:val="FF0000"/>
          <w:sz w:val="20"/>
        </w:rPr>
        <w:t>（2）</w:t>
      </w:r>
    </w:p>
    <w:p w14:paraId="4F61697B" w14:textId="77777777" w:rsidR="00006C5E" w:rsidRPr="00003565" w:rsidRDefault="00006C5E">
      <w:r w:rsidRPr="00003565">
        <w:rPr>
          <w:b/>
          <w:color w:val="FF0000"/>
          <w:sz w:val="20"/>
        </w:rPr>
        <w:lastRenderedPageBreak/>
        <w:t>殉教者たちへ：</w:t>
      </w:r>
      <w:r w:rsidRPr="00003565">
        <w:t>主の殉教者たちよ、あなたがたはあらゆる場所を聖別し、／あらゆる病を癒やされます。／今、どうか、私たちの魂が敵の罠から救われますように、と祈ってください。</w:t>
      </w:r>
      <w:r w:rsidRPr="00003565">
        <w:rPr>
          <w:i/>
        </w:rPr>
        <w:t>私たちはあなたがたに</w:t>
      </w:r>
      <w:r w:rsidRPr="00003565">
        <w:t>祈ります。</w:t>
      </w:r>
    </w:p>
    <w:p w14:paraId="67186CEC" w14:textId="77777777" w:rsidR="00006C5E" w:rsidRPr="00003565" w:rsidRDefault="00006C5E">
      <w:r w:rsidRPr="00003565">
        <w:rPr>
          <w:b/>
        </w:rPr>
        <w:t>栄光、そして今、聖母マリアへの賛歌：</w:t>
      </w:r>
      <w:r w:rsidRPr="00003565">
        <w:t>天のすべてのものが、恵み深いあなたを讃え歌います、／結婚を知らぬ母よ、／そして私たちも、あなた</w:t>
      </w:r>
      <w:r w:rsidRPr="00003565">
        <w:rPr>
          <w:i/>
        </w:rPr>
        <w:t>によるキリストの</w:t>
      </w:r>
      <w:r w:rsidRPr="00003565">
        <w:t>測り知れない御降誕を賛美します。／聖母マリアよ、私たちの魂の救いのために執り成してください。</w:t>
      </w:r>
    </w:p>
    <w:p w14:paraId="2F178063" w14:textId="77777777" w:rsidR="00006C5E" w:rsidRPr="00003565" w:rsidRDefault="00006C5E">
      <w:pPr>
        <w:rPr>
          <w:b/>
          <w:color w:val="FF0000"/>
          <w:sz w:val="20"/>
        </w:rPr>
      </w:pPr>
      <w:r w:rsidRPr="00003565">
        <w:rPr>
          <w:b/>
          <w:color w:val="FF0000"/>
          <w:sz w:val="20"/>
        </w:rPr>
        <w:t>そして、その後の儀式は、例によって行われます。</w:t>
      </w:r>
    </w:p>
    <w:p w14:paraId="33A529F6" w14:textId="77777777" w:rsidR="00006C5E" w:rsidRPr="00003565" w:rsidRDefault="00006C5E"/>
    <w:p w14:paraId="62478D98" w14:textId="77777777" w:rsidR="00006C5E" w:rsidRPr="00003565" w:rsidRDefault="00006C5E">
      <w:pPr>
        <w:sectPr w:rsidR="00006C5E" w:rsidRPr="00003565">
          <w:headerReference w:type="default" r:id="rId36"/>
          <w:headerReference w:type="first" r:id="rId37"/>
          <w:pgSz w:w="11907" w:h="16840" w:code="9"/>
          <w:pgMar w:top="1134" w:right="1134" w:bottom="1219" w:left="1134" w:header="567" w:footer="964" w:gutter="0"/>
          <w:cols w:space="720"/>
          <w:titlePg/>
        </w:sectPr>
      </w:pPr>
    </w:p>
    <w:p w14:paraId="6E0FE824" w14:textId="77777777" w:rsidR="00FC29F9" w:rsidRPr="00003565" w:rsidRDefault="00FC29F9" w:rsidP="00FC29F9">
      <w:pPr>
        <w:pStyle w:val="Heading1"/>
      </w:pPr>
      <w:bookmarkStart w:id="88" w:name="_ВО_ВТОРНИК_НА_3"/>
      <w:bookmarkStart w:id="89" w:name="_НЕДЕЛЯ_ТРЕТЬЯ_В"/>
      <w:bookmarkStart w:id="90" w:name="_Ref186797"/>
      <w:bookmarkStart w:id="91" w:name="_Ref478631722"/>
      <w:bookmarkEnd w:id="88"/>
      <w:bookmarkEnd w:id="89"/>
      <w:r w:rsidRPr="00003565">
        <w:lastRenderedPageBreak/>
        <w:t>大斎</w:t>
      </w:r>
      <w:r w:rsidR="0087297A" w:rsidRPr="00003565">
        <w:t>の第3週</w:t>
      </w:r>
    </w:p>
    <w:p w14:paraId="7349AACE" w14:textId="77777777" w:rsidR="000548D7" w:rsidRPr="00003565" w:rsidRDefault="0087297A" w:rsidP="00FC29F9">
      <w:pPr>
        <w:pStyle w:val="Heading2"/>
      </w:pPr>
      <w:r w:rsidRPr="00003565">
        <w:t>土曜日、小晩課にて</w:t>
      </w:r>
    </w:p>
    <w:p w14:paraId="6C2A993E" w14:textId="77777777" w:rsidR="000548D7" w:rsidRPr="00003565" w:rsidRDefault="000548D7" w:rsidP="00D60FB1">
      <w:pPr>
        <w:pStyle w:val="Heading3"/>
      </w:pPr>
      <w:r w:rsidRPr="00003565">
        <w:t>「主よ、私は叫びました」の箇所では、第4調、第6声のスティヒラ</w:t>
      </w:r>
      <w:r w:rsidR="00304D0B">
        <w:t>。</w:t>
      </w:r>
      <w:r w:rsidR="00304D0B">
        <w:br/>
      </w:r>
      <w:r w:rsidRPr="00003565">
        <w:t>類似の賛歌：「</w:t>
      </w:r>
      <w:r w:rsidR="00C42881" w:rsidRPr="00003565">
        <w:t>天使たちの</w:t>
      </w:r>
      <w:r w:rsidRPr="00003565">
        <w:t>：」</w:t>
      </w:r>
    </w:p>
    <w:p w14:paraId="3945DBD5" w14:textId="77777777" w:rsidR="00C06C6C" w:rsidRPr="00003565" w:rsidRDefault="00C06C6C" w:rsidP="00C06C6C">
      <w:r w:rsidRPr="00003565">
        <w:t>今や、</w:t>
      </w:r>
      <w:r w:rsidR="004C2FCB" w:rsidRPr="00003565">
        <w:t>天使</w:t>
      </w:r>
      <w:r w:rsidRPr="00003565">
        <w:t>の軍勢</w:t>
      </w:r>
      <w:r w:rsidR="004C2FCB" w:rsidRPr="00003565">
        <w:t>は</w:t>
      </w:r>
      <w:r w:rsidR="00B826A8" w:rsidRPr="00003565">
        <w:t>／尊き</w:t>
      </w:r>
      <w:r w:rsidRPr="00003565">
        <w:t>御木に</w:t>
      </w:r>
      <w:r w:rsidR="004C2FCB" w:rsidRPr="00003565">
        <w:t>付き添い</w:t>
      </w:r>
      <w:r w:rsidRPr="00003565">
        <w:t>、／畏敬の念をもって</w:t>
      </w:r>
      <w:r w:rsidR="00B826A8" w:rsidRPr="00003565">
        <w:rPr>
          <w:i/>
        </w:rPr>
        <w:t>その</w:t>
      </w:r>
      <w:r w:rsidR="00B826A8" w:rsidRPr="00003565">
        <w:t>周囲を取り囲み</w:t>
      </w:r>
      <w:r w:rsidRPr="00003565">
        <w:t>、</w:t>
      </w:r>
      <w:r w:rsidR="00B826A8" w:rsidRPr="00003565">
        <w:t>／すべての信徒を礼拝へと招き集めている</w:t>
      </w:r>
      <w:r w:rsidRPr="00003565">
        <w:t>。</w:t>
      </w:r>
      <w:r w:rsidR="00B826A8" w:rsidRPr="00003565">
        <w:t>／さあ、</w:t>
      </w:r>
      <w:r w:rsidRPr="00003565">
        <w:t>断食</w:t>
      </w:r>
      <w:r w:rsidR="00335881" w:rsidRPr="00003565">
        <w:t>によって清められた者たちよ</w:t>
      </w:r>
      <w:r w:rsidRPr="00003565">
        <w:t>、／喜びと畏れ</w:t>
      </w:r>
      <w:r w:rsidR="00B826A8" w:rsidRPr="00003565">
        <w:t>をもって</w:t>
      </w:r>
      <w:r w:rsidRPr="00003565">
        <w:t>その御木</w:t>
      </w:r>
      <w:r w:rsidR="00B826A8" w:rsidRPr="00003565">
        <w:t>に</w:t>
      </w:r>
      <w:r w:rsidRPr="00003565">
        <w:t>ひれ伏し、</w:t>
      </w:r>
      <w:r w:rsidR="00335881" w:rsidRPr="00003565">
        <w:t>／献身的に</w:t>
      </w:r>
      <w:r w:rsidR="00B826A8" w:rsidRPr="00003565">
        <w:t>こう叫ぼう</w:t>
      </w:r>
      <w:r w:rsidRPr="00003565">
        <w:t>：／</w:t>
      </w:r>
      <w:r w:rsidR="001C52BA" w:rsidRPr="00003565">
        <w:t>「</w:t>
      </w:r>
      <w:r w:rsidRPr="00003565">
        <w:t>喜びよ</w:t>
      </w:r>
      <w:r w:rsidR="001C52BA" w:rsidRPr="00003565">
        <w:t>、</w:t>
      </w:r>
      <w:r w:rsidRPr="00003565">
        <w:t>尊き十字架よ、世界の確固たる支えよ</w:t>
      </w:r>
      <w:r w:rsidR="001C52BA" w:rsidRPr="00003565">
        <w:t xml:space="preserve">！」 </w:t>
      </w:r>
      <w:r w:rsidR="00157037" w:rsidRPr="00003565">
        <w:rPr>
          <w:b/>
          <w:bCs/>
          <w:color w:val="FF0000"/>
          <w:sz w:val="20"/>
        </w:rPr>
        <w:t>(2)</w:t>
      </w:r>
    </w:p>
    <w:p w14:paraId="480F3B0B" w14:textId="77777777" w:rsidR="00EB73A5" w:rsidRPr="00003565" w:rsidRDefault="0021763B" w:rsidP="00C06C6C">
      <w:pPr>
        <w:rPr>
          <w:szCs w:val="24"/>
        </w:rPr>
      </w:pPr>
      <w:r w:rsidRPr="00003565">
        <w:rPr>
          <w:szCs w:val="24"/>
        </w:rPr>
        <w:t>アダムに降り</w:t>
      </w:r>
      <w:r w:rsidRPr="00003565">
        <w:rPr>
          <w:i/>
          <w:szCs w:val="24"/>
        </w:rPr>
        <w:t>かかった</w:t>
      </w:r>
      <w:r w:rsidRPr="00003565">
        <w:rPr>
          <w:szCs w:val="24"/>
        </w:rPr>
        <w:t>呪いを解くために</w:t>
      </w:r>
      <w:r w:rsidR="00C06C6C" w:rsidRPr="00003565">
        <w:rPr>
          <w:szCs w:val="24"/>
        </w:rPr>
        <w:t>、</w:t>
      </w:r>
      <w:r w:rsidRPr="00003565">
        <w:rPr>
          <w:szCs w:val="24"/>
        </w:rPr>
        <w:t>／</w:t>
      </w:r>
      <w:r w:rsidR="00C06C6C" w:rsidRPr="00003565">
        <w:rPr>
          <w:szCs w:val="24"/>
        </w:rPr>
        <w:t>あなたは私たちの肉体を、</w:t>
      </w:r>
      <w:r w:rsidR="00F66914" w:rsidRPr="00003565">
        <w:rPr>
          <w:szCs w:val="24"/>
        </w:rPr>
        <w:t>汚れとは</w:t>
      </w:r>
      <w:r w:rsidR="000025D9" w:rsidRPr="00003565">
        <w:rPr>
          <w:szCs w:val="24"/>
        </w:rPr>
        <w:t>無縁のまま</w:t>
      </w:r>
      <w:r w:rsidR="00785AF6" w:rsidRPr="00003565">
        <w:rPr>
          <w:szCs w:val="24"/>
        </w:rPr>
        <w:t>受け入れて、</w:t>
      </w:r>
      <w:r w:rsidR="00C06C6C" w:rsidRPr="00003565">
        <w:rPr>
          <w:szCs w:val="24"/>
        </w:rPr>
        <w:t>／十字架にかかり、</w:t>
      </w:r>
      <w:r w:rsidR="00785AF6" w:rsidRPr="00003565">
        <w:rPr>
          <w:szCs w:val="24"/>
        </w:rPr>
        <w:t>死なれた</w:t>
      </w:r>
      <w:r w:rsidR="00C06C6C" w:rsidRPr="00003565">
        <w:rPr>
          <w:szCs w:val="24"/>
        </w:rPr>
        <w:t>、至福のイエスよ</w:t>
      </w:r>
      <w:r w:rsidR="00785AF6" w:rsidRPr="00003565">
        <w:rPr>
          <w:szCs w:val="24"/>
        </w:rPr>
        <w:t>；</w:t>
      </w:r>
      <w:r w:rsidR="00C06C6C" w:rsidRPr="00003565">
        <w:rPr>
          <w:szCs w:val="24"/>
        </w:rPr>
        <w:t xml:space="preserve"> ／</w:t>
      </w:r>
      <w:r w:rsidR="00785AF6" w:rsidRPr="00003565">
        <w:rPr>
          <w:szCs w:val="24"/>
        </w:rPr>
        <w:t>それゆえ</w:t>
      </w:r>
      <w:r w:rsidR="00C06C6C" w:rsidRPr="00003565">
        <w:rPr>
          <w:szCs w:val="24"/>
        </w:rPr>
        <w:t>、あなたの十字架、槍、</w:t>
      </w:r>
      <w:r w:rsidR="00785AF6" w:rsidRPr="00003565">
        <w:rPr>
          <w:szCs w:val="24"/>
        </w:rPr>
        <w:t>葦のついた</w:t>
      </w:r>
      <w:r w:rsidR="00C06C6C" w:rsidRPr="00003565">
        <w:rPr>
          <w:szCs w:val="24"/>
        </w:rPr>
        <w:t>スポンジ、</w:t>
      </w:r>
      <w:r w:rsidR="00785AF6" w:rsidRPr="00003565">
        <w:rPr>
          <w:i/>
          <w:szCs w:val="24"/>
        </w:rPr>
        <w:t>／そして</w:t>
      </w:r>
      <w:r w:rsidR="00C06C6C" w:rsidRPr="00003565">
        <w:rPr>
          <w:szCs w:val="24"/>
        </w:rPr>
        <w:t>釘を</w:t>
      </w:r>
      <w:r w:rsidR="00785AF6" w:rsidRPr="00003565">
        <w:rPr>
          <w:i/>
          <w:szCs w:val="24"/>
        </w:rPr>
        <w:t>、</w:t>
      </w:r>
      <w:r w:rsidR="00785AF6" w:rsidRPr="00003565">
        <w:rPr>
          <w:szCs w:val="24"/>
        </w:rPr>
        <w:t>信仰をもって</w:t>
      </w:r>
      <w:r w:rsidR="00C06C6C" w:rsidRPr="00003565">
        <w:rPr>
          <w:szCs w:val="24"/>
        </w:rPr>
        <w:t>崇め、／あなたの復活</w:t>
      </w:r>
      <w:r w:rsidR="00785AF6" w:rsidRPr="00003565">
        <w:rPr>
          <w:szCs w:val="24"/>
        </w:rPr>
        <w:t>を目にすることを</w:t>
      </w:r>
      <w:r w:rsidR="00C06C6C" w:rsidRPr="00003565">
        <w:rPr>
          <w:szCs w:val="24"/>
        </w:rPr>
        <w:t>願います。</w:t>
      </w:r>
    </w:p>
    <w:p w14:paraId="0B58E579" w14:textId="77777777" w:rsidR="00EB73A5" w:rsidRPr="00003565" w:rsidRDefault="00722B5E" w:rsidP="00C06C6C">
      <w:pPr>
        <w:rPr>
          <w:szCs w:val="24"/>
        </w:rPr>
      </w:pPr>
      <w:r w:rsidRPr="00003565">
        <w:rPr>
          <w:szCs w:val="24"/>
        </w:rPr>
        <w:t>古の昔</w:t>
      </w:r>
      <w:r w:rsidR="00C06C6C" w:rsidRPr="00003565">
        <w:rPr>
          <w:szCs w:val="24"/>
        </w:rPr>
        <w:t>、蛇は</w:t>
      </w:r>
      <w:r w:rsidRPr="00003565">
        <w:rPr>
          <w:szCs w:val="24"/>
        </w:rPr>
        <w:t>木を通じてエデムを閉ざしたが</w:t>
      </w:r>
      <w:r w:rsidR="00C06C6C" w:rsidRPr="00003565">
        <w:rPr>
          <w:szCs w:val="24"/>
        </w:rPr>
        <w:t>、／十字架の木</w:t>
      </w:r>
      <w:r w:rsidR="00F66914" w:rsidRPr="00003565">
        <w:rPr>
          <w:szCs w:val="24"/>
        </w:rPr>
        <w:t>は</w:t>
      </w:r>
      <w:r w:rsidR="00C06C6C" w:rsidRPr="00003565">
        <w:rPr>
          <w:szCs w:val="24"/>
        </w:rPr>
        <w:t>、／断食</w:t>
      </w:r>
      <w:r w:rsidRPr="00003565">
        <w:rPr>
          <w:szCs w:val="24"/>
        </w:rPr>
        <w:t>と涙</w:t>
      </w:r>
      <w:r w:rsidR="00F66914" w:rsidRPr="00003565">
        <w:rPr>
          <w:szCs w:val="24"/>
        </w:rPr>
        <w:t>によって清められようとする</w:t>
      </w:r>
      <w:r w:rsidRPr="00003565">
        <w:rPr>
          <w:szCs w:val="24"/>
        </w:rPr>
        <w:t>すべて</w:t>
      </w:r>
      <w:r w:rsidR="00C06C6C" w:rsidRPr="00003565">
        <w:rPr>
          <w:szCs w:val="24"/>
        </w:rPr>
        <w:t>の人々のために、その門を開く。</w:t>
      </w:r>
      <w:r w:rsidRPr="00003565">
        <w:rPr>
          <w:szCs w:val="24"/>
        </w:rPr>
        <w:t>／さあ、</w:t>
      </w:r>
      <w:r w:rsidR="00F66914" w:rsidRPr="00003565">
        <w:rPr>
          <w:szCs w:val="24"/>
        </w:rPr>
        <w:t>信徒たちよ、</w:t>
      </w:r>
      <w:r w:rsidR="00AF44BD" w:rsidRPr="00003565">
        <w:rPr>
          <w:i/>
          <w:szCs w:val="24"/>
        </w:rPr>
        <w:t>私たちの前に</w:t>
      </w:r>
      <w:r w:rsidR="00AF44BD" w:rsidRPr="00003565">
        <w:rPr>
          <w:szCs w:val="24"/>
        </w:rPr>
        <w:t>横たわる</w:t>
      </w:r>
      <w:r w:rsidR="00AF44BD" w:rsidRPr="00003565">
        <w:rPr>
          <w:i/>
          <w:szCs w:val="24"/>
        </w:rPr>
        <w:t>十字架</w:t>
      </w:r>
      <w:r w:rsidR="00C06C6C" w:rsidRPr="00003565">
        <w:rPr>
          <w:szCs w:val="24"/>
        </w:rPr>
        <w:t>を見て、／畏敬の念を抱きながらそれに</w:t>
      </w:r>
      <w:r w:rsidR="00AF44BD" w:rsidRPr="00003565">
        <w:rPr>
          <w:szCs w:val="24"/>
        </w:rPr>
        <w:t>ひれ伏し</w:t>
      </w:r>
      <w:r w:rsidR="00C06C6C" w:rsidRPr="00003565">
        <w:rPr>
          <w:szCs w:val="24"/>
        </w:rPr>
        <w:t>、</w:t>
      </w:r>
      <w:r w:rsidR="00AF44BD" w:rsidRPr="00003565">
        <w:rPr>
          <w:szCs w:val="24"/>
        </w:rPr>
        <w:t>こう叫ぼう</w:t>
      </w:r>
      <w:r w:rsidR="00C06C6C" w:rsidRPr="00003565">
        <w:rPr>
          <w:szCs w:val="24"/>
        </w:rPr>
        <w:t>：／</w:t>
      </w:r>
      <w:r w:rsidR="00AF44BD" w:rsidRPr="00003565">
        <w:rPr>
          <w:szCs w:val="24"/>
        </w:rPr>
        <w:t>「十字架よ、</w:t>
      </w:r>
      <w:r w:rsidR="00C06C6C" w:rsidRPr="00003565">
        <w:rPr>
          <w:szCs w:val="24"/>
        </w:rPr>
        <w:t>あなたを愛する者たちのために</w:t>
      </w:r>
      <w:r w:rsidR="00AF44BD" w:rsidRPr="00003565">
        <w:rPr>
          <w:szCs w:val="24"/>
        </w:rPr>
        <w:t>、天の</w:t>
      </w:r>
      <w:r w:rsidR="00C06C6C" w:rsidRPr="00003565">
        <w:rPr>
          <w:szCs w:val="24"/>
        </w:rPr>
        <w:t>門</w:t>
      </w:r>
      <w:r w:rsidR="00AF44BD" w:rsidRPr="00003565">
        <w:rPr>
          <w:szCs w:val="24"/>
        </w:rPr>
        <w:t>を開いてください！」</w:t>
      </w:r>
    </w:p>
    <w:p w14:paraId="6C680994" w14:textId="77777777" w:rsidR="000548D7" w:rsidRPr="00003565" w:rsidRDefault="00C06C6C" w:rsidP="00C06C6C">
      <w:pPr>
        <w:rPr>
          <w:szCs w:val="24"/>
        </w:rPr>
      </w:pPr>
      <w:r w:rsidRPr="00003565">
        <w:rPr>
          <w:b/>
          <w:bCs/>
          <w:szCs w:val="24"/>
        </w:rPr>
        <w:t>栄光は、今にも。同様の賛歌：</w:t>
      </w:r>
      <w:r w:rsidRPr="00003565">
        <w:rPr>
          <w:szCs w:val="24"/>
        </w:rPr>
        <w:t>十字架</w:t>
      </w:r>
      <w:r w:rsidR="00AF44BD" w:rsidRPr="00003565">
        <w:rPr>
          <w:szCs w:val="24"/>
        </w:rPr>
        <w:t>に釘付けにされる</w:t>
      </w:r>
      <w:r w:rsidR="00C134C3" w:rsidRPr="00003565">
        <w:rPr>
          <w:i/>
          <w:szCs w:val="24"/>
        </w:rPr>
        <w:t>あなた</w:t>
      </w:r>
      <w:r w:rsidR="00AF44BD" w:rsidRPr="00003565">
        <w:rPr>
          <w:szCs w:val="24"/>
        </w:rPr>
        <w:t>、神の御言葉を</w:t>
      </w:r>
      <w:r w:rsidRPr="00003565">
        <w:rPr>
          <w:szCs w:val="24"/>
        </w:rPr>
        <w:t>、</w:t>
      </w:r>
      <w:r w:rsidR="00C42881" w:rsidRPr="00003565">
        <w:rPr>
          <w:szCs w:val="24"/>
        </w:rPr>
        <w:t>／種</w:t>
      </w:r>
      <w:r w:rsidRPr="00003565">
        <w:rPr>
          <w:szCs w:val="24"/>
        </w:rPr>
        <w:t>なしに</w:t>
      </w:r>
      <w:r w:rsidR="00C42881" w:rsidRPr="00003565">
        <w:rPr>
          <w:szCs w:val="24"/>
        </w:rPr>
        <w:t>あなた</w:t>
      </w:r>
      <w:r w:rsidRPr="00003565">
        <w:rPr>
          <w:szCs w:val="24"/>
        </w:rPr>
        <w:t>を産んだ</w:t>
      </w:r>
      <w:r w:rsidR="00C134C3" w:rsidRPr="00003565">
        <w:rPr>
          <w:szCs w:val="24"/>
        </w:rPr>
        <w:t>彼女は</w:t>
      </w:r>
      <w:r w:rsidRPr="00003565">
        <w:rPr>
          <w:szCs w:val="24"/>
        </w:rPr>
        <w:t>、</w:t>
      </w:r>
      <w:r w:rsidR="00C42881" w:rsidRPr="00003565">
        <w:rPr>
          <w:szCs w:val="24"/>
        </w:rPr>
        <w:t>／叫びながらこう訴えた</w:t>
      </w:r>
      <w:r w:rsidRPr="00003565">
        <w:rPr>
          <w:szCs w:val="24"/>
        </w:rPr>
        <w:t>：／</w:t>
      </w:r>
      <w:r w:rsidR="00CC2D50" w:rsidRPr="00003565">
        <w:rPr>
          <w:szCs w:val="24"/>
        </w:rPr>
        <w:t>「</w:t>
      </w:r>
      <w:r w:rsidRPr="00003565">
        <w:rPr>
          <w:szCs w:val="24"/>
        </w:rPr>
        <w:t>ああ</w:t>
      </w:r>
      <w:r w:rsidR="00CC2D50" w:rsidRPr="00003565">
        <w:rPr>
          <w:szCs w:val="24"/>
        </w:rPr>
        <w:t>、</w:t>
      </w:r>
      <w:r w:rsidRPr="00003565">
        <w:rPr>
          <w:szCs w:val="24"/>
        </w:rPr>
        <w:t>私よ</w:t>
      </w:r>
      <w:r w:rsidR="00CC2D50" w:rsidRPr="00003565">
        <w:rPr>
          <w:szCs w:val="24"/>
        </w:rPr>
        <w:t>、</w:t>
      </w:r>
      <w:r w:rsidRPr="00003565">
        <w:rPr>
          <w:szCs w:val="24"/>
        </w:rPr>
        <w:t>最も愛しい</w:t>
      </w:r>
      <w:r w:rsidR="00CC2D50" w:rsidRPr="00003565">
        <w:rPr>
          <w:szCs w:val="24"/>
        </w:rPr>
        <w:t>子</w:t>
      </w:r>
      <w:r w:rsidRPr="00003565">
        <w:rPr>
          <w:szCs w:val="24"/>
        </w:rPr>
        <w:t>よ</w:t>
      </w:r>
      <w:r w:rsidR="00CC2D50" w:rsidRPr="00003565">
        <w:rPr>
          <w:szCs w:val="24"/>
        </w:rPr>
        <w:t>！</w:t>
      </w:r>
      <w:r w:rsidRPr="00003565">
        <w:rPr>
          <w:szCs w:val="24"/>
        </w:rPr>
        <w:t xml:space="preserve"> ／ わが神よ</w:t>
      </w:r>
      <w:r w:rsidR="00CC2D50" w:rsidRPr="00003565">
        <w:rPr>
          <w:szCs w:val="24"/>
        </w:rPr>
        <w:t>、あなたのこの</w:t>
      </w:r>
      <w:r w:rsidRPr="00003565">
        <w:rPr>
          <w:szCs w:val="24"/>
        </w:rPr>
        <w:t>謙遜とは</w:t>
      </w:r>
      <w:r w:rsidR="00CC2D50" w:rsidRPr="00003565">
        <w:rPr>
          <w:szCs w:val="24"/>
        </w:rPr>
        <w:t>何でしょうか</w:t>
      </w:r>
      <w:r w:rsidRPr="00003565">
        <w:rPr>
          <w:szCs w:val="24"/>
        </w:rPr>
        <w:t>？／ どうして</w:t>
      </w:r>
      <w:r w:rsidR="00CC2D50" w:rsidRPr="00003565">
        <w:rPr>
          <w:szCs w:val="24"/>
        </w:rPr>
        <w:t>あなたは、不公正な裁きのもとで、</w:t>
      </w:r>
      <w:r w:rsidRPr="00003565">
        <w:rPr>
          <w:szCs w:val="24"/>
        </w:rPr>
        <w:t>無感情に</w:t>
      </w:r>
      <w:r w:rsidR="00CC2D50" w:rsidRPr="00003565">
        <w:rPr>
          <w:szCs w:val="24"/>
        </w:rPr>
        <w:t>苦しみを受け入れられるのですか</w:t>
      </w:r>
      <w:r w:rsidRPr="00003565">
        <w:rPr>
          <w:szCs w:val="24"/>
        </w:rPr>
        <w:t>？／ 私は</w:t>
      </w:r>
      <w:r w:rsidR="00CC2D50" w:rsidRPr="00003565">
        <w:rPr>
          <w:szCs w:val="24"/>
        </w:rPr>
        <w:t>、畏敬の念</w:t>
      </w:r>
      <w:r w:rsidRPr="00003565">
        <w:rPr>
          <w:szCs w:val="24"/>
        </w:rPr>
        <w:t>を抱かせるあなたの</w:t>
      </w:r>
      <w:r w:rsidR="00CC2D50" w:rsidRPr="00003565">
        <w:rPr>
          <w:szCs w:val="24"/>
        </w:rPr>
        <w:t>、</w:t>
      </w:r>
      <w:r w:rsidRPr="00003565">
        <w:rPr>
          <w:szCs w:val="24"/>
        </w:rPr>
        <w:t>限りない寛容を讃えます</w:t>
      </w:r>
      <w:r w:rsidR="00CC2D50" w:rsidRPr="00003565">
        <w:rPr>
          <w:szCs w:val="24"/>
        </w:rPr>
        <w:t>！」</w:t>
      </w:r>
    </w:p>
    <w:p w14:paraId="6E445C90" w14:textId="77777777" w:rsidR="00442FD7" w:rsidRPr="00003565" w:rsidRDefault="00157037" w:rsidP="00D60FB1">
      <w:pPr>
        <w:pStyle w:val="Heading3"/>
      </w:pPr>
      <w:r w:rsidRPr="00003565">
        <w:t>詩篇台でのスティヒラ</w:t>
      </w:r>
      <w:r w:rsidR="00442FD7" w:rsidRPr="00003565">
        <w:t>。第2声</w:t>
      </w:r>
      <w:r w:rsidRPr="00003565">
        <w:t>。</w:t>
      </w:r>
      <w:r w:rsidR="00442FD7" w:rsidRPr="00003565">
        <w:br/>
        <w:t>類似：</w:t>
      </w:r>
      <w:r w:rsidR="003A60EF" w:rsidRPr="00003565">
        <w:t>「</w:t>
      </w:r>
      <w:r w:rsidR="00442FD7" w:rsidRPr="00003565">
        <w:t>エウフラフォスの家：</w:t>
      </w:r>
      <w:r w:rsidR="003A60EF" w:rsidRPr="00003565">
        <w:t>」</w:t>
      </w:r>
    </w:p>
    <w:p w14:paraId="4F9FEC6F" w14:textId="77777777" w:rsidR="00EB73A5" w:rsidRPr="00003565" w:rsidRDefault="00442FD7" w:rsidP="00157037">
      <w:pPr>
        <w:rPr>
          <w:szCs w:val="24"/>
        </w:rPr>
      </w:pPr>
      <w:r w:rsidRPr="00003565">
        <w:rPr>
          <w:szCs w:val="24"/>
        </w:rPr>
        <w:t>古の</w:t>
      </w:r>
      <w:r w:rsidRPr="00003565">
        <w:t>裁きの</w:t>
      </w:r>
      <w:r w:rsidRPr="00003565">
        <w:rPr>
          <w:szCs w:val="24"/>
        </w:rPr>
        <w:t>束縛</w:t>
      </w:r>
      <w:r w:rsidR="00B95E75" w:rsidRPr="00003565">
        <w:rPr>
          <w:szCs w:val="24"/>
        </w:rPr>
        <w:t>から解放され／</w:t>
      </w:r>
      <w:r w:rsidRPr="00003565">
        <w:rPr>
          <w:szCs w:val="24"/>
        </w:rPr>
        <w:t>十字架の木によって、</w:t>
      </w:r>
      <w:r w:rsidR="00B95E75" w:rsidRPr="00003565">
        <w:rPr>
          <w:szCs w:val="24"/>
        </w:rPr>
        <w:t>／私たち信徒は、</w:t>
      </w:r>
      <w:r w:rsidRPr="00003565">
        <w:rPr>
          <w:szCs w:val="24"/>
        </w:rPr>
        <w:t>そこに釘付けにされたキリスト</w:t>
      </w:r>
      <w:r w:rsidR="00B95E75" w:rsidRPr="00003565">
        <w:rPr>
          <w:szCs w:val="24"/>
        </w:rPr>
        <w:t>を／賛美しよう</w:t>
      </w:r>
      <w:r w:rsidRPr="00003565">
        <w:rPr>
          <w:szCs w:val="24"/>
        </w:rPr>
        <w:t>。</w:t>
      </w:r>
    </w:p>
    <w:p w14:paraId="453E3C5C" w14:textId="77777777" w:rsidR="00790B85" w:rsidRPr="00003565" w:rsidRDefault="00790B85" w:rsidP="00790B85">
      <w:pPr>
        <w:rPr>
          <w:b/>
        </w:rPr>
      </w:pPr>
      <w:r w:rsidRPr="00003565">
        <w:rPr>
          <w:b/>
          <w:color w:val="FF0000"/>
          <w:sz w:val="20"/>
        </w:rPr>
        <w:t>聖句：</w:t>
      </w:r>
      <w:r w:rsidRPr="00003565">
        <w:rPr>
          <w:b/>
        </w:rPr>
        <w:t>主、私たちの神を賛美し、／その御足の御座にひれ伏せ。それは聖なるものだから。</w:t>
      </w:r>
    </w:p>
    <w:p w14:paraId="7F9E6DAF" w14:textId="77777777" w:rsidR="00790B85" w:rsidRPr="00003565" w:rsidRDefault="00790B85" w:rsidP="004B464C">
      <w:pPr>
        <w:jc w:val="right"/>
      </w:pPr>
      <w:r w:rsidRPr="00003565">
        <w:rPr>
          <w:color w:val="FF0000"/>
          <w:sz w:val="16"/>
        </w:rPr>
        <w:t>詩編98:5</w:t>
      </w:r>
    </w:p>
    <w:p w14:paraId="7BE2D1B9" w14:textId="77777777" w:rsidR="00EB73A5" w:rsidRPr="00003565" w:rsidRDefault="00B958C6" w:rsidP="00157037">
      <w:pPr>
        <w:rPr>
          <w:szCs w:val="24"/>
        </w:rPr>
      </w:pPr>
      <w:r w:rsidRPr="00003565">
        <w:rPr>
          <w:szCs w:val="24"/>
        </w:rPr>
        <w:t>さあ、</w:t>
      </w:r>
      <w:r w:rsidR="00442FD7" w:rsidRPr="00003565">
        <w:t>ダビデよ</w:t>
      </w:r>
      <w:r w:rsidR="00442FD7" w:rsidRPr="00003565">
        <w:rPr>
          <w:szCs w:val="24"/>
        </w:rPr>
        <w:t>、今こそ</w:t>
      </w:r>
      <w:r w:rsidRPr="00003565">
        <w:rPr>
          <w:szCs w:val="24"/>
        </w:rPr>
        <w:t>来て</w:t>
      </w:r>
      <w:r w:rsidR="00C23657" w:rsidRPr="00003565">
        <w:rPr>
          <w:szCs w:val="24"/>
        </w:rPr>
        <w:t>、</w:t>
      </w:r>
      <w:r w:rsidRPr="00003565">
        <w:rPr>
          <w:szCs w:val="24"/>
        </w:rPr>
        <w:t>／竪琴を奏で</w:t>
      </w:r>
      <w:r w:rsidR="00442FD7" w:rsidRPr="00003565">
        <w:rPr>
          <w:szCs w:val="24"/>
        </w:rPr>
        <w:t>、</w:t>
      </w:r>
      <w:r w:rsidR="00C21701" w:rsidRPr="00003565">
        <w:rPr>
          <w:szCs w:val="24"/>
        </w:rPr>
        <w:t>私たちと共に</w:t>
      </w:r>
      <w:r w:rsidR="00C23657" w:rsidRPr="00003565">
        <w:rPr>
          <w:szCs w:val="24"/>
        </w:rPr>
        <w:t>歌おう。「信徒たちよ、キリストを</w:t>
      </w:r>
      <w:r w:rsidR="00442FD7" w:rsidRPr="00003565">
        <w:rPr>
          <w:szCs w:val="24"/>
        </w:rPr>
        <w:t>賛美し</w:t>
      </w:r>
      <w:r w:rsidR="00C23657" w:rsidRPr="00003565">
        <w:rPr>
          <w:szCs w:val="24"/>
        </w:rPr>
        <w:t>、</w:t>
      </w:r>
      <w:r w:rsidR="00442FD7" w:rsidRPr="00003565">
        <w:rPr>
          <w:szCs w:val="24"/>
        </w:rPr>
        <w:t>／その御足の台に</w:t>
      </w:r>
      <w:r w:rsidR="00C23657" w:rsidRPr="00003565">
        <w:rPr>
          <w:szCs w:val="24"/>
        </w:rPr>
        <w:t>ひれ伏せ！」</w:t>
      </w:r>
    </w:p>
    <w:p w14:paraId="4794AFDA" w14:textId="77777777" w:rsidR="00790B85" w:rsidRPr="00003565" w:rsidRDefault="00790B85" w:rsidP="00790B85">
      <w:pPr>
        <w:rPr>
          <w:b/>
        </w:rPr>
      </w:pPr>
      <w:r w:rsidRPr="00003565">
        <w:rPr>
          <w:b/>
          <w:color w:val="FF0000"/>
          <w:sz w:val="20"/>
        </w:rPr>
        <w:t>聖句：</w:t>
      </w:r>
      <w:r w:rsidRPr="00003565">
        <w:rPr>
          <w:b/>
        </w:rPr>
        <w:t>世の初めから私たちの王であられる神は、／地の真ん中で救いを成し遂げられた。</w:t>
      </w:r>
    </w:p>
    <w:p w14:paraId="2E2B0B99" w14:textId="77777777" w:rsidR="00790B85" w:rsidRPr="00003565" w:rsidRDefault="00790B85" w:rsidP="004B464C">
      <w:pPr>
        <w:jc w:val="right"/>
      </w:pPr>
      <w:r w:rsidRPr="00003565">
        <w:rPr>
          <w:color w:val="FF0000"/>
          <w:sz w:val="16"/>
        </w:rPr>
        <w:t>詩編 73:12</w:t>
      </w:r>
    </w:p>
    <w:p w14:paraId="4468B869" w14:textId="77777777" w:rsidR="00EB73A5" w:rsidRPr="00003565" w:rsidRDefault="00442FD7" w:rsidP="00157037">
      <w:pPr>
        <w:rPr>
          <w:szCs w:val="24"/>
        </w:rPr>
      </w:pPr>
      <w:r w:rsidRPr="00003565">
        <w:rPr>
          <w:szCs w:val="24"/>
        </w:rPr>
        <w:t>人々よ</w:t>
      </w:r>
      <w:r w:rsidR="00C21701" w:rsidRPr="00003565">
        <w:rPr>
          <w:szCs w:val="24"/>
        </w:rPr>
        <w:t>、</w:t>
      </w:r>
      <w:r w:rsidRPr="00003565">
        <w:rPr>
          <w:szCs w:val="24"/>
        </w:rPr>
        <w:t>見よ</w:t>
      </w:r>
      <w:r w:rsidR="00C21701" w:rsidRPr="00003565">
        <w:rPr>
          <w:szCs w:val="24"/>
        </w:rPr>
        <w:t>、</w:t>
      </w:r>
      <w:r w:rsidR="00C21701" w:rsidRPr="00003565">
        <w:rPr>
          <w:i/>
        </w:rPr>
        <w:t>／私たちの</w:t>
      </w:r>
      <w:r w:rsidR="00C21701" w:rsidRPr="00003565">
        <w:t>前に</w:t>
      </w:r>
      <w:r w:rsidRPr="00003565">
        <w:rPr>
          <w:szCs w:val="24"/>
        </w:rPr>
        <w:t>横たわる木、</w:t>
      </w:r>
      <w:r w:rsidR="00C21701" w:rsidRPr="00003565">
        <w:rPr>
          <w:szCs w:val="24"/>
        </w:rPr>
        <w:t>／それによって</w:t>
      </w:r>
      <w:r w:rsidRPr="00003565">
        <w:rPr>
          <w:szCs w:val="24"/>
        </w:rPr>
        <w:t>キリストが</w:t>
      </w:r>
      <w:r w:rsidR="00C21701" w:rsidRPr="00003565">
        <w:rPr>
          <w:szCs w:val="24"/>
        </w:rPr>
        <w:t>私たちに</w:t>
      </w:r>
      <w:r w:rsidRPr="00003565">
        <w:rPr>
          <w:szCs w:val="24"/>
        </w:rPr>
        <w:t>救いを与えてくださる、／</w:t>
      </w:r>
      <w:r w:rsidR="00404B02" w:rsidRPr="00003565">
        <w:rPr>
          <w:i/>
          <w:szCs w:val="24"/>
        </w:rPr>
        <w:t>その木を</w:t>
      </w:r>
      <w:r w:rsidRPr="00003565">
        <w:rPr>
          <w:szCs w:val="24"/>
        </w:rPr>
        <w:t>信仰</w:t>
      </w:r>
      <w:r w:rsidR="00404B02" w:rsidRPr="00003565">
        <w:rPr>
          <w:szCs w:val="24"/>
        </w:rPr>
        <w:t>をもって</w:t>
      </w:r>
      <w:r w:rsidRPr="00003565">
        <w:rPr>
          <w:szCs w:val="24"/>
        </w:rPr>
        <w:t>口づけしよう</w:t>
      </w:r>
      <w:r w:rsidR="00404B02" w:rsidRPr="00003565">
        <w:rPr>
          <w:szCs w:val="24"/>
        </w:rPr>
        <w:t>！</w:t>
      </w:r>
    </w:p>
    <w:p w14:paraId="00776718" w14:textId="77777777" w:rsidR="00442FD7" w:rsidRPr="00003565" w:rsidRDefault="00442FD7" w:rsidP="00157037">
      <w:pPr>
        <w:rPr>
          <w:b/>
        </w:rPr>
      </w:pPr>
      <w:r w:rsidRPr="00003565">
        <w:rPr>
          <w:b/>
        </w:rPr>
        <w:t>栄光、今なお、その声は</w:t>
      </w:r>
      <w:r w:rsidR="00157037" w:rsidRPr="00003565">
        <w:rPr>
          <w:b/>
        </w:rPr>
        <w:t>かつて</w:t>
      </w:r>
      <w:r w:rsidRPr="00003565">
        <w:rPr>
          <w:b/>
        </w:rPr>
        <w:t>と同じである：</w:t>
      </w:r>
    </w:p>
    <w:p w14:paraId="7FBABA1D" w14:textId="77777777" w:rsidR="00EB73A5" w:rsidRPr="00003565" w:rsidRDefault="00442FD7" w:rsidP="00157037">
      <w:r w:rsidRPr="00003565">
        <w:rPr>
          <w:b/>
          <w:bCs/>
          <w:color w:val="FF0000"/>
          <w:sz w:val="20"/>
        </w:rPr>
        <w:lastRenderedPageBreak/>
        <w:t>十字架の聖母賛歌：</w:t>
      </w:r>
      <w:r w:rsidR="00404B02" w:rsidRPr="00003565">
        <w:t>死者の</w:t>
      </w:r>
      <w:r w:rsidRPr="00003565">
        <w:t>ために</w:t>
      </w:r>
      <w:r w:rsidR="00404B02" w:rsidRPr="00003565">
        <w:t>十字架</w:t>
      </w:r>
      <w:r w:rsidRPr="00003565">
        <w:t>に</w:t>
      </w:r>
      <w:r w:rsidR="00404B02" w:rsidRPr="00003565">
        <w:t>掲げられた</w:t>
      </w:r>
      <w:r w:rsidRPr="00003565">
        <w:t>御子をご覧になり</w:t>
      </w:r>
      <w:r w:rsidR="00404B02" w:rsidRPr="00003565">
        <w:t>、おとめよ</w:t>
      </w:r>
      <w:r w:rsidRPr="00003565">
        <w:t>、</w:t>
      </w:r>
      <w:r w:rsidR="00F91ADF" w:rsidRPr="00003565">
        <w:t>あなたは悲し</w:t>
      </w:r>
      <w:r w:rsidRPr="00003565">
        <w:t>みの歌</w:t>
      </w:r>
      <w:r w:rsidR="00F91ADF" w:rsidRPr="00003565">
        <w:t>の中でこう叫ばれました</w:t>
      </w:r>
      <w:r w:rsidRPr="00003565">
        <w:t>。</w:t>
      </w:r>
      <w:r w:rsidR="00F91ADF" w:rsidRPr="00003565">
        <w:t>「</w:t>
      </w:r>
      <w:r w:rsidRPr="00003565">
        <w:t>あなたの憐れみに栄光あれ</w:t>
      </w:r>
      <w:r w:rsidR="00F91ADF" w:rsidRPr="00003565">
        <w:t>！」</w:t>
      </w:r>
    </w:p>
    <w:p w14:paraId="3982E5CB" w14:textId="77777777" w:rsidR="00EB73A5" w:rsidRPr="00003565" w:rsidRDefault="007C761C" w:rsidP="00157037">
      <w:r w:rsidRPr="00003565">
        <w:rPr>
          <w:b/>
          <w:bCs/>
          <w:color w:val="FF0000"/>
          <w:sz w:val="20"/>
        </w:rPr>
        <w:t>その後</w:t>
      </w:r>
      <w:r w:rsidR="00442FD7" w:rsidRPr="00003565">
        <w:rPr>
          <w:b/>
          <w:bCs/>
          <w:color w:val="FF0000"/>
          <w:sz w:val="20"/>
        </w:rPr>
        <w:t>、</w:t>
      </w:r>
      <w:r w:rsidR="00442FD7" w:rsidRPr="00003565">
        <w:t>「今、</w:t>
      </w:r>
      <w:r w:rsidR="00157037" w:rsidRPr="00003565">
        <w:t>お許しください</w:t>
      </w:r>
      <w:r w:rsidR="00442FD7" w:rsidRPr="00003565">
        <w:t>」の後に、</w:t>
      </w:r>
      <w:r w:rsidR="00442FD7" w:rsidRPr="00003565">
        <w:rPr>
          <w:b/>
          <w:bCs/>
          <w:color w:val="FF0000"/>
          <w:sz w:val="20"/>
        </w:rPr>
        <w:t>三聖頌を唱える</w:t>
      </w:r>
      <w:r w:rsidRPr="00003565">
        <w:rPr>
          <w:b/>
          <w:bCs/>
          <w:color w:val="FF0000"/>
          <w:sz w:val="20"/>
        </w:rPr>
        <w:t>。</w:t>
      </w:r>
      <w:r w:rsidR="00442FD7" w:rsidRPr="00003565">
        <w:t>「主の祈り」</w:t>
      </w:r>
      <w:r w:rsidR="005959ED">
        <w:rPr>
          <w:b/>
          <w:bCs/>
          <w:color w:val="FF0000"/>
          <w:sz w:val="20"/>
        </w:rPr>
        <w:t>の後には</w:t>
      </w:r>
      <w:r w:rsidR="00442FD7" w:rsidRPr="00003565">
        <w:t>：</w:t>
      </w:r>
    </w:p>
    <w:p w14:paraId="6DB67A7B" w14:textId="77777777" w:rsidR="00157037" w:rsidRPr="00003565" w:rsidRDefault="00157037" w:rsidP="00D60FB1">
      <w:pPr>
        <w:pStyle w:val="Heading3"/>
      </w:pPr>
      <w:r w:rsidRPr="00003565">
        <w:t>トロパリオ、第1調</w:t>
      </w:r>
    </w:p>
    <w:p w14:paraId="0C85A371" w14:textId="77777777" w:rsidR="00F66914" w:rsidRPr="00003565" w:rsidRDefault="00F464BE" w:rsidP="00442FD7">
      <w:r w:rsidRPr="00003565">
        <w:t>主よ、御自分の民を救い、／御自分の嗣業を祝福し、</w:t>
      </w:r>
      <w:r w:rsidR="00B6728B" w:rsidRPr="00003565">
        <w:t>／正教</w:t>
      </w:r>
      <w:r w:rsidRPr="00003565">
        <w:rPr>
          <w:color w:val="FF0000"/>
          <w:sz w:val="16"/>
          <w:szCs w:val="16"/>
        </w:rPr>
        <w:t>のキリスト教徒*</w:t>
      </w:r>
      <w:r w:rsidRPr="00003565">
        <w:t>に異民族に対する勝利を授け、／御自分の十字架によって御自分の民を守り給え。</w:t>
      </w:r>
    </w:p>
    <w:p w14:paraId="7DDBE91C" w14:textId="77777777" w:rsidR="00F464BE" w:rsidRPr="00003565" w:rsidRDefault="002C485A" w:rsidP="00442FD7">
      <w:r w:rsidRPr="00003565">
        <w:rPr>
          <w:b/>
          <w:color w:val="FF0000"/>
          <w:sz w:val="20"/>
        </w:rPr>
        <w:t>*ギリシャ語：</w:t>
      </w:r>
      <w:r w:rsidRPr="00003565">
        <w:t>王たち</w:t>
      </w:r>
    </w:p>
    <w:p w14:paraId="788AC6D0" w14:textId="77777777" w:rsidR="00EB73A5" w:rsidRPr="00003565" w:rsidRDefault="00442FD7" w:rsidP="00442FD7">
      <w:pPr>
        <w:rPr>
          <w:szCs w:val="24"/>
        </w:rPr>
      </w:pPr>
      <w:r w:rsidRPr="00003565">
        <w:rPr>
          <w:b/>
          <w:bCs/>
          <w:color w:val="FF0000"/>
          <w:sz w:val="20"/>
        </w:rPr>
        <w:t>そして、解礼が行われる。</w:t>
      </w:r>
      <w:r w:rsidR="002C485A" w:rsidRPr="00003565">
        <w:rPr>
          <w:b/>
          <w:bCs/>
          <w:color w:val="FF0000"/>
          <w:sz w:val="20"/>
        </w:rPr>
        <w:t>解礼の後、</w:t>
      </w:r>
      <w:r w:rsidRPr="00003565">
        <w:rPr>
          <w:b/>
          <w:bCs/>
          <w:color w:val="FF0000"/>
          <w:sz w:val="20"/>
        </w:rPr>
        <w:t>司祭は教会執事と共に聖器室に入り</w:t>
      </w:r>
      <w:r w:rsidR="00331E66" w:rsidRPr="00003565">
        <w:rPr>
          <w:b/>
          <w:bCs/>
          <w:color w:val="FF0000"/>
          <w:sz w:val="20"/>
        </w:rPr>
        <w:t>、</w:t>
      </w:r>
      <w:r w:rsidRPr="00003565">
        <w:rPr>
          <w:b/>
          <w:bCs/>
          <w:color w:val="FF0000"/>
          <w:sz w:val="20"/>
        </w:rPr>
        <w:t>聖なる木</w:t>
      </w:r>
      <w:r w:rsidR="00331E66" w:rsidRPr="00003565">
        <w:rPr>
          <w:b/>
          <w:bCs/>
          <w:color w:val="FF0000"/>
          <w:sz w:val="20"/>
        </w:rPr>
        <w:t>を取り</w:t>
      </w:r>
      <w:r w:rsidRPr="00003565">
        <w:rPr>
          <w:b/>
          <w:bCs/>
          <w:color w:val="FF0000"/>
          <w:sz w:val="20"/>
        </w:rPr>
        <w:t>、</w:t>
      </w:r>
      <w:r w:rsidR="00331E66" w:rsidRPr="00003565">
        <w:rPr>
          <w:b/>
          <w:bCs/>
          <w:color w:val="FF0000"/>
          <w:sz w:val="20"/>
        </w:rPr>
        <w:t>燭台</w:t>
      </w:r>
      <w:r w:rsidRPr="00003565">
        <w:rPr>
          <w:b/>
          <w:bCs/>
          <w:color w:val="FF0000"/>
          <w:sz w:val="20"/>
        </w:rPr>
        <w:t>と</w:t>
      </w:r>
      <w:r w:rsidR="00331E66" w:rsidRPr="00003565">
        <w:rPr>
          <w:b/>
          <w:bCs/>
          <w:color w:val="FF0000"/>
          <w:sz w:val="20"/>
        </w:rPr>
        <w:t>香炉を先導として</w:t>
      </w:r>
      <w:r w:rsidR="00331E66" w:rsidRPr="00003565">
        <w:rPr>
          <w:szCs w:val="24"/>
        </w:rPr>
        <w:t>、</w:t>
      </w:r>
      <w:r w:rsidRPr="00003565">
        <w:rPr>
          <w:b/>
          <w:bCs/>
          <w:color w:val="FF0000"/>
          <w:sz w:val="20"/>
        </w:rPr>
        <w:t>「</w:t>
      </w:r>
      <w:r w:rsidRPr="00003565">
        <w:rPr>
          <w:szCs w:val="24"/>
        </w:rPr>
        <w:t>主よ</w:t>
      </w:r>
      <w:r w:rsidR="00331E66" w:rsidRPr="00003565">
        <w:rPr>
          <w:szCs w:val="24"/>
        </w:rPr>
        <w:t>、御民を</w:t>
      </w:r>
      <w:r w:rsidRPr="00003565">
        <w:rPr>
          <w:szCs w:val="24"/>
        </w:rPr>
        <w:t>救いたまえ」</w:t>
      </w:r>
      <w:r w:rsidR="00331E66" w:rsidRPr="00003565">
        <w:rPr>
          <w:b/>
          <w:bCs/>
          <w:color w:val="FF0000"/>
          <w:sz w:val="20"/>
        </w:rPr>
        <w:t>というトロパールを</w:t>
      </w:r>
      <w:r w:rsidRPr="00003565">
        <w:rPr>
          <w:b/>
          <w:bCs/>
          <w:color w:val="FF0000"/>
          <w:sz w:val="20"/>
        </w:rPr>
        <w:t>歌いながら、</w:t>
      </w:r>
      <w:r w:rsidR="002C485A" w:rsidRPr="00003565">
        <w:rPr>
          <w:b/>
          <w:bCs/>
          <w:i/>
          <w:color w:val="FF0000"/>
          <w:sz w:val="20"/>
        </w:rPr>
        <w:t>それを</w:t>
      </w:r>
      <w:r w:rsidR="002C485A" w:rsidRPr="00003565">
        <w:rPr>
          <w:b/>
          <w:bCs/>
          <w:color w:val="FF0000"/>
          <w:sz w:val="20"/>
        </w:rPr>
        <w:t>聖なる祭壇</w:t>
      </w:r>
      <w:r w:rsidRPr="00003565">
        <w:rPr>
          <w:b/>
          <w:bCs/>
          <w:color w:val="FF0000"/>
          <w:sz w:val="20"/>
        </w:rPr>
        <w:t>へと運び</w:t>
      </w:r>
      <w:r w:rsidR="002C485A" w:rsidRPr="00003565">
        <w:rPr>
          <w:b/>
          <w:bCs/>
          <w:color w:val="FF0000"/>
          <w:sz w:val="20"/>
        </w:rPr>
        <w:t>、</w:t>
      </w:r>
      <w:r w:rsidR="002C485A" w:rsidRPr="00003565">
        <w:rPr>
          <w:b/>
          <w:bCs/>
          <w:i/>
          <w:color w:val="FF0000"/>
          <w:sz w:val="20"/>
        </w:rPr>
        <w:t>その前で</w:t>
      </w:r>
      <w:r w:rsidRPr="00003565">
        <w:rPr>
          <w:b/>
          <w:bCs/>
          <w:color w:val="FF0000"/>
          <w:sz w:val="20"/>
        </w:rPr>
        <w:t>一晩中灯を灯し続ける。</w:t>
      </w:r>
    </w:p>
    <w:p w14:paraId="7EFA0C46" w14:textId="77777777" w:rsidR="00006C5E" w:rsidRPr="00003565" w:rsidRDefault="00003565" w:rsidP="000548D7">
      <w:pPr>
        <w:pStyle w:val="Heading2"/>
      </w:pPr>
      <w:bookmarkStart w:id="92" w:name="_НА_ВЕЛИКОЙ_ВЕЧЕРНЕ"/>
      <w:bookmarkEnd w:id="92"/>
      <w:r w:rsidRPr="00003565">
        <w:rPr>
          <w:caps w:val="0"/>
        </w:rPr>
        <w:t>土曜日の</w:t>
      </w:r>
      <w:r w:rsidR="0087297A" w:rsidRPr="00003565">
        <w:rPr>
          <w:caps w:val="0"/>
        </w:rPr>
        <w:t>大晩課にて</w:t>
      </w:r>
      <w:bookmarkEnd w:id="90"/>
    </w:p>
    <w:p w14:paraId="59B5DD3A" w14:textId="77777777" w:rsidR="00006C5E" w:rsidRPr="00003565" w:rsidRDefault="00006C5E" w:rsidP="00C85C51">
      <w:r w:rsidRPr="00003565">
        <w:rPr>
          <w:b/>
          <w:color w:val="FF0000"/>
          <w:sz w:val="20"/>
        </w:rPr>
        <w:t>導入の詩篇の後、第一カフィズム全体を読み上げる。</w:t>
      </w:r>
      <w:r w:rsidR="00AA66EE" w:rsidRPr="00003565">
        <w:t>「主よ</w:t>
      </w:r>
      <w:r w:rsidRPr="00003565">
        <w:rPr>
          <w:b/>
          <w:color w:val="FF0000"/>
          <w:sz w:val="20"/>
        </w:rPr>
        <w:t>、</w:t>
      </w:r>
      <w:r w:rsidR="00AA66EE" w:rsidRPr="00003565">
        <w:t>私は叫びました」</w:t>
      </w:r>
      <w:r w:rsidRPr="00003565">
        <w:rPr>
          <w:b/>
          <w:color w:val="FF0000"/>
          <w:sz w:val="20"/>
        </w:rPr>
        <w:t>から始まる10節のスティヒラとして、復活節のオクトイヒから3つ、東方教会のものから3つ、そしてトリオディから4つを、聖なる十字架に捧げる：</w:t>
      </w:r>
    </w:p>
    <w:p w14:paraId="30F4E764" w14:textId="77777777" w:rsidR="00006C5E" w:rsidRPr="00003565" w:rsidRDefault="00006C5E" w:rsidP="00D60FB1">
      <w:pPr>
        <w:pStyle w:val="Heading3"/>
      </w:pPr>
      <w:r w:rsidRPr="00003565">
        <w:t>第5声</w:t>
      </w:r>
    </w:p>
    <w:p w14:paraId="3E5DC1B1" w14:textId="77777777" w:rsidR="00006C5E" w:rsidRPr="00003565" w:rsidRDefault="00006C5E">
      <w:r w:rsidRPr="00003565">
        <w:t>主の十字架よ、輝け、／御恵みの光り輝く稲妻をもって、／あなたを崇め、／神に霊感された愛をもって抱きしめる者たちの心を照らしたまえ、世が切望する者よ！ ／あなたによって涙に満ちた落胆は消え去り、／死の罠からも私たちは救われ、／絶え間ない喜びへと移った。／あなたの</w:t>
      </w:r>
      <w:r w:rsidR="00912B19" w:rsidRPr="00003565">
        <w:t>美</w:t>
      </w:r>
      <w:r w:rsidRPr="00003565">
        <w:t>の輝きを示し、</w:t>
      </w:r>
      <w:r w:rsidRPr="00003565">
        <w:rPr>
          <w:i/>
        </w:rPr>
        <w:t>／</w:t>
      </w:r>
      <w:r w:rsidRPr="00003565">
        <w:t>節制</w:t>
      </w:r>
      <w:r w:rsidRPr="00003565">
        <w:rPr>
          <w:i/>
        </w:rPr>
        <w:t>への</w:t>
      </w:r>
      <w:r w:rsidRPr="00003565">
        <w:t>報いをあなたのしもべたちに与え、／信仰をもってあなたの寛大な庇護を請う者たち、／そして偉大な慈悲に</w:t>
      </w:r>
    </w:p>
    <w:p w14:paraId="2DDC7F64" w14:textId="77777777" w:rsidR="00006C5E" w:rsidRPr="00003565" w:rsidRDefault="00006C5E" w:rsidP="001C5828">
      <w:r w:rsidRPr="00003565">
        <w:t>喜びよ、命を与える十字架よ、／教会の美しい楽園、朽ちることなき木よ、／私たちに永遠の栄光の喜びをもたらした者よ。／あなたによって悪魔の軍勢は追い払われ、／天使の軍勢は喜び、／信徒の集いは祝宴を催す。 ／無敵の武器、揺るぎない要塞、／王たちの勝利、司祭たちの誉れよ――／今、私たちにも／キリストの受難と復活に与ることをお与えください。</w:t>
      </w:r>
    </w:p>
    <w:p w14:paraId="7F0FDBDE" w14:textId="77777777" w:rsidR="00006C5E" w:rsidRPr="00003565" w:rsidRDefault="00006C5E">
      <w:pPr>
        <w:rPr>
          <w:spacing w:val="-6"/>
        </w:rPr>
      </w:pPr>
      <w:r w:rsidRPr="00003565">
        <w:rPr>
          <w:spacing w:val="-6"/>
        </w:rPr>
        <w:t>喜びなさい、命を与える十字架よ、／敬虔の勝利を示す打ち破れぬしるし、／楽園の門、信徒たちの支え、 教会の守り、／それによって呪いは滅ぼされ、取り除かれ、／死の力は飲み込まれ、／私たちは地から天へと引き上げられ、／無敵の武器、悪魔に立ち向かうもの、／殉教者たちの栄光、／聖人たちの真の装飾、／救いの避難所、／世界に偉大な慈悲を授けるもの。</w:t>
      </w:r>
    </w:p>
    <w:p w14:paraId="1E72CADD" w14:textId="77777777" w:rsidR="00006C5E" w:rsidRPr="00003565" w:rsidRDefault="00006C5E">
      <w:r w:rsidRPr="00003565">
        <w:t>行け、原初の二人よ、／人殺しの嫉妬により天の</w:t>
      </w:r>
      <w:r w:rsidRPr="00003565">
        <w:rPr>
          <w:i/>
        </w:rPr>
        <w:t>勢力の</w:t>
      </w:r>
      <w:r w:rsidRPr="00003565">
        <w:t>合唱から離反し、／太古の昔、／木の実の苦い甘美を味わった者たちよ。／見よ、まことに至聖なる木</w:t>
      </w:r>
      <w:r w:rsidRPr="00003565">
        <w:rPr>
          <w:i/>
        </w:rPr>
        <w:t>が我らの</w:t>
      </w:r>
      <w:r w:rsidRPr="00003565">
        <w:t>前に現れる！ ／その御元に駆け寄り、喜びをもって抱きしめ、／信仰をもってこう叫びなさい：／「あなたは私たちの助け、至聖なる十字架、／神に祝福された木、天の植樹よ！／あなたの実を味わい、私たちは不死を得、／かつてのエデムを揺るぎなく取り戻し、／大いなる恵みを受けたのです。</w:t>
      </w:r>
    </w:p>
    <w:p w14:paraId="34DD3376" w14:textId="77777777" w:rsidR="00006C5E" w:rsidRPr="00003565" w:rsidRDefault="00006C5E">
      <w:r w:rsidRPr="00003565">
        <w:rPr>
          <w:b/>
        </w:rPr>
        <w:t>栄光、第3調：</w:t>
      </w:r>
      <w:r w:rsidRPr="00003565">
        <w:t>キリスト、わが神よ、／人類全体の復活のために自発的に十字架を受け入れ、／十字架と、御指を染めた御血によって、／葦と紫の印</w:t>
      </w:r>
      <w:r w:rsidRPr="00003565">
        <w:rPr>
          <w:i/>
        </w:rPr>
        <w:t>のように</w:t>
      </w:r>
      <w:r w:rsidRPr="00003565">
        <w:t>、王のように私たちの解放に署名してくださることを、／人間を愛する御心で快くお許しくださった方よ</w:t>
      </w:r>
      <w:r w:rsidRPr="00003565">
        <w:lastRenderedPageBreak/>
        <w:t>！ ／ 苦難の中にあり、再びあなたから引き離された私たちを軽んじないでください、／ 唯一の寛容なる方よ、／ 苦難の中にいるあなたの民を憐れんでください、／ そして立ち上がり、私たちに敵対する者たちと戦ってください、／ 全能なる方として！</w:t>
      </w:r>
    </w:p>
    <w:p w14:paraId="250C1208" w14:textId="77777777" w:rsidR="00006C5E" w:rsidRPr="00003565" w:rsidRDefault="00006C5E">
      <w:pPr>
        <w:rPr>
          <w:b/>
          <w:color w:val="FF0000"/>
          <w:sz w:val="20"/>
        </w:rPr>
      </w:pPr>
      <w:r w:rsidRPr="00003565">
        <w:rPr>
          <w:b/>
        </w:rPr>
        <w:t>そして今、神の母よ：</w:t>
      </w:r>
      <w:r w:rsidRPr="00003565">
        <w:rPr>
          <w:b/>
          <w:color w:val="FF0000"/>
          <w:sz w:val="20"/>
        </w:rPr>
        <w:t>一般声部の教義歌。</w:t>
      </w:r>
    </w:p>
    <w:p w14:paraId="5B1C806A" w14:textId="77777777" w:rsidR="00006C5E" w:rsidRPr="00003565" w:rsidRDefault="00006C5E" w:rsidP="00D60FB1">
      <w:pPr>
        <w:pStyle w:val="Heading3"/>
      </w:pPr>
      <w:r w:rsidRPr="00003565">
        <w:t>リチアにおいて</w:t>
      </w:r>
    </w:p>
    <w:p w14:paraId="6F775598" w14:textId="77777777" w:rsidR="00006C5E" w:rsidRPr="00003565" w:rsidRDefault="00006C5E">
      <w:r w:rsidRPr="00003565">
        <w:rPr>
          <w:b/>
        </w:rPr>
        <w:t>栄光、そして今、第5声部：</w:t>
      </w:r>
      <w:r w:rsidRPr="00003565">
        <w:t>すべての被造物は、十字架に裸で吊るされている／ あなた、万物の創造主であり造り主が、／恐怖に震え、打ちひしがれました。／太陽は光を弱め、大地は揺れ動き、／岩は崩れ落ち、神殿の輝く</w:t>
      </w:r>
      <w:r w:rsidRPr="00003565">
        <w:rPr>
          <w:i/>
        </w:rPr>
        <w:t>幕</w:t>
      </w:r>
      <w:r w:rsidRPr="00003565">
        <w:t>は裂け、／死者は墓から蘇り、／天使の軍勢は驚き、こう叫びました。／「おお、奇跡！ 裁き主ご自身が裁きを受け、／世界の救いと刷新のために／自ら進んで苦しみを受けられている！」</w:t>
      </w:r>
    </w:p>
    <w:p w14:paraId="501BA86C" w14:textId="77777777" w:rsidR="00006C5E" w:rsidRPr="00003565" w:rsidRDefault="00006C5E" w:rsidP="00D60FB1">
      <w:pPr>
        <w:pStyle w:val="Heading3"/>
      </w:pPr>
      <w:r w:rsidRPr="00003565">
        <w:t>オクトイハの詩篇集におけるスティヒラ</w:t>
      </w:r>
    </w:p>
    <w:p w14:paraId="501908FB" w14:textId="77777777" w:rsidR="00006C5E" w:rsidRPr="00003565" w:rsidRDefault="00006C5E">
      <w:r w:rsidRPr="00003565">
        <w:rPr>
          <w:b/>
        </w:rPr>
        <w:t>栄光、今、第4声：</w:t>
      </w:r>
      <w:r w:rsidRPr="00003565">
        <w:t>主よ、</w:t>
      </w:r>
      <w:r w:rsidRPr="00003565">
        <w:rPr>
          <w:i/>
        </w:rPr>
        <w:t>あなたは</w:t>
      </w:r>
      <w:r w:rsidRPr="00003565">
        <w:t>最も柔和なダビデを助け、／異邦人を打ち破らせてくださいました。／私たちの忠実な王が戦いに勝利できるようお助けください、／そして十字架の武器をもって、私たちの敵を打ち倒してください； ／憐れみ深い主よ、御自身の古来からの慈しみを私たちに示し、／人々が、あなたが神であることを真に悟り、／私たちがあなたに希望を置いて勝利を得ることができますように、／御母マリアの絶え間ない執り成しにより、／私たちに偉大な慈しみが授けられますように。</w:t>
      </w:r>
    </w:p>
    <w:p w14:paraId="6B7A658A" w14:textId="77777777" w:rsidR="00006C5E" w:rsidRPr="00003565" w:rsidRDefault="00006C5E" w:rsidP="00D60FB1">
      <w:pPr>
        <w:pStyle w:val="Heading3"/>
      </w:pPr>
      <w:r w:rsidRPr="00003565">
        <w:t>トロパリオ、第1声</w:t>
      </w:r>
    </w:p>
    <w:p w14:paraId="51964F99" w14:textId="77777777" w:rsidR="00006C5E" w:rsidRPr="00003565" w:rsidRDefault="00F464BE">
      <w:r w:rsidRPr="00003565">
        <w:t>主よ、御自分の民を救い、／御自分の御国を祝福し、</w:t>
      </w:r>
      <w:r w:rsidR="00B6728B" w:rsidRPr="00003565">
        <w:t>／正教</w:t>
      </w:r>
      <w:r w:rsidRPr="00003565">
        <w:rPr>
          <w:color w:val="FF0000"/>
          <w:sz w:val="16"/>
          <w:szCs w:val="16"/>
        </w:rPr>
        <w:t>のキリスト教徒*</w:t>
      </w:r>
      <w:r w:rsidRPr="00003565">
        <w:t>に異民族に対する勝利を授け、／御自分の十字架によって御自分の民を守り給え。</w:t>
      </w:r>
    </w:p>
    <w:p w14:paraId="0E789327" w14:textId="77777777" w:rsidR="00F464BE" w:rsidRPr="00003565" w:rsidRDefault="00F464BE" w:rsidP="00F464BE">
      <w:pPr>
        <w:jc w:val="left"/>
        <w:rPr>
          <w:b/>
          <w:color w:val="FF0000"/>
          <w:sz w:val="20"/>
        </w:rPr>
      </w:pPr>
      <w:r w:rsidRPr="00003565">
        <w:rPr>
          <w:b/>
          <w:color w:val="FF0000"/>
          <w:sz w:val="20"/>
        </w:rPr>
        <w:t>*ギリシャ語：</w:t>
      </w:r>
      <w:r w:rsidRPr="00003565">
        <w:t>王たち</w:t>
      </w:r>
    </w:p>
    <w:p w14:paraId="42B1E83B" w14:textId="77777777" w:rsidR="00156C00" w:rsidRPr="00003565" w:rsidRDefault="0087297A" w:rsidP="00156C00">
      <w:pPr>
        <w:pStyle w:val="Heading2"/>
      </w:pPr>
      <w:bookmarkStart w:id="93" w:name="_В_НЕДЕЛЮ_ТРЕТЬЮ"/>
      <w:bookmarkEnd w:id="93"/>
      <w:r w:rsidRPr="00003565">
        <w:rPr>
          <w:caps w:val="0"/>
        </w:rPr>
        <w:t>第3主日の</w:t>
      </w:r>
      <w:r w:rsidR="00BF26D0" w:rsidRPr="00003565">
        <w:rPr>
          <w:caps w:val="0"/>
        </w:rPr>
        <w:t>早課にて</w:t>
      </w:r>
    </w:p>
    <w:p w14:paraId="3E26E797" w14:textId="77777777" w:rsidR="00C85C51" w:rsidRPr="00003565" w:rsidRDefault="00006C5E">
      <w:pPr>
        <w:rPr>
          <w:b/>
          <w:color w:val="FF0000"/>
          <w:sz w:val="20"/>
        </w:rPr>
      </w:pPr>
      <w:r w:rsidRPr="00003565">
        <w:rPr>
          <w:b/>
          <w:color w:val="FF0000"/>
          <w:sz w:val="20"/>
        </w:rPr>
        <w:t>第六詩篇の後</w:t>
      </w:r>
      <w:r w:rsidR="00AA66EE" w:rsidRPr="00003565">
        <w:t>、「主なる神」</w:t>
      </w:r>
      <w:r w:rsidRPr="00003565">
        <w:rPr>
          <w:b/>
          <w:color w:val="FF0000"/>
          <w:sz w:val="20"/>
        </w:rPr>
        <w:t>をオクトイヒの調で唱え、</w:t>
      </w:r>
      <w:r w:rsidR="00C85C51" w:rsidRPr="00003565">
        <w:rPr>
          <w:b/>
          <w:color w:val="FF0000"/>
          <w:sz w:val="20"/>
        </w:rPr>
        <w:t>復活のトロパールを二度歌う。</w:t>
      </w:r>
    </w:p>
    <w:p w14:paraId="758F629F" w14:textId="77777777" w:rsidR="00C85C51" w:rsidRPr="00003565" w:rsidRDefault="00C85C51" w:rsidP="00D60FB1">
      <w:pPr>
        <w:pStyle w:val="Heading3"/>
      </w:pPr>
      <w:r w:rsidRPr="00003565">
        <w:t>栄光、十字架のトロパリオ、第1調</w:t>
      </w:r>
    </w:p>
    <w:p w14:paraId="18C754A4" w14:textId="77777777" w:rsidR="00C85C51" w:rsidRPr="00003565" w:rsidRDefault="00C85C51" w:rsidP="00C85C51">
      <w:r w:rsidRPr="00003565">
        <w:t>主よ、御民を救い／御自分の嗣業を祝福し、／正教のキリスト教徒に異民族に対する勝利を授け／御自身の十字架をもって御民を守り給え。</w:t>
      </w:r>
    </w:p>
    <w:p w14:paraId="3206DA31" w14:textId="77777777" w:rsidR="00C85C51" w:rsidRPr="00003565" w:rsidRDefault="00006C5E" w:rsidP="00C85C51">
      <w:r w:rsidRPr="00003565">
        <w:rPr>
          <w:b/>
        </w:rPr>
        <w:t>そして今、神の母よ</w:t>
      </w:r>
      <w:r w:rsidR="00C85C51" w:rsidRPr="00003565">
        <w:rPr>
          <w:b/>
        </w:rPr>
        <w:t>、同じ調で</w:t>
      </w:r>
      <w:r w:rsidRPr="00003565">
        <w:rPr>
          <w:b/>
        </w:rPr>
        <w:t>：</w:t>
      </w:r>
      <w:r w:rsidR="00C85C51" w:rsidRPr="00003565">
        <w:t>大天使ガブリエルは、おとめよ、あなたに「喜びなさい」と告げ、</w:t>
      </w:r>
      <w:r w:rsidR="00C85C51" w:rsidRPr="00003565">
        <w:rPr>
          <w:i/>
          <w:iCs/>
        </w:rPr>
        <w:t>／その</w:t>
      </w:r>
      <w:r w:rsidR="00C85C51" w:rsidRPr="00003565">
        <w:t>叫びと共に、すべての主は、／聖なる箱であるあなたの中に、／義人ダビデが語ったように、受肉された。／あなたは、あなたの創造主を宿し、／天よりも広大に現れた。 ／あなたの中に宿られた方に栄光あれ；／あなたから生まれ出でられた方に栄光あれ；／あなたからの御降誕によって私たちを解放された方に栄光あれ。</w:t>
      </w:r>
    </w:p>
    <w:p w14:paraId="4BED4FA2" w14:textId="77777777" w:rsidR="00006C5E" w:rsidRPr="00003565" w:rsidRDefault="00006C5E">
      <w:pPr>
        <w:rPr>
          <w:b/>
          <w:color w:val="FF0000"/>
          <w:sz w:val="20"/>
        </w:rPr>
      </w:pPr>
      <w:r w:rsidRPr="00003565">
        <w:rPr>
          <w:b/>
          <w:color w:val="FF0000"/>
          <w:sz w:val="20"/>
        </w:rPr>
        <w:t>その後、詩篇集の通常の詠唱。オクトイヒアのセダリオン。</w:t>
      </w:r>
    </w:p>
    <w:p w14:paraId="6A14DEC7" w14:textId="77777777" w:rsidR="00006C5E" w:rsidRPr="00003565" w:rsidRDefault="00006C5E">
      <w:r w:rsidRPr="00003565">
        <w:rPr>
          <w:b/>
          <w:color w:val="FF0000"/>
          <w:sz w:val="20"/>
        </w:rPr>
        <w:t>ポリエレイの後、もし聖堂が聖十字架に奉献されているならば、第8調の十字架のセダレンを歌う：</w:t>
      </w:r>
      <w:r w:rsidRPr="00003565">
        <w:t>かつて楽園において、敵</w:t>
      </w:r>
      <w:r w:rsidRPr="00003565">
        <w:rPr>
          <w:i/>
        </w:rPr>
        <w:t>は私たちを</w:t>
      </w:r>
      <w:r w:rsidRPr="00003565">
        <w:t>裸にし、／木の実を食らわせて死をもたらした。／しか</w:t>
      </w:r>
      <w:r w:rsidRPr="00003565">
        <w:lastRenderedPageBreak/>
        <w:t>し、人々に命の衣をもたらす十字架の木は、／地上に立てられ、／全世界はあらゆる喜びに満たされた。 ／ 彼への礼拝を目の当たりにして、／ 私たち人間は、信仰をもって神にふさわしくこう叫びます：／ 「聖堂は彼の栄光に満ちている！」</w:t>
      </w:r>
      <w:r w:rsidRPr="00003565">
        <w:rPr>
          <w:b/>
          <w:color w:val="FF0000"/>
          <w:sz w:val="20"/>
        </w:rPr>
        <w:t>（2）</w:t>
      </w:r>
    </w:p>
    <w:p w14:paraId="3DB36BD5" w14:textId="77777777" w:rsidR="00006C5E" w:rsidRPr="00003565" w:rsidRDefault="00006C5E">
      <w:pPr>
        <w:rPr>
          <w:b/>
          <w:color w:val="FF0000"/>
          <w:sz w:val="20"/>
        </w:rPr>
      </w:pPr>
      <w:r w:rsidRPr="00003565">
        <w:rPr>
          <w:b/>
          <w:color w:val="FF0000"/>
          <w:sz w:val="20"/>
        </w:rPr>
        <w:t>無原罪のトロパリの後：「天使の群れ：」イパコイ。ステペニーとプロキメン（声調）。 「息をするすべてのものよ：」日曜日の通常福音。「キリストの復活を見て：」詩篇50篇。その後、栄光賛歌、第8声：「悔い改めの門を私に開いてください：」</w:t>
      </w:r>
      <w:r w:rsidR="001D3C01" w:rsidRPr="00003565">
        <w:rPr>
          <w:b/>
          <w:color w:val="FF0000"/>
          <w:sz w:val="20"/>
        </w:rPr>
        <w:t>（</w:t>
      </w:r>
      <w:hyperlink w:anchor="_НА_УТРЕНИ" w:history="1">
        <w:r w:rsidR="001D3C01" w:rsidRPr="00003565">
          <w:rPr>
            <w:b/>
            <w:color w:val="FF0000"/>
            <w:sz w:val="20"/>
          </w:rPr>
          <w:t>「徴税人とパリサイ人の週</w:t>
        </w:r>
      </w:hyperlink>
      <w:r w:rsidR="001D3C01" w:rsidRPr="00003565">
        <w:rPr>
          <w:b/>
          <w:color w:val="FF0000"/>
          <w:sz w:val="20"/>
        </w:rPr>
        <w:t>」</w:t>
      </w:r>
      <w:hyperlink w:anchor="_НА_УТРЕНИ" w:history="1">
        <w:r w:rsidR="001D3C01" w:rsidRPr="00003565">
          <w:rPr>
            <w:b/>
            <w:color w:val="FF0000"/>
            <w:sz w:val="20"/>
          </w:rPr>
          <w:t>の早課を</w:t>
        </w:r>
      </w:hyperlink>
      <w:r w:rsidR="001D3C01" w:rsidRPr="00003565">
        <w:rPr>
          <w:b/>
          <w:color w:val="FF0000"/>
          <w:sz w:val="20"/>
        </w:rPr>
        <w:t>参照）。</w:t>
      </w:r>
    </w:p>
    <w:p w14:paraId="273CA7AB" w14:textId="77777777" w:rsidR="00006C5E" w:rsidRPr="00003565" w:rsidRDefault="00006C5E">
      <w:pPr>
        <w:rPr>
          <w:b/>
          <w:color w:val="FF0000"/>
          <w:sz w:val="20"/>
        </w:rPr>
      </w:pPr>
      <w:r w:rsidRPr="00003565">
        <w:rPr>
          <w:b/>
          <w:color w:val="FF0000"/>
          <w:sz w:val="20"/>
        </w:rPr>
        <w:t>第1カノン――復活節第4調、聖母賛歌第2調、トリオディ第8調：</w:t>
      </w:r>
    </w:p>
    <w:p w14:paraId="5CF90411" w14:textId="77777777" w:rsidR="00006C5E" w:rsidRPr="00003565" w:rsidRDefault="00006C5E" w:rsidP="00D60FB1">
      <w:pPr>
        <w:pStyle w:val="Heading3"/>
      </w:pPr>
      <w:r w:rsidRPr="00003565">
        <w:t>カノン（テオドロス・ストゥディトス作）、第1声</w:t>
      </w:r>
      <w:r w:rsidR="00304D0B">
        <w:t>。</w:t>
      </w:r>
      <w:r w:rsidR="00304D0B">
        <w:br/>
      </w:r>
      <w:r w:rsidRPr="00003565">
        <w:t>第1歌</w:t>
      </w:r>
    </w:p>
    <w:p w14:paraId="581DDBD0" w14:textId="77777777" w:rsidR="00006C5E" w:rsidRPr="00003565" w:rsidRDefault="00006C5E">
      <w:r w:rsidRPr="00003565">
        <w:rPr>
          <w:b/>
          <w:color w:val="FF0000"/>
          <w:sz w:val="20"/>
        </w:rPr>
        <w:t>イルモス：</w:t>
      </w:r>
      <w:r w:rsidRPr="00003565">
        <w:t>復活の日よ！／人よ、喜び歌おう！／復活祭！主の復活祭！／死から命へ、地から天へと／キリスト神は私たちを移し、／勝利の</w:t>
      </w:r>
      <w:r w:rsidRPr="00003565">
        <w:rPr>
          <w:i/>
        </w:rPr>
        <w:t>歌を</w:t>
      </w:r>
      <w:r w:rsidRPr="00003565">
        <w:t>歌う者たちよ。</w:t>
      </w:r>
    </w:p>
    <w:p w14:paraId="0C869A06" w14:textId="77777777" w:rsidR="00006C5E" w:rsidRPr="00003565" w:rsidRDefault="00006C5E">
      <w:r w:rsidRPr="00003565">
        <w:t>祝祭の日：／キリストの復活により／死は我らの目から消え去り、／命の夜明けが輝き、／アダムはよみがえり、喜びに満ちて歓喜する；／それゆえ我らは叫ぼう、／勝利の</w:t>
      </w:r>
      <w:r w:rsidRPr="00003565">
        <w:rPr>
          <w:i/>
        </w:rPr>
        <w:t>歌を</w:t>
      </w:r>
      <w:r w:rsidRPr="00003565">
        <w:t>歌いながら。</w:t>
      </w:r>
    </w:p>
    <w:p w14:paraId="22CF9B64" w14:textId="77777777" w:rsidR="00006C5E" w:rsidRPr="00003565" w:rsidRDefault="00006C5E" w:rsidP="001C5828">
      <w:r w:rsidRPr="00003565">
        <w:t>聖なる十字架を礼拝する日、／皆、その御許へ来なさい：／まことに、それはキリストの復活の光線を、／輝きを放ち、今ここに現しているからである；／私たちは心の喜びをもって、その御姿を崇め奉ろう。</w:t>
      </w:r>
    </w:p>
    <w:p w14:paraId="1189228C" w14:textId="77777777" w:rsidR="00006C5E" w:rsidRPr="00003565" w:rsidRDefault="00006C5E">
      <w:r w:rsidRPr="00003565">
        <w:t>現れよ、主の偉大なる十字架よ、／今、私に／あなたの神聖な美しさの姿を示し、</w:t>
      </w:r>
      <w:r w:rsidRPr="00003565">
        <w:rPr>
          <w:i/>
        </w:rPr>
        <w:t>／私自身を</w:t>
      </w:r>
      <w:r w:rsidRPr="00003565">
        <w:t>、／あなたを賛美するにふさわしい崇拝者としてください！／そして今、私はあなたを、まるで生き物であるかのように、／声高らかに称え、</w:t>
      </w:r>
      <w:r w:rsidRPr="00003565">
        <w:rPr>
          <w:i/>
        </w:rPr>
        <w:t>／あなた</w:t>
      </w:r>
      <w:r w:rsidRPr="00003565">
        <w:t>を抱きしめます。</w:t>
      </w:r>
    </w:p>
    <w:p w14:paraId="54FF18D2" w14:textId="77777777" w:rsidR="00006C5E" w:rsidRPr="00003565" w:rsidRDefault="00006C5E">
      <w:r w:rsidRPr="00003565">
        <w:t>天と地が共に / 賛美を唱えよ、 / なぜなら、すべての者の前に / 至福の十字架が横たわっているからである。 / その十字架の上で、肉体をもって釘付けにされ、 / キリストは犠牲として捧げられた。 / 私たちは心の喜びをもって、その十字架に口づけをしよう。</w:t>
      </w:r>
    </w:p>
    <w:p w14:paraId="59680076" w14:textId="77777777" w:rsidR="00006C5E" w:rsidRPr="00003565" w:rsidRDefault="00006C5E">
      <w:r w:rsidRPr="00003565">
        <w:rPr>
          <w:b/>
        </w:rPr>
        <w:t>栄光、三位一体</w:t>
      </w:r>
      <w:r w:rsidRPr="00003565">
        <w:t>よ</w:t>
      </w:r>
      <w:r w:rsidRPr="00003565">
        <w:rPr>
          <w:b/>
        </w:rPr>
        <w:t>：</w:t>
      </w:r>
      <w:r w:rsidRPr="00003565">
        <w:t>ああ、御性質において異なる三位一体よ！／ああ、御姿において唯一なる方よ！／父、子、聖霊、／力において等しい一致よ、</w:t>
      </w:r>
      <w:r w:rsidRPr="00003565">
        <w:rPr>
          <w:i/>
        </w:rPr>
        <w:t>／御自身の</w:t>
      </w:r>
      <w:r w:rsidRPr="00003565">
        <w:t>御計画と御意志、そして強大な御力によって、／御自身の平和を守り、平和を授けてください。</w:t>
      </w:r>
    </w:p>
    <w:p w14:paraId="05E69659" w14:textId="77777777" w:rsidR="00006C5E" w:rsidRPr="00003565" w:rsidRDefault="00006C5E">
      <w:r w:rsidRPr="00003565">
        <w:rPr>
          <w:b/>
        </w:rPr>
        <w:t>そして今、神の母への賛歌：</w:t>
      </w:r>
      <w:r w:rsidRPr="00003565">
        <w:t>夫との交わりを全く知ることなく、／おとめよ、あなたは種なしに幼子をお生みになり、／汚れなく、生まれた御子、／世界の創造主、神であるキリストを宿されました。／御子に、すべてを和解させてくださるよう懇願しましょう。</w:t>
      </w:r>
    </w:p>
    <w:p w14:paraId="7A2281E3" w14:textId="77777777" w:rsidR="00006C5E" w:rsidRPr="00003565" w:rsidRDefault="00006C5E">
      <w:r w:rsidRPr="00003565">
        <w:rPr>
          <w:b/>
          <w:color w:val="FF0000"/>
          <w:sz w:val="20"/>
        </w:rPr>
        <w:t>カタヴァシア：</w:t>
      </w:r>
      <w:r w:rsidRPr="00003565">
        <w:t>至聖なるモーセは／古の昔、あなたの十字架を予表し</w:t>
      </w:r>
      <w:r w:rsidRPr="00003565">
        <w:rPr>
          <w:i/>
        </w:rPr>
        <w:t>、</w:t>
      </w:r>
      <w:r w:rsidRPr="00003565">
        <w:t>／紅海でイスラエルを導き、／杖で水を割き、／出エジプトの歌をあなたに歌い上げた、キリストなる神よ。</w:t>
      </w:r>
    </w:p>
    <w:p w14:paraId="18DDCC17" w14:textId="77777777" w:rsidR="00006C5E" w:rsidRPr="00003565" w:rsidRDefault="00006C5E" w:rsidP="00D60FB1">
      <w:pPr>
        <w:pStyle w:val="Heading3"/>
      </w:pPr>
      <w:r w:rsidRPr="00003565">
        <w:t>歌第3</w:t>
      </w:r>
    </w:p>
    <w:p w14:paraId="0FEB541E" w14:textId="77777777" w:rsidR="00006C5E" w:rsidRPr="00003565" w:rsidRDefault="00006C5E">
      <w:r w:rsidRPr="00003565">
        <w:rPr>
          <w:b/>
          <w:color w:val="FF0000"/>
          <w:sz w:val="20"/>
        </w:rPr>
        <w:t>イルモス：</w:t>
      </w:r>
      <w:r w:rsidRPr="00003565">
        <w:t>さあ、来て、新しい飲み物を飲みましょう。／不毛の岩から奇跡的に湧き出るものではなく、／不死の泉、／キリストによって墓から注がれたもの、／私たちはその御方に依り頼むのです。</w:t>
      </w:r>
    </w:p>
    <w:p w14:paraId="5206BA7F" w14:textId="77777777" w:rsidR="00006C5E" w:rsidRPr="00003565" w:rsidRDefault="00006C5E">
      <w:r w:rsidRPr="00003565">
        <w:t>さあ、新しい歌を歌おう、／地獄の破滅を祝って：／キリストは墓から復活され、／死に打ち勝ち、／全宇宙を救われたからである。</w:t>
      </w:r>
    </w:p>
    <w:p w14:paraId="672D6B6F" w14:textId="77777777" w:rsidR="00006C5E" w:rsidRPr="00003565" w:rsidRDefault="00006C5E">
      <w:r w:rsidRPr="00003565">
        <w:t>さあ、信者たちよ、汲み取りましょう、／朽ちる水を注ぐ泉からではなく、／啓蒙の源から、／キリストの十字架を礼拝しつつ、／その十字架こそが私たちの誇りなのです！</w:t>
      </w:r>
    </w:p>
    <w:p w14:paraId="547F5E3C" w14:textId="77777777" w:rsidR="00006C5E" w:rsidRPr="00003565" w:rsidRDefault="00006C5E">
      <w:r w:rsidRPr="00003565">
        <w:lastRenderedPageBreak/>
        <w:t>かつてモーセが両手を広げて / 予表したものを―― / 今やあなたの十字架を抱きしめ、 / 目に見えぬアマリクを打ち破り、主キリストよ、 / それによって救われるのです。</w:t>
      </w:r>
    </w:p>
    <w:p w14:paraId="354F06A1" w14:textId="77777777" w:rsidR="00006C5E" w:rsidRPr="00003565" w:rsidRDefault="00006C5E">
      <w:r w:rsidRPr="00003565">
        <w:t>清らかな目と口をもって、／歓喜の歌を歌いながら、／主の十字架に喜びをもって拝みましょう、信徒たちよ、／轟くような賛美の歌とともに。</w:t>
      </w:r>
    </w:p>
    <w:p w14:paraId="33BE185E" w14:textId="77777777" w:rsidR="00006C5E" w:rsidRPr="00003565" w:rsidRDefault="00006C5E">
      <w:r w:rsidRPr="00003565">
        <w:rPr>
          <w:b/>
        </w:rPr>
        <w:t>栄光、三位一体よ：</w:t>
      </w:r>
      <w:r w:rsidRPr="00003565">
        <w:t>三つの位格において唯一なる／始まりなき神を崇め、／本質において不可分なる御姿：／父、子、そして生ける御霊、／その御名において我らは洗礼を受けた。</w:t>
      </w:r>
    </w:p>
    <w:p w14:paraId="1EB9ABBC" w14:textId="77777777" w:rsidR="00006C5E" w:rsidRPr="00003565" w:rsidRDefault="00006C5E">
      <w:r w:rsidRPr="00003565">
        <w:rPr>
          <w:b/>
        </w:rPr>
        <w:t>そして今、聖母よ：</w:t>
      </w:r>
      <w:r w:rsidRPr="00003565">
        <w:t>いばらの茂みの中で、モーセは／古の昔、象徴的に／あなたの神秘を垣間見たのです、清き方よ：／なぜなら、神性の火は、あの</w:t>
      </w:r>
      <w:r w:rsidRPr="00003565">
        <w:rPr>
          <w:i/>
        </w:rPr>
        <w:t>茂みの</w:t>
      </w:r>
      <w:r w:rsidRPr="00003565">
        <w:t>炎のように、／あなたの胎を焼き尽くすことはなかったからです。</w:t>
      </w:r>
    </w:p>
    <w:p w14:paraId="53FE201D" w14:textId="77777777" w:rsidR="00006C5E" w:rsidRPr="00003565" w:rsidRDefault="00006C5E">
      <w:r w:rsidRPr="00003565">
        <w:rPr>
          <w:b/>
          <w:color w:val="FF0000"/>
          <w:sz w:val="20"/>
        </w:rPr>
        <w:t>カタヴァシア：</w:t>
      </w:r>
      <w:r w:rsidRPr="00003565">
        <w:t>主キリストよ、／御十字架をもって、私を信仰の岩の上に堅く立ててください。／悪しき敵の攻撃によって、／</w:t>
      </w:r>
      <w:r w:rsidRPr="00003565">
        <w:rPr>
          <w:i/>
        </w:rPr>
        <w:t>私の</w:t>
      </w:r>
      <w:r w:rsidRPr="00003565">
        <w:t>心が揺らぐことのないように。／まことに、あなただけが聖なる方だからです！</w:t>
      </w:r>
    </w:p>
    <w:p w14:paraId="5722EA0D" w14:textId="77777777" w:rsidR="00006C5E" w:rsidRPr="00003565" w:rsidRDefault="00006C5E" w:rsidP="00D60FB1">
      <w:pPr>
        <w:pStyle w:val="Heading3"/>
      </w:pPr>
      <w:r w:rsidRPr="00003565">
        <w:t>セダレン、第6調</w:t>
      </w:r>
    </w:p>
    <w:p w14:paraId="7179D5AD" w14:textId="77777777" w:rsidR="00006C5E" w:rsidRPr="00003565" w:rsidRDefault="00006C5E" w:rsidP="001C5828">
      <w:r w:rsidRPr="00003565">
        <w:t>主よ、あなたの十字架は聖別されています。／ なぜなら、そこから、／ 罪の弱さの中にいる者たちへの癒しがもたらされるからです。／ それを通して、私たちはあなたにすがります。／ 私たちを憐れんでください！</w:t>
      </w:r>
    </w:p>
    <w:p w14:paraId="6A074FB2" w14:textId="77777777" w:rsidR="00006C5E" w:rsidRPr="00003565" w:rsidRDefault="00006C5E">
      <w:pPr>
        <w:rPr>
          <w:b/>
        </w:rPr>
      </w:pPr>
      <w:r w:rsidRPr="00003565">
        <w:rPr>
          <w:b/>
          <w:color w:val="FF0000"/>
          <w:sz w:val="20"/>
        </w:rPr>
        <w:t>節：</w:t>
      </w:r>
      <w:r w:rsidRPr="00003565">
        <w:rPr>
          <w:b/>
        </w:rPr>
        <w:t>主、私たちの神を賛美し、／その御足の御座にひれ伏せ、それは聖なるものだからです。</w:t>
      </w:r>
    </w:p>
    <w:p w14:paraId="358957A0" w14:textId="77777777" w:rsidR="00006C5E" w:rsidRPr="00003565" w:rsidRDefault="00006C5E" w:rsidP="004B464C">
      <w:pPr>
        <w:jc w:val="right"/>
      </w:pPr>
      <w:r w:rsidRPr="00003565">
        <w:rPr>
          <w:color w:val="FF0000"/>
          <w:sz w:val="16"/>
        </w:rPr>
        <w:t>詩編98:5</w:t>
      </w:r>
    </w:p>
    <w:p w14:paraId="70F3678B" w14:textId="77777777" w:rsidR="00006C5E" w:rsidRPr="00003565" w:rsidRDefault="00006C5E">
      <w:r w:rsidRPr="00003565">
        <w:t>この日、預言の言葉が成就しました。／見よ、私たちは、主よ、あなたの御足が立っておられた場所にひれ伏します。／そして、救いの木を味わい、／罪の情欲からの解放を得ました。／聖母マリアの祈りによって、唯一の人を愛する方よ。</w:t>
      </w:r>
    </w:p>
    <w:p w14:paraId="44D83835" w14:textId="77777777" w:rsidR="00006C5E" w:rsidRPr="00003565" w:rsidRDefault="00006C5E">
      <w:r w:rsidRPr="00003565">
        <w:rPr>
          <w:b/>
        </w:rPr>
        <w:t>栄光：</w:t>
      </w:r>
      <w:r w:rsidRPr="00003565">
        <w:rPr>
          <w:i/>
        </w:rPr>
        <w:t>ただ</w:t>
      </w:r>
      <w:r w:rsidRPr="00003565">
        <w:t>、あなたの十字架の木が立てられただけで、キリストよ、／死の土台は揺らぎました、主よ。／なぜなら、地獄が貪欲に飲み込んだ方を、／それは戦慄して放したからです。 ／聖なる方よ、あなたは私たちにあなたの救いを示してくださいました、／私たちはあなたを賛美します：／「神の子よ、私たちを憐れんでください！」</w:t>
      </w:r>
    </w:p>
    <w:p w14:paraId="35F114B5" w14:textId="77777777" w:rsidR="00006C5E" w:rsidRPr="00003565" w:rsidRDefault="00006C5E">
      <w:r w:rsidRPr="00003565">
        <w:rPr>
          <w:b/>
        </w:rPr>
        <w:t>そして今、神の母よ：</w:t>
      </w:r>
      <w:r w:rsidRPr="00003565">
        <w:t>聖母マリアよ、御子に祈り求めてください／自ら進んで十字架に釘付けられ／死者の中から復活された、私たちの神キリストに／私たちの魂の救いのために。</w:t>
      </w:r>
    </w:p>
    <w:p w14:paraId="7CB43A38" w14:textId="77777777" w:rsidR="00006C5E" w:rsidRPr="00003565" w:rsidRDefault="00006C5E" w:rsidP="00D60FB1">
      <w:pPr>
        <w:pStyle w:val="Heading3"/>
      </w:pPr>
      <w:r w:rsidRPr="00003565">
        <w:t>第4歌</w:t>
      </w:r>
    </w:p>
    <w:p w14:paraId="292A67B6" w14:textId="77777777" w:rsidR="00006C5E" w:rsidRPr="00003565" w:rsidRDefault="00006C5E">
      <w:r w:rsidRPr="00003565">
        <w:rPr>
          <w:b/>
          <w:color w:val="FF0000"/>
          <w:sz w:val="20"/>
        </w:rPr>
        <w:t>イルモス：</w:t>
      </w:r>
      <w:r w:rsidRPr="00003565">
        <w:t>神聖な守りにおいて／神学者のアバクムが我らと共にあり／光を放つ天使を示し／はっきりとこう宣言する：／「この日、世に救いあり／キリストが復活されたから／全能なる方として」。</w:t>
      </w:r>
    </w:p>
    <w:p w14:paraId="5AD98436" w14:textId="77777777" w:rsidR="00006C5E" w:rsidRPr="00003565" w:rsidRDefault="00006C5E">
      <w:r w:rsidRPr="00003565">
        <w:t>「見よ、キリストは復活された」――／香油を携えた女性たちに天使は告げた――／「泣いてはならない、行きなさい、／使徒たちに告げなさい：喜びなさい！／この日、世に救いがある：／敵の支配は／死によって滅ぼされた！」。</w:t>
      </w:r>
    </w:p>
    <w:p w14:paraId="65B1F650" w14:textId="77777777" w:rsidR="00006C5E" w:rsidRPr="00003565" w:rsidRDefault="00006C5E">
      <w:r w:rsidRPr="00003565">
        <w:t>この日、キリストよ、あなたの命を与える十字架への礼拝の喜びを迎え、／あなたの至聖なる受難の前祝いを執り行います。</w:t>
      </w:r>
      <w:r w:rsidRPr="00003565">
        <w:rPr>
          <w:i/>
        </w:rPr>
        <w:t>／それは、</w:t>
      </w:r>
      <w:r w:rsidRPr="00003565">
        <w:t>世界の救いのために、／あなたが、全能なる救い主として、／耐え忍ばれたものです。</w:t>
      </w:r>
    </w:p>
    <w:p w14:paraId="77434E13" w14:textId="77777777" w:rsidR="00006C5E" w:rsidRPr="00003565" w:rsidRDefault="00006C5E">
      <w:r w:rsidRPr="00003565">
        <w:lastRenderedPageBreak/>
        <w:t>この日、天と地には喜びが満ちる。／なぜなら、キリストのしるしが世に現れ、／三度祝福された十字架であるからだ。</w:t>
      </w:r>
      <w:r w:rsidRPr="00003565">
        <w:rPr>
          <w:i/>
        </w:rPr>
        <w:t>／私たちの</w:t>
      </w:r>
      <w:r w:rsidRPr="00003565">
        <w:t>前に横たわるその十字架は、／それに礼拝する者たちに／尽きることのない喜びを注ぎ出す。</w:t>
      </w:r>
    </w:p>
    <w:p w14:paraId="6C172822" w14:textId="77777777" w:rsidR="00006C5E" w:rsidRPr="00003565" w:rsidRDefault="00006C5E">
      <w:r w:rsidRPr="00003565">
        <w:t>キリストよ、私たちはあなたに何を捧げましょうか。／あなたは、聖なる十字架に／私たちを拝ませてくださいました。／その十字架には、／あなたの至聖なる血が注がれ、／あなたの御肉もまた／釘で打ち付けられたのです。／その十字架に口づけを捧げつつ、今、／あなたに感謝を捧げます。</w:t>
      </w:r>
    </w:p>
    <w:p w14:paraId="4F6B9CA8" w14:textId="77777777" w:rsidR="00006C5E" w:rsidRPr="00003565" w:rsidRDefault="00006C5E">
      <w:r w:rsidRPr="00003565">
        <w:rPr>
          <w:b/>
        </w:rPr>
        <w:t>栄光、三位一体よ：</w:t>
      </w:r>
      <w:r w:rsidRPr="00003565">
        <w:t>唯一の神性における三つの位格を讃え、／分割不能な単純な本質を宣言します：／始まりなき父、御子、そして御座を共にする聖霊、／唯一の主権、同一の王国、／永遠の支配。</w:t>
      </w:r>
    </w:p>
    <w:p w14:paraId="6E65C00E" w14:textId="77777777" w:rsidR="00006C5E" w:rsidRPr="00003565" w:rsidRDefault="00006C5E">
      <w:r w:rsidRPr="00003565">
        <w:rPr>
          <w:b/>
        </w:rPr>
        <w:t>そして今、神の母よ：</w:t>
      </w:r>
      <w:r w:rsidRPr="00003565">
        <w:t>あなたはすべての女性の中でただ一人、／驚くべき事、畏るべき業を現わされました。／なぜなら、清きあなたは、種なしに産</w:t>
      </w:r>
      <w:r w:rsidRPr="00003565">
        <w:rPr>
          <w:i/>
        </w:rPr>
        <w:t>みながらも</w:t>
      </w:r>
      <w:r w:rsidRPr="00003565">
        <w:t>、かつてのように処女のままであり続け、／本性を新たにしたからです。／あなたから生まれた方は、まことの神なのですから。</w:t>
      </w:r>
    </w:p>
    <w:p w14:paraId="5085CFEC" w14:textId="77777777" w:rsidR="00006C5E" w:rsidRPr="00003565" w:rsidRDefault="00006C5E">
      <w:r w:rsidRPr="00003565">
        <w:rPr>
          <w:b/>
          <w:color w:val="FF0000"/>
          <w:sz w:val="20"/>
        </w:rPr>
        <w:t>カタヴァシア：</w:t>
      </w:r>
      <w:r w:rsidRPr="00003565">
        <w:t>十字架上のあなた、力ある方よ、／大いなる光はそれを見て、／畏れに駆られて、</w:t>
      </w:r>
      <w:r w:rsidRPr="00003565">
        <w:rPr>
          <w:i/>
        </w:rPr>
        <w:t>その</w:t>
      </w:r>
      <w:r w:rsidRPr="00003565">
        <w:t>光を隠し、覆い隠した。／そして、すべての被造物は、畏れをもってあなたの寛容を讃えた。／まことに、地は／あなたへの賛美で満たされた。</w:t>
      </w:r>
    </w:p>
    <w:p w14:paraId="38866DDF" w14:textId="77777777" w:rsidR="00006C5E" w:rsidRPr="00003565" w:rsidRDefault="00006C5E" w:rsidP="00D60FB1">
      <w:pPr>
        <w:pStyle w:val="Heading3"/>
      </w:pPr>
      <w:r w:rsidRPr="00003565">
        <w:t>第5歌</w:t>
      </w:r>
    </w:p>
    <w:p w14:paraId="1831D563" w14:textId="77777777" w:rsidR="00006C5E" w:rsidRPr="00003565" w:rsidRDefault="00006C5E">
      <w:r w:rsidRPr="00003565">
        <w:rPr>
          <w:b/>
          <w:color w:val="FF0000"/>
          <w:sz w:val="20"/>
        </w:rPr>
        <w:t>イルモス：</w:t>
      </w:r>
      <w:r w:rsidRPr="00003565">
        <w:t>早朝から目を覚まし、／暗闇の代わりに、主へ賛歌を捧げよう、／そして、真理の太陽であるキリストを仰ぎ見よう、／すべてに命を注ぎ出す御方を。</w:t>
      </w:r>
    </w:p>
    <w:p w14:paraId="4AD3F47B" w14:textId="77777777" w:rsidR="00006C5E" w:rsidRPr="00003565" w:rsidRDefault="00006C5E">
      <w:r w:rsidRPr="00003565">
        <w:t>棺の中から、沈むことのない光よ、あなたは輝き出で、／朽ちることなき輝きを世界に放ち、／主よ、あなたは慈悲深き者として、</w:t>
      </w:r>
      <w:r w:rsidRPr="00003565">
        <w:rPr>
          <w:i/>
        </w:rPr>
        <w:t>／地の</w:t>
      </w:r>
      <w:r w:rsidRPr="00003565">
        <w:t>果てから死の悲しみを追い払われた。</w:t>
      </w:r>
    </w:p>
    <w:p w14:paraId="4056F165" w14:textId="77777777" w:rsidR="00006C5E" w:rsidRPr="00003565" w:rsidRDefault="00006C5E">
      <w:r w:rsidRPr="00003565">
        <w:t>節制によって清められた私たちは、／賛美を込めて熱烈に「至聖なる木」に口づけを捧げましょう。／その木に磔にされたキリストは、／慈悲深き方として、世界を救われたのです。</w:t>
      </w:r>
    </w:p>
    <w:p w14:paraId="627779F2" w14:textId="77777777" w:rsidR="00006C5E" w:rsidRPr="00003565" w:rsidRDefault="00006C5E" w:rsidP="001C5828">
      <w:r w:rsidRPr="00003565">
        <w:t>天使の軍勢は喜びに沸き立ち／あなたの十字架を礼拝するこの日に：／あなたはそれによって悪魔の軍勢を打ち砕き／キリストよ、人類を救われた。</w:t>
      </w:r>
    </w:p>
    <w:p w14:paraId="1C8E12FB" w14:textId="77777777" w:rsidR="00006C5E" w:rsidRPr="00003565" w:rsidRDefault="00006C5E">
      <w:r w:rsidRPr="00003565">
        <w:t>教会は、かつての楽園とは異なる楽園となった、／かつての命を与える木、／すなわちあなたの十字架、主よ、を宿しているからである。</w:t>
      </w:r>
      <w:r w:rsidRPr="00003565">
        <w:rPr>
          <w:i/>
        </w:rPr>
        <w:t>そして</w:t>
      </w:r>
      <w:r w:rsidRPr="00003565">
        <w:t>私たちも、</w:t>
      </w:r>
      <w:r w:rsidRPr="00003565">
        <w:rPr>
          <w:i/>
        </w:rPr>
        <w:t>それに</w:t>
      </w:r>
      <w:r w:rsidRPr="00003565">
        <w:t>触れ、／それを通して不死の恵みに与る。</w:t>
      </w:r>
    </w:p>
    <w:p w14:paraId="117AE766" w14:textId="77777777" w:rsidR="00006C5E" w:rsidRPr="00003565" w:rsidRDefault="00006C5E">
      <w:r w:rsidRPr="00003565">
        <w:rPr>
          <w:b/>
        </w:rPr>
        <w:t>栄光、三位一体よ：</w:t>
      </w:r>
      <w:r w:rsidRPr="00003565">
        <w:t>三つの等しく初めなき御名を賛美します／――本質において唯一の神：／父、子、聖霊、／唯一にして三つの輝きを放つ光、／唯一の権威を持つ御国／不変の同一性の中に。</w:t>
      </w:r>
    </w:p>
    <w:p w14:paraId="330C0115" w14:textId="77777777" w:rsidR="00006C5E" w:rsidRPr="00003565" w:rsidRDefault="00006C5E">
      <w:r w:rsidRPr="00003565">
        <w:rPr>
          <w:b/>
        </w:rPr>
        <w:t>そして今、神の母よ：</w:t>
      </w:r>
      <w:r w:rsidRPr="00003565">
        <w:t>あなたは自然の法則に従って身ごもられたが、</w:t>
      </w:r>
      <w:r w:rsidRPr="00003565">
        <w:rPr>
          <w:i/>
        </w:rPr>
        <w:t>／その</w:t>
      </w:r>
      <w:r w:rsidRPr="00003565">
        <w:t>法則をも超えておられる。／なぜなら、あなただけが／種なしに</w:t>
      </w:r>
      <w:r w:rsidRPr="00003565">
        <w:rPr>
          <w:i/>
        </w:rPr>
        <w:t>子を授かったからである</w:t>
      </w:r>
      <w:r w:rsidRPr="00003565">
        <w:t>。／あなたから</w:t>
      </w:r>
      <w:r w:rsidRPr="00003565">
        <w:rPr>
          <w:i/>
        </w:rPr>
        <w:t>キリストが</w:t>
      </w:r>
      <w:r w:rsidRPr="00003565">
        <w:t>生まれたその姿を、／理解し、語り伝えることさえ恐ろしい、／全き無原罪の御方よ。</w:t>
      </w:r>
    </w:p>
    <w:p w14:paraId="6E9251FA" w14:textId="77777777" w:rsidR="00006C5E" w:rsidRPr="00003565" w:rsidRDefault="00006C5E">
      <w:r w:rsidRPr="00003565">
        <w:rPr>
          <w:b/>
          <w:color w:val="FF0000"/>
          <w:sz w:val="20"/>
        </w:rPr>
        <w:t>カタヴァシア：</w:t>
      </w:r>
      <w:r w:rsidRPr="00003565">
        <w:t>夜明けから、私たちは／あなた、世界の救い主を讃えます。／あなたの十字架によって平和を見出し、／それによってあなたは人類を新たにし、／私たちを消えることのない光へと導いてくださいました。</w:t>
      </w:r>
    </w:p>
    <w:p w14:paraId="7E5FCB5E" w14:textId="77777777" w:rsidR="00006C5E" w:rsidRPr="00003565" w:rsidRDefault="00006C5E" w:rsidP="00D60FB1">
      <w:pPr>
        <w:pStyle w:val="Heading3"/>
      </w:pPr>
      <w:r w:rsidRPr="00003565">
        <w:lastRenderedPageBreak/>
        <w:t>第6歌</w:t>
      </w:r>
    </w:p>
    <w:p w14:paraId="3C09D68D" w14:textId="77777777" w:rsidR="00006C5E" w:rsidRPr="00003565" w:rsidRDefault="00006C5E">
      <w:r w:rsidRPr="00003565">
        <w:rPr>
          <w:b/>
          <w:color w:val="FF0000"/>
          <w:sz w:val="20"/>
        </w:rPr>
        <w:t>イルモス：</w:t>
      </w:r>
      <w:r w:rsidRPr="00003565">
        <w:t>あなたは地の最も</w:t>
      </w:r>
      <w:r w:rsidRPr="00003565">
        <w:rPr>
          <w:i/>
        </w:rPr>
        <w:t>深い所</w:t>
      </w:r>
      <w:r w:rsidRPr="00003565">
        <w:t>へ降りて／永遠の錠前を打ち砕き、／鎖に縛られた者たちを解放された、キリストよ、／そして三日目に、まるでイオンの鯨の中からのように、／墓から復活された。</w:t>
      </w:r>
    </w:p>
    <w:p w14:paraId="6078AD5F" w14:textId="77777777" w:rsidR="00006C5E" w:rsidRPr="00003565" w:rsidRDefault="00006C5E">
      <w:r w:rsidRPr="00003565">
        <w:t>あなたは死を打ち砕き、復活されました、キリストよ、／偉大なる王として、／地獄の牢獄から私たちを呼び出し、／天の御国の喜びへと、／不死の地へと導いてくださいました。</w:t>
      </w:r>
    </w:p>
    <w:p w14:paraId="10A000AA" w14:textId="77777777" w:rsidR="00006C5E" w:rsidRPr="00003565" w:rsidRDefault="00006C5E">
      <w:r w:rsidRPr="00003565">
        <w:t>神聖な賛美歌を歌いながら手を打ち、／信者たちよ、神に叫びましょう、／主の十字架に口づけを捧げながら：／主は、この世に</w:t>
      </w:r>
      <w:r w:rsidRPr="00003565">
        <w:rPr>
          <w:i/>
        </w:rPr>
        <w:t>生きる</w:t>
      </w:r>
      <w:r w:rsidRPr="00003565">
        <w:t>すべて</w:t>
      </w:r>
      <w:r w:rsidRPr="00003565">
        <w:rPr>
          <w:i/>
        </w:rPr>
        <w:t>の人々に</w:t>
      </w:r>
      <w:r w:rsidRPr="00003565">
        <w:t>、／聖化の泉を注いでくださるからです。</w:t>
      </w:r>
    </w:p>
    <w:p w14:paraId="6546237E" w14:textId="77777777" w:rsidR="00006C5E" w:rsidRPr="00003565" w:rsidRDefault="00006C5E">
      <w:r w:rsidRPr="00003565">
        <w:t>聖歌の言葉が成就します：／見よ、われらは／全能なる御方の、御身の清き御足の御足元にひれ伏し</w:t>
      </w:r>
      <w:r w:rsidR="00E6600C" w:rsidRPr="00003565">
        <w:t>、</w:t>
      </w:r>
      <w:r w:rsidRPr="00003565">
        <w:t>／御身の聖なる十字架、／三度も切望された御木に。</w:t>
      </w:r>
    </w:p>
    <w:p w14:paraId="4ECC7948" w14:textId="77777777" w:rsidR="00006C5E" w:rsidRPr="00003565" w:rsidRDefault="00006C5E">
      <w:r w:rsidRPr="00003565">
        <w:t>御パンに込められたその木、／預言者たち</w:t>
      </w:r>
      <w:r w:rsidRPr="00003565">
        <w:rPr>
          <w:i/>
        </w:rPr>
        <w:t>の中から</w:t>
      </w:r>
      <w:r w:rsidRPr="00003565">
        <w:t>／悲しみに満ちた賛美者が見出したもの、／――慈悲深き御方よ、御十字架に口づけしつつ、／私たちは御縛りと埋葬、／そして釘の打たれた槍を讃えます。</w:t>
      </w:r>
    </w:p>
    <w:p w14:paraId="15559733" w14:textId="77777777" w:rsidR="00006C5E" w:rsidRPr="00003565" w:rsidRDefault="00006C5E">
      <w:r w:rsidRPr="00003565">
        <w:t>キリストよ、あなたは御自身の肩に／聖なる十字架を担ぐことをお許しになり、／その上で御肉をもって掲げられ、十字架につけられました。／私たちはそれを抱きしめることで、／目に見えぬ敵に対する力を得ます。</w:t>
      </w:r>
    </w:p>
    <w:p w14:paraId="0F96436A" w14:textId="77777777" w:rsidR="00006C5E" w:rsidRPr="00003565" w:rsidRDefault="00006C5E">
      <w:r w:rsidRPr="00003565">
        <w:rPr>
          <w:b/>
        </w:rPr>
        <w:t>栄光、三位一体：</w:t>
      </w:r>
      <w:r w:rsidRPr="00003565">
        <w:t>一つの本質に三つの位格を持つ御方を讃え、／一つの本質において崇められる三位一体の神を讃えます。／三つが一つとなった、三つの太陽のような光、／父、子、聖霊を。</w:t>
      </w:r>
    </w:p>
    <w:p w14:paraId="12A502B7" w14:textId="77777777" w:rsidR="00006C5E" w:rsidRPr="00003565" w:rsidRDefault="00006C5E">
      <w:r w:rsidRPr="00003565">
        <w:rPr>
          <w:b/>
        </w:rPr>
        <w:t>そして今、神の母よ：</w:t>
      </w:r>
      <w:r w:rsidRPr="00003565">
        <w:t>奇跡の中の偉大な奇跡が／あなたの中に現れました、汚れなき小羊よ、／あなたは、世の罪を取り除く小羊を産まれたからです。／あなたを賛美する者たちのために、熱心に彼に祈ってください。</w:t>
      </w:r>
    </w:p>
    <w:p w14:paraId="5F65EBB6" w14:textId="77777777" w:rsidR="00006C5E" w:rsidRPr="00003565" w:rsidRDefault="00006C5E">
      <w:r w:rsidRPr="00003565">
        <w:rPr>
          <w:b/>
          <w:color w:val="FF0000"/>
          <w:sz w:val="20"/>
        </w:rPr>
        <w:t>カタヴァシア：</w:t>
      </w:r>
      <w:r w:rsidRPr="00003565">
        <w:t>神聖な十字架の姿を／イオナは鯨の腹の中で／両手を広げて描き示し、／そして、あなたの力によって獣から救われ／立ち上がった、御言葉よ。</w:t>
      </w:r>
    </w:p>
    <w:p w14:paraId="64109F06" w14:textId="77777777" w:rsidR="00006C5E" w:rsidRPr="00003565" w:rsidRDefault="00006C5E" w:rsidP="00D60FB1">
      <w:pPr>
        <w:pStyle w:val="Heading3"/>
      </w:pPr>
      <w:r w:rsidRPr="00003565">
        <w:t>コンダク、第7調</w:t>
      </w:r>
    </w:p>
    <w:p w14:paraId="6CB19752" w14:textId="77777777" w:rsidR="00006C5E" w:rsidRPr="00003565" w:rsidRDefault="00006C5E">
      <w:r w:rsidRPr="00003565">
        <w:t>もはや燃える剣は／エデムの門を守ってはいない、／それは十字架の木によって／奇跡的に縛り付けられているからである。／死の刺と地獄の勝利は追い払われ、／そして、わが救い主よ、あなたは現れ、／地獄に留まっていた者たちに呼びかけた：／「再び楽園に入りなさい！」</w:t>
      </w:r>
    </w:p>
    <w:p w14:paraId="74072570" w14:textId="77777777" w:rsidR="00006C5E" w:rsidRPr="00003565" w:rsidRDefault="00006C5E">
      <w:r w:rsidRPr="00003565">
        <w:rPr>
          <w:b/>
          <w:color w:val="FF0000"/>
          <w:sz w:val="20"/>
        </w:rPr>
        <w:t>イコス：</w:t>
      </w:r>
      <w:r w:rsidRPr="00003565">
        <w:t>ピラトはゴルゴタに三つの十字架を立てた：／二つは強盗たちに、一つは命の与え主に。／地獄はそれを見て、／冥界にいた者たちに呼びかけた：／「おお、わが僕たちよ、わが軍勢よ！ ／私の心に釘を打ち込んだのは</w:t>
      </w:r>
      <w:r w:rsidRPr="00003565">
        <w:rPr>
          <w:i/>
        </w:rPr>
        <w:t>、いったい誰なのか</w:t>
      </w:r>
      <w:r w:rsidRPr="00003565">
        <w:t>？／彼は木製の槍で私を突然貫き、</w:t>
      </w:r>
      <w:r w:rsidRPr="00003565">
        <w:rPr>
          <w:i/>
        </w:rPr>
        <w:t>／</w:t>
      </w:r>
      <w:r w:rsidRPr="00003565">
        <w:t>まもなく私は引き裂かれてしまう！ / 私の内臓は痛み、腹は苦しんでいる、 / 私の感覚と魂は苛まれている、 / そして私は、私に忠実であった者たちを、 / アダムとアダムの子孫たちを、追い出さざるを得ない。 / なぜなら、あの木が彼らを再び楽園へと導くからだ！」</w:t>
      </w:r>
    </w:p>
    <w:p w14:paraId="5134353E" w14:textId="77777777" w:rsidR="00006C5E" w:rsidRPr="00003565" w:rsidRDefault="00006C5E" w:rsidP="00D60FB1">
      <w:pPr>
        <w:pStyle w:val="Heading3"/>
      </w:pPr>
      <w:r w:rsidRPr="00003565">
        <w:lastRenderedPageBreak/>
        <w:t>第7歌</w:t>
      </w:r>
    </w:p>
    <w:p w14:paraId="5AEB7997" w14:textId="77777777" w:rsidR="00006C5E" w:rsidRPr="00003565" w:rsidRDefault="00006C5E">
      <w:r w:rsidRPr="00003565">
        <w:rPr>
          <w:b/>
          <w:color w:val="FF0000"/>
          <w:sz w:val="20"/>
        </w:rPr>
        <w:t>イルモス：</w:t>
      </w:r>
      <w:r w:rsidRPr="00003565">
        <w:t>炉から少年たちを救い出し、／人となり、／死すべき者として苦しみ、／その苦しみによって／死すべき者を不死の美しさで包み込む、／唯一の祝福された／先祖たちの神、至高に讃えられる方。</w:t>
      </w:r>
    </w:p>
    <w:p w14:paraId="16A48F8B" w14:textId="77777777" w:rsidR="00006C5E" w:rsidRPr="00003565" w:rsidRDefault="00006C5E">
      <w:r w:rsidRPr="00003565">
        <w:t>主よ、あなたは三日目に墓から、／まるで眠りから覚めるかのようによみがえり、／神聖な力によって／地獄の門番たちを打ち倒し、／古の先祖たちをよみがえらせた、／唯一の祝福された／先祖たちの神、至高に賛美される方。</w:t>
      </w:r>
    </w:p>
    <w:p w14:paraId="42237A5F" w14:textId="77777777" w:rsidR="00006C5E" w:rsidRPr="00003565" w:rsidRDefault="00006C5E">
      <w:r w:rsidRPr="00003565">
        <w:t>竪琴の歌で祝賀し、／この日、人よ、喜び祝おう、／十字架を礼拝するために、／その上に釘付けにされたキリストを賛美し、／唯一の祝福された／先祖たちの神、至高に讃えられる方。</w:t>
      </w:r>
    </w:p>
    <w:p w14:paraId="661A7529" w14:textId="77777777" w:rsidR="00006C5E" w:rsidRPr="00003565" w:rsidRDefault="00006C5E">
      <w:r w:rsidRPr="00003565">
        <w:t>死の道具を／命の源として、世が切望するものとして現わされた／――汝の十字架よ、全き慈悲深き方よ、／それに礼拝する者たちを聖別し給え、／唯一の祝福された／父祖たちの神、そして至高に讃えられし方よ。</w:t>
      </w:r>
    </w:p>
    <w:p w14:paraId="200DA041" w14:textId="77777777" w:rsidR="00006C5E" w:rsidRPr="00003565" w:rsidRDefault="00006C5E">
      <w:r w:rsidRPr="00003565">
        <w:t>唯一の慈悲深く慈愛に満ちた方よ、／照らし、聖別してください、唯一のイエスよ、／信仰をもって／あなたの十字架と神聖な受難を礼拝する者たちを、／唯一の祝福された／先祖たちの神、至高に栄光ある方よ。</w:t>
      </w:r>
    </w:p>
    <w:p w14:paraId="45C9A8D7" w14:textId="77777777" w:rsidR="00006C5E" w:rsidRPr="00003565" w:rsidRDefault="00006C5E">
      <w:r w:rsidRPr="00003565">
        <w:rPr>
          <w:b/>
        </w:rPr>
        <w:t>栄光、三位一体よ：</w:t>
      </w:r>
      <w:r w:rsidRPr="00003565">
        <w:t>三つの位格における唯一なるものとして／私は神性を讃える：／なぜなら</w:t>
      </w:r>
      <w:r w:rsidR="00E6600C" w:rsidRPr="00003565">
        <w:t>、</w:t>
      </w:r>
      <w:r w:rsidRPr="00003565">
        <w:t>光は父、光</w:t>
      </w:r>
      <w:r w:rsidR="00E6600C" w:rsidRPr="00003565">
        <w:t>は</w:t>
      </w:r>
      <w:r w:rsidRPr="00003565">
        <w:t>子、光は聖霊、／光は、本質の一致の中に分割されずにとどまり／三つの位格の光線として輝いているからである。</w:t>
      </w:r>
    </w:p>
    <w:p w14:paraId="645F2807" w14:textId="77777777" w:rsidR="00006C5E" w:rsidRPr="00003565" w:rsidRDefault="00006C5E">
      <w:r w:rsidRPr="00003565">
        <w:rPr>
          <w:b/>
        </w:rPr>
        <w:t>そして今、神の母よ：</w:t>
      </w:r>
      <w:r w:rsidRPr="00003565">
        <w:t>あなたは</w:t>
      </w:r>
      <w:r w:rsidR="00E6600C" w:rsidRPr="00003565">
        <w:t>、</w:t>
      </w:r>
      <w:r w:rsidRPr="00003565">
        <w:t>すべての預言者たちの多き名を持つ宣教であり、／神の門、</w:t>
      </w:r>
      <w:r w:rsidRPr="00003565">
        <w:rPr>
          <w:i/>
        </w:rPr>
        <w:t>マナを盛る</w:t>
      </w:r>
      <w:r w:rsidRPr="00003565">
        <w:t>黄金の器、／聖なる地として現れた、／処女、神の花嫁、／肉においてイエス・キリスト、／先祖たちの神、そして至高に賛美される方を産んだ方。</w:t>
      </w:r>
    </w:p>
    <w:p w14:paraId="318F9246" w14:textId="77777777" w:rsidR="00006C5E" w:rsidRPr="00003565" w:rsidRDefault="00006C5E">
      <w:r w:rsidRPr="00003565">
        <w:rPr>
          <w:b/>
          <w:color w:val="FF0000"/>
          <w:sz w:val="20"/>
        </w:rPr>
        <w:t>カタヴァシア：</w:t>
      </w:r>
      <w:r w:rsidRPr="00003565">
        <w:t>少年たちを炎から救い出し、／肉体をまとってこの地上に来られ、／十字架に釘付けにされ、／私たちに救いを授けてくださった――／唯一の、祝福された先祖たちの神、／そして至高に賛美される方。</w:t>
      </w:r>
    </w:p>
    <w:p w14:paraId="6BEB5953" w14:textId="77777777" w:rsidR="00006C5E" w:rsidRPr="00003565" w:rsidRDefault="00006C5E" w:rsidP="00D60FB1">
      <w:pPr>
        <w:pStyle w:val="Heading3"/>
      </w:pPr>
      <w:r w:rsidRPr="00003565">
        <w:t>第8歌</w:t>
      </w:r>
    </w:p>
    <w:p w14:paraId="3ECEB372" w14:textId="77777777" w:rsidR="00006C5E" w:rsidRPr="00003565" w:rsidRDefault="00006C5E">
      <w:r w:rsidRPr="00003565">
        <w:rPr>
          <w:b/>
          <w:color w:val="FF0000"/>
          <w:sz w:val="20"/>
        </w:rPr>
        <w:t>イルモス：</w:t>
      </w:r>
      <w:r w:rsidRPr="00003565">
        <w:t>この待ち望まれた聖なる日、／安息日の翌日にあたる、王なる主の日、／祝日の祝日であり、／祝典の中の祝典である。／この</w:t>
      </w:r>
      <w:r w:rsidRPr="00003565">
        <w:rPr>
          <w:i/>
        </w:rPr>
        <w:t>日</w:t>
      </w:r>
      <w:r w:rsidRPr="00003565">
        <w:t>、私たちはキリストを永遠に賛美する！</w:t>
      </w:r>
    </w:p>
    <w:p w14:paraId="1AC704A4" w14:textId="77777777" w:rsidR="00006C5E" w:rsidRPr="00003565" w:rsidRDefault="00006C5E">
      <w:r w:rsidRPr="00003565">
        <w:t>「なぜまだ香油</w:t>
      </w:r>
      <w:r w:rsidR="00912B19" w:rsidRPr="00003565">
        <w:rPr>
          <w:szCs w:val="24"/>
        </w:rPr>
        <w:t>を</w:t>
      </w:r>
      <w:r w:rsidRPr="00003565">
        <w:t>手に持っているのか？／そして、誰を探しているのか？」／――今、墓の中に現れた若者が叫ぶ――／「キリスト、我らの神は復活された、／死すべき肉体を／地獄の深淵から引き上げられた！」</w:t>
      </w:r>
    </w:p>
    <w:p w14:paraId="6009D474" w14:textId="77777777" w:rsidR="00006C5E" w:rsidRPr="00003565" w:rsidRDefault="00006C5E">
      <w:r w:rsidRPr="00003565">
        <w:t>喜びなさい、三度祝福され、神聖なる木よ、／闇の中にいる者たちへの光である十字架よ、／四方の世界よ、／その輝きをもって／キリストの復活の光をお告げし、／すべての信徒が復活祭に到達できるようお導きください。</w:t>
      </w:r>
    </w:p>
    <w:p w14:paraId="74284DEA" w14:textId="77777777" w:rsidR="00006C5E" w:rsidRPr="00003565" w:rsidRDefault="00006C5E">
      <w:r w:rsidRPr="00003565">
        <w:t>この日、</w:t>
      </w:r>
      <w:r w:rsidRPr="00003565">
        <w:rPr>
          <w:i/>
        </w:rPr>
        <w:t>その</w:t>
      </w:r>
      <w:r w:rsidRPr="00003565">
        <w:t>神聖な器から／香ばしい香りが漂う――／命を与える香りに</w:t>
      </w:r>
      <w:r w:rsidRPr="00003565">
        <w:rPr>
          <w:i/>
        </w:rPr>
        <w:t>満ちた</w:t>
      </w:r>
      <w:r w:rsidRPr="00003565">
        <w:t>木、キリストの十字架よ：／その神に霊感を受けた香りを嗅ぎ取り、／永遠に信仰をもって彼にひれ伏そう。</w:t>
      </w:r>
    </w:p>
    <w:p w14:paraId="4941F9CD" w14:textId="77777777" w:rsidR="00006C5E" w:rsidRPr="00003565" w:rsidRDefault="00006C5E">
      <w:r w:rsidRPr="00003565">
        <w:t>行け、預言者エリセイよ、率直に告げよ、／あなたが水に浸したこの木とは、いったい何なのか？／これはキリストの十字架</w:t>
      </w:r>
      <w:r w:rsidR="00E6600C" w:rsidRPr="00003565">
        <w:t>であり</w:t>
      </w:r>
      <w:r w:rsidRPr="00003565">
        <w:t>、／それによって私たちは朽ち果てる深みから救い出され</w:t>
      </w:r>
      <w:r w:rsidRPr="00003565">
        <w:rPr>
          <w:i/>
        </w:rPr>
        <w:t>、</w:t>
      </w:r>
      <w:r w:rsidRPr="00003565">
        <w:t>／永遠に信仰をもって彼に礼拝を捧げるのです。</w:t>
      </w:r>
    </w:p>
    <w:p w14:paraId="0319079E" w14:textId="77777777" w:rsidR="00006C5E" w:rsidRPr="00003565" w:rsidRDefault="00006C5E" w:rsidP="001C5828">
      <w:r w:rsidRPr="00003565">
        <w:lastRenderedPageBreak/>
        <w:t>古の昔、ヤコブは、／キリストよ、あなたの十字架を予表して、ヨセフに、／神聖な杖の先端にひれ伏し、／あなたの御国のこの畏るべき笏を予見し、／私たちは今、信仰をもって、／永遠にこれにひれ伏す。</w:t>
      </w:r>
    </w:p>
    <w:p w14:paraId="7245D937" w14:textId="77777777" w:rsidR="009207D6" w:rsidRPr="00D757F3" w:rsidRDefault="00006C5E">
      <w:r w:rsidRPr="00003565">
        <w:rPr>
          <w:b/>
        </w:rPr>
        <w:t>父と子と聖霊、主を賛美しましょう。</w:t>
      </w:r>
    </w:p>
    <w:p w14:paraId="7CAB023F" w14:textId="77777777" w:rsidR="00006C5E" w:rsidRPr="00003565" w:rsidRDefault="00006C5E">
      <w:r w:rsidRPr="00003565">
        <w:t>一つの実体でありながら三つの位格を持つ御方を賛美し、／三者を一つの御顔に融合させることもなく、／父と子と聖霊との一体性を分割することもありません。／なぜなら、三位一体において、万物を超えた唯一の神がおられるからです。</w:t>
      </w:r>
    </w:p>
    <w:p w14:paraId="478237FA" w14:textId="77777777" w:rsidR="00006C5E" w:rsidRPr="00003565" w:rsidRDefault="00006C5E">
      <w:r w:rsidRPr="00003565">
        <w:rPr>
          <w:b/>
        </w:rPr>
        <w:t>そして今、神の母よ：</w:t>
      </w:r>
      <w:r w:rsidRPr="00003565">
        <w:t>母たちの中でただ一人、あなたは現れました、／聖母マリア、神の花嫁よ、／夫なきまま救い主キリストを産み</w:t>
      </w:r>
      <w:r w:rsidRPr="00003565">
        <w:rPr>
          <w:i/>
        </w:rPr>
        <w:t>、</w:t>
      </w:r>
      <w:r w:rsidRPr="00003565">
        <w:t>／清らかさの印を守り抜かれた方よ；／私たち信徒は、あなたを永遠に賛美します。</w:t>
      </w:r>
    </w:p>
    <w:p w14:paraId="69AA4CDB" w14:textId="77777777" w:rsidR="00006C5E" w:rsidRPr="00003565" w:rsidRDefault="00006C5E">
      <w:r w:rsidRPr="00003565">
        <w:rPr>
          <w:b/>
          <w:color w:val="FF0000"/>
          <w:sz w:val="20"/>
        </w:rPr>
        <w:t>カタヴァシア：</w:t>
      </w:r>
      <w:r w:rsidRPr="00003565">
        <w:t>かつて獅子のいる穴に投げ込まれ</w:t>
      </w:r>
      <w:r w:rsidRPr="00003565">
        <w:rPr>
          <w:i/>
        </w:rPr>
        <w:t>、</w:t>
      </w:r>
      <w:r w:rsidRPr="00003565">
        <w:t>／両手を十字架のように広げた、／預言者たちのうちで偉大なるダニエルは、／獅子たちに食われることなく無傷で守られ、／キリストなる神を永遠に賛美した。</w:t>
      </w:r>
    </w:p>
    <w:p w14:paraId="455361FF" w14:textId="77777777" w:rsidR="00006C5E" w:rsidRPr="00003565" w:rsidRDefault="00006C5E" w:rsidP="00D60FB1">
      <w:pPr>
        <w:pStyle w:val="Heading3"/>
      </w:pPr>
      <w:r w:rsidRPr="00003565">
        <w:t>第9歌</w:t>
      </w:r>
    </w:p>
    <w:p w14:paraId="2AE357D1" w14:textId="77777777" w:rsidR="00006C5E" w:rsidRPr="00003565" w:rsidRDefault="00006C5E">
      <w:r w:rsidRPr="00003565">
        <w:rPr>
          <w:b/>
          <w:color w:val="FF0000"/>
          <w:sz w:val="20"/>
        </w:rPr>
        <w:t>イルモス：</w:t>
      </w:r>
      <w:r w:rsidRPr="00003565">
        <w:t>輝け、輝け、新しいエルサレムよ、／主の栄光があなたの上に昇ったから！／今こそ喜び、誇りなさい、シオンよ！／そして、清き神の母よ、／あなたが産み出された御子の復活を喜びなさい。</w:t>
      </w:r>
    </w:p>
    <w:p w14:paraId="6EACC125" w14:textId="77777777" w:rsidR="00006C5E" w:rsidRPr="00003565" w:rsidRDefault="00006C5E">
      <w:r w:rsidRPr="00003565">
        <w:t>あなたは墓に下りて、／命の与え主であり神よ、／そしてすべて</w:t>
      </w:r>
      <w:r w:rsidRPr="00003565">
        <w:rPr>
          <w:i/>
        </w:rPr>
        <w:t>――地獄の</w:t>
      </w:r>
      <w:r w:rsidR="00912B19" w:rsidRPr="00003565">
        <w:t>錠前も</w:t>
      </w:r>
      <w:r w:rsidRPr="00003565">
        <w:t>、閂も打ち砕き、／「あなたの復活に栄光あれ、／キリストよ、全能の救い主よ！」と叫ぶ死者たちをよみがえらせた。</w:t>
      </w:r>
    </w:p>
    <w:p w14:paraId="747A8892" w14:textId="77777777" w:rsidR="00006C5E" w:rsidRPr="00003565" w:rsidRDefault="00006C5E" w:rsidP="001C5828">
      <w:r w:rsidRPr="00003565">
        <w:t>あなたの墓は、私に命を注ぎ出しました、キリストよ、／ あなたは、命の主として、／ 墓の住人たちにこう宣言されたのです：／ 「束縛されている者たちよ、あなたたちに自由が与えられます、／ なぜなら、私は、世界の救い主として来たからです！」</w:t>
      </w:r>
    </w:p>
    <w:p w14:paraId="1BD64B0B" w14:textId="77777777" w:rsidR="00006C5E" w:rsidRPr="00003565" w:rsidRDefault="00006C5E">
      <w:r w:rsidRPr="00003565">
        <w:t>賛美の歌と共に喜び躍らん / 樫の森のすべての木々よ、 /</w:t>
      </w:r>
      <w:r w:rsidRPr="00003565">
        <w:rPr>
          <w:i/>
        </w:rPr>
        <w:t xml:space="preserve"> 彼らと同じ名</w:t>
      </w:r>
      <w:r w:rsidRPr="00003565">
        <w:t>を持つ十字架の木を仰ぎ見ながら、 / この日、口づけを受けるその木を： / キリストはその上に御頭を掲げられた、 / 神聖なるダビデが預言した通り。</w:t>
      </w:r>
    </w:p>
    <w:p w14:paraId="07099E2C" w14:textId="77777777" w:rsidR="00006C5E" w:rsidRPr="00003565" w:rsidRDefault="00006C5E">
      <w:r w:rsidRPr="00003565">
        <w:t>楽園の木のために死なれた方よ、／命の木</w:t>
      </w:r>
      <w:r w:rsidRPr="00003565">
        <w:rPr>
          <w:i/>
        </w:rPr>
        <w:t>として</w:t>
      </w:r>
      <w:r w:rsidRPr="00003565">
        <w:t>、私はあなたを見出した、／私のキリストを掲げる十字架よ、／私の揺るぎない守り手よ、／悪魔に対する強大な力よ！／あなたにひれ伏し、私はこの日、こう叫ぶ：／「あなたの栄光をもって、私を聖別してください！」</w:t>
      </w:r>
    </w:p>
    <w:p w14:paraId="1705A1CE" w14:textId="77777777" w:rsidR="00006C5E" w:rsidRPr="00003565" w:rsidRDefault="00006C5E">
      <w:r w:rsidRPr="00003565">
        <w:t>喜びなさい、喜びなさい、神の教会よ、／この日、三度も栄光ある／キリストの至聖なる十字架に礼拝を捧げつつ、／その御前に天使の軍勢が仕え、／畏敬の念をもって立ち尽くす。</w:t>
      </w:r>
    </w:p>
    <w:p w14:paraId="4E1D0891" w14:textId="77777777" w:rsidR="00006C5E" w:rsidRPr="00003565" w:rsidRDefault="00006C5E">
      <w:r w:rsidRPr="00003565">
        <w:rPr>
          <w:b/>
        </w:rPr>
        <w:t>栄光は三位一体に：</w:t>
      </w:r>
      <w:r w:rsidRPr="00003565">
        <w:t>三つの位格、一つの本質である／聖なる神よ、私はあなたを礼拝します：／父と子と聖霊、／唯一の源、唯一の御国、／万物を支配する御方。</w:t>
      </w:r>
    </w:p>
    <w:p w14:paraId="4ADE8D60" w14:textId="77777777" w:rsidR="00006C5E" w:rsidRPr="00003565" w:rsidRDefault="00006C5E">
      <w:r w:rsidRPr="00003565">
        <w:rPr>
          <w:b/>
        </w:rPr>
        <w:t>そして今、神の母よ：</w:t>
      </w:r>
      <w:r w:rsidRPr="00003565">
        <w:t>キリストが宿られた偉大なる山として、／あなたは現れました、至福の処女よ、／神聖なダビデが叫ぶように。／それによって、私たちは天へと高められ、／御霊によって神の子としての地位を授かりました。</w:t>
      </w:r>
    </w:p>
    <w:p w14:paraId="56E26887" w14:textId="77777777" w:rsidR="00006C5E" w:rsidRPr="00003565" w:rsidRDefault="00006C5E">
      <w:r w:rsidRPr="00003565">
        <w:rPr>
          <w:b/>
          <w:color w:val="FF0000"/>
          <w:sz w:val="20"/>
        </w:rPr>
        <w:t>カタヴァシア：</w:t>
      </w:r>
      <w:r w:rsidRPr="00003565">
        <w:t>おお、処女の母、まことの神の母よ、／種なき御身から、私たちの神キリストを産み、／御肉をもって十字架に昇られた方よ！／私たち信徒は皆、キリストと共に、／今、あなたをふさわしく賛美いたします。</w:t>
      </w:r>
    </w:p>
    <w:p w14:paraId="46D0D5EA" w14:textId="77777777" w:rsidR="00EB73A5" w:rsidRPr="00003565" w:rsidRDefault="00006C5E" w:rsidP="00D60FB1">
      <w:pPr>
        <w:pStyle w:val="Heading3"/>
      </w:pPr>
      <w:r w:rsidRPr="00003565">
        <w:lastRenderedPageBreak/>
        <w:t>復活日のエクサポスティラリオン</w:t>
      </w:r>
      <w:r w:rsidR="007A4BC7" w:rsidRPr="00003565">
        <w:br/>
      </w:r>
      <w:r w:rsidRPr="00003565">
        <w:t>そして十字架に向かって：</w:t>
      </w:r>
    </w:p>
    <w:p w14:paraId="54AB47CD" w14:textId="77777777" w:rsidR="00006C5E" w:rsidRPr="00003565" w:rsidRDefault="00006C5E">
      <w:r w:rsidRPr="00003565">
        <w:rPr>
          <w:b/>
        </w:rPr>
        <w:t>栄光：</w:t>
      </w:r>
      <w:r w:rsidRPr="00003565">
        <w:t>この日、</w:t>
      </w:r>
      <w:r w:rsidRPr="00003565">
        <w:rPr>
          <w:i/>
        </w:rPr>
        <w:t>／私たちの</w:t>
      </w:r>
      <w:r w:rsidRPr="00003565">
        <w:t>前に横たわる／尊きキリストの十字架を仰ぎ見て、／ひれ伏し、／信仰をもって喜び、／愛をもって</w:t>
      </w:r>
      <w:r w:rsidRPr="00003565">
        <w:rPr>
          <w:i/>
        </w:rPr>
        <w:t>その十字架</w:t>
      </w:r>
      <w:r w:rsidRPr="00003565">
        <w:t>に口づけし、／自ら進んでその上に釘付けにされた主にお願いして</w:t>
      </w:r>
      <w:r w:rsidRPr="00003565">
        <w:rPr>
          <w:i/>
        </w:rPr>
        <w:t>、／</w:t>
      </w:r>
      <w:r w:rsidRPr="00003565">
        <w:t>私たちすべて</w:t>
      </w:r>
      <w:r w:rsidRPr="00003565">
        <w:rPr>
          <w:i/>
        </w:rPr>
        <w:t>が</w:t>
      </w:r>
      <w:r w:rsidRPr="00003565">
        <w:t>聖なる十字架にひれ伏すことを許され、／裁かれることなく、皆が復活に至ることができますように。</w:t>
      </w:r>
    </w:p>
    <w:p w14:paraId="49EE5C7D" w14:textId="77777777" w:rsidR="00006C5E" w:rsidRPr="00003565" w:rsidRDefault="00006C5E">
      <w:r w:rsidRPr="00003565">
        <w:rPr>
          <w:b/>
        </w:rPr>
        <w:t>そして今、神の母よ：</w:t>
      </w:r>
      <w:r w:rsidRPr="00003565">
        <w:t>御子、全き清き御方が、私たちのためにその御手を広げ、</w:t>
      </w:r>
      <w:r w:rsidRPr="00003565">
        <w:rPr>
          <w:i/>
        </w:rPr>
        <w:t>その木に</w:t>
      </w:r>
      <w:r w:rsidRPr="00003565">
        <w:t>釘付けにされた</w:t>
      </w:r>
      <w:r w:rsidRPr="00003565">
        <w:rPr>
          <w:i/>
        </w:rPr>
        <w:t>その木に</w:t>
      </w:r>
      <w:r w:rsidRPr="00003565">
        <w:t xml:space="preserve">、今、私たちは畏敬の念をもって拝礼いたします。 </w:t>
      </w:r>
      <w:r w:rsidRPr="00003565">
        <w:rPr>
          <w:i/>
        </w:rPr>
        <w:t>／</w:t>
      </w:r>
      <w:r w:rsidRPr="00003565">
        <w:t>どうか私たちに平安を授け、／世界のために救いとなる</w:t>
      </w:r>
      <w:r w:rsidRPr="00003565">
        <w:rPr>
          <w:i/>
        </w:rPr>
        <w:t>／キリストの</w:t>
      </w:r>
      <w:r w:rsidRPr="00003565">
        <w:t>至聖なる受難の</w:t>
      </w:r>
      <w:r w:rsidRPr="00003565">
        <w:rPr>
          <w:i/>
        </w:rPr>
        <w:t>日に</w:t>
      </w:r>
      <w:r w:rsidRPr="00003565">
        <w:t>至ることを</w:t>
      </w:r>
      <w:r w:rsidRPr="00003565">
        <w:rPr>
          <w:i/>
        </w:rPr>
        <w:t>許し</w:t>
      </w:r>
      <w:r w:rsidRPr="00003565">
        <w:t>、／明るく、世界にとって喜びに満ちた主の復活祭にひれ伏し、／光に満ちたその日を称えることができますように！</w:t>
      </w:r>
    </w:p>
    <w:p w14:paraId="585EF928" w14:textId="77777777" w:rsidR="00661EDF" w:rsidRPr="00003565" w:rsidRDefault="00006C5E" w:rsidP="00D60FB1">
      <w:pPr>
        <w:pStyle w:val="Heading3"/>
      </w:pPr>
      <w:bookmarkStart w:id="94" w:name="_Ref478891308"/>
      <w:r w:rsidRPr="00003565">
        <w:t>「賛美せよ」の後に、復活祭のオクトイヒ第4巻のステヒラ</w:t>
      </w:r>
      <w:r w:rsidR="00881142" w:rsidRPr="00003565">
        <w:br/>
      </w:r>
      <w:r w:rsidRPr="00003565">
        <w:t>およびトリオディ第4巻の復活節のスティヒラ：</w:t>
      </w:r>
    </w:p>
    <w:p w14:paraId="4E8953E3" w14:textId="77777777" w:rsidR="00006C5E" w:rsidRPr="00003565" w:rsidRDefault="00006C5E">
      <w:r w:rsidRPr="00003565">
        <w:rPr>
          <w:b/>
          <w:color w:val="FF0000"/>
          <w:sz w:val="20"/>
        </w:rPr>
        <w:t>第4声：</w:t>
      </w:r>
      <w:r w:rsidRPr="00003565">
        <w:t>声高らかに叫び、／歌をもって称えよう、／尊き十字架を、</w:t>
      </w:r>
      <w:r w:rsidRPr="00003565">
        <w:rPr>
          <w:i/>
        </w:rPr>
        <w:t>それに</w:t>
      </w:r>
      <w:r w:rsidRPr="00003565">
        <w:t>口づけしつつ、／そしてそれに向かって叫ぼう：／「至聖なる十字架よ、／あなたの力によって私たちの魂と体を聖別し、／あらゆる敵の害から、／あなたに畏敬の念をもって礼拝する者たちを守り、傷つけられないようにしてください！」</w:t>
      </w:r>
    </w:p>
    <w:p w14:paraId="05641BF0" w14:textId="77777777" w:rsidR="00006C5E" w:rsidRPr="00003565" w:rsidRDefault="00006C5E">
      <w:r w:rsidRPr="00003565">
        <w:t>さあ、近づき、汲み取れ／尽きることのない流れから、／十字架の恵みが注がれるその流れを：／見よ、</w:t>
      </w:r>
      <w:r w:rsidRPr="00003565">
        <w:rPr>
          <w:i/>
        </w:rPr>
        <w:t>我らの前に</w:t>
      </w:r>
      <w:r w:rsidRPr="00003565">
        <w:t>横たわる／聖なる木、賜物の源、／万物の主の</w:t>
      </w:r>
      <w:r w:rsidRPr="00003565">
        <w:rPr>
          <w:i/>
        </w:rPr>
        <w:t>肋骨から流れ出た</w:t>
      </w:r>
      <w:r w:rsidRPr="00003565">
        <w:t>血と水に潤されたその木、／自ら進んでその上に架けられ、／死すべき者たちをも天に上げられた方の。</w:t>
      </w:r>
    </w:p>
    <w:p w14:paraId="6C906BF3" w14:textId="77777777" w:rsidR="00006C5E" w:rsidRPr="00003565" w:rsidRDefault="00006C5E">
      <w:pPr>
        <w:rPr>
          <w:b/>
        </w:rPr>
      </w:pPr>
      <w:r w:rsidRPr="00003565">
        <w:rPr>
          <w:b/>
          <w:color w:val="FF0000"/>
          <w:sz w:val="20"/>
        </w:rPr>
        <w:t>詩篇：</w:t>
      </w:r>
      <w:r w:rsidRPr="00003565">
        <w:rPr>
          <w:b/>
        </w:rPr>
        <w:t>主、私たちの神を賛美し、／その御足の御座にひれ伏せ。それは聖なるものだから。</w:t>
      </w:r>
    </w:p>
    <w:p w14:paraId="7B8A3818" w14:textId="77777777" w:rsidR="00006C5E" w:rsidRPr="00003565" w:rsidRDefault="00006C5E" w:rsidP="004B464C">
      <w:pPr>
        <w:jc w:val="right"/>
      </w:pPr>
      <w:r w:rsidRPr="00003565">
        <w:rPr>
          <w:color w:val="FF0000"/>
          <w:sz w:val="16"/>
        </w:rPr>
        <w:t>詩編98:5</w:t>
      </w:r>
    </w:p>
    <w:p w14:paraId="0096E370" w14:textId="77777777" w:rsidR="00006C5E" w:rsidRPr="00003565" w:rsidRDefault="00006C5E">
      <w:r w:rsidRPr="00003565">
        <w:t>教会の確固たる支え、王たちの力、／修道者たちの誉れと救い、／あなたこそ、至聖なる十字架よ。／それゆえ、あなたにひれ伏すとき、／私たちはこの日、心と魂をもって、／あなたに釘付けにされた方の神聖な恵みによって照らされ、／狡猾な</w:t>
      </w:r>
      <w:r w:rsidRPr="00003565">
        <w:rPr>
          <w:i/>
        </w:rPr>
        <w:t>敵の</w:t>
      </w:r>
      <w:r w:rsidRPr="00003565">
        <w:t>力を打ち砕き、／呪いを消し去った方によって照らされるのです。</w:t>
      </w:r>
    </w:p>
    <w:p w14:paraId="379FF6C3" w14:textId="77777777" w:rsidR="00006C5E" w:rsidRPr="00003565" w:rsidRDefault="00006C5E">
      <w:pPr>
        <w:rPr>
          <w:b/>
        </w:rPr>
      </w:pPr>
      <w:r w:rsidRPr="00003565">
        <w:rPr>
          <w:b/>
          <w:color w:val="FF0000"/>
          <w:sz w:val="20"/>
        </w:rPr>
        <w:t>詩句：</w:t>
      </w:r>
      <w:r w:rsidRPr="00003565">
        <w:rPr>
          <w:b/>
        </w:rPr>
        <w:t>神、すなわち世の初めから私たちの王は、／地の真ん中で救いを成し遂げられた。</w:t>
      </w:r>
    </w:p>
    <w:p w14:paraId="0ECA5DBA" w14:textId="77777777" w:rsidR="00006C5E" w:rsidRPr="00003565" w:rsidRDefault="00006C5E" w:rsidP="004B464C">
      <w:pPr>
        <w:jc w:val="right"/>
      </w:pPr>
      <w:r w:rsidRPr="00003565">
        <w:rPr>
          <w:color w:val="FF0000"/>
          <w:sz w:val="16"/>
        </w:rPr>
        <w:t>詩編73:12</w:t>
      </w:r>
    </w:p>
    <w:p w14:paraId="047A6112" w14:textId="77777777" w:rsidR="00006C5E" w:rsidRPr="00003565" w:rsidRDefault="00006C5E">
      <w:r w:rsidRPr="00003565">
        <w:t>声を高らかに上げ、／歌をもって賛美しよう：</w:t>
      </w:r>
    </w:p>
    <w:p w14:paraId="65EAA15D" w14:textId="77777777" w:rsidR="00006C5E" w:rsidRPr="00003565" w:rsidRDefault="00006C5E">
      <w:pPr>
        <w:rPr>
          <w:b/>
        </w:rPr>
      </w:pPr>
      <w:r w:rsidRPr="00003565">
        <w:rPr>
          <w:b/>
          <w:color w:val="FF0000"/>
          <w:sz w:val="20"/>
        </w:rPr>
        <w:t>節：</w:t>
      </w:r>
      <w:r w:rsidRPr="00003565">
        <w:rPr>
          <w:b/>
        </w:rPr>
        <w:t>立ち上がってください、主、わが神よ、あなたの御手を高く上げてください、／あなたの貧しい者たちを、終わりまで忘れないでください！</w:t>
      </w:r>
    </w:p>
    <w:p w14:paraId="753D64F8" w14:textId="77777777" w:rsidR="00006C5E" w:rsidRPr="00003565" w:rsidRDefault="00006C5E" w:rsidP="004B464C">
      <w:pPr>
        <w:jc w:val="right"/>
      </w:pPr>
      <w:r w:rsidRPr="00003565">
        <w:rPr>
          <w:color w:val="FF0000"/>
          <w:sz w:val="16"/>
        </w:rPr>
        <w:t>詩編9:33</w:t>
      </w:r>
    </w:p>
    <w:p w14:paraId="4F57656B" w14:textId="77777777" w:rsidR="00006C5E" w:rsidRPr="00003565" w:rsidRDefault="00006C5E">
      <w:r w:rsidRPr="00003565">
        <w:rPr>
          <w:b/>
          <w:color w:val="FF0000"/>
          <w:sz w:val="20"/>
        </w:rPr>
        <w:t>声8：</w:t>
      </w:r>
      <w:r w:rsidRPr="00003565">
        <w:t>最も邪悪なパリサイ人たちの「高慢な知恵」に対し、／万物の主はたとえ話によってそれを避けるよう教え、／また、知恵ある者としてふさわしい範囲を超えて高慢になることのないよう、すべての人を戒め、／ご自身が</w:t>
      </w:r>
      <w:r w:rsidRPr="00003565">
        <w:rPr>
          <w:i/>
        </w:rPr>
        <w:t>その</w:t>
      </w:r>
      <w:r w:rsidRPr="00003565">
        <w:t>模範となり、手本となられ、／十字架にかけられ、死に至るまでご自身を低くされた。 ／それゆえ、徴税人とともに感謝してこう叫ぼう：／「私たちのために苦しみを受け、なおも無情なままおられた神よ、／私たちを情欲から救い出し、／私たちの魂を救ってください！」</w:t>
      </w:r>
    </w:p>
    <w:p w14:paraId="66DAA64A" w14:textId="77777777" w:rsidR="00006C5E" w:rsidRPr="00003565" w:rsidRDefault="00006C5E">
      <w:r w:rsidRPr="00003565">
        <w:rPr>
          <w:b/>
        </w:rPr>
        <w:t>栄光：</w:t>
      </w:r>
      <w:r w:rsidRPr="00003565">
        <w:rPr>
          <w:b/>
          <w:color w:val="FF0000"/>
          <w:sz w:val="20"/>
        </w:rPr>
        <w:t>同じ言葉を繰り返します。</w:t>
      </w:r>
    </w:p>
    <w:p w14:paraId="6D2A5EB7" w14:textId="77777777" w:rsidR="00006C5E" w:rsidRPr="00003565" w:rsidRDefault="00006C5E">
      <w:pPr>
        <w:rPr>
          <w:b/>
          <w:color w:val="FF0000"/>
          <w:sz w:val="20"/>
        </w:rPr>
      </w:pPr>
      <w:r w:rsidRPr="00003565">
        <w:rPr>
          <w:b/>
        </w:rPr>
        <w:lastRenderedPageBreak/>
        <w:t>そして今、第2声調：</w:t>
      </w:r>
      <w:r w:rsidRPr="00003565">
        <w:t>御母マリアよ、あなたはまことに祝福された方です：</w:t>
      </w:r>
    </w:p>
    <w:p w14:paraId="0D8079A9" w14:textId="77777777" w:rsidR="00EB73A5" w:rsidRPr="00003565" w:rsidRDefault="00006C5E">
      <w:pPr>
        <w:rPr>
          <w:b/>
          <w:color w:val="FF0000"/>
          <w:sz w:val="20"/>
        </w:rPr>
      </w:pPr>
      <w:r w:rsidRPr="00003565">
        <w:rPr>
          <w:b/>
          <w:color w:val="FF0000"/>
          <w:sz w:val="20"/>
        </w:rPr>
        <w:t>そして、大賛美歌の歌唱が始まると、修道院長はすべての司祭服を身にまとう。そして、香炉を手に取り、聖なる十字架が安置された聖壇への燻香を行う。 賛美の終わりに、修道院長は祭壇の前で三度深く頭を地面につけて礼拝した後、聖十字架を北の門から運び出します。そして、王の門にたどり着くと、賛美の終わりにこう宣言します。「</w:t>
      </w:r>
      <w:r w:rsidRPr="00003565">
        <w:t>知恵よ！」 畏敬の念をもって立ちましょう！」</w:t>
      </w:r>
      <w:r w:rsidRPr="00003565">
        <w:rPr>
          <w:b/>
          <w:color w:val="FF0000"/>
          <w:sz w:val="20"/>
        </w:rPr>
        <w:t>と宣言する。そして、聖堂の中央にある準備された机へと向かい、そこには聖十字架が載せられた皿が置かれており、その後、三度にわたる香を焚く儀式が行われる。この間、聖歌隊はトロパールを歌う：</w:t>
      </w:r>
      <w:r w:rsidRPr="00003565">
        <w:t>「主よ、あなたの民を救いたまえ」</w:t>
      </w:r>
      <w:r w:rsidRPr="00003565">
        <w:rPr>
          <w:b/>
          <w:color w:val="FF0000"/>
          <w:sz w:val="20"/>
        </w:rPr>
        <w:t>を三度。</w:t>
      </w:r>
    </w:p>
    <w:p w14:paraId="14C80085" w14:textId="77777777" w:rsidR="00006C5E" w:rsidRPr="00003565" w:rsidRDefault="00006C5E">
      <w:r w:rsidRPr="00003565">
        <w:rPr>
          <w:b/>
          <w:color w:val="FF0000"/>
          <w:sz w:val="20"/>
        </w:rPr>
        <w:t>そして、第6調でトロパールを歌い、三度地面にひれ伏します。「</w:t>
      </w:r>
      <w:r w:rsidRPr="00003565">
        <w:t>主よ、あなたの十字架にひれ伏し、／あなたの聖なる復活を賛美します。」</w:t>
      </w:r>
    </w:p>
    <w:p w14:paraId="57C8A3AA" w14:textId="77777777" w:rsidR="00006C5E" w:rsidRPr="00003565" w:rsidRDefault="00006C5E">
      <w:pPr>
        <w:rPr>
          <w:b/>
          <w:color w:val="FF0000"/>
          <w:sz w:val="20"/>
        </w:rPr>
      </w:pPr>
      <w:r w:rsidRPr="00003565">
        <w:rPr>
          <w:b/>
          <w:color w:val="FF0000"/>
          <w:sz w:val="20"/>
        </w:rPr>
        <w:t>通常、トロパリオは、修道院長と聖職者が3回、信徒が3回と交互に歌います。</w:t>
      </w:r>
    </w:p>
    <w:p w14:paraId="473B972F" w14:textId="77777777" w:rsidR="00006C5E" w:rsidRPr="00003565" w:rsidRDefault="00006C5E">
      <w:pPr>
        <w:rPr>
          <w:b/>
          <w:color w:val="FF0000"/>
          <w:sz w:val="20"/>
        </w:rPr>
      </w:pPr>
      <w:r w:rsidRPr="00003565">
        <w:rPr>
          <w:b/>
          <w:color w:val="FF0000"/>
          <w:sz w:val="20"/>
        </w:rPr>
        <w:t>また、聖なる十字架に口づけをする際には、次のように歌う：</w:t>
      </w:r>
    </w:p>
    <w:p w14:paraId="5423CB87" w14:textId="77777777" w:rsidR="00006C5E" w:rsidRPr="00003565" w:rsidRDefault="00006C5E" w:rsidP="00D60FB1">
      <w:pPr>
        <w:pStyle w:val="Heading3"/>
      </w:pPr>
      <w:r w:rsidRPr="00003565">
        <w:t>聖なる十字架への礼拝のためのスティヒラ、第2声</w:t>
      </w:r>
    </w:p>
    <w:p w14:paraId="7C43D1A1" w14:textId="77777777" w:rsidR="00006C5E" w:rsidRPr="00003565" w:rsidRDefault="00006C5E">
      <w:r w:rsidRPr="00003565">
        <w:t>来たりて、信徒たちよ、／命を与える木に拝礼しよう、／その木の上で、栄光の王キリストは、／自ら進んで両手を広げ</w:t>
      </w:r>
      <w:r w:rsidRPr="00003565">
        <w:rPr>
          <w:i/>
        </w:rPr>
        <w:t>、</w:t>
      </w:r>
      <w:r w:rsidRPr="00003565">
        <w:t>／かつての至福へと、／私たちを高めてくださった。敵は、快楽をもって私たちを略奪し、／神から追放された者としたのである。 ／ さあ、信者たちよ、来なさい、この木に礼拝を捧げよう、／ そのおかげで、私たちは／ 目に見えぬ敵の頭を打ち砕くにふさわしい者とされたのだ。／ さあ、あらゆる民族よ、来なさい、／ 主の十字架を賛美の歌で称えよう。／ 喜びなさい、十字架よ、堕落したアダムの完全な贖いよ！ ／ あなたによって、我らの最も忠実な王たちは誇りとする、／ 彼らはあなたの力によって、イシュマエル人の民を力強く征服するからである。 / 今、畏れつつあなたに口づけを捧げ、 / 私たちキリスト教徒は、 / あなたに釘付けにされた神を賛美し、こう叫びます： / 「この十字架に釘付けにされた主よ、私たちを憐れんでください、 / 慈愛に満ち、人を愛する方として！」</w:t>
      </w:r>
    </w:p>
    <w:p w14:paraId="50CE1AA7" w14:textId="77777777" w:rsidR="00006C5E" w:rsidRPr="00003565" w:rsidRDefault="00006C5E">
      <w:r w:rsidRPr="00003565">
        <w:rPr>
          <w:b/>
          <w:color w:val="FF0000"/>
          <w:sz w:val="20"/>
        </w:rPr>
        <w:t>第8声：</w:t>
      </w:r>
      <w:r w:rsidRPr="00003565">
        <w:t>この日、被造物の主であり栄光の主は／十字架に釘付けられ／肋骨を貫かれ、 ／教会の喜びは、胆汁と酢を味わう；／いばらの冠が、／雲で天を覆う御方に戴かされる；／嘲りの衣をまとわされ、／</w:t>
      </w:r>
      <w:r w:rsidRPr="00003565">
        <w:rPr>
          <w:i/>
        </w:rPr>
        <w:t>御自身の</w:t>
      </w:r>
      <w:r w:rsidRPr="00003565">
        <w:t>御手によって人を創造された方が、／土から造られた御顔に、／その手で打たれる；／背中に鞭打たれ、／雲で天を覆う御方が、 ／唾を吐きかけられ、傷を負い、／侮辱と打撃を受け、／そして、私という罪人のためにすべてに耐え忍ばれる、／私の贖い主であり神よ、／慈悲深き方として、世界を迷いから救い出してください。</w:t>
      </w:r>
    </w:p>
    <w:p w14:paraId="0DE15A9A" w14:textId="77777777" w:rsidR="00006C5E" w:rsidRPr="00003565" w:rsidRDefault="00006C5E">
      <w:r w:rsidRPr="00003565">
        <w:rPr>
          <w:b/>
        </w:rPr>
        <w:t>栄光、第8声：</w:t>
      </w:r>
      <w:r w:rsidRPr="00003565">
        <w:t>この日、本質において近づきがたいお方が／私にとって近づきやすいお方となり／苦しみを受けられる／私を情欲から解放してくださるお方；／盲人に光を与えられるお方が／不法な口によって唾を吐きかけられ／捕らわれ人のために背中を傷にさらされる。 ／十字架上の御姿を見て、／清き処女であり母である方は、痛ましくこう叫ばれた：／「ああ、わが子よ、なぜこのようなことをなさったのか？／すべての人々の中で最も美しさに満ちていたあなたが、／息も絶え、見すぼらしい姿となり、／姿も美しさも失ってしまった。 ／ああ、私の光よ、／眠っているあなたを見ることもできず、／私は内から苛まれ、恐ろしい剣が私の心を貫く。／あなたの苦しみを讃え、／あなたの慈悲にひれ伏す。／忍耐深い主よ、あなたに栄光あれ！」</w:t>
      </w:r>
    </w:p>
    <w:p w14:paraId="195D88EF" w14:textId="77777777" w:rsidR="00006C5E" w:rsidRPr="00003565" w:rsidRDefault="00006C5E">
      <w:r w:rsidRPr="00003565">
        <w:rPr>
          <w:b/>
        </w:rPr>
        <w:lastRenderedPageBreak/>
        <w:t>そして今、第8声調：</w:t>
      </w:r>
      <w:r w:rsidRPr="00003565">
        <w:t>この日、預言の言葉が成就した。／見よ、私たちは、主よ、あなたの御足が立っていた場所に礼拝を捧げている。／そして、救いの木の実を味わい、／聖母マリアの祈りによって、罪の情欲からの解放を得た。／唯一の人を愛する方よ。</w:t>
      </w:r>
    </w:p>
    <w:p w14:paraId="345AFB23" w14:textId="77777777" w:rsidR="00006C5E" w:rsidRPr="00003565" w:rsidRDefault="0087297A">
      <w:pPr>
        <w:pStyle w:val="Heading2"/>
      </w:pPr>
      <w:bookmarkStart w:id="95" w:name="_В_НЕДЕЛЮ_ТРЕТЬЮ_1"/>
      <w:bookmarkEnd w:id="95"/>
      <w:r w:rsidRPr="00003565">
        <w:rPr>
          <w:caps w:val="0"/>
        </w:rPr>
        <w:t>第3主日の聖体礼儀にて</w:t>
      </w:r>
    </w:p>
    <w:p w14:paraId="21613E0A" w14:textId="77777777" w:rsidR="007A4BC7" w:rsidRPr="00003565" w:rsidRDefault="00006C5E">
      <w:pPr>
        <w:rPr>
          <w:b/>
          <w:color w:val="FF0000"/>
          <w:sz w:val="20"/>
        </w:rPr>
      </w:pPr>
      <w:r w:rsidRPr="00003565">
        <w:rPr>
          <w:b/>
          <w:color w:val="FF0000"/>
          <w:sz w:val="20"/>
        </w:rPr>
        <w:t>第6調の「祝福された者たち」、および十字架のカノンより第3歌（第4調）。</w:t>
      </w:r>
    </w:p>
    <w:p w14:paraId="2A95D4AF" w14:textId="77777777" w:rsidR="00A608F3" w:rsidRPr="00003565" w:rsidRDefault="00A608F3" w:rsidP="00D60FB1">
      <w:pPr>
        <w:pStyle w:val="Heading3"/>
      </w:pPr>
      <w:r w:rsidRPr="00003565">
        <w:t>トロパリオ、第1調</w:t>
      </w:r>
    </w:p>
    <w:p w14:paraId="510D0940" w14:textId="77777777" w:rsidR="00A608F3" w:rsidRPr="00003565" w:rsidRDefault="00A608F3" w:rsidP="00A608F3">
      <w:r w:rsidRPr="00003565">
        <w:t>主よ、御自分の民を救い、／御自分の御国を祝福し、／正教のキリスト教徒に異民族に対する勝利を授け、／御自分の十字架によって御自分の民を守り給え。</w:t>
      </w:r>
    </w:p>
    <w:p w14:paraId="7C28C79E" w14:textId="77777777" w:rsidR="00A608F3" w:rsidRPr="00003565" w:rsidRDefault="00A608F3" w:rsidP="00A608F3">
      <w:pPr>
        <w:pStyle w:val="Heading4"/>
      </w:pPr>
      <w:r w:rsidRPr="00003565">
        <w:t>コンダク、第7調</w:t>
      </w:r>
    </w:p>
    <w:p w14:paraId="437F03C4" w14:textId="77777777" w:rsidR="00A608F3" w:rsidRPr="00003565" w:rsidRDefault="00A608F3" w:rsidP="00A608F3">
      <w:r w:rsidRPr="00003565">
        <w:t>もはや燃える剣は／エデムの門を守ってはいない、／それは奇跡的に／十字架の木と結びつけられているからである。／死の刺と地獄の勝利は追い払われ、／そして、わが救い主よ、あなたは現れ、／地獄に留まっていた者たちにこう呼びかけた：／「再び楽園に入りなさい！」</w:t>
      </w:r>
    </w:p>
    <w:p w14:paraId="7AC04A58" w14:textId="77777777" w:rsidR="007A4BC7" w:rsidRPr="00003565" w:rsidRDefault="00A608F3">
      <w:pPr>
        <w:rPr>
          <w:b/>
          <w:color w:val="FF0000"/>
          <w:sz w:val="20"/>
        </w:rPr>
      </w:pPr>
      <w:r w:rsidRPr="00003565">
        <w:rPr>
          <w:b/>
          <w:color w:val="FF0000"/>
          <w:sz w:val="20"/>
        </w:rPr>
        <w:t>「</w:t>
      </w:r>
      <w:r w:rsidR="00006C5E" w:rsidRPr="00003565">
        <w:rPr>
          <w:b/>
          <w:color w:val="FF0000"/>
          <w:sz w:val="20"/>
        </w:rPr>
        <w:t>三聖句</w:t>
      </w:r>
      <w:r w:rsidRPr="00003565">
        <w:rPr>
          <w:b/>
          <w:color w:val="FF0000"/>
          <w:sz w:val="20"/>
        </w:rPr>
        <w:t>」</w:t>
      </w:r>
      <w:r w:rsidR="00006C5E" w:rsidRPr="00003565">
        <w:rPr>
          <w:b/>
          <w:color w:val="FF0000"/>
          <w:sz w:val="20"/>
        </w:rPr>
        <w:t>の代わりに歌う：</w:t>
      </w:r>
      <w:r w:rsidR="00006C5E" w:rsidRPr="00003565">
        <w:t>主よ、私たちはあなたの十字架を礼拝し、／あなたの聖なる復活を賛美します。</w:t>
      </w:r>
    </w:p>
    <w:p w14:paraId="3DF1117F" w14:textId="77777777" w:rsidR="007A4BC7" w:rsidRPr="00003565" w:rsidRDefault="00006C5E">
      <w:r w:rsidRPr="00003565">
        <w:rPr>
          <w:b/>
          <w:color w:val="FF0000"/>
          <w:sz w:val="20"/>
        </w:rPr>
        <w:t>プロキメン、第6調：</w:t>
      </w:r>
      <w:r w:rsidRPr="00003565">
        <w:t>主よ、あなたの民を救い、／あなたの嗣業を祝福してください。</w:t>
      </w:r>
      <w:r w:rsidRPr="00003565">
        <w:rPr>
          <w:b/>
          <w:color w:val="FF0000"/>
          <w:sz w:val="20"/>
        </w:rPr>
        <w:t>節：</w:t>
      </w:r>
      <w:r w:rsidRPr="00003565">
        <w:t>主よ、私はあなたに叫びます。わが神よ、私を見捨てて黙り込まないでください。</w:t>
      </w:r>
    </w:p>
    <w:p w14:paraId="643914F8" w14:textId="77777777" w:rsidR="00A608F3" w:rsidRPr="00003565" w:rsidRDefault="00A608F3" w:rsidP="00D60FB1">
      <w:pPr>
        <w:pStyle w:val="Heading3"/>
      </w:pPr>
      <w:r w:rsidRPr="00003565">
        <w:t>ヘブライ人への手紙、</w:t>
      </w:r>
      <w:r w:rsidRPr="00003565">
        <w:rPr>
          <w:smallCaps/>
        </w:rPr>
        <w:t>311a</w:t>
      </w:r>
      <w:r w:rsidRPr="00003565">
        <w:t>節</w:t>
      </w:r>
    </w:p>
    <w:p w14:paraId="7CE65425" w14:textId="77777777" w:rsidR="00A608F3" w:rsidRPr="00003565" w:rsidRDefault="00A608F3" w:rsidP="00A608F3">
      <w:r w:rsidRPr="00003565">
        <w:t>兄弟たちよ、天を通り抜けた大いなる大祭司、神の御子イエスを持ち、私たちは信仰の告白を堅く守り続けましょう。なぜなら、私たちには、私たちの弱さに共感できないような大祭司</w:t>
      </w:r>
      <w:r w:rsidRPr="00003565">
        <w:rPr>
          <w:i/>
        </w:rPr>
        <w:t>ではなく</w:t>
      </w:r>
      <w:r w:rsidRPr="00003565">
        <w:t>、罪を除いては、あらゆる点で</w:t>
      </w:r>
      <w:r w:rsidRPr="00003565">
        <w:rPr>
          <w:i/>
        </w:rPr>
        <w:t>私たち</w:t>
      </w:r>
      <w:r w:rsidRPr="00003565">
        <w:t>と同じように試練を受けた大祭司がおられるからです。 ですから、私たちは大胆に恵みの御座に近づき、憐れみを受け、時宜にかなった助けを得るための恵みを得ましょう。 なぜなら、人の中から選ばれたあらゆる大祭司は、人々のために神の御前で</w:t>
      </w:r>
      <w:r w:rsidRPr="00003565">
        <w:rPr>
          <w:i/>
        </w:rPr>
        <w:t>奉仕するよう</w:t>
      </w:r>
      <w:r w:rsidRPr="00003565">
        <w:t>任命され、罪のための供え物やいけにえをささげるためであり、自らも弱さにさらされているゆえに、弱さや迷いにある者たちに寛容であることができるからです。その弱さゆえに、彼は民のためだけでなく、自分自身のためにも、罪のための</w:t>
      </w:r>
      <w:r w:rsidRPr="00003565">
        <w:rPr>
          <w:i/>
        </w:rPr>
        <w:t>いけにえを</w:t>
      </w:r>
      <w:r w:rsidRPr="00003565">
        <w:t>ささげなければならないのです。 そして、だれも自らこの栄誉を授かるのではなく、アロンがそうであったように、神に召されてこそ、その職に就くのである。 同様に、キリストも、ご自身で大祭司となられたのであって、ご自身で栄光を称えたのではありません。むしろ、「あなたはわたしの子、わたしは今日、あなたを産んだ」と彼に言われた方によって、</w:t>
      </w:r>
      <w:r w:rsidRPr="00003565">
        <w:rPr>
          <w:i/>
        </w:rPr>
        <w:t>また別の箇所で</w:t>
      </w:r>
      <w:r w:rsidRPr="00003565">
        <w:t>「あなたはメルキゼデクの位に従って、永遠の祭司である」と語られているのです。</w:t>
      </w:r>
    </w:p>
    <w:p w14:paraId="2B36F86B"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ヘブライ人への手紙 4:14–5:6</w:t>
      </w:r>
    </w:p>
    <w:p w14:paraId="76E4E6C7" w14:textId="77777777" w:rsidR="007A4BC7" w:rsidRPr="00003565" w:rsidRDefault="00747A69">
      <w:r w:rsidRPr="00003565">
        <w:rPr>
          <w:b/>
          <w:color w:val="FF0000"/>
          <w:sz w:val="20"/>
        </w:rPr>
        <w:t>ハレルヤ</w:t>
      </w:r>
      <w:r w:rsidR="00006C5E" w:rsidRPr="00003565">
        <w:rPr>
          <w:b/>
          <w:color w:val="FF0000"/>
          <w:sz w:val="20"/>
        </w:rPr>
        <w:t>、</w:t>
      </w:r>
      <w:r w:rsidR="00E146CB" w:rsidRPr="00003565">
        <w:rPr>
          <w:b/>
          <w:color w:val="FF0000"/>
          <w:sz w:val="20"/>
        </w:rPr>
        <w:t>第1</w:t>
      </w:r>
      <w:r w:rsidR="00006C5E" w:rsidRPr="00003565">
        <w:rPr>
          <w:b/>
          <w:color w:val="FF0000"/>
          <w:sz w:val="20"/>
        </w:rPr>
        <w:t>声：</w:t>
      </w:r>
      <w:r w:rsidR="00006C5E" w:rsidRPr="00003565">
        <w:t>あなたが初めから獲得された御民を思い出してください。</w:t>
      </w:r>
      <w:r w:rsidR="00006C5E" w:rsidRPr="00003565">
        <w:rPr>
          <w:b/>
          <w:color w:val="FF0000"/>
          <w:sz w:val="20"/>
        </w:rPr>
        <w:t>節：</w:t>
      </w:r>
      <w:r w:rsidR="00006C5E" w:rsidRPr="00003565">
        <w:t>世の初めから私たちの王であられる神は、地の上で救いを成し遂げられました。</w:t>
      </w:r>
    </w:p>
    <w:p w14:paraId="46764C31" w14:textId="77777777" w:rsidR="00A608F3" w:rsidRPr="00003565" w:rsidRDefault="00A608F3" w:rsidP="00D60FB1">
      <w:pPr>
        <w:pStyle w:val="Heading3"/>
      </w:pPr>
      <w:r w:rsidRPr="00003565">
        <w:lastRenderedPageBreak/>
        <w:t>マルコによる福音書、37節</w:t>
      </w:r>
    </w:p>
    <w:p w14:paraId="4355BCDB" w14:textId="77777777" w:rsidR="00A608F3" w:rsidRPr="00003565" w:rsidRDefault="00A608F3" w:rsidP="00A608F3">
      <w:r w:rsidRPr="00003565">
        <w:t>主は言われた。「わたしに従いたい者は、自分を捨て、自分の十字架を負い、わたしに従いなさい。自分の命を救いたいと思う者は、それを失う。しかし、わたしと福音のために自分の命を失う者は、それを救うのである。 人がたとえ全世界を手に入れたとしても、自分の魂を損なうなら、何の益があるだろうか。人は自分の魂と引き換えに、何を与えることができるだろうか。この姦淫と罪に満ちた世の中で、わたしとわたしの言葉を恥じる者は、人の子もまた、御父の栄光のうちに聖なる御使いたちと共に来るとき、その者を恥じるであろう。 そして、イエスは彼らに言われた。「まことに、あなたがたに告げます。ここに立っている人の中には、神の御国が力強く来るのを見るまで、決して死を味わわない者たちがいます。」</w:t>
      </w:r>
    </w:p>
    <w:p w14:paraId="4B3AFB38"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マルコ 8:34–9:1</w:t>
      </w:r>
    </w:p>
    <w:p w14:paraId="30C46F22" w14:textId="77777777" w:rsidR="00006C5E" w:rsidRPr="00003565" w:rsidRDefault="00006C5E">
      <w:r w:rsidRPr="00003565">
        <w:rPr>
          <w:b/>
          <w:color w:val="FF0000"/>
          <w:sz w:val="20"/>
        </w:rPr>
        <w:t>聖体拝領：</w:t>
      </w:r>
      <w:r w:rsidRPr="00003565">
        <w:t>主よ、御顔の光が私たちを照らしてくださいました。</w:t>
      </w:r>
    </w:p>
    <w:p w14:paraId="7AE83261" w14:textId="77777777" w:rsidR="00006C5E" w:rsidRPr="00003565" w:rsidRDefault="0087297A">
      <w:pPr>
        <w:pStyle w:val="Heading2"/>
      </w:pPr>
      <w:bookmarkStart w:id="96" w:name="_В_НЕДЕЛЮ_ТРЕТЬЮ_2"/>
      <w:bookmarkEnd w:id="96"/>
      <w:r w:rsidRPr="00003565">
        <w:rPr>
          <w:caps w:val="0"/>
        </w:rPr>
        <w:t>第3主日の晩課にて</w:t>
      </w:r>
    </w:p>
    <w:p w14:paraId="38E1BAEF" w14:textId="77777777" w:rsidR="00006C5E" w:rsidRPr="00003565" w:rsidRDefault="00006C5E" w:rsidP="00D60FB1">
      <w:pPr>
        <w:pStyle w:val="Heading3"/>
      </w:pPr>
      <w:r w:rsidRPr="00003565">
        <w:t>「主よ、私は叫びました」の10番のスティヒラ：</w:t>
      </w:r>
      <w:r w:rsidR="004B464C" w:rsidRPr="00003565">
        <w:br/>
      </w:r>
      <w:r w:rsidRPr="00003565">
        <w:t>オクトイヒの現在の声調による、心を打つ4つのスティヒラ。</w:t>
      </w:r>
      <w:r w:rsidR="004B464C" w:rsidRPr="00003565">
        <w:br/>
      </w:r>
      <w:r w:rsidRPr="00003565">
        <w:t>聖ヨセフのスティヒラ、第8声</w:t>
      </w:r>
    </w:p>
    <w:p w14:paraId="46CD3ADD" w14:textId="77777777" w:rsidR="00006C5E" w:rsidRPr="00003565" w:rsidRDefault="00006C5E">
      <w:r w:rsidRPr="00003565">
        <w:t>主よ、あなたは自ら進んで／十字架の上で御両手を広げられました；／心を砕いてそれにひれ伏すにふさわしい者と、／断食と祈り、／節制と善行によって美しく輝いている私たちをも、／慈愛に満ちた、人を愛する方として、お選びください。</w:t>
      </w:r>
    </w:p>
    <w:p w14:paraId="4A581A88" w14:textId="77777777" w:rsidR="00006C5E" w:rsidRPr="00003565" w:rsidRDefault="00006C5E">
      <w:r w:rsidRPr="00003565">
        <w:t>主よ、私の数多い罪を、／御慈悲の深さに応じて消し去ってください、全き憐れみ深き方よ、／そして、この節制の週</w:t>
      </w:r>
      <w:r w:rsidRPr="00003565">
        <w:rPr>
          <w:i/>
        </w:rPr>
        <w:t>の間に</w:t>
      </w:r>
      <w:r w:rsidRPr="00003565">
        <w:t>、清らかな魂をもって／御十字架を仰ぎ、それに口づけすることを、／人を愛する方として、私たちに許してください。</w:t>
      </w:r>
    </w:p>
    <w:p w14:paraId="30FEC2FA" w14:textId="77777777" w:rsidR="00006C5E" w:rsidRPr="00003565" w:rsidRDefault="00006C5E" w:rsidP="00692BD1">
      <w:pPr>
        <w:pStyle w:val="Heading4"/>
      </w:pPr>
      <w:r w:rsidRPr="00003565">
        <w:t>聖テオドロス、第3調</w:t>
      </w:r>
    </w:p>
    <w:p w14:paraId="388AB60E" w14:textId="77777777" w:rsidR="00006C5E" w:rsidRPr="00003565" w:rsidRDefault="00006C5E">
      <w:r w:rsidRPr="00003565">
        <w:t>最も偉大な奇跡！目に見える木、／その上でキリストは自ら進んで肉体を磔にされた：／世界</w:t>
      </w:r>
      <w:r w:rsidRPr="00003565">
        <w:rPr>
          <w:i/>
        </w:rPr>
        <w:t>はこれに</w:t>
      </w:r>
      <w:r w:rsidRPr="00003565">
        <w:t>ひれ伏し、啓発されてこう叫ぶ：／「おお、十字架の力よ！ ／その姿を仰ぎ見るだけで悪魔を焼き尽くし、／その像さえも、彼らを焼き尽くすものとして現れる！」／私はあなたを讃え、至聖なる木よ、／畏敬の念をもって崇め、礼拝し、／あなたを通して私に／永遠の命を授けてくださった神を賛美します！</w:t>
      </w:r>
    </w:p>
    <w:p w14:paraId="3C770AA2" w14:textId="77777777" w:rsidR="00006C5E" w:rsidRPr="00003565" w:rsidRDefault="00006C5E" w:rsidP="00C85C51">
      <w:r w:rsidRPr="00003565">
        <w:rPr>
          <w:b/>
          <w:color w:val="FF0000"/>
          <w:sz w:val="20"/>
        </w:rPr>
        <w:t>そして、ミネイアから3つのスティヒラ。</w:t>
      </w:r>
    </w:p>
    <w:p w14:paraId="3DDFB0A2" w14:textId="77777777" w:rsidR="00006C5E" w:rsidRPr="00003565" w:rsidRDefault="00006C5E" w:rsidP="00904427">
      <w:pPr>
        <w:rPr>
          <w:b/>
        </w:rPr>
      </w:pPr>
      <w:r w:rsidRPr="00003565">
        <w:rPr>
          <w:b/>
        </w:rPr>
        <w:t>栄光、そして今：「</w:t>
      </w:r>
      <w:r w:rsidRPr="00003565">
        <w:rPr>
          <w:b/>
          <w:color w:val="FF0000"/>
          <w:sz w:val="20"/>
        </w:rPr>
        <w:t>聖母賛歌」。</w:t>
      </w:r>
    </w:p>
    <w:p w14:paraId="49881124" w14:textId="77777777" w:rsidR="00006C5E" w:rsidRPr="00003565" w:rsidRDefault="00006C5E">
      <w:r w:rsidRPr="00003565">
        <w:rPr>
          <w:b/>
          <w:color w:val="FF0000"/>
          <w:sz w:val="20"/>
        </w:rPr>
        <w:t>入堂。</w:t>
      </w:r>
      <w:r w:rsidRPr="00003565">
        <w:t>「喜びの光：」</w:t>
      </w:r>
    </w:p>
    <w:p w14:paraId="04066733" w14:textId="77777777" w:rsidR="00006C5E" w:rsidRPr="00003565" w:rsidRDefault="00006C5E" w:rsidP="00D60FB1">
      <w:pPr>
        <w:pStyle w:val="Heading3"/>
      </w:pPr>
      <w:r w:rsidRPr="00003565">
        <w:t>大プロキメン、第8調</w:t>
      </w:r>
    </w:p>
    <w:p w14:paraId="04B1D032" w14:textId="77777777" w:rsidR="00006C5E" w:rsidRPr="00003565" w:rsidRDefault="00006C5E">
      <w:r w:rsidRPr="00003565">
        <w:t>主よ、あなたは御名を畏れる者たちに／嗣業をお与えになりました。</w:t>
      </w:r>
    </w:p>
    <w:p w14:paraId="348CB846" w14:textId="77777777" w:rsidR="00006C5E" w:rsidRPr="00003565" w:rsidRDefault="00006C5E">
      <w:r w:rsidRPr="00003565">
        <w:rPr>
          <w:b/>
          <w:color w:val="FF0000"/>
          <w:sz w:val="20"/>
        </w:rPr>
        <w:t>詩：</w:t>
      </w:r>
      <w:r w:rsidRPr="00003565">
        <w:t>地の果てから、私はあなたに呼びかけました。</w:t>
      </w:r>
    </w:p>
    <w:p w14:paraId="1586326B" w14:textId="77777777" w:rsidR="00006C5E" w:rsidRPr="00003565" w:rsidRDefault="00006C5E">
      <w:r w:rsidRPr="00003565">
        <w:rPr>
          <w:b/>
          <w:color w:val="FF0000"/>
          <w:sz w:val="20"/>
        </w:rPr>
        <w:t>詩句：</w:t>
      </w:r>
      <w:r w:rsidRPr="00003565">
        <w:t>私はあなたの翼の陰に身を隠します。</w:t>
      </w:r>
    </w:p>
    <w:p w14:paraId="5848F64E" w14:textId="77777777" w:rsidR="00006C5E" w:rsidRPr="00003565" w:rsidRDefault="00006C5E">
      <w:r w:rsidRPr="00003565">
        <w:rPr>
          <w:b/>
          <w:color w:val="FF0000"/>
          <w:sz w:val="20"/>
        </w:rPr>
        <w:t>節：</w:t>
      </w:r>
      <w:r w:rsidRPr="00003565">
        <w:t>こうして、私はあなたの御名を賛美します。</w:t>
      </w:r>
    </w:p>
    <w:p w14:paraId="021DFA76" w14:textId="77777777" w:rsidR="00661EDF" w:rsidRPr="00980ED1" w:rsidRDefault="00006C5E" w:rsidP="00661EDF">
      <w:pPr>
        <w:jc w:val="right"/>
        <w:rPr>
          <w:lang w:val="en-US"/>
        </w:rPr>
      </w:pPr>
      <w:r w:rsidRPr="00003565">
        <w:rPr>
          <w:color w:val="FF0000"/>
          <w:sz w:val="16"/>
        </w:rPr>
        <w:t>詩編</w:t>
      </w:r>
      <w:r w:rsidRPr="00980ED1">
        <w:rPr>
          <w:color w:val="FF0000"/>
          <w:sz w:val="16"/>
          <w:lang w:val="en-US"/>
        </w:rPr>
        <w:t>60:</w:t>
      </w:r>
      <w:r w:rsidRPr="00980ED1">
        <w:rPr>
          <w:smallCaps/>
          <w:color w:val="FF0000"/>
          <w:sz w:val="16"/>
          <w:lang w:val="en-US"/>
        </w:rPr>
        <w:t>6b, 3a, 5b, 9a</w:t>
      </w:r>
    </w:p>
    <w:p w14:paraId="531E3877" w14:textId="77777777" w:rsidR="00006C5E" w:rsidRPr="00980ED1" w:rsidRDefault="00006C5E" w:rsidP="00D60FB1">
      <w:pPr>
        <w:pStyle w:val="Heading3"/>
        <w:rPr>
          <w:lang w:val="en-US"/>
        </w:rPr>
      </w:pPr>
      <w:r w:rsidRPr="00003565">
        <w:lastRenderedPageBreak/>
        <w:t>聖歌台での聖歌、第</w:t>
      </w:r>
      <w:r w:rsidRPr="00980ED1">
        <w:rPr>
          <w:lang w:val="en-US"/>
        </w:rPr>
        <w:t>8</w:t>
      </w:r>
      <w:r w:rsidRPr="00003565">
        <w:t>調</w:t>
      </w:r>
    </w:p>
    <w:p w14:paraId="4968FE88" w14:textId="77777777" w:rsidR="00006C5E" w:rsidRPr="00003565" w:rsidRDefault="00006C5E">
      <w:r w:rsidRPr="00003565">
        <w:t>天を仰ぎ見ることを</w:t>
      </w:r>
      <w:r w:rsidRPr="00980ED1">
        <w:rPr>
          <w:lang w:val="en-US"/>
        </w:rPr>
        <w:t>／</w:t>
      </w:r>
      <w:r w:rsidRPr="00003565">
        <w:t>私は、この不幸な身、自分の悪行ゆえに、敢えてできません。／しかし、税吏のように立ち上がり、あなたにこう叫びます。／「神よ、罪深い私に憐れみをお示しください。／そして、ファリサイ派の偽善から私を救い出してください。／唯一の慈悲深い方として！」</w:t>
      </w:r>
      <w:r w:rsidRPr="00003565">
        <w:rPr>
          <w:b/>
          <w:color w:val="FF0000"/>
          <w:sz w:val="20"/>
        </w:rPr>
        <w:t>（2）</w:t>
      </w:r>
    </w:p>
    <w:p w14:paraId="5BF974F5" w14:textId="77777777" w:rsidR="00006C5E" w:rsidRPr="00003565" w:rsidRDefault="00006C5E">
      <w:r w:rsidRPr="00003565">
        <w:rPr>
          <w:b/>
          <w:color w:val="FF0000"/>
          <w:sz w:val="20"/>
        </w:rPr>
        <w:t>殉教者たちへ：</w:t>
      </w:r>
      <w:r w:rsidRPr="00003565">
        <w:t>主の殉教者たちよ、あなたがたはあらゆる場所を聖別し、／あらゆる病を癒やされます。／今、どうか、私たちの魂が敵の罠から救われますように、と祈ってください。</w:t>
      </w:r>
      <w:r w:rsidRPr="00003565">
        <w:rPr>
          <w:i/>
        </w:rPr>
        <w:t>私たちもあなたがたに</w:t>
      </w:r>
      <w:r w:rsidRPr="00003565">
        <w:t>祈ります。</w:t>
      </w:r>
    </w:p>
    <w:p w14:paraId="0C08B4C6" w14:textId="77777777" w:rsidR="00006C5E" w:rsidRPr="00003565" w:rsidRDefault="00006C5E">
      <w:r w:rsidRPr="00003565">
        <w:rPr>
          <w:b/>
        </w:rPr>
        <w:t>栄光、そして今、聖母マリアへの賛歌：</w:t>
      </w:r>
      <w:r w:rsidRPr="00003565">
        <w:t>天のすべてのものが、恵み深いあなたを讃え歌います、／結婚を知らぬ母よ、／そして私たちも、あなた</w:t>
      </w:r>
      <w:r w:rsidRPr="00003565">
        <w:rPr>
          <w:i/>
        </w:rPr>
        <w:t>によるキリストの</w:t>
      </w:r>
      <w:r w:rsidRPr="00003565">
        <w:t>測り知れない御降誕を賛美します。／聖母マリアよ、私たちの魂の救いのために執り成してください。</w:t>
      </w:r>
    </w:p>
    <w:p w14:paraId="450BB445" w14:textId="77777777" w:rsidR="00006C5E" w:rsidRPr="00003565" w:rsidRDefault="00006C5E">
      <w:r w:rsidRPr="00003565">
        <w:rPr>
          <w:b/>
          <w:color w:val="FF0000"/>
          <w:sz w:val="20"/>
        </w:rPr>
        <w:t>そして、その後の儀式は、例によって行われます。</w:t>
      </w:r>
    </w:p>
    <w:p w14:paraId="6D0F9893" w14:textId="77777777" w:rsidR="00006C5E" w:rsidRPr="00003565" w:rsidRDefault="00006C5E">
      <w:pPr>
        <w:sectPr w:rsidR="00006C5E" w:rsidRPr="00003565">
          <w:headerReference w:type="default" r:id="rId38"/>
          <w:headerReference w:type="first" r:id="rId39"/>
          <w:pgSz w:w="11907" w:h="16840" w:code="9"/>
          <w:pgMar w:top="1134" w:right="1134" w:bottom="1219" w:left="1134" w:header="567" w:footer="964" w:gutter="0"/>
          <w:cols w:space="720"/>
          <w:titlePg/>
        </w:sectPr>
      </w:pPr>
    </w:p>
    <w:p w14:paraId="0A5D339F" w14:textId="77777777" w:rsidR="004E35DE" w:rsidRPr="00003565" w:rsidRDefault="004E35DE" w:rsidP="004E35DE">
      <w:pPr>
        <w:pStyle w:val="Heading1"/>
      </w:pPr>
      <w:bookmarkStart w:id="97" w:name="_В_СРЕДУ_НА_3"/>
      <w:bookmarkStart w:id="98" w:name="_НЕДЕЛЯ_ЧЕТВЕРТАЯ_В"/>
      <w:bookmarkStart w:id="99" w:name="_Ref186822"/>
      <w:bookmarkStart w:id="100" w:name="_Ref97625134"/>
      <w:bookmarkEnd w:id="97"/>
      <w:bookmarkEnd w:id="98"/>
      <w:r w:rsidRPr="00003565">
        <w:lastRenderedPageBreak/>
        <w:t>大斎の第4週</w:t>
      </w:r>
    </w:p>
    <w:bookmarkEnd w:id="99"/>
    <w:bookmarkEnd w:id="100"/>
    <w:p w14:paraId="349203C0" w14:textId="77777777" w:rsidR="00156C00" w:rsidRPr="00003565" w:rsidRDefault="0087297A" w:rsidP="00156C00">
      <w:pPr>
        <w:pStyle w:val="Heading2"/>
      </w:pPr>
      <w:r w:rsidRPr="00003565">
        <w:rPr>
          <w:caps w:val="0"/>
        </w:rPr>
        <w:t>土曜日の大晩課にて</w:t>
      </w:r>
    </w:p>
    <w:p w14:paraId="60A69DF0" w14:textId="77777777" w:rsidR="00006C5E" w:rsidRPr="00003565" w:rsidRDefault="00006C5E" w:rsidP="00C85C51">
      <w:r w:rsidRPr="00003565">
        <w:rPr>
          <w:b/>
          <w:color w:val="FF0000"/>
          <w:sz w:val="20"/>
        </w:rPr>
        <w:t>導入の詩篇の後、第一カフィズム全体を唱える。</w:t>
      </w:r>
      <w:r w:rsidR="00AA66EE" w:rsidRPr="00003565">
        <w:t>「主よ、私は叫びました」</w:t>
      </w:r>
      <w:r w:rsidRPr="00003565">
        <w:rPr>
          <w:b/>
          <w:color w:val="FF0000"/>
          <w:sz w:val="20"/>
        </w:rPr>
        <w:t>の節から</w:t>
      </w:r>
      <w:r w:rsidR="00AA66EE" w:rsidRPr="00003565">
        <w:t>、</w:t>
      </w:r>
      <w:r w:rsidRPr="00003565">
        <w:rPr>
          <w:b/>
          <w:color w:val="FF0000"/>
          <w:sz w:val="20"/>
        </w:rPr>
        <w:t>10節のスティヒラを唱える：復活節のオクトイコスから3つ、東方教会のものから4つ、そしてトリオディから聖ヨハネ・ラスティチニクへの3つ：</w:t>
      </w:r>
    </w:p>
    <w:p w14:paraId="7305DB13" w14:textId="77777777" w:rsidR="00006C5E" w:rsidRPr="00003565" w:rsidRDefault="00006C5E" w:rsidP="00D60FB1">
      <w:pPr>
        <w:pStyle w:val="Heading3"/>
      </w:pPr>
      <w:r w:rsidRPr="00003565">
        <w:t>第8調</w:t>
      </w:r>
    </w:p>
    <w:p w14:paraId="42B24E68" w14:textId="77777777" w:rsidR="00006C5E" w:rsidRPr="00003565" w:rsidRDefault="00006C5E">
      <w:r w:rsidRPr="00003565">
        <w:t>尊きヨハネ父よ、／あなたは常に、まことに神への賛美を喉に宿し、</w:t>
      </w:r>
      <w:r w:rsidRPr="00003565">
        <w:rPr>
          <w:i/>
        </w:rPr>
        <w:t>／最も実践的な</w:t>
      </w:r>
      <w:r w:rsidRPr="00003565">
        <w:t>方法で／神の霊感を受けた言葉に学び、全知なる者よ、／そこから流れ出る恵みによって豊かになり、／至福</w:t>
      </w:r>
      <w:r w:rsidRPr="00003565">
        <w:rPr>
          <w:i/>
        </w:rPr>
        <w:t>の者</w:t>
      </w:r>
      <w:r w:rsidRPr="00003565">
        <w:t>となり、／すべての不義な者の定めを打ち砕く者となった。</w:t>
      </w:r>
    </w:p>
    <w:p w14:paraId="4D76B1D7" w14:textId="77777777" w:rsidR="00006C5E" w:rsidRPr="00003565" w:rsidRDefault="00006C5E">
      <w:r w:rsidRPr="00003565">
        <w:t>栄光に満ちたヨハネの父よ、／涙の泉をもって魂を清め、／徹夜の祈りによって神を和らげ、／あなたは、その愛と美しさへと舞い上がった、至福なる者よ。／今やあなたは、その愛と美しさをふさわしく享受し、絶えず喜びに満ち、／あなたの同志たちと共に、神に導かれた聖なる方よ。</w:t>
      </w:r>
    </w:p>
    <w:p w14:paraId="5D915893" w14:textId="77777777" w:rsidR="00006C5E" w:rsidRPr="00003565" w:rsidRDefault="00006C5E">
      <w:r w:rsidRPr="00003565">
        <w:t>尊きヨハネ父よ、／信仰をもって心を神へと羽ばたかせ、／移ろいやすい世の混乱を嫌悪し、／自らの十字架を背負い、全知なる御方に従いました。／神の御霊の力によって、／修道生活の訓練を通じて、従順でない肉体を理性に従わせました。</w:t>
      </w:r>
    </w:p>
    <w:p w14:paraId="2BFFE695" w14:textId="77777777" w:rsidR="00006C5E" w:rsidRPr="00003565" w:rsidRDefault="00006C5E">
      <w:r w:rsidRPr="00003565">
        <w:rPr>
          <w:b/>
        </w:rPr>
        <w:t>栄光、第5調：</w:t>
      </w:r>
      <w:r w:rsidRPr="00003565">
        <w:t>尊き父よ、／主の福音の声を聞き、／この世を捨て、富や栄光を無に等しいものと見なされました。／それゆえ、すべての人にこう宣言されました：／「神を愛せよ。そうすれば、永遠の恵みを見いだすであろう。 ／ 何ものも神の愛に優先させてはならない。／ そうすれば、神が御自身の栄光のうちに来られるとき、／ あなたがたはすべての聖徒たちと共に安らぎを得ることができる」。／ 彼らの祈りによって、キリストよ、／ 私たちの魂を守り、救ってください。</w:t>
      </w:r>
    </w:p>
    <w:p w14:paraId="133D9A2E" w14:textId="77777777" w:rsidR="00006C5E" w:rsidRPr="00003565" w:rsidRDefault="00006C5E">
      <w:pPr>
        <w:rPr>
          <w:b/>
          <w:color w:val="FF0000"/>
          <w:sz w:val="20"/>
        </w:rPr>
      </w:pPr>
      <w:r w:rsidRPr="00003565">
        <w:rPr>
          <w:b/>
        </w:rPr>
        <w:t>そして今、神の母よ：</w:t>
      </w:r>
      <w:r w:rsidRPr="00003565">
        <w:rPr>
          <w:b/>
          <w:color w:val="FF0000"/>
          <w:sz w:val="20"/>
        </w:rPr>
        <w:t>第1声部の教義歌。</w:t>
      </w:r>
    </w:p>
    <w:p w14:paraId="3D508518" w14:textId="77777777" w:rsidR="00006C5E" w:rsidRPr="00003565" w:rsidRDefault="00006C5E" w:rsidP="00D60FB1">
      <w:pPr>
        <w:pStyle w:val="Heading3"/>
      </w:pPr>
      <w:r w:rsidRPr="00003565">
        <w:t>オクトイヒの詩篇集によるスティヒラ</w:t>
      </w:r>
    </w:p>
    <w:p w14:paraId="550EADE7" w14:textId="77777777" w:rsidR="00006C5E" w:rsidRPr="00003565" w:rsidRDefault="00006C5E">
      <w:r w:rsidRPr="00003565">
        <w:rPr>
          <w:b/>
        </w:rPr>
        <w:t>栄光あれ、尊者よ、第2声調：</w:t>
      </w:r>
      <w:r w:rsidRPr="00003565">
        <w:t>地においては天使、天においては神の御人、／世界の装飾、恵みと美徳の豊かさ、／修道者の称賛であるヨハネを敬おう： ／ なぜなら、神の家に植えられた彼は、義によって花開いたからであり、／ 杉のように、荒野においてキリストの賢い羊の群れを、／ 敬虔と真実のうちに増やしたからである。</w:t>
      </w:r>
    </w:p>
    <w:p w14:paraId="2F325BFF" w14:textId="77777777" w:rsidR="00006C5E" w:rsidRPr="00003565" w:rsidRDefault="00006C5E">
      <w:r w:rsidRPr="00003565">
        <w:rPr>
          <w:b/>
        </w:rPr>
        <w:t>そして今、神の母よ：</w:t>
      </w:r>
      <w:r w:rsidRPr="00003565">
        <w:t>ああ、新たな奇跡、あらゆる古の奇跡の中で最も</w:t>
      </w:r>
      <w:r w:rsidRPr="00003565">
        <w:rPr>
          <w:i/>
        </w:rPr>
        <w:t>崇高なるものよ</w:t>
      </w:r>
      <w:r w:rsidRPr="00003565">
        <w:t>！／ なぜなら、夫なきままに産み、／ 全被造物を抱く御方をその腕に抱いた母を、誰が知っていただろうか？ ／神の御計画とは、この受胎のことである。</w:t>
      </w:r>
      <w:r w:rsidRPr="00003565">
        <w:rPr>
          <w:i/>
        </w:rPr>
        <w:t>／しかし、</w:t>
      </w:r>
      <w:r w:rsidRPr="00003565">
        <w:t>至聖なる御方よ、あなたは御自身の手で御子を幼子として抱き、／御子に対する母としての大胆さを得られた。／どうか、</w:t>
      </w:r>
      <w:r w:rsidRPr="00003565">
        <w:lastRenderedPageBreak/>
        <w:t>あなたを崇める者たちのために祈り続けてください。／そうすれば、</w:t>
      </w:r>
      <w:r w:rsidRPr="00003565">
        <w:rPr>
          <w:i/>
        </w:rPr>
        <w:t>御子が</w:t>
      </w:r>
      <w:r w:rsidRPr="00003565">
        <w:t>憐れみ深く、私たちの魂を救ってくださいますように。</w:t>
      </w:r>
    </w:p>
    <w:p w14:paraId="3A0020C0" w14:textId="77777777" w:rsidR="00006C5E" w:rsidRPr="00003565" w:rsidRDefault="00006C5E" w:rsidP="00D60FB1">
      <w:pPr>
        <w:pStyle w:val="Heading3"/>
      </w:pPr>
      <w:r w:rsidRPr="00003565">
        <w:t>トロパリオ、第1声</w:t>
      </w:r>
    </w:p>
    <w:p w14:paraId="31F53ACB" w14:textId="77777777" w:rsidR="00006C5E" w:rsidRPr="00003565" w:rsidRDefault="00006C5E">
      <w:r w:rsidRPr="00003565">
        <w:t>荒野の住人、／また肉体の天使、／そして奇跡を行う者として現れた、神を宿した我らの父ヨハネよ：／断食、徹夜、祈りによって天の賜物を得て、／あなたは病める者たちと、信仰をもってあなたに駆け寄る魂たちを癒やされる。 ／あなたに力を与えられた方に栄光あれ、／あなたを冠された方に栄光あれ、／あなたを通してすべての人を癒やされる方に栄光あれ。</w:t>
      </w:r>
    </w:p>
    <w:p w14:paraId="27DD5DCE" w14:textId="77777777" w:rsidR="00156C00" w:rsidRPr="00003565" w:rsidRDefault="0087297A" w:rsidP="00156C00">
      <w:pPr>
        <w:pStyle w:val="Heading2"/>
      </w:pPr>
      <w:bookmarkStart w:id="101" w:name="_В_НЕДЕЛЮ_ЧЕТВЕРТУЮ"/>
      <w:bookmarkEnd w:id="101"/>
      <w:r w:rsidRPr="00003565">
        <w:rPr>
          <w:caps w:val="0"/>
        </w:rPr>
        <w:t>第4主日の</w:t>
      </w:r>
      <w:r w:rsidR="00BF26D0" w:rsidRPr="00003565">
        <w:rPr>
          <w:caps w:val="0"/>
        </w:rPr>
        <w:t>早課にて</w:t>
      </w:r>
    </w:p>
    <w:p w14:paraId="72647C6D" w14:textId="77777777" w:rsidR="006430ED" w:rsidRPr="00D757F3" w:rsidRDefault="00006C5E">
      <w:pPr>
        <w:rPr>
          <w:b/>
          <w:color w:val="FF0000"/>
          <w:sz w:val="20"/>
        </w:rPr>
      </w:pPr>
      <w:r w:rsidRPr="00003565">
        <w:rPr>
          <w:b/>
          <w:color w:val="FF0000"/>
          <w:sz w:val="20"/>
        </w:rPr>
        <w:t>第六詩篇の後、</w:t>
      </w:r>
      <w:r w:rsidR="00AA66EE" w:rsidRPr="00003565">
        <w:t>主なる神：</w:t>
      </w:r>
      <w:r w:rsidRPr="00003565">
        <w:rPr>
          <w:b/>
          <w:color w:val="FF0000"/>
          <w:sz w:val="20"/>
        </w:rPr>
        <w:t>オクトイヒの調で、復活日のトロパールを歌う。</w:t>
      </w:r>
    </w:p>
    <w:p w14:paraId="14066493" w14:textId="77777777" w:rsidR="006430ED" w:rsidRPr="00003565" w:rsidRDefault="006430ED" w:rsidP="00D60FB1">
      <w:pPr>
        <w:pStyle w:val="Heading3"/>
      </w:pPr>
      <w:r w:rsidRPr="00003565">
        <w:t>栄光、聖ヨハネ・ラスティチニクへのトロパリオ、第1調</w:t>
      </w:r>
    </w:p>
    <w:p w14:paraId="544D225C" w14:textId="77777777" w:rsidR="006430ED" w:rsidRPr="00003565" w:rsidRDefault="006430ED" w:rsidP="006430ED">
      <w:r w:rsidRPr="00003565">
        <w:t>荒野の住人、／また肉体の天使、／そして奇跡を行う者として現れた、神を宿した我らの父ヨハネよ：／断食、徹夜、祈りによって天の賜物を得て、／病める者たちと、信仰をもってあなたに助けを求める魂たちを癒やしてくださる。 ／あなたに力を与えられた方に栄光あれ、／あなたを冠された方に栄光あれ、／あなたを通してすべての人を癒やされる方に栄光あれ。</w:t>
      </w:r>
    </w:p>
    <w:p w14:paraId="2E2BFDC9" w14:textId="77777777" w:rsidR="006430ED" w:rsidRPr="00003565" w:rsidRDefault="006430ED" w:rsidP="006430ED">
      <w:r w:rsidRPr="00003565">
        <w:rPr>
          <w:b/>
        </w:rPr>
        <w:t>そして今、神の母よ、その声は同じである。</w:t>
      </w:r>
      <w:r w:rsidRPr="00003565">
        <w:t>大天使ガブリエルは、おとめよ、あなたに「喜びなさい」と告げた</w:t>
      </w:r>
      <w:r w:rsidRPr="00003565">
        <w:rPr>
          <w:i/>
          <w:iCs/>
        </w:rPr>
        <w:t>。／その</w:t>
      </w:r>
      <w:r w:rsidRPr="00003565">
        <w:t>叫びと共に、すべての主は、／聖なる箱であるあなたの中に受肉された。／義人ダビデが語ったように。／あなたは、あなたの創造主を宿し、／天よりも広大に現れた。 ／あなたの中に宿られた方に栄光あれ；／あなたから生まれ出でられた方に栄光あれ；／あなたからの御誕生によって私たちを解放された方に栄光あれ。</w:t>
      </w:r>
    </w:p>
    <w:p w14:paraId="68B3E41B" w14:textId="77777777" w:rsidR="00006C5E" w:rsidRPr="00003565" w:rsidRDefault="00006C5E">
      <w:pPr>
        <w:rPr>
          <w:b/>
          <w:color w:val="FF0000"/>
          <w:sz w:val="20"/>
        </w:rPr>
      </w:pPr>
      <w:r w:rsidRPr="00003565">
        <w:rPr>
          <w:b/>
          <w:color w:val="FF0000"/>
          <w:sz w:val="20"/>
        </w:rPr>
        <w:t>その後、詩篇集の通常の朗誦。オクトイヒのセダリ。無原罪の聖母のトロパリの後：</w:t>
      </w:r>
      <w:r w:rsidRPr="00003565">
        <w:t>天使の群れ：</w:t>
      </w:r>
      <w:r w:rsidRPr="00003565">
        <w:rPr>
          <w:b/>
          <w:color w:val="FF0000"/>
          <w:sz w:val="20"/>
        </w:rPr>
        <w:t xml:space="preserve">イパコイ。その声調によるステペンヌイとプロキメン。 </w:t>
      </w:r>
      <w:r w:rsidRPr="00003565">
        <w:t>「息をするすべてのもの」：</w:t>
      </w:r>
      <w:r w:rsidRPr="00003565">
        <w:rPr>
          <w:b/>
          <w:color w:val="FF0000"/>
          <w:sz w:val="20"/>
        </w:rPr>
        <w:t>日曜日の通常福音書。</w:t>
      </w:r>
      <w:r w:rsidRPr="00003565">
        <w:t>キリストの復活を目撃して：</w:t>
      </w:r>
      <w:r w:rsidRPr="00003565">
        <w:rPr>
          <w:b/>
          <w:color w:val="FF0000"/>
          <w:sz w:val="20"/>
        </w:rPr>
        <w:t>詩篇50篇。続いて「栄光」、第8声調：</w:t>
      </w:r>
      <w:r w:rsidRPr="00003565">
        <w:t>「悔い改めの門を私に開いてください</w:t>
      </w:r>
      <w:r w:rsidR="001D3C01" w:rsidRPr="00003565">
        <w:rPr>
          <w:b/>
          <w:color w:val="FF0000"/>
          <w:sz w:val="20"/>
        </w:rPr>
        <w:t>」（</w:t>
      </w:r>
      <w:hyperlink w:anchor="_НА_УТРЕНИ" w:history="1">
        <w:r w:rsidR="001D3C01" w:rsidRPr="00003565">
          <w:rPr>
            <w:b/>
            <w:color w:val="FF0000"/>
            <w:sz w:val="20"/>
          </w:rPr>
          <w:t>「徴税人とパリサイ人の週</w:t>
        </w:r>
      </w:hyperlink>
      <w:r w:rsidR="001D3C01" w:rsidRPr="00003565">
        <w:rPr>
          <w:b/>
          <w:color w:val="FF0000"/>
          <w:sz w:val="20"/>
        </w:rPr>
        <w:t>」</w:t>
      </w:r>
      <w:hyperlink w:anchor="_НА_УТРЕНИ" w:history="1">
        <w:r w:rsidR="001D3C01" w:rsidRPr="00003565">
          <w:rPr>
            <w:b/>
            <w:color w:val="FF0000"/>
            <w:sz w:val="20"/>
          </w:rPr>
          <w:t>の早課を</w:t>
        </w:r>
      </w:hyperlink>
      <w:r w:rsidR="001D3C01" w:rsidRPr="00003565">
        <w:rPr>
          <w:b/>
          <w:color w:val="FF0000"/>
          <w:sz w:val="20"/>
        </w:rPr>
        <w:t>参照）。</w:t>
      </w:r>
    </w:p>
    <w:p w14:paraId="5842C2B6" w14:textId="77777777" w:rsidR="00006C5E" w:rsidRPr="00003565" w:rsidRDefault="00006C5E">
      <w:pPr>
        <w:rPr>
          <w:b/>
          <w:color w:val="FF0000"/>
          <w:sz w:val="20"/>
        </w:rPr>
      </w:pPr>
      <w:r w:rsidRPr="00003565">
        <w:rPr>
          <w:b/>
          <w:color w:val="FF0000"/>
          <w:sz w:val="20"/>
        </w:rPr>
        <w:t>第1カノン――主日用第4調、聖母賛歌第2調、トリオディ第4調、聖人賛歌第4調：</w:t>
      </w:r>
    </w:p>
    <w:p w14:paraId="1434B755" w14:textId="77777777" w:rsidR="00006C5E" w:rsidRPr="00003565" w:rsidRDefault="00006C5E" w:rsidP="00D60FB1">
      <w:pPr>
        <w:pStyle w:val="Heading3"/>
      </w:pPr>
      <w:r w:rsidRPr="00003565">
        <w:t>カノン、第5声</w:t>
      </w:r>
      <w:r w:rsidR="00304D0B">
        <w:t>。</w:t>
      </w:r>
      <w:r w:rsidR="00304D0B">
        <w:br/>
      </w:r>
      <w:r w:rsidRPr="00003565">
        <w:t>第1歌</w:t>
      </w:r>
    </w:p>
    <w:p w14:paraId="4569EAFB" w14:textId="77777777" w:rsidR="00006C5E" w:rsidRPr="00003565" w:rsidRDefault="00006C5E">
      <w:r w:rsidRPr="00003565">
        <w:rPr>
          <w:b/>
          <w:color w:val="FF0000"/>
          <w:sz w:val="20"/>
        </w:rPr>
        <w:t>イルモス：</w:t>
      </w:r>
      <w:r w:rsidRPr="00003565">
        <w:t>救い主なる神よ：</w:t>
      </w:r>
    </w:p>
    <w:p w14:paraId="0B687461" w14:textId="77777777" w:rsidR="00006C5E" w:rsidRPr="00003565" w:rsidRDefault="00006C5E">
      <w:r w:rsidRPr="00003565">
        <w:t>キリストよ、私は、／強盗の手にかかり、／彼らに殴打されてかろうじて生き残った者に似ています。／私もまた、救い主よ、私の罪によって傷つけられています。</w:t>
      </w:r>
    </w:p>
    <w:p w14:paraId="414574DF" w14:textId="77777777" w:rsidR="00006C5E" w:rsidRPr="00003565" w:rsidRDefault="00006C5E">
      <w:r w:rsidRPr="00003565">
        <w:t>「救い主よ、深く苦しむ私を軽んじないでください」／</w:t>
      </w:r>
      <w:r w:rsidR="00E6600C" w:rsidRPr="00003565">
        <w:t>――と、</w:t>
      </w:r>
      <w:r w:rsidRPr="00003565">
        <w:t>嗚咽しながら叫んだのは／あなたの富を強盗たちに明け渡した者でした。／そして私もこう祈ります：／「憐れんで、私を救ってください！」</w:t>
      </w:r>
    </w:p>
    <w:p w14:paraId="20A15B5E" w14:textId="77777777" w:rsidR="00006C5E" w:rsidRPr="00003565" w:rsidRDefault="00006C5E">
      <w:r w:rsidRPr="00003565">
        <w:t>キリスト、救い主よ！／私の心</w:t>
      </w:r>
      <w:r w:rsidR="00E6600C" w:rsidRPr="00003565">
        <w:t>は</w:t>
      </w:r>
      <w:r w:rsidRPr="00003565">
        <w:t>罪の傷に蝕まれ、／不義な強盗たちや／邪悪な思いによって打ちのめされています。／</w:t>
      </w:r>
      <w:r w:rsidRPr="00003565">
        <w:rPr>
          <w:i/>
        </w:rPr>
        <w:t>その心を</w:t>
      </w:r>
      <w:r w:rsidRPr="00003565">
        <w:t>癒やし、憐れみ深い方として、私を救ってください。</w:t>
      </w:r>
    </w:p>
    <w:p w14:paraId="693ADC25" w14:textId="77777777" w:rsidR="00006C5E" w:rsidRPr="00003565" w:rsidRDefault="00006C5E">
      <w:r w:rsidRPr="00003565">
        <w:rPr>
          <w:b/>
          <w:color w:val="FF0000"/>
          <w:sz w:val="20"/>
        </w:rPr>
        <w:lastRenderedPageBreak/>
        <w:t>聖母賛歌：</w:t>
      </w:r>
      <w:r w:rsidRPr="00003565">
        <w:t>至聖なるキリストの母よ！／あなたから受肉され、／父なる神の懐から離れることのない神に、／絶えず祈り、あらゆる不幸から、／神が創造された人々を救ってください。</w:t>
      </w:r>
    </w:p>
    <w:p w14:paraId="121C5DB9" w14:textId="77777777" w:rsidR="00006C5E" w:rsidRPr="00003565" w:rsidRDefault="00006C5E" w:rsidP="00701CA9">
      <w:pPr>
        <w:pStyle w:val="Heading4"/>
      </w:pPr>
      <w:r w:rsidRPr="00003565">
        <w:t>聖人への別のカノン、第8調</w:t>
      </w:r>
      <w:r w:rsidRPr="00003565">
        <w:br/>
        <w:t>第1歌</w:t>
      </w:r>
    </w:p>
    <w:p w14:paraId="6544335C" w14:textId="77777777" w:rsidR="00006C5E" w:rsidRPr="00003565" w:rsidRDefault="00006C5E">
      <w:r w:rsidRPr="00003565">
        <w:rPr>
          <w:b/>
          <w:color w:val="FF0000"/>
          <w:sz w:val="20"/>
        </w:rPr>
        <w:t>イルモス：</w:t>
      </w:r>
      <w:r w:rsidRPr="00003565">
        <w:t>水を、まるで陸地を歩くかのように渡り：</w:t>
      </w:r>
    </w:p>
    <w:p w14:paraId="04733042" w14:textId="77777777" w:rsidR="00006C5E" w:rsidRPr="00003565" w:rsidRDefault="00006C5E">
      <w:r w:rsidRPr="00003565">
        <w:t>物質的な</w:t>
      </w:r>
      <w:r w:rsidRPr="00003565">
        <w:rPr>
          <w:i/>
        </w:rPr>
        <w:t>世界の</w:t>
      </w:r>
      <w:r w:rsidRPr="00003565">
        <w:t>悲しみから抜け出し、／非物質的で知性によってのみ把握しうる光へと昇り、／聖ヨハネよ、／あなたの祈りによって、主が私を照らしてくださいますように。</w:t>
      </w:r>
    </w:p>
    <w:p w14:paraId="520F13AA" w14:textId="77777777" w:rsidR="00006C5E" w:rsidRPr="00003565" w:rsidRDefault="00006C5E">
      <w:r w:rsidRPr="00003565">
        <w:t>節制の甘美さに満ちて、／あなたは快楽の苦味を拒んだ：／それゆえ、蜜や蜂の巣よりも、／父よ、あなたは私たちの感覚を甘美に満たしてくださる。</w:t>
      </w:r>
    </w:p>
    <w:p w14:paraId="277249BC" w14:textId="77777777" w:rsidR="00006C5E" w:rsidRPr="00003565" w:rsidRDefault="00006C5E">
      <w:r w:rsidRPr="00003565">
        <w:t>美徳の高みに登り／卑しい快楽を軽蔑して、／あなたは救いの甘美さを／あなたの羊の群れに示された、敬虔なる父よ。</w:t>
      </w:r>
    </w:p>
    <w:p w14:paraId="66837721" w14:textId="77777777" w:rsidR="00006C5E" w:rsidRPr="00003565" w:rsidRDefault="00006C5E">
      <w:r w:rsidRPr="00003565">
        <w:rPr>
          <w:b/>
          <w:color w:val="FF0000"/>
          <w:sz w:val="20"/>
        </w:rPr>
        <w:t>聖母賛歌：</w:t>
      </w:r>
      <w:r w:rsidRPr="00003565">
        <w:t>父なる神の知恵と御言葉を／言葉に尽くせぬほどに産み出された方よ！／わが魂の深い傷を癒やし／心の悲しみを鎮めてください。</w:t>
      </w:r>
    </w:p>
    <w:p w14:paraId="5C7E11EA" w14:textId="77777777" w:rsidR="00006C5E" w:rsidRPr="00003565" w:rsidRDefault="00006C5E">
      <w:r w:rsidRPr="00003565">
        <w:rPr>
          <w:b/>
          <w:color w:val="FF0000"/>
          <w:sz w:val="20"/>
        </w:rPr>
        <w:t>カタヴァシア：</w:t>
      </w:r>
      <w:r w:rsidRPr="00003565">
        <w:t>私は口を開き、／その口は御霊で満たされるでしょう</w:t>
      </w:r>
      <w:r w:rsidR="00E673C6" w:rsidRPr="00003565">
        <w:t>。</w:t>
      </w:r>
      <w:r w:rsidRPr="00003565">
        <w:t>／そして、女王である母に言葉を捧げ、／輝かしく祝賀する姿を見せ、／彼女の奇跡を喜びをもって歌い上げましょう。</w:t>
      </w:r>
    </w:p>
    <w:p w14:paraId="6B82318B" w14:textId="77777777" w:rsidR="00006C5E" w:rsidRPr="00003565" w:rsidRDefault="00006C5E" w:rsidP="00D60FB1">
      <w:pPr>
        <w:pStyle w:val="Heading3"/>
      </w:pPr>
      <w:r w:rsidRPr="00003565">
        <w:t>第3歌</w:t>
      </w:r>
    </w:p>
    <w:p w14:paraId="7CB3A524" w14:textId="77777777" w:rsidR="00C94CB2" w:rsidRPr="00003565" w:rsidRDefault="00C94CB2" w:rsidP="00C94CB2">
      <w:r w:rsidRPr="00003565">
        <w:rPr>
          <w:b/>
          <w:color w:val="FF0000"/>
          <w:sz w:val="20"/>
        </w:rPr>
        <w:t>イルモス：</w:t>
      </w:r>
      <w:r w:rsidRPr="00003565">
        <w:t>私たちを強めてください：</w:t>
      </w:r>
    </w:p>
    <w:p w14:paraId="12D35BD4" w14:textId="77777777" w:rsidR="00006C5E" w:rsidRPr="00003565" w:rsidRDefault="00006C5E">
      <w:r w:rsidRPr="00003565">
        <w:t>キリストよ、命の道を／苦難の旅路を歩む私は、／情欲に</w:t>
      </w:r>
      <w:r w:rsidRPr="00003565">
        <w:rPr>
          <w:i/>
        </w:rPr>
        <w:t>囚われ</w:t>
      </w:r>
      <w:r w:rsidRPr="00003565">
        <w:t>、強盗たちに傷つけられています。／どうか私を立ち上がらせてください、お願いいたします。</w:t>
      </w:r>
    </w:p>
    <w:p w14:paraId="51769055" w14:textId="77777777" w:rsidR="00006C5E" w:rsidRPr="00003565" w:rsidRDefault="00006C5E">
      <w:r w:rsidRPr="00003565">
        <w:t>強盗たちは私の心を略奪し、／私の罪の傷にまみれたまま、／半死半生の状態で私を見捨てた。／しかし、主よ、私を癒してください。</w:t>
      </w:r>
    </w:p>
    <w:p w14:paraId="4C8BEF2F" w14:textId="77777777" w:rsidR="00006C5E" w:rsidRPr="00003565" w:rsidRDefault="00006C5E">
      <w:r w:rsidRPr="00003565">
        <w:t>情欲は私を裸にした：</w:t>
      </w:r>
      <w:r w:rsidRPr="00003565">
        <w:rPr>
          <w:i/>
        </w:rPr>
        <w:t>／私は</w:t>
      </w:r>
      <w:r w:rsidRPr="00003565">
        <w:t>あなたの戒め</w:t>
      </w:r>
      <w:r w:rsidRPr="00003565">
        <w:rPr>
          <w:i/>
        </w:rPr>
        <w:t>を守る力がありません</w:t>
      </w:r>
      <w:r w:rsidRPr="00003565">
        <w:t>、救い主キリストよ、／そして快楽によって傷つけられました；／どうか、私に憐れみを注いでください。</w:t>
      </w:r>
    </w:p>
    <w:p w14:paraId="2F63C3E7" w14:textId="77777777" w:rsidR="00006C5E" w:rsidRPr="00003565" w:rsidRDefault="00006C5E">
      <w:r w:rsidRPr="00003565">
        <w:rPr>
          <w:b/>
          <w:color w:val="FF0000"/>
          <w:sz w:val="20"/>
        </w:rPr>
        <w:t>聖母賛歌：</w:t>
      </w:r>
      <w:r w:rsidRPr="00003565">
        <w:t>絶えず祈り給え、清き方よ、／御身の子宮から生まれた御子に、／悪魔の惑わしから救われるよう、／あなたを賛美する者たちのために、神の花嫁よ。</w:t>
      </w:r>
    </w:p>
    <w:p w14:paraId="215F48FD" w14:textId="77777777" w:rsidR="00C94CB2" w:rsidRPr="00003565" w:rsidRDefault="00C94CB2"/>
    <w:p w14:paraId="5F7FE41B"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Pr="00003565">
        <w:t>あなたは確かな支えです：</w:t>
      </w:r>
    </w:p>
    <w:p w14:paraId="485EC39D" w14:textId="77777777" w:rsidR="00006C5E" w:rsidRPr="00003565" w:rsidRDefault="00006C5E">
      <w:r w:rsidRPr="00003565">
        <w:t>あなたは、修道生活の</w:t>
      </w:r>
      <w:r w:rsidRPr="00003565">
        <w:rPr>
          <w:i/>
        </w:rPr>
        <w:t>燃える</w:t>
      </w:r>
      <w:r w:rsidRPr="00003565">
        <w:t>炭で／情欲の茨を焼き払い、尊者よ、</w:t>
      </w:r>
      <w:r w:rsidRPr="00003565">
        <w:rPr>
          <w:i/>
        </w:rPr>
        <w:t>／その炎で</w:t>
      </w:r>
      <w:r w:rsidRPr="00003565">
        <w:t>修道者の集いを温めている。</w:t>
      </w:r>
    </w:p>
    <w:p w14:paraId="768335C6" w14:textId="77777777" w:rsidR="00006C5E" w:rsidRPr="00003565" w:rsidRDefault="00006C5E">
      <w:r w:rsidRPr="00003565">
        <w:t>聖別用の香油のように／修道生活の香りのうちから／あなたはすべてが調合され、尊き修道士よ、／神に喜ばれる芳香となった。</w:t>
      </w:r>
    </w:p>
    <w:p w14:paraId="22B2E1AC" w14:textId="77777777" w:rsidR="00006C5E" w:rsidRPr="00003565" w:rsidRDefault="00006C5E">
      <w:r w:rsidRPr="00003565">
        <w:t>修業の律に励み、／あなたは情欲を溺れさせ、／かつてのファラオの他の僕たちのように、／あなたの涙の流れによって。</w:t>
      </w:r>
    </w:p>
    <w:p w14:paraId="438836F6" w14:textId="77777777" w:rsidR="00006C5E" w:rsidRPr="00003565" w:rsidRDefault="00006C5E">
      <w:r w:rsidRPr="00003565">
        <w:rPr>
          <w:b/>
          <w:color w:val="FF0000"/>
          <w:sz w:val="20"/>
        </w:rPr>
        <w:t>聖母賛歌：</w:t>
      </w:r>
      <w:r w:rsidRPr="00003565">
        <w:t xml:space="preserve">私の思いの絶え間ない動揺を / 止めてください、清き方よ、 / 御子へと、神の母よ、 / </w:t>
      </w:r>
      <w:r w:rsidRPr="00003565">
        <w:rPr>
          <w:i/>
        </w:rPr>
        <w:t>その</w:t>
      </w:r>
      <w:r w:rsidRPr="00003565">
        <w:t>動きを導いてください。</w:t>
      </w:r>
    </w:p>
    <w:p w14:paraId="5BB14D0A" w14:textId="77777777" w:rsidR="006430ED" w:rsidRPr="00003565" w:rsidRDefault="006430ED" w:rsidP="006430ED">
      <w:r w:rsidRPr="00003565">
        <w:rPr>
          <w:b/>
          <w:color w:val="FF0000"/>
          <w:sz w:val="20"/>
        </w:rPr>
        <w:t>カタヴァシア：</w:t>
      </w:r>
      <w:r w:rsidRPr="00003565">
        <w:t>聖母よ、／霊的な祝宴を催した／あなたの賛美者たちは、／生きた豊かな泉です。／彼らを確固たるものとし、／あなたの神聖な栄光のうちに、／栄光の冠を授けてください。</w:t>
      </w:r>
    </w:p>
    <w:p w14:paraId="3BE55206" w14:textId="77777777" w:rsidR="00006C5E" w:rsidRPr="00003565" w:rsidRDefault="00006C5E" w:rsidP="00D60FB1">
      <w:pPr>
        <w:pStyle w:val="Heading3"/>
      </w:pPr>
      <w:r w:rsidRPr="00003565">
        <w:lastRenderedPageBreak/>
        <w:t>セダレン、第5調</w:t>
      </w:r>
    </w:p>
    <w:p w14:paraId="67887E67" w14:textId="77777777" w:rsidR="00006C5E" w:rsidRPr="00003565" w:rsidRDefault="00006C5E" w:rsidP="001C5828">
      <w:r w:rsidRPr="00003565">
        <w:t>私たちの救い主よ、あなたの至聖なる十字架は、／救いの武器として掲げられ、／それをもって私たちはあなたに呼びかけます：／「私たちのために自ら進んで苦難を受けられた神よ、／その豊かな慈しみをもって、私たちすべてを救ってください！」</w:t>
      </w:r>
    </w:p>
    <w:p w14:paraId="7A662788" w14:textId="77777777" w:rsidR="00006C5E" w:rsidRPr="00003565" w:rsidRDefault="00006C5E">
      <w:r w:rsidRPr="00003565">
        <w:rPr>
          <w:b/>
        </w:rPr>
        <w:t>聖なる方よ、栄光あれ、第4調：</w:t>
      </w:r>
      <w:r w:rsidRPr="00003565">
        <w:t>美徳をもって天にまで輝き、／揺るぎない確固たる立場を築き、／あなたは畏敬の念をもって、／計り知れない深遠の観想へと昇られた。 ／悪魔のあらゆる策略を暴き、／人々を破滅から守り、／ヨハネよ、徳の梯子よ、／今なお、あなたの僕たちの救いを執り成しておられる。</w:t>
      </w:r>
    </w:p>
    <w:p w14:paraId="3C077EBF" w14:textId="77777777" w:rsidR="00006C5E" w:rsidRPr="00003565" w:rsidRDefault="00006C5E">
      <w:r w:rsidRPr="00003565">
        <w:rPr>
          <w:b/>
        </w:rPr>
        <w:t>そして今、神の母よ：</w:t>
      </w:r>
      <w:r w:rsidRPr="00003565">
        <w:t>ケルビムの玉座に座し、／父の懐に宿る方は、／聖なる御自身の玉座のように、主よ、／あなたの肉体の懐に御座しておられます。／まことに、神はすべての民の上に君臨なさったのですから、／私たちは今、知恵をもって神に賛美を歌います。 ／清き方よ、御自分のしもべたちの救いのために、神に祈ってください。</w:t>
      </w:r>
    </w:p>
    <w:p w14:paraId="0696466C" w14:textId="77777777" w:rsidR="00006C5E" w:rsidRPr="00003565" w:rsidRDefault="00006C5E" w:rsidP="00D60FB1">
      <w:pPr>
        <w:pStyle w:val="Heading3"/>
      </w:pPr>
      <w:r w:rsidRPr="00003565">
        <w:t>第4歌</w:t>
      </w:r>
    </w:p>
    <w:p w14:paraId="4E185954" w14:textId="77777777" w:rsidR="00006C5E" w:rsidRPr="00003565" w:rsidRDefault="00006C5E">
      <w:r w:rsidRPr="00003565">
        <w:rPr>
          <w:b/>
          <w:color w:val="FF0000"/>
          <w:sz w:val="20"/>
        </w:rPr>
        <w:t>イルモス：</w:t>
      </w:r>
      <w:r w:rsidRPr="00003565">
        <w:t>主よ、私はこの知らせを聞きました：</w:t>
      </w:r>
    </w:p>
    <w:p w14:paraId="1727B8EB" w14:textId="77777777" w:rsidR="00006C5E" w:rsidRPr="00003565" w:rsidRDefault="00006C5E">
      <w:r w:rsidRPr="00003565">
        <w:t>強盗どもが／私の</w:t>
      </w:r>
      <w:r w:rsidRPr="00003565">
        <w:rPr>
          <w:i/>
        </w:rPr>
        <w:t>財産</w:t>
      </w:r>
      <w:r w:rsidRPr="00003565">
        <w:t>――神聖な業――を奪い／私を傷に苦しむままに置き去りにした。</w:t>
      </w:r>
    </w:p>
    <w:p w14:paraId="69EDDB32" w14:textId="77777777" w:rsidR="00006C5E" w:rsidRPr="00003565" w:rsidRDefault="00006C5E">
      <w:r w:rsidRPr="00003565">
        <w:t>救い主よ、私の移ろいやすい思いが／御命令から私を引き離し、／それゆえに私は罪によって傷つけられた。</w:t>
      </w:r>
    </w:p>
    <w:p w14:paraId="64FF0679" w14:textId="77777777" w:rsidR="00006C5E" w:rsidRPr="00003565" w:rsidRDefault="00006C5E">
      <w:r w:rsidRPr="00003565">
        <w:t>レビ人は、傷だらけの私を見て、／通り過ぎてしまった、わが救い主よ；／しかし、あなたは私を救ってください。</w:t>
      </w:r>
    </w:p>
    <w:p w14:paraId="26A82CB8" w14:textId="77777777" w:rsidR="00006C5E" w:rsidRPr="00003565" w:rsidRDefault="00006C5E">
      <w:r w:rsidRPr="00003565">
        <w:rPr>
          <w:b/>
          <w:color w:val="FF0000"/>
          <w:sz w:val="20"/>
        </w:rPr>
        <w:t>聖母賛歌：</w:t>
      </w:r>
      <w:r w:rsidRPr="00003565">
        <w:t>私たち信徒は、誰よりもあなたを賛美します、／結婚を知らぬ聖母よ、／そしてあなたの安息の港に逃げ込みます。</w:t>
      </w:r>
    </w:p>
    <w:p w14:paraId="1CC863BD" w14:textId="77777777" w:rsidR="00C94CB2" w:rsidRPr="00003565" w:rsidRDefault="00C94CB2"/>
    <w:p w14:paraId="4EA71BC8"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Pr="00003565">
        <w:t>主よ、私は聞いた、／その神秘について：</w:t>
      </w:r>
    </w:p>
    <w:p w14:paraId="7BE1A47D" w14:textId="77777777" w:rsidR="00006C5E" w:rsidRPr="00003565" w:rsidRDefault="00006C5E">
      <w:r w:rsidRPr="00003565">
        <w:t>最も芳しい草原のように／そして美徳の息吹に満ちた楽園のように／あなたは節制の花を咲かせ／それによって、あなたを崇めるすべての人々を養われた。</w:t>
      </w:r>
    </w:p>
    <w:p w14:paraId="1A7051A3" w14:textId="77777777" w:rsidR="00006C5E" w:rsidRPr="00003565" w:rsidRDefault="00006C5E">
      <w:r w:rsidRPr="00003565">
        <w:t>あなたの中に修道生活の立法者を見出し、／修道士たちにとって最も柔和な規範を、／まことにモーセやダビデのように与えてくださったゆえに、／私たちは</w:t>
      </w:r>
      <w:r w:rsidRPr="00003565">
        <w:rPr>
          <w:i/>
        </w:rPr>
        <w:t>あなたを</w:t>
      </w:r>
      <w:r w:rsidRPr="00003565">
        <w:t>、父よ、至福なる方と呼びます。</w:t>
      </w:r>
    </w:p>
    <w:p w14:paraId="61F8A85D" w14:textId="77777777" w:rsidR="00006C5E" w:rsidRPr="00003565" w:rsidRDefault="00006C5E">
      <w:r w:rsidRPr="00003565">
        <w:t>節制の水辺に植えられ、／あなたは、至福の父よ、花咲くぶどうの木として現れ、／敬虔の房を実らせた。</w:t>
      </w:r>
    </w:p>
    <w:p w14:paraId="1B5FE2EF" w14:textId="77777777" w:rsidR="00006C5E" w:rsidRPr="00003565" w:rsidRDefault="00006C5E">
      <w:r w:rsidRPr="00003565">
        <w:rPr>
          <w:b/>
          <w:color w:val="FF0000"/>
          <w:sz w:val="20"/>
        </w:rPr>
        <w:t>聖母賛歌：</w:t>
      </w:r>
      <w:r w:rsidRPr="00003565">
        <w:t>時を超え父より輝き出で、</w:t>
      </w:r>
      <w:r w:rsidRPr="00003565">
        <w:rPr>
          <w:i/>
        </w:rPr>
        <w:t>／しかし</w:t>
      </w:r>
      <w:r w:rsidRPr="00003565">
        <w:t>時の中に現れた御子を、／あなたは、聖母よ、私たちに産み出されました。／御子が、あなたを賛美する私たちを救ってくださるよう、お祈りください。</w:t>
      </w:r>
    </w:p>
    <w:p w14:paraId="4891BAEC" w14:textId="77777777" w:rsidR="006430ED" w:rsidRPr="00003565" w:rsidRDefault="006430ED" w:rsidP="006430ED">
      <w:r w:rsidRPr="00003565">
        <w:rPr>
          <w:b/>
          <w:color w:val="FF0000"/>
          <w:sz w:val="20"/>
        </w:rPr>
        <w:t>カタヴァシア：</w:t>
      </w:r>
      <w:r w:rsidRPr="00003565">
        <w:t>栄光のうちに／神性の御座に坐し、／軽やかな雲の上で、／至聖なるイエス様が来られ、／汚れなき御手によって</w:t>
      </w:r>
      <w:r w:rsidRPr="00003565">
        <w:rPr>
          <w:i/>
        </w:rPr>
        <w:t>運ばれ</w:t>
      </w:r>
      <w:r w:rsidRPr="00003565">
        <w:t>、／呼び求める者たちを救われました：／「栄光あれ、キリストよ、御力に！」</w:t>
      </w:r>
    </w:p>
    <w:p w14:paraId="19BCD03F" w14:textId="77777777" w:rsidR="00006C5E" w:rsidRPr="00003565" w:rsidRDefault="00006C5E" w:rsidP="00D60FB1">
      <w:pPr>
        <w:pStyle w:val="Heading3"/>
      </w:pPr>
      <w:r w:rsidRPr="00003565">
        <w:t>第5歌</w:t>
      </w:r>
    </w:p>
    <w:p w14:paraId="7B8DB290" w14:textId="77777777" w:rsidR="00006C5E" w:rsidRPr="00003565" w:rsidRDefault="00006C5E">
      <w:r w:rsidRPr="00003565">
        <w:rPr>
          <w:b/>
          <w:color w:val="FF0000"/>
          <w:sz w:val="20"/>
        </w:rPr>
        <w:t>イルモス：</w:t>
      </w:r>
      <w:r w:rsidRPr="00003565">
        <w:t>夜明けから目を覚まして：</w:t>
      </w:r>
    </w:p>
    <w:p w14:paraId="06082891" w14:textId="77777777" w:rsidR="00006C5E" w:rsidRPr="00003565" w:rsidRDefault="00006C5E">
      <w:r w:rsidRPr="00003565">
        <w:t>イエスよ、わが魂の傷を御覧になれ、／かつて強盗の手に落ちた者のように、／そしてキリストよ、わが痛みを癒やしてください、と祈ります。</w:t>
      </w:r>
    </w:p>
    <w:p w14:paraId="0208E5AC" w14:textId="77777777" w:rsidR="00006C5E" w:rsidRPr="00003565" w:rsidRDefault="00006C5E">
      <w:r w:rsidRPr="00003565">
        <w:lastRenderedPageBreak/>
        <w:t>罪の傷に苦しめられ、／私の魂は力尽きてしまいました、キリストよ、／それゆえ、私は裸のまま横たわり、神聖な美徳を</w:t>
      </w:r>
      <w:r w:rsidRPr="00003565">
        <w:rPr>
          <w:i/>
        </w:rPr>
        <w:t>欠いています</w:t>
      </w:r>
      <w:r w:rsidRPr="00003565">
        <w:t>。／どうか、私を救ってください！</w:t>
      </w:r>
    </w:p>
    <w:p w14:paraId="2A5FA44B" w14:textId="77777777" w:rsidR="00006C5E" w:rsidRPr="00003565" w:rsidRDefault="00006C5E">
      <w:r w:rsidRPr="00003565">
        <w:t>私を見た司祭も、／レビ人も無力であった、／彼らは私のそばを通り過ぎていったからである；／しかし、憐れみ深い御方であるあなたご自身が、／今、救いを与え、</w:t>
      </w:r>
      <w:r w:rsidRPr="00003565">
        <w:rPr>
          <w:i/>
        </w:rPr>
        <w:t>私を</w:t>
      </w:r>
      <w:r w:rsidRPr="00003565">
        <w:t>救ってくださった。</w:t>
      </w:r>
    </w:p>
    <w:p w14:paraId="322E9C8D" w14:textId="77777777" w:rsidR="00006C5E" w:rsidRPr="00003565" w:rsidRDefault="00006C5E">
      <w:r w:rsidRPr="00003565">
        <w:rPr>
          <w:b/>
          <w:color w:val="FF0000"/>
          <w:sz w:val="20"/>
        </w:rPr>
        <w:t>聖母賛歌：</w:t>
      </w:r>
      <w:r w:rsidRPr="00003565">
        <w:t>主よ、／この不幸な私を、どうか見捨てないでください、／強盗たちに心を痛めつけられた私を、／しかし、救い主よ、あなたを産んだ方の取り成しによって、憐れんでください。</w:t>
      </w:r>
    </w:p>
    <w:p w14:paraId="4138ACC2" w14:textId="77777777" w:rsidR="00C94CB2" w:rsidRPr="00003565" w:rsidRDefault="00C94CB2"/>
    <w:p w14:paraId="364858A8"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Pr="00003565">
        <w:t>なぜあなたは私を拒まれたのですか：</w:t>
      </w:r>
    </w:p>
    <w:p w14:paraId="107DF821" w14:textId="77777777" w:rsidR="00006C5E" w:rsidRPr="00003565" w:rsidRDefault="00006C5E">
      <w:r w:rsidRPr="00003565">
        <w:t>すべての情欲を／あなたの功績の露で消し去り、至福の父よ、／あなたは愛と信仰の炎で豊かに燃え上がらせ、／節制の灯火と無情の啓蒙を／そして日の子として現れた。</w:t>
      </w:r>
    </w:p>
    <w:p w14:paraId="4BA4CE53" w14:textId="77777777" w:rsidR="00006C5E" w:rsidRPr="00003565" w:rsidRDefault="00006C5E">
      <w:r w:rsidRPr="00003565">
        <w:t>信仰の房を、神に霊感を受けたあなたの耕作によって／育て上げ、それを搾り器に納め、／修道生活の労苦をもって絞り出し、／禁欲をもって霊的な杯を満たし、／あなたの群れの心を喜ばせておられます。</w:t>
      </w:r>
    </w:p>
    <w:p w14:paraId="0C8C12CF" w14:textId="77777777" w:rsidR="00006C5E" w:rsidRPr="00003565" w:rsidRDefault="00006C5E">
      <w:r w:rsidRPr="00003565">
        <w:t>敵対する敵からの攻撃や傷を / 勇敢に耐え抜き、 / あなたは忍耐の柱として現れ、 / 神聖な杖であなたの群れを確固たるものとし、 / 節制の牧草地や水辺で /</w:t>
      </w:r>
      <w:r w:rsidRPr="00003565">
        <w:rPr>
          <w:i/>
        </w:rPr>
        <w:t xml:space="preserve"> 彼らを</w:t>
      </w:r>
      <w:r w:rsidRPr="00003565">
        <w:t>育て上げている、祝福された方よ。</w:t>
      </w:r>
    </w:p>
    <w:p w14:paraId="74BA3BB4" w14:textId="77777777" w:rsidR="00006C5E" w:rsidRPr="00003565" w:rsidRDefault="00006C5E">
      <w:r w:rsidRPr="00003565">
        <w:rPr>
          <w:b/>
          <w:color w:val="FF0000"/>
          <w:sz w:val="20"/>
        </w:rPr>
        <w:t>聖母賛歌：</w:t>
      </w:r>
      <w:r w:rsidRPr="00003565">
        <w:t>全き清き方よ、あなたの御言葉に従い、／私たちはあなたを至福なる方と呼びます。／主はあなたを高く上げ、／あなたの上にまことに偉大な</w:t>
      </w:r>
      <w:r w:rsidRPr="00003565">
        <w:rPr>
          <w:i/>
        </w:rPr>
        <w:t>御業を</w:t>
      </w:r>
      <w:r w:rsidRPr="00003565">
        <w:t>なされ、／あなたの胎から生まれ、</w:t>
      </w:r>
      <w:r w:rsidRPr="00003565">
        <w:rPr>
          <w:i/>
        </w:rPr>
        <w:t>／あなたを</w:t>
      </w:r>
      <w:r w:rsidRPr="00003565">
        <w:t>真の神の母として現されたからです。</w:t>
      </w:r>
    </w:p>
    <w:p w14:paraId="2791648C" w14:textId="77777777" w:rsidR="006430ED" w:rsidRPr="00003565" w:rsidRDefault="006430ED" w:rsidP="006430ED">
      <w:r w:rsidRPr="00003565">
        <w:rPr>
          <w:b/>
          <w:color w:val="FF0000"/>
          <w:sz w:val="20"/>
        </w:rPr>
        <w:t>カタヴァシア：</w:t>
      </w:r>
      <w:r w:rsidRPr="00003565">
        <w:rPr>
          <w:i/>
        </w:rPr>
        <w:t>全世界</w:t>
      </w:r>
      <w:r w:rsidRPr="00003565">
        <w:t>は／あなたの神聖な栄光に驚嘆しました。／なぜなら、あなたは、結婚を知らぬ処女でありながら、</w:t>
      </w:r>
      <w:r w:rsidRPr="00003565">
        <w:rPr>
          <w:i/>
        </w:rPr>
        <w:t>／あなたの</w:t>
      </w:r>
      <w:r w:rsidRPr="00003565">
        <w:t>胎内に至高の神を宿し、／永遠の御子を産み、／あなたを賛美するすべての人々に平和をもたらされたからです。</w:t>
      </w:r>
    </w:p>
    <w:p w14:paraId="0FCB27F4" w14:textId="77777777" w:rsidR="00006C5E" w:rsidRPr="00003565" w:rsidRDefault="00006C5E" w:rsidP="00D60FB1">
      <w:pPr>
        <w:pStyle w:val="Heading3"/>
      </w:pPr>
      <w:r w:rsidRPr="00003565">
        <w:t>第6歌</w:t>
      </w:r>
    </w:p>
    <w:p w14:paraId="7FC86DFD" w14:textId="77777777" w:rsidR="00006C5E" w:rsidRPr="00003565" w:rsidRDefault="00006C5E">
      <w:r w:rsidRPr="00003565">
        <w:rPr>
          <w:b/>
          <w:color w:val="FF0000"/>
          <w:sz w:val="20"/>
        </w:rPr>
        <w:t>イルモス：</w:t>
      </w:r>
      <w:r w:rsidRPr="00003565">
        <w:t>深淵が私を飲み込み、鯨が私の墓となった：</w:t>
      </w:r>
    </w:p>
    <w:p w14:paraId="47308583" w14:textId="77777777" w:rsidR="00006C5E" w:rsidRPr="00003565" w:rsidRDefault="00006C5E">
      <w:r w:rsidRPr="00003565">
        <w:t>情欲によって／神聖な財産を浪費してしまいました、主よ、／そして罪によって深く傷つけられた私は、あなたに逃げ込みました。／「私を憐れんでください」と、私は祈ります。</w:t>
      </w:r>
    </w:p>
    <w:p w14:paraId="2B7EBD25" w14:textId="77777777" w:rsidR="00006C5E" w:rsidRPr="00003565" w:rsidRDefault="00006C5E">
      <w:r w:rsidRPr="00003565">
        <w:t>強盗どもは私の富を奪い／私を死人のように置き去りにした。／情欲が私の心を傷つけたが、／憐れみをもって、私を救ってください、主よ。</w:t>
      </w:r>
    </w:p>
    <w:p w14:paraId="382B0404" w14:textId="77777777" w:rsidR="00006C5E" w:rsidRPr="00003565" w:rsidRDefault="00006C5E">
      <w:r w:rsidRPr="00003565">
        <w:t>あるレビ人が、傷による私の苦しみを目にしたとき、</w:t>
      </w:r>
      <w:r w:rsidRPr="00003565">
        <w:rPr>
          <w:i/>
        </w:rPr>
        <w:t>／</w:t>
      </w:r>
      <w:r w:rsidRPr="00003565">
        <w:t>その傷跡を見るに耐えられず、私のそばを通り過ぎていった。／しかし、人愛に満ちた御方であるあなたご自身が、／あなたの豊かな憐れみを私の上に注いでくださった。</w:t>
      </w:r>
    </w:p>
    <w:p w14:paraId="6545E38B" w14:textId="77777777" w:rsidR="00006C5E" w:rsidRPr="00003565" w:rsidRDefault="00006C5E">
      <w:r w:rsidRPr="00003565">
        <w:rPr>
          <w:b/>
          <w:color w:val="FF0000"/>
          <w:sz w:val="20"/>
        </w:rPr>
        <w:t>聖母賛歌：</w:t>
      </w:r>
      <w:r w:rsidRPr="00003565">
        <w:t>燃え尽きることのない茨の茂みであるあなたを、／山であり、命ある梯子であり、／天の門であるあなたを、私たちはふさわしく賛美します。／栄光あるマリアよ、正教徒たちの賛美よ。</w:t>
      </w:r>
    </w:p>
    <w:p w14:paraId="45374062" w14:textId="77777777" w:rsidR="00C94CB2" w:rsidRPr="00003565" w:rsidRDefault="00C94CB2"/>
    <w:p w14:paraId="73ADD739"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Pr="00003565">
        <w:t>救い主よ、私を憐れんでください：</w:t>
      </w:r>
    </w:p>
    <w:p w14:paraId="6F26ADED" w14:textId="77777777" w:rsidR="00006C5E" w:rsidRPr="00003565" w:rsidRDefault="00006C5E">
      <w:r w:rsidRPr="00003565">
        <w:t>あなたは御霊の神聖な豊かさを／御魂に受け入れられました：／汚れなき祈り、清らかさ、心の落ち着き、／弛まぬ覚醒、節制の労苦、／それゆえ</w:t>
      </w:r>
      <w:r w:rsidRPr="00003565">
        <w:rPr>
          <w:i/>
        </w:rPr>
        <w:t>、</w:t>
      </w:r>
      <w:r w:rsidRPr="00003565">
        <w:t>あなたは神の住まいとなられたのです。</w:t>
      </w:r>
    </w:p>
    <w:p w14:paraId="39EB3FA1" w14:textId="77777777" w:rsidR="00006C5E" w:rsidRPr="00003565" w:rsidRDefault="00006C5E">
      <w:r w:rsidRPr="00003565">
        <w:lastRenderedPageBreak/>
        <w:t>この世の物質の無価値さを／あなたは超え、至賢なる方よ、／非物質的な祈りによって心を高揚させ、／至高の運命の相続人となり、／完全な生を送るために。</w:t>
      </w:r>
    </w:p>
    <w:p w14:paraId="10F4D7F0" w14:textId="77777777" w:rsidR="00006C5E" w:rsidRPr="00003565" w:rsidRDefault="00006C5E">
      <w:r w:rsidRPr="00003565">
        <w:t>その後、献身的な</w:t>
      </w:r>
      <w:r w:rsidRPr="00003565">
        <w:rPr>
          <w:i/>
        </w:rPr>
        <w:t>労苦の末</w:t>
      </w:r>
      <w:r w:rsidRPr="00003565">
        <w:t>、／敵の矢の火種をまことに消し去り、／信仰の炎に照らされて、</w:t>
      </w:r>
      <w:r w:rsidRPr="00003565">
        <w:rPr>
          <w:i/>
        </w:rPr>
        <w:t>／不信仰と</w:t>
      </w:r>
      <w:r w:rsidRPr="00003565">
        <w:t>異端の驕りを焼き尽くした。</w:t>
      </w:r>
    </w:p>
    <w:p w14:paraId="1C0CBA80" w14:textId="77777777" w:rsidR="00006C5E" w:rsidRPr="00003565" w:rsidRDefault="00006C5E">
      <w:r w:rsidRPr="00003565">
        <w:rPr>
          <w:b/>
          <w:color w:val="FF0000"/>
          <w:sz w:val="20"/>
        </w:rPr>
        <w:t>聖母賛歌：</w:t>
      </w:r>
      <w:r w:rsidRPr="00003565">
        <w:t>シオンから至高者の栄光が輝き出で、／結婚を知らぬあなたから、／言葉に尽くせぬ結合によって／肉の衣をまとい、／世界を照らした。</w:t>
      </w:r>
    </w:p>
    <w:p w14:paraId="2F5B8FB3" w14:textId="77777777" w:rsidR="006430ED" w:rsidRPr="00003565" w:rsidRDefault="006430ED" w:rsidP="006430ED">
      <w:r w:rsidRPr="00003565">
        <w:rPr>
          <w:b/>
          <w:color w:val="FF0000"/>
          <w:sz w:val="20"/>
        </w:rPr>
        <w:t>カタヴァシア：</w:t>
      </w:r>
      <w:r w:rsidRPr="00003565">
        <w:t>この神聖にして万人に崇められる／聖母の祭りを祝うにあたり、／神に賢き者たちよ、さあ集い、拍手を送ろう、／彼女から生まれた神を賛美しよう。</w:t>
      </w:r>
    </w:p>
    <w:p w14:paraId="66A49FA4" w14:textId="77777777" w:rsidR="00006C5E" w:rsidRPr="00003565" w:rsidRDefault="00006C5E" w:rsidP="00D60FB1">
      <w:pPr>
        <w:pStyle w:val="Heading3"/>
      </w:pPr>
      <w:r w:rsidRPr="00003565">
        <w:t>コンダク、第4調</w:t>
      </w:r>
    </w:p>
    <w:p w14:paraId="548D39B5" w14:textId="77777777" w:rsidR="00006C5E" w:rsidRPr="00003565" w:rsidRDefault="00006C5E">
      <w:r w:rsidRPr="00003565">
        <w:t>主は、節制の高みにあなたを据えられました、／私たちの導き手であり父であるヨハネよ、／真の揺るぎない星として、</w:t>
      </w:r>
      <w:r w:rsidRPr="00003565">
        <w:rPr>
          <w:i/>
        </w:rPr>
        <w:t>／地の</w:t>
      </w:r>
      <w:r w:rsidRPr="00003565">
        <w:t>果てを光へと導く者として。</w:t>
      </w:r>
    </w:p>
    <w:p w14:paraId="48EBBA82" w14:textId="77777777" w:rsidR="00006C5E" w:rsidRPr="00003565" w:rsidRDefault="00006C5E">
      <w:r w:rsidRPr="00003565">
        <w:rPr>
          <w:b/>
          <w:color w:val="FF0000"/>
          <w:sz w:val="20"/>
        </w:rPr>
        <w:t>イコス：</w:t>
      </w:r>
      <w:r w:rsidRPr="00003565">
        <w:t>まことに、あなたは／ご自身のことを神の家とされた、父よ、／あなたの神聖な美徳によって：／信仰、希望、そして真の愛によって／輝く黄金のように、明らかに飾られた。 ／あなたは神聖な律法を説き明かし、／肉体を離した者と同様に、節制によって／分別、勇気、貞潔を学び、／謙遜を身につけ、</w:t>
      </w:r>
      <w:r w:rsidRPr="00003565">
        <w:rPr>
          <w:i/>
        </w:rPr>
        <w:t>それによって</w:t>
      </w:r>
      <w:r w:rsidRPr="00003565">
        <w:t>高みへと昇りました。／それゆえ、絶え間ない祈りによって啓発され、／天の住まいに達したのです、／私たちの導き手</w:t>
      </w:r>
      <w:r w:rsidRPr="00003565">
        <w:rPr>
          <w:i/>
        </w:rPr>
        <w:t>であり</w:t>
      </w:r>
      <w:r w:rsidRPr="00003565">
        <w:t>父であるヨハネよ。</w:t>
      </w:r>
    </w:p>
    <w:p w14:paraId="165EDA55" w14:textId="77777777" w:rsidR="00006C5E" w:rsidRPr="00003565" w:rsidRDefault="00006C5E" w:rsidP="00D60FB1">
      <w:pPr>
        <w:pStyle w:val="Heading3"/>
      </w:pPr>
      <w:r w:rsidRPr="00003565">
        <w:t>第7歌</w:t>
      </w:r>
    </w:p>
    <w:p w14:paraId="4FEA9ED5" w14:textId="77777777" w:rsidR="00006C5E" w:rsidRPr="00003565" w:rsidRDefault="00006C5E">
      <w:r w:rsidRPr="00003565">
        <w:rPr>
          <w:b/>
          <w:color w:val="FF0000"/>
          <w:sz w:val="20"/>
        </w:rPr>
        <w:t>イルモス：</w:t>
      </w:r>
      <w:r w:rsidRPr="00003565">
        <w:t>父たちによって称えられし主よ：</w:t>
      </w:r>
    </w:p>
    <w:p w14:paraId="76DC34CE" w14:textId="77777777" w:rsidR="00006C5E" w:rsidRPr="00003565" w:rsidRDefault="00006C5E">
      <w:r w:rsidRPr="00003565">
        <w:t>強盗どもが、この不幸な私を襲い、／私を／まるで殴打で死んだかのように、息も絶えたまま放置した。／それゆえ、あなたに祈る：／「神よ、私を憐れんでください！」</w:t>
      </w:r>
    </w:p>
    <w:p w14:paraId="78E2C475" w14:textId="77777777" w:rsidR="00006C5E" w:rsidRPr="00003565" w:rsidRDefault="00006C5E">
      <w:r w:rsidRPr="00003565">
        <w:t>私の心は／移ろいやすい思いによって略奪され／情欲に打ちのめされ／数多くの罪ゆえに死んだように放置されたが／しかし、救い主よ、私を癒してください。</w:t>
      </w:r>
    </w:p>
    <w:p w14:paraId="2E97C600" w14:textId="77777777" w:rsidR="00006C5E" w:rsidRPr="00003565" w:rsidRDefault="00006C5E">
      <w:r w:rsidRPr="00003565">
        <w:t>レビ人が、／傷に</w:t>
      </w:r>
      <w:r w:rsidR="002B62CD" w:rsidRPr="00003565">
        <w:t>苦しむ私</w:t>
      </w:r>
      <w:r w:rsidRPr="00003565">
        <w:t>を見て、／私の傷を不治のものとして耐えきれず、／私のそばを通り過ぎていった、わが救い主よ；／しかし、あなたご自身が私を癒してください。</w:t>
      </w:r>
    </w:p>
    <w:p w14:paraId="0F93AD78" w14:textId="77777777" w:rsidR="00006C5E" w:rsidRPr="00003565" w:rsidRDefault="00006C5E">
      <w:r w:rsidRPr="00003565">
        <w:rPr>
          <w:b/>
          <w:color w:val="FF0000"/>
          <w:sz w:val="20"/>
        </w:rPr>
        <w:t>聖母賛歌：</w:t>
      </w:r>
      <w:r w:rsidRPr="00003565">
        <w:t>処女より受肉されたあなたは、私を救い、／私の傷に／あなたの豊かな憐れみの恵みを注いでくださいました、キリストよ。／それゆえ、私はあなたを賛美します。</w:t>
      </w:r>
    </w:p>
    <w:p w14:paraId="2F72824D" w14:textId="77777777" w:rsidR="00C94CB2" w:rsidRPr="00003565" w:rsidRDefault="00C94CB2"/>
    <w:p w14:paraId="56FD962B"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Pr="00003565">
        <w:t>ユダヤから来た若者たち：</w:t>
      </w:r>
    </w:p>
    <w:p w14:paraId="5976D36D" w14:textId="77777777" w:rsidR="00006C5E" w:rsidRPr="00003565" w:rsidRDefault="00006C5E">
      <w:r w:rsidRPr="00003565">
        <w:t>天の御国の牧草地で／父よ、あなたは</w:t>
      </w:r>
      <w:r w:rsidRPr="00003565">
        <w:rPr>
          <w:i/>
        </w:rPr>
        <w:t>御自身の</w:t>
      </w:r>
      <w:r w:rsidRPr="00003565">
        <w:t>群れを育て上げ／教義の杖をもって、獣</w:t>
      </w:r>
      <w:r w:rsidRPr="00003565">
        <w:rPr>
          <w:i/>
        </w:rPr>
        <w:t>のように</w:t>
      </w:r>
      <w:r w:rsidRPr="00003565">
        <w:t>異端を追い払い、こう謳われた：／「我らの父なる神よ、あなたは祝福された方です！」</w:t>
      </w:r>
    </w:p>
    <w:p w14:paraId="3E99D457" w14:textId="77777777" w:rsidR="00006C5E" w:rsidRPr="00003565" w:rsidRDefault="00006C5E" w:rsidP="001C5828">
      <w:r w:rsidRPr="00003565">
        <w:t>あなたは、キリストの御国の天の婚礼の宴に、／招かれた方にふさわしい衣をまとい、／その</w:t>
      </w:r>
      <w:r w:rsidRPr="00003565">
        <w:rPr>
          <w:i/>
        </w:rPr>
        <w:t>宴の</w:t>
      </w:r>
      <w:r w:rsidRPr="00003565">
        <w:t>席に着き、こう叫ばれました：／「私たちの父なる神よ、あなたは祝福された方です！」</w:t>
      </w:r>
    </w:p>
    <w:p w14:paraId="2E73DBFB" w14:textId="77777777" w:rsidR="00006C5E" w:rsidRPr="00003565" w:rsidRDefault="00006C5E">
      <w:r w:rsidRPr="00003565">
        <w:t>父よ、あなたは節制の川として現れ、／罪によって氾濫することのないその川は、／呼び求める者たちの思いに溺れさせ、不浄を清め、／信仰をもってこう叫ばせるのです：／「我らの父なる神よ、あなたは祝福された方です！」</w:t>
      </w:r>
    </w:p>
    <w:p w14:paraId="2DCB05E0" w14:textId="77777777" w:rsidR="00006C5E" w:rsidRPr="00003565" w:rsidRDefault="00006C5E">
      <w:r w:rsidRPr="00003565">
        <w:rPr>
          <w:b/>
          <w:color w:val="FF0000"/>
          <w:sz w:val="20"/>
        </w:rPr>
        <w:lastRenderedPageBreak/>
        <w:t>聖母賛歌：</w:t>
      </w:r>
      <w:r w:rsidRPr="00003565">
        <w:t>おとめよ、あなたの胎内から／すべての主が生まれ出で、</w:t>
      </w:r>
      <w:r w:rsidRPr="00003565">
        <w:rPr>
          <w:i/>
        </w:rPr>
        <w:t>あなた</w:t>
      </w:r>
      <w:r w:rsidRPr="00003565">
        <w:t>から受肉された。／それゆえ、聖母よ、あなたを正統に思いながら、／私たちはあなたの御子にこう叫びます：／「私たちの父なる神よ、あなたは祝福された方です！」</w:t>
      </w:r>
    </w:p>
    <w:p w14:paraId="60AD261C" w14:textId="77777777" w:rsidR="006430ED" w:rsidRPr="00003565" w:rsidRDefault="006430ED" w:rsidP="006430ED">
      <w:r w:rsidRPr="00003565">
        <w:rPr>
          <w:b/>
          <w:color w:val="FF0000"/>
          <w:sz w:val="20"/>
        </w:rPr>
        <w:t>カタヴァシア：</w:t>
      </w:r>
      <w:r w:rsidRPr="00003565">
        <w:t>神に賢き者たちは、／被造物を創造主よりも尊ぶことはせず、</w:t>
      </w:r>
      <w:r w:rsidRPr="00003565">
        <w:rPr>
          <w:i/>
        </w:rPr>
        <w:t>／彼らを</w:t>
      </w:r>
      <w:r w:rsidRPr="00003565">
        <w:t>脅かす火を勇敢に打ち破り、／喜びをもってこう歌った：／「称えられよ、主よ、先祖たちの神よ、／あなたは祝福された方です！」</w:t>
      </w:r>
    </w:p>
    <w:p w14:paraId="6D9BE1CD" w14:textId="77777777" w:rsidR="00006C5E" w:rsidRPr="00003565" w:rsidRDefault="00006C5E" w:rsidP="00D60FB1">
      <w:pPr>
        <w:pStyle w:val="Heading3"/>
      </w:pPr>
      <w:r w:rsidRPr="00003565">
        <w:t>第8歌</w:t>
      </w:r>
    </w:p>
    <w:p w14:paraId="10326951" w14:textId="77777777" w:rsidR="00006C5E" w:rsidRPr="00003565" w:rsidRDefault="00006C5E">
      <w:r w:rsidRPr="00003565">
        <w:rPr>
          <w:b/>
          <w:color w:val="FF0000"/>
          <w:sz w:val="20"/>
        </w:rPr>
        <w:t>イルモス：</w:t>
      </w:r>
      <w:r w:rsidRPr="00003565">
        <w:t>万物の創造主であるあなたに：</w:t>
      </w:r>
    </w:p>
    <w:p w14:paraId="78FEF501" w14:textId="77777777" w:rsidR="00006C5E" w:rsidRPr="00003565" w:rsidRDefault="00E6600C">
      <w:r w:rsidRPr="00003565">
        <w:t>強</w:t>
      </w:r>
      <w:r w:rsidR="00006C5E" w:rsidRPr="00003565">
        <w:t>盗</w:t>
      </w:r>
      <w:r w:rsidRPr="00003565">
        <w:t>たち</w:t>
      </w:r>
      <w:r w:rsidR="00006C5E" w:rsidRPr="00003565">
        <w:t>――すなわち私の思い――のゆえに、救い主よ、／私は罪の傷によって自分の人生を歪めてしまった。／それゆえ、私は神の御姿――あなた、人を愛する神</w:t>
      </w:r>
      <w:r w:rsidR="00006C5E" w:rsidRPr="00003565">
        <w:rPr>
          <w:i/>
        </w:rPr>
        <w:t>――を失い</w:t>
      </w:r>
      <w:r w:rsidR="00006C5E" w:rsidRPr="00003565">
        <w:t>、裸同然となっている。／どうか私を憐れんでください。</w:t>
      </w:r>
    </w:p>
    <w:p w14:paraId="680A2A7C" w14:textId="77777777" w:rsidR="00006C5E" w:rsidRPr="00003565" w:rsidRDefault="00006C5E">
      <w:r w:rsidRPr="00003565">
        <w:t>救い主よ、あなたは高き所からこの地上に来られ、／罪の傷と瘡で全身を覆われた私を憐れみ、／慈悲深き方よ、／キリストよ、あなたの慈しみを私の上に注いでくださいました。</w:t>
      </w:r>
    </w:p>
    <w:p w14:paraId="690CD274" w14:textId="77777777" w:rsidR="00006C5E" w:rsidRPr="00003565" w:rsidRDefault="00006C5E">
      <w:r w:rsidRPr="00003565">
        <w:rPr>
          <w:i/>
        </w:rPr>
        <w:t>御自身の</w:t>
      </w:r>
      <w:r w:rsidRPr="00003565">
        <w:t>御体と御魂を／主なる救い主よ、／私の身代金</w:t>
      </w:r>
      <w:r w:rsidRPr="00003565">
        <w:rPr>
          <w:i/>
        </w:rPr>
        <w:t>として</w:t>
      </w:r>
      <w:r w:rsidRPr="00003565">
        <w:t>捧げ、私を救ってくださいました。／罪の群れに傷つけられ、／癒えぬ傷を負った私を、／慈愛に満ちた方として。</w:t>
      </w:r>
    </w:p>
    <w:p w14:paraId="2BF28C33" w14:textId="77777777" w:rsidR="00006C5E" w:rsidRPr="00003565" w:rsidRDefault="00006C5E">
      <w:r w:rsidRPr="00003565">
        <w:rPr>
          <w:b/>
          <w:color w:val="FF0000"/>
          <w:sz w:val="20"/>
        </w:rPr>
        <w:t>聖母賛歌：</w:t>
      </w:r>
      <w:r w:rsidRPr="00003565">
        <w:t>あなた、処女よ、理解を超えるほどに／神人なる主の御言葉を産み／処女性を守り抜かれた方、／私たち</w:t>
      </w:r>
      <w:r w:rsidRPr="00003565">
        <w:rPr>
          <w:i/>
        </w:rPr>
        <w:t>と</w:t>
      </w:r>
      <w:r w:rsidRPr="00003565">
        <w:t>すべての被造物は／永遠にあなたを祝福し、賛美します。</w:t>
      </w:r>
    </w:p>
    <w:p w14:paraId="12F95520" w14:textId="77777777" w:rsidR="00C94CB2" w:rsidRPr="00003565" w:rsidRDefault="00C94CB2"/>
    <w:p w14:paraId="024362E1"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Pr="00003565">
        <w:t>天の王よ：</w:t>
      </w:r>
    </w:p>
    <w:p w14:paraId="6E34F254" w14:textId="77777777" w:rsidR="00006C5E" w:rsidRPr="00003565" w:rsidRDefault="00006C5E">
      <w:r w:rsidRPr="00003565">
        <w:t>まことに生ける柱の</w:t>
      </w:r>
      <w:r w:rsidRPr="00003565">
        <w:rPr>
          <w:i/>
        </w:rPr>
        <w:t>如く</w:t>
      </w:r>
      <w:r w:rsidRPr="00003565">
        <w:t>、／節制の模範として、父よ、／私たちは皆、あなたの記憶を尊びます、ヨハネよ。</w:t>
      </w:r>
    </w:p>
    <w:p w14:paraId="00418140" w14:textId="77777777" w:rsidR="00006C5E" w:rsidRPr="00003565" w:rsidRDefault="00006C5E">
      <w:r w:rsidRPr="00003565">
        <w:t>修道士たちの集いは喜び、／聖人と義人たちの群れは歓喜する。／あなたは彼らに</w:t>
      </w:r>
      <w:r w:rsidRPr="00003565">
        <w:rPr>
          <w:i/>
        </w:rPr>
        <w:t>等しい</w:t>
      </w:r>
      <w:r w:rsidRPr="00003565">
        <w:t>冠をふさわしく授かったからである。</w:t>
      </w:r>
    </w:p>
    <w:p w14:paraId="6C081AB0" w14:textId="77777777" w:rsidR="00006C5E" w:rsidRPr="00003565" w:rsidRDefault="00006C5E">
      <w:r w:rsidRPr="00003565">
        <w:t>美徳に飾られ／言い表せない栄光の婚礼の殿堂へと入られ、／キリストへの賛歌を永遠に歌い上げている。</w:t>
      </w:r>
    </w:p>
    <w:p w14:paraId="0DF4B2C0" w14:textId="77777777" w:rsidR="00006C5E" w:rsidRPr="00003565" w:rsidRDefault="00006C5E">
      <w:r w:rsidRPr="00003565">
        <w:rPr>
          <w:b/>
          <w:color w:val="FF0000"/>
          <w:sz w:val="20"/>
        </w:rPr>
        <w:t>聖母賛歌：</w:t>
      </w:r>
      <w:r w:rsidRPr="00003565">
        <w:t>あなたに助けを求める者たちを／見捨てないでください、処女の御母よ、／永遠にあなたを讃え、称える者たちを。</w:t>
      </w:r>
    </w:p>
    <w:p w14:paraId="7F7A2552" w14:textId="77777777" w:rsidR="006430ED" w:rsidRPr="00003565" w:rsidRDefault="006430ED" w:rsidP="006430ED">
      <w:r w:rsidRPr="00003565">
        <w:rPr>
          <w:b/>
          <w:color w:val="FF0000"/>
          <w:sz w:val="20"/>
        </w:rPr>
        <w:t>カタヴァシア：</w:t>
      </w:r>
      <w:r w:rsidRPr="00003565">
        <w:t>炉の中にいた敬虔な少年たちを／神の母の御子が救われた：／当時は予型として、今は実体として；／御子は全宇宙を招き、あなたに賛美を捧げさせる。／被造物よ、主を賛美せよ、／そして永遠に御名を称えよ！</w:t>
      </w:r>
    </w:p>
    <w:p w14:paraId="0BF6B620" w14:textId="77777777" w:rsidR="00006C5E" w:rsidRPr="00003565" w:rsidRDefault="00006C5E" w:rsidP="00D60FB1">
      <w:pPr>
        <w:pStyle w:val="Heading3"/>
      </w:pPr>
      <w:r w:rsidRPr="00003565">
        <w:t>第9歌</w:t>
      </w:r>
    </w:p>
    <w:p w14:paraId="12B59C81" w14:textId="77777777" w:rsidR="00006C5E" w:rsidRPr="00003565" w:rsidRDefault="00006C5E">
      <w:r w:rsidRPr="00003565">
        <w:rPr>
          <w:b/>
          <w:color w:val="FF0000"/>
          <w:sz w:val="20"/>
        </w:rPr>
        <w:t>イルモス：</w:t>
      </w:r>
      <w:r w:rsidRPr="00003565">
        <w:t>イザヤよ、喜び歌え：</w:t>
      </w:r>
    </w:p>
    <w:p w14:paraId="5C41C126" w14:textId="77777777" w:rsidR="00006C5E" w:rsidRPr="00003565" w:rsidRDefault="00006C5E">
      <w:r w:rsidRPr="00003565">
        <w:t>主よ、あなたの戒めを／私の知性で守り通すことができず、／情欲の快楽に溺れ、／私は恵みを失い、傷だらけの裸の身となって追放された。／それゆえ、救い主よ、／私を救ってください。</w:t>
      </w:r>
    </w:p>
    <w:p w14:paraId="619BC929" w14:textId="77777777" w:rsidR="00006C5E" w:rsidRPr="00003565" w:rsidRDefault="00006C5E">
      <w:r w:rsidRPr="00003565">
        <w:t>レビ人は私の傷を清めることができませんでしたが、／しかし、慈愛に満ちた御方は、私を愛して来てくださり、／救い主よ、御自身の憐れみの恵みを私の上に注ぎ、／最も熟練した医師のように私を癒してくださいました。</w:t>
      </w:r>
    </w:p>
    <w:p w14:paraId="30811B7D" w14:textId="77777777" w:rsidR="00006C5E" w:rsidRPr="00003565" w:rsidRDefault="00006C5E">
      <w:r w:rsidRPr="00003565">
        <w:lastRenderedPageBreak/>
        <w:t>慈悲深き御方よ、憐れみ深く、／キリスト、救い主よ、／強盗たちの鞭で残酷に打ちのめされた私を救い、／御自身の魂と体を、まるで二ディナールのように、</w:t>
      </w:r>
      <w:r w:rsidRPr="00003565">
        <w:rPr>
          <w:i/>
        </w:rPr>
        <w:t>／私の</w:t>
      </w:r>
      <w:r w:rsidRPr="00003565">
        <w:t>贖い</w:t>
      </w:r>
      <w:r w:rsidRPr="00003565">
        <w:rPr>
          <w:i/>
        </w:rPr>
        <w:t>として</w:t>
      </w:r>
      <w:r w:rsidRPr="00003565">
        <w:t>捧げてくださいました。</w:t>
      </w:r>
    </w:p>
    <w:p w14:paraId="64084BF8" w14:textId="77777777" w:rsidR="00006C5E" w:rsidRPr="00003565" w:rsidRDefault="00006C5E">
      <w:r w:rsidRPr="00003565">
        <w:rPr>
          <w:b/>
          <w:color w:val="FF0000"/>
          <w:sz w:val="20"/>
        </w:rPr>
        <w:t>聖母賛歌：</w:t>
      </w:r>
      <w:r w:rsidRPr="00003565">
        <w:t>聖母よ、あなたからの御降誕は、理性を超えた御業です！／なぜなら、夫なしにあなたの中に受胎が成され、／処女</w:t>
      </w:r>
      <w:r w:rsidR="00E6600C" w:rsidRPr="00003565">
        <w:t>のまま</w:t>
      </w:r>
      <w:r w:rsidRPr="00003565">
        <w:t>身ごもられたからです。／御降誕された方は神その方だからです。／その御方を称えつつ、私たちはあなた、聖母を賛美します。</w:t>
      </w:r>
    </w:p>
    <w:p w14:paraId="2D5766D3" w14:textId="77777777" w:rsidR="00C94CB2" w:rsidRPr="00003565" w:rsidRDefault="00C94CB2"/>
    <w:p w14:paraId="0D107E8D" w14:textId="77777777" w:rsidR="00006C5E" w:rsidRPr="00003565" w:rsidRDefault="00006C5E">
      <w:r w:rsidRPr="00003565">
        <w:rPr>
          <w:b/>
          <w:color w:val="FF0000"/>
          <w:sz w:val="20"/>
        </w:rPr>
        <w:t>聖人へのカノン</w:t>
      </w:r>
      <w:r w:rsidR="00C94CB2" w:rsidRPr="00003565">
        <w:rPr>
          <w:b/>
          <w:color w:val="FF0000"/>
          <w:sz w:val="20"/>
        </w:rPr>
        <w:t>。</w:t>
      </w:r>
      <w:r w:rsidRPr="00003565">
        <w:rPr>
          <w:b/>
          <w:color w:val="FF0000"/>
          <w:sz w:val="20"/>
        </w:rPr>
        <w:t>イルモス：</w:t>
      </w:r>
      <w:r w:rsidRPr="00003565">
        <w:t>まことに、私たちはあなたを聖母として告白します：</w:t>
      </w:r>
    </w:p>
    <w:p w14:paraId="4CD3AF27" w14:textId="77777777" w:rsidR="00006C5E" w:rsidRPr="00003565" w:rsidRDefault="00006C5E">
      <w:r w:rsidRPr="00003565">
        <w:t>神から遣わされた、罪に苦しむ者たちの医者として／あなたは現れた、祝福された方よ、／また、悪霊たちの追跡者であり、駆逐者でもある。／それゆえ、私たちはあなたを賛美する。</w:t>
      </w:r>
    </w:p>
    <w:p w14:paraId="6FF35364" w14:textId="77777777" w:rsidR="00006C5E" w:rsidRPr="00003565" w:rsidRDefault="00006C5E">
      <w:r w:rsidRPr="00003565">
        <w:t>朽ちる住処であるこの地を／あなたは去り、父よ、／柔和な者たちの地に住まわれ、／彼らと共に喜び、／神聖な至福を味わっておられます。</w:t>
      </w:r>
    </w:p>
    <w:p w14:paraId="64D31691" w14:textId="77777777" w:rsidR="00006C5E" w:rsidRPr="00003565" w:rsidRDefault="00006C5E">
      <w:r w:rsidRPr="00003565">
        <w:t>本日は祝祭の日であり、／それはすべての修道者の群れを／霊的な歓喜へと、／食卓へと、そして朽ちることなき命の味わいへと／招き集めるからである。</w:t>
      </w:r>
    </w:p>
    <w:p w14:paraId="1115A09B" w14:textId="77777777" w:rsidR="00006C5E" w:rsidRPr="00003565" w:rsidRDefault="00006C5E">
      <w:r w:rsidRPr="00003565">
        <w:rPr>
          <w:b/>
          <w:color w:val="FF0000"/>
          <w:sz w:val="20"/>
        </w:rPr>
        <w:t>聖母賛歌：</w:t>
      </w:r>
      <w:r w:rsidRPr="00003565">
        <w:t>あなたの中に宿り、無原罪の御母よ、／人殺しを打ち倒した方がお生まれになりました。</w:t>
      </w:r>
      <w:r w:rsidRPr="00003565">
        <w:rPr>
          <w:i/>
        </w:rPr>
        <w:t>／私たちの</w:t>
      </w:r>
      <w:r w:rsidRPr="00003565">
        <w:t>先祖たちを／悪意をもって惑わした者を／打ち倒し、／私たちすべてを救われたのです。</w:t>
      </w:r>
    </w:p>
    <w:p w14:paraId="05BF0B51" w14:textId="77777777" w:rsidR="006430ED" w:rsidRPr="00003565" w:rsidRDefault="006430ED" w:rsidP="006430ED">
      <w:r w:rsidRPr="00003565">
        <w:rPr>
          <w:b/>
          <w:color w:val="FF0000"/>
          <w:sz w:val="20"/>
        </w:rPr>
        <w:t>カタヴァシア：</w:t>
      </w:r>
      <w:r w:rsidRPr="00003565">
        <w:t>地上で生まれたすべての者は、／御霊に照らされて喜び躍り、／無形の知性の本質もまた、／聖母マリアの神聖な祝祭を称え、／次のように叫ぶように：／「喜びなさい、至福なる方よ、／清き神の母、永遠の処女よ！」</w:t>
      </w:r>
    </w:p>
    <w:p w14:paraId="0D21CDF6" w14:textId="77777777" w:rsidR="00EB73A5" w:rsidRPr="00003565" w:rsidRDefault="00006C5E" w:rsidP="00D60FB1">
      <w:pPr>
        <w:pStyle w:val="Heading3"/>
      </w:pPr>
      <w:r w:rsidRPr="00003565">
        <w:t>復活日のエクサポスティラリオン</w:t>
      </w:r>
      <w:r w:rsidR="00701CA9" w:rsidRPr="00003565">
        <w:br/>
      </w:r>
      <w:r w:rsidRPr="00003565">
        <w:t>そして、トリオディから、聖人に捧げる：</w:t>
      </w:r>
    </w:p>
    <w:p w14:paraId="64E71E4C" w14:textId="77777777" w:rsidR="00006C5E" w:rsidRPr="00003565" w:rsidRDefault="00006C5E">
      <w:r w:rsidRPr="00003565">
        <w:rPr>
          <w:b/>
        </w:rPr>
        <w:t>栄光：</w:t>
      </w:r>
      <w:r w:rsidRPr="00003565">
        <w:t>この世の安楽から、／重荷のような</w:t>
      </w:r>
      <w:r w:rsidRPr="00003565">
        <w:rPr>
          <w:i/>
        </w:rPr>
        <w:t>行い</w:t>
      </w:r>
      <w:r w:rsidRPr="00003565">
        <w:t>から身を遠ざけ、／食物を断つことで肉体を枯らし、／魂の要塞を新たにし、尊者よ、／天の栄光に富んだ、栄光に満ちた方よ。／それゆえ、ヨハネよ、私たちのために執り成しを絶やさないでください！</w:t>
      </w:r>
    </w:p>
    <w:p w14:paraId="118231D6" w14:textId="77777777" w:rsidR="00006C5E" w:rsidRPr="00003565" w:rsidRDefault="00006C5E">
      <w:r w:rsidRPr="00003565">
        <w:rPr>
          <w:b/>
        </w:rPr>
        <w:t>そして今、聖母賛歌：</w:t>
      </w:r>
      <w:r w:rsidRPr="00003565">
        <w:t>まことに、御母よ、あなたを聖母として告白いたします、主の御母よ、／私たちはあなたのおかげで救われました、／あなたは言葉に尽くせぬほど、御腹に神を宿されたからです、／十字架によって死を滅ぼし、／聖人たちの群れを御自身のもとに引き寄せられた方――／彼らと共に、私たちはあなたを、おとめよ、賛美いたします！</w:t>
      </w:r>
    </w:p>
    <w:p w14:paraId="4ABEAB9E" w14:textId="77777777" w:rsidR="00661EDF" w:rsidRPr="00003565" w:rsidRDefault="00006C5E" w:rsidP="00D60FB1">
      <w:pPr>
        <w:pStyle w:val="Heading3"/>
      </w:pPr>
      <w:r w:rsidRPr="00003565">
        <w:t>「賛美せよ」のステヒラ</w:t>
      </w:r>
      <w:r w:rsidR="00701CA9" w:rsidRPr="00003565">
        <w:br/>
      </w:r>
      <w:r w:rsidRPr="00003565">
        <w:t>日曜日のオクトイヒ第4巻、東方教会第3巻</w:t>
      </w:r>
      <w:r w:rsidR="004B464C" w:rsidRPr="00003565">
        <w:br/>
      </w:r>
      <w:r w:rsidRPr="00003565">
        <w:t>およびトリオディ第1巻：</w:t>
      </w:r>
    </w:p>
    <w:p w14:paraId="0FCAB42D" w14:textId="77777777" w:rsidR="00006C5E" w:rsidRPr="00003565" w:rsidRDefault="00006C5E">
      <w:pPr>
        <w:rPr>
          <w:b/>
        </w:rPr>
      </w:pPr>
      <w:r w:rsidRPr="00003565">
        <w:rPr>
          <w:b/>
          <w:color w:val="FF0000"/>
          <w:sz w:val="20"/>
        </w:rPr>
        <w:t>詩句：</w:t>
      </w:r>
      <w:r w:rsidRPr="00003565">
        <w:rPr>
          <w:b/>
        </w:rPr>
        <w:t>立ち上がってください、わが主なる神よ、御手を高く上げてください、／御自身の貧しい者たちを、終わりまでお忘れにならないでください！</w:t>
      </w:r>
    </w:p>
    <w:p w14:paraId="6E6EEBC6" w14:textId="77777777" w:rsidR="00006C5E" w:rsidRPr="00003565" w:rsidRDefault="00006C5E" w:rsidP="004B464C">
      <w:pPr>
        <w:jc w:val="right"/>
      </w:pPr>
      <w:r w:rsidRPr="00003565">
        <w:rPr>
          <w:color w:val="FF0000"/>
          <w:sz w:val="16"/>
        </w:rPr>
        <w:t>詩篇9:33</w:t>
      </w:r>
    </w:p>
    <w:p w14:paraId="30580B6F" w14:textId="77777777" w:rsidR="00006C5E" w:rsidRPr="00003565" w:rsidRDefault="00006C5E">
      <w:r w:rsidRPr="00003565">
        <w:rPr>
          <w:b/>
          <w:color w:val="FF0000"/>
          <w:sz w:val="20"/>
        </w:rPr>
        <w:t>第1声：</w:t>
      </w:r>
      <w:r w:rsidRPr="00003565">
        <w:t xml:space="preserve">さあ、神秘のぶどう園で働こう、／そこで悔い改めの実を結ぼう； ／ 食事や飲み物に労するのではなく、／ 祈りと断食によって徳を全うして：／ それらに満足されたこの畑の主は、／ </w:t>
      </w:r>
      <w:r w:rsidRPr="00003565">
        <w:rPr>
          <w:i/>
        </w:rPr>
        <w:t>その報いとして私たちに</w:t>
      </w:r>
      <w:r w:rsidRPr="00003565">
        <w:t>ディナールを授け、／ それによって魂を罪の負債から贖い出される、／ 唯一の、あまねく慈しみ深い方。</w:t>
      </w:r>
    </w:p>
    <w:p w14:paraId="3CBB6895" w14:textId="77777777" w:rsidR="00006C5E" w:rsidRPr="00003565" w:rsidRDefault="00006C5E">
      <w:r w:rsidRPr="00003565">
        <w:rPr>
          <w:b/>
        </w:rPr>
        <w:t>栄光：</w:t>
      </w:r>
      <w:r w:rsidRPr="00003565">
        <w:rPr>
          <w:b/>
          <w:color w:val="FF0000"/>
          <w:sz w:val="20"/>
        </w:rPr>
        <w:t>同じ言葉を繰り返す。</w:t>
      </w:r>
    </w:p>
    <w:p w14:paraId="7CA7EC00" w14:textId="77777777" w:rsidR="00572794" w:rsidRPr="00003565" w:rsidRDefault="00006C5E">
      <w:r w:rsidRPr="00003565">
        <w:rPr>
          <w:b/>
        </w:rPr>
        <w:lastRenderedPageBreak/>
        <w:t>そして今、第2声調：</w:t>
      </w:r>
      <w:r w:rsidRPr="00003565">
        <w:t>まことに祝福された方よ、神の母である聖母よ：</w:t>
      </w:r>
    </w:p>
    <w:p w14:paraId="5115ADF7" w14:textId="77777777" w:rsidR="00006C5E" w:rsidRPr="00003565" w:rsidRDefault="00006C5E">
      <w:pPr>
        <w:rPr>
          <w:b/>
          <w:color w:val="FF0000"/>
          <w:sz w:val="20"/>
        </w:rPr>
      </w:pPr>
      <w:r w:rsidRPr="00003565">
        <w:rPr>
          <w:b/>
          <w:color w:val="FF0000"/>
          <w:sz w:val="20"/>
        </w:rPr>
        <w:t>大賛美と閉会。</w:t>
      </w:r>
    </w:p>
    <w:p w14:paraId="47BFC136" w14:textId="77777777" w:rsidR="00006C5E" w:rsidRPr="00003565" w:rsidRDefault="0087297A">
      <w:pPr>
        <w:pStyle w:val="Heading2"/>
      </w:pPr>
      <w:bookmarkStart w:id="102" w:name="_В_НЕДЕЛЮ_ЧЕТВЕРТУЮ_1"/>
      <w:bookmarkEnd w:id="102"/>
      <w:r w:rsidRPr="00003565">
        <w:rPr>
          <w:caps w:val="0"/>
        </w:rPr>
        <w:t>第4主日の聖体礼儀において</w:t>
      </w:r>
    </w:p>
    <w:p w14:paraId="2263FE59" w14:textId="77777777" w:rsidR="00701CA9" w:rsidRPr="00003565" w:rsidRDefault="00006C5E">
      <w:pPr>
        <w:rPr>
          <w:b/>
          <w:color w:val="FF0000"/>
          <w:sz w:val="20"/>
        </w:rPr>
      </w:pPr>
      <w:r w:rsidRPr="00003565">
        <w:rPr>
          <w:b/>
          <w:color w:val="FF0000"/>
          <w:sz w:val="20"/>
        </w:rPr>
        <w:t>「幸いな者」の調。</w:t>
      </w:r>
    </w:p>
    <w:p w14:paraId="71216BFA" w14:textId="77777777" w:rsidR="00701CA9" w:rsidRPr="00003565" w:rsidRDefault="00701CA9" w:rsidP="00D60FB1">
      <w:pPr>
        <w:pStyle w:val="Heading3"/>
      </w:pPr>
      <w:r w:rsidRPr="00003565">
        <w:t>トロパリオ、第1声</w:t>
      </w:r>
    </w:p>
    <w:p w14:paraId="2A38593F" w14:textId="77777777" w:rsidR="00701CA9" w:rsidRPr="00003565" w:rsidRDefault="00701CA9" w:rsidP="00701CA9">
      <w:r w:rsidRPr="00003565">
        <w:t>荒野の住人、／また肉体の天使、／そして奇跡を行う者として現れた、神を宿した我らの父ヨハネよ：／断食、徹夜、祈りによって天の賜物を得て、／病める者たちと、信仰をもってあなたにすがり来る魂たちを癒やしてくださる。 ／あなたに力を授けられた方に栄光あれ、／あなたを冠された方に栄光あれ、／あなたを通してすべての人を癒やされる方に栄光あれ。</w:t>
      </w:r>
    </w:p>
    <w:p w14:paraId="4EC49071" w14:textId="77777777" w:rsidR="00701CA9" w:rsidRPr="00003565" w:rsidRDefault="00701CA9" w:rsidP="00701CA9">
      <w:pPr>
        <w:pStyle w:val="Heading4"/>
      </w:pPr>
      <w:r w:rsidRPr="00003565">
        <w:t>コンダク、第4調</w:t>
      </w:r>
    </w:p>
    <w:p w14:paraId="65E60E9F" w14:textId="77777777" w:rsidR="00701CA9" w:rsidRPr="00003565" w:rsidRDefault="00701CA9" w:rsidP="00701CA9">
      <w:r w:rsidRPr="00003565">
        <w:t>主は、節制の高みにあなたを据えられました、／私たちの導き手であり父であるヨハネよ、／真の揺るぎない星として、</w:t>
      </w:r>
      <w:r w:rsidRPr="00003565">
        <w:rPr>
          <w:i/>
        </w:rPr>
        <w:t>／地の</w:t>
      </w:r>
      <w:r w:rsidRPr="00003565">
        <w:t>果てを光へと導く者として。</w:t>
      </w:r>
    </w:p>
    <w:p w14:paraId="45CBE638" w14:textId="77777777" w:rsidR="00701CA9" w:rsidRPr="00003565" w:rsidRDefault="00006C5E">
      <w:r w:rsidRPr="00003565">
        <w:rPr>
          <w:b/>
          <w:color w:val="FF0000"/>
          <w:sz w:val="20"/>
        </w:rPr>
        <w:t>同声調のプロキメン。そして聖人へのプロキメン、</w:t>
      </w:r>
      <w:r w:rsidR="004A200A" w:rsidRPr="00003565">
        <w:rPr>
          <w:b/>
          <w:color w:val="FF0000"/>
          <w:sz w:val="20"/>
        </w:rPr>
        <w:t>第7</w:t>
      </w:r>
      <w:r w:rsidRPr="00003565">
        <w:rPr>
          <w:b/>
          <w:color w:val="FF0000"/>
          <w:sz w:val="20"/>
        </w:rPr>
        <w:t>声調：</w:t>
      </w:r>
      <w:r w:rsidRPr="00003565">
        <w:t>聖徒たちは栄光のうちに賛美し、／その寝床の上で喜び歌う。</w:t>
      </w:r>
    </w:p>
    <w:p w14:paraId="3A4BC0DF" w14:textId="77777777" w:rsidR="00701CA9" w:rsidRPr="00003565" w:rsidRDefault="00701CA9" w:rsidP="00D60FB1">
      <w:pPr>
        <w:pStyle w:val="Heading3"/>
      </w:pPr>
      <w:r w:rsidRPr="00003565">
        <w:t>ヘブライ人への手紙、314節</w:t>
      </w:r>
    </w:p>
    <w:p w14:paraId="0732EC47" w14:textId="77777777" w:rsidR="00701CA9" w:rsidRPr="00003565" w:rsidRDefault="00701CA9" w:rsidP="00701CA9">
      <w:r w:rsidRPr="00003565">
        <w:t>兄弟たちよ、神はアブラハムに約束をなさったとき、より偉大な者によって誓うことができなかったため、ご自身をもって誓い、「まことに、祝福してあなたを祝福し、増やしてあなたを増やす」と言われた。 こうして、アブラハムは忍耐によって約束を成し遂げた。なぜなら、人々は偉大なものを引き合いにして誓いを立て、あらゆる論争において、誓いは破ることのできない境界となるからである。 それゆえ、神は、約束の相続人たちに御自身の御心の不変性をより豊かに示そうと 、誓いを用いられた。それは、神が嘘をつくことのできない二つの不変の事柄によって、私たちに力強い励ましを与えるためである。私たちは、避難所を見出し、目の前にある希望にすがりついている。その希望は、魂にとって、あたかも錨のようで、 また、信頼でき、堅固で、垂れ幕の奥へと入り込むものであり、そこへは、私たちのために先駆者として入られたイエスが、メルキゼデクの位に従って永遠の大祭司となられたのです。</w:t>
      </w:r>
    </w:p>
    <w:p w14:paraId="479F1B49"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ヘブライ人への手紙 6:13–20</w:t>
      </w:r>
    </w:p>
    <w:p w14:paraId="3DE6A1E7" w14:textId="77777777" w:rsidR="00701CA9" w:rsidRPr="00003565" w:rsidRDefault="00701CA9" w:rsidP="00D60FB1">
      <w:pPr>
        <w:pStyle w:val="Heading3"/>
      </w:pPr>
      <w:r w:rsidRPr="00003565">
        <w:t>また、聖なる方、</w:t>
      </w:r>
      <w:r w:rsidRPr="00003565">
        <w:br/>
        <w:t>エフェソの信徒への手紙、</w:t>
      </w:r>
      <w:r w:rsidRPr="00003565">
        <w:rPr>
          <w:smallCaps/>
        </w:rPr>
        <w:t>229</w:t>
      </w:r>
      <w:r w:rsidRPr="00003565">
        <w:t>節</w:t>
      </w:r>
    </w:p>
    <w:p w14:paraId="53DDE15A" w14:textId="77777777" w:rsidR="00701CA9" w:rsidRPr="00003565" w:rsidRDefault="00701CA9" w:rsidP="00701CA9">
      <w:r w:rsidRPr="00003565">
        <w:t xml:space="preserve">兄弟たちよ、光の子らとして歩みなさい。光の実は、あらゆる善と義と真実にあるからです。主の御心に適うことを見極め、実を結ばない闇の行いに加わってはなりません。それどころか、むしろそれらを暴き出してください。 なぜなら、彼らが密かに行っていることは、口にするのも恥ずかしいことですが、これらすべてが暴かれると、光の中に現れるからです。現れるものはすべて光だからです。それゆえ、「眠っている者よ、起きよ。死からよみがえれ。そうすれば、キリストがあなたを照らしてくださる」と書かれているのです。 </w:t>
      </w:r>
      <w:r w:rsidRPr="00003565">
        <w:lastRenderedPageBreak/>
        <w:t>ですから、どのように歩むかに注意深く気をつけなさい。愚かな者ではなく、賢い者として、時を大切にしなさい。なぜなら、この時代は悪意に満ちているからです。ですから、無分別な者になってはなりません。むしろ、主の御心が何であるかを悟りなさい。 また、放蕩をもたらす酒に酔ってはなりません。むしろ、御霊に満たされ、詩篇や賛美、霊的な歌をもって互いに励まし合い、心の中で主に向かって歌い、賛美しなさい。</w:t>
      </w:r>
    </w:p>
    <w:p w14:paraId="021B09A6"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エフェソの信徒への手紙 5:9–19</w:t>
      </w:r>
    </w:p>
    <w:p w14:paraId="624DD183" w14:textId="77777777" w:rsidR="00701CA9" w:rsidRPr="00003565" w:rsidRDefault="00701CA9" w:rsidP="00701CA9">
      <w:pPr>
        <w:rPr>
          <w:b/>
          <w:color w:val="FF0000"/>
          <w:sz w:val="20"/>
        </w:rPr>
      </w:pPr>
      <w:r w:rsidRPr="00003565">
        <w:rPr>
          <w:b/>
          <w:color w:val="FF0000"/>
          <w:sz w:val="20"/>
        </w:rPr>
        <w:t>聖なる者へのアレルヤの歌：</w:t>
      </w:r>
      <w:r w:rsidRPr="00003565">
        <w:t>主の家に植えられ、私たちの神の庭に咲き誇る者たち。</w:t>
      </w:r>
    </w:p>
    <w:p w14:paraId="5E6B6EE0" w14:textId="77777777" w:rsidR="00701CA9" w:rsidRPr="00003565" w:rsidRDefault="00701CA9" w:rsidP="00D60FB1">
      <w:pPr>
        <w:pStyle w:val="Heading3"/>
      </w:pPr>
      <w:r w:rsidRPr="00003565">
        <w:t>マルコによる福音書、第40章の冒頭</w:t>
      </w:r>
    </w:p>
    <w:p w14:paraId="5A896183" w14:textId="77777777" w:rsidR="00701CA9" w:rsidRPr="00003565" w:rsidRDefault="00701CA9" w:rsidP="00701CA9">
      <w:r w:rsidRPr="00003565">
        <w:t>そのとき、群衆の中から一人の男がイエスに呼びかけた。「先生、口がきけない悪霊に取りつかれた私の息子を、あなたのところへ連れてきました。その悪霊は、どこで彼に襲いかかっても、彼を地面に投げ倒し、彼は泡を吹き、歯ぎしりをして、体が硬直してしまいます。私はあなたの弟子たちに、その悪霊を追い出してもらおうと頼みましたが、彼らはできませんでした。」 すると、イエスは彼らに答えて言われた。「ああ、不信仰な者たちよ。いつまであなたがたと共にいなければならないのか。いつまであなたがたに耐え忍ばなければならないのか。その子をわたしのところへ連れて来なさい。」そこで、彼らはその子をイエスのところへ連れて来た。イエスを見ると、その霊はたちまち激しい痙攣を起こして、その子を地面に倒し、泡を吹いて転げ回らせた。イエスは父親に尋ねられた。「この子にこのようなことが起こってから、どれくらい経つのか。」 すると、父は言った。「幼い頃からです。その霊は、彼を滅ぼそうとして、しばしば火の中や水の中に投げ込んでいました。しかし、もしおできになるなら、私たちを助けてください。私たちを憐れんでください。」イエスは彼に言われた。「『もしおできになるなら』と言ったね。信じる者には、すべてが可能だ。」すると、その子の父はすぐに叫んだ。「信じます。私の不信仰を助けてください！」 イエスは、群衆が集まってくるのを見て、汚れた霊を叱りつけ、こう言われた。「口がきけず、耳が聞こえない霊よ。わたしはあなたに命じる。この子から出て行き、二度と彼の中に入ってはいけない。」すると、その霊は叫び声を上げ、激しい痙攣を起こして、その子から出て行った。その子はまるで死んだかのようになり、多くの人が「死んだ」と言った。 しかし、イエスはその手を取って起こすと、彼は立ち上がった。イエスが家に入ると、弟子たちは人目を避けてイエスに尋ねた。「なぜ私たちには、あの悪霊を追い出せなかったのですか。」イエスは彼らに言われた。「この種の悪霊は、祈りと断食以外には、何によっても追い出せない。」 そこから出て、彼らはガリラヤを通って行った。イエスは、誰にも知られたくなかったからである。イエスは弟子たちに教えを説き、人の子が人の手に引き渡され、殺されるが、殺された後、三日目に復活すると語っておられたからである。</w:t>
      </w:r>
    </w:p>
    <w:p w14:paraId="636ECC22"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マルコ 9:17–31</w:t>
      </w:r>
    </w:p>
    <w:p w14:paraId="2C9A239F" w14:textId="77777777" w:rsidR="00701CA9" w:rsidRPr="00003565" w:rsidRDefault="00701CA9" w:rsidP="00D60FB1">
      <w:pPr>
        <w:pStyle w:val="Heading3"/>
      </w:pPr>
      <w:r w:rsidRPr="00003565">
        <w:t>そして聖なる方、</w:t>
      </w:r>
      <w:r w:rsidRPr="00003565">
        <w:br/>
        <w:t>マタイによる福音書、</w:t>
      </w:r>
      <w:r w:rsidRPr="00003565">
        <w:rPr>
          <w:smallCaps/>
        </w:rPr>
        <w:t>第10a</w:t>
      </w:r>
      <w:r w:rsidRPr="00003565">
        <w:t>章</w:t>
      </w:r>
    </w:p>
    <w:p w14:paraId="30555A7D" w14:textId="77777777" w:rsidR="00701CA9" w:rsidRPr="00003565" w:rsidRDefault="00701CA9" w:rsidP="00701CA9">
      <w:r w:rsidRPr="00003565">
        <w:t>そのころ、ガリラヤ、デカポリス、エルサレム、ユダヤ、そしてヨルダン川の向こうから、大勢の群衆がイエスに従ってきた。イエスは群衆を見て、山に登られた。そして座られると、弟子たちがイエスのところに来た。 そこで、イエスは口を開いて、彼らにこう教えられた。「霊的に貧しい者は幸いである。天の御国は彼らのものだからである。悲しむ者は幸いである。彼らは慰められるからであ</w:t>
      </w:r>
      <w:r w:rsidRPr="00003565">
        <w:lastRenderedPageBreak/>
        <w:t>る。柔和な者は幸いである。彼らは地を受け継ぐからである。義に飢え渇く者は幸いである。彼らは満たされるからである。 憐れみ深い人は幸いである。彼らは憐れみを受けるからである。心の清い人は幸いである。彼らは神を見るからである。平和をつくる人は幸いである。彼らは神の子と呼ばれるからである。義のために迫害される人は幸いである。天の御国は彼らのものだからである。 あなたがたは幸いである。わたしのゆえに、 、あなたがたが侮られ、迫害され、ののしられ、偽りの告発を受けるとき。喜び、喜びなさい。天においてあなたがたの報いは大きいからである。あなたがたより先にいた預言者たちも、同じように迫害されたのである。</w:t>
      </w:r>
    </w:p>
    <w:p w14:paraId="557D2B13"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マタイ 4:25; 5:1–12</w:t>
      </w:r>
    </w:p>
    <w:p w14:paraId="3DEA648C" w14:textId="77777777" w:rsidR="00006C5E" w:rsidRPr="00003565" w:rsidRDefault="00006C5E">
      <w:r w:rsidRPr="00003565">
        <w:rPr>
          <w:b/>
          <w:color w:val="FF0000"/>
          <w:sz w:val="20"/>
        </w:rPr>
        <w:t>聖体拝領の歌：</w:t>
      </w:r>
      <w:r w:rsidRPr="00003565">
        <w:t>天から主を賛美せよ、高き所において主を賛美せよ。</w:t>
      </w:r>
      <w:r w:rsidRPr="00003565">
        <w:rPr>
          <w:b/>
          <w:color w:val="FF0000"/>
          <w:sz w:val="20"/>
        </w:rPr>
        <w:t>別の歌：</w:t>
      </w:r>
      <w:r w:rsidRPr="00003565">
        <w:t>義人は</w:t>
      </w:r>
      <w:r w:rsidR="008440C6" w:rsidRPr="00003565">
        <w:t>永遠に</w:t>
      </w:r>
      <w:r w:rsidRPr="00003565">
        <w:t>記憶され、悪意のある噂を恐れることはない。</w:t>
      </w:r>
    </w:p>
    <w:p w14:paraId="6420373C" w14:textId="77777777" w:rsidR="00006C5E" w:rsidRPr="00003565" w:rsidRDefault="0087297A">
      <w:pPr>
        <w:pStyle w:val="Heading2"/>
      </w:pPr>
      <w:bookmarkStart w:id="103" w:name="_В_НЕДЕЛЮ_ЧЕТВЕРТУЮ_2"/>
      <w:bookmarkEnd w:id="103"/>
      <w:r w:rsidRPr="00003565">
        <w:rPr>
          <w:caps w:val="0"/>
        </w:rPr>
        <w:t>第4主日の晩課にて</w:t>
      </w:r>
    </w:p>
    <w:p w14:paraId="42F3D39C" w14:textId="77777777" w:rsidR="00006C5E" w:rsidRPr="00003565" w:rsidRDefault="00006C5E" w:rsidP="00D60FB1">
      <w:pPr>
        <w:pStyle w:val="Heading3"/>
      </w:pPr>
      <w:r w:rsidRPr="00003565">
        <w:t>「主よ、私は叫びました」の箇所における第10調のスティヒラ：</w:t>
      </w:r>
      <w:r w:rsidR="004B464C" w:rsidRPr="00003565">
        <w:br/>
      </w:r>
      <w:r w:rsidRPr="00003565">
        <w:t>オクトイヒの現在の声調による、心を打つ4つのスティヒラ。</w:t>
      </w:r>
      <w:r w:rsidR="004B464C" w:rsidRPr="00003565">
        <w:br/>
      </w:r>
      <w:r w:rsidRPr="00003565">
        <w:t>聖ヨセフのスティヒラ、第3声</w:t>
      </w:r>
    </w:p>
    <w:p w14:paraId="1F09E735" w14:textId="77777777" w:rsidR="00006C5E" w:rsidRPr="00003565" w:rsidRDefault="00006C5E">
      <w:r w:rsidRPr="00003565">
        <w:t>断食の期間中、信徒たちよ、／偉大な神［かつ王］の慈悲により、／ゲヘナの炎から救われ、／最大の栄光に到達できるよう、／最も偉大な労苦を示そう。</w:t>
      </w:r>
    </w:p>
    <w:p w14:paraId="59F7A66F" w14:textId="77777777" w:rsidR="00006C5E" w:rsidRPr="00003565" w:rsidRDefault="00006C5E">
      <w:r w:rsidRPr="00003565">
        <w:t>今や断食期間の半分以上を</w:t>
      </w:r>
      <w:r w:rsidRPr="00003565">
        <w:rPr>
          <w:i/>
        </w:rPr>
        <w:t>過ぎた</w:t>
      </w:r>
      <w:r w:rsidRPr="00003565">
        <w:t>この時、／神に導かれた生活の始まりを明確に示し、</w:t>
      </w:r>
      <w:r w:rsidR="0075247B" w:rsidRPr="00003565">
        <w:t>／徳ある</w:t>
      </w:r>
      <w:r w:rsidRPr="00003565">
        <w:t>生活の完結へと真っ先に到達できるよう、／熱意をもって急ぎ進み、／朽ちることのない喜びを得よう。</w:t>
      </w:r>
    </w:p>
    <w:p w14:paraId="0CB8C36C" w14:textId="77777777" w:rsidR="00006C5E" w:rsidRPr="00003565" w:rsidRDefault="00006C5E" w:rsidP="00C45528">
      <w:pPr>
        <w:pStyle w:val="Heading4"/>
      </w:pPr>
      <w:r w:rsidRPr="00003565">
        <w:t>聖テオドロス、第7調</w:t>
      </w:r>
    </w:p>
    <w:p w14:paraId="272DCA92" w14:textId="77777777" w:rsidR="00EB73A5" w:rsidRPr="00003565" w:rsidRDefault="00006C5E" w:rsidP="00C85C51">
      <w:r w:rsidRPr="00003565">
        <w:t>今やこの聖なる断食期間の半分以上を</w:t>
      </w:r>
      <w:r w:rsidRPr="00003565">
        <w:rPr>
          <w:i/>
        </w:rPr>
        <w:t>過ぎ</w:t>
      </w:r>
      <w:r w:rsidRPr="00003565">
        <w:t>、／喜びをもって未来へとまっすぐ進み、／善行の油で魂を塗って、／私たちの神であるキリストの神聖な受難に、／そして畏敬の念を抱かせる聖なる復活に、／ひれ伏すことができるよう、その栄誉に浴することを願って！</w:t>
      </w:r>
    </w:p>
    <w:p w14:paraId="22C10FB1" w14:textId="77777777" w:rsidR="00006C5E" w:rsidRPr="00003565" w:rsidRDefault="00006C5E" w:rsidP="00C85C51">
      <w:pPr>
        <w:rPr>
          <w:b/>
          <w:color w:val="FF0000"/>
          <w:sz w:val="20"/>
        </w:rPr>
      </w:pPr>
      <w:r w:rsidRPr="00003565">
        <w:rPr>
          <w:b/>
          <w:color w:val="FF0000"/>
          <w:sz w:val="20"/>
        </w:rPr>
        <w:t>そして、ミネイから4つのスティヒラ。</w:t>
      </w:r>
    </w:p>
    <w:p w14:paraId="6383CC2B" w14:textId="77777777" w:rsidR="00006C5E" w:rsidRPr="00003565" w:rsidRDefault="00006C5E" w:rsidP="00904427">
      <w:pPr>
        <w:rPr>
          <w:b/>
        </w:rPr>
      </w:pPr>
      <w:r w:rsidRPr="00003565">
        <w:rPr>
          <w:b/>
        </w:rPr>
        <w:t>栄光、そして今：「</w:t>
      </w:r>
      <w:r w:rsidRPr="00003565">
        <w:rPr>
          <w:b/>
          <w:color w:val="FF0000"/>
          <w:sz w:val="20"/>
        </w:rPr>
        <w:t>聖母賛歌」。</w:t>
      </w:r>
    </w:p>
    <w:p w14:paraId="523C89C7" w14:textId="77777777" w:rsidR="00006C5E" w:rsidRPr="00003565" w:rsidRDefault="00006C5E">
      <w:r w:rsidRPr="00003565">
        <w:rPr>
          <w:b/>
          <w:color w:val="FF0000"/>
          <w:sz w:val="20"/>
        </w:rPr>
        <w:t>香炉を携えて入場。</w:t>
      </w:r>
      <w:r w:rsidRPr="00003565">
        <w:t>「喜びの光：」</w:t>
      </w:r>
    </w:p>
    <w:p w14:paraId="777E704E" w14:textId="77777777" w:rsidR="00006C5E" w:rsidRPr="00003565" w:rsidRDefault="00006C5E" w:rsidP="00D60FB1">
      <w:pPr>
        <w:pStyle w:val="Heading3"/>
      </w:pPr>
      <w:r w:rsidRPr="00003565">
        <w:t>プロキメン、第8調</w:t>
      </w:r>
    </w:p>
    <w:p w14:paraId="48A75872" w14:textId="77777777" w:rsidR="00006C5E" w:rsidRPr="00003565" w:rsidRDefault="00006C5E">
      <w:r w:rsidRPr="00003565">
        <w:t>御自分の御顔を御自分の若き者から背けないでください。私は嘆き悲しんでいるのです。／速やかに私をお聞きください。私の魂に耳を傾け、それを贖ってください。</w:t>
      </w:r>
    </w:p>
    <w:p w14:paraId="56F8EDD8" w14:textId="77777777" w:rsidR="00006C5E" w:rsidRPr="00003565" w:rsidRDefault="00006C5E">
      <w:r w:rsidRPr="00003565">
        <w:rPr>
          <w:b/>
          <w:color w:val="FF0000"/>
          <w:sz w:val="20"/>
        </w:rPr>
        <w:t>詩：</w:t>
      </w:r>
      <w:r w:rsidRPr="00003565">
        <w:t>神よ、あなたの救いが私を支えてくださいますように。</w:t>
      </w:r>
    </w:p>
    <w:p w14:paraId="26C96EE8" w14:textId="77777777" w:rsidR="00006C5E" w:rsidRPr="00003565" w:rsidRDefault="00006C5E">
      <w:r w:rsidRPr="00003565">
        <w:rPr>
          <w:b/>
          <w:color w:val="FF0000"/>
          <w:sz w:val="20"/>
        </w:rPr>
        <w:t>詩句：</w:t>
      </w:r>
      <w:r w:rsidRPr="00003565">
        <w:t>私の魂は侮辱と不幸を待ち望んでいた。</w:t>
      </w:r>
    </w:p>
    <w:p w14:paraId="18B0824A" w14:textId="77777777" w:rsidR="00006C5E" w:rsidRPr="00003565" w:rsidRDefault="00006C5E">
      <w:r w:rsidRPr="00003565">
        <w:rPr>
          <w:b/>
          <w:color w:val="FF0000"/>
          <w:sz w:val="20"/>
        </w:rPr>
        <w:t>詩句：</w:t>
      </w:r>
      <w:r w:rsidRPr="00003565">
        <w:t>神を求めよ、そうすれば、あなたがたの魂は生き続けるであろう。</w:t>
      </w:r>
    </w:p>
    <w:p w14:paraId="468319B7" w14:textId="77777777" w:rsidR="00006C5E" w:rsidRPr="00003565" w:rsidRDefault="00006C5E" w:rsidP="00D60FB1">
      <w:pPr>
        <w:pStyle w:val="Heading3"/>
      </w:pPr>
      <w:r w:rsidRPr="00003565">
        <w:lastRenderedPageBreak/>
        <w:t>詩篇のスティヒラ、第7調</w:t>
      </w:r>
    </w:p>
    <w:p w14:paraId="2E7E4A3D" w14:textId="77777777" w:rsidR="00006C5E" w:rsidRPr="00003565" w:rsidRDefault="00006C5E">
      <w:r w:rsidRPr="00003565">
        <w:t>ぶどう園を植え、／働き人を招かれた救い主は、近くにおられます。／さあ、断食の修行者たちよ、報いを受け取りましょう。／与える方は豊かで、憐れみ深いからです。／少しの労苦で、私たちは魂の恵みを受けるのです！</w:t>
      </w:r>
    </w:p>
    <w:p w14:paraId="3DF2C7F3" w14:textId="77777777" w:rsidR="00006C5E" w:rsidRPr="00003565" w:rsidRDefault="00006C5E">
      <w:r w:rsidRPr="00003565">
        <w:rPr>
          <w:b/>
          <w:color w:val="FF0000"/>
          <w:sz w:val="20"/>
        </w:rPr>
        <w:t xml:space="preserve">第6調： </w:t>
      </w:r>
      <w:r w:rsidRPr="00003565">
        <w:t>強盗たちの思惑に陥ったアダムは、／知性を奪われ、魂を傷つけられ、／裸のまま、助けもなく横たわっていた。／律法以前の祭司も彼に気づかず、／律法以降のレビ人も彼に目を向けなかった。／ただ、サマリアからではなく、／聖母マリアから現れた、あなた、神よ。 ／主よ、あなたに栄光あれ！</w:t>
      </w:r>
    </w:p>
    <w:p w14:paraId="25ED7B30" w14:textId="77777777" w:rsidR="00006C5E" w:rsidRPr="00003565" w:rsidRDefault="00006C5E">
      <w:r w:rsidRPr="00003565">
        <w:rPr>
          <w:b/>
          <w:color w:val="FF0000"/>
          <w:sz w:val="20"/>
        </w:rPr>
        <w:t>殉教者たちへ：</w:t>
      </w:r>
      <w:r w:rsidRPr="00003565">
        <w:t>主よ、あなたの殉教者たちは、／あなたを否定せず、／あなたの戒めから背きませんでした。／彼らの執り成しによって、私たちを憐れんでください！</w:t>
      </w:r>
    </w:p>
    <w:p w14:paraId="229BA5F9" w14:textId="77777777" w:rsidR="00006C5E" w:rsidRPr="00003565" w:rsidRDefault="00006C5E">
      <w:r w:rsidRPr="00003565">
        <w:rPr>
          <w:b/>
        </w:rPr>
        <w:t>栄光、今この時も、神の母よ、第6調：</w:t>
      </w:r>
      <w:r w:rsidRPr="00003565">
        <w:t>大天使のように、私たちは歌おう、忠実なる者たちよ、／天の宮殿と、まことに封印された門を：／「喜びなさい。あなたを通して</w:t>
      </w:r>
      <w:r w:rsidRPr="00003565">
        <w:rPr>
          <w:i/>
        </w:rPr>
        <w:t>、</w:t>
      </w:r>
      <w:r w:rsidRPr="00003565">
        <w:t>すべての者の救い主キリスト、／命の与え主であり神が、私たちのために現れたからである。 ／御手をもって、私たちを苦しめる者たち、／不敬虔な敵たちを打ち倒してください、／至聖なる女王よ、／キリスト教徒の希望よ。</w:t>
      </w:r>
    </w:p>
    <w:p w14:paraId="483B0A83" w14:textId="77777777" w:rsidR="00006C5E" w:rsidRPr="00003565" w:rsidRDefault="00006C5E">
      <w:pPr>
        <w:rPr>
          <w:b/>
          <w:color w:val="FF0000"/>
          <w:sz w:val="20"/>
        </w:rPr>
      </w:pPr>
      <w:r w:rsidRPr="00003565">
        <w:rPr>
          <w:b/>
          <w:color w:val="FF0000"/>
          <w:sz w:val="20"/>
        </w:rPr>
        <w:t>そして、慣例に従ってその他の儀式を行う。</w:t>
      </w:r>
    </w:p>
    <w:p w14:paraId="1C0F2141" w14:textId="77777777" w:rsidR="00006C5E" w:rsidRPr="00003565" w:rsidRDefault="00006C5E">
      <w:pPr>
        <w:rPr>
          <w:b/>
          <w:color w:val="FF0000"/>
          <w:sz w:val="20"/>
        </w:rPr>
      </w:pPr>
      <w:r w:rsidRPr="00003565">
        <w:rPr>
          <w:b/>
          <w:color w:val="FF0000"/>
          <w:sz w:val="20"/>
        </w:rPr>
        <w:t>晩課では、大カノンの木曜日に記念される聖人の礼拝を歌う。</w:t>
      </w:r>
    </w:p>
    <w:p w14:paraId="0B7B700A" w14:textId="77777777" w:rsidR="00006C5E" w:rsidRPr="00003565" w:rsidRDefault="00006C5E"/>
    <w:p w14:paraId="1985F6AB" w14:textId="77777777" w:rsidR="00006C5E" w:rsidRPr="00003565" w:rsidRDefault="00006C5E">
      <w:pPr>
        <w:sectPr w:rsidR="00006C5E" w:rsidRPr="00003565">
          <w:headerReference w:type="default" r:id="rId40"/>
          <w:headerReference w:type="first" r:id="rId41"/>
          <w:pgSz w:w="11907" w:h="16840" w:code="9"/>
          <w:pgMar w:top="1134" w:right="1134" w:bottom="1219" w:left="1134" w:header="567" w:footer="964" w:gutter="0"/>
          <w:cols w:space="720"/>
          <w:titlePg/>
        </w:sectPr>
      </w:pPr>
    </w:p>
    <w:p w14:paraId="4354B917" w14:textId="77777777" w:rsidR="00006C5E" w:rsidRPr="00003565" w:rsidRDefault="0087297A">
      <w:pPr>
        <w:pStyle w:val="Heading1"/>
      </w:pPr>
      <w:r w:rsidRPr="00003565">
        <w:rPr>
          <w:caps w:val="0"/>
        </w:rPr>
        <w:lastRenderedPageBreak/>
        <w:t>大斎の第5週</w:t>
      </w:r>
    </w:p>
    <w:p w14:paraId="244D7F53" w14:textId="77777777" w:rsidR="00006C5E" w:rsidRPr="00003565" w:rsidRDefault="00BD5D7F" w:rsidP="00F15F95">
      <w:pPr>
        <w:pStyle w:val="Heading2"/>
      </w:pPr>
      <w:bookmarkStart w:id="104" w:name="_В_СРЕДУ_НА_4"/>
      <w:bookmarkStart w:id="105" w:name="_Ref333420543"/>
      <w:bookmarkEnd w:id="104"/>
      <w:r w:rsidRPr="00003565">
        <w:rPr>
          <w:caps w:val="0"/>
        </w:rPr>
        <w:t>第五週の水曜日</w:t>
      </w:r>
      <w:r w:rsidRPr="00003565">
        <w:rPr>
          <w:caps w:val="0"/>
        </w:rPr>
        <w:br/>
      </w:r>
      <w:r w:rsidR="0087297A" w:rsidRPr="00003565">
        <w:rPr>
          <w:caps w:val="0"/>
        </w:rPr>
        <w:t>第六時</w:t>
      </w:r>
      <w:bookmarkEnd w:id="105"/>
    </w:p>
    <w:p w14:paraId="4C1A5012" w14:textId="77777777" w:rsidR="00006C5E" w:rsidRPr="00003565" w:rsidRDefault="00006C5E" w:rsidP="00D60FB1">
      <w:pPr>
        <w:pStyle w:val="Heading3"/>
      </w:pPr>
      <w:r w:rsidRPr="00003565">
        <w:t>預言のトロパリオ、第1声</w:t>
      </w:r>
    </w:p>
    <w:p w14:paraId="287E8FDE" w14:textId="77777777" w:rsidR="00006C5E" w:rsidRPr="00003565" w:rsidRDefault="00006C5E">
      <w:r w:rsidRPr="00003565">
        <w:t>主よ、聖人たちがあなたのために耐え忍んだ苦難によって、どうか憐れみをお与えください。私たちは祈ります。そして、人愛の主よ、私たちのすべての病を癒してください。</w:t>
      </w:r>
    </w:p>
    <w:p w14:paraId="1A61FC83" w14:textId="77777777" w:rsidR="006E3775" w:rsidRPr="00003565" w:rsidRDefault="006E3775" w:rsidP="006E3775">
      <w:pPr>
        <w:rPr>
          <w:color w:val="FF0000"/>
          <w:sz w:val="20"/>
        </w:rPr>
      </w:pPr>
      <w:r w:rsidRPr="00003565">
        <w:rPr>
          <w:b/>
        </w:rPr>
        <w:t>栄光、そして今：</w:t>
      </w:r>
      <w:r w:rsidRPr="00003565">
        <w:rPr>
          <w:b/>
          <w:color w:val="FF0000"/>
          <w:sz w:val="20"/>
        </w:rPr>
        <w:t>そして同じ言葉を繰り返します。</w:t>
      </w:r>
    </w:p>
    <w:p w14:paraId="3C20DE4B" w14:textId="77777777" w:rsidR="00006C5E" w:rsidRPr="00003565" w:rsidRDefault="00006C5E" w:rsidP="00D60FB1">
      <w:pPr>
        <w:pStyle w:val="Heading3"/>
      </w:pPr>
      <w:r w:rsidRPr="00003565">
        <w:t>プロキメン、第4調</w:t>
      </w:r>
    </w:p>
    <w:p w14:paraId="53FCBFA2" w14:textId="77777777" w:rsidR="00006C5E" w:rsidRPr="00003565" w:rsidRDefault="00006C5E">
      <w:r w:rsidRPr="00003565">
        <w:t>主を賛美し、至高なる御名に歌を捧げることは、まことに幸いなことです。</w:t>
      </w:r>
    </w:p>
    <w:p w14:paraId="22508245" w14:textId="77777777" w:rsidR="00006C5E" w:rsidRPr="00003565" w:rsidRDefault="00006C5E">
      <w:r w:rsidRPr="00003565">
        <w:rPr>
          <w:b/>
          <w:color w:val="FF0000"/>
          <w:sz w:val="20"/>
        </w:rPr>
        <w:t>節：</w:t>
      </w:r>
      <w:r w:rsidRPr="00003565">
        <w:t>早朝にあなたの慈しみを告げ、毎夜、あなたの真実を謳いましょう。</w:t>
      </w:r>
    </w:p>
    <w:p w14:paraId="05A2516F" w14:textId="77777777" w:rsidR="00661EDF" w:rsidRPr="00003565" w:rsidRDefault="00006C5E" w:rsidP="00661EDF">
      <w:pPr>
        <w:jc w:val="right"/>
      </w:pPr>
      <w:r w:rsidRPr="00003565">
        <w:rPr>
          <w:color w:val="FF0000"/>
          <w:sz w:val="16"/>
        </w:rPr>
        <w:t>詩編91:2, 3</w:t>
      </w:r>
    </w:p>
    <w:p w14:paraId="3F1AC3ED" w14:textId="77777777" w:rsidR="00006C5E" w:rsidRPr="00003565" w:rsidRDefault="00006C5E" w:rsidP="00D60FB1">
      <w:pPr>
        <w:pStyle w:val="Heading3"/>
      </w:pPr>
      <w:r w:rsidRPr="00003565">
        <w:t>イザヤ書の預言の朗読</w:t>
      </w:r>
    </w:p>
    <w:p w14:paraId="00DB2235" w14:textId="77777777" w:rsidR="00006C5E" w:rsidRPr="00003565" w:rsidRDefault="00006C5E" w:rsidP="002A4A4A">
      <w:r w:rsidRPr="00003565">
        <w:t>主はこう言われる。「わたしは最初の神であり、来るべき</w:t>
      </w:r>
      <w:r w:rsidRPr="00003565">
        <w:rPr>
          <w:i/>
        </w:rPr>
        <w:t>時代においても</w:t>
      </w:r>
      <w:r w:rsidRPr="00003565">
        <w:t>、なおわたしである。諸国民はこれを見て恐れ、地の果ては[驚嘆した。彼らは]近づき、共に歩みながら、それぞれが隣人や</w:t>
      </w:r>
      <w:r w:rsidRPr="00003565">
        <w:rPr>
          <w:i/>
        </w:rPr>
        <w:t>兄弟をどのように</w:t>
      </w:r>
      <w:r w:rsidRPr="00003565">
        <w:t>助けるべきか話し合った。 そしてこう言うだろう。「職人は力を得、ハンマーを振るう銅細工師も、鍛冶師も共に力を得た。その時、彼はこう言うだろう。『結びつきは良い。釘でしっかりと固定し、据えれば、決して動かない』」。 しかし、イスラエルよ、わが若者よ、わたしが選んだヤコブよ、わたしが愛したアブラハムの子孫よ――わたしが地の果てからあなたを連れ出し、その高みからあなたを呼び、あなたに言った者よ。「あなたはわが若者だ。わたしはあなたを選び、あなたを見捨てなかった」。恐れるな。わたしはあなたと共にある。 わたしはあなたを迷わせたりはしない。わたしはあなたの神であり、あなたを強める者だからだ。わたしはあなたを助け、わたしの義の右の手であなたを守った。見よ、あなたに敵対する者たちは皆、恥をかき、辱めを受ける。あなたの敵は皆、まるで存在しないかのように消え去り、滅びる。 あなたが彼らを探しても、あなたを侮辱する者たちは見つからない。彼らはまるで存在しないかのようになるからだ。また、あなたに敵対する者もいなくなる。わたしはあなたの神であり、あなたの右の手を握り、あなたにこう告げる者だからだ。「恐れるな。わたしはあなたの助け手である」。 恐れるな、ヤコブよ、少数となったイスラエルよ。わたしはあなたを助けた、と、あなたを救い出す神、イスラエルの聖なる方が言われる。</w:t>
      </w:r>
    </w:p>
    <w:p w14:paraId="71BC0D30" w14:textId="77777777" w:rsidR="00661EDF" w:rsidRPr="00003565" w:rsidRDefault="00006C5E" w:rsidP="00661EDF">
      <w:pPr>
        <w:jc w:val="right"/>
      </w:pPr>
      <w:r w:rsidRPr="00003565">
        <w:rPr>
          <w:color w:val="FF0000"/>
          <w:sz w:val="16"/>
        </w:rPr>
        <w:t>イザヤ書 41:4–14</w:t>
      </w:r>
    </w:p>
    <w:p w14:paraId="5652E4A5" w14:textId="77777777" w:rsidR="00006C5E" w:rsidRPr="00003565" w:rsidRDefault="00006C5E" w:rsidP="00D60FB1">
      <w:pPr>
        <w:pStyle w:val="Heading3"/>
      </w:pPr>
      <w:r w:rsidRPr="00003565">
        <w:lastRenderedPageBreak/>
        <w:t>プロキメン、第6調</w:t>
      </w:r>
    </w:p>
    <w:p w14:paraId="451A7D36" w14:textId="77777777" w:rsidR="00006C5E" w:rsidRPr="00003565" w:rsidRDefault="00006C5E">
      <w:r w:rsidRPr="00003565">
        <w:t>主は王座に着き、／栄光に身を包まれた。</w:t>
      </w:r>
    </w:p>
    <w:p w14:paraId="24425058" w14:textId="77777777" w:rsidR="00006C5E" w:rsidRPr="00003565" w:rsidRDefault="00006C5E">
      <w:r w:rsidRPr="00003565">
        <w:rPr>
          <w:b/>
          <w:color w:val="FF0000"/>
          <w:sz w:val="20"/>
        </w:rPr>
        <w:t>節：</w:t>
      </w:r>
      <w:r w:rsidRPr="00003565">
        <w:t>主は力をまとい、帯を締められた。</w:t>
      </w:r>
    </w:p>
    <w:p w14:paraId="1F10FDA3" w14:textId="77777777" w:rsidR="00661EDF" w:rsidRPr="00003565" w:rsidRDefault="00006C5E" w:rsidP="00661EDF">
      <w:pPr>
        <w:jc w:val="right"/>
      </w:pPr>
      <w:r w:rsidRPr="00003565">
        <w:rPr>
          <w:color w:val="FF0000"/>
          <w:sz w:val="16"/>
        </w:rPr>
        <w:t>詩編92:</w:t>
      </w:r>
      <w:r w:rsidRPr="00003565">
        <w:rPr>
          <w:smallCaps/>
          <w:color w:val="FF0000"/>
          <w:sz w:val="16"/>
        </w:rPr>
        <w:t>1a</w:t>
      </w:r>
    </w:p>
    <w:p w14:paraId="69DF1C7F" w14:textId="77777777" w:rsidR="00006C5E" w:rsidRPr="00003565" w:rsidRDefault="00BD5D7F">
      <w:pPr>
        <w:pStyle w:val="Heading2"/>
      </w:pPr>
      <w:bookmarkStart w:id="106" w:name="_В_СРЕДУ_НА_5"/>
      <w:bookmarkStart w:id="107" w:name="_Ref7001633"/>
      <w:bookmarkEnd w:id="106"/>
      <w:r w:rsidRPr="00003565">
        <w:rPr>
          <w:caps w:val="0"/>
        </w:rPr>
        <w:t>第五週の水曜日</w:t>
      </w:r>
      <w:r w:rsidRPr="00003565">
        <w:rPr>
          <w:caps w:val="0"/>
        </w:rPr>
        <w:br/>
      </w:r>
      <w:r w:rsidR="0087297A" w:rsidRPr="00003565">
        <w:rPr>
          <w:caps w:val="0"/>
        </w:rPr>
        <w:t>晩課にて</w:t>
      </w:r>
    </w:p>
    <w:p w14:paraId="2F551C83" w14:textId="77777777" w:rsidR="00EB73A5" w:rsidRPr="00003565" w:rsidRDefault="00006C5E">
      <w:pPr>
        <w:rPr>
          <w:b/>
          <w:color w:val="FF0000"/>
          <w:sz w:val="20"/>
        </w:rPr>
      </w:pPr>
      <w:r w:rsidRPr="00003565">
        <w:rPr>
          <w:b/>
          <w:color w:val="FF0000"/>
          <w:sz w:val="20"/>
        </w:rPr>
        <w:t>カフィズマ18の代わりにカフィズマ7を唱える。「主よ、私は叫びました」の後に、「罪人たちは自らの網に落ちる」という言葉からステイヒラを始め、そのステイヒラを自唱で二度歌う。</w:t>
      </w:r>
    </w:p>
    <w:p w14:paraId="6F33A866" w14:textId="77777777" w:rsidR="00006C5E" w:rsidRPr="00003565" w:rsidRDefault="00006C5E">
      <w:r w:rsidRPr="00003565">
        <w:rPr>
          <w:b/>
          <w:color w:val="FF0000"/>
          <w:sz w:val="20"/>
        </w:rPr>
        <w:t>第8調：</w:t>
      </w:r>
      <w:r w:rsidRPr="00003565">
        <w:t xml:space="preserve">強盗たち――すなわち私の思い――の手に落ち、／私は、この不幸な身、略奪され、正気を失い、／ひどく打ちのめされ、魂のすべてが傷つき、／それゆえ、美徳を奪われ、／人生の道のりに横たわっている。 ／ しかし、祭司は、傷に苦しむ私を見て、／ </w:t>
      </w:r>
      <w:r w:rsidRPr="00003565">
        <w:rPr>
          <w:i/>
        </w:rPr>
        <w:t>その傷が</w:t>
      </w:r>
      <w:r w:rsidRPr="00003565">
        <w:t>治らないことを理由に</w:t>
      </w:r>
      <w:r w:rsidRPr="00003565">
        <w:rPr>
          <w:i/>
        </w:rPr>
        <w:t>私を</w:t>
      </w:r>
      <w:r w:rsidRPr="00003565">
        <w:t>軽んじ、一瞥もしなかった。／ レビ人もまた、魂を蝕む痛みを耐えられず、／ 私を見ては、私の横を通り過ぎていった。 ／しかし、あなたはサマリアから</w:t>
      </w:r>
      <w:r w:rsidRPr="00003565">
        <w:rPr>
          <w:i/>
        </w:rPr>
        <w:t>来られた</w:t>
      </w:r>
      <w:r w:rsidRPr="00003565">
        <w:t>のではなく、／マリアの胎内に御身をお宿し、人となって現れたキリストなる神よ、／その人愛をもって私に癒やしを与え、／あなたの偉大な憐れみを私の上に注いでください。</w:t>
      </w:r>
    </w:p>
    <w:p w14:paraId="2BD056F4" w14:textId="77777777" w:rsidR="00006C5E" w:rsidRPr="00003565" w:rsidRDefault="00006C5E">
      <w:pPr>
        <w:rPr>
          <w:b/>
        </w:rPr>
      </w:pPr>
      <w:r w:rsidRPr="00003565">
        <w:rPr>
          <w:b/>
          <w:color w:val="FF0000"/>
          <w:sz w:val="20"/>
        </w:rPr>
        <w:t>詩：</w:t>
      </w:r>
      <w:r w:rsidRPr="00003565">
        <w:rPr>
          <w:b/>
        </w:rPr>
        <w:t>わが声をもって主を呼び求め、わが声をもって主に祈り求めた。</w:t>
      </w:r>
    </w:p>
    <w:p w14:paraId="72A498E4" w14:textId="77777777" w:rsidR="00006C5E" w:rsidRPr="00003565" w:rsidRDefault="00006C5E">
      <w:pPr>
        <w:rPr>
          <w:b/>
          <w:color w:val="FF0000"/>
          <w:sz w:val="20"/>
        </w:rPr>
      </w:pPr>
      <w:r w:rsidRPr="00003565">
        <w:rPr>
          <w:b/>
          <w:color w:val="FF0000"/>
          <w:sz w:val="20"/>
        </w:rPr>
        <w:t>再び同じ詩篇：</w:t>
      </w:r>
    </w:p>
    <w:p w14:paraId="2F8A6342" w14:textId="77777777" w:rsidR="00006C5E" w:rsidRPr="00003565" w:rsidRDefault="00006C5E">
      <w:pPr>
        <w:rPr>
          <w:b/>
        </w:rPr>
      </w:pPr>
      <w:r w:rsidRPr="00003565">
        <w:rPr>
          <w:b/>
          <w:color w:val="FF0000"/>
          <w:sz w:val="20"/>
        </w:rPr>
        <w:t>詩句：</w:t>
      </w:r>
      <w:r w:rsidRPr="00003565">
        <w:rPr>
          <w:b/>
        </w:rPr>
        <w:t>主の御前に私の祈りを注ぎ出し、主の御前に私の悲しみを告げ知らせる。</w:t>
      </w:r>
    </w:p>
    <w:p w14:paraId="6B0E9B56" w14:textId="77777777" w:rsidR="00EB73A5" w:rsidRPr="00003565" w:rsidRDefault="00006C5E">
      <w:r w:rsidRPr="00003565">
        <w:rPr>
          <w:b/>
          <w:color w:val="FF0000"/>
          <w:sz w:val="20"/>
        </w:rPr>
        <w:t>殉教者たちへ：</w:t>
      </w:r>
      <w:r w:rsidRPr="00003565">
        <w:t>聖徒たちにふさわしい栄光とは何か、／また称賛とは何か。 ／ 彼らは、天を低くして降りてこられたあなたのために、剣の下で頭を垂れ、／ ご自身を低くしてしもべの姿をとられたあなたのために、自らの血を流し、／ あなたの貧しさを模倣して、死に至るまで謙遜した。／ 彼らの祈りによって、あなたの深い憐れみにより、／ 神よ、私たちを憐れんでください。</w:t>
      </w:r>
    </w:p>
    <w:p w14:paraId="2A6A3392" w14:textId="77777777" w:rsidR="00006C5E" w:rsidRPr="00003565" w:rsidRDefault="00006C5E">
      <w:pPr>
        <w:rPr>
          <w:b/>
        </w:rPr>
      </w:pPr>
      <w:r w:rsidRPr="00003565">
        <w:rPr>
          <w:b/>
          <w:color w:val="FF0000"/>
          <w:sz w:val="20"/>
        </w:rPr>
        <w:t>詩句：</w:t>
      </w:r>
      <w:r w:rsidRPr="00003565">
        <w:rPr>
          <w:b/>
        </w:rPr>
        <w:t>わが霊が私の中で衰え果てたとき、――その時、あなたは私の歩みを知っておられた。</w:t>
      </w:r>
    </w:p>
    <w:p w14:paraId="47492F4C" w14:textId="77777777" w:rsidR="00006C5E" w:rsidRPr="00003565" w:rsidRDefault="00006C5E" w:rsidP="00FA3CFA">
      <w:pPr>
        <w:pStyle w:val="Heading4"/>
      </w:pPr>
      <w:r w:rsidRPr="00003565">
        <w:t>聖ヨセフの他のスティヒラ、第8調</w:t>
      </w:r>
    </w:p>
    <w:p w14:paraId="5DA8467B" w14:textId="77777777" w:rsidR="00006C5E" w:rsidRPr="00003565" w:rsidRDefault="00006C5E">
      <w:r w:rsidRPr="00003565">
        <w:t>主よ、あなたは御自身の聖なる弟子たちを／知恵ある天として現されました。／彼らの聖なる取り次ぎによって、／地上の苦難から私を救い出し、／情欲に</w:t>
      </w:r>
      <w:r w:rsidRPr="00003565">
        <w:rPr>
          <w:i/>
        </w:rPr>
        <w:t>傾きがちな</w:t>
      </w:r>
      <w:r w:rsidRPr="00003565">
        <w:t>心を自制させ、／常に私の思いを高く引き上げてください、／憐れみ深く、人を愛する方として。</w:t>
      </w:r>
    </w:p>
    <w:p w14:paraId="1BA4CEA7" w14:textId="77777777" w:rsidR="00006C5E" w:rsidRPr="00003565" w:rsidRDefault="00006C5E">
      <w:pPr>
        <w:rPr>
          <w:b/>
        </w:rPr>
      </w:pPr>
      <w:r w:rsidRPr="00003565">
        <w:rPr>
          <w:b/>
          <w:color w:val="FF0000"/>
          <w:sz w:val="20"/>
        </w:rPr>
        <w:t>詩句：</w:t>
      </w:r>
      <w:r w:rsidRPr="00003565">
        <w:rPr>
          <w:b/>
        </w:rPr>
        <w:t>私が歩んできたこの道に、私のために罠が仕掛けられていた。</w:t>
      </w:r>
    </w:p>
    <w:p w14:paraId="1C989AB6" w14:textId="77777777" w:rsidR="00006C5E" w:rsidRPr="00003565" w:rsidRDefault="00006C5E">
      <w:r w:rsidRPr="00003565">
        <w:t>断食を常に／神聖な業の助け手として持ち、／心を尽くして嘆き、／救い主にこう呼びかけよう：／「あなたの弟子たちの</w:t>
      </w:r>
      <w:r w:rsidRPr="00003565">
        <w:rPr>
          <w:i/>
        </w:rPr>
        <w:t>祈り</w:t>
      </w:r>
      <w:r w:rsidRPr="00003565">
        <w:t>によって、あわれみ深い主よ、／畏れをもってあなたの偉大なる人間愛を讃える者たちを／救い給え！」</w:t>
      </w:r>
    </w:p>
    <w:p w14:paraId="2573FAE1" w14:textId="77777777" w:rsidR="00006C5E" w:rsidRPr="00003565" w:rsidRDefault="00006C5E" w:rsidP="00FA3CFA">
      <w:pPr>
        <w:pStyle w:val="Heading4"/>
      </w:pPr>
      <w:r w:rsidRPr="00003565">
        <w:t>聖テオドロスの別のスティヒラ、同じ声調</w:t>
      </w:r>
    </w:p>
    <w:p w14:paraId="6D6C5D81" w14:textId="77777777" w:rsidR="00006C5E" w:rsidRPr="00003565" w:rsidRDefault="00006C5E">
      <w:pPr>
        <w:rPr>
          <w:b/>
        </w:rPr>
      </w:pPr>
      <w:r w:rsidRPr="00003565">
        <w:rPr>
          <w:b/>
          <w:color w:val="FF0000"/>
          <w:sz w:val="20"/>
        </w:rPr>
        <w:t>詩句：</w:t>
      </w:r>
      <w:r w:rsidRPr="00003565">
        <w:rPr>
          <w:b/>
        </w:rPr>
        <w:t>私は右を見渡し、じっと見つめたが、誰も私を認めてはくれなかった。</w:t>
      </w:r>
    </w:p>
    <w:p w14:paraId="714C20E9" w14:textId="77777777" w:rsidR="00006C5E" w:rsidRPr="00003565" w:rsidRDefault="00006C5E">
      <w:r w:rsidRPr="00003565">
        <w:lastRenderedPageBreak/>
        <w:t>称えられし使徒たちよ、世の執り成し手よ、／弱き者の医者よ、健康の守り手よ！／四方から私たちを守り給え、／断食の期間を過ごす私たちを：／互いに平和のうちに神聖に生き、／心を情欲に惑わされず保ち、／復活されたキリストを、／勝利者として、皆で賛美の歌を歌えるように。</w:t>
      </w:r>
    </w:p>
    <w:p w14:paraId="10977F03" w14:textId="77777777" w:rsidR="00006C5E" w:rsidRPr="00003565" w:rsidRDefault="00006C5E" w:rsidP="00FA3CFA">
      <w:pPr>
        <w:pStyle w:val="Heading4"/>
      </w:pPr>
      <w:r w:rsidRPr="00003565">
        <w:t xml:space="preserve">大カノンのその他の24のスティヒラ（アルファベット順）。 </w:t>
      </w:r>
      <w:r w:rsidRPr="00003565">
        <w:br/>
        <w:t>聖アンドレイ・クリトスによる作品。第4声</w:t>
      </w:r>
    </w:p>
    <w:p w14:paraId="1EF04D04" w14:textId="77777777" w:rsidR="00006C5E" w:rsidRPr="00003565" w:rsidRDefault="00006C5E">
      <w:pPr>
        <w:rPr>
          <w:b/>
        </w:rPr>
      </w:pPr>
      <w:r w:rsidRPr="00003565">
        <w:rPr>
          <w:b/>
          <w:color w:val="FF0000"/>
          <w:sz w:val="20"/>
        </w:rPr>
        <w:t>詩：</w:t>
      </w:r>
      <w:r w:rsidRPr="00003565">
        <w:rPr>
          <w:b/>
        </w:rPr>
        <w:t>もはや逃げることもできず、私の魂を擁護してくれる者もいない。</w:t>
      </w:r>
    </w:p>
    <w:p w14:paraId="03C74B67" w14:textId="77777777" w:rsidR="00006C5E" w:rsidRPr="00003565" w:rsidRDefault="00006C5E">
      <w:r w:rsidRPr="00003565">
        <w:rPr>
          <w:b/>
          <w:color w:val="FF0000"/>
          <w:sz w:val="20"/>
        </w:rPr>
        <w:t>[Α]</w:t>
      </w:r>
      <w:r w:rsidRPr="00003565">
        <w:t xml:space="preserve"> 私の生涯のすべてを／娼婦や徴税人たちと共に浪費してしまった；／せめて老いてから、自分の罪を悔い改めることはできるだろうか？／万物の創造主であり、病める者の医者である主よ！／私が完全に滅びてしまう前に、／私を救ってください！</w:t>
      </w:r>
    </w:p>
    <w:p w14:paraId="0FA463B2" w14:textId="77777777" w:rsidR="00006C5E" w:rsidRPr="00003565" w:rsidRDefault="00006C5E">
      <w:pPr>
        <w:rPr>
          <w:b/>
          <w:color w:val="FF0000"/>
          <w:sz w:val="20"/>
        </w:rPr>
      </w:pPr>
      <w:r w:rsidRPr="00003565">
        <w:rPr>
          <w:b/>
          <w:color w:val="FF0000"/>
          <w:sz w:val="20"/>
        </w:rPr>
        <w:t>そして、各節ごとに3回ずつお辞儀をします。</w:t>
      </w:r>
    </w:p>
    <w:p w14:paraId="30915CC3" w14:textId="77777777" w:rsidR="00006C5E" w:rsidRPr="00003565" w:rsidRDefault="00006C5E">
      <w:pPr>
        <w:rPr>
          <w:b/>
        </w:rPr>
      </w:pPr>
      <w:r w:rsidRPr="00003565">
        <w:rPr>
          <w:b/>
          <w:color w:val="FF0000"/>
          <w:sz w:val="20"/>
        </w:rPr>
        <w:t>詩句：</w:t>
      </w:r>
      <w:r w:rsidRPr="00003565">
        <w:rPr>
          <w:b/>
        </w:rPr>
        <w:t>主よ、私はあなたに呼びかけ、「あなたは私の希望、生ける者の地における私の分け前です」と言いました。</w:t>
      </w:r>
    </w:p>
    <w:p w14:paraId="53A0680D" w14:textId="77777777" w:rsidR="00006C5E" w:rsidRPr="00003565" w:rsidRDefault="00006C5E">
      <w:r w:rsidRPr="00003565">
        <w:rPr>
          <w:b/>
          <w:color w:val="FF0000"/>
          <w:sz w:val="20"/>
        </w:rPr>
        <w:t>[Β]</w:t>
      </w:r>
      <w:r w:rsidRPr="00003565">
        <w:t xml:space="preserve"> 私は重く怠惰に覆われ、／泥の中に転げ回り、ヴェリアールの矢に貫かれ、／あなたのかたちに造られた私の内なるものを汚している。／無頓着な者を改心させ、罪を犯した者を贖う方、主よ！／私が完全に滅びてしまう前に、／私を救ってください！</w:t>
      </w:r>
    </w:p>
    <w:p w14:paraId="4BC491F0" w14:textId="77777777" w:rsidR="00006C5E" w:rsidRPr="00003565" w:rsidRDefault="00006C5E">
      <w:pPr>
        <w:rPr>
          <w:b/>
        </w:rPr>
      </w:pPr>
      <w:r w:rsidRPr="00003565">
        <w:rPr>
          <w:b/>
          <w:color w:val="FF0000"/>
          <w:sz w:val="20"/>
        </w:rPr>
        <w:t>詩句：</w:t>
      </w:r>
      <w:r w:rsidRPr="00003565">
        <w:rPr>
          <w:b/>
        </w:rPr>
        <w:t>わが祈りに耳を傾けてください。私は深く打ちひしがれているからです。</w:t>
      </w:r>
    </w:p>
    <w:p w14:paraId="4F1F8E83" w14:textId="77777777" w:rsidR="00006C5E" w:rsidRPr="00003565" w:rsidRDefault="00006C5E">
      <w:r w:rsidRPr="00003565">
        <w:rPr>
          <w:b/>
          <w:color w:val="FF0000"/>
          <w:sz w:val="20"/>
        </w:rPr>
        <w:t>[Γ]</w:t>
      </w:r>
      <w:r w:rsidRPr="00003565">
        <w:t xml:space="preserve"> 私は人々のつまずきとなりました、／この地上に生まれた者として、地上のことを追い求め、／御心に従って結婚の契りを結んだものの、</w:t>
      </w:r>
      <w:r w:rsidRPr="00003565">
        <w:rPr>
          <w:i/>
        </w:rPr>
        <w:t>／それを</w:t>
      </w:r>
      <w:r w:rsidRPr="00003565">
        <w:t>破り、私の寝床を汚してしまいました。／土から</w:t>
      </w:r>
      <w:r w:rsidRPr="00003565">
        <w:rPr>
          <w:i/>
        </w:rPr>
        <w:t>私を</w:t>
      </w:r>
      <w:r w:rsidRPr="00003565">
        <w:t>造られた主よ、御自身の被造物を軽んじないでください！／私が完全に滅びてしまう前に、／私を救ってください！</w:t>
      </w:r>
    </w:p>
    <w:p w14:paraId="08AB07C4" w14:textId="77777777" w:rsidR="00006C5E" w:rsidRPr="00003565" w:rsidRDefault="00006C5E">
      <w:pPr>
        <w:rPr>
          <w:b/>
        </w:rPr>
      </w:pPr>
      <w:r w:rsidRPr="00003565">
        <w:rPr>
          <w:b/>
          <w:color w:val="FF0000"/>
          <w:sz w:val="20"/>
        </w:rPr>
        <w:t>聖句：</w:t>
      </w:r>
      <w:r w:rsidRPr="00003565">
        <w:rPr>
          <w:b/>
        </w:rPr>
        <w:t>私を迫害する者たちから私を救い出してください。彼らは私よりも強大になっているからです。</w:t>
      </w:r>
    </w:p>
    <w:p w14:paraId="2455AB51" w14:textId="77777777" w:rsidR="00006C5E" w:rsidRPr="00003565" w:rsidRDefault="00006C5E">
      <w:r w:rsidRPr="00003565">
        <w:rPr>
          <w:b/>
          <w:color w:val="FF0000"/>
          <w:sz w:val="20"/>
        </w:rPr>
        <w:t>[Δ]</w:t>
      </w:r>
      <w:r w:rsidRPr="00003565">
        <w:t xml:space="preserve"> 私は自らの魂の処刑人となってしまった、／この肉体の世話に身を委ねて；／悪魔たちの遊びものとなり、／快楽や不適切な</w:t>
      </w:r>
      <w:r w:rsidRPr="00003565">
        <w:rPr>
          <w:i/>
        </w:rPr>
        <w:t>事柄に</w:t>
      </w:r>
      <w:r w:rsidRPr="00003565">
        <w:t>奴隷のように仕えてしまった。／あなたの慈しみによって憐れんでください、／悪魔を追い払う方、主よ！／私が完全に滅びてしまう前に、／私を救ってください！</w:t>
      </w:r>
    </w:p>
    <w:p w14:paraId="059A1659" w14:textId="77777777" w:rsidR="00006C5E" w:rsidRPr="00003565" w:rsidRDefault="00006C5E">
      <w:pPr>
        <w:rPr>
          <w:b/>
        </w:rPr>
      </w:pPr>
      <w:r w:rsidRPr="00003565">
        <w:rPr>
          <w:b/>
          <w:color w:val="FF0000"/>
          <w:sz w:val="20"/>
        </w:rPr>
        <w:t>詩句：</w:t>
      </w:r>
      <w:r w:rsidRPr="00003565">
        <w:rPr>
          <w:b/>
        </w:rPr>
        <w:t>私の魂を牢獄から導き出し、私が御名を賛美できるようにしてください。</w:t>
      </w:r>
    </w:p>
    <w:p w14:paraId="03581899" w14:textId="77777777" w:rsidR="00006C5E" w:rsidRPr="00003565" w:rsidRDefault="00006C5E">
      <w:r w:rsidRPr="00003565">
        <w:rPr>
          <w:b/>
          <w:color w:val="FF0000"/>
          <w:sz w:val="20"/>
        </w:rPr>
        <w:t>[Ε]</w:t>
      </w:r>
      <w:r w:rsidRPr="00003565">
        <w:t xml:space="preserve"> 私は誰よりも自発的に罪を犯したゆえに見捨てられ、／私の魂の敵は肉の思いであり、／それが私を曇らせている。／暗闇に</w:t>
      </w:r>
      <w:r w:rsidRPr="00003565">
        <w:rPr>
          <w:i/>
        </w:rPr>
        <w:t>留まる者たちの</w:t>
      </w:r>
      <w:r w:rsidRPr="00003565">
        <w:t>光、／迷える者たちの導き手よ、主よ！／私が完全に滅びてしまう前に、／私を救ってください！</w:t>
      </w:r>
    </w:p>
    <w:p w14:paraId="65B444E6" w14:textId="77777777" w:rsidR="00006C5E" w:rsidRPr="00003565" w:rsidRDefault="00006C5E">
      <w:pPr>
        <w:rPr>
          <w:b/>
        </w:rPr>
      </w:pPr>
      <w:r w:rsidRPr="00003565">
        <w:rPr>
          <w:b/>
          <w:color w:val="FF0000"/>
          <w:sz w:val="20"/>
        </w:rPr>
        <w:t>聖句：</w:t>
      </w:r>
      <w:r w:rsidRPr="00003565">
        <w:rPr>
          <w:b/>
        </w:rPr>
        <w:t>あなたが私に報いてくださるまで、義人たちは私を待ち望むでしょう。</w:t>
      </w:r>
    </w:p>
    <w:p w14:paraId="4FC428E9" w14:textId="77777777" w:rsidR="00006C5E" w:rsidRPr="00003565" w:rsidRDefault="00006C5E">
      <w:r w:rsidRPr="00003565">
        <w:rPr>
          <w:b/>
          <w:color w:val="FF0000"/>
          <w:sz w:val="20"/>
        </w:rPr>
        <w:t>[Ζ]</w:t>
      </w:r>
      <w:r w:rsidRPr="00003565">
        <w:t xml:space="preserve"> 預言者が言ったように、／主よ、わが魂は生き続け、あなたを賛美するでしょう。／迷い出た羊である私を探し出し、／私をあなたの群れに加えください。 ／私に悔い改める時間を与えてください、／そうすれば、私は嘆きながらあなたに叫びます、主よ：／「私が完全に滅びてしまう前に、／私を救ってください！」</w:t>
      </w:r>
    </w:p>
    <w:p w14:paraId="33624810" w14:textId="77777777" w:rsidR="00006C5E" w:rsidRPr="00003565" w:rsidRDefault="00006C5E">
      <w:pPr>
        <w:rPr>
          <w:b/>
        </w:rPr>
      </w:pPr>
      <w:r w:rsidRPr="00003565">
        <w:rPr>
          <w:b/>
          <w:color w:val="FF0000"/>
          <w:sz w:val="20"/>
        </w:rPr>
        <w:t>聖句：</w:t>
      </w:r>
      <w:r w:rsidRPr="00003565">
        <w:rPr>
          <w:b/>
        </w:rPr>
        <w:t>深みから、私はあなたに叫びます、主よ、主よ、私の声を聞いてください。</w:t>
      </w:r>
    </w:p>
    <w:p w14:paraId="5C736A59" w14:textId="77777777" w:rsidR="00006C5E" w:rsidRPr="00003565" w:rsidRDefault="00006C5E">
      <w:r w:rsidRPr="00003565">
        <w:rPr>
          <w:b/>
          <w:color w:val="FF0000"/>
          <w:sz w:val="20"/>
        </w:rPr>
        <w:t>[Η]</w:t>
      </w:r>
      <w:r w:rsidRPr="00003565">
        <w:t xml:space="preserve"> 私は罪を犯しました、罪を犯しました、／あなたの戒めを拒んでしまいました、キリスト</w:t>
      </w:r>
      <w:r w:rsidRPr="00003565">
        <w:lastRenderedPageBreak/>
        <w:t>なる神よ；／私を憐れんでください、恵みの主よ、／私が内なる目で見つめ、／闇を避け、畏れをもって叫ぶことができますように：「主よ、／私が完全に滅びてしまう前に、／私を救ってください！」</w:t>
      </w:r>
    </w:p>
    <w:p w14:paraId="52C3BEAF" w14:textId="77777777" w:rsidR="00006C5E" w:rsidRPr="00003565" w:rsidRDefault="00006C5E">
      <w:pPr>
        <w:rPr>
          <w:b/>
        </w:rPr>
      </w:pPr>
      <w:r w:rsidRPr="00003565">
        <w:rPr>
          <w:b/>
          <w:color w:val="FF0000"/>
          <w:sz w:val="20"/>
        </w:rPr>
        <w:t>聖句：</w:t>
      </w:r>
      <w:r w:rsidRPr="00003565">
        <w:rPr>
          <w:b/>
        </w:rPr>
        <w:t>主よ、私の祈りの声に御耳を傾けてください。</w:t>
      </w:r>
    </w:p>
    <w:p w14:paraId="3A771E0F" w14:textId="77777777" w:rsidR="00006C5E" w:rsidRPr="00003565" w:rsidRDefault="00006C5E">
      <w:r w:rsidRPr="00003565">
        <w:rPr>
          <w:b/>
          <w:color w:val="FF0000"/>
          <w:sz w:val="20"/>
        </w:rPr>
        <w:t>[Θ]</w:t>
      </w:r>
      <w:r w:rsidRPr="00003565">
        <w:t xml:space="preserve"> 野獣たちが私を取り囲んでいますが、／主よ、彼らから私を救い出してください。／創造主であるあなたは、／すべての人々が救われ、／真理を知るようになることを望んでおられるからです。／すべての人々と共に、私をも救ってください、主よ。／私が完全に滅びてしまう前に、／私を救ってください！</w:t>
      </w:r>
    </w:p>
    <w:p w14:paraId="06C9012A" w14:textId="77777777" w:rsidR="00006C5E" w:rsidRPr="00003565" w:rsidRDefault="00006C5E">
      <w:pPr>
        <w:rPr>
          <w:b/>
        </w:rPr>
      </w:pPr>
      <w:r w:rsidRPr="00003565">
        <w:rPr>
          <w:b/>
          <w:color w:val="FF0000"/>
          <w:sz w:val="20"/>
        </w:rPr>
        <w:t>詩篇：</w:t>
      </w:r>
      <w:r w:rsidRPr="00003565">
        <w:rPr>
          <w:b/>
        </w:rPr>
        <w:t>もしあなたが不義を見逃さないのであれば、主よ、主よ、誰が立ち続けられましょうか。あなたには贖いがあるからです。</w:t>
      </w:r>
    </w:p>
    <w:p w14:paraId="683E6852" w14:textId="77777777" w:rsidR="00006C5E" w:rsidRPr="00003565" w:rsidRDefault="00006C5E">
      <w:r w:rsidRPr="00003565">
        <w:rPr>
          <w:b/>
          <w:color w:val="FF0000"/>
          <w:sz w:val="20"/>
        </w:rPr>
        <w:t>[Ι]</w:t>
      </w:r>
      <w:r w:rsidRPr="00003565">
        <w:t xml:space="preserve"> 私の癒やしとなってください、恵みの主よ、／贖い主、私の救い主よ、私を拒まないでください。 ／不義によって打ち倒された私を見下ろし、／全能者よ、私を立ち上がらせてください。／そうすれば、私も自分の行いを告げ、／主よ、あなたにこう叫びます。／「私が完全に滅びてしまう前に、／私を救ってください！」</w:t>
      </w:r>
    </w:p>
    <w:p w14:paraId="3D34F73E" w14:textId="77777777" w:rsidR="00006C5E" w:rsidRPr="00003565" w:rsidRDefault="00006C5E">
      <w:pPr>
        <w:rPr>
          <w:b/>
        </w:rPr>
      </w:pPr>
      <w:r w:rsidRPr="00003565">
        <w:rPr>
          <w:b/>
          <w:color w:val="FF0000"/>
          <w:sz w:val="20"/>
        </w:rPr>
        <w:t>聖句：</w:t>
      </w:r>
      <w:r w:rsidRPr="00003565">
        <w:rPr>
          <w:b/>
        </w:rPr>
        <w:t>主よ、あなたの御名のゆえに、私はあなたを待ち望みました。私の魂はあなたの御言葉に望みを置き、私の魂は主に身を委ねました。</w:t>
      </w:r>
    </w:p>
    <w:p w14:paraId="33FDDD1E" w14:textId="77777777" w:rsidR="00006C5E" w:rsidRPr="00003565" w:rsidRDefault="00006C5E">
      <w:r w:rsidRPr="00003565">
        <w:rPr>
          <w:b/>
          <w:color w:val="FF0000"/>
          <w:sz w:val="20"/>
        </w:rPr>
        <w:t>[Κ]</w:t>
      </w:r>
      <w:r w:rsidRPr="00003565">
        <w:t xml:space="preserve"> 私に与えられた才能を隠し、／私は</w:t>
      </w:r>
      <w:r w:rsidRPr="00003565">
        <w:rPr>
          <w:i/>
        </w:rPr>
        <w:t>、</w:t>
      </w:r>
      <w:r w:rsidRPr="00003565">
        <w:t>愚かな者として、</w:t>
      </w:r>
      <w:r w:rsidRPr="00003565">
        <w:rPr>
          <w:i/>
        </w:rPr>
        <w:t>それを</w:t>
      </w:r>
      <w:r w:rsidRPr="00003565">
        <w:t>土で埋めました。／そして、まことに、無益な者として裁かれ、／もはやあなたに願い求める勇気はありません。 ／悪を覚えていないかのように、私を憐れんでください、／そうすれば私もこう叫ぶでしょう。「主よ、／私が完全に滅びてしまう前に、／私を救ってください！」</w:t>
      </w:r>
    </w:p>
    <w:p w14:paraId="2D188857" w14:textId="77777777" w:rsidR="00006C5E" w:rsidRPr="00003565" w:rsidRDefault="00006C5E">
      <w:pPr>
        <w:rPr>
          <w:b/>
        </w:rPr>
      </w:pPr>
      <w:r w:rsidRPr="00003565">
        <w:rPr>
          <w:b/>
          <w:color w:val="FF0000"/>
          <w:sz w:val="20"/>
        </w:rPr>
        <w:t>聖句：</w:t>
      </w:r>
      <w:r w:rsidRPr="00003565">
        <w:rPr>
          <w:b/>
        </w:rPr>
        <w:t>朝の番から夜まで、朝の番から、イスラエルは主を待ち望む。</w:t>
      </w:r>
    </w:p>
    <w:p w14:paraId="21332D2D" w14:textId="77777777" w:rsidR="00006C5E" w:rsidRPr="00003565" w:rsidRDefault="00006C5E">
      <w:r w:rsidRPr="00003565">
        <w:rPr>
          <w:b/>
          <w:color w:val="FF0000"/>
          <w:sz w:val="20"/>
        </w:rPr>
        <w:t>[Λ]</w:t>
      </w:r>
      <w:r w:rsidRPr="00003565">
        <w:rPr>
          <w:i/>
        </w:rPr>
        <w:t xml:space="preserve"> </w:t>
      </w:r>
      <w:r w:rsidRPr="00003565">
        <w:t>血</w:t>
      </w:r>
      <w:r w:rsidRPr="00003565">
        <w:rPr>
          <w:i/>
        </w:rPr>
        <w:t>を流す妻の</w:t>
      </w:r>
      <w:r w:rsidRPr="00003565">
        <w:t>苦しみの湖を、／御衣の端に触れるだけで乾かしてくださった方よ！／私は、あなたへの揺るぎない信仰をもって近づき、／</w:t>
      </w:r>
      <w:r w:rsidRPr="00003565">
        <w:rPr>
          <w:i/>
        </w:rPr>
        <w:t>自分の</w:t>
      </w:r>
      <w:r w:rsidRPr="00003565">
        <w:t>罪の赦しを受けるでしょう。／彼女のように、私をも受け入れてください、／そして私の痛みを癒してください、主よ！／私が完全に滅びてしまう前に、／私を救ってください！</w:t>
      </w:r>
    </w:p>
    <w:p w14:paraId="4358DA55" w14:textId="77777777" w:rsidR="00006C5E" w:rsidRPr="00003565" w:rsidRDefault="00006C5E">
      <w:pPr>
        <w:rPr>
          <w:b/>
        </w:rPr>
      </w:pPr>
      <w:r w:rsidRPr="00003565">
        <w:rPr>
          <w:b/>
          <w:color w:val="FF0000"/>
          <w:sz w:val="20"/>
        </w:rPr>
        <w:t>聖句：</w:t>
      </w:r>
      <w:r w:rsidRPr="00003565">
        <w:rPr>
          <w:b/>
        </w:rPr>
        <w:t>主には憐れみがあり、その救いは大いなるものであり、主はイスラエルをそのすべての不義から救い出される。</w:t>
      </w:r>
    </w:p>
    <w:p w14:paraId="42BCD78E" w14:textId="77777777" w:rsidR="00006C5E" w:rsidRPr="00003565" w:rsidRDefault="00006C5E">
      <w:r w:rsidRPr="00003565">
        <w:rPr>
          <w:b/>
          <w:color w:val="FF0000"/>
          <w:sz w:val="20"/>
        </w:rPr>
        <w:t>[Μ]</w:t>
      </w:r>
      <w:r w:rsidRPr="00003565">
        <w:t xml:space="preserve"> 御言葉によって天と地を創造された方よ、／あなたは御座に着かれるおつもりです！／私たち皆は、／あなたに私たちの罪を打ち明けて、御前に立つことになります。／その日が来る前に、悔い改めた私をお受け入れください、主よ！／私が完全に滅びてしまう前に、／私を救ってください！</w:t>
      </w:r>
    </w:p>
    <w:p w14:paraId="61A632E8" w14:textId="77777777" w:rsidR="00006C5E" w:rsidRPr="00003565" w:rsidRDefault="00006C5E">
      <w:pPr>
        <w:rPr>
          <w:b/>
        </w:rPr>
      </w:pPr>
      <w:r w:rsidRPr="00003565">
        <w:rPr>
          <w:b/>
          <w:color w:val="FF0000"/>
          <w:sz w:val="20"/>
        </w:rPr>
        <w:t>聖句：</w:t>
      </w:r>
      <w:r w:rsidRPr="00003565">
        <w:rPr>
          <w:b/>
        </w:rPr>
        <w:t>すべての民よ、主を賛美せよ。すべての部族よ、主を称えよ。</w:t>
      </w:r>
    </w:p>
    <w:p w14:paraId="3FFBE3B2" w14:textId="77777777" w:rsidR="00006C5E" w:rsidRPr="00003565" w:rsidRDefault="00006C5E">
      <w:r w:rsidRPr="00003565">
        <w:rPr>
          <w:b/>
          <w:color w:val="FF0000"/>
          <w:sz w:val="20"/>
        </w:rPr>
        <w:t>[Ν]</w:t>
      </w:r>
      <w:r w:rsidRPr="00003565">
        <w:t xml:space="preserve"> 慈愛に満ちた御目を向け、／唯一の救い主よ、私に憐れみをお与えください！／私の哀れで不幸な魂に、／癒やしの流れを注ぎ、／私の行いの汚れを清め、／私がこう歌えるようにしてください。「主よ、／私が完全に滅びてしまう前に、／私を救ってください！」</w:t>
      </w:r>
    </w:p>
    <w:p w14:paraId="3D5AEF58" w14:textId="77777777" w:rsidR="00006C5E" w:rsidRPr="00003565" w:rsidRDefault="00006C5E">
      <w:pPr>
        <w:rPr>
          <w:b/>
        </w:rPr>
      </w:pPr>
      <w:r w:rsidRPr="00003565">
        <w:rPr>
          <w:b/>
          <w:color w:val="FF0000"/>
          <w:sz w:val="20"/>
        </w:rPr>
        <w:t>詩句：</w:t>
      </w:r>
      <w:r w:rsidRPr="00003565">
        <w:rPr>
          <w:b/>
        </w:rPr>
        <w:t xml:space="preserve"> 主の慈しみは私たちの上に確かなものであり、主の真実は永遠に続くからである。</w:t>
      </w:r>
    </w:p>
    <w:p w14:paraId="649CC7FA" w14:textId="77777777" w:rsidR="00006C5E" w:rsidRPr="00003565" w:rsidRDefault="00006C5E">
      <w:r w:rsidRPr="00003565">
        <w:rPr>
          <w:b/>
          <w:color w:val="FF0000"/>
          <w:sz w:val="20"/>
        </w:rPr>
        <w:lastRenderedPageBreak/>
        <w:t>[Ξ]</w:t>
      </w:r>
      <w:r w:rsidRPr="00003565">
        <w:t xml:space="preserve"> ヴェリアルは剣を備え、／私の打ちひしがれた魂を捕らえようと企んでいる。／憐れみ深い主よ、彼は私を、／御顔の知恵の光から遠ざけた。／力強い方よ！　その器</w:t>
      </w:r>
      <w:r w:rsidRPr="00003565">
        <w:rPr>
          <w:i/>
        </w:rPr>
        <w:t>の中から</w:t>
      </w:r>
      <w:r w:rsidRPr="00003565">
        <w:t>、／私を引き離してください、主よ。／私が完全に滅びてしまう前に、／私を救ってください！</w:t>
      </w:r>
    </w:p>
    <w:p w14:paraId="6DB0A6D2" w14:textId="77777777" w:rsidR="00006C5E" w:rsidRPr="00003565" w:rsidRDefault="00006C5E">
      <w:pPr>
        <w:rPr>
          <w:b/>
        </w:rPr>
      </w:pPr>
      <w:r w:rsidRPr="00003565">
        <w:rPr>
          <w:b/>
          <w:color w:val="FF0000"/>
          <w:sz w:val="20"/>
        </w:rPr>
        <w:t>詩句：</w:t>
      </w:r>
      <w:r w:rsidRPr="00003565">
        <w:rPr>
          <w:b/>
        </w:rPr>
        <w:t>天に住まわれる御方よ、私はあなたに目を向けます。見よ、しもべの目が主人の手に向くように、女奴隷の目が女主人の手に向くように、私たちの目も、主、私たちの神に向けられています。主が私たちを憐れんでくださるまで。</w:t>
      </w:r>
    </w:p>
    <w:p w14:paraId="2CFCC0CC" w14:textId="77777777" w:rsidR="00006C5E" w:rsidRPr="00003565" w:rsidRDefault="00006C5E">
      <w:r w:rsidRPr="00003565">
        <w:rPr>
          <w:b/>
          <w:color w:val="FF0000"/>
          <w:sz w:val="20"/>
        </w:rPr>
        <w:t>[Ο]</w:t>
      </w:r>
      <w:r w:rsidRPr="00003565">
        <w:t xml:space="preserve"> 私は情欲に完全に支配され、／律法と神の御言葉を捨ててしまいました。／私のために私と同じような姿となられた、善き方よ、／私を完全に癒してください。／憐れみ深い方よ、／情欲を滅ぼす方よ、主よ、私を改心させてください！／私が完全に滅びてしまう前に、／私を救ってください！</w:t>
      </w:r>
    </w:p>
    <w:p w14:paraId="777D2B59" w14:textId="77777777" w:rsidR="00006C5E" w:rsidRPr="00003565" w:rsidRDefault="00006C5E">
      <w:pPr>
        <w:rPr>
          <w:b/>
        </w:rPr>
      </w:pPr>
      <w:r w:rsidRPr="00003565">
        <w:rPr>
          <w:b/>
          <w:color w:val="FF0000"/>
          <w:sz w:val="20"/>
        </w:rPr>
        <w:t>詩句：</w:t>
      </w:r>
      <w:r w:rsidRPr="00003565">
        <w:rPr>
          <w:b/>
        </w:rPr>
        <w:t>主よ、私たちを憐れんでください、憐れんでください。私たちは軽蔑に満ち溢れているからです。私たちの魂は、安楽な者たちからの侮辱と、高慢な者たちからの軽蔑に満ち溢れています。</w:t>
      </w:r>
    </w:p>
    <w:p w14:paraId="17F4DBFD" w14:textId="77777777" w:rsidR="00006C5E" w:rsidRPr="00003565" w:rsidRDefault="00006C5E">
      <w:r w:rsidRPr="00003565">
        <w:rPr>
          <w:b/>
          <w:color w:val="FF0000"/>
          <w:sz w:val="20"/>
        </w:rPr>
        <w:t>[Π]</w:t>
      </w:r>
      <w:r w:rsidRPr="00003565">
        <w:t xml:space="preserve"> 娼婦は涙で／あなたの至聖にして尊き御足を潤し、／すべての人を駆り立てて、自らの罪からの／解放を求めて駆け寄り、それを受け入れるようにしています。／救い主よ、その信仰を私にも与えてください、／そうすれば私はあなたにこう叫ぶでしょう。「主よ、／私が完全に滅びてしまう前に、／私を救ってください！」</w:t>
      </w:r>
    </w:p>
    <w:p w14:paraId="27A826B1" w14:textId="77777777" w:rsidR="00006C5E" w:rsidRPr="00003565" w:rsidRDefault="00006C5E">
      <w:pPr>
        <w:rPr>
          <w:b/>
        </w:rPr>
      </w:pPr>
      <w:r w:rsidRPr="00003565">
        <w:rPr>
          <w:b/>
          <w:color w:val="FF0000"/>
          <w:sz w:val="20"/>
        </w:rPr>
        <w:t>他の者たちと共に唱える：</w:t>
      </w:r>
      <w:r w:rsidRPr="00003565">
        <w:rPr>
          <w:b/>
        </w:rPr>
        <w:t>栄光はあなたに</w:t>
      </w:r>
      <w:r w:rsidR="00747020">
        <w:rPr>
          <w:b/>
        </w:rPr>
        <w:t>、</w:t>
      </w:r>
      <w:r w:rsidRPr="00003565">
        <w:rPr>
          <w:b/>
        </w:rPr>
        <w:t>わが神よ、栄光はあなたに。</w:t>
      </w:r>
    </w:p>
    <w:p w14:paraId="78E12D76" w14:textId="77777777" w:rsidR="00006C5E" w:rsidRPr="00003565" w:rsidRDefault="00006C5E">
      <w:r w:rsidRPr="00003565">
        <w:rPr>
          <w:b/>
          <w:color w:val="FF0000"/>
          <w:sz w:val="20"/>
        </w:rPr>
        <w:t>[Ρ]</w:t>
      </w:r>
      <w:r w:rsidRPr="00003565">
        <w:t xml:space="preserve"> わが魂の汚れを清めてください、／私のために貧しくなり、／肉において幼子となられた方よ、／弱く打ちひしがれた者に、／御慈悲の一滴を注いでください、キリストよ。／汚れを洗い流し、病む者を癒してください、主よ！／私が完全に滅びてしまう前に、／私を救ってください！</w:t>
      </w:r>
    </w:p>
    <w:p w14:paraId="719A0DE9" w14:textId="77777777" w:rsidR="00006C5E" w:rsidRPr="00003565" w:rsidRDefault="00006C5E">
      <w:pPr>
        <w:rPr>
          <w:b/>
        </w:rPr>
      </w:pPr>
      <w:r w:rsidRPr="00003565">
        <w:rPr>
          <w:b/>
          <w:color w:val="FF0000"/>
          <w:sz w:val="20"/>
        </w:rPr>
        <w:t>詩：</w:t>
      </w:r>
      <w:r w:rsidRPr="00003565">
        <w:rPr>
          <w:b/>
        </w:rPr>
        <w:t>栄光はあなたに</w:t>
      </w:r>
      <w:r w:rsidR="00747020">
        <w:rPr>
          <w:b/>
        </w:rPr>
        <w:t>、</w:t>
      </w:r>
      <w:r w:rsidRPr="00003565">
        <w:rPr>
          <w:b/>
        </w:rPr>
        <w:t>わが神よ、栄光はあなたに。</w:t>
      </w:r>
    </w:p>
    <w:p w14:paraId="3E14A233" w14:textId="77777777" w:rsidR="00006C5E" w:rsidRPr="00003565" w:rsidRDefault="00006C5E">
      <w:r w:rsidRPr="00003565">
        <w:rPr>
          <w:b/>
          <w:color w:val="FF0000"/>
          <w:sz w:val="20"/>
        </w:rPr>
        <w:t>[Σ]</w:t>
      </w:r>
      <w:r w:rsidRPr="00003565">
        <w:t xml:space="preserve"> 主よ、私の魂を強め、／常にあなたにすがり、あなたに仕えるようにしてください。／あなたは私の覆いであり、守り手であり、／盾であり、助けだからです。／神の御言葉よ、／私が大胆にこう叫ぶことができるようにしてください。「主よ！／私が完全に滅びてしまう前に、／私を救ってください！」</w:t>
      </w:r>
    </w:p>
    <w:p w14:paraId="389F506D" w14:textId="77777777" w:rsidR="00006C5E" w:rsidRPr="00003565" w:rsidRDefault="00006C5E">
      <w:pPr>
        <w:rPr>
          <w:b/>
        </w:rPr>
      </w:pPr>
      <w:r w:rsidRPr="00003565">
        <w:rPr>
          <w:b/>
          <w:color w:val="FF0000"/>
          <w:sz w:val="20"/>
        </w:rPr>
        <w:t>詩篇：</w:t>
      </w:r>
      <w:r w:rsidRPr="00003565">
        <w:rPr>
          <w:b/>
        </w:rPr>
        <w:t>栄光はあなたに</w:t>
      </w:r>
      <w:r w:rsidR="00747020">
        <w:rPr>
          <w:b/>
        </w:rPr>
        <w:t>、</w:t>
      </w:r>
      <w:r w:rsidRPr="00003565">
        <w:rPr>
          <w:b/>
        </w:rPr>
        <w:t>わが神よ、栄光はあなたに。</w:t>
      </w:r>
    </w:p>
    <w:p w14:paraId="52DD2D87" w14:textId="77777777" w:rsidR="00006C5E" w:rsidRPr="00003565" w:rsidRDefault="00006C5E">
      <w:r w:rsidRPr="00003565">
        <w:rPr>
          <w:b/>
          <w:color w:val="FF0000"/>
          <w:sz w:val="20"/>
        </w:rPr>
        <w:t>[Τ]</w:t>
      </w:r>
      <w:r w:rsidRPr="00003565">
        <w:t xml:space="preserve"> イエス・キリストよ、救い主よ、そして慈悲深い神よ、私たちにとって揺るぎない防壁となってください。私たちの行いと行いは堕落してしまいましたが、恵み深い方として被造物を立て直し、寛大な方として和解させてください。主よ！／私が完全に滅びてしまう前に、／私を救ってください！</w:t>
      </w:r>
    </w:p>
    <w:p w14:paraId="0A287C46" w14:textId="77777777" w:rsidR="00006C5E" w:rsidRPr="00003565" w:rsidRDefault="00006C5E">
      <w:pPr>
        <w:rPr>
          <w:b/>
        </w:rPr>
      </w:pPr>
      <w:r w:rsidRPr="00003565">
        <w:rPr>
          <w:b/>
          <w:color w:val="FF0000"/>
          <w:sz w:val="20"/>
        </w:rPr>
        <w:t>聖句：</w:t>
      </w:r>
      <w:r w:rsidRPr="00003565">
        <w:rPr>
          <w:b/>
        </w:rPr>
        <w:t>わが神よ</w:t>
      </w:r>
      <w:r w:rsidR="00747020">
        <w:rPr>
          <w:b/>
        </w:rPr>
        <w:t>、</w:t>
      </w:r>
      <w:r w:rsidRPr="00003565">
        <w:rPr>
          <w:b/>
        </w:rPr>
        <w:t>あなたに栄光あれ、あなたに栄光あれ。</w:t>
      </w:r>
    </w:p>
    <w:p w14:paraId="4E342FF1" w14:textId="77777777" w:rsidR="00006C5E" w:rsidRPr="00003565" w:rsidRDefault="00006C5E">
      <w:r w:rsidRPr="00003565">
        <w:rPr>
          <w:b/>
          <w:color w:val="FF0000"/>
          <w:sz w:val="20"/>
        </w:rPr>
        <w:t>[Υ]</w:t>
      </w:r>
      <w:r w:rsidRPr="00003565">
        <w:t xml:space="preserve"> 私は放蕩息子となってしまいました。／富を浪費し、今や飢えに苦しんでいます。／あなたの御許に逃げ込みます。／その息子のように私を受け入れてください、慈愛に満ちた父よ。／そして、その食卓</w:t>
      </w:r>
      <w:r w:rsidRPr="00003565">
        <w:rPr>
          <w:i/>
        </w:rPr>
        <w:t>に加わる</w:t>
      </w:r>
      <w:r w:rsidRPr="00003565">
        <w:t>にふさわしい者とされ、</w:t>
      </w:r>
      <w:r w:rsidRPr="00003565">
        <w:rPr>
          <w:i/>
        </w:rPr>
        <w:t>／私が</w:t>
      </w:r>
      <w:r w:rsidRPr="00003565">
        <w:t>あなたにこう叫ぶことができますように。「主よ！／私が完全に滅びてしまう前に、／私を救ってください！」</w:t>
      </w:r>
    </w:p>
    <w:p w14:paraId="43201854" w14:textId="77777777" w:rsidR="00006C5E" w:rsidRPr="00003565" w:rsidRDefault="00006C5E">
      <w:pPr>
        <w:rPr>
          <w:b/>
        </w:rPr>
      </w:pPr>
      <w:r w:rsidRPr="00003565">
        <w:rPr>
          <w:b/>
          <w:color w:val="FF0000"/>
          <w:sz w:val="20"/>
        </w:rPr>
        <w:lastRenderedPageBreak/>
        <w:t>聖句：</w:t>
      </w:r>
      <w:r w:rsidRPr="00003565">
        <w:rPr>
          <w:b/>
        </w:rPr>
        <w:t>あなたに栄光あれ</w:t>
      </w:r>
      <w:r w:rsidR="00747020">
        <w:rPr>
          <w:b/>
        </w:rPr>
        <w:t>、</w:t>
      </w:r>
      <w:r w:rsidRPr="00003565">
        <w:rPr>
          <w:b/>
        </w:rPr>
        <w:t>わが神よ、あなたに栄光あれ。</w:t>
      </w:r>
    </w:p>
    <w:p w14:paraId="415217F2" w14:textId="77777777" w:rsidR="00006C5E" w:rsidRPr="00003565" w:rsidRDefault="00006C5E">
      <w:r w:rsidRPr="00003565">
        <w:rPr>
          <w:b/>
          <w:color w:val="FF0000"/>
          <w:sz w:val="20"/>
        </w:rPr>
        <w:t>[Φ]</w:t>
      </w:r>
      <w:r w:rsidRPr="00003565">
        <w:t xml:space="preserve"> 嫉妬ゆえに楽園を追放された</w:t>
      </w:r>
      <w:r w:rsidR="0075247B" w:rsidRPr="00003565">
        <w:t>／</w:t>
      </w:r>
      <w:r w:rsidRPr="00003565">
        <w:t>原罪の張本人；</w:t>
      </w:r>
      <w:r w:rsidRPr="00003565">
        <w:rPr>
          <w:i/>
        </w:rPr>
        <w:t>／一方</w:t>
      </w:r>
      <w:r w:rsidRPr="00003565">
        <w:t>、強盗は、十字架の上で「私を思い出してください」と叫び、</w:t>
      </w:r>
      <w:r w:rsidRPr="00003565">
        <w:rPr>
          <w:i/>
        </w:rPr>
        <w:t>／その</w:t>
      </w:r>
      <w:r w:rsidRPr="00003565">
        <w:t>おかげで楽園を得た。／私は信仰と畏れをもってあなたに叫びます：／私を思い出してください、主よ！／私が完全に滅びてしまう前に、／私を救ってください！</w:t>
      </w:r>
    </w:p>
    <w:p w14:paraId="056D790F" w14:textId="77777777" w:rsidR="00006C5E" w:rsidRPr="00003565" w:rsidRDefault="00006C5E">
      <w:pPr>
        <w:rPr>
          <w:b/>
        </w:rPr>
      </w:pPr>
      <w:r w:rsidRPr="00003565">
        <w:rPr>
          <w:b/>
          <w:color w:val="FF0000"/>
          <w:sz w:val="20"/>
        </w:rPr>
        <w:t>詩篇：</w:t>
      </w:r>
      <w:r w:rsidRPr="00003565">
        <w:rPr>
          <w:b/>
        </w:rPr>
        <w:t>栄光はあなたに</w:t>
      </w:r>
      <w:r w:rsidR="00747020">
        <w:rPr>
          <w:b/>
        </w:rPr>
        <w:t>、</w:t>
      </w:r>
      <w:r w:rsidRPr="00003565">
        <w:rPr>
          <w:b/>
        </w:rPr>
        <w:t>わが神よ、栄光はあなたに。</w:t>
      </w:r>
    </w:p>
    <w:p w14:paraId="53C9D544" w14:textId="77777777" w:rsidR="00006C5E" w:rsidRPr="00003565" w:rsidRDefault="00006C5E">
      <w:r w:rsidRPr="00003565">
        <w:rPr>
          <w:b/>
          <w:color w:val="FF0000"/>
          <w:sz w:val="20"/>
        </w:rPr>
        <w:t>[Χ]</w:t>
      </w:r>
      <w:r w:rsidRPr="00003565">
        <w:t xml:space="preserve"> ペトロのように、私に御手を差し伸べ、／深みから引き上げてください、神よ。／無原罪の御母の執り成しにより、／種なしにあなたを産んだ御母と、／あなたのすべての聖人たちの執り成しにより、／私に恵みと憐れみをお与えください、主よ！／私が完全に滅びてしまう前に、／私を救ってください！</w:t>
      </w:r>
    </w:p>
    <w:p w14:paraId="010780FA" w14:textId="77777777" w:rsidR="00006C5E" w:rsidRPr="00003565" w:rsidRDefault="00006C5E">
      <w:pPr>
        <w:rPr>
          <w:b/>
        </w:rPr>
      </w:pPr>
      <w:r w:rsidRPr="00003565">
        <w:rPr>
          <w:b/>
          <w:color w:val="FF0000"/>
          <w:sz w:val="20"/>
        </w:rPr>
        <w:t>詩篇：</w:t>
      </w:r>
      <w:r w:rsidRPr="00003565">
        <w:rPr>
          <w:b/>
        </w:rPr>
        <w:t>栄光はあなたに</w:t>
      </w:r>
      <w:r w:rsidR="00747020">
        <w:rPr>
          <w:b/>
        </w:rPr>
        <w:t>、</w:t>
      </w:r>
      <w:r w:rsidRPr="00003565">
        <w:rPr>
          <w:b/>
        </w:rPr>
        <w:t>わが神よ、栄光はあなたに。</w:t>
      </w:r>
    </w:p>
    <w:p w14:paraId="17EBA02F" w14:textId="77777777" w:rsidR="00006C5E" w:rsidRPr="00003565" w:rsidRDefault="00006C5E">
      <w:r w:rsidRPr="00003565">
        <w:rPr>
          <w:b/>
          <w:color w:val="FF0000"/>
          <w:sz w:val="20"/>
        </w:rPr>
        <w:t>[Ψ]</w:t>
      </w:r>
      <w:r w:rsidRPr="00003565">
        <w:t xml:space="preserve"> 私の罪を取り除いてくださる小羊よ、／</w:t>
      </w:r>
      <w:r w:rsidRPr="00003565">
        <w:rPr>
          <w:i/>
        </w:rPr>
        <w:t>毎日</w:t>
      </w:r>
      <w:r w:rsidRPr="00003565">
        <w:t>、歌う私を受け入れてください！／魂も体もすべて／あなたの御手に委ねます。／昼も夜も、負債者のように／あなたに叫びます。「主よ！／私が完全に滅びてしまう前に、／私を救ってください！」</w:t>
      </w:r>
    </w:p>
    <w:p w14:paraId="456CE8BE" w14:textId="77777777" w:rsidR="00006C5E" w:rsidRPr="00003565" w:rsidRDefault="00006C5E">
      <w:pPr>
        <w:rPr>
          <w:b/>
        </w:rPr>
      </w:pPr>
      <w:r w:rsidRPr="00003565">
        <w:rPr>
          <w:b/>
        </w:rPr>
        <w:t>父と子と聖霊に栄光あれ。</w:t>
      </w:r>
    </w:p>
    <w:p w14:paraId="7E2992CE" w14:textId="77777777" w:rsidR="00006C5E" w:rsidRPr="00003565" w:rsidRDefault="00006C5E">
      <w:r w:rsidRPr="00003565">
        <w:rPr>
          <w:b/>
          <w:color w:val="FF0000"/>
          <w:sz w:val="20"/>
        </w:rPr>
        <w:t>[Ω]</w:t>
      </w:r>
      <w:r w:rsidRPr="00003565">
        <w:t xml:space="preserve"> ああ、あなたの言い表せない慈愛よ、／至福にして、恨みを持たれない主よ！／ああ、罪なき、憐れみ深い方よ！／私をあなたの御前から追い払わないでください、／そうすれば私も感謝して、／喜び、賛美しながらあなたに叫びます。「主よ！／私が完全に滅びてしまう前に、／私を救ってください！」</w:t>
      </w:r>
    </w:p>
    <w:p w14:paraId="1BF1DFD3" w14:textId="77777777" w:rsidR="00006C5E" w:rsidRPr="00003565" w:rsidRDefault="00006C5E">
      <w:r w:rsidRPr="00003565">
        <w:rPr>
          <w:b/>
        </w:rPr>
        <w:t>そして今、神の母よ：</w:t>
      </w:r>
      <w:r w:rsidRPr="00003565">
        <w:t>ああ、言い表せないほど深い寛容よ！／ああ、この世に類を見ない、驚くべき御降誕よ！／ああ、聖母はあなた、幼子、すなわち創造主であり神である方を／その腕の中に抱いておられる！／彼女から受肉することをお許しになった、恵み深い主よ！／私が完全に滅びてしまう前に、／私を救ってください！</w:t>
      </w:r>
    </w:p>
    <w:p w14:paraId="29246637" w14:textId="77777777" w:rsidR="00006C5E" w:rsidRPr="00003565" w:rsidRDefault="00006C5E" w:rsidP="00C85C51">
      <w:r w:rsidRPr="00003565">
        <w:rPr>
          <w:b/>
          <w:color w:val="FF0000"/>
          <w:sz w:val="20"/>
        </w:rPr>
        <w:t>香炉を携えて入場。「喜びの光：」</w:t>
      </w:r>
    </w:p>
    <w:p w14:paraId="7472072C" w14:textId="77777777" w:rsidR="00006C5E" w:rsidRPr="00003565" w:rsidRDefault="00006C5E" w:rsidP="00D60FB1">
      <w:pPr>
        <w:pStyle w:val="Heading3"/>
      </w:pPr>
      <w:r w:rsidRPr="00003565">
        <w:t>プロキメン、第4調</w:t>
      </w:r>
    </w:p>
    <w:p w14:paraId="558A0FDB" w14:textId="77777777" w:rsidR="00006C5E" w:rsidRPr="00003565" w:rsidRDefault="00006C5E">
      <w:r w:rsidRPr="00003565">
        <w:t>神は報復の主、／神は報復者として公に現れた。</w:t>
      </w:r>
    </w:p>
    <w:p w14:paraId="2C8F1B8D" w14:textId="77777777" w:rsidR="00006C5E" w:rsidRPr="00003565" w:rsidRDefault="00006C5E">
      <w:r w:rsidRPr="00003565">
        <w:rPr>
          <w:b/>
          <w:color w:val="FF0000"/>
          <w:sz w:val="20"/>
        </w:rPr>
        <w:t>詩篇：</w:t>
      </w:r>
      <w:r w:rsidRPr="00003565">
        <w:t>地を裁く方よ、高き所にいられ、高慢な者たちに報いを下してください！</w:t>
      </w:r>
    </w:p>
    <w:p w14:paraId="0920C5A5" w14:textId="77777777" w:rsidR="00661EDF" w:rsidRPr="00003565" w:rsidRDefault="00006C5E" w:rsidP="00661EDF">
      <w:pPr>
        <w:jc w:val="right"/>
      </w:pPr>
      <w:r w:rsidRPr="00003565">
        <w:rPr>
          <w:color w:val="FF0000"/>
          <w:sz w:val="16"/>
        </w:rPr>
        <w:t>詩編93:1, 2</w:t>
      </w:r>
    </w:p>
    <w:p w14:paraId="494B011D" w14:textId="77777777" w:rsidR="00006C5E" w:rsidRPr="00003565" w:rsidRDefault="00006C5E" w:rsidP="00D60FB1">
      <w:pPr>
        <w:pStyle w:val="Heading3"/>
      </w:pPr>
      <w:r w:rsidRPr="00003565">
        <w:t>創世記の朗読</w:t>
      </w:r>
    </w:p>
    <w:p w14:paraId="5D769BE3" w14:textId="77777777" w:rsidR="00006C5E" w:rsidRPr="00003565" w:rsidRDefault="00006C5E" w:rsidP="002A4A4A">
      <w:r w:rsidRPr="00003565">
        <w:t>アブラムは九十九歳になったとき、主がアブラムに現れて、彼に言われた。「わたしはあなたの神である。わたしの御前に正しい行いをし、完全でありなさい。そうすれば、わたしとあなたとの間にわたしの契約を結び、あなたを大いに増やす。」 アブラムは顔を地に伏せた。神は彼にこう言われた。「（わたしは――）見よ、これがわたしとあなたとの間の契約である。あなたは多くの国民の父となる。もはやアブラムという名で呼ばれることはなく、あなたの名はアブラハムとなる。わたしはあなたを多くの国民の父とするからである。 わたしはあなたを大いに、大いに増やし、あなたから多くの民を生み出し、あなたから王たちが現れる。わたしは、わたしとあなたとの間、またあなたの後の子孫との間に、代々にわたる永遠の契約を立てる。</w:t>
      </w:r>
      <w:r w:rsidRPr="00003565">
        <w:rPr>
          <w:i/>
        </w:rPr>
        <w:t>わたしが</w:t>
      </w:r>
      <w:r w:rsidRPr="00003565">
        <w:t>あなたとあなたの後の子孫の神となるためである</w:t>
      </w:r>
      <w:r w:rsidRPr="00003565">
        <w:lastRenderedPageBreak/>
        <w:t>。 また、あなたと、あなたの後の子孫に、あなたが寄留者として住んでいるこの地、すなわちカナンの全地を、永遠の所有地として与える。そして、わたしは彼らの神となる。」神はアブラムに言われた。「あなたと、あなたの後の子孫は、代々にわたって、わたしの契約を守らなければならない。」</w:t>
      </w:r>
    </w:p>
    <w:p w14:paraId="2A4731F3" w14:textId="77777777" w:rsidR="00661EDF" w:rsidRPr="00003565" w:rsidRDefault="00006C5E" w:rsidP="00661EDF">
      <w:pPr>
        <w:jc w:val="right"/>
      </w:pPr>
      <w:r w:rsidRPr="00003565">
        <w:rPr>
          <w:color w:val="FF0000"/>
          <w:sz w:val="16"/>
        </w:rPr>
        <w:t>創世記 17:1–9</w:t>
      </w:r>
    </w:p>
    <w:p w14:paraId="085412FE" w14:textId="77777777" w:rsidR="00006C5E" w:rsidRPr="00003565" w:rsidRDefault="00006C5E" w:rsidP="00D60FB1">
      <w:pPr>
        <w:pStyle w:val="Heading3"/>
      </w:pPr>
      <w:r w:rsidRPr="00003565">
        <w:t>プロキメン、第4調</w:t>
      </w:r>
    </w:p>
    <w:p w14:paraId="1C695A57" w14:textId="77777777" w:rsidR="00006C5E" w:rsidRPr="00003565" w:rsidRDefault="00006C5E">
      <w:r w:rsidRPr="00003565">
        <w:t>主に向かって / 新しい歌を歌え。</w:t>
      </w:r>
    </w:p>
    <w:p w14:paraId="10BB7AB3" w14:textId="77777777" w:rsidR="00006C5E" w:rsidRPr="00003565" w:rsidRDefault="00006C5E">
      <w:r w:rsidRPr="00003565">
        <w:rPr>
          <w:b/>
          <w:color w:val="FF0000"/>
          <w:sz w:val="20"/>
        </w:rPr>
        <w:t>節：</w:t>
      </w:r>
      <w:r w:rsidRPr="00003565">
        <w:t>主を賛美せよ、その御名をほめたたえよ。</w:t>
      </w:r>
    </w:p>
    <w:p w14:paraId="035ED642" w14:textId="77777777" w:rsidR="00661EDF" w:rsidRPr="00003565" w:rsidRDefault="00006C5E" w:rsidP="00661EDF">
      <w:pPr>
        <w:jc w:val="right"/>
      </w:pPr>
      <w:r w:rsidRPr="00003565">
        <w:rPr>
          <w:color w:val="FF0000"/>
          <w:sz w:val="16"/>
        </w:rPr>
        <w:t>詩篇 95:</w:t>
      </w:r>
      <w:r w:rsidRPr="00003565">
        <w:rPr>
          <w:smallCaps/>
          <w:color w:val="FF0000"/>
          <w:sz w:val="16"/>
        </w:rPr>
        <w:t>1a</w:t>
      </w:r>
      <w:r w:rsidRPr="00003565">
        <w:rPr>
          <w:color w:val="FF0000"/>
          <w:sz w:val="16"/>
        </w:rPr>
        <w:t>、</w:t>
      </w:r>
      <w:bookmarkStart w:id="108" w:name="_Toc441139243"/>
      <w:r w:rsidRPr="00003565">
        <w:rPr>
          <w:smallCaps/>
          <w:color w:val="FF0000"/>
          <w:sz w:val="16"/>
        </w:rPr>
        <w:t xml:space="preserve"> 2a</w:t>
      </w:r>
    </w:p>
    <w:bookmarkEnd w:id="108"/>
    <w:p w14:paraId="684E626A" w14:textId="77777777" w:rsidR="00006C5E" w:rsidRPr="00003565" w:rsidRDefault="00006C5E" w:rsidP="00D60FB1">
      <w:pPr>
        <w:pStyle w:val="Heading3"/>
      </w:pPr>
      <w:r w:rsidRPr="00003565">
        <w:t>箴言の朗読</w:t>
      </w:r>
    </w:p>
    <w:p w14:paraId="22225E71" w14:textId="77777777" w:rsidR="00006C5E" w:rsidRPr="00003565" w:rsidRDefault="00006C5E" w:rsidP="002A4A4A">
      <w:r w:rsidRPr="00003565">
        <w:t>賢い子は父を喜ばせ、愚かな子は母を嘲る。愚かな者の道には知恵がなく、賢い人はまっすぐに歩む。相談を重んじない者は計画を先延ばしにし、相談する者の心には助言が宿る。悪しき者はその助言に耳を傾けず、皆</w:t>
      </w:r>
      <w:r w:rsidRPr="00003565">
        <w:rPr>
          <w:i/>
        </w:rPr>
        <w:t>の利益</w:t>
      </w:r>
      <w:r w:rsidRPr="00003565">
        <w:t>となるような時宜を得た善き言葉も語らない。 人生の道とは、賢者の思いであり、それによって地獄を避け、救われるのである。主は傲慢な者の家を打ち倒し、未亡人の境遇を強固にされる。不義な計算は主にとって忌まわしいが、清い者の言葉は尊ばれる。賄賂を受け取る者は自らを滅ぼすが、贈り物を受けることを憎む者は救われる。 施しと忠実さによって罪は清められ、主を畏れる者は皆、悪から遠ざかる。義人の心は信仰を学び、不義な者の口は悪を返す。義人の道は主の御前に喜ばれ、それによって敵さえも友となる。 神は不義な者から遠く離れ、義人の祈りを聞き入れられる。善を見る目は心を喜ばせ、良い知らせは骨を強める。命の戒めに耳を傾ける者は、知恵ある者たちの間に住まう。戒めを拒む者は自分自身を憎み、戒めを守る者は自分の魂を愛する。 主を畏れることは、訓戒であり、知恵であり、栄光の始まりはそれに応える。（謙遜な者には栄光が先立つ。）人の心には思いがあり、舌の答えは主から来る。[あなたがどれほど偉大であっても、それだけ自分を謙遜にしなさい。そうすれば、あなたの神、主の御前で恵みを見いだすだろう。] 謙遜な者のすべての行いは神の御前に明らかであり、主は御霊を強めてくださる。あなたの行いを主に委ねよ。そうすれば、あなたの計画は確かなものとなる。 主は御自身のゆえにすべてのことをなされた。しかし、不義な者は災いの日に滅びる。心高ぶる者はみな、神の御前で不浄である。また、不正に手を結ぶ者は、無罪のままであることはできない。善き道の始まりは、正義を行うことである。</w:t>
      </w:r>
      <w:r w:rsidRPr="00003565">
        <w:rPr>
          <w:i/>
        </w:rPr>
        <w:t>それは</w:t>
      </w:r>
      <w:r w:rsidRPr="00003565">
        <w:t>、 のいけにえをささげるよりも、神の御前で喜ばれる。 主を求める者は、真理と共に知恵を見いだす。主を真摯に求める者は、平安を見いだす。主のすべての御業は正義に満ちているが、不義な者は災いの日に備えている。[不正をもって多くの実を得るよりは、正義をもって少し得るほうがよい。人の心は正義について思索し、その歩みが神によって導かれるようにせよ。]</w:t>
      </w:r>
    </w:p>
    <w:p w14:paraId="1B8DD80A" w14:textId="77777777" w:rsidR="00661EDF" w:rsidRPr="00003565" w:rsidRDefault="00006C5E" w:rsidP="00661EDF">
      <w:pPr>
        <w:jc w:val="right"/>
      </w:pPr>
      <w:r w:rsidRPr="00003565">
        <w:rPr>
          <w:color w:val="FF0000"/>
          <w:sz w:val="16"/>
          <w:szCs w:val="16"/>
        </w:rPr>
        <w:t>箴言 15:20–33；16:1–6</w:t>
      </w:r>
    </w:p>
    <w:p w14:paraId="2BA5B9F2" w14:textId="77777777" w:rsidR="00006C5E" w:rsidRPr="00003565" w:rsidRDefault="00006C5E">
      <w:pPr>
        <w:rPr>
          <w:b/>
          <w:color w:val="FF0000"/>
          <w:sz w:val="20"/>
        </w:rPr>
      </w:pPr>
    </w:p>
    <w:p w14:paraId="0FDB493E" w14:textId="77777777" w:rsidR="00006C5E" w:rsidRPr="00003565" w:rsidRDefault="00006C5E">
      <w:pPr>
        <w:rPr>
          <w:b/>
          <w:color w:val="FF0000"/>
          <w:sz w:val="20"/>
        </w:rPr>
      </w:pPr>
      <w:r w:rsidRPr="00003565">
        <w:rPr>
          <w:b/>
          <w:color w:val="FF0000"/>
          <w:sz w:val="20"/>
        </w:rPr>
        <w:t>その後：「</w:t>
      </w:r>
      <w:r w:rsidRPr="00003565">
        <w:t>わが祈りが受け入れられますように」</w:t>
      </w:r>
      <w:r w:rsidRPr="00003565">
        <w:rPr>
          <w:b/>
          <w:color w:val="FF0000"/>
          <w:sz w:val="20"/>
        </w:rPr>
        <w:t>および、聖体礼儀の残りの順序。</w:t>
      </w:r>
    </w:p>
    <w:p w14:paraId="6A957835" w14:textId="77777777" w:rsidR="00006C5E" w:rsidRPr="00003565" w:rsidRDefault="00006C5E">
      <w:pPr>
        <w:rPr>
          <w:b/>
          <w:color w:val="FF0000"/>
          <w:sz w:val="20"/>
        </w:rPr>
      </w:pPr>
      <w:r w:rsidRPr="00003565">
        <w:rPr>
          <w:b/>
          <w:color w:val="FF0000"/>
          <w:sz w:val="20"/>
        </w:rPr>
        <w:t>もし聖体礼儀が行われない場合は、「主よ、私はあなたに呼びかけます」を歌い、トリオディに準じた三つのステヒラと、大カノンの24のステヒラを歌う。聖歌台では、その日の自唱を二度、そして殉教者の賛</w:t>
      </w:r>
      <w:r w:rsidRPr="00003565">
        <w:rPr>
          <w:b/>
          <w:color w:val="FF0000"/>
          <w:sz w:val="20"/>
        </w:rPr>
        <w:lastRenderedPageBreak/>
        <w:t>歌を歌う。「栄光」と「今や」と「聖母マリア」の賛歌、およびその他の儀式を行う。プロキメン。そして朗読。</w:t>
      </w:r>
    </w:p>
    <w:p w14:paraId="03317B4C" w14:textId="77777777" w:rsidR="00006C5E" w:rsidRPr="00003565" w:rsidRDefault="00006C5E">
      <w:pPr>
        <w:rPr>
          <w:b/>
          <w:color w:val="FF0000"/>
          <w:sz w:val="20"/>
        </w:rPr>
      </w:pPr>
    </w:p>
    <w:p w14:paraId="1C53D79F" w14:textId="77777777" w:rsidR="00EB73A5" w:rsidRPr="00003565" w:rsidRDefault="00006C5E">
      <w:pPr>
        <w:rPr>
          <w:b/>
          <w:color w:val="FF0000"/>
          <w:sz w:val="20"/>
        </w:rPr>
      </w:pPr>
      <w:r w:rsidRPr="00003565">
        <w:rPr>
          <w:b/>
          <w:color w:val="FF0000"/>
          <w:sz w:val="20"/>
        </w:rPr>
        <w:t>食事の席では、聖油が許され、これから行われる徹夜祷の労苦に備えてワインも飲む。しかし、</w:t>
      </w:r>
      <w:r w:rsidRPr="00003565">
        <w:rPr>
          <w:b/>
          <w:i/>
          <w:color w:val="FF0000"/>
          <w:sz w:val="20"/>
        </w:rPr>
        <w:t>自らの</w:t>
      </w:r>
      <w:r w:rsidRPr="00003565">
        <w:rPr>
          <w:b/>
          <w:color w:val="FF0000"/>
          <w:sz w:val="20"/>
        </w:rPr>
        <w:t>救いを重んじる者は節制に励み、また、偽りのない断食を極める者も多い。小晩課は礼拝の動作を省略して各房で行う。その後、「三聖」の祈りの後に大カノンのコンダクを読み、同様に半夜課も行う。</w:t>
      </w:r>
    </w:p>
    <w:p w14:paraId="5783AD67" w14:textId="77777777" w:rsidR="00006C5E" w:rsidRPr="00003565" w:rsidRDefault="00006C5E">
      <w:pPr>
        <w:sectPr w:rsidR="00006C5E" w:rsidRPr="00003565">
          <w:headerReference w:type="default" r:id="rId42"/>
          <w:headerReference w:type="first" r:id="rId43"/>
          <w:pgSz w:w="11907" w:h="16840" w:code="9"/>
          <w:pgMar w:top="1134" w:right="1134" w:bottom="1219" w:left="1134" w:header="567" w:footer="964" w:gutter="0"/>
          <w:cols w:space="720"/>
          <w:titlePg/>
        </w:sectPr>
      </w:pPr>
    </w:p>
    <w:p w14:paraId="71A03390" w14:textId="77777777" w:rsidR="00156C00" w:rsidRPr="00003565" w:rsidRDefault="00BD5D7F" w:rsidP="00156C00">
      <w:pPr>
        <w:pStyle w:val="Heading2"/>
      </w:pPr>
      <w:bookmarkStart w:id="109" w:name="_В_ЧЕТВЕРГ_НА_5"/>
      <w:bookmarkStart w:id="110" w:name="_Ref333934735"/>
      <w:bookmarkEnd w:id="107"/>
      <w:bookmarkEnd w:id="109"/>
      <w:r w:rsidRPr="00003565">
        <w:rPr>
          <w:caps w:val="0"/>
        </w:rPr>
        <w:lastRenderedPageBreak/>
        <w:t>第5週の木曜日</w:t>
      </w:r>
      <w:r w:rsidRPr="00003565">
        <w:rPr>
          <w:caps w:val="0"/>
        </w:rPr>
        <w:br/>
      </w:r>
      <w:r w:rsidR="0087297A" w:rsidRPr="00003565">
        <w:rPr>
          <w:caps w:val="0"/>
        </w:rPr>
        <w:t>早課にて</w:t>
      </w:r>
      <w:bookmarkEnd w:id="110"/>
    </w:p>
    <w:p w14:paraId="29E711C7" w14:textId="77777777" w:rsidR="003C3CFA" w:rsidRDefault="00006C5E" w:rsidP="004B464C">
      <w:pPr>
        <w:rPr>
          <w:b/>
          <w:color w:val="FF0000"/>
          <w:sz w:val="20"/>
        </w:rPr>
      </w:pPr>
      <w:r w:rsidRPr="00003565">
        <w:rPr>
          <w:b/>
          <w:color w:val="FF0000"/>
          <w:sz w:val="20"/>
        </w:rPr>
        <w:t>第六詩篇の後、</w:t>
      </w:r>
      <w:r w:rsidR="00747A69" w:rsidRPr="00003565">
        <w:rPr>
          <w:b/>
          <w:color w:val="FF0000"/>
          <w:sz w:val="20"/>
        </w:rPr>
        <w:t>ハレルヤ</w:t>
      </w:r>
      <w:r w:rsidRPr="00003565">
        <w:rPr>
          <w:b/>
          <w:color w:val="FF0000"/>
          <w:sz w:val="20"/>
        </w:rPr>
        <w:t>、三位一体の歌、そしてカフィズムを一つ歌う。その後、オクトイハのセダリを唱え、聖マリアの伝記を二つの章に分けて読む。</w:t>
      </w:r>
    </w:p>
    <w:p w14:paraId="20A1B984" w14:textId="77777777" w:rsidR="003C3CFA" w:rsidRDefault="003C3CFA" w:rsidP="003C3CFA">
      <w:pPr>
        <w:pStyle w:val="Heading3"/>
      </w:pPr>
      <w:r>
        <w:t>エジプトの聖マリアの生涯</w:t>
      </w:r>
      <w:r w:rsidR="00010F63">
        <w:t>。</w:t>
      </w:r>
      <w:r>
        <w:br/>
        <w:t>第1部</w:t>
      </w:r>
    </w:p>
    <w:p w14:paraId="7756B599" w14:textId="77777777" w:rsidR="003C3CFA" w:rsidRDefault="003C3CFA" w:rsidP="003C3CFA">
      <w:r>
        <w:t>ケサリア近郊のあるパレスチナの修道院に、聖ゾシマという修道士が住んでいた。 幼少の頃から修道院に預けられ、53歳になるまでそこで修行に励んでいたが、ある時、「最も遠い荒野にさえ、節制と行いにおいて私を上回る聖人が存在するだろうか」という思いに悩まされた。</w:t>
      </w:r>
    </w:p>
    <w:p w14:paraId="548194B5" w14:textId="77777777" w:rsidR="003C3CFA" w:rsidRDefault="003C3CFA" w:rsidP="003C3CFA">
      <w:r>
        <w:t>そう考えた途端、主の天使が現れてこう言った。「ゾシマよ、人間的な尺度で言えば、あなたは悪くない修行をしてきた。しかし、人間の中に義人は一人もいない</w:t>
      </w:r>
      <w:r w:rsidRPr="003C3CFA">
        <w:rPr>
          <w:b/>
          <w:color w:val="FF0000"/>
          <w:sz w:val="20"/>
        </w:rPr>
        <w:t>（ローマ3:10）</w:t>
      </w:r>
      <w:r>
        <w:t>。 救いの道には、他にもさらに高次のものがどれほどあるかを悟るために、アブラハムが父の家を離れたように</w:t>
      </w:r>
      <w:r w:rsidRPr="003C3CFA">
        <w:rPr>
          <w:b/>
          <w:color w:val="FF0000"/>
          <w:sz w:val="20"/>
        </w:rPr>
        <w:t>（創世記12:1）</w:t>
      </w:r>
      <w:r>
        <w:t>、この修道院を出て、ヨルダン川沿いにある修道院へ行きなさい」。</w:t>
      </w:r>
    </w:p>
    <w:p w14:paraId="0A32D3C6" w14:textId="77777777" w:rsidR="003C3CFA" w:rsidRDefault="003C3CFA" w:rsidP="003C3CFA">
      <w:r>
        <w:t>直ちにアッバ・ゾシマは修道院を出て、天使の言葉に従ってヨルダン川沿いの修道院へ行き、そこに住み着いた。</w:t>
      </w:r>
    </w:p>
    <w:p w14:paraId="5AF31B9C" w14:textId="77777777" w:rsidR="003C3CFA" w:rsidRDefault="003C3CFA" w:rsidP="003C3CFA">
      <w:r>
        <w:t>そこで彼は、修業において真に輝きを放つ長老たちを見出した。アバ・ゾシマは、霊的な行いにおいて聖なる修道士たちに倣うようになった。</w:t>
      </w:r>
    </w:p>
    <w:p w14:paraId="3B7710DB" w14:textId="77777777" w:rsidR="003C3CFA" w:rsidRDefault="003C3CFA" w:rsidP="003C3CFA">
      <w:r>
        <w:t>そうして長い時が流れ、聖なる四旬節が近づいた。 その修道院には、神が尊者ゾシマをここに導かれた理由となる慣習があった。大斎の最初の日曜日、修道院長は神聖な聖体礼儀を執り行い、皆がキリストの聖なる御体と御血を拝領し、その後、軽食を摂って再び教会に集まった。</w:t>
      </w:r>
    </w:p>
    <w:p w14:paraId="61CE6B96" w14:textId="77777777" w:rsidR="003C3CFA" w:rsidRDefault="003C3CFA" w:rsidP="003C3CFA">
      <w:r>
        <w:t>祈りを捧げ、定められた回数の土下座を終えると、長老たちは互いに許しを請い、修道院長から祝福を受け、皆で「主は私の光、私の救い主。誰を恐れることがあろうか。 主はわが命の守り手。誰を恐れることがあろうか？」</w:t>
      </w:r>
      <w:r w:rsidRPr="003C3CFA">
        <w:rPr>
          <w:b/>
          <w:color w:val="FF0000"/>
          <w:sz w:val="20"/>
        </w:rPr>
        <w:t>（詩編26:1）</w:t>
      </w:r>
      <w:r>
        <w:t>を合唱しながら、修道院の門を開き、荒野へと向かった。</w:t>
      </w:r>
    </w:p>
    <w:p w14:paraId="47024504" w14:textId="77777777" w:rsidR="003C3CFA" w:rsidRDefault="003C3CFA" w:rsidP="003C3CFA">
      <w:r>
        <w:t>一人ひとりが適量の食料を持参し、必要なものを持ち、中には砂漠へ何も持たずに赴き、根菜類を糧とする者もいた。修道士たちはヨルダン川を渡り、誰が断食し、修行に励んでいるかを見ないように、できるだけ遠くへ散っていった。</w:t>
      </w:r>
    </w:p>
    <w:p w14:paraId="3D1E7708" w14:textId="77777777" w:rsidR="003C3CFA" w:rsidRDefault="003C3CFA" w:rsidP="003C3CFA">
      <w:r>
        <w:t>四旬節が終わると、修道士たちは「棕櫚の日曜日」に、自らの行いの実り</w:t>
      </w:r>
      <w:r w:rsidRPr="003C3CFA">
        <w:rPr>
          <w:b/>
          <w:color w:val="FF0000"/>
          <w:sz w:val="20"/>
        </w:rPr>
        <w:t>（ローマ6:21–22）</w:t>
      </w:r>
      <w:r>
        <w:t>を携え、良心を試み</w:t>
      </w:r>
      <w:r w:rsidRPr="003C3CFA">
        <w:rPr>
          <w:b/>
          <w:color w:val="FF0000"/>
          <w:sz w:val="20"/>
        </w:rPr>
        <w:t>（ペトロの手紙一3:16）</w:t>
      </w:r>
      <w:r>
        <w:t>、修道院へと戻ってきた。その際、誰も他人に、どのように労苦し、どのような修行を成し遂げたかを尋ねることはなかった。</w:t>
      </w:r>
    </w:p>
    <w:p w14:paraId="54C939CF" w14:textId="77777777" w:rsidR="003C3CFA" w:rsidRDefault="003C3CFA" w:rsidP="003C3CFA">
      <w:r>
        <w:t>その年、アッバ・ゾシマも、修道院の慣習に従ってヨルダン川を渡った。彼は、そこで救いを求め、平和のために祈っている聖人や偉大な長老たちの誰かと出会うために、さらに深く荒野へと入りたかったのだ。</w:t>
      </w:r>
    </w:p>
    <w:p w14:paraId="46BB941D" w14:textId="77777777" w:rsidR="003C3CFA" w:rsidRDefault="003C3CFA" w:rsidP="003C3CFA">
      <w:r>
        <w:t>彼は二十日間、荒野を歩き続け、ある日、第六時の詩篇を歌い、いつもの祈りを捧げていたところ、突然、右側からまるで人の体の影のようなものが現れた。 彼は悪魔の亡霊を見たのかと思い、恐怖に襲われたが、十字を切って恐怖を振り払い、祈</w:t>
      </w:r>
      <w:r>
        <w:lastRenderedPageBreak/>
        <w:t>りを終えると影の方を向いた。そこには、砂漠を歩いている裸の男がいた。その体は太陽の灼熱で黒く日焼けし、焼け焦げた短い髪は子羊の毛のように白くなっていた。 アッバ・ゾシマは、ここ数日、生き物を見かけなかったため喜び、すぐにその方へと向かった。</w:t>
      </w:r>
    </w:p>
    <w:p w14:paraId="252DF52D" w14:textId="77777777" w:rsidR="003C3CFA" w:rsidRDefault="003C3CFA" w:rsidP="003C3CFA">
      <w:r>
        <w:t>しかし、裸の隠者が自分に向かって歩いてくるゾシマを見るや否や、すぐに彼から逃げ出した。アッバ・ゾシマは、老いの衰えや疲れを忘れ、歩みを速めた。だが間もなく、彼は力尽きて干上がった小川のほとりで立ち止まり、遠ざかっていく隠者に涙ながらに懇願した。 「なぜ、この荒野で救いを求めている罪深い老人の私から逃げ出すのですか？ 弱く、不適格な私を待って、主の御名において、あなたの聖なる祈りと祝福を授けてください。主は、いかなる者をも決して軽んじられたことはありませんから。」</w:t>
      </w:r>
    </w:p>
    <w:p w14:paraId="6F23949D" w14:textId="77777777" w:rsidR="003C3CFA" w:rsidRDefault="003C3CFA" w:rsidP="003C3CFA">
      <w:r>
        <w:t>その正体不明の者は、振り返ることなく彼に叫んだ。「お許しください、アッバ・ゾシマ。振り返ってあなたの顔を見ることはできません。私は女性であり、ご覧の通り、肉体の裸身を覆う衣服を何も身につけていないからです。 しかし、もし私――この大いなる、呪われた罪人――のために祈ってくださるなら、身を覆うためにあなたのマントを投げてください。そうすれば、祝福を受けるためにあなたの元へ近づくことができます」。</w:t>
      </w:r>
    </w:p>
    <w:p w14:paraId="43094000" w14:textId="77777777" w:rsidR="003C3CFA" w:rsidRDefault="003C3CFA" w:rsidP="003C3CFA">
      <w:r>
        <w:t>「もし彼女が聖性と知られざる功績によって、主から洞察力の賜物を得ていなければ、私の名前など知る由もなかっただろう」とアッバ・ゾシマは思い、彼女に言われたことを急いで実行した。</w:t>
      </w:r>
    </w:p>
    <w:p w14:paraId="54E9084E" w14:textId="77777777" w:rsidR="003C3CFA" w:rsidRDefault="003C3CFA" w:rsidP="003C3CFA">
      <w:r>
        <w:t>マントで身を隠すと、修道女はゾシマに向かって言った。「アッバ・ゾシマよ、なぜ私のような罪深く、愚かな女に話しかけるのか？　私に何を学びたいというのか。なぜ、労力を惜しまず、これほどの手間をかけたのか？」</w:t>
      </w:r>
    </w:p>
    <w:p w14:paraId="0AF07D0B" w14:textId="77777777" w:rsidR="003C3CFA" w:rsidRDefault="003C3CFA" w:rsidP="003C3CFA">
      <w:r>
        <w:t>すると彼は、ひざまずいて彼女に祝福を求めた。彼女もまた、彼に向かってひざまずき、二人は長い間、互いに「祝福してください」と願い合った。 ついに、その修道女は言った。「アッバ・ゾシマよ、あなたは長老の位にあり、長年にわたりキリストの祭壇の前に立ち、主へ聖なる供え物を捧げてこられたのですから、祝福を与え、祈りを捧げるのがふさわしいでしょう。」</w:t>
      </w:r>
    </w:p>
    <w:p w14:paraId="46F9C744" w14:textId="77777777" w:rsidR="003C3CFA" w:rsidRDefault="003C3CFA" w:rsidP="003C3CFA">
      <w:r>
        <w:t>この言葉に、尊者ゾシマはさらに恐れをなした。彼は深くため息をつきながら、彼女にこう答えた。「おお、霊的な母よ！　明らかに、私たち二人のうち、あなたが神により近く、この世から死んだのです。あなたは私の名前を覚え、長老と呼びましたが、これまで一度も私を見たことがありません。主の御名において、あなたこそが私を祝福すべきなのです」。</w:t>
      </w:r>
    </w:p>
    <w:p w14:paraId="775E6559" w14:textId="77777777" w:rsidR="003C3CFA" w:rsidRDefault="003C3CFA" w:rsidP="003C3CFA">
      <w:r>
        <w:t>ついにゾシマの執拗さに折れた聖女は言った。「すべての人々の救いを望まれる神に栄光あれ」。アッバ・ゾシマは「アーメン」と答え、二人は地面から立ち上がった。聖女は再び長老に言った。「父よ、なぜあなたは、あらゆる美徳を欠いた罪人である私のところへ来られたのですか？ とはいえ、どうやら聖霊の恵みが、私の魂に必要な一つの奉仕を共に執り行うよう、あなたを導かれたようです。まず教えてください、アッバよ。今、キリスト教徒たちはどのように暮らしているのか、神の教会の聖徒たちはどのように成長し、繁栄しているのでしょうか？」</w:t>
      </w:r>
    </w:p>
    <w:p w14:paraId="7B630BE0" w14:textId="77777777" w:rsidR="003C3CFA" w:rsidRDefault="003C3CFA" w:rsidP="003C3CFA">
      <w:r>
        <w:t>アッバ・ゾシマは彼女にこう答えた。「あなた方の聖なる祈りによって、神は教会と私たちすべてに完全な平安を授けてくださいました。しかし、私の母よ、この不適格な老人の願いにも耳を傾けてください。神のために、全世界と、罪深い私のために祈ってください。そうすれば、この荒野での巡礼が、私にとって実りのないものにならないでしょう。」</w:t>
      </w:r>
    </w:p>
    <w:p w14:paraId="21CB9D04" w14:textId="77777777" w:rsidR="003C3CFA" w:rsidRDefault="003C3CFA" w:rsidP="003C3CFA">
      <w:r>
        <w:lastRenderedPageBreak/>
        <w:t>聖なる修道女は言った。「アッバ・ゾシマよ、聖職にあるあなたこそ、私のため、そしてすべての人々のために祈るべきです。そのためにあなたに聖職が与えられたのですから。とはいえ、あなたが私に命じたことはすべて、真理への従順と純粋な心から、喜んで果たします。」</w:t>
      </w:r>
    </w:p>
    <w:p w14:paraId="1B537A0C" w14:textId="77777777" w:rsidR="003C3CFA" w:rsidRDefault="003C3CFA" w:rsidP="003C3CFA">
      <w:r>
        <w:t>そう言うと、聖女は東の方角を向き、目を上げ、両手を天へと掲げて、ささやき声で祈り始めた。長老は、彼女が地面から肘ほどの高さまで宙に浮き上がるのを見た。この不思議な光景に、ゾシマはひれ伏し、熱心に祈りを捧げ、「主よ、憐れみたまえ！」という言葉以外、何も口に出すことを敢えてしなかった。</w:t>
      </w:r>
    </w:p>
    <w:p w14:paraId="6C7DDECC" w14:textId="77777777" w:rsidR="003C3CFA" w:rsidRDefault="003C3CFA" w:rsidP="003C3CFA">
      <w:r>
        <w:t>彼の心には、「これは、自分を誘惑しようとする幻影ではないのか？」という疑念がよぎった。すると、その敬虔な修道女は振り返り、彼を地面から起こしてこう言った。「アッバ・ゾシマよ、なぜそんな疑念に惑わされているのですか？私は幻影ではありません。 私は、聖なる洗礼によって守られているとはいえ、罪深く、ふさわしくない女なのです。」</w:t>
      </w:r>
    </w:p>
    <w:p w14:paraId="33D91A0B" w14:textId="77777777" w:rsidR="003C3CFA" w:rsidRDefault="003C3CFA" w:rsidP="003C3CFA">
      <w:r>
        <w:t>そう言うと、彼女は十字を切った。それを見て聞いて、長老は涙を流しながら修道女の足元にひれ伏した。「私たちの神、キリストの名において懇願します。あなたの修道生活について私から隠さず、そのすべてを語ってください。そうして、神の偉大さをすべての人に明らかにしてください。 なぜなら、私は私の主なる神を信じている。あなたもまた神によって生きているのだから、私がこの荒野に遣わされたのは、あなたのすべての断食の行いを、神が世に明らかにするためであったのだ」。</w:t>
      </w:r>
    </w:p>
    <w:p w14:paraId="2AC8DB0F" w14:textId="77777777" w:rsidR="003C3CFA" w:rsidRDefault="003C3CFA" w:rsidP="003C3CFA">
      <w:r>
        <w:t>すると、聖なる修道女は言った。「父よ、私の恥ずべき行いをあなたに語ることは、恥ずかしくてたまりません。なぜなら、そうすればあなたは、毒蛇から逃げるように、目と耳を塞いで私から逃げ出さなければならないでしょう。 しかし、それでも父よ、私の罪を何も隠さずにすべてお話しします。どうか、あなたには、この罪深い私のために祈りを絶やさないよう、切に願います。そうすれば、私は審判の日に勇気を得ることができるでしょう。</w:t>
      </w:r>
    </w:p>
    <w:p w14:paraId="768897BA" w14:textId="77777777" w:rsidR="003C3CFA" w:rsidRDefault="003C3CFA" w:rsidP="003C3CFA"/>
    <w:p w14:paraId="7131AD22" w14:textId="77777777" w:rsidR="00661EDF" w:rsidRPr="00003565" w:rsidRDefault="00006C5E" w:rsidP="004B464C">
      <w:r w:rsidRPr="00003565">
        <w:rPr>
          <w:b/>
          <w:color w:val="FF0000"/>
          <w:sz w:val="20"/>
        </w:rPr>
        <w:t>続いて、詩篇第50篇。そして、私たちの尊き父アンドレイ・クリテスおよびエルサレムの大カノンを始め、各トロパールのたびに「</w:t>
      </w:r>
      <w:r w:rsidRPr="00003565">
        <w:t>神よ、私を憐れんでください、私を憐れんでください</w:t>
      </w:r>
      <w:r w:rsidRPr="00003565">
        <w:rPr>
          <w:b/>
          <w:color w:val="FF0000"/>
          <w:sz w:val="20"/>
        </w:rPr>
        <w:t>」という後唱を繰り返します</w:t>
      </w:r>
      <w:r w:rsidRPr="00003565">
        <w:t>。</w:t>
      </w:r>
    </w:p>
    <w:p w14:paraId="19CBE737" w14:textId="77777777" w:rsidR="00006C5E" w:rsidRPr="00003565" w:rsidRDefault="00006C5E" w:rsidP="00D60FB1">
      <w:pPr>
        <w:pStyle w:val="Heading3"/>
      </w:pPr>
      <w:r w:rsidRPr="00003565">
        <w:t>第1歌、第6調</w:t>
      </w:r>
    </w:p>
    <w:p w14:paraId="3E71F82E" w14:textId="77777777" w:rsidR="00006C5E" w:rsidRPr="00003565" w:rsidRDefault="00006C5E">
      <w:r w:rsidRPr="00003565">
        <w:rPr>
          <w:b/>
          <w:color w:val="FF0000"/>
          <w:sz w:val="20"/>
        </w:rPr>
        <w:t>イルモス：</w:t>
      </w:r>
      <w:r w:rsidRPr="00003565">
        <w:t>助け手であり守護者／は、私の救いとなられた：／彼は私の神であり、私は彼を賛美する、／私の父の神であり、私は彼を称える、／彼は栄光に満ちておられるからである！</w:t>
      </w:r>
      <w:r w:rsidRPr="00003565">
        <w:rPr>
          <w:b/>
          <w:color w:val="FF0000"/>
          <w:sz w:val="20"/>
        </w:rPr>
        <w:t>（2）</w:t>
      </w:r>
    </w:p>
    <w:p w14:paraId="354AD653" w14:textId="77777777" w:rsidR="00006C5E" w:rsidRPr="00003565" w:rsidRDefault="00006C5E">
      <w:pPr>
        <w:rPr>
          <w:b/>
        </w:rPr>
      </w:pPr>
      <w:r w:rsidRPr="00003565">
        <w:rPr>
          <w:b/>
          <w:color w:val="FF0000"/>
          <w:sz w:val="20"/>
        </w:rPr>
        <w:t>リフレイン：「</w:t>
      </w:r>
      <w:r w:rsidRPr="00003565">
        <w:rPr>
          <w:b/>
        </w:rPr>
        <w:t>神よ、私を憐れんでください、私を憐れんでください。」</w:t>
      </w:r>
    </w:p>
    <w:p w14:paraId="130D1149" w14:textId="77777777" w:rsidR="00006C5E" w:rsidRPr="00003565" w:rsidRDefault="00006C5E">
      <w:r w:rsidRPr="00003565">
        <w:t>どこから始めればよいのか、／この不幸な私の生涯の行いを嘆くには？／キリストよ、／この悲しみの歌を、どこから始めればよいのか？／しかし、憐れみ深い御方よ、／私の罪を赦してください。</w:t>
      </w:r>
    </w:p>
    <w:p w14:paraId="775CDCE8" w14:textId="77777777" w:rsidR="00006C5E" w:rsidRPr="00003565" w:rsidRDefault="00006C5E">
      <w:r w:rsidRPr="00003565">
        <w:t>さあ、肉体をまとった不幸な魂よ、／万物の創造主に告白し、／ついに、かつての無分別から身を引いて、／悔い改めの涙を神に捧げよ。</w:t>
      </w:r>
    </w:p>
    <w:p w14:paraId="4093A3BF" w14:textId="77777777" w:rsidR="00006C5E" w:rsidRPr="00003565" w:rsidRDefault="00006C5E">
      <w:r w:rsidRPr="00003565">
        <w:t>初代のアダムの罪を真似て、／私は神から、／また永遠の御国と至福から、／自分の罪のゆえに断たれたことを悟った。</w:t>
      </w:r>
    </w:p>
    <w:p w14:paraId="7AFDACC7" w14:textId="77777777" w:rsidR="00006C5E" w:rsidRPr="00003565" w:rsidRDefault="00006C5E" w:rsidP="001C5828">
      <w:r w:rsidRPr="00003565">
        <w:lastRenderedPageBreak/>
        <w:t>ああ、わが不幸な魂よ！／なぜあなたは最初のエバのようになったのか？／あなたは邪悪な眼差しを向け、痛ましい傷を負い、／木に触れ、大胆にも／無分別な実を口にしたのだ。</w:t>
      </w:r>
    </w:p>
    <w:p w14:paraId="70DA38B0" w14:textId="77777777" w:rsidR="00006C5E" w:rsidRPr="00003565" w:rsidRDefault="00006C5E">
      <w:r w:rsidRPr="00003565">
        <w:t>肉欲的なエバの代わりに／私の内には「心のエバ」が立ち上がった――／肉において情欲に満ちた思い――／それは快いものを示すが、／味わうたびに常に／苦い飲み物を与える。</w:t>
      </w:r>
    </w:p>
    <w:p w14:paraId="7EBDB570" w14:textId="77777777" w:rsidR="00006C5E" w:rsidRPr="00003565" w:rsidRDefault="00006C5E">
      <w:r w:rsidRPr="00003565">
        <w:t>アダムは、救い主よ、あなたのただ一つの戒めを守らなかったため、エデムから当然のように追放された。／それならば、私は、あなたの命</w:t>
      </w:r>
      <w:r w:rsidR="00912B19" w:rsidRPr="00003565">
        <w:t>を与える言葉を</w:t>
      </w:r>
      <w:r w:rsidRPr="00003565">
        <w:t>常に拒み続けることで、どれほど苦しむことになろうか？</w:t>
      </w:r>
    </w:p>
    <w:p w14:paraId="4EE6937B" w14:textId="77777777" w:rsidR="00006C5E" w:rsidRPr="00003565" w:rsidRDefault="00006C5E">
      <w:r w:rsidRPr="00003565">
        <w:t>カインの殺人をはるかに超えて、／自らの意思により、私は心の良心の殺し手となり、／肉体を蘇らせ、それに対して／私の悪辣な行いをもって武装した。</w:t>
      </w:r>
    </w:p>
    <w:p w14:paraId="7EB4B105" w14:textId="77777777" w:rsidR="00006C5E" w:rsidRPr="00003565" w:rsidRDefault="00006C5E">
      <w:r w:rsidRPr="00003565">
        <w:t>アベルには、イエスよ、私は義において及ばず、／あなたに喜ばれる供え物を一度も捧げたことはなく、／神に喜ばれる行いも、清い犠牲も、／汚れなき人生もなかった。</w:t>
      </w:r>
    </w:p>
    <w:p w14:paraId="74F7F6C3" w14:textId="77777777" w:rsidR="00006C5E" w:rsidRPr="00003565" w:rsidRDefault="00006C5E">
      <w:r w:rsidRPr="00003565">
        <w:t>カインのように、私たちもまた、哀れな魂として、／万物の創造主に対し、邪悪な行い／と、不純な捧げ物、／そして不適格な命を共に捧げ、／</w:t>
      </w:r>
      <w:r w:rsidR="00912B19" w:rsidRPr="00003565">
        <w:rPr>
          <w:szCs w:val="24"/>
        </w:rPr>
        <w:t>それゆえ</w:t>
      </w:r>
      <w:r w:rsidRPr="00003565">
        <w:t>に裁かれたのです。</w:t>
      </w:r>
    </w:p>
    <w:p w14:paraId="67C2910C" w14:textId="77777777" w:rsidR="00006C5E" w:rsidRPr="00003565" w:rsidRDefault="00006C5E">
      <w:r w:rsidRPr="00003565">
        <w:t>創造主が土に命を吹き込まれた</w:t>
      </w:r>
      <w:r w:rsidRPr="00003565">
        <w:rPr>
          <w:i/>
        </w:rPr>
        <w:t>ように</w:t>
      </w:r>
      <w:r w:rsidRPr="00003565">
        <w:t>、／あなたは私に肉と骨、／息と命をお与えくださいました。／しかし、わが創造主、わが贖い主、わが裁き主よ、／悔い改める私を受け入れてください！</w:t>
      </w:r>
    </w:p>
    <w:p w14:paraId="2E435D17" w14:textId="77777777" w:rsidR="00006C5E" w:rsidRPr="00003565" w:rsidRDefault="00006C5E">
      <w:r w:rsidRPr="00003565">
        <w:t>救い主よ、私が犯した罪をあなたに打ち明け、／私の魂と肉体の傷を、／内なる殺意に満ちた思いが／強盗のように私に負わせたものを。</w:t>
      </w:r>
    </w:p>
    <w:p w14:paraId="69570C20" w14:textId="77777777" w:rsidR="00006C5E" w:rsidRPr="00003565" w:rsidRDefault="00006C5E">
      <w:pPr>
        <w:rPr>
          <w:szCs w:val="24"/>
        </w:rPr>
      </w:pPr>
      <w:r w:rsidRPr="00003565">
        <w:rPr>
          <w:szCs w:val="24"/>
        </w:rPr>
        <w:t>たとえ私が罪を犯したとしても、救い主よ、／あなたは人を愛しておられることを知っています。／あなたは憐れみ深く罰し、温かく赦し</w:t>
      </w:r>
      <w:r w:rsidR="00FC45EF" w:rsidRPr="00003565">
        <w:rPr>
          <w:szCs w:val="24"/>
        </w:rPr>
        <w:t>、</w:t>
      </w:r>
      <w:r w:rsidRPr="00003565">
        <w:rPr>
          <w:szCs w:val="24"/>
        </w:rPr>
        <w:t>／泣く者を見つめ、／父として、迷い出た者を呼び戻すために急いでくださいます。</w:t>
      </w:r>
    </w:p>
    <w:p w14:paraId="4B79207C" w14:textId="77777777" w:rsidR="00006C5E" w:rsidRPr="00003565" w:rsidRDefault="00006C5E">
      <w:r w:rsidRPr="00003565">
        <w:t>救い主よ、あなたの門の前で打ちひしがれた私を、／たとえ老いていても、何一つ持たずに地獄へ追いやらないでください。／むしろ、死を迎える前に、人を愛する方として、／私の罪の赦しを授けてください。</w:t>
      </w:r>
    </w:p>
    <w:p w14:paraId="00E00E5E" w14:textId="77777777" w:rsidR="00006C5E" w:rsidRPr="00003565" w:rsidRDefault="00006C5E" w:rsidP="001C5828">
      <w:r w:rsidRPr="00003565">
        <w:t>私は――強盗たちに捕らえられた者――／私の思いのゆえに、／今や彼らによって全身を傷つけられ</w:t>
      </w:r>
      <w:r w:rsidRPr="00003565">
        <w:rPr>
          <w:i/>
        </w:rPr>
        <w:t>、</w:t>
      </w:r>
      <w:r w:rsidRPr="00003565">
        <w:t>ただれに覆われている。／しかし、キリストよ、救い主よ、／</w:t>
      </w:r>
      <w:r w:rsidRPr="00003565">
        <w:rPr>
          <w:i/>
        </w:rPr>
        <w:t>どうか</w:t>
      </w:r>
      <w:r w:rsidRPr="00003565">
        <w:t>御自身で来られ</w:t>
      </w:r>
      <w:r w:rsidRPr="00003565">
        <w:rPr>
          <w:i/>
        </w:rPr>
        <w:t>、</w:t>
      </w:r>
      <w:r w:rsidRPr="00003565">
        <w:t>私を癒してください。</w:t>
      </w:r>
    </w:p>
    <w:p w14:paraId="2E93CD0B" w14:textId="77777777" w:rsidR="00006C5E" w:rsidRPr="00003565" w:rsidRDefault="00006C5E">
      <w:r w:rsidRPr="00003565">
        <w:t>祭司は私を見かけても通り過ぎ、／レビ人は、</w:t>
      </w:r>
      <w:r w:rsidRPr="00003565">
        <w:rPr>
          <w:i/>
        </w:rPr>
        <w:t>私が</w:t>
      </w:r>
      <w:r w:rsidRPr="00003565">
        <w:t>裸で深い</w:t>
      </w:r>
      <w:r w:rsidRPr="00003565">
        <w:rPr>
          <w:i/>
        </w:rPr>
        <w:t>苦難</w:t>
      </w:r>
      <w:r w:rsidRPr="00003565">
        <w:t>の中にいるのを見て、見下した。／しかし、マリアから輝きを放たれたイエスよ、／どうか来て</w:t>
      </w:r>
      <w:r w:rsidRPr="00003565">
        <w:rPr>
          <w:i/>
        </w:rPr>
        <w:t>、</w:t>
      </w:r>
      <w:r w:rsidRPr="00003565">
        <w:t>私を憐れんでください。</w:t>
      </w:r>
    </w:p>
    <w:p w14:paraId="772DEEDE" w14:textId="77777777" w:rsidR="00EB73A5" w:rsidRPr="00003565" w:rsidRDefault="00006C5E">
      <w:r w:rsidRPr="00003565">
        <w:t>すべての人の罪を担う神の小羊よ、／私の重い罪の重荷を取り除き、／憐れみ深い方として、／悔い改めの涙を私に授けてください。</w:t>
      </w:r>
    </w:p>
    <w:p w14:paraId="3831B81E" w14:textId="77777777" w:rsidR="00006C5E" w:rsidRPr="00003565" w:rsidRDefault="00006C5E">
      <w:r w:rsidRPr="00003565">
        <w:t>悔い改めの時です。／私の創造主よ、あなたのもとへ参ります。／私の重い罪の重荷を取り除き、／憐れみ深い方として、／私に悔い改めの涙をお与えください。</w:t>
      </w:r>
    </w:p>
    <w:p w14:paraId="667123B3" w14:textId="77777777" w:rsidR="00006C5E" w:rsidRPr="00003565" w:rsidRDefault="00006C5E" w:rsidP="001C5828">
      <w:r w:rsidRPr="00003565">
        <w:t>救い主よ、私を忌み嫌わないでください、／御顔から私を追い払わないでください、／私の重い罪の重荷を取り除いてください、／そして、慈悲深い方として、／私の罪の赦しを授けてください。</w:t>
      </w:r>
    </w:p>
    <w:p w14:paraId="1D736AD6" w14:textId="77777777" w:rsidR="00006C5E" w:rsidRPr="00003565" w:rsidRDefault="00006C5E" w:rsidP="001C5828">
      <w:r w:rsidRPr="00003565">
        <w:t>私の自発的かつ不本意な罪、救い主よ、／公然たるものも、隠されたものも、／自覚しているものも、自覚していないものも、／すべてを神として赦し、／憐れみ、私を救ってください。</w:t>
      </w:r>
    </w:p>
    <w:p w14:paraId="6FD6614A" w14:textId="77777777" w:rsidR="00006C5E" w:rsidRPr="00003565" w:rsidRDefault="00006C5E" w:rsidP="001C5828">
      <w:r w:rsidRPr="00003565">
        <w:lastRenderedPageBreak/>
        <w:t>キリストよ、私は若き日からあなたの戒めを破り、／情熱的に、不注意に、無頓着に／生涯を過ごしてまいりました。／それゆえ、救い主よ、あなたに叫びます：／「</w:t>
      </w:r>
      <w:r w:rsidRPr="00003565">
        <w:rPr>
          <w:i/>
        </w:rPr>
        <w:t>せめて</w:t>
      </w:r>
      <w:r w:rsidRPr="00003565">
        <w:t>最期には</w:t>
      </w:r>
      <w:r w:rsidRPr="00003565">
        <w:rPr>
          <w:i/>
        </w:rPr>
        <w:t>、</w:t>
      </w:r>
      <w:r w:rsidRPr="00003565">
        <w:t>私を救ってください！」</w:t>
      </w:r>
    </w:p>
    <w:p w14:paraId="0E5F5403" w14:textId="77777777" w:rsidR="00006C5E" w:rsidRPr="00003565" w:rsidRDefault="00006C5E" w:rsidP="001C5828">
      <w:r w:rsidRPr="00003565">
        <w:t>私の心の財産を罪の中で浪費し、／私は敬虔の果実を持たず、／飢えに苦しんで叫びます：／「慈悲の与え主よ、急いでください、／あなたご自身が私の上に憐れみをお示しください！」</w:t>
      </w:r>
    </w:p>
    <w:p w14:paraId="7A26C1F1" w14:textId="77777777" w:rsidR="00006C5E" w:rsidRPr="00003565" w:rsidRDefault="00006C5E">
      <w:r w:rsidRPr="00003565">
        <w:t>イエスよ、あなたにすがります、／あなたの御前で罪を犯しました、どうか私に憐れみをお示しください、／私から重い罪の重荷を取り除き、／そして、慈悲深い神として、／悔い改めの涙を私に授けてください。</w:t>
      </w:r>
    </w:p>
    <w:p w14:paraId="3BEB2600" w14:textId="77777777" w:rsidR="00006C5E" w:rsidRPr="00003565" w:rsidRDefault="00006C5E">
      <w:r w:rsidRPr="00003565">
        <w:t>私を裁きの座に引きずり込み、／私の行いを突きつけ、／言葉を吟味し、欲望を暴くことなどなさらないでください。／しかし、あなたの憐れみによって、私の重い</w:t>
      </w:r>
      <w:r w:rsidRPr="00003565">
        <w:rPr>
          <w:i/>
        </w:rPr>
        <w:t>罪</w:t>
      </w:r>
      <w:r w:rsidRPr="00003565">
        <w:t>を見過ごし、／全能なる方よ、私を救ってください。</w:t>
      </w:r>
    </w:p>
    <w:p w14:paraId="471D93C2" w14:textId="77777777" w:rsidR="00006C5E" w:rsidRPr="00003565" w:rsidRDefault="00006C5E">
      <w:pPr>
        <w:rPr>
          <w:b/>
        </w:rPr>
      </w:pPr>
      <w:r w:rsidRPr="00003565">
        <w:rPr>
          <w:b/>
          <w:color w:val="FF0000"/>
          <w:sz w:val="20"/>
        </w:rPr>
        <w:t>リフレイン：</w:t>
      </w:r>
      <w:r w:rsidRPr="00003565">
        <w:rPr>
          <w:b/>
        </w:rPr>
        <w:t>聖母マリアよ、私たちのために神に祈ってください。</w:t>
      </w:r>
    </w:p>
    <w:p w14:paraId="54BA5770" w14:textId="77777777" w:rsidR="00006C5E" w:rsidRPr="00003565" w:rsidRDefault="00006C5E">
      <w:r w:rsidRPr="00003565">
        <w:t>あなたよ、至高の神の摂理より／輝かしい恵みを私に授けてください／――情欲の闇を避け／マリアよ、あなたの生涯の／美しい行いを熱心に讃えることができますように。</w:t>
      </w:r>
    </w:p>
    <w:p w14:paraId="0BB934FD" w14:textId="77777777" w:rsidR="00766BE9" w:rsidRPr="00003565" w:rsidRDefault="00766BE9" w:rsidP="00766BE9">
      <w:pPr>
        <w:rPr>
          <w:b/>
        </w:rPr>
      </w:pPr>
      <w:r w:rsidRPr="00003565">
        <w:rPr>
          <w:b/>
          <w:color w:val="FF0000"/>
          <w:sz w:val="20"/>
        </w:rPr>
        <w:t>リフレイン：</w:t>
      </w:r>
      <w:r w:rsidRPr="00003565">
        <w:rPr>
          <w:b/>
        </w:rPr>
        <w:t>尊き母マリアよ、私たちのために神に祈ってください。</w:t>
      </w:r>
    </w:p>
    <w:p w14:paraId="5B328475" w14:textId="77777777" w:rsidR="00006C5E" w:rsidRPr="00003565" w:rsidRDefault="00C774DE">
      <w:r w:rsidRPr="00003565">
        <w:rPr>
          <w:szCs w:val="24"/>
        </w:rPr>
        <w:t>キリストの神聖な律法に従い、／あなたは御許へと歩み寄り、／快楽への抑えきれない渇望を捨て去り、／あらゆる美徳を、深い敬虔をもって、／一つとして欠けることなく全うされました。</w:t>
      </w:r>
    </w:p>
    <w:p w14:paraId="3C105F56" w14:textId="77777777" w:rsidR="00006C5E" w:rsidRPr="00003565" w:rsidRDefault="00006C5E">
      <w:pPr>
        <w:rPr>
          <w:b/>
        </w:rPr>
      </w:pPr>
      <w:r w:rsidRPr="00003565">
        <w:rPr>
          <w:b/>
          <w:color w:val="FF0000"/>
          <w:sz w:val="20"/>
        </w:rPr>
        <w:t>リフレイン：</w:t>
      </w:r>
      <w:r w:rsidRPr="00003565">
        <w:rPr>
          <w:b/>
        </w:rPr>
        <w:t>尊きアンドレイ父よ、私たちのために神に祈ってください。</w:t>
      </w:r>
    </w:p>
    <w:p w14:paraId="5B26301F" w14:textId="77777777" w:rsidR="00006C5E" w:rsidRPr="00003565" w:rsidRDefault="00006C5E">
      <w:r w:rsidRPr="00003565">
        <w:t>アンドレイよ、あなたの祈りによって、／不名誉な情欲から私たちを救い出し、／今、キリストの御国に、／信仰と愛をもってあなたを讃える私たちを、その共同者とならせてください。栄光ある方よ、私たちは祈ります。</w:t>
      </w:r>
    </w:p>
    <w:p w14:paraId="6310F2D8" w14:textId="77777777" w:rsidR="00006C5E" w:rsidRPr="00003565" w:rsidRDefault="00006C5E">
      <w:r w:rsidRPr="00003565">
        <w:rPr>
          <w:b/>
        </w:rPr>
        <w:t>栄光、三位一体：</w:t>
      </w:r>
      <w:r w:rsidRPr="00003565">
        <w:t>超越的な三位一体よ、唯一なるものとして崇められる方よ、／私から重い罪の重荷を取り除き、／慈悲深い方として、／私に悔い改めの涙を授けてください。</w:t>
      </w:r>
    </w:p>
    <w:p w14:paraId="1C4143A7" w14:textId="77777777" w:rsidR="00006C5E" w:rsidRPr="00003565" w:rsidRDefault="00006C5E">
      <w:r w:rsidRPr="00003565">
        <w:rPr>
          <w:b/>
        </w:rPr>
        <w:t>そして今、聖母への賛歌：</w:t>
      </w:r>
      <w:r w:rsidRPr="00003565">
        <w:t>聖母よ、あなたを賛美する者たちの希望であり、守り手よ！／私の重い罪の重荷を取り除き、／清き御母として、／悔い改める私を受け入れてください。</w:t>
      </w:r>
    </w:p>
    <w:p w14:paraId="0ECD28D3" w14:textId="77777777" w:rsidR="00006C5E" w:rsidRPr="00003565" w:rsidRDefault="00006C5E" w:rsidP="00D60FB1">
      <w:pPr>
        <w:pStyle w:val="Heading3"/>
      </w:pPr>
      <w:r w:rsidRPr="00003565">
        <w:t>歌第2</w:t>
      </w:r>
    </w:p>
    <w:p w14:paraId="6FA3E13E" w14:textId="77777777" w:rsidR="00006C5E" w:rsidRPr="00003565" w:rsidRDefault="00006C5E">
      <w:r w:rsidRPr="00003565">
        <w:rPr>
          <w:b/>
          <w:color w:val="FF0000"/>
          <w:sz w:val="20"/>
        </w:rPr>
        <w:t>イルモス：</w:t>
      </w:r>
      <w:r w:rsidRPr="00003565">
        <w:t>天よ、耳を傾けよ――私は告げ知らせる、／そして、処女から肉体を帯びて来られたキリストを／讃える。</w:t>
      </w:r>
    </w:p>
    <w:p w14:paraId="7D05095F" w14:textId="77777777" w:rsidR="00006C5E" w:rsidRPr="00003565" w:rsidRDefault="00006C5E">
      <w:r w:rsidRPr="00003565">
        <w:t>天よ、耳を傾けよ――私は告げ知らせる。／地よ！　その声に耳を傾けよ、／神の御前で悔い改め、／御方を讃える者の声を。</w:t>
      </w:r>
    </w:p>
    <w:p w14:paraId="45457979" w14:textId="77777777" w:rsidR="00006C5E" w:rsidRPr="00003565" w:rsidRDefault="00006C5E">
      <w:r w:rsidRPr="00003565">
        <w:t>神よ、憐れみ深い方として、／御慈悲の眼差しをもって／私を見つめ、私の心からの懺悔をお受けください。</w:t>
      </w:r>
    </w:p>
    <w:p w14:paraId="1551E975" w14:textId="77777777" w:rsidR="00006C5E" w:rsidRPr="00003565" w:rsidRDefault="00006C5E">
      <w:r w:rsidRPr="00003565">
        <w:t>私はすべての人々よりも深く罪を犯し、／ただひとり、あなたの御前で罪を犯しました。／しかし、神として、救い主よ、／あなたの被造物を憐れんでください。</w:t>
      </w:r>
    </w:p>
    <w:p w14:paraId="0275E076" w14:textId="77777777" w:rsidR="00006C5E" w:rsidRPr="00003565" w:rsidRDefault="00006C5E">
      <w:r w:rsidRPr="00003565">
        <w:t>悪の嵐が私を包み込んでいます、／憐れみ深い主よ、／しかし、ペトロのように、／私にも御手を差し伸べてください。</w:t>
      </w:r>
    </w:p>
    <w:p w14:paraId="7F30AFC2" w14:textId="77777777" w:rsidR="00006C5E" w:rsidRPr="00003565" w:rsidRDefault="00006C5E">
      <w:r w:rsidRPr="00003565">
        <w:t>娼婦の涙を、おお、慈悲深き方よ、／私も流しております。／救い主よ、／あなたの憐れみによって、私を憐れんでください。</w:t>
      </w:r>
    </w:p>
    <w:p w14:paraId="09D39BB8" w14:textId="77777777" w:rsidR="00006C5E" w:rsidRPr="00003565" w:rsidRDefault="00006C5E">
      <w:r w:rsidRPr="00003565">
        <w:lastRenderedPageBreak/>
        <w:t>私は情欲の快楽によって／魂の美しさを曇らせ／心そのものを／完全に塵へと変えてしまった。</w:t>
      </w:r>
    </w:p>
    <w:p w14:paraId="16099E2A" w14:textId="77777777" w:rsidR="00006C5E" w:rsidRPr="00003565" w:rsidRDefault="00006C5E">
      <w:r w:rsidRPr="00003565">
        <w:t>今や私は、創造主が初めから私のために織り上げてくださった／最初の衣を引き裂いてしまい、／それゆえ、裸で横たわっている。</w:t>
      </w:r>
    </w:p>
    <w:p w14:paraId="0A056D34" w14:textId="77777777" w:rsidR="00006C5E" w:rsidRPr="00003565" w:rsidRDefault="00006C5E">
      <w:r w:rsidRPr="00003565">
        <w:t>私は破れた衣を身にまとい、／蛇</w:t>
      </w:r>
      <w:r w:rsidRPr="00003565">
        <w:rPr>
          <w:i/>
        </w:rPr>
        <w:t>がその</w:t>
      </w:r>
      <w:r w:rsidRPr="00003565">
        <w:t>計略で私のために織り上げたその衣を、／そして恥じ入っている。</w:t>
      </w:r>
    </w:p>
    <w:p w14:paraId="0D3B235C" w14:textId="77777777" w:rsidR="00006C5E" w:rsidRPr="00003565" w:rsidRDefault="00006C5E" w:rsidP="001C5828">
      <w:r w:rsidRPr="00003565">
        <w:t>私は園の木々の美しさに目を留め／心に惑わされ／今や裸で横たわり、恥じ入っている。</w:t>
      </w:r>
    </w:p>
    <w:p w14:paraId="30C82E21" w14:textId="77777777" w:rsidR="00006C5E" w:rsidRPr="00003565" w:rsidRDefault="00006C5E">
      <w:r w:rsidRPr="00003565">
        <w:t>悪のすべての首謀者たちが／私の背中で働き／私に対して／その不法を続けました。</w:t>
      </w:r>
    </w:p>
    <w:p w14:paraId="0A9E7A30" w14:textId="77777777" w:rsidR="00006C5E" w:rsidRPr="00003565" w:rsidRDefault="00006C5E">
      <w:r w:rsidRPr="00003565">
        <w:t>私は原初の美しさ／と私の輝きを台無しにしてしまい、／今や裸で横たわり、恥じ入っている。</w:t>
      </w:r>
    </w:p>
    <w:p w14:paraId="7CC240E0" w14:textId="77777777" w:rsidR="00006C5E" w:rsidRPr="00003565" w:rsidRDefault="00006C5E">
      <w:r w:rsidRPr="00003565">
        <w:t>罪は私にも皮の衣を縫い付け、／神が織りなされた最初の／衣を私から剥ぎ取った。</w:t>
      </w:r>
    </w:p>
    <w:p w14:paraId="433FCF7B" w14:textId="77777777" w:rsidR="00006C5E" w:rsidRPr="00003565" w:rsidRDefault="00006C5E">
      <w:r w:rsidRPr="00003565">
        <w:t>私は恥の衣を身にまとい／いちじくの木の葉のように／わがままな情欲を露呈した。</w:t>
      </w:r>
    </w:p>
    <w:p w14:paraId="02077023" w14:textId="77777777" w:rsidR="00006C5E" w:rsidRPr="00003565" w:rsidRDefault="00006C5E">
      <w:r w:rsidRPr="00003565">
        <w:t>私は、情欲と官能に満ちた生活の流れによって、／汚され、／忌まわしく血に染まった衣を身にまとった。</w:t>
      </w:r>
    </w:p>
    <w:p w14:paraId="7265A902" w14:textId="77777777" w:rsidR="00006C5E" w:rsidRPr="00003565" w:rsidRDefault="00006C5E">
      <w:r w:rsidRPr="00003565">
        <w:t>私は自分の肉の衣を汚し、／救い主よ、あなたのご姿と／御似姿が宿るものを、／汚してしまった。</w:t>
      </w:r>
    </w:p>
    <w:p w14:paraId="411197B5" w14:textId="77777777" w:rsidR="00006C5E" w:rsidRPr="00003565" w:rsidRDefault="00006C5E">
      <w:r w:rsidRPr="00003565">
        <w:t>私は情欲の苦しみ／そして肉体の朽ち果てにさらされ、／それゆえ今、敵に悩まされている。</w:t>
      </w:r>
    </w:p>
    <w:p w14:paraId="5AF5CD66" w14:textId="77777777" w:rsidR="00006C5E" w:rsidRPr="00003565" w:rsidRDefault="00006C5E" w:rsidP="001C5828">
      <w:r w:rsidRPr="00003565">
        <w:t>物や富への愛に満ちた生活よりも／無欲を、救い主よ、選び／今や私は重い重荷の下に身を置いている。</w:t>
      </w:r>
    </w:p>
    <w:p w14:paraId="22D5A94F" w14:textId="77777777" w:rsidR="00006C5E" w:rsidRPr="00003565" w:rsidRDefault="00006C5E">
      <w:pPr>
        <w:rPr>
          <w:szCs w:val="24"/>
        </w:rPr>
      </w:pPr>
      <w:r w:rsidRPr="00003565">
        <w:rPr>
          <w:szCs w:val="24"/>
        </w:rPr>
        <w:t>私は肉体の</w:t>
      </w:r>
      <w:r w:rsidR="00B41591" w:rsidRPr="00003565">
        <w:rPr>
          <w:szCs w:val="24"/>
        </w:rPr>
        <w:t>偶像</w:t>
      </w:r>
      <w:r w:rsidRPr="00003565">
        <w:rPr>
          <w:szCs w:val="24"/>
        </w:rPr>
        <w:t>を／卑しい思いの多彩な衣で飾り立て／非難されている。</w:t>
      </w:r>
    </w:p>
    <w:p w14:paraId="79CCFAB6" w14:textId="77777777" w:rsidR="00006C5E" w:rsidRPr="00003565" w:rsidRDefault="00B41591" w:rsidP="001C5828">
      <w:r w:rsidRPr="00003565">
        <w:t>ただ一つの外見的な華やかさ / に熱心に心を砕き、 / 内なる神に似た聖所を / 軽んじて放置してしまった。</w:t>
      </w:r>
    </w:p>
    <w:p w14:paraId="47BB0F1A" w14:textId="77777777" w:rsidR="00006C5E" w:rsidRPr="00E12C13" w:rsidRDefault="00006C5E">
      <w:r w:rsidRPr="00E12C13">
        <w:t>私の情欲の醜さを映し出し、／快楽を求める欲望によって、／私は心の美しさを歪めてしまった。</w:t>
      </w:r>
    </w:p>
    <w:p w14:paraId="6E3F435E" w14:textId="77777777" w:rsidR="00006C5E" w:rsidRPr="00003565" w:rsidRDefault="00006C5E">
      <w:pPr>
        <w:rPr>
          <w:szCs w:val="24"/>
        </w:rPr>
      </w:pPr>
      <w:r w:rsidRPr="00003565">
        <w:rPr>
          <w:szCs w:val="24"/>
        </w:rPr>
        <w:t>救い主よ、私は</w:t>
      </w:r>
      <w:r w:rsidRPr="00003565">
        <w:rPr>
          <w:i/>
          <w:szCs w:val="24"/>
        </w:rPr>
        <w:t>自分の</w:t>
      </w:r>
      <w:r w:rsidRPr="00003565">
        <w:rPr>
          <w:szCs w:val="24"/>
        </w:rPr>
        <w:t>情欲によって／最初の姿の美しさを隠してしまいましたが、／かつてドラクマを捜し求めたように、</w:t>
      </w:r>
      <w:r w:rsidR="00B41591" w:rsidRPr="00003565">
        <w:rPr>
          <w:szCs w:val="24"/>
        </w:rPr>
        <w:t>／</w:t>
      </w:r>
      <w:r w:rsidRPr="00003565">
        <w:rPr>
          <w:szCs w:val="24"/>
        </w:rPr>
        <w:t>どうか</w:t>
      </w:r>
      <w:r w:rsidRPr="00003565">
        <w:rPr>
          <w:i/>
          <w:szCs w:val="24"/>
        </w:rPr>
        <w:t>それを</w:t>
      </w:r>
      <w:r w:rsidRPr="00003565">
        <w:rPr>
          <w:szCs w:val="24"/>
        </w:rPr>
        <w:t>探し出してください。</w:t>
      </w:r>
    </w:p>
    <w:p w14:paraId="0C084EB5" w14:textId="77777777" w:rsidR="00006C5E" w:rsidRPr="00003565" w:rsidRDefault="00006C5E">
      <w:r w:rsidRPr="00003565">
        <w:t>私は罪を犯し</w:t>
      </w:r>
      <w:r w:rsidRPr="00003565">
        <w:rPr>
          <w:i/>
        </w:rPr>
        <w:t>、</w:t>
      </w:r>
      <w:r w:rsidRPr="00003565">
        <w:t>娼婦のようにあなたに叫びます：／「あなたに対して罪を犯したのは私一人です、／香油のように、救い主よ、／私の涙も受け入れてください！」</w:t>
      </w:r>
    </w:p>
    <w:p w14:paraId="35C03C6A" w14:textId="77777777" w:rsidR="00006C5E" w:rsidRPr="00003565" w:rsidRDefault="00006C5E">
      <w:r w:rsidRPr="00003565">
        <w:t>私は自制心を失ってつまずき／ダビデのように身を汚してしまった；／しかし、救い主よ、私の涙で私をも洗い清めてください。</w:t>
      </w:r>
    </w:p>
    <w:p w14:paraId="2ADA6D00" w14:textId="77777777" w:rsidR="002B5BC1" w:rsidRPr="00003565" w:rsidRDefault="00830424">
      <w:pPr>
        <w:rPr>
          <w:szCs w:val="24"/>
        </w:rPr>
      </w:pPr>
      <w:r w:rsidRPr="00003565">
        <w:rPr>
          <w:szCs w:val="24"/>
        </w:rPr>
        <w:t>「憐れんでください」――徴税人のようにあなたに叫びます、／「私を憐れんでください、救い主よ、</w:t>
      </w:r>
      <w:r w:rsidRPr="00003565">
        <w:rPr>
          <w:spacing w:val="-10"/>
          <w:szCs w:val="24"/>
        </w:rPr>
        <w:t>／アダムの子</w:t>
      </w:r>
      <w:r w:rsidRPr="00003565">
        <w:rPr>
          <w:i/>
          <w:spacing w:val="-10"/>
          <w:szCs w:val="24"/>
        </w:rPr>
        <w:t>ら</w:t>
      </w:r>
      <w:r w:rsidRPr="00003565">
        <w:rPr>
          <w:szCs w:val="24"/>
        </w:rPr>
        <w:t>の中で、私ほど／あなたの御前で罪を犯した者はいないのですから！」</w:t>
      </w:r>
    </w:p>
    <w:p w14:paraId="18945F36" w14:textId="77777777" w:rsidR="00006C5E" w:rsidRPr="00003565" w:rsidRDefault="00006C5E">
      <w:r w:rsidRPr="00003565">
        <w:t>私には涙も、悔い改めも、心を打たれる思いもない；／救い主よ、神として、／これらを私にお与えください。</w:t>
      </w:r>
    </w:p>
    <w:p w14:paraId="0F1555AA" w14:textId="77777777" w:rsidR="00006C5E" w:rsidRPr="00003565" w:rsidRDefault="00006C5E">
      <w:r w:rsidRPr="00003565">
        <w:t>どうか、その扉を私の前に閉ざさないでください、／主よ、主よ、／むしろ、あなたに悔い改める私のために、／その扉を開いてください。</w:t>
      </w:r>
    </w:p>
    <w:p w14:paraId="40841354" w14:textId="77777777" w:rsidR="00006C5E" w:rsidRPr="00003565" w:rsidRDefault="00006C5E">
      <w:r w:rsidRPr="00003565">
        <w:t>すべての人を愛し、すべての者の救いを願われる方よ、／私を呼び寄せ、慈愛に満ちた方として、／悔い改める者を受け入れてください。</w:t>
      </w:r>
    </w:p>
    <w:p w14:paraId="25E65CAD" w14:textId="77777777" w:rsidR="00006C5E" w:rsidRPr="00003565" w:rsidRDefault="00006C5E">
      <w:r w:rsidRPr="00003565">
        <w:lastRenderedPageBreak/>
        <w:t>わが魂の嘆きに耳を傾け、／わが目の</w:t>
      </w:r>
      <w:r w:rsidRPr="00003565">
        <w:rPr>
          <w:i/>
        </w:rPr>
        <w:t>涙の</w:t>
      </w:r>
      <w:r w:rsidRPr="00003565">
        <w:t>滴を受け入れてください、救い主よ、／そして私を救ってください。</w:t>
      </w:r>
    </w:p>
    <w:p w14:paraId="117E268D" w14:textId="77777777" w:rsidR="00006C5E" w:rsidRPr="00003565" w:rsidRDefault="00006C5E">
      <w:pPr>
        <w:rPr>
          <w:b/>
        </w:rPr>
      </w:pPr>
      <w:r w:rsidRPr="00003565">
        <w:rPr>
          <w:b/>
          <w:color w:val="FF0000"/>
          <w:sz w:val="20"/>
        </w:rPr>
        <w:t>リフレイン：</w:t>
      </w:r>
      <w:r w:rsidRPr="00003565">
        <w:rPr>
          <w:b/>
        </w:rPr>
        <w:t>至聖なる神の母よ、私たちを救ってください。</w:t>
      </w:r>
    </w:p>
    <w:p w14:paraId="2F99B090" w14:textId="77777777" w:rsidR="00006C5E" w:rsidRDefault="00006C5E">
      <w:r w:rsidRPr="00003565">
        <w:t>至清き聖母マリアよ、／唯一にして万人に称えられし方よ、／私たちの救いのために熱心に祈ってください。</w:t>
      </w:r>
    </w:p>
    <w:p w14:paraId="361746C6" w14:textId="77777777" w:rsidR="00E12C13" w:rsidRPr="00003565" w:rsidRDefault="00E12C13"/>
    <w:p w14:paraId="3602F831" w14:textId="77777777" w:rsidR="00006C5E" w:rsidRPr="00003565" w:rsidRDefault="00006C5E">
      <w:r w:rsidRPr="00003565">
        <w:rPr>
          <w:b/>
          <w:color w:val="FF0000"/>
          <w:sz w:val="20"/>
        </w:rPr>
        <w:t>イルモス：</w:t>
      </w:r>
      <w:r w:rsidRPr="00003565">
        <w:t>見よ、見よ、わたしこそが神であることを、／マナを雨のように注ぎ、／岩から水を湧き出させ、／古の荒野において、わたしの民に、／ただ一つの右の手と、わたしの力によって。</w:t>
      </w:r>
    </w:p>
    <w:p w14:paraId="2AF8369C" w14:textId="77777777" w:rsidR="00006C5E" w:rsidRPr="00003565" w:rsidRDefault="00006C5E">
      <w:r w:rsidRPr="00003565">
        <w:t>「見よ、見よ、わたしこそが神である！」／わが魂よ、呼びかける主に耳を傾け、／かつての罪から離れ、</w:t>
      </w:r>
      <w:r w:rsidRPr="00003565">
        <w:rPr>
          <w:i/>
        </w:rPr>
        <w:t>／彼を</w:t>
      </w:r>
      <w:r w:rsidRPr="00003565">
        <w:t>復讐者として、／また裁き主として、神として畏れよ。</w:t>
      </w:r>
    </w:p>
    <w:p w14:paraId="0F53CB1A" w14:textId="77777777" w:rsidR="00006C5E" w:rsidRPr="00003565" w:rsidRDefault="00006C5E">
      <w:r w:rsidRPr="00003565">
        <w:t>罪深い魂よ、あなたは誰に似ているのか？／ああ、古のカインやあのラメクに、／石――すなわち悪行――で肉体を打ち砕き、／無分別な欲望によって理性を死に至らしめた者たちに。</w:t>
      </w:r>
    </w:p>
    <w:p w14:paraId="1CA3626A" w14:textId="77777777" w:rsidR="00006C5E" w:rsidRPr="00003565" w:rsidRDefault="00006C5E">
      <w:r w:rsidRPr="00003565">
        <w:t>律法以前に</w:t>
      </w:r>
      <w:r w:rsidRPr="00003565">
        <w:rPr>
          <w:i/>
        </w:rPr>
        <w:t>生きた者たち</w:t>
      </w:r>
      <w:r w:rsidRPr="00003565">
        <w:t>すべてを、／その眼差しで一通り見渡して、おお、魂よ、／あなたはシフのようにはならず、／エノシュにも倣わず、／エノクの移住にも、ノアにも、／しかし、義人の生き方においては乏しいものとなってしまった。</w:t>
      </w:r>
    </w:p>
    <w:p w14:paraId="4303384D" w14:textId="77777777" w:rsidR="00006C5E" w:rsidRPr="00003565" w:rsidRDefault="00006C5E">
      <w:r w:rsidRPr="00003565">
        <w:t>あなただけが、あなたの神の怒りの滝を開き、／わが魂よ、／大地のようにすべての肉と行いと命を水没させ、／救いの箱舟の外に取り残された。</w:t>
      </w:r>
    </w:p>
    <w:p w14:paraId="6D93B9DC" w14:textId="77777777" w:rsidR="00006C5E" w:rsidRPr="00003565" w:rsidRDefault="00E6600C">
      <w:r w:rsidRPr="00003565">
        <w:t>「</w:t>
      </w:r>
      <w:r w:rsidR="00006C5E" w:rsidRPr="00003565">
        <w:t>私は男を殺した――ラメクは言う――／それは私にとって傷であり、若者を殺したのは傷である」</w:t>
      </w:r>
      <w:r w:rsidRPr="00003565">
        <w:t>／</w:t>
      </w:r>
      <w:r w:rsidR="00006C5E" w:rsidRPr="00003565">
        <w:rPr>
          <w:i/>
        </w:rPr>
        <w:t>――そう彼は</w:t>
      </w:r>
      <w:r w:rsidR="00006C5E" w:rsidRPr="00003565">
        <w:t>泣き叫んだ；／しかし、あなたは震えもしない、わが魂よ、／肉体を汚し、心を穢したまま。</w:t>
      </w:r>
    </w:p>
    <w:p w14:paraId="574E2F99" w14:textId="77777777" w:rsidR="00006C5E" w:rsidRPr="00003565" w:rsidRDefault="00006C5E">
      <w:r w:rsidRPr="00003565">
        <w:t>ああ、私はいかにラメク、あの古の殺人者に倣ったことか、／魂は男のように、心は若者のように、／そして私の兄弟の体を、／まるで殺人者カインのように、快楽を求める欲望によって殺してしまったのだ。</w:t>
      </w:r>
    </w:p>
    <w:p w14:paraId="6D84D207" w14:textId="77777777" w:rsidR="00006C5E" w:rsidRPr="00003565" w:rsidRDefault="00006C5E">
      <w:r w:rsidRPr="00003565">
        <w:rPr>
          <w:i/>
        </w:rPr>
        <w:t>天に至る</w:t>
      </w:r>
      <w:r w:rsidRPr="00003565">
        <w:t>塔を築くことを、お前は</w:t>
      </w:r>
      <w:r w:rsidRPr="00003565">
        <w:rPr>
          <w:i/>
        </w:rPr>
        <w:t>すでに</w:t>
      </w:r>
      <w:r w:rsidRPr="00003565">
        <w:t>企てていたのだ、おお、魂よ、／そして、お前の欲望によって要塞を築き上げようとしていた、／もし創造主がお前の企てを打ち砕かず、／お前の策略を地上に打ち倒さなかったならば。</w:t>
      </w:r>
    </w:p>
    <w:p w14:paraId="1B7A4165" w14:textId="77777777" w:rsidR="00006C5E" w:rsidRPr="00003565" w:rsidRDefault="008862B4">
      <w:r w:rsidRPr="00003565">
        <w:rPr>
          <w:szCs w:val="24"/>
        </w:rPr>
        <w:t>私は傷つき、傷だらけだ。／見よ、敵の矢が私の魂と肉体を貫き、／見よ、傷、化膿した潰瘍、傷跡が、／私のわがままな情欲の打撃を訴え叫んでいる。</w:t>
      </w:r>
    </w:p>
    <w:p w14:paraId="3C2B7411" w14:textId="77777777" w:rsidR="00006C5E" w:rsidRPr="00003565" w:rsidRDefault="00006C5E">
      <w:r w:rsidRPr="00003565">
        <w:t>主はかつて、 / 主からの火を / 狂おしい不義の上に雨のように注ぎ</w:t>
      </w:r>
      <w:r w:rsidRPr="00003565">
        <w:rPr>
          <w:i/>
        </w:rPr>
        <w:t>、</w:t>
      </w:r>
      <w:r w:rsidRPr="00003565">
        <w:t>ソドムの民を焼き尽くされた。 / しかし、あなたはゲヘナの火を燃え上がらせた。 / その火の中で、</w:t>
      </w:r>
      <w:r w:rsidRPr="00003565">
        <w:rPr>
          <w:i/>
        </w:rPr>
        <w:t>おお、</w:t>
      </w:r>
      <w:r w:rsidRPr="00003565">
        <w:t>魂よ、 / あなたは苦しみながら焼かれることになるだろう。</w:t>
      </w:r>
    </w:p>
    <w:p w14:paraId="6A1088BD" w14:textId="77777777" w:rsidR="00006C5E" w:rsidRPr="00E12C13" w:rsidRDefault="00006C5E">
      <w:pPr>
        <w:rPr>
          <w:szCs w:val="24"/>
        </w:rPr>
      </w:pPr>
      <w:r w:rsidRPr="00E12C13">
        <w:rPr>
          <w:szCs w:val="24"/>
        </w:rPr>
        <w:t>知れ、そして見よ、わたしこそが神である、／心を試み、思いを正し、／行いを暴き、罪を焼き尽くし、／孤児と謙遜な者と貧しい者を裁く者である。</w:t>
      </w:r>
    </w:p>
    <w:p w14:paraId="175AAF54" w14:textId="77777777" w:rsidR="00766BE9" w:rsidRPr="00003565" w:rsidRDefault="00766BE9" w:rsidP="00766BE9">
      <w:pPr>
        <w:rPr>
          <w:b/>
        </w:rPr>
      </w:pPr>
      <w:r w:rsidRPr="00003565">
        <w:rPr>
          <w:b/>
          <w:color w:val="FF0000"/>
          <w:sz w:val="20"/>
        </w:rPr>
        <w:t>リフレイン：</w:t>
      </w:r>
      <w:r w:rsidRPr="00003565">
        <w:rPr>
          <w:b/>
        </w:rPr>
        <w:t>聖母マリアよ、私たちのために神に祈ってください。</w:t>
      </w:r>
    </w:p>
    <w:p w14:paraId="0D04D5E0" w14:textId="77777777" w:rsidR="00006C5E" w:rsidRPr="00003565" w:rsidRDefault="008862B4">
      <w:r w:rsidRPr="00003565">
        <w:rPr>
          <w:szCs w:val="24"/>
        </w:rPr>
        <w:t>マリアよ、あなたは／悪の深淵に沈みつつも、／慈悲深き神へと両手を差し伸べた。／そして神は、ペトロにそうされたように、／慈愛</w:t>
      </w:r>
      <w:r w:rsidRPr="00003565">
        <w:rPr>
          <w:i/>
          <w:szCs w:val="24"/>
        </w:rPr>
        <w:t>をもってあなたに</w:t>
      </w:r>
      <w:r w:rsidRPr="00003565">
        <w:rPr>
          <w:szCs w:val="24"/>
        </w:rPr>
        <w:t>救いの手を差し伸べ、／あなたの回心をあらゆる方法で求めておられる。</w:t>
      </w:r>
    </w:p>
    <w:p w14:paraId="0D8DBA3C" w14:textId="77777777" w:rsidR="00766BE9" w:rsidRPr="00003565" w:rsidRDefault="00766BE9" w:rsidP="00766BE9">
      <w:pPr>
        <w:rPr>
          <w:b/>
        </w:rPr>
      </w:pPr>
      <w:r w:rsidRPr="00003565">
        <w:rPr>
          <w:b/>
          <w:color w:val="FF0000"/>
          <w:sz w:val="20"/>
        </w:rPr>
        <w:t>リフレイン：</w:t>
      </w:r>
      <w:r w:rsidRPr="00003565">
        <w:rPr>
          <w:b/>
        </w:rPr>
        <w:t>聖なる母マリアよ、私たちのために神に祈ってください。</w:t>
      </w:r>
    </w:p>
    <w:p w14:paraId="112E4AB2" w14:textId="77777777" w:rsidR="00006C5E" w:rsidRPr="00003565" w:rsidRDefault="00006C5E">
      <w:r w:rsidRPr="00003565">
        <w:t>あなたは全き熱意</w:t>
      </w:r>
      <w:r w:rsidRPr="00003565">
        <w:rPr>
          <w:i/>
        </w:rPr>
        <w:t>と</w:t>
      </w:r>
      <w:r w:rsidRPr="00003565">
        <w:t>愛をもって／キリストのもとに駆け寄り、／かつての罪の道を捨て去り、／通じ難き荒野で修練を積み、／神の戒めを汚れなく果たしました。</w:t>
      </w:r>
    </w:p>
    <w:p w14:paraId="37F4394D" w14:textId="77777777" w:rsidR="00766BE9" w:rsidRPr="00003565" w:rsidRDefault="00766BE9" w:rsidP="00766BE9">
      <w:pPr>
        <w:rPr>
          <w:b/>
        </w:rPr>
      </w:pPr>
      <w:r w:rsidRPr="00003565">
        <w:rPr>
          <w:b/>
          <w:color w:val="FF0000"/>
          <w:sz w:val="20"/>
        </w:rPr>
        <w:lastRenderedPageBreak/>
        <w:t>リフレイン：</w:t>
      </w:r>
      <w:r w:rsidRPr="00003565">
        <w:rPr>
          <w:b/>
        </w:rPr>
        <w:t>聖なる父アンドレイよ、私たちのために神に祈ってください。</w:t>
      </w:r>
    </w:p>
    <w:p w14:paraId="2F470003" w14:textId="77777777" w:rsidR="00006C5E" w:rsidRPr="00003565" w:rsidRDefault="00006C5E">
      <w:r w:rsidRPr="00003565">
        <w:t>見よ、見よ、神と主の／人への愛よ、おお、わが魂よ；／それゆえ、終わりが来る前に、涙を流して叫びながら、御前にひれ伏そう：／「アンドレイの祈りによって、救い主よ、私たちを憐れんでください！」</w:t>
      </w:r>
    </w:p>
    <w:p w14:paraId="51D8400A" w14:textId="77777777" w:rsidR="00006C5E" w:rsidRPr="00003565" w:rsidRDefault="00006C5E">
      <w:pPr>
        <w:tabs>
          <w:tab w:val="left" w:pos="2552"/>
        </w:tabs>
      </w:pPr>
      <w:r w:rsidRPr="00003565">
        <w:rPr>
          <w:b/>
        </w:rPr>
        <w:t>栄光、三位一体：</w:t>
      </w:r>
      <w:r w:rsidR="003369F9" w:rsidRPr="00003565">
        <w:rPr>
          <w:szCs w:val="24"/>
        </w:rPr>
        <w:t>始まりなき、創造されざる三位一体、／分かたれぬ一致、／悔い改める</w:t>
      </w:r>
      <w:r w:rsidR="003369F9" w:rsidRPr="00003565">
        <w:rPr>
          <w:i/>
          <w:szCs w:val="24"/>
        </w:rPr>
        <w:t>私</w:t>
      </w:r>
      <w:r w:rsidR="003369F9" w:rsidRPr="00003565">
        <w:rPr>
          <w:szCs w:val="24"/>
        </w:rPr>
        <w:t>を受け入れ、／罪を犯した私を救い、／あなたの被造物である私を</w:t>
      </w:r>
      <w:r w:rsidR="003369F9" w:rsidRPr="00003565">
        <w:t>軽んじること</w:t>
      </w:r>
      <w:r w:rsidR="003369F9" w:rsidRPr="00003565">
        <w:rPr>
          <w:szCs w:val="24"/>
        </w:rPr>
        <w:t>なく</w:t>
      </w:r>
      <w:r w:rsidR="003369F9" w:rsidRPr="00003565">
        <w:t>、／憐れみ、私を／火の裁きから救い出してください。</w:t>
      </w:r>
    </w:p>
    <w:p w14:paraId="701DAE60" w14:textId="77777777" w:rsidR="00006C5E" w:rsidRPr="00003565" w:rsidRDefault="00006C5E">
      <w:r w:rsidRPr="00003565">
        <w:rPr>
          <w:b/>
        </w:rPr>
        <w:t>そして今、聖母賛歌：</w:t>
      </w:r>
      <w:r w:rsidRPr="00003565">
        <w:t>至聖なる御支配者、神の母よ、／あなたに駆け寄る者たちの希望、／嵐に</w:t>
      </w:r>
      <w:r w:rsidRPr="00003565">
        <w:rPr>
          <w:i/>
        </w:rPr>
        <w:t>襲われた者たちの</w:t>
      </w:r>
      <w:r w:rsidRPr="00003565">
        <w:t>避難所よ、／慈悲深い創造主とあなたの御子に、／あなたの祈りによって、私にも／憐れみを注いでください。</w:t>
      </w:r>
    </w:p>
    <w:p w14:paraId="3DB7848C" w14:textId="77777777" w:rsidR="00006C5E" w:rsidRPr="00003565" w:rsidRDefault="00006C5E" w:rsidP="00D60FB1">
      <w:pPr>
        <w:pStyle w:val="Heading3"/>
      </w:pPr>
      <w:r w:rsidRPr="00003565">
        <w:t>第3歌</w:t>
      </w:r>
    </w:p>
    <w:p w14:paraId="4464C973" w14:textId="77777777" w:rsidR="00006C5E" w:rsidRPr="00003565" w:rsidRDefault="00006C5E">
      <w:r w:rsidRPr="00003565">
        <w:rPr>
          <w:b/>
          <w:color w:val="FF0000"/>
          <w:sz w:val="20"/>
        </w:rPr>
        <w:t>イルモス：</w:t>
      </w:r>
      <w:r w:rsidRPr="00003565">
        <w:t>キリストよ、御自身の戒めの揺るぎない岩の上に／わが思いを確固たるものとしてください。</w:t>
      </w:r>
    </w:p>
    <w:p w14:paraId="69910B67" w14:textId="77777777" w:rsidR="00006C5E" w:rsidRPr="00003565" w:rsidRDefault="00006C5E">
      <w:r w:rsidRPr="00003565">
        <w:t>主からの火よ、</w:t>
      </w:r>
      <w:r w:rsidRPr="00003565">
        <w:rPr>
          <w:i/>
        </w:rPr>
        <w:t>おお</w:t>
      </w:r>
      <w:r w:rsidRPr="00003565">
        <w:t>、わが魂よ、／雨のように降り注ぎ、／主は古の時代に／ソドムの地を焼き尽くされた。</w:t>
      </w:r>
    </w:p>
    <w:p w14:paraId="7C6F6B52" w14:textId="77777777" w:rsidR="00006C5E" w:rsidRPr="00003565" w:rsidRDefault="00006C5E">
      <w:r w:rsidRPr="00003565">
        <w:t>山へ逃げよ、魂よ、／</w:t>
      </w:r>
      <w:r w:rsidRPr="00003565">
        <w:rPr>
          <w:i/>
        </w:rPr>
        <w:t>あなたが</w:t>
      </w:r>
      <w:r w:rsidRPr="00003565">
        <w:t>知るロトのように、／シゴルへ急いで身を隠せ。</w:t>
      </w:r>
    </w:p>
    <w:p w14:paraId="5975211F" w14:textId="77777777" w:rsidR="00006C5E" w:rsidRPr="00003565" w:rsidRDefault="00006C5E" w:rsidP="001C5828">
      <w:r w:rsidRPr="00003565">
        <w:t>火事から逃げよ、おお、魂よ、／ソドムの炎から逃げよ、／神の炎による滅びから逃げよ。</w:t>
      </w:r>
    </w:p>
    <w:p w14:paraId="7D8497AC" w14:textId="77777777" w:rsidR="00006C5E" w:rsidRPr="00003565" w:rsidRDefault="00006C5E">
      <w:r w:rsidRPr="00003565">
        <w:t>救い主よ、あなたの御前で告白します：／私は罪を犯しました、あなたに罪を犯しました、／しかし、憐れみ深い方として、／私を赦し、許してください。</w:t>
      </w:r>
    </w:p>
    <w:p w14:paraId="62BB9386" w14:textId="77777777" w:rsidR="00006C5E" w:rsidRPr="00003565" w:rsidRDefault="00006C5E">
      <w:r w:rsidRPr="00003565">
        <w:t>あなたに対して罪を犯したのは私ただ一人、／誰よりも深く罪を犯しました、キリストよ、救い主よ、／私を見捨てないでください！</w:t>
      </w:r>
    </w:p>
    <w:p w14:paraId="51176733" w14:textId="77777777" w:rsidR="00006C5E" w:rsidRPr="00003565" w:rsidRDefault="00006C5E">
      <w:r w:rsidRPr="00003565">
        <w:t>善き羊飼いよ、／私という子羊を憐れんでください、／迷い出た私を、見捨てないでください。</w:t>
      </w:r>
    </w:p>
    <w:p w14:paraId="09DF0279" w14:textId="77777777" w:rsidR="00006C5E" w:rsidRPr="00003565" w:rsidRDefault="00006C5E">
      <w:r w:rsidRPr="00003565">
        <w:t>最も甘美なるイエスよ、／あなたは私の創造主！／救い主よ、あなたによって私は義とされます。</w:t>
      </w:r>
    </w:p>
    <w:p w14:paraId="4B6E817F" w14:textId="77777777" w:rsidR="00766BE9" w:rsidRPr="00003565" w:rsidRDefault="00766BE9">
      <w:pPr>
        <w:rPr>
          <w:b/>
        </w:rPr>
      </w:pPr>
      <w:r w:rsidRPr="00003565">
        <w:rPr>
          <w:b/>
          <w:color w:val="FF0000"/>
          <w:sz w:val="20"/>
        </w:rPr>
        <w:t>リフレイン：</w:t>
      </w:r>
      <w:r w:rsidRPr="00003565">
        <w:rPr>
          <w:b/>
        </w:rPr>
        <w:t>至聖なる三位一体、わが神よ、あなたに栄光あれ！</w:t>
      </w:r>
    </w:p>
    <w:p w14:paraId="696ABF0C" w14:textId="77777777" w:rsidR="00006C5E" w:rsidRPr="00003565" w:rsidRDefault="00CC61CC">
      <w:r w:rsidRPr="00003565">
        <w:rPr>
          <w:szCs w:val="24"/>
        </w:rPr>
        <w:t>おお、三位一体、</w:t>
      </w:r>
      <w:r w:rsidRPr="00003565">
        <w:t>唯一なる神よ！／惑わし、／誘惑、そして災いから、私たちを救い出してください。</w:t>
      </w:r>
    </w:p>
    <w:p w14:paraId="3F302E5D" w14:textId="77777777" w:rsidR="00766BE9" w:rsidRPr="00003565" w:rsidRDefault="00766BE9" w:rsidP="00766BE9">
      <w:pPr>
        <w:rPr>
          <w:b/>
        </w:rPr>
      </w:pPr>
      <w:r w:rsidRPr="00003565">
        <w:rPr>
          <w:b/>
          <w:color w:val="FF0000"/>
          <w:sz w:val="20"/>
        </w:rPr>
        <w:t>リフレイン：</w:t>
      </w:r>
      <w:r w:rsidRPr="00003565">
        <w:rPr>
          <w:b/>
        </w:rPr>
        <w:t>至聖なる神の母よ、私たちを救ってください。</w:t>
      </w:r>
    </w:p>
    <w:p w14:paraId="366F7B0E" w14:textId="77777777" w:rsidR="00006C5E" w:rsidRDefault="00CC61CC">
      <w:pPr>
        <w:rPr>
          <w:szCs w:val="24"/>
        </w:rPr>
      </w:pPr>
      <w:r w:rsidRPr="00003565">
        <w:rPr>
          <w:szCs w:val="24"/>
        </w:rPr>
        <w:t>喜びなさい、神を宿した胎よ、／喜びなさい、主の御座よ、／喜びなさい、私たちの命の母よ。</w:t>
      </w:r>
    </w:p>
    <w:p w14:paraId="6DD096AF" w14:textId="77777777" w:rsidR="00E12C13" w:rsidRPr="00003565" w:rsidRDefault="00E12C13"/>
    <w:p w14:paraId="7631A62A" w14:textId="77777777" w:rsidR="00006C5E" w:rsidRPr="00003565" w:rsidRDefault="00006C5E">
      <w:r w:rsidRPr="00003565">
        <w:rPr>
          <w:b/>
          <w:color w:val="FF0000"/>
          <w:sz w:val="20"/>
        </w:rPr>
        <w:t>イルモス：</w:t>
      </w:r>
      <w:r w:rsidRPr="00003565">
        <w:t>主よ、御自身の戒めの岩の上に、／揺れ動く私の心を堅く立ててください。／あなたはただひとり、聖なる方であり、主であられるからです。</w:t>
      </w:r>
    </w:p>
    <w:p w14:paraId="69C09D5B" w14:textId="77777777" w:rsidR="00006C5E" w:rsidRPr="00003565" w:rsidRDefault="00006C5E">
      <w:r w:rsidRPr="00003565">
        <w:t>私はあなたの中に命の源を見出しました、／死を打ち倒す方よ、／そして、終わりが来る前に、心の底からあなたに呼びかけます：／「私は罪を犯しました。憐れみ</w:t>
      </w:r>
      <w:r w:rsidRPr="00003565">
        <w:rPr>
          <w:i/>
        </w:rPr>
        <w:t>、</w:t>
      </w:r>
      <w:r w:rsidRPr="00003565">
        <w:t>私を救ってください！」</w:t>
      </w:r>
    </w:p>
    <w:p w14:paraId="1D618EE4" w14:textId="77777777" w:rsidR="00006C5E" w:rsidRPr="00003565" w:rsidRDefault="002B5BC1">
      <w:r w:rsidRPr="00003565">
        <w:rPr>
          <w:szCs w:val="24"/>
        </w:rPr>
        <w:t>ノアの時代に淫行にふけった者たちを／私は真似てしまいました、救い主よ、</w:t>
      </w:r>
      <w:r w:rsidRPr="00003565">
        <w:rPr>
          <w:i/>
          <w:szCs w:val="24"/>
        </w:rPr>
        <w:t>／</w:t>
      </w:r>
      <w:r w:rsidRPr="00003565">
        <w:rPr>
          <w:szCs w:val="24"/>
        </w:rPr>
        <w:t>そして彼らの罰</w:t>
      </w:r>
      <w:r w:rsidR="00747A69" w:rsidRPr="00003565">
        <w:rPr>
          <w:szCs w:val="24"/>
        </w:rPr>
        <w:t>、</w:t>
      </w:r>
      <w:r w:rsidRPr="00003565">
        <w:rPr>
          <w:szCs w:val="24"/>
        </w:rPr>
        <w:t>すなわち／大洪水に飲み込まれる運命を受け継いでしまいました。</w:t>
      </w:r>
    </w:p>
    <w:p w14:paraId="42B38AB5" w14:textId="77777777" w:rsidR="00006C5E" w:rsidRPr="00003565" w:rsidRDefault="00006C5E">
      <w:pPr>
        <w:rPr>
          <w:szCs w:val="24"/>
        </w:rPr>
      </w:pPr>
      <w:r w:rsidRPr="00003565">
        <w:rPr>
          <w:szCs w:val="24"/>
        </w:rPr>
        <w:lastRenderedPageBreak/>
        <w:t>主よ、私は罪を犯しました、／あなたの御前で罪を犯しました！私を憐れんでください</w:t>
      </w:r>
      <w:r w:rsidR="002B5BC1" w:rsidRPr="00003565">
        <w:rPr>
          <w:szCs w:val="24"/>
        </w:rPr>
        <w:t>：</w:t>
      </w:r>
      <w:r w:rsidRPr="00003565">
        <w:rPr>
          <w:szCs w:val="24"/>
        </w:rPr>
        <w:t>／なぜなら、人々の間に、／私がその罪を凌駕していない罪人は一人もいないからです。</w:t>
      </w:r>
    </w:p>
    <w:p w14:paraId="7CDD1F56" w14:textId="77777777" w:rsidR="00006C5E" w:rsidRPr="00003565" w:rsidRDefault="00006C5E">
      <w:pPr>
        <w:rPr>
          <w:szCs w:val="24"/>
        </w:rPr>
      </w:pPr>
      <w:r w:rsidRPr="00003565">
        <w:rPr>
          <w:szCs w:val="24"/>
        </w:rPr>
        <w:t>誰もが知るハム、／父を侮辱した者を真似て</w:t>
      </w:r>
      <w:r w:rsidR="002B5BC1" w:rsidRPr="00003565">
        <w:rPr>
          <w:szCs w:val="24"/>
        </w:rPr>
        <w:t>、</w:t>
      </w:r>
      <w:r w:rsidRPr="00003565">
        <w:rPr>
          <w:szCs w:val="24"/>
        </w:rPr>
        <w:t>魂よ、／あなたは隣人の恥を覆い隠さず、／顔を背けて／立ち去ってしまった。</w:t>
      </w:r>
    </w:p>
    <w:p w14:paraId="4A08216D" w14:textId="77777777" w:rsidR="00006C5E" w:rsidRPr="00003565" w:rsidRDefault="00006C5E">
      <w:r w:rsidRPr="00003565">
        <w:t>シモの祝福をあなたは受け継がなかった、哀れな魂よ、／ヤフェトのような広大な領地も、／この地上で赦しを得ることも</w:t>
      </w:r>
      <w:r w:rsidRPr="00003565">
        <w:rPr>
          <w:i/>
        </w:rPr>
        <w:t>なかった</w:t>
      </w:r>
      <w:r w:rsidRPr="00003565">
        <w:t>。</w:t>
      </w:r>
    </w:p>
    <w:p w14:paraId="34F71DC0" w14:textId="77777777" w:rsidR="00006C5E" w:rsidRPr="00003565" w:rsidRDefault="00006C5E">
      <w:r w:rsidRPr="00003565">
        <w:t>ハランの地から――罪から／出て行け、わが魂よ、／永遠に生き生きとした朽ちることなきものを湧き出させる地へ／急げ、／アブラハムが受け継いだその地へ。</w:t>
      </w:r>
    </w:p>
    <w:p w14:paraId="073D2FB6" w14:textId="77777777" w:rsidR="00006C5E" w:rsidRPr="00003565" w:rsidRDefault="00006C5E" w:rsidP="001C5828">
      <w:r w:rsidRPr="00003565">
        <w:t>わが魂よ、あなたはアブラハムについて聞いたことがあるだろう、／古の時代に故郷の地を離れ、／異郷の者となった彼を；／その決意に倣いなさい。</w:t>
      </w:r>
    </w:p>
    <w:p w14:paraId="515C0E3E" w14:textId="77777777" w:rsidR="00006C5E" w:rsidRPr="00003565" w:rsidRDefault="00006C5E">
      <w:r w:rsidRPr="00003565">
        <w:t>マムレの樫の木の下で、族長は／天使たちをもてなして、／老いてから／報いとしての約束を受け継いだ</w:t>
      </w:r>
      <w:r w:rsidRPr="00003565">
        <w:rPr>
          <w:b/>
        </w:rPr>
        <w:t>。</w:t>
      </w:r>
    </w:p>
    <w:p w14:paraId="539B320B" w14:textId="77777777" w:rsidR="00006C5E" w:rsidRPr="00003565" w:rsidRDefault="00006C5E">
      <w:r w:rsidRPr="00003565">
        <w:t>イサクについて、わが不幸な魂よ、／新たな全焼のいけにえ</w:t>
      </w:r>
      <w:r w:rsidRPr="00003565">
        <w:rPr>
          <w:i/>
        </w:rPr>
        <w:t>として</w:t>
      </w:r>
      <w:r w:rsidRPr="00003565">
        <w:t>、／神秘的に主へ捧げられたことを知って、／その従順さに倣いなさい。</w:t>
      </w:r>
    </w:p>
    <w:p w14:paraId="03DBC1D1" w14:textId="77777777" w:rsidR="00006C5E" w:rsidRPr="00003565" w:rsidRDefault="00006C5E">
      <w:r w:rsidRPr="00003565">
        <w:t>イシュマエルについて、わが魂よ、／奴隷の産物として追放された者について、／見よ、正気を取り戻せ、そうすればあなたも／放蕩のゆえに同様の運命をたどることはないだろう。</w:t>
      </w:r>
    </w:p>
    <w:p w14:paraId="20A71F08" w14:textId="77777777" w:rsidR="00006C5E" w:rsidRPr="00003565" w:rsidRDefault="00006C5E">
      <w:pPr>
        <w:rPr>
          <w:szCs w:val="24"/>
        </w:rPr>
      </w:pPr>
      <w:r w:rsidRPr="00003565">
        <w:rPr>
          <w:szCs w:val="24"/>
        </w:rPr>
        <w:t>古のエジプト人ハガルに、／あなたは似てしまった、わが魂よ、／気まぐれに身を委ね、／新たなイシュマエル――すなわち傲慢――を生み出したのだ。</w:t>
      </w:r>
    </w:p>
    <w:p w14:paraId="465E40E9" w14:textId="77777777" w:rsidR="00006C5E" w:rsidRPr="00003565" w:rsidRDefault="00006C5E">
      <w:r w:rsidRPr="00003565">
        <w:t>ヤコブに示された梯子について、／あなたは知っていたはずだ、わが魂よ、／地から天へと</w:t>
      </w:r>
      <w:r w:rsidRPr="00003565">
        <w:rPr>
          <w:i/>
        </w:rPr>
        <w:t>続くその梯子を</w:t>
      </w:r>
      <w:r w:rsidRPr="00003565">
        <w:t>、／それなのに、なぜあなたは／確固たる登り――敬虔――を勝ち取らなかったのか？</w:t>
      </w:r>
    </w:p>
    <w:p w14:paraId="28ECFDAB" w14:textId="77777777" w:rsidR="00BD78C2" w:rsidRPr="00003565" w:rsidRDefault="00BD78C2">
      <w:pPr>
        <w:rPr>
          <w:szCs w:val="24"/>
        </w:rPr>
      </w:pPr>
      <w:r w:rsidRPr="00003565">
        <w:rPr>
          <w:szCs w:val="24"/>
        </w:rPr>
        <w:t>神の祭司であり、孤独な王――／人々の間におけるキリストの生き様――に倣え。</w:t>
      </w:r>
    </w:p>
    <w:p w14:paraId="26CC467D" w14:textId="77777777" w:rsidR="00006C5E" w:rsidRPr="00003565" w:rsidRDefault="00006C5E">
      <w:r w:rsidRPr="00003565">
        <w:t>塩の柱となってはならない、わが魂よ、／後ろを振り返ってはならない、／ソドムの例があなたを恐れさせよ：／上へ、シゴルへと逃げよ。</w:t>
      </w:r>
    </w:p>
    <w:p w14:paraId="05B8FA30" w14:textId="77777777" w:rsidR="00006C5E" w:rsidRPr="00003565" w:rsidRDefault="00006C5E">
      <w:r w:rsidRPr="00003565">
        <w:t>ロトの火事のように、／わが魂よ、罪を避けよ、／ソドムとゴモラから逃げよ、／あらゆる無分別な欲望の炎を避けよ。</w:t>
      </w:r>
    </w:p>
    <w:p w14:paraId="2462AF93" w14:textId="77777777" w:rsidR="00006C5E" w:rsidRPr="00003565" w:rsidRDefault="00006C5E">
      <w:r w:rsidRPr="00003565">
        <w:t>主よ、憐れみ給え、私を憐れみ給え、私はあなたに叫びます、／あなたが御使いたちと共にやって来られ、／すべての者に</w:t>
      </w:r>
      <w:r w:rsidRPr="00003565">
        <w:rPr>
          <w:i/>
        </w:rPr>
        <w:t>その</w:t>
      </w:r>
      <w:r w:rsidRPr="00003565">
        <w:t>行いに応じて報いを与えられる時。</w:t>
      </w:r>
    </w:p>
    <w:p w14:paraId="78F64D5A" w14:textId="77777777" w:rsidR="001215A5" w:rsidRPr="00003565" w:rsidRDefault="001215A5">
      <w:pPr>
        <w:rPr>
          <w:szCs w:val="24"/>
        </w:rPr>
      </w:pPr>
      <w:r w:rsidRPr="00003565">
        <w:rPr>
          <w:szCs w:val="24"/>
        </w:rPr>
        <w:t>主よ、あなたを賛美する者たちの祈りを拒まず、／人愛の主よ、憐れみを与え、／信仰をもって赦しを求める者たちに赦しを授けてください。</w:t>
      </w:r>
    </w:p>
    <w:p w14:paraId="1C026351" w14:textId="77777777" w:rsidR="001C129A" w:rsidRPr="00003565" w:rsidRDefault="001C129A" w:rsidP="001C129A">
      <w:pPr>
        <w:rPr>
          <w:b/>
        </w:rPr>
      </w:pPr>
      <w:r w:rsidRPr="00003565">
        <w:rPr>
          <w:b/>
          <w:color w:val="FF0000"/>
          <w:sz w:val="20"/>
        </w:rPr>
        <w:t>リフレイン：</w:t>
      </w:r>
      <w:r w:rsidRPr="00003565">
        <w:rPr>
          <w:b/>
        </w:rPr>
        <w:t>聖なる母マリアよ、私たちのために神に祈ってください。</w:t>
      </w:r>
    </w:p>
    <w:p w14:paraId="22A8EA60" w14:textId="77777777" w:rsidR="00006C5E" w:rsidRPr="00003565" w:rsidRDefault="00006C5E">
      <w:r w:rsidRPr="00003565">
        <w:t>私は罪の嵐と動揺に襲われておりますが、／母よ、今こそあなたご自身が私を救い、／神の悔い改めの安息の地へと導いてください。</w:t>
      </w:r>
    </w:p>
    <w:p w14:paraId="45343772" w14:textId="77777777" w:rsidR="001C129A" w:rsidRPr="00003565" w:rsidRDefault="001C129A" w:rsidP="001C129A">
      <w:pPr>
        <w:rPr>
          <w:b/>
        </w:rPr>
      </w:pPr>
      <w:r w:rsidRPr="00003565">
        <w:rPr>
          <w:b/>
          <w:color w:val="FF0000"/>
          <w:sz w:val="20"/>
        </w:rPr>
        <w:t>繰り返し：</w:t>
      </w:r>
      <w:r w:rsidRPr="00003565">
        <w:rPr>
          <w:b/>
        </w:rPr>
        <w:t>尊き母マリアよ、私たちのために神に祈ってください。</w:t>
      </w:r>
    </w:p>
    <w:p w14:paraId="7F3FF0B2" w14:textId="77777777" w:rsidR="00006C5E" w:rsidRPr="00003565" w:rsidRDefault="00006C5E">
      <w:r w:rsidRPr="00003565">
        <w:t>今なお、尊き方よ、／懇願を慈悲深い聖母マリアに捧げ、／あなたの取り成しによって、／私にも神の御許への門を開いてください。</w:t>
      </w:r>
    </w:p>
    <w:p w14:paraId="5301C62A" w14:textId="77777777" w:rsidR="00766BE9" w:rsidRPr="00003565" w:rsidRDefault="00766BE9" w:rsidP="00766BE9">
      <w:pPr>
        <w:rPr>
          <w:b/>
        </w:rPr>
      </w:pPr>
      <w:r w:rsidRPr="00003565">
        <w:rPr>
          <w:b/>
          <w:color w:val="FF0000"/>
          <w:sz w:val="20"/>
        </w:rPr>
        <w:t>リフレイン：</w:t>
      </w:r>
      <w:r w:rsidRPr="00003565">
        <w:rPr>
          <w:b/>
        </w:rPr>
        <w:t>尊きアンドレイ神父よ、私たちのために神に祈ってください。</w:t>
      </w:r>
    </w:p>
    <w:p w14:paraId="061C0983" w14:textId="77777777" w:rsidR="00006C5E" w:rsidRPr="00003565" w:rsidRDefault="00006C5E">
      <w:r w:rsidRPr="00003565">
        <w:rPr>
          <w:szCs w:val="24"/>
        </w:rPr>
        <w:t>あなたの祈り</w:t>
      </w:r>
      <w:r w:rsidR="00836DB2" w:rsidRPr="00003565">
        <w:rPr>
          <w:szCs w:val="24"/>
        </w:rPr>
        <w:t>によって</w:t>
      </w:r>
      <w:r w:rsidRPr="00003565">
        <w:rPr>
          <w:szCs w:val="24"/>
        </w:rPr>
        <w:t>／私にも罪の赦しを授けてください、／ああ、アンドレイ、クレタ島の指導者よ！／あなたは悔悛の秘儀</w:t>
      </w:r>
      <w:r w:rsidR="00836DB2" w:rsidRPr="00003565">
        <w:rPr>
          <w:szCs w:val="24"/>
        </w:rPr>
        <w:t>において／</w:t>
      </w:r>
      <w:r w:rsidRPr="00003565">
        <w:rPr>
          <w:szCs w:val="24"/>
        </w:rPr>
        <w:t>最も優れた導き手だからです。</w:t>
      </w:r>
    </w:p>
    <w:p w14:paraId="7CA5884E" w14:textId="77777777" w:rsidR="00006C5E" w:rsidRPr="00003565" w:rsidRDefault="00006C5E">
      <w:r w:rsidRPr="00003565">
        <w:rPr>
          <w:b/>
        </w:rPr>
        <w:lastRenderedPageBreak/>
        <w:t>栄光あれ、三位一体</w:t>
      </w:r>
      <w:r w:rsidRPr="00003565">
        <w:t>よ</w:t>
      </w:r>
      <w:r w:rsidRPr="00003565">
        <w:rPr>
          <w:b/>
        </w:rPr>
        <w:t>：</w:t>
      </w:r>
      <w:r w:rsidRPr="00003565">
        <w:t>単純にして被造物ではない、／始まりなき本質、／三つの位格において讃えられるものよ、／あなたの威能を信仰をもって礼拝する私たちを、／救い給え。</w:t>
      </w:r>
    </w:p>
    <w:p w14:paraId="756B0E7F" w14:textId="77777777" w:rsidR="00006C5E" w:rsidRPr="00003565" w:rsidRDefault="00006C5E">
      <w:r w:rsidRPr="00003565">
        <w:rPr>
          <w:b/>
        </w:rPr>
        <w:t>そして今、神の母よ：</w:t>
      </w:r>
      <w:r w:rsidRPr="00003565">
        <w:t>時を超えた父より</w:t>
      </w:r>
      <w:r w:rsidRPr="00003565">
        <w:rPr>
          <w:i/>
        </w:rPr>
        <w:t>生まれた</w:t>
      </w:r>
      <w:r w:rsidRPr="00003565">
        <w:t>御子／この世において、神の母よ、／夫を知ることなく、あなたは御子を産み、／</w:t>
      </w:r>
      <w:r w:rsidRPr="00003565">
        <w:rPr>
          <w:i/>
        </w:rPr>
        <w:t>――なんと</w:t>
      </w:r>
      <w:r w:rsidRPr="00003565">
        <w:t>驚くべき奇跡！／――処女のままでありながら</w:t>
      </w:r>
      <w:r w:rsidRPr="00003565">
        <w:rPr>
          <w:i/>
        </w:rPr>
        <w:t>、</w:t>
      </w:r>
      <w:r w:rsidRPr="00003565">
        <w:t>乳をもって養われた。</w:t>
      </w:r>
    </w:p>
    <w:p w14:paraId="27180936" w14:textId="77777777" w:rsidR="00E12C13" w:rsidRPr="00003565" w:rsidRDefault="00006C5E" w:rsidP="00E12C13">
      <w:r w:rsidRPr="00003565">
        <w:rPr>
          <w:b/>
          <w:color w:val="FF0000"/>
          <w:sz w:val="20"/>
        </w:rPr>
        <w:t>イルモス：</w:t>
      </w:r>
      <w:r w:rsidR="00E12C13" w:rsidRPr="00003565">
        <w:t>主よ、御自身の戒めの岩の上に、／揺れ動く私の心を確固たるものとしてください。／あなたはただひとり、聖なる方であり、主であられるからです。</w:t>
      </w:r>
    </w:p>
    <w:p w14:paraId="602625D2" w14:textId="77777777" w:rsidR="00006C5E" w:rsidRPr="00003565" w:rsidRDefault="00006C5E" w:rsidP="00D60FB1">
      <w:pPr>
        <w:pStyle w:val="Heading3"/>
      </w:pPr>
      <w:r w:rsidRPr="00003565">
        <w:t>ヨセフ氏のセダレン、第8声</w:t>
      </w:r>
    </w:p>
    <w:p w14:paraId="3285D4E3" w14:textId="77777777" w:rsidR="00006C5E" w:rsidRPr="00003565" w:rsidRDefault="00006C5E">
      <w:pPr>
        <w:rPr>
          <w:szCs w:val="24"/>
        </w:rPr>
      </w:pPr>
      <w:r w:rsidRPr="00003565">
        <w:rPr>
          <w:szCs w:val="24"/>
        </w:rPr>
        <w:t>神の光に満ちた星たちよ、救い主の</w:t>
      </w:r>
      <w:r w:rsidRPr="00003565">
        <w:rPr>
          <w:i/>
          <w:szCs w:val="24"/>
        </w:rPr>
        <w:t>生涯</w:t>
      </w:r>
      <w:r w:rsidR="00836DB2" w:rsidRPr="00003565">
        <w:rPr>
          <w:szCs w:val="24"/>
        </w:rPr>
        <w:t>の証人たちよ！</w:t>
      </w:r>
      <w:r w:rsidRPr="00003565">
        <w:rPr>
          <w:szCs w:val="24"/>
        </w:rPr>
        <w:t>／この世の闇の中にいる私たちを照らしてください。／そうして、私たちが今、昼のように品良く歩み、／節制の光をもって夜の情欲を追い払い、／喜びながら</w:t>
      </w:r>
      <w:r w:rsidR="00836DB2" w:rsidRPr="00003565">
        <w:rPr>
          <w:szCs w:val="24"/>
        </w:rPr>
        <w:t>キリストの</w:t>
      </w:r>
      <w:r w:rsidRPr="00003565">
        <w:rPr>
          <w:szCs w:val="24"/>
        </w:rPr>
        <w:t>輝かしい受難を仰ぎ見ることができますように。</w:t>
      </w:r>
    </w:p>
    <w:p w14:paraId="5344DC02" w14:textId="77777777" w:rsidR="00006C5E" w:rsidRPr="00003565" w:rsidRDefault="00006C5E" w:rsidP="00FA3CFA">
      <w:pPr>
        <w:pStyle w:val="Heading4"/>
      </w:pPr>
      <w:r w:rsidRPr="00003565">
        <w:t>別のセダレン、第8調</w:t>
      </w:r>
    </w:p>
    <w:p w14:paraId="13B926E0" w14:textId="77777777" w:rsidR="00006C5E" w:rsidRPr="00003565" w:rsidRDefault="00006C5E">
      <w:r w:rsidRPr="00003565">
        <w:rPr>
          <w:b/>
        </w:rPr>
        <w:t>栄光：</w:t>
      </w:r>
      <w:r w:rsidRPr="00003565">
        <w:rPr>
          <w:szCs w:val="24"/>
        </w:rPr>
        <w:t>神に選ばれた十二使徒よ！／今、キリストに祈りを捧げ、／すべての者が断食の道を歩み、／悔い改めの祈りを捧げ、</w:t>
      </w:r>
      <w:r w:rsidR="004D6395" w:rsidRPr="00003565">
        <w:rPr>
          <w:szCs w:val="24"/>
        </w:rPr>
        <w:t>／熱心に</w:t>
      </w:r>
      <w:r w:rsidRPr="00003565">
        <w:rPr>
          <w:szCs w:val="24"/>
        </w:rPr>
        <w:t>徳を実践し</w:t>
      </w:r>
      <w:r w:rsidR="00747A69" w:rsidRPr="00003565">
        <w:rPr>
          <w:szCs w:val="24"/>
        </w:rPr>
        <w:t>、</w:t>
      </w:r>
      <w:r w:rsidRPr="00003565">
        <w:rPr>
          <w:szCs w:val="24"/>
        </w:rPr>
        <w:t>／こうして、神であるキリストの栄光ある復活を／目の当たりにし、</w:t>
      </w:r>
      <w:r w:rsidRPr="00003565">
        <w:rPr>
          <w:i/>
          <w:szCs w:val="24"/>
        </w:rPr>
        <w:t>／彼に栄光と</w:t>
      </w:r>
      <w:r w:rsidRPr="00003565">
        <w:rPr>
          <w:szCs w:val="24"/>
        </w:rPr>
        <w:t>賛美を捧げることができますように。</w:t>
      </w:r>
    </w:p>
    <w:p w14:paraId="4115134D" w14:textId="77777777" w:rsidR="00006C5E" w:rsidRDefault="00006C5E">
      <w:r w:rsidRPr="00003565">
        <w:rPr>
          <w:b/>
        </w:rPr>
        <w:t>そして今、神の母よ：</w:t>
      </w:r>
      <w:r w:rsidRPr="00003565">
        <w:t>測り知れない神、御子であり御言葉である方、／言葉では言い表せず、知性を超えてあなたから生まれた方を、／神の母よ、使徒たちと共に祈り求めてください、／全世界に真の平和を授け、／私たちに終わりの日が来る前に罪の赦しを与え、／そして限りない慈しみによって、／あなたのしもべたちを天の御国にふさわしい者とさせてください。</w:t>
      </w:r>
    </w:p>
    <w:p w14:paraId="60924617" w14:textId="77777777" w:rsidR="00E072D7" w:rsidRPr="00690A36" w:rsidRDefault="00E072D7" w:rsidP="00E072D7">
      <w:pPr>
        <w:rPr>
          <w:b/>
          <w:color w:val="FF0000"/>
          <w:sz w:val="20"/>
        </w:rPr>
      </w:pPr>
      <w:r w:rsidRPr="00690A36">
        <w:rPr>
          <w:b/>
          <w:color w:val="FF0000"/>
          <w:sz w:val="20"/>
        </w:rPr>
        <w:t>そして、エジプトの聖女マリアの伝記の第二部を読みます。</w:t>
      </w:r>
    </w:p>
    <w:p w14:paraId="6697C761" w14:textId="77777777" w:rsidR="00010F63" w:rsidRDefault="00010F63" w:rsidP="00010F63">
      <w:pPr>
        <w:pStyle w:val="Heading3"/>
      </w:pPr>
      <w:r>
        <w:t>エジプトの聖女マリアの伝記。</w:t>
      </w:r>
      <w:r>
        <w:br/>
        <w:t>第2部</w:t>
      </w:r>
    </w:p>
    <w:p w14:paraId="67C8CB13" w14:textId="77777777" w:rsidR="00010F63" w:rsidRDefault="00010F63" w:rsidP="00010F63">
      <w:r>
        <w:t>私はエジプトで生まれ、両親がまだ生きている間に、十二歳の若さで彼らのもとを離れ、アレクサンドリアへと向かいました。そこで私は貞操を失い、抑制のきかない、飽くことのない淫行に身を委ねました。十七年以上にわたり、私は何の妨げもなく罪にふけり、すべてを無償で行いました。 私が金を受け取らなかったのは、裕福だったからではありません。私は貧困の中で暮らし、紡ぎ物で生計を立てていました。私は、人生のすべては肉欲を満たすことにあるのだと考えていました。</w:t>
      </w:r>
    </w:p>
    <w:p w14:paraId="1D2374E4" w14:textId="77777777" w:rsidR="00010F63" w:rsidRDefault="00010F63" w:rsidP="00010F63">
      <w:r>
        <w:t>そんな生活を送っていたある日、私はリビアやエジプトから大勢の人々が海へと向かい、聖十字架の祭りのためにエルサレムへ船で向かうのを見かけました。 私も彼らと一緒に船に乗りたくなりました。しかし、それはエルサレムのためでも、祝祭のためでもなく――お許しください、神父様――もっと多くの人と淫らな行いにふけるためでした。そうして私は船に乗り込んだのです。</w:t>
      </w:r>
    </w:p>
    <w:p w14:paraId="74481243" w14:textId="77777777" w:rsidR="00010F63" w:rsidRDefault="00010F63" w:rsidP="00010F63">
      <w:r>
        <w:t xml:space="preserve">今となっては、神父様、信じてください。私自身、海が私の放蕩や淫行をどうして耐え忍んだのか、大地が口を開いて、これほど多くの魂を惑わし破滅させた私を、生きたまま地獄へ引きずり込まなかったのか、不思議でなりません…… </w:t>
      </w:r>
      <w:r>
        <w:lastRenderedPageBreak/>
        <w:t>しかし、どうやら神は私の悔い改めを望んでおられたようです。罪人の死を望まず、忍耐強く回心を待っておられたのです。</w:t>
      </w:r>
    </w:p>
    <w:p w14:paraId="0BF18077" w14:textId="77777777" w:rsidR="00010F63" w:rsidRDefault="00010F63" w:rsidP="00010F63">
      <w:r>
        <w:t>こうして私はエルサレムに到着し、祝祭の日までの間、船の上と同じように、悪事ばかりにふけっていました。</w:t>
      </w:r>
    </w:p>
    <w:p w14:paraId="4ADA0CE7" w14:textId="77777777" w:rsidR="00010F63" w:rsidRDefault="00010F63" w:rsidP="00010F63">
      <w:r>
        <w:t>主の尊き十字架の聖なる祝日が訪れると、私は相変わらず、若者の魂を罪へと誘い込んでいた。皆が、命を与える木が安置されている教会へ非常に早く向かったのを見て、私も皆と一緒に歩き、教会の玄関ホールに入った。 聖なる十字架の挙揚の時刻が訪れると、私は人々と共に教会に入ろうとした。苦労して扉までたどり着くと、この呪われた私は、中へ押し入ろうとした。 しかし、敷居に足を踏み入れた途端、ある神の力が私を止め、中に入ることを許さず、扉から遠くへ弾き飛ばしてしまった。その間も、他の人々は何事もなく進んでいった。私は、もしかすると女性の 体力の弱さゆえに、人混みをかき分けることができなかったのだと思い、再び肘で人々を押しのけて扉へと進もうとした。 どんなに努力しても、中に入ることはできなかった。私の足が教会の敷居に触れるやいなや、私は立ち止まってしまった。教会はすべての人を受け入れ、誰の入場も拒んでいなかったのに、私という罪深い者だけは中に入れてもらえなかった。そうして三、四回繰り返された。私の力は尽きてしまった。私はその場を離れ、教会の玄関の隅に立った。</w:t>
      </w:r>
    </w:p>
    <w:p w14:paraId="2A2DD22F" w14:textId="77777777" w:rsidR="00010F63" w:rsidRDefault="00010F63" w:rsidP="00010F63">
      <w:r>
        <w:t>その時、私の罪が「命を与える木」を見ることを妨げているのだと悟った。主の恵みが私の心に触れた。私は泣き崩れ、悔い改めの念に駆られて胸を叩き始めた。心の底から主に向かって嘆きを捧げていると、目の前に至聖なる聖母マリアのイコンが見え、私は彼女に向かってこう祈った。 「おお、処女よ、主よ、御言葉なる神を肉体に産み出された方よ！私は、あなたのイコンを仰ぐに値しないことを知っています。憎むべき姦婦である私が、あなたの清らかさから拒絶され、あなたにとって忌まわしい存在となるのは当然のことです。しかし、神が人間となられたのは、罪人を悔い改めに招くためであったことも知っています。 助けてください、至聖なる方よ。私が教会に入ることを許されますように。主が御自身の無垢な血を、罪深い私のために、また私の罪からの救いのために流され、肉となって十字架に架けられたその木を見ることを、私に禁じないでください。主よ、聖なる十字架への礼拝の扉が、私にも開かれるようお命じください。 どうか、あなたから生まれた御子への立派な仲介者となってください。私は、これからはもはやいかなる肉欲の汚れによっても自分を穢すことはせず、あなたの御子の十字架の木を見るやいなや、この世を捨て、あなたが仲介者として私を導く場所へ直ちに赴くことを誓います」。</w:t>
      </w:r>
    </w:p>
    <w:p w14:paraId="3AE52DDD" w14:textId="77777777" w:rsidR="00010F63" w:rsidRDefault="00010F63" w:rsidP="00010F63">
      <w:r>
        <w:t>そう祈ったとき、突然、私の祈りが聞き届けられたのを感じました。信仰の感動に満たされ、慈悲深い聖母を信頼して、私は再び教会に入ろうとする人々の列に加わりました。そして、誰も私を押しのけたり、入るのを妨げたりしませんでした。 私は恐れと戦慄を抱きながら歩みを進め、扉にたどり着くと、主の命を与える十字架を拝む恵みにあずかりました。</w:t>
      </w:r>
    </w:p>
    <w:p w14:paraId="051D5A7E" w14:textId="77777777" w:rsidR="00010F63" w:rsidRDefault="00010F63" w:rsidP="00010F63">
      <w:r>
        <w:t>こうして私は神の神秘を知り、神が悔い改める者を受け入れてくださることを悟りました。私は地面にひれ伏し、祈りを捧げ、聖なるものを口づけし、教会を出て、約束をした場所へ急いで戻り、再び私の守護者である聖母マリアの前に参りました。イコンの前にひざまずき、私はこう祈りました。</w:t>
      </w:r>
    </w:p>
    <w:p w14:paraId="52255A21" w14:textId="77777777" w:rsidR="00010F63" w:rsidRDefault="00010F63" w:rsidP="00010F63">
      <w:r>
        <w:t>「ああ、慈愛に満ちた我らの御母、聖母マリアよ！あなたは、この不適格な私の祈りを拒まれませんでした。あなたを通して罪人の悔い改めを受け入れてくださる神に栄光あ</w:t>
      </w:r>
      <w:r>
        <w:lastRenderedPageBreak/>
        <w:t>れ。今こそ、あなたが保証人となってくださった誓いを果たす時が来ました。今、御母よ、私を悔い改めの道へと導いてください」。</w:t>
      </w:r>
    </w:p>
    <w:p w14:paraId="7DFF9354" w14:textId="77777777" w:rsidR="00010F63" w:rsidRDefault="00010F63" w:rsidP="00010F63">
      <w:r>
        <w:t>すると、まだ祈りを終える前に、まるで遠くから語りかけるような声が聞こえました。「もしヨルダン川を渡れば、至福の安らぎを得られるだろう」。</w:t>
      </w:r>
    </w:p>
    <w:p w14:paraId="50C3FA92" w14:textId="77777777" w:rsidR="00010F63" w:rsidRDefault="00010F63" w:rsidP="00010F63">
      <w:r>
        <w:t>私はすぐに、この声が私のためにあるのだと信じ、泣きながら聖母マリアに叫びました。「主の御母よ、この汚れた罪人である私を見捨てず、どうか助けてください」――そしてすぐに教会の玄関を出て、その場を去りました。 ある人が私に銅貨を三枚くれた。それでパンを三つ買い、売り手からヨルダン川への道順を聞いた。</w:t>
      </w:r>
    </w:p>
    <w:p w14:paraId="09709307" w14:textId="77777777" w:rsidR="00010F63" w:rsidRDefault="00010F63" w:rsidP="00010F63">
      <w:r>
        <w:t>日没頃、私はヨルダン川近くの聖ヨハネ・バプティスト教会に到着した。まず教会で礼拝を捧げた後、すぐにヨルダン川へと下り、その聖水で顔と手を洗った。 その後、聖ヨハネ・バプティストの教会で、キリストの至聖にして命を与える秘跡を拝領し、持っていたパンの一つを半分食べ、ヨルダン川の聖水で流し込み、その夜は教会のそばの地面で眠りについた。 翌朝、すぐ近くに小さな小舟を見つけたので、それに乗って川を渡り対岸へ渡り、再び私の導き手である聖母に、御自身の御心に従って私を導いてくださるよう熱心に祈った。その直後、私はこの荒野にやって来たのである」。</w:t>
      </w:r>
    </w:p>
    <w:p w14:paraId="3EC51ACE" w14:textId="77777777" w:rsidR="00010F63" w:rsidRDefault="00010F63" w:rsidP="00010F63">
      <w:r>
        <w:t>アッバ・ゾシマは尊者（プレポボダヤ）に尋ねた。「母よ、あなたがこの荒野に定住して以来、どれくらいの年月が経ったのですか？」――「おそらく」と彼女は答えた。「聖都を去ってから、四十七年が経ったと思います」。</w:t>
      </w:r>
    </w:p>
    <w:p w14:paraId="2AA23192" w14:textId="77777777" w:rsidR="00010F63" w:rsidRDefault="00010F63" w:rsidP="00010F63">
      <w:r>
        <w:t>アッバ・ゾシマは再び尋ねた。「母よ、ここでは何を食べて、あるいは何を手に入れて、身を支えているのですか？」すると彼女は答えた。「ヨルダン川を渡った時、私にはパンが二個半ありました。それらは少しずつ乾いて石のようになり、少しずつかじりながら、長年にわたりそれを糧としてきました。」</w:t>
      </w:r>
    </w:p>
    <w:p w14:paraId="2B5474A0" w14:textId="77777777" w:rsidR="00010F63" w:rsidRDefault="00010F63" w:rsidP="00010F63">
      <w:r>
        <w:t>アッバ・ゾシマは再び尋ねた。「まさか、これほど長い間、病気ひとつせずに過ごしたのですか？　また、突如として現れる誘惑や試練にも、一切惑わされなかったのですか？」 – 「信じてください、アッバ・ゾシマ」と、聖女は答えた。「私はこの荒野で十七年間を、まるで猛獣と戦うかのように、自分の思いと闘いながら過ごしました……食事を口にし始めると、すぐにエジプトで慣れ親しんだ肉や魚への思いが湧いてきました。 ワインも欲しくなりました。世俗にいた頃はたくさん飲んでいたからです。しかしここでは、水や食べ物さえも十分に得られないことが多く、私は渇きと飢えに激しく苦しみました。さらに厳しい試練にも耐えました。淫らな歌への欲望に支配され、まるでその歌声が聞こえてくるかのように、心と耳を惑わせたのです。 泣きながら胸を叩き、私は当時、砂漠へ向かう際に、私の守護者である聖母マリアのイコンの前で立てた誓いを思い出し、魂を苛む思いを取り除いてくださるよう祈りながら泣いた。 祈りと涙が程よく重なり、悔い改めが成し遂げられたとき、私は四方から私を照らす光を見ました。そしてその時、嵐の代わりに、私を取り囲むのは大いなる静寂でした。</w:t>
      </w:r>
    </w:p>
    <w:p w14:paraId="620AD5A5" w14:textId="77777777" w:rsidR="00010F63" w:rsidRDefault="00010F63" w:rsidP="00010F63">
      <w:r>
        <w:t xml:space="preserve">しかし、不貞な思いについては、アッバ、どうかお許しください。どうすればあなたに告白すればよいのでしょうか。情欲の炎が私の心の内で燃え上がり、私全体を焼き尽くし、情欲をかき立てていたのです。 私は、その忌まわしい思いが浮かぶたびに地面にひれ伏し、まるで私の前に至聖なる保証人ご自身が立たれ、与えられた誓いを破った私を裁いておられるかのように見えたのです。 </w:t>
      </w:r>
      <w:r>
        <w:lastRenderedPageBreak/>
        <w:t>そうして、私は昼も夜も地面にうつ伏せのまま起き上がることなく、再び悔い改めが成し遂げられ、邪悪な動揺や思いを一掃してくれるあの至福の光に包まれるまで、そのままでいたのです。</w:t>
      </w:r>
    </w:p>
    <w:p w14:paraId="54B30BA2" w14:textId="77777777" w:rsidR="00010F63" w:rsidRDefault="00010F63" w:rsidP="00010F63">
      <w:r>
        <w:t>「こうして私は、この荒野で最初の十七年間を過ごしました。闇に次ぐ闇、災いに次ぐ災いが、罪深い私を取り囲んでいました。しかし、その時から今日に至るまで、私の助け手である聖母マリアが、あらゆる面で私を導いてくださっています」。</w:t>
      </w:r>
    </w:p>
    <w:p w14:paraId="73D226E2" w14:textId="77777777" w:rsidR="00010F63" w:rsidRDefault="00010F63" w:rsidP="00010F63">
      <w:r>
        <w:t>アッバ・ゾシマは再び尋ねた。「まさか、ここでの生活で、食べ物も衣服も一切必要なかったというのか？」</w:t>
      </w:r>
    </w:p>
    <w:p w14:paraId="602A8E8E" w14:textId="77777777" w:rsidR="00010F63" w:rsidRDefault="00010F63" w:rsidP="00010F63">
      <w:r>
        <w:t>すると彼女はこう答えた。「先ほど申し上げた通り、この十七年の間に私のパンは尽きてしまいました。それ以来、私は根菜や、荒野で見つけられるもので身を支えてきました。 ヨルダン川を渡った時に着ていた服は、とっくに破れ、朽ち果ててしまいました。それ以来、私は多くの苦難と貧困に耐えなければなりませんでした。灼熱の暑さに焼かれる夏もあれば、寒さで震える冬もありました。 何度、私は死人のように地面に倒れ込んだことか。何度、計り知れない闘いの中で、様々な災難や苦難、誘惑に直面したことか。 しかし、あの時から今日に至るまで、神の力は計り知れず、また多様な形で、私の罪深い魂と謙虚な体を守ってくださった。私は、すべてを包含する神の言葉</w:t>
      </w:r>
      <w:r w:rsidRPr="00010F63">
        <w:rPr>
          <w:b/>
          <w:color w:val="FF0000"/>
          <w:sz w:val="20"/>
        </w:rPr>
        <w:t>（申命記 8:3）</w:t>
      </w:r>
      <w:r>
        <w:t>によって養われ、覆われてきた。なぜなら、人はパンだけで生きるのではなく、神のあらゆる言葉によって生きるからである</w:t>
      </w:r>
      <w:r w:rsidRPr="00010F63">
        <w:rPr>
          <w:b/>
          <w:color w:val="FF0000"/>
          <w:sz w:val="20"/>
        </w:rPr>
        <w:t>（マタイ 4:4; ルカ4:4）</w:t>
      </w:r>
      <w:r>
        <w:t>、また、覆いのない者は石をまとうことになる</w:t>
      </w:r>
      <w:r w:rsidRPr="00010F63">
        <w:rPr>
          <w:b/>
          <w:color w:val="FF0000"/>
          <w:sz w:val="20"/>
        </w:rPr>
        <w:t>（ヨブ24:8）</w:t>
      </w:r>
      <w:r>
        <w:t>のである。もし罪の衣を脱ぎ捨てれば</w:t>
      </w:r>
      <w:r w:rsidRPr="00010F63">
        <w:rPr>
          <w:b/>
          <w:color w:val="FF0000"/>
          <w:sz w:val="20"/>
        </w:rPr>
        <w:t>（コロサイ3:9）</w:t>
      </w:r>
      <w:r>
        <w:t>。主がどれほどの悪やどのような罪から私を救い出してくださったかを思い返すとき、そこに尽きることのない糧を見出していたのである」。</w:t>
      </w:r>
    </w:p>
    <w:p w14:paraId="5BABD180" w14:textId="77777777" w:rsidR="00010F63" w:rsidRDefault="00010F63" w:rsidP="00010F63">
      <w:r>
        <w:t>アッバ・ゾシマは、この聖なる修道女が聖書――モーセの書やヨブ記、ダビデの詩篇――から引用して語っているのを耳にすると、彼女にこう尋ねた。「母よ、あなたはどこで詩篇やその他の書物を学んだのですか？」</w:t>
      </w:r>
    </w:p>
    <w:p w14:paraId="6990F543" w14:textId="77777777" w:rsidR="00010F63" w:rsidRDefault="00010F63" w:rsidP="00010F63">
      <w:r>
        <w:t>彼女は、その質問を聞いて微笑み、こう答えました。「信じてください、神の人よ。ヨルダン川を渡って以来、あなた以外の人間を一人も見たことがありません。以前も、本を読んだことは一度もなく、教会の賛美歌も、聖書の朗読も聞いたことがありませんでした。 ただ、生ける、万物を創造する神の御言葉そのものが、人にあらゆる知恵を授けてくださるのです</w:t>
      </w:r>
      <w:r w:rsidRPr="00010F63">
        <w:rPr>
          <w:b/>
          <w:color w:val="FF0000"/>
          <w:sz w:val="20"/>
        </w:rPr>
        <w:t>（コロサイ3:16、ペトロの手紙二1:21、テサロニケ人への手紙一2:13）</w:t>
      </w:r>
      <w:r>
        <w:t>。 ともあれ、もう十分です。私はすでに自分の生涯のすべてをあなたに打ち明けてきました。しかし、始めたところから終わります。神の御言葉の受肉によって、あなたに誓います――聖なるアッバよ、この大いなる罪人である私のために祈ってください。</w:t>
      </w:r>
    </w:p>
    <w:p w14:paraId="791DFC67" w14:textId="77777777" w:rsidR="00010F63" w:rsidRDefault="00010F63" w:rsidP="00010F63">
      <w:r>
        <w:t>さらに、救い主、私たちの主イエス・キリストの名によってあなたに懇願します――あなたが私から聞いたことはすべて、神が私をこの地から召し取られるまで、誰にも話さないでください。そして、 、私が今あなたに告げることを実行してください。 来年、大斎の期間中は、あなた方の修道院の慣習が命じているように、ヨルダン川を越えて行かないでください」。</w:t>
      </w:r>
    </w:p>
    <w:p w14:paraId="0E68FF4C" w14:textId="77777777" w:rsidR="00010F63" w:rsidRDefault="00010F63" w:rsidP="00010F63">
      <w:r>
        <w:t>アッバ・ゾシマは、自分たちが修道院で守っている規律を、聖なる修道女が知っていることに再び驚いた。彼は彼女の前で、そのことについて一言も口にしていなかったからだ。</w:t>
      </w:r>
    </w:p>
    <w:p w14:paraId="6D16AE18" w14:textId="77777777" w:rsidR="00010F63" w:rsidRDefault="00010F63" w:rsidP="00010F63">
      <w:r>
        <w:t xml:space="preserve">「ですから、アッバ、修道院にとどまってください」と、聖女は続けた。「とはいえ、たとえ修道院を出たいと思っても、それはできないでしょう…… </w:t>
      </w:r>
      <w:r>
        <w:lastRenderedPageBreak/>
        <w:t>そして、主の最後の晩餐を記念する聖なる大木曜日が来たら、私たちの神であるキリストの命を与える御体と御血を聖なる器に納め、私に持ってきてください。ヨルダン川の向こう側、砂漠の端で私を待っていてください。そうすれば、私が到着した際に、聖なる秘跡を受けることができます。 そして、あなたの修道院の院長であるアッベ・ヨハネには、こう伝えてください。『あなた自身とあなたの群れに心を配りなさい</w:t>
      </w:r>
      <w:r w:rsidRPr="00010F63">
        <w:rPr>
          <w:b/>
          <w:color w:val="FF0000"/>
          <w:sz w:val="20"/>
        </w:rPr>
        <w:t>』（使徒言行録 20:23；テモテへの手紙一 4:16）</w:t>
      </w:r>
      <w:r>
        <w:t>。もっとも、今すぐ彼にこれを伝える必要はありません。主が示される時を待ってください。」</w:t>
      </w:r>
    </w:p>
    <w:p w14:paraId="1A21C45C" w14:textId="77777777" w:rsidR="00010F63" w:rsidRDefault="00010F63" w:rsidP="00010F63">
      <w:r>
        <w:t>そう言い、もう一度祈りを求めた後、聖女は振り返って、砂漠の奥へと去っていった。</w:t>
      </w:r>
    </w:p>
    <w:p w14:paraId="1C76B7CB" w14:textId="77777777" w:rsidR="00010F63" w:rsidRDefault="00010F63" w:rsidP="00010F63">
      <w:r>
        <w:t>一年間、長老ゾシマは沈黙を守り、主から示されたことを誰にも明かすことを敢えてせず、主が再びその聖なる修道女に会わせてくださるよう、熱心に祈り続けた。</w:t>
      </w:r>
    </w:p>
    <w:p w14:paraId="1175AD55" w14:textId="77777777" w:rsidR="00010F63" w:rsidRDefault="00010F63" w:rsidP="00010F63">
      <w:r>
        <w:t>そして再び聖なる大斎の最初の週が訪れたとき、尊者ゾシマは病気のため修道院にとどまらざるを得なかった。その時、彼は修道女が「修道院から出られなくなる」と予言した言葉を思い出した。 数日後、尊者ゾシマは病から回復したが、それでも受難週までは修道院にとどまった。</w:t>
      </w:r>
    </w:p>
    <w:p w14:paraId="6A874D66" w14:textId="77777777" w:rsidR="00010F63" w:rsidRDefault="00010F63" w:rsidP="00010F63">
      <w:r>
        <w:t>「最後の晩餐」を記念する日が近づいた。そこでアッバ・ゾシマは命じられた通り、夜遅くに修道院を出てヨルダン川へと向かい、岸辺に座って待ち続けた。聖女はなかなか現れず、アッバ・ゾシマは神に、この修行者との出会いを奪わないよう祈り続けた。</w:t>
      </w:r>
    </w:p>
    <w:p w14:paraId="63B132BF" w14:textId="77777777" w:rsidR="00010F63" w:rsidRDefault="00010F63" w:rsidP="00010F63">
      <w:r>
        <w:t>ついに聖女がやって来て、川の向こう岸に立った。喜びに満ちたアッバ・ゾシマは立ち上がり、神を賛美した。彼にはある疑問が浮かんだ。彼女は船なしでどうやってヨルダン川を渡れるのだろうか？しかし、聖女はヨルダン川に十字を切って祝福すると、素早く水の上を歩いていった。 老修道士が彼女に頭を下げようとしたとき、彼女は川の真ん中から叫んでそれを制止した。「何をしているのですか、アッバ？あなたは司祭であり、神の偉大なる秘儀の担い手ではありませんか」。</w:t>
      </w:r>
    </w:p>
    <w:p w14:paraId="1FF4AA6C" w14:textId="77777777" w:rsidR="00010F63" w:rsidRDefault="00010F63" w:rsidP="00010F63">
      <w:r>
        <w:t>川を渡り終えると、聖女はアッバ・ゾシメに言った。「祝福してください、父よ」。彼は、その驚くべき幻視に戦慄し、畏敬の念を抱きながら答えた。「まことに、神は偽りなきお方です。清めを求めるすべての人を、人間として可能な限り御自身に似せると約束されたのです。 私たちの神、キリストよ、御自身の聖なるしもべを通して、私が完全さの基準からどれほど遠く離れているかを示してくださったことを、あなたに栄光がありますように」。</w:t>
      </w:r>
    </w:p>
    <w:p w14:paraId="083AAD55" w14:textId="77777777" w:rsidR="00010F63" w:rsidRDefault="00010F63" w:rsidP="00010F63">
      <w:r>
        <w:t>その後、聖女は彼に「使徒信条」と「主の祈り」を唱えるよう頼んだ。 祈りが終わると、彼女はキリストの聖なる秘跡を拝領し、天に向かって両手を広げ、涙と畏敬の念を込めて聖シメオン・テオフォロスの祈りを唱えた。「今、主よ、御言葉に従い、あなたのしもべを平安のうちに送り出してください。私の目はあなたの救いを見たからです」。</w:t>
      </w:r>
    </w:p>
    <w:p w14:paraId="4E183CEB" w14:textId="77777777" w:rsidR="00010F63" w:rsidRDefault="00010F63" w:rsidP="00010F63">
      <w:r>
        <w:t>その後、聖女は再び長老に向き直り、こう言った。「お許しください、アッバ。もう一つ、私の願いを叶えてください。今はご自身の修道院へお帰りください。そして来年、私たちが初めてあなたとお話しした、あの干上がった小川へお越しください」。 「もし私にそれが可能であれば――」とアッバ・ゾシマは答えた。「あなたの聖さを仰ぎ見るために、絶えずあなたの後をついて回りたいものです！」聖女は再び長老に懇願した。「主の御名において、私のために祈ってください。そして、私の罪深さを覚えていてください。」 そして、ヨルダン川に十字を切って祝福すると、彼女は以前と同じように水の上を歩き、</w:t>
      </w:r>
      <w:r>
        <w:lastRenderedPageBreak/>
        <w:t>砂漠の闇の中に姿を消した。一方、長老ゾシマは、霊的な歓喜と畏敬の念を抱きながら修道院に戻り、ただ一つ、聖女の名を尋ねなかったことを自らを責めた。しかし、彼は翌年、ついに彼女の名前を知ることができると期待していた。</w:t>
      </w:r>
    </w:p>
    <w:p w14:paraId="12E5CF34" w14:textId="77777777" w:rsidR="00010F63" w:rsidRDefault="00010F63" w:rsidP="00010F63">
      <w:r>
        <w:t>一年が過ぎ、アッバ・ゾシマは再び荒野へと向かった。祈りを捧げながら、彼は干上がった小川までたどり着き、その東側で聖なる修行者を見出した。彼女は、ふさわしいように両手を胸の上に組んで、顔を東に向けて横たわり、息を引き取っていた。 アッバ・ゾシマは、遺体には触れることを敢えてせず、涙で彼女の足を洗い、亡き修道女のそばで長く泣き、 、義人の死を悼むにふさわしい詩篇を歌い、埋葬の祈りを唱え始めた。しかし、彼女を埋葬することが、その尊い修道女の意にかなうかどうか、彼は迷っていた。 そう考えた途端、彼女の額に「アッバ・ゾシマよ、この場所に謙遜なマリアの遺体を葬りなさい。塵は塵に返せ。 4月の初日、キリストの救いの受難のまさにその夜、神聖な最後の晩餐の聖体拝領の後、この世を去った私のために、主にお祈りください」</w:t>
      </w:r>
    </w:p>
    <w:p w14:paraId="154AAA7A" w14:textId="77777777" w:rsidR="00010F63" w:rsidRDefault="00010F63" w:rsidP="00010F63">
      <w:r>
        <w:t>この碑文を読んだアッバ・ゾシマは、最初は誰がこれを書いたのかと驚いた。というのも、その修道女自身は読み書きができなかったからだ。しかし、ついに彼女の名前を知ることができて喜んだ。 アッバ・ゾシマは、尊者マリアがヨルダン川で彼の手から聖なる秘跡を受け、一瞬にして、彼、ゾシマが二十日間かけて歩んだ長い荒野の道を通り抜け、直ちに主のもとへ旅立ったことを悟った。</w:t>
      </w:r>
    </w:p>
    <w:p w14:paraId="6C7AC0B7" w14:textId="77777777" w:rsidR="00010F63" w:rsidRDefault="00010F63" w:rsidP="00010F63">
      <w:r>
        <w:t>神を賛美し、涙で聖マリアの遺体と大地を濡らした後、アッバ・ゾシマは心の中でこう言った。「老僧ゾシマよ、今こそお前に命じられたことを果たす時だ。だが、この惨めな身で、手元に何もないまま、どうやって墓穴を掘れるというのか？」 そう言い終えると、彼は砂漠の少し先に倒れた木があるのを見つけ、それを手に取って掘り始めた。しかし、土はあまりにも乾ききっていた。汗だくになりながらいくら掘っても、何の結果も得られなかった。背筋を伸ばすと、アッバ・ゾシマは聖女マリアの遺体のそばに、彼女の足を舐めている巨大なライオンがいるのを見た。 老修道士は恐怖に襲われたが、聖なる修道女の祈りによって無傷でいられると信じ、十字を切った。すると、獅子は老修道士に親しげに寄り添い始め、アッバ・ゾシマは勇気づけられて、聖マリアの遺体を地中に葬るために、獅子に墓を掘るよう命じた。 彼の言葉に従い、ライオンは前足で穴を掘り、その中に聖女の遺体は埋葬された。遺言を果たすと、二人はそれぞれの道へと去っていった。ライオンは荒野へ、アッバ・ゾシマは修道院へと向かい、私たちの神であるキリストを賛美し、祝福した。</w:t>
      </w:r>
    </w:p>
    <w:p w14:paraId="3C4027BD" w14:textId="77777777" w:rsidR="00010F63" w:rsidRDefault="00010F63" w:rsidP="00010F63">
      <w:r>
        <w:t>修道院に戻ったアッバ・ゾシマは、聖女マリアから見たことや聞いたことを修道士たちと修道院長に語った。皆は神の偉大さを聞き、驚きつつ、畏敬の念と信仰、そして愛をもって、聖女マリアを記念し、その帰天の日を崇敬することを定めた。 修道院のイグメンであるアッバ・ヨハネは、聖女の言葉に従い、神の助けを借りて、修道院において是正すべきことを正した。アッバ・ゾシマは、その後も同修道院で神に喜ばれる生活を送り、100歳にわずかに及ばない年齢で、この地でこの世の生涯を終え、永遠の命へと移った。</w:t>
      </w:r>
    </w:p>
    <w:p w14:paraId="04414FDC" w14:textId="77777777" w:rsidR="00010F63" w:rsidRDefault="00010F63" w:rsidP="00010F63">
      <w:r>
        <w:t>このように、ヨルダン川沿いに位置する、すべての称賛に値する主の先駆者聖ヨハネの栄光ある修道院の古の修道者たちは、エジプトの聖マリアの生涯に関するこの驚くべき物語を私たちに伝えてくれた。この物語は当初、彼らによって書き留められたものではなかったが、聖なる長老たちによって、師から弟子へと敬虔に受け継がれてきたのである。</w:t>
      </w:r>
    </w:p>
    <w:p w14:paraId="58A1685D" w14:textId="77777777" w:rsidR="00010F63" w:rsidRDefault="00010F63" w:rsidP="00010F63">
      <w:r>
        <w:lastRenderedPageBreak/>
        <w:t>そして私――と、この『伝記』の最初の著述者であるエルサレムの大司教聖ソフロニオス（</w:t>
      </w:r>
      <w:r w:rsidRPr="00010F63">
        <w:rPr>
          <w:b/>
          <w:color w:val="FF0000"/>
          <w:sz w:val="20"/>
        </w:rPr>
        <w:t>記念日</w:t>
      </w:r>
      <w:r>
        <w:t>：</w:t>
      </w:r>
      <w:r w:rsidRPr="00010F63">
        <w:rPr>
          <w:b/>
          <w:color w:val="FF0000"/>
          <w:sz w:val="20"/>
        </w:rPr>
        <w:t>3月11日）</w:t>
      </w:r>
      <w:r>
        <w:t>は述べています――は、聖なる父たちから受け継いだすべてを、文章として書き残しました。</w:t>
      </w:r>
    </w:p>
    <w:p w14:paraId="432D8F87" w14:textId="77777777" w:rsidR="00010F63" w:rsidRDefault="00010F63" w:rsidP="00010F63">
      <w:r>
        <w:t>偉大な奇跡をなされ、御自身に信仰をもって立ち返るすべての人々に偉大な賜物を授けてくださる神が、この物語を読む者、聞く者、そして私たちにこの物語を伝えてくださった人々を報いてくださり、私たちを、エジプトの聖マリアや、太古の昔から神への思念と労苦によって神に喜ばれたすべての聖人たちと共に、祝福された境地に導いてくださいますように。 さあ、私たちもまた、永遠の王である神に栄光を捧げましょう。そうすれば、審判の日に、私たちの主キリスト・イエスにおいて、私たちもまた恵みを得ることができますように。あらゆる栄光、誉れ、権威、そして礼拝は、父と、至聖にして命を与える聖霊と共に、今、常に、そして世々限りなく、キリスト・イエスにふさわしいものです。 アーメン。</w:t>
      </w:r>
    </w:p>
    <w:p w14:paraId="45E7FC6B" w14:textId="77777777" w:rsidR="00010F63" w:rsidRPr="00003565" w:rsidRDefault="00010F63"/>
    <w:p w14:paraId="6FCB6E8F" w14:textId="77777777" w:rsidR="00006C5E" w:rsidRPr="00003565" w:rsidRDefault="00006C5E" w:rsidP="00D60FB1">
      <w:pPr>
        <w:pStyle w:val="Heading3"/>
      </w:pPr>
      <w:r w:rsidRPr="00003565">
        <w:t>三節の賛歌（礼拝なし）、第8調</w:t>
      </w:r>
      <w:r w:rsidR="00010F63">
        <w:t>。</w:t>
      </w:r>
      <w:r w:rsidRPr="00003565">
        <w:br/>
        <w:t>第4歌</w:t>
      </w:r>
    </w:p>
    <w:p w14:paraId="6A5D4E0C" w14:textId="77777777" w:rsidR="00006C5E" w:rsidRPr="00003565" w:rsidRDefault="000B31FA">
      <w:r w:rsidRPr="00003565">
        <w:rPr>
          <w:b/>
          <w:color w:val="FF0000"/>
          <w:sz w:val="20"/>
        </w:rPr>
        <w:t>[</w:t>
      </w:r>
      <w:r w:rsidR="00006C5E" w:rsidRPr="00003565">
        <w:rPr>
          <w:b/>
          <w:color w:val="FF0000"/>
          <w:sz w:val="20"/>
        </w:rPr>
        <w:t>イルモス：</w:t>
      </w:r>
      <w:r w:rsidR="00006C5E" w:rsidRPr="00003565">
        <w:t>主よ、私はあなたの摂理の神秘を聞き、／あなたの御業を理解し、／あなたの神性を賛美しました</w:t>
      </w:r>
      <w:r w:rsidRPr="00003565">
        <w:t>。</w:t>
      </w:r>
      <w:r w:rsidRPr="00003565">
        <w:rPr>
          <w:b/>
          <w:color w:val="FF0000"/>
          <w:sz w:val="20"/>
        </w:rPr>
        <w:t>]</w:t>
      </w:r>
    </w:p>
    <w:p w14:paraId="188803FE" w14:textId="77777777" w:rsidR="00F446EB" w:rsidRPr="00A64EB1" w:rsidRDefault="00F446EB" w:rsidP="00F446EB">
      <w:pPr>
        <w:tabs>
          <w:tab w:val="clear" w:pos="9639"/>
          <w:tab w:val="right" w:pos="9072"/>
        </w:tabs>
        <w:rPr>
          <w:b/>
          <w:bCs/>
        </w:rPr>
      </w:pPr>
      <w:r w:rsidRPr="00FA3CFA">
        <w:rPr>
          <w:b/>
          <w:color w:val="FF0000"/>
          <w:sz w:val="20"/>
        </w:rPr>
        <w:t>リフレイン：</w:t>
      </w:r>
      <w:r>
        <w:rPr>
          <w:b/>
          <w:bCs/>
        </w:rPr>
        <w:t>聖なる使徒たちよ</w:t>
      </w:r>
      <w:r w:rsidRPr="00F620B3">
        <w:rPr>
          <w:b/>
          <w:bCs/>
        </w:rPr>
        <w:t>、私たちのために神に祈ってください。</w:t>
      </w:r>
    </w:p>
    <w:p w14:paraId="350DF4C0" w14:textId="77777777" w:rsidR="004D6395" w:rsidRPr="00003565" w:rsidRDefault="004D6395">
      <w:pPr>
        <w:rPr>
          <w:szCs w:val="24"/>
        </w:rPr>
      </w:pPr>
      <w:r w:rsidRPr="00003565">
        <w:rPr>
          <w:szCs w:val="24"/>
        </w:rPr>
        <w:t>節制のうちに生涯を過ごした／キリストの啓発を受けた使徒たちは／神の霊に導</w:t>
      </w:r>
      <w:r w:rsidR="00BC7DA7" w:rsidRPr="00003565">
        <w:rPr>
          <w:szCs w:val="24"/>
        </w:rPr>
        <w:t>かれたその</w:t>
      </w:r>
      <w:r w:rsidRPr="00003565">
        <w:rPr>
          <w:szCs w:val="24"/>
        </w:rPr>
        <w:t>取り成し</w:t>
      </w:r>
      <w:r w:rsidR="00BC7DA7" w:rsidRPr="00003565">
        <w:rPr>
          <w:szCs w:val="24"/>
        </w:rPr>
        <w:t>によって／私たちのために</w:t>
      </w:r>
      <w:r w:rsidRPr="00003565">
        <w:rPr>
          <w:szCs w:val="24"/>
        </w:rPr>
        <w:t>／節制の期間を苦しくないもの</w:t>
      </w:r>
      <w:r w:rsidR="00BC7DA7" w:rsidRPr="00003565">
        <w:rPr>
          <w:szCs w:val="24"/>
        </w:rPr>
        <w:t>にしてくださる</w:t>
      </w:r>
      <w:r w:rsidRPr="00003565">
        <w:rPr>
          <w:szCs w:val="24"/>
        </w:rPr>
        <w:t>。</w:t>
      </w:r>
    </w:p>
    <w:p w14:paraId="73733C8B" w14:textId="77777777" w:rsidR="00006C5E" w:rsidRPr="00003565" w:rsidRDefault="00006C5E">
      <w:r w:rsidRPr="00003565">
        <w:t>十二弦のオルガン、</w:t>
      </w:r>
      <w:r w:rsidR="000B31FA" w:rsidRPr="00003565">
        <w:t>／</w:t>
      </w:r>
      <w:r w:rsidRPr="00003565">
        <w:rPr>
          <w:szCs w:val="24"/>
        </w:rPr>
        <w:t>――神聖なる弟子たちの合唱団、／救いの歌を</w:t>
      </w:r>
      <w:r w:rsidR="000B31FA" w:rsidRPr="00003565">
        <w:rPr>
          <w:szCs w:val="24"/>
        </w:rPr>
        <w:t>謳い上げ</w:t>
      </w:r>
      <w:r w:rsidRPr="00003565">
        <w:rPr>
          <w:szCs w:val="24"/>
        </w:rPr>
        <w:t>、／邪悪な旋律を打ち砕いた。</w:t>
      </w:r>
    </w:p>
    <w:p w14:paraId="26E695B0" w14:textId="77777777" w:rsidR="00006C5E" w:rsidRPr="00003565" w:rsidRDefault="00006C5E">
      <w:pPr>
        <w:rPr>
          <w:szCs w:val="24"/>
        </w:rPr>
      </w:pPr>
      <w:r w:rsidRPr="00003565">
        <w:rPr>
          <w:szCs w:val="24"/>
        </w:rPr>
        <w:t>御霊の雨をもって／太陽の下にいるすべての人々を潤し、／多神教の干ばつを</w:t>
      </w:r>
      <w:r w:rsidR="000B31FA" w:rsidRPr="00003565">
        <w:rPr>
          <w:szCs w:val="24"/>
        </w:rPr>
        <w:t>追い払い、</w:t>
      </w:r>
      <w:r w:rsidRPr="00003565">
        <w:rPr>
          <w:szCs w:val="24"/>
        </w:rPr>
        <w:t>／至福なる御方たちよ。</w:t>
      </w:r>
    </w:p>
    <w:p w14:paraId="770937B5" w14:textId="77777777" w:rsidR="00766BE9" w:rsidRPr="00003565" w:rsidRDefault="00766BE9" w:rsidP="00766BE9">
      <w:pPr>
        <w:rPr>
          <w:b/>
        </w:rPr>
      </w:pPr>
      <w:r w:rsidRPr="00003565">
        <w:rPr>
          <w:b/>
          <w:color w:val="FF0000"/>
          <w:sz w:val="20"/>
        </w:rPr>
        <w:t>リフレイン：</w:t>
      </w:r>
      <w:r w:rsidRPr="00003565">
        <w:rPr>
          <w:b/>
        </w:rPr>
        <w:t>至聖なる神の母よ、私たちを救ってください。</w:t>
      </w:r>
    </w:p>
    <w:p w14:paraId="37AB127D" w14:textId="77777777" w:rsidR="00006C5E" w:rsidRPr="00003565" w:rsidRDefault="00006C5E">
      <w:r w:rsidRPr="00003565">
        <w:rPr>
          <w:szCs w:val="24"/>
        </w:rPr>
        <w:t>謙虚にして、私を救いたまえ、／高慢に生きた者を、／昇天された方の卑しい性質を産み出された方よ、／（聖母）全き清き方よ。</w:t>
      </w:r>
    </w:p>
    <w:p w14:paraId="38F12971" w14:textId="77777777" w:rsidR="00006C5E" w:rsidRPr="00003565" w:rsidRDefault="00006C5E" w:rsidP="00FA3CFA">
      <w:pPr>
        <w:pStyle w:val="Heading4"/>
      </w:pPr>
      <w:r w:rsidRPr="00003565">
        <w:t>別の三節歌、第8調</w:t>
      </w:r>
    </w:p>
    <w:p w14:paraId="16CF9A56" w14:textId="77777777" w:rsidR="00F446EB" w:rsidRPr="00A64EB1" w:rsidRDefault="00F446EB" w:rsidP="00F446EB">
      <w:pPr>
        <w:tabs>
          <w:tab w:val="clear" w:pos="9639"/>
          <w:tab w:val="right" w:pos="9072"/>
        </w:tabs>
        <w:rPr>
          <w:b/>
          <w:bCs/>
        </w:rPr>
      </w:pPr>
      <w:r w:rsidRPr="00FA3CFA">
        <w:rPr>
          <w:b/>
          <w:color w:val="FF0000"/>
          <w:sz w:val="20"/>
        </w:rPr>
        <w:t>リフレイン：</w:t>
      </w:r>
      <w:r>
        <w:rPr>
          <w:b/>
          <w:bCs/>
        </w:rPr>
        <w:t>聖なる使徒たちよ</w:t>
      </w:r>
      <w:r w:rsidRPr="00F620B3">
        <w:rPr>
          <w:b/>
          <w:bCs/>
        </w:rPr>
        <w:t>、私たちのために神に祈ってください。</w:t>
      </w:r>
    </w:p>
    <w:p w14:paraId="35609741" w14:textId="77777777" w:rsidR="00006C5E" w:rsidRPr="00003565" w:rsidRDefault="00006C5E">
      <w:pPr>
        <w:rPr>
          <w:szCs w:val="24"/>
        </w:rPr>
      </w:pPr>
      <w:r w:rsidRPr="00003565">
        <w:rPr>
          <w:szCs w:val="24"/>
        </w:rPr>
        <w:t>使徒たちの尊き集いよ</w:t>
      </w:r>
      <w:r w:rsidR="00636E81" w:rsidRPr="00003565">
        <w:rPr>
          <w:szCs w:val="24"/>
        </w:rPr>
        <w:t>！</w:t>
      </w:r>
      <w:r w:rsidRPr="00003565">
        <w:rPr>
          <w:szCs w:val="24"/>
        </w:rPr>
        <w:t>／祈りを込めて、創造主が</w:t>
      </w:r>
      <w:r w:rsidR="00636E81" w:rsidRPr="00003565">
        <w:rPr>
          <w:szCs w:val="24"/>
        </w:rPr>
        <w:t>／あなた方を</w:t>
      </w:r>
      <w:r w:rsidRPr="00003565">
        <w:rPr>
          <w:szCs w:val="24"/>
        </w:rPr>
        <w:t>賛美する私たちを憐れんでくださるよう、皆で懇願してください。</w:t>
      </w:r>
    </w:p>
    <w:p w14:paraId="5597736D" w14:textId="77777777" w:rsidR="00006C5E" w:rsidRPr="00003565" w:rsidRDefault="00006C5E">
      <w:r w:rsidRPr="00003565">
        <w:rPr>
          <w:szCs w:val="24"/>
        </w:rPr>
        <w:t>キリストの働き手として、／神</w:t>
      </w:r>
      <w:r w:rsidR="00636E81" w:rsidRPr="00003565">
        <w:rPr>
          <w:szCs w:val="24"/>
        </w:rPr>
        <w:t>の言葉</w:t>
      </w:r>
      <w:r w:rsidRPr="00003565">
        <w:rPr>
          <w:szCs w:val="24"/>
        </w:rPr>
        <w:t>をもって全世界を</w:t>
      </w:r>
      <w:r w:rsidR="00636E81" w:rsidRPr="00003565">
        <w:rPr>
          <w:szCs w:val="24"/>
        </w:rPr>
        <w:t>耕し</w:t>
      </w:r>
      <w:r w:rsidRPr="00003565">
        <w:rPr>
          <w:szCs w:val="24"/>
        </w:rPr>
        <w:t>、</w:t>
      </w:r>
      <w:r w:rsidR="00636E81" w:rsidRPr="00003565">
        <w:rPr>
          <w:szCs w:val="24"/>
        </w:rPr>
        <w:t>／使徒たちよ、常に／御身に</w:t>
      </w:r>
      <w:r w:rsidRPr="00003565">
        <w:rPr>
          <w:szCs w:val="24"/>
        </w:rPr>
        <w:t>実を</w:t>
      </w:r>
      <w:r w:rsidR="00636E81" w:rsidRPr="00003565">
        <w:t>捧げなさい</w:t>
      </w:r>
      <w:r w:rsidR="00747A69" w:rsidRPr="00003565">
        <w:t>。</w:t>
      </w:r>
    </w:p>
    <w:p w14:paraId="2E33FC22" w14:textId="77777777" w:rsidR="00006C5E" w:rsidRPr="00003565" w:rsidRDefault="00006C5E">
      <w:r w:rsidRPr="00003565">
        <w:t>あなたがたは、 / まことに愛されるキリストのぶどう園となり、 / 御霊のぶどう酒を世界に注ぎ出したのです、使徒たちよ。</w:t>
      </w:r>
    </w:p>
    <w:p w14:paraId="1B5C6E88" w14:textId="77777777" w:rsidR="001C129A" w:rsidRPr="00003565" w:rsidRDefault="001C129A" w:rsidP="001C129A">
      <w:pPr>
        <w:rPr>
          <w:b/>
        </w:rPr>
      </w:pPr>
      <w:r w:rsidRPr="00003565">
        <w:rPr>
          <w:b/>
          <w:color w:val="FF0000"/>
          <w:sz w:val="20"/>
        </w:rPr>
        <w:t>リフレイン：</w:t>
      </w:r>
      <w:r w:rsidRPr="00003565">
        <w:rPr>
          <w:b/>
        </w:rPr>
        <w:t>至聖なる三位一体、わが神よ、あなたに栄光あれ！</w:t>
      </w:r>
    </w:p>
    <w:p w14:paraId="44092A80" w14:textId="77777777" w:rsidR="00006C5E" w:rsidRPr="00003565" w:rsidRDefault="00006C5E">
      <w:r w:rsidRPr="00003565">
        <w:rPr>
          <w:szCs w:val="24"/>
        </w:rPr>
        <w:t>至高にして、</w:t>
      </w:r>
      <w:r w:rsidR="007278A4" w:rsidRPr="00003565">
        <w:rPr>
          <w:i/>
          <w:szCs w:val="24"/>
        </w:rPr>
        <w:t>すべてにおいて</w:t>
      </w:r>
      <w:r w:rsidRPr="00003565">
        <w:rPr>
          <w:szCs w:val="24"/>
        </w:rPr>
        <w:t>等しく、／全能なる聖なる三位一体、／父、御言葉、聖霊、／神、光、そして命よ、／あなたの羊の群れをお守りください。</w:t>
      </w:r>
    </w:p>
    <w:p w14:paraId="2EB05B33" w14:textId="77777777" w:rsidR="00766BE9" w:rsidRPr="00003565" w:rsidRDefault="00766BE9" w:rsidP="00766BE9">
      <w:pPr>
        <w:rPr>
          <w:b/>
        </w:rPr>
      </w:pPr>
      <w:r w:rsidRPr="00003565">
        <w:rPr>
          <w:b/>
          <w:color w:val="FF0000"/>
          <w:sz w:val="20"/>
        </w:rPr>
        <w:t>反復：</w:t>
      </w:r>
      <w:r w:rsidRPr="00003565">
        <w:rPr>
          <w:b/>
        </w:rPr>
        <w:t>至聖なる神の母よ、私たちを救いたまえ。</w:t>
      </w:r>
    </w:p>
    <w:p w14:paraId="3EA7802E" w14:textId="77777777" w:rsidR="00006C5E" w:rsidRDefault="00006C5E">
      <w:pPr>
        <w:rPr>
          <w:szCs w:val="24"/>
        </w:rPr>
      </w:pPr>
      <w:r w:rsidRPr="00003565">
        <w:rPr>
          <w:szCs w:val="24"/>
        </w:rPr>
        <w:t>喜びなさい、火のような御座よ；／喜びなさい、灯火を掲げる燭台よ；／喜びなさい、聖化の山、</w:t>
      </w:r>
      <w:r w:rsidR="007278A4" w:rsidRPr="00003565">
        <w:rPr>
          <w:szCs w:val="24"/>
        </w:rPr>
        <w:t>命</w:t>
      </w:r>
      <w:r w:rsidRPr="00003565">
        <w:rPr>
          <w:szCs w:val="24"/>
        </w:rPr>
        <w:t>の箱舟よ、</w:t>
      </w:r>
      <w:r w:rsidR="007278A4" w:rsidRPr="00003565">
        <w:rPr>
          <w:szCs w:val="24"/>
        </w:rPr>
        <w:t>／聖なる者たちの</w:t>
      </w:r>
      <w:r w:rsidR="007278A4" w:rsidRPr="00003565">
        <w:rPr>
          <w:i/>
          <w:szCs w:val="24"/>
        </w:rPr>
        <w:t>うちで</w:t>
      </w:r>
      <w:r w:rsidR="007278A4" w:rsidRPr="00003565">
        <w:rPr>
          <w:szCs w:val="24"/>
        </w:rPr>
        <w:t>最も聖なる</w:t>
      </w:r>
      <w:r w:rsidRPr="00003565">
        <w:rPr>
          <w:szCs w:val="24"/>
        </w:rPr>
        <w:t>幕屋よ</w:t>
      </w:r>
      <w:r w:rsidR="007278A4" w:rsidRPr="00003565">
        <w:rPr>
          <w:szCs w:val="24"/>
        </w:rPr>
        <w:t>！</w:t>
      </w:r>
    </w:p>
    <w:p w14:paraId="3AED3795" w14:textId="77777777" w:rsidR="00E12C13" w:rsidRPr="00003565" w:rsidRDefault="00E12C13"/>
    <w:p w14:paraId="397A24EC" w14:textId="77777777" w:rsidR="00006C5E" w:rsidRPr="00003565" w:rsidRDefault="00006C5E">
      <w:r w:rsidRPr="00003565">
        <w:rPr>
          <w:b/>
          <w:color w:val="FF0000"/>
          <w:sz w:val="20"/>
        </w:rPr>
        <w:t>大カノンのイルモス：</w:t>
      </w:r>
      <w:r w:rsidR="00AC4F71" w:rsidRPr="00003565">
        <w:rPr>
          <w:szCs w:val="24"/>
        </w:rPr>
        <w:t>預言者は／主よ、あなたの到来を聞き、恐れおののきました。／あなたが処女から生まれ、人々の前に現れようとしておられることを知り、こう叫びました。／「私はあなたについての知らせを聞き、恐れおののきました」。／主よ、あなたの力に栄光あれ！</w:t>
      </w:r>
    </w:p>
    <w:p w14:paraId="1DE74AC0" w14:textId="77777777" w:rsidR="00EB73A5" w:rsidRPr="00003565" w:rsidRDefault="00006C5E">
      <w:r w:rsidRPr="00003565">
        <w:t>御自身の御業を軽んじず、／御自身の被造物を顧み捨てず、正義なる方よ。／たとえ私がただ一人、人間として罪を犯したとしても、／いかなる人間よりも深く、人を愛する方よ、／しかしあなたは、万物の主として、／罪を赦す権能をお持ちです。</w:t>
      </w:r>
    </w:p>
    <w:p w14:paraId="4D2B797F" w14:textId="77777777" w:rsidR="00006C5E" w:rsidRPr="00003565" w:rsidRDefault="00006C5E">
      <w:pPr>
        <w:rPr>
          <w:szCs w:val="24"/>
        </w:rPr>
      </w:pPr>
      <w:r w:rsidRPr="00003565">
        <w:rPr>
          <w:szCs w:val="24"/>
        </w:rPr>
        <w:t>終わりが近づいている、魂よ、近づいている、／それなのにあなたは喜ばず、備えもしない；／時は短くなっている、立ち上がれ</w:t>
      </w:r>
      <w:r w:rsidR="00844CA9" w:rsidRPr="00003565">
        <w:rPr>
          <w:szCs w:val="24"/>
        </w:rPr>
        <w:t>：</w:t>
      </w:r>
      <w:r w:rsidRPr="00003565">
        <w:rPr>
          <w:szCs w:val="24"/>
        </w:rPr>
        <w:t>裁き主はすぐそば、戸口に立っておられる。／夢のように、花のように、人生の時は過ぎ去る、／なぜ私たちは無駄に迷い続けるのか？</w:t>
      </w:r>
    </w:p>
    <w:p w14:paraId="17E0DD7F" w14:textId="77777777" w:rsidR="00006C5E" w:rsidRPr="00003565" w:rsidRDefault="00006C5E">
      <w:r w:rsidRPr="00003565">
        <w:t>立ち上がれ、わが魂よ！／あなたが成し遂げた行いを思い巡らせ、／それらを自らの目の前に思い描け、／涙の滴を流し、／大胆にキリストにあなたの行いと想いを打ち明け、／自分を正当化せよ。</w:t>
      </w:r>
    </w:p>
    <w:p w14:paraId="289E1B3E" w14:textId="77777777" w:rsidR="00006C5E" w:rsidRPr="00003565" w:rsidRDefault="00006C5E">
      <w:r w:rsidRPr="00003565">
        <w:t>この世には、罪も、行いも、悪も、／私が、救い主よ、犯さなかったものなど一つもない。／心をもって、言葉をもって、意志をもって、／意図をもって、思いをもって、行いをもって罪を犯した。／他の誰よりも、かつてないほどに。</w:t>
      </w:r>
    </w:p>
    <w:p w14:paraId="5487E5A6" w14:textId="77777777" w:rsidR="00006C5E" w:rsidRPr="00003565" w:rsidRDefault="00006C5E">
      <w:r w:rsidRPr="00003565">
        <w:t>それゆえに私は裁かれ、／それゆえに私は、この不幸な身、自らの良心によって告発されたのだ。／この世にこれほど厳しいものはない。／すべてをご存知の、わが裁き主であり救い主よ！／憐れみ、救い出し、このあなたのしもべを救ってください。</w:t>
      </w:r>
    </w:p>
    <w:p w14:paraId="7C82001F" w14:textId="77777777" w:rsidR="00006C5E" w:rsidRPr="00003565" w:rsidRDefault="00006C5E">
      <w:r w:rsidRPr="00003565">
        <w:t>古き時代に／諸パトリアルヒの中でも偉大なる者が見たその梯子は、／わが魂よ、／積極的な上昇と理にかなった登攀を指し示している。／それゆえ、もしあなたが行い、知、／そして観想の中に生きたいと願うなら――新たに生まれ変われ。</w:t>
      </w:r>
    </w:p>
    <w:p w14:paraId="224B97E7" w14:textId="77777777" w:rsidR="00006C5E" w:rsidRPr="00003565" w:rsidRDefault="00006C5E">
      <w:r w:rsidRPr="00003565">
        <w:t>昼の酷暑に耐え／せざるを得なかったその族長は、／夜の寒さも乗り越え、／日々実りを生み出し、／牧畜し、戦い、奴隷のように仕え、／二人の妻と結ばれるために。</w:t>
      </w:r>
    </w:p>
    <w:p w14:paraId="490F4F76" w14:textId="77777777" w:rsidR="00006C5E" w:rsidRPr="00003565" w:rsidRDefault="00006C5E">
      <w:r w:rsidRPr="00003565">
        <w:t>「二人の妻」とは、すなわち／活動と観想における認識を指す：／多くの子を産んだリアは活動を、／多くの労苦を経て</w:t>
      </w:r>
      <w:r w:rsidRPr="00003565">
        <w:rPr>
          <w:i/>
        </w:rPr>
        <w:t>得られた</w:t>
      </w:r>
      <w:r w:rsidRPr="00003565">
        <w:t>ラケルは認識を象徴する。／なぜなら、労苦なくしては、活動も観想も、／わが魂よ、成し遂げられないからである。</w:t>
      </w:r>
    </w:p>
    <w:p w14:paraId="6B6833D6" w14:textId="77777777" w:rsidR="00006C5E" w:rsidRPr="00003565" w:rsidRDefault="00746B63">
      <w:r w:rsidRPr="00003565">
        <w:rPr>
          <w:szCs w:val="24"/>
        </w:rPr>
        <w:t>目覚めよ、わが魂よ、／ 族長たちのうちで偉大な者のように</w:t>
      </w:r>
      <w:r w:rsidRPr="00003565">
        <w:rPr>
          <w:i/>
          <w:szCs w:val="24"/>
        </w:rPr>
        <w:t>自らを</w:t>
      </w:r>
      <w:r w:rsidRPr="00003565">
        <w:rPr>
          <w:szCs w:val="24"/>
        </w:rPr>
        <w:t>磨き上げよ、／ 知性を伴った行いを獲得し、／ 神を見通す知恵に富み、／ 観想によって近づきがたい闇に浸透し、／ 偉大な商人となるためである。</w:t>
      </w:r>
    </w:p>
    <w:p w14:paraId="17998E02" w14:textId="77777777" w:rsidR="00006C5E" w:rsidRPr="00003565" w:rsidRDefault="00006C5E" w:rsidP="001C5828">
      <w:r w:rsidRPr="00003565">
        <w:t>十二人の先祖たちは、／先祖たちのうちで偉大な者を産み出し、／私の魂よ、あなたのために神秘的に、／活動的な登攀の梯子を確立し、／子らの知恵を段として、</w:t>
      </w:r>
      <w:r w:rsidRPr="00003565">
        <w:rPr>
          <w:i/>
        </w:rPr>
        <w:t>／自らの</w:t>
      </w:r>
      <w:r w:rsidRPr="00003565">
        <w:t>歩みを、</w:t>
      </w:r>
      <w:r w:rsidRPr="00003565">
        <w:rPr>
          <w:i/>
        </w:rPr>
        <w:t>／それらを登るように</w:t>
      </w:r>
      <w:r w:rsidRPr="00003565">
        <w:t>配置した。</w:t>
      </w:r>
    </w:p>
    <w:p w14:paraId="78E9A08A" w14:textId="77777777" w:rsidR="00006C5E" w:rsidRPr="00003565" w:rsidRDefault="00006C5E" w:rsidP="001C5828">
      <w:r w:rsidRPr="00003565">
        <w:t>軽蔑すべきエサウに倣い、／あなたは、わが魂よ、その誘惑者に／原初の美の長子の権利を譲り渡し、／父の祈りを失い、／不幸なことに、二つの点で誘惑に陥った：／行いにおいても、理性においても；／それゆえ、今こそ悔い改めよ。</w:t>
      </w:r>
    </w:p>
    <w:p w14:paraId="35C0C8B7" w14:textId="77777777" w:rsidR="00006C5E" w:rsidRPr="00003565" w:rsidRDefault="00006C5E">
      <w:pPr>
        <w:rPr>
          <w:szCs w:val="24"/>
        </w:rPr>
      </w:pPr>
      <w:r w:rsidRPr="00003565">
        <w:rPr>
          <w:szCs w:val="24"/>
        </w:rPr>
        <w:t>エサウはエドムと呼ばれた／女性への極度の渇望ゆえに；／自制心を失い絶えず燃え上がり／快楽によって穢れながら、／彼はエドムと名付けられた、／その意味は「罪を愛する魂の燃え上がり」である。</w:t>
      </w:r>
    </w:p>
    <w:p w14:paraId="3FE0F49D" w14:textId="77777777" w:rsidR="00006C5E" w:rsidRPr="00003565" w:rsidRDefault="00006C5E">
      <w:r w:rsidRPr="00003565">
        <w:lastRenderedPageBreak/>
        <w:t>膿の溜まり場で苦しむヨブのことを聞き、／おお、わが魂よ、彼の無実</w:t>
      </w:r>
      <w:r w:rsidRPr="00003565">
        <w:rPr>
          <w:i/>
        </w:rPr>
        <w:t>を知りながら</w:t>
      </w:r>
      <w:r w:rsidRPr="00003565">
        <w:t>、／その不屈の精神に嫉妬することもなく、／知ったこと、／見たこと、／経験したことすべてにおいて、／確固たる意志を持たず、／むしろ忍耐を欠いてしまった。</w:t>
      </w:r>
    </w:p>
    <w:p w14:paraId="34150699" w14:textId="77777777" w:rsidR="00006C5E" w:rsidRPr="00003565" w:rsidRDefault="00006C5E">
      <w:r w:rsidRPr="00003565">
        <w:t>かつては玉座に就いていた者が／今や裸身で、膿み溜めに横たわり、潰瘍に覆われ；／子に恵まれ栄光に満ちていた者が／突然、子もなく家も</w:t>
      </w:r>
      <w:r w:rsidRPr="00003565">
        <w:rPr>
          <w:i/>
        </w:rPr>
        <w:t>なくなった</w:t>
      </w:r>
      <w:r w:rsidRPr="00003565">
        <w:t>；／そして今や、彼はその膿み溜めを</w:t>
      </w:r>
      <w:r w:rsidRPr="00003565">
        <w:rPr>
          <w:i/>
        </w:rPr>
        <w:t>自らの</w:t>
      </w:r>
      <w:r w:rsidRPr="00003565">
        <w:t>宮殿とし／潰瘍を真珠と見なしている。</w:t>
      </w:r>
    </w:p>
    <w:p w14:paraId="25AAF413" w14:textId="77777777" w:rsidR="00006C5E" w:rsidRPr="00003565" w:rsidRDefault="00006C5E">
      <w:r w:rsidRPr="00003565">
        <w:t>王の威厳と王冠、そして紫の衣を身にまとい、／多くの財産を</w:t>
      </w:r>
      <w:r w:rsidRPr="00003565">
        <w:rPr>
          <w:i/>
        </w:rPr>
        <w:t>所有し</w:t>
      </w:r>
      <w:r w:rsidRPr="00003565">
        <w:t>、義にかなった人、／富と家畜に溢れていた者が、／突然、富も、栄光も、王国も、／失い、貧しくなってしまった。</w:t>
      </w:r>
    </w:p>
    <w:p w14:paraId="2A62443C" w14:textId="77777777" w:rsidR="00006C5E" w:rsidRPr="00003565" w:rsidRDefault="00006C5E">
      <w:r w:rsidRPr="00003565">
        <w:t>もし彼が誰よりも義にかなっており、汚れがなかったとしても、／欺く者の策略や罠を免れることはできなかった。</w:t>
      </w:r>
      <w:r w:rsidRPr="00003565">
        <w:rPr>
          <w:i/>
        </w:rPr>
        <w:t>／それならば</w:t>
      </w:r>
      <w:r w:rsidRPr="00003565">
        <w:t>、不幸で罪を愛する魂よ、もし予期せぬことが／あなたを襲ったとしたら、あなたはどうするつもりなのか？</w:t>
      </w:r>
    </w:p>
    <w:p w14:paraId="16E088A4" w14:textId="77777777" w:rsidR="00006C5E" w:rsidRPr="00003565" w:rsidRDefault="00EB333D">
      <w:r w:rsidRPr="00003565">
        <w:rPr>
          <w:i/>
          <w:szCs w:val="24"/>
        </w:rPr>
        <w:t>わが</w:t>
      </w:r>
      <w:r w:rsidRPr="00003565">
        <w:rPr>
          <w:szCs w:val="24"/>
        </w:rPr>
        <w:t>肉体は汚され、霊は穢れ、／全身が瘡蓋に覆われている。／しかし、キリストよ、あなたは医者として、／この両方をわが悔い改めによって癒やし、／洗い清め、浄化し、白くし、／わが救い主よ、</w:t>
      </w:r>
      <w:r w:rsidRPr="00003565">
        <w:rPr>
          <w:i/>
          <w:szCs w:val="24"/>
        </w:rPr>
        <w:t>／私を</w:t>
      </w:r>
      <w:r w:rsidRPr="00003565">
        <w:rPr>
          <w:szCs w:val="24"/>
        </w:rPr>
        <w:t>最も清らかな雪のように見せてください。</w:t>
      </w:r>
    </w:p>
    <w:p w14:paraId="3EE6C30F" w14:textId="77777777" w:rsidR="00006C5E" w:rsidRPr="00003565" w:rsidRDefault="00006C5E" w:rsidP="001C5828">
      <w:r w:rsidRPr="00003565">
        <w:t>すべての人々のために十字架にかけられた御体と御血を、／御言葉であるあなたは捧げられました。／御体は、</w:t>
      </w:r>
      <w:r w:rsidR="00EB333D" w:rsidRPr="00003565">
        <w:t>私を</w:t>
      </w:r>
      <w:r w:rsidRPr="00003565">
        <w:t>新たに造り直すために、／御血は、私を洗い清めるために。／そして御霊を、／私をあなたの御父のもとへ導くために、／キリストよ、あなたは与えられました。</w:t>
      </w:r>
    </w:p>
    <w:p w14:paraId="35D5FB3B" w14:textId="77777777" w:rsidR="00006C5E" w:rsidRPr="00003565" w:rsidRDefault="00006C5E">
      <w:r w:rsidRPr="00003565">
        <w:t>憐れみ深い御方よ、あなたは／この地の上で救いを成し遂げられました。／私たちが救われるために、／あなたは自ら進んで十字架に架けられました。／閉ざされていたエデムが開かれ、／</w:t>
      </w:r>
      <w:r w:rsidRPr="00003565">
        <w:rPr>
          <w:i/>
        </w:rPr>
        <w:t>天</w:t>
      </w:r>
      <w:r w:rsidRPr="00003565">
        <w:t>と地、／被</w:t>
      </w:r>
      <w:r w:rsidRPr="00003565">
        <w:rPr>
          <w:i/>
        </w:rPr>
        <w:t>造物と</w:t>
      </w:r>
      <w:r w:rsidRPr="00003565">
        <w:t>すべての民が、／救われて、あなたを礼拝しています。</w:t>
      </w:r>
    </w:p>
    <w:p w14:paraId="6D13C5AC" w14:textId="77777777" w:rsidR="00006C5E" w:rsidRPr="00003565" w:rsidRDefault="00006C5E">
      <w:r w:rsidRPr="00003565">
        <w:t>あなたの肋骨から流れた血が、私にとって洗礼の水となり、また、赦しの水を注ぎ出した飲み物ともなりますように。そうして、私が完全に清められ、あなたの命を与える言葉による、油注ぎと飲み物として、塗られ、潤されることができますように。</w:t>
      </w:r>
    </w:p>
    <w:p w14:paraId="2A933D04" w14:textId="77777777" w:rsidR="00006C5E" w:rsidRPr="00003565" w:rsidRDefault="00006C5E">
      <w:pPr>
        <w:rPr>
          <w:szCs w:val="24"/>
        </w:rPr>
      </w:pPr>
      <w:r w:rsidRPr="00003565">
        <w:rPr>
          <w:szCs w:val="24"/>
        </w:rPr>
        <w:t>私は宮殿を失い、／婚礼も、そして同時に晩餐も失った。／灯は消えた、</w:t>
      </w:r>
      <w:r w:rsidRPr="00003565">
        <w:rPr>
          <w:i/>
          <w:szCs w:val="24"/>
        </w:rPr>
        <w:t>そこには</w:t>
      </w:r>
      <w:r w:rsidRPr="00003565">
        <w:rPr>
          <w:szCs w:val="24"/>
        </w:rPr>
        <w:t>油がないからだ。／</w:t>
      </w:r>
      <w:r w:rsidR="008D3004" w:rsidRPr="00003565">
        <w:rPr>
          <w:szCs w:val="24"/>
        </w:rPr>
        <w:t>私が眠っている間に</w:t>
      </w:r>
      <w:r w:rsidRPr="00003565">
        <w:rPr>
          <w:szCs w:val="24"/>
        </w:rPr>
        <w:t>宮殿は</w:t>
      </w:r>
      <w:r w:rsidR="008D3004" w:rsidRPr="00003565">
        <w:rPr>
          <w:szCs w:val="24"/>
        </w:rPr>
        <w:t>閉ざされ</w:t>
      </w:r>
      <w:r w:rsidRPr="00003565">
        <w:rPr>
          <w:szCs w:val="24"/>
        </w:rPr>
        <w:t>、／晩餐は終わった。／しかし私は手足を縛られ、／外へ追い出された。</w:t>
      </w:r>
    </w:p>
    <w:p w14:paraId="6D987AB9" w14:textId="77777777" w:rsidR="00006C5E" w:rsidRPr="00003565" w:rsidRDefault="00006C5E">
      <w:r w:rsidRPr="00003565">
        <w:t>教会は、あなたの命を与える肋骨を／杯として受け取り、／そこから私たちに二つの流れが注がれました：</w:t>
      </w:r>
      <w:r w:rsidRPr="00003565">
        <w:rPr>
          <w:i/>
        </w:rPr>
        <w:t>／罪の</w:t>
      </w:r>
      <w:r w:rsidRPr="00003565">
        <w:t>赦しと知識、／旧約と新約の模様に従って――／二つの契約を併せ持つ、私たちの救い主よ。</w:t>
      </w:r>
    </w:p>
    <w:p w14:paraId="0DA8F4DC" w14:textId="77777777" w:rsidR="00006C5E" w:rsidRPr="00003565" w:rsidRDefault="00006C5E">
      <w:pPr>
        <w:rPr>
          <w:szCs w:val="24"/>
        </w:rPr>
      </w:pPr>
      <w:r w:rsidRPr="00003565">
        <w:rPr>
          <w:szCs w:val="24"/>
        </w:rPr>
        <w:t>私の生涯は短く、／苦しみと罪に満ちている</w:t>
      </w:r>
      <w:r w:rsidR="00196060" w:rsidRPr="00003565">
        <w:rPr>
          <w:szCs w:val="24"/>
        </w:rPr>
        <w:t>。</w:t>
      </w:r>
      <w:r w:rsidRPr="00003565">
        <w:rPr>
          <w:szCs w:val="24"/>
        </w:rPr>
        <w:t>／しかし、悔い改めた私を受け入れ、／正気に戻させてください。／私が敵の獲物や餌食とならないよう、／救い主よ、どうか私を憐れんでください。</w:t>
      </w:r>
    </w:p>
    <w:p w14:paraId="25C653E5" w14:textId="77777777" w:rsidR="00006C5E" w:rsidRPr="00003565" w:rsidRDefault="00006C5E">
      <w:r w:rsidRPr="00003565">
        <w:t>今、私は言葉において高慢であり、／心においても傲慢で、／軽率かつ無分別です。／ファリサイ派の人々と共に私を裁かず、／税吏の謙遜を私に授けてください、／唯一の慈悲</w:t>
      </w:r>
      <w:r w:rsidRPr="00003565">
        <w:rPr>
          <w:i/>
        </w:rPr>
        <w:t>深く</w:t>
      </w:r>
      <w:r w:rsidRPr="00003565">
        <w:t>公正な方よ、／彼と共に私をも数えてください。</w:t>
      </w:r>
    </w:p>
    <w:p w14:paraId="448D45F8" w14:textId="77777777" w:rsidR="00196060" w:rsidRPr="00003565" w:rsidRDefault="00196060">
      <w:pPr>
        <w:rPr>
          <w:szCs w:val="24"/>
        </w:rPr>
      </w:pPr>
      <w:r w:rsidRPr="00003565">
        <w:rPr>
          <w:szCs w:val="24"/>
        </w:rPr>
        <w:t>私は罪を犯し、この肉体の器を冒涜しました、／私は知っています、憐れみ深い方よ；／しかし、悔い改めのうちに私を受け入れてください、／そして正気に戻してください、／私が敵の獲物や餌食とならないように、／救い主よ、どうか私を憐れんでください。</w:t>
      </w:r>
    </w:p>
    <w:p w14:paraId="7AC20365" w14:textId="77777777" w:rsidR="00006C5E" w:rsidRPr="00003565" w:rsidRDefault="0050757A">
      <w:pPr>
        <w:rPr>
          <w:szCs w:val="24"/>
        </w:rPr>
      </w:pPr>
      <w:r w:rsidRPr="00003565">
        <w:rPr>
          <w:szCs w:val="24"/>
        </w:rPr>
        <w:t>私は自らを</w:t>
      </w:r>
      <w:r w:rsidR="00006C5E" w:rsidRPr="00003565">
        <w:rPr>
          <w:szCs w:val="24"/>
        </w:rPr>
        <w:t>偶像</w:t>
      </w:r>
      <w:r w:rsidRPr="00003565">
        <w:rPr>
          <w:szCs w:val="24"/>
        </w:rPr>
        <w:t>へと</w:t>
      </w:r>
      <w:r w:rsidR="00006C5E" w:rsidRPr="00003565">
        <w:rPr>
          <w:szCs w:val="24"/>
        </w:rPr>
        <w:t>変えてしまい、／情欲によって自分の魂を汚してしまいました、あわれみ深い方</w:t>
      </w:r>
      <w:r w:rsidR="00006C5E" w:rsidRPr="00003565">
        <w:rPr>
          <w:i/>
          <w:szCs w:val="24"/>
        </w:rPr>
        <w:t>よ</w:t>
      </w:r>
      <w:r w:rsidR="00006C5E" w:rsidRPr="00003565">
        <w:rPr>
          <w:szCs w:val="24"/>
        </w:rPr>
        <w:t>。／しかし、悔い改めのうちに私を受け入れ、／正気に立ち返らせてく</w:t>
      </w:r>
      <w:r w:rsidR="00006C5E" w:rsidRPr="00003565">
        <w:rPr>
          <w:szCs w:val="24"/>
        </w:rPr>
        <w:lastRenderedPageBreak/>
        <w:t>ださい。／私が敵の獲物や餌食とならないよう、／救い主よ、あなたご自身が私を憐れんでください。</w:t>
      </w:r>
    </w:p>
    <w:p w14:paraId="000944C3" w14:textId="77777777" w:rsidR="00006C5E" w:rsidRPr="00003565" w:rsidRDefault="00006C5E">
      <w:r w:rsidRPr="00003565">
        <w:t>私はあなたの御声に耳を傾けず、／あなたの聖書に従わなかった、律法の定め主よ；／しかし、悔い改めのうちに私を受け入れ、／私を正気に戻してください、／私が敵の獲物や餌食とならないように、／救い主よ、どうか私を憐れんでください。</w:t>
      </w:r>
    </w:p>
    <w:p w14:paraId="7E9FA51C"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4D8E0CD2" w14:textId="77777777" w:rsidR="00853160" w:rsidRPr="00E12C13" w:rsidRDefault="00853160">
      <w:r w:rsidRPr="00E12C13">
        <w:rPr>
          <w:szCs w:val="24"/>
        </w:rPr>
        <w:t>肉体にあって無形の生活を送り、／あなたはまことに、尊き方よ、／神の御前で最も偉大な恵みを受け、／信仰をもってあなたを崇める者たちのために執り成しをなさるのです。／それゆえ</w:t>
      </w:r>
      <w:r w:rsidRPr="00E12C13">
        <w:rPr>
          <w:i/>
          <w:szCs w:val="24"/>
        </w:rPr>
        <w:t>、</w:t>
      </w:r>
      <w:r w:rsidRPr="00E12C13">
        <w:rPr>
          <w:szCs w:val="24"/>
        </w:rPr>
        <w:t>私たちは祈ります。あなたの祈りによって、私たちをも／あらゆる災いから救い出してください。</w:t>
      </w:r>
    </w:p>
    <w:p w14:paraId="5D8EC042" w14:textId="77777777" w:rsidR="001C129A" w:rsidRPr="00003565" w:rsidRDefault="001C129A" w:rsidP="001C129A">
      <w:pPr>
        <w:rPr>
          <w:b/>
        </w:rPr>
      </w:pPr>
      <w:r w:rsidRPr="00003565">
        <w:rPr>
          <w:b/>
          <w:color w:val="FF0000"/>
          <w:sz w:val="20"/>
        </w:rPr>
        <w:t>リフレイン：</w:t>
      </w:r>
      <w:r w:rsidRPr="00003565">
        <w:rPr>
          <w:b/>
        </w:rPr>
        <w:t>聖なる母マリアよ、私たちのために神に祈ってください。</w:t>
      </w:r>
    </w:p>
    <w:p w14:paraId="48729A5D" w14:textId="77777777" w:rsidR="00EB73A5" w:rsidRPr="00003565" w:rsidRDefault="00655CAB">
      <w:pPr>
        <w:rPr>
          <w:b/>
        </w:rPr>
      </w:pPr>
      <w:r w:rsidRPr="00003565">
        <w:rPr>
          <w:szCs w:val="24"/>
        </w:rPr>
        <w:t>大いなる不道徳の深みに引きずり込まれながらも、／あなたは</w:t>
      </w:r>
      <w:r w:rsidRPr="00003565">
        <w:rPr>
          <w:i/>
          <w:szCs w:val="24"/>
        </w:rPr>
        <w:t>それに</w:t>
      </w:r>
      <w:r w:rsidRPr="00003565">
        <w:rPr>
          <w:szCs w:val="24"/>
        </w:rPr>
        <w:t>留まることはなく、／善き思いと行いによって、／驚くべきことに至高の徳へと明らかに昇り、／天使のような性質を、マリアよ、示された。</w:t>
      </w:r>
    </w:p>
    <w:p w14:paraId="6F98BB52" w14:textId="77777777" w:rsidR="00766BE9" w:rsidRPr="00003565" w:rsidRDefault="00766BE9" w:rsidP="00766BE9">
      <w:pPr>
        <w:rPr>
          <w:b/>
        </w:rPr>
      </w:pPr>
      <w:r w:rsidRPr="00003565">
        <w:rPr>
          <w:b/>
          <w:color w:val="FF0000"/>
          <w:sz w:val="20"/>
        </w:rPr>
        <w:t>リフレイン：</w:t>
      </w:r>
      <w:r w:rsidRPr="00003565">
        <w:rPr>
          <w:b/>
        </w:rPr>
        <w:t>尊きアンドレイ神父よ、私たちのために神に祈ってください。</w:t>
      </w:r>
    </w:p>
    <w:p w14:paraId="51573B50" w14:textId="77777777" w:rsidR="00FA4A03" w:rsidRPr="00003565" w:rsidRDefault="00FA4A03">
      <w:r w:rsidRPr="00003565">
        <w:rPr>
          <w:szCs w:val="24"/>
        </w:rPr>
        <w:t>アンドレイよ、父なる神の称賛あれ！</w:t>
      </w:r>
      <w:r w:rsidR="009D28DF" w:rsidRPr="00003565">
        <w:rPr>
          <w:szCs w:val="24"/>
        </w:rPr>
        <w:t>／至聖なる三位一体の御前にあって、</w:t>
      </w:r>
      <w:r w:rsidRPr="00003565">
        <w:rPr>
          <w:szCs w:val="24"/>
        </w:rPr>
        <w:t>／私たちを愛をもって呼び求める者たちを、／懲罰から救い出してくれるよう、／あなたの祈りの中で熱心に願い</w:t>
      </w:r>
      <w:r w:rsidR="009D28DF" w:rsidRPr="00003565">
        <w:rPr>
          <w:szCs w:val="24"/>
        </w:rPr>
        <w:t>続けてください</w:t>
      </w:r>
      <w:r w:rsidRPr="00003565">
        <w:rPr>
          <w:szCs w:val="24"/>
        </w:rPr>
        <w:t>。／神聖なる</w:t>
      </w:r>
      <w:r w:rsidR="003028C3" w:rsidRPr="00003565">
        <w:rPr>
          <w:szCs w:val="24"/>
        </w:rPr>
        <w:t>守護者</w:t>
      </w:r>
      <w:r w:rsidRPr="00003565">
        <w:rPr>
          <w:szCs w:val="24"/>
        </w:rPr>
        <w:t>、クレタ島の栄光よ。</w:t>
      </w:r>
    </w:p>
    <w:p w14:paraId="1A8B5617" w14:textId="77777777" w:rsidR="00006C5E" w:rsidRPr="00003565" w:rsidRDefault="00006C5E">
      <w:r w:rsidRPr="00003565">
        <w:rPr>
          <w:b/>
        </w:rPr>
        <w:t>栄光あれ、三位一体よ：</w:t>
      </w:r>
      <w:r w:rsidRPr="00003565">
        <w:t>本質において不可分</w:t>
      </w:r>
      <w:r w:rsidRPr="00003565">
        <w:rPr>
          <w:i/>
        </w:rPr>
        <w:t>であり、</w:t>
      </w:r>
      <w:r w:rsidRPr="00003565">
        <w:t>／位格において混ざり合うことのない、／私はあなた、三位一体の唯一の神について、／唯一の王であり、同じ御座に就くお方として、神学を説く。／私はあなたに偉大な賛歌を唱え、／天上の世界で三度歌われるその歌を。</w:t>
      </w:r>
    </w:p>
    <w:p w14:paraId="6E7264A7" w14:textId="77777777" w:rsidR="00006C5E" w:rsidRPr="00003565" w:rsidRDefault="00006C5E">
      <w:r w:rsidRPr="00003565">
        <w:rPr>
          <w:b/>
        </w:rPr>
        <w:t>そして今、神の母よ：</w:t>
      </w:r>
      <w:r w:rsidRPr="00003565">
        <w:t>あなたは産みつつも処女であり続け、／常にその本質において処女性を保たれる。</w:t>
      </w:r>
      <w:r w:rsidRPr="00003565">
        <w:rPr>
          <w:i/>
        </w:rPr>
        <w:t>／あなたから</w:t>
      </w:r>
      <w:r w:rsidRPr="00003565">
        <w:t>生まれた方は、自然の法則を刷新し、／処女の胎から生まれ出る。／神が望まれる</w:t>
      </w:r>
      <w:r w:rsidRPr="00003565">
        <w:rPr>
          <w:i/>
        </w:rPr>
        <w:t>ところでは</w:t>
      </w:r>
      <w:r w:rsidRPr="00003565">
        <w:t>、自然の秩序は打ち破られる。／なぜなら、神は御心のままに</w:t>
      </w:r>
      <w:r w:rsidRPr="00003565">
        <w:rPr>
          <w:i/>
        </w:rPr>
        <w:t>すべてを</w:t>
      </w:r>
      <w:r w:rsidRPr="00003565">
        <w:t>創造されるからである。</w:t>
      </w:r>
    </w:p>
    <w:p w14:paraId="358C52A1" w14:textId="77777777" w:rsidR="00006C5E" w:rsidRPr="00003565" w:rsidRDefault="00006C5E" w:rsidP="00D60FB1">
      <w:pPr>
        <w:pStyle w:val="Heading3"/>
      </w:pPr>
      <w:r w:rsidRPr="00003565">
        <w:t>第5歌</w:t>
      </w:r>
    </w:p>
    <w:p w14:paraId="634ABCFC" w14:textId="77777777" w:rsidR="00006C5E" w:rsidRPr="00003565" w:rsidRDefault="00006C5E">
      <w:r w:rsidRPr="00003565">
        <w:rPr>
          <w:b/>
          <w:color w:val="FF0000"/>
          <w:sz w:val="20"/>
        </w:rPr>
        <w:t>イルモス：</w:t>
      </w:r>
      <w:r w:rsidRPr="00003565">
        <w:t>夜から夜明けへと／あなたへと向かう、人を愛する方よ、／どうか私を照らしてください、／そして私をもあなたの御命令に導き、／救い主よ、／あなたの御心を行うことを教えてください。</w:t>
      </w:r>
    </w:p>
    <w:p w14:paraId="4540E8DD" w14:textId="77777777" w:rsidR="00006C5E" w:rsidRPr="00003565" w:rsidRDefault="00006C5E">
      <w:r w:rsidRPr="00003565">
        <w:t>私は常に夜の中で人生を過ごしてきました、／なぜなら、闇と深い霧によって、／私にとって夜は罪の夜であったからです；／しかし、救い主よ、私を日の子として示してください。</w:t>
      </w:r>
    </w:p>
    <w:p w14:paraId="66322D8A" w14:textId="77777777" w:rsidR="00006C5E" w:rsidRPr="00003565" w:rsidRDefault="00006C5E">
      <w:r w:rsidRPr="00003565">
        <w:t>ルビムに倣い、この不幸な私は、／至高の神の御前で不法かつ罪深い企てを成し遂げ、／あの者が父の</w:t>
      </w:r>
      <w:r w:rsidRPr="00003565">
        <w:rPr>
          <w:i/>
        </w:rPr>
        <w:t>寝床を</w:t>
      </w:r>
      <w:r w:rsidRPr="00003565">
        <w:t>汚したように、私の寝床を汚してしまいました。</w:t>
      </w:r>
    </w:p>
    <w:p w14:paraId="2E09FD5F" w14:textId="77777777" w:rsidR="00006C5E" w:rsidRPr="00003565" w:rsidRDefault="00006C5E">
      <w:pPr>
        <w:rPr>
          <w:szCs w:val="24"/>
        </w:rPr>
      </w:pPr>
      <w:r w:rsidRPr="00003565">
        <w:rPr>
          <w:szCs w:val="24"/>
        </w:rPr>
        <w:t>キリストよ、王よ、あなたの御前で告白します：／私は罪を犯しました、罪を犯しました、／かつてヨセフ――清さと貞潔の果実――を売り渡した兄弟たちのように。</w:t>
      </w:r>
    </w:p>
    <w:p w14:paraId="5049F11D" w14:textId="77777777" w:rsidR="00006C5E" w:rsidRPr="00003565" w:rsidRDefault="00006C5E">
      <w:pPr>
        <w:rPr>
          <w:szCs w:val="24"/>
        </w:rPr>
      </w:pPr>
      <w:r w:rsidRPr="00003565">
        <w:rPr>
          <w:szCs w:val="24"/>
        </w:rPr>
        <w:t>その義なる魂は親族に縛られ、／最愛の者は奴隷として売られた、／――それは主の予型として；／しかし、魂よ、汝自身は</w:t>
      </w:r>
      <w:r w:rsidR="00E16088" w:rsidRPr="00003565">
        <w:rPr>
          <w:szCs w:val="24"/>
        </w:rPr>
        <w:t>自らのすべて</w:t>
      </w:r>
      <w:r w:rsidRPr="00003565">
        <w:rPr>
          <w:szCs w:val="24"/>
        </w:rPr>
        <w:t>を／汝の邪悪な</w:t>
      </w:r>
      <w:r w:rsidRPr="00003565">
        <w:rPr>
          <w:i/>
          <w:szCs w:val="24"/>
        </w:rPr>
        <w:t>行いに</w:t>
      </w:r>
      <w:r w:rsidRPr="00003565">
        <w:rPr>
          <w:szCs w:val="24"/>
        </w:rPr>
        <w:t>売り渡した。</w:t>
      </w:r>
    </w:p>
    <w:p w14:paraId="3FB3C9F0" w14:textId="77777777" w:rsidR="00006C5E" w:rsidRPr="00003565" w:rsidRDefault="00006C5E">
      <w:r w:rsidRPr="00003565">
        <w:t>義に満ち、貞潔なヨセフの知恵に／倣え、不幸で哀れな魂よ、／そして無分別な欲望によって自らを汚さず、／絶えず不法を行ってはならない。</w:t>
      </w:r>
    </w:p>
    <w:p w14:paraId="6F56E54F" w14:textId="77777777" w:rsidR="00006C5E" w:rsidRPr="00003565" w:rsidRDefault="00006C5E">
      <w:r w:rsidRPr="00003565">
        <w:lastRenderedPageBreak/>
        <w:t>かつてヨセフが穴の中にいたとしても、／主よ、／それはあなたの埋葬と復活の予型に過ぎない；／しかし、私はいつ、あなたにそのようなものを捧げることができるだろうか？</w:t>
      </w:r>
    </w:p>
    <w:p w14:paraId="73A801D4" w14:textId="77777777" w:rsidR="00006C5E" w:rsidRPr="00003565" w:rsidRDefault="00006C5E" w:rsidP="001C5828">
      <w:r w:rsidRPr="00003565">
        <w:t>モーセが箱</w:t>
      </w:r>
      <w:r w:rsidRPr="00003565">
        <w:rPr>
          <w:i/>
        </w:rPr>
        <w:t>の中にいたこと</w:t>
      </w:r>
      <w:r w:rsidRPr="00003565">
        <w:t>、あなたは聞いたことがあるだろう、魂よ、／太古の昔、川の波に運ばれ、／そして宮殿で、ファラオの企み</w:t>
      </w:r>
      <w:r w:rsidR="00E6600C" w:rsidRPr="00003565">
        <w:t>という／</w:t>
      </w:r>
      <w:r w:rsidRPr="00003565">
        <w:t>苦難を免れたことを。</w:t>
      </w:r>
    </w:p>
    <w:p w14:paraId="0F5B2538" w14:textId="77777777" w:rsidR="00006C5E" w:rsidRPr="00003565" w:rsidRDefault="00006C5E">
      <w:r w:rsidRPr="00003565">
        <w:t>助産婦たちのことを、お前は聞いたことがあるだろう、哀れな魂よ、／かつて男児を殺さねば</w:t>
      </w:r>
      <w:r w:rsidRPr="00003565">
        <w:rPr>
          <w:i/>
        </w:rPr>
        <w:t>ならなかったこと</w:t>
      </w:r>
      <w:r w:rsidRPr="00003565">
        <w:t>――それは貞潔の行いだった；／しかし今、偉大なるモーセのように、／知恵の乳を飲みなさい。</w:t>
      </w:r>
    </w:p>
    <w:p w14:paraId="36AF8AEB" w14:textId="77777777" w:rsidR="00006C5E" w:rsidRPr="00003565" w:rsidRDefault="002850CF">
      <w:r w:rsidRPr="00003565">
        <w:rPr>
          <w:szCs w:val="24"/>
        </w:rPr>
        <w:t>偉大なるモーセが／エジプトの知性に打撃を与えたように、／お前は、哀れな魂よ、</w:t>
      </w:r>
      <w:r w:rsidRPr="00003565">
        <w:rPr>
          <w:i/>
          <w:szCs w:val="24"/>
        </w:rPr>
        <w:t>彼を</w:t>
      </w:r>
      <w:r w:rsidRPr="00003565">
        <w:rPr>
          <w:szCs w:val="24"/>
        </w:rPr>
        <w:t>殺さなかった；／そして、お前はどのようにして、／悔い改めによって、情欲の荒野に身を置くのか、語れ。</w:t>
      </w:r>
    </w:p>
    <w:p w14:paraId="07712E58" w14:textId="77777777" w:rsidR="00006C5E" w:rsidRPr="00003565" w:rsidRDefault="00006C5E">
      <w:r w:rsidRPr="00003565">
        <w:t>偉大なるモーセは荒野に住んだ；／さあ</w:t>
      </w:r>
      <w:r w:rsidRPr="00003565">
        <w:rPr>
          <w:i/>
        </w:rPr>
        <w:t>、あなたも</w:t>
      </w:r>
      <w:r w:rsidRPr="00003565">
        <w:t>、魂よ、彼の生き方に倣い、／そうすれば、あなたもまた、／茨の茂みにおける神の顕現を仰ぎ見ることができるだろう。</w:t>
      </w:r>
    </w:p>
    <w:p w14:paraId="1C0B98B3" w14:textId="77777777" w:rsidR="00006C5E" w:rsidRPr="00003565" w:rsidRDefault="00006C5E">
      <w:pPr>
        <w:rPr>
          <w:szCs w:val="24"/>
        </w:rPr>
      </w:pPr>
      <w:r w:rsidRPr="00003565">
        <w:rPr>
          <w:szCs w:val="24"/>
        </w:rPr>
        <w:t>モーセの杖を、魂よ、 / 海を打ち、深淵を分けたその杖を、 / 神聖なる十字架のしるしとして表せ、 / それによって、</w:t>
      </w:r>
      <w:r w:rsidR="002850CF" w:rsidRPr="00003565">
        <w:rPr>
          <w:szCs w:val="24"/>
        </w:rPr>
        <w:t>あなたもまた /</w:t>
      </w:r>
      <w:r w:rsidRPr="00003565">
        <w:rPr>
          <w:szCs w:val="24"/>
        </w:rPr>
        <w:t xml:space="preserve"> 偉大な業を成し遂げることができるのだ。</w:t>
      </w:r>
    </w:p>
    <w:p w14:paraId="03EDBD62" w14:textId="77777777" w:rsidR="00006C5E" w:rsidRPr="00003565" w:rsidRDefault="00006C5E">
      <w:r w:rsidRPr="00003565">
        <w:t>アロンは神に、不純物のない清らかな火を捧げたが、／オフェニとピネハスは、あなたのように、魂よ、／神から疎外された不浄な生を捧げた。</w:t>
      </w:r>
    </w:p>
    <w:p w14:paraId="52870E79" w14:textId="77777777" w:rsidR="00006C5E" w:rsidRPr="00003565" w:rsidRDefault="00340EC9">
      <w:r w:rsidRPr="00003565">
        <w:rPr>
          <w:szCs w:val="24"/>
        </w:rPr>
        <w:t>いかに気性が荒く、／残酷なファラオに対し、主よ、／私はイアンニオスとイアムブリオスのように、魂も体もなり、／心は泥沼に沈んでしまった。しかし、私を助けてください。</w:t>
      </w:r>
    </w:p>
    <w:p w14:paraId="224328CD" w14:textId="77777777" w:rsidR="00006C5E" w:rsidRPr="00003565" w:rsidRDefault="00006C5E">
      <w:r w:rsidRPr="00003565">
        <w:t>この不幸な私は、</w:t>
      </w:r>
      <w:r w:rsidRPr="00003565">
        <w:rPr>
          <w:i/>
        </w:rPr>
        <w:t>自分の</w:t>
      </w:r>
      <w:r w:rsidRPr="00003565">
        <w:t>心を泥と混ぜ合わせてしまったが、／主よ、私の涙の洗礼槽で私を洗い清め、／私の肉の衣を／雪のように白くしてくださるよう、あなたに懇願します。</w:t>
      </w:r>
    </w:p>
    <w:p w14:paraId="05810915" w14:textId="77777777" w:rsidR="00006C5E" w:rsidRPr="00003565" w:rsidRDefault="00006C5E">
      <w:r w:rsidRPr="00003565">
        <w:t>もし私が自分の行いを省みるならば、救い主よ、／私はあらゆる人の罪を凌駕していることがわかります。／なぜなら、私は無知からではなく、／完全な自覚を持って罪を犯してきたからです。</w:t>
      </w:r>
    </w:p>
    <w:p w14:paraId="42461E7B" w14:textId="77777777" w:rsidR="00006C5E" w:rsidRPr="00003565" w:rsidRDefault="00006C5E">
      <w:r w:rsidRPr="00003565">
        <w:t>憐れみ給え、憐れみ給え、主よ、あなたの被造物を。／私は罪を犯しました――私をお赦しください。</w:t>
      </w:r>
      <w:r w:rsidRPr="00003565">
        <w:rPr>
          <w:i/>
        </w:rPr>
        <w:t>／なぜなら、</w:t>
      </w:r>
      <w:r w:rsidRPr="00003565">
        <w:t>あなた</w:t>
      </w:r>
      <w:r w:rsidRPr="00003565">
        <w:rPr>
          <w:i/>
        </w:rPr>
        <w:t>だけが</w:t>
      </w:r>
      <w:r w:rsidRPr="00003565">
        <w:t>本質において清く、／あなた以外の誰も、／汚れのないままにはいられないからです。</w:t>
      </w:r>
    </w:p>
    <w:p w14:paraId="170C22D6" w14:textId="77777777" w:rsidR="00006C5E" w:rsidRPr="00003565" w:rsidRDefault="00006C5E" w:rsidP="001C5828">
      <w:r w:rsidRPr="00003565">
        <w:t>私のために、神であられながら、／あなたは私の姿をとられ、／奇跡を示し、ハンセン病患者を癒やし、／麻痺者を強め、／</w:t>
      </w:r>
      <w:r w:rsidRPr="00003565">
        <w:rPr>
          <w:i/>
        </w:rPr>
        <w:t>出血の病を患う女性の出血を</w:t>
      </w:r>
      <w:r w:rsidR="00340EC9" w:rsidRPr="00003565">
        <w:t>止められた</w:t>
      </w:r>
      <w:r w:rsidRPr="00003565">
        <w:t>、救い主よ、</w:t>
      </w:r>
      <w:r w:rsidRPr="00003565">
        <w:rPr>
          <w:i/>
        </w:rPr>
        <w:t>／衣の</w:t>
      </w:r>
      <w:r w:rsidRPr="00003565">
        <w:t>端に触れるだけで。</w:t>
      </w:r>
    </w:p>
    <w:p w14:paraId="47A13087" w14:textId="77777777" w:rsidR="00006C5E" w:rsidRPr="00003565" w:rsidRDefault="00006C5E">
      <w:pPr>
        <w:rPr>
          <w:szCs w:val="24"/>
        </w:rPr>
      </w:pPr>
      <w:r w:rsidRPr="00003565">
        <w:rPr>
          <w:szCs w:val="24"/>
        </w:rPr>
        <w:t>出血の女に倣いな、哀れな魂よ、／急いで、キリスト</w:t>
      </w:r>
      <w:r w:rsidR="003028C3" w:rsidRPr="00003565">
        <w:rPr>
          <w:i/>
          <w:szCs w:val="24"/>
        </w:rPr>
        <w:t>の衣の</w:t>
      </w:r>
      <w:r w:rsidRPr="00003565">
        <w:rPr>
          <w:szCs w:val="24"/>
        </w:rPr>
        <w:t>端をつかめ、</w:t>
      </w:r>
      <w:r w:rsidR="003028C3" w:rsidRPr="00003565">
        <w:rPr>
          <w:szCs w:val="24"/>
        </w:rPr>
        <w:t>／病から</w:t>
      </w:r>
      <w:r w:rsidRPr="00003565">
        <w:rPr>
          <w:szCs w:val="24"/>
        </w:rPr>
        <w:t>解放され、／彼からこう言われるように：／「あなたの信仰があなたを救った！」</w:t>
      </w:r>
    </w:p>
    <w:p w14:paraId="0DCF7B25" w14:textId="77777777" w:rsidR="00006C5E" w:rsidRPr="00003565" w:rsidRDefault="00006C5E" w:rsidP="001C5828">
      <w:r w:rsidRPr="00003565">
        <w:t>屈みこんだ者のようになれ、おお、魂よ、／来て、イエスの足元にひれ伏せ、／そうすれば、主があなたをまっすぐに立て直してくださり、／あなたはまっすぐに／主の道を歩むことができるように。</w:t>
      </w:r>
    </w:p>
    <w:p w14:paraId="6BB3F495" w14:textId="77777777" w:rsidR="00006C5E" w:rsidRPr="00003565" w:rsidRDefault="00006C5E">
      <w:r w:rsidRPr="00003565">
        <w:t>主よ、あなたは深き井戸であられますが、／その清き泉から流れを私にも注いでください、／サマリアの女のようにそれを飲み干して、もはや渇くことがないように：／あなたはいのちの泉を注いでくださるからです。</w:t>
      </w:r>
    </w:p>
    <w:p w14:paraId="71BAF688" w14:textId="77777777" w:rsidR="00006C5E" w:rsidRPr="00003565" w:rsidRDefault="00006C5E">
      <w:r w:rsidRPr="00003565">
        <w:t>主なる神よ、私の涙が私にとってシロアムのようになるように／私もまた</w:t>
      </w:r>
      <w:r w:rsidRPr="00003565">
        <w:rPr>
          <w:i/>
        </w:rPr>
        <w:t>心の</w:t>
      </w:r>
      <w:r w:rsidRPr="00003565">
        <w:t>目を洗い清め／心の中で、永遠の光であるあなたを見ることができますように。</w:t>
      </w:r>
    </w:p>
    <w:p w14:paraId="2C90A9BB" w14:textId="77777777" w:rsidR="001C129A" w:rsidRPr="00003565" w:rsidRDefault="001C129A" w:rsidP="001C129A">
      <w:pPr>
        <w:rPr>
          <w:b/>
        </w:rPr>
      </w:pPr>
      <w:r w:rsidRPr="00003565">
        <w:rPr>
          <w:b/>
          <w:color w:val="FF0000"/>
          <w:sz w:val="20"/>
        </w:rPr>
        <w:lastRenderedPageBreak/>
        <w:t>リフレイン：</w:t>
      </w:r>
      <w:r w:rsidRPr="00003565">
        <w:rPr>
          <w:b/>
        </w:rPr>
        <w:t>聖なる母マリアよ、私たちのために神に祈ってください。</w:t>
      </w:r>
    </w:p>
    <w:p w14:paraId="44CC3B2F" w14:textId="77777777" w:rsidR="00006C5E" w:rsidRPr="00003565" w:rsidRDefault="006A67A4">
      <w:r w:rsidRPr="00003565">
        <w:rPr>
          <w:i/>
          <w:szCs w:val="24"/>
        </w:rPr>
        <w:t>何もの</w:t>
      </w:r>
      <w:r w:rsidRPr="00003565">
        <w:rPr>
          <w:szCs w:val="24"/>
        </w:rPr>
        <w:t>にも比べようのない愛をもって／十字架の木にひれ伏そうと願ったとき、／あなたは望みを叶えられました。／どうか、至福の御母よ、／私もまた、至高の栄光に到達できるようお導きください。</w:t>
      </w:r>
    </w:p>
    <w:p w14:paraId="6A074227"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3381C855" w14:textId="77777777" w:rsidR="00006C5E" w:rsidRPr="00003565" w:rsidRDefault="00340EC9">
      <w:r w:rsidRPr="00003565">
        <w:rPr>
          <w:szCs w:val="24"/>
        </w:rPr>
        <w:t>ヨルダン川の川を渡り、／あなたは肉欲の快楽を避け、／安らかな安息を得られました。／その快楽から私たちをも救い出してください、／あなたの祈りによって、尊き方よ。</w:t>
      </w:r>
    </w:p>
    <w:p w14:paraId="14EF2984" w14:textId="77777777" w:rsidR="00766BE9" w:rsidRPr="00003565" w:rsidRDefault="00766BE9" w:rsidP="00766BE9">
      <w:pPr>
        <w:rPr>
          <w:b/>
        </w:rPr>
      </w:pPr>
      <w:r w:rsidRPr="00003565">
        <w:rPr>
          <w:b/>
          <w:color w:val="FF0000"/>
          <w:sz w:val="20"/>
        </w:rPr>
        <w:t>リフレイン：</w:t>
      </w:r>
      <w:r w:rsidRPr="00003565">
        <w:rPr>
          <w:b/>
        </w:rPr>
        <w:t>尊きアンドレイ神父よ、私たちのために神に祈ってください。</w:t>
      </w:r>
    </w:p>
    <w:p w14:paraId="36186F1E" w14:textId="77777777" w:rsidR="00006C5E" w:rsidRPr="00003565" w:rsidRDefault="00006C5E">
      <w:r w:rsidRPr="00003565">
        <w:rPr>
          <w:szCs w:val="24"/>
        </w:rPr>
        <w:t>最も優れた牧者として、</w:t>
      </w:r>
      <w:r w:rsidRPr="00003565">
        <w:rPr>
          <w:i/>
          <w:szCs w:val="24"/>
        </w:rPr>
        <w:t>／また</w:t>
      </w:r>
      <w:r w:rsidRPr="00003565">
        <w:rPr>
          <w:szCs w:val="24"/>
        </w:rPr>
        <w:t>真に選ばれた者として、／賢明なるアンドレイよ、／私は大きな愛と畏れをもってあなたに祈ります。／あなたの執り成し</w:t>
      </w:r>
      <w:r w:rsidR="00980C1B" w:rsidRPr="00003565">
        <w:rPr>
          <w:szCs w:val="24"/>
        </w:rPr>
        <w:t>によって</w:t>
      </w:r>
      <w:r w:rsidRPr="00003565">
        <w:rPr>
          <w:szCs w:val="24"/>
        </w:rPr>
        <w:t>、／救いと永遠の命</w:t>
      </w:r>
      <w:r w:rsidR="00980C1B" w:rsidRPr="00003565">
        <w:rPr>
          <w:szCs w:val="24"/>
        </w:rPr>
        <w:t>を得ることができますように</w:t>
      </w:r>
      <w:r w:rsidRPr="00003565">
        <w:rPr>
          <w:szCs w:val="24"/>
        </w:rPr>
        <w:t>。</w:t>
      </w:r>
    </w:p>
    <w:p w14:paraId="626B9448" w14:textId="77777777" w:rsidR="00006C5E" w:rsidRPr="00003565" w:rsidRDefault="00006C5E">
      <w:r w:rsidRPr="00003565">
        <w:rPr>
          <w:b/>
        </w:rPr>
        <w:t>栄光、三位一体：</w:t>
      </w:r>
      <w:r w:rsidRPr="00003565">
        <w:t>三位一体なる唯一の神よ、我らはあなたを賛美します：／「聖なる、聖なる、聖なる方よ：父、子、聖霊、／――単純なる存在、／絶えず崇められし唯一なる方。</w:t>
      </w:r>
    </w:p>
    <w:p w14:paraId="54248BCF" w14:textId="77777777" w:rsidR="00006C5E" w:rsidRPr="00003565" w:rsidRDefault="00006C5E">
      <w:r w:rsidRPr="00003565">
        <w:rPr>
          <w:b/>
        </w:rPr>
        <w:t>そして今、神の母よ：</w:t>
      </w:r>
      <w:r w:rsidRPr="00003565">
        <w:t>あなたから、私の姿をとられた、／朽ちることなく、夫を知らぬ処女の母よ、／世を創造された神は、／人間の本性を御自身と結びつけられた。</w:t>
      </w:r>
    </w:p>
    <w:p w14:paraId="1914757E" w14:textId="77777777" w:rsidR="00006C5E" w:rsidRPr="00003565" w:rsidRDefault="00006C5E" w:rsidP="00D60FB1">
      <w:pPr>
        <w:pStyle w:val="Heading3"/>
      </w:pPr>
      <w:r w:rsidRPr="00003565">
        <w:t>第6歌</w:t>
      </w:r>
    </w:p>
    <w:p w14:paraId="40EC2ED3" w14:textId="77777777" w:rsidR="00006C5E" w:rsidRPr="00003565" w:rsidRDefault="00006C5E">
      <w:r w:rsidRPr="00003565">
        <w:rPr>
          <w:b/>
          <w:color w:val="FF0000"/>
          <w:sz w:val="20"/>
        </w:rPr>
        <w:t>イルモス：</w:t>
      </w:r>
      <w:r w:rsidRPr="00003565">
        <w:t>私は心の底から / 慈悲深い神に呼びかけ、 / 神は最も深い地獄から私の声を聞き、 / 滅びから私の命を救い出してくださいました。</w:t>
      </w:r>
    </w:p>
    <w:p w14:paraId="3FCD3C81" w14:textId="77777777" w:rsidR="00006C5E" w:rsidRPr="00003565" w:rsidRDefault="00006C5E">
      <w:r w:rsidRPr="00003565">
        <w:t>救い主よ、わが目の涙を、／そして深淵からの嘆きを、／心の叫びと共に誠実に捧げます：／「神よ、私はあなたの御前で罪を犯しました、／どうか私に憐れみをお与えください！」。</w:t>
      </w:r>
    </w:p>
    <w:p w14:paraId="3F96F143" w14:textId="77777777" w:rsidR="00006C5E" w:rsidRPr="00003565" w:rsidRDefault="00006C5E">
      <w:pPr>
        <w:rPr>
          <w:szCs w:val="24"/>
        </w:rPr>
      </w:pPr>
      <w:r w:rsidRPr="00003565">
        <w:rPr>
          <w:szCs w:val="24"/>
        </w:rPr>
        <w:t>わが魂よ、あなたはあなたの主から背き、／ダファンやアビロンのように；／しかし、最深の地獄から</w:t>
      </w:r>
      <w:r w:rsidR="00871529" w:rsidRPr="00003565">
        <w:rPr>
          <w:szCs w:val="24"/>
        </w:rPr>
        <w:t>憐れみ</w:t>
      </w:r>
      <w:r w:rsidR="00871529" w:rsidRPr="00003565">
        <w:rPr>
          <w:i/>
          <w:szCs w:val="24"/>
        </w:rPr>
        <w:t>を求めて</w:t>
      </w:r>
      <w:r w:rsidRPr="00003565">
        <w:rPr>
          <w:szCs w:val="24"/>
        </w:rPr>
        <w:t>叫びなさい、／地の深淵があなたを覆い隠さないように。</w:t>
      </w:r>
    </w:p>
    <w:p w14:paraId="1CB26D5C" w14:textId="77777777" w:rsidR="00006C5E" w:rsidRPr="00003565" w:rsidRDefault="00006C5E">
      <w:r w:rsidRPr="00003565">
        <w:t>怒り狂う雌牛のように／あなたはエフライムに似てしまった、魂よ</w:t>
      </w:r>
      <w:r w:rsidRPr="00003565">
        <w:rPr>
          <w:i/>
        </w:rPr>
        <w:t>／しかし</w:t>
      </w:r>
      <w:r w:rsidRPr="00003565">
        <w:t>、罠から逃れる山羊のように、</w:t>
      </w:r>
      <w:r w:rsidRPr="00003565">
        <w:rPr>
          <w:i/>
        </w:rPr>
        <w:t>その</w:t>
      </w:r>
      <w:r w:rsidRPr="00003565">
        <w:t>命を保ちなさい／行いと瞑想によって心を高揚させて。</w:t>
      </w:r>
    </w:p>
    <w:p w14:paraId="041A29FB" w14:textId="77777777" w:rsidR="00006C5E" w:rsidRPr="00003565" w:rsidRDefault="00006C5E">
      <w:r w:rsidRPr="00003565">
        <w:t>モーセの手が、私たちに確信を与えてくれるように、魂よ、／神がどのようにして癩に冒された命を／白くし、清めることができるかを、／そして、たとえあなたが癩に冒されていても、／自分自身のために絶望してはならない。</w:t>
      </w:r>
    </w:p>
    <w:p w14:paraId="7AC94790" w14:textId="77777777" w:rsidR="00006C5E" w:rsidRPr="00003565" w:rsidRDefault="00006C5E">
      <w:r w:rsidRPr="00003565">
        <w:t>救い主よ、私の罪の波が、／紅海でそうであったように、引き返して、／かつてエジプト人と</w:t>
      </w:r>
      <w:r w:rsidRPr="00003565">
        <w:rPr>
          <w:i/>
        </w:rPr>
        <w:t>その</w:t>
      </w:r>
      <w:r w:rsidRPr="00003565">
        <w:t>騎手たちを覆ったように、／突然、私を覆い尽くした。</w:t>
      </w:r>
    </w:p>
    <w:p w14:paraId="16CB6729" w14:textId="77777777" w:rsidR="00006C5E" w:rsidRPr="00003565" w:rsidRDefault="002807D3" w:rsidP="001C5828">
      <w:r w:rsidRPr="00003565">
        <w:t>あなたの選択は愚かだ、魂よ、／かつてのイスラエルのように：／あなたは神聖なマナを、無謀にも／情欲に溺れた快楽の満腹に優先させたのだから。</w:t>
      </w:r>
    </w:p>
    <w:p w14:paraId="14414F83" w14:textId="77777777" w:rsidR="00006C5E" w:rsidRPr="00003565" w:rsidRDefault="00006C5E">
      <w:r w:rsidRPr="00003565">
        <w:t>魂よ、あなたは、カナンの思いに満ちた井戸を、</w:t>
      </w:r>
      <w:r w:rsidRPr="00003565">
        <w:rPr>
          <w:i/>
        </w:rPr>
        <w:t>／水脈のある</w:t>
      </w:r>
      <w:r w:rsidRPr="00003565">
        <w:t>岩</w:t>
      </w:r>
      <w:r w:rsidRPr="00003565">
        <w:rPr>
          <w:i/>
        </w:rPr>
        <w:t>よりも</w:t>
      </w:r>
      <w:r w:rsidRPr="00003565">
        <w:t>選んだ。／その岩からは、あたかも知恵の杯</w:t>
      </w:r>
      <w:r w:rsidRPr="00003565">
        <w:rPr>
          <w:i/>
        </w:rPr>
        <w:t>のように</w:t>
      </w:r>
      <w:r w:rsidRPr="00003565">
        <w:t>、／神学の泉が注がれているのだ。</w:t>
      </w:r>
    </w:p>
    <w:p w14:paraId="2894103C" w14:textId="77777777" w:rsidR="00006C5E" w:rsidRPr="00003565" w:rsidRDefault="00006C5E">
      <w:r w:rsidRPr="00003565">
        <w:t>豚の肉、鍋、そしてエジプトの食物</w:t>
      </w:r>
      <w:r w:rsidRPr="00003565">
        <w:rPr>
          <w:i/>
        </w:rPr>
        <w:t>を／天の糧</w:t>
      </w:r>
      <w:r w:rsidRPr="00003565">
        <w:t>よりも選んだのだ、わが魂よ、／かつて荒野で無分別だった民のように。</w:t>
      </w:r>
    </w:p>
    <w:p w14:paraId="533F97C0" w14:textId="77777777" w:rsidR="00006C5E" w:rsidRPr="00003565" w:rsidRDefault="00006C5E" w:rsidP="001C5828">
      <w:r w:rsidRPr="00003565">
        <w:t>あなたのしもべモーセが／杖で岩を打ったとき、／彼は比喩的にあなたの命を与える肋骨を予表し、／そこから</w:t>
      </w:r>
      <w:r w:rsidR="002807D3" w:rsidRPr="00003565">
        <w:t>私たちすべてが</w:t>
      </w:r>
      <w:r w:rsidRPr="00003565">
        <w:t>、救い主よ、／命の飲み物を汲み取っている。</w:t>
      </w:r>
    </w:p>
    <w:p w14:paraId="49AD854E" w14:textId="77777777" w:rsidR="00006C5E" w:rsidRPr="00003565" w:rsidRDefault="00006C5E">
      <w:r w:rsidRPr="00003565">
        <w:lastRenderedPageBreak/>
        <w:t>わが魂よ、試みて、ヨシュアのように、／約束の地がどのようなものであるかを見渡し、／律法を全うすることによって、そこに住み着きなさい。</w:t>
      </w:r>
    </w:p>
    <w:p w14:paraId="20DFD209" w14:textId="77777777" w:rsidR="00006C5E" w:rsidRPr="00003565" w:rsidRDefault="00006C5E">
      <w:pPr>
        <w:rPr>
          <w:szCs w:val="24"/>
        </w:rPr>
      </w:pPr>
      <w:r w:rsidRPr="00003565">
        <w:rPr>
          <w:szCs w:val="24"/>
        </w:rPr>
        <w:t>立ち上がり、／イエス・アマリカのように、肉欲を征服し、／ガバオン人――すなわち欺瞞に満ちた思い――を、／常に打ち負かして行きなさい。</w:t>
      </w:r>
    </w:p>
    <w:p w14:paraId="45896ECC" w14:textId="77777777" w:rsidR="00006C5E" w:rsidRPr="00003565" w:rsidRDefault="00006C5E">
      <w:r w:rsidRPr="00003565">
        <w:t>時の流れを超えよ、／かつての箱舟のように、／そして、その約束の地を所有せよ、魂よ：／神が命じられる。</w:t>
      </w:r>
    </w:p>
    <w:p w14:paraId="446C658C" w14:textId="77777777" w:rsidR="00006C5E" w:rsidRPr="00003565" w:rsidRDefault="00006C5E">
      <w:r w:rsidRPr="00003565">
        <w:t>叫び求めたペトロを救われたように、／急いで、私をも救ってください、救い主よ、／御手を伸ばして、私を獣から救い出し、／罪の深みから引き上げてください。</w:t>
      </w:r>
    </w:p>
    <w:p w14:paraId="0D8072BF" w14:textId="77777777" w:rsidR="00006C5E" w:rsidRPr="00003565" w:rsidRDefault="00006C5E">
      <w:r w:rsidRPr="00003565">
        <w:t>主よ、主キリストよ、／あなたの静かな安息の場所を知っています。／しかし、測り知れない罪と絶望の深みから、／私を急いで救い出してください。</w:t>
      </w:r>
    </w:p>
    <w:p w14:paraId="13BEB66C" w14:textId="77777777" w:rsidR="00006C5E" w:rsidRPr="00003565" w:rsidRDefault="00006C5E">
      <w:r w:rsidRPr="00003565">
        <w:t>私、救い主よ、／かつて御許で失われた王のドラクマです；／しかし、御言葉である御前駆者を灯としてともしたのですから、／御自身の御姿を求め、見出してください。</w:t>
      </w:r>
    </w:p>
    <w:p w14:paraId="16690715"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56416CCC" w14:textId="77777777" w:rsidR="00006C5E" w:rsidRPr="00003565" w:rsidRDefault="00400D55">
      <w:r w:rsidRPr="00003565">
        <w:rPr>
          <w:szCs w:val="24"/>
        </w:rPr>
        <w:t>情欲の炎を消し去るために、／あなたは絶え間なく涙の川を流し、マリアよ、／魂を燃やして；／その恵みを、私にも、／あなたのしもべにも与えてください。</w:t>
      </w:r>
    </w:p>
    <w:p w14:paraId="26F7A27B" w14:textId="77777777" w:rsidR="001C129A" w:rsidRPr="00003565" w:rsidRDefault="001C129A" w:rsidP="001C129A">
      <w:pPr>
        <w:rPr>
          <w:b/>
        </w:rPr>
      </w:pPr>
      <w:r w:rsidRPr="00003565">
        <w:rPr>
          <w:b/>
          <w:color w:val="FF0000"/>
          <w:sz w:val="20"/>
        </w:rPr>
        <w:t>反復：</w:t>
      </w:r>
      <w:r w:rsidRPr="00003565">
        <w:rPr>
          <w:b/>
        </w:rPr>
        <w:t>尊き母マリアよ、私たちのために神に祈ってください。</w:t>
      </w:r>
    </w:p>
    <w:p w14:paraId="05211065" w14:textId="77777777" w:rsidR="00006C5E" w:rsidRPr="00003565" w:rsidRDefault="00006C5E">
      <w:pPr>
        <w:rPr>
          <w:b/>
        </w:rPr>
      </w:pPr>
      <w:r w:rsidRPr="00003565">
        <w:rPr>
          <w:szCs w:val="24"/>
        </w:rPr>
        <w:t>母よ、</w:t>
      </w:r>
      <w:r w:rsidR="00400D55" w:rsidRPr="00003565">
        <w:rPr>
          <w:szCs w:val="24"/>
        </w:rPr>
        <w:t>あなたは</w:t>
      </w:r>
      <w:r w:rsidRPr="00003565">
        <w:rPr>
          <w:szCs w:val="24"/>
        </w:rPr>
        <w:t>地上で最も高潔な</w:t>
      </w:r>
      <w:r w:rsidR="00400D55" w:rsidRPr="00003565">
        <w:rPr>
          <w:szCs w:val="24"/>
        </w:rPr>
        <w:t>生き方によって</w:t>
      </w:r>
      <w:r w:rsidRPr="00003565">
        <w:rPr>
          <w:szCs w:val="24"/>
        </w:rPr>
        <w:t>、天の無情を勝ち得られました。／それゆえ、</w:t>
      </w:r>
      <w:r w:rsidR="00400D55" w:rsidRPr="00003565">
        <w:rPr>
          <w:szCs w:val="24"/>
        </w:rPr>
        <w:t>あなたを</w:t>
      </w:r>
      <w:r w:rsidRPr="00003565">
        <w:rPr>
          <w:szCs w:val="24"/>
        </w:rPr>
        <w:t>讃える者たちも、／あなたの取り成しによって</w:t>
      </w:r>
      <w:r w:rsidR="00400D55" w:rsidRPr="00003565">
        <w:rPr>
          <w:szCs w:val="24"/>
        </w:rPr>
        <w:t>、</w:t>
      </w:r>
      <w:r w:rsidRPr="00003565">
        <w:rPr>
          <w:szCs w:val="24"/>
        </w:rPr>
        <w:t>情欲から解放されるよう</w:t>
      </w:r>
      <w:r w:rsidR="00400D55" w:rsidRPr="00003565">
        <w:rPr>
          <w:szCs w:val="24"/>
        </w:rPr>
        <w:t>、</w:t>
      </w:r>
      <w:r w:rsidRPr="00003565">
        <w:rPr>
          <w:szCs w:val="24"/>
        </w:rPr>
        <w:t>お祈りください。</w:t>
      </w:r>
    </w:p>
    <w:p w14:paraId="607E9FA6" w14:textId="77777777" w:rsidR="00766BE9" w:rsidRPr="00003565" w:rsidRDefault="00766BE9" w:rsidP="00766BE9">
      <w:pPr>
        <w:rPr>
          <w:b/>
        </w:rPr>
      </w:pPr>
      <w:r w:rsidRPr="00003565">
        <w:rPr>
          <w:b/>
          <w:color w:val="FF0000"/>
          <w:sz w:val="20"/>
        </w:rPr>
        <w:t>リフレイン：</w:t>
      </w:r>
      <w:r w:rsidRPr="00003565">
        <w:rPr>
          <w:b/>
        </w:rPr>
        <w:t>尊きアンドレイ神父よ、私たちのために神に祈ってください。</w:t>
      </w:r>
    </w:p>
    <w:p w14:paraId="74BF7C8B" w14:textId="77777777" w:rsidR="00006C5E" w:rsidRPr="00003565" w:rsidRDefault="00006C5E">
      <w:r w:rsidRPr="00003565">
        <w:rPr>
          <w:szCs w:val="24"/>
        </w:rPr>
        <w:t>あなたを、クレタ島の牧者であり指導者、／そして全宇宙の執り成し手として知っています。／アンドレイよ、</w:t>
      </w:r>
      <w:r w:rsidRPr="00003565">
        <w:rPr>
          <w:i/>
          <w:szCs w:val="24"/>
        </w:rPr>
        <w:t>私はあなたに</w:t>
      </w:r>
      <w:r w:rsidRPr="00003565">
        <w:rPr>
          <w:szCs w:val="24"/>
        </w:rPr>
        <w:t>すがり、こう叫びます：／「父よ、私を罪の深みから救い出してください！」</w:t>
      </w:r>
    </w:p>
    <w:p w14:paraId="7119C725" w14:textId="77777777" w:rsidR="00006C5E" w:rsidRPr="00003565" w:rsidRDefault="00006C5E">
      <w:r w:rsidRPr="00003565">
        <w:rPr>
          <w:b/>
        </w:rPr>
        <w:t>栄光、三位一体：</w:t>
      </w:r>
      <w:r w:rsidRPr="00003565">
        <w:t>「私は、単純であり、不可分であり、／位格によって区別され、／本質によって結ばれた唯一なる三位一体である」／――父が宣言し、子も、聖霊も。</w:t>
      </w:r>
    </w:p>
    <w:p w14:paraId="04F9D0F4" w14:textId="77777777" w:rsidR="00006C5E" w:rsidRPr="00003565" w:rsidRDefault="00006C5E">
      <w:r w:rsidRPr="00003565">
        <w:rPr>
          <w:b/>
        </w:rPr>
        <w:t>そして今、聖母賛歌：</w:t>
      </w:r>
      <w:r w:rsidRPr="00003565">
        <w:t>あなたの胎は、私たちのために神を産み出しました、／私たちの姿をとられた方を、／その方を、万物の創造主として、聖母よ、／あなたの祈りによって私たちが義と認められるよう、祈ってください。</w:t>
      </w:r>
    </w:p>
    <w:p w14:paraId="7ED1D383" w14:textId="77777777" w:rsidR="00E12C13" w:rsidRPr="00003565" w:rsidRDefault="00006C5E" w:rsidP="00E12C13">
      <w:r w:rsidRPr="00003565">
        <w:rPr>
          <w:b/>
          <w:color w:val="FF0000"/>
          <w:sz w:val="20"/>
        </w:rPr>
        <w:t>イルモス：</w:t>
      </w:r>
      <w:r w:rsidR="00E12C13" w:rsidRPr="00003565">
        <w:t>私は心を尽くして／憐れみ深い神に呼びかけ、／神は最も深い地獄から私の声を聞き、／滅びから私の命を救い出してくださいました。</w:t>
      </w:r>
    </w:p>
    <w:p w14:paraId="52AC559B" w14:textId="77777777" w:rsidR="00006C5E" w:rsidRPr="00003565" w:rsidRDefault="00006C5E" w:rsidP="00D60FB1">
      <w:pPr>
        <w:pStyle w:val="Heading3"/>
      </w:pPr>
      <w:r w:rsidRPr="00003565">
        <w:t>コンダク、第6調</w:t>
      </w:r>
    </w:p>
    <w:p w14:paraId="385CEF74" w14:textId="77777777" w:rsidR="00006C5E" w:rsidRPr="00003565" w:rsidRDefault="00006C5E">
      <w:r w:rsidRPr="00003565">
        <w:t>わが魂よ、わが魂よ、目を覚ませ、なぜ眠っているのか？／終わりが近づき、あなたは恥をかくことになる。／さあ、立ち上がれ。そうすれば、遍在し、万物を満たすキリスト・神が、／あなたを憐れんでくださるだろう！</w:t>
      </w:r>
    </w:p>
    <w:p w14:paraId="605B0E4E" w14:textId="77777777" w:rsidR="00006C5E" w:rsidRPr="00003565" w:rsidRDefault="00006C5E">
      <w:r w:rsidRPr="00003565">
        <w:rPr>
          <w:b/>
          <w:color w:val="FF0000"/>
          <w:sz w:val="20"/>
        </w:rPr>
        <w:t>イコス：</w:t>
      </w:r>
      <w:r w:rsidRPr="00003565">
        <w:rPr>
          <w:szCs w:val="24"/>
        </w:rPr>
        <w:t>キリストの癒しの宮が開かれているのを見て／そこからアダムの健康が流れ出ているのを見て、／悪魔は苦しみ、打ちのめされ、／災難に遭った者のように泣き叫び、／仲間たちに叫んだ：／「マリアの御子に対して、私はどうすればよいのか？ ／ベツレヘムの者が、／遍在し、万物を満たす方が、私を殺そうとしている！」</w:t>
      </w:r>
    </w:p>
    <w:p w14:paraId="2040A606" w14:textId="77777777" w:rsidR="00006C5E" w:rsidRPr="00003565" w:rsidRDefault="00006C5E" w:rsidP="00D60FB1">
      <w:pPr>
        <w:pStyle w:val="Heading3"/>
      </w:pPr>
      <w:r w:rsidRPr="00003565">
        <w:t>礼拝を伴う賛美、第6調</w:t>
      </w:r>
    </w:p>
    <w:p w14:paraId="6B2DE5EE" w14:textId="77777777" w:rsidR="00006C5E" w:rsidRPr="00003565" w:rsidRDefault="00006C5E">
      <w:pPr>
        <w:rPr>
          <w:b/>
        </w:rPr>
      </w:pPr>
      <w:r w:rsidRPr="00003565">
        <w:rPr>
          <w:b/>
        </w:rPr>
        <w:t>主よ</w:t>
      </w:r>
      <w:r w:rsidR="001C129A" w:rsidRPr="00003565">
        <w:rPr>
          <w:b/>
        </w:rPr>
        <w:t>、御国に来られる時、</w:t>
      </w:r>
      <w:r w:rsidRPr="00003565">
        <w:rPr>
          <w:b/>
        </w:rPr>
        <w:t>御国において私たちを覚えてください</w:t>
      </w:r>
      <w:r w:rsidR="001C129A" w:rsidRPr="00003565">
        <w:rPr>
          <w:b/>
        </w:rPr>
        <w:t>。</w:t>
      </w:r>
    </w:p>
    <w:p w14:paraId="5ADACCAD" w14:textId="77777777" w:rsidR="00132F0D" w:rsidRPr="00003565" w:rsidRDefault="00132F0D" w:rsidP="001C5828">
      <w:r w:rsidRPr="00003565">
        <w:lastRenderedPageBreak/>
        <w:t>十字架の上で／「私を思い出してください！」と叫んだ強盗を、／キリストよ、あなたは</w:t>
      </w:r>
      <w:r w:rsidRPr="00003565">
        <w:rPr>
          <w:i/>
        </w:rPr>
        <w:t>誰</w:t>
      </w:r>
      <w:r w:rsidRPr="00003565">
        <w:t>よりも先に／楽園の市民とされました。／その悔い改めを、／不適格な私にも授けてください。</w:t>
      </w:r>
    </w:p>
    <w:p w14:paraId="16EAF45F" w14:textId="77777777" w:rsidR="00006C5E" w:rsidRPr="00003565" w:rsidRDefault="00006C5E">
      <w:pPr>
        <w:rPr>
          <w:b/>
        </w:rPr>
      </w:pPr>
      <w:r w:rsidRPr="00003565">
        <w:rPr>
          <w:b/>
        </w:rPr>
        <w:t>霊的に貧しい者は幸いである。天の御国は彼らのものだからである。</w:t>
      </w:r>
    </w:p>
    <w:p w14:paraId="4EADAD16" w14:textId="77777777" w:rsidR="00006C5E" w:rsidRPr="00003565" w:rsidRDefault="00006C5E" w:rsidP="001C5828">
      <w:r w:rsidRPr="00003565">
        <w:t>わが魂よ、マノエの声を聞きなさい。／彼は昔、神の顕現の場に立ち会い、／その時、不毛の地から約束の果実を受け取った。／その敬虔さに倣おう。</w:t>
      </w:r>
    </w:p>
    <w:p w14:paraId="77D61741" w14:textId="77777777" w:rsidR="00006C5E" w:rsidRPr="00003565" w:rsidRDefault="00006C5E">
      <w:pPr>
        <w:rPr>
          <w:b/>
        </w:rPr>
      </w:pPr>
      <w:r w:rsidRPr="00003565">
        <w:rPr>
          <w:b/>
        </w:rPr>
        <w:t>泣く者は幸いである。彼らは慰められるからである。</w:t>
      </w:r>
    </w:p>
    <w:p w14:paraId="6B4718E3" w14:textId="77777777" w:rsidR="00006C5E" w:rsidRPr="00003565" w:rsidRDefault="00006C5E" w:rsidP="001C5828">
      <w:r w:rsidRPr="00003565">
        <w:t>サムソンの無分別を真似て、／あなたは自らの行いの</w:t>
      </w:r>
      <w:r w:rsidR="00020956" w:rsidRPr="00003565">
        <w:t>栄光を</w:t>
      </w:r>
      <w:r w:rsidRPr="00003565">
        <w:t>損なった、わが魂よ、／肉欲の快楽のために</w:t>
      </w:r>
      <w:r w:rsidR="00020956" w:rsidRPr="00003565">
        <w:t>異邦人たちに身を委ね</w:t>
      </w:r>
      <w:r w:rsidRPr="00003565">
        <w:t>、／貞潔で至福に満ちた生涯を</w:t>
      </w:r>
      <w:r w:rsidR="00020956" w:rsidRPr="00003565">
        <w:t>捨て去った</w:t>
      </w:r>
      <w:r w:rsidRPr="00003565">
        <w:t>。</w:t>
      </w:r>
    </w:p>
    <w:p w14:paraId="2192BB78" w14:textId="77777777" w:rsidR="00006C5E" w:rsidRPr="00003565" w:rsidRDefault="00006C5E">
      <w:pPr>
        <w:rPr>
          <w:b/>
        </w:rPr>
      </w:pPr>
      <w:r w:rsidRPr="00003565">
        <w:rPr>
          <w:b/>
        </w:rPr>
        <w:t>柔和な者は幸いである。彼らは地を受け継ぐからである。</w:t>
      </w:r>
    </w:p>
    <w:p w14:paraId="152EBFF1" w14:textId="77777777" w:rsidR="00006C5E" w:rsidRPr="00003565" w:rsidRDefault="00006C5E" w:rsidP="001C5828">
      <w:r w:rsidRPr="00003565">
        <w:t>かつてはロバの顎骨をもって／異邦人を打ち破ったが、／今や情欲の放蕩のゆえに</w:t>
      </w:r>
      <w:r w:rsidR="00DD2D42" w:rsidRPr="00003565">
        <w:t>／</w:t>
      </w:r>
      <w:r w:rsidRPr="00003565">
        <w:t>無駄な</w:t>
      </w:r>
      <w:r w:rsidR="00DD2D42" w:rsidRPr="00003565">
        <w:t>犠牲</w:t>
      </w:r>
      <w:r w:rsidRPr="00003565">
        <w:t>となってしまった；／しかし</w:t>
      </w:r>
      <w:r w:rsidR="00DD2D42" w:rsidRPr="00003565">
        <w:t>、わが魂よ、</w:t>
      </w:r>
      <w:r w:rsidRPr="00003565">
        <w:t>／</w:t>
      </w:r>
      <w:r w:rsidRPr="00003565">
        <w:rPr>
          <w:i/>
        </w:rPr>
        <w:t>彼のこの行いと</w:t>
      </w:r>
      <w:r w:rsidR="00DD2D42" w:rsidRPr="00003565">
        <w:t>弱さを</w:t>
      </w:r>
      <w:r w:rsidRPr="00003565">
        <w:t>真似ることは避けよ。</w:t>
      </w:r>
    </w:p>
    <w:p w14:paraId="3D862FC2" w14:textId="77777777" w:rsidR="00006C5E" w:rsidRPr="00003565" w:rsidRDefault="00006C5E">
      <w:pPr>
        <w:rPr>
          <w:b/>
        </w:rPr>
      </w:pPr>
      <w:r w:rsidRPr="00003565">
        <w:rPr>
          <w:b/>
        </w:rPr>
        <w:t>義に飢え渇く者は幸いである。彼らは満たされるからである。</w:t>
      </w:r>
    </w:p>
    <w:p w14:paraId="5FE2E996" w14:textId="77777777" w:rsidR="00006C5E" w:rsidRPr="00003565" w:rsidRDefault="00006C5E" w:rsidP="001C5828">
      <w:r w:rsidRPr="00003565">
        <w:t>軍司令官のバラクとエフタイは、／イスラエルの裁き人として選ばれ、／彼らと共に、知恵において男たちに</w:t>
      </w:r>
      <w:r w:rsidRPr="00003565">
        <w:rPr>
          <w:i/>
        </w:rPr>
        <w:t>劣らぬ</w:t>
      </w:r>
      <w:r w:rsidRPr="00003565">
        <w:t>デボラもいた。／彼らの武勇から、わが魂よ、／勇気を得て、強くなれ。</w:t>
      </w:r>
    </w:p>
    <w:p w14:paraId="1F27FD9B" w14:textId="77777777" w:rsidR="00006C5E" w:rsidRPr="00003565" w:rsidRDefault="00006C5E">
      <w:pPr>
        <w:rPr>
          <w:b/>
        </w:rPr>
      </w:pPr>
      <w:r w:rsidRPr="00003565">
        <w:rPr>
          <w:b/>
        </w:rPr>
        <w:t>憐れみ深い者は幸いである。彼らは赦されるからである。</w:t>
      </w:r>
    </w:p>
    <w:p w14:paraId="5C38DC2E" w14:textId="77777777" w:rsidR="00006C5E" w:rsidRPr="00003565" w:rsidRDefault="00006C5E" w:rsidP="001C5828">
      <w:r w:rsidRPr="00003565">
        <w:t>わが魂よ、ヤイールの勇気を知れ、／かつてシサルを貫き、／鋭い木で救いをもたらした――聞け――／それはあなたのために十字架を象徴しているのだ。</w:t>
      </w:r>
    </w:p>
    <w:p w14:paraId="0C63A562" w14:textId="77777777" w:rsidR="00006C5E" w:rsidRPr="00003565" w:rsidRDefault="00006C5E">
      <w:pPr>
        <w:rPr>
          <w:b/>
        </w:rPr>
      </w:pPr>
      <w:r w:rsidRPr="00003565">
        <w:rPr>
          <w:b/>
        </w:rPr>
        <w:t>心清き者は幸いである。彼らは神を見るからである。</w:t>
      </w:r>
    </w:p>
    <w:p w14:paraId="65CC5DD1" w14:textId="77777777" w:rsidR="00006C5E" w:rsidRPr="00003565" w:rsidRDefault="00006C5E" w:rsidP="001C5828">
      <w:r w:rsidRPr="00003565">
        <w:t>称賛に値する犠牲を捧げよ、</w:t>
      </w:r>
      <w:r w:rsidR="00675026" w:rsidRPr="00003565">
        <w:t>わが魂よ：</w:t>
      </w:r>
      <w:r w:rsidRPr="00003565">
        <w:t>／イェファエの娘のように、／最も清らかな</w:t>
      </w:r>
      <w:r w:rsidR="008A2702" w:rsidRPr="00003565">
        <w:t>行いを</w:t>
      </w:r>
      <w:r w:rsidRPr="00003565">
        <w:t>捧げ、</w:t>
      </w:r>
      <w:r w:rsidR="008A2702" w:rsidRPr="00003565">
        <w:t>／肉の</w:t>
      </w:r>
      <w:r w:rsidRPr="00003565">
        <w:t>情欲を、／あなたの主への犠牲として、切り捨てよ。</w:t>
      </w:r>
    </w:p>
    <w:p w14:paraId="6C38041F" w14:textId="77777777" w:rsidR="00006C5E" w:rsidRPr="00003565" w:rsidRDefault="00006C5E">
      <w:pPr>
        <w:rPr>
          <w:b/>
        </w:rPr>
      </w:pPr>
      <w:r w:rsidRPr="00003565">
        <w:rPr>
          <w:b/>
        </w:rPr>
        <w:t>平和をつくる者は幸いである。彼らは神の子と呼ばれるからである。</w:t>
      </w:r>
    </w:p>
    <w:p w14:paraId="3C031A5D" w14:textId="77777777" w:rsidR="00006C5E" w:rsidRPr="00003565" w:rsidRDefault="00006C5E" w:rsidP="001C5828">
      <w:r w:rsidRPr="00003565">
        <w:t>ゲデオンの羊毛を思い起こせ、わが魂よ、／天からの露を受け入れ、／身をかがめて</w:t>
      </w:r>
      <w:r w:rsidR="00675026" w:rsidRPr="00003565">
        <w:t>、</w:t>
      </w:r>
      <w:r w:rsidRPr="00003565">
        <w:t>犬のように水を飲み干せ</w:t>
      </w:r>
      <w:r w:rsidR="00675026" w:rsidRPr="00003565">
        <w:t>、</w:t>
      </w:r>
      <w:r w:rsidRPr="00003565">
        <w:t>／律法から流れ出る、／聖書の</w:t>
      </w:r>
      <w:r w:rsidRPr="00003565">
        <w:rPr>
          <w:i/>
        </w:rPr>
        <w:t>文字から</w:t>
      </w:r>
      <w:r w:rsidRPr="00003565">
        <w:t>引き出される</w:t>
      </w:r>
      <w:r w:rsidRPr="00003565">
        <w:rPr>
          <w:i/>
        </w:rPr>
        <w:t>水を</w:t>
      </w:r>
      <w:r w:rsidRPr="00003565">
        <w:t>。</w:t>
      </w:r>
    </w:p>
    <w:p w14:paraId="5E173A6C" w14:textId="77777777" w:rsidR="00006C5E" w:rsidRPr="00003565" w:rsidRDefault="00006C5E">
      <w:pPr>
        <w:rPr>
          <w:b/>
        </w:rPr>
      </w:pPr>
      <w:r w:rsidRPr="00003565">
        <w:rPr>
          <w:b/>
        </w:rPr>
        <w:t>義のために迫害される者は幸いである。天の御国は彼らのものだからである。</w:t>
      </w:r>
    </w:p>
    <w:p w14:paraId="3C293CDE" w14:textId="77777777" w:rsidR="00006C5E" w:rsidRPr="00003565" w:rsidRDefault="00006C5E" w:rsidP="001C5828">
      <w:r w:rsidRPr="00003565">
        <w:t>わが魂よ、あなたは理性の欠如ゆえに、／イリヤという祭司の裁きを</w:t>
      </w:r>
      <w:r w:rsidRPr="00003565">
        <w:rPr>
          <w:i/>
        </w:rPr>
        <w:t>自ら</w:t>
      </w:r>
      <w:r w:rsidRPr="00003565">
        <w:t>招いた。／情欲に身を任せて、／彼が</w:t>
      </w:r>
      <w:r w:rsidRPr="00003565">
        <w:rPr>
          <w:i/>
        </w:rPr>
        <w:t>自分の</w:t>
      </w:r>
      <w:r w:rsidRPr="00003565">
        <w:t>子</w:t>
      </w:r>
      <w:r w:rsidRPr="00003565">
        <w:rPr>
          <w:i/>
        </w:rPr>
        <w:t>らに</w:t>
      </w:r>
      <w:r w:rsidRPr="00003565">
        <w:t>不義を行わせたように、あなた</w:t>
      </w:r>
      <w:r w:rsidRPr="00003565">
        <w:rPr>
          <w:i/>
        </w:rPr>
        <w:t>も</w:t>
      </w:r>
      <w:r w:rsidRPr="00003565">
        <w:t>また不義を犯したのである。</w:t>
      </w:r>
    </w:p>
    <w:p w14:paraId="1510DF40" w14:textId="77777777" w:rsidR="00006C5E" w:rsidRPr="00003565" w:rsidRDefault="00006C5E">
      <w:pPr>
        <w:rPr>
          <w:b/>
        </w:rPr>
      </w:pPr>
      <w:r w:rsidRPr="00003565">
        <w:rPr>
          <w:b/>
        </w:rPr>
        <w:t>あなたがたは、わたしのために侮られ、迫害され、あらゆる方法で不当に中傷されるとき、幸いである。</w:t>
      </w:r>
    </w:p>
    <w:p w14:paraId="4351627B" w14:textId="77777777" w:rsidR="00006C5E" w:rsidRPr="00003565" w:rsidRDefault="00006C5E" w:rsidP="001C5828">
      <w:r w:rsidRPr="00003565">
        <w:t>士師の</w:t>
      </w:r>
      <w:r w:rsidRPr="00003565">
        <w:rPr>
          <w:i/>
        </w:rPr>
        <w:t>時代</w:t>
      </w:r>
      <w:r w:rsidRPr="00003565">
        <w:t>、あるレビ人は怒りに駆られて／妻を十二部族に分け与えた、わが魂よ、／ベニヤミンから</w:t>
      </w:r>
      <w:r w:rsidRPr="00003565">
        <w:rPr>
          <w:i/>
        </w:rPr>
        <w:t>出た</w:t>
      </w:r>
      <w:r w:rsidRPr="00003565">
        <w:t>不法による恥辱に／打ち勝つためであった。</w:t>
      </w:r>
    </w:p>
    <w:p w14:paraId="243BE66C" w14:textId="77777777" w:rsidR="00006C5E" w:rsidRPr="00003565" w:rsidRDefault="00006C5E">
      <w:pPr>
        <w:rPr>
          <w:b/>
        </w:rPr>
      </w:pPr>
      <w:r w:rsidRPr="00003565">
        <w:rPr>
          <w:b/>
        </w:rPr>
        <w:t>喜び、楽しみなさい。天におけるあなたがたの報いは大きいからである。</w:t>
      </w:r>
    </w:p>
    <w:p w14:paraId="290379A1" w14:textId="77777777" w:rsidR="00006C5E" w:rsidRPr="00003565" w:rsidRDefault="00006C5E" w:rsidP="001C5828">
      <w:r w:rsidRPr="00003565">
        <w:t>賢きアンナは</w:t>
      </w:r>
      <w:r w:rsidR="00040782" w:rsidRPr="00003565">
        <w:t>、</w:t>
      </w:r>
      <w:r w:rsidRPr="00003565">
        <w:t>祈りながら、</w:t>
      </w:r>
      <w:r w:rsidR="006706FD" w:rsidRPr="00003565">
        <w:t>／賛美のために</w:t>
      </w:r>
      <w:r w:rsidRPr="00003565">
        <w:t>唇</w:t>
      </w:r>
      <w:r w:rsidR="006706FD" w:rsidRPr="00003565">
        <w:rPr>
          <w:i/>
        </w:rPr>
        <w:t>だけを</w:t>
      </w:r>
      <w:r w:rsidR="00040782" w:rsidRPr="00003565">
        <w:t>動かし</w:t>
      </w:r>
      <w:r w:rsidRPr="00003565">
        <w:t>、／その声は聞こえなかった。／しかし、不妊であったにもかかわらず、／祈りにふさわしい息子</w:t>
      </w:r>
      <w:r w:rsidR="00040782" w:rsidRPr="00003565">
        <w:t>を</w:t>
      </w:r>
      <w:r w:rsidRPr="00003565">
        <w:t>産んだ。</w:t>
      </w:r>
    </w:p>
    <w:p w14:paraId="055DD867" w14:textId="77777777" w:rsidR="00006C5E" w:rsidRPr="00003565" w:rsidRDefault="00006C5E">
      <w:pPr>
        <w:rPr>
          <w:b/>
        </w:rPr>
      </w:pPr>
      <w:r w:rsidRPr="00003565">
        <w:rPr>
          <w:b/>
        </w:rPr>
        <w:t>主よ、御国に来られる時、私たちを覚えてください。</w:t>
      </w:r>
    </w:p>
    <w:p w14:paraId="7C43A2C2" w14:textId="77777777" w:rsidR="00006C5E" w:rsidRPr="00003565" w:rsidRDefault="00006C5E">
      <w:pPr>
        <w:rPr>
          <w:szCs w:val="24"/>
        </w:rPr>
      </w:pPr>
      <w:r w:rsidRPr="00003565">
        <w:rPr>
          <w:szCs w:val="24"/>
        </w:rPr>
        <w:t>裁判官たちの列に加えられたのは、／アンナの息子、</w:t>
      </w:r>
      <w:r w:rsidR="00242356" w:rsidRPr="00003565">
        <w:rPr>
          <w:szCs w:val="24"/>
        </w:rPr>
        <w:t>偉大なるサムエル</w:t>
      </w:r>
      <w:r w:rsidRPr="00003565">
        <w:rPr>
          <w:szCs w:val="24"/>
        </w:rPr>
        <w:t>であり、／彼女、</w:t>
      </w:r>
      <w:r w:rsidR="00242356" w:rsidRPr="00003565">
        <w:rPr>
          <w:i/>
          <w:szCs w:val="24"/>
        </w:rPr>
        <w:t>アルマフェマの住人は</w:t>
      </w:r>
      <w:r w:rsidRPr="00003565">
        <w:rPr>
          <w:szCs w:val="24"/>
        </w:rPr>
        <w:t>、／彼を主の家に</w:t>
      </w:r>
      <w:r w:rsidRPr="00003565">
        <w:rPr>
          <w:i/>
          <w:szCs w:val="24"/>
        </w:rPr>
        <w:t>預けて育てさせた</w:t>
      </w:r>
      <w:r w:rsidRPr="00003565">
        <w:rPr>
          <w:szCs w:val="24"/>
        </w:rPr>
        <w:t>。／わが魂よ、彼に嫉妬し、／何よりも</w:t>
      </w:r>
      <w:r w:rsidRPr="00003565">
        <w:rPr>
          <w:i/>
          <w:szCs w:val="24"/>
        </w:rPr>
        <w:t>まず</w:t>
      </w:r>
      <w:r w:rsidRPr="00003565">
        <w:rPr>
          <w:szCs w:val="24"/>
        </w:rPr>
        <w:t>自らの行いを裁きなさい。</w:t>
      </w:r>
    </w:p>
    <w:p w14:paraId="49C7E749" w14:textId="77777777" w:rsidR="00006C5E" w:rsidRPr="00003565" w:rsidRDefault="00006C5E">
      <w:pPr>
        <w:rPr>
          <w:b/>
        </w:rPr>
      </w:pPr>
      <w:r w:rsidRPr="00003565">
        <w:rPr>
          <w:b/>
        </w:rPr>
        <w:t>主よ、御国に来られる時、私たちを覚えてください。</w:t>
      </w:r>
    </w:p>
    <w:p w14:paraId="1500AA46" w14:textId="77777777" w:rsidR="00006C5E" w:rsidRPr="00003565" w:rsidRDefault="00006C5E">
      <w:pPr>
        <w:rPr>
          <w:szCs w:val="24"/>
        </w:rPr>
      </w:pPr>
      <w:r w:rsidRPr="00003565">
        <w:rPr>
          <w:szCs w:val="24"/>
        </w:rPr>
        <w:lastRenderedPageBreak/>
        <w:t>ダビデ</w:t>
      </w:r>
      <w:r w:rsidR="00242356" w:rsidRPr="00003565">
        <w:rPr>
          <w:szCs w:val="24"/>
        </w:rPr>
        <w:t>、</w:t>
      </w:r>
      <w:r w:rsidRPr="00003565">
        <w:rPr>
          <w:szCs w:val="24"/>
        </w:rPr>
        <w:t>王位に選ばれた者は、</w:t>
      </w:r>
      <w:r w:rsidR="00242356" w:rsidRPr="00003565">
        <w:rPr>
          <w:szCs w:val="24"/>
        </w:rPr>
        <w:t>／神聖な</w:t>
      </w:r>
      <w:r w:rsidRPr="00003565">
        <w:rPr>
          <w:szCs w:val="24"/>
        </w:rPr>
        <w:t>香油の角によって王として油注がれた。／わが魂よ、もしあなたが天の御国を望むなら、／涙をもって、</w:t>
      </w:r>
      <w:r w:rsidRPr="00003565">
        <w:rPr>
          <w:i/>
          <w:szCs w:val="24"/>
        </w:rPr>
        <w:t>あたかも</w:t>
      </w:r>
      <w:r w:rsidRPr="00003565">
        <w:rPr>
          <w:szCs w:val="24"/>
        </w:rPr>
        <w:t>香油を注ぐ</w:t>
      </w:r>
      <w:r w:rsidRPr="00003565">
        <w:rPr>
          <w:i/>
          <w:szCs w:val="24"/>
        </w:rPr>
        <w:t>かのように</w:t>
      </w:r>
      <w:r w:rsidRPr="00003565">
        <w:rPr>
          <w:szCs w:val="24"/>
        </w:rPr>
        <w:t>自らを清めよ。</w:t>
      </w:r>
    </w:p>
    <w:p w14:paraId="5590EF3C" w14:textId="77777777" w:rsidR="00006C5E" w:rsidRPr="00003565" w:rsidRDefault="00006C5E">
      <w:pPr>
        <w:rPr>
          <w:b/>
        </w:rPr>
      </w:pPr>
      <w:r w:rsidRPr="00003565">
        <w:rPr>
          <w:b/>
        </w:rPr>
        <w:t>聖なる方よ、御国に来られる時、私たちを覚えてください。</w:t>
      </w:r>
    </w:p>
    <w:p w14:paraId="3436A64B" w14:textId="77777777" w:rsidR="00006C5E" w:rsidRPr="00003565" w:rsidRDefault="00006C5E" w:rsidP="001C5828">
      <w:r w:rsidRPr="00003565">
        <w:t>憐れみ深い主よ、御自身の被造物を憐れみ給え、／御手によって造られた被造物に憐れみを与え給え、／そして、罪を犯したすべての人々を赦し給え、／とりわけ、御命令を最も軽んじた私をも赦し給え。</w:t>
      </w:r>
    </w:p>
    <w:p w14:paraId="2F964864" w14:textId="77777777" w:rsidR="00006C5E" w:rsidRPr="00003565" w:rsidRDefault="00006C5E">
      <w:r w:rsidRPr="00003565">
        <w:rPr>
          <w:b/>
        </w:rPr>
        <w:t>栄光、三位一体よ：</w:t>
      </w:r>
      <w:r w:rsidR="00E353EE" w:rsidRPr="00003565">
        <w:rPr>
          <w:szCs w:val="24"/>
        </w:rPr>
        <w:t>無始、誕生、および発出</w:t>
      </w:r>
      <w:r w:rsidR="00E353EE" w:rsidRPr="00003565">
        <w:rPr>
          <w:i/>
          <w:szCs w:val="24"/>
        </w:rPr>
        <w:t>を告白し</w:t>
      </w:r>
      <w:r w:rsidR="00E353EE" w:rsidRPr="00003565">
        <w:rPr>
          <w:szCs w:val="24"/>
        </w:rPr>
        <w:t>、／生み出された父に礼拝を捧げ、／生まれた御子を賛美し、／父と御子と共に輝きを放つ／聖霊を讃える。</w:t>
      </w:r>
    </w:p>
    <w:p w14:paraId="3363E032" w14:textId="77777777" w:rsidR="00006C5E" w:rsidRPr="00003565" w:rsidRDefault="00006C5E">
      <w:r w:rsidRPr="00003565">
        <w:rPr>
          <w:b/>
        </w:rPr>
        <w:t>そして今、神の母への賛歌：</w:t>
      </w:r>
      <w:r w:rsidRPr="00003565">
        <w:rPr>
          <w:szCs w:val="24"/>
        </w:rPr>
        <w:t>あなたからの超自然的な誕生を礼拝し</w:t>
      </w:r>
      <w:r w:rsidR="00E353EE" w:rsidRPr="00003565">
        <w:rPr>
          <w:szCs w:val="24"/>
        </w:rPr>
        <w:t>、／神の母よ、</w:t>
      </w:r>
      <w:r w:rsidRPr="00003565">
        <w:rPr>
          <w:szCs w:val="24"/>
        </w:rPr>
        <w:t>あなたの御子の栄光を</w:t>
      </w:r>
      <w:r w:rsidR="00E353EE" w:rsidRPr="00003565">
        <w:rPr>
          <w:szCs w:val="24"/>
        </w:rPr>
        <w:t>、</w:t>
      </w:r>
      <w:r w:rsidRPr="00003565">
        <w:rPr>
          <w:i/>
          <w:szCs w:val="24"/>
        </w:rPr>
        <w:t>／御子に固有の</w:t>
      </w:r>
      <w:r w:rsidRPr="00003565">
        <w:rPr>
          <w:szCs w:val="24"/>
        </w:rPr>
        <w:t>性質として、それを分かつことなく称えます。／なぜなら、唯一の御方である方は、／二つの性質において告白されるからです。</w:t>
      </w:r>
    </w:p>
    <w:p w14:paraId="199CBD07" w14:textId="77777777" w:rsidR="00006C5E" w:rsidRPr="00003565" w:rsidRDefault="00006C5E" w:rsidP="00D60FB1">
      <w:pPr>
        <w:pStyle w:val="Heading3"/>
      </w:pPr>
      <w:r w:rsidRPr="00003565">
        <w:t>第7歌</w:t>
      </w:r>
    </w:p>
    <w:p w14:paraId="2D0C675F" w14:textId="77777777" w:rsidR="00006C5E" w:rsidRPr="00003565" w:rsidRDefault="00006C5E">
      <w:r w:rsidRPr="00003565">
        <w:rPr>
          <w:b/>
          <w:color w:val="FF0000"/>
          <w:sz w:val="20"/>
        </w:rPr>
        <w:t>イルモス：</w:t>
      </w:r>
      <w:r w:rsidRPr="00003565">
        <w:t>私たちは罪を犯し、／あなたの御前で不法と不義を働き、／あなたが私たちに命じられたことを／守らず、行わなかった。／しかし、父なる神よ、／私たちを最後まで見捨てないでください！</w:t>
      </w:r>
    </w:p>
    <w:p w14:paraId="4FE67955" w14:textId="77777777" w:rsidR="00006C5E" w:rsidRPr="00003565" w:rsidRDefault="00006C5E">
      <w:r w:rsidRPr="00003565">
        <w:t>私は罪を犯し、不法を行い、／あなたの戒めを拒みました。／</w:t>
      </w:r>
      <w:r w:rsidRPr="00003565">
        <w:rPr>
          <w:i/>
        </w:rPr>
        <w:t>私はすでに</w:t>
      </w:r>
      <w:r w:rsidRPr="00003565">
        <w:t>罪の中に生まれ、／さらに自分の傷に新たな傷を加えたからです。／しかし、憐れみ深い父なる神よ、／どうか私を憐れんでください。</w:t>
      </w:r>
    </w:p>
    <w:p w14:paraId="57C99934" w14:textId="77777777" w:rsidR="00006C5E" w:rsidRPr="00003565" w:rsidRDefault="00006C5E" w:rsidP="001C5828">
      <w:r w:rsidRPr="00003565">
        <w:t>わが心の秘め事を／わが裁き主であるあなたに告白しました。／わが謙遜に目を留め、／わが悲しみに目を留め、／今、わが自責の声を聞き入れ、／憐れみ深い／父なる神よ、どうかあなたご自身で私を憐れんでください。</w:t>
      </w:r>
    </w:p>
    <w:p w14:paraId="6C074C3C" w14:textId="77777777" w:rsidR="00006C5E" w:rsidRPr="00003565" w:rsidRDefault="00006C5E">
      <w:r w:rsidRPr="00003565">
        <w:t>かつてサウルは、父のロバをなくしたことで、／突然王位を得、名声への</w:t>
      </w:r>
      <w:r w:rsidRPr="00003565">
        <w:rPr>
          <w:i/>
        </w:rPr>
        <w:t>道を歩んだ</w:t>
      </w:r>
      <w:r w:rsidRPr="00003565">
        <w:t>。／しかし、見よ、わが魂よ、うっかりして、／キリストの御国よりも／獣のような欲望を優先してはならない。</w:t>
      </w:r>
    </w:p>
    <w:p w14:paraId="6F048CA9" w14:textId="77777777" w:rsidR="00006C5E" w:rsidRPr="00003565" w:rsidRDefault="00006C5E">
      <w:r w:rsidRPr="00003565">
        <w:t>かつて神の父ダビデは、／たとえ甚だしく罪を犯したとしても、わが魂よ：／姦淫の矢に貫かれ、／殺人の報いとして槍</w:t>
      </w:r>
      <w:r w:rsidRPr="00003565">
        <w:rPr>
          <w:i/>
        </w:rPr>
        <w:t>のように</w:t>
      </w:r>
      <w:r w:rsidRPr="00003565">
        <w:t>傷つけられたが、／しかし、あなた自身こそ、それらの行いの中でも最も重いもの――／すなわち、気まぐれな欲望――に苦しんでいるのだ。</w:t>
      </w:r>
    </w:p>
    <w:p w14:paraId="1C951AC5" w14:textId="77777777" w:rsidR="00006C5E" w:rsidRPr="00003565" w:rsidRDefault="00006C5E">
      <w:pPr>
        <w:rPr>
          <w:szCs w:val="24"/>
        </w:rPr>
      </w:pPr>
      <w:r w:rsidRPr="00003565">
        <w:rPr>
          <w:szCs w:val="24"/>
        </w:rPr>
        <w:t>かつてダビデは不義に不義を重ね、／姦淫に殺人を混ぜ合わせたが、／すぐに深い悔い改めを捧げた</w:t>
      </w:r>
      <w:r w:rsidR="00871529" w:rsidRPr="00003565">
        <w:rPr>
          <w:szCs w:val="24"/>
        </w:rPr>
        <w:t>。</w:t>
      </w:r>
      <w:r w:rsidRPr="00003565">
        <w:rPr>
          <w:szCs w:val="24"/>
        </w:rPr>
        <w:t>／しかし、あなたは、神の前で悔い改めることなく、／さらに悪い</w:t>
      </w:r>
      <w:r w:rsidRPr="00003565">
        <w:rPr>
          <w:i/>
          <w:szCs w:val="24"/>
        </w:rPr>
        <w:t>行いを</w:t>
      </w:r>
      <w:r w:rsidRPr="00003565">
        <w:rPr>
          <w:szCs w:val="24"/>
        </w:rPr>
        <w:t>犯してしまったのだ、魂よ。</w:t>
      </w:r>
    </w:p>
    <w:p w14:paraId="1F30B649" w14:textId="77777777" w:rsidR="00006C5E" w:rsidRPr="00003565" w:rsidRDefault="00006C5E">
      <w:r w:rsidRPr="00003565">
        <w:t>かつてダビデは、／まるでイコンに描くかのように、一編の歌を書き記し、／そこで自らの行いを告発し、こう叫んだ。／「私を憐れんでください。私は、唯一の神であるあなたの御前で罪を犯しました。／どうか、あなたご自身で私を清めてください！」</w:t>
      </w:r>
    </w:p>
    <w:p w14:paraId="2ACDC345" w14:textId="77777777" w:rsidR="00006C5E" w:rsidRPr="00003565" w:rsidRDefault="004B6698">
      <w:r w:rsidRPr="00003565">
        <w:rPr>
          <w:szCs w:val="24"/>
        </w:rPr>
        <w:t>戦車で契約の箱が運ばれていた時、</w:t>
      </w:r>
      <w:r w:rsidRPr="00003565">
        <w:rPr>
          <w:i/>
          <w:szCs w:val="24"/>
        </w:rPr>
        <w:t>／あなたも</w:t>
      </w:r>
      <w:r w:rsidRPr="00003565">
        <w:rPr>
          <w:szCs w:val="24"/>
        </w:rPr>
        <w:t>ご存知のオザは、／牛の群れの方へそれて、／ほんの少し触れただけで、神の怒りを身をもって味わった。／しかし、その不遜さを避けよ、魂よ、／神を畏敬の念をもって崇めよ。</w:t>
      </w:r>
    </w:p>
    <w:p w14:paraId="32C9031C" w14:textId="77777777" w:rsidR="00006C5E" w:rsidRPr="00003565" w:rsidRDefault="00006C5E">
      <w:pPr>
        <w:rPr>
          <w:szCs w:val="24"/>
        </w:rPr>
      </w:pPr>
      <w:r w:rsidRPr="00003565">
        <w:rPr>
          <w:szCs w:val="24"/>
        </w:rPr>
        <w:t>あなたはアベサロムのことを聞いたことがあるだろう、／彼が本性に逆らって反旗を翻したことを</w:t>
      </w:r>
      <w:r w:rsidR="004B6698" w:rsidRPr="00003565">
        <w:rPr>
          <w:szCs w:val="24"/>
        </w:rPr>
        <w:t>；</w:t>
      </w:r>
      <w:r w:rsidRPr="00003565">
        <w:rPr>
          <w:szCs w:val="24"/>
        </w:rPr>
        <w:t>／彼の卑劣な行いを知っているだろう、／それによって彼は父ダビデの寝床を汚したのだ。／しかし、あなた自身もまた、彼の情熱的で／快楽を追い求める欲望に倣ってしまった。</w:t>
      </w:r>
    </w:p>
    <w:p w14:paraId="6489293A" w14:textId="77777777" w:rsidR="00006C5E" w:rsidRPr="00003565" w:rsidRDefault="00006C5E">
      <w:r w:rsidRPr="00003565">
        <w:lastRenderedPageBreak/>
        <w:t>あなたは自らの自由な尊厳を肉体に屈服させた、／なぜなら、もう一人の敵であるアヒトフェルを見出し、／あなた、魂よ、その助言に耳を傾けたからである；／しかし、キリストご自身がそれらを打ち砕き、／あなたが完全に救われるようにされた。</w:t>
      </w:r>
    </w:p>
    <w:p w14:paraId="7CFF9106" w14:textId="77777777" w:rsidR="00006C5E" w:rsidRPr="00003565" w:rsidRDefault="00006C5E" w:rsidP="001C5828">
      <w:r w:rsidRPr="00003565">
        <w:t>驚くべきソロモンは、／恵みと知恵に満ちていたが、／かつて神に逆らう悪を行い、／神から背を向けた。／あなた自身、魂よ、その呪われるに値する生涯によって、／彼に似てしまった。</w:t>
      </w:r>
    </w:p>
    <w:p w14:paraId="736B9627" w14:textId="77777777" w:rsidR="00006C5E" w:rsidRPr="00003565" w:rsidRDefault="00006C5E">
      <w:r w:rsidRPr="00003565">
        <w:t>情欲の快楽に引きずられ、</w:t>
      </w:r>
      <w:r w:rsidRPr="00003565">
        <w:rPr>
          <w:i/>
        </w:rPr>
        <w:t>／ソロモンは</w:t>
      </w:r>
      <w:r w:rsidRPr="00003565">
        <w:t>身を汚した。／ああ、知恵の擁護者であった彼が、／放蕩な女たちの愛好者</w:t>
      </w:r>
      <w:r w:rsidRPr="00003565">
        <w:rPr>
          <w:i/>
        </w:rPr>
        <w:t>となり</w:t>
      </w:r>
      <w:r w:rsidRPr="00003565">
        <w:t>、神から遠ざかってしまった。／あなた自身、魂よ、心の中で彼に倣い、／卑しい肉欲に溺れた。</w:t>
      </w:r>
    </w:p>
    <w:p w14:paraId="016C437E" w14:textId="77777777" w:rsidR="00006C5E" w:rsidRPr="00003565" w:rsidRDefault="00006C5E">
      <w:r w:rsidRPr="00003565">
        <w:t>あなたは、</w:t>
      </w:r>
      <w:r w:rsidRPr="00003565">
        <w:rPr>
          <w:i/>
        </w:rPr>
        <w:t>父の</w:t>
      </w:r>
      <w:r w:rsidRPr="00003565">
        <w:t>助言者に耳を貸さなかったロヴォアモに嫉妬し、／さらに、最も邪悪な奴隷であり、古くからの反逆者であるイエロボアムにも嫉妬した。／しかし、</w:t>
      </w:r>
      <w:r w:rsidRPr="00003565">
        <w:rPr>
          <w:i/>
        </w:rPr>
        <w:t>彼らへの</w:t>
      </w:r>
      <w:r w:rsidRPr="00003565">
        <w:t>模倣を捨て、神に叫び求めよ：／「罪を犯しました。私を憐れんでください！」</w:t>
      </w:r>
    </w:p>
    <w:p w14:paraId="3165ECDA" w14:textId="77777777" w:rsidR="00927CB4" w:rsidRPr="00003565" w:rsidRDefault="00927CB4" w:rsidP="00927CB4">
      <w:pPr>
        <w:rPr>
          <w:szCs w:val="24"/>
        </w:rPr>
      </w:pPr>
      <w:r w:rsidRPr="00003565">
        <w:rPr>
          <w:szCs w:val="24"/>
        </w:rPr>
        <w:t>アハブと競い合ったのだ、／忌まわしい</w:t>
      </w:r>
      <w:r w:rsidRPr="00003565">
        <w:rPr>
          <w:i/>
          <w:szCs w:val="24"/>
        </w:rPr>
        <w:t>行い</w:t>
      </w:r>
      <w:r w:rsidRPr="00003565">
        <w:rPr>
          <w:szCs w:val="24"/>
        </w:rPr>
        <w:t>において、わが魂よ、ああ、私は悲しむ！／肉欲の隠れ家となり、／恥ずべき情欲の器となってしまった。／しかし、その深みから嘆き叫び、／神にあなたの罪を告白せよ。</w:t>
      </w:r>
    </w:p>
    <w:p w14:paraId="2E3C23E4" w14:textId="77777777" w:rsidR="00006C5E" w:rsidRPr="00003565" w:rsidRDefault="00006C5E">
      <w:pPr>
        <w:rPr>
          <w:szCs w:val="24"/>
        </w:rPr>
      </w:pPr>
      <w:r w:rsidRPr="00003565">
        <w:rPr>
          <w:szCs w:val="24"/>
        </w:rPr>
        <w:t>かつて</w:t>
      </w:r>
      <w:r w:rsidR="00D564CA" w:rsidRPr="00003565">
        <w:rPr>
          <w:szCs w:val="24"/>
        </w:rPr>
        <w:t>エリヤは</w:t>
      </w:r>
      <w:r w:rsidR="00AC7A73" w:rsidRPr="00003565">
        <w:rPr>
          <w:szCs w:val="24"/>
        </w:rPr>
        <w:t>二度</w:t>
      </w:r>
      <w:r w:rsidRPr="00003565">
        <w:rPr>
          <w:szCs w:val="24"/>
        </w:rPr>
        <w:t>、／イゼベルの五十</w:t>
      </w:r>
      <w:r w:rsidR="00D564CA" w:rsidRPr="00003565">
        <w:rPr>
          <w:i/>
          <w:szCs w:val="24"/>
        </w:rPr>
        <w:t>人の家来を</w:t>
      </w:r>
      <w:r w:rsidR="00D564CA" w:rsidRPr="00003565">
        <w:rPr>
          <w:szCs w:val="24"/>
        </w:rPr>
        <w:t>焼き殺し</w:t>
      </w:r>
      <w:r w:rsidRPr="00003565">
        <w:rPr>
          <w:szCs w:val="24"/>
        </w:rPr>
        <w:t>、／アハブを非難するために／忌まわしい預言者たち</w:t>
      </w:r>
      <w:r w:rsidRPr="00003565">
        <w:rPr>
          <w:i/>
          <w:szCs w:val="24"/>
        </w:rPr>
        <w:t>をも</w:t>
      </w:r>
      <w:r w:rsidRPr="00003565">
        <w:rPr>
          <w:szCs w:val="24"/>
        </w:rPr>
        <w:t>滅ぼした。／しかし、魂よ、</w:t>
      </w:r>
      <w:r w:rsidRPr="00003565">
        <w:rPr>
          <w:i/>
          <w:szCs w:val="24"/>
        </w:rPr>
        <w:t>この二人の</w:t>
      </w:r>
      <w:r w:rsidRPr="00003565">
        <w:rPr>
          <w:szCs w:val="24"/>
        </w:rPr>
        <w:t>真似は避け、／心を強くせよ。</w:t>
      </w:r>
    </w:p>
    <w:p w14:paraId="5439A5C0" w14:textId="77777777" w:rsidR="00006C5E" w:rsidRPr="00003565" w:rsidRDefault="00006C5E">
      <w:r w:rsidRPr="00003565">
        <w:t>天はあなたのために閉ざされ、魂よ、／神の飢えがあなたを襲った。／かつて、／アハブがテシュベのエリヤの言葉に従わなかった時のように。／しかし、サレプタの</w:t>
      </w:r>
      <w:r w:rsidRPr="00003565">
        <w:rPr>
          <w:i/>
        </w:rPr>
        <w:t>未亡人の</w:t>
      </w:r>
      <w:r w:rsidRPr="00003565">
        <w:t>ようにあれ。／預言者の魂を養いなさい。</w:t>
      </w:r>
    </w:p>
    <w:p w14:paraId="4298969F" w14:textId="77777777" w:rsidR="00006C5E" w:rsidRPr="00003565" w:rsidRDefault="00006C5E">
      <w:pPr>
        <w:rPr>
          <w:szCs w:val="24"/>
        </w:rPr>
      </w:pPr>
      <w:r w:rsidRPr="00003565">
        <w:rPr>
          <w:szCs w:val="24"/>
        </w:rPr>
        <w:t>あなたは自らマナセの罪を集め、</w:t>
      </w:r>
      <w:r w:rsidRPr="00003565">
        <w:rPr>
          <w:i/>
          <w:szCs w:val="24"/>
        </w:rPr>
        <w:t>／異教の</w:t>
      </w:r>
      <w:r w:rsidRPr="00003565">
        <w:rPr>
          <w:szCs w:val="24"/>
        </w:rPr>
        <w:t>忌まわしい情欲をその代わりに掲げ、</w:t>
      </w:r>
      <w:r w:rsidR="00DF406D" w:rsidRPr="00003565">
        <w:rPr>
          <w:i/>
          <w:szCs w:val="24"/>
        </w:rPr>
        <w:t>／それによって</w:t>
      </w:r>
      <w:r w:rsidRPr="00003565">
        <w:rPr>
          <w:szCs w:val="24"/>
        </w:rPr>
        <w:t>、魂よ、</w:t>
      </w:r>
      <w:r w:rsidR="00DF406D" w:rsidRPr="00003565">
        <w:rPr>
          <w:i/>
          <w:szCs w:val="24"/>
        </w:rPr>
        <w:t>それら</w:t>
      </w:r>
      <w:r w:rsidRPr="00003565">
        <w:rPr>
          <w:szCs w:val="24"/>
        </w:rPr>
        <w:t>への憤りを増大させた。／しかし、彼の悔い改めを熱心に願い求めて、／砕かれた心を勝ち取れ。</w:t>
      </w:r>
    </w:p>
    <w:p w14:paraId="72D72814" w14:textId="77777777" w:rsidR="00006C5E" w:rsidRPr="00003565" w:rsidRDefault="00006C5E">
      <w:r w:rsidRPr="00003565">
        <w:t>私はあなたの御前にひれ伏し、／涙のように私の言葉をあなたに捧げます。／「私は、</w:t>
      </w:r>
      <w:r w:rsidR="00D73D99" w:rsidRPr="00003565">
        <w:t>娼婦でさえ犯さなかったような罪を</w:t>
      </w:r>
      <w:r w:rsidRPr="00003565">
        <w:t>犯し</w:t>
      </w:r>
      <w:r w:rsidR="00D73D99" w:rsidRPr="00003565">
        <w:t>、</w:t>
      </w:r>
      <w:r w:rsidRPr="00003565">
        <w:t>／この地上の誰よりも大きな不法を犯しました。／しかし、主よ、あなたの被造物を憐れみ、／私を呼び寄せてください！」</w:t>
      </w:r>
    </w:p>
    <w:p w14:paraId="43296AB2" w14:textId="77777777" w:rsidR="00884C08" w:rsidRPr="00003565" w:rsidRDefault="00884C08">
      <w:pPr>
        <w:rPr>
          <w:szCs w:val="24"/>
        </w:rPr>
      </w:pPr>
      <w:r w:rsidRPr="00003565">
        <w:rPr>
          <w:szCs w:val="24"/>
        </w:rPr>
        <w:t>私はあなたの御姿を曇らせ、／あなたの戒めを歪めてしまいました。／私の美しさはすべて曇り、／情欲によって灯は消え失せました。／しかし、憐れんでください、救い主よ、／ダビデが歌うように、私に喜びを返してください。</w:t>
      </w:r>
    </w:p>
    <w:p w14:paraId="26EF0A01" w14:textId="77777777" w:rsidR="00006C5E" w:rsidRPr="00003565" w:rsidRDefault="00006C5E">
      <w:r w:rsidRPr="00003565">
        <w:t>立ち返り、悔い改め、秘められたことを明かし、／全知の神にこう言いなさい：／「あなたは私の秘密をご存知です、唯一の救い主よ；／しかし、ダビデが歌うように、／あなたの憐れみによって、あなたご自身が私を憐れんでください！」</w:t>
      </w:r>
    </w:p>
    <w:p w14:paraId="3B5F8BF3" w14:textId="77777777" w:rsidR="00006C5E" w:rsidRPr="00003565" w:rsidRDefault="00006C5E">
      <w:r w:rsidRPr="00003565">
        <w:t>私の日々は、目覚めた者の夢のように消え去った。／ ヒゼキヤのように、私は寝床で泣き、／ 命の時間が加えられることを願う。／ しかし、神よ、私の魂よ、イザヤは、／ すべてである神以外、あなたの前にどのような姿で現れるというのか？</w:t>
      </w:r>
    </w:p>
    <w:p w14:paraId="5B88BCF9"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27C6722D" w14:textId="77777777" w:rsidR="00006C5E" w:rsidRPr="00003565" w:rsidRDefault="00006C5E">
      <w:r w:rsidRPr="00003565">
        <w:t>聖母マリアに呼びかけたとき、／あなたはまず、激しく荒れ狂っていた情欲の狂気を退け、／敵である誘惑者を恥じ入らせました。／どうか今、この苦しみの中にある／あなたのしもべである私にも、助けをお与えください。</w:t>
      </w:r>
    </w:p>
    <w:p w14:paraId="0316FA66" w14:textId="77777777" w:rsidR="001C129A" w:rsidRPr="00003565" w:rsidRDefault="001C129A" w:rsidP="001C129A">
      <w:pPr>
        <w:rPr>
          <w:b/>
        </w:rPr>
      </w:pPr>
      <w:r w:rsidRPr="00003565">
        <w:rPr>
          <w:b/>
          <w:color w:val="FF0000"/>
          <w:sz w:val="20"/>
        </w:rPr>
        <w:t>リフレイン：</w:t>
      </w:r>
      <w:r w:rsidRPr="00003565">
        <w:rPr>
          <w:b/>
        </w:rPr>
        <w:t>聖なる母マリアよ、私たちのために神に祈ってください。</w:t>
      </w:r>
    </w:p>
    <w:p w14:paraId="2390CA90" w14:textId="77777777" w:rsidR="00EB73A5" w:rsidRPr="00003565" w:rsidRDefault="00006C5E">
      <w:pPr>
        <w:rPr>
          <w:b/>
        </w:rPr>
      </w:pPr>
      <w:r w:rsidRPr="00003565">
        <w:lastRenderedPageBreak/>
        <w:t>あなたが愛し、慕い、／その御名のために肉体を酷使された、尊き方よ、／今、キリストに僕たちのために祈り、／</w:t>
      </w:r>
      <w:r w:rsidRPr="00003565">
        <w:rPr>
          <w:i/>
        </w:rPr>
        <w:t>御慈悲</w:t>
      </w:r>
      <w:r w:rsidRPr="00003565">
        <w:t>を示して、／御名を崇める私たちすべてに、／平和な秩序を授けてくださいますように。</w:t>
      </w:r>
    </w:p>
    <w:p w14:paraId="04B7AFF0" w14:textId="77777777" w:rsidR="00766BE9" w:rsidRPr="00003565" w:rsidRDefault="00766BE9" w:rsidP="00766BE9">
      <w:pPr>
        <w:rPr>
          <w:b/>
        </w:rPr>
      </w:pPr>
      <w:r w:rsidRPr="00003565">
        <w:rPr>
          <w:b/>
          <w:color w:val="FF0000"/>
          <w:sz w:val="20"/>
        </w:rPr>
        <w:t>リフレイン：</w:t>
      </w:r>
      <w:r w:rsidRPr="00003565">
        <w:rPr>
          <w:b/>
        </w:rPr>
        <w:t>尊きアンドレイ神父よ、私たちのために神に祈ってください。</w:t>
      </w:r>
    </w:p>
    <w:p w14:paraId="15E54875" w14:textId="77777777" w:rsidR="00006C5E" w:rsidRPr="00003565" w:rsidRDefault="00006C5E">
      <w:r w:rsidRPr="00003565">
        <w:rPr>
          <w:szCs w:val="24"/>
        </w:rPr>
        <w:t>信仰の岩の上に、私を確固たるものとしてください／あなたの執り成しによって、父よ、／神の畏れをもって</w:t>
      </w:r>
      <w:r w:rsidR="005D7556" w:rsidRPr="00003565">
        <w:rPr>
          <w:szCs w:val="24"/>
        </w:rPr>
        <w:t>私を守り</w:t>
      </w:r>
      <w:r w:rsidRPr="00003565">
        <w:rPr>
          <w:szCs w:val="24"/>
        </w:rPr>
        <w:t>、／今、私に悔い改めを与えてください、</w:t>
      </w:r>
      <w:r w:rsidR="005D7556" w:rsidRPr="00003565">
        <w:rPr>
          <w:szCs w:val="24"/>
        </w:rPr>
        <w:t>アンドレイ</w:t>
      </w:r>
      <w:r w:rsidRPr="00003565">
        <w:rPr>
          <w:szCs w:val="24"/>
        </w:rPr>
        <w:t>よ</w:t>
      </w:r>
      <w:r w:rsidR="005D7556" w:rsidRPr="00003565">
        <w:rPr>
          <w:szCs w:val="24"/>
        </w:rPr>
        <w:t>、</w:t>
      </w:r>
      <w:r w:rsidRPr="00003565">
        <w:rPr>
          <w:szCs w:val="24"/>
        </w:rPr>
        <w:t>／そして、</w:t>
      </w:r>
      <w:r w:rsidR="005D7556" w:rsidRPr="00003565">
        <w:rPr>
          <w:szCs w:val="24"/>
        </w:rPr>
        <w:t>私を</w:t>
      </w:r>
      <w:r w:rsidRPr="00003565">
        <w:rPr>
          <w:szCs w:val="24"/>
        </w:rPr>
        <w:t>追い求める敵の罠から／私を救い出してください。</w:t>
      </w:r>
    </w:p>
    <w:p w14:paraId="181961CF" w14:textId="77777777" w:rsidR="00006C5E" w:rsidRPr="00003565" w:rsidRDefault="00006C5E">
      <w:r w:rsidRPr="00003565">
        <w:rPr>
          <w:b/>
        </w:rPr>
        <w:t>栄光、三位一体：</w:t>
      </w:r>
      <w:r w:rsidR="00157DE1" w:rsidRPr="00003565">
        <w:rPr>
          <w:szCs w:val="24"/>
        </w:rPr>
        <w:t>単純にして不可分、／同質にして本質において唯一なる三位一体：／光と光、そして三つの聖なるものと唯一の聖なるものとして、／三位一体の神は讃えられます；／しかし、魂よ、命と命たちを讃え、賛美せよ、／すべての神を。</w:t>
      </w:r>
    </w:p>
    <w:p w14:paraId="20CA099C" w14:textId="77777777" w:rsidR="00006C5E" w:rsidRPr="00003565" w:rsidRDefault="00006C5E">
      <w:r w:rsidRPr="00003565">
        <w:rPr>
          <w:b/>
        </w:rPr>
        <w:t>そして今、神の母よ：</w:t>
      </w:r>
      <w:r w:rsidRPr="00003565">
        <w:t>私たちはあなたを讃え、あなたを祝福し、／あなたにひれ伏します、神の母よ、／あなたは胎内に、／不可分なる三位一体の一方であるキリスト・神を宿し、／地上で</w:t>
      </w:r>
      <w:r w:rsidRPr="00003565">
        <w:rPr>
          <w:i/>
        </w:rPr>
        <w:t>生きる私たちに</w:t>
      </w:r>
      <w:r w:rsidRPr="00003565">
        <w:t>、／天の御国を自ら示してくださったからです。</w:t>
      </w:r>
    </w:p>
    <w:p w14:paraId="01DF5D1F" w14:textId="77777777" w:rsidR="00006C5E" w:rsidRPr="00003565" w:rsidRDefault="00006C5E" w:rsidP="00D60FB1">
      <w:pPr>
        <w:pStyle w:val="Heading3"/>
      </w:pPr>
      <w:r w:rsidRPr="00003565">
        <w:t>三歌、第8調</w:t>
      </w:r>
      <w:r w:rsidR="00304D0B">
        <w:t>。</w:t>
      </w:r>
      <w:r w:rsidRPr="00003565">
        <w:br/>
        <w:t>第8歌</w:t>
      </w:r>
    </w:p>
    <w:p w14:paraId="7104319F" w14:textId="77777777" w:rsidR="00006C5E" w:rsidRPr="00003565" w:rsidRDefault="00006C5E">
      <w:r w:rsidRPr="00003565">
        <w:rPr>
          <w:b/>
          <w:color w:val="FF0000"/>
          <w:sz w:val="20"/>
        </w:rPr>
        <w:t>イルモス：</w:t>
      </w:r>
      <w:r w:rsidRPr="00003565">
        <w:t>始まりなき栄光の王よ、／その御前に天の軍勢は震え、／天使の軍団は身震いする。／司祭たちよ、賛美せよ、／民よ、世々限りなく讃えよ。</w:t>
      </w:r>
    </w:p>
    <w:p w14:paraId="48F085EB" w14:textId="77777777" w:rsidR="00F446EB" w:rsidRPr="00A64EB1" w:rsidRDefault="00F446EB" w:rsidP="00F446EB">
      <w:pPr>
        <w:tabs>
          <w:tab w:val="clear" w:pos="9639"/>
          <w:tab w:val="right" w:pos="9072"/>
        </w:tabs>
        <w:rPr>
          <w:b/>
          <w:bCs/>
        </w:rPr>
      </w:pPr>
      <w:r w:rsidRPr="00FA3CFA">
        <w:rPr>
          <w:b/>
          <w:color w:val="FF0000"/>
          <w:sz w:val="20"/>
        </w:rPr>
        <w:t>リフレイン：</w:t>
      </w:r>
      <w:r>
        <w:rPr>
          <w:b/>
          <w:bCs/>
        </w:rPr>
        <w:t>聖なる使徒たちよ</w:t>
      </w:r>
      <w:r w:rsidRPr="00F620B3">
        <w:rPr>
          <w:b/>
          <w:bCs/>
        </w:rPr>
        <w:t>、私たちのために神に祈ってください。</w:t>
      </w:r>
    </w:p>
    <w:p w14:paraId="4E4E5B2B" w14:textId="77777777" w:rsidR="00006C5E" w:rsidRPr="00003565" w:rsidRDefault="00006C5E">
      <w:r w:rsidRPr="00003565">
        <w:t>無形の火の炭のように、／私の有形の情欲を焼き尽くし、／今、私の中に／神の愛への渇望を燃え上がらせてください、使徒たちよ。</w:t>
      </w:r>
    </w:p>
    <w:p w14:paraId="2F0C4F72" w14:textId="77777777" w:rsidR="00006C5E" w:rsidRPr="00003565" w:rsidRDefault="00006C5E">
      <w:r w:rsidRPr="00003565">
        <w:t>響き渡る御言葉のラッパを称えよう、／その御言葉によって／敵の脆弱な城壁は崩れ落ち、／神を知る堅固な砦は強められた。</w:t>
      </w:r>
    </w:p>
    <w:p w14:paraId="0650A58E" w14:textId="77777777" w:rsidR="00006C5E" w:rsidRPr="00003565" w:rsidRDefault="00006C5E">
      <w:r w:rsidRPr="00003565">
        <w:t>わが魂の情欲の偶像を打ち砕き給え、／敵の神殿と支柱を打ち砕いた、／主の使徒たちよ、／聖別された神殿たちよ。</w:t>
      </w:r>
    </w:p>
    <w:p w14:paraId="5EEBE398" w14:textId="77777777" w:rsidR="00766BE9" w:rsidRPr="00003565" w:rsidRDefault="00766BE9" w:rsidP="00766BE9">
      <w:pPr>
        <w:rPr>
          <w:b/>
        </w:rPr>
      </w:pPr>
      <w:r w:rsidRPr="00003565">
        <w:rPr>
          <w:b/>
          <w:color w:val="FF0000"/>
          <w:sz w:val="20"/>
        </w:rPr>
        <w:t>リフレイン：</w:t>
      </w:r>
      <w:r w:rsidRPr="00003565">
        <w:rPr>
          <w:b/>
        </w:rPr>
        <w:t>至聖なる神の母よ、私たちを救いたまえ。</w:t>
      </w:r>
    </w:p>
    <w:p w14:paraId="1A87221A" w14:textId="77777777" w:rsidR="00006C5E" w:rsidRPr="00003565" w:rsidRDefault="00006C5E">
      <w:r w:rsidRPr="00003565">
        <w:rPr>
          <w:szCs w:val="24"/>
        </w:rPr>
        <w:t>あなたは、本質において収めがたい御方をその胎内に収め、／万物を支える御方を宿し、／清き御方よ、／すべての被造物を養うキリスト、／命の与え主を、乳で育てられました。</w:t>
      </w:r>
    </w:p>
    <w:p w14:paraId="4D33F7CA" w14:textId="77777777" w:rsidR="00006C5E" w:rsidRPr="00003565" w:rsidRDefault="00006C5E" w:rsidP="00FA3CFA">
      <w:pPr>
        <w:pStyle w:val="Heading4"/>
      </w:pPr>
      <w:r w:rsidRPr="00003565">
        <w:t>別の三節歌</w:t>
      </w:r>
    </w:p>
    <w:p w14:paraId="5DB5F100" w14:textId="77777777" w:rsidR="00006C5E" w:rsidRPr="00003565" w:rsidRDefault="00006C5E">
      <w:pPr>
        <w:rPr>
          <w:b/>
          <w:color w:val="FF0000"/>
          <w:sz w:val="20"/>
        </w:rPr>
      </w:pPr>
      <w:r w:rsidRPr="00003565">
        <w:rPr>
          <w:b/>
          <w:color w:val="FF0000"/>
          <w:sz w:val="20"/>
        </w:rPr>
        <w:t>イルモスは同じ。</w:t>
      </w:r>
    </w:p>
    <w:p w14:paraId="27EB6711" w14:textId="77777777" w:rsidR="00F446EB" w:rsidRPr="00A64EB1" w:rsidRDefault="00F446EB" w:rsidP="00F446EB">
      <w:pPr>
        <w:tabs>
          <w:tab w:val="clear" w:pos="9639"/>
          <w:tab w:val="right" w:pos="9072"/>
        </w:tabs>
        <w:rPr>
          <w:b/>
          <w:bCs/>
        </w:rPr>
      </w:pPr>
      <w:r w:rsidRPr="00FA3CFA">
        <w:rPr>
          <w:b/>
          <w:color w:val="FF0000"/>
          <w:sz w:val="20"/>
        </w:rPr>
        <w:t>リフレイン：</w:t>
      </w:r>
      <w:r>
        <w:rPr>
          <w:b/>
          <w:bCs/>
        </w:rPr>
        <w:t>聖なる使徒たちよ</w:t>
      </w:r>
      <w:r w:rsidRPr="00F620B3">
        <w:rPr>
          <w:b/>
          <w:bCs/>
        </w:rPr>
        <w:t>、私たちのために神に祈ってください。</w:t>
      </w:r>
    </w:p>
    <w:p w14:paraId="0CDDB765" w14:textId="77777777" w:rsidR="00006C5E" w:rsidRPr="00003565" w:rsidRDefault="00006C5E">
      <w:pPr>
        <w:rPr>
          <w:szCs w:val="24"/>
        </w:rPr>
      </w:pPr>
      <w:r w:rsidRPr="00003565">
        <w:rPr>
          <w:szCs w:val="24"/>
        </w:rPr>
        <w:t>御霊の御業によって全教会</w:t>
      </w:r>
      <w:r w:rsidR="005D7556" w:rsidRPr="00003565">
        <w:rPr>
          <w:szCs w:val="24"/>
        </w:rPr>
        <w:t>を築き上げられた</w:t>
      </w:r>
      <w:r w:rsidR="00E36DF3" w:rsidRPr="00003565">
        <w:rPr>
          <w:szCs w:val="24"/>
        </w:rPr>
        <w:t>／</w:t>
      </w:r>
      <w:r w:rsidRPr="00003565">
        <w:rPr>
          <w:szCs w:val="24"/>
        </w:rPr>
        <w:t>――キリストの使徒たちよ</w:t>
      </w:r>
      <w:r w:rsidR="00E36DF3" w:rsidRPr="00003565">
        <w:rPr>
          <w:szCs w:val="24"/>
        </w:rPr>
        <w:t>！</w:t>
      </w:r>
      <w:r w:rsidRPr="00003565">
        <w:rPr>
          <w:szCs w:val="24"/>
        </w:rPr>
        <w:t>／その教会において、永遠にキリストを賛美せよ。</w:t>
      </w:r>
    </w:p>
    <w:p w14:paraId="30D1445B" w14:textId="77777777" w:rsidR="00006C5E" w:rsidRPr="00003565" w:rsidRDefault="00006C5E">
      <w:pPr>
        <w:rPr>
          <w:szCs w:val="24"/>
        </w:rPr>
      </w:pPr>
      <w:r w:rsidRPr="00003565">
        <w:rPr>
          <w:szCs w:val="24"/>
        </w:rPr>
        <w:t>教義の</w:t>
      </w:r>
      <w:r w:rsidR="00E36DF3" w:rsidRPr="00003565">
        <w:rPr>
          <w:szCs w:val="24"/>
        </w:rPr>
        <w:t>ラッパを</w:t>
      </w:r>
      <w:r w:rsidRPr="00003565">
        <w:rPr>
          <w:szCs w:val="24"/>
        </w:rPr>
        <w:t>吹き鳴らし、／あらゆる偶像の惑わしを</w:t>
      </w:r>
      <w:r w:rsidR="00E36DF3" w:rsidRPr="00003565">
        <w:rPr>
          <w:szCs w:val="24"/>
        </w:rPr>
        <w:t>打ち砕き</w:t>
      </w:r>
      <w:r w:rsidRPr="00003565">
        <w:rPr>
          <w:szCs w:val="24"/>
        </w:rPr>
        <w:t>、／キリストを世々限りなく讃え称える</w:t>
      </w:r>
      <w:r w:rsidR="00E36DF3" w:rsidRPr="00003565">
        <w:rPr>
          <w:szCs w:val="24"/>
        </w:rPr>
        <w:t>使徒たちよ</w:t>
      </w:r>
      <w:r w:rsidRPr="00003565">
        <w:rPr>
          <w:szCs w:val="24"/>
        </w:rPr>
        <w:t>。</w:t>
      </w:r>
    </w:p>
    <w:p w14:paraId="67382668" w14:textId="77777777" w:rsidR="00006C5E" w:rsidRPr="00003565" w:rsidRDefault="00006C5E">
      <w:pPr>
        <w:rPr>
          <w:szCs w:val="24"/>
        </w:rPr>
      </w:pPr>
      <w:r w:rsidRPr="00003565">
        <w:rPr>
          <w:szCs w:val="24"/>
        </w:rPr>
        <w:t>使徒たちよ、尊き共同体よ、／平和の守護者であり、天の市民たちよ</w:t>
      </w:r>
      <w:r w:rsidR="00E36DF3" w:rsidRPr="00003565">
        <w:rPr>
          <w:szCs w:val="24"/>
        </w:rPr>
        <w:t>！</w:t>
      </w:r>
      <w:r w:rsidRPr="00003565">
        <w:rPr>
          <w:szCs w:val="24"/>
        </w:rPr>
        <w:t>／絶えずあなた方を</w:t>
      </w:r>
      <w:r w:rsidR="00E36DF3" w:rsidRPr="00003565">
        <w:rPr>
          <w:szCs w:val="24"/>
        </w:rPr>
        <w:t>賛美する者たちを、</w:t>
      </w:r>
      <w:r w:rsidRPr="00003565">
        <w:rPr>
          <w:szCs w:val="24"/>
        </w:rPr>
        <w:t>／災いから救い出してください。</w:t>
      </w:r>
    </w:p>
    <w:p w14:paraId="70264B54" w14:textId="77777777" w:rsidR="001C129A" w:rsidRPr="00003565" w:rsidRDefault="001C129A" w:rsidP="001C129A">
      <w:pPr>
        <w:rPr>
          <w:b/>
        </w:rPr>
      </w:pPr>
      <w:r w:rsidRPr="00003565">
        <w:rPr>
          <w:b/>
          <w:color w:val="FF0000"/>
          <w:sz w:val="20"/>
        </w:rPr>
        <w:t>リフレイン：</w:t>
      </w:r>
      <w:r w:rsidRPr="00003565">
        <w:rPr>
          <w:b/>
        </w:rPr>
        <w:t>至聖なる三位一体、わが神よ、あなたに栄光あれ！</w:t>
      </w:r>
    </w:p>
    <w:p w14:paraId="0824D6C5" w14:textId="77777777" w:rsidR="00006C5E" w:rsidRPr="00003565" w:rsidRDefault="00006C5E">
      <w:r w:rsidRPr="00003565">
        <w:rPr>
          <w:szCs w:val="24"/>
        </w:rPr>
        <w:t>三つの御顔を持つ、万物を照らす神の御支配、／栄光と御座において一つなる本質、／父、万物の創造主、／御子、そして神聖なる御霊よ</w:t>
      </w:r>
      <w:r w:rsidR="00E36DF3" w:rsidRPr="00003565">
        <w:rPr>
          <w:szCs w:val="24"/>
        </w:rPr>
        <w:t>！</w:t>
      </w:r>
      <w:r w:rsidRPr="00003565">
        <w:rPr>
          <w:szCs w:val="24"/>
        </w:rPr>
        <w:t>／私は永遠にあなたを賛美します。</w:t>
      </w:r>
    </w:p>
    <w:p w14:paraId="085003C9" w14:textId="77777777" w:rsidR="00766BE9" w:rsidRPr="00003565" w:rsidRDefault="00766BE9" w:rsidP="00766BE9">
      <w:pPr>
        <w:rPr>
          <w:b/>
        </w:rPr>
      </w:pPr>
      <w:r w:rsidRPr="00003565">
        <w:rPr>
          <w:b/>
          <w:color w:val="FF0000"/>
          <w:sz w:val="20"/>
        </w:rPr>
        <w:lastRenderedPageBreak/>
        <w:t>リフレイン：</w:t>
      </w:r>
      <w:r w:rsidRPr="00003565">
        <w:rPr>
          <w:b/>
        </w:rPr>
        <w:t>至聖なる神の母よ、私たちを救ってください。</w:t>
      </w:r>
    </w:p>
    <w:p w14:paraId="00ADDCB0" w14:textId="77777777" w:rsidR="00006C5E" w:rsidRDefault="00006C5E">
      <w:pPr>
        <w:rPr>
          <w:szCs w:val="24"/>
        </w:rPr>
      </w:pPr>
      <w:r w:rsidRPr="00003565">
        <w:rPr>
          <w:szCs w:val="24"/>
        </w:rPr>
        <w:t>尊く、至高の御座として、／</w:t>
      </w:r>
      <w:r w:rsidR="0026194E" w:rsidRPr="00003565">
        <w:rPr>
          <w:szCs w:val="24"/>
        </w:rPr>
        <w:t>人々よ、</w:t>
      </w:r>
      <w:r w:rsidRPr="00003565">
        <w:rPr>
          <w:szCs w:val="24"/>
        </w:rPr>
        <w:t>絶えず賛美</w:t>
      </w:r>
      <w:r w:rsidR="0026194E" w:rsidRPr="00003565">
        <w:rPr>
          <w:szCs w:val="24"/>
        </w:rPr>
        <w:t>しよう</w:t>
      </w:r>
      <w:r w:rsidRPr="00003565">
        <w:rPr>
          <w:szCs w:val="24"/>
        </w:rPr>
        <w:t>、／神の母――人類の中で唯一の／母であり処女である方を。</w:t>
      </w:r>
    </w:p>
    <w:p w14:paraId="28F7F4ED" w14:textId="77777777" w:rsidR="00E12C13" w:rsidRPr="00003565" w:rsidRDefault="00E12C13"/>
    <w:p w14:paraId="4B7BE949" w14:textId="77777777" w:rsidR="00006C5E" w:rsidRPr="00003565" w:rsidRDefault="00006C5E">
      <w:r w:rsidRPr="00003565">
        <w:rPr>
          <w:b/>
          <w:color w:val="FF0000"/>
          <w:sz w:val="20"/>
        </w:rPr>
        <w:t>大カノンのイルモス：</w:t>
      </w:r>
      <w:r w:rsidRPr="00003565">
        <w:t>天の軍勢が賛美し、／ケルビムとセラフィムが</w:t>
      </w:r>
      <w:r w:rsidRPr="00003565">
        <w:rPr>
          <w:i/>
        </w:rPr>
        <w:t>御前に</w:t>
      </w:r>
      <w:r w:rsidRPr="00003565">
        <w:t>震える</w:t>
      </w:r>
      <w:r w:rsidRPr="00003565">
        <w:rPr>
          <w:i/>
        </w:rPr>
        <w:t>方</w:t>
      </w:r>
      <w:r w:rsidRPr="00003565">
        <w:t>、／息をするすべての被造物よ、／歌い、祝福し、／永遠に賛美せよ！</w:t>
      </w:r>
    </w:p>
    <w:p w14:paraId="6BB17BE8" w14:textId="77777777" w:rsidR="00006C5E" w:rsidRPr="00003565" w:rsidRDefault="00006C5E">
      <w:r w:rsidRPr="00003565">
        <w:t>罪を犯した者を憐れんでください、救い主よ、／私の心を悔い改めへと向かわせ、／悔い改める私を受け入れ、呼び求める者に憐れみをお示しください：／「私はあなたの御前で罪を犯しました、救ってください；／不義を犯しました、私を憐れんでください！」</w:t>
      </w:r>
    </w:p>
    <w:p w14:paraId="12EB6879" w14:textId="77777777" w:rsidR="00006C5E" w:rsidRPr="00003565" w:rsidRDefault="00006C5E">
      <w:r w:rsidRPr="00003565">
        <w:t>御者エリヤよ、／美徳の戦車に乗り込み、／かつて天へと昇るかのように、／地上の</w:t>
      </w:r>
      <w:r w:rsidRPr="00003565">
        <w:rPr>
          <w:i/>
        </w:rPr>
        <w:t>あらゆるもの</w:t>
      </w:r>
      <w:r w:rsidRPr="00003565">
        <w:t>より高く昇った；／その昇天について、わが魂よ、思いを巡らせよ。</w:t>
      </w:r>
    </w:p>
    <w:p w14:paraId="6C13A0BA" w14:textId="77777777" w:rsidR="00006C5E" w:rsidRPr="00003565" w:rsidRDefault="00006C5E">
      <w:r w:rsidRPr="00003565">
        <w:t>ヨルダン川の流れは、エリヤの恵みによって、／かつてエリセイのために／</w:t>
      </w:r>
      <w:r w:rsidRPr="00003565">
        <w:rPr>
          <w:i/>
        </w:rPr>
        <w:t>川の両岸で</w:t>
      </w:r>
      <w:r w:rsidRPr="00003565">
        <w:t>止まった</w:t>
      </w:r>
      <w:r w:rsidRPr="00003565">
        <w:rPr>
          <w:i/>
        </w:rPr>
        <w:t>；</w:t>
      </w:r>
      <w:r w:rsidRPr="00003565">
        <w:t>／しかし、わが魂よ、あなたは節制を欠いたゆえに、／その恵みに与ることはできなかった。</w:t>
      </w:r>
    </w:p>
    <w:p w14:paraId="4809F74E" w14:textId="77777777" w:rsidR="00006C5E" w:rsidRPr="00003565" w:rsidRDefault="00006C5E">
      <w:pPr>
        <w:rPr>
          <w:szCs w:val="24"/>
        </w:rPr>
      </w:pPr>
      <w:r w:rsidRPr="00003565">
        <w:rPr>
          <w:szCs w:val="24"/>
        </w:rPr>
        <w:t>エリシャはかつて、エリヤの慈しみを受け入れ、／神から特別な恵みを受けた。／しかし、わが魂よ、あなたは節制を欠いたゆえに、／その恵みに与ることはできなかった。</w:t>
      </w:r>
    </w:p>
    <w:p w14:paraId="41614F5E" w14:textId="77777777" w:rsidR="00006C5E" w:rsidRPr="00003565" w:rsidRDefault="00006C5E">
      <w:r w:rsidRPr="00003565">
        <w:t>かつてソマニテの女は／義人の親切な心を受け入れたが、／おまえは、わが魂よ、自分の家に／旅人も巡礼者も迎え入れなかった；／そのために、おまえは</w:t>
      </w:r>
      <w:r w:rsidR="00844CA9" w:rsidRPr="00003565">
        <w:t>泣き叫びながら</w:t>
      </w:r>
      <w:r w:rsidRPr="00003565">
        <w:t>宮殿から追い出されるだろう。</w:t>
      </w:r>
    </w:p>
    <w:p w14:paraId="4D2E8F6E" w14:textId="77777777" w:rsidR="00006C5E" w:rsidRPr="00003565" w:rsidRDefault="00006C5E">
      <w:r w:rsidRPr="00003565">
        <w:t>ギエゼイアの不潔な行いを、／お前は常に真似てきた、哀れな魂よ。／せめて老いてからでも、その金銭への執着を捨て、／ゲヘナの火を避け、／お前の</w:t>
      </w:r>
      <w:r w:rsidRPr="00003565">
        <w:rPr>
          <w:i/>
        </w:rPr>
        <w:t>悪行から</w:t>
      </w:r>
      <w:r w:rsidRPr="00003565">
        <w:t>立ち返れ。</w:t>
      </w:r>
    </w:p>
    <w:p w14:paraId="0E415757" w14:textId="77777777" w:rsidR="00006C5E" w:rsidRPr="00003565" w:rsidRDefault="00006C5E">
      <w:r w:rsidRPr="00003565">
        <w:t>オジヤに嫉妬したお前は、／その病を自分の中に二倍にして抱えている。／なぜなら、不適切なことを考え、不法な行いをしているからだ。／今、しがみついているものを捨て、／悔い改めに身を委ねよ。</w:t>
      </w:r>
    </w:p>
    <w:p w14:paraId="7BC0590D" w14:textId="77777777" w:rsidR="00006C5E" w:rsidRPr="00003565" w:rsidRDefault="00006C5E">
      <w:r w:rsidRPr="00003565">
        <w:t>ニネベの人々のことを、お前は聞いたはずだ、魂よ、／ぼろ服と灰を身にまとい、神に悔い改めた者たちのことを；／お前は彼らに倣うことなく、むしろ、律法以前にも以後にも罪を犯した者たちの中で、最も頑なな者となってしまった。</w:t>
      </w:r>
    </w:p>
    <w:p w14:paraId="1D254D9F" w14:textId="77777777" w:rsidR="00006C5E" w:rsidRPr="00003565" w:rsidRDefault="00006C5E">
      <w:r w:rsidRPr="00003565">
        <w:t>魂よ、あなたはエレミヤの話を聞いたことがあるだろう、／シオンの都に向かって、泥だらけの溝の中で／嗚咽して叫び、涙を求めていた彼のことを。／彼の嘆きに満ちた生き方に倣えば、あなたは救われるだろう。</w:t>
      </w:r>
    </w:p>
    <w:p w14:paraId="3B1F9704" w14:textId="77777777" w:rsidR="00006C5E" w:rsidRPr="00003565" w:rsidRDefault="00006C5E">
      <w:r w:rsidRPr="00003565">
        <w:t>ヨナはファルシスへ逃げた、／ニネベの人々の回心を予見して：／彼は預言者として神の憐れみを知っていたから、／それゆえ熱意に燃え、／預言が偽りとならないようにしたのだ。</w:t>
      </w:r>
    </w:p>
    <w:p w14:paraId="45F14E84" w14:textId="77777777" w:rsidR="004B6698" w:rsidRPr="00003565" w:rsidRDefault="004B6698">
      <w:pPr>
        <w:rPr>
          <w:szCs w:val="24"/>
        </w:rPr>
      </w:pPr>
      <w:r w:rsidRPr="00003565">
        <w:rPr>
          <w:szCs w:val="24"/>
        </w:rPr>
        <w:t>おお、魂よ、あなたは聞いたであろう、／ダニエルが穴の中で獣の口を封じたことを；／また、アザリヤと共にいた若者たちが、／信仰によって燃え盛る炉の炎を消し止めたことを知ったであろう。</w:t>
      </w:r>
    </w:p>
    <w:p w14:paraId="555E0487" w14:textId="77777777" w:rsidR="00006C5E" w:rsidRPr="00003565" w:rsidRDefault="00006C5E">
      <w:r w:rsidRPr="00003565">
        <w:t>旧約聖書から／すべてを、魂よ、あなたに手本として示した。／義人たちの神に喜ばれる行いに倣い、／その一方で、／邪悪な</w:t>
      </w:r>
      <w:r w:rsidRPr="00003565">
        <w:rPr>
          <w:i/>
        </w:rPr>
        <w:t>人々の</w:t>
      </w:r>
      <w:r w:rsidRPr="00003565">
        <w:t>罪は避けよ。</w:t>
      </w:r>
    </w:p>
    <w:p w14:paraId="12E0A270" w14:textId="77777777" w:rsidR="00006C5E" w:rsidRPr="00003565" w:rsidRDefault="00D17859" w:rsidP="001C5828">
      <w:r w:rsidRPr="00003565">
        <w:t>正義の救い主よ、憐れみ給え／そして、私が裁きの場で公正に耐えねばならない／火と罰から私を救い出してください。／私の終わりが来る前に、／徳と悔い改めのゆえに、安らぎを与えてください。</w:t>
      </w:r>
    </w:p>
    <w:p w14:paraId="4EC44BAC" w14:textId="77777777" w:rsidR="00006C5E" w:rsidRPr="00003565" w:rsidRDefault="0040248B">
      <w:r w:rsidRPr="00003565">
        <w:rPr>
          <w:szCs w:val="24"/>
        </w:rPr>
        <w:t>強盗のように、あなたに叫びます。「</w:t>
      </w:r>
      <w:r w:rsidRPr="00003565">
        <w:rPr>
          <w:i/>
          <w:szCs w:val="24"/>
        </w:rPr>
        <w:t>私を</w:t>
      </w:r>
      <w:r w:rsidRPr="00003565">
        <w:rPr>
          <w:szCs w:val="24"/>
        </w:rPr>
        <w:t>思い出してください</w:t>
      </w:r>
      <w:r w:rsidRPr="00003565">
        <w:rPr>
          <w:i/>
          <w:szCs w:val="24"/>
        </w:rPr>
        <w:t>！</w:t>
      </w:r>
      <w:r w:rsidRPr="00003565">
        <w:rPr>
          <w:szCs w:val="24"/>
        </w:rPr>
        <w:t>」／ペトロのように、苦々しく泣きます。／「私を赦してください、救い主よ」――徴税人のように呼びかけ</w:t>
      </w:r>
      <w:r w:rsidRPr="00003565">
        <w:rPr>
          <w:szCs w:val="24"/>
        </w:rPr>
        <w:lastRenderedPageBreak/>
        <w:t>、／姦婦のように涙を流します。</w:t>
      </w:r>
      <w:r w:rsidRPr="00003565">
        <w:rPr>
          <w:i/>
          <w:szCs w:val="24"/>
        </w:rPr>
        <w:t>／</w:t>
      </w:r>
      <w:r w:rsidRPr="00003565">
        <w:rPr>
          <w:szCs w:val="24"/>
        </w:rPr>
        <w:t>かつてカナン人の女から</w:t>
      </w:r>
      <w:r w:rsidRPr="00003565">
        <w:rPr>
          <w:i/>
          <w:szCs w:val="24"/>
        </w:rPr>
        <w:t>受け入れたように</w:t>
      </w:r>
      <w:r w:rsidRPr="00003565">
        <w:rPr>
          <w:szCs w:val="24"/>
        </w:rPr>
        <w:t>、／私の嗚咽をお受けください。</w:t>
      </w:r>
    </w:p>
    <w:p w14:paraId="5B97ED09" w14:textId="77777777" w:rsidR="00006C5E" w:rsidRPr="00003565" w:rsidRDefault="00006C5E">
      <w:r w:rsidRPr="00003565">
        <w:t>救い主よ、私の謙虚な魂の膿を癒してください、唯一の医師よ、／私に絆創膏を貼り、香油とワイン――悔い改めのしるし、／涙を伴う砕かれた心を。</w:t>
      </w:r>
    </w:p>
    <w:p w14:paraId="6E6D4D28" w14:textId="77777777" w:rsidR="00006C5E" w:rsidRPr="00003565" w:rsidRDefault="00006C5E">
      <w:r w:rsidRPr="00003565">
        <w:t>カナン人の女に倣い、私もまた：／「私を憐れんでください」と、ダビデの子に叫びます；／出血の女のように</w:t>
      </w:r>
      <w:r w:rsidRPr="00003565">
        <w:rPr>
          <w:i/>
        </w:rPr>
        <w:t>衣の</w:t>
      </w:r>
      <w:r w:rsidRPr="00003565">
        <w:t>端に触れ、／マルタとマリアがラザロの死を悼んだように泣きます。</w:t>
      </w:r>
    </w:p>
    <w:p w14:paraId="7235DE08" w14:textId="77777777" w:rsidR="00006C5E" w:rsidRPr="00003565" w:rsidRDefault="0052200F">
      <w:pPr>
        <w:rPr>
          <w:szCs w:val="24"/>
        </w:rPr>
      </w:pPr>
      <w:r w:rsidRPr="00003565">
        <w:rPr>
          <w:szCs w:val="24"/>
        </w:rPr>
        <w:t>アラバスターの</w:t>
      </w:r>
      <w:r w:rsidR="00006C5E" w:rsidRPr="00003565">
        <w:rPr>
          <w:szCs w:val="24"/>
        </w:rPr>
        <w:t>涙を注ぎ／</w:t>
      </w:r>
      <w:r w:rsidR="00006C5E" w:rsidRPr="00003565">
        <w:rPr>
          <w:i/>
          <w:szCs w:val="24"/>
        </w:rPr>
        <w:t>あなたの</w:t>
      </w:r>
      <w:r w:rsidR="00006C5E" w:rsidRPr="00003565">
        <w:rPr>
          <w:szCs w:val="24"/>
        </w:rPr>
        <w:t>頭に香油のように注ぎながら、</w:t>
      </w:r>
      <w:r w:rsidRPr="00003565">
        <w:rPr>
          <w:szCs w:val="24"/>
        </w:rPr>
        <w:t>救い主よ</w:t>
      </w:r>
      <w:r w:rsidR="00006C5E" w:rsidRPr="00003565">
        <w:rPr>
          <w:szCs w:val="24"/>
        </w:rPr>
        <w:t>、／憐れみを求める娼婦のようにあなたに呼びかけ、／懇願を捧げ、／私に赦しを授けてくださるよう願います。</w:t>
      </w:r>
    </w:p>
    <w:p w14:paraId="1793C555" w14:textId="77777777" w:rsidR="00006C5E" w:rsidRPr="00003565" w:rsidRDefault="00006C5E" w:rsidP="001C5828">
      <w:r w:rsidRPr="00003565">
        <w:t>たとえ私ほどあなたの御前で罪を犯した者がいなくとも、／それでも、慈悲深い救い主よ、私を受け入れてください。／悔い改める者の畏れと、愛をもって叫ぶ者として：／「私は唯一なるあなたの御前で罪を犯し、／不法を働きました。どうか私を憐れんでください！」</w:t>
      </w:r>
    </w:p>
    <w:p w14:paraId="1B05FB10" w14:textId="77777777" w:rsidR="00006C5E" w:rsidRPr="00003565" w:rsidRDefault="00006C5E">
      <w:r w:rsidRPr="00003565">
        <w:t>救い主よ、御自身の被造物を憐れみ、／羊飼いとして迷い出た羊を探し出し、／迷い出た者を狼から救い、／私を御自身の羊の牧場における／子羊としてください。</w:t>
      </w:r>
    </w:p>
    <w:p w14:paraId="4F7D5C98" w14:textId="77777777" w:rsidR="00006C5E" w:rsidRPr="00003565" w:rsidRDefault="00006C5E">
      <w:r w:rsidRPr="00003565">
        <w:t>あなたが慈悲深い裁き主として座し、／あなたの恐るべき栄光を現される時、キリストよ、／――ああ、その時、燃え盛る炉</w:t>
      </w:r>
      <w:r w:rsidRPr="00003565">
        <w:rPr>
          <w:i/>
        </w:rPr>
        <w:t>からの</w:t>
      </w:r>
      <w:r w:rsidRPr="00003565">
        <w:t>恐怖は、／あなたの耐え難い裁きを恐れるすべての人々にとって、どれほど</w:t>
      </w:r>
      <w:r w:rsidRPr="00003565">
        <w:rPr>
          <w:i/>
        </w:rPr>
        <w:t>大きなものとなることか</w:t>
      </w:r>
      <w:r w:rsidRPr="00003565">
        <w:t>！</w:t>
      </w:r>
    </w:p>
    <w:p w14:paraId="17560D83" w14:textId="77777777" w:rsidR="001C129A" w:rsidRPr="00003565" w:rsidRDefault="001C129A" w:rsidP="001C129A">
      <w:pPr>
        <w:rPr>
          <w:b/>
        </w:rPr>
      </w:pPr>
      <w:r w:rsidRPr="00003565">
        <w:rPr>
          <w:b/>
          <w:color w:val="FF0000"/>
          <w:sz w:val="20"/>
        </w:rPr>
        <w:t>リフレイン：</w:t>
      </w:r>
      <w:r w:rsidRPr="00003565">
        <w:rPr>
          <w:b/>
        </w:rPr>
        <w:t>聖なる母マリアよ、私たちのために神に祈ってください。</w:t>
      </w:r>
    </w:p>
    <w:p w14:paraId="5B510958" w14:textId="77777777" w:rsidR="00006C5E" w:rsidRPr="00003565" w:rsidRDefault="003A0A75">
      <w:r w:rsidRPr="00003565">
        <w:rPr>
          <w:szCs w:val="24"/>
        </w:rPr>
        <w:t>「沈むことなき光」の母よ、あなたを照らし、／情欲の闇から解き放たれました。／それゆえ、恵みの御霊を受け入れ、／マリアよ、／信仰をもってあなたを賛美する者たちを照らしてください。</w:t>
      </w:r>
    </w:p>
    <w:p w14:paraId="4EE05BFF" w14:textId="77777777" w:rsidR="001C129A" w:rsidRPr="00003565" w:rsidRDefault="001C129A" w:rsidP="001C129A">
      <w:pPr>
        <w:rPr>
          <w:b/>
        </w:rPr>
      </w:pPr>
      <w:r w:rsidRPr="00003565">
        <w:rPr>
          <w:b/>
          <w:color w:val="FF0000"/>
          <w:sz w:val="20"/>
        </w:rPr>
        <w:t>リフレイン：</w:t>
      </w:r>
      <w:r w:rsidRPr="00003565">
        <w:rPr>
          <w:b/>
        </w:rPr>
        <w:t>尊き母マリアよ、私たちのために神に祈ってください。</w:t>
      </w:r>
    </w:p>
    <w:p w14:paraId="1036161D" w14:textId="77777777" w:rsidR="00006C5E" w:rsidRPr="00003565" w:rsidRDefault="00006C5E">
      <w:r w:rsidRPr="00003565">
        <w:rPr>
          <w:szCs w:val="24"/>
        </w:rPr>
        <w:t>母よ、あなたの中に新たな奇跡を目撃し、</w:t>
      </w:r>
      <w:r w:rsidR="001D63DF" w:rsidRPr="00003565">
        <w:rPr>
          <w:szCs w:val="24"/>
        </w:rPr>
        <w:t>／神聖</w:t>
      </w:r>
      <w:r w:rsidRPr="00003565">
        <w:rPr>
          <w:szCs w:val="24"/>
        </w:rPr>
        <w:t>なるゾシマはまさに</w:t>
      </w:r>
      <w:r w:rsidR="001D63DF" w:rsidRPr="00003565">
        <w:rPr>
          <w:szCs w:val="24"/>
        </w:rPr>
        <w:t>我を忘れるほどだった。／彼は</w:t>
      </w:r>
      <w:r w:rsidRPr="00003565">
        <w:rPr>
          <w:szCs w:val="24"/>
        </w:rPr>
        <w:t>肉体に宿った天使</w:t>
      </w:r>
      <w:r w:rsidR="001D63DF" w:rsidRPr="00003565">
        <w:rPr>
          <w:szCs w:val="24"/>
        </w:rPr>
        <w:t>を見た</w:t>
      </w:r>
      <w:r w:rsidRPr="00003565">
        <w:rPr>
          <w:szCs w:val="24"/>
        </w:rPr>
        <w:t>からであり、／驚きに満ち溢れ、／永遠にキリストを賛美した。</w:t>
      </w:r>
    </w:p>
    <w:p w14:paraId="05FB0D29" w14:textId="77777777" w:rsidR="00766BE9" w:rsidRPr="00003565" w:rsidRDefault="00766BE9" w:rsidP="00766BE9">
      <w:pPr>
        <w:rPr>
          <w:b/>
        </w:rPr>
      </w:pPr>
      <w:r w:rsidRPr="00003565">
        <w:rPr>
          <w:b/>
          <w:color w:val="FF0000"/>
          <w:sz w:val="20"/>
        </w:rPr>
        <w:t>リフレイン：</w:t>
      </w:r>
      <w:r w:rsidRPr="00003565">
        <w:rPr>
          <w:b/>
        </w:rPr>
        <w:t>尊きアンドレイ父よ、私たちのために神に祈ってください。</w:t>
      </w:r>
    </w:p>
    <w:p w14:paraId="0B34A155" w14:textId="77777777" w:rsidR="00006C5E" w:rsidRPr="00003565" w:rsidRDefault="00006C5E">
      <w:r w:rsidRPr="00003565">
        <w:rPr>
          <w:szCs w:val="24"/>
        </w:rPr>
        <w:t>主に対して大胆不敵な者よ、／アンドレイよ、聖なるクリタの賛美よ</w:t>
      </w:r>
      <w:r w:rsidR="00C27AB9" w:rsidRPr="00003565">
        <w:rPr>
          <w:szCs w:val="24"/>
        </w:rPr>
        <w:t>！</w:t>
      </w:r>
      <w:r w:rsidRPr="00003565">
        <w:rPr>
          <w:szCs w:val="24"/>
        </w:rPr>
        <w:t>／どうか、</w:t>
      </w:r>
      <w:r w:rsidR="00C27AB9" w:rsidRPr="00003565">
        <w:rPr>
          <w:szCs w:val="24"/>
        </w:rPr>
        <w:t>あなたの</w:t>
      </w:r>
      <w:r w:rsidRPr="00003565">
        <w:rPr>
          <w:szCs w:val="24"/>
        </w:rPr>
        <w:t>祈り</w:t>
      </w:r>
      <w:r w:rsidR="00C27AB9" w:rsidRPr="00003565">
        <w:rPr>
          <w:szCs w:val="24"/>
        </w:rPr>
        <w:t>によって、</w:t>
      </w:r>
      <w:r w:rsidRPr="00003565">
        <w:rPr>
          <w:szCs w:val="24"/>
        </w:rPr>
        <w:t>私が今、／不義の束縛から解放されますように、／お願い</w:t>
      </w:r>
      <w:r w:rsidRPr="00003565">
        <w:rPr>
          <w:i/>
          <w:szCs w:val="24"/>
        </w:rPr>
        <w:t>いたします</w:t>
      </w:r>
      <w:r w:rsidRPr="00003565">
        <w:rPr>
          <w:szCs w:val="24"/>
        </w:rPr>
        <w:t>。悔い改めの師よ、／聖なる方々の栄光よ！</w:t>
      </w:r>
    </w:p>
    <w:p w14:paraId="7D1DFFA2" w14:textId="77777777" w:rsidR="001C129A" w:rsidRPr="00003565" w:rsidRDefault="001C129A" w:rsidP="001C129A">
      <w:pPr>
        <w:rPr>
          <w:b/>
        </w:rPr>
      </w:pPr>
      <w:r w:rsidRPr="00003565">
        <w:rPr>
          <w:b/>
          <w:color w:val="FF0000"/>
          <w:sz w:val="20"/>
        </w:rPr>
        <w:t>リフレイン：</w:t>
      </w:r>
      <w:r w:rsidRPr="00003565">
        <w:rPr>
          <w:b/>
        </w:rPr>
        <w:t>父と子と聖霊、主を賛美しましょう。</w:t>
      </w:r>
    </w:p>
    <w:p w14:paraId="02E4EE2E" w14:textId="77777777" w:rsidR="00006C5E" w:rsidRPr="00003565" w:rsidRDefault="00006C5E">
      <w:r w:rsidRPr="00003565">
        <w:rPr>
          <w:szCs w:val="24"/>
        </w:rPr>
        <w:t>初めなき父よ、父と同一なる御子よ、／善き慰め主よ、義なる御霊よ</w:t>
      </w:r>
      <w:r w:rsidR="00DD3DB8" w:rsidRPr="00003565">
        <w:rPr>
          <w:szCs w:val="24"/>
        </w:rPr>
        <w:t>；</w:t>
      </w:r>
      <w:r w:rsidRPr="00003565">
        <w:rPr>
          <w:szCs w:val="24"/>
        </w:rPr>
        <w:t>／神の御言葉の御父よ、／父の初めなき御言葉よ、／生ける創造の御霊よ、</w:t>
      </w:r>
      <w:r w:rsidRPr="00003565">
        <w:t>／三位一体の唯一なる御方よ、私を憐れんでください。</w:t>
      </w:r>
    </w:p>
    <w:p w14:paraId="239205CC" w14:textId="77777777" w:rsidR="00006C5E" w:rsidRPr="00003565" w:rsidRDefault="00006C5E">
      <w:r w:rsidRPr="00003565">
        <w:rPr>
          <w:b/>
        </w:rPr>
        <w:t>そして今、神の母よ：</w:t>
      </w:r>
      <w:r w:rsidR="000C39A4" w:rsidRPr="00003565">
        <w:rPr>
          <w:szCs w:val="24"/>
        </w:rPr>
        <w:t>あたかも深紅の織物のように、至聖なる方よ、／心象の深紅――インマヌエルの御肉が、／あなたの胎内で織りなされたのです；／それゆえ、私たちはあなた、神の母を、／真に崇めます。</w:t>
      </w:r>
    </w:p>
    <w:p w14:paraId="33F52799" w14:textId="77777777" w:rsidR="00006C5E" w:rsidRPr="00003565" w:rsidRDefault="00006C5E">
      <w:pPr>
        <w:rPr>
          <w:b/>
        </w:rPr>
      </w:pPr>
      <w:r w:rsidRPr="00003565">
        <w:rPr>
          <w:b/>
        </w:rPr>
        <w:t>主を賛美し、祝福し、礼拝し、世々限りなく</w:t>
      </w:r>
      <w:r w:rsidRPr="00003565">
        <w:rPr>
          <w:b/>
          <w:i/>
        </w:rPr>
        <w:t>主を</w:t>
      </w:r>
      <w:r w:rsidRPr="00003565">
        <w:rPr>
          <w:b/>
        </w:rPr>
        <w:t>讃え、称え上げましょう。</w:t>
      </w:r>
    </w:p>
    <w:p w14:paraId="5EFCE3CF" w14:textId="77777777" w:rsidR="00006C5E" w:rsidRPr="00003565" w:rsidRDefault="00006C5E">
      <w:r w:rsidRPr="00003565">
        <w:rPr>
          <w:b/>
          <w:color w:val="FF0000"/>
          <w:sz w:val="20"/>
        </w:rPr>
        <w:t>イルモス：</w:t>
      </w:r>
      <w:r w:rsidR="00E12C13" w:rsidRPr="00003565">
        <w:t>天の軍勢が賛美し、／ケルビムとセラフィムが</w:t>
      </w:r>
      <w:r w:rsidR="00E12C13" w:rsidRPr="00003565">
        <w:rPr>
          <w:i/>
        </w:rPr>
        <w:t>御前に</w:t>
      </w:r>
      <w:r w:rsidR="00E12C13" w:rsidRPr="00003565">
        <w:t>震える</w:t>
      </w:r>
      <w:r w:rsidR="00E12C13" w:rsidRPr="00003565">
        <w:rPr>
          <w:i/>
        </w:rPr>
        <w:t>方</w:t>
      </w:r>
      <w:r w:rsidR="00E12C13" w:rsidRPr="00003565">
        <w:t>、／息をするすべての被造物よ、／歌い、祝福し、／世々限りなく賛美せよ！</w:t>
      </w:r>
    </w:p>
    <w:p w14:paraId="26BC6420" w14:textId="77777777" w:rsidR="006E35A2" w:rsidRPr="00003565" w:rsidRDefault="006E35A2">
      <w:pPr>
        <w:rPr>
          <w:b/>
          <w:color w:val="FF0000"/>
          <w:sz w:val="20"/>
        </w:rPr>
      </w:pPr>
      <w:r w:rsidRPr="00003565">
        <w:rPr>
          <w:b/>
          <w:color w:val="FF0000"/>
          <w:sz w:val="20"/>
        </w:rPr>
        <w:t>そして、至聖なる神の母の賛歌を歌う。</w:t>
      </w:r>
    </w:p>
    <w:p w14:paraId="2459F6FE" w14:textId="77777777" w:rsidR="00006C5E" w:rsidRPr="00003565" w:rsidRDefault="00006C5E" w:rsidP="00D60FB1">
      <w:pPr>
        <w:pStyle w:val="Heading3"/>
      </w:pPr>
      <w:r w:rsidRPr="00003565">
        <w:lastRenderedPageBreak/>
        <w:t>三節の歌、第8調</w:t>
      </w:r>
      <w:r w:rsidR="00304D0B">
        <w:t>。</w:t>
      </w:r>
      <w:r w:rsidR="00304D0B">
        <w:br/>
      </w:r>
      <w:r w:rsidRPr="00003565">
        <w:t>第9歌</w:t>
      </w:r>
    </w:p>
    <w:p w14:paraId="2A65402C" w14:textId="77777777" w:rsidR="00006C5E" w:rsidRPr="00003565" w:rsidRDefault="00006C5E">
      <w:r w:rsidRPr="00003565">
        <w:rPr>
          <w:b/>
          <w:color w:val="FF0000"/>
          <w:sz w:val="20"/>
        </w:rPr>
        <w:t>イルモス：</w:t>
      </w:r>
      <w:r w:rsidRPr="00003565">
        <w:t>まことに、私たちはあなたを聖母と告白します／あなたによって救われた私たちは、清き乙女よ、／無形の御使いたちの群れと共に、あなたを賛美します。</w:t>
      </w:r>
    </w:p>
    <w:p w14:paraId="095B9FEB" w14:textId="77777777" w:rsidR="00F446EB" w:rsidRPr="00A64EB1" w:rsidRDefault="00F446EB" w:rsidP="00F446EB">
      <w:pPr>
        <w:tabs>
          <w:tab w:val="clear" w:pos="9639"/>
          <w:tab w:val="right" w:pos="9072"/>
        </w:tabs>
        <w:rPr>
          <w:b/>
          <w:bCs/>
        </w:rPr>
      </w:pPr>
      <w:r w:rsidRPr="00FA3CFA">
        <w:rPr>
          <w:b/>
          <w:color w:val="FF0000"/>
          <w:sz w:val="20"/>
        </w:rPr>
        <w:t>リフレイン：</w:t>
      </w:r>
      <w:r>
        <w:rPr>
          <w:b/>
          <w:bCs/>
        </w:rPr>
        <w:t>聖なる使徒たちよ</w:t>
      </w:r>
      <w:r w:rsidRPr="00F620B3">
        <w:rPr>
          <w:b/>
          <w:bCs/>
        </w:rPr>
        <w:t>、私たちのために神に祈ってください。</w:t>
      </w:r>
    </w:p>
    <w:p w14:paraId="1B12BC3C" w14:textId="77777777" w:rsidR="00006C5E" w:rsidRPr="00003565" w:rsidRDefault="00006C5E">
      <w:pPr>
        <w:rPr>
          <w:szCs w:val="24"/>
        </w:rPr>
      </w:pPr>
      <w:r w:rsidRPr="00003565">
        <w:rPr>
          <w:szCs w:val="24"/>
        </w:rPr>
        <w:t>救いの流れの泉として</w:t>
      </w:r>
      <w:r w:rsidR="00C27AB9" w:rsidRPr="00003565">
        <w:rPr>
          <w:szCs w:val="24"/>
        </w:rPr>
        <w:t>現れ</w:t>
      </w:r>
      <w:r w:rsidRPr="00003565">
        <w:rPr>
          <w:szCs w:val="24"/>
        </w:rPr>
        <w:t>、</w:t>
      </w:r>
      <w:r w:rsidR="00C27AB9" w:rsidRPr="00003565">
        <w:rPr>
          <w:szCs w:val="24"/>
        </w:rPr>
        <w:t>／罪の渇き</w:t>
      </w:r>
      <w:r w:rsidRPr="00003565">
        <w:rPr>
          <w:szCs w:val="24"/>
        </w:rPr>
        <w:t>に苛まれたわが魂を、／潤してください</w:t>
      </w:r>
      <w:r w:rsidR="00C27AB9" w:rsidRPr="00003565">
        <w:rPr>
          <w:szCs w:val="24"/>
        </w:rPr>
        <w:t>、使徒たちよ！</w:t>
      </w:r>
    </w:p>
    <w:p w14:paraId="38CC16AD" w14:textId="77777777" w:rsidR="00006C5E" w:rsidRPr="00003565" w:rsidRDefault="00006C5E">
      <w:r w:rsidRPr="00003565">
        <w:t>滅びの深淵を漂い、／すでに水底に沈みかけた私を、／主よ、御右の手をもって、／ペトロのように救い出してください。</w:t>
      </w:r>
    </w:p>
    <w:p w14:paraId="088EAC44" w14:textId="77777777" w:rsidR="00006C5E" w:rsidRPr="00003565" w:rsidRDefault="00006C5E">
      <w:r w:rsidRPr="00003565">
        <w:t>あなたがたは、</w:t>
      </w:r>
      <w:r w:rsidRPr="00003565">
        <w:rPr>
          <w:i/>
        </w:rPr>
        <w:t>あたかも</w:t>
      </w:r>
      <w:r w:rsidRPr="00003565">
        <w:t>心地よい教えの塩</w:t>
      </w:r>
      <w:r w:rsidRPr="00003565">
        <w:rPr>
          <w:i/>
        </w:rPr>
        <w:t>のように</w:t>
      </w:r>
      <w:r w:rsidRPr="00003565">
        <w:t>、／私の心の腐敗を乾かし、／無知の闇を追い払ってください。</w:t>
      </w:r>
    </w:p>
    <w:p w14:paraId="64734FC5" w14:textId="77777777" w:rsidR="00766BE9" w:rsidRPr="00003565" w:rsidRDefault="00766BE9" w:rsidP="00766BE9">
      <w:pPr>
        <w:rPr>
          <w:b/>
        </w:rPr>
      </w:pPr>
      <w:r w:rsidRPr="00003565">
        <w:rPr>
          <w:b/>
          <w:color w:val="FF0000"/>
          <w:sz w:val="20"/>
        </w:rPr>
        <w:t>リフレイン：</w:t>
      </w:r>
      <w:r w:rsidRPr="00003565">
        <w:rPr>
          <w:b/>
        </w:rPr>
        <w:t>至聖なる神の母よ、私たちを救いたまえ。</w:t>
      </w:r>
    </w:p>
    <w:p w14:paraId="36C812B5" w14:textId="77777777" w:rsidR="00006C5E" w:rsidRPr="00003565" w:rsidRDefault="00006C5E">
      <w:r w:rsidRPr="00003565">
        <w:t>喜びを産み出された方よ、／主よ、私に涙を授けてください、／その涙によって、来るべき日に／神聖な慰めを得ることができますように。</w:t>
      </w:r>
    </w:p>
    <w:p w14:paraId="348270F0" w14:textId="77777777" w:rsidR="00006C5E" w:rsidRPr="00003565" w:rsidRDefault="00006C5E" w:rsidP="00FA3CFA">
      <w:pPr>
        <w:pStyle w:val="Heading4"/>
      </w:pPr>
      <w:r w:rsidRPr="00003565">
        <w:t>別の三節歌</w:t>
      </w:r>
    </w:p>
    <w:p w14:paraId="0B337019" w14:textId="77777777" w:rsidR="00006C5E" w:rsidRPr="00003565" w:rsidRDefault="00006C5E">
      <w:r w:rsidRPr="00003565">
        <w:rPr>
          <w:b/>
          <w:color w:val="FF0000"/>
          <w:sz w:val="20"/>
        </w:rPr>
        <w:t>イルモス：</w:t>
      </w:r>
      <w:r w:rsidRPr="00003565">
        <w:t>天と地の間の仲介者であるあなたへ：</w:t>
      </w:r>
    </w:p>
    <w:p w14:paraId="4F601871" w14:textId="77777777" w:rsidR="00F446EB" w:rsidRPr="00A64EB1" w:rsidRDefault="00F446EB" w:rsidP="00F446EB">
      <w:pPr>
        <w:tabs>
          <w:tab w:val="clear" w:pos="9639"/>
          <w:tab w:val="right" w:pos="9072"/>
        </w:tabs>
        <w:rPr>
          <w:b/>
          <w:bCs/>
        </w:rPr>
      </w:pPr>
      <w:r w:rsidRPr="00FA3CFA">
        <w:rPr>
          <w:b/>
          <w:color w:val="FF0000"/>
          <w:sz w:val="20"/>
        </w:rPr>
        <w:t>リフレイン：</w:t>
      </w:r>
      <w:r>
        <w:rPr>
          <w:b/>
          <w:bCs/>
        </w:rPr>
        <w:t>聖なる使徒たちよ</w:t>
      </w:r>
      <w:r w:rsidRPr="00F620B3">
        <w:rPr>
          <w:b/>
          <w:bCs/>
        </w:rPr>
        <w:t>、私たちのために神に祈ってください。</w:t>
      </w:r>
    </w:p>
    <w:p w14:paraId="34968B15" w14:textId="77777777" w:rsidR="00006C5E" w:rsidRPr="00003565" w:rsidRDefault="00006C5E">
      <w:r w:rsidRPr="00003565">
        <w:t>あなた、栄光ある使徒たちの集いよ、／私たちは賛美の歌をもってあなたを称えます：／あなたがたは、迷いを追い払う、／宇宙の明るい光として現れたからです。</w:t>
      </w:r>
    </w:p>
    <w:p w14:paraId="0E626AEA" w14:textId="77777777" w:rsidR="00006C5E" w:rsidRPr="00003565" w:rsidRDefault="00006C5E">
      <w:r w:rsidRPr="00003565">
        <w:t>あなたがたの福音の網で、／知恵ある魚たちを捕らえ、／それらを常にキリストへの供え物</w:t>
      </w:r>
      <w:r w:rsidRPr="00003565">
        <w:rPr>
          <w:i/>
        </w:rPr>
        <w:t>として</w:t>
      </w:r>
      <w:r w:rsidRPr="00003565">
        <w:t>捧げている、／祝福された使徒たちよ。</w:t>
      </w:r>
    </w:p>
    <w:p w14:paraId="70AC5504" w14:textId="77777777" w:rsidR="00006C5E" w:rsidRPr="00003565" w:rsidRDefault="00006C5E">
      <w:r w:rsidRPr="00003565">
        <w:t>神への祈りの中で／私たちを覚えてください、使徒</w:t>
      </w:r>
      <w:r w:rsidRPr="00003565">
        <w:rPr>
          <w:i/>
        </w:rPr>
        <w:t>たちよ</w:t>
      </w:r>
      <w:r w:rsidRPr="00003565">
        <w:t>、お願い</w:t>
      </w:r>
      <w:r w:rsidRPr="00003565">
        <w:rPr>
          <w:i/>
        </w:rPr>
        <w:t>いたします</w:t>
      </w:r>
      <w:r w:rsidRPr="00003565">
        <w:t>／そうすれば、あらゆる誘惑から解放されますように／あなた方を愛をもって讃える私たち。</w:t>
      </w:r>
    </w:p>
    <w:p w14:paraId="1E467BA2" w14:textId="77777777" w:rsidR="001C129A" w:rsidRPr="00003565" w:rsidRDefault="001C129A" w:rsidP="001C129A">
      <w:pPr>
        <w:rPr>
          <w:b/>
        </w:rPr>
      </w:pPr>
      <w:r w:rsidRPr="00003565">
        <w:rPr>
          <w:b/>
          <w:color w:val="FF0000"/>
          <w:sz w:val="20"/>
        </w:rPr>
        <w:t>リフレイン：</w:t>
      </w:r>
      <w:r w:rsidRPr="00003565">
        <w:rPr>
          <w:b/>
        </w:rPr>
        <w:t>至聖なる三位一体、わが神よ、あなたに栄光あれ！</w:t>
      </w:r>
    </w:p>
    <w:p w14:paraId="1101AF06" w14:textId="77777777" w:rsidR="00006C5E" w:rsidRPr="00003565" w:rsidRDefault="00006C5E">
      <w:r w:rsidRPr="00003565">
        <w:rPr>
          <w:szCs w:val="24"/>
        </w:rPr>
        <w:t>あなたを、三つの御姿における唯一なる方</w:t>
      </w:r>
      <w:r w:rsidR="00064E1B" w:rsidRPr="00003565">
        <w:rPr>
          <w:szCs w:val="24"/>
        </w:rPr>
        <w:t>、</w:t>
      </w:r>
      <w:r w:rsidR="00795D02" w:rsidRPr="00003565">
        <w:rPr>
          <w:szCs w:val="24"/>
        </w:rPr>
        <w:t>／――父</w:t>
      </w:r>
      <w:r w:rsidRPr="00003565">
        <w:rPr>
          <w:szCs w:val="24"/>
        </w:rPr>
        <w:t>と子と聖霊</w:t>
      </w:r>
      <w:r w:rsidR="00064E1B" w:rsidRPr="00003565">
        <w:rPr>
          <w:szCs w:val="24"/>
        </w:rPr>
        <w:t>、</w:t>
      </w:r>
      <w:r w:rsidRPr="00003565">
        <w:rPr>
          <w:szCs w:val="24"/>
        </w:rPr>
        <w:t>／――唯一の神、同質なる方</w:t>
      </w:r>
      <w:r w:rsidRPr="00003565">
        <w:rPr>
          <w:i/>
          <w:szCs w:val="24"/>
        </w:rPr>
        <w:t>として</w:t>
      </w:r>
      <w:r w:rsidRPr="00003565">
        <w:rPr>
          <w:szCs w:val="24"/>
        </w:rPr>
        <w:t>讃えます、／――力において唯一であり、初めなき三位一体を。</w:t>
      </w:r>
    </w:p>
    <w:p w14:paraId="08A4435D" w14:textId="77777777" w:rsidR="00766BE9" w:rsidRPr="00003565" w:rsidRDefault="00766BE9" w:rsidP="00766BE9">
      <w:pPr>
        <w:rPr>
          <w:b/>
        </w:rPr>
      </w:pPr>
      <w:r w:rsidRPr="00003565">
        <w:rPr>
          <w:b/>
          <w:color w:val="FF0000"/>
          <w:sz w:val="20"/>
        </w:rPr>
        <w:t>リフレイン：</w:t>
      </w:r>
      <w:r w:rsidRPr="00003565">
        <w:rPr>
          <w:b/>
        </w:rPr>
        <w:t>至聖なる神の母よ、私たちを救ってください。</w:t>
      </w:r>
    </w:p>
    <w:p w14:paraId="20B8F385" w14:textId="77777777" w:rsidR="00006C5E" w:rsidRDefault="00006C5E">
      <w:pPr>
        <w:rPr>
          <w:szCs w:val="24"/>
        </w:rPr>
      </w:pPr>
      <w:r w:rsidRPr="00003565">
        <w:rPr>
          <w:szCs w:val="24"/>
        </w:rPr>
        <w:t>御子を産み、なお処女であられるあなたを、／私たち、すべての民は、至福なる方と呼びます。／なぜなら、あなたによって</w:t>
      </w:r>
      <w:r w:rsidR="00891614" w:rsidRPr="00003565">
        <w:rPr>
          <w:szCs w:val="24"/>
        </w:rPr>
        <w:t>私たちは</w:t>
      </w:r>
      <w:r w:rsidRPr="00003565">
        <w:rPr>
          <w:szCs w:val="24"/>
        </w:rPr>
        <w:t>呪いから</w:t>
      </w:r>
      <w:r w:rsidR="00891614" w:rsidRPr="00003565">
        <w:rPr>
          <w:szCs w:val="24"/>
        </w:rPr>
        <w:t>解放された</w:t>
      </w:r>
      <w:r w:rsidRPr="00003565">
        <w:rPr>
          <w:szCs w:val="24"/>
        </w:rPr>
        <w:t>からです</w:t>
      </w:r>
      <w:r w:rsidR="00891614" w:rsidRPr="00003565">
        <w:rPr>
          <w:szCs w:val="24"/>
        </w:rPr>
        <w:t>。</w:t>
      </w:r>
      <w:r w:rsidR="00064E1B" w:rsidRPr="00003565">
        <w:rPr>
          <w:szCs w:val="24"/>
        </w:rPr>
        <w:t>／</w:t>
      </w:r>
      <w:r w:rsidR="00891614" w:rsidRPr="00003565">
        <w:rPr>
          <w:szCs w:val="24"/>
        </w:rPr>
        <w:t>あなたは私たちにとって</w:t>
      </w:r>
      <w:r w:rsidRPr="00003565">
        <w:rPr>
          <w:szCs w:val="24"/>
        </w:rPr>
        <w:t>喜び</w:t>
      </w:r>
      <w:r w:rsidR="00064E1B" w:rsidRPr="00003565">
        <w:rPr>
          <w:szCs w:val="24"/>
        </w:rPr>
        <w:t>であり、</w:t>
      </w:r>
      <w:r w:rsidRPr="00003565">
        <w:rPr>
          <w:szCs w:val="24"/>
        </w:rPr>
        <w:t>主</w:t>
      </w:r>
      <w:r w:rsidR="00891614" w:rsidRPr="00003565">
        <w:rPr>
          <w:szCs w:val="24"/>
        </w:rPr>
        <w:t>を産まれた</w:t>
      </w:r>
      <w:r w:rsidRPr="00003565">
        <w:rPr>
          <w:szCs w:val="24"/>
        </w:rPr>
        <w:t>からです</w:t>
      </w:r>
      <w:r w:rsidR="00891614" w:rsidRPr="00003565">
        <w:rPr>
          <w:szCs w:val="24"/>
        </w:rPr>
        <w:t>。</w:t>
      </w:r>
    </w:p>
    <w:p w14:paraId="7262F9A6" w14:textId="77777777" w:rsidR="00E12C13" w:rsidRPr="00003565" w:rsidRDefault="00E12C13"/>
    <w:p w14:paraId="5A104851" w14:textId="77777777" w:rsidR="00006C5E" w:rsidRPr="00003565" w:rsidRDefault="00006C5E">
      <w:r w:rsidRPr="00003565">
        <w:rPr>
          <w:b/>
          <w:color w:val="FF0000"/>
          <w:sz w:val="20"/>
        </w:rPr>
        <w:t>大カノンのイルモス：</w:t>
      </w:r>
      <w:r w:rsidRPr="00003565">
        <w:t>種なき受胎による誕生は言い表しがたい、／夫を知らぬ母から生まれた汚れなき御子：／まことに、神の誕生は自然の</w:t>
      </w:r>
      <w:r w:rsidRPr="00003565">
        <w:rPr>
          <w:i/>
        </w:rPr>
        <w:t>法則を</w:t>
      </w:r>
      <w:r w:rsidRPr="00003565">
        <w:t>新たにする。／それゆえ、私たちすべての民は、／あなたを私たちの神の母として、／正統に賛美する。</w:t>
      </w:r>
    </w:p>
    <w:p w14:paraId="3DB344BC" w14:textId="77777777" w:rsidR="00006C5E" w:rsidRPr="00003565" w:rsidRDefault="00006C5E">
      <w:r w:rsidRPr="00003565">
        <w:t>心は傷つき、体は衰え、／霊は病み、言葉は力尽き、／命は死んだも同然、終わりが目前に迫っている。／さあ、不幸なわが魂よ、何をなすのか、／裁き主があなたの</w:t>
      </w:r>
      <w:r w:rsidRPr="00003565">
        <w:rPr>
          <w:i/>
        </w:rPr>
        <w:t>行いを</w:t>
      </w:r>
      <w:r w:rsidRPr="00003565">
        <w:t>試す時が来たら？</w:t>
      </w:r>
    </w:p>
    <w:p w14:paraId="2160BD0F" w14:textId="77777777" w:rsidR="00F70114" w:rsidRPr="00003565" w:rsidRDefault="00F70114" w:rsidP="00F70114">
      <w:pPr>
        <w:rPr>
          <w:szCs w:val="24"/>
        </w:rPr>
      </w:pPr>
      <w:r w:rsidRPr="00003565">
        <w:rPr>
          <w:szCs w:val="24"/>
        </w:rPr>
        <w:t>世界の起源</w:t>
      </w:r>
      <w:r w:rsidRPr="00003565">
        <w:rPr>
          <w:i/>
          <w:szCs w:val="24"/>
        </w:rPr>
        <w:t xml:space="preserve">に関するモーセの書 </w:t>
      </w:r>
      <w:r w:rsidRPr="00003565">
        <w:rPr>
          <w:szCs w:val="24"/>
        </w:rPr>
        <w:t>/ 私はあなたの前で、魂よ、それを再現した。 / そしてその後に続く、すべての秘められた聖書、 / 義人と不義人について語るもの。 / それらの中で、魂よ、あなたは前者ではなく後者に倣い、 / 神の前で罪を犯したのだ。</w:t>
      </w:r>
    </w:p>
    <w:p w14:paraId="1741BD59" w14:textId="77777777" w:rsidR="00006C5E" w:rsidRPr="00003565" w:rsidRDefault="00006C5E">
      <w:r w:rsidRPr="00003565">
        <w:lastRenderedPageBreak/>
        <w:t>律法は力を失い、福音は機能せず、／あなたは聖書全体を軽んじている。／預言者たちは力を失い、義人の言葉もすべて失われた。／おお、魂よ、あなたの傷は増え続け、／あなたを癒やす医者はいない！</w:t>
      </w:r>
    </w:p>
    <w:p w14:paraId="5009AB17" w14:textId="77777777" w:rsidR="00006C5E" w:rsidRPr="00003565" w:rsidRDefault="00006C5E">
      <w:r w:rsidRPr="00003565">
        <w:t>新約聖書から、お前に例を挙げる、／それらは、お前の心を、魂よ、砕くものである。／それゆえ、義人に倣い、罪人からは遠ざかり、／祈りと断食、／清さと敬虔さをもって、キリストを和らげよ。</w:t>
      </w:r>
    </w:p>
    <w:p w14:paraId="1DF56E32" w14:textId="77777777" w:rsidR="00006C5E" w:rsidRPr="00003565" w:rsidRDefault="00006C5E">
      <w:r w:rsidRPr="00003565">
        <w:t>キリストは人となられ、／強盗や娼婦たちを悔い改めに招かれた。／魂よ、悔い改めよ。御国の門はすでに開かれている。／そして、ファリサイ派の人々や徴税人、／悔い改めた姦淫の女たちが、真っ先にそこへ迎え入れられているのだ。</w:t>
      </w:r>
    </w:p>
    <w:p w14:paraId="6B9129A9" w14:textId="77777777" w:rsidR="00FC45EF" w:rsidRPr="00003565" w:rsidRDefault="00FC45EF" w:rsidP="001C5828">
      <w:r w:rsidRPr="00003565">
        <w:t>キリストは幼子となられ、／肉において私と一つとなり、／罪を除く、その本性に属するすべてのことを／自発的に経験され、／あなたへの模範として、おお、魂よ、／御自身の寛容の姿を現された。</w:t>
      </w:r>
    </w:p>
    <w:p w14:paraId="3AF82CC2" w14:textId="77777777" w:rsidR="00006C5E" w:rsidRPr="00003565" w:rsidRDefault="00006C5E" w:rsidP="001C5828">
      <w:r w:rsidRPr="00003565">
        <w:t>キリストは東方の三博士を救い、／羊飼いたちを呼び集め、／多くの幼子たちを殉教者にし、／老人の栄光を称え、年老いた未亡人を称えた。／魂よ、あなたは彼らの行いにも、その生き方にも倣わなかった。／しかし、裁きの座に立つとき、あなたは悲しむことになるだろう。</w:t>
      </w:r>
    </w:p>
    <w:p w14:paraId="5DD9EBC3" w14:textId="77777777" w:rsidR="00006C5E" w:rsidRPr="00003565" w:rsidRDefault="00006C5E">
      <w:pPr>
        <w:rPr>
          <w:szCs w:val="24"/>
        </w:rPr>
      </w:pPr>
      <w:r w:rsidRPr="00003565">
        <w:rPr>
          <w:szCs w:val="24"/>
        </w:rPr>
        <w:t>主は荒野で四十日間断食され、／ついに飢えを感じられ、</w:t>
      </w:r>
      <w:r w:rsidRPr="00003565">
        <w:rPr>
          <w:i/>
          <w:szCs w:val="24"/>
        </w:rPr>
        <w:t>／御自身の中に</w:t>
      </w:r>
      <w:r w:rsidRPr="00003565">
        <w:rPr>
          <w:szCs w:val="24"/>
        </w:rPr>
        <w:t>人間</w:t>
      </w:r>
      <w:r w:rsidRPr="00003565">
        <w:rPr>
          <w:i/>
          <w:szCs w:val="24"/>
        </w:rPr>
        <w:t>の本性を</w:t>
      </w:r>
      <w:r w:rsidRPr="00003565">
        <w:rPr>
          <w:szCs w:val="24"/>
        </w:rPr>
        <w:t>現された。／魂よ、落胆してはならない。もし敵があなたに襲いかかっても、／祈りと断食によって、その足元から退けられるように。</w:t>
      </w:r>
    </w:p>
    <w:p w14:paraId="0C367727" w14:textId="77777777" w:rsidR="00006C5E" w:rsidRPr="00003565" w:rsidRDefault="00006C5E">
      <w:pPr>
        <w:rPr>
          <w:szCs w:val="24"/>
        </w:rPr>
      </w:pPr>
      <w:r w:rsidRPr="00003565">
        <w:rPr>
          <w:szCs w:val="24"/>
        </w:rPr>
        <w:t>キリストは試みられた：／悪魔は</w:t>
      </w:r>
      <w:r w:rsidRPr="00003565">
        <w:rPr>
          <w:i/>
          <w:szCs w:val="24"/>
        </w:rPr>
        <w:t>キリスト</w:t>
      </w:r>
      <w:r w:rsidRPr="00003565">
        <w:rPr>
          <w:szCs w:val="24"/>
        </w:rPr>
        <w:t>を試み、</w:t>
      </w:r>
      <w:r w:rsidR="00337782" w:rsidRPr="00003565">
        <w:rPr>
          <w:szCs w:val="24"/>
        </w:rPr>
        <w:t>／</w:t>
      </w:r>
      <w:r w:rsidRPr="00003565">
        <w:rPr>
          <w:szCs w:val="24"/>
        </w:rPr>
        <w:t>石を示して、</w:t>
      </w:r>
      <w:r w:rsidRPr="00003565">
        <w:rPr>
          <w:i/>
          <w:szCs w:val="24"/>
        </w:rPr>
        <w:t>／それを</w:t>
      </w:r>
      <w:r w:rsidRPr="00003565">
        <w:rPr>
          <w:szCs w:val="24"/>
        </w:rPr>
        <w:t>パンに変えさせようとした</w:t>
      </w:r>
      <w:r w:rsidR="00337782" w:rsidRPr="00003565">
        <w:rPr>
          <w:szCs w:val="24"/>
        </w:rPr>
        <w:t>；</w:t>
      </w:r>
      <w:r w:rsidRPr="00003565">
        <w:rPr>
          <w:i/>
          <w:szCs w:val="24"/>
        </w:rPr>
        <w:t>／キリストを</w:t>
      </w:r>
      <w:r w:rsidRPr="00003565">
        <w:rPr>
          <w:szCs w:val="24"/>
        </w:rPr>
        <w:t>山に連れ上げ、／一瞬にして世界のすべての王国を見させようとした；／おお、魂よ、</w:t>
      </w:r>
      <w:r w:rsidRPr="00003565">
        <w:rPr>
          <w:i/>
          <w:szCs w:val="24"/>
        </w:rPr>
        <w:t>この</w:t>
      </w:r>
      <w:r w:rsidRPr="00003565">
        <w:rPr>
          <w:szCs w:val="24"/>
        </w:rPr>
        <w:t>ことを恐れ、／目を覚まし、刻一刻と神に祈りなさい。</w:t>
      </w:r>
    </w:p>
    <w:p w14:paraId="2085C872" w14:textId="77777777" w:rsidR="00006C5E" w:rsidRPr="00003565" w:rsidRDefault="00337782">
      <w:r w:rsidRPr="00003565">
        <w:rPr>
          <w:szCs w:val="24"/>
        </w:rPr>
        <w:t>荒野を愛する鳩よ、／叫ぶ者の声が響き渡り、／キリストの灯として悔い改めを説いた。</w:t>
      </w:r>
      <w:r w:rsidRPr="00003565">
        <w:rPr>
          <w:i/>
          <w:szCs w:val="24"/>
        </w:rPr>
        <w:t>／しかし</w:t>
      </w:r>
      <w:r w:rsidRPr="00003565">
        <w:rPr>
          <w:szCs w:val="24"/>
        </w:rPr>
        <w:t>、ヘロデはヘロディアと共に不法を行った。／見よ、わが魂よ、不法者たちの網に絡め取られないようにし、／悔い改めを愛せよ。</w:t>
      </w:r>
    </w:p>
    <w:p w14:paraId="47677682" w14:textId="77777777" w:rsidR="00006C5E" w:rsidRPr="00003565" w:rsidRDefault="00006C5E" w:rsidP="001C5828">
      <w:r w:rsidRPr="00003565">
        <w:t>荒野に恵みの先駆者が住まわれ、／ユダヤ全土とサマリアから、</w:t>
      </w:r>
      <w:r w:rsidRPr="00003565">
        <w:rPr>
          <w:i/>
        </w:rPr>
        <w:t>／その言葉を</w:t>
      </w:r>
      <w:r w:rsidRPr="00003565">
        <w:t>聞く者たちが集まり、／自らの罪を告白し、／熱心に洗礼を受けた。</w:t>
      </w:r>
      <w:r w:rsidRPr="00003565">
        <w:rPr>
          <w:i/>
        </w:rPr>
        <w:t>／しかし</w:t>
      </w:r>
      <w:r w:rsidRPr="00003565">
        <w:t>、あなたは彼らに倣わなかった、わが魂よ。</w:t>
      </w:r>
    </w:p>
    <w:p w14:paraId="673A42CC" w14:textId="77777777" w:rsidR="00006C5E" w:rsidRPr="00003565" w:rsidRDefault="00006C5E">
      <w:r w:rsidRPr="00003565">
        <w:t>結婚は尊く、床は清らかである、／なぜなら、キリストはかつてそれらを祝福されたからである、／肉体の糧を味わい、／カナの婚礼で水をワインに変え、</w:t>
      </w:r>
      <w:r w:rsidRPr="00003565">
        <w:rPr>
          <w:i/>
        </w:rPr>
        <w:t>／この</w:t>
      </w:r>
      <w:r w:rsidRPr="00003565">
        <w:t>最初の奇跡を示されたのは、／あなたが改心するためであったのだ、おお、わが魂よ。</w:t>
      </w:r>
    </w:p>
    <w:p w14:paraId="412189B0" w14:textId="77777777" w:rsidR="00006C5E" w:rsidRPr="00003565" w:rsidRDefault="00006C5E">
      <w:r w:rsidRPr="00003565">
        <w:t>キリストは、麻痺した者を強め、</w:t>
      </w:r>
      <w:r w:rsidRPr="00003565">
        <w:rPr>
          <w:i/>
        </w:rPr>
        <w:t>／その</w:t>
      </w:r>
      <w:r w:rsidRPr="00003565">
        <w:t>寝床から起こし、／亡くなった若者をよみがえらせた――未亡人の子、／百人隊長の</w:t>
      </w:r>
      <w:r w:rsidRPr="00003565">
        <w:rPr>
          <w:i/>
        </w:rPr>
        <w:t>少年</w:t>
      </w:r>
      <w:r w:rsidRPr="00003565">
        <w:t>と同様に；／そして、サマリアの女に御自身を現し、／御霊による</w:t>
      </w:r>
      <w:r w:rsidRPr="00003565">
        <w:rPr>
          <w:i/>
        </w:rPr>
        <w:t>神への</w:t>
      </w:r>
      <w:r w:rsidRPr="00003565">
        <w:t>奉仕を、／あなた、魂よ、に定められた。</w:t>
      </w:r>
    </w:p>
    <w:p w14:paraId="3EAC0F43" w14:textId="77777777" w:rsidR="00006C5E" w:rsidRPr="00003565" w:rsidRDefault="00006C5E">
      <w:r w:rsidRPr="00003565">
        <w:t>主は、</w:t>
      </w:r>
      <w:r w:rsidRPr="00003565">
        <w:rPr>
          <w:i/>
        </w:rPr>
        <w:t>衣の</w:t>
      </w:r>
      <w:r w:rsidRPr="00003565">
        <w:t>端に触れるだけで／出血の病を患う女性を癒やし、／らい病人を清め、／盲人や足の不自由な者を照らし、直してくださり、／耳の聞こえない者や口のきけない者、そして背を丸めた者を言葉によって癒やされた。／それは、あなたが救われるためである、哀れな魂よ。</w:t>
      </w:r>
    </w:p>
    <w:p w14:paraId="69D24D83" w14:textId="77777777" w:rsidR="00006C5E" w:rsidRPr="00003565" w:rsidRDefault="00006C5E" w:rsidP="001C5828">
      <w:r w:rsidRPr="00003565">
        <w:t>病を癒やし、／キリスト・御言葉は貧しい人々に福音を宣べ伝え、／不具の人々を癒やし、徴税人と共に食事をし、／罪人たちと語り合った。／ヤイロの娘の、すでに息絶えた魂を、／御手の触れによって蘇らせた。</w:t>
      </w:r>
    </w:p>
    <w:p w14:paraId="43F48211" w14:textId="77777777" w:rsidR="00006C5E" w:rsidRPr="00003565" w:rsidRDefault="00006C5E">
      <w:pPr>
        <w:rPr>
          <w:szCs w:val="24"/>
        </w:rPr>
      </w:pPr>
      <w:r w:rsidRPr="00003565">
        <w:rPr>
          <w:szCs w:val="24"/>
        </w:rPr>
        <w:t>徴税人は救われ、娼婦は貞潔</w:t>
      </w:r>
      <w:r w:rsidR="0040248B" w:rsidRPr="00003565">
        <w:rPr>
          <w:i/>
          <w:szCs w:val="24"/>
        </w:rPr>
        <w:t>となり</w:t>
      </w:r>
      <w:r w:rsidRPr="00003565">
        <w:rPr>
          <w:szCs w:val="24"/>
        </w:rPr>
        <w:t xml:space="preserve">、／自慢げなパリサイ人は非難を受けた。 ／ なぜなら、前者は「私を憐れんでください！」と叫び、／ </w:t>
      </w:r>
      <w:r w:rsidRPr="00003565">
        <w:rPr>
          <w:szCs w:val="24"/>
        </w:rPr>
        <w:lastRenderedPageBreak/>
        <w:t>後者は「私を赦してください！」と願い、／ そして最後の者は「神よ、あなたに感謝します！」と高らかに宣言して自慢していたからである。／ さらに、狂気じみた言葉が続いた。</w:t>
      </w:r>
    </w:p>
    <w:p w14:paraId="162E9A19" w14:textId="77777777" w:rsidR="00006C5E" w:rsidRPr="00003565" w:rsidRDefault="00006C5E">
      <w:r w:rsidRPr="00003565">
        <w:t>ザケイは徴税人であったが、それでも救いを得た、／一方、ファリサイ派のシモンは誘惑に惑わされ、／娼婦は、／罪を赦す権能を持つ方から完全な赦しを受けた；／急げ、わが魂よ、／彼女に倣え。</w:t>
      </w:r>
    </w:p>
    <w:p w14:paraId="14DA7558" w14:textId="77777777" w:rsidR="00006C5E" w:rsidRPr="00003565" w:rsidRDefault="00006C5E">
      <w:r w:rsidRPr="00003565">
        <w:t>娼婦よ、ああ、わが不幸な魂よ、／あなたは、／香油の入ったアルバスを手に取り、／涙を流しながら主の足にそれを塗り、髪で拭ったあの女に、／彼女の過去の罪の記録を／引き裂いてくださった主に、／倣うことはなかった。</w:t>
      </w:r>
    </w:p>
    <w:p w14:paraId="1BD476A8" w14:textId="77777777" w:rsidR="00B4062B" w:rsidRPr="00003565" w:rsidRDefault="00B4062B" w:rsidP="00B4062B">
      <w:pPr>
        <w:rPr>
          <w:szCs w:val="24"/>
        </w:rPr>
      </w:pPr>
      <w:r w:rsidRPr="00003565">
        <w:rPr>
          <w:szCs w:val="24"/>
        </w:rPr>
        <w:t>キリストが福音を宣べ伝えた町々が、／いかに呪われたか、わが魂よ、あなたは知っている；</w:t>
      </w:r>
      <w:r w:rsidRPr="00003565">
        <w:rPr>
          <w:i/>
          <w:szCs w:val="24"/>
        </w:rPr>
        <w:t>／この</w:t>
      </w:r>
      <w:r w:rsidRPr="00003565">
        <w:rPr>
          <w:szCs w:val="24"/>
        </w:rPr>
        <w:t>例を恐れ、彼らのようにならないようにしなさい、／主は彼らをソドムに例え、／地獄にまで裁かれたのだから。</w:t>
      </w:r>
    </w:p>
    <w:p w14:paraId="40D8BBA9" w14:textId="77777777" w:rsidR="00006C5E" w:rsidRPr="00003565" w:rsidRDefault="00006C5E">
      <w:pPr>
        <w:rPr>
          <w:szCs w:val="24"/>
        </w:rPr>
      </w:pPr>
      <w:r w:rsidRPr="00003565">
        <w:rPr>
          <w:szCs w:val="24"/>
        </w:rPr>
        <w:t>カナン人の女より劣る者とならないでほしい、／わが魂よ、絶望に打ちひしがれて、／</w:t>
      </w:r>
      <w:r w:rsidRPr="00003565">
        <w:rPr>
          <w:i/>
          <w:szCs w:val="24"/>
        </w:rPr>
        <w:t>その娘が</w:t>
      </w:r>
      <w:r w:rsidRPr="00003565">
        <w:rPr>
          <w:szCs w:val="24"/>
        </w:rPr>
        <w:t>神の言葉によって癒やされたという信仰の話を聞いたのだから。／「ダビデの子よ、私をも救ってください！」／――心の底から、／彼女がキリストに呼びかけたように、叫びなさい。</w:t>
      </w:r>
    </w:p>
    <w:p w14:paraId="55A417D0" w14:textId="77777777" w:rsidR="00006C5E" w:rsidRPr="00003565" w:rsidRDefault="00006C5E" w:rsidP="001C5828">
      <w:r w:rsidRPr="00003565">
        <w:t>憐れみ深く、私を救ってください、／ダビデの子よ、憐れんでください、／御言葉によって悪霊に取りつかれた者を癒やされた方よ；／そして、強盗のように、私に慈愛に満ちた声をかけください：／「まことに、あなたに告げます。私が栄光のうちに再来する時、／あなたは私と共に楽園にいます！」</w:t>
      </w:r>
    </w:p>
    <w:p w14:paraId="1332631A" w14:textId="77777777" w:rsidR="00006C5E" w:rsidRPr="00003565" w:rsidRDefault="003934B0">
      <w:r w:rsidRPr="00003565">
        <w:rPr>
          <w:szCs w:val="24"/>
        </w:rPr>
        <w:t>強盗はあなたをののしったが、</w:t>
      </w:r>
      <w:r w:rsidRPr="00003565">
        <w:rPr>
          <w:i/>
          <w:szCs w:val="24"/>
        </w:rPr>
        <w:t>／その強盗こそが</w:t>
      </w:r>
      <w:r w:rsidRPr="00003565">
        <w:rPr>
          <w:szCs w:val="24"/>
        </w:rPr>
        <w:t>、あなたを神と告白した。／――二</w:t>
      </w:r>
      <w:r w:rsidRPr="00003565">
        <w:rPr>
          <w:i/>
          <w:szCs w:val="24"/>
        </w:rPr>
        <w:t>人はあなたの十字架の</w:t>
      </w:r>
      <w:r w:rsidRPr="00003565">
        <w:rPr>
          <w:szCs w:val="24"/>
        </w:rPr>
        <w:t>傍らに並んで吊るされていたのだ。／しかし、おお、全き慈悲深き方よ、あなたを信じ、／あなたの中に神を見出した強盗のように、／私にも、あなたの栄光ある御国の門を開いてください。</w:t>
      </w:r>
    </w:p>
    <w:p w14:paraId="0F109C70" w14:textId="77777777" w:rsidR="00EB73A5" w:rsidRPr="00003565" w:rsidRDefault="00955CED">
      <w:r w:rsidRPr="00003565">
        <w:rPr>
          <w:szCs w:val="24"/>
        </w:rPr>
        <w:t>被造物は、あなたが十字架につけられるのを見て苦しんだ。／山々や岩は恐怖のあまり崩れ落ち、／大地は揺れ動き、地獄はその富を失い、／昼の光さえも暗くなった。／イエスよ、／（肉において）十字架に釘付けにされたあなたを見つめながら、</w:t>
      </w:r>
    </w:p>
    <w:p w14:paraId="0B4E2CD0" w14:textId="77777777" w:rsidR="00006C5E" w:rsidRPr="00003565" w:rsidRDefault="003934B0">
      <w:pPr>
        <w:rPr>
          <w:szCs w:val="24"/>
        </w:rPr>
      </w:pPr>
      <w:r w:rsidRPr="00003565">
        <w:rPr>
          <w:szCs w:val="24"/>
        </w:rPr>
        <w:t>私から</w:t>
      </w:r>
      <w:r w:rsidR="00006C5E" w:rsidRPr="00003565">
        <w:rPr>
          <w:szCs w:val="24"/>
        </w:rPr>
        <w:t>悔い改めのふさわしい実を求めないでください、／私の力は私の中で枯渇してしまったからです</w:t>
      </w:r>
      <w:r w:rsidRPr="00003565">
        <w:rPr>
          <w:szCs w:val="24"/>
        </w:rPr>
        <w:t>；</w:t>
      </w:r>
      <w:r w:rsidR="00006C5E" w:rsidRPr="00003565">
        <w:rPr>
          <w:szCs w:val="24"/>
        </w:rPr>
        <w:t>／常に砕かれた心と／霊的な貧しさを私に与えてください、／私が</w:t>
      </w:r>
      <w:r w:rsidR="00664896" w:rsidRPr="00003565">
        <w:rPr>
          <w:szCs w:val="24"/>
        </w:rPr>
        <w:t>それらをあなた</w:t>
      </w:r>
      <w:r w:rsidR="00006C5E" w:rsidRPr="00003565">
        <w:rPr>
          <w:szCs w:val="24"/>
        </w:rPr>
        <w:t>に／喜ばれるいけにえとして</w:t>
      </w:r>
      <w:r w:rsidR="00664896" w:rsidRPr="00003565">
        <w:rPr>
          <w:szCs w:val="24"/>
        </w:rPr>
        <w:t>捧げることができますように</w:t>
      </w:r>
      <w:r w:rsidR="00006C5E" w:rsidRPr="00003565">
        <w:rPr>
          <w:szCs w:val="24"/>
        </w:rPr>
        <w:t>、唯一の救い主よ。</w:t>
      </w:r>
    </w:p>
    <w:p w14:paraId="5119DCE9" w14:textId="77777777" w:rsidR="00006C5E" w:rsidRPr="00003565" w:rsidRDefault="00794FA1">
      <w:r w:rsidRPr="00003565">
        <w:rPr>
          <w:szCs w:val="24"/>
        </w:rPr>
        <w:t>わが裁き主よ、私のすべてをご存知の方よ！</w:t>
      </w:r>
      <w:r w:rsidRPr="00003565">
        <w:rPr>
          <w:i/>
          <w:szCs w:val="24"/>
        </w:rPr>
        <w:t>／あなたは</w:t>
      </w:r>
      <w:r w:rsidRPr="00003565">
        <w:rPr>
          <w:szCs w:val="24"/>
        </w:rPr>
        <w:t>天使たちと共に再び来られ、／全世界を裁こうと望んでおられます；／そのとき、あなたの慈愛に満ちた御目で私をご覧になり、／私を憐れみ、憐れみをお与えください、イエスよ、／人類の中で最も深く罪を犯した者である私に。</w:t>
      </w:r>
    </w:p>
    <w:p w14:paraId="683CBD12" w14:textId="77777777" w:rsidR="001C129A" w:rsidRPr="00003565" w:rsidRDefault="001C129A" w:rsidP="001C129A">
      <w:pPr>
        <w:rPr>
          <w:b/>
        </w:rPr>
      </w:pPr>
      <w:r w:rsidRPr="00003565">
        <w:rPr>
          <w:b/>
          <w:color w:val="FF0000"/>
          <w:sz w:val="20"/>
        </w:rPr>
        <w:t>リフレイン：</w:t>
      </w:r>
      <w:r w:rsidRPr="00003565">
        <w:rPr>
          <w:b/>
        </w:rPr>
        <w:t>聖母マリアよ、私たちのために神に祈ってください。</w:t>
      </w:r>
    </w:p>
    <w:p w14:paraId="7D2E40FD" w14:textId="77777777" w:rsidR="00006C5E" w:rsidRPr="00003565" w:rsidRDefault="00006C5E">
      <w:r w:rsidRPr="00003565">
        <w:rPr>
          <w:szCs w:val="24"/>
        </w:rPr>
        <w:t>あなたは、その並外れた生き様によって／すべての人々を驚かせました。／天使の軍勢</w:t>
      </w:r>
      <w:r w:rsidRPr="00003565">
        <w:rPr>
          <w:i/>
          <w:szCs w:val="24"/>
        </w:rPr>
        <w:t>も</w:t>
      </w:r>
      <w:r w:rsidRPr="00003565">
        <w:rPr>
          <w:szCs w:val="24"/>
        </w:rPr>
        <w:t>、人間の集い</w:t>
      </w:r>
      <w:r w:rsidRPr="00003565">
        <w:rPr>
          <w:i/>
          <w:szCs w:val="24"/>
        </w:rPr>
        <w:t>も</w:t>
      </w:r>
      <w:r w:rsidRPr="00003565">
        <w:rPr>
          <w:szCs w:val="24"/>
        </w:rPr>
        <w:t>、／肉体を離れ、</w:t>
      </w:r>
      <w:r w:rsidR="00794FA1" w:rsidRPr="00003565">
        <w:rPr>
          <w:i/>
          <w:szCs w:val="24"/>
        </w:rPr>
        <w:t>私たち</w:t>
      </w:r>
      <w:r w:rsidRPr="00003565">
        <w:rPr>
          <w:szCs w:val="24"/>
        </w:rPr>
        <w:t>の本性を超えて生きられたからです。／それゆえ</w:t>
      </w:r>
      <w:r w:rsidR="00794FA1" w:rsidRPr="00003565">
        <w:rPr>
          <w:szCs w:val="24"/>
        </w:rPr>
        <w:t>、</w:t>
      </w:r>
      <w:r w:rsidRPr="00003565">
        <w:rPr>
          <w:szCs w:val="24"/>
        </w:rPr>
        <w:t>まるで無形の者であるかのように歩まれたマリアよ、／あなたはヨルダン川を足で渡られたのです。</w:t>
      </w:r>
    </w:p>
    <w:p w14:paraId="728027DD" w14:textId="77777777" w:rsidR="001C129A" w:rsidRPr="00003565" w:rsidRDefault="001C129A" w:rsidP="001C129A">
      <w:pPr>
        <w:rPr>
          <w:b/>
        </w:rPr>
      </w:pPr>
      <w:r w:rsidRPr="00003565">
        <w:rPr>
          <w:b/>
          <w:color w:val="FF0000"/>
          <w:sz w:val="20"/>
        </w:rPr>
        <w:t>リフレイン：</w:t>
      </w:r>
      <w:r w:rsidRPr="00003565">
        <w:rPr>
          <w:b/>
        </w:rPr>
        <w:t>聖なる母マリアよ、私たちのために神に祈ってください。</w:t>
      </w:r>
    </w:p>
    <w:p w14:paraId="3986302A" w14:textId="77777777" w:rsidR="00006C5E" w:rsidRPr="00003565" w:rsidRDefault="00760B19">
      <w:r w:rsidRPr="00003565">
        <w:rPr>
          <w:szCs w:val="24"/>
        </w:rPr>
        <w:t>聖なる母よ、あなたを賛美する者たちのために、創造主を和らげてください。／あらゆる方面から</w:t>
      </w:r>
      <w:r w:rsidRPr="00003565">
        <w:rPr>
          <w:i/>
          <w:szCs w:val="24"/>
        </w:rPr>
        <w:t>彼らを</w:t>
      </w:r>
      <w:r w:rsidRPr="00003565">
        <w:rPr>
          <w:szCs w:val="24"/>
        </w:rPr>
        <w:t>襲う災いと悲しみから、</w:t>
      </w:r>
      <w:r w:rsidRPr="00003565">
        <w:rPr>
          <w:i/>
          <w:szCs w:val="24"/>
        </w:rPr>
        <w:t>／彼らを</w:t>
      </w:r>
      <w:r w:rsidRPr="00003565">
        <w:rPr>
          <w:szCs w:val="24"/>
        </w:rPr>
        <w:t>救い出してください。／そうして、私たちが誘惑から解放され、／あなたを賛美された主を絶えず称え続けられますように。</w:t>
      </w:r>
    </w:p>
    <w:p w14:paraId="6BF27DDE" w14:textId="77777777" w:rsidR="00766BE9" w:rsidRPr="00003565" w:rsidRDefault="00766BE9" w:rsidP="00766BE9">
      <w:pPr>
        <w:rPr>
          <w:b/>
        </w:rPr>
      </w:pPr>
      <w:r w:rsidRPr="00003565">
        <w:rPr>
          <w:b/>
          <w:color w:val="FF0000"/>
          <w:sz w:val="20"/>
        </w:rPr>
        <w:lastRenderedPageBreak/>
        <w:t>リフレイン：</w:t>
      </w:r>
      <w:r w:rsidRPr="00003565">
        <w:rPr>
          <w:b/>
        </w:rPr>
        <w:t>尊きアンドレイ神父よ、私たちのために神に祈ってください。</w:t>
      </w:r>
    </w:p>
    <w:p w14:paraId="50D399D8" w14:textId="77777777" w:rsidR="00006C5E" w:rsidRPr="00003565" w:rsidRDefault="00006C5E">
      <w:r w:rsidRPr="00003565">
        <w:t>尊きアンドレイ、最も祝福された父よ、／クレタ島の牧者よ！／あなたを讃える者たちのために祈りを絶やさないでください、／そうして、信仰をもってあなたの記念を尊ぶ私たち全員が、／怒り、悲しみ、朽ち果て、／そして計り知れない罪から解放されますように。</w:t>
      </w:r>
    </w:p>
    <w:p w14:paraId="60C1D865" w14:textId="77777777" w:rsidR="00006C5E" w:rsidRPr="00003565" w:rsidRDefault="00006C5E">
      <w:r w:rsidRPr="00003565">
        <w:rPr>
          <w:b/>
        </w:rPr>
        <w:t>栄光、三位一体：</w:t>
      </w:r>
      <w:r w:rsidRPr="00003565">
        <w:rPr>
          <w:szCs w:val="24"/>
        </w:rPr>
        <w:t>同質なる三位一体、／三つの位格における一致</w:t>
      </w:r>
      <w:r w:rsidR="000D3A7B" w:rsidRPr="00003565">
        <w:rPr>
          <w:szCs w:val="24"/>
        </w:rPr>
        <w:t>！</w:t>
      </w:r>
      <w:r w:rsidRPr="00003565">
        <w:rPr>
          <w:szCs w:val="24"/>
        </w:rPr>
        <w:t>／私たちはあなたを讃え、／父を賛美し、子を称え、／聖霊にひれ伏し、／まことに本質において唯一なる神、／命であり、命たちであり、果てしない御国を。</w:t>
      </w:r>
    </w:p>
    <w:p w14:paraId="07978E3C" w14:textId="77777777" w:rsidR="00006C5E" w:rsidRPr="00003565" w:rsidRDefault="00006C5E">
      <w:pPr>
        <w:rPr>
          <w:szCs w:val="24"/>
        </w:rPr>
      </w:pPr>
      <w:r w:rsidRPr="00003565">
        <w:rPr>
          <w:b/>
        </w:rPr>
        <w:t>そして今、神の母よ：</w:t>
      </w:r>
      <w:r w:rsidRPr="00003565">
        <w:rPr>
          <w:szCs w:val="24"/>
        </w:rPr>
        <w:t>あなたの都を守り給え、／神の母、至聖なる方よ。／まことに、あなたの</w:t>
      </w:r>
      <w:r w:rsidRPr="00003565">
        <w:rPr>
          <w:i/>
          <w:szCs w:val="24"/>
        </w:rPr>
        <w:t>庇護</w:t>
      </w:r>
      <w:r w:rsidRPr="00003565">
        <w:rPr>
          <w:szCs w:val="24"/>
        </w:rPr>
        <w:t>の下で、この都は信仰をもって統治され、／あなたから力を授かり、／あなたの</w:t>
      </w:r>
      <w:r w:rsidRPr="00003565">
        <w:rPr>
          <w:i/>
          <w:szCs w:val="24"/>
        </w:rPr>
        <w:t>助け</w:t>
      </w:r>
      <w:r w:rsidRPr="00003565">
        <w:rPr>
          <w:szCs w:val="24"/>
        </w:rPr>
        <w:t>により、／あらゆる誘惑を勝利をもって退け、／敵を捕らえ、</w:t>
      </w:r>
      <w:r w:rsidRPr="00003565">
        <w:rPr>
          <w:i/>
          <w:szCs w:val="24"/>
        </w:rPr>
        <w:t>／彼らを</w:t>
      </w:r>
      <w:r w:rsidRPr="00003565">
        <w:rPr>
          <w:szCs w:val="24"/>
        </w:rPr>
        <w:t>服従させている。</w:t>
      </w:r>
    </w:p>
    <w:p w14:paraId="5C384AB8" w14:textId="77777777" w:rsidR="00E12C13" w:rsidRDefault="00006C5E" w:rsidP="004B464C">
      <w:r w:rsidRPr="00003565">
        <w:rPr>
          <w:b/>
          <w:color w:val="FF0000"/>
          <w:sz w:val="20"/>
        </w:rPr>
        <w:t>イルモス：</w:t>
      </w:r>
      <w:r w:rsidR="00E12C13" w:rsidRPr="00003565">
        <w:t>種なき受胎による誕生は言い表しがたく、／夫を知らぬ母から生まれた御子は汚れなき御子：／まことに、神の誕生は自然の</w:t>
      </w:r>
      <w:r w:rsidR="00E12C13" w:rsidRPr="00003565">
        <w:rPr>
          <w:i/>
        </w:rPr>
        <w:t>法則を</w:t>
      </w:r>
      <w:r w:rsidR="00E12C13" w:rsidRPr="00003565">
        <w:t>新たにするからである。／それゆえ、私たちすべての民は、／私たちの神の母として、／正統にあなたを称える。</w:t>
      </w:r>
    </w:p>
    <w:p w14:paraId="76975426" w14:textId="77777777" w:rsidR="00661EDF" w:rsidRPr="00003565" w:rsidRDefault="00E12C13" w:rsidP="004B464C">
      <w:pPr>
        <w:rPr>
          <w:b/>
          <w:color w:val="FF0000"/>
          <w:sz w:val="20"/>
        </w:rPr>
      </w:pPr>
      <w:r w:rsidRPr="00003565">
        <w:rPr>
          <w:b/>
          <w:color w:val="FF0000"/>
          <w:sz w:val="20"/>
        </w:rPr>
        <w:t>そして</w:t>
      </w:r>
      <w:r w:rsidR="00006C5E" w:rsidRPr="00003565">
        <w:rPr>
          <w:b/>
          <w:color w:val="FF0000"/>
          <w:sz w:val="20"/>
        </w:rPr>
        <w:t>、例によって灯をともす。</w:t>
      </w:r>
    </w:p>
    <w:p w14:paraId="268437CF" w14:textId="77777777" w:rsidR="00006C5E" w:rsidRPr="00003565" w:rsidRDefault="00006C5E" w:rsidP="00D60FB1">
      <w:pPr>
        <w:pStyle w:val="Heading3"/>
      </w:pPr>
      <w:r w:rsidRPr="00003565">
        <w:t>詩篇台でのスティヒラ、第8調</w:t>
      </w:r>
    </w:p>
    <w:p w14:paraId="395DB95F" w14:textId="77777777" w:rsidR="00006C5E" w:rsidRPr="00003565" w:rsidRDefault="00006C5E">
      <w:r w:rsidRPr="00003565">
        <w:t>強盗の道に迷い込んだわが魂よ、／あなたは自らの罪によって深く傷つき、／無分別な敵に売り渡された。／しかし、まだ時間があるうちに、悔い改めの心をもって叫べ：／「絶望する者の希望、見捨てられた者の命、／救い主よ、私を立ち上がらせ、救ってください！」</w:t>
      </w:r>
      <w:r w:rsidRPr="00003565">
        <w:rPr>
          <w:b/>
          <w:color w:val="FF0000"/>
          <w:sz w:val="20"/>
        </w:rPr>
        <w:t>（2）</w:t>
      </w:r>
    </w:p>
    <w:p w14:paraId="5B9D3BB0" w14:textId="77777777" w:rsidR="00EB73A5" w:rsidRPr="00003565" w:rsidRDefault="00006C5E">
      <w:r w:rsidRPr="00003565">
        <w:rPr>
          <w:b/>
          <w:color w:val="FF0000"/>
          <w:sz w:val="20"/>
        </w:rPr>
        <w:t>また、殉教者たちへ：</w:t>
      </w:r>
      <w:r w:rsidRPr="00003565">
        <w:t>信仰の鎧を勇ましく身にまとい／十字架の像をもって自らを武装し、／あなたがたは力強い戦士として現れ、／暴君たちに勇敢に立ち向かい／悪魔の惑わしを打ち砕いた；／勝利者となり、冠にふさわしい者とされた。／常に私たちのために執り成し、／私たちの魂の救いへと導いてください！</w:t>
      </w:r>
    </w:p>
    <w:p w14:paraId="3A07C866" w14:textId="77777777" w:rsidR="00EB73A5" w:rsidRPr="00003565" w:rsidRDefault="00006C5E">
      <w:r w:rsidRPr="00003565">
        <w:rPr>
          <w:b/>
        </w:rPr>
        <w:t>栄光、今、聖母マリアへ：</w:t>
      </w:r>
      <w:r w:rsidRPr="00003565">
        <w:rPr>
          <w:szCs w:val="24"/>
        </w:rPr>
        <w:t>御自分の奉仕者たちの声を聞き入れてください、／全き清き聖母マリアよ、／絶えず執り成し、／罪からの救いと／平和が私たちに授けられますように。</w:t>
      </w:r>
    </w:p>
    <w:p w14:paraId="579FB563" w14:textId="77777777" w:rsidR="00661EDF" w:rsidRPr="00003565" w:rsidRDefault="00006C5E" w:rsidP="004B464C">
      <w:pPr>
        <w:rPr>
          <w:b/>
          <w:color w:val="FF0000"/>
          <w:sz w:val="20"/>
        </w:rPr>
      </w:pPr>
      <w:r w:rsidRPr="00003565">
        <w:rPr>
          <w:b/>
          <w:color w:val="FF0000"/>
          <w:sz w:val="20"/>
        </w:rPr>
        <w:t>そして、早課の通常の結語。</w:t>
      </w:r>
    </w:p>
    <w:p w14:paraId="24FE89FB" w14:textId="77777777" w:rsidR="00006C5E" w:rsidRPr="00003565" w:rsidRDefault="00BD5D7F">
      <w:pPr>
        <w:pStyle w:val="Heading2"/>
        <w:pageBreakBefore/>
      </w:pPr>
      <w:bookmarkStart w:id="111" w:name="_В_ЧЕТВЕРГ_НА_6"/>
      <w:bookmarkEnd w:id="111"/>
      <w:r w:rsidRPr="00003565">
        <w:rPr>
          <w:caps w:val="0"/>
        </w:rPr>
        <w:lastRenderedPageBreak/>
        <w:t>第五週の木曜日</w:t>
      </w:r>
      <w:r w:rsidRPr="00003565">
        <w:rPr>
          <w:caps w:val="0"/>
        </w:rPr>
        <w:br/>
      </w:r>
      <w:r w:rsidR="0087297A" w:rsidRPr="00003565">
        <w:rPr>
          <w:caps w:val="0"/>
        </w:rPr>
        <w:t>第六時</w:t>
      </w:r>
    </w:p>
    <w:p w14:paraId="5400350E" w14:textId="77777777" w:rsidR="00006C5E" w:rsidRPr="00003565" w:rsidRDefault="00006C5E" w:rsidP="00D60FB1">
      <w:pPr>
        <w:pStyle w:val="Heading3"/>
      </w:pPr>
      <w:r w:rsidRPr="00003565">
        <w:t>預言のトロパリオ、第6声</w:t>
      </w:r>
    </w:p>
    <w:p w14:paraId="27002FE1" w14:textId="77777777" w:rsidR="00006C5E" w:rsidRPr="00003565" w:rsidRDefault="00006C5E">
      <w:r w:rsidRPr="00003565">
        <w:t>慈悲深く、忍耐強い全能の主よ、御民に御慈悲を注ぎ給え。</w:t>
      </w:r>
    </w:p>
    <w:p w14:paraId="4D39A3C1" w14:textId="77777777" w:rsidR="006E3775" w:rsidRPr="00003565" w:rsidRDefault="006E3775" w:rsidP="006E3775">
      <w:pPr>
        <w:rPr>
          <w:color w:val="FF0000"/>
          <w:sz w:val="20"/>
        </w:rPr>
      </w:pPr>
      <w:r w:rsidRPr="00003565">
        <w:rPr>
          <w:b/>
        </w:rPr>
        <w:t>栄光あれ、今なお：</w:t>
      </w:r>
      <w:r w:rsidRPr="00003565">
        <w:rPr>
          <w:b/>
          <w:color w:val="FF0000"/>
          <w:sz w:val="20"/>
        </w:rPr>
        <w:t>そして、同じことを繰り返します。</w:t>
      </w:r>
    </w:p>
    <w:p w14:paraId="374BF4DC" w14:textId="77777777" w:rsidR="00006C5E" w:rsidRPr="00003565" w:rsidRDefault="00006C5E" w:rsidP="00D60FB1">
      <w:pPr>
        <w:pStyle w:val="Heading3"/>
      </w:pPr>
      <w:r w:rsidRPr="00003565">
        <w:t>プロキメン、第6調</w:t>
      </w:r>
    </w:p>
    <w:p w14:paraId="77FD7C47" w14:textId="77777777" w:rsidR="00006C5E" w:rsidRPr="00003565" w:rsidRDefault="00006C5E">
      <w:r w:rsidRPr="00003565">
        <w:t>主は王となられた、／地よ、喜び祝え。</w:t>
      </w:r>
    </w:p>
    <w:p w14:paraId="5295A042" w14:textId="77777777" w:rsidR="00006C5E" w:rsidRPr="00003565" w:rsidRDefault="00006C5E">
      <w:r w:rsidRPr="00003565">
        <w:rPr>
          <w:b/>
          <w:color w:val="FF0000"/>
          <w:sz w:val="20"/>
        </w:rPr>
        <w:t>節：</w:t>
      </w:r>
      <w:r w:rsidRPr="00003565">
        <w:t>数多の島々が喜び祝うように。</w:t>
      </w:r>
    </w:p>
    <w:p w14:paraId="5131F68B" w14:textId="77777777" w:rsidR="00661EDF" w:rsidRPr="00003565" w:rsidRDefault="00006C5E" w:rsidP="00661EDF">
      <w:pPr>
        <w:jc w:val="right"/>
      </w:pPr>
      <w:r w:rsidRPr="00003565">
        <w:rPr>
          <w:color w:val="FF0000"/>
          <w:sz w:val="16"/>
        </w:rPr>
        <w:t>詩編96:1</w:t>
      </w:r>
    </w:p>
    <w:p w14:paraId="04CC01ED" w14:textId="77777777" w:rsidR="00006C5E" w:rsidRPr="00003565" w:rsidRDefault="00006C5E" w:rsidP="00D60FB1">
      <w:pPr>
        <w:pStyle w:val="Heading3"/>
      </w:pPr>
      <w:r w:rsidRPr="00003565">
        <w:t>イザヤ書の朗読</w:t>
      </w:r>
    </w:p>
    <w:p w14:paraId="217282E4" w14:textId="77777777" w:rsidR="00006C5E" w:rsidRPr="00003565" w:rsidRDefault="00006C5E" w:rsidP="002A4A4A">
      <w:r w:rsidRPr="00003565">
        <w:t>天を創造し、それを張り巡らせ、地とその上のものを確立し、その上に住む民に息を吹き込み、その上を歩く者たちに霊を与える主なる神は、こう言われる。「わたし、主なる神は、真実をもってあなたを召した。わたしはあなたの手を支え、あなたを強める。 また、わたしはあなたを（イスラエルの）子孫への契約とし、異邦人の光として与えた。それは、盲人の目を開き、囚人の足かせを解き、暗闇の中に座している者を捕囚の家から導き出すためである。 わたしは主なる神、これがわたしの名である。わたしの栄光を他の者に与えず、わたしの誉れを偶像に与えない。見よ、初めからのことが実現した。わたしが告げる新しい</w:t>
      </w:r>
      <w:r w:rsidR="00912B19" w:rsidRPr="00003565">
        <w:rPr>
          <w:szCs w:val="24"/>
        </w:rPr>
        <w:t>ことも</w:t>
      </w:r>
      <w:r w:rsidRPr="00003565">
        <w:rPr>
          <w:i/>
        </w:rPr>
        <w:t>来る</w:t>
      </w:r>
      <w:r w:rsidRPr="00003565">
        <w:t>。それが告げられる前に、あなたがたに明らかにされた。 主に向かって新しい歌を歌え。主の御力は[高く]ある。地の果てから、海に下り、海を航行する者たち、島々とそこに住む者たちよ、主の御名を賛美せよ。荒野とその村々、野営地、キダルに住む者たちよ、喜び躍れ。岩に住む者たちは喜び、山の頂上から声を上げよ。 彼らは神に栄光を帰し、島々でその偉業を告げ知らせる。万軍の主は出陣し（戦いを打ち砕き、嫉妬を燃え上がらせ）、力強く敵たちに対して叫ばれる。「わたしは[太古の昔から]沈黙を守ってきたが、果たしてこれからもずっと沈黙を守り、自制し続けなければならないのか。 産む者のように、わたしは耐えてきた。今や、わたしは自ら現れ、すべてを一挙に枯らし尽くす。山や丘を荒廃させ、そのすべての草を枯らし尽くす。川を島に変え、沼地を干上がらせる。そして、盲人を彼らが知らなかった道へと導き、彼らが知らなかった小道の上を歩ませる。 彼らのための闇を光に変え、曲がりくねった道をまっすぐな道</w:t>
      </w:r>
      <w:r w:rsidRPr="00003565">
        <w:rPr>
          <w:i/>
        </w:rPr>
        <w:t>に変える</w:t>
      </w:r>
      <w:r w:rsidRPr="00003565">
        <w:t>。わたしはこれらのことを[彼らのために]成し遂げ、彼らを見捨てない。</w:t>
      </w:r>
    </w:p>
    <w:p w14:paraId="41143B98" w14:textId="77777777" w:rsidR="00661EDF" w:rsidRPr="00003565" w:rsidRDefault="00006C5E" w:rsidP="00661EDF">
      <w:pPr>
        <w:jc w:val="right"/>
      </w:pPr>
      <w:r w:rsidRPr="00003565">
        <w:rPr>
          <w:color w:val="FF0000"/>
          <w:sz w:val="16"/>
        </w:rPr>
        <w:t>イザヤ書 42:5–16</w:t>
      </w:r>
    </w:p>
    <w:p w14:paraId="403F1D18" w14:textId="77777777" w:rsidR="00006C5E" w:rsidRPr="00003565" w:rsidRDefault="00006C5E" w:rsidP="00D60FB1">
      <w:pPr>
        <w:pStyle w:val="Heading3"/>
      </w:pPr>
      <w:r w:rsidRPr="00003565">
        <w:t>プロキメン、第6調</w:t>
      </w:r>
    </w:p>
    <w:p w14:paraId="504C0A9E" w14:textId="77777777" w:rsidR="00006C5E" w:rsidRPr="00003565" w:rsidRDefault="00006C5E">
      <w:r w:rsidRPr="00003565">
        <w:t>主に向かって新しい歌を歌え。主は驚くべきことをなされたからである。／その救いは、主の御手によって成し遂げられた。</w:t>
      </w:r>
    </w:p>
    <w:p w14:paraId="104034A1" w14:textId="77777777" w:rsidR="00006C5E" w:rsidRPr="00003565" w:rsidRDefault="00006C5E">
      <w:r w:rsidRPr="00003565">
        <w:rPr>
          <w:b/>
          <w:color w:val="FF0000"/>
          <w:sz w:val="20"/>
        </w:rPr>
        <w:t>節：</w:t>
      </w:r>
      <w:r w:rsidRPr="00003565">
        <w:t>地の果てに至るまで、みな、わが神の救いを見た。</w:t>
      </w:r>
    </w:p>
    <w:p w14:paraId="0A2FC72E" w14:textId="77777777" w:rsidR="004B464C" w:rsidRPr="00003565" w:rsidRDefault="004B464C" w:rsidP="004B464C"/>
    <w:p w14:paraId="65F8D626" w14:textId="77777777" w:rsidR="00006C5E" w:rsidRPr="00003565" w:rsidRDefault="00006C5E" w:rsidP="004B464C">
      <w:pPr>
        <w:sectPr w:rsidR="00006C5E" w:rsidRPr="00003565">
          <w:headerReference w:type="default" r:id="rId44"/>
          <w:headerReference w:type="first" r:id="rId45"/>
          <w:pgSz w:w="11907" w:h="16840" w:code="9"/>
          <w:pgMar w:top="1134" w:right="1134" w:bottom="1219" w:left="1134" w:header="567" w:footer="964" w:gutter="0"/>
          <w:cols w:space="720"/>
          <w:titlePg/>
        </w:sectPr>
      </w:pPr>
    </w:p>
    <w:p w14:paraId="163C509D" w14:textId="77777777" w:rsidR="00006C5E" w:rsidRPr="00003565" w:rsidRDefault="00BD5D7F">
      <w:pPr>
        <w:pStyle w:val="Heading2"/>
        <w:pageBreakBefore/>
      </w:pPr>
      <w:bookmarkStart w:id="112" w:name="_В_ЧЕТВЕРГ_НА_7"/>
      <w:bookmarkStart w:id="113" w:name="_Ref480216844"/>
      <w:bookmarkStart w:id="114" w:name="_Ref186853"/>
      <w:bookmarkEnd w:id="112"/>
      <w:r w:rsidRPr="00003565">
        <w:rPr>
          <w:caps w:val="0"/>
        </w:rPr>
        <w:lastRenderedPageBreak/>
        <w:t>第5週の木曜日</w:t>
      </w:r>
      <w:r w:rsidRPr="00003565">
        <w:rPr>
          <w:caps w:val="0"/>
        </w:rPr>
        <w:br/>
      </w:r>
      <w:bookmarkEnd w:id="113"/>
      <w:r w:rsidR="0087297A" w:rsidRPr="00003565">
        <w:rPr>
          <w:caps w:val="0"/>
        </w:rPr>
        <w:t>晩課にて</w:t>
      </w:r>
    </w:p>
    <w:p w14:paraId="22ED6497" w14:textId="77777777" w:rsidR="00006C5E" w:rsidRPr="00003565" w:rsidRDefault="00006C5E" w:rsidP="00D60FB1">
      <w:pPr>
        <w:pStyle w:val="Heading3"/>
      </w:pPr>
      <w:r w:rsidRPr="00003565">
        <w:t>「主よ、私は叫びました」の箇所で、第10調のスティヒラ</w:t>
      </w:r>
      <w:r w:rsidR="00304D0B">
        <w:t>。</w:t>
      </w:r>
      <w:r w:rsidR="00304D0B">
        <w:br/>
      </w:r>
      <w:r w:rsidRPr="00003565">
        <w:t>サモグラヴェンを2回、第8調</w:t>
      </w:r>
    </w:p>
    <w:p w14:paraId="0838A843" w14:textId="77777777" w:rsidR="00006C5E" w:rsidRPr="00003565" w:rsidRDefault="00006C5E">
      <w:r w:rsidRPr="00003565">
        <w:t>わが</w:t>
      </w:r>
      <w:r w:rsidRPr="00003565">
        <w:rPr>
          <w:i/>
        </w:rPr>
        <w:t>罪深い</w:t>
      </w:r>
      <w:r w:rsidRPr="00003565">
        <w:t>意志により、／最初の罪を犯した後に、／美徳の輝きを奪われたが、／神の御言葉よ、あなたがわたしのもとへ降りて来られた後、／直ちにその輝きに包まれた。 ／ なぜなら、激しい情欲に陥り、／ 道で強盗に打ち倒された私を、／ あなたは見捨てられなかったからである。／ しかし、あなたの強き力によって私を顧み、／ 憐れみ深き主よ、あなたは私に</w:t>
      </w:r>
      <w:r w:rsidRPr="00003565">
        <w:rPr>
          <w:i/>
        </w:rPr>
        <w:t>あなたの</w:t>
      </w:r>
      <w:r w:rsidRPr="00003565">
        <w:t>庇護を授けてくださった。</w:t>
      </w:r>
    </w:p>
    <w:p w14:paraId="009BB6AF" w14:textId="77777777" w:rsidR="00006C5E" w:rsidRPr="00003565" w:rsidRDefault="00006C5E">
      <w:r w:rsidRPr="00003565">
        <w:rPr>
          <w:b/>
          <w:color w:val="FF0000"/>
          <w:sz w:val="20"/>
        </w:rPr>
        <w:t>殉教者たちへ：</w:t>
      </w:r>
      <w:r w:rsidRPr="00003565">
        <w:t>主の殉教者たちよ、あなたがたはあらゆる場所を聖別し、／あらゆる病を癒やされます。／今、どうか、私たちの魂が敵の罠から救われますように、／</w:t>
      </w:r>
      <w:r w:rsidRPr="00003565">
        <w:rPr>
          <w:i/>
        </w:rPr>
        <w:t>あなたがたに</w:t>
      </w:r>
      <w:r w:rsidRPr="00003565">
        <w:t>祈ります。</w:t>
      </w:r>
    </w:p>
    <w:p w14:paraId="70BC0EB8" w14:textId="77777777" w:rsidR="00006C5E" w:rsidRPr="00003565" w:rsidRDefault="00006C5E" w:rsidP="00BC3CBC">
      <w:pPr>
        <w:pStyle w:val="Heading4"/>
      </w:pPr>
      <w:r w:rsidRPr="00003565">
        <w:t>その他のスティヒラ、第1調</w:t>
      </w:r>
    </w:p>
    <w:p w14:paraId="798D9D0E" w14:textId="77777777" w:rsidR="00006C5E" w:rsidRPr="00003565" w:rsidRDefault="00006C5E">
      <w:r w:rsidRPr="00003565">
        <w:t>十字架に釘付けられた主よ、／あなたは神の槍をもってアダムの罪の記録を断ち切られました。／それゆえ、御言葉よ、私の束縛を解き放ってください。／そうすれば、私は喜びをもって、信仰をもってあなたに賛美のいけにえを捧げることができますように。／今、あなたがすべての者の救いのために示された、断食の好機を得たのですから。</w:t>
      </w:r>
    </w:p>
    <w:p w14:paraId="48CF2356" w14:textId="77777777" w:rsidR="00006C5E" w:rsidRPr="00003565" w:rsidRDefault="00006C5E">
      <w:r w:rsidRPr="00003565">
        <w:t>かつてモーセは、断食の輝きに包まれて、／神の栄光を仰ぎ見ました。／これに倣い、私の謙虚な魂よ、／あなたのために十字架の上で慈しみの御手を広げられた方に、／行い、節制、そして祈りをもって喜ばれ、／神の喜びを得ることができますように。</w:t>
      </w:r>
    </w:p>
    <w:p w14:paraId="4D8B80D2" w14:textId="77777777" w:rsidR="00006C5E" w:rsidRPr="00003565" w:rsidRDefault="00006C5E" w:rsidP="00BC3CBC">
      <w:pPr>
        <w:pStyle w:val="Heading4"/>
      </w:pPr>
      <w:r w:rsidRPr="00003565">
        <w:t>別のスティヒラ、第6調</w:t>
      </w:r>
    </w:p>
    <w:p w14:paraId="7BD9C550" w14:textId="77777777" w:rsidR="00006C5E" w:rsidRPr="00003565" w:rsidRDefault="00006C5E">
      <w:r w:rsidRPr="00003565">
        <w:t>命を与える御十字架にひれ伏し、／私たちに対するあなたの言い表せない、計り知れない慈愛の</w:t>
      </w:r>
      <w:r w:rsidRPr="00003565">
        <w:rPr>
          <w:i/>
        </w:rPr>
        <w:t>しるし</w:t>
      </w:r>
      <w:r w:rsidRPr="00003565">
        <w:t>であるキリストよ、／それによって魂を照らされ、／私たちは絶えずあなたを賛美し、／断食の道を喜びをもって力強く終え、／主よ、あなたが私たちを救われた御苦難を賛美するにふさわしい者とされるよう、 ／それによってあなたは私たちを救ってくださいました。</w:t>
      </w:r>
    </w:p>
    <w:p w14:paraId="6C7383C6" w14:textId="77777777" w:rsidR="00006C5E" w:rsidRPr="00003565" w:rsidRDefault="00006C5E" w:rsidP="00C85C51">
      <w:r w:rsidRPr="00003565">
        <w:rPr>
          <w:b/>
          <w:color w:val="FF0000"/>
          <w:sz w:val="20"/>
        </w:rPr>
        <w:t>そして『ミネイア』より4つのスティヒラ。「栄光あれ」、そして「今や」：「十字架の聖母賛歌」。</w:t>
      </w:r>
    </w:p>
    <w:p w14:paraId="26932A8F" w14:textId="77777777" w:rsidR="00006C5E" w:rsidRPr="00003565" w:rsidRDefault="00006C5E" w:rsidP="00692BD1">
      <w:r w:rsidRPr="00003565">
        <w:rPr>
          <w:b/>
          <w:color w:val="FF0000"/>
          <w:sz w:val="20"/>
        </w:rPr>
        <w:t>香炉を携えて入場。「慰めの光：」</w:t>
      </w:r>
    </w:p>
    <w:p w14:paraId="76D46B84" w14:textId="77777777" w:rsidR="00006C5E" w:rsidRPr="00003565" w:rsidRDefault="00006C5E" w:rsidP="00D60FB1">
      <w:pPr>
        <w:pStyle w:val="Heading3"/>
      </w:pPr>
      <w:r w:rsidRPr="00003565">
        <w:t>プロキメン、第7調</w:t>
      </w:r>
    </w:p>
    <w:p w14:paraId="4E2D904D" w14:textId="77777777" w:rsidR="00006C5E" w:rsidRPr="00003565" w:rsidRDefault="00006C5E">
      <w:r w:rsidRPr="00003565">
        <w:t>主、私たちの神を賛美し、／その御足の御前にひれ伏せ、それは聖なるものだからです。</w:t>
      </w:r>
    </w:p>
    <w:p w14:paraId="4505C2CC" w14:textId="77777777" w:rsidR="00006C5E" w:rsidRPr="00980ED1" w:rsidRDefault="00006C5E" w:rsidP="00EC3AA7">
      <w:pPr>
        <w:rPr>
          <w:color w:val="FF0000"/>
          <w:sz w:val="16"/>
          <w:szCs w:val="16"/>
          <w:lang w:val="en-US"/>
        </w:rPr>
      </w:pPr>
      <w:r w:rsidRPr="00003565">
        <w:rPr>
          <w:b/>
          <w:color w:val="FF0000"/>
          <w:sz w:val="20"/>
        </w:rPr>
        <w:t>詩篇：</w:t>
      </w:r>
      <w:r w:rsidRPr="00003565">
        <w:t>主は王となられた。諸国民は震えよ。</w:t>
      </w:r>
      <w:r w:rsidRPr="00980ED1">
        <w:rPr>
          <w:lang w:val="en-US"/>
        </w:rPr>
        <w:tab/>
      </w:r>
      <w:r w:rsidRPr="00003565">
        <w:rPr>
          <w:color w:val="FF0000"/>
          <w:sz w:val="16"/>
          <w:szCs w:val="16"/>
        </w:rPr>
        <w:t>詩編</w:t>
      </w:r>
      <w:r w:rsidRPr="00980ED1">
        <w:rPr>
          <w:color w:val="FF0000"/>
          <w:sz w:val="16"/>
          <w:szCs w:val="16"/>
          <w:lang w:val="en-US"/>
        </w:rPr>
        <w:t>98:5,</w:t>
      </w:r>
      <w:r w:rsidRPr="00980ED1">
        <w:rPr>
          <w:smallCaps/>
          <w:color w:val="FF0000"/>
          <w:sz w:val="16"/>
          <w:szCs w:val="16"/>
          <w:lang w:val="en-US"/>
        </w:rPr>
        <w:t xml:space="preserve"> 1a</w:t>
      </w:r>
    </w:p>
    <w:p w14:paraId="090EEA5F" w14:textId="77777777" w:rsidR="00006C5E" w:rsidRPr="00980ED1" w:rsidRDefault="00006C5E" w:rsidP="00D60FB1">
      <w:pPr>
        <w:pStyle w:val="Heading3"/>
        <w:rPr>
          <w:lang w:val="en-US"/>
        </w:rPr>
      </w:pPr>
      <w:r w:rsidRPr="00980ED1">
        <w:rPr>
          <w:lang w:val="en-US"/>
        </w:rPr>
        <w:t xml:space="preserve">1. </w:t>
      </w:r>
      <w:r w:rsidRPr="00003565">
        <w:t>創世記の朗読</w:t>
      </w:r>
    </w:p>
    <w:p w14:paraId="1C420552" w14:textId="77777777" w:rsidR="00006C5E" w:rsidRPr="00003565" w:rsidRDefault="00006C5E" w:rsidP="002A4A4A">
      <w:r w:rsidRPr="00003565">
        <w:t xml:space="preserve">主は言われた。「ソドムとゴモラに対する私への嘆きの声がますます高まり、彼らの罪は極めて大きい。それゆえ、私は下って行って、私のもとに届く彼らに対する嘆きの声が事実であるかどうか、すべてがそうであるかどうかを見極めよう。もしそうでなければ、私がそれを知るためである。」 </w:t>
      </w:r>
      <w:r w:rsidRPr="00003565">
        <w:lastRenderedPageBreak/>
        <w:t>そこで、その場所を後にした使者たちはソドムへと向かった。しかし、アブラハムはなおも主の御前に立ち続けていた。近づいて、アブラハムは言った。「果たして、あなたは義人と不義な者を共に滅ぼし、義人を不義な者と同じように扱われるおつもりでしょうか。もしその町に五十人の義人がいたとしても、あなたは彼らを滅ぼされるおつもりでしょうか。 もしそこに五十人の義人がいれば、その五十人のためにその地全体を赦してくださらないのですか。義人を不義な者と共になくし、義人を不義な者と同じ扱いにするなど、決してそんなことはなさらないでしょう。全地を裁かれる主よ、裁きを行われないのですか？」すると主は言われた。 「もしソドムの町に五十人の義人が見つかるなら、彼らのためにその町全体を救ってやる。」すると、アブラハムは答えて言った。「今、私は主であるあなたに語りかけ始めました。私はただ土と灰に過ぎませんが、もし五十人の義人の数が四十人に減ったとしても、五人足りない</w:t>
      </w:r>
      <w:r w:rsidRPr="00003565">
        <w:rPr>
          <w:i/>
        </w:rPr>
        <w:t>という</w:t>
      </w:r>
      <w:r w:rsidRPr="00003565">
        <w:t>理由で町全体を滅ぼされるのですか？」 主は言われた。「もしそこに四十五人見つかれば、滅ぼさない。」そこで はさらに主に向かって語り続け、言った。「もしそこに四十人しか見つからなかったらどうでしょうか。」主は言われた。「四十人のために滅ぼすことはない。」 そして彼は言った。「主よ、私がさらに申し上げてもよろしいでしょうか。もしそこに三十人しか見つからなかったらどうでしょうか。」主は言われた。「（もしそこに）三十人見つかれば、滅ぼさない。」彼は言った。「主にお話しできるなら、もしそこに二十人しか見つからなかったらどうでしょうか。」主は言われた。「二十人のために滅ぼすことはない。」 彼は言った。「主よ、もう一度申し上げてもよろしいでしょうか。もしそこに十人いたなら？」主は言われた。「十人のために滅ぼすことはない。」主は去って行かれた。主はアブラハムとの会話を終えられたからである。そしてアブラハムは自分の場所に戻った。</w:t>
      </w:r>
    </w:p>
    <w:p w14:paraId="2BD2E738" w14:textId="77777777" w:rsidR="00661EDF" w:rsidRPr="00003565" w:rsidRDefault="00006C5E" w:rsidP="004B464C">
      <w:pPr>
        <w:jc w:val="right"/>
      </w:pPr>
      <w:r w:rsidRPr="00003565">
        <w:rPr>
          <w:color w:val="FF0000"/>
          <w:sz w:val="16"/>
        </w:rPr>
        <w:t>創世記 18:20–33</w:t>
      </w:r>
    </w:p>
    <w:p w14:paraId="54FD0D4F" w14:textId="77777777" w:rsidR="00006C5E" w:rsidRPr="00003565" w:rsidRDefault="00006C5E" w:rsidP="00D60FB1">
      <w:pPr>
        <w:pStyle w:val="Heading3"/>
      </w:pPr>
      <w:r w:rsidRPr="00003565">
        <w:t>プロキメン、第6調</w:t>
      </w:r>
    </w:p>
    <w:p w14:paraId="0AF471DC" w14:textId="77777777" w:rsidR="00006C5E" w:rsidRPr="00003565" w:rsidRDefault="00006C5E">
      <w:r w:rsidRPr="00003565">
        <w:t>全地よ、主に向かって叫べ！</w:t>
      </w:r>
    </w:p>
    <w:p w14:paraId="5EC0B673" w14:textId="77777777" w:rsidR="00006C5E" w:rsidRPr="00003565" w:rsidRDefault="00006C5E" w:rsidP="004B464C">
      <w:pPr>
        <w:rPr>
          <w:color w:val="FF0000"/>
          <w:sz w:val="16"/>
        </w:rPr>
      </w:pPr>
      <w:r w:rsidRPr="00003565">
        <w:rPr>
          <w:b/>
          <w:color w:val="FF0000"/>
          <w:sz w:val="20"/>
        </w:rPr>
        <w:t>節：</w:t>
      </w:r>
      <w:r w:rsidRPr="00003565">
        <w:t>喜びをもって主に仕えよ。</w:t>
      </w:r>
      <w:r w:rsidRPr="00003565">
        <w:tab/>
      </w:r>
      <w:r w:rsidRPr="00003565">
        <w:rPr>
          <w:color w:val="FF0000"/>
          <w:sz w:val="16"/>
        </w:rPr>
        <w:t>詩篇 99:</w:t>
      </w:r>
      <w:r w:rsidRPr="00003565">
        <w:rPr>
          <w:smallCaps/>
          <w:color w:val="FF0000"/>
          <w:sz w:val="16"/>
        </w:rPr>
        <w:t>1a、</w:t>
      </w:r>
      <w:bookmarkStart w:id="115" w:name="_Toc441139248"/>
      <w:r w:rsidRPr="00003565">
        <w:rPr>
          <w:smallCaps/>
          <w:color w:val="FF0000"/>
          <w:sz w:val="16"/>
        </w:rPr>
        <w:t xml:space="preserve"> 2a</w:t>
      </w:r>
    </w:p>
    <w:bookmarkEnd w:id="115"/>
    <w:p w14:paraId="22243617" w14:textId="77777777" w:rsidR="00006C5E" w:rsidRPr="00003565" w:rsidRDefault="00006C5E" w:rsidP="00D60FB1">
      <w:pPr>
        <w:pStyle w:val="Heading3"/>
      </w:pPr>
      <w:r w:rsidRPr="00003565">
        <w:t>2. 箴言の朗読</w:t>
      </w:r>
    </w:p>
    <w:p w14:paraId="623BE1CD" w14:textId="77777777" w:rsidR="00006C5E" w:rsidRPr="00003565" w:rsidRDefault="00006C5E" w:rsidP="002A4A4A">
      <w:r w:rsidRPr="00003565">
        <w:t>戒めを受け入れる者は幸いの中にあり、叱責に耳を傾ける者は知恵を得る。自分の道を保つ</w:t>
      </w:r>
      <w:r w:rsidRPr="00003565">
        <w:rPr>
          <w:i/>
        </w:rPr>
        <w:t>者は</w:t>
      </w:r>
      <w:r w:rsidRPr="00003565">
        <w:t>自分の魂を守り、自分の命を愛する者は口を慎む。破滅の前には傲慢が歩み、転落の前には悪意がある。 へりくだって柔和な者の方が、傲慢な者たちと戦利品を分け合う者よりもましである。行いに賢明な者は恵みを得、</w:t>
      </w:r>
      <w:r w:rsidR="002A4A4A" w:rsidRPr="00003565">
        <w:t>主を</w:t>
      </w:r>
      <w:r w:rsidRPr="00003565">
        <w:t>頼る者は幸いである。賢明で分別ある者は悪者と呼ばれ、言葉の優しい者の方がより多く聞き入れられる。 命の泉は、知恵ある者には理解をもたらすが、愚かな者への訓戒は災いである。知恵ある者の心は、自らの口から出る</w:t>
      </w:r>
      <w:r w:rsidR="00912B19" w:rsidRPr="00003565">
        <w:rPr>
          <w:szCs w:val="24"/>
        </w:rPr>
        <w:t>言葉を</w:t>
      </w:r>
      <w:r w:rsidRPr="00003565">
        <w:t>熟考し、その唇には知恵が宿る。蜜の巣は美しい</w:t>
      </w:r>
      <w:r w:rsidR="00912B19" w:rsidRPr="00003565">
        <w:t>言葉</w:t>
      </w:r>
      <w:r w:rsidRPr="00003565">
        <w:t>であり、その甘さは魂の癒やしである。 人にまっすぐに見える道もあるが、その終わりは地獄の底へと通じている。勤勉な人は自分のために労を惜しまず、</w:t>
      </w:r>
      <w:r w:rsidRPr="00003565">
        <w:rPr>
          <w:i/>
        </w:rPr>
        <w:t>それによって</w:t>
      </w:r>
      <w:r w:rsidRPr="00003565">
        <w:t>自らの滅びを免れる。しかし、反抗的な人はその口に滅びを宿している。無分別な人は自らに災いを掘り起こし、その唇には火を蓄えている。 反抗的な人は悪を広め、悪意に満ちた灯をともし、友人を引き裂く。不法な人は友人を誘惑し、彼らを悪しき道へと導く。その目を凝らして邪なことを考え、唇を噛みしめて</w:t>
      </w:r>
      <w:r w:rsidR="002A0816" w:rsidRPr="00003565">
        <w:t>あら</w:t>
      </w:r>
      <w:r w:rsidR="002A0816" w:rsidRPr="00003565">
        <w:lastRenderedPageBreak/>
        <w:t>ゆる</w:t>
      </w:r>
      <w:r w:rsidRPr="00003565">
        <w:t>悪を企む。彼は憎悪の炉である。 称賛の冠は老齢であり、</w:t>
      </w:r>
      <w:r w:rsidRPr="00003565">
        <w:rPr>
          <w:i/>
        </w:rPr>
        <w:t>それは</w:t>
      </w:r>
      <w:r w:rsidRPr="00003565">
        <w:t>義の道において得られる。忍耐強い人は力強い人より優れ、（知恵ある人は高貴な農夫より優れている。）怒りを抑える人は、町を攻略する人より優れている。不義な者からはすべてが失われるが、主からはすべての義が与えられる。 満足と平和を伴う一塊のパンは、あらゆる富と不義の供え物で満たされた家であっても、争いがあるよりはましである。賢いしもべは、無分別な主人に打ち勝ち、兄弟たちの間で財産を分け与える。 銀や金が炉で試されるように、選ばれた心は主によって試される。悪人は不法者の言葉に従うが、義人は偽りの唇に耳を貸さない。貧しい者を嘲る者は、彼を創造された方を怒らせ、滅びゆく者を喜ぶ者は無罪ではいられない。しかし、憐れみを示す者は赦される。 年長者の冠は子孫であり、子らの誉れは彼らの父である。忠実な者には全き富があり、不忠実な者には一銭もない。愚かな者には忠実な言葉がふさわしくなく、義人にも偽りの唇はふさわしくない。恵み深い報いは、</w:t>
      </w:r>
      <w:r w:rsidRPr="00003565">
        <w:rPr>
          <w:i/>
        </w:rPr>
        <w:t>それを</w:t>
      </w:r>
      <w:r w:rsidRPr="00003565">
        <w:t>用いる者への教えであり、彼がどこに向かおうとも、成功する。 過ちを覆い隠す者は愛を求め、</w:t>
      </w:r>
      <w:r w:rsidRPr="00003565">
        <w:rPr>
          <w:i/>
        </w:rPr>
        <w:t>それを</w:t>
      </w:r>
      <w:r w:rsidRPr="00003565">
        <w:t>覆い隠すことを好まない者は、友や家族を引き裂く。脅しは賢者の心を打ち砕くが、無分別な者は鞭打たれても（傷を）感じない。 あらゆる悪人は争いを引き起こすが、主は彼に容赦のない天使を送られる。思慮深い人は心配事に心を奪われるが、無分別な者は悪事を論じる。善に対して悪で報いる者からは、悪が家から離れることはない。言葉には正義の始まりがあり、困窮には不和と争いが先行する。 裁きの場で、正しい者を不正な者と宣言し、不正な者を正しい者と宣言する者は、神の御前で汚れて忌まわしい。無分別な者に財産があるのは何のためか。心のない者は知恵を得ることはできないからだ。 家を高く建てる者は、自ら破滅を招く。教えから逸れる者は、災いに陥る。いつでも友をそばに置き、困窮の時には兄弟が助けとなるようにせよ。</w:t>
      </w:r>
    </w:p>
    <w:p w14:paraId="2E526052" w14:textId="77777777" w:rsidR="00661EDF" w:rsidRPr="00003565" w:rsidRDefault="00006C5E" w:rsidP="00661EDF">
      <w:pPr>
        <w:jc w:val="right"/>
      </w:pPr>
      <w:r w:rsidRPr="00003565">
        <w:rPr>
          <w:color w:val="FF0000"/>
          <w:sz w:val="16"/>
        </w:rPr>
        <w:t>箴言 16:17–33；17:1–17</w:t>
      </w:r>
    </w:p>
    <w:p w14:paraId="29460461" w14:textId="77777777" w:rsidR="00006C5E" w:rsidRPr="00003565" w:rsidRDefault="00006C5E" w:rsidP="00C85C51">
      <w:r w:rsidRPr="00003565">
        <w:rPr>
          <w:b/>
          <w:color w:val="FF0000"/>
          <w:sz w:val="20"/>
        </w:rPr>
        <w:t>そして、聖体礼儀の残りの順序。</w:t>
      </w:r>
    </w:p>
    <w:p w14:paraId="7E22C7DD" w14:textId="77777777" w:rsidR="00006C5E" w:rsidRPr="00003565" w:rsidRDefault="00BD5D7F">
      <w:pPr>
        <w:pStyle w:val="Heading2"/>
      </w:pPr>
      <w:bookmarkStart w:id="116" w:name="_ПЯТНИЦА_НА_ШЕСТОМ"/>
      <w:bookmarkStart w:id="117" w:name="_Ref333420750"/>
      <w:bookmarkEnd w:id="116"/>
      <w:r w:rsidRPr="00003565">
        <w:rPr>
          <w:caps w:val="0"/>
        </w:rPr>
        <w:t>第五週の金曜日</w:t>
      </w:r>
      <w:r w:rsidRPr="00003565">
        <w:rPr>
          <w:caps w:val="0"/>
        </w:rPr>
        <w:br/>
      </w:r>
      <w:bookmarkStart w:id="118" w:name="_Hlt457542188"/>
      <w:bookmarkEnd w:id="118"/>
      <w:r w:rsidR="0087297A" w:rsidRPr="00003565">
        <w:rPr>
          <w:caps w:val="0"/>
        </w:rPr>
        <w:t>第六</w:t>
      </w:r>
      <w:bookmarkStart w:id="119" w:name="_Toc441139250"/>
      <w:r w:rsidR="0087297A" w:rsidRPr="00003565">
        <w:rPr>
          <w:caps w:val="0"/>
        </w:rPr>
        <w:t xml:space="preserve"> 時</w:t>
      </w:r>
      <w:bookmarkEnd w:id="117"/>
    </w:p>
    <w:p w14:paraId="175A6632" w14:textId="77777777" w:rsidR="00006C5E" w:rsidRPr="00003565" w:rsidRDefault="00006C5E" w:rsidP="00D60FB1">
      <w:pPr>
        <w:pStyle w:val="Heading3"/>
      </w:pPr>
      <w:r w:rsidRPr="00003565">
        <w:t>預言のトロパリオ、第8調</w:t>
      </w:r>
    </w:p>
    <w:p w14:paraId="020F37DA" w14:textId="77777777" w:rsidR="00006C5E" w:rsidRPr="00003565" w:rsidRDefault="00006C5E">
      <w:r w:rsidRPr="00003565">
        <w:t>わが神、キリストよ、地を揺るがし、その上に住む者たちを回心させ、救われた方は、まことに称賛に値します。そして、御自身の慈しみと、言葉に尽くせぬ憐れみによって、再び地を堅く立てられる方よ。聖母マリアの祈りによって、私たちを憐れんでください！</w:t>
      </w:r>
    </w:p>
    <w:p w14:paraId="1CDE55B4" w14:textId="77777777" w:rsidR="006E3775" w:rsidRPr="00003565" w:rsidRDefault="006E3775" w:rsidP="006E3775">
      <w:pPr>
        <w:rPr>
          <w:color w:val="FF0000"/>
          <w:sz w:val="20"/>
        </w:rPr>
      </w:pPr>
      <w:r w:rsidRPr="00003565">
        <w:rPr>
          <w:b/>
        </w:rPr>
        <w:t>栄光、そして今：</w:t>
      </w:r>
      <w:r w:rsidRPr="00003565">
        <w:rPr>
          <w:b/>
          <w:color w:val="FF0000"/>
          <w:sz w:val="20"/>
        </w:rPr>
        <w:t>そして同じ言葉を繰り返します。</w:t>
      </w:r>
    </w:p>
    <w:p w14:paraId="188A9404" w14:textId="77777777" w:rsidR="00006C5E" w:rsidRPr="00003565" w:rsidRDefault="00006C5E" w:rsidP="00D60FB1">
      <w:pPr>
        <w:pStyle w:val="Heading3"/>
      </w:pPr>
      <w:r w:rsidRPr="00003565">
        <w:t>プロキメン、第4調</w:t>
      </w:r>
    </w:p>
    <w:p w14:paraId="175D1BB9" w14:textId="77777777" w:rsidR="00006C5E" w:rsidRPr="00003565" w:rsidRDefault="00006C5E">
      <w:r w:rsidRPr="00003565">
        <w:t>「恵みと裁き／主よ、あなたを讃え歌います」。</w:t>
      </w:r>
    </w:p>
    <w:p w14:paraId="69FD3982" w14:textId="77777777" w:rsidR="00006C5E" w:rsidRPr="00003565" w:rsidRDefault="00006C5E">
      <w:r w:rsidRPr="00003565">
        <w:rPr>
          <w:b/>
          <w:color w:val="FF0000"/>
          <w:sz w:val="20"/>
        </w:rPr>
        <w:t>節：</w:t>
      </w:r>
      <w:r w:rsidRPr="00003565">
        <w:t>私は歌い、清き道を歩みながら耳を傾ける。</w:t>
      </w:r>
    </w:p>
    <w:p w14:paraId="32941DFF" w14:textId="77777777" w:rsidR="00661EDF" w:rsidRPr="00980ED1" w:rsidRDefault="00006C5E" w:rsidP="00661EDF">
      <w:pPr>
        <w:jc w:val="right"/>
        <w:rPr>
          <w:lang w:val="en-US"/>
        </w:rPr>
      </w:pPr>
      <w:r w:rsidRPr="00003565">
        <w:rPr>
          <w:color w:val="FF0000"/>
          <w:sz w:val="16"/>
        </w:rPr>
        <w:t>詩編</w:t>
      </w:r>
      <w:r w:rsidRPr="00980ED1">
        <w:rPr>
          <w:color w:val="FF0000"/>
          <w:sz w:val="16"/>
          <w:lang w:val="en-US"/>
        </w:rPr>
        <w:t>100:1,</w:t>
      </w:r>
      <w:r w:rsidRPr="00980ED1">
        <w:rPr>
          <w:smallCaps/>
          <w:color w:val="FF0000"/>
          <w:sz w:val="16"/>
          <w:lang w:val="en-US"/>
        </w:rPr>
        <w:t xml:space="preserve"> 2a</w:t>
      </w:r>
    </w:p>
    <w:p w14:paraId="774F9D72" w14:textId="77777777" w:rsidR="00006C5E" w:rsidRPr="00980ED1" w:rsidRDefault="00006C5E" w:rsidP="00D60FB1">
      <w:pPr>
        <w:pStyle w:val="Heading3"/>
        <w:rPr>
          <w:lang w:val="en-US"/>
        </w:rPr>
      </w:pPr>
      <w:r w:rsidRPr="00003565">
        <w:lastRenderedPageBreak/>
        <w:t>イザヤの預言</w:t>
      </w:r>
      <w:bookmarkEnd w:id="119"/>
      <w:r w:rsidRPr="00980ED1">
        <w:rPr>
          <w:lang w:val="en-US"/>
        </w:rPr>
        <w:t xml:space="preserve"> </w:t>
      </w:r>
      <w:r w:rsidRPr="00003565">
        <w:t>朗読</w:t>
      </w:r>
    </w:p>
    <w:p w14:paraId="44580823" w14:textId="77777777" w:rsidR="00006C5E" w:rsidRPr="00003565" w:rsidRDefault="00006C5E" w:rsidP="002A4A4A">
      <w:r w:rsidRPr="00003565">
        <w:t>主なる神、イスラエルの聖なる方、未来を創造された方がこう言われる。「あなたがたは、わたしの息子たち（および娘たち）についてわたしに尋ね、わたしの御手の業についてわたしに指示を与えた。 ――わたしは地とその上の人を造り、わたしの御手をもって天を確立し、すべての星に命令を下した。わたしは彼を義によって王として立て、そのすべての道はまっすぐである。彼はわたしの都を築き、わたしの捕らわれの民を、身代金も贈り物もなしに連れ戻す、と万軍の主は言われる。主はこう言われる。 エジプトが労苦して得た</w:t>
      </w:r>
      <w:r w:rsidRPr="00003565">
        <w:rPr>
          <w:i/>
        </w:rPr>
        <w:t>もの</w:t>
      </w:r>
      <w:r w:rsidRPr="00003565">
        <w:t>、エチオピアやセバの商人たちの産物、高き者たちは、みなあなたのもとへ移り、あなたのしもべとなる。彼らは手錠をかけられてあなたに従い、あなたのもとへ来て、あなたを礼拝し、あなたに祈りをささげる。神はあなたの中にいるからである。そして（彼らはこう言うだろう）： 『あなた以外に神はいない。あなたは神であるのに、私たちはそれを知らなかった。イスラエルの神、救い主よ。』主に対抗する者は皆、恥じ入り、辱めを受け、恥をさらして去っていく。島々よ、わたしの前で心を新たにしなさい！ イスラエルは主によって永遠の救いを得、もはや永遠に恥をかくことはない――[万軍の主はこう言われる]。</w:t>
      </w:r>
    </w:p>
    <w:p w14:paraId="003D0BF2" w14:textId="77777777" w:rsidR="00661EDF" w:rsidRPr="00003565" w:rsidRDefault="00006C5E" w:rsidP="00661EDF">
      <w:pPr>
        <w:jc w:val="right"/>
      </w:pPr>
      <w:r w:rsidRPr="00003565">
        <w:rPr>
          <w:color w:val="FF0000"/>
          <w:sz w:val="16"/>
        </w:rPr>
        <w:t>イザヤ書 45:11–17</w:t>
      </w:r>
    </w:p>
    <w:p w14:paraId="4100059A" w14:textId="77777777" w:rsidR="00006C5E" w:rsidRPr="00003565" w:rsidRDefault="00006C5E" w:rsidP="00D60FB1">
      <w:pPr>
        <w:pStyle w:val="Heading3"/>
      </w:pPr>
      <w:r w:rsidRPr="00003565">
        <w:t>プロキメン、第4声</w:t>
      </w:r>
    </w:p>
    <w:p w14:paraId="38E3B1C0" w14:textId="77777777" w:rsidR="00006C5E" w:rsidRPr="00003565" w:rsidRDefault="00006C5E">
      <w:r w:rsidRPr="00003565">
        <w:t>主よ、わたしの祈りを聞いてください、／わたしの叫びがあなたのもとへ届きますように。</w:t>
      </w:r>
    </w:p>
    <w:p w14:paraId="1226DB95" w14:textId="77777777" w:rsidR="00006C5E" w:rsidRPr="00003565" w:rsidRDefault="00006C5E">
      <w:r w:rsidRPr="00003565">
        <w:rPr>
          <w:b/>
          <w:color w:val="FF0000"/>
          <w:sz w:val="20"/>
        </w:rPr>
        <w:t>節：</w:t>
      </w:r>
      <w:r w:rsidRPr="00003565">
        <w:t>御顔を私から背けないでください。</w:t>
      </w:r>
    </w:p>
    <w:p w14:paraId="77C2ABE2" w14:textId="77777777" w:rsidR="00661EDF" w:rsidRPr="00003565" w:rsidRDefault="00006C5E" w:rsidP="00661EDF">
      <w:pPr>
        <w:jc w:val="right"/>
      </w:pPr>
      <w:r w:rsidRPr="00003565">
        <w:rPr>
          <w:color w:val="FF0000"/>
          <w:sz w:val="16"/>
        </w:rPr>
        <w:t>詩編 101:2,</w:t>
      </w:r>
      <w:r w:rsidRPr="00003565">
        <w:rPr>
          <w:smallCaps/>
          <w:color w:val="FF0000"/>
          <w:sz w:val="16"/>
        </w:rPr>
        <w:t xml:space="preserve"> 3a</w:t>
      </w:r>
    </w:p>
    <w:p w14:paraId="0248E542" w14:textId="77777777" w:rsidR="00006C5E" w:rsidRPr="00003565" w:rsidRDefault="00006C5E" w:rsidP="00C85C51"/>
    <w:p w14:paraId="418FB4AC" w14:textId="77777777" w:rsidR="00006C5E" w:rsidRPr="00003565" w:rsidRDefault="00006C5E" w:rsidP="00692BD1"/>
    <w:p w14:paraId="4112FDF5" w14:textId="77777777" w:rsidR="00006C5E" w:rsidRPr="00003565" w:rsidRDefault="00006C5E" w:rsidP="00692BD1">
      <w:pPr>
        <w:sectPr w:rsidR="00006C5E" w:rsidRPr="00003565">
          <w:headerReference w:type="default" r:id="rId46"/>
          <w:headerReference w:type="first" r:id="rId47"/>
          <w:pgSz w:w="11907" w:h="16840" w:code="9"/>
          <w:pgMar w:top="1134" w:right="1134" w:bottom="1219" w:left="1134" w:header="567" w:footer="964" w:gutter="0"/>
          <w:cols w:space="720"/>
          <w:titlePg/>
        </w:sectPr>
      </w:pPr>
    </w:p>
    <w:p w14:paraId="10A577D3" w14:textId="77777777" w:rsidR="00006C5E" w:rsidRPr="00003565" w:rsidRDefault="00BD5D7F">
      <w:pPr>
        <w:pStyle w:val="Heading2"/>
        <w:pageBreakBefore/>
      </w:pPr>
      <w:bookmarkStart w:id="120" w:name="_В_ПЯТНИЦУ_НА_4"/>
      <w:bookmarkEnd w:id="120"/>
      <w:r w:rsidRPr="00003565">
        <w:rPr>
          <w:caps w:val="0"/>
        </w:rPr>
        <w:lastRenderedPageBreak/>
        <w:t>第五週の金曜日</w:t>
      </w:r>
      <w:r w:rsidRPr="00003565">
        <w:rPr>
          <w:caps w:val="0"/>
        </w:rPr>
        <w:br/>
      </w:r>
      <w:r w:rsidR="0087297A" w:rsidRPr="00003565">
        <w:rPr>
          <w:caps w:val="0"/>
        </w:rPr>
        <w:t>晩課にて</w:t>
      </w:r>
    </w:p>
    <w:p w14:paraId="36F288A2" w14:textId="77777777" w:rsidR="00006C5E" w:rsidRPr="00003565" w:rsidRDefault="00006C5E">
      <w:pPr>
        <w:rPr>
          <w:b/>
          <w:color w:val="FF0000"/>
          <w:sz w:val="20"/>
        </w:rPr>
      </w:pPr>
      <w:r w:rsidRPr="00003565">
        <w:rPr>
          <w:b/>
          <w:color w:val="FF0000"/>
          <w:sz w:val="20"/>
        </w:rPr>
        <w:t>第18カフィズムを詠む。「主よ、私は叫びました」の後に、第10のスティヒラを歌う：自唱、第6声、2回：</w:t>
      </w:r>
    </w:p>
    <w:p w14:paraId="1170846C" w14:textId="77777777" w:rsidR="00006C5E" w:rsidRPr="00003565" w:rsidRDefault="00006C5E">
      <w:r w:rsidRPr="00003565">
        <w:t>エルサレムから、あなたの神聖な戒めを離れ、／エリコの情欲へと至り、</w:t>
      </w:r>
      <w:r w:rsidRPr="00003565">
        <w:rPr>
          <w:i/>
        </w:rPr>
        <w:t>／私は</w:t>
      </w:r>
      <w:r w:rsidRPr="00003565">
        <w:t xml:space="preserve">、不名誉な世俗の栄光に心を奪われ、／強盗たち――すなわち邪念――の手に落ちた。／彼らは私から恵みによる子としての衣を剥ぎ取り、／私は殴打の末、息も絶え絶えに横たわっている。 </w:t>
      </w:r>
      <w:r w:rsidRPr="00003565">
        <w:rPr>
          <w:i/>
        </w:rPr>
        <w:t>／</w:t>
      </w:r>
      <w:r w:rsidRPr="00003565">
        <w:t>そこにいた祭司は、／打ち倒された私を見て、顧みもしなかった；／レビ人もまた、嫌悪の念を抱き、／私の横を通り過ぎていった。 ／主よ、あなたは聖母より言葉に尽くせぬ御姿で受肉され、／御肋骨から注がれた救いの血と水</w:t>
      </w:r>
      <w:r w:rsidRPr="00003565">
        <w:rPr>
          <w:i/>
        </w:rPr>
        <w:t>――／御</w:t>
      </w:r>
      <w:r w:rsidRPr="00003565">
        <w:t>心により注がれたそれらを、</w:t>
      </w:r>
      <w:r w:rsidRPr="00003565">
        <w:rPr>
          <w:i/>
        </w:rPr>
        <w:t>あたかも</w:t>
      </w:r>
      <w:r w:rsidRPr="00003565">
        <w:t>聖油の滴</w:t>
      </w:r>
      <w:r w:rsidRPr="00003565">
        <w:rPr>
          <w:i/>
        </w:rPr>
        <w:t>のように</w:t>
      </w:r>
      <w:r w:rsidRPr="00003565">
        <w:t>注ぎ出されたキリスト、神よ、／私の傷口を優しく癒やし、／天の聖歌隊に加え、／憐れみ深い方として！</w:t>
      </w:r>
    </w:p>
    <w:p w14:paraId="2494E759" w14:textId="77777777" w:rsidR="00006C5E" w:rsidRPr="00003565" w:rsidRDefault="00006C5E">
      <w:r w:rsidRPr="00003565">
        <w:rPr>
          <w:b/>
          <w:color w:val="FF0000"/>
          <w:sz w:val="20"/>
        </w:rPr>
        <w:t>殉教者たちへ：</w:t>
      </w:r>
      <w:r w:rsidRPr="00003565">
        <w:t>主よ、あなたの殉教者たちは、／あなたを否定せず、／あなたの戒めから背きませんでした。／彼らの執り成しによって、私たちを憐れんでください！</w:t>
      </w:r>
    </w:p>
    <w:p w14:paraId="7F7BF913" w14:textId="77777777" w:rsidR="00006C5E" w:rsidRPr="00003565" w:rsidRDefault="00006C5E" w:rsidP="007448BF">
      <w:pPr>
        <w:pStyle w:val="Heading4"/>
      </w:pPr>
      <w:r w:rsidRPr="00003565">
        <w:t>そして、至聖なる神の母へのスティヒラ、7番、第6調</w:t>
      </w:r>
    </w:p>
    <w:p w14:paraId="520F5380" w14:textId="77777777" w:rsidR="00006C5E" w:rsidRPr="00003565" w:rsidRDefault="00006C5E">
      <w:r w:rsidRPr="00003565">
        <w:t>永遠の御計画をあなたに告げ知らせるため、おとめよ、／大天使ガブリエルはあなたの前に現れ、</w:t>
      </w:r>
      <w:r w:rsidRPr="00003565">
        <w:rPr>
          <w:i/>
        </w:rPr>
        <w:t>あなたを</w:t>
      </w:r>
      <w:r w:rsidRPr="00003565">
        <w:t>歓迎し、こう叫びました：／「喜びなさい、種を蒔かれていない大地よ；／喜びなさい、燃え尽きることのない茨の茂みよ；／喜びなさい、視線では測り知れない深みよ； ／天へと続く橋よ、喜びなさい／ヤコブが見た高い梯子よ、喜びなさい；／マナを宿す神聖な器よ、喜びなさい；／呪いからの解放よ、喜びなさい；／アダム</w:t>
      </w:r>
      <w:r w:rsidRPr="00003565">
        <w:rPr>
          <w:i/>
        </w:rPr>
        <w:t>を救いへと</w:t>
      </w:r>
      <w:r w:rsidRPr="00003565">
        <w:t>招く者よ、喜びなさい、／主はあなたと共におられる！」</w:t>
      </w:r>
      <w:r w:rsidRPr="00003565">
        <w:rPr>
          <w:b/>
          <w:color w:val="FF0000"/>
          <w:sz w:val="20"/>
        </w:rPr>
        <w:t>（3）</w:t>
      </w:r>
    </w:p>
    <w:p w14:paraId="31032A3F" w14:textId="77777777" w:rsidR="00006C5E" w:rsidRPr="00003565" w:rsidRDefault="00006C5E">
      <w:r w:rsidRPr="00003565">
        <w:t>「あなたは私の御前で、人の姿をしている」／――と、無原罪の処女は総大天使に語りかける／――「それなのに、どうして人間の</w:t>
      </w:r>
      <w:r w:rsidRPr="00003565">
        <w:rPr>
          <w:i/>
        </w:rPr>
        <w:t>理性を</w:t>
      </w:r>
      <w:r w:rsidRPr="00003565">
        <w:t>超える言葉を／宣言することができるのか？／あなたは、『神が私と共にいて／私の胎内に宿られる』と語ったのだから。 ／ そして、私はどうすれば、広大な住処となり、／ ケルビムに担がれる聖なる場所となれるのか、教えてくれ。／ 欺きで私を惑わさないで。／ 私は</w:t>
      </w:r>
      <w:r w:rsidRPr="00003565">
        <w:rPr>
          <w:i/>
        </w:rPr>
        <w:t>肉体の</w:t>
      </w:r>
      <w:r w:rsidRPr="00003565">
        <w:t>甘美さを知らないのだから。／ 私は結婚の秘儀に与されていないのに、／ どうして子を産む</w:t>
      </w:r>
      <w:r w:rsidRPr="00003565">
        <w:rPr>
          <w:i/>
        </w:rPr>
        <w:t>ことができるというのか</w:t>
      </w:r>
      <w:r w:rsidRPr="00003565">
        <w:t>？」</w:t>
      </w:r>
      <w:r w:rsidRPr="00003565">
        <w:rPr>
          <w:b/>
          <w:color w:val="FF0000"/>
          <w:sz w:val="20"/>
        </w:rPr>
        <w:t>（2）</w:t>
      </w:r>
    </w:p>
    <w:p w14:paraId="61787712" w14:textId="77777777" w:rsidR="00006C5E" w:rsidRPr="00003565" w:rsidRDefault="00006C5E">
      <w:r w:rsidRPr="00003565">
        <w:t>「神が望まれるところでは、／自然の法則は退く」と、無形の御方は言われる、／「そして、人間を超えたことが成し遂げられる。 ／私の真実の言葉を信じなさい、至聖なる方、無原罪なる方よ！」／すると彼女は叫んだ。「今、あなたの言葉どおりになりますように。／そして私は、私から肉を受けられた無肉なる方を産み、／彼が唯一の力ある者として、／人間を、</w:t>
      </w:r>
      <w:r w:rsidRPr="00003565">
        <w:rPr>
          <w:i/>
        </w:rPr>
        <w:t>御自身との</w:t>
      </w:r>
      <w:r w:rsidRPr="00003565">
        <w:t>結合を通じて、／本来の尊厳へと高めてくださいますように！」</w:t>
      </w:r>
      <w:r w:rsidRPr="00003565">
        <w:rPr>
          <w:b/>
          <w:color w:val="FF0000"/>
          <w:sz w:val="20"/>
        </w:rPr>
        <w:t>（2）</w:t>
      </w:r>
    </w:p>
    <w:p w14:paraId="657CD29E" w14:textId="77777777" w:rsidR="00006C5E" w:rsidRPr="00003565" w:rsidRDefault="00006C5E">
      <w:r w:rsidRPr="00003565">
        <w:rPr>
          <w:b/>
        </w:rPr>
        <w:t>栄光、そして今、第2声：</w:t>
      </w:r>
      <w:r w:rsidRPr="00003565">
        <w:t>太古より</w:t>
      </w:r>
      <w:r w:rsidRPr="00003565">
        <w:rPr>
          <w:i/>
        </w:rPr>
        <w:t>隠されていた</w:t>
      </w:r>
      <w:r w:rsidRPr="00003565">
        <w:t>神秘が今日明らかにされ、／神の御子が人の子となり、／最悪のものを受け入れて、私に最善のものを授けるためである。／昔、アダムは欺かれ、／神</w:t>
      </w:r>
      <w:r w:rsidRPr="00003565">
        <w:rPr>
          <w:i/>
        </w:rPr>
        <w:t>になりたいと</w:t>
      </w:r>
      <w:r w:rsidRPr="00003565">
        <w:t>願ったが、神にはなれなかった。／神が人となり、／アダムを神とするためである。 ／被造物は喜び、自然は歓喜せよ、／大天使が聖母の前に畏敬の念をもって立ち、／「喜</w:t>
      </w:r>
      <w:r w:rsidRPr="00003565">
        <w:lastRenderedPageBreak/>
        <w:t>びなさい！」という</w:t>
      </w:r>
      <w:r w:rsidRPr="00003565">
        <w:rPr>
          <w:i/>
        </w:rPr>
        <w:t>挨拶を</w:t>
      </w:r>
      <w:r w:rsidRPr="00003565">
        <w:t>、彼女の悲しみの代わりに捧げるからである。</w:t>
      </w:r>
      <w:r w:rsidRPr="00003565">
        <w:rPr>
          <w:i/>
        </w:rPr>
        <w:t>／その</w:t>
      </w:r>
      <w:r w:rsidRPr="00003565">
        <w:t>憐れみ深い慈しみによって受肉された、／わが神よ、あなたに栄光あれ！</w:t>
      </w:r>
    </w:p>
    <w:p w14:paraId="00A8D284" w14:textId="77777777" w:rsidR="00006C5E" w:rsidRPr="00003565" w:rsidRDefault="00006C5E">
      <w:pPr>
        <w:rPr>
          <w:b/>
          <w:color w:val="FF0000"/>
          <w:sz w:val="20"/>
        </w:rPr>
      </w:pPr>
      <w:r w:rsidRPr="00003565">
        <w:rPr>
          <w:b/>
          <w:color w:val="FF0000"/>
          <w:sz w:val="20"/>
        </w:rPr>
        <w:t>もし</w:t>
      </w:r>
      <w:r w:rsidR="00917BB7" w:rsidRPr="00003565">
        <w:rPr>
          <w:b/>
          <w:color w:val="FF0000"/>
          <w:sz w:val="20"/>
        </w:rPr>
        <w:t>「あらかじめ聖別</w:t>
      </w:r>
      <w:r w:rsidRPr="00003565">
        <w:rPr>
          <w:b/>
          <w:color w:val="FF0000"/>
          <w:sz w:val="20"/>
        </w:rPr>
        <w:t>された供え物」の典礼が行われない場合は、聖母マリアのステイヒラを第8調で歌う。詩篇の朗読では、その日の「自唱」を二度、そして「殉教者の自唱」を歌う。「栄光」と「今や」は</w:t>
      </w:r>
      <w:r w:rsidRPr="00003565">
        <w:t>、「彼女には知られざる言葉：」</w:t>
      </w:r>
      <w:r w:rsidRPr="00003565">
        <w:rPr>
          <w:b/>
          <w:color w:val="FF0000"/>
          <w:sz w:val="20"/>
        </w:rPr>
        <w:t>とする（土曜日の「賛美せよ：」を参照）。</w:t>
      </w:r>
    </w:p>
    <w:p w14:paraId="67A0C0A2" w14:textId="77777777" w:rsidR="00006C5E" w:rsidRPr="00003565" w:rsidRDefault="00006C5E" w:rsidP="00C85C51">
      <w:r w:rsidRPr="00003565">
        <w:rPr>
          <w:b/>
          <w:color w:val="FF0000"/>
          <w:sz w:val="20"/>
        </w:rPr>
        <w:t>香炉を携えての入場：「慰めの光：」</w:t>
      </w:r>
    </w:p>
    <w:p w14:paraId="1D0AE6EA" w14:textId="77777777" w:rsidR="00006C5E" w:rsidRPr="00003565" w:rsidRDefault="00006C5E" w:rsidP="00D60FB1">
      <w:pPr>
        <w:pStyle w:val="Heading3"/>
      </w:pPr>
      <w:r w:rsidRPr="00003565">
        <w:t>プロキメン、第4調</w:t>
      </w:r>
    </w:p>
    <w:p w14:paraId="464958B4" w14:textId="77777777" w:rsidR="00006C5E" w:rsidRPr="00003565" w:rsidRDefault="00006C5E">
      <w:r w:rsidRPr="00003565">
        <w:t>主は寛大で慈悲深く、／忍耐強く、大いなる憐れみをお持ちである。</w:t>
      </w:r>
    </w:p>
    <w:p w14:paraId="06DCC5FD" w14:textId="77777777" w:rsidR="00006C5E" w:rsidRPr="00003565" w:rsidRDefault="00006C5E">
      <w:r w:rsidRPr="00003565">
        <w:rPr>
          <w:b/>
          <w:color w:val="FF0000"/>
          <w:sz w:val="20"/>
        </w:rPr>
        <w:t>詩篇：</w:t>
      </w:r>
      <w:r w:rsidRPr="00003565">
        <w:t>わが魂よ、主を賛美せよ。わが心のすべてよ、その聖なる御名を賛美せよ。</w:t>
      </w:r>
    </w:p>
    <w:p w14:paraId="5EA43128" w14:textId="77777777" w:rsidR="00661EDF" w:rsidRPr="00003565" w:rsidRDefault="00006C5E" w:rsidP="00661EDF">
      <w:pPr>
        <w:jc w:val="right"/>
      </w:pPr>
      <w:r w:rsidRPr="00003565">
        <w:rPr>
          <w:color w:val="FF0000"/>
          <w:sz w:val="16"/>
        </w:rPr>
        <w:t>詩編102:8, 1</w:t>
      </w:r>
    </w:p>
    <w:p w14:paraId="5BFEB8DA" w14:textId="77777777" w:rsidR="00006C5E" w:rsidRPr="00003565" w:rsidRDefault="00006C5E" w:rsidP="00D60FB1">
      <w:pPr>
        <w:pStyle w:val="Heading3"/>
      </w:pPr>
      <w:r w:rsidRPr="00003565">
        <w:t>1. 創世記の朗読</w:t>
      </w:r>
    </w:p>
    <w:p w14:paraId="56065D8F" w14:textId="77777777" w:rsidR="00006C5E" w:rsidRPr="00003565" w:rsidRDefault="00006C5E" w:rsidP="002A4A4A">
      <w:r w:rsidRPr="00003565">
        <w:t>これらの出来事のあと、神はアブラハムを試み、彼にこう言われた。「アブラハム、アブラハム！」すると彼は、「はい、ここにいます」と答えた。 そして神は言われた。「あなたが愛し、慈しんでいる息子イサクを連れて行き、高い地へ行き、私が示す山の一つで、彼を全焼のいけにえとしてささげなさい。」アブラハムは早朝に起きて、自分のロバに鞍を置き、二人の若者と息子イサクを連れて行った。 そして、全焼のいけにえ用の薪を束ね、立ち上が</w:t>
      </w:r>
      <w:r w:rsidRPr="00003565">
        <w:rPr>
          <w:i/>
        </w:rPr>
        <w:t>って</w:t>
      </w:r>
      <w:r w:rsidRPr="00003565">
        <w:t>歩き出し、三日目に神が彼に告げた場所にたどり着いた。アブラハムは目を凝らして、その場所を遠くから見た。 そこでアブラハムは若者たちに言った。「あなたがたはここでロバと一緒に待っていてくれ。私とこの子はあそこまで行って、礼拝を捧げてから、あなたがたのところに戻ってくる。」アブラハムは全焼のいけにえ用の薪を取り、それを自分の息子イサクに背負わせ、火とナイフを手に取り、二人は共に歩み出した。 すると、イサクは父アブラハムに言った。「父よ。」アブラハムは答えた。「どうした、</w:t>
      </w:r>
      <w:r w:rsidRPr="00003565">
        <w:rPr>
          <w:i/>
        </w:rPr>
        <w:t>わが</w:t>
      </w:r>
      <w:r w:rsidRPr="00003565">
        <w:t>子</w:t>
      </w:r>
      <w:r w:rsidRPr="00003565">
        <w:rPr>
          <w:i/>
        </w:rPr>
        <w:t>よ</w:t>
      </w:r>
      <w:r w:rsidRPr="00003565">
        <w:t>。」イサクは言った。「火と薪はここにあるが、全焼のいけにえの羊はどこにある</w:t>
      </w:r>
      <w:r w:rsidRPr="00003565">
        <w:rPr>
          <w:i/>
        </w:rPr>
        <w:t>のですか</w:t>
      </w:r>
      <w:r w:rsidRPr="00003565">
        <w:t>。」 アブラハムは言った。「</w:t>
      </w:r>
      <w:r w:rsidRPr="00003565">
        <w:rPr>
          <w:i/>
        </w:rPr>
        <w:t>わが子よ</w:t>
      </w:r>
      <w:r w:rsidRPr="00003565">
        <w:t>、神ご自身が全焼のいけにえとなる羊を用意してくださるだろう。」二人は共に旅を続け、神が彼に告げられた場所にたどり着いた。そこでアブラハムは祭壇を築き、薪を並べ、自分の息子イサクを縛って、薪の上に祭壇に横たえた。 そこでアブラハムは、刀を手に取り、自分の息子を刺し殺そうとして手を伸ばした。すると、天から主の御使いが彼を呼びかけ、言った。「アブラハムよ、アブラハムよ。」彼は答えた。「はい、ここにいます。」 主は言われた。「その少年には手を下すな。彼に何もしないでいなさい。今、わたしは、あなたが神を畏れ、わたしのために愛する息子さえも惜しまなかったことを知った。」アブラハムが目を上げて見ると、見よ、一頭の雄羊が、その角を「サベク」という草に絡ませていた。 そこでアブラハムは行って、その雄羊を取り、自分の息子イサクの代わりに全焼のいけにえとしてささげた。アブラハムはその場所を「主が見てくださった」と名付けた。それゆえ、今日に至るまで、「主の山」と言われている。すると、主の御使いが天から再びアブラハムを呼び、こう言った。 『わたしは、わたし自身を誓いの対象として誓う、と主は言われる。あなたがこのことを行い、わたしのために愛する息子を惜しまなかったから、わたしはまことにあなたを祝福し、あなたの子孫を天の星や海辺の砂のように増やし、 また、あなたの子孫は敵の町々を相続する。そして、あなたがわたしの声に聞き従ったゆえに、地上のすべての民族は、あなたの子孫によって祝福を受けるであろう。」</w:t>
      </w:r>
    </w:p>
    <w:p w14:paraId="4D401309" w14:textId="77777777" w:rsidR="00661EDF" w:rsidRPr="00003565" w:rsidRDefault="00006C5E" w:rsidP="00661EDF">
      <w:pPr>
        <w:jc w:val="right"/>
      </w:pPr>
      <w:r w:rsidRPr="00003565">
        <w:rPr>
          <w:color w:val="FF0000"/>
          <w:sz w:val="16"/>
        </w:rPr>
        <w:lastRenderedPageBreak/>
        <w:t>創世記 22:1–18</w:t>
      </w:r>
    </w:p>
    <w:p w14:paraId="2E27232D" w14:textId="77777777" w:rsidR="00006C5E" w:rsidRPr="00003565" w:rsidRDefault="00006C5E" w:rsidP="00D60FB1">
      <w:pPr>
        <w:pStyle w:val="Heading3"/>
      </w:pPr>
      <w:r w:rsidRPr="00003565">
        <w:t>プロキメン、第4調</w:t>
      </w:r>
    </w:p>
    <w:p w14:paraId="2E7D4632" w14:textId="77777777" w:rsidR="00006C5E" w:rsidRPr="00003565" w:rsidRDefault="00006C5E">
      <w:r w:rsidRPr="00003565">
        <w:t>主よ、あなたの御業はなんと偉大であることか、／あなたはすべてを英知をもって造られた。</w:t>
      </w:r>
    </w:p>
    <w:p w14:paraId="16FAC5A2" w14:textId="77777777" w:rsidR="00006C5E" w:rsidRPr="00003565" w:rsidRDefault="00006C5E">
      <w:r w:rsidRPr="00003565">
        <w:rPr>
          <w:b/>
          <w:color w:val="FF0000"/>
          <w:sz w:val="20"/>
        </w:rPr>
        <w:t>節：</w:t>
      </w:r>
      <w:r w:rsidRPr="00003565">
        <w:t>わが魂よ、主を賛美せよ。主よ、わが神よ、あなたはまことに尊ばれる。</w:t>
      </w:r>
    </w:p>
    <w:p w14:paraId="2D7C86AF" w14:textId="77777777" w:rsidR="00661EDF" w:rsidRPr="00003565" w:rsidRDefault="00006C5E" w:rsidP="00661EDF">
      <w:pPr>
        <w:jc w:val="right"/>
      </w:pPr>
      <w:r w:rsidRPr="00003565">
        <w:rPr>
          <w:color w:val="FF0000"/>
          <w:sz w:val="16"/>
        </w:rPr>
        <w:t>詩編103:</w:t>
      </w:r>
      <w:r w:rsidRPr="00003565">
        <w:rPr>
          <w:smallCaps/>
          <w:color w:val="FF0000"/>
          <w:sz w:val="16"/>
        </w:rPr>
        <w:t>24a</w:t>
      </w:r>
      <w:r w:rsidRPr="00003565">
        <w:rPr>
          <w:color w:val="FF0000"/>
          <w:sz w:val="16"/>
        </w:rPr>
        <w:t>、</w:t>
      </w:r>
      <w:bookmarkStart w:id="121" w:name="_Toc441139253"/>
      <w:r w:rsidRPr="00003565">
        <w:rPr>
          <w:smallCaps/>
          <w:color w:val="FF0000"/>
          <w:sz w:val="16"/>
        </w:rPr>
        <w:t xml:space="preserve"> 1a</w:t>
      </w:r>
    </w:p>
    <w:bookmarkEnd w:id="121"/>
    <w:p w14:paraId="1D47AF35" w14:textId="77777777" w:rsidR="00006C5E" w:rsidRPr="00003565" w:rsidRDefault="00006C5E" w:rsidP="00D60FB1">
      <w:pPr>
        <w:pStyle w:val="Heading3"/>
      </w:pPr>
      <w:r w:rsidRPr="00003565">
        <w:t>2. 箴言の朗読</w:t>
      </w:r>
    </w:p>
    <w:p w14:paraId="6219509B" w14:textId="77777777" w:rsidR="00006C5E" w:rsidRPr="00003565" w:rsidRDefault="00006C5E" w:rsidP="002A4A4A">
      <w:r w:rsidRPr="00003565">
        <w:t>兄弟たちは、困窮している者たちに助けとなるべきである。それこそが、彼らが生まれた目的だからである。 無分別な人は、友のために保証人となる者のように、自らを称えて喜び祝うが、その口には火を蓄えている。罪を愛する者は争いを喜び、[門を高く掲げる者は破滅を招き、] 冷酷な者は幸いに巡り会わない。 言葉が定まらない人は災いに陥り、愚かな人の心は、その持ち主に苦しみをもたらす。父はしつけのなっていない息子を喜ばないが、賢い息子は母を喜ばせる。 喜びに満ちた心は健康をもたらすが、悲しみに満ちた人の骨は枯れてしまう。不正に贈り物を懐に入れる者の道は成功しないが、不義な者は正義の道から逸れる。賢い人の顔には理解力が表れ、愚かな人の目は地の果てを見つめている。 愚かな息子は父を苛立たせ、彼を産んだ母を苦しめる。義なる人を罰するのは良くない。義なる支配者たちに陰謀を企てることも不名誉である。残酷な言葉を口にしない者は知恵があり、忍耐強い人は分別がある。（学問を求める者よりも優れている。） 愚か者が知恵を求めれば、その知恵は認められるが、口をつぐんでいる者は、分別があるように見える。友から離れようとする者は口実を探すが、いつの時代も軽蔑される。愚かな者は知恵を必要としない。なぜなら、彼は愚かさに染まっているからだ。 不義な者が悪の深みに入っても、</w:t>
      </w:r>
      <w:r w:rsidRPr="00003565">
        <w:rPr>
          <w:i/>
        </w:rPr>
        <w:t>それを</w:t>
      </w:r>
      <w:r w:rsidRPr="00003565">
        <w:t>軽んじるが、彼には不名誉と非難が降りかかる。深い水とは、人の心にある言葉であり、 から湧き出る川であり、いのちの泉である。不義な者の顔に感嘆するのは良くない。また、裁判において真理から逸れることは不名誉である。</w:t>
      </w:r>
    </w:p>
    <w:p w14:paraId="003627AC" w14:textId="77777777" w:rsidR="00661EDF" w:rsidRPr="00003565" w:rsidRDefault="00006C5E" w:rsidP="00661EDF">
      <w:pPr>
        <w:jc w:val="right"/>
      </w:pPr>
      <w:r w:rsidRPr="00003565">
        <w:rPr>
          <w:color w:val="FF0000"/>
          <w:sz w:val="16"/>
        </w:rPr>
        <w:t>箴言 17:17–28; 18:1–5</w:t>
      </w:r>
    </w:p>
    <w:p w14:paraId="389CB166" w14:textId="77777777" w:rsidR="00006C5E" w:rsidRPr="00003565" w:rsidRDefault="00006C5E"/>
    <w:p w14:paraId="6E4E6D92" w14:textId="77777777" w:rsidR="00006C5E" w:rsidRPr="00003565" w:rsidRDefault="00006C5E">
      <w:pPr>
        <w:rPr>
          <w:b/>
          <w:color w:val="FF0000"/>
          <w:sz w:val="20"/>
        </w:rPr>
      </w:pPr>
      <w:r w:rsidRPr="00003565">
        <w:rPr>
          <w:b/>
          <w:color w:val="FF0000"/>
          <w:sz w:val="20"/>
        </w:rPr>
        <w:t>そして、</w:t>
      </w:r>
      <w:r w:rsidR="00917BB7" w:rsidRPr="00003565">
        <w:rPr>
          <w:b/>
          <w:color w:val="FF0000"/>
          <w:sz w:val="20"/>
        </w:rPr>
        <w:t>聖体</w:t>
      </w:r>
      <w:r w:rsidRPr="00003565">
        <w:rPr>
          <w:b/>
          <w:color w:val="FF0000"/>
          <w:sz w:val="20"/>
        </w:rPr>
        <w:t>礼儀</w:t>
      </w:r>
      <w:r w:rsidR="00917BB7" w:rsidRPr="00003565">
        <w:rPr>
          <w:b/>
          <w:color w:val="FF0000"/>
          <w:sz w:val="20"/>
        </w:rPr>
        <w:t>の残りの</w:t>
      </w:r>
      <w:r w:rsidRPr="00003565">
        <w:rPr>
          <w:b/>
          <w:color w:val="FF0000"/>
          <w:sz w:val="20"/>
        </w:rPr>
        <w:t>儀式が続く。献げ物。食事の席では、これから始まる徹夜祈祷の労苦に備えて、ワインを飲む。小晩課と半夜課は、各修道室で歌う。現在の声調による死者のためのカノンは、納骨堂で歌う。</w:t>
      </w:r>
    </w:p>
    <w:p w14:paraId="51CE6842" w14:textId="77777777" w:rsidR="00006C5E" w:rsidRPr="00003565" w:rsidRDefault="00006C5E">
      <w:pPr>
        <w:sectPr w:rsidR="00006C5E" w:rsidRPr="00003565">
          <w:headerReference w:type="default" r:id="rId48"/>
          <w:headerReference w:type="first" r:id="rId49"/>
          <w:pgSz w:w="11907" w:h="16840" w:code="9"/>
          <w:pgMar w:top="1134" w:right="1134" w:bottom="1219" w:left="1134" w:header="567" w:footer="964" w:gutter="0"/>
          <w:cols w:space="720"/>
          <w:titlePg/>
        </w:sectPr>
      </w:pPr>
    </w:p>
    <w:p w14:paraId="76828D4E" w14:textId="77777777" w:rsidR="00156C00" w:rsidRPr="00003565" w:rsidRDefault="0087297A" w:rsidP="00156C00">
      <w:pPr>
        <w:pStyle w:val="Heading2"/>
      </w:pPr>
      <w:bookmarkStart w:id="122" w:name="_В_СУББОТУ_ПЯТОЙ"/>
      <w:bookmarkStart w:id="123" w:name="_Ref207605141"/>
      <w:bookmarkEnd w:id="122"/>
      <w:r w:rsidRPr="00003565">
        <w:rPr>
          <w:caps w:val="0"/>
        </w:rPr>
        <w:lastRenderedPageBreak/>
        <w:t>第5週の土曜日</w:t>
      </w:r>
      <w:bookmarkEnd w:id="123"/>
      <w:r w:rsidR="00BF26D0" w:rsidRPr="00003565">
        <w:rPr>
          <w:caps w:val="0"/>
        </w:rPr>
        <w:br/>
        <w:t xml:space="preserve"> 早課にて</w:t>
      </w:r>
    </w:p>
    <w:p w14:paraId="0973E7AB" w14:textId="77777777" w:rsidR="00006C5E" w:rsidRPr="00003565" w:rsidRDefault="00006C5E">
      <w:pPr>
        <w:rPr>
          <w:b/>
          <w:sz w:val="20"/>
        </w:rPr>
      </w:pPr>
      <w:r w:rsidRPr="00003565">
        <w:rPr>
          <w:b/>
          <w:color w:val="FF0000"/>
          <w:sz w:val="20"/>
        </w:rPr>
        <w:t>夜4時に、アカフィストの礼拝式に先立ち、鐘が鳴らされる。そして、教会に集まり、司祭の開会の呼びかけの後、大カノンの木曜日に定められている通り、早課を始める。第六詩篇の後</w:t>
      </w:r>
      <w:r w:rsidR="00AA66EE" w:rsidRPr="00003565">
        <w:t>、「主なる神よ」</w:t>
      </w:r>
      <w:r w:rsidRPr="00003565">
        <w:rPr>
          <w:b/>
          <w:color w:val="FF0000"/>
          <w:sz w:val="20"/>
        </w:rPr>
        <w:t>を第8声で歌い、トロパールを3回、ゆったりとしたペースで歌う。</w:t>
      </w:r>
    </w:p>
    <w:p w14:paraId="3E8B4830" w14:textId="77777777" w:rsidR="00006C5E" w:rsidRPr="00003565" w:rsidRDefault="00006C5E" w:rsidP="00D60FB1">
      <w:pPr>
        <w:pStyle w:val="Heading3"/>
      </w:pPr>
      <w:r w:rsidRPr="00003565">
        <w:t>トロパリオ、第8調</w:t>
      </w:r>
    </w:p>
    <w:p w14:paraId="005D34B4" w14:textId="77777777" w:rsidR="00006C5E" w:rsidRPr="00003565" w:rsidRDefault="00006C5E">
      <w:r w:rsidRPr="00003565">
        <w:t>神秘なる御命令を理知をもって悟り、／ヨセフの庇護の下に、無形の御方が急いで現れ、／「結婚を知らぬ方」と宣言して：／「御降臨によって天を傾け、／変わることなく、御身はすべてあなたの中に収まる。 ／そして、あなたの胎内でしもべの姿をとられた御方を仰ぎ見て、／私は驚嘆のうちにあなたに呼びかけます：／「喜びなさい、花嫁よ、結婚を知らぬ方よ！」</w:t>
      </w:r>
    </w:p>
    <w:p w14:paraId="12BB9A03" w14:textId="77777777" w:rsidR="00006C5E" w:rsidRPr="00003565" w:rsidRDefault="00006C5E">
      <w:pPr>
        <w:rPr>
          <w:b/>
          <w:color w:val="FF0000"/>
          <w:sz w:val="20"/>
        </w:rPr>
      </w:pPr>
      <w:r w:rsidRPr="00003565">
        <w:rPr>
          <w:b/>
          <w:color w:val="FF0000"/>
          <w:sz w:val="20"/>
        </w:rPr>
        <w:t>また、カフィズム第16番を詩調に合わせて唱える。その終わりに小エクテニアを行い、聖堂の中央でコンダクを、ゆったりと甘美な歌声で歌う。</w:t>
      </w:r>
    </w:p>
    <w:p w14:paraId="4210168B" w14:textId="77777777" w:rsidR="00006C5E" w:rsidRPr="00003565" w:rsidRDefault="00006C5E" w:rsidP="00D60FB1">
      <w:pPr>
        <w:pStyle w:val="Heading3"/>
      </w:pPr>
      <w:r w:rsidRPr="00003565">
        <w:t>コンダク、第8調</w:t>
      </w:r>
    </w:p>
    <w:p w14:paraId="7E3DB634" w14:textId="77777777" w:rsidR="00006C5E" w:rsidRPr="00003565" w:rsidRDefault="00006C5E">
      <w:r w:rsidRPr="00003565">
        <w:rPr>
          <w:i/>
        </w:rPr>
        <w:t>私</w:t>
      </w:r>
      <w:r w:rsidRPr="00003565">
        <w:t>を守り導く軍司令官よ／恐ろしい</w:t>
      </w:r>
      <w:r w:rsidRPr="00003565">
        <w:rPr>
          <w:i/>
        </w:rPr>
        <w:t>災い</w:t>
      </w:r>
      <w:r w:rsidRPr="00003565">
        <w:t>から救ってくださったことへの感謝を込めて／勝利の祝典を／あなたに捧げます、あなたの都よ、神の母よ！／しかし、あなたは打ち破ることのできない権威をお持ちですから／あらゆる危険から私を解放してください／そうして私はあなたにこう呼びかけます：／「喜びなさい、花嫁よ、結婚を知らぬ花嫁よ！」*</w:t>
      </w:r>
    </w:p>
    <w:p w14:paraId="2083E7E5" w14:textId="77777777" w:rsidR="00006C5E" w:rsidRPr="00003565" w:rsidRDefault="00006C5E">
      <w:pPr>
        <w:rPr>
          <w:sz w:val="20"/>
        </w:rPr>
      </w:pPr>
      <w:r w:rsidRPr="00003565">
        <w:rPr>
          <w:b/>
          <w:color w:val="FF0000"/>
          <w:sz w:val="20"/>
        </w:rPr>
        <w:t>*賛美：</w:t>
      </w:r>
      <w:r w:rsidRPr="00003565">
        <w:rPr>
          <w:i/>
          <w:sz w:val="20"/>
        </w:rPr>
        <w:t>私たち</w:t>
      </w:r>
      <w:r w:rsidRPr="00003565">
        <w:rPr>
          <w:sz w:val="20"/>
        </w:rPr>
        <w:t>を守ってくださる軍司令官よ／恐ろしい</w:t>
      </w:r>
      <w:r w:rsidRPr="00003565">
        <w:rPr>
          <w:i/>
          <w:sz w:val="20"/>
        </w:rPr>
        <w:t>災い</w:t>
      </w:r>
      <w:r w:rsidRPr="00003565">
        <w:rPr>
          <w:sz w:val="20"/>
        </w:rPr>
        <w:t>から救ってくださったことに対し／感謝の勝利の祝典を／あなたに捧げます／私たちはあなたのしもべたちです、聖母マリアよ！ ／しかし、打ち破ることのできない力をお持ちの御方よ、／あらゆる危険から私たちを救い出してください。／私たちはあなたにこう呼びかけます：／「喜びなさい、結婚を知らぬ花嫁よ！」</w:t>
      </w:r>
    </w:p>
    <w:p w14:paraId="7F641188" w14:textId="77777777" w:rsidR="00006C5E" w:rsidRPr="00003565" w:rsidRDefault="00006C5E">
      <w:pPr>
        <w:rPr>
          <w:b/>
          <w:color w:val="FF0000"/>
          <w:sz w:val="20"/>
        </w:rPr>
      </w:pPr>
      <w:r w:rsidRPr="00003565">
        <w:rPr>
          <w:b/>
          <w:color w:val="FF0000"/>
          <w:sz w:val="20"/>
        </w:rPr>
        <w:t>この賛歌の間に、助祭は定められた順序に従って聖なるイコンと兄弟たちに香を焚く。</w:t>
      </w:r>
      <w:r w:rsidRPr="00003565">
        <w:rPr>
          <w:b/>
          <w:i/>
          <w:color w:val="FF0000"/>
          <w:sz w:val="20"/>
        </w:rPr>
        <w:t>続くこのコンダクの</w:t>
      </w:r>
      <w:r w:rsidRPr="00003565">
        <w:rPr>
          <w:b/>
          <w:color w:val="FF0000"/>
          <w:sz w:val="20"/>
        </w:rPr>
        <w:t>賛歌の際には、修道院長と両聖歌隊のみに対して行われる。そして、6つのイコスとコンダクを朗読する。朗読の間は立ち続ける。アルファベット順に編まれたこれら24のコンダクとイコスは、聖なる祭壇の中で司祭によって朗読される。</w:t>
      </w:r>
    </w:p>
    <w:p w14:paraId="3D018A57" w14:textId="77777777" w:rsidR="00006C5E" w:rsidRPr="00003565" w:rsidRDefault="00006C5E">
      <w:r w:rsidRPr="00003565">
        <w:rPr>
          <w:b/>
          <w:color w:val="FF0000"/>
          <w:sz w:val="20"/>
        </w:rPr>
        <w:t>イコス1：</w:t>
      </w:r>
      <w:r w:rsidRPr="00003565">
        <w:t>天から先導する天使が遣わされ／聖母マリアに「喜びなさい！」と告げた／そして、主よ、あなたを仰ぎ見ながら</w:t>
      </w:r>
      <w:r w:rsidRPr="00003565">
        <w:rPr>
          <w:i/>
        </w:rPr>
        <w:t>／この</w:t>
      </w:r>
      <w:r w:rsidRPr="00003565">
        <w:t>無形の呼び声と共に受肉される御姿を目の当たりにし、驚嘆し／立ち止まり、こうして彼女に向かってこう叫んだ：</w:t>
      </w:r>
    </w:p>
    <w:p w14:paraId="7F24EFDD" w14:textId="77777777" w:rsidR="00006C5E" w:rsidRPr="00003565" w:rsidRDefault="00006C5E">
      <w:r w:rsidRPr="00003565">
        <w:t>喜びなさい、あなたを通して喜びが輝き出す</w:t>
      </w:r>
      <w:r w:rsidRPr="00003565">
        <w:rPr>
          <w:i/>
        </w:rPr>
        <w:t>から</w:t>
      </w:r>
      <w:r w:rsidRPr="00003565">
        <w:t>；／喜びなさい、あなたを通して呪いが消え去る</w:t>
      </w:r>
      <w:r w:rsidRPr="00003565">
        <w:rPr>
          <w:i/>
        </w:rPr>
        <w:t>から</w:t>
      </w:r>
      <w:r w:rsidRPr="00003565">
        <w:t>。喜びなさい、堕落したアダムよ、</w:t>
      </w:r>
      <w:r w:rsidRPr="00003565">
        <w:rPr>
          <w:i/>
        </w:rPr>
        <w:t>救いへの</w:t>
      </w:r>
      <w:r w:rsidRPr="00003565">
        <w:t>招きよ；／喜びなさい、エバよ、涙からの解放よ。 喜びなさい、人の思いには及ばぬ高みよ；／喜びなさい、天使の眼さえも透き通ることのできぬ深みよ。喜びなさい、あなたは王の御座だから；／喜びなさい、あなたは万物を支える御方を宿しているから。 喜びなさい、太陽を現す星よ；／喜びなさい、神の受肉の胎よ。喜びなさい、あなたによって被造物が新たにされるから；／喜びなさい、あなたの中で創造主が幼子となられるから。喜びなさい、結婚を知らぬ花嫁よ！</w:t>
      </w:r>
    </w:p>
    <w:p w14:paraId="4712DD55" w14:textId="77777777" w:rsidR="00006C5E" w:rsidRPr="00003565" w:rsidRDefault="00006C5E">
      <w:r w:rsidRPr="00003565">
        <w:rPr>
          <w:b/>
          <w:color w:val="FF0000"/>
          <w:sz w:val="20"/>
        </w:rPr>
        <w:t>コンダク2：</w:t>
      </w:r>
      <w:r w:rsidRPr="00003565">
        <w:t>聖なる方よ、ご自身の清らかさを自覚して、／大天使ガブリエルに大胆にこう告げられた：／「あなたのその不思議な言葉は、私の魂には受け入れがたいものとし</w:t>
      </w:r>
      <w:r w:rsidRPr="00003565">
        <w:lastRenderedPageBreak/>
        <w:t>て映る。／なぜなら、あなたは種なき受胎による胎内での御子宿りについて語り、／『</w:t>
      </w:r>
      <w:r w:rsidR="00747A69" w:rsidRPr="00003565">
        <w:t>ハレルヤ</w:t>
      </w:r>
      <w:r w:rsidRPr="00003565">
        <w:t>！』と叫んでいるのだから！」</w:t>
      </w:r>
    </w:p>
    <w:p w14:paraId="39C1DD05" w14:textId="77777777" w:rsidR="00006C5E" w:rsidRPr="00003565" w:rsidRDefault="00006C5E">
      <w:r w:rsidRPr="00003565">
        <w:rPr>
          <w:b/>
          <w:color w:val="FF0000"/>
          <w:sz w:val="20"/>
        </w:rPr>
        <w:t>イコス第2：</w:t>
      </w:r>
      <w:r w:rsidRPr="00003565">
        <w:t>知ることのできないことを探求して、／処女は</w:t>
      </w:r>
      <w:r w:rsidRPr="00003565">
        <w:rPr>
          <w:i/>
        </w:rPr>
        <w:t>秘儀の</w:t>
      </w:r>
      <w:r w:rsidRPr="00003565">
        <w:t>奉仕者に呼びかけ、こう叫んだ：／「清らかな胎内から、／御子がどのようにして生まれるのか、私に告げよ？」／彼は恐れつつも、それでもこう宣言して彼女に答えた：</w:t>
      </w:r>
    </w:p>
    <w:p w14:paraId="5D48EC2B" w14:textId="77777777" w:rsidR="00006C5E" w:rsidRPr="00003565" w:rsidRDefault="00006C5E">
      <w:r w:rsidRPr="00003565">
        <w:t>喜びなさい、言い表せぬ御計画の秘儀の奉仕者よ；／喜びなさい、沈黙を要する真実よ。喜びなさい、キリストの奇跡の始まりよ；／喜びなさい、御方に関する教義の基盤よ。喜びなさい、神が降りてこられた天の梯子よ；／喜びなさい、地から天へと人々を導く橋よ。 喜びなさい、天使たちに大いに称えられる奇跡よ；／喜びなさい、悪魔たちの痛ましい敗北よ。喜びなさい、言い表せない光を産み出した方よ；／喜びなさい</w:t>
      </w:r>
      <w:r w:rsidRPr="00003565">
        <w:rPr>
          <w:i/>
        </w:rPr>
        <w:t>、その</w:t>
      </w:r>
      <w:r w:rsidRPr="00003565">
        <w:t>ことを誰にも明かさなかった方よ。喜びなさい、 、賢者たちの知恵を超える方よ；／喜びなさい、信者たちの思いを照らす方よ。喜びなさい、結婚を知らぬ花嫁よ！</w:t>
      </w:r>
    </w:p>
    <w:p w14:paraId="51992847" w14:textId="77777777" w:rsidR="00006C5E" w:rsidRPr="00003565" w:rsidRDefault="00006C5E">
      <w:r w:rsidRPr="00003565">
        <w:rPr>
          <w:b/>
          <w:color w:val="FF0000"/>
          <w:sz w:val="20"/>
        </w:rPr>
        <w:t>コンダク3：</w:t>
      </w:r>
      <w:r w:rsidRPr="00003565">
        <w:t>その時、至高者の力が／結婚を知らぬ御身の上に臨み、／その実り豊かな胎は、／あたかも甘美な畑の如く、／救いを刈り取りたいと願うすべての人々のために現れ、／こうして讃え歌った：</w:t>
      </w:r>
      <w:r w:rsidR="00747A69" w:rsidRPr="00003565">
        <w:t>／ハレルヤ</w:t>
      </w:r>
      <w:r w:rsidRPr="00003565">
        <w:t>！</w:t>
      </w:r>
    </w:p>
    <w:p w14:paraId="7BAB12E4" w14:textId="77777777" w:rsidR="00006C5E" w:rsidRPr="00003565" w:rsidRDefault="00006C5E">
      <w:r w:rsidRPr="00003565">
        <w:rPr>
          <w:b/>
          <w:color w:val="FF0000"/>
          <w:sz w:val="20"/>
        </w:rPr>
        <w:t>イコス第3：</w:t>
      </w:r>
      <w:r w:rsidRPr="00003565">
        <w:t>神を受け入れた胎を抱き、／処女はエリサベトのもとへ急いだ。／すると、エリサベトの胎内の幼子は、彼女の挨拶をすぐに悟り、／喜び、跳ね回る様子</w:t>
      </w:r>
      <w:r w:rsidRPr="00003565">
        <w:rPr>
          <w:i/>
        </w:rPr>
        <w:t>がまるで</w:t>
      </w:r>
      <w:r w:rsidRPr="00003565">
        <w:t>歌の</w:t>
      </w:r>
      <w:r w:rsidRPr="00003565">
        <w:rPr>
          <w:i/>
        </w:rPr>
        <w:t>ようで</w:t>
      </w:r>
      <w:r w:rsidRPr="00003565">
        <w:t>、聖母にこう呼びかけた：</w:t>
      </w:r>
    </w:p>
    <w:p w14:paraId="6D00B2A1" w14:textId="77777777" w:rsidR="00006C5E" w:rsidRPr="00003565" w:rsidRDefault="00006C5E">
      <w:r w:rsidRPr="00003565">
        <w:t>喜びなさい、枯れることのない若木の枝よ。／喜びなさい、不死の果実の分よ。喜びなさい、慈愛に満ちた農夫を育て上げる者よ。／喜びなさい、私たちの命の植え手をお生みになる方よ。 喜びなさい、憐れみの豊かな実を育む畑よ；／喜びなさい、贖罪の豊かさを運ぶ食卓よ。喜びなさい、あなたは豊かな草原を花咲かせるから；／喜びなさい、あなたは魂</w:t>
      </w:r>
      <w:r w:rsidRPr="00003565">
        <w:rPr>
          <w:i/>
        </w:rPr>
        <w:t>のための</w:t>
      </w:r>
      <w:r w:rsidRPr="00003565">
        <w:t>安息の地を備えるから。 喜びなさい、執り成しの芳しい香よ；／喜びなさい、全世界の贖いよ。喜びなさい、神の死すべき者への御好意よ；／喜びなさい、神の御前で死すべき者たちの大胆さよ。喜びなさい、結婚を知らぬ花嫁よ！</w:t>
      </w:r>
    </w:p>
    <w:p w14:paraId="4ED1C9CA" w14:textId="77777777" w:rsidR="00006C5E" w:rsidRPr="00003565" w:rsidRDefault="00006C5E">
      <w:r w:rsidRPr="00003565">
        <w:rPr>
          <w:b/>
          <w:color w:val="FF0000"/>
          <w:sz w:val="20"/>
        </w:rPr>
        <w:t>コンダク4：</w:t>
      </w:r>
      <w:r w:rsidRPr="00003565">
        <w:t>疑わしい思いの嵐に心を乱され、／貞潔なヨセフは困惑に陥り、／未婚のあなたを見つめ、／あなたが清さを損なった</w:t>
      </w:r>
      <w:r w:rsidRPr="00003565">
        <w:rPr>
          <w:i/>
        </w:rPr>
        <w:t>のではないかと</w:t>
      </w:r>
      <w:r w:rsidRPr="00003565">
        <w:t>疑った、</w:t>
      </w:r>
      <w:r w:rsidRPr="00003565">
        <w:rPr>
          <w:i/>
        </w:rPr>
        <w:t>あなた、</w:t>
      </w:r>
      <w:r w:rsidRPr="00003565">
        <w:t>無原罪の御方よ；／しかし、聖霊によるあなたの受胎を知ると、こう叫んだ：</w:t>
      </w:r>
      <w:r w:rsidR="00747A69" w:rsidRPr="00003565">
        <w:t>／ハレルヤ</w:t>
      </w:r>
      <w:r w:rsidRPr="00003565">
        <w:t>！</w:t>
      </w:r>
    </w:p>
    <w:p w14:paraId="61373B99" w14:textId="77777777" w:rsidR="00006C5E" w:rsidRPr="00003565" w:rsidRDefault="00006C5E">
      <w:pPr>
        <w:rPr>
          <w:b/>
          <w:color w:val="FF0000"/>
          <w:sz w:val="20"/>
        </w:rPr>
      </w:pPr>
      <w:r w:rsidRPr="00003565">
        <w:rPr>
          <w:b/>
          <w:color w:val="FF0000"/>
          <w:sz w:val="20"/>
        </w:rPr>
        <w:t>そして再びコンダク：</w:t>
      </w:r>
      <w:r w:rsidRPr="00003565">
        <w:t>「</w:t>
      </w:r>
      <w:r w:rsidRPr="00003565">
        <w:rPr>
          <w:i/>
        </w:rPr>
        <w:t>私</w:t>
      </w:r>
      <w:r w:rsidRPr="00003565">
        <w:t>を守ってくださる軍司令官よ：」</w:t>
      </w:r>
      <w:r w:rsidRPr="00003565">
        <w:rPr>
          <w:b/>
          <w:color w:val="FF0000"/>
          <w:sz w:val="20"/>
        </w:rPr>
        <w:t>そして、二部に分かれたアカフィストの賛歌の言葉を朗読する。また、「無原罪の御方」を詩節に合わせて歌う。その後、エクテニアを行い、再びコンダクを歌う：</w:t>
      </w:r>
      <w:r w:rsidRPr="00003565">
        <w:t>「</w:t>
      </w:r>
      <w:r w:rsidRPr="00003565">
        <w:rPr>
          <w:i/>
        </w:rPr>
        <w:t>私</w:t>
      </w:r>
      <w:r w:rsidRPr="00003565">
        <w:t>を守ってくださる軍司令官よ：」</w:t>
      </w:r>
      <w:r w:rsidRPr="00003565">
        <w:rPr>
          <w:b/>
          <w:color w:val="FF0000"/>
          <w:sz w:val="20"/>
        </w:rPr>
        <w:t>そして、続く6つのイコスとコンダク：</w:t>
      </w:r>
    </w:p>
    <w:p w14:paraId="1EF64808" w14:textId="77777777" w:rsidR="00006C5E" w:rsidRPr="00003565" w:rsidRDefault="00006C5E">
      <w:r w:rsidRPr="00003565">
        <w:rPr>
          <w:b/>
          <w:color w:val="FF0000"/>
          <w:sz w:val="20"/>
        </w:rPr>
        <w:t>イコス第4：</w:t>
      </w:r>
      <w:r w:rsidRPr="00003565">
        <w:t>羊飼いたちは、 / 受肉したキリストの到来を讃える天使たちの声を聞き、 / 羊飼いである御方に駆け寄り、 / マリアの胎内で育まれた汚れなき小羊である御方を見、 /</w:t>
      </w:r>
      <w:r w:rsidR="00B57CE5" w:rsidRPr="00003565">
        <w:t xml:space="preserve"> 彼女を讃えながら、こう叫んだ：</w:t>
      </w:r>
    </w:p>
    <w:p w14:paraId="69362083" w14:textId="77777777" w:rsidR="00006C5E" w:rsidRPr="00003565" w:rsidRDefault="00006C5E">
      <w:r w:rsidRPr="00003565">
        <w:t>喜びなさい、小羊であり羊飼いの母よ；／喜びなさい、賢い羊たちの囲いよ。喜びなさい、目に見えぬ敵からの守りよ；／喜びなさい、楽園の扉を開く者よ。 喜びなさい、天のすべてが地と共に喜び、／喜びなさい、地のすべてが天と共に歓喜するから。喜びなさい、使徒たちの絶えることのない口よ、／喜びなさい、殉教者たちの打ち勝つことのない勇気よ。 喜びなさい、信仰の堅固な礎よ。／喜びなさい、恵みの明瞭な知識よ。喜びなさい、あな</w:t>
      </w:r>
      <w:r w:rsidRPr="00003565">
        <w:lastRenderedPageBreak/>
        <w:t>たによって地獄が暴かれた</w:t>
      </w:r>
      <w:r w:rsidRPr="00003565">
        <w:rPr>
          <w:i/>
        </w:rPr>
        <w:t>から</w:t>
      </w:r>
      <w:r w:rsidRPr="00003565">
        <w:t>。／喜びなさい、あなたによって私たちは栄光に包まれた</w:t>
      </w:r>
      <w:r w:rsidRPr="00003565">
        <w:rPr>
          <w:i/>
        </w:rPr>
        <w:t>から</w:t>
      </w:r>
      <w:r w:rsidRPr="00003565">
        <w:t>。喜びなさい、結婚を知らぬ花嫁よ！</w:t>
      </w:r>
    </w:p>
    <w:p w14:paraId="5C8A37FA" w14:textId="77777777" w:rsidR="00006C5E" w:rsidRPr="00003565" w:rsidRDefault="00006C5E">
      <w:r w:rsidRPr="00003565">
        <w:rPr>
          <w:b/>
          <w:color w:val="FF0000"/>
          <w:sz w:val="20"/>
        </w:rPr>
        <w:t>コンダク5：</w:t>
      </w:r>
      <w:r w:rsidRPr="00003565">
        <w:t>神に導かれた星を見て、東方の三博士は／その輝きを追って／それを灯火のように掲げ、／それと共に力ある王を求め、／到達し難き御方に辿り着くと、／喜び、御方にこう叫んだ：</w:t>
      </w:r>
      <w:r w:rsidR="00747A69" w:rsidRPr="00003565">
        <w:t>／ハレルヤ</w:t>
      </w:r>
      <w:r w:rsidRPr="00003565">
        <w:t>！</w:t>
      </w:r>
    </w:p>
    <w:p w14:paraId="3D924B5C" w14:textId="77777777" w:rsidR="00006C5E" w:rsidRPr="00003565" w:rsidRDefault="00006C5E">
      <w:r w:rsidRPr="00003565">
        <w:rPr>
          <w:b/>
          <w:color w:val="FF0000"/>
          <w:sz w:val="20"/>
        </w:rPr>
        <w:t>イコス第5：</w:t>
      </w:r>
      <w:r w:rsidRPr="00003565">
        <w:t>カルデアの者たちは、</w:t>
      </w:r>
      <w:r w:rsidRPr="00003565">
        <w:rPr>
          <w:i/>
        </w:rPr>
        <w:t>御自身の</w:t>
      </w:r>
      <w:r w:rsidRPr="00003565">
        <w:t>御手によって人々を創造された方が処女の御腕に抱かれているのを見て、その中に主を見出し、たとえ主がしもべの姿をとっておられたとしても、急いで贈り物を</w:t>
      </w:r>
      <w:r w:rsidRPr="00003565">
        <w:rPr>
          <w:i/>
        </w:rPr>
        <w:t>捧げて主を</w:t>
      </w:r>
      <w:r w:rsidRPr="00003565">
        <w:t>敬い、こう叫んだ：</w:t>
      </w:r>
    </w:p>
    <w:p w14:paraId="3061E496" w14:textId="77777777" w:rsidR="00006C5E" w:rsidRPr="00003565" w:rsidRDefault="00006C5E">
      <w:r w:rsidRPr="00003565">
        <w:t>喜びなさい、沈むことのない星の母よ；／喜びなさい、神秘の日の夜明けよ。喜びなさい、欺きの炉を消し去った方よ；／喜びなさい、三位一体の神秘に仕える者たちを照らす方よ。喜びなさい、非人道的な迫害者の権力を奪った方よ；／喜びなさい、人を愛する主――キリストを現した方よ。 喜びなさい、野蛮な儀式から解放する方よ；／喜びなさい、不浄な行いから救い出す方よ。喜びなさい、火への崇拝を絶たれた方よ；／喜びなさい、情欲の炎から救い出す方よ。喜びなさい、信者たちを貞潔へと導く方よ；／喜びなさい、すべての世代の喜びよ。喜びなさい、花嫁よ、結婚を知らぬ方よ！</w:t>
      </w:r>
    </w:p>
    <w:p w14:paraId="368B1201" w14:textId="77777777" w:rsidR="00006C5E" w:rsidRPr="00003565" w:rsidRDefault="00006C5E">
      <w:r w:rsidRPr="00003565">
        <w:rPr>
          <w:b/>
          <w:color w:val="FF0000"/>
          <w:sz w:val="20"/>
        </w:rPr>
        <w:t>コンダク第6番：</w:t>
      </w:r>
      <w:r w:rsidRPr="00003565">
        <w:t>神の霊感を受けた使者となった三賢者は、／バビロンへと戻り、／あなたについて予言されたことを成就し、／すべての人々にあなたをキリスト</w:t>
      </w:r>
      <w:r w:rsidRPr="00003565">
        <w:rPr>
          <w:i/>
        </w:rPr>
        <w:t>として</w:t>
      </w:r>
      <w:r w:rsidRPr="00003565">
        <w:t>宣べ伝え、／歌を知らぬ空言者であるヘロデを置き去りにした。／アリルヤ！</w:t>
      </w:r>
    </w:p>
    <w:p w14:paraId="103E7D18" w14:textId="77777777" w:rsidR="00006C5E" w:rsidRPr="00003565" w:rsidRDefault="00006C5E">
      <w:r w:rsidRPr="00003565">
        <w:rPr>
          <w:b/>
          <w:color w:val="FF0000"/>
          <w:sz w:val="20"/>
        </w:rPr>
        <w:t>イコス第6：</w:t>
      </w:r>
      <w:r w:rsidRPr="00003565">
        <w:t>エジプトにおいて真理の光を放ち、／あなたは偽りの闇を追い払われました。／救い主よ、その偶像たちは、／あなたの力を耐えきれず倒れ、／それらから救われた者たちは聖母マリアにこう呼びかけました：</w:t>
      </w:r>
    </w:p>
    <w:p w14:paraId="4851B532" w14:textId="77777777" w:rsidR="00006C5E" w:rsidRPr="00003565" w:rsidRDefault="00006C5E">
      <w:r w:rsidRPr="00003565">
        <w:t>喜びなさい、人々の回復よ；／喜びなさい、悪魔の打倒よ。喜びなさい、偽りの惑わしを正した方よ；／喜びなさい、偶像崇拝の欺瞞を暴いた方よ。喜びなさい、形なきファラオを溺れさせた海よ；／喜びなさい、命に渇く者たちを潤した岩よ。 喜びなさい、闇の中にいる者たちを導く火の柱よ；／喜びなさい、雲よりも広大な、世界の覆いよ。 喜びなさい、マナに取って代わった糧よ；／喜びなさい、聖なる喜びの奉仕者よ。喜びなさい、約束の地よ；／喜びなさい、蜜と乳が流れる</w:t>
      </w:r>
      <w:r w:rsidRPr="00003565">
        <w:rPr>
          <w:i/>
        </w:rPr>
        <w:t>国</w:t>
      </w:r>
      <w:r w:rsidRPr="00003565">
        <w:t>よ。喜びなさい、結婚を知らぬ花嫁よ！</w:t>
      </w:r>
    </w:p>
    <w:p w14:paraId="01A110D7" w14:textId="77777777" w:rsidR="00006C5E" w:rsidRPr="00003565" w:rsidRDefault="00006C5E">
      <w:r w:rsidRPr="00003565">
        <w:rPr>
          <w:b/>
          <w:color w:val="FF0000"/>
          <w:sz w:val="20"/>
        </w:rPr>
        <w:t>コンダク第7：</w:t>
      </w:r>
      <w:r w:rsidRPr="00003565">
        <w:t>シメオンが／この欺瞞に満ちた現世から旅立つ時、／あなたは幼子として彼に与えられ、／しかし完全なる神としても彼に認識された。／それゆえ、彼はあなたの言い表せない英知に驚嘆し、こう叫んだ：</w:t>
      </w:r>
      <w:r w:rsidR="00747A69" w:rsidRPr="00003565">
        <w:t>／ハレルヤ</w:t>
      </w:r>
      <w:r w:rsidRPr="00003565">
        <w:t>！</w:t>
      </w:r>
    </w:p>
    <w:p w14:paraId="1B0FBB22" w14:textId="77777777" w:rsidR="00006C5E" w:rsidRPr="00003565" w:rsidRDefault="00006C5E">
      <w:pPr>
        <w:rPr>
          <w:b/>
          <w:color w:val="FF0000"/>
          <w:sz w:val="20"/>
        </w:rPr>
      </w:pPr>
      <w:r w:rsidRPr="00003565">
        <w:rPr>
          <w:b/>
          <w:color w:val="FF0000"/>
          <w:sz w:val="20"/>
        </w:rPr>
        <w:t>そして再びコンダク：</w:t>
      </w:r>
      <w:r w:rsidRPr="00003565">
        <w:t>「</w:t>
      </w:r>
      <w:r w:rsidRPr="00003565">
        <w:rPr>
          <w:i/>
        </w:rPr>
        <w:t>私</w:t>
      </w:r>
      <w:r w:rsidRPr="00003565">
        <w:t>を守ってくださる軍司令官よ：」</w:t>
      </w:r>
      <w:r w:rsidRPr="00003565">
        <w:rPr>
          <w:b/>
          <w:color w:val="FF0000"/>
          <w:sz w:val="20"/>
        </w:rPr>
        <w:t>また、アカフィストの結語も朗読する。詩篇50篇。そしてカノン：修道院の聖人のためのカノン（6調のイルモス付き）と、至聖なる神の母のためのカノン（6調）。</w:t>
      </w:r>
    </w:p>
    <w:p w14:paraId="458AD594" w14:textId="77777777" w:rsidR="00006C5E" w:rsidRPr="00003565" w:rsidRDefault="00006C5E">
      <w:pPr>
        <w:rPr>
          <w:b/>
          <w:color w:val="FF0000"/>
          <w:sz w:val="20"/>
        </w:rPr>
      </w:pPr>
      <w:r w:rsidRPr="00003565">
        <w:rPr>
          <w:b/>
          <w:color w:val="FF0000"/>
          <w:sz w:val="20"/>
        </w:rPr>
        <w:t>聖ヨセフによる詩には、頭字詩がある：「喜びの宝庫、あなただけが喜ぶにふさわしい。ヨセフ」［もし聖母マリアの教会であれば、第12調のイルモス付き聖母マリアの祝日のカノンを歌う。イルモスは2回、トロパリは10回。］</w:t>
      </w:r>
    </w:p>
    <w:p w14:paraId="7A306604" w14:textId="77777777" w:rsidR="00006C5E" w:rsidRPr="00003565" w:rsidRDefault="00006C5E" w:rsidP="00D60FB1">
      <w:pPr>
        <w:pStyle w:val="Heading3"/>
      </w:pPr>
      <w:r w:rsidRPr="00003565">
        <w:t>カノン、第4声</w:t>
      </w:r>
      <w:r w:rsidR="00304D0B">
        <w:t>。</w:t>
      </w:r>
      <w:r w:rsidR="00304D0B">
        <w:br/>
      </w:r>
      <w:r w:rsidRPr="00003565">
        <w:t>第1歌</w:t>
      </w:r>
    </w:p>
    <w:p w14:paraId="2DC6A87B" w14:textId="77777777" w:rsidR="007A4918" w:rsidRPr="00003565" w:rsidRDefault="007A4918" w:rsidP="007A4918">
      <w:r w:rsidRPr="00003565">
        <w:rPr>
          <w:b/>
          <w:bCs/>
          <w:color w:val="FF0000"/>
          <w:sz w:val="20"/>
        </w:rPr>
        <w:t>イルモス：</w:t>
      </w:r>
      <w:r w:rsidRPr="00003565">
        <w:t>わが口を開き</w:t>
      </w:r>
      <w:r w:rsidR="008B5B74" w:rsidRPr="00003565">
        <w:t>、</w:t>
      </w:r>
    </w:p>
    <w:p w14:paraId="393A486E" w14:textId="77777777" w:rsidR="007A4918" w:rsidRPr="00003565" w:rsidRDefault="007A4918" w:rsidP="007A4918">
      <w:r w:rsidRPr="00003565">
        <w:lastRenderedPageBreak/>
        <w:t>キリストの生ける書物であるあなたを、／聖霊によって封印されたあなたを、／大天使は、清き方よ、あなたを見てこう叫びました：／「喜びなさい、喜びの宝庫よ、／あなたを通して</w:t>
      </w:r>
      <w:r w:rsidRPr="00003565">
        <w:rPr>
          <w:i/>
        </w:rPr>
        <w:t>、</w:t>
      </w:r>
      <w:r w:rsidRPr="00003565">
        <w:t>原初の母の呪いが取り除かれるのです！」</w:t>
      </w:r>
    </w:p>
    <w:p w14:paraId="0BF98452" w14:textId="77777777" w:rsidR="007A4918" w:rsidRPr="00003565" w:rsidRDefault="007A4918" w:rsidP="007A4918">
      <w:r w:rsidRPr="00003565">
        <w:t>アダムの贖いよ、喜びなさい、／処女よ、神の花嫁よ、地獄の滅びよ。／喜びなさい、全き無原罪の御方よ、すべての王の宮殿よ。／喜びなさい、全能者の炎の御座よ！</w:t>
      </w:r>
    </w:p>
    <w:p w14:paraId="7E5607E4" w14:textId="77777777" w:rsidR="007A4918" w:rsidRPr="00003565" w:rsidRDefault="007A4918" w:rsidP="007A4918">
      <w:r w:rsidRPr="00003565">
        <w:t>喜びなさい、枯れることのない薔薇よ、／ただひとりそれを育んだ方よ！／喜びなさい、芳しいリンゴを産んだ方よ、／唯一の王の香気よ；／喜びなさい、結婚を知らぬ方よ、／世の救いよ。</w:t>
      </w:r>
    </w:p>
    <w:p w14:paraId="4579A852" w14:textId="77777777" w:rsidR="007A4918" w:rsidRPr="00003565" w:rsidRDefault="007A4918" w:rsidP="007A4918">
      <w:r w:rsidRPr="00003565">
        <w:t>清らかさの宝よ、喜びなさい、／私たちを堕落から立ち上がらせてくださった方よ。／喜びなさい、芳しいユリよ、主よ、／信者たちを喜ばせる方、／芳香の乳香、尊き香油よ。</w:t>
      </w:r>
    </w:p>
    <w:p w14:paraId="673B1A3E" w14:textId="77777777" w:rsidR="00006C5E" w:rsidRPr="00003565" w:rsidRDefault="00006C5E">
      <w:r w:rsidRPr="00003565">
        <w:rPr>
          <w:b/>
          <w:color w:val="FF0000"/>
          <w:sz w:val="20"/>
        </w:rPr>
        <w:t>カタヴァシア：</w:t>
      </w:r>
      <w:r w:rsidRPr="00003565">
        <w:t>わが口を開けば、／御霊が満ち溢れる</w:t>
      </w:r>
      <w:r w:rsidR="00E673C6" w:rsidRPr="00003565">
        <w:t>。</w:t>
      </w:r>
      <w:r w:rsidRPr="00003565">
        <w:t>／そして、女王である母に言葉を捧げ、／輝かしく祝賀のうちに現れ、／その御業を喜び歌おう。</w:t>
      </w:r>
    </w:p>
    <w:p w14:paraId="616AAF29" w14:textId="77777777" w:rsidR="00006C5E" w:rsidRPr="00003565" w:rsidRDefault="00006C5E" w:rsidP="00D60FB1">
      <w:pPr>
        <w:pStyle w:val="Heading3"/>
      </w:pPr>
      <w:r w:rsidRPr="00003565">
        <w:t>第3歌</w:t>
      </w:r>
    </w:p>
    <w:p w14:paraId="54CEB4A6" w14:textId="77777777" w:rsidR="00006C5E" w:rsidRPr="00003565" w:rsidRDefault="00006C5E">
      <w:r w:rsidRPr="00003565">
        <w:rPr>
          <w:b/>
          <w:color w:val="FF0000"/>
          <w:sz w:val="20"/>
        </w:rPr>
        <w:t>イルモス：</w:t>
      </w:r>
      <w:r w:rsidRPr="00003565">
        <w:t>聖母よ、あなたの賛美者たちは：</w:t>
      </w:r>
    </w:p>
    <w:p w14:paraId="18F52EB5" w14:textId="77777777" w:rsidR="007A4918" w:rsidRPr="00003565" w:rsidRDefault="007A4918" w:rsidP="007A4918">
      <w:r w:rsidRPr="00003565">
        <w:t>神聖な穂を明らかに実らせた方よ、／耕されざる畑のように！／喜びなさい、命ある食卓よ、／命のパンを宿した方よ；／喜びなさい、尽きることなき生ける水の泉よ、／主よ！</w:t>
      </w:r>
    </w:p>
    <w:p w14:paraId="110D8689" w14:textId="77777777" w:rsidR="007A4918" w:rsidRPr="00003565" w:rsidRDefault="007A4918" w:rsidP="007A4918">
      <w:r w:rsidRPr="00003565">
        <w:t>子牛よ、清らかな子牛を忠実に産み出された方よ、喜びなさい；／喜びなさい、小羊よ、神の小羊を胎内に宿された方よ、／全世界の罪を取り除かれる方よ；／喜びなさい、熱き贖罪よ！</w:t>
      </w:r>
    </w:p>
    <w:p w14:paraId="4EEEF2C3" w14:textId="77777777" w:rsidR="007A4918" w:rsidRPr="00003565" w:rsidRDefault="007A4918" w:rsidP="007A4918">
      <w:r w:rsidRPr="00003565">
        <w:t>明るい朝よ、喜びなさい、／ただひとり太陽――キリスト、光の住まい――を宿した方よ；／喜びなさい、闇を散らし、／陰鬱な悪魔たちを完全に追い払った方よ。</w:t>
      </w:r>
    </w:p>
    <w:p w14:paraId="3FE3F722" w14:textId="77777777" w:rsidR="007A4918" w:rsidRPr="00003565" w:rsidRDefault="007A4918" w:rsidP="007A4918">
      <w:r w:rsidRPr="00003565">
        <w:t>喜びなさい、唯一の門よ、／その門を通り抜けたのは</w:t>
      </w:r>
      <w:r w:rsidRPr="00003565">
        <w:rPr>
          <w:i/>
          <w:iCs/>
        </w:rPr>
        <w:t>ただ一つの</w:t>
      </w:r>
      <w:r w:rsidRPr="00003565">
        <w:t>御言葉</w:t>
      </w:r>
      <w:r w:rsidRPr="00003565">
        <w:rPr>
          <w:i/>
          <w:iCs/>
        </w:rPr>
        <w:t>のみ</w:t>
      </w:r>
      <w:r w:rsidRPr="00003565">
        <w:t>；／主よ、あなたから</w:t>
      </w:r>
      <w:r w:rsidRPr="00003565">
        <w:rPr>
          <w:i/>
          <w:iCs/>
        </w:rPr>
        <w:t>キリストを</w:t>
      </w:r>
      <w:r w:rsidRPr="00003565">
        <w:t>産み、／地獄の閂と門を打ち砕かれた方よ；／喜びなさい、救われる者たちの神聖な入り口、神の花嫁よ。</w:t>
      </w:r>
    </w:p>
    <w:p w14:paraId="278CBA74" w14:textId="77777777" w:rsidR="00006C5E" w:rsidRPr="00003565" w:rsidRDefault="00006C5E">
      <w:r w:rsidRPr="00003565">
        <w:rPr>
          <w:b/>
          <w:color w:val="FF0000"/>
          <w:sz w:val="20"/>
        </w:rPr>
        <w:t>カタヴァシア：</w:t>
      </w:r>
      <w:r w:rsidRPr="00003565">
        <w:t>聖母よ、あなたの賛美者たちは</w:t>
      </w:r>
      <w:r w:rsidR="00FE35D7" w:rsidRPr="00003565">
        <w:t>、</w:t>
      </w:r>
      <w:r w:rsidRPr="00003565">
        <w:t>／生ける豊かな泉であり、／霊的な祝宴を催した者たちを、確固たるものとし、／あなたの神聖な栄光のうちに、／栄光の冠にふさわしい者とさせてください。</w:t>
      </w:r>
    </w:p>
    <w:p w14:paraId="5CD9CB95" w14:textId="77777777" w:rsidR="00006C5E" w:rsidRPr="00003565" w:rsidRDefault="00006C5E">
      <w:r w:rsidRPr="00003565">
        <w:rPr>
          <w:b/>
          <w:color w:val="FF0000"/>
          <w:sz w:val="20"/>
        </w:rPr>
        <w:t>小エクテニア。そして、「</w:t>
      </w:r>
      <w:r w:rsidRPr="00003565">
        <w:rPr>
          <w:i/>
        </w:rPr>
        <w:t>私</w:t>
      </w:r>
      <w:r w:rsidRPr="00003565">
        <w:t>を守ってくださる軍司令官よ」</w:t>
      </w:r>
      <w:r w:rsidRPr="00003565">
        <w:rPr>
          <w:b/>
          <w:color w:val="FF0000"/>
          <w:sz w:val="20"/>
        </w:rPr>
        <w:t>というコンダクの呼びかけの後、</w:t>
      </w:r>
      <w:r w:rsidR="00082297" w:rsidRPr="00003565">
        <w:rPr>
          <w:b/>
          <w:color w:val="FF0000"/>
          <w:sz w:val="20"/>
        </w:rPr>
        <w:t>次の</w:t>
      </w:r>
      <w:r w:rsidRPr="00003565">
        <w:rPr>
          <w:b/>
          <w:color w:val="FF0000"/>
          <w:sz w:val="20"/>
        </w:rPr>
        <w:t>六つのイコスとコンダクを唱える。</w:t>
      </w:r>
    </w:p>
    <w:p w14:paraId="2A63EBFF" w14:textId="77777777" w:rsidR="00006C5E" w:rsidRPr="00003565" w:rsidRDefault="00006C5E">
      <w:r w:rsidRPr="00003565">
        <w:rPr>
          <w:b/>
          <w:color w:val="FF0000"/>
          <w:sz w:val="20"/>
        </w:rPr>
        <w:t>イコス第7：</w:t>
      </w:r>
      <w:r w:rsidRPr="00003565">
        <w:t>前代未聞の御業を示された／創造主は、御自身によって創造された私たちのもとに現れ、／聖母の胎内から種なしに生まれ、／彼女を、かつてのままで傷一つなく守り、／その奇跡を見て、私たちが彼女を賛美し、こう叫ぶようにされたのです：</w:t>
      </w:r>
    </w:p>
    <w:p w14:paraId="56615972" w14:textId="77777777" w:rsidR="00006C5E" w:rsidRPr="00003565" w:rsidRDefault="00006C5E">
      <w:r w:rsidRPr="00003565">
        <w:t>喜びなさい、朽ちることなき花よ／喜びなさい、節制の冠よ。喜びなさい、復活の輝きを映し出す者よ／喜びなさい、天使のような命を現す者よ。喜びなさい、信者たちを養う美しい実を結ぶ木よ／喜びなさい、多くの者がその陰に身を隠す木よ。 喜びなさい、捕らわれ人の贖い主を胎内に宿した者よ；／喜びなさい、迷える者の導き手を産んだ者よ。喜びなさい、義なる裁き主を和らげる者よ；／喜びなさい、多くの罪を赦す者よ。 喜びなさい、勇気を失った者たちの衣よ；／喜びなさい、あらゆる願いを超える愛よ。喜びなさい、結婚を知らぬ花嫁よ！</w:t>
      </w:r>
    </w:p>
    <w:p w14:paraId="6FB15303" w14:textId="77777777" w:rsidR="00006C5E" w:rsidRPr="00003565" w:rsidRDefault="00006C5E">
      <w:r w:rsidRPr="00003565">
        <w:rPr>
          <w:b/>
          <w:color w:val="FF0000"/>
          <w:sz w:val="20"/>
        </w:rPr>
        <w:lastRenderedPageBreak/>
        <w:t>コンダク8：</w:t>
      </w:r>
      <w:r w:rsidRPr="00003565">
        <w:t>この驚くべき誕生を目撃して、／この世から離れ、／心を天へと向けよう。／なぜなら</w:t>
      </w:r>
      <w:r w:rsidR="00912B19" w:rsidRPr="00003565">
        <w:rPr>
          <w:szCs w:val="24"/>
        </w:rPr>
        <w:t>、</w:t>
      </w:r>
      <w:r w:rsidRPr="00003565">
        <w:t>至高の神は、／「</w:t>
      </w:r>
      <w:r w:rsidR="00747A69" w:rsidRPr="00003565">
        <w:t>ハレルヤ</w:t>
      </w:r>
      <w:r w:rsidRPr="00003565">
        <w:t>！」と叫ぶ者たちを／高みへと引き寄せようと、／謙遜な人間として地上に現れた</w:t>
      </w:r>
      <w:r w:rsidR="00912B19" w:rsidRPr="00003565">
        <w:rPr>
          <w:szCs w:val="24"/>
        </w:rPr>
        <w:t>からである</w:t>
      </w:r>
      <w:r w:rsidRPr="00003565">
        <w:t>。</w:t>
      </w:r>
    </w:p>
    <w:p w14:paraId="00CA89D0" w14:textId="77777777" w:rsidR="00006C5E" w:rsidRPr="00003565" w:rsidRDefault="00006C5E">
      <w:r w:rsidRPr="00003565">
        <w:rPr>
          <w:b/>
          <w:color w:val="FF0000"/>
          <w:sz w:val="20"/>
        </w:rPr>
        <w:t>イコス第8：</w:t>
      </w:r>
      <w:r w:rsidRPr="00003565">
        <w:t>すべてはこの地上の</w:t>
      </w:r>
      <w:r w:rsidRPr="00003565">
        <w:rPr>
          <w:i/>
        </w:rPr>
        <w:t>国々に</w:t>
      </w:r>
      <w:r w:rsidRPr="00003565">
        <w:t>あったが、／無限の御言葉は天上のものを少しも残さなかった。／なぜなら、神の降臨はあったが、／場所の変遷はなかったからであり、／神を受け入れた聖母マリアからの誕生は、</w:t>
      </w:r>
      <w:r w:rsidRPr="00003565">
        <w:rPr>
          <w:i/>
        </w:rPr>
        <w:t>／私たちから</w:t>
      </w:r>
      <w:r w:rsidRPr="00003565">
        <w:t>次のような</w:t>
      </w:r>
      <w:r w:rsidRPr="00003565">
        <w:rPr>
          <w:i/>
        </w:rPr>
        <w:t>言葉を</w:t>
      </w:r>
      <w:r w:rsidRPr="00003565">
        <w:t>聞いている：</w:t>
      </w:r>
    </w:p>
    <w:p w14:paraId="75159D71" w14:textId="77777777" w:rsidR="00006C5E" w:rsidRPr="00003565" w:rsidRDefault="00006C5E">
      <w:r w:rsidRPr="00003565">
        <w:t>喜びなさい、計り知れない神の住まいよ／喜びなさい、聖なる秘儀の門よ。喜びなさい、不信仰者にとっては疑わしい知らせよ／喜びなさい、信者にとっては疑いようのない賛美よ。喜びなさい、ケルビムに御座する方の至聖なる戦車よ／喜びなさい、セラフィムに御座する方の最も美しい住まいよ。 喜びなさい、相反するものを一つに集めた方よ；／喜びなさい、処女性と誕生を結び合わせた方よ。 喜びなさい、あなたによって罪が赦された</w:t>
      </w:r>
      <w:r w:rsidRPr="00003565">
        <w:rPr>
          <w:i/>
        </w:rPr>
        <w:t>から</w:t>
      </w:r>
      <w:r w:rsidRPr="00003565">
        <w:t>；／喜びなさい、あなたによって楽園が開かれた</w:t>
      </w:r>
      <w:r w:rsidRPr="00003565">
        <w:rPr>
          <w:i/>
        </w:rPr>
        <w:t>から</w:t>
      </w:r>
      <w:r w:rsidRPr="00003565">
        <w:t>。喜びなさい、キリストの御国の鍵よ；／喜びなさい、永遠の祝福への希望よ。喜びなさい、結婚を知らぬ花嫁よ！</w:t>
      </w:r>
    </w:p>
    <w:p w14:paraId="5945F0AF" w14:textId="77777777" w:rsidR="00006C5E" w:rsidRPr="00003565" w:rsidRDefault="00006C5E">
      <w:r w:rsidRPr="00003565">
        <w:rPr>
          <w:b/>
          <w:color w:val="FF0000"/>
          <w:sz w:val="20"/>
        </w:rPr>
        <w:t>コンダク第9番：</w:t>
      </w:r>
      <w:r w:rsidRPr="00003565">
        <w:t>天使界全体は、／あなたの受肉の偉大な御業に驚嘆した。／なぜなら、神として近づきがたいお方であるその方を、／天使たちは、誰にでも親しみやすい人間として、／私たちと共に留まり、／すべての者の声に耳を傾けるお方として、／見出したからである。</w:t>
      </w:r>
      <w:r w:rsidR="00747A69" w:rsidRPr="00003565">
        <w:t>／ハレルヤ</w:t>
      </w:r>
      <w:r w:rsidRPr="00003565">
        <w:t>！</w:t>
      </w:r>
    </w:p>
    <w:p w14:paraId="6B2F5FE2" w14:textId="77777777" w:rsidR="00006C5E" w:rsidRPr="00003565" w:rsidRDefault="00006C5E">
      <w:r w:rsidRPr="00003565">
        <w:rPr>
          <w:b/>
          <w:color w:val="FF0000"/>
          <w:sz w:val="20"/>
        </w:rPr>
        <w:t>イコス第9：</w:t>
      </w:r>
      <w:r w:rsidRPr="00003565">
        <w:t>雷のような声を持つ者たちも、あなたの御前では声なき魚のように見える、神の母よ。／彼らは、あなたが処女でありながら、いかにして子を産むことができたのかを、説明することができないからである。／私たちは、</w:t>
      </w:r>
      <w:r w:rsidRPr="00003565">
        <w:rPr>
          <w:i/>
        </w:rPr>
        <w:t>この</w:t>
      </w:r>
      <w:r w:rsidRPr="00003565">
        <w:t>神秘に驚嘆しつつ、信仰をもってこう叫ぶ：</w:t>
      </w:r>
    </w:p>
    <w:p w14:paraId="137E5A0A" w14:textId="77777777" w:rsidR="00006C5E" w:rsidRPr="00003565" w:rsidRDefault="00006C5E">
      <w:r w:rsidRPr="00003565">
        <w:t>喜びなさい、神の知恵の器よ。／喜びなさい、神の摂理の宝庫よ。喜びなさい、哲学者たちを愚か者に見せつける方よ。／喜びなさい、言葉に長けた者たちを無知として暴く方よ。 喜びなさい、巧みな論客たちが狂気に陥ったから；／喜びなさい、物語の作者たちが衰えたから。喜びなさい、アテネの狡猾な策略を打ち砕く者よ；／喜びなさい、漁師の網を満たす者よ。喜びなさい、無知の深みから人々を引き上げる者よ；／喜びなさい、多くの人々を知識で照らす者よ。 喜びなさい、救いを求める者たちの船よ；／喜びなさい、人生の</w:t>
      </w:r>
      <w:r w:rsidRPr="00003565">
        <w:rPr>
          <w:i/>
        </w:rPr>
        <w:t>海を</w:t>
      </w:r>
      <w:r w:rsidRPr="00003565">
        <w:t>泳ぐ者たちの港よ。喜びなさい、結婚を知らぬ花嫁よ。</w:t>
      </w:r>
    </w:p>
    <w:p w14:paraId="7150EBB3" w14:textId="77777777" w:rsidR="00006C5E" w:rsidRPr="00003565" w:rsidRDefault="00006C5E">
      <w:r w:rsidRPr="00003565">
        <w:rPr>
          <w:b/>
          <w:color w:val="FF0000"/>
          <w:sz w:val="20"/>
        </w:rPr>
        <w:t>コンダク10：</w:t>
      </w:r>
      <w:r w:rsidRPr="00003565">
        <w:t>世界を救おうと願って、万物の統治者／ご自身の約束に従ってこの世に来られた；／そして、神として羊飼いとなり、／私たちのために</w:t>
      </w:r>
      <w:r w:rsidRPr="00003565">
        <w:rPr>
          <w:i/>
        </w:rPr>
        <w:t>、</w:t>
      </w:r>
      <w:r w:rsidRPr="00003565">
        <w:t>私たち</w:t>
      </w:r>
      <w:r w:rsidRPr="00003565">
        <w:rPr>
          <w:i/>
        </w:rPr>
        <w:t>と同じ</w:t>
      </w:r>
      <w:r w:rsidRPr="00003565">
        <w:t>人間として現れた；／なぜなら、似た者を</w:t>
      </w:r>
      <w:r w:rsidRPr="00003565">
        <w:rPr>
          <w:i/>
        </w:rPr>
        <w:t>御自身のもとに</w:t>
      </w:r>
      <w:r w:rsidRPr="00003565">
        <w:t>招き寄せ、／神として、</w:t>
      </w:r>
      <w:r w:rsidRPr="00003565">
        <w:rPr>
          <w:i/>
        </w:rPr>
        <w:t>すべての人々から</w:t>
      </w:r>
      <w:r w:rsidRPr="00003565">
        <w:t>こう呼ばれるからである：</w:t>
      </w:r>
      <w:r w:rsidR="00747A69" w:rsidRPr="00003565">
        <w:t>／ハレルヤ</w:t>
      </w:r>
      <w:r w:rsidRPr="00003565">
        <w:t>！</w:t>
      </w:r>
    </w:p>
    <w:p w14:paraId="486F2976" w14:textId="77777777" w:rsidR="00006C5E" w:rsidRPr="00003565" w:rsidRDefault="00006C5E">
      <w:r w:rsidRPr="00003565">
        <w:rPr>
          <w:b/>
          <w:color w:val="FF0000"/>
          <w:sz w:val="20"/>
        </w:rPr>
        <w:t>そして再びコンダク：</w:t>
      </w:r>
      <w:r w:rsidRPr="00003565">
        <w:t>「</w:t>
      </w:r>
      <w:r w:rsidRPr="00003565">
        <w:rPr>
          <w:i/>
        </w:rPr>
        <w:t>私</w:t>
      </w:r>
      <w:r w:rsidRPr="00003565">
        <w:t>を守ってくださる軍司令官よ：」</w:t>
      </w:r>
    </w:p>
    <w:p w14:paraId="6B968262" w14:textId="77777777" w:rsidR="00006C5E" w:rsidRPr="00003565" w:rsidRDefault="00006C5E" w:rsidP="00D60FB1">
      <w:pPr>
        <w:pStyle w:val="Heading3"/>
      </w:pPr>
      <w:r w:rsidRPr="00003565">
        <w:t>セダレン、第1声</w:t>
      </w:r>
    </w:p>
    <w:p w14:paraId="0814E6BC" w14:textId="77777777" w:rsidR="00006C5E" w:rsidRPr="00003565" w:rsidRDefault="00006C5E">
      <w:r w:rsidRPr="00003565">
        <w:t>無形の天使たちの／偉大なる軍司令官が、／ナザレの町に現れ、／永遠の王であり主である方について、／聖なる御母よ、あなたに告げ知らせ、／あなたにこう叫びます。「喜びなさい、祝福されたマリアよ、／測り知れず、言い表せない深みよ、／死すべき者たち</w:t>
      </w:r>
      <w:r w:rsidRPr="00003565">
        <w:rPr>
          <w:i/>
        </w:rPr>
        <w:t>を神へと</w:t>
      </w:r>
      <w:r w:rsidRPr="00003565">
        <w:t>招く方よ！」</w:t>
      </w:r>
    </w:p>
    <w:p w14:paraId="24E47AF6" w14:textId="77777777" w:rsidR="00006C5E" w:rsidRPr="00003565" w:rsidRDefault="00006C5E">
      <w:pPr>
        <w:rPr>
          <w:b/>
        </w:rPr>
      </w:pPr>
      <w:r w:rsidRPr="00003565">
        <w:rPr>
          <w:b/>
        </w:rPr>
        <w:lastRenderedPageBreak/>
        <w:t>栄光、そして今：</w:t>
      </w:r>
      <w:r w:rsidRPr="00003565">
        <w:rPr>
          <w:b/>
          <w:color w:val="FF0000"/>
          <w:sz w:val="20"/>
        </w:rPr>
        <w:t>同じ言葉を繰り返します。</w:t>
      </w:r>
    </w:p>
    <w:p w14:paraId="6C4DFFD6" w14:textId="77777777" w:rsidR="00006C5E" w:rsidRPr="00003565" w:rsidRDefault="00006C5E" w:rsidP="00D60FB1">
      <w:pPr>
        <w:pStyle w:val="Heading3"/>
      </w:pPr>
      <w:r w:rsidRPr="00003565">
        <w:t>第4歌</w:t>
      </w:r>
    </w:p>
    <w:p w14:paraId="075CB818" w14:textId="77777777" w:rsidR="00006C5E" w:rsidRPr="00003565" w:rsidRDefault="00006C5E">
      <w:r w:rsidRPr="00003565">
        <w:rPr>
          <w:b/>
          <w:color w:val="FF0000"/>
          <w:sz w:val="20"/>
        </w:rPr>
        <w:t>イルモス：</w:t>
      </w:r>
      <w:r w:rsidRPr="00003565">
        <w:t>栄光の座に坐す方：</w:t>
      </w:r>
    </w:p>
    <w:p w14:paraId="0B0F343C" w14:textId="77777777" w:rsidR="00871D94" w:rsidRPr="00003565" w:rsidRDefault="00871D94" w:rsidP="00871D94">
      <w:r w:rsidRPr="00003565">
        <w:t>響き渡る賛歌をもって［信仰をもって］／あなたに呼びかけます、（おとめ）万人に称えられし方よ：／「喜びなさい、実り豊かで御霊に満たされた山よ；／喜びなさい、灯台であり、マナを宿す器よ、／（すべての）敬虔な者たちの感覚を喜ばせるものよ！」</w:t>
      </w:r>
    </w:p>
    <w:p w14:paraId="61538829" w14:textId="77777777" w:rsidR="00871D94" w:rsidRPr="00003565" w:rsidRDefault="00871D94" w:rsidP="00871D94">
      <w:r w:rsidRPr="00003565">
        <w:t>世の和解者よ、／喜びなさい、至聖なる御母よ；／喜びなさい、恵みによってすべての人を地から高めた梯子よ；／喜びなさい、あなたを讃えるすべての人を、まことに死から命へと渡す橋よ。</w:t>
      </w:r>
    </w:p>
    <w:p w14:paraId="5C9B66BB" w14:textId="77777777" w:rsidR="00871D94" w:rsidRPr="00003565" w:rsidRDefault="00871D94" w:rsidP="00871D94">
      <w:r w:rsidRPr="00003565">
        <w:t>天の至高なる方よ、喜びなさい、／地の礎を御自身の胎内に、労なく宿された、至聖なる方よ；／喜びなさい、紫の貝殻よ、／御自身の血をもって、力の王のために／神の紫を染め上げた方よ。</w:t>
      </w:r>
    </w:p>
    <w:p w14:paraId="50C10BF8" w14:textId="77777777" w:rsidR="00871D94" w:rsidRPr="00003565" w:rsidRDefault="00871D94" w:rsidP="00871D94">
      <w:r w:rsidRPr="00003565">
        <w:t>まことに律法の制定者を産み出された方よ、／喜びなさい、主よ、すべての不義を賜物によって贖われる方、／測り知れない深み、言い表せない高み、／結婚を知らぬ方、／その方によって、私たちは神性</w:t>
      </w:r>
      <w:r w:rsidRPr="00003565">
        <w:rPr>
          <w:i/>
        </w:rPr>
        <w:t>を得たのです</w:t>
      </w:r>
      <w:r w:rsidRPr="00003565">
        <w:t>。</w:t>
      </w:r>
    </w:p>
    <w:p w14:paraId="18F5027C" w14:textId="77777777" w:rsidR="00871D94" w:rsidRPr="00003565" w:rsidRDefault="00871D94" w:rsidP="00871D94">
      <w:r w:rsidRPr="00003565">
        <w:t>世に人の手によらず編まれた冠を編まれたあなたを、／「喜びなさい！」と讃え、／おとめよ、あなたに声を上げて、／すべての者の守りであり、防護であり、／確固たる支えであり、聖なる避難所であるあなたを。</w:t>
      </w:r>
    </w:p>
    <w:p w14:paraId="0A6D1D47" w14:textId="77777777" w:rsidR="00006C5E" w:rsidRPr="00003565" w:rsidRDefault="00006C5E" w:rsidP="00871D94">
      <w:r w:rsidRPr="00003565">
        <w:rPr>
          <w:b/>
          <w:color w:val="FF0000"/>
          <w:sz w:val="20"/>
        </w:rPr>
        <w:t>カタヴァシア：</w:t>
      </w:r>
      <w:r w:rsidRPr="00003565">
        <w:t>栄光のうちに／神の御座に坐し、／軽やかな雲の上、／至聖なるイエスが来られ、／汚れなき御手に</w:t>
      </w:r>
      <w:r w:rsidRPr="00003565">
        <w:rPr>
          <w:i/>
        </w:rPr>
        <w:t>抱かれて</w:t>
      </w:r>
      <w:r w:rsidRPr="00003565">
        <w:t>、／呼び求める者たちを救われた：／「栄光あれ、キリストよ、あなたの力に！」</w:t>
      </w:r>
    </w:p>
    <w:p w14:paraId="1708D22F" w14:textId="77777777" w:rsidR="00006C5E" w:rsidRPr="00003565" w:rsidRDefault="00006C5E" w:rsidP="00D60FB1">
      <w:pPr>
        <w:pStyle w:val="Heading3"/>
      </w:pPr>
      <w:r w:rsidRPr="00003565">
        <w:t>第5歌</w:t>
      </w:r>
    </w:p>
    <w:p w14:paraId="4874210D" w14:textId="77777777" w:rsidR="00006C5E" w:rsidRPr="00003565" w:rsidRDefault="00006C5E">
      <w:r w:rsidRPr="00003565">
        <w:rPr>
          <w:b/>
          <w:color w:val="FF0000"/>
          <w:sz w:val="20"/>
        </w:rPr>
        <w:t>イルモス：</w:t>
      </w:r>
      <w:r w:rsidRPr="00003565">
        <w:t>全世界が驚嘆した：</w:t>
      </w:r>
    </w:p>
    <w:p w14:paraId="2A24D09B" w14:textId="77777777" w:rsidR="006130BF" w:rsidRPr="00003565" w:rsidRDefault="006130BF" w:rsidP="006130BF">
      <w:r w:rsidRPr="00003565">
        <w:t>いのちの道を産み出された方よ、喜びなさい、全き無垢なる方よ、／罪の洪水から世界を救われた方よ；／喜びなさい、神の花嫁よ、</w:t>
      </w:r>
      <w:r w:rsidRPr="00003565">
        <w:rPr>
          <w:i/>
        </w:rPr>
        <w:t>／その御名と御</w:t>
      </w:r>
      <w:r w:rsidRPr="00003565">
        <w:t>言葉を聞くだけで戦慄が走る方よ、／喜びなさい、全被造物の主の住まいよ。</w:t>
      </w:r>
    </w:p>
    <w:p w14:paraId="61639ED3" w14:textId="77777777" w:rsidR="006130BF" w:rsidRPr="00003565" w:rsidRDefault="006130BF" w:rsidP="006130BF">
      <w:r w:rsidRPr="00003565">
        <w:t>人々の力であり砦よ、／喜びなさい、至聖なる方よ、栄光ある聖化の場よ、／地獄を滅ぼす者よ、まばゆい婚礼の宮よ；／喜びなさい、天使たちの喜びよ、／喜びなさい、あなたに信仰をもって祈る者たちの助けよ。</w:t>
      </w:r>
    </w:p>
    <w:p w14:paraId="45D100A9" w14:textId="77777777" w:rsidR="006130BF" w:rsidRPr="00003565" w:rsidRDefault="006130BF" w:rsidP="006130BF">
      <w:r w:rsidRPr="00003565">
        <w:t>御言葉の炎のような戦車よ、／喜びなさい、主よ、生気あふれる楽園よ、／その中心に命の木――主――を宿し、／その甘美さが、信仰をもって</w:t>
      </w:r>
      <w:r w:rsidRPr="00003565">
        <w:rPr>
          <w:i/>
          <w:iCs/>
        </w:rPr>
        <w:t>主の</w:t>
      </w:r>
      <w:r w:rsidRPr="00003565">
        <w:t>聖体を受ける者たちを生き生きとさせ、</w:t>
      </w:r>
      <w:r w:rsidRPr="00003565">
        <w:rPr>
          <w:i/>
        </w:rPr>
        <w:t>／たとえ</w:t>
      </w:r>
      <w:r w:rsidRPr="00003565">
        <w:t>朽ち果てゆく運命に身を委ねた者たちであっても。</w:t>
      </w:r>
    </w:p>
    <w:p w14:paraId="7E131E78" w14:textId="77777777" w:rsidR="006130BF" w:rsidRPr="00003565" w:rsidRDefault="006130BF" w:rsidP="006130BF">
      <w:r w:rsidRPr="00003565">
        <w:t>あなたの力によって強められ、／信仰をもってあなたに呼びかけます：／喜びなさい、すべての王の都よ、／あなたについて、栄光に満ち、注目に値することがはっきりと語られている、／喜びなさい、切り裂かれることのない山、測り知れない深みよ。</w:t>
      </w:r>
    </w:p>
    <w:p w14:paraId="3E84E1F2" w14:textId="77777777" w:rsidR="006130BF" w:rsidRPr="00003565" w:rsidRDefault="006130BF" w:rsidP="006130BF">
      <w:r w:rsidRPr="00003565">
        <w:t>広大なる御言葉の幕屋よ、／喜びなさい、至聖なる方よ、／神聖なる真珠を生み出した貝よ；／喜びなさい、あらゆる不思議に満ちた方よ、神との和解を／すべての人々に与え、あなたを、神の母よ、／常に「至福なる方」と呼ぶ者たちよ。</w:t>
      </w:r>
    </w:p>
    <w:p w14:paraId="0ADCE09A" w14:textId="77777777" w:rsidR="00006C5E" w:rsidRPr="00003565" w:rsidRDefault="00006C5E">
      <w:r w:rsidRPr="00003565">
        <w:rPr>
          <w:b/>
          <w:color w:val="FF0000"/>
          <w:sz w:val="20"/>
        </w:rPr>
        <w:t>カタヴァシア：</w:t>
      </w:r>
      <w:r w:rsidRPr="00003565">
        <w:rPr>
          <w:i/>
        </w:rPr>
        <w:t>全世界</w:t>
      </w:r>
      <w:r w:rsidRPr="00003565">
        <w:t>は／あなたの神聖な栄光に驚嘆した。／なぜなら、あなたは、結婚を知らぬ処女でありながら、</w:t>
      </w:r>
      <w:r w:rsidRPr="00003565">
        <w:rPr>
          <w:i/>
        </w:rPr>
        <w:t>／あなたの</w:t>
      </w:r>
      <w:r w:rsidRPr="00003565">
        <w:t>胎内に至高の神を宿し、／永遠の御子を産み、／あなたを賛美するすべての人に平和をもたらしたからである。</w:t>
      </w:r>
    </w:p>
    <w:p w14:paraId="56A125B2" w14:textId="77777777" w:rsidR="00006C5E" w:rsidRPr="00003565" w:rsidRDefault="00006C5E" w:rsidP="00692BD1">
      <w:r w:rsidRPr="00003565">
        <w:rPr>
          <w:b/>
          <w:color w:val="FF0000"/>
          <w:sz w:val="20"/>
        </w:rPr>
        <w:lastRenderedPageBreak/>
        <w:t>ここで、聖なる修道院のカノンを終える。</w:t>
      </w:r>
    </w:p>
    <w:p w14:paraId="7F300EE1" w14:textId="77777777" w:rsidR="00006C5E" w:rsidRPr="00003565" w:rsidRDefault="00006C5E" w:rsidP="00D60FB1">
      <w:pPr>
        <w:pStyle w:val="Heading3"/>
      </w:pPr>
      <w:r w:rsidRPr="00003565">
        <w:t>第6歌</w:t>
      </w:r>
    </w:p>
    <w:p w14:paraId="71B7B92F" w14:textId="77777777" w:rsidR="00006C5E" w:rsidRPr="00003565" w:rsidRDefault="00006C5E">
      <w:r w:rsidRPr="00003565">
        <w:rPr>
          <w:b/>
          <w:color w:val="FF0000"/>
          <w:sz w:val="20"/>
        </w:rPr>
        <w:t>イルモス：</w:t>
      </w:r>
      <w:r w:rsidRPr="00003565">
        <w:t>この神聖にして万人に崇められる／聖母の祭りを祝うにあたり、／神に賢き者たちよ、来てください、／拍手を始めましょう、／彼女から生まれた神を賛美して。</w:t>
      </w:r>
    </w:p>
    <w:p w14:paraId="30482C32" w14:textId="77777777" w:rsidR="006130BF" w:rsidRPr="00003565" w:rsidRDefault="006130BF" w:rsidP="006130BF">
      <w:r w:rsidRPr="00003565">
        <w:t>汚れなき御言葉の宮、／万物の神化の源、／喜びなさい、全き清き方よ、預言者たちが語り伝えた</w:t>
      </w:r>
      <w:r w:rsidRPr="00003565">
        <w:rPr>
          <w:i/>
          <w:iCs/>
        </w:rPr>
        <w:t>方</w:t>
      </w:r>
      <w:r w:rsidRPr="00003565">
        <w:t>よ、／喜びなさい、使徒たちの栄光よ。</w:t>
      </w:r>
    </w:p>
    <w:p w14:paraId="5BD45833" w14:textId="77777777" w:rsidR="006130BF" w:rsidRPr="00003565" w:rsidRDefault="006130BF" w:rsidP="006130BF">
      <w:r w:rsidRPr="00003565">
        <w:t>あなたから露が降り注ぎ、／多神教の炎を消し去った、／それゆえ、私たちはあなたにこう呼びかけます：／「喜びなさい、おとめよ、露に潤された羊毛よ、／かつてゲデオンが見たあのものよ！」</w:t>
      </w:r>
    </w:p>
    <w:p w14:paraId="7C4874CA" w14:textId="77777777" w:rsidR="006130BF" w:rsidRPr="00003565" w:rsidRDefault="006130BF" w:rsidP="006130BF">
      <w:r w:rsidRPr="00003565">
        <w:t>見よ、私たちはあなたに「喜びなさい！」と叫びます。／海を航行する私たちにとっての避難所となり、／悲しみの深淵における支えとなり、／万人の敵による誘惑からの守りとなってください。</w:t>
      </w:r>
    </w:p>
    <w:p w14:paraId="02B5688A" w14:textId="77777777" w:rsidR="006130BF" w:rsidRPr="00003565" w:rsidRDefault="006130BF" w:rsidP="006130BF">
      <w:r w:rsidRPr="00003565">
        <w:t>喜びの源よ、私たちの心を恵み、</w:t>
      </w:r>
      <w:r w:rsidRPr="00003565">
        <w:rPr>
          <w:i/>
        </w:rPr>
        <w:t>／私たちが</w:t>
      </w:r>
      <w:r w:rsidRPr="00003565">
        <w:t>あなたにこう叫ぶことができますように：／「喜びなさい、燃え尽きることのない茨の茂み、まばゆい光の雲よ、／信者たちを絶えず覆い守る者よ！」</w:t>
      </w:r>
    </w:p>
    <w:p w14:paraId="0478330E" w14:textId="77777777" w:rsidR="00006C5E" w:rsidRPr="00003565" w:rsidRDefault="00006C5E" w:rsidP="00D60FB1">
      <w:pPr>
        <w:pStyle w:val="Heading3"/>
      </w:pPr>
      <w:r w:rsidRPr="00003565">
        <w:t>また、四節の歌には、</w:t>
      </w:r>
      <w:r w:rsidR="00FA3CFA" w:rsidRPr="00003565">
        <w:br/>
      </w:r>
      <w:r w:rsidRPr="00003565">
        <w:t>「この歌はヨセフの歌」という頭字詩を持つ。第6声部</w:t>
      </w:r>
      <w:r w:rsidR="00304D0B">
        <w:t>。</w:t>
      </w:r>
      <w:r w:rsidR="00304D0B">
        <w:br/>
      </w:r>
      <w:r w:rsidRPr="00003565">
        <w:t>歌6</w:t>
      </w:r>
    </w:p>
    <w:p w14:paraId="124B470E" w14:textId="77777777" w:rsidR="00006C5E" w:rsidRPr="00003565" w:rsidRDefault="00006C5E">
      <w:r w:rsidRPr="00003565">
        <w:rPr>
          <w:b/>
          <w:color w:val="FF0000"/>
          <w:sz w:val="20"/>
        </w:rPr>
        <w:t>イルモス：</w:t>
      </w:r>
      <w:r w:rsidRPr="00003565">
        <w:t>この世の海を見て：</w:t>
      </w:r>
    </w:p>
    <w:p w14:paraId="6CF19993" w14:textId="77777777" w:rsidR="00006C5E" w:rsidRPr="00003565" w:rsidRDefault="00006C5E">
      <w:r w:rsidRPr="00003565">
        <w:t>殉教者たちは奮闘し、／選り抜かれた石のように、／地の上を転がりながら、／敵の体制を完全に打ち倒し、／（生ける）神の聖堂となった。</w:t>
      </w:r>
    </w:p>
    <w:p w14:paraId="0B9D8186" w14:textId="77777777" w:rsidR="00006C5E" w:rsidRPr="00003565" w:rsidRDefault="00006C5E">
      <w:r w:rsidRPr="00003565">
        <w:t>殉教者たちよ、／この美しい道を全うされた方たちよ、／私たちが断食の道を立派に走り抜けるよう、／美徳の完全さをもって輝きながら、私たちを強めてください。</w:t>
      </w:r>
    </w:p>
    <w:p w14:paraId="347E96C5" w14:textId="77777777" w:rsidR="00006C5E" w:rsidRPr="00003565" w:rsidRDefault="00006C5E">
      <w:r w:rsidRPr="00003565">
        <w:t>主よ、御自分のしもべたちを、／この地から、至福なる御方である御許へと移された者たちを、／御国に共にあずかる者とならせてください。／大いなる慈悲深き御方よ、／御自身の神聖な殉教者たちの、／聖なる執り成しによって。</w:t>
      </w:r>
    </w:p>
    <w:p w14:paraId="776ADA08" w14:textId="77777777" w:rsidR="00006C5E" w:rsidRPr="00003565" w:rsidRDefault="00006C5E">
      <w:r w:rsidRPr="00003565">
        <w:rPr>
          <w:b/>
          <w:color w:val="FF0000"/>
          <w:sz w:val="20"/>
        </w:rPr>
        <w:t>聖母賛歌：</w:t>
      </w:r>
      <w:r w:rsidRPr="00003565">
        <w:t>万人が賛美する唯一なる方よ！／至聖なる御言葉に祈り、／罪の赦しと、／神の賜物の授与が、／信仰をもってあなたを賛美する者たちに与えられますように、聖母マリアよ。</w:t>
      </w:r>
    </w:p>
    <w:p w14:paraId="593B5646" w14:textId="77777777" w:rsidR="00FA3CFA" w:rsidRPr="00003565" w:rsidRDefault="00FA3CFA"/>
    <w:p w14:paraId="54698E86" w14:textId="77777777" w:rsidR="00006C5E" w:rsidRPr="00003565" w:rsidRDefault="00006C5E">
      <w:r w:rsidRPr="00003565">
        <w:rPr>
          <w:b/>
          <w:color w:val="FF0000"/>
          <w:sz w:val="20"/>
        </w:rPr>
        <w:t>別の</w:t>
      </w:r>
      <w:r w:rsidR="006D4F05" w:rsidRPr="00003565">
        <w:rPr>
          <w:b/>
          <w:color w:val="FF0000"/>
          <w:sz w:val="20"/>
        </w:rPr>
        <w:t>カノン</w:t>
      </w:r>
      <w:r w:rsidRPr="00003565">
        <w:rPr>
          <w:b/>
          <w:color w:val="FF0000"/>
          <w:sz w:val="20"/>
        </w:rPr>
        <w:t>、第5声</w:t>
      </w:r>
      <w:r w:rsidR="00FA3CFA" w:rsidRPr="00003565">
        <w:rPr>
          <w:b/>
          <w:color w:val="FF0000"/>
          <w:sz w:val="20"/>
        </w:rPr>
        <w:t>。</w:t>
      </w:r>
      <w:r w:rsidRPr="00003565">
        <w:rPr>
          <w:b/>
          <w:color w:val="FF0000"/>
          <w:sz w:val="20"/>
        </w:rPr>
        <w:t>イルモス：</w:t>
      </w:r>
      <w:r w:rsidRPr="00003565">
        <w:t>預言者キタによる：</w:t>
      </w:r>
    </w:p>
    <w:p w14:paraId="708D9560" w14:textId="77777777" w:rsidR="00006C5E" w:rsidRPr="00003565" w:rsidRDefault="00006C5E">
      <w:r w:rsidRPr="00003565">
        <w:t>殉教者たちを記念し、／主への賛美を捧げよう、／この日、神の霊感に導かれて喜び祝おう。</w:t>
      </w:r>
    </w:p>
    <w:p w14:paraId="02A876E5" w14:textId="77777777" w:rsidR="00006C5E" w:rsidRPr="00003565" w:rsidRDefault="00006C5E">
      <w:r w:rsidRPr="00003565">
        <w:t>剣も火も恐れず、／信仰をもって勇敢に立ち向かった殉教者たちよ、／あなた方はこうして暴君たちを打ち倒した。</w:t>
      </w:r>
    </w:p>
    <w:p w14:paraId="13E5DBC7" w14:textId="77777777" w:rsidR="00006C5E" w:rsidRPr="00003565" w:rsidRDefault="00006C5E">
      <w:r w:rsidRPr="00003565">
        <w:rPr>
          <w:b/>
          <w:color w:val="FF0000"/>
          <w:sz w:val="20"/>
        </w:rPr>
        <w:t>三位一体の賛歌：</w:t>
      </w:r>
      <w:r w:rsidRPr="00003565">
        <w:t>三位一体の御方を讃えるように、／本質において唯一なる御方に礼拝を捧げる</w:t>
      </w:r>
      <w:r w:rsidRPr="00003565">
        <w:rPr>
          <w:i/>
        </w:rPr>
        <w:t>ように</w:t>
      </w:r>
      <w:r w:rsidRPr="00003565">
        <w:t>、／父、子、聖霊よ！</w:t>
      </w:r>
    </w:p>
    <w:p w14:paraId="742D17B1" w14:textId="77777777" w:rsidR="00006C5E" w:rsidRPr="00003565" w:rsidRDefault="00006C5E">
      <w:r w:rsidRPr="00003565">
        <w:rPr>
          <w:b/>
          <w:color w:val="FF0000"/>
          <w:sz w:val="20"/>
        </w:rPr>
        <w:t>聖母賛歌：</w:t>
      </w:r>
      <w:r w:rsidRPr="00003565">
        <w:t>おとめよ、あなたは天使と人々の賛美の的、／なぜなら、あなたはキリスト、／私たちの魂の救い主を産まれたから。</w:t>
      </w:r>
    </w:p>
    <w:p w14:paraId="00F2CD34" w14:textId="77777777" w:rsidR="00006C5E" w:rsidRPr="00003565" w:rsidRDefault="00006C5E">
      <w:pPr>
        <w:rPr>
          <w:b/>
        </w:rPr>
      </w:pPr>
      <w:r w:rsidRPr="00003565">
        <w:rPr>
          <w:b/>
          <w:color w:val="FF0000"/>
          <w:sz w:val="20"/>
        </w:rPr>
        <w:t>詩篇：</w:t>
      </w:r>
      <w:r w:rsidRPr="00003565">
        <w:rPr>
          <w:b/>
        </w:rPr>
        <w:t>聖なる者たちの中にいる神は驚くべき方、イスラエルの神。</w:t>
      </w:r>
    </w:p>
    <w:p w14:paraId="7DB6E694" w14:textId="77777777" w:rsidR="00006C5E" w:rsidRPr="00003565" w:rsidRDefault="00006C5E">
      <w:r w:rsidRPr="00003565">
        <w:lastRenderedPageBreak/>
        <w:t>死を</w:t>
      </w:r>
      <w:r w:rsidRPr="00003565">
        <w:rPr>
          <w:i/>
        </w:rPr>
        <w:t>代価として</w:t>
      </w:r>
      <w:r w:rsidRPr="00003565">
        <w:t>命を得て、／天に宿り、喜び躍る、／キリスト・神の栄光ある殉教者たちよ。</w:t>
      </w:r>
    </w:p>
    <w:p w14:paraId="6CB8BFCA" w14:textId="77777777" w:rsidR="00006C5E" w:rsidRPr="00003565" w:rsidRDefault="00006C5E">
      <w:pPr>
        <w:rPr>
          <w:b/>
        </w:rPr>
      </w:pPr>
      <w:r w:rsidRPr="00003565">
        <w:rPr>
          <w:b/>
          <w:color w:val="FF0000"/>
          <w:sz w:val="20"/>
        </w:rPr>
        <w:t>詩：</w:t>
      </w:r>
      <w:r w:rsidRPr="00003565">
        <w:rPr>
          <w:b/>
        </w:rPr>
        <w:t>彼らの魂は至福のうちに安らぐ。</w:t>
      </w:r>
    </w:p>
    <w:p w14:paraId="06A28FB6" w14:textId="77777777" w:rsidR="00006C5E" w:rsidRPr="00003565" w:rsidRDefault="00006C5E">
      <w:r w:rsidRPr="00003565">
        <w:t>死と生を支配する御方よ！／信仰をもって</w:t>
      </w:r>
      <w:r w:rsidRPr="00003565">
        <w:rPr>
          <w:i/>
        </w:rPr>
        <w:t>この</w:t>
      </w:r>
      <w:r w:rsidRPr="00003565">
        <w:t>世を去った者たちを、／御自身の聖徒たちと共に、キリストよ、安らかに休ませてください。</w:t>
      </w:r>
    </w:p>
    <w:p w14:paraId="256FFF2D" w14:textId="77777777" w:rsidR="00006C5E" w:rsidRPr="00003565" w:rsidRDefault="00006C5E">
      <w:r w:rsidRPr="00003565">
        <w:rPr>
          <w:b/>
          <w:color w:val="FF0000"/>
          <w:sz w:val="20"/>
        </w:rPr>
        <w:t>カタヴァシア：</w:t>
      </w:r>
      <w:r w:rsidRPr="00003565">
        <w:t>預言者を鯨から救い出された主よ、／私をも罪の深みから引き上げ、／主よ、私を救い給え！</w:t>
      </w:r>
    </w:p>
    <w:p w14:paraId="549D34D1" w14:textId="77777777" w:rsidR="00006C5E" w:rsidRPr="00003565" w:rsidRDefault="00006C5E">
      <w:pPr>
        <w:rPr>
          <w:b/>
          <w:color w:val="FF0000"/>
          <w:sz w:val="20"/>
        </w:rPr>
      </w:pPr>
      <w:r w:rsidRPr="00003565">
        <w:rPr>
          <w:b/>
          <w:color w:val="FF0000"/>
          <w:sz w:val="20"/>
        </w:rPr>
        <w:t>小エクテニア。そして再びコンダクを歌う：</w:t>
      </w:r>
      <w:r w:rsidRPr="00003565">
        <w:t>「</w:t>
      </w:r>
      <w:r w:rsidRPr="00003565">
        <w:rPr>
          <w:i/>
        </w:rPr>
        <w:t>私</w:t>
      </w:r>
      <w:r w:rsidRPr="00003565">
        <w:t>を守ってくださる軍司令官よ：」</w:t>
      </w:r>
      <w:r w:rsidRPr="00003565">
        <w:rPr>
          <w:b/>
          <w:color w:val="FF0000"/>
          <w:sz w:val="20"/>
        </w:rPr>
        <w:t>そして残りの六つのイコスとコンダクを読む。</w:t>
      </w:r>
    </w:p>
    <w:p w14:paraId="2E001D1A" w14:textId="77777777" w:rsidR="00006C5E" w:rsidRPr="00003565" w:rsidRDefault="00006C5E">
      <w:r w:rsidRPr="00003565">
        <w:rPr>
          <w:b/>
          <w:color w:val="FF0000"/>
          <w:sz w:val="20"/>
        </w:rPr>
        <w:t>イコス10：</w:t>
      </w:r>
      <w:r w:rsidRPr="00003565">
        <w:t>あなたは乙女たちの守り壁、神の母である乙女よ、／そしてあなたに駆け寄るすべての人々の守り壁です。／天と地の創造主は、あなたを高く掲げられました、至聖なる方よ、／あなたの胎内に宿り、／すべての人にあなたを賛美するよう教えられました：</w:t>
      </w:r>
    </w:p>
    <w:p w14:paraId="55694CDB" w14:textId="77777777" w:rsidR="00006C5E" w:rsidRPr="00003565" w:rsidRDefault="00006C5E">
      <w:r w:rsidRPr="00003565">
        <w:t>喜びなさい、貞潔の柱よ；／喜びなさい、救いの門よ。喜びなさい、霊的再生の導き手よ；／喜びなさい、神の慈愛の与え手よ。喜びなさい、あなたは恥ずべき方法で受胎した者たちを新たにしたから；／喜びなさい、あなたは理性を失った者たちを正したから。 喜びなさい、邪念を退ける方よ；／喜びなさい、清らかさの種を蒔かれた方よ。喜びなさい、種なき 結婚の宮殿よ；／喜びなさい、主と信実な者たちを結びつける方よ。喜びなさい、乙女たちの美しい教育者よ；／喜びなさい、聖なる魂たちを花嫁</w:t>
      </w:r>
      <w:r w:rsidRPr="00003565">
        <w:rPr>
          <w:i/>
        </w:rPr>
        <w:t>のように</w:t>
      </w:r>
      <w:r w:rsidRPr="00003565">
        <w:t>飾る方よ。喜びなさい、結婚を知らぬ花嫁よ！</w:t>
      </w:r>
    </w:p>
    <w:p w14:paraId="43B6424D" w14:textId="77777777" w:rsidR="00006C5E" w:rsidRPr="00003565" w:rsidRDefault="00006C5E">
      <w:r w:rsidRPr="00003565">
        <w:rPr>
          <w:b/>
          <w:color w:val="FF0000"/>
          <w:sz w:val="20"/>
        </w:rPr>
        <w:t>コンダク11：</w:t>
      </w:r>
      <w:r w:rsidRPr="00003565">
        <w:t>あらゆる賛歌は力尽き、／あなたの豊かな恵みの数に</w:t>
      </w:r>
      <w:r w:rsidRPr="00003565">
        <w:rPr>
          <w:i/>
        </w:rPr>
        <w:t>ふさわしく</w:t>
      </w:r>
      <w:r w:rsidRPr="00003565">
        <w:t>／広がろうとするが、 ／ なぜなら、もし砂粒ほどもある歌を、／ 聖なる王よ、あなたに捧げようとしても、／ あなたに呼び求める私たちに与えてくださったものに見合うようなことは、／ 何も成し遂げられないからです。／</w:t>
      </w:r>
      <w:r w:rsidR="00747A69" w:rsidRPr="00003565">
        <w:t xml:space="preserve"> ハレルヤ</w:t>
      </w:r>
      <w:r w:rsidRPr="00003565">
        <w:t>！</w:t>
      </w:r>
    </w:p>
    <w:p w14:paraId="421A6E85" w14:textId="77777777" w:rsidR="00006C5E" w:rsidRPr="00003565" w:rsidRDefault="00006C5E">
      <w:r w:rsidRPr="00003565">
        <w:rPr>
          <w:b/>
          <w:color w:val="FF0000"/>
          <w:sz w:val="20"/>
        </w:rPr>
        <w:t>イコス11：</w:t>
      </w:r>
      <w:r w:rsidRPr="00003565">
        <w:t>闇の中にいる者たちに現れた、／光を放つろうそくを、／私たちは聖母マリアの中に見出します。／なぜなら、彼女は非物質的な光を灯し、／夜明けが心を照らすように、／すべての人を神の知恵へと導き、／次のような賛美をもって称えられているからです：</w:t>
      </w:r>
    </w:p>
    <w:p w14:paraId="0B0EC966" w14:textId="77777777" w:rsidR="00006C5E" w:rsidRPr="00003565" w:rsidRDefault="00006C5E">
      <w:r w:rsidRPr="00003565">
        <w:t>喜びなさい、霊的な太陽の光よ；／喜びなさい、沈むことのない光の輝きよ。喜びなさい、魂を照らす稲妻よ；／喜びなさい、雷のように敵を打ち倒す者よ。喜びなさい、あなたは光り輝く輝きを放つから；／喜びなさい、あなたは豊かな川を注ぎ出すから。 喜びなさい、洗礼槽の像を描き出す者よ；／喜びなさい、罪の汚れを取り除く者よ。喜びなさい、良心を洗い清める浴場よ；／喜びなさい、喜びを宿す杯よ。喜びなさい、キリストの芳香よ；／喜びなさい、神秘の宴の命よ。喜びなさい、結婚を知らぬ花嫁よ！</w:t>
      </w:r>
    </w:p>
    <w:p w14:paraId="515102CE" w14:textId="77777777" w:rsidR="00006C5E" w:rsidRPr="00003565" w:rsidRDefault="00006C5E">
      <w:r w:rsidRPr="00003565">
        <w:rPr>
          <w:b/>
          <w:color w:val="FF0000"/>
          <w:sz w:val="20"/>
        </w:rPr>
        <w:t>コンダク12：</w:t>
      </w:r>
      <w:r w:rsidRPr="00003565">
        <w:t>古の負債の</w:t>
      </w:r>
      <w:r w:rsidRPr="00003565">
        <w:rPr>
          <w:i/>
        </w:rPr>
        <w:t>赦しを</w:t>
      </w:r>
      <w:r w:rsidRPr="00003565">
        <w:t>／授けることを望み、／すべての人々の負債を解消される方／ご自身が、御自身の恵みから遠ざかった者たちのところへ来られ、</w:t>
      </w:r>
      <w:r w:rsidRPr="00003565">
        <w:rPr>
          <w:i/>
        </w:rPr>
        <w:t>／借用証書を</w:t>
      </w:r>
      <w:r w:rsidRPr="00003565">
        <w:t>破り捨てて、／すべての人々からこう聞かれる：／ハレルヤ！</w:t>
      </w:r>
    </w:p>
    <w:p w14:paraId="2BE56DE2" w14:textId="77777777" w:rsidR="00006C5E" w:rsidRPr="00003565" w:rsidRDefault="00006C5E">
      <w:r w:rsidRPr="00003565">
        <w:rPr>
          <w:b/>
          <w:color w:val="FF0000"/>
          <w:sz w:val="20"/>
        </w:rPr>
        <w:t>イコス12：</w:t>
      </w:r>
      <w:r w:rsidRPr="00003565">
        <w:rPr>
          <w:i/>
        </w:rPr>
        <w:t>キリストの御</w:t>
      </w:r>
      <w:r w:rsidRPr="00003565">
        <w:t>降誕を讃えつつ、／私たちは皆、あなたを賛美します、／生ける神殿である聖母よ。／あなたの胎内に宿り、／御手をもって万物を支える主は、</w:t>
      </w:r>
      <w:r w:rsidRPr="00003565">
        <w:rPr>
          <w:i/>
        </w:rPr>
        <w:t>／あなたを</w:t>
      </w:r>
      <w:r w:rsidRPr="00003565">
        <w:t>聖別し、栄光を与え、／すべての人々にあなたに呼び求めるよう教えられました：</w:t>
      </w:r>
    </w:p>
    <w:p w14:paraId="1BB530CD" w14:textId="77777777" w:rsidR="00006C5E" w:rsidRPr="00003565" w:rsidRDefault="00006C5E">
      <w:r w:rsidRPr="00003565">
        <w:t>喜びなさい、神と御言葉の幕屋よ；／喜びなさい、至聖所の偉大なる者よ。喜びなさい、御霊によって金箔を施された聖櫃よ；／喜びなさい、尽きることのない命の宝よ。喜</w:t>
      </w:r>
      <w:r w:rsidRPr="00003565">
        <w:lastRenderedPageBreak/>
        <w:t>びなさい、敬虔な王たちの尊い冠よ；／喜びなさい、畏敬の念に満ちた司祭たちの聖なる賛美よ。 喜びなさい、揺るぎない要塞たる教会よ；／喜びなさい、破られぬ王国の壁よ。喜びなさい、あなたを通して</w:t>
      </w:r>
      <w:r w:rsidRPr="00003565">
        <w:rPr>
          <w:i/>
        </w:rPr>
        <w:t>勝利の</w:t>
      </w:r>
      <w:r w:rsidRPr="00003565">
        <w:t>戦利品が掲げられる</w:t>
      </w:r>
      <w:r w:rsidRPr="00003565">
        <w:rPr>
          <w:i/>
        </w:rPr>
        <w:t>から</w:t>
      </w:r>
      <w:r w:rsidRPr="00003565">
        <w:t>；／喜びなさい、あなたを通して敵が打ち倒される</w:t>
      </w:r>
      <w:r w:rsidRPr="00003565">
        <w:rPr>
          <w:i/>
        </w:rPr>
        <w:t>から</w:t>
      </w:r>
      <w:r w:rsidRPr="00003565">
        <w:t>。喜びなさい、わが体の癒やしよ；／喜びなさい、わが魂の救いよ。 喜びなさい、花嫁よ、結婚を知らぬ方よ！</w:t>
      </w:r>
    </w:p>
    <w:p w14:paraId="111DD6B5" w14:textId="77777777" w:rsidR="00006C5E" w:rsidRPr="00003565" w:rsidRDefault="00006C5E">
      <w:r w:rsidRPr="00003565">
        <w:rPr>
          <w:b/>
          <w:color w:val="FF0000"/>
          <w:sz w:val="20"/>
        </w:rPr>
        <w:t>コンダク13：</w:t>
      </w:r>
      <w:r w:rsidRPr="00003565">
        <w:t>おお、万々に称えられる母よ、／すべての聖人を産み出された至聖なる御言葉よ！／この捧げ物を受け入れて、／あらゆる不幸からすべての人を救い、／未来の罰から解放してください、／共に[あなたに]呼び求める者たちを：</w:t>
      </w:r>
      <w:r w:rsidR="00747A69" w:rsidRPr="00003565">
        <w:t>／ハレルヤ</w:t>
      </w:r>
      <w:r w:rsidRPr="00003565">
        <w:t>！</w:t>
      </w:r>
    </w:p>
    <w:p w14:paraId="40C29401" w14:textId="77777777" w:rsidR="00006C5E" w:rsidRPr="00003565" w:rsidRDefault="00006C5E" w:rsidP="00C85C51">
      <w:r w:rsidRPr="00003565">
        <w:rPr>
          <w:b/>
          <w:color w:val="FF0000"/>
          <w:sz w:val="20"/>
        </w:rPr>
        <w:t>このコンダクを3回繰り返す。その後、第1イコス「</w:t>
      </w:r>
      <w:r w:rsidRPr="00003565">
        <w:t>天から先導の天使が遣わされた」</w:t>
      </w:r>
      <w:r w:rsidRPr="00003565">
        <w:rPr>
          <w:b/>
          <w:color w:val="FF0000"/>
          <w:sz w:val="20"/>
        </w:rPr>
        <w:t>が朗読され、続いてコンダク「</w:t>
      </w:r>
      <w:r w:rsidRPr="00003565">
        <w:rPr>
          <w:i/>
        </w:rPr>
        <w:t>私</w:t>
      </w:r>
      <w:r w:rsidRPr="00003565">
        <w:t>を守ってくださる軍司令官よ」</w:t>
      </w:r>
      <w:r w:rsidRPr="00003565">
        <w:rPr>
          <w:b/>
          <w:color w:val="FF0000"/>
          <w:sz w:val="20"/>
        </w:rPr>
        <w:t>が唱えられる</w:t>
      </w:r>
      <w:r w:rsidRPr="00003565">
        <w:t>。</w:t>
      </w:r>
    </w:p>
    <w:p w14:paraId="03B4B153" w14:textId="77777777" w:rsidR="00006C5E" w:rsidRPr="00003565" w:rsidRDefault="00082297">
      <w:pPr>
        <w:rPr>
          <w:b/>
          <w:color w:val="FF0000"/>
          <w:sz w:val="20"/>
        </w:rPr>
      </w:pPr>
      <w:r w:rsidRPr="00003565">
        <w:rPr>
          <w:b/>
          <w:color w:val="FF0000"/>
          <w:sz w:val="20"/>
        </w:rPr>
        <w:t>続いて</w:t>
      </w:r>
      <w:r w:rsidR="00006C5E" w:rsidRPr="00003565">
        <w:rPr>
          <w:b/>
          <w:color w:val="FF0000"/>
          <w:sz w:val="20"/>
        </w:rPr>
        <w:t>、『ミネイ』のシナクサリオンが読まれ、その後『トリオディ』が読まれる。</w:t>
      </w:r>
    </w:p>
    <w:p w14:paraId="46037127" w14:textId="77777777" w:rsidR="00006C5E" w:rsidRPr="00003565" w:rsidRDefault="00006C5E" w:rsidP="00D60FB1">
      <w:pPr>
        <w:pStyle w:val="Heading3"/>
      </w:pPr>
      <w:r w:rsidRPr="00003565">
        <w:t>第7歌</w:t>
      </w:r>
    </w:p>
    <w:p w14:paraId="0D18C142" w14:textId="77777777" w:rsidR="00006C5E" w:rsidRPr="00003565" w:rsidRDefault="00006C5E">
      <w:r w:rsidRPr="00003565">
        <w:rPr>
          <w:b/>
          <w:color w:val="FF0000"/>
          <w:sz w:val="20"/>
        </w:rPr>
        <w:t>イルモス：</w:t>
      </w:r>
      <w:r w:rsidRPr="00003565">
        <w:t>神に賢き者たちは／被造物を創造主よりも尊ぶことはなく、</w:t>
      </w:r>
      <w:r w:rsidRPr="00003565">
        <w:rPr>
          <w:i/>
        </w:rPr>
        <w:t>／彼らを</w:t>
      </w:r>
      <w:r w:rsidRPr="00003565">
        <w:t>脅かした火を勇敢に打ち破り、／喜びをもってこう讃えた：／「称えられよ、主よ、先祖たちの神よ、／あなたは祝福された方です！」</w:t>
      </w:r>
    </w:p>
    <w:p w14:paraId="09BABD86" w14:textId="77777777" w:rsidR="00741D53" w:rsidRPr="00003565" w:rsidRDefault="00741D53" w:rsidP="00741D53">
      <w:r w:rsidRPr="00003565">
        <w:t>我らはあなたを賛美し、こう呼びかけます：／「喜びなさい、霊的な太陽の戦車よ；／真のぶどうの木よ、熟した房を実らせ、／信仰をもってあなたを賛美する者たちの魂を喜ばせる／ぶどう酒を注ぎ出す者よ！」</w:t>
      </w:r>
    </w:p>
    <w:p w14:paraId="5C05682A" w14:textId="77777777" w:rsidR="00741D53" w:rsidRPr="00003565" w:rsidRDefault="00741D53" w:rsidP="00741D53">
      <w:r w:rsidRPr="00003565">
        <w:t>（すべての人々の）医者を胎内に宿された方よ、／喜びなさい、神の花嫁よ、／枯れることのない花を咲かせた神秘の杖よ；／喜びなさい、主よ、あなたによって私たちは喜びに満たされ、／命を受け継ぐのです。</w:t>
      </w:r>
    </w:p>
    <w:p w14:paraId="5679ECB9" w14:textId="77777777" w:rsidR="00741D53" w:rsidRPr="00003565" w:rsidRDefault="00741D53" w:rsidP="00741D53">
      <w:r w:rsidRPr="00003565">
        <w:t>雄弁な言葉も／あなたを讃えることはできません、主の御母よ、／あなたはセラフィムよりも高く昇られ、／御腹にキリスト王を宿されたからです；／彼に祈り、今、あらゆる害から救われるよう／信仰をもってあなたに礼拝する者たちを。</w:t>
      </w:r>
    </w:p>
    <w:p w14:paraId="1E7B4A67" w14:textId="77777777" w:rsidR="00741D53" w:rsidRPr="00003565" w:rsidRDefault="00741D53" w:rsidP="00741D53">
      <w:r w:rsidRPr="00003565">
        <w:t>世界の果てに至るまで、あなたを「至福なる方」と呼び、賛美し、愛を込めてこう叫びます。「喜びなさい、父なる神の御指によって／御言葉が記された巻物よ、清き方よ。／御母よ、あなたのしもべたちが命の書に記されますよう、／御父に懇願してください！」</w:t>
      </w:r>
    </w:p>
    <w:p w14:paraId="7AE2190C" w14:textId="77777777" w:rsidR="00741D53" w:rsidRPr="00003565" w:rsidRDefault="00741D53" w:rsidP="00741D53">
      <w:r w:rsidRPr="00003565">
        <w:t>私たち、あなたのしもべたちは懇願し、／心のひざを屈めてこう叫びます：／「御耳を傾けてください、清き方よ、／苦しみの中に沈む私たちを救い、／あらゆる敵の捕囚から／あなたの都を守ってください、神の母よ！」</w:t>
      </w:r>
    </w:p>
    <w:p w14:paraId="4EE7D413" w14:textId="77777777" w:rsidR="00FA3CFA" w:rsidRPr="00003565" w:rsidRDefault="00FA3CFA" w:rsidP="00741D53"/>
    <w:p w14:paraId="2EBFBA57" w14:textId="77777777" w:rsidR="00006C5E" w:rsidRPr="00003565" w:rsidRDefault="00006C5E">
      <w:r w:rsidRPr="00003565">
        <w:rPr>
          <w:b/>
          <w:color w:val="FF0000"/>
          <w:sz w:val="20"/>
        </w:rPr>
        <w:t>別の</w:t>
      </w:r>
      <w:r w:rsidR="006D4F05" w:rsidRPr="00003565">
        <w:rPr>
          <w:b/>
          <w:color w:val="FF0000"/>
          <w:sz w:val="20"/>
        </w:rPr>
        <w:t>カノン</w:t>
      </w:r>
      <w:r w:rsidRPr="00003565">
        <w:rPr>
          <w:b/>
          <w:color w:val="FF0000"/>
          <w:sz w:val="20"/>
        </w:rPr>
        <w:t>、第6声</w:t>
      </w:r>
      <w:r w:rsidR="00FA3CFA" w:rsidRPr="00003565">
        <w:rPr>
          <w:b/>
          <w:color w:val="FF0000"/>
          <w:sz w:val="20"/>
        </w:rPr>
        <w:t>。</w:t>
      </w:r>
      <w:r w:rsidRPr="00003565">
        <w:rPr>
          <w:b/>
          <w:color w:val="FF0000"/>
          <w:sz w:val="20"/>
        </w:rPr>
        <w:t>イルモス：</w:t>
      </w:r>
      <w:r w:rsidRPr="00003565">
        <w:t>露に満ちた炉を造り：</w:t>
      </w:r>
    </w:p>
    <w:p w14:paraId="0C5C627E" w14:textId="77777777" w:rsidR="00006C5E" w:rsidRPr="00003565" w:rsidRDefault="00006C5E">
      <w:r w:rsidRPr="00003565">
        <w:t>あなたの神聖な殉教者たちの／輝かしい集いよ、あまねく慈しみ深い方よ、／今やあなたの戒めの光の中で見張りを続けている。／彼らの祈りによって、啓示と／罪の赦しを／すべての人に与えてください、キリストよ。</w:t>
      </w:r>
    </w:p>
    <w:p w14:paraId="4F3B28CE" w14:textId="77777777" w:rsidR="00006C5E" w:rsidRPr="00003565" w:rsidRDefault="00006C5E">
      <w:r w:rsidRPr="00003565">
        <w:t>主よ、あなたが私たちに与えてくださったこの断食の時は、なんと素晴らしいことでしょう！／この</w:t>
      </w:r>
      <w:r w:rsidRPr="00003565">
        <w:rPr>
          <w:i/>
        </w:rPr>
        <w:t>数日間</w:t>
      </w:r>
      <w:r w:rsidRPr="00003565">
        <w:t>、聖なる殉教者たちの祈りによって、あなたの美しく尊い苦難を愛した者たちのように、慈愛に満ちた方として、私たちの魂を憐れんでください。</w:t>
      </w:r>
    </w:p>
    <w:p w14:paraId="2B99470C" w14:textId="77777777" w:rsidR="00006C5E" w:rsidRPr="00003565" w:rsidRDefault="00006C5E">
      <w:r w:rsidRPr="00003565">
        <w:t>この世の多くの苦難の嵐を乗り越えた／あなたの祈り手たちを、主よ、／命の港へと導き、すべての選ばれた者たちと共にこう叫ばせて</w:t>
      </w:r>
      <w:r w:rsidRPr="00003565">
        <w:rPr>
          <w:i/>
        </w:rPr>
        <w:t>ください</w:t>
      </w:r>
      <w:r w:rsidRPr="00003565">
        <w:t>：／「主よ、あなたは祝福された方、／私たちの父たちの神よ！」</w:t>
      </w:r>
    </w:p>
    <w:p w14:paraId="32475387" w14:textId="77777777" w:rsidR="00006C5E" w:rsidRPr="00003565" w:rsidRDefault="00006C5E">
      <w:r w:rsidRPr="00003565">
        <w:rPr>
          <w:b/>
          <w:color w:val="FF0000"/>
          <w:sz w:val="20"/>
        </w:rPr>
        <w:lastRenderedPageBreak/>
        <w:t>聖母賛歌：</w:t>
      </w:r>
      <w:r w:rsidRPr="00003565">
        <w:t>律法の制定者を胎内に宿した、永遠の処女よ！／今、この時が訪れたゆえに、／神聖な断食を熱心に学ぶことを美しく選んだ者たちから、／あらゆる不法を取り除いてくださるよう、懇願してください。</w:t>
      </w:r>
    </w:p>
    <w:p w14:paraId="755C3669" w14:textId="77777777" w:rsidR="00FA3CFA" w:rsidRPr="00003565" w:rsidRDefault="00FA3CFA"/>
    <w:p w14:paraId="6DA04836" w14:textId="77777777" w:rsidR="00006C5E" w:rsidRPr="00003565" w:rsidRDefault="00006C5E">
      <w:r w:rsidRPr="00003565">
        <w:rPr>
          <w:b/>
          <w:color w:val="FF0000"/>
          <w:sz w:val="20"/>
        </w:rPr>
        <w:t>別の</w:t>
      </w:r>
      <w:r w:rsidR="006D4F05" w:rsidRPr="00003565">
        <w:rPr>
          <w:b/>
          <w:color w:val="FF0000"/>
          <w:sz w:val="20"/>
        </w:rPr>
        <w:t>カノン</w:t>
      </w:r>
      <w:r w:rsidRPr="00003565">
        <w:rPr>
          <w:b/>
          <w:color w:val="FF0000"/>
          <w:sz w:val="20"/>
        </w:rPr>
        <w:t>、第5声</w:t>
      </w:r>
      <w:r w:rsidR="00FA3CFA" w:rsidRPr="00003565">
        <w:rPr>
          <w:b/>
          <w:color w:val="FF0000"/>
          <w:sz w:val="20"/>
        </w:rPr>
        <w:t>。</w:t>
      </w:r>
      <w:r w:rsidRPr="00003565">
        <w:rPr>
          <w:b/>
          <w:color w:val="FF0000"/>
          <w:sz w:val="20"/>
        </w:rPr>
        <w:t>イルモス：</w:t>
      </w:r>
      <w:r w:rsidRPr="00003565">
        <w:t>神よ、あなたは祝福されます：</w:t>
      </w:r>
    </w:p>
    <w:p w14:paraId="38FF3960" w14:textId="77777777" w:rsidR="00006C5E" w:rsidRPr="00003565" w:rsidRDefault="00006C5E">
      <w:r w:rsidRPr="00003565">
        <w:t>神よ、あなたのために奮闘した勇猛な殉教者たちを現されたあなたは、 / 称賛に値し、栄光に満ちた方よ、祝福あれ！</w:t>
      </w:r>
    </w:p>
    <w:p w14:paraId="3248F829" w14:textId="77777777" w:rsidR="00006C5E" w:rsidRPr="00003565" w:rsidRDefault="00006C5E">
      <w:r w:rsidRPr="00003565">
        <w:t>神よ、あなたは、私たちのためにあなたの御前で執り成しをする者として、殉教者たちを立てられた。ほめたたえられ、栄光に満ちた方よ！</w:t>
      </w:r>
    </w:p>
    <w:p w14:paraId="34650008" w14:textId="77777777" w:rsidR="00006C5E" w:rsidRPr="00003565" w:rsidRDefault="00006C5E">
      <w:r w:rsidRPr="00003565">
        <w:rPr>
          <w:b/>
          <w:color w:val="FF0000"/>
          <w:sz w:val="20"/>
        </w:rPr>
        <w:t>三位一体</w:t>
      </w:r>
      <w:r w:rsidRPr="00003565">
        <w:t>の賛歌</w:t>
      </w:r>
      <w:r w:rsidRPr="00003565">
        <w:rPr>
          <w:b/>
          <w:color w:val="FF0000"/>
          <w:sz w:val="20"/>
        </w:rPr>
        <w:t>：</w:t>
      </w:r>
      <w:r w:rsidRPr="00003565">
        <w:t>神よ、あなたは本質において唯一でありながら、／三つの位格において知られ、／称賛に値し、栄光に満ちた方よ！</w:t>
      </w:r>
    </w:p>
    <w:p w14:paraId="21BF0328" w14:textId="77777777" w:rsidR="00006C5E" w:rsidRPr="00003565" w:rsidRDefault="00006C5E">
      <w:r w:rsidRPr="00003565">
        <w:rPr>
          <w:b/>
          <w:color w:val="FF0000"/>
          <w:sz w:val="20"/>
        </w:rPr>
        <w:t>聖母賛歌：</w:t>
      </w:r>
      <w:r w:rsidRPr="00003565">
        <w:t>神よ、あなたは種なしに生まれ、／また、清き母を現わされた方、／称賛に値し、栄光に満ちた方よ！</w:t>
      </w:r>
    </w:p>
    <w:p w14:paraId="37E8DD9D" w14:textId="77777777" w:rsidR="00006C5E" w:rsidRPr="00003565" w:rsidRDefault="00006C5E">
      <w:pPr>
        <w:rPr>
          <w:b/>
        </w:rPr>
      </w:pPr>
      <w:r w:rsidRPr="00003565">
        <w:rPr>
          <w:b/>
          <w:color w:val="FF0000"/>
          <w:sz w:val="20"/>
        </w:rPr>
        <w:t>詩篇：</w:t>
      </w:r>
      <w:r w:rsidRPr="00003565">
        <w:rPr>
          <w:b/>
        </w:rPr>
        <w:t>地上の聖徒たちに対し、／主は彼らの間で御自身のすべての御心を驚くべきように現された。</w:t>
      </w:r>
    </w:p>
    <w:p w14:paraId="7B8A9FD5" w14:textId="77777777" w:rsidR="00006C5E" w:rsidRPr="00003565" w:rsidRDefault="00006C5E">
      <w:r w:rsidRPr="00003565">
        <w:t>神よ、あなたは獣の群れを封じ込め、／御自身の聖徒たちの栄光のために火を消し去られた。／称賛に値し、まことに栄光に満ちた方よ！</w:t>
      </w:r>
    </w:p>
    <w:p w14:paraId="10229961" w14:textId="77777777" w:rsidR="00006C5E" w:rsidRPr="00003565" w:rsidRDefault="00006C5E">
      <w:pPr>
        <w:rPr>
          <w:b/>
        </w:rPr>
      </w:pPr>
      <w:r w:rsidRPr="00003565">
        <w:rPr>
          <w:b/>
          <w:color w:val="FF0000"/>
          <w:sz w:val="20"/>
        </w:rPr>
        <w:t>詩：</w:t>
      </w:r>
      <w:r w:rsidRPr="00003565">
        <w:rPr>
          <w:b/>
        </w:rPr>
        <w:t>主よ、あなたが選び、御許に近づけてくださった者たちは、幸いである。</w:t>
      </w:r>
    </w:p>
    <w:p w14:paraId="1A62E067" w14:textId="77777777" w:rsidR="00006C5E" w:rsidRPr="00003565" w:rsidRDefault="00006C5E">
      <w:r w:rsidRPr="00003565">
        <w:t>神よ、あなたは祝福されます。</w:t>
      </w:r>
      <w:r w:rsidRPr="00003565">
        <w:rPr>
          <w:i/>
        </w:rPr>
        <w:t>この世の</w:t>
      </w:r>
      <w:r w:rsidRPr="00003565">
        <w:t>生涯において信仰をもってあなたに仕えた者たちを、／死から／永遠の命へと移してくださった方。</w:t>
      </w:r>
    </w:p>
    <w:p w14:paraId="5E4791CE" w14:textId="77777777" w:rsidR="00006C5E" w:rsidRPr="00003565" w:rsidRDefault="00006C5E">
      <w:r w:rsidRPr="00003565">
        <w:rPr>
          <w:b/>
          <w:color w:val="FF0000"/>
          <w:sz w:val="20"/>
        </w:rPr>
        <w:t>カタヴァシア：</w:t>
      </w:r>
      <w:r w:rsidRPr="00003565">
        <w:t>深淵を見通す神よ、 / ケルビムの上に座す神よ、 / 称えられ、栄光に満ちた方よ、あなたは祝福されます！</w:t>
      </w:r>
    </w:p>
    <w:p w14:paraId="7AB16320" w14:textId="77777777" w:rsidR="00006C5E" w:rsidRPr="00003565" w:rsidRDefault="00006C5E" w:rsidP="00D60FB1">
      <w:pPr>
        <w:pStyle w:val="Heading3"/>
      </w:pPr>
      <w:r w:rsidRPr="00003565">
        <w:t>第8歌</w:t>
      </w:r>
    </w:p>
    <w:p w14:paraId="0234B3EC" w14:textId="77777777" w:rsidR="00006C5E" w:rsidRPr="00003565" w:rsidRDefault="00006C5E">
      <w:r w:rsidRPr="00003565">
        <w:rPr>
          <w:b/>
          <w:color w:val="FF0000"/>
          <w:sz w:val="20"/>
        </w:rPr>
        <w:t>イルモス：</w:t>
      </w:r>
      <w:r w:rsidRPr="00003565">
        <w:t>炉の中にいた敬虔な少年たちを／神の母の御子が救われた：／当時は予型として、今は実体として；／御子は全宇宙を招き、あなたに歌わせている。／被造物よ、主を讃えよ、／そして永遠に御名を称えよ！</w:t>
      </w:r>
    </w:p>
    <w:p w14:paraId="3AE70A6D" w14:textId="77777777" w:rsidR="00BB0DF9" w:rsidRPr="00003565" w:rsidRDefault="00BB0DF9" w:rsidP="00BB0DF9">
      <w:r w:rsidRPr="00003565">
        <w:t>あなたは御言葉を胎内に受け入れ、／万物を支える御方を宿し、／御自身の御業によって全宇宙を養う御方を／乳で育てられた、清き御方よ。／私たちは御方にこう歌う：／「被造物よ、主を讃えよ、／世々限りなく御名を称えよ！」</w:t>
      </w:r>
    </w:p>
    <w:p w14:paraId="4C87B916" w14:textId="77777777" w:rsidR="00BB0DF9" w:rsidRPr="00003565" w:rsidRDefault="00BB0DF9" w:rsidP="00BB0DF9">
      <w:r w:rsidRPr="00003565">
        <w:t>モーセは茨の茂みの中で、／あなたから</w:t>
      </w:r>
      <w:r w:rsidRPr="00003565">
        <w:rPr>
          <w:i/>
          <w:iCs/>
        </w:rPr>
        <w:t>キリストが</w:t>
      </w:r>
      <w:r w:rsidRPr="00003565">
        <w:t>誕生するという偉大な神秘を悟った。／少年たちは、／火の中に立ちながら</w:t>
      </w:r>
      <w:r w:rsidRPr="00003565">
        <w:rPr>
          <w:i/>
          <w:iCs/>
        </w:rPr>
        <w:t>火に</w:t>
      </w:r>
      <w:r w:rsidRPr="00003565">
        <w:t>焼かれることなく、／汚れなき聖なる処女を、より鮮明にその姿として示した。／それゆえ、私たちは永遠にあなたを讃える！</w:t>
      </w:r>
    </w:p>
    <w:p w14:paraId="0DD46866" w14:textId="77777777" w:rsidR="00BB0DF9" w:rsidRPr="00003565" w:rsidRDefault="00BB0DF9" w:rsidP="00BB0DF9">
      <w:r w:rsidRPr="00003565">
        <w:t>かつて欺きによって裸にされた私たちは、／あなたが胎内に宿されたとき、朽ちることのない衣をまといました。／また、罪の闇の中に座していた私たちは、／光、すなわち光の住まいであるおとめを見ました。／それゆえ、私たちは永遠にあなたを賛美します！</w:t>
      </w:r>
    </w:p>
    <w:p w14:paraId="28B5B7A5" w14:textId="77777777" w:rsidR="00BB0DF9" w:rsidRPr="00003565" w:rsidRDefault="00BB0DF9" w:rsidP="00BB0DF9">
      <w:r w:rsidRPr="00003565">
        <w:t>死者はあなたによって生かされる、／あなたは御胎内に御自身そのものである命をお宿しになったからである；／かつて口がきけなかった者たちははっきりと語り始め、／らい病人は清められ、病は追い払われ、／空中の悪霊の群れは打ち負かされる、／処女よ、死すべき者たちの救いよ。</w:t>
      </w:r>
    </w:p>
    <w:p w14:paraId="5E52FD52" w14:textId="77777777" w:rsidR="00BB0DF9" w:rsidRPr="00003565" w:rsidRDefault="00BB0DF9" w:rsidP="00BB0DF9">
      <w:r w:rsidRPr="00003565">
        <w:t>世界に救いを生み出された</w:t>
      </w:r>
      <w:r w:rsidRPr="00003565">
        <w:rPr>
          <w:i/>
          <w:iCs/>
        </w:rPr>
        <w:t>方</w:t>
      </w:r>
      <w:r w:rsidRPr="00003565">
        <w:t>、／御方によって、私たちは地から高みへと上げられた、／喜びなさい、すべての祝福された方、覆いであり要塞、／歌う者たちの壁であり砦、清き方よ：／「被造物よ、主を賛美せよ、／そして永遠に主を称えよ！」</w:t>
      </w:r>
    </w:p>
    <w:p w14:paraId="30CD1E76" w14:textId="77777777" w:rsidR="00FA3CFA" w:rsidRPr="00003565" w:rsidRDefault="00FA3CFA" w:rsidP="00BB0DF9"/>
    <w:p w14:paraId="48166F61" w14:textId="77777777" w:rsidR="00006C5E" w:rsidRPr="00003565" w:rsidRDefault="00006C5E">
      <w:r w:rsidRPr="00003565">
        <w:rPr>
          <w:b/>
          <w:color w:val="FF0000"/>
          <w:sz w:val="20"/>
        </w:rPr>
        <w:t>別のもの</w:t>
      </w:r>
      <w:r w:rsidR="00FA3CFA" w:rsidRPr="00003565">
        <w:rPr>
          <w:b/>
          <w:color w:val="FF0000"/>
          <w:sz w:val="20"/>
        </w:rPr>
        <w:t>。</w:t>
      </w:r>
      <w:r w:rsidRPr="00003565">
        <w:rPr>
          <w:b/>
          <w:color w:val="FF0000"/>
          <w:sz w:val="20"/>
        </w:rPr>
        <w:t>イルモス：</w:t>
      </w:r>
      <w:r w:rsidRPr="00003565">
        <w:t>炎の中から、あなたは敬虔な者たちのために露を注ぎ出された：</w:t>
      </w:r>
    </w:p>
    <w:p w14:paraId="1FBBC644" w14:textId="77777777" w:rsidR="00006C5E" w:rsidRPr="00003565" w:rsidRDefault="00006C5E">
      <w:r w:rsidRPr="00003565">
        <w:t>天の知性たちは、聖なる殉教者たちの偉業に／深く驚嘆した。／彼らの祈りによって、主よ、あなたの驚くべき慈しみを、／私たちに豊かに示してください、憐れみ深い方よ。</w:t>
      </w:r>
    </w:p>
    <w:p w14:paraId="01B1D302" w14:textId="77777777" w:rsidR="00006C5E" w:rsidRPr="00003565" w:rsidRDefault="00006C5E">
      <w:r w:rsidRPr="00003565">
        <w:t>神の露によって炎を鎮めた／主の殉教者たちよ、驚くべき方々よ！／懲罰の炎から私たちを救い出してください／主へのあなた方の熱心な執り成しによって。</w:t>
      </w:r>
    </w:p>
    <w:p w14:paraId="1DF89EF6" w14:textId="77777777" w:rsidR="00006C5E" w:rsidRPr="00003565" w:rsidRDefault="00006C5E">
      <w:r w:rsidRPr="00003565">
        <w:t>至福の御言葉よ！／私たちのもとを去った正教徒たちに、／天にあるその命と、／聖なる光とを、勝利を収めた殉教者たちの祈りによって授けてください。</w:t>
      </w:r>
    </w:p>
    <w:p w14:paraId="65F715CA" w14:textId="77777777" w:rsidR="00006C5E" w:rsidRPr="00003565" w:rsidRDefault="00006C5E">
      <w:r w:rsidRPr="00003565">
        <w:rPr>
          <w:b/>
          <w:color w:val="FF0000"/>
          <w:sz w:val="20"/>
        </w:rPr>
        <w:t>聖母マリア：</w:t>
      </w:r>
      <w:r w:rsidRPr="00003565">
        <w:t>あなたを胎内に宿した彼女の祈り、慈悲深き御方よ、／そして聖なる殉教者たち、あなたの使徒たちの祈りによって、／私たちの魂を照らし、私たちが／心の喜びのうちに、永遠にあなたを賛美することができます</w:t>
      </w:r>
      <w:r w:rsidRPr="00003565">
        <w:rPr>
          <w:i/>
        </w:rPr>
        <w:t>ように</w:t>
      </w:r>
      <w:r w:rsidRPr="00003565">
        <w:t>。</w:t>
      </w:r>
    </w:p>
    <w:p w14:paraId="530BCFBB" w14:textId="77777777" w:rsidR="00FA3CFA" w:rsidRPr="00003565" w:rsidRDefault="00FA3CFA"/>
    <w:p w14:paraId="072D219D" w14:textId="77777777" w:rsidR="00006C5E" w:rsidRPr="00003565" w:rsidRDefault="00006C5E">
      <w:r w:rsidRPr="00003565">
        <w:rPr>
          <w:b/>
          <w:color w:val="FF0000"/>
          <w:sz w:val="20"/>
        </w:rPr>
        <w:t>別の</w:t>
      </w:r>
      <w:r w:rsidR="00FA3CFA" w:rsidRPr="00003565">
        <w:rPr>
          <w:b/>
          <w:color w:val="FF0000"/>
          <w:sz w:val="20"/>
        </w:rPr>
        <w:t>。</w:t>
      </w:r>
      <w:r w:rsidRPr="00003565">
        <w:rPr>
          <w:b/>
          <w:color w:val="FF0000"/>
          <w:sz w:val="20"/>
        </w:rPr>
        <w:t>イルモス：</w:t>
      </w:r>
      <w:r w:rsidRPr="00003565">
        <w:t>万物の創造主よ：</w:t>
      </w:r>
    </w:p>
    <w:p w14:paraId="696F2DFE" w14:textId="77777777" w:rsidR="00006C5E" w:rsidRPr="00003565" w:rsidRDefault="00006C5E">
      <w:r w:rsidRPr="00003565">
        <w:t>聖なる殉教者たちの群れよ！／あなた方を賛美し、／永遠にキリストを称える者たちを、愛をもって覚えてください。</w:t>
      </w:r>
    </w:p>
    <w:p w14:paraId="69445EAF" w14:textId="77777777" w:rsidR="00006C5E" w:rsidRPr="00003565" w:rsidRDefault="00006C5E">
      <w:r w:rsidRPr="00003565">
        <w:t>剣によって切り裂かれた殉教者たちは、／キリストを賛美し、／世々限りなくキリストを称えながら、喜びに満ちていました。</w:t>
      </w:r>
    </w:p>
    <w:p w14:paraId="7EF1519D" w14:textId="77777777" w:rsidR="00006C5E" w:rsidRPr="00003565" w:rsidRDefault="00006C5E">
      <w:pPr>
        <w:rPr>
          <w:b/>
        </w:rPr>
      </w:pPr>
      <w:r w:rsidRPr="00003565">
        <w:rPr>
          <w:b/>
        </w:rPr>
        <w:t>父と子と聖霊、主を賛美しましょう。</w:t>
      </w:r>
    </w:p>
    <w:p w14:paraId="0AD4DF69" w14:textId="77777777" w:rsidR="00006C5E" w:rsidRPr="00003565" w:rsidRDefault="00006C5E">
      <w:r w:rsidRPr="00003565">
        <w:rPr>
          <w:b/>
          <w:color w:val="FF0000"/>
          <w:sz w:val="20"/>
        </w:rPr>
        <w:t>三位一体の賛歌：</w:t>
      </w:r>
      <w:r w:rsidRPr="00003565">
        <w:t>不思議なことに三位一体は分かれ、／神として不可分であり続ける：／我らは永遠にこれを賛美する。</w:t>
      </w:r>
    </w:p>
    <w:p w14:paraId="238B7DDD" w14:textId="77777777" w:rsidR="00006C5E" w:rsidRPr="00003565" w:rsidRDefault="00006C5E">
      <w:r w:rsidRPr="00003565">
        <w:rPr>
          <w:b/>
          <w:color w:val="FF0000"/>
          <w:sz w:val="20"/>
        </w:rPr>
        <w:t>聖母賛歌：</w:t>
      </w:r>
      <w:r w:rsidRPr="00003565">
        <w:t>処女は幼子をお生みになった。／神は彼女から人となられたからである。／すべての被造物が、永遠に彼を讃え歌おう。</w:t>
      </w:r>
    </w:p>
    <w:p w14:paraId="39683C09" w14:textId="77777777" w:rsidR="00006C5E" w:rsidRPr="00003565" w:rsidRDefault="00006C5E">
      <w:pPr>
        <w:rPr>
          <w:b/>
        </w:rPr>
      </w:pPr>
      <w:r w:rsidRPr="00003565">
        <w:rPr>
          <w:b/>
          <w:color w:val="FF0000"/>
          <w:sz w:val="20"/>
        </w:rPr>
        <w:t>詩篇：</w:t>
      </w:r>
      <w:r w:rsidRPr="00003565">
        <w:rPr>
          <w:b/>
        </w:rPr>
        <w:t>聖なる者たちの中にいる神は驚くべき方、イスラエルの神。</w:t>
      </w:r>
    </w:p>
    <w:p w14:paraId="6ED3FA50" w14:textId="77777777" w:rsidR="00006C5E" w:rsidRPr="00003565" w:rsidRDefault="00006C5E">
      <w:r w:rsidRPr="00003565">
        <w:t>殉教者たちよ、あなたがたは勇気の柱となり、／悪魔の堕落を打ち破り、／キリストを讃え（称え）、永遠に歌い上げている。</w:t>
      </w:r>
    </w:p>
    <w:p w14:paraId="5536AF1F" w14:textId="77777777" w:rsidR="00006C5E" w:rsidRPr="00003565" w:rsidRDefault="00006C5E">
      <w:pPr>
        <w:rPr>
          <w:b/>
        </w:rPr>
      </w:pPr>
      <w:r w:rsidRPr="00003565">
        <w:rPr>
          <w:b/>
          <w:color w:val="FF0000"/>
          <w:sz w:val="20"/>
        </w:rPr>
        <w:t>詩句：</w:t>
      </w:r>
      <w:r w:rsidRPr="00003565">
        <w:rPr>
          <w:b/>
        </w:rPr>
        <w:t>彼らの魂は至福の地に住まう。</w:t>
      </w:r>
    </w:p>
    <w:p w14:paraId="2DE90D02" w14:textId="77777777" w:rsidR="00006C5E" w:rsidRPr="00003565" w:rsidRDefault="00006C5E">
      <w:r w:rsidRPr="00003565">
        <w:t>アブラハムの懐に安らぐことを／主よ、御自分のしもべたちに授けてください、／信仰と希望をもって御許へ移った者たちに。</w:t>
      </w:r>
    </w:p>
    <w:p w14:paraId="60A4C9E9" w14:textId="77777777" w:rsidR="00006C5E" w:rsidRPr="00003565" w:rsidRDefault="00006C5E">
      <w:pPr>
        <w:rPr>
          <w:b/>
        </w:rPr>
      </w:pPr>
      <w:r w:rsidRPr="00003565">
        <w:rPr>
          <w:b/>
        </w:rPr>
        <w:t>我らは主を賛美し、祝福し、礼拝し、世々限りなく</w:t>
      </w:r>
      <w:r w:rsidRPr="00003565">
        <w:rPr>
          <w:b/>
          <w:i/>
        </w:rPr>
        <w:t>主を</w:t>
      </w:r>
      <w:r w:rsidRPr="00003565">
        <w:rPr>
          <w:b/>
        </w:rPr>
        <w:t>讃え、称え奉ります。</w:t>
      </w:r>
    </w:p>
    <w:p w14:paraId="2CE2D4B9" w14:textId="77777777" w:rsidR="00006C5E" w:rsidRPr="00003565" w:rsidRDefault="00006C5E">
      <w:r w:rsidRPr="00003565">
        <w:rPr>
          <w:b/>
          <w:color w:val="FF0000"/>
          <w:sz w:val="20"/>
        </w:rPr>
        <w:t>カタヴァシア：</w:t>
      </w:r>
      <w:r w:rsidRPr="00003565">
        <w:rPr>
          <w:i/>
        </w:rPr>
        <w:t>すべての</w:t>
      </w:r>
      <w:r w:rsidRPr="00003565">
        <w:t>被造物の創造主、／御前にて天使たちが畏敬の念を抱く方、／人よ、賛美し、／永遠に称えよ！</w:t>
      </w:r>
    </w:p>
    <w:p w14:paraId="15079853" w14:textId="77777777" w:rsidR="00006C5E" w:rsidRPr="00003565" w:rsidRDefault="00006C5E" w:rsidP="00D60FB1">
      <w:pPr>
        <w:pStyle w:val="Heading3"/>
      </w:pPr>
      <w:r w:rsidRPr="00003565">
        <w:t>第9歌</w:t>
      </w:r>
    </w:p>
    <w:p w14:paraId="5F6B56D5" w14:textId="77777777" w:rsidR="00006C5E" w:rsidRPr="00003565" w:rsidRDefault="00006C5E">
      <w:r w:rsidRPr="00003565">
        <w:rPr>
          <w:b/>
          <w:color w:val="FF0000"/>
          <w:sz w:val="20"/>
        </w:rPr>
        <w:t>イルモス：</w:t>
      </w:r>
      <w:r w:rsidRPr="00003565">
        <w:t>地上で生まれたすべての者は、／御霊に照らされて喜び躍り、／無形の知性の本質もまた、／聖母マリアの聖なる祝祭を称え、／こう叫びましょう：／「喜びなさい、至福なる方よ、／清き神の母、永遠の処女よ！</w:t>
      </w:r>
    </w:p>
    <w:p w14:paraId="33EF0970" w14:textId="77777777" w:rsidR="00CF5B14" w:rsidRPr="00003565" w:rsidRDefault="00CF5B14" w:rsidP="00CF5B14">
      <w:r w:rsidRPr="00003565">
        <w:t>私たち信徒が、あなたに「喜びなさい」と叫ぶことができるように、／あなたを通して永遠の喜びの分かち合いとなるように、／誘惑や異国の捕囚、／そして罪の多さゆえに／罪を犯す人々を襲うあらゆる災いから、／私たちを救い出してください、おとめよ。</w:t>
      </w:r>
    </w:p>
    <w:p w14:paraId="7449E247" w14:textId="77777777" w:rsidR="00CF5B14" w:rsidRPr="00003565" w:rsidRDefault="00CF5B14" w:rsidP="00CF5B14">
      <w:r w:rsidRPr="00003565">
        <w:t>あなたは私たちの光であり、支えとなられました。／それゆえ、私たちはあなたにこう呼びかけます。／「喜びなさい、沈むことのない星よ、／この世に偉大なる太陽を導き</w:t>
      </w:r>
      <w:r w:rsidRPr="00003565">
        <w:lastRenderedPageBreak/>
        <w:t>入れる者よ。／喜びなさい、閉ざされたエデムを開かれた清き方よ。／喜びなさい、炎の柱よ、／人類を至高の命へと導く者よ！」</w:t>
      </w:r>
    </w:p>
    <w:p w14:paraId="517AC0C4" w14:textId="77777777" w:rsidR="00CF5B14" w:rsidRPr="00003565" w:rsidRDefault="00CF5B14" w:rsidP="00CF5B14">
      <w:r w:rsidRPr="00003565">
        <w:t>私たちは畏敬の念をもって／私たちの神の御前に立ち、こう叫びましょう：／「喜びなさい、世界の女王よ、／喜びなさい、マリアよ、私たちすべての主よ；／喜びなさい、女性の中で唯一／汚れなく、美しい方よ；／喜びなさい、器よ、／あなたに注がれた尽きることのない香油を受け入れた方よ。</w:t>
      </w:r>
    </w:p>
    <w:p w14:paraId="6D420C85" w14:textId="77777777" w:rsidR="00CF5B14" w:rsidRPr="00003565" w:rsidRDefault="00CF5B14" w:rsidP="00CF5B14">
      <w:r w:rsidRPr="00003565">
        <w:t>慈愛に満ちた方を産み出された鳩よ、／喜びなさい、永遠の処女よ、／喜びなさい、すべての聖人たちの称賛、／修道者たちの栄冠よ；／喜びなさい、すべての義人たちの神聖な装飾、／そして私たち信者たちの救いよ。</w:t>
      </w:r>
    </w:p>
    <w:p w14:paraId="19E74B0C" w14:textId="77777777" w:rsidR="00CF5B14" w:rsidRPr="00003565" w:rsidRDefault="00CF5B14" w:rsidP="00CF5B14">
      <w:r w:rsidRPr="00003565">
        <w:t>神よ、あなたの御遺産を憐れみ給え、／今、私たちのすべての罪を赦し給え、／あなたに祈りを捧げる者、／地上で種なしに胎内にあなたを宿した者、／キリストよ、大いなる憐れみによって、</w:t>
      </w:r>
      <w:r w:rsidRPr="00003565">
        <w:rPr>
          <w:i/>
        </w:rPr>
        <w:t>／かつて</w:t>
      </w:r>
      <w:r w:rsidRPr="00003565">
        <w:t>あなたにはふさわしくなかった／（人間の）姿を受け入れようと望まれた方。</w:t>
      </w:r>
    </w:p>
    <w:p w14:paraId="5936C13B" w14:textId="77777777" w:rsidR="006D4F05" w:rsidRPr="00003565" w:rsidRDefault="006D4F05" w:rsidP="00CF5B14"/>
    <w:p w14:paraId="249FE547" w14:textId="77777777" w:rsidR="00006C5E" w:rsidRPr="00003565" w:rsidRDefault="00006C5E">
      <w:r w:rsidRPr="00003565">
        <w:rPr>
          <w:b/>
          <w:color w:val="FF0000"/>
          <w:sz w:val="20"/>
        </w:rPr>
        <w:t>別のもの</w:t>
      </w:r>
      <w:r w:rsidR="006D4F05" w:rsidRPr="00003565">
        <w:rPr>
          <w:b/>
          <w:color w:val="FF0000"/>
          <w:sz w:val="20"/>
        </w:rPr>
        <w:t>。</w:t>
      </w:r>
      <w:r w:rsidRPr="00003565">
        <w:rPr>
          <w:b/>
          <w:color w:val="FF0000"/>
          <w:sz w:val="20"/>
        </w:rPr>
        <w:t>イルモス：</w:t>
      </w:r>
      <w:r w:rsidRPr="00003565">
        <w:t>人々が神を見ることはできない：</w:t>
      </w:r>
    </w:p>
    <w:p w14:paraId="252B9D67" w14:textId="77777777" w:rsidR="00006C5E" w:rsidRPr="00003565" w:rsidRDefault="00006C5E">
      <w:r w:rsidRPr="00003565">
        <w:t>光のように、昇る太陽のように、／敬虔の光線と／奇跡の灯火をもって全地を照らし、／多神教の闇を追い払った殉教者たちよ、／彼らの祈りによって、神よ、私たちを憐れんでください！</w:t>
      </w:r>
    </w:p>
    <w:p w14:paraId="15422C45" w14:textId="77777777" w:rsidR="00006C5E" w:rsidRPr="00003565" w:rsidRDefault="00006C5E">
      <w:r w:rsidRPr="00003565">
        <w:t>殉教者たちの軍勢は打ち勝てぬ！／私たちすべてが立派に奮闘し、／断食の試練を全うできるよう強めてください。／神に導かれた生涯の業を成し遂げ、／喜びに満ちた命の交わりに加わることができますように。</w:t>
      </w:r>
    </w:p>
    <w:p w14:paraId="26A92138" w14:textId="77777777" w:rsidR="00006C5E" w:rsidRPr="00003565" w:rsidRDefault="00006C5E">
      <w:r w:rsidRPr="00003565">
        <w:t>主よ、あなたの慈しみは、／あなたの恐るべき御命令により私たちのもとを去った者たちを、／速やかに迎え入れてください。／あなたの憐れみが彼らを包み込み、／あなたの御顔の光に照らされた住まいへと、／彼らを導いてください。</w:t>
      </w:r>
    </w:p>
    <w:p w14:paraId="416C2621" w14:textId="77777777" w:rsidR="00006C5E" w:rsidRPr="00003565" w:rsidRDefault="00006C5E">
      <w:r w:rsidRPr="00003565">
        <w:rPr>
          <w:b/>
          <w:color w:val="FF0000"/>
          <w:sz w:val="20"/>
        </w:rPr>
        <w:t>聖母賛歌：</w:t>
      </w:r>
      <w:r w:rsidRPr="00003565">
        <w:t>御父の御旨を告げる / 天使の声によって、 / 聖母よ、あなたは言葉に尽くせぬ御子を宿されました。 / どうか、断食の期間に私たちが捧げる / あなたのしもべたちの声を聞き入れ、 / それを香のように神に捧げてください。</w:t>
      </w:r>
    </w:p>
    <w:p w14:paraId="6CFF9016" w14:textId="77777777" w:rsidR="006D4F05" w:rsidRPr="00003565" w:rsidRDefault="006D4F05"/>
    <w:p w14:paraId="23477C80" w14:textId="77777777" w:rsidR="00006C5E" w:rsidRPr="00003565" w:rsidRDefault="00006C5E">
      <w:r w:rsidRPr="00003565">
        <w:rPr>
          <w:b/>
          <w:color w:val="FF0000"/>
          <w:sz w:val="20"/>
        </w:rPr>
        <w:t>別の賛歌</w:t>
      </w:r>
      <w:r w:rsidR="006D4F05" w:rsidRPr="00003565">
        <w:rPr>
          <w:b/>
          <w:color w:val="FF0000"/>
          <w:sz w:val="20"/>
        </w:rPr>
        <w:t>。</w:t>
      </w:r>
      <w:r w:rsidRPr="00003565">
        <w:rPr>
          <w:b/>
          <w:color w:val="FF0000"/>
          <w:sz w:val="20"/>
        </w:rPr>
        <w:t>イルモス：</w:t>
      </w:r>
      <w:r w:rsidRPr="00003565">
        <w:t>イザヤよ、喜び歌え：</w:t>
      </w:r>
    </w:p>
    <w:p w14:paraId="0880128B" w14:textId="77777777" w:rsidR="00006C5E" w:rsidRPr="00003565" w:rsidRDefault="00006C5E">
      <w:r w:rsidRPr="00003565">
        <w:t>殉教の祝典を成し遂げるこの日、／人よ、歌をもって喜び躍ろう、／修道生活の律法を定め、／敵に対する勝利を彼らに授けられたキリストを讃えながら：／我らは賛美の歌をもって彼を称える。</w:t>
      </w:r>
    </w:p>
    <w:p w14:paraId="34542262" w14:textId="77777777" w:rsidR="00006C5E" w:rsidRPr="00003565" w:rsidRDefault="00006C5E">
      <w:r w:rsidRPr="00003565">
        <w:rPr>
          <w:i/>
        </w:rPr>
        <w:t>鉄の</w:t>
      </w:r>
      <w:r w:rsidRPr="00003565">
        <w:t>爪で引き裂かれ、／剣によって四散させられながらも、／愛においてキリストと結ばれた、称賛に値する殉教者たちよ。／それゆえ、今や天において喜び祝うあなたがたは、／すべての者のために祈ってください。</w:t>
      </w:r>
    </w:p>
    <w:p w14:paraId="1AB7D2CF" w14:textId="77777777" w:rsidR="00006C5E" w:rsidRPr="00003565" w:rsidRDefault="00006C5E">
      <w:r w:rsidRPr="00003565">
        <w:rPr>
          <w:b/>
          <w:color w:val="FF0000"/>
          <w:sz w:val="20"/>
        </w:rPr>
        <w:t>三位一体の</w:t>
      </w:r>
      <w:r w:rsidRPr="00003565">
        <w:t>賛歌</w:t>
      </w:r>
      <w:r w:rsidRPr="00003565">
        <w:rPr>
          <w:b/>
          <w:color w:val="FF0000"/>
          <w:sz w:val="20"/>
        </w:rPr>
        <w:t>：</w:t>
      </w:r>
      <w:r w:rsidRPr="00003565">
        <w:t>本質の一致において、／あなたを讃える、始まりなき三位一体よ、／尊き、命の源、分割不能なる唯一者よ：／生まれざる父、そして生まれし御言葉であり御子、／聖霊よ、私たちを救い給え、／あなたを讃える私たちを！</w:t>
      </w:r>
    </w:p>
    <w:p w14:paraId="191F1470" w14:textId="77777777" w:rsidR="00006C5E" w:rsidRPr="00003565" w:rsidRDefault="00006C5E">
      <w:r w:rsidRPr="00003565">
        <w:rPr>
          <w:b/>
          <w:color w:val="FF0000"/>
          <w:sz w:val="20"/>
        </w:rPr>
        <w:t>聖母賛歌：</w:t>
      </w:r>
      <w:r w:rsidRPr="00003565">
        <w:t>聖母よ、あなたの御出産は理性を超えています。／なぜなら、夫なしにあなたの中に受胎が起り、／処女のまま身ごもられたからです。／そして、まことに、生まれた方は神そのお方です！／彼を称えつつ、私たちはあなたを、／処女よ、至福なる方と呼びます。</w:t>
      </w:r>
    </w:p>
    <w:p w14:paraId="585FB9DE" w14:textId="77777777" w:rsidR="00006C5E" w:rsidRPr="00003565" w:rsidRDefault="00006C5E">
      <w:pPr>
        <w:rPr>
          <w:b/>
        </w:rPr>
      </w:pPr>
      <w:r w:rsidRPr="00003565">
        <w:rPr>
          <w:b/>
          <w:color w:val="FF0000"/>
          <w:sz w:val="20"/>
        </w:rPr>
        <w:lastRenderedPageBreak/>
        <w:t>詩：</w:t>
      </w:r>
      <w:r w:rsidRPr="00003565">
        <w:rPr>
          <w:b/>
        </w:rPr>
        <w:t>地上で御子を崇める聖徒たちに対し、主は御自身のすべての御心を彼らの間で驚くべき形で現された。</w:t>
      </w:r>
    </w:p>
    <w:p w14:paraId="6B6A67CA" w14:textId="77777777" w:rsidR="00006C5E" w:rsidRPr="00003565" w:rsidRDefault="00006C5E">
      <w:r w:rsidRPr="00003565">
        <w:t>すべての王にして神の／殉教者たちという勇猛な軍勢を、／人よ、歌をもって称えよう。／彼らは明らかに悪魔の軍勢に打ち勝ったのだから。／彼らを讃えつつ、我らは主を称える。</w:t>
      </w:r>
    </w:p>
    <w:p w14:paraId="6C1CB108" w14:textId="77777777" w:rsidR="00006C5E" w:rsidRPr="00003565" w:rsidRDefault="00006C5E">
      <w:pPr>
        <w:rPr>
          <w:b/>
        </w:rPr>
      </w:pPr>
      <w:r w:rsidRPr="00003565">
        <w:rPr>
          <w:b/>
          <w:color w:val="FF0000"/>
          <w:sz w:val="20"/>
        </w:rPr>
        <w:t>詩：</w:t>
      </w:r>
      <w:r w:rsidRPr="00003565">
        <w:rPr>
          <w:b/>
        </w:rPr>
        <w:t>主よ、あなたが選び、御許に招かれた者たちは、幸いである。</w:t>
      </w:r>
    </w:p>
    <w:p w14:paraId="23C07B77" w14:textId="77777777" w:rsidR="00006C5E" w:rsidRPr="00003565" w:rsidRDefault="00006C5E">
      <w:r w:rsidRPr="00003565">
        <w:t>あなたが創造されたすべてのものを、／裁きの座に立たせられるとき、キリストよ、／今なおあなたが受け入れられた者たち、／あなたの忠実な僕たちを憐れみ、／彼らが生涯に</w:t>
      </w:r>
      <w:r w:rsidRPr="00003565">
        <w:rPr>
          <w:i/>
        </w:rPr>
        <w:t>犯した</w:t>
      </w:r>
      <w:r w:rsidRPr="00003565">
        <w:t>罪を赦し、／あなたの聖徒たちと共に、彼らを永遠の安息へと導き給え。</w:t>
      </w:r>
    </w:p>
    <w:p w14:paraId="2A4D4BF0" w14:textId="77777777" w:rsidR="00006C5E" w:rsidRPr="00003565" w:rsidRDefault="00006C5E">
      <w:r w:rsidRPr="00003565">
        <w:rPr>
          <w:b/>
          <w:color w:val="FF0000"/>
          <w:sz w:val="20"/>
        </w:rPr>
        <w:t>カタヴァシア：</w:t>
      </w:r>
      <w:r w:rsidRPr="00003565">
        <w:t>イザヤよ、喜び歌え！／処女は胎内に宿し／御子エマヌエルを産み出しました。／神であり人である御方、／その御名は「東」です。／御方を称えつつ、私たちは処女を賛美します。</w:t>
      </w:r>
    </w:p>
    <w:p w14:paraId="72670981" w14:textId="77777777" w:rsidR="00006C5E" w:rsidRPr="00003565" w:rsidRDefault="00006C5E" w:rsidP="00D60FB1">
      <w:pPr>
        <w:pStyle w:val="Heading3"/>
      </w:pPr>
      <w:r w:rsidRPr="00003565">
        <w:t>エクサポスティラリオン</w:t>
      </w:r>
    </w:p>
    <w:p w14:paraId="75E49977" w14:textId="77777777" w:rsidR="00006C5E" w:rsidRPr="00003565" w:rsidRDefault="00006C5E">
      <w:r w:rsidRPr="00003565">
        <w:t>古来より秘められていた神秘が／今日、明らかにされる：／神――神の御言葉――が、聖母マリアの子として／その憐れみにより人となり、／ガブリエルが喜びの福音を告げ知らせる。／彼と共に、皆でこう叫ぼう：／「喜びなさい、主の母よ！」</w:t>
      </w:r>
    </w:p>
    <w:p w14:paraId="5DE050F5" w14:textId="77777777" w:rsidR="00006C5E" w:rsidRPr="00003565" w:rsidRDefault="00006C5E" w:rsidP="00D60FB1">
      <w:pPr>
        <w:pStyle w:val="Heading3"/>
      </w:pPr>
      <w:r w:rsidRPr="00003565">
        <w:t>賛美のスティヒラ、第4調、第4声</w:t>
      </w:r>
    </w:p>
    <w:p w14:paraId="018EA20C" w14:textId="77777777" w:rsidR="00006C5E" w:rsidRPr="00003565" w:rsidRDefault="00006C5E">
      <w:r w:rsidRPr="00003565">
        <w:t>秘められた神秘／天使たちにも知られざるものを／大天使ガブリエルが証しする。／そして今、彼はあなたの元へやって来る、／唯一無二の清く美しい鳩よ、／そして我らの民を</w:t>
      </w:r>
      <w:r w:rsidRPr="00003565">
        <w:rPr>
          <w:i/>
        </w:rPr>
        <w:t>神へと</w:t>
      </w:r>
      <w:r w:rsidRPr="00003565">
        <w:t>招く者として、／全聖なるあなたにこう呼びかける：「喜びなさい！ ／神の御言葉である御子を／御胎内に迎え入れる準備をなさってください！」</w:t>
      </w:r>
    </w:p>
    <w:p w14:paraId="57EB4E12" w14:textId="77777777" w:rsidR="00006C5E" w:rsidRPr="00003565" w:rsidRDefault="00006C5E">
      <w:r w:rsidRPr="00003565">
        <w:t>光を放つ宮殿／主があなたのために備えられた／――神の御子を抱く、至聖なるおとめのお腹。 ／おいでください、御子の中に降りてきてください、／御自身の被造物を憐れんでください、／嫉妬によって攻撃を受け、／悪人の手によって奴隷として拘束され、／本来の美しさを失い、／あなたの救いの降臨を待ち望んでいる者を。</w:t>
      </w:r>
    </w:p>
    <w:p w14:paraId="791EECB7" w14:textId="77777777" w:rsidR="00006C5E" w:rsidRPr="00003565" w:rsidRDefault="00006C5E">
      <w:r w:rsidRPr="00003565">
        <w:t>大天使ガブリエルは／あなた、全き無原罪の御方のもとへ／明らかにやって来て、あなたにこう呼びかけるでしょう：／「喜びなさい、呪いからの救い、／堕ちた者たちの救済よ！ ／喜びなさい、神の唯一の選ばれし者となられた方よ！／喜びなさい、太陽の息吹を宿した雲よ！／無形の御方を迎え入れなさい、／あなたの胎内に住まわれることを望まれた方を！」</w:t>
      </w:r>
    </w:p>
    <w:p w14:paraId="326C2E87" w14:textId="77777777" w:rsidR="00006C5E" w:rsidRPr="00003565" w:rsidRDefault="00006C5E">
      <w:r w:rsidRPr="00003565">
        <w:rPr>
          <w:b/>
        </w:rPr>
        <w:t>栄光、今、第4声調：</w:t>
      </w:r>
      <w:r w:rsidRPr="00003565">
        <w:t>彼女には未知の言語を、／聖母は聞き取った。／大天使が彼女に福音の言葉を告げていたからである。 ／それゆえ、御母は信仰をもって</w:t>
      </w:r>
      <w:r w:rsidRPr="00003565">
        <w:rPr>
          <w:i/>
        </w:rPr>
        <w:t>その</w:t>
      </w:r>
      <w:r w:rsidRPr="00003565">
        <w:t>挨拶を受け入れ、／永遠の神であるあなたを身ごもられた。／それゆえ、私たちも喜びをもってあなたに呼びかけよう：／「神よ、御母から変わることなく受肉された方よ、／世界に平和を授け、／私たちの魂に偉大な憐れみを！」</w:t>
      </w:r>
    </w:p>
    <w:p w14:paraId="7B41C93B" w14:textId="77777777" w:rsidR="00006C5E" w:rsidRPr="00003565" w:rsidRDefault="00006C5E">
      <w:pPr>
        <w:rPr>
          <w:b/>
          <w:color w:val="FF0000"/>
          <w:sz w:val="20"/>
        </w:rPr>
      </w:pPr>
      <w:r w:rsidRPr="00003565">
        <w:rPr>
          <w:b/>
          <w:color w:val="FF0000"/>
          <w:sz w:val="20"/>
        </w:rPr>
        <w:t>大賛美と閉会祈願。</w:t>
      </w:r>
    </w:p>
    <w:p w14:paraId="25D1D49F" w14:textId="77777777" w:rsidR="00006C5E" w:rsidRPr="00003565" w:rsidRDefault="0087297A">
      <w:pPr>
        <w:pStyle w:val="Heading2"/>
      </w:pPr>
      <w:bookmarkStart w:id="124" w:name="_В_СУББОТУ_ПЯТОЙ_1"/>
      <w:bookmarkEnd w:id="124"/>
      <w:r w:rsidRPr="00003565">
        <w:rPr>
          <w:caps w:val="0"/>
        </w:rPr>
        <w:lastRenderedPageBreak/>
        <w:t>第五週の土曜日</w:t>
      </w:r>
      <w:r w:rsidR="006D4F05" w:rsidRPr="00003565">
        <w:rPr>
          <w:caps w:val="0"/>
        </w:rPr>
        <w:br/>
      </w:r>
      <w:r w:rsidRPr="00003565">
        <w:rPr>
          <w:caps w:val="0"/>
        </w:rPr>
        <w:t>聖体礼儀において</w:t>
      </w:r>
    </w:p>
    <w:p w14:paraId="7DD698B9" w14:textId="77777777" w:rsidR="00C01E51" w:rsidRPr="00003565" w:rsidRDefault="00006C5E">
      <w:pPr>
        <w:rPr>
          <w:b/>
          <w:color w:val="FF0000"/>
          <w:sz w:val="20"/>
        </w:rPr>
      </w:pPr>
      <w:r w:rsidRPr="00003565">
        <w:rPr>
          <w:b/>
          <w:color w:val="FF0000"/>
          <w:sz w:val="20"/>
        </w:rPr>
        <w:t>図像。祝福された者たち：アカフィストのカノンより第3歌および第6歌。</w:t>
      </w:r>
    </w:p>
    <w:p w14:paraId="2CADDD8E" w14:textId="77777777" w:rsidR="00C01E51" w:rsidRPr="00003565" w:rsidRDefault="00C01E51" w:rsidP="00D60FB1">
      <w:pPr>
        <w:pStyle w:val="Heading3"/>
      </w:pPr>
      <w:r w:rsidRPr="00003565">
        <w:t>トロパリオ、第8調</w:t>
      </w:r>
    </w:p>
    <w:p w14:paraId="25195D3D" w14:textId="77777777" w:rsidR="00C01E51" w:rsidRPr="00003565" w:rsidRDefault="00C01E51" w:rsidP="00C01E51">
      <w:r w:rsidRPr="00003565">
        <w:t>神秘なる御命令を理知をもって悟り、／ヨセフの庇護の下、速やかに無形の御姿で現れ、／「結婚を知らぬ方」と宣言して：／「御降臨によって天を傾け、／変わることなく、御身はすべてあなたの中に収まる。 ／そして、あなたの胎内でしもべの姿をとられた御方を仰ぎ見て、／私は驚嘆のうちにあなたに呼びかけます：／「喜びなさい、花嫁よ、結婚を知らぬ方よ！」</w:t>
      </w:r>
    </w:p>
    <w:p w14:paraId="591AC008" w14:textId="77777777" w:rsidR="00C01E51" w:rsidRPr="00003565" w:rsidRDefault="00C01E51" w:rsidP="00C01E51">
      <w:pPr>
        <w:pStyle w:val="Heading4"/>
      </w:pPr>
      <w:r w:rsidRPr="00003565">
        <w:t>コンダク、第8調</w:t>
      </w:r>
    </w:p>
    <w:p w14:paraId="7245C8B2" w14:textId="77777777" w:rsidR="00C01E51" w:rsidRPr="00003565" w:rsidRDefault="00C01E51" w:rsidP="00C01E51">
      <w:r w:rsidRPr="00003565">
        <w:rPr>
          <w:i/>
        </w:rPr>
        <w:t>私</w:t>
      </w:r>
      <w:r w:rsidRPr="00003565">
        <w:t>を守ってくださる軍司令官よ、／恐ろしい</w:t>
      </w:r>
      <w:r w:rsidRPr="00003565">
        <w:rPr>
          <w:i/>
        </w:rPr>
        <w:t>災い</w:t>
      </w:r>
      <w:r w:rsidRPr="00003565">
        <w:t>からの救いに対し、／勝利の祝宴を感謝の印として、／あなたに捧げます、あなたの都よ、神の母よ！／しかし、あなたは打ち破ることのできない権威をお持ちですから、／あらゆる危険から私を解放してください、／そうして私はあなたに呼びかけます：／「喜びなさい、花嫁よ、結婚を知らぬ方よ！」*</w:t>
      </w:r>
    </w:p>
    <w:p w14:paraId="7A31540A" w14:textId="77777777" w:rsidR="00C01E51" w:rsidRPr="00003565" w:rsidRDefault="00006C5E">
      <w:r w:rsidRPr="00003565">
        <w:rPr>
          <w:b/>
          <w:color w:val="FF0000"/>
          <w:sz w:val="20"/>
        </w:rPr>
        <w:t>プロキメン、第3声、聖母の歌：</w:t>
      </w:r>
      <w:r w:rsidR="00846BC3" w:rsidRPr="00003565">
        <w:t>わが</w:t>
      </w:r>
      <w:r w:rsidRPr="00003565">
        <w:t>魂</w:t>
      </w:r>
      <w:r w:rsidR="00846BC3" w:rsidRPr="00003565">
        <w:t>は</w:t>
      </w:r>
      <w:r w:rsidRPr="00003565">
        <w:t>主を賛美し／</w:t>
      </w:r>
      <w:r w:rsidR="00846BC3" w:rsidRPr="00003565">
        <w:t>わが</w:t>
      </w:r>
      <w:r w:rsidRPr="00003565">
        <w:t>霊は</w:t>
      </w:r>
      <w:r w:rsidR="00846BC3" w:rsidRPr="00003565">
        <w:t>わが</w:t>
      </w:r>
      <w:r w:rsidRPr="00003565">
        <w:t>救い主なる神を喜び祝う。</w:t>
      </w:r>
      <w:r w:rsidRPr="00003565">
        <w:rPr>
          <w:b/>
          <w:color w:val="FF0000"/>
          <w:sz w:val="20"/>
        </w:rPr>
        <w:t>節：</w:t>
      </w:r>
      <w:r w:rsidRPr="00003565">
        <w:t>主は御自分のしもべの謙遜に目を留めてくださった。今より後、</w:t>
      </w:r>
      <w:r w:rsidR="00C01E51" w:rsidRPr="00003565">
        <w:t>すべての世代がわたしを幸いな者と呼ぶであろう。</w:t>
      </w:r>
    </w:p>
    <w:p w14:paraId="5171FBBE" w14:textId="77777777" w:rsidR="00C01E51" w:rsidRPr="00003565" w:rsidRDefault="00C01E51" w:rsidP="00D60FB1">
      <w:pPr>
        <w:pStyle w:val="Heading3"/>
      </w:pPr>
      <w:r w:rsidRPr="00003565">
        <w:t>ヘブライ人への手紙、322節</w:t>
      </w:r>
    </w:p>
    <w:p w14:paraId="1CD38875" w14:textId="77777777" w:rsidR="00C01E51" w:rsidRPr="00003565" w:rsidRDefault="00C01E51" w:rsidP="00C01E51">
      <w:r w:rsidRPr="00003565">
        <w:t>兄弟たちよ、キリストは、真の聖所の模倣として造られた、人の手による聖所には入られず、天そのものに入られました。それは、今や私たちのために神の御前に立ち、大祭司が毎年他人の血を持って聖所に入るように、ご自身を何度も捧げるためではありません。もしそうであったなら、キリストは世界の初めから何度も苦しみを受けなければならなかったでしょう。 しかし、キリストは、世の終わりに、御自身の犠牲によって罪を滅ぼすために、ただ一度現れました。人が一度死ぬことが定められ、その後裁きを受けるように、キリストもまた、多くの人の罪を取り除くために一度御自身を犠牲として捧げられた後、二度目は罪の清めのためではなく、救いを待ち望む人々のために現れるのです。</w:t>
      </w:r>
    </w:p>
    <w:p w14:paraId="7A26C193"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ヘブライ人への手紙 9:24–28</w:t>
      </w:r>
    </w:p>
    <w:p w14:paraId="3BDD12C6" w14:textId="77777777" w:rsidR="00C01E51" w:rsidRPr="00003565" w:rsidRDefault="00C01E51" w:rsidP="00C01E51">
      <w:pPr>
        <w:pStyle w:val="Heading4"/>
      </w:pPr>
      <w:r w:rsidRPr="00003565">
        <w:t>そして聖母マリアに、</w:t>
      </w:r>
      <w:r w:rsidRPr="00003565">
        <w:br/>
        <w:t>ヘブライ人への手紙、320節</w:t>
      </w:r>
    </w:p>
    <w:p w14:paraId="2B25FED6" w14:textId="77777777" w:rsidR="00C01E51" w:rsidRPr="00003565" w:rsidRDefault="00C01E51" w:rsidP="00C01E51">
      <w:r w:rsidRPr="00003565">
        <w:t>兄弟たちよ、最初の契約には、礼拝と地上の聖所に関する規定があった。すなわち、最初の幕屋が設けられ、そこには燭台、食卓、供えのパンがあり、それは「聖所」と呼ばれていた。 第二の垂れ幕の向こうには、「至聖所」と呼ばれる幕屋があり、そこには金の香炉と、四方を金で覆われた契約の箱があり、その中にはマナの入った金の器、花開いたアロンの杖、そして契約の石板が収められており、その上には栄光のケルビムが、清めの所を覆っていた。 これについては、今ここで詳しく述べる必要はない。このような構造のため、最初の幕屋には常に祭司たちが礼拝を行うために入るが、第二の幕屋には、年に一度、大祭司ただ一人だけが、自分自身と民の無知による罪のために捧げる血を携えて入るのである。</w:t>
      </w:r>
    </w:p>
    <w:p w14:paraId="6BAE2777"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ヘブライ人への手紙 9:1–7</w:t>
      </w:r>
    </w:p>
    <w:p w14:paraId="132CE443" w14:textId="77777777" w:rsidR="00C01E51" w:rsidRPr="00003565" w:rsidRDefault="00747A69">
      <w:r w:rsidRPr="00003565">
        <w:rPr>
          <w:b/>
          <w:color w:val="FF0000"/>
          <w:sz w:val="20"/>
        </w:rPr>
        <w:lastRenderedPageBreak/>
        <w:t>ハレルヤ</w:t>
      </w:r>
      <w:r w:rsidR="00006C5E" w:rsidRPr="00003565">
        <w:rPr>
          <w:b/>
          <w:color w:val="FF0000"/>
          <w:sz w:val="20"/>
        </w:rPr>
        <w:t>、第8調：</w:t>
      </w:r>
      <w:r w:rsidR="001F7135" w:rsidRPr="00003565">
        <w:t>主よ、立ち上がられ、あなたの安息の場所へお入りください。あなたと、あなたの聖なる箱と。</w:t>
      </w:r>
      <w:r w:rsidR="00006C5E" w:rsidRPr="00003565">
        <w:rPr>
          <w:b/>
          <w:color w:val="FF0000"/>
          <w:sz w:val="20"/>
        </w:rPr>
        <w:t>節：</w:t>
      </w:r>
      <w:r w:rsidR="00C01E51" w:rsidRPr="00003565">
        <w:t>主よ、ダビデとそのすべての柔和さを</w:t>
      </w:r>
      <w:r w:rsidR="00006C5E" w:rsidRPr="00003565">
        <w:t>思い出してください</w:t>
      </w:r>
      <w:r w:rsidR="00C01E51" w:rsidRPr="00003565">
        <w:t>。</w:t>
      </w:r>
    </w:p>
    <w:p w14:paraId="3C3DA4B3" w14:textId="77777777" w:rsidR="00C01E51" w:rsidRPr="00003565" w:rsidRDefault="00C01E51" w:rsidP="00D60FB1">
      <w:pPr>
        <w:pStyle w:val="Heading3"/>
      </w:pPr>
      <w:r w:rsidRPr="00003565">
        <w:t>マルコによる福音書、35節</w:t>
      </w:r>
    </w:p>
    <w:p w14:paraId="23E43002" w14:textId="77777777" w:rsidR="00C01E51" w:rsidRPr="00003565" w:rsidRDefault="00C01E51" w:rsidP="00C01E51">
      <w:r w:rsidRPr="00003565">
        <w:t>そのころ、イエスは弟子たちを連れて、ケサレア・フィリッポの村々へお出かけになった。道中、イエスは弟子たちに尋ねられた。「人々はわたしを誰だと言っているのか。」弟子たちは答えた。「バプテスマのヨハネだと言う者もいれば、エリヤだと言う者もいれば、また、預言者の一人だと言う者もいます。」 イエスは彼らに言われた。「では、あなたがたはわたしを誰だと思っているのか。」ペトロが答えて言った。「あなたはキリストです。」イエスは、自分について誰にも話さないようにと彼らに命じられた。そして、人の子は多くの苦しみを受け、長老たちや祭司長たちや律法学者たちに拒まれ、殺され、三日目に復活しなければならない、と教え始められた。</w:t>
      </w:r>
    </w:p>
    <w:p w14:paraId="0412936C" w14:textId="77777777" w:rsidR="00C01E51" w:rsidRPr="00003565" w:rsidRDefault="00C01E51" w:rsidP="00C01E51">
      <w:pPr>
        <w:jc w:val="right"/>
        <w:rPr>
          <w:color w:val="FF0000"/>
          <w:sz w:val="16"/>
        </w:rPr>
      </w:pPr>
      <w:r w:rsidRPr="00003565">
        <w:rPr>
          <w:color w:val="FF0000"/>
          <w:sz w:val="16"/>
        </w:rPr>
        <w:t>マルコによる福音書 8:27–31</w:t>
      </w:r>
    </w:p>
    <w:p w14:paraId="57AE4FC7" w14:textId="77777777" w:rsidR="00C01E51" w:rsidRPr="00003565" w:rsidRDefault="00C01E51" w:rsidP="00C01E51">
      <w:pPr>
        <w:pStyle w:val="Heading4"/>
      </w:pPr>
      <w:r w:rsidRPr="00003565">
        <w:t>そして聖母マリア、</w:t>
      </w:r>
      <w:r w:rsidRPr="00003565">
        <w:br/>
        <w:t>ルカによる福音書、第54章</w:t>
      </w:r>
    </w:p>
    <w:p w14:paraId="55377250" w14:textId="77777777" w:rsidR="00C01E51" w:rsidRPr="00003565" w:rsidRDefault="00C01E51" w:rsidP="00C01E51">
      <w:r w:rsidRPr="00003565">
        <w:t>そのころ、イエスはある村にお入りになった。そこでは、マルタという名の女性がイエスを自分の家に迎え入れた。彼女にはマリアという名の妹がいて、マリアはイエスの足もとに座り、その御言葉を聞いていた。 マルタは、盛大なもてなしの準備に追われていたが、近づいて言った。「主よ、私の姉が私一人に奉仕を任せてしまったことについて、お気になさらないのですか。彼女に、私を手伝うように言ってください。」すると、イエスは彼女に答えて言われた。「マルタ、マルタ。あなたは多くのことで心配し、あちこちと奔走しているが、必要なことはただ一つだけだ。 マリアは良い部分を選んだ。それは彼女から取り去られることはない。」と。イエスがこうおっしゃっているとき、群衆の中から一人の女性が声を上げて言った。「あなたを身ごもった胎と、あなたを育てた乳房は、幸いである。」すると、イエスは言われた。「神の御言葉を聞いて、それを守る者たちは幸いである。」</w:t>
      </w:r>
    </w:p>
    <w:p w14:paraId="4B294BEA" w14:textId="77777777" w:rsidR="00C01E51" w:rsidRPr="00003565" w:rsidRDefault="00C01E51" w:rsidP="00C01E51">
      <w:pPr>
        <w:jc w:val="right"/>
        <w:rPr>
          <w:color w:val="FF0000"/>
          <w:sz w:val="16"/>
        </w:rPr>
      </w:pPr>
      <w:r w:rsidRPr="00003565">
        <w:rPr>
          <w:color w:val="FF0000"/>
          <w:sz w:val="16"/>
        </w:rPr>
        <w:t>ルカ 10:38–42; 11:27–28</w:t>
      </w:r>
    </w:p>
    <w:p w14:paraId="0A523C95" w14:textId="77777777" w:rsidR="00006C5E" w:rsidRPr="00003565" w:rsidRDefault="00006C5E">
      <w:r w:rsidRPr="00003565">
        <w:rPr>
          <w:b/>
          <w:color w:val="FF0000"/>
          <w:sz w:val="20"/>
        </w:rPr>
        <w:t>聖体拝領の歌：</w:t>
      </w:r>
      <w:r w:rsidRPr="00003565">
        <w:t>救いの杯を受け、主の御名を呼び求めよう。</w:t>
      </w:r>
    </w:p>
    <w:p w14:paraId="0FEADB2D" w14:textId="77777777" w:rsidR="00006C5E" w:rsidRPr="00003565" w:rsidRDefault="00006C5E"/>
    <w:p w14:paraId="3FE705EB" w14:textId="77777777" w:rsidR="00006C5E" w:rsidRPr="00003565" w:rsidRDefault="00006C5E">
      <w:pPr>
        <w:sectPr w:rsidR="00006C5E" w:rsidRPr="00003565">
          <w:headerReference w:type="default" r:id="rId50"/>
          <w:headerReference w:type="first" r:id="rId51"/>
          <w:pgSz w:w="11907" w:h="16840" w:code="9"/>
          <w:pgMar w:top="1134" w:right="1134" w:bottom="1219" w:left="1134" w:header="567" w:footer="964" w:gutter="0"/>
          <w:cols w:space="720"/>
          <w:titlePg/>
        </w:sectPr>
      </w:pPr>
    </w:p>
    <w:p w14:paraId="1CDAE788" w14:textId="77777777" w:rsidR="004E35DE" w:rsidRPr="00003565" w:rsidRDefault="004E35DE" w:rsidP="004E35DE">
      <w:pPr>
        <w:pStyle w:val="Heading1"/>
      </w:pPr>
      <w:bookmarkStart w:id="125" w:name="_НЕДЕЛЯ_ПЯТАЯ_В"/>
      <w:bookmarkEnd w:id="125"/>
      <w:r w:rsidRPr="00003565">
        <w:lastRenderedPageBreak/>
        <w:t>大斎の第5週</w:t>
      </w:r>
    </w:p>
    <w:bookmarkEnd w:id="114"/>
    <w:p w14:paraId="14F11A1C" w14:textId="77777777" w:rsidR="00156C00" w:rsidRPr="00003565" w:rsidRDefault="0087297A" w:rsidP="00156C00">
      <w:pPr>
        <w:pStyle w:val="Heading2"/>
      </w:pPr>
      <w:r w:rsidRPr="00003565">
        <w:rPr>
          <w:caps w:val="0"/>
        </w:rPr>
        <w:t>土曜日の大晩課にて</w:t>
      </w:r>
    </w:p>
    <w:p w14:paraId="00836583" w14:textId="77777777" w:rsidR="00006C5E" w:rsidRPr="00003565" w:rsidRDefault="00006C5E" w:rsidP="00C85C51">
      <w:r w:rsidRPr="00003565">
        <w:rPr>
          <w:b/>
          <w:color w:val="FF0000"/>
          <w:sz w:val="20"/>
        </w:rPr>
        <w:t>導入の詩篇の後、第一カフィズム全体を読み上げる</w:t>
      </w:r>
      <w:r w:rsidR="00AA66EE" w:rsidRPr="00003565">
        <w:t>。「主よ</w:t>
      </w:r>
      <w:r w:rsidRPr="00003565">
        <w:rPr>
          <w:b/>
          <w:color w:val="FF0000"/>
          <w:sz w:val="20"/>
        </w:rPr>
        <w:t>、</w:t>
      </w:r>
      <w:r w:rsidR="00AA66EE" w:rsidRPr="00003565">
        <w:t>私は叫びました」</w:t>
      </w:r>
      <w:r w:rsidRPr="00003565">
        <w:rPr>
          <w:b/>
          <w:color w:val="FF0000"/>
          <w:sz w:val="20"/>
        </w:rPr>
        <w:t>の節から</w:t>
      </w:r>
      <w:r w:rsidR="00AA66EE" w:rsidRPr="00003565">
        <w:t>、</w:t>
      </w:r>
      <w:r w:rsidRPr="00003565">
        <w:rPr>
          <w:b/>
          <w:color w:val="FF0000"/>
          <w:sz w:val="20"/>
        </w:rPr>
        <w:t>10節のスティヒラ：復活節のオクトイヒから3つ、東方教会のものから3つ、トリオディから4つ、聖マリア・エジプトの礼拝式から：</w:t>
      </w:r>
    </w:p>
    <w:p w14:paraId="4BDA150D" w14:textId="77777777" w:rsidR="00006C5E" w:rsidRPr="00003565" w:rsidRDefault="00006C5E" w:rsidP="00C01E51">
      <w:pPr>
        <w:pStyle w:val="Heading4"/>
      </w:pPr>
      <w:bookmarkStart w:id="126" w:name="_Ref6891407"/>
      <w:r w:rsidRPr="00003565">
        <w:t>第6調</w:t>
      </w:r>
      <w:bookmarkEnd w:id="126"/>
    </w:p>
    <w:p w14:paraId="086671FD" w14:textId="77777777" w:rsidR="00006C5E" w:rsidRPr="00003565" w:rsidRDefault="00006C5E">
      <w:r w:rsidRPr="00003565">
        <w:t>かつての忌まわしい行いから生じた穢れが、／聖なるものを見つめることを妨げていた。／しかし、神に賢きあなたよ、その感情と、犯した行いへの自覚が、／あなた</w:t>
      </w:r>
      <w:r w:rsidRPr="00003565">
        <w:rPr>
          <w:i/>
        </w:rPr>
        <w:t>の中に</w:t>
      </w:r>
      <w:r w:rsidRPr="00003565">
        <w:t>善への回心を生み出した。 ／ なぜなら、祝福された神の御子母のイコンを仰ぎ見／自らの過去のすべての罪を自覚したとき、万人に称えられるあなたは、／大胆にも聖なる木にひれ伏したからである。</w:t>
      </w:r>
    </w:p>
    <w:p w14:paraId="5D2FA2D1" w14:textId="77777777" w:rsidR="00006C5E" w:rsidRPr="00003565" w:rsidRDefault="00006C5E">
      <w:r w:rsidRPr="00003565">
        <w:t xml:space="preserve">聖地を喜びをもって拝礼し、／そこから最も救いとなる美徳の導きを受け、／喜び勇んで美しい道を急ぎ、／ヨルダン川の川の流れを渡り、／洗礼者ヨハネの住まいへ熱心に身を寄せ、 </w:t>
      </w:r>
      <w:r w:rsidRPr="00003565">
        <w:rPr>
          <w:i/>
        </w:rPr>
        <w:t>／その</w:t>
      </w:r>
      <w:r w:rsidRPr="00003565">
        <w:t>生き様によって情欲の奔放さを抑え込み、／大胆に、永遠に記憶される母よ、／肉の放縦を削ぎ落とした</w:t>
      </w:r>
      <w:r w:rsidR="00747A69" w:rsidRPr="00003565">
        <w:t>。</w:t>
      </w:r>
    </w:p>
    <w:p w14:paraId="078616B4" w14:textId="77777777" w:rsidR="00006C5E" w:rsidRPr="00003565" w:rsidRDefault="00006C5E" w:rsidP="001C5828">
      <w:r w:rsidRPr="00003565">
        <w:t>荒野に身を置くと、／あなたは魂から情欲の痕跡を消し去り、／あらゆる美徳の姿をもって、／魂の中に神に最も似た像を描き出し、／かくも輝きを放ったため、／水の上も軽やかに渡り、至福の者よ、／神への祈りの際、大地から浮き上がったのです； ／そして今、大胆に、万に讃えられるマリアよ、キリストの御前に立ち、／私たちの魂のために祈ってください。</w:t>
      </w:r>
    </w:p>
    <w:p w14:paraId="3E21A4A6" w14:textId="77777777" w:rsidR="00006C5E" w:rsidRPr="00003565" w:rsidRDefault="00006C5E">
      <w:r w:rsidRPr="00003565">
        <w:rPr>
          <w:b/>
        </w:rPr>
        <w:t>栄光、第4声：</w:t>
      </w:r>
      <w:r w:rsidRPr="00003565">
        <w:t>キリストよ、御十字架の力は奇跡を成し遂げ、／かつて娼婦であった者でさえ、／禁欲の行いに励むに至りました。／それゆえ、弱さを振り払い、／彼女は勇敢に悪魔に立ち向かいました。／それゆえ、勝利の報いを受け、／私たちの魂のために執り成してくださいます。</w:t>
      </w:r>
    </w:p>
    <w:p w14:paraId="2BB6430E" w14:textId="77777777" w:rsidR="00006C5E" w:rsidRPr="00003565" w:rsidRDefault="00006C5E">
      <w:pPr>
        <w:rPr>
          <w:b/>
          <w:color w:val="FF0000"/>
          <w:sz w:val="20"/>
        </w:rPr>
      </w:pPr>
      <w:r w:rsidRPr="00003565">
        <w:rPr>
          <w:b/>
        </w:rPr>
        <w:t>そして今、神の母への賛歌：</w:t>
      </w:r>
      <w:r w:rsidRPr="00003565">
        <w:rPr>
          <w:b/>
          <w:color w:val="FF0000"/>
          <w:sz w:val="20"/>
        </w:rPr>
        <w:t>通常調の教義的賛歌。</w:t>
      </w:r>
    </w:p>
    <w:p w14:paraId="0A374642" w14:textId="77777777" w:rsidR="00006C5E" w:rsidRPr="00003565" w:rsidRDefault="00006C5E" w:rsidP="00D60FB1">
      <w:pPr>
        <w:pStyle w:val="Heading3"/>
      </w:pPr>
      <w:r w:rsidRPr="00003565">
        <w:t>オクトイヒの詩篇集によるスティヒラ</w:t>
      </w:r>
    </w:p>
    <w:p w14:paraId="058F011C" w14:textId="77777777" w:rsidR="00006C5E" w:rsidRPr="00003565" w:rsidRDefault="00006C5E">
      <w:r w:rsidRPr="00003565">
        <w:rPr>
          <w:b/>
        </w:rPr>
        <w:t>栄光あれ、聖女よ、第2声調：</w:t>
      </w:r>
      <w:r w:rsidRPr="00003565">
        <w:t>心の罠と肉の情欲を／節制の剣で切り裂き、／罪深い思いを、沈黙の修行によって抑え込み、／あなたの涙の奔流で全荒野を潤し、／私たちに悔い改めの実を結ばせてくださいました。／それゆえ、私たちはあなたの記念を、聖女よ、祝うのです。</w:t>
      </w:r>
    </w:p>
    <w:p w14:paraId="5A2A4C50" w14:textId="77777777" w:rsidR="00006C5E" w:rsidRPr="00003565" w:rsidRDefault="00006C5E">
      <w:r w:rsidRPr="00003565">
        <w:rPr>
          <w:b/>
        </w:rPr>
        <w:t>そして今、神の母よ：</w:t>
      </w:r>
      <w:r w:rsidRPr="00003565">
        <w:t>ああ、新たな奇跡、あらゆる古の奇跡の中でも</w:t>
      </w:r>
      <w:r w:rsidRPr="00003565">
        <w:rPr>
          <w:i/>
        </w:rPr>
        <w:t>最も崇高なるものよ</w:t>
      </w:r>
      <w:r w:rsidRPr="00003565">
        <w:t>！／なぜなら、夫なきまま子を産み、／全被造物を抱く御方をその腕に抱いた母を、誰が知っていただろうか？ ／神の御計画とは、この受胎のことである。</w:t>
      </w:r>
      <w:r w:rsidRPr="00003565">
        <w:rPr>
          <w:i/>
        </w:rPr>
        <w:t>／しかし、</w:t>
      </w:r>
      <w:r w:rsidRPr="00003565">
        <w:t>至聖なる御方よ、あなたは御自身の手で御子を幼子として抱き、／御子に対する母としての大胆さを得られた。／どうか、</w:t>
      </w:r>
      <w:r w:rsidRPr="00003565">
        <w:lastRenderedPageBreak/>
        <w:t>あなたを崇める者たちのために祈りを絶やさず、／御子が憐れみ深く、私たちの魂を救ってくださるように。</w:t>
      </w:r>
    </w:p>
    <w:p w14:paraId="23BE7B4C" w14:textId="77777777" w:rsidR="00006C5E" w:rsidRPr="00003565" w:rsidRDefault="00006C5E" w:rsidP="00D60FB1">
      <w:pPr>
        <w:pStyle w:val="Heading3"/>
      </w:pPr>
      <w:r w:rsidRPr="00003565">
        <w:t>トロパリオ、第8調</w:t>
      </w:r>
    </w:p>
    <w:p w14:paraId="5D8CCB1B" w14:textId="77777777" w:rsidR="00006C5E" w:rsidRPr="00003565" w:rsidRDefault="00006C5E">
      <w:r w:rsidRPr="00003565">
        <w:t>母よ、あなたの中には、</w:t>
      </w:r>
      <w:r w:rsidRPr="00003565">
        <w:rPr>
          <w:i/>
        </w:rPr>
        <w:t>／神の</w:t>
      </w:r>
      <w:r w:rsidRPr="00003565">
        <w:t>御姿に倣って</w:t>
      </w:r>
      <w:r w:rsidRPr="00003565">
        <w:rPr>
          <w:i/>
        </w:rPr>
        <w:t>私たち</w:t>
      </w:r>
      <w:r w:rsidRPr="00003565">
        <w:t>の中に</w:t>
      </w:r>
      <w:r w:rsidRPr="00003565">
        <w:rPr>
          <w:i/>
        </w:rPr>
        <w:t>宿る</w:t>
      </w:r>
      <w:r w:rsidRPr="00003565">
        <w:t>ものが、／確かに保たれている。／あなたは</w:t>
      </w:r>
      <w:r w:rsidRPr="00003565">
        <w:rPr>
          <w:i/>
        </w:rPr>
        <w:t>自らの</w:t>
      </w:r>
      <w:r w:rsidRPr="00003565">
        <w:t>十字架を背負い、キリストに従い、／行いによって、過ぎ去るものとして肉体を軽んじ、／不死の被造物である魂を大切にすることを教えた。／それゆえ、尊きマリアよ、あなたの霊は天使たちと共に喜んでいる。</w:t>
      </w:r>
    </w:p>
    <w:p w14:paraId="7D58A2FF" w14:textId="77777777" w:rsidR="00006C5E" w:rsidRPr="00003565" w:rsidRDefault="00006C5E">
      <w:r w:rsidRPr="00003565">
        <w:rPr>
          <w:b/>
          <w:color w:val="FF0000"/>
          <w:sz w:val="20"/>
        </w:rPr>
        <w:t>聖母賛歌：</w:t>
      </w:r>
      <w:r w:rsidRPr="00003565">
        <w:t>私たちのために処女から生まれ、／十字架の苦難を耐え忍び、／死をもって死を打ち破り、／神として復活を示された方よ、／あなたの御手 によって創造された者たちを、どうか見捨てないでください； ／汝の慈愛を現せ、慈悲深き御方よ、／汝を産み、我らのために執り成す聖母マリアを受け入れ、／我らの救い主よ、絶望した人々を救いたまえ。</w:t>
      </w:r>
    </w:p>
    <w:p w14:paraId="4C7208D2" w14:textId="77777777" w:rsidR="00156C00" w:rsidRPr="00003565" w:rsidRDefault="0087297A" w:rsidP="00156C00">
      <w:pPr>
        <w:pStyle w:val="Heading2"/>
      </w:pPr>
      <w:bookmarkStart w:id="127" w:name="_В_НЕДЕЛЮ_ПЯТУЮ"/>
      <w:bookmarkEnd w:id="127"/>
      <w:r w:rsidRPr="00003565">
        <w:rPr>
          <w:caps w:val="0"/>
        </w:rPr>
        <w:t>第五主日の</w:t>
      </w:r>
      <w:r w:rsidR="00BF26D0" w:rsidRPr="00003565">
        <w:rPr>
          <w:caps w:val="0"/>
        </w:rPr>
        <w:t>早課にて</w:t>
      </w:r>
    </w:p>
    <w:p w14:paraId="4DC9479D" w14:textId="77777777" w:rsidR="0009080B" w:rsidRPr="00003565" w:rsidRDefault="0009080B" w:rsidP="0009080B">
      <w:pPr>
        <w:rPr>
          <w:b/>
          <w:color w:val="FF0000"/>
          <w:sz w:val="20"/>
        </w:rPr>
      </w:pPr>
      <w:r w:rsidRPr="00003565">
        <w:rPr>
          <w:b/>
          <w:color w:val="FF0000"/>
          <w:sz w:val="20"/>
        </w:rPr>
        <w:t>第六詩篇の後</w:t>
      </w:r>
      <w:r w:rsidRPr="00003565">
        <w:t>、「主なる神」</w:t>
      </w:r>
      <w:r w:rsidRPr="00003565">
        <w:rPr>
          <w:b/>
          <w:color w:val="FF0000"/>
          <w:sz w:val="20"/>
        </w:rPr>
        <w:t>をオクトイヒの調で唱え、復活のトロパールを歌う。</w:t>
      </w:r>
    </w:p>
    <w:p w14:paraId="3DCD3E62" w14:textId="77777777" w:rsidR="0009080B" w:rsidRPr="00003565" w:rsidRDefault="0009080B" w:rsidP="00D60FB1">
      <w:pPr>
        <w:pStyle w:val="Heading3"/>
      </w:pPr>
      <w:r w:rsidRPr="00003565">
        <w:t>栄光、聖マリア・エジプトのトロパリオ、第8調</w:t>
      </w:r>
    </w:p>
    <w:p w14:paraId="05DF021B" w14:textId="77777777" w:rsidR="0009080B" w:rsidRPr="00003565" w:rsidRDefault="0009080B" w:rsidP="0009080B">
      <w:r w:rsidRPr="00003565">
        <w:t>母よ、あなたの中には、</w:t>
      </w:r>
      <w:r w:rsidRPr="00003565">
        <w:rPr>
          <w:i/>
        </w:rPr>
        <w:t>／神の</w:t>
      </w:r>
      <w:r w:rsidRPr="00003565">
        <w:t>御姿に倣って</w:t>
      </w:r>
      <w:r w:rsidRPr="00003565">
        <w:rPr>
          <w:i/>
        </w:rPr>
        <w:t>私たち</w:t>
      </w:r>
      <w:r w:rsidRPr="00003565">
        <w:t>の中に</w:t>
      </w:r>
      <w:r w:rsidRPr="00003565">
        <w:rPr>
          <w:i/>
        </w:rPr>
        <w:t>宿る</w:t>
      </w:r>
      <w:r w:rsidRPr="00003565">
        <w:t>ものが、／確かに保たれています。／あなたは</w:t>
      </w:r>
      <w:r w:rsidRPr="00003565">
        <w:rPr>
          <w:i/>
        </w:rPr>
        <w:t>自らの</w:t>
      </w:r>
      <w:r w:rsidRPr="00003565">
        <w:t>十字架を背負い、キリストに従い、／行いによって、過ぎ去るものとして肉体を軽んじ、／不死の被造物である魂を大切にするよう、／私たちに教えられたからです。／それゆえ、尊きマリアよ、あなたの霊は天使たちと共に喜びます。</w:t>
      </w:r>
    </w:p>
    <w:p w14:paraId="57608ABE" w14:textId="77777777" w:rsidR="0009080B" w:rsidRPr="00003565" w:rsidRDefault="0009080B" w:rsidP="0009080B">
      <w:r w:rsidRPr="00003565">
        <w:rPr>
          <w:b/>
        </w:rPr>
        <w:t>そして今、神の母よ：</w:t>
      </w:r>
      <w:r w:rsidRPr="00003565">
        <w:t>私たちのために処女から生まれ、／十字架の苦難に耐え、／死をもって死を打ち破り、／神として復活を示された方よ、／あなたの御手によって造られた者たちを、慈愛に満ちた方よ、見捨てないでください； ／憐れみ深い御方よ、御自身の愛を現し、／御自身を産み、私たちのために執り成してくださる聖母マリアをお受け入れください、／そして、私たちの救い主よ、絶望した人々を救ってください。</w:t>
      </w:r>
    </w:p>
    <w:p w14:paraId="2DB7790F" w14:textId="77777777" w:rsidR="0009080B" w:rsidRPr="00003565" w:rsidRDefault="0009080B" w:rsidP="0009080B">
      <w:pPr>
        <w:rPr>
          <w:b/>
          <w:color w:val="FF0000"/>
          <w:sz w:val="20"/>
        </w:rPr>
      </w:pPr>
      <w:r w:rsidRPr="00003565">
        <w:rPr>
          <w:b/>
          <w:color w:val="FF0000"/>
          <w:sz w:val="20"/>
        </w:rPr>
        <w:t>その後、詩篇集の通常の詠唱。オクトイヒのセダリ。無原罪の聖母のトロパリの後：「天使の群れ」イパコイ。その声調によるステペンヌイとプロキメン。 「息をするすべてのものよ：」日曜日の通常福音書。「キリストの復活：」詩篇50篇。その後、栄光の賛歌、第8調：「悔い改めの門を私に開いてください：」</w:t>
      </w:r>
    </w:p>
    <w:p w14:paraId="72AC0CB6" w14:textId="77777777" w:rsidR="00006C5E" w:rsidRPr="00003565" w:rsidRDefault="00006C5E">
      <w:pPr>
        <w:rPr>
          <w:b/>
          <w:color w:val="FF0000"/>
          <w:sz w:val="20"/>
        </w:rPr>
      </w:pPr>
      <w:r w:rsidRPr="00003565">
        <w:rPr>
          <w:b/>
          <w:color w:val="FF0000"/>
          <w:sz w:val="20"/>
        </w:rPr>
        <w:t>第1カノン――主日用第4調、聖母賛歌第2調、トリオディ第4調、聖人賛歌第4調：</w:t>
      </w:r>
    </w:p>
    <w:p w14:paraId="4D70A145" w14:textId="77777777" w:rsidR="00006C5E" w:rsidRPr="00003565" w:rsidRDefault="00006C5E" w:rsidP="00D60FB1">
      <w:pPr>
        <w:pStyle w:val="Heading3"/>
      </w:pPr>
      <w:r w:rsidRPr="00003565">
        <w:t>富める者とラザロのカノン、第8調</w:t>
      </w:r>
      <w:r w:rsidR="00304D0B">
        <w:t>。</w:t>
      </w:r>
      <w:r w:rsidR="00304D0B">
        <w:br/>
      </w:r>
      <w:r w:rsidRPr="00003565">
        <w:t>第1歌</w:t>
      </w:r>
    </w:p>
    <w:p w14:paraId="74E7B758" w14:textId="77777777" w:rsidR="00006C5E" w:rsidRPr="00003565" w:rsidRDefault="00006C5E">
      <w:r w:rsidRPr="00003565">
        <w:rPr>
          <w:b/>
          <w:color w:val="FF0000"/>
          <w:sz w:val="20"/>
        </w:rPr>
        <w:t>イルモス：</w:t>
      </w:r>
      <w:r w:rsidRPr="00003565">
        <w:t>水の上を、まるで陸の上を歩くかのように：</w:t>
      </w:r>
    </w:p>
    <w:p w14:paraId="78719EA8" w14:textId="77777777" w:rsidR="00006C5E" w:rsidRPr="00003565" w:rsidRDefault="00006C5E">
      <w:r w:rsidRPr="00003565">
        <w:t>あなたは</w:t>
      </w:r>
      <w:r w:rsidRPr="00003565">
        <w:rPr>
          <w:i/>
        </w:rPr>
        <w:t>私に</w:t>
      </w:r>
      <w:r w:rsidRPr="00003565">
        <w:t>／快楽の富に</w:t>
      </w:r>
      <w:r w:rsidRPr="00003565">
        <w:rPr>
          <w:i/>
        </w:rPr>
        <w:t>身を委ねることを</w:t>
      </w:r>
      <w:r w:rsidRPr="00003565">
        <w:t>許された、／毎日、贅沢の中で楽しんでいた金持ち</w:t>
      </w:r>
      <w:r w:rsidRPr="00003565">
        <w:rPr>
          <w:i/>
        </w:rPr>
        <w:t>のように</w:t>
      </w:r>
      <w:r w:rsidRPr="00003565">
        <w:t>。／それゆえ、救い主よ、／ラザロのように、私を火から救い出してください。</w:t>
      </w:r>
    </w:p>
    <w:p w14:paraId="39E07E41" w14:textId="77777777" w:rsidR="00006C5E" w:rsidRPr="00003565" w:rsidRDefault="00006C5E" w:rsidP="001C5828">
      <w:r w:rsidRPr="00003565">
        <w:t>救い主よ、私は快楽に身を包み／ビッソンや金、／金糸で織られた衣を身にまとった者のように；／しかし、彼のように私を火の中へ送らないでください。</w:t>
      </w:r>
    </w:p>
    <w:p w14:paraId="74585AC1" w14:textId="77777777" w:rsidR="00006C5E" w:rsidRPr="00003565" w:rsidRDefault="00006C5E">
      <w:r w:rsidRPr="00003565">
        <w:lastRenderedPageBreak/>
        <w:t>かつては儚い人生において、富と贅沢に浸っていた富める者は、／それゆえに苦しみへと裁かれたが、／貧しいラザロは露に清められていた。</w:t>
      </w:r>
    </w:p>
    <w:p w14:paraId="7C9E8177" w14:textId="77777777" w:rsidR="00006C5E" w:rsidRPr="00003565" w:rsidRDefault="00006C5E">
      <w:r w:rsidRPr="00003565">
        <w:rPr>
          <w:b/>
          <w:color w:val="FF0000"/>
          <w:sz w:val="20"/>
        </w:rPr>
        <w:t>聖母賛歌：</w:t>
      </w:r>
      <w:r w:rsidRPr="00003565">
        <w:t>天使たちと人間たちは／結婚を知らぬ母よ、あなたを絶えず賛美する。／あなたは彼らの創造主を幼子として／あなたの腕に抱いておられたからである。</w:t>
      </w:r>
    </w:p>
    <w:p w14:paraId="67D9AD09" w14:textId="77777777" w:rsidR="00006C5E" w:rsidRPr="00003565" w:rsidRDefault="00006C5E" w:rsidP="00BC3CBC">
      <w:pPr>
        <w:pStyle w:val="Heading4"/>
      </w:pPr>
      <w:r w:rsidRPr="00003565">
        <w:t>聖女の別のカノン、第6声</w:t>
      </w:r>
      <w:r w:rsidR="00304D0B">
        <w:t>。</w:t>
      </w:r>
      <w:r w:rsidR="00304D0B">
        <w:br/>
      </w:r>
      <w:r w:rsidRPr="00003565">
        <w:t>第1歌</w:t>
      </w:r>
    </w:p>
    <w:p w14:paraId="24D02762" w14:textId="77777777" w:rsidR="00006C5E" w:rsidRPr="00003565" w:rsidRDefault="00006C5E">
      <w:r w:rsidRPr="00003565">
        <w:rPr>
          <w:b/>
          <w:color w:val="FF0000"/>
          <w:sz w:val="20"/>
        </w:rPr>
        <w:t>イルモス：</w:t>
      </w:r>
      <w:r w:rsidRPr="00003565">
        <w:t>海の波のように：</w:t>
      </w:r>
    </w:p>
    <w:p w14:paraId="6083B0C4" w14:textId="77777777" w:rsidR="00006C5E" w:rsidRPr="00003565" w:rsidRDefault="00006C5E">
      <w:r w:rsidRPr="00003565">
        <w:t>あなたの愛に満ちた、光を放つ神聖な御記憶を祝う者に、／光をお与えください、尊き方よ、／近づきがたい光――キリスト――の御前に立つ方よ、／この世のあらゆる誘惑から私を救い出してください。</w:t>
      </w:r>
    </w:p>
    <w:p w14:paraId="37214B0F" w14:textId="77777777" w:rsidR="00006C5E" w:rsidRPr="00003565" w:rsidRDefault="00006C5E">
      <w:r w:rsidRPr="00003565">
        <w:t>肉においてエジプト人と共に住まわれた主、／無限にして永遠なる方、／エジプトから、あなたを、全き光の星として現わし、／誕生の前からすべてを知っておられる方。</w:t>
      </w:r>
    </w:p>
    <w:p w14:paraId="134961F5" w14:textId="77777777" w:rsidR="00006C5E" w:rsidRPr="00003565" w:rsidRDefault="00006C5E">
      <w:r w:rsidRPr="00003565">
        <w:t>神の戒めを知らず、尊き方よ、／あなたは神の美しい御姿を汚してしまいましたが、／しかし神の摂理によって再び</w:t>
      </w:r>
      <w:r w:rsidRPr="00003565">
        <w:rPr>
          <w:i/>
        </w:rPr>
        <w:t>それを</w:t>
      </w:r>
      <w:r w:rsidRPr="00003565">
        <w:t>清め</w:t>
      </w:r>
      <w:r w:rsidRPr="00003565">
        <w:rPr>
          <w:i/>
        </w:rPr>
        <w:t>、</w:t>
      </w:r>
      <w:r w:rsidRPr="00003565">
        <w:t>万人に称えられる方よ、／あなたの神聖な行いによって神格化を勝ち得た、尊き方よ。</w:t>
      </w:r>
    </w:p>
    <w:p w14:paraId="013FAFE0" w14:textId="77777777" w:rsidR="00006C5E" w:rsidRPr="00003565" w:rsidRDefault="00006C5E">
      <w:r w:rsidRPr="00003565">
        <w:rPr>
          <w:b/>
          <w:color w:val="FF0000"/>
          <w:sz w:val="20"/>
        </w:rPr>
        <w:t>聖母賛歌：</w:t>
      </w:r>
      <w:r w:rsidRPr="00003565">
        <w:t>おお、わが神よ、あなたの偉大なる慈悲よ、／そして言葉に尽くせぬあなたの寛容よ！／かつての娼婦であった彼女を、あなたの母の懇願により、／清らかさと無垢さをもって、あなたは天使たちのようになさった！</w:t>
      </w:r>
    </w:p>
    <w:p w14:paraId="034ADCE0" w14:textId="77777777" w:rsidR="0009080B" w:rsidRPr="00003565" w:rsidRDefault="0009080B" w:rsidP="0009080B">
      <w:r w:rsidRPr="00003565">
        <w:rPr>
          <w:b/>
          <w:color w:val="FF0000"/>
          <w:sz w:val="20"/>
        </w:rPr>
        <w:t>カタヴァシア：</w:t>
      </w:r>
      <w:r w:rsidRPr="00003565">
        <w:t>わが口を開けば、／それは御霊に満たされ、／女王なる母に言葉を捧げ、／輝かしく祝賀のうちに現れ、／その御業を喜び歌おう。</w:t>
      </w:r>
    </w:p>
    <w:p w14:paraId="6A082F34" w14:textId="77777777" w:rsidR="00006C5E" w:rsidRPr="00003565" w:rsidRDefault="00006C5E" w:rsidP="00D60FB1">
      <w:pPr>
        <w:pStyle w:val="Heading3"/>
      </w:pPr>
      <w:r w:rsidRPr="00003565">
        <w:t>第3歌</w:t>
      </w:r>
    </w:p>
    <w:p w14:paraId="5707BB36" w14:textId="77777777" w:rsidR="00006C5E" w:rsidRPr="00003565" w:rsidRDefault="00006C5E">
      <w:r w:rsidRPr="00003565">
        <w:rPr>
          <w:b/>
          <w:color w:val="FF0000"/>
          <w:sz w:val="20"/>
        </w:rPr>
        <w:t>イルモス：</w:t>
      </w:r>
      <w:r w:rsidRPr="00003565">
        <w:t>あなたは確かな支えです：</w:t>
      </w:r>
    </w:p>
    <w:p w14:paraId="5EA5E5A0" w14:textId="77777777" w:rsidR="00006C5E" w:rsidRPr="00003565" w:rsidRDefault="00006C5E">
      <w:r w:rsidRPr="00003565">
        <w:t>キリストよ、あなたがラザロを炎から救われたように、／私をゲヘナの火から救い出してください、／あなたの値しないしもべを。</w:t>
      </w:r>
    </w:p>
    <w:p w14:paraId="1D671141" w14:textId="77777777" w:rsidR="00006C5E" w:rsidRPr="00003565" w:rsidRDefault="00006C5E">
      <w:r w:rsidRPr="00003565">
        <w:t>主よ、私は情欲と快楽に満ちていますが、／ラザロ</w:t>
      </w:r>
      <w:r w:rsidRPr="00003565">
        <w:rPr>
          <w:i/>
        </w:rPr>
        <w:t>のように</w:t>
      </w:r>
      <w:r w:rsidRPr="00003565">
        <w:t>貧しく、美徳を欠いています。／どうか私を救ってください！</w:t>
      </w:r>
    </w:p>
    <w:p w14:paraId="160DB432" w14:textId="77777777" w:rsidR="00006C5E" w:rsidRPr="00003565" w:rsidRDefault="00006C5E">
      <w:r w:rsidRPr="00003565">
        <w:t>深紅の衣と豪華なビッソンに身を包み、／快楽と罪に溺れ、／それゆえに炎の中で</w:t>
      </w:r>
      <w:r w:rsidRPr="00003565">
        <w:rPr>
          <w:i/>
        </w:rPr>
        <w:t>燃えている</w:t>
      </w:r>
      <w:r w:rsidRPr="00003565">
        <w:t>。</w:t>
      </w:r>
    </w:p>
    <w:p w14:paraId="26C6A3E1" w14:textId="77777777" w:rsidR="00006C5E" w:rsidRPr="00003565" w:rsidRDefault="00006C5E">
      <w:r w:rsidRPr="00003565">
        <w:rPr>
          <w:b/>
          <w:color w:val="FF0000"/>
          <w:sz w:val="20"/>
        </w:rPr>
        <w:t>聖母賛歌：</w:t>
      </w:r>
      <w:r w:rsidRPr="00003565">
        <w:t>御自身の祈りによって、私たちを助けてください、全き清き方よ、／恐ろしい災いの襲来を退けてください。</w:t>
      </w:r>
    </w:p>
    <w:p w14:paraId="2D89ADAE" w14:textId="77777777" w:rsidR="00C94CB2" w:rsidRPr="00003565" w:rsidRDefault="00C94CB2"/>
    <w:p w14:paraId="15D8B5DE" w14:textId="77777777" w:rsidR="00006C5E" w:rsidRPr="00003565" w:rsidRDefault="00006C5E">
      <w:r w:rsidRPr="00003565">
        <w:rPr>
          <w:b/>
          <w:color w:val="FF0000"/>
          <w:sz w:val="20"/>
        </w:rPr>
        <w:t>聖女のカノン</w:t>
      </w:r>
      <w:r w:rsidR="00C94CB2" w:rsidRPr="00003565">
        <w:rPr>
          <w:b/>
          <w:color w:val="FF0000"/>
          <w:sz w:val="20"/>
        </w:rPr>
        <w:t>。</w:t>
      </w:r>
      <w:r w:rsidRPr="00003565">
        <w:rPr>
          <w:b/>
          <w:color w:val="FF0000"/>
          <w:sz w:val="20"/>
        </w:rPr>
        <w:t>イルモス：</w:t>
      </w:r>
      <w:r w:rsidRPr="00003565">
        <w:t>水の上にいるあなたを：</w:t>
      </w:r>
    </w:p>
    <w:p w14:paraId="35C5CE54" w14:textId="77777777" w:rsidR="00006C5E" w:rsidRPr="00003565" w:rsidRDefault="00006C5E">
      <w:r w:rsidRPr="00003565">
        <w:t>あなたに、不品行な行いによって／滅びの門に近づいた者へ、／かつて神性の力によって地獄の門を打ち砕かれた御方が、／悔い改めの門を開き、尊き方よ、／御自身が命の門となられる。</w:t>
      </w:r>
    </w:p>
    <w:p w14:paraId="00894DB4" w14:textId="77777777" w:rsidR="00006C5E" w:rsidRPr="00003565" w:rsidRDefault="00006C5E">
      <w:r w:rsidRPr="00003565">
        <w:t>かつては罪の道具であった者を、忍耐深き御方よ、／神聖なる十字架の御力にひれ伏した後、／あなたは、悪魔のあらゆる道具と策略を完全に打ち破る者として現された、／慈悲深き御方よ。</w:t>
      </w:r>
    </w:p>
    <w:p w14:paraId="2E76960F" w14:textId="77777777" w:rsidR="00006C5E" w:rsidRPr="00003565" w:rsidRDefault="00006C5E" w:rsidP="001C5828">
      <w:r w:rsidRPr="00003565">
        <w:t>かつてすべての者の贖いのために／御自身の血を注ぎ出された方よ、／最も邪悪な行いによる重い病に苦しんでいたあなたを、／清らかな涙の洗礼の浴槽とし、／すべての存在を完全に授けてくださった方よ。</w:t>
      </w:r>
    </w:p>
    <w:p w14:paraId="1667829D" w14:textId="77777777" w:rsidR="00006C5E" w:rsidRPr="00003565" w:rsidRDefault="00006C5E">
      <w:r w:rsidRPr="00003565">
        <w:rPr>
          <w:b/>
          <w:color w:val="FF0000"/>
          <w:sz w:val="20"/>
        </w:rPr>
        <w:lastRenderedPageBreak/>
        <w:t>聖母賛歌：</w:t>
      </w:r>
      <w:r w:rsidRPr="00003565">
        <w:t>あらゆる言葉を超えたことが／あなた、おとめよ、に</w:t>
      </w:r>
      <w:r w:rsidRPr="00003565">
        <w:rPr>
          <w:i/>
        </w:rPr>
        <w:t>成就しました</w:t>
      </w:r>
      <w:r w:rsidRPr="00003565">
        <w:t>。／なぜなら、神にふさわしく、父なる神の御言葉があなたの中に宿り、／すべての罪人への罪の赦しを／ただ一言で与えてくださるからです。</w:t>
      </w:r>
    </w:p>
    <w:p w14:paraId="1C0A72C1" w14:textId="77777777" w:rsidR="0009080B" w:rsidRPr="00003565" w:rsidRDefault="0009080B" w:rsidP="0009080B">
      <w:r w:rsidRPr="00003565">
        <w:rPr>
          <w:b/>
          <w:color w:val="FF0000"/>
          <w:sz w:val="20"/>
        </w:rPr>
        <w:t>カタヴァシア：</w:t>
      </w:r>
      <w:r w:rsidRPr="00003565">
        <w:t>聖母よ、／霊的な祝宴を催したあなたの賛美者たちは、／生ける豊かな泉です。／彼らを堅く支え、／あなたの神聖な栄光のうちに、／栄光の冠を授けてください。</w:t>
      </w:r>
    </w:p>
    <w:p w14:paraId="57E10A4D" w14:textId="77777777" w:rsidR="00006C5E" w:rsidRPr="00003565" w:rsidRDefault="00006C5E" w:rsidP="00D60FB1">
      <w:pPr>
        <w:pStyle w:val="Heading3"/>
      </w:pPr>
      <w:r w:rsidRPr="00003565">
        <w:t>セダレン、第8調</w:t>
      </w:r>
    </w:p>
    <w:p w14:paraId="6F55064C" w14:textId="77777777" w:rsidR="00006C5E" w:rsidRPr="00003565" w:rsidRDefault="00006C5E" w:rsidP="001C5828">
      <w:r w:rsidRPr="00003565">
        <w:t>肉体のあらゆる反逆を、苦行の労苦によって抑え込み、／あなたは御魂の勇敢な気概を示されました。／まことに、主の十字架を敬虔に見たいと切に願い、／栄光あるあなたは、自らを世のために十字架につけられました。／それゆえ、天使のような生活への熱意へと、／全き祝福を受けたあなたは、自らを熱心に駆り立てられたのです。 ／それゆえ、私たちは信仰をもって、マリアよ、あなたの記念を祝う。／あなたの執り成しによって、私たちに罪の赦しという寛大な賜物が与えられるよう、願い求めている。</w:t>
      </w:r>
    </w:p>
    <w:p w14:paraId="2BDF7D5C" w14:textId="77777777" w:rsidR="00006C5E" w:rsidRPr="00003565" w:rsidRDefault="00006C5E">
      <w:r w:rsidRPr="00003565">
        <w:rPr>
          <w:b/>
        </w:rPr>
        <w:t>栄光あれ、今なお、神の母よ：</w:t>
      </w:r>
      <w:r w:rsidRPr="00003565">
        <w:t>天の門と聖櫃、至聖なる山、／光を放つ雲を讃え歌おう、／燃え尽きぬ茨の茂み、霊的な楽園、／エバ</w:t>
      </w:r>
      <w:r w:rsidRPr="00003565">
        <w:rPr>
          <w:i/>
        </w:rPr>
        <w:t>の救いへの</w:t>
      </w:r>
      <w:r w:rsidRPr="00003565">
        <w:t>招き、／全宇宙の偉大な宝、／まことに、彼女において世界の救いと古の罪の赦しが成し遂げられたからである。 ／それゆえ、私たちは彼女にこう呼びかけます。「あなたの御子であり神である方に、罪の赦しを授けてくださるようお祈りください。</w:t>
      </w:r>
      <w:r w:rsidRPr="00003565">
        <w:rPr>
          <w:i/>
        </w:rPr>
        <w:t>／あなた</w:t>
      </w:r>
      <w:r w:rsidRPr="00003565">
        <w:t>から生まれたキリストの至聖なる御降誕を、畏敬の念をもって礼拝する者たちのために！」</w:t>
      </w:r>
    </w:p>
    <w:p w14:paraId="37D8EDB1" w14:textId="77777777" w:rsidR="00006C5E" w:rsidRPr="00003565" w:rsidRDefault="00006C5E" w:rsidP="00D60FB1">
      <w:pPr>
        <w:pStyle w:val="Heading3"/>
      </w:pPr>
      <w:r w:rsidRPr="00003565">
        <w:t>第4歌</w:t>
      </w:r>
    </w:p>
    <w:p w14:paraId="18236CC8" w14:textId="77777777" w:rsidR="00006C5E" w:rsidRPr="00003565" w:rsidRDefault="00006C5E">
      <w:r w:rsidRPr="00003565">
        <w:rPr>
          <w:b/>
          <w:color w:val="FF0000"/>
          <w:sz w:val="20"/>
        </w:rPr>
        <w:t>イルモス：</w:t>
      </w:r>
      <w:r w:rsidRPr="00003565">
        <w:t>主よ、私は聞きました：</w:t>
      </w:r>
    </w:p>
    <w:p w14:paraId="2210E117" w14:textId="77777777" w:rsidR="00006C5E" w:rsidRPr="00003565" w:rsidRDefault="00006C5E">
      <w:r w:rsidRPr="00003565">
        <w:t>金持ちは贅沢に暮らし、／食事や衣服を楽しみ、／一方、ラザロは、／その食卓から落ちるパンくずでさえも、腹を満たしたいと願っていた。</w:t>
      </w:r>
    </w:p>
    <w:p w14:paraId="7C97FE2D" w14:textId="77777777" w:rsidR="00006C5E" w:rsidRPr="00003565" w:rsidRDefault="00006C5E">
      <w:r w:rsidRPr="00003565">
        <w:t>犬たちは舌で／貧しいラザロの傷を舐め、／その心遣いは、／金持ちよりも貧しい者に対してより憐れみ深かった。</w:t>
      </w:r>
    </w:p>
    <w:p w14:paraId="6DFF07D8" w14:textId="77777777" w:rsidR="00006C5E" w:rsidRPr="00003565" w:rsidRDefault="00006C5E">
      <w:r w:rsidRPr="00003565">
        <w:t>かつて富める者の門の前で／ラザロは打ち倒され、／貧困の傷に苦しめられていたが、／それゆえ、救い主よ、彼は今や賛美されている。</w:t>
      </w:r>
    </w:p>
    <w:p w14:paraId="6BDCE147" w14:textId="77777777" w:rsidR="00006C5E" w:rsidRPr="00003565" w:rsidRDefault="00006C5E">
      <w:r w:rsidRPr="00003565">
        <w:rPr>
          <w:b/>
          <w:color w:val="FF0000"/>
          <w:sz w:val="20"/>
        </w:rPr>
        <w:t>聖母賛歌：</w:t>
      </w:r>
      <w:r w:rsidRPr="00003565">
        <w:t>御胎に抱かれた御方よ、至聖なる方よ、／あなたを賛美する者たちを、／滅びをもたらす奴隷状態から救い出してください、／あなたこそが</w:t>
      </w:r>
      <w:r w:rsidR="00E6600C" w:rsidRPr="00003565">
        <w:t>、</w:t>
      </w:r>
      <w:r w:rsidRPr="00003565">
        <w:t>私たちの唯一の守護者だからです。</w:t>
      </w:r>
    </w:p>
    <w:p w14:paraId="13BB4BB8" w14:textId="77777777" w:rsidR="00C94CB2" w:rsidRPr="00003565" w:rsidRDefault="00C94CB2"/>
    <w:p w14:paraId="13548D1D" w14:textId="77777777" w:rsidR="00006C5E" w:rsidRPr="00003565" w:rsidRDefault="00006C5E">
      <w:r w:rsidRPr="00003565">
        <w:rPr>
          <w:b/>
          <w:color w:val="FF0000"/>
          <w:sz w:val="20"/>
        </w:rPr>
        <w:t>聖女のカノン</w:t>
      </w:r>
      <w:r w:rsidR="00C94CB2" w:rsidRPr="00003565">
        <w:rPr>
          <w:b/>
          <w:color w:val="FF0000"/>
          <w:sz w:val="20"/>
        </w:rPr>
        <w:t>。</w:t>
      </w:r>
      <w:r w:rsidRPr="00003565">
        <w:rPr>
          <w:b/>
          <w:color w:val="FF0000"/>
          <w:sz w:val="20"/>
        </w:rPr>
        <w:t>イルモス：</w:t>
      </w:r>
      <w:r w:rsidRPr="00003565">
        <w:t>十字架上のあなたの神聖なる謙遜：</w:t>
      </w:r>
    </w:p>
    <w:p w14:paraId="2DB65F03" w14:textId="77777777" w:rsidR="00006C5E" w:rsidRPr="00003565" w:rsidRDefault="00006C5E">
      <w:r w:rsidRPr="00003565">
        <w:t>人間の性質の創造主として、／慈愛の泉、そして慈悲の豊かさとして、／人愛の御方よ、あなたは御自身に逃げ込んだ者を憐れみ、／彼女を破滅をもたらす獣から救い出された。</w:t>
      </w:r>
    </w:p>
    <w:p w14:paraId="4867C8E3" w14:textId="77777777" w:rsidR="00006C5E" w:rsidRPr="00003565" w:rsidRDefault="00006C5E">
      <w:r w:rsidRPr="00003565">
        <w:t>十字架を急いで見出し、／十字架の光に照らされたあなた、マリアよ、／十字架に御自身を捧げられた神の御手招きにより、／世のために十字架にかかられた、称賛に値する方よ。</w:t>
      </w:r>
    </w:p>
    <w:p w14:paraId="50927B4A" w14:textId="77777777" w:rsidR="00006C5E" w:rsidRPr="00003565" w:rsidRDefault="00006C5E">
      <w:r w:rsidRPr="00003565">
        <w:t>かつては多くの人々にとって、堕落した快楽</w:t>
      </w:r>
      <w:r w:rsidRPr="00003565">
        <w:rPr>
          <w:i/>
        </w:rPr>
        <w:t>によって</w:t>
      </w:r>
      <w:r w:rsidRPr="00003565">
        <w:t>悪の根源であったあなたが、／まるで太陽が輝き出すかのように、敬虔なる者よ、／すべての罪を犯す者たちの導き手として現れた。</w:t>
      </w:r>
    </w:p>
    <w:p w14:paraId="1E90A305" w14:textId="77777777" w:rsidR="00006C5E" w:rsidRPr="00003565" w:rsidRDefault="00006C5E">
      <w:r w:rsidRPr="00003565">
        <w:rPr>
          <w:b/>
          <w:color w:val="FF0000"/>
          <w:sz w:val="20"/>
        </w:rPr>
        <w:lastRenderedPageBreak/>
        <w:t>聖母賛歌：</w:t>
      </w:r>
      <w:r w:rsidRPr="00003565">
        <w:t>あなたは天の知恵をも凌ぎ、／すべての王の精神的な天をも超えた。／なぜなら、自然の法則を超えて、清き方よ、／あなたは万物の立法者であり創造主を身ごもったからである。</w:t>
      </w:r>
    </w:p>
    <w:p w14:paraId="2DCAC831" w14:textId="77777777" w:rsidR="0009080B" w:rsidRPr="00003565" w:rsidRDefault="0009080B" w:rsidP="0009080B">
      <w:r w:rsidRPr="00003565">
        <w:rPr>
          <w:b/>
          <w:color w:val="FF0000"/>
          <w:sz w:val="20"/>
        </w:rPr>
        <w:t>カタヴァシア：</w:t>
      </w:r>
      <w:r w:rsidRPr="00003565">
        <w:t>栄光のうちに／神性の玉座に座し、／軽やかな雲の上で、／至聖なるイエスが来られ、／汚れなき御手に</w:t>
      </w:r>
      <w:r w:rsidRPr="00003565">
        <w:rPr>
          <w:i/>
        </w:rPr>
        <w:t>抱かれて</w:t>
      </w:r>
      <w:r w:rsidRPr="00003565">
        <w:t>、／呼び求める者たちを救われた：／「栄光あれ、キリストよ、あなたの力に！」</w:t>
      </w:r>
    </w:p>
    <w:p w14:paraId="576EBD51" w14:textId="77777777" w:rsidR="00006C5E" w:rsidRPr="00003565" w:rsidRDefault="00006C5E" w:rsidP="00D60FB1">
      <w:pPr>
        <w:pStyle w:val="Heading3"/>
      </w:pPr>
      <w:r w:rsidRPr="00003565">
        <w:t>第5歌</w:t>
      </w:r>
    </w:p>
    <w:p w14:paraId="4E61AB22" w14:textId="77777777" w:rsidR="00006C5E" w:rsidRPr="00003565" w:rsidRDefault="00006C5E">
      <w:r w:rsidRPr="00003565">
        <w:rPr>
          <w:b/>
          <w:color w:val="FF0000"/>
          <w:sz w:val="20"/>
        </w:rPr>
        <w:t>イルモス：</w:t>
      </w:r>
      <w:r w:rsidRPr="00003565">
        <w:t>なぜあなたは私を拒まれたのか：</w:t>
      </w:r>
    </w:p>
    <w:p w14:paraId="13EF27F9" w14:textId="77777777" w:rsidR="00006C5E" w:rsidRPr="00003565" w:rsidRDefault="00006C5E">
      <w:r w:rsidRPr="00003565">
        <w:t>ラザロがアブラハムの懐に／光と栄光の中で喜び祝っているのを見たとき、／その金持ちは叫んだ。「アブラハムよ、私を憐れんでください！／私は火に投げ込まれ、私の舌はひどく焼かれているのです！」</w:t>
      </w:r>
    </w:p>
    <w:p w14:paraId="58DD2F28" w14:textId="77777777" w:rsidR="00006C5E" w:rsidRPr="00003565" w:rsidRDefault="00006C5E">
      <w:r w:rsidRPr="00003565">
        <w:t>「あなたは贅沢に暮らし、この世の富を喜んでいた」／とアブラハムは金持ちに語りかけ、／「それゆえ、あなたはここで永遠に火の中にあって罰を受け、／一方、貧しいラザロは／尽きることのない喜びに浸っているのだ」。</w:t>
      </w:r>
    </w:p>
    <w:p w14:paraId="3866F81C" w14:textId="77777777" w:rsidR="00006C5E" w:rsidRPr="00003565" w:rsidRDefault="00006C5E">
      <w:r w:rsidRPr="00003565">
        <w:t>この世の誘惑に惑わされ、私は富を得た、</w:t>
      </w:r>
      <w:r w:rsidRPr="00003565">
        <w:rPr>
          <w:i/>
        </w:rPr>
        <w:t>／</w:t>
      </w:r>
      <w:r w:rsidRPr="00003565">
        <w:t>あの金持ちのように、生涯を快楽に費やしてしまった、人愛する主よ！／しかし、あなたの憐れみを願う、／ラザロが救われたように、／私もこの火から救い出されますように。</w:t>
      </w:r>
    </w:p>
    <w:p w14:paraId="61491732" w14:textId="77777777" w:rsidR="00006C5E" w:rsidRPr="00003565" w:rsidRDefault="00006C5E">
      <w:r w:rsidRPr="00003565">
        <w:rPr>
          <w:b/>
          <w:color w:val="FF0000"/>
          <w:sz w:val="20"/>
        </w:rPr>
        <w:t>聖母賛歌：</w:t>
      </w:r>
      <w:r w:rsidRPr="00003565">
        <w:t>御子に対する母としての大胆さを持ち、全き清き方よ、／私たちへの親身な配慮を怠らないでください、と願います。／なぜなら、私たちキリスト教徒は、あなた、そして</w:t>
      </w:r>
      <w:r w:rsidRPr="00003565">
        <w:rPr>
          <w:i/>
        </w:rPr>
        <w:t>あなた</w:t>
      </w:r>
      <w:r w:rsidRPr="00003565">
        <w:t>だけを、／主への好意ある贖罪として捧げているからです。</w:t>
      </w:r>
    </w:p>
    <w:p w14:paraId="4C0BCEE0" w14:textId="77777777" w:rsidR="00C94CB2" w:rsidRPr="00003565" w:rsidRDefault="00C94CB2"/>
    <w:p w14:paraId="7C0C4EEC" w14:textId="77777777" w:rsidR="00006C5E" w:rsidRPr="00003565" w:rsidRDefault="00006C5E">
      <w:r w:rsidRPr="00003565">
        <w:rPr>
          <w:b/>
          <w:color w:val="FF0000"/>
          <w:sz w:val="20"/>
        </w:rPr>
        <w:t>聖女のカノン</w:t>
      </w:r>
      <w:r w:rsidR="00C94CB2" w:rsidRPr="00003565">
        <w:rPr>
          <w:b/>
          <w:color w:val="FF0000"/>
          <w:sz w:val="20"/>
        </w:rPr>
        <w:t>。</w:t>
      </w:r>
      <w:r w:rsidRPr="00003565">
        <w:rPr>
          <w:b/>
          <w:color w:val="FF0000"/>
          <w:sz w:val="20"/>
        </w:rPr>
        <w:t>イルモス：</w:t>
      </w:r>
      <w:r w:rsidRPr="00003565">
        <w:t>キリストよ、あなたが私たちに現れた御顕現：</w:t>
      </w:r>
    </w:p>
    <w:p w14:paraId="7F3CB4FB" w14:textId="77777777" w:rsidR="00006C5E" w:rsidRPr="00003565" w:rsidRDefault="00006C5E">
      <w:r w:rsidRPr="00003565">
        <w:t>かつてシナイ山でモーセは、／背後から神秘的に神を仰ぎ見て、栄光に満ち、</w:t>
      </w:r>
      <w:r w:rsidRPr="00003565">
        <w:rPr>
          <w:i/>
        </w:rPr>
        <w:t>／この</w:t>
      </w:r>
      <w:r w:rsidRPr="00003565">
        <w:t>並外れた神秘を記し残した。／今やマリアは、まるでマナの入った器のように、／至聖なるイコンに熱心に身を寄せ、／天使のような生涯を送っている。</w:t>
      </w:r>
    </w:p>
    <w:p w14:paraId="56F80E1F" w14:textId="77777777" w:rsidR="00006C5E" w:rsidRPr="00003565" w:rsidRDefault="00006C5E">
      <w:r w:rsidRPr="00003565">
        <w:t>あなたの神殿の輝き／そしてあなたの栄光の無形の幕屋を／詩篇の通り、見たいと願った／あなたの神殿を汚し／目に見えぬ夫のとりなしを知らなかった彼女は／あなたの神殿となった、キリストよ。</w:t>
      </w:r>
      <w:r w:rsidRPr="00003565">
        <w:rPr>
          <w:i/>
        </w:rPr>
        <w:t>／どうか</w:t>
      </w:r>
      <w:r w:rsidRPr="00003565">
        <w:t>私をも／全能の御霊の神殿としてください。</w:t>
      </w:r>
    </w:p>
    <w:p w14:paraId="0542AEBB" w14:textId="77777777" w:rsidR="00006C5E" w:rsidRPr="00003565" w:rsidRDefault="00006C5E">
      <w:r w:rsidRPr="00003565">
        <w:t>肉の誘</w:t>
      </w:r>
      <w:r w:rsidR="00E6600C" w:rsidRPr="00003565">
        <w:t>惑</w:t>
      </w:r>
      <w:r w:rsidRPr="00003565">
        <w:t>――多くの者の目を捉え／束の間の快楽をもって／彼らを悪魔の糧としたが／聖なる十字架の神聖な恵みによって／真に捕らえられ／キリストにとって最も甘美な糧となった。</w:t>
      </w:r>
    </w:p>
    <w:p w14:paraId="6A35EBE3" w14:textId="77777777" w:rsidR="00006C5E" w:rsidRPr="00003565" w:rsidRDefault="00006C5E">
      <w:r w:rsidRPr="00003565">
        <w:rPr>
          <w:b/>
          <w:color w:val="FF0000"/>
          <w:sz w:val="20"/>
        </w:rPr>
        <w:t>聖母賛歌：</w:t>
      </w:r>
      <w:r w:rsidRPr="00003565">
        <w:t>預言者たちの合唱団は、あなたの中で</w:t>
      </w:r>
      <w:r w:rsidRPr="00003565">
        <w:rPr>
          <w:i/>
        </w:rPr>
        <w:t>成し遂げられた</w:t>
      </w:r>
      <w:r w:rsidRPr="00003565">
        <w:t>神秘を、神秘的な神の言葉によって、至聖なる方よ、あなたについて多様に予告しました。 ／また、マナを宿した器こそ、／今やマリアが依り頼むもの</w:t>
      </w:r>
      <w:r w:rsidR="00E6600C" w:rsidRPr="00003565">
        <w:t>、／すなわち、</w:t>
      </w:r>
      <w:r w:rsidRPr="00003565">
        <w:t>神の御前で罪人のために執り成す／至聖なる御姿である。</w:t>
      </w:r>
    </w:p>
    <w:p w14:paraId="31A746E5" w14:textId="77777777" w:rsidR="0009080B" w:rsidRPr="00003565" w:rsidRDefault="0009080B" w:rsidP="0009080B">
      <w:r w:rsidRPr="00003565">
        <w:rPr>
          <w:b/>
          <w:color w:val="FF0000"/>
          <w:sz w:val="20"/>
        </w:rPr>
        <w:t>カタヴァシア：</w:t>
      </w:r>
      <w:r w:rsidRPr="00003565">
        <w:rPr>
          <w:i/>
        </w:rPr>
        <w:t>全世界</w:t>
      </w:r>
      <w:r w:rsidRPr="00003565">
        <w:t>は／あなたの神聖な栄光に驚嘆した。／なぜなら、あなたは、結婚を知らぬ処女でありながら、</w:t>
      </w:r>
      <w:r w:rsidRPr="00003565">
        <w:rPr>
          <w:i/>
        </w:rPr>
        <w:t>／あなたの</w:t>
      </w:r>
      <w:r w:rsidRPr="00003565">
        <w:t>胎内に至高の神を宿し、／永遠の御子を産み、／あなたを賛美するすべての人に平和をもたらしたからである。</w:t>
      </w:r>
    </w:p>
    <w:p w14:paraId="79579A73" w14:textId="77777777" w:rsidR="00006C5E" w:rsidRPr="00003565" w:rsidRDefault="00006C5E" w:rsidP="00D60FB1">
      <w:pPr>
        <w:pStyle w:val="Heading3"/>
      </w:pPr>
      <w:r w:rsidRPr="00003565">
        <w:t>第6歌</w:t>
      </w:r>
    </w:p>
    <w:p w14:paraId="30CD371F" w14:textId="77777777" w:rsidR="00006C5E" w:rsidRPr="00003565" w:rsidRDefault="00006C5E">
      <w:r w:rsidRPr="00003565">
        <w:rPr>
          <w:b/>
          <w:color w:val="FF0000"/>
          <w:sz w:val="20"/>
        </w:rPr>
        <w:t>イルモス：</w:t>
      </w:r>
      <w:r w:rsidRPr="00003565">
        <w:t>救い主よ、私を清めてください：</w:t>
      </w:r>
    </w:p>
    <w:p w14:paraId="4BC87827" w14:textId="77777777" w:rsidR="00006C5E" w:rsidRPr="00003565" w:rsidRDefault="00006C5E">
      <w:r w:rsidRPr="00003565">
        <w:lastRenderedPageBreak/>
        <w:t>富める者は、快楽に満ちた生涯によって</w:t>
      </w:r>
      <w:r w:rsidRPr="00003565">
        <w:rPr>
          <w:i/>
        </w:rPr>
        <w:t>／</w:t>
      </w:r>
      <w:r w:rsidRPr="00003565">
        <w:t>自らを炎の火刑に処した。／一方、貧しいラザロは、この世で貧しさを選んだが、／尽きることのない喜びに与るにふさわしい者とされた。</w:t>
      </w:r>
    </w:p>
    <w:p w14:paraId="64B64C7A" w14:textId="77777777" w:rsidR="00006C5E" w:rsidRPr="00003565" w:rsidRDefault="00006C5E">
      <w:r w:rsidRPr="00003565">
        <w:t>ラザロはアブラハムの懐に</w:t>
      </w:r>
      <w:r w:rsidRPr="00003565">
        <w:rPr>
          <w:i/>
        </w:rPr>
        <w:t>留まることを</w:t>
      </w:r>
      <w:r w:rsidRPr="00003565">
        <w:t>許され</w:t>
      </w:r>
      <w:r w:rsidRPr="00003565">
        <w:rPr>
          <w:i/>
        </w:rPr>
        <w:t>、</w:t>
      </w:r>
      <w:r w:rsidRPr="00003565">
        <w:t>／永遠の命に満たされている、キリストよ。／一方、金持ちは火の中に投げ込まれ、／魂と肉体の両方で罰を受けることとなった。</w:t>
      </w:r>
    </w:p>
    <w:p w14:paraId="40A0DC22" w14:textId="77777777" w:rsidR="00006C5E" w:rsidRPr="00003565" w:rsidRDefault="00006C5E">
      <w:r w:rsidRPr="00003565">
        <w:t>金持ちはラザロのせいで火に投げ込まれた。</w:t>
      </w:r>
      <w:r w:rsidRPr="00003565">
        <w:rPr>
          <w:i/>
        </w:rPr>
        <w:t>／どうか</w:t>
      </w:r>
      <w:r w:rsidRPr="00003565">
        <w:t>、この不幸な私を裁かないで</w:t>
      </w:r>
      <w:r w:rsidRPr="00003565">
        <w:rPr>
          <w:i/>
        </w:rPr>
        <w:t>ください</w:t>
      </w:r>
      <w:r w:rsidRPr="00003565">
        <w:t>、／人を愛する主よ、お願いいたします、／ラザロのように、あなたの光に与かる者とならせてください。</w:t>
      </w:r>
    </w:p>
    <w:p w14:paraId="7629C8D5" w14:textId="77777777" w:rsidR="00006C5E" w:rsidRPr="00003565" w:rsidRDefault="00006C5E">
      <w:r w:rsidRPr="00003565">
        <w:rPr>
          <w:b/>
          <w:color w:val="FF0000"/>
          <w:sz w:val="20"/>
        </w:rPr>
        <w:t>聖母賛歌：</w:t>
      </w:r>
      <w:r w:rsidRPr="00003565">
        <w:t>重き罪から解き放たれんことを／あなたの祈りによって、神の母よ、清き方よ、／そして、全き無垢なる方よ、神聖なる啓示を／あなたから、言葉に尽くせぬほどに受肉された神の御子より、受けられますように。</w:t>
      </w:r>
    </w:p>
    <w:p w14:paraId="3C0A9455" w14:textId="77777777" w:rsidR="00C94CB2" w:rsidRPr="00003565" w:rsidRDefault="00C94CB2"/>
    <w:p w14:paraId="7CE94B94" w14:textId="77777777" w:rsidR="00006C5E" w:rsidRPr="00003565" w:rsidRDefault="00006C5E">
      <w:r w:rsidRPr="00003565">
        <w:rPr>
          <w:b/>
          <w:color w:val="FF0000"/>
          <w:sz w:val="20"/>
        </w:rPr>
        <w:t>聖女のカノン</w:t>
      </w:r>
      <w:r w:rsidR="00C94CB2" w:rsidRPr="00003565">
        <w:rPr>
          <w:b/>
          <w:color w:val="FF0000"/>
          <w:sz w:val="20"/>
        </w:rPr>
        <w:t>。</w:t>
      </w:r>
      <w:r w:rsidRPr="00003565">
        <w:rPr>
          <w:b/>
          <w:color w:val="FF0000"/>
          <w:sz w:val="20"/>
        </w:rPr>
        <w:t>イルモス：</w:t>
      </w:r>
      <w:r w:rsidRPr="00003565">
        <w:t>罪の深淵が私を取り囲んでいる：</w:t>
      </w:r>
    </w:p>
    <w:p w14:paraId="1D0570A4" w14:textId="77777777" w:rsidR="00006C5E" w:rsidRPr="00003565" w:rsidRDefault="00006C5E">
      <w:r w:rsidRPr="00003565">
        <w:t>マリアよ、天使の軍勢は喜び、／尊者よ、あなたの中に彼らに等しい生涯を見て、／主への栄光を謳い上げている。</w:t>
      </w:r>
    </w:p>
    <w:p w14:paraId="74BF116D" w14:textId="77777777" w:rsidR="00006C5E" w:rsidRPr="00003565" w:rsidRDefault="00006C5E">
      <w:r w:rsidRPr="00003565">
        <w:t>陰鬱な悪魔の群れは / あなたの忍耐の力に震えおののく、 / なぜなら、あなたは、独り身で裸の女でありながら、 / 彼らを見事に恥じ入らせたからである。</w:t>
      </w:r>
    </w:p>
    <w:p w14:paraId="610C783C" w14:textId="77777777" w:rsidR="00006C5E" w:rsidRPr="00003565" w:rsidRDefault="00006C5E">
      <w:r w:rsidRPr="00003565">
        <w:t>あなたは太陽のように輝き、マリアよ、万人に称えられる方よ、／その光で荒野全体を照らし出した。／それゆえ、私をもあなたの光で照らしてください。</w:t>
      </w:r>
    </w:p>
    <w:p w14:paraId="366D7688" w14:textId="77777777" w:rsidR="00006C5E" w:rsidRPr="00003565" w:rsidRDefault="00006C5E">
      <w:r w:rsidRPr="00003565">
        <w:rPr>
          <w:b/>
          <w:color w:val="FF0000"/>
          <w:sz w:val="20"/>
        </w:rPr>
        <w:t>聖母賛歌：</w:t>
      </w:r>
      <w:r w:rsidRPr="00003565">
        <w:t>天使たちは、あなたから</w:t>
      </w:r>
      <w:r w:rsidRPr="00003565">
        <w:rPr>
          <w:i/>
        </w:rPr>
        <w:t>キリストが</w:t>
      </w:r>
      <w:r w:rsidRPr="00003565">
        <w:t>誕生された栄光に照らされ、地上の私たちすべてに平和を、人々に御好意を、おとめよ、声高らかに告げ知らせた。</w:t>
      </w:r>
    </w:p>
    <w:p w14:paraId="206905FE" w14:textId="77777777" w:rsidR="0009080B" w:rsidRPr="00003565" w:rsidRDefault="0009080B" w:rsidP="0009080B">
      <w:r w:rsidRPr="00003565">
        <w:rPr>
          <w:b/>
          <w:color w:val="FF0000"/>
          <w:sz w:val="20"/>
        </w:rPr>
        <w:t>カタヴァシア：</w:t>
      </w:r>
      <w:r w:rsidRPr="00003565">
        <w:t>この神聖にして万人に崇められる／聖母の祭りを祝うにあたり、／神に賢き者たちよ、さあ集い、拍手を打ち始めよう、／彼女から生まれた神を賛美して。</w:t>
      </w:r>
    </w:p>
    <w:p w14:paraId="781798CB" w14:textId="77777777" w:rsidR="00006C5E" w:rsidRPr="00003565" w:rsidRDefault="00006C5E" w:rsidP="00D60FB1">
      <w:pPr>
        <w:pStyle w:val="Heading3"/>
      </w:pPr>
      <w:r w:rsidRPr="00003565">
        <w:t>コンダク、第3調</w:t>
      </w:r>
    </w:p>
    <w:p w14:paraId="3C4D9470" w14:textId="77777777" w:rsidR="00006C5E" w:rsidRPr="00003565" w:rsidRDefault="00006C5E">
      <w:r w:rsidRPr="00003565">
        <w:t>かつては様々な淫行に満ちていたが、／今や悔い改めによって、あなたはキリストの花嫁と名付けられ、／天使のような生き方を望み、／十字架という武器をもって悪魔を打ち負かした。／それゆえ、あなたは御国の花嫁として現れた、／尊きマリアよ！</w:t>
      </w:r>
    </w:p>
    <w:p w14:paraId="07446DB9" w14:textId="77777777" w:rsidR="00EB73A5" w:rsidRPr="00003565" w:rsidRDefault="00006C5E">
      <w:r w:rsidRPr="00003565">
        <w:rPr>
          <w:b/>
          <w:color w:val="FF0000"/>
          <w:sz w:val="20"/>
        </w:rPr>
        <w:t>イコス：</w:t>
      </w:r>
      <w:r w:rsidRPr="00003565">
        <w:t xml:space="preserve"> キリストの小羊であり、娘である／今、賛歌をもって称えよう、栄光に満ちたマリアよ、／出自はエジプト人の子孫でありながら、／彼らの迷いをすべて避け、／教会に貴重な枝として美しく捧げられ、／節制と祈りにおいて、／人間の本性を超えて奮闘した。 ／それゆえ、あなたはキリストにおいて、その生涯と行いによって高められ、／天の御国の花嫁として現れた、／尊きマリアよ！</w:t>
      </w:r>
    </w:p>
    <w:p w14:paraId="67320E4C" w14:textId="77777777" w:rsidR="00006C5E" w:rsidRPr="00003565" w:rsidRDefault="00006C5E" w:rsidP="00D60FB1">
      <w:pPr>
        <w:pStyle w:val="Heading3"/>
      </w:pPr>
      <w:r w:rsidRPr="00003565">
        <w:t>第7歌</w:t>
      </w:r>
    </w:p>
    <w:p w14:paraId="065B6D61" w14:textId="77777777" w:rsidR="00006C5E" w:rsidRPr="00003565" w:rsidRDefault="00006C5E">
      <w:r w:rsidRPr="00003565">
        <w:rPr>
          <w:b/>
          <w:color w:val="FF0000"/>
          <w:sz w:val="20"/>
        </w:rPr>
        <w:t>イルモス：</w:t>
      </w:r>
      <w:r w:rsidRPr="00003565">
        <w:t>ユダヤから来た若者たち：</w:t>
      </w:r>
    </w:p>
    <w:p w14:paraId="7C7FC7B3" w14:textId="77777777" w:rsidR="00006C5E" w:rsidRPr="00003565" w:rsidRDefault="00006C5E">
      <w:r w:rsidRPr="00003565">
        <w:t>かつてヨブが、腐敗し、虫だらけの／糞の山の上に横たわっていたように、／ラザロもまた、金持ちの門の前に座り、こう叫んでいた：／「先祖の神よ、あなたは祝福された方です！」</w:t>
      </w:r>
    </w:p>
    <w:p w14:paraId="4D1D1756" w14:textId="77777777" w:rsidR="00006C5E" w:rsidRPr="00003565" w:rsidRDefault="00006C5E">
      <w:r w:rsidRPr="00003565">
        <w:lastRenderedPageBreak/>
        <w:t>無慈悲な金持ちの門の前に捨てられ、／ラザロはかつてその食卓のパンくずを望んだが、／誰も彼に与えようとはしなかった。しかし</w:t>
      </w:r>
      <w:r w:rsidRPr="00003565">
        <w:rPr>
          <w:i/>
        </w:rPr>
        <w:t>今や</w:t>
      </w:r>
      <w:r w:rsidRPr="00003565">
        <w:t>、／その代わりに彼はアブラハムの懐を見つけた。</w:t>
      </w:r>
    </w:p>
    <w:p w14:paraId="70151B13" w14:textId="77777777" w:rsidR="00006C5E" w:rsidRPr="00003565" w:rsidRDefault="00006C5E">
      <w:r w:rsidRPr="00003565">
        <w:t>無慈悲な金持ちの末路から／私を救い出してください、わがキリストよ、お願いいたします。／そして、貧しいラザロの傍らに私を加え、／感謝をもってあなたにこう叫ぶにふさわしい者とならせてください：／「私たちの父なる神よ、あなたは祝福されています！」</w:t>
      </w:r>
    </w:p>
    <w:p w14:paraId="74BCAA20" w14:textId="77777777" w:rsidR="00006C5E" w:rsidRPr="00003565" w:rsidRDefault="00006C5E">
      <w:r w:rsidRPr="00003565">
        <w:rPr>
          <w:b/>
          <w:color w:val="FF0000"/>
          <w:sz w:val="20"/>
        </w:rPr>
        <w:t>聖母賛歌：</w:t>
      </w:r>
      <w:r w:rsidRPr="00003565">
        <w:t>処女の胎から受肉され、／あなたは私たちの救いのために現れました。／それゆえ、あなたの母を聖母</w:t>
      </w:r>
      <w:r w:rsidRPr="00003565">
        <w:rPr>
          <w:i/>
        </w:rPr>
        <w:t>として</w:t>
      </w:r>
      <w:r w:rsidRPr="00003565">
        <w:t>知る私たちは、／感謝してこう叫びます：／「私たちの父なる神よ、あなたは祝福された方です！」</w:t>
      </w:r>
    </w:p>
    <w:p w14:paraId="04D78224" w14:textId="77777777" w:rsidR="00C94CB2" w:rsidRPr="00003565" w:rsidRDefault="00C94CB2"/>
    <w:p w14:paraId="5AA863F0" w14:textId="77777777" w:rsidR="00006C5E" w:rsidRPr="00003565" w:rsidRDefault="00006C5E">
      <w:r w:rsidRPr="00003565">
        <w:rPr>
          <w:b/>
          <w:color w:val="FF0000"/>
          <w:sz w:val="20"/>
        </w:rPr>
        <w:t>聖女のカノン</w:t>
      </w:r>
      <w:r w:rsidR="00C94CB2" w:rsidRPr="00003565">
        <w:rPr>
          <w:b/>
          <w:color w:val="FF0000"/>
          <w:sz w:val="20"/>
        </w:rPr>
        <w:t>。</w:t>
      </w:r>
      <w:r w:rsidRPr="00003565">
        <w:rPr>
          <w:b/>
          <w:color w:val="FF0000"/>
          <w:sz w:val="20"/>
        </w:rPr>
        <w:t>イルモス：</w:t>
      </w:r>
      <w:r w:rsidRPr="00003565">
        <w:t>バビロンの少年たち：</w:t>
      </w:r>
    </w:p>
    <w:p w14:paraId="090EC542" w14:textId="77777777" w:rsidR="00006C5E" w:rsidRPr="00003565" w:rsidRDefault="00006C5E">
      <w:r w:rsidRPr="00003565">
        <w:t>父たちのうちで最も偉大なる者、賢きゾシマは、／荒野を巡礼する中で、／聖女に会う栄誉に浴し、こう叫んだ：／「祝福あれ、我らの父たちの神よ！」</w:t>
      </w:r>
    </w:p>
    <w:p w14:paraId="16B22B01" w14:textId="77777777" w:rsidR="00006C5E" w:rsidRPr="00003565" w:rsidRDefault="00006C5E">
      <w:r w:rsidRPr="00003565">
        <w:t>「父よ、なぜ、いかなる実効ある徳にも無縁な、／この弱き女を見に来られたのですか？」／――聖女は長老にそう叫んだが、彼は叫んだ：／「父祖たちの神よ、あなたは祝福された方です！」</w:t>
      </w:r>
    </w:p>
    <w:p w14:paraId="4C28776A" w14:textId="77777777" w:rsidR="00006C5E" w:rsidRPr="00003565" w:rsidRDefault="00006C5E">
      <w:r w:rsidRPr="00003565">
        <w:t>聖女よ、あなたは情欲の反乱を打ち砕き、／今や無情の安息の港にたどり着き、こう叫んだ。／「主よ、私たちの父たちの神よ、あなたは祝福された方です！」</w:t>
      </w:r>
    </w:p>
    <w:p w14:paraId="477A043C" w14:textId="77777777" w:rsidR="00006C5E" w:rsidRPr="00003565" w:rsidRDefault="00006C5E">
      <w:r w:rsidRPr="00003565">
        <w:rPr>
          <w:b/>
          <w:color w:val="FF0000"/>
          <w:sz w:val="20"/>
        </w:rPr>
        <w:t>聖母賛歌：</w:t>
      </w:r>
      <w:r w:rsidRPr="00003565">
        <w:t>あなたは言葉に尽くせぬ御子をお宿し、／処女のままであり続け、至聖なる方よ、／胎内に世界の救いである私たちの神、キリストを宿されました。／それゆえ、私たち信徒は皆、／賛美の歌をもってあなたを称えます。</w:t>
      </w:r>
    </w:p>
    <w:p w14:paraId="2F014CC3" w14:textId="77777777" w:rsidR="0009080B" w:rsidRPr="00003565" w:rsidRDefault="0009080B" w:rsidP="0009080B">
      <w:r w:rsidRPr="00003565">
        <w:rPr>
          <w:b/>
          <w:color w:val="FF0000"/>
          <w:sz w:val="20"/>
        </w:rPr>
        <w:t>カタヴァシア：</w:t>
      </w:r>
      <w:r w:rsidRPr="00003565">
        <w:t>神に賢き者たちは、／被造物を創造主よりも尊ぶことはせず、</w:t>
      </w:r>
      <w:r w:rsidRPr="00003565">
        <w:rPr>
          <w:i/>
        </w:rPr>
        <w:t>／彼らを</w:t>
      </w:r>
      <w:r w:rsidRPr="00003565">
        <w:t>脅かした火を勇敢に打ち破り、／喜びをもってこう歌った：／「称えられよ、主、先祖たちの神よ、／あなたは祝福された方です！」</w:t>
      </w:r>
    </w:p>
    <w:p w14:paraId="5FEA9BF2" w14:textId="77777777" w:rsidR="00006C5E" w:rsidRPr="00003565" w:rsidRDefault="00006C5E" w:rsidP="00D60FB1">
      <w:pPr>
        <w:pStyle w:val="Heading3"/>
      </w:pPr>
      <w:r w:rsidRPr="00003565">
        <w:t>第8歌</w:t>
      </w:r>
    </w:p>
    <w:p w14:paraId="466D7B37" w14:textId="77777777" w:rsidR="00006C5E" w:rsidRPr="00003565" w:rsidRDefault="00006C5E">
      <w:r w:rsidRPr="00003565">
        <w:rPr>
          <w:b/>
          <w:color w:val="FF0000"/>
          <w:sz w:val="20"/>
        </w:rPr>
        <w:t>イルモス：</w:t>
      </w:r>
      <w:r w:rsidRPr="00003565">
        <w:t>七度焼き：</w:t>
      </w:r>
    </w:p>
    <w:p w14:paraId="711CC0D3" w14:textId="77777777" w:rsidR="00006C5E" w:rsidRPr="00003565" w:rsidRDefault="00006C5E">
      <w:r w:rsidRPr="00003565">
        <w:t>かつて、哀れな金持ちは、深紅の衣とポルフィラを織り交ぜたビッソンの衣を身にまとい、 / 一方、貧しいラザロは彼の門口で、 / 極度の</w:t>
      </w:r>
      <w:r w:rsidRPr="00003565">
        <w:rPr>
          <w:i/>
        </w:rPr>
        <w:t>貧困に</w:t>
      </w:r>
      <w:r w:rsidRPr="00003565">
        <w:t>苦しみながら横たわり、 / 食卓から落ちるパンくずで腹を満たそうと願っていたが、 / 誰も彼に与えようとはしなかった。 / それゆえ、彼はキリストと共に栄光のうちに君臨している。</w:t>
      </w:r>
    </w:p>
    <w:p w14:paraId="771E424E" w14:textId="77777777" w:rsidR="00006C5E" w:rsidRPr="00003565" w:rsidRDefault="00006C5E">
      <w:r w:rsidRPr="00003565">
        <w:t>金持ちの門口にラザロは横たわり、／傷だらけの体は腐りかけていた、／食べ物を求めて満腹になりたがっていたが、／誰も彼に与えようとはしなかった；／ただ犬たちだけが、憐れみ深く舌で／彼の潰瘍やかさぶたを舐めてくれた。／それゆえ、彼は楽園の喜びに与るにふさわしい者とされた。</w:t>
      </w:r>
    </w:p>
    <w:p w14:paraId="5EE29AA7" w14:textId="77777777" w:rsidR="00006C5E" w:rsidRPr="00003565" w:rsidRDefault="00006C5E">
      <w:r w:rsidRPr="00003565">
        <w:t>私は快楽によって富を得た、／かつての富める者のように、／毎日紫の衣をまといながら。／そして私もまた、あまねく慈しみ深い主よ、この世の贅沢の中で、／快楽と娯楽によって／自らを裁いている。／それゆえ、キリストよ、永遠の火から／永遠に救い出されるよう、あなたに祈る。</w:t>
      </w:r>
    </w:p>
    <w:p w14:paraId="3653DD4C" w14:textId="77777777" w:rsidR="00006C5E" w:rsidRPr="00003565" w:rsidRDefault="00006C5E">
      <w:r w:rsidRPr="00003565">
        <w:rPr>
          <w:b/>
          <w:color w:val="FF0000"/>
          <w:sz w:val="20"/>
        </w:rPr>
        <w:t>三位一体の神：</w:t>
      </w:r>
      <w:r w:rsidRPr="00003565">
        <w:t xml:space="preserve"> 三つの光を持つ神性、唯一の輝き、／一つの本質から三つの位格において輝き出でるもの</w:t>
      </w:r>
      <w:r w:rsidRPr="00003565">
        <w:lastRenderedPageBreak/>
        <w:t>：／始まりなき父、</w:t>
      </w:r>
      <w:r w:rsidRPr="00003565">
        <w:rPr>
          <w:i/>
        </w:rPr>
        <w:t>／父と</w:t>
      </w:r>
      <w:r w:rsidRPr="00003565">
        <w:t>本質を同じくする御子、／そして</w:t>
      </w:r>
      <w:r w:rsidRPr="00003565">
        <w:rPr>
          <w:i/>
        </w:rPr>
        <w:t>彼らと共に</w:t>
      </w:r>
      <w:r w:rsidRPr="00003565">
        <w:t>君臨する同本質の聖霊、／若者たちよ、祝福せよ、司祭たちよ、賛美せよ、／民よ、永遠に讃えよ！</w:t>
      </w:r>
    </w:p>
    <w:p w14:paraId="4A5D8446" w14:textId="77777777" w:rsidR="00C94CB2" w:rsidRPr="00003565" w:rsidRDefault="00C94CB2"/>
    <w:p w14:paraId="00A85F34" w14:textId="77777777" w:rsidR="00006C5E" w:rsidRPr="00003565" w:rsidRDefault="00006C5E">
      <w:r w:rsidRPr="00003565">
        <w:rPr>
          <w:b/>
          <w:color w:val="FF0000"/>
          <w:sz w:val="20"/>
        </w:rPr>
        <w:t>聖女のカノン</w:t>
      </w:r>
      <w:r w:rsidR="00C94CB2" w:rsidRPr="00003565">
        <w:rPr>
          <w:b/>
          <w:color w:val="FF0000"/>
          <w:sz w:val="20"/>
        </w:rPr>
        <w:t>。</w:t>
      </w:r>
      <w:r w:rsidRPr="00003565">
        <w:rPr>
          <w:b/>
          <w:color w:val="FF0000"/>
          <w:sz w:val="20"/>
        </w:rPr>
        <w:t>イルモス：</w:t>
      </w:r>
      <w:r w:rsidRPr="00003565">
        <w:t>天よ、畏れおののき、驚け：</w:t>
      </w:r>
    </w:p>
    <w:p w14:paraId="56590556" w14:textId="77777777" w:rsidR="00006C5E" w:rsidRPr="00003565" w:rsidRDefault="00006C5E">
      <w:r w:rsidRPr="00003565">
        <w:t>心の深みを見抜く方よ、／存在の初めより、我らのすべての</w:t>
      </w:r>
      <w:r w:rsidRPr="00003565">
        <w:rPr>
          <w:i/>
        </w:rPr>
        <w:t>行い</w:t>
      </w:r>
      <w:r w:rsidRPr="00003565">
        <w:t>を知っておられる方よ、／激動の人生から、あなたに逃げ込んだ者を救い出してくださいました、救い主よ、／絶え間なく、あなたの慈愛に堅く訴え求めていた者を：／「司祭たちよ、祝福せよ、／民よ、永遠に賛美せよ！」</w:t>
      </w:r>
    </w:p>
    <w:p w14:paraId="302E9DF8" w14:textId="77777777" w:rsidR="00006C5E" w:rsidRPr="00003565" w:rsidRDefault="00006C5E">
      <w:r w:rsidRPr="00003565">
        <w:t>おお、聖なる変容よ、／あなたのより良い世界への移行よ、尊き方よ！／おお、肉欲の快楽を憎んだ神聖なる愛よ！／おお、燃え盛る神聖なる信仰、万人に称えられるマリアよ、／私たちは信仰をもってあなたを賛美し、／世々限りなくあなたを称え讃える。</w:t>
      </w:r>
    </w:p>
    <w:p w14:paraId="076EFD5A" w14:textId="77777777" w:rsidR="00006C5E" w:rsidRPr="00003565" w:rsidRDefault="00006C5E">
      <w:r w:rsidRPr="00003565">
        <w:t>あなたは労苦の報いを得、／苦難の報いを受け、尊きマリアよ：／それらによってあなたは殺戮者たる敵を打ち倒し、／今や天使たちと共に歌を謳い、絶え間なく呼び求め、／キリストを永遠に賛美している。</w:t>
      </w:r>
    </w:p>
    <w:p w14:paraId="47FA1965" w14:textId="77777777" w:rsidR="00006C5E" w:rsidRPr="00003565" w:rsidRDefault="00006C5E">
      <w:r w:rsidRPr="00003565">
        <w:rPr>
          <w:b/>
          <w:color w:val="FF0000"/>
          <w:sz w:val="20"/>
        </w:rPr>
        <w:t>聖母賛歌：</w:t>
      </w:r>
      <w:r w:rsidRPr="00003565">
        <w:t>清き方よ、御胎内で私をすべて新たにされた、／すべての時代の主は、</w:t>
      </w:r>
      <w:r w:rsidRPr="00003565">
        <w:rPr>
          <w:i/>
        </w:rPr>
        <w:t>御自身の</w:t>
      </w:r>
      <w:r w:rsidRPr="00003565">
        <w:t>慈しみにより、／それぞれの本性の特性を損なうことなく。／それゆえ、私たちの救いの源として、／私たちは永遠に賛美の歌をもってあなたを讃えます。</w:t>
      </w:r>
    </w:p>
    <w:p w14:paraId="60AD1E44" w14:textId="77777777" w:rsidR="0009080B" w:rsidRPr="00003565" w:rsidRDefault="0009080B" w:rsidP="0009080B">
      <w:r w:rsidRPr="00003565">
        <w:rPr>
          <w:b/>
          <w:color w:val="FF0000"/>
          <w:sz w:val="20"/>
        </w:rPr>
        <w:t>カタヴァシア：</w:t>
      </w:r>
      <w:r w:rsidRPr="00003565">
        <w:t>炉の中にいた敬虔な少年たちを／聖母の御子が救われた：／当時は予型として、今は実体として；／御方は全宇宙を招き、あなたに歌わせられる。／被造物よ、主を讃えよ、／そして永遠に御名を称えよ！</w:t>
      </w:r>
    </w:p>
    <w:p w14:paraId="6C6F0A17" w14:textId="77777777" w:rsidR="00006C5E" w:rsidRPr="00003565" w:rsidRDefault="00006C5E" w:rsidP="00D60FB1">
      <w:pPr>
        <w:pStyle w:val="Heading3"/>
      </w:pPr>
      <w:r w:rsidRPr="00003565">
        <w:t>第9歌</w:t>
      </w:r>
    </w:p>
    <w:p w14:paraId="7AE30A11" w14:textId="77777777" w:rsidR="0087409C" w:rsidRPr="00003565" w:rsidRDefault="0087409C" w:rsidP="0087409C">
      <w:r w:rsidRPr="00003565">
        <w:rPr>
          <w:b/>
          <w:color w:val="FF0000"/>
          <w:sz w:val="20"/>
        </w:rPr>
        <w:t>イルモス：</w:t>
      </w:r>
      <w:r w:rsidRPr="00003565">
        <w:t>結婚を知らなかったあなたを：</w:t>
      </w:r>
    </w:p>
    <w:p w14:paraId="730615CC" w14:textId="77777777" w:rsidR="00006C5E" w:rsidRPr="00003565" w:rsidRDefault="00006C5E">
      <w:r w:rsidRPr="00003565">
        <w:t>キリストよ、どうか私を貧しいラザロとしてください、／私の中の快楽への渇望を根絶し、／神の本質のように：／美徳に富んだ者にしてください、／そうして私が信仰をもって賛美の歌であなたを称えられますように。</w:t>
      </w:r>
    </w:p>
    <w:p w14:paraId="4B7F3B67" w14:textId="77777777" w:rsidR="00006C5E" w:rsidRPr="00003565" w:rsidRDefault="00006C5E">
      <w:r w:rsidRPr="00003565">
        <w:t>富み、かつ無慈悲な者として、私は自らの心を軽んじ、／人愛の主よ、あなたの戒めを信じず</w:t>
      </w:r>
      <w:r w:rsidRPr="00003565">
        <w:rPr>
          <w:i/>
        </w:rPr>
        <w:t>、</w:t>
      </w:r>
      <w:r w:rsidRPr="00003565">
        <w:t>／門の前で悲惨なまでに打ち倒されました。／しかし、憐れみ深く、慈愛に満ちた方として、かつて憐れみをもって四日目に</w:t>
      </w:r>
      <w:r w:rsidRPr="00003565">
        <w:rPr>
          <w:i/>
        </w:rPr>
        <w:t>／あなたの</w:t>
      </w:r>
      <w:r w:rsidRPr="00003565">
        <w:t>友ラザロを</w:t>
      </w:r>
      <w:r w:rsidRPr="00003565">
        <w:rPr>
          <w:i/>
        </w:rPr>
        <w:t>よみがえらせたように</w:t>
      </w:r>
      <w:r w:rsidRPr="00003565">
        <w:t>、私をもよみがえらせてください。</w:t>
      </w:r>
    </w:p>
    <w:p w14:paraId="6B16C7D7" w14:textId="77777777" w:rsidR="00006C5E" w:rsidRPr="00003565" w:rsidRDefault="00006C5E">
      <w:r w:rsidRPr="00003565">
        <w:t>私たちは皆、主のたとえ話を理解しました。／それゆえ、すべての信徒よ、富める者の無慈悲さを憎みましょう、</w:t>
      </w:r>
      <w:r w:rsidRPr="00003565">
        <w:rPr>
          <w:i/>
        </w:rPr>
        <w:t>／永遠の</w:t>
      </w:r>
      <w:r w:rsidRPr="00003565">
        <w:t>罰を免れ、／アブラハムの懐で絶えず喜び歌うために。</w:t>
      </w:r>
    </w:p>
    <w:p w14:paraId="63FD72BF" w14:textId="77777777" w:rsidR="00006C5E" w:rsidRPr="00003565" w:rsidRDefault="00006C5E">
      <w:r w:rsidRPr="00003565">
        <w:rPr>
          <w:b/>
          <w:color w:val="FF0000"/>
          <w:sz w:val="20"/>
        </w:rPr>
        <w:t>聖母賛歌：</w:t>
      </w:r>
      <w:r w:rsidRPr="00003565">
        <w:t>目に見えぬ神をその懐に抱かれたあなたを、／天においてすべての被造物によって讃えられ、／あなたを通して常に私たちに救いを授けてくださる方を、／私たちは信仰をもって賛美します。</w:t>
      </w:r>
    </w:p>
    <w:p w14:paraId="0D27FC1B" w14:textId="77777777" w:rsidR="00C94CB2" w:rsidRPr="00003565" w:rsidRDefault="00C94CB2"/>
    <w:p w14:paraId="51FF4ECE" w14:textId="77777777" w:rsidR="00006C5E" w:rsidRPr="00003565" w:rsidRDefault="00006C5E">
      <w:r w:rsidRPr="00003565">
        <w:rPr>
          <w:b/>
          <w:color w:val="FF0000"/>
          <w:sz w:val="20"/>
        </w:rPr>
        <w:t>聖女のカノン</w:t>
      </w:r>
      <w:r w:rsidR="00C94CB2" w:rsidRPr="00003565">
        <w:rPr>
          <w:b/>
          <w:color w:val="FF0000"/>
          <w:sz w:val="20"/>
        </w:rPr>
        <w:t>。</w:t>
      </w:r>
      <w:r w:rsidRPr="00003565">
        <w:rPr>
          <w:b/>
          <w:color w:val="FF0000"/>
          <w:sz w:val="20"/>
        </w:rPr>
        <w:t>イルモス：</w:t>
      </w:r>
      <w:r w:rsidRPr="00003565">
        <w:t>母よ、わたしのために泣かないでください：</w:t>
      </w:r>
    </w:p>
    <w:p w14:paraId="4A7F1B1D" w14:textId="77777777" w:rsidR="00006C5E" w:rsidRPr="00003565" w:rsidRDefault="00006C5E">
      <w:r w:rsidRPr="00003565">
        <w:t>母よ、あなたはキリストの力強い導きにより、／荒野での苦難を軽々と乗り越えられました。／なぜなら、邪悪な思いを抱く者たちを、／神聖な涙の奔流で鎮め、／聖なる方よ、修道者の完全さ、敬虔な者たちの称賛となられたからです。</w:t>
      </w:r>
    </w:p>
    <w:p w14:paraId="093FFF0E" w14:textId="77777777" w:rsidR="00006C5E" w:rsidRPr="00003565" w:rsidRDefault="00006C5E">
      <w:r w:rsidRPr="00003565">
        <w:lastRenderedPageBreak/>
        <w:t>最も輝かしい光線で、処女にして清き御方があなたを照らし、／光であるキリストを独り産み出された／。あなたを敵にとって恐るべき存在とし、聖なる方よ、／すべての人に知らしめるために、マリアはあなたを現し、／修道者の美、聖人たちの確証。</w:t>
      </w:r>
    </w:p>
    <w:p w14:paraId="7728758E" w14:textId="77777777" w:rsidR="00006C5E" w:rsidRPr="00003565" w:rsidRDefault="00006C5E">
      <w:r w:rsidRPr="00003565">
        <w:t>この世のすべてを賢明に捨て去り、／あなたは聖霊の聖なる住まいとなられた。／それゆえ、唯一の解放者であるキリストに祈り、／信仰をもってあなたの神聖な記念を捧げる者たちを、／この世の恐ろしい</w:t>
      </w:r>
      <w:r w:rsidRPr="00003565">
        <w:rPr>
          <w:i/>
        </w:rPr>
        <w:t>災い</w:t>
      </w:r>
      <w:r w:rsidRPr="00003565">
        <w:t>から解放してくださるよう願ってください。</w:t>
      </w:r>
    </w:p>
    <w:p w14:paraId="6632AEA3" w14:textId="77777777" w:rsidR="00006C5E" w:rsidRPr="00003565" w:rsidRDefault="00006C5E">
      <w:r w:rsidRPr="00003565">
        <w:rPr>
          <w:b/>
          <w:color w:val="FF0000"/>
          <w:sz w:val="20"/>
        </w:rPr>
        <w:t>聖母賛歌：</w:t>
      </w:r>
      <w:r w:rsidRPr="00003565">
        <w:t>自然の法則から、おとめよ、／超自然的に身を隠し、／清きおとめよ、あなたは地上で幼き御子を胎内に宿し、／真の立法者であり、古よりおられる御方を。／それゆえ、万物の創造主である「心の天」であるあなたを、／私たちは信仰と愛をもって賛美します。</w:t>
      </w:r>
    </w:p>
    <w:p w14:paraId="41628C57" w14:textId="77777777" w:rsidR="0009080B" w:rsidRPr="00003565" w:rsidRDefault="0009080B" w:rsidP="0009080B">
      <w:r w:rsidRPr="00003565">
        <w:rPr>
          <w:b/>
          <w:color w:val="FF0000"/>
          <w:sz w:val="20"/>
        </w:rPr>
        <w:t>カタヴァシア：</w:t>
      </w:r>
      <w:r w:rsidRPr="00003565">
        <w:t>地上で生まれたすべての者は、／御霊に照らされて喜び躍り、／無形の知性の本質もまた、／聖母の神聖な祝祭を称え、／こう叫ぶように：／「喜びなさい、至福なる方、／清き神の母、永遠の処女よ！」</w:t>
      </w:r>
    </w:p>
    <w:p w14:paraId="7CAEB95F" w14:textId="77777777" w:rsidR="00006C5E" w:rsidRPr="00003565" w:rsidRDefault="00006C5E" w:rsidP="00D60FB1">
      <w:pPr>
        <w:pStyle w:val="Heading3"/>
      </w:pPr>
      <w:r w:rsidRPr="00003565">
        <w:t>復活日のエクサポスティラリオン</w:t>
      </w:r>
      <w:r w:rsidR="00C94CB2" w:rsidRPr="00003565">
        <w:br/>
      </w:r>
      <w:r w:rsidRPr="00003565">
        <w:t>そして、敬虔なる方のトリオディより：</w:t>
      </w:r>
    </w:p>
    <w:p w14:paraId="560A748F" w14:textId="77777777" w:rsidR="00006C5E" w:rsidRPr="00003565" w:rsidRDefault="00006C5E">
      <w:r w:rsidRPr="00003565">
        <w:rPr>
          <w:b/>
        </w:rPr>
        <w:t>栄光：</w:t>
      </w:r>
      <w:r w:rsidRPr="00003565">
        <w:rPr>
          <w:i/>
        </w:rPr>
        <w:t>私たちは</w:t>
      </w:r>
      <w:r w:rsidRPr="00003565">
        <w:t>あなたを悔い改めの模範として仰ぎます、／最も尊きマリアよ！／断食の期間中、キリストに私たちにもその恵みを授けてくださるよう祈り、／私たちが信仰と愛をもって、／歌をもってあなたを賛美できますように。</w:t>
      </w:r>
    </w:p>
    <w:p w14:paraId="6A268650" w14:textId="77777777" w:rsidR="00006C5E" w:rsidRPr="00003565" w:rsidRDefault="00006C5E">
      <w:r w:rsidRPr="00003565">
        <w:rPr>
          <w:b/>
        </w:rPr>
        <w:t>そして今、聖母への賛歌：</w:t>
      </w:r>
      <w:r w:rsidRPr="00003565">
        <w:t>天使たちの喜び、悲しむ者たちの慰め、／キリスト教徒の守護者、主の処女の母よ、／私たちを守り、永遠の苦しみから救い出してください。</w:t>
      </w:r>
    </w:p>
    <w:p w14:paraId="62FB8846" w14:textId="77777777" w:rsidR="00661EDF" w:rsidRPr="00003565" w:rsidRDefault="00006C5E" w:rsidP="00D60FB1">
      <w:pPr>
        <w:pStyle w:val="Heading3"/>
      </w:pPr>
      <w:bookmarkStart w:id="128" w:name="_Ref457439197"/>
      <w:bookmarkEnd w:id="0"/>
      <w:bookmarkEnd w:id="91"/>
      <w:bookmarkEnd w:id="94"/>
      <w:r w:rsidRPr="00003565">
        <w:t>「賛美せよ」のステヒラ</w:t>
      </w:r>
      <w:r w:rsidR="0066644D" w:rsidRPr="00003565">
        <w:br/>
      </w:r>
      <w:r w:rsidRPr="00003565">
        <w:t>日曜日のオクトイヒ第4巻、東方教会第4巻</w:t>
      </w:r>
      <w:r w:rsidR="00881142" w:rsidRPr="00003565">
        <w:br/>
      </w:r>
      <w:r w:rsidRPr="00003565">
        <w:t>およびトリオディ第1巻：</w:t>
      </w:r>
    </w:p>
    <w:p w14:paraId="66A7BDC5" w14:textId="77777777" w:rsidR="00006C5E" w:rsidRPr="00003565" w:rsidRDefault="00006C5E">
      <w:pPr>
        <w:rPr>
          <w:b/>
        </w:rPr>
      </w:pPr>
      <w:r w:rsidRPr="00003565">
        <w:rPr>
          <w:b/>
          <w:color w:val="FF0000"/>
          <w:sz w:val="20"/>
        </w:rPr>
        <w:t>詩句：</w:t>
      </w:r>
      <w:r w:rsidRPr="00003565">
        <w:rPr>
          <w:b/>
        </w:rPr>
        <w:t>立ち上がってください、わが神、主よ、御手を高く上げてください、／御自身の貧しい者たちを、終わりまでお忘れにならないでください！</w:t>
      </w:r>
    </w:p>
    <w:p w14:paraId="4C280E53" w14:textId="77777777" w:rsidR="00006C5E" w:rsidRPr="00003565" w:rsidRDefault="00006C5E">
      <w:pPr>
        <w:pStyle w:val="Heading9"/>
      </w:pPr>
      <w:r w:rsidRPr="00003565">
        <w:t>詩編9:33</w:t>
      </w:r>
    </w:p>
    <w:p w14:paraId="37BA653D" w14:textId="77777777" w:rsidR="00006C5E" w:rsidRPr="00003565" w:rsidRDefault="00006C5E">
      <w:r w:rsidRPr="00003565">
        <w:rPr>
          <w:b/>
          <w:color w:val="FF0000"/>
          <w:sz w:val="20"/>
        </w:rPr>
        <w:t>声1：</w:t>
      </w:r>
      <w:r w:rsidRPr="00003565">
        <w:t>神の御国は、食べ物や飲み物ではなく、／義と節制、そして聖化にある。／それゆえ、富める者はそこに入ることができず、／貧しい者たちに自分の宝を分け与える者たちこそが入るのである。 ／預言者ダビデもまた、次のように語ってこれを教えている。「一日中憐れみ深く、／主を喜びとし、／光の中を歩み、つまずくことのない人は義人である」。／しかし、これらはすべて、私たちを戒めるために記されている。／私たちが断食し、</w:t>
      </w:r>
      <w:r w:rsidRPr="00003565">
        <w:rPr>
          <w:i/>
        </w:rPr>
        <w:t>善行を行うように</w:t>
      </w:r>
      <w:r w:rsidRPr="00003565">
        <w:t>、／そして主が、地上の恵みの代わりに天の恵みを私たちに与えてくださるためである。</w:t>
      </w:r>
    </w:p>
    <w:p w14:paraId="04CA9BE5" w14:textId="77777777" w:rsidR="00006C5E" w:rsidRPr="00003565" w:rsidRDefault="00006C5E">
      <w:r w:rsidRPr="00003565">
        <w:rPr>
          <w:b/>
        </w:rPr>
        <w:t>栄光：</w:t>
      </w:r>
      <w:r w:rsidRPr="00003565">
        <w:rPr>
          <w:b/>
          <w:color w:val="FF0000"/>
          <w:sz w:val="20"/>
        </w:rPr>
        <w:t>同じ言葉を繰り返します。</w:t>
      </w:r>
    </w:p>
    <w:p w14:paraId="6BCB65A6" w14:textId="77777777" w:rsidR="00881142" w:rsidRPr="00003565" w:rsidRDefault="00006C5E">
      <w:r w:rsidRPr="00003565">
        <w:rPr>
          <w:b/>
        </w:rPr>
        <w:t>そして今、第2声調：</w:t>
      </w:r>
      <w:r w:rsidRPr="00003565">
        <w:t>御母マリアよ、あなたはまことに祝福された方です：</w:t>
      </w:r>
    </w:p>
    <w:p w14:paraId="750779C0" w14:textId="77777777" w:rsidR="00006C5E" w:rsidRPr="00003565" w:rsidRDefault="00006C5E">
      <w:pPr>
        <w:rPr>
          <w:b/>
          <w:color w:val="FF0000"/>
          <w:sz w:val="20"/>
        </w:rPr>
      </w:pPr>
      <w:r w:rsidRPr="00003565">
        <w:rPr>
          <w:b/>
          <w:color w:val="FF0000"/>
          <w:sz w:val="20"/>
        </w:rPr>
        <w:t>大賛美と閉会。</w:t>
      </w:r>
    </w:p>
    <w:p w14:paraId="3AD6C30C" w14:textId="77777777" w:rsidR="00006C5E" w:rsidRPr="00003565" w:rsidRDefault="0087297A">
      <w:pPr>
        <w:pStyle w:val="Heading2"/>
      </w:pPr>
      <w:bookmarkStart w:id="129" w:name="_В_НЕДЕЛЮ_ПЯТУЮ_1"/>
      <w:bookmarkEnd w:id="129"/>
      <w:r w:rsidRPr="00003565">
        <w:rPr>
          <w:caps w:val="0"/>
        </w:rPr>
        <w:t>第5主日の聖体礼儀において</w:t>
      </w:r>
    </w:p>
    <w:p w14:paraId="5C05666B" w14:textId="77777777" w:rsidR="0087409C" w:rsidRPr="00003565" w:rsidRDefault="00006C5E">
      <w:pPr>
        <w:rPr>
          <w:b/>
          <w:color w:val="FF0000"/>
          <w:sz w:val="20"/>
        </w:rPr>
      </w:pPr>
      <w:r w:rsidRPr="00003565">
        <w:rPr>
          <w:b/>
          <w:color w:val="FF0000"/>
          <w:sz w:val="20"/>
        </w:rPr>
        <w:t>「幸いなる者」の調。</w:t>
      </w:r>
    </w:p>
    <w:p w14:paraId="56370683" w14:textId="77777777" w:rsidR="0087409C" w:rsidRPr="00003565" w:rsidRDefault="0087409C" w:rsidP="00D60FB1">
      <w:pPr>
        <w:pStyle w:val="Heading3"/>
      </w:pPr>
      <w:r w:rsidRPr="00003565">
        <w:lastRenderedPageBreak/>
        <w:t>トロパリオ、第8調</w:t>
      </w:r>
    </w:p>
    <w:p w14:paraId="1801C228" w14:textId="77777777" w:rsidR="0087409C" w:rsidRPr="00003565" w:rsidRDefault="0087409C" w:rsidP="0087409C">
      <w:r w:rsidRPr="00003565">
        <w:t>母よ、あなたの中には、</w:t>
      </w:r>
      <w:r w:rsidRPr="00003565">
        <w:rPr>
          <w:i/>
        </w:rPr>
        <w:t>神の</w:t>
      </w:r>
      <w:r w:rsidRPr="00003565">
        <w:t>御姿に倣って</w:t>
      </w:r>
      <w:r w:rsidRPr="00003565">
        <w:rPr>
          <w:i/>
        </w:rPr>
        <w:t>私たち</w:t>
      </w:r>
      <w:r w:rsidRPr="00003565">
        <w:t>の中に</w:t>
      </w:r>
      <w:r w:rsidRPr="00003565">
        <w:rPr>
          <w:i/>
        </w:rPr>
        <w:t>宿る</w:t>
      </w:r>
      <w:r w:rsidRPr="00003565">
        <w:t>ものが、まさに保たれている。／あなたは</w:t>
      </w:r>
      <w:r w:rsidRPr="00003565">
        <w:rPr>
          <w:i/>
        </w:rPr>
        <w:t>自らの</w:t>
      </w:r>
      <w:r w:rsidRPr="00003565">
        <w:t>十字架を背負い、キリストに従い、／行いによって、過ぎ去るものとして肉体を軽んじ、／不死の被造物である魂を大切にすることを教えてくださった。／それゆえ、尊きマリアよ、あなたの霊は天使たちと共に喜び歌っている。</w:t>
      </w:r>
    </w:p>
    <w:p w14:paraId="168247F5" w14:textId="77777777" w:rsidR="0087409C" w:rsidRPr="00003565" w:rsidRDefault="0087409C" w:rsidP="001111D8">
      <w:pPr>
        <w:pStyle w:val="Heading4"/>
      </w:pPr>
      <w:r w:rsidRPr="00003565">
        <w:t>コンダク、第3調</w:t>
      </w:r>
    </w:p>
    <w:p w14:paraId="1F0F4A2A" w14:textId="77777777" w:rsidR="0087409C" w:rsidRPr="00003565" w:rsidRDefault="0087409C" w:rsidP="0087409C">
      <w:r w:rsidRPr="00003565">
        <w:t>かつては様々な淫行に満ちていたが、／今や悔い改めによって、あなたはキリストの花嫁と名付けられ、／天使のような生き方を望み、／十字架という武器をもって悪魔たちを打ち負かした。／それゆえ、あなたは御国の花嫁として現れた、／尊きマリアよ！</w:t>
      </w:r>
    </w:p>
    <w:p w14:paraId="289CDDAA" w14:textId="77777777" w:rsidR="0087409C" w:rsidRPr="00003565" w:rsidRDefault="00006C5E">
      <w:r w:rsidRPr="00003565">
        <w:rPr>
          <w:b/>
          <w:color w:val="FF0000"/>
          <w:sz w:val="20"/>
        </w:rPr>
        <w:t>プロキメン、声第4調、聖女のプロキメン：</w:t>
      </w:r>
      <w:r w:rsidRPr="00003565">
        <w:t>神は御自身の聖徒たちの中にあって驚くべき方</w:t>
      </w:r>
      <w:r w:rsidR="0087409C" w:rsidRPr="00003565">
        <w:t>、</w:t>
      </w:r>
      <w:r w:rsidRPr="00003565">
        <w:t>／イスラエルの神。</w:t>
      </w:r>
    </w:p>
    <w:p w14:paraId="24F08346" w14:textId="77777777" w:rsidR="0087409C" w:rsidRPr="00003565" w:rsidRDefault="0087409C" w:rsidP="00D60FB1">
      <w:pPr>
        <w:pStyle w:val="Heading3"/>
      </w:pPr>
      <w:r w:rsidRPr="00003565">
        <w:t>ヘブライ人への手紙、冒頭</w:t>
      </w:r>
      <w:r w:rsidRPr="00003565">
        <w:rPr>
          <w:smallCaps/>
        </w:rPr>
        <w:t>321b</w:t>
      </w:r>
    </w:p>
    <w:p w14:paraId="39E8D6F7" w14:textId="77777777" w:rsidR="0087409C" w:rsidRPr="00003565" w:rsidRDefault="0087409C" w:rsidP="0087409C">
      <w:r w:rsidRPr="00003565">
        <w:t>兄弟たちよ、キリストは、来るべき祝福の大祭司として、手で作られたものではなく、すなわちこの被造物のものでもない、偉大で完全な幕屋を通って、また、山羊や子牛の血ではなく、ご自身の血によって、一度きりで永遠に聖所に入り、永遠の贖いを成し遂げられた。 なぜなら、もし雄山羊や雄牛の血、および雌牛の灰による振りかけが、汚れた者を肉体の清さへと聖別するのなら、なおさら、永遠の御霊によって、ご自身を汚れのない者として神にささげられたキリストの血は、私たちの良心を死んだ行いから清め、生けるまことの神に仕えることができるようにしてくださるからです。</w:t>
      </w:r>
    </w:p>
    <w:p w14:paraId="348BA6F6"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ヘブライ人への手紙 9:11–14</w:t>
      </w:r>
    </w:p>
    <w:p w14:paraId="6C90EE0D" w14:textId="77777777" w:rsidR="0087409C" w:rsidRPr="00003565" w:rsidRDefault="0087409C" w:rsidP="0087409C">
      <w:pPr>
        <w:pStyle w:val="Heading4"/>
      </w:pPr>
      <w:r w:rsidRPr="00003565">
        <w:t>そして、尊き方よ、</w:t>
      </w:r>
      <w:r w:rsidRPr="00003565">
        <w:br/>
        <w:t>ガラテヤ人への手紙、冒頭208</w:t>
      </w:r>
      <w:r w:rsidRPr="00003565">
        <w:rPr>
          <w:smallCaps/>
        </w:rPr>
        <w:t>a</w:t>
      </w:r>
    </w:p>
    <w:p w14:paraId="0F095BE4" w14:textId="77777777" w:rsidR="0087409C" w:rsidRPr="00003565" w:rsidRDefault="0087409C" w:rsidP="0087409C">
      <w:r w:rsidRPr="00003565">
        <w:t>兄弟たちよ、信仰に至る以前、私たちは、将来の信仰の啓示を待ち望みながら、律法の下に閉じ込められていました。それゆえ、律法は、私たちが信仰によって義と認められるために、キリストへと導く養育者となりました。しかし、信仰が到来した今、私たちはもはや養育者の支配下にはありません。なぜなら、あなたがたは皆、信仰によって、キリスト・イエスにある神の子たちだからです。 キリストにバプテスマを受けたあなたがたは、みなキリストを身にまとったのです。ユダヤ人もギリシア人も、奴隷も自由人も、男も女もありません。あなたがたはみな、キリスト・イエスにおいて一つなのです。もしあなたがたがキリストのものであるなら、あなたがたはアブラハムの子孫であり、約束による相続人なのです。</w:t>
      </w:r>
    </w:p>
    <w:p w14:paraId="7516F458"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ガラテヤ人への手紙 3:23–29</w:t>
      </w:r>
    </w:p>
    <w:p w14:paraId="0CA8CEDB" w14:textId="77777777" w:rsidR="0087409C" w:rsidRPr="00003565" w:rsidRDefault="0087409C" w:rsidP="0087409C">
      <w:pPr>
        <w:rPr>
          <w:b/>
          <w:color w:val="FF0000"/>
          <w:sz w:val="20"/>
        </w:rPr>
      </w:pPr>
      <w:r w:rsidRPr="00003565">
        <w:rPr>
          <w:b/>
          <w:color w:val="FF0000"/>
          <w:sz w:val="20"/>
        </w:rPr>
        <w:t>賛美の歌。</w:t>
      </w:r>
    </w:p>
    <w:p w14:paraId="431456D7" w14:textId="77777777" w:rsidR="0087409C" w:rsidRPr="00003565" w:rsidRDefault="0087409C" w:rsidP="00D60FB1">
      <w:pPr>
        <w:pStyle w:val="Heading3"/>
      </w:pPr>
      <w:r w:rsidRPr="00003565">
        <w:t>マルコによる福音書、47章の冒頭</w:t>
      </w:r>
    </w:p>
    <w:p w14:paraId="7E54412E" w14:textId="77777777" w:rsidR="0087409C" w:rsidRPr="00003565" w:rsidRDefault="0087409C" w:rsidP="0087409C">
      <w:r w:rsidRPr="00003565">
        <w:t>その頃、イエスは十二使徒を呼び寄せ、ご自身に待ち受けていることについて語り始められた。 「見よ、私たちはエルサレムへ上る。そこで、人の子は祭司長や律法学者たちに引き渡され、死刑の判決を受け、異邦人に引き渡される。そして、彼らは彼を侮辱し、唾を吐きかけ、鞭打ち、殺すだろう。しかし、三日目に彼は復活する。」 すると、ゼベダイの子であるヤコブとヨハネの二人がイエスのところに来て、こう言った。「先生、私たちがお願いすることを、どうか叶えてください。」イエスは彼らに言われた。「私に何をしてほしいのか。」彼らは言った。「あなたの栄光のうちに、一人はあな</w:t>
      </w:r>
      <w:r w:rsidRPr="00003565">
        <w:lastRenderedPageBreak/>
        <w:t>たの右に、もう一人は左に座らせてください。」 すると、イエスは彼らに言われた。「あなたがたは、何を願っているのか分かっていない。わたしが飲む杯を飲むことができるか。また、わたしが受けるバプテスマを受けることができるか。」彼らはイエスに言った。「できます。」 すると、イエスは彼らに言われた。「わたしが飲む杯は、あなたがたも飲むことになる。また、わたしが受けるバプテスマは、あなたがたも受けることになる。しかし、わたしの右の座や左の座に座ることは、わたしが決めることではなく、あらかじめ定められた者たちに与えられるのである。」 これを聞いて、十人はヤコブとヨハネを非難し始めた。そこでイエスは彼らを呼び寄せて言われた。「あなたがたも知っているように、諸国の支配者たちは民を支配し、高官たちは民に対して権威を振るう。しかし、あなたがたの間ではそうであってはならない。 あなたがたの間で偉くなりたいと思う者は、あなたがたのしもべとなりなさい。あなたがたの間で第一になりたいと思う者は、すべての人のしもべとなりなさい。人の子は、仕えられるためではなく、仕えるため、また、多くの人の身代金として自分の命を捧げるために来たのである。」</w:t>
      </w:r>
    </w:p>
    <w:p w14:paraId="01558211"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マルコによる福音書 10:32b-45</w:t>
      </w:r>
    </w:p>
    <w:p w14:paraId="486B7F7F" w14:textId="77777777" w:rsidR="0087409C" w:rsidRPr="00003565" w:rsidRDefault="0087409C" w:rsidP="0087409C">
      <w:pPr>
        <w:pStyle w:val="Heading4"/>
      </w:pPr>
      <w:r w:rsidRPr="00003565">
        <w:t>そして、尊き方よ、</w:t>
      </w:r>
      <w:r w:rsidRPr="00003565">
        <w:br/>
        <w:t>ルカによる福音書、第33章の冒頭</w:t>
      </w:r>
    </w:p>
    <w:p w14:paraId="5F070341" w14:textId="77777777" w:rsidR="0087409C" w:rsidRPr="00003565" w:rsidRDefault="0087409C" w:rsidP="0087409C">
      <w:r w:rsidRPr="00003565">
        <w:t>そのころ、あるパリサイ人がイエスに、自分と一緒に食事をしようと誘った。イエスはそのパリサイ人の家に入り、食卓に着かれた。 すると、その町で罪人として知られていたある女が、イエスがそのパリサイ人の家に座しておられることを知ると、香油の入ったアルベストラの壺を持って来て、イエスの後ろに立ち、その足元にひれ伏し、泣きながら涙でイエスの足を濡らし、自分の髪でそれを拭き、イエスの足に口づけし、香油を塗った。 これを見て、イエスを招いたファリサイ派の人は、心の中でこう言った。「もしこの人が預言者なら、自分に触れているのがどんな女か、彼女が罪人であることを知っているはずだ。」すると、イエスは彼に答えて言われた。「シモン、あなたに言いたいことがある。」彼は言った。「先生、どうぞおっしゃってください。」 ある金貸しに二人の借金者がいた。一人は五百ディナリ、もう一人は五十ディナリを借りていた。二人に支払う余裕がなかったため、彼は二人ともその借金を免除した。 さて、この二人のうち、どちらが彼をもっと愛するだろうか。」シモンは答えた。「おそらく、より多く赦された方でしょう。」するとイエスは彼に言われた。「その通りだ。」そして、その女の方を向いて、シモンに言われた。「この女が見えるか。 『私があなたの家に入ったとき、あなたは私の足に水も注いでくれなかったが、彼女は涙で私の足を濡らし、自分の髪で拭いてくれた。あなたは私に口づけもしなかったが、彼女は私が入ってきた時から、私の足に口づけし続けていた。あなたは私の頭に香油を塗ってくれなかったが、彼女は私の足に香油を塗った。 だから、あなたに言っておく。彼女は多くを愛したから、その多くの罪が赦されたのだ。赦されるのが少ない者は、愛も少ないのだ。」そして、イエスは彼女に言われた。「あなたの罪は赦された。」すると、イエスと一緒に食卓を囲んでいた者たちは、心の中でこう言い合った。「この人は一体誰なのか。罪まで赦すとは？」しかし、イエスはその女性に言われた。「あなたの信仰があなたを救った。平安をもって行きなさい。」</w:t>
      </w:r>
    </w:p>
    <w:p w14:paraId="2B14AAEF"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ルカ 7:36–50</w:t>
      </w:r>
    </w:p>
    <w:p w14:paraId="52EE4FE4" w14:textId="77777777" w:rsidR="00006C5E" w:rsidRPr="00003565" w:rsidRDefault="00006C5E">
      <w:r w:rsidRPr="00003565">
        <w:rPr>
          <w:b/>
          <w:color w:val="FF0000"/>
          <w:sz w:val="20"/>
        </w:rPr>
        <w:t>聖体拝領の歌：</w:t>
      </w:r>
      <w:r w:rsidRPr="00003565">
        <w:t>天から主を賛美せよ、高き所において主を賛美せよ。</w:t>
      </w:r>
      <w:r w:rsidR="00AA0EFF" w:rsidRPr="00003565">
        <w:rPr>
          <w:b/>
          <w:color w:val="FF0000"/>
          <w:sz w:val="20"/>
        </w:rPr>
        <w:t>別の歌：</w:t>
      </w:r>
      <w:r w:rsidR="00AA0EFF" w:rsidRPr="00003565">
        <w:t>義人は</w:t>
      </w:r>
      <w:r w:rsidR="008440C6" w:rsidRPr="00003565">
        <w:t>永遠に</w:t>
      </w:r>
      <w:r w:rsidR="00AA0EFF" w:rsidRPr="00003565">
        <w:t>記憶され、悪しき噂を恐れることはない。</w:t>
      </w:r>
    </w:p>
    <w:p w14:paraId="1B7BB918" w14:textId="77777777" w:rsidR="00006C5E" w:rsidRPr="00003565" w:rsidRDefault="0087297A">
      <w:pPr>
        <w:pStyle w:val="Heading2"/>
      </w:pPr>
      <w:bookmarkStart w:id="130" w:name="_В_НЕДЕЛЮ_ПЯТУЮ_2"/>
      <w:bookmarkEnd w:id="130"/>
      <w:r w:rsidRPr="00003565">
        <w:rPr>
          <w:caps w:val="0"/>
        </w:rPr>
        <w:lastRenderedPageBreak/>
        <w:t>第五主日の晩課にて</w:t>
      </w:r>
    </w:p>
    <w:p w14:paraId="74788A55" w14:textId="77777777" w:rsidR="00006C5E" w:rsidRPr="00003565" w:rsidRDefault="00006C5E">
      <w:pPr>
        <w:rPr>
          <w:b/>
          <w:color w:val="FF0000"/>
          <w:sz w:val="20"/>
        </w:rPr>
      </w:pPr>
      <w:r w:rsidRPr="00003565">
        <w:rPr>
          <w:b/>
          <w:color w:val="FF0000"/>
          <w:sz w:val="20"/>
        </w:rPr>
        <w:t>「主よ、私は叫びました」の後に、第10調のスティヒラを歌う：オクトイヒの現在の調による、心を打つ4つのスティヒラ。</w:t>
      </w:r>
    </w:p>
    <w:p w14:paraId="4F5FDD0F" w14:textId="77777777" w:rsidR="00006C5E" w:rsidRPr="00003565" w:rsidRDefault="00006C5E" w:rsidP="00D60FB1">
      <w:pPr>
        <w:pStyle w:val="Heading3"/>
      </w:pPr>
      <w:r w:rsidRPr="00003565">
        <w:t>聖ヨセフのスティヒラ、第1声</w:t>
      </w:r>
    </w:p>
    <w:p w14:paraId="2BB05DCB" w14:textId="77777777" w:rsidR="00006C5E" w:rsidRPr="00003565" w:rsidRDefault="00006C5E">
      <w:r w:rsidRPr="00003565">
        <w:t>富んでいた</w:t>
      </w:r>
      <w:r w:rsidRPr="00003565">
        <w:rPr>
          <w:i/>
        </w:rPr>
        <w:t>にもかかわらず</w:t>
      </w:r>
      <w:r w:rsidRPr="00003565">
        <w:t>貧しくなったキリストよ、／あなたは死すべき者たちを不死と</w:t>
      </w:r>
      <w:r w:rsidRPr="00003565">
        <w:rPr>
          <w:i/>
        </w:rPr>
        <w:t>栄光の</w:t>
      </w:r>
      <w:r w:rsidRPr="00003565">
        <w:t>輝きで豊かにしてくださいました。 ／それゆえ、世俗の快楽によって貧しくなった私を、／美徳をもって豊かにし、／ の貧しいラザロと共に数え入れ、／金持ちに</w:t>
      </w:r>
      <w:r w:rsidRPr="00003565">
        <w:rPr>
          <w:i/>
        </w:rPr>
        <w:t>下った</w:t>
      </w:r>
      <w:r w:rsidRPr="00003565">
        <w:t>罰から私を救い、／私に定められたゲヘナからも救い出してください。</w:t>
      </w:r>
    </w:p>
    <w:p w14:paraId="280B0A51" w14:textId="77777777" w:rsidR="00006C5E" w:rsidRPr="00003565" w:rsidRDefault="00006C5E">
      <w:r w:rsidRPr="00003565">
        <w:t>私は悪意によって恐ろしいほど富み、／贅沢を愛し、</w:t>
      </w:r>
      <w:r w:rsidRPr="00003565">
        <w:rPr>
          <w:i/>
        </w:rPr>
        <w:t>／この世の</w:t>
      </w:r>
      <w:r w:rsidRPr="00003565">
        <w:t>快楽を満喫しました、主よ、／そしてゲヘナの火に処されるべき者となりました。／知性に飢え、／神聖な業の門の前で打ちひしがれた私を、／ラザロのように憐れみ、／私を憐れんでください、主よ！</w:t>
      </w:r>
    </w:p>
    <w:p w14:paraId="4A978989" w14:textId="77777777" w:rsidR="00006C5E" w:rsidRPr="00003565" w:rsidRDefault="00006C5E" w:rsidP="001111D8">
      <w:pPr>
        <w:pStyle w:val="Heading4"/>
      </w:pPr>
      <w:r w:rsidRPr="00003565">
        <w:t>聖テオドロス、第1声</w:t>
      </w:r>
    </w:p>
    <w:p w14:paraId="32842AE1" w14:textId="77777777" w:rsidR="00006C5E" w:rsidRPr="00003565" w:rsidRDefault="00006C5E">
      <w:r w:rsidRPr="00003565">
        <w:t>尊き断食の第六週を／熱心に始めよう、信徒たちよ、／栄光のうちに到来される主へ、／神性の力によってエルサレムへ、死を滅ぼすために来られる主へ、／祝祭前のヤシの枝の賛歌を捧げよう。 ／それゆえ、畏敬の念をもって／勝利の象徴――美徳の枝――を準備し、／「オサナ！」と叫びましょう。万物の創造主へ。</w:t>
      </w:r>
    </w:p>
    <w:p w14:paraId="136DD8FA" w14:textId="77777777" w:rsidR="00006C5E" w:rsidRPr="00003565" w:rsidRDefault="00006C5E" w:rsidP="00C85C51">
      <w:r w:rsidRPr="00003565">
        <w:rPr>
          <w:b/>
          <w:color w:val="FF0000"/>
          <w:sz w:val="20"/>
        </w:rPr>
        <w:t>そして、ミネイアから4つのスティヒラ。</w:t>
      </w:r>
    </w:p>
    <w:p w14:paraId="78299D1F" w14:textId="77777777" w:rsidR="00006C5E" w:rsidRPr="00003565" w:rsidRDefault="00006C5E" w:rsidP="00904427">
      <w:pPr>
        <w:rPr>
          <w:b/>
        </w:rPr>
      </w:pPr>
      <w:r w:rsidRPr="00003565">
        <w:rPr>
          <w:b/>
        </w:rPr>
        <w:t>栄光、そして今：「</w:t>
      </w:r>
      <w:r w:rsidRPr="00003565">
        <w:rPr>
          <w:b/>
          <w:color w:val="FF0000"/>
          <w:sz w:val="20"/>
        </w:rPr>
        <w:t>聖母マリア」の賛歌。</w:t>
      </w:r>
    </w:p>
    <w:p w14:paraId="6F7DB834" w14:textId="77777777" w:rsidR="00006C5E" w:rsidRPr="00003565" w:rsidRDefault="00006C5E">
      <w:r w:rsidRPr="00003565">
        <w:rPr>
          <w:b/>
          <w:color w:val="FF0000"/>
          <w:sz w:val="20"/>
        </w:rPr>
        <w:t>入場。</w:t>
      </w:r>
      <w:r w:rsidRPr="00003565">
        <w:t>「喜びの光：」</w:t>
      </w:r>
    </w:p>
    <w:p w14:paraId="45108C2A" w14:textId="77777777" w:rsidR="00006C5E" w:rsidRPr="00003565" w:rsidRDefault="00006C5E" w:rsidP="00D60FB1">
      <w:pPr>
        <w:pStyle w:val="Heading3"/>
      </w:pPr>
      <w:r w:rsidRPr="00003565">
        <w:t>プロキメン、第8調</w:t>
      </w:r>
    </w:p>
    <w:p w14:paraId="26DE090B" w14:textId="77777777" w:rsidR="00006C5E" w:rsidRPr="00003565" w:rsidRDefault="00006C5E">
      <w:r w:rsidRPr="00003565">
        <w:t>主よ、御名を畏れる者たちに御国を授け給うた。</w:t>
      </w:r>
    </w:p>
    <w:p w14:paraId="2F0DA00C" w14:textId="77777777" w:rsidR="00006C5E" w:rsidRPr="00003565" w:rsidRDefault="00006C5E">
      <w:r w:rsidRPr="00003565">
        <w:rPr>
          <w:b/>
          <w:color w:val="FF0000"/>
          <w:sz w:val="20"/>
        </w:rPr>
        <w:t>詩：</w:t>
      </w:r>
      <w:r w:rsidRPr="00003565">
        <w:t>地の果てから、私はあなたに呼びかけました。</w:t>
      </w:r>
    </w:p>
    <w:p w14:paraId="38C1B6EA" w14:textId="77777777" w:rsidR="00006C5E" w:rsidRPr="00003565" w:rsidRDefault="00006C5E">
      <w:r w:rsidRPr="00003565">
        <w:rPr>
          <w:b/>
          <w:color w:val="FF0000"/>
          <w:sz w:val="20"/>
        </w:rPr>
        <w:t>詩句：</w:t>
      </w:r>
      <w:r w:rsidRPr="00003565">
        <w:t>あなたの翼の陰に身を隠します。</w:t>
      </w:r>
    </w:p>
    <w:p w14:paraId="7A92FE94" w14:textId="77777777" w:rsidR="00006C5E" w:rsidRPr="00003565" w:rsidRDefault="00006C5E">
      <w:r w:rsidRPr="00003565">
        <w:rPr>
          <w:b/>
          <w:color w:val="FF0000"/>
          <w:sz w:val="20"/>
        </w:rPr>
        <w:t>節：</w:t>
      </w:r>
      <w:r w:rsidRPr="00003565">
        <w:t>こうして、私はあなたの御名を賛美します。</w:t>
      </w:r>
    </w:p>
    <w:p w14:paraId="743D7038" w14:textId="77777777" w:rsidR="00661EDF" w:rsidRPr="00980ED1" w:rsidRDefault="00006C5E" w:rsidP="00661EDF">
      <w:pPr>
        <w:jc w:val="right"/>
        <w:rPr>
          <w:lang w:val="en-US"/>
        </w:rPr>
      </w:pPr>
      <w:r w:rsidRPr="00003565">
        <w:rPr>
          <w:color w:val="FF0000"/>
          <w:sz w:val="16"/>
        </w:rPr>
        <w:t>詩編</w:t>
      </w:r>
      <w:r w:rsidRPr="00980ED1">
        <w:rPr>
          <w:color w:val="FF0000"/>
          <w:sz w:val="16"/>
          <w:lang w:val="en-US"/>
        </w:rPr>
        <w:t>60:</w:t>
      </w:r>
      <w:r w:rsidRPr="00980ED1">
        <w:rPr>
          <w:smallCaps/>
          <w:color w:val="FF0000"/>
          <w:sz w:val="16"/>
          <w:lang w:val="en-US"/>
        </w:rPr>
        <w:t>6b, 3a, 5b, 9a</w:t>
      </w:r>
    </w:p>
    <w:p w14:paraId="7407094E" w14:textId="77777777" w:rsidR="00006C5E" w:rsidRPr="00980ED1" w:rsidRDefault="00006C5E" w:rsidP="00D60FB1">
      <w:pPr>
        <w:pStyle w:val="Heading3"/>
        <w:rPr>
          <w:lang w:val="en-US"/>
        </w:rPr>
      </w:pPr>
      <w:r w:rsidRPr="00003565">
        <w:t>聖歌台での聖歌、第</w:t>
      </w:r>
      <w:r w:rsidRPr="00980ED1">
        <w:rPr>
          <w:lang w:val="en-US"/>
        </w:rPr>
        <w:t>1</w:t>
      </w:r>
      <w:r w:rsidRPr="00003565">
        <w:t>調</w:t>
      </w:r>
    </w:p>
    <w:p w14:paraId="4CFCE401" w14:textId="77777777" w:rsidR="00006C5E" w:rsidRPr="00003565" w:rsidRDefault="00006C5E">
      <w:r w:rsidRPr="00003565">
        <w:t>私たちのために</w:t>
      </w:r>
      <w:r w:rsidRPr="00003565">
        <w:rPr>
          <w:i/>
        </w:rPr>
        <w:t>現された</w:t>
      </w:r>
      <w:r w:rsidRPr="00980ED1">
        <w:rPr>
          <w:lang w:val="en-US"/>
        </w:rPr>
        <w:t>／</w:t>
      </w:r>
      <w:r w:rsidRPr="00003565">
        <w:t>救い主の慈愛に満ちた御計画は驚くべき</w:t>
      </w:r>
      <w:r w:rsidRPr="00003565">
        <w:rPr>
          <w:i/>
        </w:rPr>
        <w:t>ものです</w:t>
      </w:r>
      <w:r w:rsidRPr="00003565">
        <w:t>。／なぜなら、主は未来も現在もすべてをご存知でありながら、／ラザロと金持ちの生涯を、</w:t>
      </w:r>
      <w:r w:rsidRPr="00003565">
        <w:rPr>
          <w:i/>
        </w:rPr>
        <w:t>すべての人々の</w:t>
      </w:r>
      <w:r w:rsidRPr="00003565">
        <w:t>目の前にお示しになったからです。 ／ そして今、この二人の最期を見つめながら、／ 一方の残酷さと非人道性を避け、／ もう一方の不屈の精神と忍耐に倣い、／ 彼と共にアブラハムの懐で温まりながら、こう叫びましょう：／ 「義なる主よ、あなたに栄光あれ！」</w:t>
      </w:r>
      <w:r w:rsidRPr="00003565">
        <w:rPr>
          <w:b/>
          <w:color w:val="FF0000"/>
          <w:sz w:val="20"/>
        </w:rPr>
        <w:t>（2）</w:t>
      </w:r>
    </w:p>
    <w:p w14:paraId="1CC3DF25" w14:textId="77777777" w:rsidR="00006C5E" w:rsidRPr="00003565" w:rsidRDefault="00006C5E">
      <w:r w:rsidRPr="00003565">
        <w:rPr>
          <w:b/>
          <w:color w:val="FF0000"/>
          <w:sz w:val="20"/>
        </w:rPr>
        <w:t>殉教者たちへ：</w:t>
      </w:r>
      <w:r w:rsidRPr="00003565">
        <w:t>主よ、／すべての聖人と聖母マリアの執り成しにより、／御平和を私たちに授け、／唯一の慈悲深き方として、私たちを憐れんでください。</w:t>
      </w:r>
    </w:p>
    <w:p w14:paraId="21544DAF" w14:textId="77777777" w:rsidR="00006C5E" w:rsidRPr="00003565" w:rsidRDefault="00006C5E">
      <w:r w:rsidRPr="00003565">
        <w:rPr>
          <w:b/>
        </w:rPr>
        <w:lastRenderedPageBreak/>
        <w:t>栄光、今、聖母マリアに：</w:t>
      </w:r>
      <w:r w:rsidRPr="00003565">
        <w:t>天の軍勢の喜び、／地上の民の堅固な守り、／至聖なるおとめよ、／あなたに逃げ込む私たちを救ってください。／私たちは、聖母マリアよ、／神に次いであなたに希望を置いているからです。</w:t>
      </w:r>
    </w:p>
    <w:p w14:paraId="3A34F1BD" w14:textId="77777777" w:rsidR="00006C5E" w:rsidRPr="00003565" w:rsidRDefault="00006C5E">
      <w:pPr>
        <w:rPr>
          <w:b/>
          <w:color w:val="FF0000"/>
          <w:sz w:val="20"/>
        </w:rPr>
      </w:pPr>
      <w:r w:rsidRPr="00003565">
        <w:rPr>
          <w:b/>
          <w:color w:val="FF0000"/>
          <w:sz w:val="20"/>
        </w:rPr>
        <w:t>そして、その後の儀式は通常通り。</w:t>
      </w:r>
    </w:p>
    <w:p w14:paraId="1C2ABE39" w14:textId="77777777" w:rsidR="00006C5E" w:rsidRPr="00003565" w:rsidRDefault="00006C5E"/>
    <w:p w14:paraId="2ED04D07" w14:textId="77777777" w:rsidR="00006C5E" w:rsidRPr="00003565" w:rsidRDefault="00006C5E"/>
    <w:p w14:paraId="0827C17D" w14:textId="77777777" w:rsidR="00006C5E" w:rsidRPr="00003565" w:rsidRDefault="00006C5E">
      <w:pPr>
        <w:sectPr w:rsidR="00006C5E" w:rsidRPr="00003565">
          <w:headerReference w:type="default" r:id="rId52"/>
          <w:headerReference w:type="first" r:id="rId53"/>
          <w:pgSz w:w="11907" w:h="16840" w:code="9"/>
          <w:pgMar w:top="1134" w:right="1134" w:bottom="1219" w:left="1134" w:header="567" w:footer="964" w:gutter="0"/>
          <w:cols w:space="720"/>
          <w:titlePg/>
        </w:sectPr>
      </w:pPr>
    </w:p>
    <w:p w14:paraId="783697DF" w14:textId="77777777" w:rsidR="00716493" w:rsidRPr="00003565" w:rsidRDefault="00716493" w:rsidP="00716493">
      <w:pPr>
        <w:pStyle w:val="Heading1"/>
      </w:pPr>
      <w:bookmarkStart w:id="131" w:name="_ВО_ВТОРНИК_НА_4"/>
      <w:bookmarkStart w:id="132" w:name="_Ref66015065"/>
      <w:bookmarkStart w:id="133" w:name="_Ref45119295"/>
      <w:bookmarkEnd w:id="128"/>
      <w:bookmarkEnd w:id="131"/>
      <w:r w:rsidRPr="00003565">
        <w:rPr>
          <w:caps w:val="0"/>
        </w:rPr>
        <w:lastRenderedPageBreak/>
        <w:t>大斎の第6週</w:t>
      </w:r>
    </w:p>
    <w:p w14:paraId="616D4071" w14:textId="77777777" w:rsidR="00006C5E" w:rsidRPr="00003565" w:rsidRDefault="00716493" w:rsidP="00BA2FFA">
      <w:pPr>
        <w:pStyle w:val="Heading2"/>
      </w:pPr>
      <w:bookmarkStart w:id="134" w:name="_ПЯТНИЦА_НА_ШЕСТОМ_1"/>
      <w:bookmarkEnd w:id="132"/>
      <w:bookmarkEnd w:id="134"/>
      <w:r w:rsidRPr="00716493">
        <w:t>ヴァイの週の</w:t>
      </w:r>
      <w:r w:rsidR="00BA2FFA" w:rsidRPr="00003565">
        <w:t>金曜日</w:t>
      </w:r>
      <w:r w:rsidR="00BA2FFA" w:rsidRPr="00003565">
        <w:br/>
        <w:t>第六時</w:t>
      </w:r>
    </w:p>
    <w:p w14:paraId="374E27C3" w14:textId="77777777" w:rsidR="00006C5E" w:rsidRPr="00003565" w:rsidRDefault="00F0569A" w:rsidP="00D60FB1">
      <w:pPr>
        <w:pStyle w:val="Heading3"/>
      </w:pPr>
      <w:r w:rsidRPr="00003565">
        <w:t>預言の</w:t>
      </w:r>
      <w:r w:rsidR="00006C5E" w:rsidRPr="00003565">
        <w:t>トロパリオ</w:t>
      </w:r>
      <w:r w:rsidRPr="00003565">
        <w:t>、第3調</w:t>
      </w:r>
    </w:p>
    <w:p w14:paraId="4C582F38" w14:textId="77777777" w:rsidR="00006C5E" w:rsidRPr="00003565" w:rsidRDefault="00006C5E">
      <w:r w:rsidRPr="00003565">
        <w:t>主よ、罪人に対する御怒りは耐え難く恐ろしいものであり、私たちは御顔を仰ぎ、御慈悲を請うに値しません。どうか、御手によって地から</w:t>
      </w:r>
      <w:bookmarkStart w:id="135" w:name="_Hlt514237506"/>
      <w:bookmarkEnd w:id="135"/>
      <w:r w:rsidRPr="00003565">
        <w:t xml:space="preserve"> 創造された私たちを、御激怒や御怒りによって滅ぼさないでください。</w:t>
      </w:r>
    </w:p>
    <w:p w14:paraId="6E1846D7" w14:textId="77777777" w:rsidR="006E3775" w:rsidRPr="00003565" w:rsidRDefault="006E3775" w:rsidP="006E3775">
      <w:pPr>
        <w:rPr>
          <w:color w:val="FF0000"/>
          <w:sz w:val="20"/>
        </w:rPr>
      </w:pPr>
      <w:r w:rsidRPr="00003565">
        <w:rPr>
          <w:b/>
        </w:rPr>
        <w:t>栄光、今なお：</w:t>
      </w:r>
      <w:r w:rsidRPr="00003565">
        <w:rPr>
          <w:b/>
          <w:color w:val="FF0000"/>
          <w:sz w:val="20"/>
        </w:rPr>
        <w:t>そして同じ言葉を繰り返します。</w:t>
      </w:r>
    </w:p>
    <w:p w14:paraId="34629B98" w14:textId="77777777" w:rsidR="00006C5E" w:rsidRPr="00003565" w:rsidRDefault="00006C5E" w:rsidP="00D60FB1">
      <w:pPr>
        <w:pStyle w:val="Heading3"/>
      </w:pPr>
      <w:r w:rsidRPr="00003565">
        <w:t>プロキメン、第4調</w:t>
      </w:r>
    </w:p>
    <w:p w14:paraId="45F7E8DD" w14:textId="77777777" w:rsidR="00006C5E" w:rsidRPr="00003565" w:rsidRDefault="00006C5E">
      <w:r w:rsidRPr="00003565">
        <w:t>私たちの神、主の御家のために、／私はあなたに恵みを求めた。</w:t>
      </w:r>
    </w:p>
    <w:p w14:paraId="52AD4D89" w14:textId="77777777" w:rsidR="00006C5E" w:rsidRPr="00003565" w:rsidRDefault="00006C5E">
      <w:r w:rsidRPr="00003565">
        <w:rPr>
          <w:b/>
          <w:color w:val="FF0000"/>
          <w:sz w:val="20"/>
        </w:rPr>
        <w:t>節：</w:t>
      </w:r>
      <w:r w:rsidRPr="00003565">
        <w:t>私に「主の宮へ行こう」と言ってくれた者たちを、私は喜びました。</w:t>
      </w:r>
    </w:p>
    <w:p w14:paraId="5D846625" w14:textId="77777777" w:rsidR="00661EDF" w:rsidRPr="00003565" w:rsidRDefault="00006C5E" w:rsidP="00661EDF">
      <w:pPr>
        <w:jc w:val="right"/>
      </w:pPr>
      <w:r w:rsidRPr="00003565">
        <w:rPr>
          <w:color w:val="FF0000"/>
          <w:sz w:val="16"/>
        </w:rPr>
        <w:t>詩編 121:9, 1</w:t>
      </w:r>
    </w:p>
    <w:p w14:paraId="3B4F906E" w14:textId="77777777" w:rsidR="00006C5E" w:rsidRPr="00003565" w:rsidRDefault="00006C5E" w:rsidP="00D60FB1">
      <w:pPr>
        <w:pStyle w:val="Heading3"/>
      </w:pPr>
      <w:r w:rsidRPr="00003565">
        <w:t>イザヤ書の朗読</w:t>
      </w:r>
    </w:p>
    <w:p w14:paraId="76649084" w14:textId="77777777" w:rsidR="00006C5E" w:rsidRPr="00003565" w:rsidRDefault="00006C5E" w:rsidP="002A4A4A">
      <w:r w:rsidRPr="00003565">
        <w:t>エルサレムよ、喜びなさい。そして、エルサレムを愛し、そこに住む者たちよ、その都の中で喜び祝いなさい。エルサレムを嘆き悲しんだ者たちよ、皆、エルサレムと共に喜びなさい。そうすれば、あなたがたは、その慰めの乳を飲んで満ち足り、その栄光の到来を心ゆくまで楽しむことができるでしょう。 主はこう言われる。「見よ、わたしは彼らに向かって、</w:t>
      </w:r>
      <w:r w:rsidRPr="00003565">
        <w:rPr>
          <w:i/>
        </w:rPr>
        <w:t>あたかも</w:t>
      </w:r>
      <w:r w:rsidRPr="00003565">
        <w:t>平和の川</w:t>
      </w:r>
      <w:r w:rsidRPr="00003565">
        <w:rPr>
          <w:i/>
        </w:rPr>
        <w:t>のように</w:t>
      </w:r>
      <w:r w:rsidRPr="00003565">
        <w:t>、また、あふれ出る川のように、諸部族の栄光を注ぐ。 彼らの子供たちは肩に担がれ、膝の上で慰められる。</w:t>
      </w:r>
      <w:r w:rsidRPr="00003565">
        <w:rPr>
          <w:i/>
        </w:rPr>
        <w:t>まるで</w:t>
      </w:r>
      <w:r w:rsidRPr="00003565">
        <w:t>母が子を慰めるように、わたしもあなたがたを慰め、あなたがたはエルサレムで慰められる。そして、あなたがたはそれを見て、心は喜び、骨は草のように芽吹く。主の手は、主を畏れる者には知られ、不従順な者には脅威となる。 見よ、主は火のように来られ、その戦車は嵐のようだ。主は激しい怒りをもって報復をなし、火の炎の中でその憤りの裁きを下される。主の火によって全地が裁かれ、主の剣によってすべての肉なる者が裁かれる。主によって傷つけられる者は数多い。 園で身を清め、聖別し、また玄関で豚の肉や忌むべきもの、ネズミを食べる者たちは、共に滅ぼされる、と主は言われた。わたしは彼らの行いと彼らの考えを知っている。わたしはすべての部族と言語を集めるために来る。彼らは来て、わたしの栄光を見るであろう。 わたしは彼らにしるしを残し、彼らの中から救われた者たちを諸部族へと遣わす。ファルシス、フッド、ルド、モソク、フォヴェル、エラダ、そしてわたしの名を聞いたこともなく、わたしの栄光を見たこともない遠い島々へ。 彼らは諸国の民の間でわたしの栄光を宣べ伝え、すべての国々からわたしたちの兄弟たちを、馬や戦車、天蓋付きの荷車に乗せたラバに乗って、聖なる都エルサレムへ、主へのささげ物として連れて来る。主はこう言われる。「それは、イスラエルの子らが、喜びと賛</w:t>
      </w:r>
      <w:r w:rsidRPr="00003565">
        <w:lastRenderedPageBreak/>
        <w:t>美の歌を伴って、主の宮にささげ物を携えてきたのと同じである。」 そして、その中から、わたしは祭司とレビ人を（わたしのもとに）選ぶ、と主は言われた。なぜなら、わたしが造る新しい天と新しい地が、わたしの御前に留まるように――主は言われる――、あなたがたの子孫とあなたがたの御名もまた、そのように留まるからである。 そして、月ごとに、安息日ごとに、あらゆる肉なる者が、わたしの御前にひれ伏しに来るであろう――と主は言われた。彼らは出て行き、わたしに背いた者たちの死体を目にするであろう。彼らの虫は尽きることなく、彼らの火は消えることがないからである。そして、彼らはあらゆる肉なる者にとっての光景となるであろう。</w:t>
      </w:r>
    </w:p>
    <w:p w14:paraId="0B091FE0" w14:textId="77777777" w:rsidR="00661EDF" w:rsidRPr="00003565" w:rsidRDefault="00006C5E" w:rsidP="00661EDF">
      <w:pPr>
        <w:jc w:val="right"/>
      </w:pPr>
      <w:r w:rsidRPr="00003565">
        <w:rPr>
          <w:color w:val="FF0000"/>
          <w:sz w:val="16"/>
        </w:rPr>
        <w:t>イザヤ書 66:10–24</w:t>
      </w:r>
    </w:p>
    <w:p w14:paraId="78189B07" w14:textId="77777777" w:rsidR="00006C5E" w:rsidRPr="00003565" w:rsidRDefault="00006C5E" w:rsidP="00D60FB1">
      <w:pPr>
        <w:pStyle w:val="Heading3"/>
      </w:pPr>
      <w:r w:rsidRPr="00003565">
        <w:t>プロキメン、第6調</w:t>
      </w:r>
    </w:p>
    <w:p w14:paraId="630066C2" w14:textId="77777777" w:rsidR="00006C5E" w:rsidRPr="00003565" w:rsidRDefault="00006C5E">
      <w:r w:rsidRPr="00003565">
        <w:t>主よ、私たちを憐れんでください、／私たちを憐れんでください。</w:t>
      </w:r>
    </w:p>
    <w:p w14:paraId="21730D33" w14:textId="77777777" w:rsidR="00006C5E" w:rsidRPr="00003565" w:rsidRDefault="00006C5E">
      <w:r w:rsidRPr="00003565">
        <w:rPr>
          <w:b/>
          <w:color w:val="FF0000"/>
          <w:sz w:val="20"/>
        </w:rPr>
        <w:t>節：</w:t>
      </w:r>
      <w:r w:rsidRPr="00003565">
        <w:t>天におられる方よ、私はあなたに目を向けます。</w:t>
      </w:r>
    </w:p>
    <w:p w14:paraId="55CE2682" w14:textId="77777777" w:rsidR="00661EDF" w:rsidRPr="00003565" w:rsidRDefault="00006C5E" w:rsidP="00661EDF">
      <w:pPr>
        <w:jc w:val="right"/>
      </w:pPr>
      <w:r w:rsidRPr="00003565">
        <w:rPr>
          <w:color w:val="FF0000"/>
          <w:sz w:val="16"/>
        </w:rPr>
        <w:t>詩編 122:</w:t>
      </w:r>
      <w:r w:rsidRPr="00003565">
        <w:rPr>
          <w:smallCaps/>
          <w:color w:val="FF0000"/>
          <w:sz w:val="16"/>
        </w:rPr>
        <w:t>3a</w:t>
      </w:r>
      <w:r w:rsidRPr="00003565">
        <w:rPr>
          <w:color w:val="FF0000"/>
          <w:sz w:val="16"/>
        </w:rPr>
        <w:t>, 1</w:t>
      </w:r>
    </w:p>
    <w:p w14:paraId="60A81FEB" w14:textId="77777777" w:rsidR="00006C5E" w:rsidRPr="00003565" w:rsidRDefault="00BA2FFA">
      <w:pPr>
        <w:pStyle w:val="Heading2"/>
      </w:pPr>
      <w:bookmarkStart w:id="136" w:name="_В_ПЯТНИЦУ_НА_5"/>
      <w:bookmarkEnd w:id="136"/>
      <w:r w:rsidRPr="00003565">
        <w:rPr>
          <w:caps w:val="0"/>
        </w:rPr>
        <w:t>第6週の金曜日</w:t>
      </w:r>
      <w:r w:rsidRPr="00003565">
        <w:rPr>
          <w:caps w:val="0"/>
        </w:rPr>
        <w:br/>
      </w:r>
      <w:r w:rsidR="0087297A" w:rsidRPr="00003565">
        <w:rPr>
          <w:caps w:val="0"/>
        </w:rPr>
        <w:t>晩課にて</w:t>
      </w:r>
    </w:p>
    <w:p w14:paraId="2CDD5A48" w14:textId="77777777" w:rsidR="00006C5E" w:rsidRPr="00003565" w:rsidRDefault="00006C5E">
      <w:pPr>
        <w:rPr>
          <w:b/>
          <w:color w:val="FF0000"/>
          <w:sz w:val="20"/>
        </w:rPr>
      </w:pPr>
      <w:r w:rsidRPr="00003565">
        <w:rPr>
          <w:b/>
          <w:color w:val="FF0000"/>
          <w:sz w:val="20"/>
        </w:rPr>
        <w:t>カフィズム第18を詠唱する。</w:t>
      </w:r>
      <w:r w:rsidRPr="00003565">
        <w:t>「主よ、私は叫びました」の後に、</w:t>
      </w:r>
      <w:r w:rsidRPr="00003565">
        <w:rPr>
          <w:b/>
          <w:color w:val="FF0000"/>
          <w:sz w:val="20"/>
        </w:rPr>
        <w:t>10節のスティヒラ：その日の自唱を2回、殉教者のスティヒラ、そして義人ラザロの自唱を7回。</w:t>
      </w:r>
    </w:p>
    <w:p w14:paraId="42DD42D0" w14:textId="77777777" w:rsidR="00006C5E" w:rsidRPr="00003565" w:rsidRDefault="00006C5E" w:rsidP="00D60FB1">
      <w:pPr>
        <w:pStyle w:val="Heading3"/>
      </w:pPr>
      <w:r w:rsidRPr="00003565">
        <w:t>自唱、第8調</w:t>
      </w:r>
    </w:p>
    <w:p w14:paraId="3D590A6B" w14:textId="77777777" w:rsidR="00006C5E" w:rsidRPr="00003565" w:rsidRDefault="00006C5E">
      <w:r w:rsidRPr="00003565">
        <w:t>魂に益となる四旬節を終え、／御身の受難の聖なる一週間を仰ぎ見ることを／願います、人を愛する御方よ、／その期間に御身の偉大さと、／私たちに対する御身の言い表せない御計画を賛美するため、／心を一つにしてこう歌います：／「主よ、御身に栄光あれ！」</w:t>
      </w:r>
      <w:r w:rsidRPr="00003565">
        <w:rPr>
          <w:b/>
          <w:color w:val="FF0000"/>
          <w:sz w:val="20"/>
        </w:rPr>
        <w:t>（2）</w:t>
      </w:r>
    </w:p>
    <w:p w14:paraId="1BF17115" w14:textId="77777777" w:rsidR="00EB73A5" w:rsidRPr="00003565" w:rsidRDefault="00006C5E">
      <w:r w:rsidRPr="00003565">
        <w:rPr>
          <w:b/>
          <w:color w:val="FF0000"/>
          <w:sz w:val="20"/>
        </w:rPr>
        <w:t>殉教者たちへ：</w:t>
      </w:r>
      <w:r w:rsidRPr="00003565">
        <w:t>主の殉教者たちよ！／私たちの神に執り成し／私たちの魂に深い憐れみを／また私たちの罪に対する赦しを／</w:t>
      </w:r>
      <w:r w:rsidRPr="00003565">
        <w:rPr>
          <w:i/>
        </w:rPr>
        <w:t>示してくださるよう</w:t>
      </w:r>
      <w:r w:rsidRPr="00003565">
        <w:t>、懇願してください。私たちは祈ります。</w:t>
      </w:r>
    </w:p>
    <w:p w14:paraId="188BEDAD" w14:textId="77777777" w:rsidR="00006C5E" w:rsidRPr="00003565" w:rsidRDefault="00006C5E">
      <w:pPr>
        <w:rPr>
          <w:b/>
          <w:color w:val="FF0000"/>
          <w:sz w:val="20"/>
        </w:rPr>
      </w:pPr>
      <w:r w:rsidRPr="00003565">
        <w:rPr>
          <w:b/>
          <w:color w:val="FF0000"/>
          <w:sz w:val="20"/>
        </w:rPr>
        <w:t>また、敬虔な王レウ・プレムードルイの作である、聖ラザロへの自作の賛歌を歌う。第6声。</w:t>
      </w:r>
    </w:p>
    <w:p w14:paraId="4B29BE6B" w14:textId="77777777" w:rsidR="00006C5E" w:rsidRPr="00003565" w:rsidRDefault="00006C5E">
      <w:r w:rsidRPr="00003565">
        <w:t>主よ、ラザロの棺を見たいと願われ、／ご自身が進んでその棺に入られることをお考えになり、／「彼をどこに葬ったのか」とお尋ねになりました。 ／ すでに御存知のことながら、</w:t>
      </w:r>
      <w:r w:rsidR="00912B19" w:rsidRPr="00003565">
        <w:rPr>
          <w:szCs w:val="24"/>
        </w:rPr>
        <w:t>その言葉を</w:t>
      </w:r>
      <w:r w:rsidRPr="00003565">
        <w:t>聞かれると、／ あなたは愛する者に向かって「ラザロ、出てきなさい！」と叫ばれました。／ そして、息絶えた者は、彼に息を吹き込んでくださる方、／ 私たちの魂の救い主であるあなたに従いました。</w:t>
      </w:r>
      <w:r w:rsidRPr="00003565">
        <w:rPr>
          <w:b/>
          <w:color w:val="FF0000"/>
          <w:sz w:val="20"/>
        </w:rPr>
        <w:t>（2）</w:t>
      </w:r>
    </w:p>
    <w:p w14:paraId="1B7AEE08" w14:textId="77777777" w:rsidR="00006C5E" w:rsidRPr="00003565" w:rsidRDefault="00006C5E">
      <w:r w:rsidRPr="00003565">
        <w:t>主よ、あなたは四日前に</w:t>
      </w:r>
      <w:r w:rsidRPr="00003565">
        <w:rPr>
          <w:i/>
        </w:rPr>
        <w:t>亡くなった者の</w:t>
      </w:r>
      <w:r w:rsidRPr="00003565">
        <w:t>墓</w:t>
      </w:r>
      <w:r w:rsidRPr="00003565">
        <w:rPr>
          <w:i/>
        </w:rPr>
        <w:t>、</w:t>
      </w:r>
      <w:r w:rsidRPr="00003565">
        <w:t>／ラザロの棺へと来られ、／友のために涙を流し、</w:t>
      </w:r>
      <w:r w:rsidRPr="00003565">
        <w:rPr>
          <w:i/>
        </w:rPr>
        <w:t>／すでに</w:t>
      </w:r>
      <w:r w:rsidRPr="00003565">
        <w:t>四日目に死んでいた者を、いのちの穂としてよみがえらせられました。 ／それゆえ、死は御声によって縛られ、／死の覆いは御手によって解かれた。／その時、弟子たちの群れは喜びに満たされ、／皆が心を一つにしてこう唱えた：／「祝福あれ、救い主よ、我らを憐れみ給え！」</w:t>
      </w:r>
      <w:r w:rsidRPr="00003565">
        <w:rPr>
          <w:b/>
          <w:color w:val="FF0000"/>
          <w:sz w:val="20"/>
        </w:rPr>
        <w:t>（2）</w:t>
      </w:r>
    </w:p>
    <w:p w14:paraId="560A769B" w14:textId="77777777" w:rsidR="00006C5E" w:rsidRPr="00003565" w:rsidRDefault="00006C5E">
      <w:r w:rsidRPr="00003565">
        <w:lastRenderedPageBreak/>
        <w:t>主よ、あなたの御声は地獄の王宮を打ち砕き、／あなたの御力の御言葉は、</w:t>
      </w:r>
      <w:r w:rsidRPr="00003565">
        <w:rPr>
          <w:i/>
        </w:rPr>
        <w:t>すでに</w:t>
      </w:r>
      <w:r w:rsidRPr="00003565">
        <w:t>四日間</w:t>
      </w:r>
      <w:r w:rsidRPr="00003565">
        <w:rPr>
          <w:i/>
        </w:rPr>
        <w:t>死んでいた者を</w:t>
      </w:r>
      <w:r w:rsidRPr="00003565">
        <w:t>墓からよみがえらせ、／ラザロは救いをもたらす再生の始まりとなりました。／すべてはあなたに可能であります、主よ、万王の王よ！／あなたのしもべたちに、和解と／大いなる憐れみをお与えください。</w:t>
      </w:r>
    </w:p>
    <w:p w14:paraId="6A750002" w14:textId="77777777" w:rsidR="00006C5E" w:rsidRPr="00003565" w:rsidRDefault="00006C5E">
      <w:r w:rsidRPr="00003565">
        <w:t>主よ、御自身の弟子たちに、／御自身の死からの復活に対する確信を植え付けようと、／あなたはラザロの墓へと来られました。／そしてあなたが彼を呼ぶと、／地獄は奪われ、</w:t>
      </w:r>
      <w:r w:rsidRPr="00003565">
        <w:rPr>
          <w:i/>
        </w:rPr>
        <w:t>四日前に亡くなった者を</w:t>
      </w:r>
      <w:r w:rsidRPr="00003565">
        <w:t>解き放ち、／彼はあなたに向かって叫びました：／「祝福された主よ、あなたに栄光あれ！」</w:t>
      </w:r>
    </w:p>
    <w:p w14:paraId="258E358E" w14:textId="77777777" w:rsidR="00006C5E" w:rsidRPr="00003565" w:rsidRDefault="00006C5E">
      <w:r w:rsidRPr="00003565">
        <w:t>主よ、弟子たちを連れて、／ラザロをよみがえらせるためにベタニアに来られました。／そして、人間の性質に従って、／彼の前に涙を流され、／神として、</w:t>
      </w:r>
      <w:r w:rsidRPr="00003565">
        <w:rPr>
          <w:i/>
        </w:rPr>
        <w:t>死後四日目に</w:t>
      </w:r>
      <w:r w:rsidRPr="00003565">
        <w:t>彼をよみがえらせられました。／すると彼は、救い主であるあなたにこう叫びました。／「主よ、祝福あれ。あなたに栄光あれ！」</w:t>
      </w:r>
    </w:p>
    <w:p w14:paraId="5BA9407B" w14:textId="77777777" w:rsidR="00006C5E" w:rsidRPr="00003565" w:rsidRDefault="00006C5E">
      <w:r w:rsidRPr="00003565">
        <w:rPr>
          <w:b/>
        </w:rPr>
        <w:t>栄光、第8調：</w:t>
      </w:r>
      <w:r w:rsidRPr="00003565">
        <w:t>ラザロの墓の前に立たれ、わが救い主よ、／死者を呼び寄せ、まるで眠りから覚めるか</w:t>
      </w:r>
      <w:r w:rsidRPr="00003565">
        <w:rPr>
          <w:i/>
        </w:rPr>
        <w:t>のように彼を</w:t>
      </w:r>
      <w:r w:rsidRPr="00003565">
        <w:t>よみがえらせられました。／彼は朽ちる体を、朽ちることなき霊によって</w:t>
      </w:r>
      <w:r w:rsidRPr="00003565">
        <w:rPr>
          <w:i/>
        </w:rPr>
        <w:t>脱ぎ</w:t>
      </w:r>
      <w:r w:rsidRPr="00003565">
        <w:t>捨て、／あなたの御言葉に従い、</w:t>
      </w:r>
      <w:r w:rsidRPr="00003565">
        <w:rPr>
          <w:i/>
        </w:rPr>
        <w:t>葬送</w:t>
      </w:r>
      <w:r w:rsidRPr="00003565">
        <w:t>の布に縛られたまま出てきました。 ／ あなたはすべてをなされ、すべてがあなたに仕え、人を愛する方よ、／ すべてがあなたに従う。／ 私たちの救い主よ、あなたに栄光あれ！</w:t>
      </w:r>
    </w:p>
    <w:p w14:paraId="071B9BDC" w14:textId="77777777" w:rsidR="00006C5E" w:rsidRPr="00003565" w:rsidRDefault="00006C5E">
      <w:r w:rsidRPr="00003565">
        <w:rPr>
          <w:b/>
        </w:rPr>
        <w:t>そして今、同じ声で：</w:t>
      </w:r>
      <w:r w:rsidRPr="00003565">
        <w:t>魂に益となる四旬節を終え、私たちはこう呼びかけよう：／「喜びなさい、ベタニアの町よ、ラザロの故郷よ！ ／喜びなさい、マルタとマリア、彼の姉妹たちよ！／明日、キリストが来られ、／御言葉によって、</w:t>
      </w:r>
      <w:r w:rsidRPr="00003565">
        <w:rPr>
          <w:i/>
        </w:rPr>
        <w:t>あなたがたの</w:t>
      </w:r>
      <w:r w:rsidRPr="00003565">
        <w:t>亡き兄弟を生き返らせてくださる。／その声を聞いて、残酷で飽くことのない地獄は、／恐怖に震え、激しくうめき、</w:t>
      </w:r>
      <w:r w:rsidRPr="00003565">
        <w:rPr>
          <w:i/>
        </w:rPr>
        <w:t>／葬送</w:t>
      </w:r>
      <w:r w:rsidRPr="00003565">
        <w:t>の布で縛られたラザロを解き放つだろう。 / その奇跡に感銘を受けたユダヤの民は、 / ヤシの若葉や枝を手に彼を迎え、 / 父たちが妬む御方を賛美する / 子供たちが現れる。 / 主の御名によって来られる方、イスラエルの王よ、祝福あれ！</w:t>
      </w:r>
    </w:p>
    <w:p w14:paraId="4936ECFC" w14:textId="77777777" w:rsidR="00006C5E" w:rsidRPr="00003565" w:rsidRDefault="00006C5E">
      <w:r w:rsidRPr="00003565">
        <w:rPr>
          <w:b/>
          <w:color w:val="FF0000"/>
          <w:sz w:val="20"/>
        </w:rPr>
        <w:t>福音書の入場。「喜びの光：」</w:t>
      </w:r>
    </w:p>
    <w:p w14:paraId="5B2E63E0" w14:textId="77777777" w:rsidR="00006C5E" w:rsidRPr="00003565" w:rsidRDefault="00006C5E" w:rsidP="00D60FB1">
      <w:pPr>
        <w:pStyle w:val="Heading3"/>
      </w:pPr>
      <w:r w:rsidRPr="00003565">
        <w:t>プロキメン、第6調</w:t>
      </w:r>
    </w:p>
    <w:p w14:paraId="1DBA6A89" w14:textId="77777777" w:rsidR="00006C5E" w:rsidRPr="00003565" w:rsidRDefault="00006C5E">
      <w:r w:rsidRPr="00003565">
        <w:t>私たちの助けは、天と地を造られた／主の御名にある。</w:t>
      </w:r>
    </w:p>
    <w:p w14:paraId="1395BB4D" w14:textId="77777777" w:rsidR="00006C5E" w:rsidRPr="00003565" w:rsidRDefault="00006C5E">
      <w:r w:rsidRPr="00003565">
        <w:rPr>
          <w:b/>
          <w:color w:val="FF0000"/>
          <w:sz w:val="20"/>
        </w:rPr>
        <w:t>節：</w:t>
      </w:r>
      <w:r w:rsidRPr="00003565">
        <w:t>もし主が私たちの間にいなかったなら、イスラエルよ、そう言ってみよ。</w:t>
      </w:r>
    </w:p>
    <w:p w14:paraId="723F2EEB" w14:textId="77777777" w:rsidR="00661EDF" w:rsidRPr="00003565" w:rsidRDefault="00006C5E" w:rsidP="00661EDF">
      <w:pPr>
        <w:jc w:val="right"/>
      </w:pPr>
      <w:r w:rsidRPr="00003565">
        <w:rPr>
          <w:color w:val="FF0000"/>
          <w:sz w:val="16"/>
        </w:rPr>
        <w:t>詩編123:8, 1</w:t>
      </w:r>
    </w:p>
    <w:p w14:paraId="7CF7E52E" w14:textId="77777777" w:rsidR="00006C5E" w:rsidRPr="00003565" w:rsidRDefault="00006C5E" w:rsidP="00D60FB1">
      <w:pPr>
        <w:pStyle w:val="Heading3"/>
      </w:pPr>
      <w:r w:rsidRPr="00003565">
        <w:t>1. 創世記の朗読</w:t>
      </w:r>
    </w:p>
    <w:p w14:paraId="4D2000A2" w14:textId="77777777" w:rsidR="00006C5E" w:rsidRPr="00003565" w:rsidRDefault="00006C5E" w:rsidP="002A4A4A">
      <w:r w:rsidRPr="00003565">
        <w:t>ヤコブは息子たちへの指示を終え、足を床の上に上げ、（ヤコブは）息を引き取り、先祖たちの列に加わった。ヨセフは父の顔に伏して、父を深く嘆き悲しみ、父に口づけをした。 ヨセフは自分のしもべである香油師たちに、父を香油で塗るよう命じた。そこで、香油師たちはイスラエルを香油で塗った。埋葬の日数は四十日間と定められていた。エジプトでは七十日間、彼を悼んだ。 喪の期間が過ぎると、ヨセフはファラオの重臣たちにこう言った。「もし私があなたがたに好意を持たれているなら、ファラオの耳に私のことをこう伝えてください。『私の父は、亡くなる前に私に誓わせてこう言いました。「私がカナンの地で自ら掘った墓に、私を葬りなさい。 さあ、今、私は父を葬りに行きます。そして戻ってきます。」そこで、人々はヨセフの言ったとおりにファラオに報告した。ファラオはヨセフに言った。「行って、父があなたに</w:t>
      </w:r>
      <w:r w:rsidRPr="00003565">
        <w:lastRenderedPageBreak/>
        <w:t>誓わせたとおりに、父を葬りなさい。」 そこでヨセフは父を葬るために旅立った。彼と共に、ファラオのすべての家来たち、宮廷の長老たち、エジプト全土の長老たち、ヨセフの元に定住していた者たち、彼の兄弟たち、そして父の家の者たちが皆、同行した。しかし、親族や羊、牛はゲシェムの地に置き去りにした。 彼らと共に戦車や騎兵も同行し、その行列は極めて大規模なものとなった。彼らはヨルダン川の向こう側にあるアタドの打ち場に着くと、胸を激しく打ちながら父を悼み、ヨセフは七日間、父のために喪に服した。 カナン地方の住民たちは、アタドの打ち場での嘆きを見て、「エジプト人のこの嘆きは大きい！」と言った。それゆえ、その場所を「エジプトの嘆き」と名付けた。そこはヨルダン川の向こう岸にある。 ヨセフの息子たちは、父が命じたとおりにした。息子たちは父をカナンの地へ運び、</w:t>
      </w:r>
      <w:r w:rsidR="00912B19" w:rsidRPr="00003565">
        <w:t>マムレの</w:t>
      </w:r>
      <w:r w:rsidRPr="00003565">
        <w:t>向かいにある、アブラハムがヘテ人エフロンから墓地として買い取った二重の洞窟に葬った。 ヨセフは、自分と兄弟たち、そして父を葬るために彼と共に来た者たち全員を連れて、エジプトに戻った。ヨセフの兄弟たちは、父が死んだのを見て、「ヨセフがいつか私たちに恨みを抱き、私たちが彼に与えたすべての悪に対して報復をしてはいないだろうか」と言った。 そして、ヨセフのもとへ行き、こう言った。「あなたの父は、臨終の際、私たちにこう誓わせました。『ヨセフにこう伝えなさい。「彼らがあなたに悪事を働いたからといって、彼らの過ちと罪を赦してやれ。」』と。どうか今、あなたの父の神に仕える者たちの過ちを、</w:t>
      </w:r>
      <w:r w:rsidRPr="00003565">
        <w:rPr>
          <w:i/>
        </w:rPr>
        <w:t>寛大に赦してください</w:t>
      </w:r>
      <w:r w:rsidRPr="00003565">
        <w:t>。」 彼らがそう話すと、ヨセフは涙を流した。そして、彼のもとに来て、彼らは言った。「見よ、私たちはあなたのしもべです」。ヨセフは言った。「恐れることはありません。私は神の者です。あなたがたは私に悪を企てましたが、神はそれを私のために善とされ、今日のような状況をもたらし、大いなる民を養うためにされたのです」。 そして彼らに言った。「恐れることはありません。私があなたたちと、あなたたちの家族を養ってあげます。」こうしてヨセフは彼らを慰め、彼らの心に寄り添って語りかけた。 こうして、ヨセフはエジプトに定住し、彼自身と兄弟たち、そして父のもとで共に暮らしていたすべての者たちもそこに住んだ。ヨセフは百十歳まで生きた。ヨセフはエフライムの孫の代までその子孫を見、マナセの子マヒルの息子たちは、ヨセフの膝の上で生まれた。 ヨセフは兄弟たちにこう言った。「私は今、この世を去る</w:t>
      </w:r>
      <w:bookmarkStart w:id="137" w:name="_Hlt457542368"/>
      <w:bookmarkEnd w:id="137"/>
      <w:r w:rsidRPr="00003565">
        <w:t xml:space="preserve"> 。しかし、神は必ずあなたがたを顧み、この地から、あなたがたの先祖であるアブラハム、イサク、ヤコブに神が誓われた地へと導き出してくださる。」 ヨセフはイスラエルの子らに誓わせて言った。「神があなたがたを訪ねてくださる時、私の骨もここからあなたがたと共に運び出してください。」こうして、ヨセフは百十歳で息を引き取った。人々は彼をエジプトで棺に納めて葬った。</w:t>
      </w:r>
    </w:p>
    <w:p w14:paraId="5FC5287B" w14:textId="77777777" w:rsidR="00661EDF" w:rsidRPr="00003565" w:rsidRDefault="00006C5E" w:rsidP="00661EDF">
      <w:pPr>
        <w:jc w:val="right"/>
      </w:pPr>
      <w:r w:rsidRPr="00003565">
        <w:rPr>
          <w:color w:val="FF0000"/>
          <w:sz w:val="16"/>
        </w:rPr>
        <w:t>創世記 49:33 – 50:26</w:t>
      </w:r>
    </w:p>
    <w:p w14:paraId="29AEEA86" w14:textId="77777777" w:rsidR="00006C5E" w:rsidRPr="00003565" w:rsidRDefault="00006C5E" w:rsidP="00D60FB1">
      <w:pPr>
        <w:pStyle w:val="Heading3"/>
      </w:pPr>
      <w:r w:rsidRPr="00003565">
        <w:t>プロキメン、第4調</w:t>
      </w:r>
    </w:p>
    <w:p w14:paraId="3667E97A" w14:textId="77777777" w:rsidR="00006C5E" w:rsidRPr="00003565" w:rsidRDefault="00006C5E">
      <w:r w:rsidRPr="00003565">
        <w:t>主を信頼する者は、シオンの山のように、／永遠に揺らぐことはない。</w:t>
      </w:r>
    </w:p>
    <w:p w14:paraId="4B74BC25" w14:textId="77777777" w:rsidR="00006C5E" w:rsidRPr="00003565" w:rsidRDefault="00006C5E">
      <w:r w:rsidRPr="00003565">
        <w:rPr>
          <w:b/>
          <w:color w:val="FF0000"/>
          <w:sz w:val="20"/>
        </w:rPr>
        <w:t>節：</w:t>
      </w:r>
      <w:r w:rsidRPr="00003565">
        <w:t>主は、罪人の杖を、義人の分け前に向けさせないからである。</w:t>
      </w:r>
    </w:p>
    <w:p w14:paraId="5862B493" w14:textId="77777777" w:rsidR="00661EDF" w:rsidRPr="00003565" w:rsidRDefault="00006C5E" w:rsidP="00661EDF">
      <w:pPr>
        <w:jc w:val="right"/>
      </w:pPr>
      <w:r w:rsidRPr="00003565">
        <w:rPr>
          <w:color w:val="FF0000"/>
          <w:sz w:val="16"/>
        </w:rPr>
        <w:t>詩編 124:</w:t>
      </w:r>
      <w:r w:rsidRPr="00003565">
        <w:rPr>
          <w:smallCaps/>
          <w:color w:val="FF0000"/>
          <w:sz w:val="16"/>
        </w:rPr>
        <w:t>1a</w:t>
      </w:r>
      <w:r w:rsidRPr="00003565">
        <w:rPr>
          <w:color w:val="FF0000"/>
          <w:sz w:val="16"/>
        </w:rPr>
        <w:t>、</w:t>
      </w:r>
      <w:bookmarkStart w:id="138" w:name="_Toc441139279"/>
      <w:r w:rsidRPr="00003565">
        <w:rPr>
          <w:smallCaps/>
          <w:color w:val="FF0000"/>
          <w:sz w:val="16"/>
        </w:rPr>
        <w:t xml:space="preserve"> 3a</w:t>
      </w:r>
    </w:p>
    <w:bookmarkEnd w:id="138"/>
    <w:p w14:paraId="5DB66323" w14:textId="77777777" w:rsidR="00006C5E" w:rsidRPr="00003565" w:rsidRDefault="00006C5E" w:rsidP="00D60FB1">
      <w:pPr>
        <w:pStyle w:val="Heading3"/>
      </w:pPr>
      <w:r w:rsidRPr="00003565">
        <w:lastRenderedPageBreak/>
        <w:t>2. 箴言の朗読</w:t>
      </w:r>
    </w:p>
    <w:p w14:paraId="39061998" w14:textId="77777777" w:rsidR="00006C5E" w:rsidRPr="00003565" w:rsidRDefault="00006C5E" w:rsidP="002A4A4A">
      <w:r w:rsidRPr="00003565">
        <w:t>わが子よ、あなたの口を神の言葉に開き、すべての人を正しく裁きなさい。あなたの口を開き、正義をもって裁き、貧しい者や弱き者の訴</w:t>
      </w:r>
      <w:r w:rsidRPr="00003565">
        <w:rPr>
          <w:i/>
        </w:rPr>
        <w:t>えを</w:t>
      </w:r>
      <w:r w:rsidRPr="00003565">
        <w:t>聞き分けなさい。気丈な妻を、誰が得ることができるだろうか。そのような妻は、高価な宝石よりも尊い。 夫の心は彼女に信頼を置いている。そのような女は素晴らしい獲物を得るに違いない。彼女は生涯を通じて夫のために尽くすからである。羊毛と亜麻を手に入れ、自分の手で有益なものを生み出した。彼女は遠くから</w:t>
      </w:r>
      <w:r w:rsidRPr="00003565">
        <w:rPr>
          <w:i/>
        </w:rPr>
        <w:t>品物を</w:t>
      </w:r>
      <w:r w:rsidRPr="00003565">
        <w:t>運んでくる船のようになり、自ら富を蓄えている。 彼女は夜明け前に起き、家族全員に食事を用意し、女中たちに仕事を割り当てる。畑を見つけると</w:t>
      </w:r>
      <w:r w:rsidRPr="00003565">
        <w:rPr>
          <w:i/>
        </w:rPr>
        <w:t>それを</w:t>
      </w:r>
      <w:r w:rsidRPr="00003565">
        <w:t>買い取り、自らの手の実りをもってその土地を耕した。腰にしっかりと帯を締め、仕事のために筋肉を鍛え上げた。 （そして）彼女は働くことの良さを悟り、その灯は夜通し消えることがない。彼女は有益な</w:t>
      </w:r>
      <w:r w:rsidRPr="00003565">
        <w:rPr>
          <w:i/>
        </w:rPr>
        <w:t>仕事へと</w:t>
      </w:r>
      <w:r w:rsidRPr="00003565">
        <w:t>腕を伸ばし、その手で紡錘をしっかりと握る。 （そして）彼女は貧しい人々に手を差し伸べ、</w:t>
      </w:r>
      <w:r w:rsidRPr="00003565">
        <w:rPr>
          <w:i/>
        </w:rPr>
        <w:t>その実</w:t>
      </w:r>
      <w:r w:rsidRPr="00003565">
        <w:t>りを乞食に与えた。夫がどこかで遅れても、家の中のことは心配しない。なぜなら、彼女の周りの者たちは皆、着るものを与えられているからだ。彼女は夫のために二重の衣を作り、ビソンと紫の布で自分の服を作った。 また、彼女の夫は、長老たちやその地の住民たちとの集まりに席を連ねるとき、門で目立つ存在となる。彼女は布を織り、それをフェニキア人に売り、帯をカナン人に売った。彼女は力と栄華を身にまとい、最期の日々を喜びに満ちて過ごした。 彼女は慎重かつ法に則って口を開き、その舌に節度を保った。彼女の家への道は狭く、怠惰のパンを味わうことはなかった。（彼女は知恵と法に則って口を開き、その施しによって）子供たちは育ち、富を得て、夫は彼女を称賛した。 多くの娘たちが力を示し、多くの娘たちが富を得たが、あなたはすべての人を凌駕し、はるかに上回った。偽りの愛想や、女の虚しい美しさはあなたにはない。なぜなら、分別ある妻は祝福され、主を畏れることを称えるからである。彼女の口の実を彼女に与え、彼女の夫が門で彼女を称えさせよ。</w:t>
      </w:r>
    </w:p>
    <w:p w14:paraId="3A10BAEE" w14:textId="77777777" w:rsidR="00661EDF" w:rsidRPr="00003565" w:rsidRDefault="00006C5E" w:rsidP="00661EDF">
      <w:pPr>
        <w:jc w:val="right"/>
      </w:pPr>
      <w:r w:rsidRPr="00003565">
        <w:rPr>
          <w:color w:val="FF0000"/>
          <w:sz w:val="16"/>
        </w:rPr>
        <w:t>箴言 31:8–31</w:t>
      </w:r>
    </w:p>
    <w:p w14:paraId="2EE006B7" w14:textId="77777777" w:rsidR="00006C5E" w:rsidRPr="00003565" w:rsidRDefault="00006C5E">
      <w:pPr>
        <w:rPr>
          <w:b/>
          <w:color w:val="FF0000"/>
          <w:sz w:val="20"/>
        </w:rPr>
      </w:pPr>
      <w:r w:rsidRPr="00003565">
        <w:rPr>
          <w:b/>
          <w:color w:val="FF0000"/>
          <w:sz w:val="20"/>
        </w:rPr>
        <w:t>その後、聖体礼儀の残りの順序は通常通り行われる。</w:t>
      </w:r>
    </w:p>
    <w:p w14:paraId="636E748B" w14:textId="77777777" w:rsidR="00006C5E" w:rsidRDefault="00006C5E">
      <w:pPr>
        <w:rPr>
          <w:b/>
          <w:color w:val="FF0000"/>
          <w:sz w:val="20"/>
        </w:rPr>
      </w:pPr>
      <w:r w:rsidRPr="00003565">
        <w:rPr>
          <w:b/>
          <w:color w:val="FF0000"/>
          <w:sz w:val="20"/>
        </w:rPr>
        <w:t>本日より、聖トマスの土曜日までは、殉教者賛歌、聖母賛歌、オクトイヒは歌われないことをご承知おきください。</w:t>
      </w:r>
    </w:p>
    <w:p w14:paraId="1F79DF13" w14:textId="77777777" w:rsidR="00716493" w:rsidRDefault="00716493" w:rsidP="00716493">
      <w:pPr>
        <w:sectPr w:rsidR="00716493">
          <w:headerReference w:type="default" r:id="rId54"/>
          <w:headerReference w:type="first" r:id="rId55"/>
          <w:pgSz w:w="11907" w:h="16840" w:code="9"/>
          <w:pgMar w:top="1134" w:right="1134" w:bottom="1219" w:left="1134" w:header="567" w:footer="964" w:gutter="0"/>
          <w:cols w:space="720"/>
          <w:titlePg/>
        </w:sectPr>
      </w:pPr>
    </w:p>
    <w:p w14:paraId="216FA8EE" w14:textId="77777777" w:rsidR="00716493" w:rsidRPr="00003565" w:rsidRDefault="00716493" w:rsidP="00716493">
      <w:pPr>
        <w:pStyle w:val="Heading1"/>
      </w:pPr>
      <w:bookmarkStart w:id="139" w:name="_В_ПЯТНИЦУ_НА_6"/>
      <w:bookmarkStart w:id="140" w:name="_Ref333422034"/>
      <w:bookmarkEnd w:id="139"/>
      <w:r w:rsidRPr="00003565">
        <w:lastRenderedPageBreak/>
        <w:t>聖なる義人ラザロの土曜日</w:t>
      </w:r>
    </w:p>
    <w:p w14:paraId="53B081CF" w14:textId="77777777" w:rsidR="00006C5E" w:rsidRPr="00003565" w:rsidRDefault="00BA2FFA">
      <w:pPr>
        <w:pStyle w:val="Heading2"/>
      </w:pPr>
      <w:r w:rsidRPr="00003565">
        <w:rPr>
          <w:caps w:val="0"/>
        </w:rPr>
        <w:t>第六週の金曜日</w:t>
      </w:r>
      <w:r w:rsidR="001111D8" w:rsidRPr="00003565">
        <w:rPr>
          <w:caps w:val="0"/>
        </w:rPr>
        <w:br/>
      </w:r>
      <w:r w:rsidR="0087297A" w:rsidRPr="00003565">
        <w:rPr>
          <w:caps w:val="0"/>
        </w:rPr>
        <w:t>大晩課において</w:t>
      </w:r>
      <w:bookmarkEnd w:id="140"/>
    </w:p>
    <w:p w14:paraId="3570C9C0" w14:textId="77777777" w:rsidR="00006C5E" w:rsidRPr="00003565" w:rsidRDefault="00006C5E">
      <w:pPr>
        <w:rPr>
          <w:b/>
          <w:color w:val="FF0000"/>
          <w:sz w:val="20"/>
        </w:rPr>
      </w:pPr>
      <w:r w:rsidRPr="00003565">
        <w:rPr>
          <w:b/>
          <w:color w:val="FF0000"/>
          <w:sz w:val="20"/>
        </w:rPr>
        <w:t>晩課では、聖アンドレイ・クリツキーによる次のカノンを、第1声で歌う。</w:t>
      </w:r>
    </w:p>
    <w:p w14:paraId="42F8A5A3" w14:textId="77777777" w:rsidR="00006C5E" w:rsidRPr="00003565" w:rsidRDefault="00006C5E" w:rsidP="00D60FB1">
      <w:pPr>
        <w:pStyle w:val="Heading3"/>
      </w:pPr>
      <w:r w:rsidRPr="00003565">
        <w:t>歌第1</w:t>
      </w:r>
    </w:p>
    <w:p w14:paraId="57F744B7" w14:textId="77777777" w:rsidR="00006C5E" w:rsidRPr="00003565" w:rsidRDefault="00006C5E">
      <w:r w:rsidRPr="00003565">
        <w:rPr>
          <w:b/>
          <w:color w:val="FF0000"/>
          <w:sz w:val="20"/>
        </w:rPr>
        <w:t>イルモス：</w:t>
      </w:r>
      <w:r w:rsidRPr="00003565">
        <w:t>勝利の歌を／皆で神に歌おう、／驚くべき奇跡を／その力強い御腕によって成し遂げ／イスラエルを救われた神に：／まことに、神は栄光をお受けになった。</w:t>
      </w:r>
    </w:p>
    <w:p w14:paraId="44140CE7" w14:textId="77777777" w:rsidR="00006C5E" w:rsidRPr="00003565" w:rsidRDefault="00006C5E">
      <w:pPr>
        <w:rPr>
          <w:b/>
        </w:rPr>
      </w:pPr>
      <w:r w:rsidRPr="00003565">
        <w:rPr>
          <w:b/>
          <w:color w:val="FF0000"/>
          <w:sz w:val="20"/>
        </w:rPr>
        <w:t>リフレイン：</w:t>
      </w:r>
      <w:r w:rsidRPr="00003565">
        <w:rPr>
          <w:b/>
        </w:rPr>
        <w:t>栄光あれ</w:t>
      </w:r>
      <w:r w:rsidR="00747020">
        <w:rPr>
          <w:b/>
        </w:rPr>
        <w:t>、</w:t>
      </w:r>
      <w:r w:rsidRPr="00003565">
        <w:rPr>
          <w:b/>
        </w:rPr>
        <w:t>わが神よ、栄光あれ。</w:t>
      </w:r>
    </w:p>
    <w:p w14:paraId="503FCD63" w14:textId="77777777" w:rsidR="00006C5E" w:rsidRPr="00003565" w:rsidRDefault="00006C5E">
      <w:r w:rsidRPr="00003565">
        <w:t>わが救い主よ、／四日間死んでいたラザロをよみがえらせ、／あなたは御力によって</w:t>
      </w:r>
      <w:r w:rsidRPr="00003565">
        <w:rPr>
          <w:i/>
        </w:rPr>
        <w:t>彼を</w:t>
      </w:r>
      <w:r w:rsidRPr="00003565">
        <w:t>朽ち果てから解き放ち、／いかに御力が強大であるかを示された。</w:t>
      </w:r>
    </w:p>
    <w:p w14:paraId="3AB73624" w14:textId="77777777" w:rsidR="00006C5E" w:rsidRPr="00003565" w:rsidRDefault="00006C5E">
      <w:r w:rsidRPr="00003565">
        <w:t>ラザロを墓から呼び出し、／あなたは即座に</w:t>
      </w:r>
      <w:r w:rsidRPr="00003565">
        <w:rPr>
          <w:i/>
        </w:rPr>
        <w:t>彼を</w:t>
      </w:r>
      <w:r w:rsidRPr="00003565">
        <w:t>よみがえらせた。／しかし、地獄は底から苦々しく泣き叫び、／うめき声を上げ、震え上がった、救い主よ、／あなたの御力の前において。</w:t>
      </w:r>
    </w:p>
    <w:p w14:paraId="21A4E17D" w14:textId="77777777" w:rsidR="00006C5E" w:rsidRPr="00003565" w:rsidRDefault="00006C5E">
      <w:r w:rsidRPr="00003565">
        <w:t>主よ、あなたはラザロに涙を流され、／御計画による受肉を示され、／本質において神であられるあなたが、／本質において私たちと同じ人間となられたことを示されました。</w:t>
      </w:r>
    </w:p>
    <w:p w14:paraId="4D6B4D27" w14:textId="77777777" w:rsidR="00006C5E" w:rsidRPr="00003565" w:rsidRDefault="00006C5E">
      <w:r w:rsidRPr="00003565">
        <w:t>マルタとマリアの涙を／主よ、あなたは止めた、／死からラザロをよみがえらせ、救い主よ、／死者を息をする者として示し、／あなたの御力によって。</w:t>
      </w:r>
    </w:p>
    <w:p w14:paraId="287BBBB8" w14:textId="77777777" w:rsidR="00006C5E" w:rsidRPr="00003565" w:rsidRDefault="00006C5E">
      <w:r w:rsidRPr="00003565">
        <w:t>人間の性質の法則に従い／主よ、あなたは「ラザロはどこに葬られているのか」と尋ねられ／すべての人々に、救い主よ、／私たちに対するあなたの真の御計画を示されました。</w:t>
      </w:r>
    </w:p>
    <w:p w14:paraId="2DDD408F" w14:textId="77777777" w:rsidR="00006C5E" w:rsidRPr="00003565" w:rsidRDefault="00006C5E">
      <w:r w:rsidRPr="00003565">
        <w:t>その時、あなたは地獄の扉を打ち砕き、／ラザロを呼び寄せ、／敵の力を揺るがし、／十字架の前に、／唯一の救い主であるあなたの御前で、敵を震え上がらせました。</w:t>
      </w:r>
    </w:p>
    <w:p w14:paraId="1C028911" w14:textId="77777777" w:rsidR="00006C5E" w:rsidRPr="00003565" w:rsidRDefault="00006C5E">
      <w:r w:rsidRPr="00003565">
        <w:t>地獄に囚われていたラザロを、／主よ、あなたは神として定められた時より早く訪れ、その束縛から解き放たれました。／まことに、強き御方よ、／すべてのことはあなたの御心によって起こるのです。</w:t>
      </w:r>
    </w:p>
    <w:p w14:paraId="2850FFDC" w14:textId="77777777" w:rsidR="00006C5E" w:rsidRPr="00003565" w:rsidRDefault="00006C5E">
      <w:r w:rsidRPr="00003565">
        <w:rPr>
          <w:b/>
        </w:rPr>
        <w:t>栄光：</w:t>
      </w:r>
      <w:r w:rsidRPr="00003565">
        <w:t>父と子と聖霊を賛美し、／本質において不可分なる三位一体を、／その御使いたちと共に、／唯一の被造物ではない神として、／賛美を捧げましょう。</w:t>
      </w:r>
    </w:p>
    <w:p w14:paraId="4674549E" w14:textId="77777777" w:rsidR="00006C5E" w:rsidRPr="00003565" w:rsidRDefault="00006C5E">
      <w:r w:rsidRPr="00003565">
        <w:rPr>
          <w:b/>
        </w:rPr>
        <w:t>そして今、神の母よ：</w:t>
      </w:r>
      <w:r w:rsidRPr="00003565">
        <w:t>あなたは、聖霊によって、父の御心により、私たち</w:t>
      </w:r>
      <w:r w:rsidRPr="00003565">
        <w:rPr>
          <w:i/>
        </w:rPr>
        <w:t>と同じ</w:t>
      </w:r>
      <w:r w:rsidRPr="00003565">
        <w:t>ものとなられた／被造物の創造主を、／変化も混交もなく、／変わることなく御胎に宿されました。</w:t>
      </w:r>
    </w:p>
    <w:p w14:paraId="77DF05FD" w14:textId="77777777" w:rsidR="00006C5E" w:rsidRPr="00003565" w:rsidRDefault="00006C5E" w:rsidP="00D60FB1">
      <w:pPr>
        <w:pStyle w:val="Heading3"/>
      </w:pPr>
      <w:r w:rsidRPr="00003565">
        <w:t>第2歌</w:t>
      </w:r>
    </w:p>
    <w:p w14:paraId="41F5BDE3" w14:textId="77777777" w:rsidR="00006C5E" w:rsidRPr="00003565" w:rsidRDefault="00006C5E">
      <w:r w:rsidRPr="00003565">
        <w:rPr>
          <w:b/>
          <w:color w:val="FF0000"/>
          <w:sz w:val="20"/>
        </w:rPr>
        <w:t>イルモス：</w:t>
      </w:r>
      <w:r w:rsidRPr="00003565">
        <w:t>天よ、耳を傾けよ――私は告げ、／世界の救い主、／唯一の人を愛する方であるキリストを／讃美しよう。</w:t>
      </w:r>
    </w:p>
    <w:p w14:paraId="0B82746D" w14:textId="77777777" w:rsidR="00006C5E" w:rsidRPr="00003565" w:rsidRDefault="00006C5E">
      <w:r w:rsidRPr="00003565">
        <w:lastRenderedPageBreak/>
        <w:t>ただ呼びかけられただけで、／墓から</w:t>
      </w:r>
      <w:r w:rsidRPr="00003565">
        <w:rPr>
          <w:i/>
        </w:rPr>
        <w:t>御友を</w:t>
      </w:r>
      <w:r w:rsidRPr="00003565">
        <w:t>よみがえらせたあなた</w:t>
      </w:r>
      <w:r w:rsidRPr="00003565">
        <w:rPr>
          <w:i/>
        </w:rPr>
        <w:t>に</w:t>
      </w:r>
      <w:r w:rsidRPr="00003565">
        <w:t>、栄光あれ。</w:t>
      </w:r>
      <w:r w:rsidRPr="00003565">
        <w:rPr>
          <w:i/>
        </w:rPr>
        <w:t>／すでに</w:t>
      </w:r>
      <w:r w:rsidRPr="00003565">
        <w:t>四日間も死んでいたラザロを。</w:t>
      </w:r>
    </w:p>
    <w:p w14:paraId="26B92D9A" w14:textId="77777777" w:rsidR="00006C5E" w:rsidRPr="00003565" w:rsidRDefault="00006C5E">
      <w:r w:rsidRPr="00003565">
        <w:t>息絶えていた彼はあなたの声を聞き、／生き返り、たちまち死者の中から立ち上がり、／あなたを賛美しました、主よ。</w:t>
      </w:r>
    </w:p>
    <w:p w14:paraId="291722AC" w14:textId="77777777" w:rsidR="00006C5E" w:rsidRPr="00003565" w:rsidRDefault="00006C5E">
      <w:r w:rsidRPr="00003565">
        <w:t>わが救い主よ、あなたの命を与える御声の命じを受け、／悪臭を放つラザロは墓から立ち上がった。</w:t>
      </w:r>
    </w:p>
    <w:p w14:paraId="7799DD06" w14:textId="77777777" w:rsidR="00006C5E" w:rsidRPr="00003565" w:rsidRDefault="00006C5E">
      <w:r w:rsidRPr="00003565">
        <w:t>わが救い主よ、あなたは</w:t>
      </w:r>
      <w:r w:rsidRPr="00003565">
        <w:rPr>
          <w:i/>
        </w:rPr>
        <w:t>友</w:t>
      </w:r>
      <w:r w:rsidRPr="00003565">
        <w:t>のために涙を流され、／あなたが私たちの本性を引き受けられたことを証明し、／その友</w:t>
      </w:r>
      <w:r w:rsidRPr="00003565">
        <w:rPr>
          <w:i/>
        </w:rPr>
        <w:t>をも</w:t>
      </w:r>
      <w:r w:rsidRPr="00003565">
        <w:t>復活させられました。</w:t>
      </w:r>
    </w:p>
    <w:p w14:paraId="64C12664" w14:textId="77777777" w:rsidR="00006C5E" w:rsidRPr="00003565" w:rsidRDefault="00006C5E">
      <w:r w:rsidRPr="00003565">
        <w:t>地獄は、</w:t>
      </w:r>
      <w:r w:rsidRPr="00003565">
        <w:rPr>
          <w:i/>
        </w:rPr>
        <w:t>葬送の</w:t>
      </w:r>
      <w:r w:rsidRPr="00003565">
        <w:t>布に縛られた彼が、／ただ</w:t>
      </w:r>
      <w:r w:rsidRPr="00003565">
        <w:rPr>
          <w:i/>
        </w:rPr>
        <w:t>一声</w:t>
      </w:r>
      <w:r w:rsidRPr="00003565">
        <w:t>の呼びかけでこの世の命へと／急いで向かうのを見て、恐れおののいた。</w:t>
      </w:r>
    </w:p>
    <w:p w14:paraId="60EAA3DE" w14:textId="77777777" w:rsidR="00006C5E" w:rsidRPr="00003565" w:rsidRDefault="00006C5E">
      <w:r w:rsidRPr="00003565">
        <w:rPr>
          <w:b/>
        </w:rPr>
        <w:t>栄光：</w:t>
      </w:r>
      <w:r w:rsidRPr="00003565">
        <w:t>ユダヤ人の群衆は驚嘆した、／あなたが呼びかけ、救い主よ、御言葉によって／悪臭を放つラザロをよみがえらせたとき。</w:t>
      </w:r>
    </w:p>
    <w:p w14:paraId="249D57D0" w14:textId="77777777" w:rsidR="00006C5E" w:rsidRPr="00003565" w:rsidRDefault="00006C5E">
      <w:r w:rsidRPr="00003565">
        <w:rPr>
          <w:b/>
        </w:rPr>
        <w:t>そして今：</w:t>
      </w:r>
      <w:r w:rsidRPr="00003565">
        <w:t>あの時、地獄の宝庫は震え上がった、／ラザロが冥界で息を吹き返した時、／蘇らせた方の声に即座に。</w:t>
      </w:r>
    </w:p>
    <w:p w14:paraId="433E8A13" w14:textId="77777777" w:rsidR="00006C5E" w:rsidRPr="00003565" w:rsidRDefault="00006C5E" w:rsidP="00D60FB1">
      <w:pPr>
        <w:pStyle w:val="Heading3"/>
      </w:pPr>
      <w:r w:rsidRPr="00003565">
        <w:t>第3歌</w:t>
      </w:r>
    </w:p>
    <w:p w14:paraId="5143C7A1" w14:textId="77777777" w:rsidR="00006C5E" w:rsidRPr="00003565" w:rsidRDefault="00006C5E">
      <w:r w:rsidRPr="00003565">
        <w:rPr>
          <w:b/>
          <w:color w:val="FF0000"/>
          <w:sz w:val="20"/>
        </w:rPr>
        <w:t>イルモス：</w:t>
      </w:r>
      <w:r w:rsidRPr="00003565">
        <w:t>建築者たちが拒んだ石は、／隅の親石となった。／これは、キリストが</w:t>
      </w:r>
      <w:r w:rsidRPr="00003565">
        <w:rPr>
          <w:i/>
        </w:rPr>
        <w:t>／すべての</w:t>
      </w:r>
      <w:r w:rsidRPr="00003565">
        <w:t>民族から贖われたその教会を／確固たるものとした岩である。</w:t>
      </w:r>
    </w:p>
    <w:p w14:paraId="304E4554" w14:textId="77777777" w:rsidR="00006C5E" w:rsidRPr="00003565" w:rsidRDefault="00006C5E">
      <w:r w:rsidRPr="00003565">
        <w:t>奇妙で並外れた奇跡：／万物の創造主が、／ご自身には知らぬことなど何一つなかったにもかかわらず、／まるで知らないかのようにこう尋ねられた。「あなたがたが泣いているその人は、どこに横たわっているのか？／ラザロはどこに葬られているのか、／その者を、まもなく／死から生かして、あなたがたの前に現わそう。」</w:t>
      </w:r>
    </w:p>
    <w:p w14:paraId="45C67930" w14:textId="77777777" w:rsidR="00006C5E" w:rsidRPr="00003565" w:rsidRDefault="00006C5E">
      <w:r w:rsidRPr="00003565">
        <w:t>あなたを葬った者たちが／あなたの上に積み上げたその石を、／イエスはどかすよう命じ、／直ちにあなたをよみがえらせ、こう呼びかけられた：／「ラザロよ、起き上がり、わたしのもとに来なさい」、／あなたに向けられたその声に、／地獄が恐れおののくように。</w:t>
      </w:r>
    </w:p>
    <w:p w14:paraId="6A23FFD3" w14:textId="77777777" w:rsidR="00006C5E" w:rsidRPr="00003565" w:rsidRDefault="00006C5E">
      <w:r w:rsidRPr="00003565">
        <w:t>マルタとマリアは、主よ、／泣き叫びながらこう訴えました。／「ご覧ください、あなたが愛しておられたその人は、／四日目</w:t>
      </w:r>
      <w:r w:rsidRPr="00003565">
        <w:rPr>
          <w:i/>
        </w:rPr>
        <w:t>になり</w:t>
      </w:r>
      <w:r w:rsidRPr="00003565">
        <w:t>、すでに腐敗しています。／もしあなたがここにいらっしゃったなら、／ラザロは死ななかったでしょう！」／しかし、どこにでも常に</w:t>
      </w:r>
      <w:r w:rsidRPr="00003565">
        <w:rPr>
          <w:i/>
        </w:rPr>
        <w:t>共にいて</w:t>
      </w:r>
      <w:r w:rsidRPr="00003565">
        <w:t>くださるあなたは、／直ちに彼を呼び寄せ、よみがえらせられました。</w:t>
      </w:r>
    </w:p>
    <w:p w14:paraId="021A363F" w14:textId="77777777" w:rsidR="00006C5E" w:rsidRPr="00003565" w:rsidRDefault="00006C5E">
      <w:r w:rsidRPr="00003565">
        <w:t>友のために涙を流し／家庭を築くために、／あなたは私たちから受け取った肉体を／本質的に、見せかけではなく／あなたと結びついたことを示された、救い主よ、／――そして、人を愛する神として、／直ちに彼を呼び寄せ、よみがえらせた。</w:t>
      </w:r>
    </w:p>
    <w:p w14:paraId="429FB447" w14:textId="77777777" w:rsidR="00006C5E" w:rsidRPr="00003565" w:rsidRDefault="00006C5E">
      <w:r w:rsidRPr="00003565">
        <w:t>「ああ、私は悲しむべき者だ！　まことに、今や私は滅びた！」／――そう叫びながら、地獄は死に語りかけた：／――「見よ、ナザレ人が冥界を揺るがし、／私の腹を切り裂き、／息絶えた死者を呼び寄せ、よみがえらせた！」</w:t>
      </w:r>
    </w:p>
    <w:p w14:paraId="03D3D3C7" w14:textId="77777777" w:rsidR="00006C5E" w:rsidRPr="00003565" w:rsidRDefault="00006C5E">
      <w:r w:rsidRPr="00003565">
        <w:t>ユダヤ人たちの愚かさとは何なのか。</w:t>
      </w:r>
      <w:r w:rsidRPr="00003565">
        <w:rPr>
          <w:i/>
        </w:rPr>
        <w:t>彼らの</w:t>
      </w:r>
      <w:r w:rsidRPr="00003565">
        <w:t>不信仰とは何なのか。／いつまで迷い続けるのか、いつまで神から遠ざかっているのか。／ただ一声で蘇った死者を見つめながら、／キリストを信じようとしないのか。／まことに、あなたがたは皆、闇の子らである！</w:t>
      </w:r>
    </w:p>
    <w:p w14:paraId="70702473" w14:textId="77777777" w:rsidR="00006C5E" w:rsidRPr="00003565" w:rsidRDefault="00006C5E">
      <w:r w:rsidRPr="00003565">
        <w:rPr>
          <w:b/>
        </w:rPr>
        <w:t>栄光：</w:t>
      </w:r>
      <w:r w:rsidRPr="00003565">
        <w:t>三位一体のうちの一方として、私はあなたを知っています、／たとえあなたが受肉されたとしても；／ただ一人を賛美します――受肉された御子、／聖母マリアから種なしに生まれた方、／そして父と聖霊と共に賛美される唯一の御子。</w:t>
      </w:r>
    </w:p>
    <w:p w14:paraId="19334199" w14:textId="77777777" w:rsidR="00006C5E" w:rsidRPr="00003565" w:rsidRDefault="00006C5E">
      <w:r w:rsidRPr="00003565">
        <w:rPr>
          <w:b/>
        </w:rPr>
        <w:lastRenderedPageBreak/>
        <w:t xml:space="preserve">そして今、神の母よ： </w:t>
      </w:r>
      <w:r w:rsidRPr="00003565">
        <w:t>/ 家造りの幻は、 / 偽りを知らぬ預言者たちが予見したものであり、 / 実に驚くべきものであり、畏敬の念を抱かせる。 / 聖母マリアは、種なしに身ごもり、 / 汚れなく神を産み、 / 出産後も清らかなままである。</w:t>
      </w:r>
    </w:p>
    <w:p w14:paraId="5E683AC2" w14:textId="77777777" w:rsidR="00006C5E" w:rsidRPr="00003565" w:rsidRDefault="00006C5E" w:rsidP="00D60FB1">
      <w:pPr>
        <w:pStyle w:val="Heading3"/>
      </w:pPr>
      <w:r w:rsidRPr="00003565">
        <w:t>第4歌</w:t>
      </w:r>
    </w:p>
    <w:p w14:paraId="5FA31CCF" w14:textId="77777777" w:rsidR="00006C5E" w:rsidRPr="00003565" w:rsidRDefault="00006C5E">
      <w:r w:rsidRPr="00003565">
        <w:rPr>
          <w:b/>
          <w:color w:val="FF0000"/>
          <w:sz w:val="20"/>
        </w:rPr>
        <w:t>イルモス：</w:t>
      </w:r>
      <w:r w:rsidRPr="00003565">
        <w:t>太陽が昇り／――月はその位置に留まった：／あなたは、忍耐深き方として木に上げられ／その上にあなたの教会を築かれた。</w:t>
      </w:r>
    </w:p>
    <w:p w14:paraId="0F952677" w14:textId="77777777" w:rsidR="00006C5E" w:rsidRPr="00003565" w:rsidRDefault="00006C5E">
      <w:r w:rsidRPr="00003565">
        <w:t>主よ、あなたはラザロに涙を流され、／ご自身が人であることを示され、／主よ、死者をよみがえらせ、／人々に、あなたが神の子であることを示されました。</w:t>
      </w:r>
    </w:p>
    <w:p w14:paraId="67F160F8" w14:textId="77777777" w:rsidR="00006C5E" w:rsidRPr="00003565" w:rsidRDefault="00006C5E">
      <w:r w:rsidRPr="00003565">
        <w:t>息絶えた者が／「出て来い、ラザロ！」という御命令を聞いたとき／彼は素早く布を脱ぎ捨てて立ち上がり、跳ね回り／御身の力強さを示しました、慈愛に満ちた御方よ。</w:t>
      </w:r>
    </w:p>
    <w:p w14:paraId="3221FDB6" w14:textId="77777777" w:rsidR="00006C5E" w:rsidRPr="00003565" w:rsidRDefault="00006C5E">
      <w:r w:rsidRPr="00003565">
        <w:t>マルタとマリアの涙を／あなたは、キリストなる神よ、止めた：／御自身の権威をもってラザロを呼び寄せ、</w:t>
      </w:r>
      <w:r w:rsidRPr="00003565">
        <w:rPr>
          <w:i/>
        </w:rPr>
        <w:t>／その</w:t>
      </w:r>
      <w:r w:rsidRPr="00003565">
        <w:t>叫び声によって</w:t>
      </w:r>
      <w:r w:rsidRPr="00003565">
        <w:rPr>
          <w:i/>
        </w:rPr>
        <w:t>彼</w:t>
      </w:r>
      <w:r w:rsidRPr="00003565">
        <w:t>をよみがえらせ、／彼はあなたにひれ伏した。</w:t>
      </w:r>
    </w:p>
    <w:p w14:paraId="5D0EED02" w14:textId="77777777" w:rsidR="00006C5E" w:rsidRPr="00003565" w:rsidRDefault="00006C5E">
      <w:r w:rsidRPr="00003565">
        <w:t>人間としてラザロに涙を流され、／神として彼をよみがえらせられました。／「四日前に葬られた者はどこに埋葬されているのか」と尋ねられ、／御自身の受肉を証明されました、慈愛に満ちた方よ。</w:t>
      </w:r>
    </w:p>
    <w:p w14:paraId="20A740EB" w14:textId="77777777" w:rsidR="00006C5E" w:rsidRPr="00003565" w:rsidRDefault="00006C5E">
      <w:r w:rsidRPr="00003565">
        <w:t>御自身の受難と十字架の姿を、／示そうと望まれた、祝福された方よ、／あなたは、飽くことのない地獄の腹を引き裂き、／神として、</w:t>
      </w:r>
      <w:r w:rsidRPr="00003565">
        <w:rPr>
          <w:i/>
        </w:rPr>
        <w:t>四日前に死んだ者を</w:t>
      </w:r>
      <w:r w:rsidRPr="00003565">
        <w:t>よみがえらせた。</w:t>
      </w:r>
    </w:p>
    <w:p w14:paraId="4B722D05" w14:textId="77777777" w:rsidR="00006C5E" w:rsidRPr="00003565" w:rsidRDefault="00006C5E">
      <w:r w:rsidRPr="00003565">
        <w:t>誰が目にし、誰が耳にしたでしょうか、／死臭を放つ死者がよみがえったことを？／エリヤもエリシャも死者をよみがえらせましたが、棺からはではなく、／四日目のことでもありませんでした。</w:t>
      </w:r>
    </w:p>
    <w:p w14:paraId="7635F4C0" w14:textId="77777777" w:rsidR="00006C5E" w:rsidRPr="00003565" w:rsidRDefault="00006C5E">
      <w:r w:rsidRPr="00003565">
        <w:t>主よ、あなたの御力を讃え、／キリストよ、</w:t>
      </w:r>
      <w:r w:rsidRPr="00003565">
        <w:rPr>
          <w:i/>
        </w:rPr>
        <w:t>あなたの</w:t>
      </w:r>
      <w:r w:rsidRPr="00003565">
        <w:t>受難をも讃えます。／あなたはまず、憐れみ深い者として奇跡を行われ、／次に、御自身の御計画に従い、／人として受難を受けられたからです。</w:t>
      </w:r>
    </w:p>
    <w:p w14:paraId="0EFB6516" w14:textId="77777777" w:rsidR="00006C5E" w:rsidRPr="00003565" w:rsidRDefault="00006C5E">
      <w:r w:rsidRPr="00003565">
        <w:t>あなたは神であり人であり、／その御業によってこれらの名の真実を証明なさる：／御言葉よ、あなたは肉体を帯びて棺に横たわり、／神として四日目の死者をよみがえらせた。</w:t>
      </w:r>
    </w:p>
    <w:p w14:paraId="5D61AFDE" w14:textId="77777777" w:rsidR="00006C5E" w:rsidRPr="00003565" w:rsidRDefault="00006C5E">
      <w:r w:rsidRPr="00003565">
        <w:t>主よ、ユダヤ人の群衆は、／あなたの御声によって、死んでいたラザロが／墓からよみがえるのを見て驚きましたが、／</w:t>
      </w:r>
      <w:r w:rsidRPr="00003565">
        <w:rPr>
          <w:i/>
        </w:rPr>
        <w:t>それでもなお、</w:t>
      </w:r>
      <w:r w:rsidRPr="00003565">
        <w:t>あなたの</w:t>
      </w:r>
      <w:r w:rsidRPr="00003565">
        <w:rPr>
          <w:i/>
        </w:rPr>
        <w:t>すべての</w:t>
      </w:r>
      <w:r w:rsidRPr="00003565">
        <w:t>奇跡</w:t>
      </w:r>
      <w:r w:rsidRPr="00003565">
        <w:rPr>
          <w:i/>
        </w:rPr>
        <w:t>にもかかわらず</w:t>
      </w:r>
      <w:r w:rsidRPr="00003565">
        <w:t>、／彼らは従順にはなりませんでした。</w:t>
      </w:r>
    </w:p>
    <w:p w14:paraId="07A4BE4E" w14:textId="77777777" w:rsidR="00006C5E" w:rsidRPr="00003565" w:rsidRDefault="00006C5E">
      <w:r w:rsidRPr="00003565">
        <w:rPr>
          <w:b/>
        </w:rPr>
        <w:t>栄光：</w:t>
      </w:r>
      <w:r w:rsidRPr="00003565">
        <w:t>救い主よ、あなたは初めから御父より輝き出で、／三位一体の一位として、</w:t>
      </w:r>
      <w:r w:rsidRPr="00003565">
        <w:rPr>
          <w:i/>
        </w:rPr>
        <w:t>／しかし</w:t>
      </w:r>
      <w:r w:rsidRPr="00003565">
        <w:t>時が来ると、聖霊によって処女の血から生まれ、／肉を受け入れられた、超本質なる方。</w:t>
      </w:r>
    </w:p>
    <w:p w14:paraId="562563F7" w14:textId="77777777" w:rsidR="00006C5E" w:rsidRPr="00003565" w:rsidRDefault="00006C5E">
      <w:r w:rsidRPr="00003565">
        <w:rPr>
          <w:b/>
        </w:rPr>
        <w:t>そして今、神の母について：</w:t>
      </w:r>
      <w:r w:rsidRPr="00003565">
        <w:t>聖母の受胎は種なきものであり、／出産は苦しみなしに行われた。／なぜなら、神は</w:t>
      </w:r>
      <w:r w:rsidRPr="00003565">
        <w:rPr>
          <w:i/>
        </w:rPr>
        <w:t>これら</w:t>
      </w:r>
      <w:r w:rsidRPr="00003565">
        <w:t>二つの奇跡をなされ、／私たちと結ばれるために、ご自身を低くされたからである。</w:t>
      </w:r>
    </w:p>
    <w:p w14:paraId="7378EC52" w14:textId="77777777" w:rsidR="00006C5E" w:rsidRPr="00003565" w:rsidRDefault="00006C5E" w:rsidP="00D60FB1">
      <w:pPr>
        <w:pStyle w:val="Heading3"/>
      </w:pPr>
      <w:r w:rsidRPr="00003565">
        <w:t>第5歌</w:t>
      </w:r>
    </w:p>
    <w:p w14:paraId="010EEDB8" w14:textId="77777777" w:rsidR="00006C5E" w:rsidRPr="00003565" w:rsidRDefault="00006C5E">
      <w:r w:rsidRPr="00003565">
        <w:rPr>
          <w:b/>
          <w:color w:val="FF0000"/>
          <w:sz w:val="20"/>
        </w:rPr>
        <w:t>イルモス：</w:t>
      </w:r>
      <w:r w:rsidRPr="00003565">
        <w:t>神の子よ、御自身の平安を我らに授け給え、／あなた以外に神を知らず、／御名を呼び求める、／あなたは生ける者と死せる者の神だからである。</w:t>
      </w:r>
    </w:p>
    <w:p w14:paraId="34C25CEC" w14:textId="77777777" w:rsidR="00006C5E" w:rsidRPr="00003565" w:rsidRDefault="00006C5E">
      <w:r w:rsidRPr="00003565">
        <w:lastRenderedPageBreak/>
        <w:t>主よ、あなたは命であり、／まことの光であられ、／死んでいたラザロを呼び、</w:t>
      </w:r>
      <w:r w:rsidRPr="00003565">
        <w:rPr>
          <w:i/>
        </w:rPr>
        <w:t>彼を</w:t>
      </w:r>
      <w:r w:rsidRPr="00003565">
        <w:t>よみがえらせられました。／あなたは力ある方として、すべての人に、／あなたが生ける者と死せる者の神であることを示されたのです。</w:t>
      </w:r>
    </w:p>
    <w:p w14:paraId="1F73A29A" w14:textId="77777777" w:rsidR="00006C5E" w:rsidRPr="00003565" w:rsidRDefault="00006C5E">
      <w:r w:rsidRPr="00003565">
        <w:t>イエスよ、</w:t>
      </w:r>
      <w:r w:rsidRPr="00003565">
        <w:rPr>
          <w:i/>
        </w:rPr>
        <w:t>彼にとって</w:t>
      </w:r>
      <w:r w:rsidRPr="00003565">
        <w:t>耐え難い御命令を／受け入れることを拒んだため、／多くの人々を飲み込んだ地獄は恐れおののき、／</w:t>
      </w:r>
      <w:r w:rsidRPr="00003565">
        <w:rPr>
          <w:i/>
        </w:rPr>
        <w:t>四日間墓の中に</w:t>
      </w:r>
      <w:r w:rsidRPr="00003565">
        <w:t>いたラザロを、</w:t>
      </w:r>
      <w:r w:rsidRPr="00003565">
        <w:rPr>
          <w:i/>
        </w:rPr>
        <w:t>／あなたの</w:t>
      </w:r>
      <w:r w:rsidRPr="00003565">
        <w:t>叫び声によって、死んだ者ではなく生ける者として返したのです。</w:t>
      </w:r>
    </w:p>
    <w:p w14:paraId="3231BD42" w14:textId="77777777" w:rsidR="00006C5E" w:rsidRPr="00003565" w:rsidRDefault="00006C5E">
      <w:r w:rsidRPr="00003565">
        <w:t>塵と霊とを結び合わせ、／古の昔、命の御霊によって土に命を吹き込まれたように、／今や御言葉によって御友をよみがえらせ、／朽ち果てるものと地下の</w:t>
      </w:r>
      <w:r w:rsidRPr="00003565">
        <w:rPr>
          <w:i/>
        </w:rPr>
        <w:t>場所から彼を</w:t>
      </w:r>
      <w:r w:rsidRPr="00003565">
        <w:t>解き放たれた。</w:t>
      </w:r>
    </w:p>
    <w:p w14:paraId="39365DDD" w14:textId="77777777" w:rsidR="00006C5E" w:rsidRPr="00003565" w:rsidRDefault="00006C5E">
      <w:r w:rsidRPr="00003565">
        <w:t>主よ、あなたの御手招きに、／誰も逆らうことはできませんでした。／あなたが死んだラザロを呼び寄せられたとき、／息の絶えた彼はたちまち起き上がり、／縄をまとったまま、足で歩み出したのです。</w:t>
      </w:r>
    </w:p>
    <w:p w14:paraId="75BBB10D" w14:textId="77777777" w:rsidR="00006C5E" w:rsidRPr="00003565" w:rsidRDefault="00006C5E">
      <w:r w:rsidRPr="00003565">
        <w:t>ああ、ユダヤ人たちの無分別よ！／ああ、敵たちの無情さよ！／墓からよみがえった死者を、誰が見たことがあるだろうか？／エリヤは昔、</w:t>
      </w:r>
      <w:r w:rsidRPr="00003565">
        <w:rPr>
          <w:i/>
        </w:rPr>
        <w:t>少年</w:t>
      </w:r>
      <w:r w:rsidRPr="00003565">
        <w:t>をよみがえらせたが、／それは棺からではなく、四日目でもなかった。</w:t>
      </w:r>
    </w:p>
    <w:p w14:paraId="3C842613" w14:textId="77777777" w:rsidR="00006C5E" w:rsidRPr="00003565" w:rsidRDefault="00006C5E">
      <w:r w:rsidRPr="00003565">
        <w:t>測り知れず、忍耐深く、／すべてを私たちのために成し遂げられる神として、／また人間として苦しみを受ける方よ！／ラザロの執り成しにより、／私たちすべてを御国の共同相続人とならせてください。</w:t>
      </w:r>
    </w:p>
    <w:p w14:paraId="34B5858A" w14:textId="77777777" w:rsidR="00006C5E" w:rsidRPr="00003565" w:rsidRDefault="00006C5E">
      <w:r w:rsidRPr="00003565">
        <w:rPr>
          <w:b/>
        </w:rPr>
        <w:t>栄光：</w:t>
      </w:r>
      <w:r w:rsidRPr="00003565">
        <w:t>永遠にして、始まりなき、／栄光において唯一なる三位一体：／全能の父、御子、</w:t>
      </w:r>
      <w:r w:rsidRPr="00003565">
        <w:rPr>
          <w:i/>
        </w:rPr>
        <w:t>そして</w:t>
      </w:r>
      <w:r w:rsidRPr="00003565">
        <w:t>聖霊、／三つの位格における聖なる唯一者！／アダム以来の人々を救い、／信仰をもってあなたを賛美する者たちを。</w:t>
      </w:r>
    </w:p>
    <w:p w14:paraId="32D0C26B" w14:textId="77777777" w:rsidR="00006C5E" w:rsidRPr="00003565" w:rsidRDefault="00006C5E">
      <w:r w:rsidRPr="00003565">
        <w:rPr>
          <w:b/>
        </w:rPr>
        <w:t>そして今、神の母よ：</w:t>
      </w:r>
      <w:r w:rsidRPr="00003565">
        <w:t>あなたの汚れなき胎、清き方よ、／そこから肉を受け入れ、それを聖別された、至聖なる方よ、／三位一体において礼拝を受けられる方よ：／父から</w:t>
      </w:r>
      <w:r w:rsidRPr="00003565">
        <w:rPr>
          <w:i/>
        </w:rPr>
        <w:t>生まれ</w:t>
      </w:r>
      <w:r w:rsidRPr="00003565">
        <w:t>、</w:t>
      </w:r>
      <w:r w:rsidRPr="00003565">
        <w:rPr>
          <w:i/>
        </w:rPr>
        <w:t>／聖霊</w:t>
      </w:r>
      <w:r w:rsidRPr="00003565">
        <w:t>と本質を同じくする、神なる御言葉よ。</w:t>
      </w:r>
    </w:p>
    <w:p w14:paraId="0DBF610F" w14:textId="77777777" w:rsidR="00006C5E" w:rsidRPr="00003565" w:rsidRDefault="00006C5E" w:rsidP="00D60FB1">
      <w:pPr>
        <w:pStyle w:val="Heading3"/>
      </w:pPr>
      <w:r w:rsidRPr="00003565">
        <w:t>第6歌</w:t>
      </w:r>
    </w:p>
    <w:p w14:paraId="01FB3C4B" w14:textId="77777777" w:rsidR="00006C5E" w:rsidRPr="00003565" w:rsidRDefault="00006C5E">
      <w:r w:rsidRPr="00003565">
        <w:rPr>
          <w:b/>
          <w:color w:val="FF0000"/>
          <w:sz w:val="20"/>
        </w:rPr>
        <w:t>イルモス：</w:t>
      </w:r>
      <w:r w:rsidRPr="00003565">
        <w:t>あなたは私を深淵、海の底</w:t>
      </w:r>
      <w:r w:rsidRPr="00003565">
        <w:rPr>
          <w:i/>
        </w:rPr>
        <w:t>へと</w:t>
      </w:r>
      <w:r w:rsidRPr="00003565">
        <w:t>追いやられ、／そして、救い主よ、死の奴隷状態から私を救い出し、／私の不義の束縛を解き放たれました。</w:t>
      </w:r>
    </w:p>
    <w:p w14:paraId="1E44B36F" w14:textId="77777777" w:rsidR="00006C5E" w:rsidRPr="00003565" w:rsidRDefault="00006C5E">
      <w:r w:rsidRPr="00003565">
        <w:t>あなたは、すべてをご存知でありながら、私がどこにいるかと尋ねられ、／救い主よ、人間としての性質に従って、私のために涙を流され、／――そして、御命令によって、死んでいた私をよみがえらせてくださいました！</w:t>
      </w:r>
    </w:p>
    <w:p w14:paraId="4CA466EB" w14:textId="77777777" w:rsidR="00006C5E" w:rsidRPr="00003565" w:rsidRDefault="00006C5E">
      <w:r w:rsidRPr="00003565">
        <w:t>「救い主よ、あなたは私を／最も深い地獄から呼び出され」、／――ラザロは地獄を打ち砕くあなたにこう叫ぶ、／――「そして、あなたの御命令によって、／死んでいた私をよみがえらせてくださった！」</w:t>
      </w:r>
    </w:p>
    <w:p w14:paraId="5A0D1BB0" w14:textId="77777777" w:rsidR="00006C5E" w:rsidRPr="00003565" w:rsidRDefault="00006C5E">
      <w:r w:rsidRPr="00003565">
        <w:t>救い主よ、あなたは私を／朽ちゆく肉体に包み、／私に命を吹き込み、／私はあなたの光を見、／あなたは私という死者を／御命令によってよみがえらせてくださった。</w:t>
      </w:r>
    </w:p>
    <w:p w14:paraId="43EC125E" w14:textId="77777777" w:rsidR="00006C5E" w:rsidRPr="00003565" w:rsidRDefault="00006C5E">
      <w:r w:rsidRPr="00003565">
        <w:t>救い主よ、あなたは／息の絶えた私の肉体を生き返らせ、／骨と筋で私を強め、／あなたの御命令によって、／死んでいた私をよみがえらせてくださいました。</w:t>
      </w:r>
    </w:p>
    <w:p w14:paraId="52897B69" w14:textId="77777777" w:rsidR="00006C5E" w:rsidRPr="00003565" w:rsidRDefault="00006C5E">
      <w:r w:rsidRPr="00003565">
        <w:t>すべてを飲み込む地獄の腹を引き裂き、／あなたは、救い主よ、御力によって私を引き出し、／死んでいた私を、／御命令によってよみがえらせてくださいました。</w:t>
      </w:r>
    </w:p>
    <w:p w14:paraId="7F504E1F" w14:textId="77777777" w:rsidR="00006C5E" w:rsidRPr="00003565" w:rsidRDefault="00006C5E">
      <w:r w:rsidRPr="00003565">
        <w:t>救い主よ、あなたは／私の全身を運び去り、／しかし、汚れなき胎を清く保たれました。／そこから、三位一体の一人として／受肉して現れたのです。</w:t>
      </w:r>
    </w:p>
    <w:p w14:paraId="46D1F971" w14:textId="77777777" w:rsidR="00006C5E" w:rsidRPr="00003565" w:rsidRDefault="00006C5E">
      <w:r w:rsidRPr="00003565">
        <w:rPr>
          <w:b/>
        </w:rPr>
        <w:lastRenderedPageBreak/>
        <w:t>栄光、三位一体よ：</w:t>
      </w:r>
      <w:r w:rsidRPr="00003565">
        <w:t>聖なる三位一体よ、／あなたの慈愛を賛美し、／天使たちと共に三聖の賛歌を歌います。／あなたを賛美する私たちの魂を憐れんでください！</w:t>
      </w:r>
    </w:p>
    <w:p w14:paraId="005B3966" w14:textId="77777777" w:rsidR="00006C5E" w:rsidRPr="00003565" w:rsidRDefault="00006C5E">
      <w:r w:rsidRPr="00003565">
        <w:rPr>
          <w:b/>
        </w:rPr>
        <w:t>そして今、神の母よ：</w:t>
      </w:r>
      <w:r w:rsidRPr="00003565">
        <w:t>御言葉はあなたの汚れなき胎内に入られましたが、／出産後も変わらず清く保たれました、／神の母よ、／――まことに驚くべき奇跡です！</w:t>
      </w:r>
    </w:p>
    <w:p w14:paraId="46B5AD42" w14:textId="77777777" w:rsidR="00006C5E" w:rsidRPr="00003565" w:rsidRDefault="00006C5E" w:rsidP="00D60FB1">
      <w:pPr>
        <w:pStyle w:val="Heading3"/>
      </w:pPr>
      <w:r w:rsidRPr="00003565">
        <w:t>第7歌</w:t>
      </w:r>
    </w:p>
    <w:p w14:paraId="42C4A774" w14:textId="77777777" w:rsidR="00006C5E" w:rsidRPr="00003565" w:rsidRDefault="00006C5E">
      <w:r w:rsidRPr="00003565">
        <w:rPr>
          <w:b/>
          <w:color w:val="FF0000"/>
          <w:sz w:val="20"/>
        </w:rPr>
        <w:t>イルモス：</w:t>
      </w:r>
      <w:r w:rsidRPr="00003565">
        <w:t>炉の中にいた／あなたの若者たちを、救い主よ、／火は触れることも、揺るがすこともありませんでした。／その時、三人はまるで一つの口のように／賛美し、祝福し、こう叫びました：／「私たちの先祖の神は祝福されますように！」</w:t>
      </w:r>
    </w:p>
    <w:p w14:paraId="0D58D347" w14:textId="77777777" w:rsidR="00006C5E" w:rsidRPr="00003565" w:rsidRDefault="00006C5E">
      <w:r w:rsidRPr="00003565">
        <w:t>死者の前で、あなたは涙を流された、／人を愛する救い主よ、／すべての人々に示すために、／あなたが神でありながら、／私たちのために人として現れたことを；／そして自発的に涙を流し、／私たちに心からの愛の／模範を示された。</w:t>
      </w:r>
    </w:p>
    <w:p w14:paraId="23ADFEDF" w14:textId="77777777" w:rsidR="00006C5E" w:rsidRPr="00003565" w:rsidRDefault="00006C5E">
      <w:r w:rsidRPr="00003565">
        <w:t>四日間死んでいたラザロは、／冥界で／あなたの御声を聞いたとき、救い主よ、／起き上がってあなたを賛美し、／喜びながらこう叫びました。／「あなたは私の神であり、創造主です。あなたを礼拝し、／私をよみがえらせてくださった方を、この苦しみの中でも賛美します！」</w:t>
      </w:r>
    </w:p>
    <w:p w14:paraId="65176DB4" w14:textId="77777777" w:rsidR="00006C5E" w:rsidRPr="00003565" w:rsidRDefault="00006C5E">
      <w:r w:rsidRPr="00003565">
        <w:t>「たとえ束縛が私を締め付けていても、救い主よ」／――ラザロは下界から叫んだ／――「しかし、あなたが、贖い主よ、私にこう叫んでくださるなら、／『ラザロ、出て来い！』／私は決して地獄の腹の中に留まることはない。／あなたは私の光であり、命だから」。</w:t>
      </w:r>
    </w:p>
    <w:p w14:paraId="4ED8712D" w14:textId="77777777" w:rsidR="00006C5E" w:rsidRPr="00003565" w:rsidRDefault="00006C5E">
      <w:r w:rsidRPr="00003565">
        <w:t>「お願いだ、ラザロ、起き上がれ、／――地獄は言った――／『私の閂の向こうから早く出て行け、／さあ、去れ。なぜなら、私にとって、／残酷に奪い取られたたった一人の</w:t>
      </w:r>
      <w:r w:rsidRPr="00003565">
        <w:rPr>
          <w:i/>
        </w:rPr>
        <w:t>者を</w:t>
      </w:r>
      <w:r w:rsidRPr="00003565">
        <w:t>悼む方が、／かつて私が貪欲に飲み込んだすべての人々を悼むよりもましだからだ！』」</w:t>
      </w:r>
    </w:p>
    <w:p w14:paraId="607A9C91" w14:textId="77777777" w:rsidR="00006C5E" w:rsidRPr="00003565" w:rsidRDefault="00006C5E">
      <w:r w:rsidRPr="00003565">
        <w:t>「</w:t>
      </w:r>
      <w:r w:rsidRPr="00003565">
        <w:rPr>
          <w:i/>
        </w:rPr>
        <w:t>なぜ</w:t>
      </w:r>
      <w:r w:rsidRPr="00003565">
        <w:t>躊躇しているのだ、ラザロ」――と彼は言った。／「外へ出よ！――と、あなたの友は立ち上がって叫んでいる。／さあ出てきて、私にも安らぎを与えてくれ。／――だって、あなたを飲み込んで以来、／私の食事は吐き気を催すものになってしまったのだから！」</w:t>
      </w:r>
    </w:p>
    <w:p w14:paraId="5AD562FB" w14:textId="77777777" w:rsidR="00006C5E" w:rsidRPr="00003565" w:rsidRDefault="00006C5E">
      <w:r w:rsidRPr="00003565">
        <w:t>「どうした、ラザロ、なぜすぐに目を覚まさないのか？」／――冥界から、地獄が哀れげに叫んだ。／「なぜ、よみがえったのに、すぐにここから逃げ出さないのか、／そうすれば、お前をよみがえらせたキリストが、／他の者たちをも私の手から奪うことはないのに？」</w:t>
      </w:r>
    </w:p>
    <w:p w14:paraId="47431E23" w14:textId="77777777" w:rsidR="00006C5E" w:rsidRPr="00003565" w:rsidRDefault="00006C5E">
      <w:r w:rsidRPr="00003565">
        <w:t>主キリストよ、あなたは驚くべき栄光を讃えられました、／そのとき、多くの驚くべき</w:t>
      </w:r>
      <w:r w:rsidRPr="00003565">
        <w:rPr>
          <w:i/>
        </w:rPr>
        <w:t>御業を</w:t>
      </w:r>
      <w:r w:rsidRPr="00003565">
        <w:t>成し遂げられたからです：／盲人に</w:t>
      </w:r>
      <w:r w:rsidRPr="00003565">
        <w:rPr>
          <w:i/>
        </w:rPr>
        <w:t>光を与え</w:t>
      </w:r>
      <w:r w:rsidRPr="00003565">
        <w:t>、／言葉によって耳の聞こえない者の耳を開き、／そして、神として、</w:t>
      </w:r>
      <w:r w:rsidRPr="00003565">
        <w:rPr>
          <w:i/>
        </w:rPr>
        <w:t>あなたの</w:t>
      </w:r>
      <w:r w:rsidRPr="00003565">
        <w:t>友ラザロを／呼び寄せ、死者の中からよみがえらせられたのです。</w:t>
      </w:r>
    </w:p>
    <w:p w14:paraId="74E7EE37" w14:textId="77777777" w:rsidR="00006C5E" w:rsidRPr="00003565" w:rsidRDefault="00006C5E">
      <w:r w:rsidRPr="00003565">
        <w:rPr>
          <w:b/>
        </w:rPr>
        <w:t>栄光は三位一体に：</w:t>
      </w:r>
      <w:r w:rsidRPr="00003565">
        <w:t>三位一体の賛歌を歌おう、／始まりなき父を、／御子と、聖霊を賛美して、／――唯一の御存在、／それを三度歌おう：／「聖なる、聖なる、聖なる御方よ、三位一体よ！」</w:t>
      </w:r>
    </w:p>
    <w:p w14:paraId="00AABB74" w14:textId="77777777" w:rsidR="00006C5E" w:rsidRPr="00003565" w:rsidRDefault="00006C5E">
      <w:r w:rsidRPr="00003565">
        <w:rPr>
          <w:b/>
        </w:rPr>
        <w:t>そして今、神の母への賛歌：</w:t>
      </w:r>
      <w:r w:rsidRPr="00003565">
        <w:t>三位一体の一方として／あなた、キリストを、私たちは賛美します。／なぜなら、処女から変わることなく受肉され、／人間としてあらゆる苦難を耐え忍ばれ、／父なる神の本質から離れることなく、イエスよ、／私たちと一つになられたからです。</w:t>
      </w:r>
    </w:p>
    <w:p w14:paraId="30E61434" w14:textId="77777777" w:rsidR="00006C5E" w:rsidRPr="00003565" w:rsidRDefault="00006C5E" w:rsidP="00D60FB1">
      <w:pPr>
        <w:pStyle w:val="Heading3"/>
      </w:pPr>
      <w:r w:rsidRPr="00003565">
        <w:lastRenderedPageBreak/>
        <w:t>第8歌</w:t>
      </w:r>
    </w:p>
    <w:p w14:paraId="05A1D82D" w14:textId="77777777" w:rsidR="00EB73A5" w:rsidRPr="00003565" w:rsidRDefault="00006C5E">
      <w:r w:rsidRPr="00003565">
        <w:rPr>
          <w:b/>
          <w:color w:val="FF0000"/>
          <w:sz w:val="20"/>
        </w:rPr>
        <w:t>イルモス：</w:t>
      </w:r>
      <w:r w:rsidRPr="00003565">
        <w:t>天の天よ、／そして天よりも高い水</w:t>
      </w:r>
      <w:r w:rsidRPr="00003565">
        <w:rPr>
          <w:i/>
        </w:rPr>
        <w:t>よ</w:t>
      </w:r>
      <w:r w:rsidRPr="00003565">
        <w:t>、／主を賛美し、歌い上げよ！</w:t>
      </w:r>
    </w:p>
    <w:p w14:paraId="2CEEE7B0" w14:textId="77777777" w:rsidR="00006C5E" w:rsidRPr="00003565" w:rsidRDefault="00006C5E">
      <w:r w:rsidRPr="00003565">
        <w:rPr>
          <w:i/>
        </w:rPr>
        <w:t>万物の</w:t>
      </w:r>
      <w:r w:rsidRPr="00003565">
        <w:t>創造主であり、万物を支える方よ、／あなたは憐れみによってベタニアに来られ、／ラザロをよみがえらせられた。</w:t>
      </w:r>
    </w:p>
    <w:p w14:paraId="643B2902" w14:textId="77777777" w:rsidR="00006C5E" w:rsidRPr="00003565" w:rsidRDefault="00006C5E">
      <w:r w:rsidRPr="00003565">
        <w:t>四日間も</w:t>
      </w:r>
      <w:r w:rsidRPr="00003565">
        <w:rPr>
          <w:i/>
        </w:rPr>
        <w:t>死んで</w:t>
      </w:r>
      <w:r w:rsidRPr="00003565">
        <w:t>腐敗し、／葬送の布で縛られていた者が、</w:t>
      </w:r>
      <w:r w:rsidRPr="00003565">
        <w:rPr>
          <w:i/>
        </w:rPr>
        <w:t>／あなたが</w:t>
      </w:r>
      <w:r w:rsidRPr="00003565">
        <w:t>呼びかけられたとき</w:t>
      </w:r>
      <w:r w:rsidRPr="00003565">
        <w:rPr>
          <w:i/>
        </w:rPr>
        <w:t>、</w:t>
      </w:r>
      <w:r w:rsidRPr="00003565">
        <w:t>主よ、／息も絶えたまま、生き返って跳び起きた。</w:t>
      </w:r>
    </w:p>
    <w:p w14:paraId="4CA120A8" w14:textId="77777777" w:rsidR="00006C5E" w:rsidRPr="00003565" w:rsidRDefault="00006C5E">
      <w:r w:rsidRPr="00003565">
        <w:t>ユダヤの人々は、／死者が、／あなたの呼び声によってよみがえったのを見て、キリストよ、</w:t>
      </w:r>
      <w:r w:rsidRPr="00003565">
        <w:rPr>
          <w:i/>
        </w:rPr>
        <w:t>／歯</w:t>
      </w:r>
      <w:r w:rsidRPr="00003565">
        <w:t>ぎしりした。</w:t>
      </w:r>
    </w:p>
    <w:p w14:paraId="5C6EB6FA" w14:textId="77777777" w:rsidR="00006C5E" w:rsidRPr="00003565" w:rsidRDefault="00006C5E">
      <w:r w:rsidRPr="00003565">
        <w:t>闇に覆われ、光</w:t>
      </w:r>
      <w:r w:rsidRPr="00003565">
        <w:rPr>
          <w:i/>
        </w:rPr>
        <w:t>を見ない</w:t>
      </w:r>
      <w:r w:rsidRPr="00003565">
        <w:t>ユダヤ人たちよ！／なぜ、ラザロの復活、／キリストの</w:t>
      </w:r>
      <w:r w:rsidRPr="00003565">
        <w:rPr>
          <w:i/>
        </w:rPr>
        <w:t>栄光ある</w:t>
      </w:r>
      <w:r w:rsidRPr="00003565">
        <w:t>御業を信じないのか？</w:t>
      </w:r>
    </w:p>
    <w:p w14:paraId="1E6E8EE2" w14:textId="77777777" w:rsidR="00006C5E" w:rsidRPr="00003565" w:rsidRDefault="00006C5E">
      <w:r w:rsidRPr="00003565">
        <w:t>シオンは喜び、／命の与え主を賛美せよ、／御言葉によってラザロを墓からよみがえらせた方を。</w:t>
      </w:r>
    </w:p>
    <w:p w14:paraId="126C2376" w14:textId="77777777" w:rsidR="00006C5E" w:rsidRPr="00003565" w:rsidRDefault="00006C5E">
      <w:r w:rsidRPr="00003565">
        <w:t>天の軍勢と地上の民は、／あなたがラザロをよみがえらせたことを称え、／わが救い主よ、あなたを讃えています。</w:t>
      </w:r>
    </w:p>
    <w:p w14:paraId="5999118D" w14:textId="77777777" w:rsidR="00006C5E" w:rsidRPr="00003565" w:rsidRDefault="00006C5E">
      <w:r w:rsidRPr="00003565">
        <w:rPr>
          <w:b/>
        </w:rPr>
        <w:t>栄光：</w:t>
      </w:r>
      <w:r w:rsidRPr="00003565">
        <w:t>父と子と／聖霊と共に、私はあなたを賛美し、／歌の中で絶えることなく叫びます：／「三聖なる方よ、あなたに栄光あれ！」。</w:t>
      </w:r>
    </w:p>
    <w:p w14:paraId="60432417" w14:textId="77777777" w:rsidR="00006C5E" w:rsidRPr="00003565" w:rsidRDefault="00006C5E">
      <w:r w:rsidRPr="00003565">
        <w:rPr>
          <w:b/>
        </w:rPr>
        <w:t>そして今、神の母よ：</w:t>
      </w:r>
      <w:r w:rsidRPr="00003565">
        <w:t>私はあなたを祝福し、礼拝いたします／処女から生まれられた</w:t>
      </w:r>
      <w:r w:rsidRPr="00003565">
        <w:rPr>
          <w:i/>
        </w:rPr>
        <w:t>あなた</w:t>
      </w:r>
      <w:r w:rsidRPr="00003565">
        <w:t>を／あなたの聖なる栄光の御座から離れることなく。</w:t>
      </w:r>
    </w:p>
    <w:p w14:paraId="0ACC6658" w14:textId="77777777" w:rsidR="00006C5E" w:rsidRPr="00003565" w:rsidRDefault="00006C5E" w:rsidP="00D60FB1">
      <w:pPr>
        <w:pStyle w:val="Heading3"/>
      </w:pPr>
      <w:r w:rsidRPr="00003565">
        <w:t>第9歌</w:t>
      </w:r>
    </w:p>
    <w:p w14:paraId="5E7EE53B" w14:textId="77777777" w:rsidR="00006C5E" w:rsidRPr="00003565" w:rsidRDefault="00006C5E">
      <w:r w:rsidRPr="00003565">
        <w:rPr>
          <w:b/>
          <w:color w:val="FF0000"/>
          <w:sz w:val="20"/>
        </w:rPr>
        <w:t>イルモス：</w:t>
      </w:r>
      <w:r w:rsidRPr="00003565">
        <w:t>御手をもって力強い御業をなされた：／ なぜなら、支配者たちを玉座から引きずり下ろし、／ イスラエルの神は謙遜な者たちを高められたからである。／ かくして、高みから昇る光が私たちを訪れ、／ 私たちを平和の道へと導いてくださった。</w:t>
      </w:r>
    </w:p>
    <w:p w14:paraId="452CE92B" w14:textId="77777777" w:rsidR="00006C5E" w:rsidRPr="00003565" w:rsidRDefault="00006C5E">
      <w:r w:rsidRPr="00003565">
        <w:t>ベタニヤの奇跡を、私たちと共に讃えましょう。／ なぜなら、そこで創造主はラザロをよみがえらせ、／ 肉の性質に従って涙を流され、／ その後、マルタの涙とマリアの嘆きを／ 喜びへと変え、／ 死者をよみがえらせたからです。</w:t>
      </w:r>
    </w:p>
    <w:p w14:paraId="66F9DD34" w14:textId="77777777" w:rsidR="00006C5E" w:rsidRPr="00003565" w:rsidRDefault="00006C5E">
      <w:r w:rsidRPr="00003565">
        <w:t>御自身の復活を証しして、御言葉よ、／あなたはラザロを墓から呼び出し、／神として</w:t>
      </w:r>
      <w:r w:rsidRPr="00003565">
        <w:rPr>
          <w:i/>
        </w:rPr>
        <w:t>彼を</w:t>
      </w:r>
      <w:r w:rsidRPr="00003565">
        <w:t>よみがえらせ、／人々に示された、／あなたが神であり、かつ人でもあることを／まことにそうであることを、／そして御自身の体の神殿を</w:t>
      </w:r>
      <w:r w:rsidRPr="00003565">
        <w:rPr>
          <w:i/>
        </w:rPr>
        <w:t>自ら</w:t>
      </w:r>
      <w:r w:rsidRPr="00003565">
        <w:t>建て直された。</w:t>
      </w:r>
    </w:p>
    <w:p w14:paraId="1AA7F1C7" w14:textId="77777777" w:rsidR="00006C5E" w:rsidRPr="00003565" w:rsidRDefault="00006C5E">
      <w:r w:rsidRPr="00003565">
        <w:t>あなたは門と鉄の閂を打ち砕き、／御声をもって地獄を震え上がらせ、／救い主よ、かつて彼らの囚人であったラザロが、</w:t>
      </w:r>
      <w:r w:rsidRPr="00003565">
        <w:rPr>
          <w:i/>
        </w:rPr>
        <w:t>／あなたの</w:t>
      </w:r>
      <w:r w:rsidRPr="00003565">
        <w:t>御声によって生気を吹き込まれ、復活したのを見たとき、／死さえも即座に怯えおののきました。</w:t>
      </w:r>
    </w:p>
    <w:p w14:paraId="37F3299F" w14:textId="77777777" w:rsidR="00006C5E" w:rsidRPr="00003565" w:rsidRDefault="00006C5E">
      <w:r w:rsidRPr="00003565">
        <w:t>皆は驚嘆した、／救い主よ、／あなたが亡きラザロを悼んでおられるのを見て、／そして大胆な者たちは言った、／「見よ、彼がどれほど彼を愛していたか！」／しかしあなたは直ちに彼を呼び、／息絶えた者は朽ち果てから解放され、／あなたの御命令によってよみがえった。</w:t>
      </w:r>
    </w:p>
    <w:p w14:paraId="069099CC" w14:textId="77777777" w:rsidR="00006C5E" w:rsidRPr="00003565" w:rsidRDefault="00006C5E">
      <w:r w:rsidRPr="00003565">
        <w:t>門は揺さぶられ、閂は砕かれ、／死者の束縛は解かれた。／そして、キリストの力強い御声に、／地獄は苦々しい嗚咽を上げて嘆き、叫んだ。／「ああ、私は悲惨だ！</w:t>
      </w:r>
      <w:r w:rsidRPr="00003565">
        <w:rPr>
          <w:i/>
        </w:rPr>
        <w:t xml:space="preserve">　これは</w:t>
      </w:r>
      <w:r w:rsidRPr="00003565">
        <w:t>いったいどんな声か、／どこから</w:t>
      </w:r>
      <w:r w:rsidRPr="00003565">
        <w:rPr>
          <w:i/>
        </w:rPr>
        <w:t>来るのか</w:t>
      </w:r>
      <w:r w:rsidRPr="00003565">
        <w:t>、／死者を生き返らせる</w:t>
      </w:r>
      <w:r w:rsidRPr="00003565">
        <w:rPr>
          <w:i/>
        </w:rPr>
        <w:t>この声は</w:t>
      </w:r>
      <w:r w:rsidRPr="00003565">
        <w:t>？」</w:t>
      </w:r>
    </w:p>
    <w:p w14:paraId="7468E333" w14:textId="77777777" w:rsidR="00006C5E" w:rsidRPr="00003565" w:rsidRDefault="00006C5E">
      <w:r w:rsidRPr="00003565">
        <w:lastRenderedPageBreak/>
        <w:t>その声に従って、ここから立ち上がれ：／あなたの友が、あなたを呼び出しているのだから。／彼は、かつて死者</w:t>
      </w:r>
      <w:r w:rsidRPr="00003565">
        <w:rPr>
          <w:i/>
        </w:rPr>
        <w:t>をも</w:t>
      </w:r>
      <w:r w:rsidRPr="00003565">
        <w:t>よみがえらせた</w:t>
      </w:r>
      <w:r w:rsidRPr="00003565">
        <w:rPr>
          <w:i/>
        </w:rPr>
        <w:t>方である</w:t>
      </w:r>
      <w:r w:rsidRPr="00003565">
        <w:t>。／エリヤは確かに死者をよみがえらせ、／エリシャもまたそうであった。／しかし、彼らを通して語られ、働かれたのは、／あの方ご自身であった。</w:t>
      </w:r>
    </w:p>
    <w:p w14:paraId="76E10F4A" w14:textId="77777777" w:rsidR="00006C5E" w:rsidRPr="00003565" w:rsidRDefault="00006C5E">
      <w:r w:rsidRPr="00003565">
        <w:t>御言葉よ、あなたの無敵の力を讃えましょう。／骨も筋も死んでいた者を、／あなたは御言葉によって、／万物の創造主として起こし、／救い主よ、地下の</w:t>
      </w:r>
      <w:r w:rsidRPr="00003565">
        <w:rPr>
          <w:i/>
        </w:rPr>
        <w:t>場所から</w:t>
      </w:r>
      <w:r w:rsidRPr="00003565">
        <w:t>、／棺に載せられた未亡人の息子のように、／彼をよみがえらせたのです。</w:t>
      </w:r>
    </w:p>
    <w:p w14:paraId="33147C26" w14:textId="77777777" w:rsidR="00006C5E" w:rsidRPr="00003565" w:rsidRDefault="00006C5E">
      <w:r w:rsidRPr="00003565">
        <w:rPr>
          <w:b/>
        </w:rPr>
        <w:t>栄光：</w:t>
      </w:r>
      <w:r w:rsidRPr="00003565">
        <w:t>至聖なる三位一体よ！／父よ、初めなき神よ、／同じく初めなき御子、神の御言葉よ、／善き慰め主、神の聖霊よ：／唯一にして三つの光、／結合した本質、／唯一の神、主よ、この世を憐れんでください！</w:t>
      </w:r>
    </w:p>
    <w:p w14:paraId="33EB97CB" w14:textId="77777777" w:rsidR="00006C5E" w:rsidRPr="00003565" w:rsidRDefault="00006C5E">
      <w:r w:rsidRPr="00003565">
        <w:rPr>
          <w:b/>
        </w:rPr>
        <w:t>そして今、神の母よ：</w:t>
      </w:r>
      <w:r w:rsidRPr="00003565">
        <w:t>知恵をもって万物を創造されたイエスよ、／処女より完全に人となられた方よ、／常に父の懐に留まられる方よ！／キリストよ、あなたの聖霊を、／神としてあなたの羊の群れに注ぎ下され、／私たちを覆ってください。</w:t>
      </w:r>
    </w:p>
    <w:p w14:paraId="702B265A" w14:textId="77777777" w:rsidR="00006C5E" w:rsidRPr="00003565" w:rsidRDefault="00006C5E">
      <w:r w:rsidRPr="00003565">
        <w:rPr>
          <w:b/>
          <w:color w:val="FF0000"/>
          <w:sz w:val="20"/>
        </w:rPr>
        <w:t>「ふさわしいことなり」の代わりに、イルモス：</w:t>
      </w:r>
      <w:r w:rsidRPr="00003565">
        <w:t>力強い御業をなされた：</w:t>
      </w:r>
    </w:p>
    <w:p w14:paraId="426B4235" w14:textId="77777777" w:rsidR="00006C5E" w:rsidRPr="00003565" w:rsidRDefault="00006C5E">
      <w:pPr>
        <w:rPr>
          <w:b/>
          <w:color w:val="FF0000"/>
          <w:sz w:val="20"/>
        </w:rPr>
      </w:pPr>
      <w:r w:rsidRPr="00003565">
        <w:rPr>
          <w:b/>
          <w:color w:val="FF0000"/>
          <w:sz w:val="20"/>
        </w:rPr>
        <w:t>深夜の礼拝において、最初の「三聖」の後、トロパリオ：「総復活において：」 最後の「三聖」の後、コンダク：「キリスト、万人の喜び：」、主よ、憐れみたまえ（12）および閉会の祈り。なお、「主よ、覚えてください」という祈りは唱えない。</w:t>
      </w:r>
    </w:p>
    <w:p w14:paraId="27D7BA4E" w14:textId="77777777" w:rsidR="00156C00" w:rsidRPr="00003565" w:rsidRDefault="001111D8" w:rsidP="00156C00">
      <w:pPr>
        <w:pStyle w:val="Heading2"/>
      </w:pPr>
      <w:bookmarkStart w:id="141" w:name="_НА_УТРЕНИ_6"/>
      <w:bookmarkEnd w:id="141"/>
      <w:r w:rsidRPr="00003565">
        <w:rPr>
          <w:caps w:val="0"/>
        </w:rPr>
        <w:t>聖なる義人ラザロの土曜日</w:t>
      </w:r>
      <w:r w:rsidRPr="00003565">
        <w:rPr>
          <w:caps w:val="0"/>
        </w:rPr>
        <w:br/>
      </w:r>
      <w:r w:rsidR="0087297A" w:rsidRPr="00003565">
        <w:rPr>
          <w:caps w:val="0"/>
        </w:rPr>
        <w:t>早課において</w:t>
      </w:r>
    </w:p>
    <w:p w14:paraId="1A130E04" w14:textId="77777777" w:rsidR="00006C5E" w:rsidRPr="00003565" w:rsidRDefault="00006C5E" w:rsidP="00D60FB1">
      <w:pPr>
        <w:pStyle w:val="Heading3"/>
      </w:pPr>
      <w:r w:rsidRPr="00003565">
        <w:t>「</w:t>
      </w:r>
      <w:r w:rsidR="00AA66EE" w:rsidRPr="00003565">
        <w:t>神なる主よ」</w:t>
      </w:r>
      <w:r w:rsidRPr="00003565">
        <w:t>の箇所</w:t>
      </w:r>
      <w:r w:rsidR="00AA66EE" w:rsidRPr="00003565">
        <w:t>：</w:t>
      </w:r>
      <w:r w:rsidRPr="00003565">
        <w:t>トロパリオ、第1声</w:t>
      </w:r>
    </w:p>
    <w:p w14:paraId="680D7476" w14:textId="77777777" w:rsidR="00006C5E" w:rsidRPr="00003565" w:rsidRDefault="00006C5E">
      <w:r w:rsidRPr="00003565">
        <w:t>総復活において／御自身の受難をあらかじめ証しして／死者のうちからラザロをよみがえらせた、キリストなる神よ。／それゆえ、私たちもまた、子らとして勝利の象徴を掲げ／死を打ち破られた御方にこう呼びかけます：／「天にオサナ、／主の御名によって来られる方、祝福あれ！」</w:t>
      </w:r>
      <w:r w:rsidRPr="00003565">
        <w:rPr>
          <w:b/>
          <w:color w:val="FF0000"/>
          <w:sz w:val="20"/>
        </w:rPr>
        <w:t>（3）</w:t>
      </w:r>
    </w:p>
    <w:p w14:paraId="6739B7DE" w14:textId="77777777" w:rsidR="00006C5E" w:rsidRPr="00003565" w:rsidRDefault="00006C5E">
      <w:r w:rsidRPr="00003565">
        <w:rPr>
          <w:b/>
          <w:color w:val="FF0000"/>
          <w:sz w:val="20"/>
        </w:rPr>
        <w:t>続いて、カフィズム第16篇を詠唱する：</w:t>
      </w:r>
      <w:r w:rsidRPr="00003565">
        <w:t>主はわが主に言われた：</w:t>
      </w:r>
    </w:p>
    <w:p w14:paraId="2C4FBA28" w14:textId="77777777" w:rsidR="00006C5E" w:rsidRPr="00003565" w:rsidRDefault="00006C5E" w:rsidP="00D60FB1">
      <w:pPr>
        <w:pStyle w:val="Heading3"/>
      </w:pPr>
      <w:r w:rsidRPr="00003565">
        <w:t>第1節の朗読の後、セダレン、第1声</w:t>
      </w:r>
    </w:p>
    <w:p w14:paraId="09A569B3" w14:textId="77777777" w:rsidR="00006C5E" w:rsidRPr="00003565" w:rsidRDefault="00006C5E">
      <w:r w:rsidRPr="00003565">
        <w:t>マルタとマリアの涙を憐れみ、／墓の石を取り除かれるよう命じられた、キリストなる神よ。／</w:t>
      </w:r>
      <w:r w:rsidRPr="00003565">
        <w:rPr>
          <w:i/>
        </w:rPr>
        <w:t>死者を呼び</w:t>
      </w:r>
      <w:r w:rsidRPr="00003565">
        <w:t>起こし、世界に命を与える方よ、／彼を通して復活を証しされた。 ／ 救い主よ、あなたの力に栄光あれ；／ あなたの権威に栄光あれ；／ 御言葉によって万物を創造された方に栄光あれ！</w:t>
      </w:r>
    </w:p>
    <w:p w14:paraId="29D4B159" w14:textId="77777777" w:rsidR="00006C5E" w:rsidRPr="00003565" w:rsidRDefault="00006C5E">
      <w:pPr>
        <w:rPr>
          <w:color w:val="FF0000"/>
        </w:rPr>
      </w:pPr>
      <w:r w:rsidRPr="00003565">
        <w:rPr>
          <w:b/>
        </w:rPr>
        <w:t>栄光あれ、今なお：</w:t>
      </w:r>
      <w:r w:rsidRPr="00003565">
        <w:rPr>
          <w:b/>
          <w:color w:val="FF0000"/>
          <w:sz w:val="20"/>
        </w:rPr>
        <w:t>同じことを繰り返します。</w:t>
      </w:r>
    </w:p>
    <w:p w14:paraId="5FA47B72" w14:textId="77777777" w:rsidR="00006C5E" w:rsidRPr="00003565" w:rsidRDefault="00006C5E">
      <w:pPr>
        <w:rPr>
          <w:b/>
          <w:color w:val="FF0000"/>
          <w:sz w:val="20"/>
        </w:rPr>
      </w:pPr>
      <w:r w:rsidRPr="00003565">
        <w:rPr>
          <w:b/>
          <w:color w:val="FF0000"/>
          <w:sz w:val="20"/>
        </w:rPr>
        <w:t>また、「無原罪の御方」の詩篇を唱えます。</w:t>
      </w:r>
    </w:p>
    <w:p w14:paraId="4420B5A1" w14:textId="77777777" w:rsidR="00EB73A5" w:rsidRPr="00003565" w:rsidRDefault="00006C5E">
      <w:pPr>
        <w:rPr>
          <w:b/>
          <w:color w:val="FF0000"/>
          <w:sz w:val="20"/>
        </w:rPr>
      </w:pPr>
      <w:r w:rsidRPr="00003565">
        <w:rPr>
          <w:b/>
          <w:color w:val="FF0000"/>
          <w:sz w:val="20"/>
        </w:rPr>
        <w:t>そして、復活のトロパリを歌う：「主よ、あなたは祝福されます。天使の群れは驚嘆しました。」その後に</w:t>
      </w:r>
    </w:p>
    <w:p w14:paraId="35E4CCF0" w14:textId="77777777" w:rsidR="00006C5E" w:rsidRPr="00003565" w:rsidRDefault="00006C5E" w:rsidP="00D60FB1">
      <w:pPr>
        <w:pStyle w:val="Heading3"/>
      </w:pPr>
      <w:r w:rsidRPr="00003565">
        <w:t>セダレン、第5声。類似の賛歌：「初めなき御言葉よ：」</w:t>
      </w:r>
    </w:p>
    <w:p w14:paraId="2596D8CC" w14:textId="77777777" w:rsidR="00006C5E" w:rsidRPr="00003565" w:rsidRDefault="00006C5E">
      <w:r w:rsidRPr="00003565">
        <w:t>知恵と予知の源よ、ベタニアに到り、／マルタと共にいた者たちに問いかけて、こう叫ばれた：／「あなたがたは、</w:t>
      </w:r>
      <w:r w:rsidRPr="00003565">
        <w:rPr>
          <w:i/>
        </w:rPr>
        <w:t>わたしの</w:t>
      </w:r>
      <w:r w:rsidRPr="00003565">
        <w:t>友ラザロをどこに葬ったのか？」 ／ 憐れみから彼の上に涙を流し、／</w:t>
      </w:r>
      <w:r w:rsidRPr="00003565">
        <w:rPr>
          <w:i/>
        </w:rPr>
        <w:t xml:space="preserve"> すでに</w:t>
      </w:r>
      <w:r w:rsidRPr="00003565">
        <w:t>四日目に死んでいた者を、／ 御声によってよみがえらせた、人を愛し、慈悲深い方、／ 命の与え主であり、主よ。</w:t>
      </w:r>
    </w:p>
    <w:p w14:paraId="2707DA22" w14:textId="77777777" w:rsidR="00006C5E" w:rsidRPr="00003565" w:rsidRDefault="00006C5E">
      <w:pPr>
        <w:rPr>
          <w:color w:val="FF0000"/>
        </w:rPr>
      </w:pPr>
      <w:r w:rsidRPr="00003565">
        <w:rPr>
          <w:b/>
        </w:rPr>
        <w:lastRenderedPageBreak/>
        <w:t>栄光、そして今：</w:t>
      </w:r>
      <w:r w:rsidRPr="00003565">
        <w:rPr>
          <w:b/>
          <w:color w:val="FF0000"/>
          <w:sz w:val="20"/>
        </w:rPr>
        <w:t>同じことを繰り返します。</w:t>
      </w:r>
    </w:p>
    <w:p w14:paraId="734823E3" w14:textId="77777777" w:rsidR="00006C5E" w:rsidRPr="00003565" w:rsidRDefault="00006C5E">
      <w:pPr>
        <w:rPr>
          <w:b/>
          <w:color w:val="FF0000"/>
          <w:sz w:val="20"/>
        </w:rPr>
      </w:pPr>
      <w:r w:rsidRPr="00003565">
        <w:rPr>
          <w:b/>
          <w:color w:val="FF0000"/>
          <w:sz w:val="20"/>
        </w:rPr>
        <w:t>また、</w:t>
      </w:r>
      <w:r w:rsidRPr="00003565">
        <w:t>「キリストの復活」を</w:t>
      </w:r>
      <w:r w:rsidRPr="00003565">
        <w:rPr>
          <w:b/>
          <w:color w:val="FF0000"/>
          <w:sz w:val="20"/>
        </w:rPr>
        <w:t>歌い、詩篇50篇を朗読する。福音書は聖ラザロ教会でのみ朗読される。その後、その日のヨハネによる福音書の解説が朗読される：第63節と第64節。</w:t>
      </w:r>
    </w:p>
    <w:p w14:paraId="3195BDFE" w14:textId="77777777" w:rsidR="00006C5E" w:rsidRPr="00003565" w:rsidRDefault="00006C5E">
      <w:pPr>
        <w:rPr>
          <w:b/>
          <w:color w:val="FF0000"/>
          <w:sz w:val="20"/>
        </w:rPr>
      </w:pPr>
      <w:r w:rsidRPr="00003565">
        <w:rPr>
          <w:b/>
          <w:color w:val="FF0000"/>
          <w:sz w:val="20"/>
        </w:rPr>
        <w:t>カノンは二つ：第六の歌までは聖テオファンによる作であり、その後、四歌のカノンを始める。第一のカノンは8調のイルモス、もう一つは6調である。声調8。</w:t>
      </w:r>
    </w:p>
    <w:p w14:paraId="58A67CEF" w14:textId="77777777" w:rsidR="00006C5E" w:rsidRPr="00003565" w:rsidRDefault="00006C5E" w:rsidP="00D60FB1">
      <w:pPr>
        <w:pStyle w:val="Heading3"/>
      </w:pPr>
      <w:r w:rsidRPr="00003565">
        <w:t>第1歌</w:t>
      </w:r>
    </w:p>
    <w:p w14:paraId="0613B77E" w14:textId="77777777" w:rsidR="00006C5E" w:rsidRPr="00003565" w:rsidRDefault="00006C5E">
      <w:r w:rsidRPr="00003565">
        <w:rPr>
          <w:b/>
          <w:color w:val="FF0000"/>
          <w:sz w:val="20"/>
        </w:rPr>
        <w:t>イルモス：</w:t>
      </w:r>
      <w:r w:rsidRPr="00003565">
        <w:t>主を讃えよう、／御自身の民を紅海を越えさせてくださった主を、／まことに、主のみが栄光に輝かれたからである。</w:t>
      </w:r>
    </w:p>
    <w:p w14:paraId="3D730802" w14:textId="77777777" w:rsidR="00006C5E" w:rsidRPr="00003565" w:rsidRDefault="00006C5E">
      <w:r w:rsidRPr="00003565">
        <w:t>死んだラザロを／神の御手振りであなたはよみがえらせた、／まことに創造主として、／そして命の宝庫を支配する、人を愛する御方よ。</w:t>
      </w:r>
    </w:p>
    <w:p w14:paraId="01070727" w14:textId="77777777" w:rsidR="00006C5E" w:rsidRPr="00003565" w:rsidRDefault="00006C5E">
      <w:r w:rsidRPr="00003565">
        <w:t>四日目のラザロを、／御言葉によってよみがえらせた、不死なる御方よ、</w:t>
      </w:r>
      <w:r w:rsidRPr="00003565">
        <w:rPr>
          <w:i/>
        </w:rPr>
        <w:t>／御自身の</w:t>
      </w:r>
      <w:r w:rsidRPr="00003565">
        <w:t>力によって、／闇に覆われた地獄の王国を打ち砕かれた。</w:t>
      </w:r>
    </w:p>
    <w:p w14:paraId="05AA0F28" w14:textId="77777777" w:rsidR="00006C5E" w:rsidRPr="00003565" w:rsidRDefault="00006C5E">
      <w:r w:rsidRPr="00003565">
        <w:t>主よ、あなたは死から四日目のラザロをよみがえらせ、／すべての人々に</w:t>
      </w:r>
      <w:r w:rsidR="0075247B" w:rsidRPr="00003565">
        <w:t>／神聖なる</w:t>
      </w:r>
      <w:r w:rsidRPr="00003565">
        <w:t>神性の知識を明らかにされました。</w:t>
      </w:r>
    </w:p>
    <w:p w14:paraId="6814168B" w14:textId="77777777" w:rsidR="00006C5E" w:rsidRPr="00003565" w:rsidRDefault="00006C5E">
      <w:r w:rsidRPr="00003565">
        <w:t>この日、ベタニアは／命の与え主キリストの復活を予告し、／ラザロの復活を喜び祝う。</w:t>
      </w:r>
    </w:p>
    <w:p w14:paraId="65B1D3DA" w14:textId="77777777" w:rsidR="00006C5E" w:rsidRPr="00003565" w:rsidRDefault="00006C5E" w:rsidP="001111D8">
      <w:pPr>
        <w:pStyle w:val="Heading4"/>
      </w:pPr>
      <w:r w:rsidRPr="00003565">
        <w:t>別のカノン、修道士ヨハネの作、第8声</w:t>
      </w:r>
    </w:p>
    <w:p w14:paraId="72194EB9" w14:textId="77777777" w:rsidR="00006C5E" w:rsidRPr="00003565" w:rsidRDefault="00006C5E">
      <w:r w:rsidRPr="00003565">
        <w:rPr>
          <w:b/>
          <w:color w:val="FF0000"/>
          <w:sz w:val="20"/>
        </w:rPr>
        <w:t>イルモス：</w:t>
      </w:r>
      <w:r w:rsidRPr="00003565">
        <w:t>水の上を歩まれ：</w:t>
      </w:r>
    </w:p>
    <w:p w14:paraId="4FEE0B10" w14:textId="77777777" w:rsidR="00006C5E" w:rsidRPr="00003565" w:rsidRDefault="00006C5E">
      <w:r w:rsidRPr="00003565">
        <w:t>かつて無から／御自身のすべての被造物を導き出し、／心の秘められた思いを知っておられるあなたは、／主として弟子たちに、／ラザロの眠りについて予告なさる。</w:t>
      </w:r>
    </w:p>
    <w:p w14:paraId="7A2B4864" w14:textId="77777777" w:rsidR="00006C5E" w:rsidRPr="00003565" w:rsidRDefault="00006C5E">
      <w:r w:rsidRPr="00003565">
        <w:t>おとめから真に人間の本性をまとい／キリストよ、／あなたは、ラザロの埋葬</w:t>
      </w:r>
      <w:r w:rsidRPr="00003565">
        <w:rPr>
          <w:i/>
        </w:rPr>
        <w:t>場所を知りたがり</w:t>
      </w:r>
      <w:r w:rsidRPr="00003565">
        <w:t>／人間として、／神として無知にとどまることなく、／彼がどこに横たわっていたかを尋ねられた。</w:t>
      </w:r>
    </w:p>
    <w:p w14:paraId="69850D86" w14:textId="77777777" w:rsidR="00006C5E" w:rsidRPr="00003565" w:rsidRDefault="00006C5E">
      <w:r w:rsidRPr="00003565">
        <w:rPr>
          <w:b/>
        </w:rPr>
        <w:t>栄光：</w:t>
      </w:r>
      <w:r w:rsidRPr="00003565">
        <w:t>御自身の復活を証明して、御言葉よ、／あなたはまことに、愛</w:t>
      </w:r>
      <w:r w:rsidRPr="00003565">
        <w:rPr>
          <w:i/>
        </w:rPr>
        <w:t>する者を</w:t>
      </w:r>
      <w:r w:rsidRPr="00003565">
        <w:t>眠りからよみがえらせたかのように、／すでに腐敗し、四日も経った死者を墓からよみがえらせた。</w:t>
      </w:r>
    </w:p>
    <w:p w14:paraId="3064CEC8" w14:textId="77777777" w:rsidR="00006C5E" w:rsidRPr="00003565" w:rsidRDefault="00006C5E">
      <w:r w:rsidRPr="00003565">
        <w:rPr>
          <w:b/>
        </w:rPr>
        <w:t>そして今、神の母よ：</w:t>
      </w:r>
      <w:r w:rsidRPr="00003565">
        <w:t>天使たちと人間たちの群れは、／結婚を知らぬ母であるあなたを、／絶えず賛美しています。／あなたは彼らの創造主を、幼子として、／御腕に抱いておられたからです。</w:t>
      </w:r>
    </w:p>
    <w:p w14:paraId="265DA739" w14:textId="77777777" w:rsidR="00006C5E" w:rsidRPr="00003565" w:rsidRDefault="00006C5E">
      <w:r w:rsidRPr="00003565">
        <w:rPr>
          <w:b/>
          <w:color w:val="FF0000"/>
          <w:sz w:val="20"/>
        </w:rPr>
        <w:t>カタヴァシア：</w:t>
      </w:r>
      <w:r w:rsidRPr="00003565">
        <w:t>水の上を陸地のように歩き、／エジプトの堕落を逃れて、／イスラエルの民は叫んだ：／「私たちの救い主、私たちの神に歌おう！」</w:t>
      </w:r>
    </w:p>
    <w:p w14:paraId="71E50401" w14:textId="77777777" w:rsidR="00006C5E" w:rsidRPr="00003565" w:rsidRDefault="00006C5E" w:rsidP="00D60FB1">
      <w:pPr>
        <w:pStyle w:val="Heading3"/>
      </w:pPr>
      <w:r w:rsidRPr="00003565">
        <w:t>第3歌</w:t>
      </w:r>
    </w:p>
    <w:p w14:paraId="79D79372" w14:textId="77777777" w:rsidR="00006C5E" w:rsidRPr="00003565" w:rsidRDefault="00006C5E">
      <w:r w:rsidRPr="00003565">
        <w:rPr>
          <w:b/>
          <w:color w:val="FF0000"/>
          <w:sz w:val="20"/>
        </w:rPr>
        <w:t>イルモス：</w:t>
      </w:r>
      <w:r w:rsidRPr="00003565">
        <w:t>主よ、あなたは／あなたに逃げ込む者たちの支えであり、／暗闇に包まれた者たちの光であり、／私の霊はあなたを讃えます。</w:t>
      </w:r>
    </w:p>
    <w:p w14:paraId="5E406AA2" w14:textId="77777777" w:rsidR="00006C5E" w:rsidRPr="00003565" w:rsidRDefault="00006C5E">
      <w:r w:rsidRPr="00003565">
        <w:t>御自身の二つの御業を現わし、／救い主よ、</w:t>
      </w:r>
      <w:r w:rsidRPr="00003565">
        <w:rPr>
          <w:i/>
        </w:rPr>
        <w:t>あなたは御自身の中に存在する</w:t>
      </w:r>
      <w:r w:rsidRPr="00003565">
        <w:t>二つの本性を示されました。／まことに、あなたは神であり、人だからです。</w:t>
      </w:r>
    </w:p>
    <w:p w14:paraId="6847AA2E" w14:textId="77777777" w:rsidR="00006C5E" w:rsidRPr="00003565" w:rsidRDefault="00006C5E">
      <w:r w:rsidRPr="00003565">
        <w:t>まことに知恵の深淵であられるあなたは、／「死者はどこに葬られたのか」と問われ、／横たわる者をよみがえらせようと、命の与え主よ。</w:t>
      </w:r>
    </w:p>
    <w:p w14:paraId="2058A50B" w14:textId="77777777" w:rsidR="00006C5E" w:rsidRPr="00003565" w:rsidRDefault="00006C5E">
      <w:r w:rsidRPr="00003565">
        <w:t>人となられた者として場所を変え、／あなたは</w:t>
      </w:r>
      <w:r w:rsidRPr="00003565">
        <w:rPr>
          <w:i/>
        </w:rPr>
        <w:t>肉体に</w:t>
      </w:r>
      <w:r w:rsidRPr="00003565">
        <w:t>制限された</w:t>
      </w:r>
      <w:r w:rsidRPr="00003565">
        <w:rPr>
          <w:i/>
        </w:rPr>
        <w:t>姿</w:t>
      </w:r>
      <w:r w:rsidRPr="00003565">
        <w:t>で現れ、／――無限の神として、すべてを満たしておられる！</w:t>
      </w:r>
    </w:p>
    <w:p w14:paraId="03C053EB" w14:textId="77777777" w:rsidR="00006C5E" w:rsidRPr="00003565" w:rsidRDefault="00006C5E">
      <w:r w:rsidRPr="00003565">
        <w:lastRenderedPageBreak/>
        <w:t>キリストよ、あなたがラザロを／御自身の神聖な御言葉によってよみがえらせたように、／多くの罪によって死んだ私をも／よみがえらせてください、と祈ります。</w:t>
      </w:r>
    </w:p>
    <w:p w14:paraId="04600556" w14:textId="77777777" w:rsidR="0066644D" w:rsidRPr="00003565" w:rsidRDefault="0066644D"/>
    <w:p w14:paraId="72B97919" w14:textId="77777777" w:rsidR="00006C5E" w:rsidRPr="00003565" w:rsidRDefault="00006C5E">
      <w:r w:rsidRPr="00003565">
        <w:rPr>
          <w:b/>
          <w:color w:val="FF0000"/>
          <w:sz w:val="20"/>
        </w:rPr>
        <w:t>別</w:t>
      </w:r>
      <w:r w:rsidR="0066644D" w:rsidRPr="00003565">
        <w:rPr>
          <w:b/>
          <w:color w:val="FF0000"/>
          <w:sz w:val="20"/>
        </w:rPr>
        <w:t>。</w:t>
      </w:r>
      <w:r w:rsidRPr="00003565">
        <w:rPr>
          <w:b/>
          <w:color w:val="FF0000"/>
          <w:sz w:val="20"/>
        </w:rPr>
        <w:t>イルモス：</w:t>
      </w:r>
      <w:r w:rsidRPr="00003565">
        <w:t>天の穹蒼：</w:t>
      </w:r>
    </w:p>
    <w:p w14:paraId="5067B183" w14:textId="77777777" w:rsidR="00006C5E" w:rsidRPr="00003565" w:rsidRDefault="00006C5E">
      <w:r w:rsidRPr="00003565">
        <w:t>ベタニアにてラザロの墓の前に立ち、／奇跡を行われる主よ、／自然の法則に従い、その上に涙を流され、／あなたが受け入れた御肉を証明された、／わが神イエスよ。</w:t>
      </w:r>
    </w:p>
    <w:p w14:paraId="3511CB21" w14:textId="77777777" w:rsidR="00006C5E" w:rsidRPr="00003565" w:rsidRDefault="00006C5E">
      <w:r w:rsidRPr="00003565">
        <w:t>マリアとマルタの悲しみ／あなたは即座に終わらせ、救い主よ、</w:t>
      </w:r>
      <w:r w:rsidRPr="00003565">
        <w:rPr>
          <w:i/>
        </w:rPr>
        <w:t>／ご自身の</w:t>
      </w:r>
      <w:r w:rsidRPr="00003565">
        <w:t>完全な自由を示されました。／まことに、あなたは復活そのものであり、</w:t>
      </w:r>
      <w:r w:rsidRPr="00003565">
        <w:rPr>
          <w:i/>
        </w:rPr>
        <w:t>／ご自身が</w:t>
      </w:r>
      <w:r w:rsidRPr="00003565">
        <w:t>言われたように、真の命そのものであり、／すべての者の主であられます。</w:t>
      </w:r>
    </w:p>
    <w:p w14:paraId="06AA70FB" w14:textId="77777777" w:rsidR="00006C5E" w:rsidRPr="00003565" w:rsidRDefault="00006C5E">
      <w:r w:rsidRPr="00003565">
        <w:rPr>
          <w:b/>
        </w:rPr>
        <w:t>栄光：</w:t>
      </w:r>
      <w:r w:rsidRPr="00003565">
        <w:t>葬送の布に包まれた／主よ、</w:t>
      </w:r>
      <w:r w:rsidRPr="00003565">
        <w:rPr>
          <w:i/>
        </w:rPr>
        <w:t>あなたが</w:t>
      </w:r>
      <w:r w:rsidRPr="00003565">
        <w:t>愛された者を、／死者の山と闇の中から救い出されました。／あなたは全能の御言葉によって、／死の錠前と王の宮殿をも打ち砕かれたのです。</w:t>
      </w:r>
    </w:p>
    <w:p w14:paraId="53BD054E" w14:textId="77777777" w:rsidR="00006C5E" w:rsidRPr="00003565" w:rsidRDefault="00006C5E">
      <w:r w:rsidRPr="00003565">
        <w:rPr>
          <w:b/>
        </w:rPr>
        <w:t>そして今：</w:t>
      </w:r>
      <w:r w:rsidRPr="00003565">
        <w:t>主よ、あなたは処女の内に肉体をもって宿り、／人々に、あなたが見えるべき姿で現れました。／あなたは彼女を、真の神の母として、／また信者たちの助けとして、唯一の人を愛する方として示されました。</w:t>
      </w:r>
    </w:p>
    <w:p w14:paraId="15815D0D" w14:textId="77777777" w:rsidR="00006C5E" w:rsidRPr="00003565" w:rsidRDefault="00006C5E">
      <w:r w:rsidRPr="00003565">
        <w:rPr>
          <w:b/>
          <w:color w:val="FF0000"/>
          <w:sz w:val="20"/>
        </w:rPr>
        <w:t>カタヴァシア：</w:t>
      </w:r>
      <w:r w:rsidRPr="00003565">
        <w:t>天の穹蒼の創造主、主よ、／そして教会の建設者よ、／私をあなたへの愛に堅く立たせてください、／望みの極み、信者たちの支え、／唯一の人を愛する方よ。</w:t>
      </w:r>
    </w:p>
    <w:p w14:paraId="1EDB7BCA" w14:textId="77777777" w:rsidR="00006C5E" w:rsidRPr="00003565" w:rsidRDefault="00006C5E" w:rsidP="00D60FB1">
      <w:pPr>
        <w:pStyle w:val="Heading3"/>
      </w:pPr>
      <w:r w:rsidRPr="00003565">
        <w:t>セダレン、第4声</w:t>
      </w:r>
    </w:p>
    <w:p w14:paraId="6528B378" w14:textId="77777777" w:rsidR="00006C5E" w:rsidRPr="00003565" w:rsidRDefault="00006C5E">
      <w:r w:rsidRPr="00003565">
        <w:t>ラザロの姉妹たちは共にキリストの前に進み出て、／苦い涙と嗚咽を込めて彼に言った：／「主よ、ラザロが死んでしまいました！」／しかし、神として埋葬の場所を知らないふりをすることなく、／（人として）彼女たちに尋ねた： 「彼をどこに葬ったのか？」／そして棺に近づき、四日間葬られていたラザロを呼び起こされた。／すると彼は（たちまち）起き上がり、／彼を復活させられた方にひれ伏した。</w:t>
      </w:r>
    </w:p>
    <w:p w14:paraId="657A008C" w14:textId="77777777" w:rsidR="00006C5E" w:rsidRPr="00003565" w:rsidRDefault="00006C5E">
      <w:r w:rsidRPr="00003565">
        <w:rPr>
          <w:b/>
        </w:rPr>
        <w:t>栄光、今、第8声調：</w:t>
      </w:r>
      <w:r w:rsidRPr="00003565">
        <w:t xml:space="preserve"> 創造主としてすべてを見通して、／あなたはベタニヤで起こったことを弟子たちに予告された：／「私たちの友ラザロは、この日に眠りについた」。／そしてすべてを知りながら、あなたは尋ねて言われた：／「彼をどこに葬ったのか？」 ／そして、人として涙を流して父に祈り、／それゆえに、愛する者を呼び寄せ、／主よ、あなたは四日目にラザロを黄泉からよみがえらせた。／それゆえ、私たちはあなたに呼び求める：／「キリストなる神よ、（あなたに）賛美を捧げることを敢えてする者たちを受け入れ、／すべての人をあなたの栄光に与えてください！」</w:t>
      </w:r>
    </w:p>
    <w:p w14:paraId="1473E1AA" w14:textId="77777777" w:rsidR="00006C5E" w:rsidRPr="00003565" w:rsidRDefault="00006C5E" w:rsidP="00D60FB1">
      <w:pPr>
        <w:pStyle w:val="Heading3"/>
      </w:pPr>
      <w:r w:rsidRPr="00003565">
        <w:t>第4歌</w:t>
      </w:r>
    </w:p>
    <w:p w14:paraId="3CA4F254" w14:textId="77777777" w:rsidR="00006C5E" w:rsidRPr="00003565" w:rsidRDefault="00006C5E">
      <w:r w:rsidRPr="00003565">
        <w:rPr>
          <w:b/>
          <w:color w:val="FF0000"/>
          <w:sz w:val="20"/>
        </w:rPr>
        <w:t>イルモス：</w:t>
      </w:r>
      <w:r w:rsidRPr="00003565">
        <w:t>主よ、私は、／御計画の神秘を聞き、／御業を理解し、／御神性を賛美しました。</w:t>
      </w:r>
    </w:p>
    <w:p w14:paraId="1EF14381" w14:textId="77777777" w:rsidR="00006C5E" w:rsidRPr="00003565" w:rsidRDefault="00006C5E">
      <w:r w:rsidRPr="00003565">
        <w:t>助けを必要とせず、／言葉に尽くせぬ御計画を成し遂げ、／全能なる御方よ、祈りによって四日目の死者をよみがえらせた。</w:t>
      </w:r>
    </w:p>
    <w:p w14:paraId="28B76E2D" w14:textId="77777777" w:rsidR="00006C5E" w:rsidRPr="00003565" w:rsidRDefault="00006C5E">
      <w:r w:rsidRPr="00003565">
        <w:t>かつては</w:t>
      </w:r>
      <w:r w:rsidRPr="00003565">
        <w:rPr>
          <w:i/>
        </w:rPr>
        <w:t>「</w:t>
      </w:r>
      <w:r w:rsidRPr="00003565">
        <w:t>御言葉</w:t>
      </w:r>
      <w:r w:rsidRPr="00003565">
        <w:rPr>
          <w:i/>
        </w:rPr>
        <w:t>」</w:t>
      </w:r>
      <w:r w:rsidRPr="00003565">
        <w:t>として／父と共に永遠に</w:t>
      </w:r>
      <w:r w:rsidRPr="00003565">
        <w:rPr>
          <w:i/>
        </w:rPr>
        <w:t>存在し</w:t>
      </w:r>
      <w:r w:rsidRPr="00003565">
        <w:t>、神として仰がれていた方が、／今や人間として祈っておられます、／すべての祈りを受け入れてくださる方よ！</w:t>
      </w:r>
    </w:p>
    <w:p w14:paraId="200A84AC" w14:textId="77777777" w:rsidR="00006C5E" w:rsidRPr="00003565" w:rsidRDefault="00006C5E">
      <w:r w:rsidRPr="00003565">
        <w:t>救い主よ、あなたの御声は、／死のすべての力を打ち砕き、／地獄の土台を、</w:t>
      </w:r>
      <w:r w:rsidR="009D0823" w:rsidRPr="00003565">
        <w:t>／神聖なる（あなたの）力によって</w:t>
      </w:r>
      <w:r w:rsidRPr="00003565">
        <w:t>揺るがした。</w:t>
      </w:r>
    </w:p>
    <w:p w14:paraId="4E908988" w14:textId="77777777" w:rsidR="00006C5E" w:rsidRPr="00003565" w:rsidRDefault="00006C5E">
      <w:r w:rsidRPr="00003565">
        <w:rPr>
          <w:b/>
          <w:color w:val="FF0000"/>
          <w:sz w:val="20"/>
        </w:rPr>
        <w:t>聖母賛歌：</w:t>
      </w:r>
      <w:r w:rsidRPr="00003565">
        <w:t>処女に賛美を捧げよう、／出産後も処女のままであり、／その胎内にキリスト・神を宿し、／世界を迷いから救い出した方。</w:t>
      </w:r>
    </w:p>
    <w:p w14:paraId="19F91873" w14:textId="77777777" w:rsidR="00E31B5F" w:rsidRPr="00003565" w:rsidRDefault="00E31B5F" w:rsidP="00E31B5F"/>
    <w:p w14:paraId="042BB8CA" w14:textId="77777777" w:rsidR="00006C5E" w:rsidRPr="00003565" w:rsidRDefault="00E31B5F" w:rsidP="00E31B5F">
      <w:r w:rsidRPr="00003565">
        <w:rPr>
          <w:b/>
          <w:color w:val="FF0000"/>
          <w:sz w:val="20"/>
        </w:rPr>
        <w:t>別の賛歌。</w:t>
      </w:r>
      <w:r w:rsidR="00006C5E" w:rsidRPr="00003565">
        <w:rPr>
          <w:b/>
          <w:color w:val="FF0000"/>
          <w:sz w:val="20"/>
        </w:rPr>
        <w:t>イルモス：</w:t>
      </w:r>
      <w:r w:rsidR="00006C5E" w:rsidRPr="00003565">
        <w:t>主よ、あなたは私の砦です：</w:t>
      </w:r>
    </w:p>
    <w:p w14:paraId="1C5CDC06" w14:textId="77777777" w:rsidR="00006C5E" w:rsidRPr="00003565" w:rsidRDefault="00006C5E">
      <w:r w:rsidRPr="00003565">
        <w:t>キリストよ、あなたは羊飼いのように、／すでに朽ち果て、四日を経た人間を、創造主よ、／まことに恐ろしく、すべてを食い尽くす狼から、／全能の主として救い出し、／それによってあらかじめ、／今や第三日に</w:t>
      </w:r>
      <w:r w:rsidRPr="00003565">
        <w:rPr>
          <w:i/>
        </w:rPr>
        <w:t>現された</w:t>
      </w:r>
      <w:r w:rsidRPr="00003565">
        <w:t>あなたの復活の全世界的な栄光を、／示されたのです。</w:t>
      </w:r>
    </w:p>
    <w:p w14:paraId="3171A653" w14:textId="77777777" w:rsidR="00006C5E" w:rsidRPr="00003565" w:rsidRDefault="00006C5E">
      <w:r w:rsidRPr="00003565">
        <w:t>あなた、命なるキリストをご覧になり、／マルタと共にいた者たちは叫びました：／「もしあなたがここにいらっしゃったなら、主よ、／すべての者の光であり命である方、／ラザロは決して死なず、死んだ姿を見せることもなかったでしょう。／しかし、人を愛する方、死者の命であるあなたは、／彼らの悲しみを喜びへと変えてくださいます。</w:t>
      </w:r>
    </w:p>
    <w:p w14:paraId="70069750" w14:textId="77777777" w:rsidR="00006C5E" w:rsidRPr="00003565" w:rsidRDefault="00006C5E">
      <w:r w:rsidRPr="00003565">
        <w:rPr>
          <w:b/>
        </w:rPr>
        <w:t>栄光：</w:t>
      </w:r>
      <w:r w:rsidRPr="00003565">
        <w:t>あなたの御前、源なる御方の御前で、／深淵は震えおののきます、主よ； ／あらゆる水はあなたに忠実に仕え、／あなたの御前では、キリストよ、地獄の門番たちは戦慄し、／その門はあなたの力によって打ち砕かれる。／全能の救い主、人を愛する方よ、あなたの御声によってラザロが死者の中からよみがえったとき。</w:t>
      </w:r>
    </w:p>
    <w:p w14:paraId="47E7DE1C" w14:textId="77777777" w:rsidR="00006C5E" w:rsidRPr="00003565" w:rsidRDefault="00006C5E">
      <w:r w:rsidRPr="00003565">
        <w:rPr>
          <w:b/>
          <w:color w:val="FF0000"/>
          <w:sz w:val="20"/>
        </w:rPr>
        <w:t>聖母賛歌：</w:t>
      </w:r>
      <w:r w:rsidRPr="00003565">
        <w:t>あなたは、結婚を知らぬ者たちの称賛であり、／あなたは、キリスト教徒の守護者、避難所、要塞、そして安息の地です。／なぜなら、無原罪の御母よ、／あなたは御子に願いを捧げ、／信仰と愛をもってあなたを／清き聖母として認める者たちを、／災いから救ってくださるからです。</w:t>
      </w:r>
    </w:p>
    <w:p w14:paraId="2540B05D" w14:textId="77777777" w:rsidR="00006C5E" w:rsidRPr="00003565" w:rsidRDefault="00006C5E">
      <w:r w:rsidRPr="00003565">
        <w:rPr>
          <w:b/>
          <w:color w:val="FF0000"/>
          <w:sz w:val="20"/>
        </w:rPr>
        <w:t>カタヴァシア：</w:t>
      </w:r>
      <w:r w:rsidRPr="00003565">
        <w:t>主よ、あなたは私の砦、／あなたは私の力、／あなたは私の神、あなたは私の喜び、／父なる神の御許を離れず、／私たちの貧しさを顧みてくださった方。 ／それゆえ、預言者アバクムと共に、あなたにこう宣言します：／「あなたの力に栄光あれ、人を愛する方よ！」</w:t>
      </w:r>
    </w:p>
    <w:p w14:paraId="3DBAB19B" w14:textId="77777777" w:rsidR="00006C5E" w:rsidRPr="00003565" w:rsidRDefault="00006C5E" w:rsidP="00D60FB1">
      <w:pPr>
        <w:pStyle w:val="Heading3"/>
      </w:pPr>
      <w:r w:rsidRPr="00003565">
        <w:t>第5歌</w:t>
      </w:r>
    </w:p>
    <w:p w14:paraId="3E3C6EA3" w14:textId="77777777" w:rsidR="00006C5E" w:rsidRPr="00003565" w:rsidRDefault="00006C5E">
      <w:r w:rsidRPr="00003565">
        <w:rPr>
          <w:b/>
          <w:color w:val="FF0000"/>
          <w:sz w:val="20"/>
        </w:rPr>
        <w:t>イルモス：</w:t>
      </w:r>
      <w:r w:rsidRPr="00003565">
        <w:t>なぜあなたは私を拒まれたのですか：</w:t>
      </w:r>
    </w:p>
    <w:p w14:paraId="2F6D2933" w14:textId="77777777" w:rsidR="00006C5E" w:rsidRPr="00003565" w:rsidRDefault="00006C5E">
      <w:r w:rsidRPr="00003565">
        <w:t>ラザロの棺の前に立ち、人を愛する方よ、／あなたは彼を呼び、命を与え、／すべての死すべき者にとって真に不滅の命として、／神として将来の復活を明確に予告された。</w:t>
      </w:r>
    </w:p>
    <w:p w14:paraId="09D25608" w14:textId="77777777" w:rsidR="00006C5E" w:rsidRPr="00003565" w:rsidRDefault="00006C5E">
      <w:r w:rsidRPr="00003565">
        <w:t>足に縛りをかけられたまま歩いたラザロ／――それは奇跡の中の奇跡！／そして、まことに、あらゆる抵抗よりも強く</w:t>
      </w:r>
      <w:r w:rsidRPr="00003565">
        <w:rPr>
          <w:i/>
        </w:rPr>
        <w:t>／彼を</w:t>
      </w:r>
      <w:r w:rsidRPr="00003565">
        <w:t>強めたキリストが現れた：／その御言葉に、すべての者は奴隷のように従い、／神であり主である方に仕えている。</w:t>
      </w:r>
    </w:p>
    <w:p w14:paraId="653B35D7" w14:textId="77777777" w:rsidR="00006C5E" w:rsidRPr="00003565" w:rsidRDefault="00006C5E">
      <w:r w:rsidRPr="00003565">
        <w:t>死んで腐敗していたラザロを／四日目に甦らせたキリストよ！／今や罪によって死に至らしめられ、／死の深淵と暗い影の中に横たわっている私を、／甦らせてください。／しかし、憐れみ深い方として、</w:t>
      </w:r>
      <w:r w:rsidRPr="00003565">
        <w:rPr>
          <w:i/>
        </w:rPr>
        <w:t>私を</w:t>
      </w:r>
      <w:r w:rsidRPr="00003565">
        <w:t>救い、救い出してください。</w:t>
      </w:r>
    </w:p>
    <w:p w14:paraId="2B8D5724" w14:textId="77777777" w:rsidR="00E31B5F" w:rsidRPr="00003565" w:rsidRDefault="00E31B5F" w:rsidP="00E31B5F"/>
    <w:p w14:paraId="6854D857" w14:textId="77777777" w:rsidR="00006C5E" w:rsidRPr="00003565" w:rsidRDefault="00E31B5F" w:rsidP="00E31B5F">
      <w:r w:rsidRPr="00003565">
        <w:rPr>
          <w:b/>
          <w:color w:val="FF0000"/>
          <w:sz w:val="20"/>
        </w:rPr>
        <w:t>別の。イールモスは</w:t>
      </w:r>
      <w:r w:rsidR="00006C5E" w:rsidRPr="00003565">
        <w:rPr>
          <w:b/>
          <w:color w:val="FF0000"/>
          <w:sz w:val="20"/>
        </w:rPr>
        <w:t>同じ</w:t>
      </w:r>
    </w:p>
    <w:p w14:paraId="19FC80C3" w14:textId="77777777" w:rsidR="00006C5E" w:rsidRPr="00003565" w:rsidRDefault="00006C5E">
      <w:r w:rsidRPr="00003565">
        <w:t>あなたが父に栄光を帰して祈られたとき、／周囲に立っていた群衆に、／あなたが神に敵対する者ではなく、忍耐深き方であることを証明されました。／あなたの父に感謝を捧げながら、／あなたは</w:t>
      </w:r>
      <w:r w:rsidRPr="00003565">
        <w:rPr>
          <w:i/>
        </w:rPr>
        <w:t>御命令によって</w:t>
      </w:r>
      <w:r w:rsidRPr="00003565">
        <w:t>ラザロをよみがえらせられました。</w:t>
      </w:r>
    </w:p>
    <w:p w14:paraId="06E475AF" w14:textId="77777777" w:rsidR="00006C5E" w:rsidRPr="00003565" w:rsidRDefault="00006C5E">
      <w:r w:rsidRPr="00003565">
        <w:t>ああ、神の御声に満ちた叫び、そして御支配の神聖なる力よ、救い主よ！／その力によって、あなたはすべてを飲み込む地獄の死の門を打ち砕かれました；／しかし、かつてあなたの友であった四日目のラザロのように、／私の情欲から私を引き離してください。</w:t>
      </w:r>
    </w:p>
    <w:p w14:paraId="058380F0" w14:textId="77777777" w:rsidR="00006C5E" w:rsidRPr="00003565" w:rsidRDefault="00006C5E">
      <w:r w:rsidRPr="00003565">
        <w:rPr>
          <w:b/>
        </w:rPr>
        <w:t>栄光：</w:t>
      </w:r>
      <w:r w:rsidRPr="00003565">
        <w:t>ラザロ、マルタ、マリアの祈りによって／私たちを、主よ、／御十字架と御受難の／目撃者となるにふさわしい者とされ、／また、光を放つ王なる日、／御復活の日を、人を愛する御方よ。</w:t>
      </w:r>
    </w:p>
    <w:p w14:paraId="20F619CE" w14:textId="77777777" w:rsidR="00006C5E" w:rsidRPr="00003565" w:rsidRDefault="00006C5E">
      <w:r w:rsidRPr="00003565">
        <w:rPr>
          <w:b/>
        </w:rPr>
        <w:lastRenderedPageBreak/>
        <w:t>そして今、神の母よ：</w:t>
      </w:r>
      <w:r w:rsidRPr="00003565">
        <w:t>御子に対する母としての大胆さを持ち、全き清き方よ、／親としての慈しみをもって私たちを見捨てないでください、と願います；／なぜなら、私たちキリスト教徒は、あなた、そして</w:t>
      </w:r>
      <w:r w:rsidRPr="00003565">
        <w:rPr>
          <w:i/>
        </w:rPr>
        <w:t>あなた</w:t>
      </w:r>
      <w:r w:rsidRPr="00003565">
        <w:t>だけを、／主への好意ある贖罪として捧げているからです。</w:t>
      </w:r>
    </w:p>
    <w:p w14:paraId="1C48CA88" w14:textId="77777777" w:rsidR="00006C5E" w:rsidRPr="00003565" w:rsidRDefault="00006C5E">
      <w:r w:rsidRPr="00003565">
        <w:rPr>
          <w:b/>
          <w:color w:val="FF0000"/>
          <w:sz w:val="20"/>
        </w:rPr>
        <w:t>カタヴァシア：</w:t>
      </w:r>
      <w:r w:rsidRPr="00003565">
        <w:t>なぜあなたは、私を／御顔から追い払われたのですか、消えることのない光よ、／そして、私という不幸な者を、見知らぬ闇が覆ってしまったのですか？／しかし、私を御言葉の光へと立ち返らせ、／私の道を御戒めの光へと導いてください、と願います。</w:t>
      </w:r>
    </w:p>
    <w:p w14:paraId="2F8E7CF4" w14:textId="77777777" w:rsidR="00006C5E" w:rsidRPr="00003565" w:rsidRDefault="00006C5E">
      <w:pPr>
        <w:rPr>
          <w:b/>
          <w:color w:val="FF0000"/>
          <w:sz w:val="20"/>
        </w:rPr>
      </w:pPr>
      <w:r w:rsidRPr="00003565">
        <w:rPr>
          <w:b/>
          <w:color w:val="FF0000"/>
          <w:sz w:val="20"/>
        </w:rPr>
        <w:t>ここから、聖コスマの四歌集が始まります。イルモスは2回ずつ、トロパリは12回です。</w:t>
      </w:r>
    </w:p>
    <w:p w14:paraId="085C634D" w14:textId="77777777" w:rsidR="00006C5E" w:rsidRPr="00003565" w:rsidRDefault="00006C5E" w:rsidP="00D60FB1">
      <w:pPr>
        <w:pStyle w:val="Heading3"/>
      </w:pPr>
      <w:r w:rsidRPr="00003565">
        <w:t>第6歌</w:t>
      </w:r>
    </w:p>
    <w:p w14:paraId="5B5A3F76" w14:textId="77777777" w:rsidR="00006C5E" w:rsidRPr="00003565" w:rsidRDefault="00006C5E">
      <w:r w:rsidRPr="00003565">
        <w:rPr>
          <w:b/>
          <w:color w:val="FF0000"/>
          <w:sz w:val="20"/>
        </w:rPr>
        <w:t>イルモス：</w:t>
      </w:r>
      <w:r w:rsidRPr="00003565">
        <w:t>主よ、あなたはヨナを鯨の腹の中に／ただ一人お入れになりました。／敵の網に縛られた私を、／彼を滅びから救われたように、どうか救ってください。</w:t>
      </w:r>
    </w:p>
    <w:p w14:paraId="30417E71" w14:textId="77777777" w:rsidR="00006C5E" w:rsidRPr="00003565" w:rsidRDefault="00006C5E">
      <w:r w:rsidRPr="00003565">
        <w:t>主よ、あなたへの愛が／ベタニアのラザロのもとへとあなたを導き、／すでに腐敗の臭いを放っていた彼を、あなたは神としてよみがえらせ、／地獄の束縛から救い出してくださいました。</w:t>
      </w:r>
    </w:p>
    <w:p w14:paraId="5B9C7018" w14:textId="77777777" w:rsidR="00006C5E" w:rsidRPr="00003565" w:rsidRDefault="00006C5E">
      <w:r w:rsidRPr="00003565">
        <w:t>マルタは、すでに四日間も</w:t>
      </w:r>
      <w:r w:rsidRPr="00003565">
        <w:rPr>
          <w:i/>
        </w:rPr>
        <w:t>死んでいた</w:t>
      </w:r>
      <w:r w:rsidRPr="00003565">
        <w:t>ラザロを／絶望していたが、／キリストは、腐敗の兆しが見え始めていた彼を／神としてよみがえらせ、／御言葉によって命へと移された。</w:t>
      </w:r>
    </w:p>
    <w:p w14:paraId="1B8527A8" w14:textId="77777777" w:rsidR="00E31B5F" w:rsidRPr="00003565" w:rsidRDefault="00E31B5F" w:rsidP="00E31B5F"/>
    <w:p w14:paraId="5E4F10D3" w14:textId="77777777" w:rsidR="00006C5E" w:rsidRPr="00003565" w:rsidRDefault="00E31B5F" w:rsidP="00E31B5F">
      <w:r w:rsidRPr="00003565">
        <w:rPr>
          <w:b/>
          <w:color w:val="FF0000"/>
          <w:sz w:val="20"/>
        </w:rPr>
        <w:t>別の歌。</w:t>
      </w:r>
      <w:r w:rsidR="00006C5E" w:rsidRPr="00003565">
        <w:rPr>
          <w:b/>
          <w:color w:val="FF0000"/>
          <w:sz w:val="20"/>
        </w:rPr>
        <w:t>修道士ヨハネ作。同じ声調</w:t>
      </w:r>
    </w:p>
    <w:p w14:paraId="1A4562B8" w14:textId="77777777" w:rsidR="00006C5E" w:rsidRPr="00003565" w:rsidRDefault="00006C5E">
      <w:r w:rsidRPr="00003565">
        <w:rPr>
          <w:b/>
          <w:color w:val="FF0000"/>
          <w:sz w:val="20"/>
        </w:rPr>
        <w:t>イルモス：</w:t>
      </w:r>
      <w:r w:rsidRPr="00003565">
        <w:t xml:space="preserve"> 救い主よ、私を憐れんでください：</w:t>
      </w:r>
    </w:p>
    <w:p w14:paraId="72E8EE2E" w14:textId="77777777" w:rsidR="00006C5E" w:rsidRPr="00003565" w:rsidRDefault="00006C5E">
      <w:r w:rsidRPr="00003565">
        <w:t>真の神であられるあなたは、／ラザロの死を知っておられ、／御自身の弟子たちにそれを予告され、／主よ、あなたの神性の／限りない御業を証明された。</w:t>
      </w:r>
    </w:p>
    <w:p w14:paraId="6D064388" w14:textId="77777777" w:rsidR="00006C5E" w:rsidRPr="00003565" w:rsidRDefault="00006C5E">
      <w:r w:rsidRPr="00003565">
        <w:t>肉体に制約されつつも、／無限なる御方はベタニアに来られ、／人として、主よ、ラザロの死を嘆き、／しかし神として御心により、／四日目の死者をよみがえらせた。</w:t>
      </w:r>
    </w:p>
    <w:p w14:paraId="2459BD1B" w14:textId="77777777" w:rsidR="00006C5E" w:rsidRPr="00003565" w:rsidRDefault="00006C5E">
      <w:r w:rsidRPr="00003565">
        <w:rPr>
          <w:b/>
          <w:color w:val="FF0000"/>
          <w:sz w:val="20"/>
        </w:rPr>
        <w:t>カタヴァシア：</w:t>
      </w:r>
      <w:r w:rsidRPr="00003565">
        <w:t>私を憐れんでください、救い主よ、――／私の罪は数え切れないほど多いからです――／悪の深みから私を救い出してください、お願いいたします；／私はあなたに呼びかけました。すべての人に神の赦しを授けるあなたよ、私の声を聞いてください、／私の救いの神よ！</w:t>
      </w:r>
    </w:p>
    <w:p w14:paraId="21B882A9" w14:textId="77777777" w:rsidR="00006C5E" w:rsidRPr="00003565" w:rsidRDefault="00006C5E"/>
    <w:p w14:paraId="3E795CAB" w14:textId="77777777" w:rsidR="00006C5E" w:rsidRPr="00003565" w:rsidRDefault="00006C5E" w:rsidP="00D60FB1">
      <w:pPr>
        <w:pStyle w:val="Heading3"/>
      </w:pPr>
      <w:r w:rsidRPr="00003565">
        <w:t>コンダク、第2調</w:t>
      </w:r>
    </w:p>
    <w:p w14:paraId="50E4ECB4" w14:textId="77777777" w:rsidR="00006C5E" w:rsidRPr="00003565" w:rsidRDefault="00006C5E">
      <w:r w:rsidRPr="00003565">
        <w:t>キリストよ、万人の喜び、真理、光、／世の命、復活、／御自身の慈しみにより地上の者たちに現れ、／復活の模範となり、／すべての人に神の赦しを授け給う。</w:t>
      </w:r>
    </w:p>
    <w:p w14:paraId="79599466" w14:textId="77777777" w:rsidR="00EB73A5" w:rsidRPr="00003565" w:rsidRDefault="00006C5E">
      <w:r w:rsidRPr="00003565">
        <w:rPr>
          <w:b/>
          <w:color w:val="FF0000"/>
          <w:sz w:val="20"/>
        </w:rPr>
        <w:t>イコス：</w:t>
      </w:r>
      <w:r w:rsidRPr="00003565">
        <w:t>万物の創造主は、弟子たちに／こう告げられた。「兄弟たち、隣人たちよ、私たちの友は眠りについた」と。／この</w:t>
      </w:r>
      <w:r w:rsidRPr="00003565">
        <w:rPr>
          <w:i/>
        </w:rPr>
        <w:t>言葉</w:t>
      </w:r>
      <w:r w:rsidRPr="00003565">
        <w:t>によって、万物の創造主としてあなたがすべてをご存知であることを／宣言し、教えられたのである。 ／――「さあ、行こう。そして、あの並外れた埋葬と／マリアの嗚咽を目撃し、ラザロの棺を見よう。／なぜなら、そこで私は奇跡を行おうとしているのだ。／十字架の予兆を成し遂げ、／すべての人に神の赦しを授けるために！」</w:t>
      </w:r>
    </w:p>
    <w:p w14:paraId="7C9EF32E" w14:textId="77777777" w:rsidR="00006C5E" w:rsidRPr="00003565" w:rsidRDefault="00006C5E">
      <w:pPr>
        <w:rPr>
          <w:b/>
          <w:color w:val="FF0000"/>
          <w:sz w:val="20"/>
        </w:rPr>
      </w:pPr>
      <w:r w:rsidRPr="00003565">
        <w:rPr>
          <w:b/>
          <w:color w:val="FF0000"/>
          <w:sz w:val="20"/>
        </w:rPr>
        <w:t>シナクサリオン。</w:t>
      </w:r>
    </w:p>
    <w:p w14:paraId="78E41BBA" w14:textId="77777777" w:rsidR="00006C5E" w:rsidRPr="00003565" w:rsidRDefault="00006C5E" w:rsidP="00D60FB1">
      <w:pPr>
        <w:pStyle w:val="Heading3"/>
      </w:pPr>
      <w:r w:rsidRPr="00003565">
        <w:lastRenderedPageBreak/>
        <w:t>第7歌</w:t>
      </w:r>
    </w:p>
    <w:p w14:paraId="62089DB0" w14:textId="77777777" w:rsidR="00006C5E" w:rsidRPr="00003565" w:rsidRDefault="00006C5E">
      <w:r w:rsidRPr="00003565">
        <w:rPr>
          <w:b/>
          <w:color w:val="FF0000"/>
          <w:sz w:val="20"/>
        </w:rPr>
        <w:t>イルモス：</w:t>
      </w:r>
      <w:r w:rsidRPr="00003565">
        <w:t>炉の中にいたユダヤ人の若者たちは／大胆にも炎を踏みつけ、／火を露へと変え、こう叫んだ：／「主なる神よ、あなたは永遠に祝福されますように！」</w:t>
      </w:r>
    </w:p>
    <w:p w14:paraId="7F965129" w14:textId="77777777" w:rsidR="00006C5E" w:rsidRPr="00003565" w:rsidRDefault="00006C5E">
      <w:r w:rsidRPr="00003565">
        <w:t>人間として涙を流された、憐れみ深い御方は、／神として墓の中にいた者をよみがえらせた。／そして、地獄から解放されたラザロは叫んだ：／「主なる神よ、あなたは永遠に祝福されます！」</w:t>
      </w:r>
    </w:p>
    <w:p w14:paraId="44B48522" w14:textId="77777777" w:rsidR="00006C5E" w:rsidRPr="00003565" w:rsidRDefault="00006C5E">
      <w:r w:rsidRPr="00003565">
        <w:t>主の御言葉により、／地獄の深淵と闇を免れ、／葬送の布に縛られたラザロは出てきて、こう叫びました：／「主なる神よ、あなたは永遠に祝福されますように！」</w:t>
      </w:r>
    </w:p>
    <w:p w14:paraId="5C645147" w14:textId="77777777" w:rsidR="00E31B5F" w:rsidRPr="00003565" w:rsidRDefault="00E31B5F" w:rsidP="00E31B5F"/>
    <w:p w14:paraId="0F8EE82A" w14:textId="77777777" w:rsidR="00006C5E" w:rsidRPr="00003565" w:rsidRDefault="00E31B5F" w:rsidP="00E31B5F">
      <w:r w:rsidRPr="00003565">
        <w:rPr>
          <w:b/>
          <w:color w:val="FF0000"/>
          <w:sz w:val="20"/>
        </w:rPr>
        <w:t>別の。</w:t>
      </w:r>
      <w:r w:rsidR="00006C5E" w:rsidRPr="00003565">
        <w:rPr>
          <w:b/>
          <w:color w:val="FF0000"/>
          <w:sz w:val="20"/>
        </w:rPr>
        <w:t>イルモス：</w:t>
      </w:r>
      <w:r w:rsidR="00006C5E" w:rsidRPr="00003565">
        <w:t>ユダヤから来た者たち：</w:t>
      </w:r>
    </w:p>
    <w:p w14:paraId="786D3ECA" w14:textId="77777777" w:rsidR="00006C5E" w:rsidRPr="00003565" w:rsidRDefault="00006C5E">
      <w:r w:rsidRPr="00003565">
        <w:t>御友のために涙を流された／憐れみ深い御方よ、マルタの涙を止められ、／自発的な苦難によって／御民の顔からあらゆる涙を拭い去られた：／「我らの先祖の神よ、あなたは祝福された方です！」</w:t>
      </w:r>
    </w:p>
    <w:p w14:paraId="120EB9AE" w14:textId="77777777" w:rsidR="00006C5E" w:rsidRPr="00003565" w:rsidRDefault="00006C5E">
      <w:r w:rsidRPr="00003565">
        <w:t>いのちの主よ、／あなたは死者を眠る者のように呼び起こし、救い主よ、／御言葉をもって地獄の門を打ち破り、／歌いながらよみがえらせた：／「私たちの父なる神よ、あなたは祝福された方です！」</w:t>
      </w:r>
    </w:p>
    <w:p w14:paraId="59F60A12" w14:textId="77777777" w:rsidR="00747A69" w:rsidRPr="00003565" w:rsidRDefault="00006C5E">
      <w:r w:rsidRPr="00003565">
        <w:t>あなたは、悪臭を放つ死者、</w:t>
      </w:r>
      <w:r w:rsidRPr="00003565">
        <w:rPr>
          <w:i/>
        </w:rPr>
        <w:t>／葬送</w:t>
      </w:r>
      <w:r w:rsidRPr="00003565">
        <w:t>の布で縛られていた者を、主よ、よみがえらせ、／罪の縄に絡め取られた私をも、／歌いながらよみがえらせてください：／「我らの父祖の神よ、あなたは祝福された方です！」</w:t>
      </w:r>
    </w:p>
    <w:p w14:paraId="4EED47C7" w14:textId="77777777" w:rsidR="00006C5E" w:rsidRPr="00003565" w:rsidRDefault="00006C5E">
      <w:r w:rsidRPr="00003565">
        <w:rPr>
          <w:b/>
          <w:color w:val="FF0000"/>
          <w:sz w:val="20"/>
        </w:rPr>
        <w:t>カタヴァシア：</w:t>
      </w:r>
      <w:r w:rsidRPr="00003565">
        <w:t>ユダヤから来た若者たちは、／かつてバビロンにて、／三位一体への信仰をもって炉の炎を踏み消し、こう歌った：／「我らの父祖の神よ、あなたは祝福された方です！」</w:t>
      </w:r>
    </w:p>
    <w:p w14:paraId="7FE78511" w14:textId="77777777" w:rsidR="00006C5E" w:rsidRPr="00003565" w:rsidRDefault="00006C5E" w:rsidP="00D60FB1">
      <w:pPr>
        <w:pStyle w:val="Heading3"/>
      </w:pPr>
      <w:r w:rsidRPr="00003565">
        <w:t>第8歌</w:t>
      </w:r>
    </w:p>
    <w:p w14:paraId="6FE8CCF7" w14:textId="77777777" w:rsidR="00006C5E" w:rsidRPr="00003565" w:rsidRDefault="00006C5E">
      <w:r w:rsidRPr="00003565">
        <w:rPr>
          <w:b/>
          <w:color w:val="FF0000"/>
          <w:sz w:val="20"/>
        </w:rPr>
        <w:t>イルモス：</w:t>
      </w:r>
      <w:r w:rsidRPr="00003565">
        <w:t>楽器の調べが調和して響き渡り、／数えきれない民がデイラで偶像を礼拝していた時、／三人の少年たちは従うことなく、主を讃え、／世々限りなく栄光を称えた。</w:t>
      </w:r>
    </w:p>
    <w:p w14:paraId="510C203B" w14:textId="77777777" w:rsidR="00006C5E" w:rsidRPr="00003565" w:rsidRDefault="00006C5E">
      <w:r w:rsidRPr="00003565">
        <w:t>羊飼いが子羊を見つけ出し、／凶暴な破壊者である狼の手から奪い取り、／あなたは滅びかけた者をよみがえらせ、あなたにこう歌わせた：／「永遠に賛美し、称えよ！」</w:t>
      </w:r>
    </w:p>
    <w:p w14:paraId="593D650D" w14:textId="77777777" w:rsidR="00006C5E" w:rsidRPr="00003565" w:rsidRDefault="00006C5E">
      <w:r w:rsidRPr="00003565">
        <w:t>人として、あなたは墓を探し求め、</w:t>
      </w:r>
      <w:r w:rsidRPr="00003565">
        <w:rPr>
          <w:i/>
        </w:rPr>
        <w:t>／しかし</w:t>
      </w:r>
      <w:r w:rsidRPr="00003565">
        <w:t>、創造主として、死者を／主権的な御命令によってよみがえらせた。／地獄は、あなたに呼びかけた彼に驚嘆し、／「永遠に賛美し、称えよ！」</w:t>
      </w:r>
    </w:p>
    <w:p w14:paraId="235A99F6" w14:textId="77777777" w:rsidR="00E31B5F" w:rsidRPr="00003565" w:rsidRDefault="00E31B5F" w:rsidP="00E31B5F"/>
    <w:p w14:paraId="65D13DF8" w14:textId="77777777" w:rsidR="00006C5E" w:rsidRPr="00003565" w:rsidRDefault="00E31B5F" w:rsidP="00E31B5F">
      <w:r w:rsidRPr="00003565">
        <w:rPr>
          <w:b/>
          <w:color w:val="FF0000"/>
          <w:sz w:val="20"/>
        </w:rPr>
        <w:t>別。</w:t>
      </w:r>
      <w:r w:rsidR="00006C5E" w:rsidRPr="00003565">
        <w:rPr>
          <w:b/>
          <w:color w:val="FF0000"/>
          <w:sz w:val="20"/>
        </w:rPr>
        <w:t>イルモス：</w:t>
      </w:r>
      <w:r w:rsidR="00006C5E" w:rsidRPr="00003565">
        <w:t>天の王：</w:t>
      </w:r>
    </w:p>
    <w:p w14:paraId="27433780" w14:textId="77777777" w:rsidR="00006C5E" w:rsidRPr="00003565" w:rsidRDefault="00006C5E">
      <w:r w:rsidRPr="00003565">
        <w:t>あなたは死すべき者として問いかけるが、／神として、言葉によって四日目の死者をよみがえらせる。／それゆえ、私たちは永遠にあなたを讃える。</w:t>
      </w:r>
    </w:p>
    <w:p w14:paraId="58B4EC43" w14:textId="77777777" w:rsidR="00006C5E" w:rsidRPr="00003565" w:rsidRDefault="00006C5E">
      <w:r w:rsidRPr="00003565">
        <w:t>主よ、マリアは感謝の念を込めて、／親族への義務として捧げ物を捧げ、／永遠にあなたを賛美します。</w:t>
      </w:r>
    </w:p>
    <w:p w14:paraId="2FD89A1C" w14:textId="77777777" w:rsidR="00006C5E" w:rsidRPr="00003565" w:rsidRDefault="00006C5E">
      <w:r w:rsidRPr="00003565">
        <w:t>あなたは死すべき者として父を呼び求め、／しかし神としてラザロをよみがえらせます。／それゆえ、私たちはあなたを、キリストよ、永遠に賛美します。</w:t>
      </w:r>
    </w:p>
    <w:p w14:paraId="239D00DC" w14:textId="77777777" w:rsidR="00006C5E" w:rsidRPr="00003565" w:rsidRDefault="00006C5E">
      <w:pPr>
        <w:rPr>
          <w:b/>
        </w:rPr>
      </w:pPr>
      <w:r w:rsidRPr="00003565">
        <w:rPr>
          <w:b/>
        </w:rPr>
        <w:t>主を賛美し、祝福し、礼拝し、世々限りなく</w:t>
      </w:r>
      <w:r w:rsidRPr="00003565">
        <w:rPr>
          <w:b/>
          <w:i/>
        </w:rPr>
        <w:t>主を</w:t>
      </w:r>
      <w:r w:rsidRPr="00003565">
        <w:rPr>
          <w:b/>
        </w:rPr>
        <w:t>讃え、称え上げます。</w:t>
      </w:r>
    </w:p>
    <w:p w14:paraId="5936C5D9" w14:textId="77777777" w:rsidR="00006C5E" w:rsidRPr="00003565" w:rsidRDefault="00006C5E">
      <w:r w:rsidRPr="00003565">
        <w:rPr>
          <w:b/>
          <w:color w:val="FF0000"/>
          <w:sz w:val="20"/>
        </w:rPr>
        <w:t>カタヴァシア：</w:t>
      </w:r>
      <w:r w:rsidRPr="00003565">
        <w:t>天の王よ、／天使の軍勢が賛美する御方を、／賛美し、称え上げよ、／世々限りなく。</w:t>
      </w:r>
    </w:p>
    <w:p w14:paraId="2550EC14" w14:textId="77777777" w:rsidR="00006C5E" w:rsidRPr="00003565" w:rsidRDefault="00006C5E">
      <w:pPr>
        <w:rPr>
          <w:b/>
          <w:color w:val="FF0000"/>
          <w:sz w:val="20"/>
        </w:rPr>
      </w:pPr>
      <w:r w:rsidRPr="00003565">
        <w:rPr>
          <w:b/>
          <w:color w:val="FF0000"/>
          <w:sz w:val="20"/>
        </w:rPr>
        <w:lastRenderedPageBreak/>
        <w:t>「ケルビムたちの最高の栄光：」は歌わない。</w:t>
      </w:r>
    </w:p>
    <w:p w14:paraId="2C7D715E" w14:textId="77777777" w:rsidR="00006C5E" w:rsidRPr="00003565" w:rsidRDefault="00006C5E" w:rsidP="00D60FB1">
      <w:pPr>
        <w:pStyle w:val="Heading3"/>
      </w:pPr>
      <w:r w:rsidRPr="00003565">
        <w:t>第9歌</w:t>
      </w:r>
    </w:p>
    <w:p w14:paraId="6372DC2B" w14:textId="77777777" w:rsidR="00006C5E" w:rsidRPr="00003565" w:rsidRDefault="00006C5E">
      <w:r w:rsidRPr="00003565">
        <w:rPr>
          <w:b/>
          <w:color w:val="FF0000"/>
          <w:sz w:val="20"/>
        </w:rPr>
        <w:t>イルモス：</w:t>
      </w:r>
      <w:r w:rsidRPr="00003565">
        <w:t>人よ、栄光をもって、／清き神の母を崇めよう。／神の御火を胎内に受け入れながら、焼かれることなく、／絶え間ない賛美の歌をもって、彼女を称えよう。</w:t>
      </w:r>
    </w:p>
    <w:p w14:paraId="4875403A" w14:textId="77777777" w:rsidR="00006C5E" w:rsidRPr="00003565" w:rsidRDefault="00006C5E">
      <w:r w:rsidRPr="00003565">
        <w:t>四日目の死者が歩くのを見た人々は、／その奇跡に打ちのめされ、贖い主に叫んだ：／「神よ、我らは歌をもってあなたを讃える！」</w:t>
      </w:r>
    </w:p>
    <w:p w14:paraId="552DCC68" w14:textId="77777777" w:rsidR="00006C5E" w:rsidRPr="00003565" w:rsidRDefault="00006C5E">
      <w:r w:rsidRPr="00003565">
        <w:t>あらかじめ / あなたの栄光ある復活を証しして、 / わが救い主よ、あなたは地獄から / 死後四日目のラザロを解放し、 / 歌をもってあなたを賛美する者を。</w:t>
      </w:r>
    </w:p>
    <w:p w14:paraId="59079BBB" w14:textId="77777777" w:rsidR="00E31B5F" w:rsidRPr="00003565" w:rsidRDefault="00E31B5F" w:rsidP="00E31B5F"/>
    <w:p w14:paraId="13EE28A2" w14:textId="77777777" w:rsidR="00006C5E" w:rsidRPr="00003565" w:rsidRDefault="00E31B5F" w:rsidP="00E31B5F">
      <w:r w:rsidRPr="00003565">
        <w:rPr>
          <w:b/>
          <w:color w:val="FF0000"/>
          <w:sz w:val="20"/>
        </w:rPr>
        <w:t>別。</w:t>
      </w:r>
      <w:r w:rsidR="00006C5E" w:rsidRPr="00003565">
        <w:rPr>
          <w:b/>
          <w:color w:val="FF0000"/>
          <w:sz w:val="20"/>
        </w:rPr>
        <w:t>イルモス：</w:t>
      </w:r>
      <w:r w:rsidR="00006C5E" w:rsidRPr="00003565">
        <w:t>まことに神の母よ：</w:t>
      </w:r>
    </w:p>
    <w:p w14:paraId="32997E35" w14:textId="77777777" w:rsidR="00006C5E" w:rsidRPr="00003565" w:rsidRDefault="00006C5E">
      <w:r w:rsidRPr="00003565">
        <w:t>キリストよ、御父を崇め、／あなたが神に敵対する者ではないことを示し、／あなたは御自身の力によって祈りをもって、</w:t>
      </w:r>
      <w:r w:rsidRPr="00003565">
        <w:rPr>
          <w:i/>
        </w:rPr>
        <w:t>／四日前に亡くなった者を</w:t>
      </w:r>
      <w:r w:rsidRPr="00003565">
        <w:t>よみがえらせた。</w:t>
      </w:r>
    </w:p>
    <w:p w14:paraId="458B894D" w14:textId="77777777" w:rsidR="00006C5E" w:rsidRPr="00003565" w:rsidRDefault="00006C5E">
      <w:r w:rsidRPr="00003565">
        <w:t>棺の中から四日目のラザロをよみがえらせ、／すべての人々に示された、わがキリストよ、／三日目の</w:t>
      </w:r>
      <w:r w:rsidRPr="00003565">
        <w:rPr>
          <w:i/>
        </w:rPr>
        <w:t>御</w:t>
      </w:r>
      <w:r w:rsidRPr="00003565">
        <w:t>復活の／最も確かな証人を。</w:t>
      </w:r>
    </w:p>
    <w:p w14:paraId="151F24D8" w14:textId="77777777" w:rsidR="00006C5E" w:rsidRPr="00003565" w:rsidRDefault="00006C5E">
      <w:r w:rsidRPr="00003565">
        <w:t>あなたは歩き、泣き、語り、わが救い主よ、／あなたの人間としての御業を示しつつ、／神性をも明らかにして、／ラザロをよみがえらせた。</w:t>
      </w:r>
    </w:p>
    <w:p w14:paraId="66D52C16" w14:textId="77777777" w:rsidR="00006C5E" w:rsidRPr="00003565" w:rsidRDefault="00006C5E">
      <w:r w:rsidRPr="00003565">
        <w:t>あなたは言葉に尽くせぬ御業を成し遂げられました、／主よ、わが救い主よ、／御自身の二つの本性のそれぞれによって</w:t>
      </w:r>
      <w:r w:rsidRPr="00003565">
        <w:rPr>
          <w:i/>
        </w:rPr>
        <w:t>働き</w:t>
      </w:r>
      <w:r w:rsidRPr="00003565">
        <w:t>、／御自身の絶対的な御意志によって、わが救いを成し遂げられました。</w:t>
      </w:r>
    </w:p>
    <w:p w14:paraId="1B093BFC" w14:textId="77777777" w:rsidR="00006C5E" w:rsidRPr="00003565" w:rsidRDefault="00006C5E">
      <w:r w:rsidRPr="00003565">
        <w:rPr>
          <w:b/>
          <w:color w:val="FF0000"/>
          <w:sz w:val="20"/>
        </w:rPr>
        <w:t>カタヴァシア：</w:t>
      </w:r>
      <w:r w:rsidRPr="00003565">
        <w:t>まことに、私たちはあなたを神の母と告白します／あなたによって救われた私たちは、清きおとめよ、／無形の者たちの群れと共に、あなたを賛美します。</w:t>
      </w:r>
    </w:p>
    <w:p w14:paraId="4C4EECEA" w14:textId="77777777" w:rsidR="00006C5E" w:rsidRPr="00003565" w:rsidRDefault="00006C5E">
      <w:r w:rsidRPr="00003565">
        <w:rPr>
          <w:b/>
          <w:color w:val="FF0000"/>
          <w:sz w:val="20"/>
        </w:rPr>
        <w:t>また、第1調で：</w:t>
      </w:r>
      <w:r w:rsidRPr="00003565">
        <w:t>「聖なる主、わが神」</w:t>
      </w:r>
      <w:r w:rsidRPr="00003565">
        <w:rPr>
          <w:b/>
          <w:color w:val="FF0000"/>
          <w:sz w:val="20"/>
        </w:rPr>
        <w:t>を三度唱える。</w:t>
      </w:r>
    </w:p>
    <w:p w14:paraId="0AE3B9F5" w14:textId="77777777" w:rsidR="00006C5E" w:rsidRPr="00003565" w:rsidRDefault="00006C5E" w:rsidP="00D60FB1">
      <w:pPr>
        <w:pStyle w:val="Heading3"/>
      </w:pPr>
      <w:r w:rsidRPr="00003565">
        <w:t>エクサポスティラリオン</w:t>
      </w:r>
    </w:p>
    <w:p w14:paraId="5D61A386" w14:textId="77777777" w:rsidR="00006C5E" w:rsidRPr="00003565" w:rsidRDefault="00006C5E">
      <w:r w:rsidRPr="00003565">
        <w:t>御言葉よ、神の御言葉よ、／ラザロは今、跳び起き、再び命へと急ぎ向かう。／人々は枝を手に、あなたを、全能なる方よ、賛美する。／あなたは御自身の死によって、地獄を完全に滅ぼされるからである。</w:t>
      </w:r>
      <w:r w:rsidRPr="00003565">
        <w:rPr>
          <w:b/>
          <w:color w:val="FF0000"/>
          <w:sz w:val="20"/>
        </w:rPr>
        <w:t>（2）</w:t>
      </w:r>
    </w:p>
    <w:p w14:paraId="05CB3C60" w14:textId="77777777" w:rsidR="00006C5E" w:rsidRPr="00003565" w:rsidRDefault="00006C5E">
      <w:r w:rsidRPr="00003565">
        <w:rPr>
          <w:b/>
        </w:rPr>
        <w:t>栄光、そして今：</w:t>
      </w:r>
      <w:r w:rsidRPr="00003565">
        <w:t>キリストはあなたからラザロを／すでに奪い去り、死よ、／地獄よ、あなたの勝利はどこにあるのか？／ベタニアの嘆きは今、あなたに対して止む。／私たちは皆、枝を振って／御方の勝利を称えよう。</w:t>
      </w:r>
    </w:p>
    <w:p w14:paraId="60D7E98B" w14:textId="77777777" w:rsidR="00006C5E" w:rsidRPr="00003565" w:rsidRDefault="00006C5E" w:rsidP="00D60FB1">
      <w:pPr>
        <w:pStyle w:val="Heading3"/>
      </w:pPr>
      <w:r w:rsidRPr="00003565">
        <w:t>「賛美せよ」の際、第8調、第1声のスティヒラ</w:t>
      </w:r>
    </w:p>
    <w:p w14:paraId="56275BF3" w14:textId="77777777" w:rsidR="00006C5E" w:rsidRPr="00003565" w:rsidRDefault="00006C5E">
      <w:r w:rsidRPr="00003565">
        <w:t>人々のための復活と命よ、／キリストよ、あなたはラザロの墓の前に立ち、／忍耐深き方よ、あなたの二つの本性を私たちに証明し、／あなたが神であり人であり、清き乙女から生まれたことを示された。 まことに、あなたは人間として「彼はどこに葬られたのか」と尋ねられ、／また神として、命を与える御手振りで、</w:t>
      </w:r>
      <w:r w:rsidR="0075247B" w:rsidRPr="00003565">
        <w:t>／四日目に死んだ者を</w:t>
      </w:r>
      <w:r w:rsidRPr="00003565">
        <w:t>よみがえらせられた。</w:t>
      </w:r>
    </w:p>
    <w:p w14:paraId="3EFF6D0B" w14:textId="77777777" w:rsidR="00006C5E" w:rsidRPr="00003565" w:rsidRDefault="00006C5E">
      <w:r w:rsidRPr="00003565">
        <w:t>死んだラザロを、あなたは四日目に／地獄からよみがえらせた、キリストよ。／あなたの死の前に、死の支配を揺るがし、／あなたが愛した一人の</w:t>
      </w:r>
      <w:r w:rsidRPr="00003565">
        <w:rPr>
          <w:i/>
        </w:rPr>
        <w:t>姿を通して</w:t>
      </w:r>
      <w:r w:rsidRPr="00003565">
        <w:t>、／すべての人々が朽ち果てるものから解放されることを予告された。 ／それゆえ、あなたの全能の御力にひれ伏し、私たちはこう叫びます：／「祝福あれ、救い主よ、私たちを憐れんでください！」</w:t>
      </w:r>
    </w:p>
    <w:p w14:paraId="68070AD2" w14:textId="77777777" w:rsidR="00006C5E" w:rsidRPr="00003565" w:rsidRDefault="00006C5E">
      <w:r w:rsidRPr="00003565">
        <w:lastRenderedPageBreak/>
        <w:t>マルタとマリアは救い主にこう言いました：／「主よ、もしあなたがここにいらっしゃったなら、／ラザロは死ななかったでしょう！」／しかし、死者の復活であるキリストは、／四日目にすでに彼を死からよみがえらせました。／さあ、すべての信者たちよ、彼にひれ伏しましょう。／私たちの魂を救うために栄光のうちに来られる方に。</w:t>
      </w:r>
    </w:p>
    <w:p w14:paraId="71371398" w14:textId="77777777" w:rsidR="00006C5E" w:rsidRPr="00003565" w:rsidRDefault="00006C5E">
      <w:r w:rsidRPr="00003565">
        <w:t>キリストよ、御自身の神性を示すしるしを／弟子たちに示されながら、／群衆の中にあって御自身を低くされ、／それを隠そうとされた。／それゆえ、すべてを見通す神として、／使徒たちにラザロの死を予告された； ／ベタニヤにおいて、民と共にいたとき、／友の墓について知らぬふりをしていたわけではなかったが、／人として</w:t>
      </w:r>
      <w:r w:rsidRPr="00003565">
        <w:rPr>
          <w:i/>
        </w:rPr>
        <w:t>そのことを</w:t>
      </w:r>
      <w:r w:rsidRPr="00003565">
        <w:t>知ろうとなさった。／しかし、四日間</w:t>
      </w:r>
      <w:r w:rsidRPr="00003565">
        <w:rPr>
          <w:i/>
        </w:rPr>
        <w:t>死んでいた者を</w:t>
      </w:r>
      <w:r w:rsidRPr="00003565">
        <w:t>あなたがよみがえらせたとき、／あなたの神聖な力を現された。／全能の主よ、あなたに栄光あれ！</w:t>
      </w:r>
    </w:p>
    <w:p w14:paraId="68F7B157" w14:textId="77777777" w:rsidR="00006C5E" w:rsidRPr="00003565" w:rsidRDefault="00006C5E">
      <w:r w:rsidRPr="00003565">
        <w:rPr>
          <w:b/>
          <w:color w:val="FF0000"/>
          <w:sz w:val="20"/>
        </w:rPr>
        <w:t>第4の声：</w:t>
      </w:r>
      <w:r w:rsidRPr="00003565">
        <w:t>第四の日、キリストよ、あなたは友をよみがえらせ、／マルタとマリアの嗚咽を鎮め、／あなたが神の力によって、／ご自身の御意志によって、／すべてを成し遂げられるお方であることをすべての人に示し、／ケルビムたちが絶えず呼び求めるそのお</w:t>
      </w:r>
      <w:r w:rsidRPr="00003565">
        <w:rPr>
          <w:i/>
        </w:rPr>
        <w:t>方</w:t>
      </w:r>
      <w:r w:rsidRPr="00003565">
        <w:t>、／「天にオサナ！ すべての者の上に君臨される神よ、あなたは祝福され、栄光あれ！」</w:t>
      </w:r>
    </w:p>
    <w:p w14:paraId="015B5204" w14:textId="77777777" w:rsidR="00006C5E" w:rsidRPr="00003565" w:rsidRDefault="00006C5E">
      <w:r w:rsidRPr="00003565">
        <w:t>マルタはマリアに呼びかけました：／「先生がおいでで、あなたを呼んでおられます。おいでください！」／マリアはすぐに主がおられる場所へ駆けつけ、</w:t>
      </w:r>
      <w:r w:rsidRPr="00003565">
        <w:rPr>
          <w:i/>
        </w:rPr>
        <w:t>／主</w:t>
      </w:r>
      <w:r w:rsidRPr="00003565">
        <w:t>をご覧になると、叫び声を上げ、ひれ伏して礼拝し、／あなたの清き御足に口づけしながら、こう言いました：／「主よ、もしあなたがここにいらっしゃったなら、／私たちの兄弟は死ななかったでしょう！」</w:t>
      </w:r>
    </w:p>
    <w:p w14:paraId="27661D26" w14:textId="77777777" w:rsidR="00006C5E" w:rsidRPr="00003565" w:rsidRDefault="00006C5E" w:rsidP="00E31B5F">
      <w:pPr>
        <w:pStyle w:val="Heading4"/>
      </w:pPr>
      <w:r w:rsidRPr="00003565">
        <w:t>第8声</w:t>
      </w:r>
    </w:p>
    <w:p w14:paraId="13790F67" w14:textId="77777777" w:rsidR="00006C5E" w:rsidRPr="00003565" w:rsidRDefault="00006C5E">
      <w:pPr>
        <w:tabs>
          <w:tab w:val="right" w:pos="9072"/>
        </w:tabs>
        <w:rPr>
          <w:b/>
        </w:rPr>
      </w:pPr>
      <w:r w:rsidRPr="00003565">
        <w:rPr>
          <w:b/>
          <w:color w:val="FF0000"/>
          <w:sz w:val="20"/>
        </w:rPr>
        <w:t>聖句：</w:t>
      </w:r>
      <w:r w:rsidRPr="00003565">
        <w:rPr>
          <w:b/>
        </w:rPr>
        <w:t>立ち上がってください、主、わが神よ。あなたの御手を高く上げてください。／あなたの貧しい者たちを、最後まで忘れないでください！</w:t>
      </w:r>
    </w:p>
    <w:p w14:paraId="2650A42B" w14:textId="77777777" w:rsidR="00006C5E" w:rsidRPr="00003565" w:rsidRDefault="00006C5E" w:rsidP="004B464C">
      <w:pPr>
        <w:jc w:val="right"/>
      </w:pPr>
      <w:r w:rsidRPr="00003565">
        <w:rPr>
          <w:color w:val="FF0000"/>
          <w:sz w:val="16"/>
        </w:rPr>
        <w:t>詩編9:33</w:t>
      </w:r>
    </w:p>
    <w:p w14:paraId="7EB6DB39" w14:textId="77777777" w:rsidR="00006C5E" w:rsidRPr="00003565" w:rsidRDefault="00006C5E">
      <w:r w:rsidRPr="00003565">
        <w:t>ベタニヤで亡くなったラザロを／あなたは四日目によみがえらせた。／</w:t>
      </w:r>
      <w:r w:rsidRPr="00003565">
        <w:rPr>
          <w:i/>
        </w:rPr>
        <w:t>あなたが</w:t>
      </w:r>
      <w:r w:rsidRPr="00003565">
        <w:t>その棺の前に現れたや否や、</w:t>
      </w:r>
      <w:r w:rsidRPr="00003565">
        <w:rPr>
          <w:i/>
        </w:rPr>
        <w:t>／あなたの御</w:t>
      </w:r>
      <w:r w:rsidRPr="00003565">
        <w:t>声は死者に命となり、／地獄は震え上がり、恐れおののいて</w:t>
      </w:r>
      <w:r w:rsidRPr="00003565">
        <w:rPr>
          <w:i/>
        </w:rPr>
        <w:t>彼を</w:t>
      </w:r>
      <w:r w:rsidRPr="00003565">
        <w:t>解き放った。／なんと偉大な奇跡であろうか！／あまねく慈しみ深い主よ、あなたに栄光あれ！</w:t>
      </w:r>
    </w:p>
    <w:p w14:paraId="48051AD9" w14:textId="77777777" w:rsidR="00006C5E" w:rsidRPr="00003565" w:rsidRDefault="00006C5E">
      <w:pPr>
        <w:tabs>
          <w:tab w:val="right" w:pos="9072"/>
        </w:tabs>
        <w:rPr>
          <w:b/>
        </w:rPr>
      </w:pPr>
      <w:r w:rsidRPr="00003565">
        <w:rPr>
          <w:b/>
          <w:color w:val="FF0000"/>
          <w:sz w:val="20"/>
        </w:rPr>
        <w:t>聖句：</w:t>
      </w:r>
      <w:r w:rsidRPr="00003565">
        <w:rPr>
          <w:b/>
        </w:rPr>
        <w:t>主よ、私は心を尽くしてあなたを賛美し、／あなたのすべての奇跡を告げ知らせる。</w:t>
      </w:r>
    </w:p>
    <w:p w14:paraId="06E3BFBE" w14:textId="77777777" w:rsidR="00006C5E" w:rsidRPr="00003565" w:rsidRDefault="00006C5E" w:rsidP="004B464C">
      <w:pPr>
        <w:jc w:val="right"/>
      </w:pPr>
      <w:r w:rsidRPr="00003565">
        <w:rPr>
          <w:color w:val="FF0000"/>
          <w:sz w:val="16"/>
        </w:rPr>
        <w:t>詩編9:2</w:t>
      </w:r>
    </w:p>
    <w:p w14:paraId="6A3F8562" w14:textId="77777777" w:rsidR="00006C5E" w:rsidRPr="00003565" w:rsidRDefault="00006C5E">
      <w:r w:rsidRPr="00003565">
        <w:t>主よ、マルタにこう言われた通り：／「わたしこそが復活である！」／――その言葉を御業をもって成就し、／地獄からラザロを呼び出された。／そして、人を愛する御方よ、／情欲によって死んだ私をも、／憐れみ深い御方として、よみがえらせてください、と祈ります。</w:t>
      </w:r>
    </w:p>
    <w:p w14:paraId="21ECE4A2" w14:textId="77777777" w:rsidR="00006C5E" w:rsidRPr="00003565" w:rsidRDefault="00006C5E">
      <w:r w:rsidRPr="00003565">
        <w:rPr>
          <w:b/>
        </w:rPr>
        <w:t>栄光、第2声：</w:t>
      </w:r>
      <w:r w:rsidRPr="00003565">
        <w:t>偉大で前代未聞の奇跡が／この日に成し遂げられました。／四日も死んでいた者を、／キリストは呼び寄せ、墓からよみがえらせ、</w:t>
      </w:r>
      <w:r w:rsidRPr="00003565">
        <w:rPr>
          <w:i/>
        </w:rPr>
        <w:t>／御自身の</w:t>
      </w:r>
      <w:r w:rsidRPr="00003565">
        <w:t>友を</w:t>
      </w:r>
      <w:r w:rsidRPr="00003565">
        <w:rPr>
          <w:i/>
        </w:rPr>
        <w:t>命へと</w:t>
      </w:r>
      <w:r w:rsidRPr="00003565">
        <w:t>招かれたのです。／私たちは、この至高なる方を賛美しましょう。／そうすれば、義人ラザロの執り成しによって、／主が私たちの魂を救ってくださいますように！</w:t>
      </w:r>
    </w:p>
    <w:p w14:paraId="180BE123" w14:textId="77777777" w:rsidR="00006C5E" w:rsidRPr="00003565" w:rsidRDefault="00006C5E">
      <w:r w:rsidRPr="00003565">
        <w:rPr>
          <w:b/>
        </w:rPr>
        <w:t>そして今、</w:t>
      </w:r>
      <w:r w:rsidRPr="00003565">
        <w:t>聖母マリアよ、あなたはまことに祝福された方です：</w:t>
      </w:r>
    </w:p>
    <w:p w14:paraId="1AC8BDBB" w14:textId="77777777" w:rsidR="00006C5E" w:rsidRPr="00003565" w:rsidRDefault="00006C5E">
      <w:pPr>
        <w:rPr>
          <w:b/>
          <w:color w:val="FF0000"/>
          <w:sz w:val="20"/>
        </w:rPr>
      </w:pPr>
      <w:r w:rsidRPr="00003565">
        <w:rPr>
          <w:b/>
          <w:color w:val="FF0000"/>
          <w:sz w:val="20"/>
        </w:rPr>
        <w:t>続いて、大賛美、エクテニア、そして閉会。</w:t>
      </w:r>
    </w:p>
    <w:p w14:paraId="22236363" w14:textId="77777777" w:rsidR="00006C5E" w:rsidRPr="00003565" w:rsidRDefault="0087297A">
      <w:pPr>
        <w:pStyle w:val="Heading2"/>
      </w:pPr>
      <w:bookmarkStart w:id="142" w:name="_НА_ЛИТУРГИИ_6"/>
      <w:bookmarkEnd w:id="142"/>
      <w:r w:rsidRPr="00003565">
        <w:rPr>
          <w:caps w:val="0"/>
        </w:rPr>
        <w:lastRenderedPageBreak/>
        <w:t>聖体礼儀において</w:t>
      </w:r>
    </w:p>
    <w:p w14:paraId="42A88623" w14:textId="77777777" w:rsidR="00971246" w:rsidRPr="00003565" w:rsidRDefault="00006C5E">
      <w:pPr>
        <w:rPr>
          <w:b/>
          <w:color w:val="FF0000"/>
          <w:sz w:val="20"/>
        </w:rPr>
      </w:pPr>
      <w:r w:rsidRPr="00003565">
        <w:rPr>
          <w:b/>
          <w:color w:val="FF0000"/>
          <w:sz w:val="20"/>
        </w:rPr>
        <w:t>「祝福された者たち」、第3歌および第6歌（8調）。</w:t>
      </w:r>
    </w:p>
    <w:p w14:paraId="562EB6E5" w14:textId="77777777" w:rsidR="00971246" w:rsidRPr="00003565" w:rsidRDefault="00971246" w:rsidP="00D60FB1">
      <w:pPr>
        <w:pStyle w:val="Heading3"/>
      </w:pPr>
      <w:r w:rsidRPr="00003565">
        <w:t>入堂の後、祝日のトロパリオ（第1声調）</w:t>
      </w:r>
    </w:p>
    <w:p w14:paraId="592B4249" w14:textId="77777777" w:rsidR="00971246" w:rsidRPr="00003565" w:rsidRDefault="00971246" w:rsidP="00971246">
      <w:r w:rsidRPr="00003565">
        <w:t>「普遍の復活において／御自身の受難に先立ち、／死者のうちからラザロをよみがえらせた、キリストなる神よ。／それゆえ、私たちもまた、子らとして勝利の象徴を掲げ、／死を打ち破られた御方であるあなたにこう呼びかけます：／『天にオサナ、／主の御名によって来られる方、祝福あれ！』」</w:t>
      </w:r>
      <w:r w:rsidRPr="00003565">
        <w:rPr>
          <w:b/>
          <w:color w:val="FF0000"/>
          <w:sz w:val="20"/>
        </w:rPr>
        <w:t>（3）</w:t>
      </w:r>
    </w:p>
    <w:p w14:paraId="6B9AD537" w14:textId="77777777" w:rsidR="00971246" w:rsidRPr="00003565" w:rsidRDefault="00971246" w:rsidP="00971246">
      <w:pPr>
        <w:pStyle w:val="Heading4"/>
      </w:pPr>
      <w:r w:rsidRPr="00003565">
        <w:t>栄光、そして今：コンダク、第2調</w:t>
      </w:r>
    </w:p>
    <w:p w14:paraId="2DF291FF" w14:textId="77777777" w:rsidR="00971246" w:rsidRPr="00003565" w:rsidRDefault="00971246" w:rsidP="00971246">
      <w:r w:rsidRPr="00003565">
        <w:t>キリストは、すべての者の喜び、真理、光、／世の命、復活であり、／御自身の慈しみによって地上の者たちの前に現れ、／復活の模範となり、／すべての人に神の赦しを授けられました。</w:t>
      </w:r>
    </w:p>
    <w:p w14:paraId="4DD7B695" w14:textId="77777777" w:rsidR="00006C5E" w:rsidRPr="00003565" w:rsidRDefault="00006C5E">
      <w:r w:rsidRPr="00003565">
        <w:rPr>
          <w:b/>
          <w:color w:val="FF0000"/>
          <w:sz w:val="20"/>
        </w:rPr>
        <w:t>「三聖歌」の代わりに歌う：</w:t>
      </w:r>
      <w:r w:rsidRPr="00003565">
        <w:t>キリストに洗礼を受けたあなたがたは、</w:t>
      </w:r>
      <w:r w:rsidRPr="00003565">
        <w:rPr>
          <w:i/>
        </w:rPr>
        <w:t>／みなキ</w:t>
      </w:r>
      <w:r w:rsidRPr="00003565">
        <w:t>リストに身を包んだ。</w:t>
      </w:r>
      <w:r w:rsidR="00747A69" w:rsidRPr="00003565">
        <w:t>ハレルヤ</w:t>
      </w:r>
      <w:r w:rsidRPr="00003565">
        <w:t>。</w:t>
      </w:r>
      <w:r w:rsidRPr="00003565">
        <w:rPr>
          <w:b/>
          <w:color w:val="FF0000"/>
          <w:sz w:val="20"/>
        </w:rPr>
        <w:t>（3）</w:t>
      </w:r>
    </w:p>
    <w:p w14:paraId="67844EE3" w14:textId="77777777" w:rsidR="00006C5E" w:rsidRPr="00003565" w:rsidRDefault="00006C5E" w:rsidP="00D60FB1">
      <w:pPr>
        <w:pStyle w:val="Heading3"/>
      </w:pPr>
      <w:r w:rsidRPr="00003565">
        <w:t>プロキメン、第3調</w:t>
      </w:r>
    </w:p>
    <w:p w14:paraId="59D355B8" w14:textId="77777777" w:rsidR="00006C5E" w:rsidRPr="00003565" w:rsidRDefault="00006C5E">
      <w:r w:rsidRPr="00003565">
        <w:t>主は私の光、私の救い主。／ 誰を恐れることがあろうか。</w:t>
      </w:r>
    </w:p>
    <w:p w14:paraId="1B8C6C55" w14:textId="77777777" w:rsidR="00006C5E" w:rsidRPr="00003565" w:rsidRDefault="00006C5E">
      <w:r w:rsidRPr="00003565">
        <w:rPr>
          <w:b/>
          <w:color w:val="FF0000"/>
          <w:sz w:val="20"/>
        </w:rPr>
        <w:t>節：</w:t>
      </w:r>
      <w:r w:rsidRPr="00003565">
        <w:t>主はわがいのちの守り手。誰を恐れることがあろうか。</w:t>
      </w:r>
    </w:p>
    <w:p w14:paraId="7524AF59" w14:textId="77777777" w:rsidR="00006C5E" w:rsidRPr="00003565" w:rsidRDefault="00006C5E" w:rsidP="004B464C">
      <w:pPr>
        <w:jc w:val="right"/>
      </w:pPr>
      <w:r w:rsidRPr="00003565">
        <w:rPr>
          <w:color w:val="FF0000"/>
          <w:sz w:val="16"/>
        </w:rPr>
        <w:t>詩編26:1</w:t>
      </w:r>
    </w:p>
    <w:p w14:paraId="1B67EB8F" w14:textId="77777777" w:rsidR="00971246" w:rsidRPr="00003565" w:rsidRDefault="00971246" w:rsidP="00D60FB1">
      <w:pPr>
        <w:pStyle w:val="Heading3"/>
      </w:pPr>
      <w:r w:rsidRPr="00003565">
        <w:t>ヘブライ人への手紙、冒頭</w:t>
      </w:r>
      <w:r w:rsidRPr="00003565">
        <w:rPr>
          <w:smallCaps/>
        </w:rPr>
        <w:t>333b</w:t>
      </w:r>
    </w:p>
    <w:p w14:paraId="7CC49B19" w14:textId="77777777" w:rsidR="00971246" w:rsidRPr="00003565" w:rsidRDefault="00971246" w:rsidP="00971246">
      <w:r w:rsidRPr="00003565">
        <w:t>兄弟たちよ、揺るぎない御国を受け継ぐ者として、恵みにしっかりとすがり、それによって、畏敬と畏れをもって、神に喜ばれるように仕えよう。なぜなら、私たちの神は、また、焼き尽くす火でもあるからである。兄弟愛を保ち続けよう。もてなしの心を忘れてはならない。それによって、ある人々は、知らずに天使たちをもてなしたからである。 囚人たちのことを思い出し、あたかも彼らと共に囚われているかのようにし、苦しむ人々のことを思い出し、あたかも自分自身が肉体の中にいるかのようにしなさい。結婚はあらゆる点において清くあり、床は汚れのないものであれ。なぜなら、淫行者や姦淫を行う者は、神によって裁かれるからである。金銭に執着せず、今あるもので満足する心を持て。主ご自身がこう言われたからである。 「わたしはあなたを見捨てず、あなたを離れない」と仰せられたのです。それゆえ、私たちは大胆にこう言います。「主は私の助け手である。私は恐れない。人が私に何ができるというのか」。あなたがたに神の御言葉を語ってくださった指導者たちを思い出しなさい。彼らの生涯の結末を見据え、彼らの信仰に倣いなさい。イエス・キリストは、昨日も今日も、そして永遠に、変わることのないお方です。</w:t>
      </w:r>
    </w:p>
    <w:p w14:paraId="1D7EF93B"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ヘブライ人への手紙 12:28–13:8</w:t>
      </w:r>
    </w:p>
    <w:p w14:paraId="2B2C1CAF" w14:textId="77777777" w:rsidR="00971246" w:rsidRPr="00003565" w:rsidRDefault="00971246" w:rsidP="00D60FB1">
      <w:pPr>
        <w:pStyle w:val="Heading3"/>
      </w:pPr>
      <w:r w:rsidRPr="00003565">
        <w:t>ハレルヤ、第5声</w:t>
      </w:r>
    </w:p>
    <w:p w14:paraId="56552DA7" w14:textId="77777777" w:rsidR="00971246" w:rsidRPr="00003565" w:rsidRDefault="00971246" w:rsidP="00971246">
      <w:r w:rsidRPr="00003565">
        <w:rPr>
          <w:b/>
          <w:color w:val="FF0000"/>
          <w:sz w:val="20"/>
        </w:rPr>
        <w:t>聖句：</w:t>
      </w:r>
      <w:r w:rsidRPr="00003565">
        <w:t>主は王座に着き、栄光に身を包まれた。</w:t>
      </w:r>
    </w:p>
    <w:p w14:paraId="1CC555D5" w14:textId="77777777" w:rsidR="00971246" w:rsidRPr="00003565" w:rsidRDefault="00971246" w:rsidP="00971246">
      <w:r w:rsidRPr="00003565">
        <w:rPr>
          <w:b/>
          <w:color w:val="FF0000"/>
          <w:sz w:val="20"/>
        </w:rPr>
        <w:t>詩句：</w:t>
      </w:r>
      <w:r w:rsidRPr="00003565">
        <w:t>主は万物を堅く立てられた。それゆえ、それは揺らぐことはない。</w:t>
      </w:r>
    </w:p>
    <w:p w14:paraId="597A9103" w14:textId="77777777" w:rsidR="00971246" w:rsidRPr="00003565" w:rsidRDefault="00971246" w:rsidP="00971246">
      <w:pPr>
        <w:jc w:val="right"/>
      </w:pPr>
      <w:r w:rsidRPr="00003565">
        <w:rPr>
          <w:color w:val="FF0000"/>
          <w:sz w:val="16"/>
        </w:rPr>
        <w:t>詩編92:</w:t>
      </w:r>
      <w:r w:rsidRPr="00003565">
        <w:rPr>
          <w:smallCaps/>
          <w:color w:val="FF0000"/>
          <w:sz w:val="16"/>
        </w:rPr>
        <w:t>1a, 1b</w:t>
      </w:r>
    </w:p>
    <w:p w14:paraId="4E1A089D" w14:textId="77777777" w:rsidR="00971246" w:rsidRPr="00003565" w:rsidRDefault="00971246" w:rsidP="00D60FB1">
      <w:pPr>
        <w:pStyle w:val="Heading3"/>
      </w:pPr>
      <w:r w:rsidRPr="00003565">
        <w:lastRenderedPageBreak/>
        <w:t>ヨハネによる福音書、39節</w:t>
      </w:r>
    </w:p>
    <w:p w14:paraId="57C957C9" w14:textId="77777777" w:rsidR="00971246" w:rsidRPr="00003565" w:rsidRDefault="00971246" w:rsidP="00971246">
      <w:r w:rsidRPr="00003565">
        <w:t>その頃、ベタニヤのラザロという人が病気になっていた。そこはマリアと、その姉マルタの住む村であった。マリアとは、主の頭に香油を注ぎ、自分の髪で主の足を拭いたあの女性であり、その兄弟ラザロが病気であった。姉妹たちは人を遣わして、主にお告げさせた。「主よ、あなたが愛しておられる方が病気です。」 これを聞いて、イエスは言われた。「この病気は死に至るものではなく、神の栄光のためであり、それによって神の御子が栄光を受けるためである。」イエスはマルタとその妹、そしてラザロを愛しておられた。ラザロが病気であると聞かれたとき、イエスはその場に二日間留まられた。 その後、イエスは弟子たちに言われた。「再びユダヤへ行こう。」弟子たちはイエスに言った。「ラビ、ついさっきユダヤ人たちはあなたを石打ちにしようとしていたのに、またそこへ行かれるのですか。」イエスは答えて言われた。「一日は十二時間あるではないか。昼間歩く者は、この世の光を見ているから、つまずくことはない。 しかし、夜歩く者は、自分の中に光がないからつまずくのです。」こう言われた後、イエスは彼らにこう言われました。「私たちの友、ラザロは眠っています。しかし、私は彼を起こしに行きます。」弟子たちはイエスに言いました。「主よ、もし眠っているのなら、彼は救われるでしょう。」しかし、イエスは彼の死について語っておられたのに、彼らは、イエスが単なる眠りのことを言っているのだと思いました。 そこで、イエスは彼らに率直に言われた。「ラザロは死んだ。私がそこにいなかったことを、あなたがたのために喜んでいる。そうすれば、あなたがたは信じるようになるからだ。さあ、彼のところへ行こう。」すると、双子と呼ばれるトマスは、他の弟子たちに言った。「私たちも行って、彼と共に死のう。」イエスが到着すると、ラザロはすでに四日間、墓の中に横たわっていた。 ベタニヤはエルサレムから十五スタディオンほど離れた場所にあった。多くのユダヤ人がマルタとマリアのもとに来て、兄弟の死を嘆く二人を慰めていた。マルタは、イエスが来られると聞くや、出迎えたが、マリアは家の中に座っていた。そこでマルタはイエスに言った。 「主よ、もしあなたがここにいらしていたなら、私の兄弟は死ななかったでしょう。今でも、あなたが神に何を願っても、神はあなたに与えてくださることを知っています。」イエスは彼女に言われた。「あなたの兄弟はよみがえる。」マルタはイエスに言った。「復活の日、すなわち最後の日に、彼がよみがえることは知っています。」イエスは彼女に言われた。 『わたしこそ、よみがえりであり、いのちである。わたしを信じる者は、たとえ死んでも生きる。また、生きていてわたしを信じる者は、決して死ぬことがない。あなたはこれを信じるか。』彼女はイエスに言った。「はい、主よ。私は信じました。あなたが、この世に来られるキリスト、神の子であることを信じています。」 そう言うと、彼女は行って、姉妹のマリアを呼び、ひそかに言った。「先生がおいでになって、あなたをお呼びになっています。」マリアはそれを聞くと、急いで立ち上がり、イエスのところへ行った。イエスはまだ村に入っておらず、マルタがイエスに出迎えたその場所にまだおられた。 その時、家の中で彼女を慰めていたユダヤ人たちは、マリアが急いで立ち上がって出て行くのを見て、彼女が墓へ行ってそこで泣くのだと思い、彼女の後を追った。マリアはイエスのいる場所に着くと、イエスを見て、その足元にひれ伏し、こう言った。 「主よ、もしあなたがここにいらしていたなら、私の兄弟は死ななかったでしょう。」イエスは、泣いている彼女と、彼女と一緒に来て泣いているユダヤ人たちを見て、心を深く動かし、深く動揺して、「彼をどこに置いたのか」と言われた。彼らはイエスに、「主よ</w:t>
      </w:r>
      <w:r w:rsidRPr="00003565">
        <w:lastRenderedPageBreak/>
        <w:t>、行ってご覧になってください」と言った。イエスは涙を流された。 すると、ユダヤ人たちは言った。「ほら、彼はこの人をどれほど愛していたことか。」また、そのうちの何人かは言った。「盲人の目を開いた方が、この人が死ぬのを防げなかったのだろうか。」イエスは再び心を動かし、墓へと向かった。そこは洞窟で、石が入り口を塞いでいた。 イエスは言われた。「その石を取り除きなさい。」死者の姉であるマルタはイエスに言った。「主よ、もう悪臭がしています。死んでから四日目ですから。」イエスは彼女に言われた。「もしあなたが信じるなら、神の栄光を見るだろうと、私はあなたに言わなかったか。」そこで、彼らは石を取り除いた。 イエスは天を仰ぎ見て言われた。「父よ、あなたが私の願いを聞き入れてくださったことを感謝します。あなたがいつも私の願いを聞き入れてくださることは知っていました。しかし、周りに立っている人々が、あなたが私を遣わされたことを信じるようにと、彼らのためにそう言ったのです。」そう言って、イエスは大きな声で叫ばれた。「ラザロ、出てきなさい。」 すると、死んだ人が出て来た。手足は葬式の包帯で縛られ、顔は布で覆われていた。イエスは彼らに言われた。「彼を解き放ち、行かせてやりなさい。」そこで、マリアのところに来て、イエスがなされたことを見たユダヤ人の多くは、イエスを信じた。</w:t>
      </w:r>
    </w:p>
    <w:p w14:paraId="6239914F"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ヨハネによる福音書 11:1–45</w:t>
      </w:r>
    </w:p>
    <w:p w14:paraId="558874FD" w14:textId="77777777" w:rsidR="006B376E" w:rsidRDefault="006B376E" w:rsidP="006B376E">
      <w:pPr>
        <w:pStyle w:val="Heading3"/>
      </w:pPr>
      <w:r>
        <w:t>「ふさわしい」の代わりに</w:t>
      </w:r>
    </w:p>
    <w:p w14:paraId="6EFD0053" w14:textId="77777777" w:rsidR="006B376E" w:rsidRDefault="006B376E" w:rsidP="006B376E">
      <w:r>
        <w:rPr>
          <w:b/>
          <w:color w:val="FF0000"/>
          <w:sz w:val="20"/>
        </w:rPr>
        <w:t>イルモス、</w:t>
      </w:r>
      <w:r w:rsidRPr="0033081E">
        <w:rPr>
          <w:b/>
          <w:color w:val="FF0000"/>
          <w:sz w:val="20"/>
        </w:rPr>
        <w:t>第8</w:t>
      </w:r>
      <w:r>
        <w:rPr>
          <w:b/>
          <w:color w:val="FF0000"/>
          <w:sz w:val="20"/>
        </w:rPr>
        <w:t>調：</w:t>
      </w:r>
      <w:r>
        <w:t>人よ、栄光を捧げよう、／清き神の母に。／神の御火を胎内に受け入れ、焼かれることなく、／絶え間ない賛美の歌をもって、彼女を称えよう。</w:t>
      </w:r>
    </w:p>
    <w:p w14:paraId="7B025800" w14:textId="77777777" w:rsidR="00006C5E" w:rsidRPr="00003565" w:rsidRDefault="00006C5E">
      <w:r w:rsidRPr="00003565">
        <w:rPr>
          <w:b/>
          <w:color w:val="FF0000"/>
          <w:sz w:val="20"/>
        </w:rPr>
        <w:t>聖体拝領の詩：</w:t>
      </w:r>
      <w:r w:rsidRPr="00003565">
        <w:t>あなたは乳飲み子や幼児の口を通して、賛美を築き上げられました。</w:t>
      </w:r>
      <w:r w:rsidR="00747A69" w:rsidRPr="00003565">
        <w:t>ハレルヤ</w:t>
      </w:r>
      <w:r w:rsidRPr="00003565">
        <w:t>、</w:t>
      </w:r>
      <w:r w:rsidRPr="00003565">
        <w:rPr>
          <w:b/>
          <w:color w:val="FF0000"/>
          <w:sz w:val="20"/>
        </w:rPr>
        <w:t>三度。</w:t>
      </w:r>
    </w:p>
    <w:p w14:paraId="23F6EEEA" w14:textId="77777777" w:rsidR="00006C5E" w:rsidRPr="00003565" w:rsidRDefault="00006C5E" w:rsidP="004B464C">
      <w:pPr>
        <w:jc w:val="right"/>
      </w:pPr>
      <w:r w:rsidRPr="00003565">
        <w:rPr>
          <w:color w:val="FF0000"/>
          <w:sz w:val="16"/>
        </w:rPr>
        <w:t>詩編8:3</w:t>
      </w:r>
    </w:p>
    <w:p w14:paraId="533844AC" w14:textId="77777777" w:rsidR="00006C5E" w:rsidRPr="00003565" w:rsidRDefault="00006C5E">
      <w:pPr>
        <w:rPr>
          <w:b/>
          <w:color w:val="FF0000"/>
          <w:sz w:val="20"/>
        </w:rPr>
      </w:pPr>
      <w:r w:rsidRPr="00003565">
        <w:rPr>
          <w:b/>
          <w:color w:val="FF0000"/>
          <w:sz w:val="20"/>
        </w:rPr>
        <w:t>食事では、オリーブ油を添えた煮込み料理をいただく。もしキャビアがあれば、各兄弟に3オンスずつ配られ、ワインを飲む。</w:t>
      </w:r>
    </w:p>
    <w:p w14:paraId="30AF6722" w14:textId="77777777" w:rsidR="00006C5E" w:rsidRPr="00003565" w:rsidRDefault="00006C5E">
      <w:pPr>
        <w:rPr>
          <w:b/>
          <w:color w:val="FF0000"/>
          <w:sz w:val="20"/>
        </w:rPr>
      </w:pPr>
      <w:r w:rsidRPr="00003565">
        <w:rPr>
          <w:b/>
          <w:color w:val="FF0000"/>
          <w:sz w:val="20"/>
        </w:rPr>
        <w:t>留意事項：義人ラザロに捧げられた教会の場合、通常のカフィズムの後にポリエレイ、聖人への賛美、および選ばれた詩篇が歌われる。</w:t>
      </w:r>
      <w:r w:rsidRPr="00003565">
        <w:t>「すべての民よ、これを聞きなさい」。</w:t>
      </w:r>
      <w:r w:rsidRPr="00003565">
        <w:rPr>
          <w:b/>
          <w:color w:val="FF0000"/>
          <w:sz w:val="20"/>
        </w:rPr>
        <w:t>また、カノンの第3歌の後に続くのと同じセダレンも歌われる。さらに、ニキフォロス・クサンフォポロスによって書かれた聖ラザロの伝記も読まれる。 ステペンナ：第4声調の第1アンティフォン。プロキメン：「</w:t>
      </w:r>
      <w:r w:rsidRPr="00003565">
        <w:t>主の御前にある</w:t>
      </w:r>
      <w:r w:rsidR="00912B19" w:rsidRPr="00003565">
        <w:t>道</w:t>
      </w:r>
      <w:r w:rsidRPr="00003565">
        <w:t>」：</w:t>
      </w:r>
      <w:r w:rsidRPr="00003565">
        <w:rPr>
          <w:b/>
          <w:color w:val="FF0000"/>
          <w:sz w:val="20"/>
        </w:rPr>
        <w:t>詩篇：「</w:t>
      </w:r>
      <w:r w:rsidRPr="00003565">
        <w:t>主に対して何を捧げようか」</w:t>
      </w:r>
      <w:r w:rsidRPr="00003565">
        <w:rPr>
          <w:b/>
          <w:color w:val="FF0000"/>
          <w:sz w:val="20"/>
        </w:rPr>
        <w:t>：「息をするすべてのもの」：ヨハネによる福音書、36節から：および詩篇50篇。 スティヒラ、第6声調：</w:t>
      </w:r>
      <w:r w:rsidRPr="00003565">
        <w:t>「主よ、あなたの御声は打ち砕いた」：</w:t>
      </w:r>
      <w:r w:rsidRPr="00003565">
        <w:rPr>
          <w:b/>
          <w:color w:val="FF0000"/>
          <w:sz w:val="20"/>
        </w:rPr>
        <w:t>カノン2つ（各14節）：および第2カノンのカタヴァシア。第3歌の後に、祝日のセダレン。第6歌の後に、コンダク：「</w:t>
      </w:r>
      <w:r w:rsidRPr="00003565">
        <w:t>キリスト、万人の喜び」：</w:t>
      </w:r>
      <w:r w:rsidRPr="00003565">
        <w:rPr>
          <w:b/>
          <w:color w:val="FF0000"/>
          <w:sz w:val="20"/>
        </w:rPr>
        <w:t>およびイコス。その他、規定通りの儀式。</w:t>
      </w:r>
    </w:p>
    <w:p w14:paraId="5414455D" w14:textId="77777777" w:rsidR="008348E0" w:rsidRPr="00003565" w:rsidRDefault="008348E0" w:rsidP="008348E0"/>
    <w:p w14:paraId="28B5DB9A" w14:textId="77777777" w:rsidR="00006C5E" w:rsidRPr="00003565" w:rsidRDefault="00006C5E">
      <w:pPr>
        <w:sectPr w:rsidR="00006C5E" w:rsidRPr="00003565">
          <w:headerReference w:type="default" r:id="rId56"/>
          <w:headerReference w:type="first" r:id="rId57"/>
          <w:pgSz w:w="11907" w:h="16840" w:code="9"/>
          <w:pgMar w:top="1134" w:right="1134" w:bottom="1219" w:left="1134" w:header="567" w:footer="964" w:gutter="0"/>
          <w:cols w:space="720"/>
          <w:titlePg/>
        </w:sectPr>
      </w:pPr>
    </w:p>
    <w:p w14:paraId="63B65C1D" w14:textId="77777777" w:rsidR="00913D1B" w:rsidRPr="00003565" w:rsidRDefault="0087297A" w:rsidP="00913D1B">
      <w:pPr>
        <w:pStyle w:val="Heading1"/>
        <w:keepLines w:val="0"/>
      </w:pPr>
      <w:bookmarkStart w:id="143" w:name="_ВХОД_ГОСПОДЕНЬ_В"/>
      <w:bookmarkStart w:id="144" w:name="_Ref66015115"/>
      <w:bookmarkEnd w:id="133"/>
      <w:bookmarkEnd w:id="143"/>
      <w:r w:rsidRPr="00003565">
        <w:rPr>
          <w:caps w:val="0"/>
        </w:rPr>
        <w:lastRenderedPageBreak/>
        <w:t>主のエルサレム入城</w:t>
      </w:r>
      <w:bookmarkEnd w:id="144"/>
    </w:p>
    <w:p w14:paraId="65F8B513" w14:textId="77777777" w:rsidR="00913D1B" w:rsidRPr="00003565" w:rsidRDefault="00BA2FFA" w:rsidP="00913D1B">
      <w:pPr>
        <w:pStyle w:val="Heading2"/>
        <w:keepLines w:val="0"/>
      </w:pPr>
      <w:bookmarkStart w:id="145" w:name="_НА_МАЛОЙ_ВЕЧЕРНЕ"/>
      <w:bookmarkEnd w:id="145"/>
      <w:r w:rsidRPr="00003565">
        <w:rPr>
          <w:caps w:val="0"/>
        </w:rPr>
        <w:t>土曜日、ヴァイ</w:t>
      </w:r>
      <w:r w:rsidRPr="00003565">
        <w:rPr>
          <w:caps w:val="0"/>
        </w:rPr>
        <w:br/>
      </w:r>
      <w:r w:rsidR="0087297A" w:rsidRPr="00003565">
        <w:rPr>
          <w:caps w:val="0"/>
        </w:rPr>
        <w:t>小晩課にて</w:t>
      </w:r>
    </w:p>
    <w:p w14:paraId="1147935D" w14:textId="77777777" w:rsidR="00913D1B" w:rsidRPr="00003565" w:rsidRDefault="00913D1B" w:rsidP="00D60FB1">
      <w:pPr>
        <w:pStyle w:val="Heading3"/>
      </w:pPr>
      <w:r w:rsidRPr="00003565">
        <w:t>「主よ、私は叫びました」において、第4調、第6声のスティヒラ</w:t>
      </w:r>
      <w:r w:rsidR="00304D0B">
        <w:t>。</w:t>
      </w:r>
      <w:r w:rsidR="00304D0B">
        <w:br/>
      </w:r>
      <w:r w:rsidRPr="00003565">
        <w:t>類似の賛歌：「三日目の」</w:t>
      </w:r>
    </w:p>
    <w:p w14:paraId="01ED1B20" w14:textId="77777777" w:rsidR="00913D1B" w:rsidRPr="00003565" w:rsidRDefault="00913D1B" w:rsidP="00913D1B">
      <w:r w:rsidRPr="00003565">
        <w:t>悪意なき幼子たちよ、キリストよ、／若きロバにまたがり、／苦難へと向かう道中で勝利の歌を受け入れ、／天使たちによって「三聖歌」が謳われた。</w:t>
      </w:r>
    </w:p>
    <w:p w14:paraId="003640EB" w14:textId="77777777" w:rsidR="00913D1B" w:rsidRPr="00003565" w:rsidRDefault="00913D1B" w:rsidP="00913D1B">
      <w:r w:rsidRPr="00003565">
        <w:t>見よ、シオンよ、あなたの王は、／柔和にして救い主であり、若ろろばに乗って進み、</w:t>
      </w:r>
      <w:r w:rsidRPr="00003565">
        <w:rPr>
          <w:i/>
        </w:rPr>
        <w:t>／御自身の</w:t>
      </w:r>
      <w:r w:rsidRPr="00003565">
        <w:t>力によって敵を打ち倒そうとされようとしている。／喜び、楽しみ、ヤシの枝を振って祝おう！</w:t>
      </w:r>
    </w:p>
    <w:p w14:paraId="3C6523E2" w14:textId="77777777" w:rsidR="00913D1B" w:rsidRPr="00003565" w:rsidRDefault="00913D1B" w:rsidP="00913D1B">
      <w:r w:rsidRPr="00003565">
        <w:t>私たちもまた、信者たちとして、心を一つにして拍手を送り、／今や子供たちのように、徳の枝をキリストに捧げよう。／そして、神の御業の衣を御前に敷き、／神秘のうちに御迎えしよう。</w:t>
      </w:r>
    </w:p>
    <w:p w14:paraId="0F1E5B88" w14:textId="77777777" w:rsidR="00EB73A5" w:rsidRPr="00003565" w:rsidRDefault="00913D1B" w:rsidP="00913D1B">
      <w:r w:rsidRPr="00003565">
        <w:t>美徳のヤシの枝を／兄弟たちよ、キリスト・神に捧げよう。キリストは／</w:t>
      </w:r>
      <w:r w:rsidRPr="00003565">
        <w:rPr>
          <w:i/>
        </w:rPr>
        <w:t>御自身の</w:t>
      </w:r>
      <w:r w:rsidRPr="00003565">
        <w:t>御心により、私たちのために人として苦難を受け／神性の力によってすべての人に無執着を授けてくださる。</w:t>
      </w:r>
    </w:p>
    <w:p w14:paraId="1AAA3019" w14:textId="77777777" w:rsidR="00913D1B" w:rsidRPr="00003565" w:rsidRDefault="00913D1B" w:rsidP="00D60FB1">
      <w:pPr>
        <w:pStyle w:val="Heading4"/>
      </w:pPr>
      <w:r w:rsidRPr="00003565">
        <w:t>栄光は、今なお、かつてと同じである。</w:t>
      </w:r>
    </w:p>
    <w:p w14:paraId="0E03F1B2" w14:textId="77777777" w:rsidR="00EB73A5" w:rsidRPr="00003565" w:rsidRDefault="00913D1B" w:rsidP="00913D1B">
      <w:r w:rsidRPr="00003565">
        <w:t>ケルビムの肩に神として担がれ／若きロバにまたがり</w:t>
      </w:r>
      <w:r w:rsidRPr="00003565">
        <w:rPr>
          <w:i/>
        </w:rPr>
        <w:t>／御自身の</w:t>
      </w:r>
      <w:r w:rsidRPr="00003565">
        <w:t>御心により、私たちのために犠牲へと向かわれる。／さあ、熱心に／ヤシの枝を手に、主を賛美しよう！</w:t>
      </w:r>
    </w:p>
    <w:p w14:paraId="485BFF7F" w14:textId="77777777" w:rsidR="00EB73A5" w:rsidRPr="00003565" w:rsidRDefault="00913D1B" w:rsidP="00913D1B">
      <w:r w:rsidRPr="00003565">
        <w:rPr>
          <w:b/>
          <w:color w:val="FF0000"/>
          <w:sz w:val="20"/>
        </w:rPr>
        <w:t>「喜びの光：」およびプロキメン「主は王となられた：」</w:t>
      </w:r>
    </w:p>
    <w:p w14:paraId="0C659012" w14:textId="77777777" w:rsidR="00913D1B" w:rsidRPr="00003565" w:rsidRDefault="00913D1B" w:rsidP="00D60FB1">
      <w:pPr>
        <w:pStyle w:val="Heading3"/>
      </w:pPr>
      <w:r w:rsidRPr="00003565">
        <w:t>詩篇台でのスティヒラ、第2調</w:t>
      </w:r>
      <w:r w:rsidR="00304D0B">
        <w:t>。</w:t>
      </w:r>
      <w:r w:rsidRPr="00003565">
        <w:br/>
        <w:t>「エウフラフの家」に倣って</w:t>
      </w:r>
    </w:p>
    <w:p w14:paraId="2F54A95A" w14:textId="77777777" w:rsidR="00913D1B" w:rsidRPr="00003565" w:rsidRDefault="00913D1B" w:rsidP="00C85C51">
      <w:r w:rsidRPr="00003565">
        <w:t>輝け、新しいシオンよ、／ヤシの枝を手に子供たちと共に歌え：／見よ、あなたを救う王が／苦難へと向かっておられる。</w:t>
      </w:r>
    </w:p>
    <w:p w14:paraId="5DF1BEFB" w14:textId="77777777" w:rsidR="00913D1B" w:rsidRPr="00003565" w:rsidRDefault="00913D1B" w:rsidP="00913D1B">
      <w:pPr>
        <w:rPr>
          <w:i/>
          <w:smallCaps/>
          <w:position w:val="-8"/>
          <w:sz w:val="16"/>
          <w:szCs w:val="16"/>
        </w:rPr>
      </w:pPr>
      <w:r w:rsidRPr="00003565">
        <w:rPr>
          <w:b/>
          <w:color w:val="FF0000"/>
          <w:sz w:val="20"/>
        </w:rPr>
        <w:t>詩句：</w:t>
      </w:r>
      <w:r w:rsidRPr="00003565">
        <w:rPr>
          <w:b/>
        </w:rPr>
        <w:t>乳飲み子や幼子の口から／あなたは賛美を築かれた。</w:t>
      </w:r>
      <w:r w:rsidRPr="00003565">
        <w:rPr>
          <w:b/>
        </w:rPr>
        <w:tab/>
      </w:r>
      <w:r w:rsidRPr="00003565">
        <w:rPr>
          <w:color w:val="FF0000"/>
          <w:sz w:val="16"/>
          <w:szCs w:val="16"/>
        </w:rPr>
        <w:t>詩編8:</w:t>
      </w:r>
      <w:r w:rsidRPr="00003565">
        <w:rPr>
          <w:smallCaps/>
          <w:color w:val="FF0000"/>
          <w:sz w:val="16"/>
          <w:szCs w:val="16"/>
        </w:rPr>
        <w:t>3a</w:t>
      </w:r>
    </w:p>
    <w:p w14:paraId="1E38827F" w14:textId="77777777" w:rsidR="00EB73A5" w:rsidRPr="00003565" w:rsidRDefault="00913D1B" w:rsidP="00692BD1">
      <w:r w:rsidRPr="00003565">
        <w:t>喜びなさい、アダムよ／そしてエバよ、預言者たちよ：／見よ、キリストは</w:t>
      </w:r>
      <w:r w:rsidRPr="00003565">
        <w:rPr>
          <w:i/>
        </w:rPr>
        <w:t>ご自身の</w:t>
      </w:r>
      <w:r w:rsidRPr="00003565">
        <w:t>受難によって／再びあなた方を</w:t>
      </w:r>
      <w:r w:rsidRPr="00003565">
        <w:rPr>
          <w:i/>
        </w:rPr>
        <w:t>御自身のもとに</w:t>
      </w:r>
      <w:r w:rsidRPr="00003565">
        <w:t>招こうと努めておられる。</w:t>
      </w:r>
    </w:p>
    <w:p w14:paraId="78F2F768" w14:textId="77777777" w:rsidR="00913D1B" w:rsidRPr="00003565" w:rsidRDefault="00913D1B" w:rsidP="00913D1B">
      <w:pPr>
        <w:rPr>
          <w:i/>
          <w:position w:val="-8"/>
          <w:sz w:val="16"/>
          <w:szCs w:val="16"/>
        </w:rPr>
      </w:pPr>
      <w:r w:rsidRPr="00003565">
        <w:rPr>
          <w:b/>
          <w:color w:val="FF0000"/>
          <w:sz w:val="20"/>
        </w:rPr>
        <w:t>節：</w:t>
      </w:r>
      <w:r w:rsidRPr="00003565">
        <w:rPr>
          <w:b/>
        </w:rPr>
        <w:t>主よ、わが主よ、／あなたの御名は全地においてなんと驚くべきことか。</w:t>
      </w:r>
      <w:r w:rsidRPr="00003565">
        <w:rPr>
          <w:b/>
        </w:rPr>
        <w:tab/>
      </w:r>
      <w:r w:rsidRPr="00003565">
        <w:rPr>
          <w:color w:val="FF0000"/>
          <w:sz w:val="16"/>
          <w:szCs w:val="16"/>
        </w:rPr>
        <w:t>詩編 8:</w:t>
      </w:r>
      <w:r w:rsidRPr="00003565">
        <w:rPr>
          <w:smallCaps/>
          <w:color w:val="FF0000"/>
          <w:sz w:val="16"/>
          <w:szCs w:val="16"/>
        </w:rPr>
        <w:t>2a</w:t>
      </w:r>
    </w:p>
    <w:p w14:paraId="1C0A569B" w14:textId="77777777" w:rsidR="00EB73A5" w:rsidRPr="00003565" w:rsidRDefault="00913D1B" w:rsidP="00692BD1">
      <w:r w:rsidRPr="00003565">
        <w:t>高きところにおいて父と御霊と共に／天使たちの賛美を受けられる方が、／不思議なことに地上で貧しい者となり、／幼子たちの賛美を受け入れられる。</w:t>
      </w:r>
    </w:p>
    <w:p w14:paraId="53A93BAB" w14:textId="77777777" w:rsidR="00913D1B" w:rsidRPr="00003565" w:rsidRDefault="00913D1B" w:rsidP="00D60FB1">
      <w:pPr>
        <w:pStyle w:val="Heading4"/>
      </w:pPr>
      <w:r w:rsidRPr="00003565">
        <w:t>栄光は、今なお、かつてと変わらず</w:t>
      </w:r>
    </w:p>
    <w:p w14:paraId="1E62F447" w14:textId="77777777" w:rsidR="00EB73A5" w:rsidRPr="00003565" w:rsidRDefault="00913D1B" w:rsidP="00692BD1">
      <w:r w:rsidRPr="00003565">
        <w:t>畏れつつ、／御身の畏敬の念を抱かせる御業を讃え</w:t>
      </w:r>
      <w:r w:rsidRPr="00003565">
        <w:rPr>
          <w:i/>
        </w:rPr>
        <w:t>、／</w:t>
      </w:r>
      <w:r w:rsidRPr="00003565">
        <w:t>「オサナ！」と御身に呼びかけます。／まことに、御身は私を救うために来られるのです、祝福された主よ！</w:t>
      </w:r>
    </w:p>
    <w:p w14:paraId="55420383" w14:textId="77777777" w:rsidR="00913D1B" w:rsidRPr="00003565" w:rsidRDefault="00913D1B" w:rsidP="00D60FB1">
      <w:pPr>
        <w:pStyle w:val="Heading3"/>
      </w:pPr>
      <w:r w:rsidRPr="00003565">
        <w:lastRenderedPageBreak/>
        <w:t>トロパリオ、第1声</w:t>
      </w:r>
    </w:p>
    <w:p w14:paraId="608D8983" w14:textId="77777777" w:rsidR="00913D1B" w:rsidRPr="00003565" w:rsidRDefault="00913D1B" w:rsidP="00913D1B">
      <w:r w:rsidRPr="00003565">
        <w:t>総復活において／御受難に先立ち、その証しとして／死者のうちからラザロをよみがえらせた、キリストなる神よ。／それゆえ、私たちもまた、子らとして勝利の象徴を掲げ／死を打ち破られた御方にこう叫びます：／「天にオサナ、／主の御名によって来られる方、祝福あれ！」</w:t>
      </w:r>
    </w:p>
    <w:p w14:paraId="30E14706" w14:textId="77777777" w:rsidR="00EB73A5" w:rsidRPr="00003565" w:rsidRDefault="00913D1B" w:rsidP="00D60FB1">
      <w:pPr>
        <w:pStyle w:val="Heading4"/>
      </w:pPr>
      <w:r w:rsidRPr="00003565">
        <w:t>栄光、今、第4調：</w:t>
      </w:r>
    </w:p>
    <w:p w14:paraId="4D6E8240" w14:textId="77777777" w:rsidR="00913D1B" w:rsidRPr="00003565" w:rsidRDefault="00913D1B" w:rsidP="00913D1B">
      <w:r w:rsidRPr="00003565">
        <w:t>洗礼によってあなたと共に葬られた私たち、私たちの神キリストよ、／あなたの復活によって不死の命に与かり、／歌をもってこう叫びます：／「天にオサナ、／主の御名によって来られる方は祝福あれ！」</w:t>
      </w:r>
    </w:p>
    <w:p w14:paraId="2387BF9F" w14:textId="77777777" w:rsidR="00913D1B" w:rsidRPr="00003565" w:rsidRDefault="00913D1B" w:rsidP="00913D1B">
      <w:pPr>
        <w:rPr>
          <w:b/>
          <w:color w:val="FF0000"/>
          <w:sz w:val="20"/>
        </w:rPr>
      </w:pPr>
      <w:r w:rsidRPr="00003565">
        <w:rPr>
          <w:b/>
          <w:color w:val="FF0000"/>
          <w:sz w:val="20"/>
        </w:rPr>
        <w:t>また、エクテニアと送別。</w:t>
      </w:r>
    </w:p>
    <w:p w14:paraId="29CEFF98" w14:textId="77777777" w:rsidR="00913D1B" w:rsidRPr="00003565" w:rsidRDefault="00BA2FFA" w:rsidP="00913D1B">
      <w:pPr>
        <w:pStyle w:val="Heading2"/>
        <w:keepLines w:val="0"/>
      </w:pPr>
      <w:bookmarkStart w:id="146" w:name="_НА_ВЕЛИКОЙ_ВЕЧЕРНЕ_1"/>
      <w:bookmarkEnd w:id="146"/>
      <w:r w:rsidRPr="00003565">
        <w:rPr>
          <w:caps w:val="0"/>
        </w:rPr>
        <w:t>ヴァイの土曜日</w:t>
      </w:r>
      <w:r w:rsidRPr="00003565">
        <w:rPr>
          <w:caps w:val="0"/>
        </w:rPr>
        <w:br/>
      </w:r>
      <w:r w:rsidR="0087297A" w:rsidRPr="00003565">
        <w:rPr>
          <w:caps w:val="0"/>
        </w:rPr>
        <w:t>大晩課にて</w:t>
      </w:r>
    </w:p>
    <w:p w14:paraId="053032FA" w14:textId="77777777" w:rsidR="00913D1B" w:rsidRPr="00003565" w:rsidRDefault="00913D1B" w:rsidP="00D60FB1">
      <w:pPr>
        <w:pStyle w:val="Heading3"/>
      </w:pPr>
      <w:r w:rsidRPr="00003565">
        <w:t>「</w:t>
      </w:r>
      <w:r w:rsidR="00AA66EE" w:rsidRPr="00003565">
        <w:t>主よ</w:t>
      </w:r>
      <w:r w:rsidRPr="00003565">
        <w:t>、</w:t>
      </w:r>
      <w:r w:rsidR="00AA66EE" w:rsidRPr="00003565">
        <w:t>私は叫びました」：</w:t>
      </w:r>
      <w:r w:rsidRPr="00003565">
        <w:t>第10節のスティヒラ、第6調</w:t>
      </w:r>
      <w:r w:rsidR="00304D0B">
        <w:t>。</w:t>
      </w:r>
      <w:r w:rsidR="00304D0B">
        <w:br/>
      </w:r>
      <w:r w:rsidRPr="00003565">
        <w:t>聖ヨハネ・ダマスコス</w:t>
      </w:r>
    </w:p>
    <w:p w14:paraId="2520629C" w14:textId="77777777" w:rsidR="00913D1B" w:rsidRPr="00003565" w:rsidRDefault="00913D1B" w:rsidP="00913D1B">
      <w:pPr>
        <w:rPr>
          <w:b/>
          <w:color w:val="FF0000"/>
          <w:spacing w:val="-6"/>
          <w:sz w:val="20"/>
        </w:rPr>
      </w:pPr>
      <w:r w:rsidRPr="00003565">
        <w:rPr>
          <w:spacing w:val="-6"/>
        </w:rPr>
        <w:t>この日、聖霊の恵みが私たちを集めました。／そして私たち皆、あなたの十字架を掲げ、こう宣言します。／「主の御名によって来られる方は祝福されます！／天にオサナ！」</w:t>
      </w:r>
      <w:r w:rsidRPr="00003565">
        <w:rPr>
          <w:b/>
          <w:color w:val="FF0000"/>
          <w:spacing w:val="-6"/>
          <w:sz w:val="20"/>
        </w:rPr>
        <w:t>（2）</w:t>
      </w:r>
    </w:p>
    <w:p w14:paraId="6673C094" w14:textId="77777777" w:rsidR="00913D1B" w:rsidRPr="00003565" w:rsidRDefault="00913D1B" w:rsidP="00913D1B">
      <w:pPr>
        <w:rPr>
          <w:b/>
          <w:color w:val="FF0000"/>
          <w:sz w:val="20"/>
        </w:rPr>
      </w:pPr>
      <w:r w:rsidRPr="00003565">
        <w:rPr>
          <w:b/>
          <w:color w:val="FF0000"/>
          <w:sz w:val="20"/>
        </w:rPr>
        <w:t>エルサレムのアンドレイ：</w:t>
      </w:r>
      <w:r w:rsidRPr="00003565">
        <w:t>天を御座とし、地を御座の台とする方、／父なる神の御言葉、／そして</w:t>
      </w:r>
      <w:r w:rsidRPr="00003565">
        <w:rPr>
          <w:i/>
        </w:rPr>
        <w:t>御</w:t>
      </w:r>
      <w:r w:rsidRPr="00003565">
        <w:t>子、同じく永遠なる方、／あなたは今日、謙遜のうちに／言葉を持たぬ若きロバにまたがり、ベタニヤに来られた。 ／それゆえ、ユダヤの子供たちは、／枝を手に持ち、／「オサナ、天に！／イスラエルの来るべき王よ、祝福あれ！」と叫びながら、／</w:t>
      </w:r>
      <w:r w:rsidRPr="00003565">
        <w:rPr>
          <w:i/>
        </w:rPr>
        <w:t>あなたを</w:t>
      </w:r>
      <w:r w:rsidRPr="00003565">
        <w:t>賛美しました。</w:t>
      </w:r>
      <w:r w:rsidRPr="00003565">
        <w:rPr>
          <w:b/>
          <w:color w:val="FF0000"/>
          <w:sz w:val="20"/>
        </w:rPr>
        <w:t>（2）</w:t>
      </w:r>
    </w:p>
    <w:p w14:paraId="01AFD9AB" w14:textId="77777777" w:rsidR="00913D1B" w:rsidRPr="00003565" w:rsidRDefault="00913D1B" w:rsidP="00913D1B">
      <w:pPr>
        <w:rPr>
          <w:b/>
        </w:rPr>
      </w:pPr>
      <w:r w:rsidRPr="00003565">
        <w:rPr>
          <w:b/>
          <w:color w:val="FF0000"/>
          <w:sz w:val="20"/>
        </w:rPr>
        <w:t>アンドレイ・ピルラ：</w:t>
      </w:r>
      <w:r w:rsidRPr="00003565">
        <w:t>私たちもまた、新たなイスラエル全体として、／あらゆる民族から</w:t>
      </w:r>
      <w:r w:rsidRPr="00003565">
        <w:rPr>
          <w:i/>
        </w:rPr>
        <w:t>召された</w:t>
      </w:r>
      <w:r w:rsidRPr="00003565">
        <w:t>教会として、／この日、預言者ザカリヤと共に</w:t>
      </w:r>
      <w:r w:rsidRPr="00003565">
        <w:rPr>
          <w:i/>
        </w:rPr>
        <w:t>こう</w:t>
      </w:r>
      <w:r w:rsidRPr="00003565">
        <w:t>叫びましょう：／「シオンの娘よ、限りなく喜びなさい； ／エルサレムの娘よ、告げよ、／見よ、あなたの王が、柔和で救い主として、／若いロバ、くびきを負わされた者の子に乗っておいでになる。」 ／子供たちのように、枝を手に持って祝おう、</w:t>
      </w:r>
      <w:r w:rsidRPr="00003565">
        <w:rPr>
          <w:i/>
        </w:rPr>
        <w:t>／彼に</w:t>
      </w:r>
      <w:r w:rsidRPr="00003565">
        <w:t>賛美を捧げよ：／「天にオサナ、／来るべきイスラエルの王よ、祝福あれ！」</w:t>
      </w:r>
      <w:r w:rsidRPr="00003565">
        <w:rPr>
          <w:b/>
          <w:color w:val="FF0000"/>
          <w:sz w:val="20"/>
        </w:rPr>
        <w:t>（2）</w:t>
      </w:r>
    </w:p>
    <w:p w14:paraId="523E17D0" w14:textId="77777777" w:rsidR="00913D1B" w:rsidRPr="00003565" w:rsidRDefault="00913D1B" w:rsidP="00913D1B">
      <w:r w:rsidRPr="00003565">
        <w:t>あなたの聖なる復活を私たちに予告して、／あなたは、慈愛に満ちた方よ、亡き友ラザロを、／あなたの御命令によって、／四日目に、息絶え、腐臭を放つその体を、墓からよみがえらせた。 ／それゆえ、救い主よ、あなたは子ロバに乗られ、／まるで戦車</w:t>
      </w:r>
      <w:r w:rsidRPr="00003565">
        <w:rPr>
          <w:i/>
        </w:rPr>
        <w:t>に乗せられて</w:t>
      </w:r>
      <w:r w:rsidRPr="00003565">
        <w:t>運ばれるかのように、／異邦人の</w:t>
      </w:r>
      <w:r w:rsidRPr="00003565">
        <w:rPr>
          <w:i/>
        </w:rPr>
        <w:t>招きを</w:t>
      </w:r>
      <w:r w:rsidRPr="00003565">
        <w:t>象徴的に予告されたのです。 ／それゆえ、愛すべきイスラエルは、／乳飲み子や悪意のない子供たちの口を通して、／あなたを賛美します。／彼らは、キリストよ、あなたが過越の祭りの六日前に／聖都に入られるのを見たのです。</w:t>
      </w:r>
      <w:r w:rsidRPr="00003565">
        <w:rPr>
          <w:b/>
          <w:color w:val="FF0000"/>
          <w:sz w:val="20"/>
        </w:rPr>
        <w:t>（2）</w:t>
      </w:r>
    </w:p>
    <w:p w14:paraId="3324643A" w14:textId="77777777" w:rsidR="00913D1B" w:rsidRPr="00003565" w:rsidRDefault="00913D1B" w:rsidP="00913D1B">
      <w:r w:rsidRPr="00003565">
        <w:t xml:space="preserve">過越祭の六日前に、／イエスはベタニヤに来られた。／すると、弟子たちがイエスのところに来て、こう言った。／「主よ、どこで過越の食事を用意すればよろしいでしょうか。」 </w:t>
      </w:r>
      <w:r w:rsidRPr="00003565">
        <w:lastRenderedPageBreak/>
        <w:t>／そこで、イエスは彼らに命じられた：／「目の前の町のその</w:t>
      </w:r>
      <w:r w:rsidRPr="00003565">
        <w:rPr>
          <w:i/>
        </w:rPr>
        <w:t>一角へ行きなさい</w:t>
      </w:r>
      <w:r w:rsidRPr="00003565">
        <w:t>。／そこでは、水の入った水瓶を運んでいる人に出会うだろう。／その人の後について行き、その家の主人にこう言いなさい：／『先生がおっしゃる。／あなたの家で、私は弟子たちと共に過越の食事を執り行う』と。」</w:t>
      </w:r>
      <w:r w:rsidRPr="00003565">
        <w:rPr>
          <w:b/>
          <w:color w:val="FF0000"/>
          <w:sz w:val="20"/>
        </w:rPr>
        <w:t>（2）</w:t>
      </w:r>
    </w:p>
    <w:p w14:paraId="1625D180" w14:textId="77777777" w:rsidR="00913D1B" w:rsidRPr="00003565" w:rsidRDefault="00913D1B" w:rsidP="00913D1B">
      <w:r w:rsidRPr="00003565">
        <w:rPr>
          <w:b/>
        </w:rPr>
        <w:t>栄光：</w:t>
      </w:r>
      <w:r w:rsidRPr="00003565">
        <w:t>この日、聖霊の恵みが私たちを集めてくださいました：</w:t>
      </w:r>
    </w:p>
    <w:p w14:paraId="43E2D977" w14:textId="77777777" w:rsidR="00913D1B" w:rsidRPr="00003565" w:rsidRDefault="00913D1B" w:rsidP="00913D1B">
      <w:pPr>
        <w:rPr>
          <w:b/>
          <w:color w:val="FF0000"/>
          <w:sz w:val="20"/>
        </w:rPr>
      </w:pPr>
      <w:r w:rsidRPr="00003565">
        <w:rPr>
          <w:b/>
        </w:rPr>
        <w:t>そして今、</w:t>
      </w:r>
      <w:r w:rsidRPr="00003565">
        <w:rPr>
          <w:b/>
          <w:color w:val="FF0000"/>
          <w:sz w:val="20"/>
        </w:rPr>
        <w:t>私たちは同じことを繰り返します。</w:t>
      </w:r>
    </w:p>
    <w:p w14:paraId="70BD8C62" w14:textId="77777777" w:rsidR="00913D1B" w:rsidRPr="00003565" w:rsidRDefault="00913D1B" w:rsidP="00913D1B">
      <w:pPr>
        <w:rPr>
          <w:b/>
          <w:color w:val="FF0000"/>
          <w:sz w:val="20"/>
        </w:rPr>
      </w:pPr>
      <w:r w:rsidRPr="00003565">
        <w:rPr>
          <w:b/>
          <w:color w:val="FF0000"/>
          <w:sz w:val="20"/>
        </w:rPr>
        <w:t>入堂。プロキメン：「主は王座につかれた」：そして祝日の朗読：</w:t>
      </w:r>
    </w:p>
    <w:p w14:paraId="32BF89DB" w14:textId="77777777" w:rsidR="00913D1B" w:rsidRPr="00003565" w:rsidRDefault="00913D1B" w:rsidP="00D60FB1">
      <w:pPr>
        <w:pStyle w:val="Heading3"/>
      </w:pPr>
      <w:r w:rsidRPr="00003565">
        <w:t>1. 創世記の朗読</w:t>
      </w:r>
    </w:p>
    <w:p w14:paraId="791872F1" w14:textId="77777777" w:rsidR="00913D1B" w:rsidRPr="00003565" w:rsidRDefault="00913D1B" w:rsidP="002A4A4A">
      <w:r w:rsidRPr="00003565">
        <w:t>ヤコブは息子たちを呼び寄せ、彼らに言った。「集まってくれ。終わ</w:t>
      </w:r>
      <w:r w:rsidRPr="00003565">
        <w:rPr>
          <w:lang w:val="en-US"/>
        </w:rPr>
        <w:t>りの</w:t>
      </w:r>
      <w:r w:rsidRPr="00003565">
        <w:t>日にあなたがたに何が起こるかを告げよう。 集まって、わたしに耳を傾けよ、ヤコブの息子たちよ。イスラエルに、あなたがたの父に耳を傾けよ。ユダよ！　あなたの兄弟たちはあなたを称える。あなたの手は敵の首筋に置かれ、あなたの父の子らはあなたにひれ伏す。ユダよ、あなたは獅子の子、若き獅子よ、わが子よ、あなたは高みへと登った。 彼は横たわり、眠りについた。獅子のように、また子獅子のように。誰が彼を目覚めさせようか。ユダから出る君主、その子孫から出る統治者は、定められた方が来られるまで絶えることはない。その方は、諸国民の待ち望みである。 彼は自分の子ロバをぶどうの木に、雌ロバの子をぶどうのつるに結びつけ、ぶどう酒で自分の衣を洗い、ぶどうの房の血で自分の着物を洗う。ぶどう酒によって彼の目は喜びに満ち、彼の歯は乳よりも白い！」</w:t>
      </w:r>
    </w:p>
    <w:p w14:paraId="39FE8655" w14:textId="77777777" w:rsidR="00661EDF" w:rsidRPr="00003565" w:rsidRDefault="00913D1B" w:rsidP="00661EDF">
      <w:pPr>
        <w:jc w:val="right"/>
      </w:pPr>
      <w:r w:rsidRPr="00003565">
        <w:rPr>
          <w:color w:val="FF0000"/>
          <w:sz w:val="16"/>
        </w:rPr>
        <w:t>創世記 49:1–2, 8–1</w:t>
      </w:r>
      <w:bookmarkStart w:id="147" w:name="_Toc441139282"/>
      <w:r w:rsidRPr="00003565">
        <w:rPr>
          <w:color w:val="FF0000"/>
          <w:sz w:val="16"/>
        </w:rPr>
        <w:t xml:space="preserve"> 2</w:t>
      </w:r>
    </w:p>
    <w:p w14:paraId="74742B3D" w14:textId="77777777" w:rsidR="00913D1B" w:rsidRPr="00003565" w:rsidRDefault="00913D1B" w:rsidP="00D60FB1">
      <w:pPr>
        <w:pStyle w:val="Heading3"/>
      </w:pPr>
      <w:r w:rsidRPr="00003565">
        <w:t>2. ソフォニアの預言の朗読</w:t>
      </w:r>
      <w:bookmarkEnd w:id="147"/>
      <w:r w:rsidRPr="00003565">
        <w:t xml:space="preserve"> </w:t>
      </w:r>
    </w:p>
    <w:p w14:paraId="27ABC47D" w14:textId="77777777" w:rsidR="00913D1B" w:rsidRPr="00003565" w:rsidRDefault="00913D1B" w:rsidP="002A4A4A">
      <w:r w:rsidRPr="00003565">
        <w:t>主はこう言われる。「シオンの娘よ、限りなく喜びなさい。エルサレムの娘よ、声を高らかに上げなさい。エルサレムの娘よ、心から喜び楽しみなさい。主はあなたの罪を取り除き、敵の手からあなたを贖われた。イスラエルの王、主はあなたのただ中にいる。 （そして）もはやあなたは災いを見ることはない。そのとき、主はエルサレムにこう言われる。「勇気を出せ、シオンよ。あなたの腕が弱まることのないように。あなたの神、主はあなたのただ中にいる。力ある方があなたを救い、あなたに喜びをもたらし、御自身の愛をもってあなたを新たにし、祝祭の日のように、喜びをもってあなたを喜ばれる。 また、わたしはあなたの打ち砕かれた者たちを集める。ああ、誰が彼女への侮辱を引き受けたのか。見よ、その時に、わたしはあなたのために、あなたの中で働く――と主は言われる。そして、虐げられた者を救い、見捨てられた者を受け入れ、彼らを全地において称賛され、名高い者とする。</w:t>
      </w:r>
    </w:p>
    <w:p w14:paraId="039DB6AC" w14:textId="77777777" w:rsidR="00661EDF" w:rsidRPr="00003565" w:rsidRDefault="00913D1B" w:rsidP="00661EDF">
      <w:pPr>
        <w:jc w:val="right"/>
      </w:pPr>
      <w:r w:rsidRPr="00003565">
        <w:rPr>
          <w:color w:val="FF0000"/>
          <w:sz w:val="16"/>
        </w:rPr>
        <w:t>ソフォニア書 3:14–1</w:t>
      </w:r>
      <w:bookmarkStart w:id="148" w:name="_Toc441139283"/>
      <w:r w:rsidRPr="00003565">
        <w:rPr>
          <w:color w:val="FF0000"/>
          <w:sz w:val="16"/>
        </w:rPr>
        <w:t xml:space="preserve"> 9</w:t>
      </w:r>
    </w:p>
    <w:p w14:paraId="54758DFE" w14:textId="77777777" w:rsidR="00913D1B" w:rsidRPr="00003565" w:rsidRDefault="00913D1B" w:rsidP="00D60FB1">
      <w:pPr>
        <w:pStyle w:val="Heading3"/>
      </w:pPr>
      <w:r w:rsidRPr="00003565">
        <w:t>3. ゼカリヤの預言の朗読</w:t>
      </w:r>
      <w:bookmarkEnd w:id="148"/>
      <w:r w:rsidRPr="00003565">
        <w:t xml:space="preserve"> </w:t>
      </w:r>
    </w:p>
    <w:p w14:paraId="3CD53B3D" w14:textId="77777777" w:rsidR="00913D1B" w:rsidRPr="00003565" w:rsidRDefault="00913D1B" w:rsidP="002A4A4A">
      <w:r w:rsidRPr="00003565">
        <w:t>主はこう言われる。「シオンの娘よ、大いに喜びなさい。エルサレムの娘よ、声を高めて告げ知らせなさい。見よ、あなたの王が、義に満ち、救いをもたらす者として、あなたのところに来られる。彼は柔和で、くびきを負わされたろばの子、若いろばに乗っておられる。 主はエフライムの戦車とエルサレムの馬とを滅ぼし、戦用の弓と、諸国民の群衆と平和とを滅ぼされる。主は水から海まで、川から地の果てまでを治められる。そして、あなたは</w:t>
      </w:r>
      <w:r w:rsidRPr="00003565">
        <w:lastRenderedPageBreak/>
        <w:t>、あなたの契約の血のゆえに、水のない堀からあなたの捕虜たちを解き放たれた。 （そして）あなたがたは要塞に留まるであろう、捕囚の群れよ。あなたがたが捕らえられた一日のために、わたしは二倍の報いを与える。わたしは、ユダよ、あなたを弓のように張り、エフライムを満たした。シオンよ、わたしはあなたの子供たちをギリシャ人の子供たちに対して立ち上がらせ、あなたを戦士の剣のように握りしめる。 主は彼らの上に臨み、その矢は稲妻のように飛び出す。万軍の主なる神はラッパを吹き鳴らし、</w:t>
      </w:r>
      <w:bookmarkStart w:id="149" w:name="_Hlt457568665"/>
      <w:bookmarkEnd w:id="149"/>
      <w:r w:rsidRPr="00003565">
        <w:t xml:space="preserve"> の怒りの波に乗って進まれる。万軍の主は彼らを守られる。</w:t>
      </w:r>
    </w:p>
    <w:p w14:paraId="5B4E7790" w14:textId="77777777" w:rsidR="00661EDF" w:rsidRPr="00003565" w:rsidRDefault="00913D1B" w:rsidP="00661EDF">
      <w:pPr>
        <w:jc w:val="right"/>
      </w:pPr>
      <w:r w:rsidRPr="00003565">
        <w:rPr>
          <w:color w:val="FF0000"/>
          <w:sz w:val="16"/>
        </w:rPr>
        <w:t>ゼカリヤ書 9:9–15</w:t>
      </w:r>
    </w:p>
    <w:p w14:paraId="6C4DB86F" w14:textId="77777777" w:rsidR="00913D1B" w:rsidRPr="00003565" w:rsidRDefault="00913D1B" w:rsidP="00D60FB1">
      <w:pPr>
        <w:pStyle w:val="Heading3"/>
      </w:pPr>
      <w:r w:rsidRPr="00003565">
        <w:t>リチアのためのスティヒラ、第1声</w:t>
      </w:r>
    </w:p>
    <w:p w14:paraId="7CA97474" w14:textId="77777777" w:rsidR="00913D1B" w:rsidRPr="00003565" w:rsidRDefault="00913D1B" w:rsidP="00913D1B">
      <w:r w:rsidRPr="00003565">
        <w:t>至聖なる御霊よ、使徒たちに／異国の言葉をもって語ることを教えられた方、／</w:t>
      </w:r>
      <w:r w:rsidRPr="00003565">
        <w:rPr>
          <w:i/>
        </w:rPr>
        <w:t>その御方が、</w:t>
      </w:r>
      <w:r w:rsidRPr="00003565">
        <w:t>悪を知らぬユダヤ人の子供たちにこう叫ぶよう命じられる：／「天にオサナ、／来るべきイスラエルの王よ、祝福あれ！」</w:t>
      </w:r>
    </w:p>
    <w:p w14:paraId="0BE58958" w14:textId="77777777" w:rsidR="00913D1B" w:rsidRPr="00003565" w:rsidRDefault="00913D1B" w:rsidP="00913D1B">
      <w:r w:rsidRPr="00003565">
        <w:t>父の御子であり御言葉である方、／父と同様に始まりなく永遠なる方、／言葉を発しない子ろばに乗られ、／この日、エルサレムの都に来られた。 ／ケルビムでさえ畏れおののいて直視することのできない御方を、／子供たちはヤシの若葉や枝を手に持ち、／神秘的な賛美を歌いながら称えた：／「天にオサナ、（ダビデの子にオサナ）、／我らの民を迷いから救うために来られた御方に！」</w:t>
      </w:r>
    </w:p>
    <w:p w14:paraId="7FD2AA8A" w14:textId="77777777" w:rsidR="00913D1B" w:rsidRPr="00003565" w:rsidRDefault="00913D1B" w:rsidP="00913D1B">
      <w:r w:rsidRPr="00003565">
        <w:t>過越祭の六日前、／主よ、あなたの御声が地獄の深みで聞かれ、／それによってあなたは、</w:t>
      </w:r>
      <w:r w:rsidRPr="00003565">
        <w:rPr>
          <w:i/>
        </w:rPr>
        <w:t>／四日間墓に横たわっていた</w:t>
      </w:r>
      <w:r w:rsidRPr="00003565">
        <w:t>ラザロをよみがえらせた。／ユダヤの子供たちは叫んだ：／「オサナ！わが神よ、あなたに栄光あれ！」</w:t>
      </w:r>
    </w:p>
    <w:p w14:paraId="4FE56B77" w14:textId="77777777" w:rsidR="00913D1B" w:rsidRPr="00003565" w:rsidRDefault="00913D1B" w:rsidP="00D60FB1">
      <w:pPr>
        <w:pStyle w:val="Heading4"/>
      </w:pPr>
      <w:r w:rsidRPr="00003565">
        <w:t>第2の歌</w:t>
      </w:r>
    </w:p>
    <w:p w14:paraId="2F588D79" w14:textId="77777777" w:rsidR="00913D1B" w:rsidRPr="00003565" w:rsidRDefault="00913D1B" w:rsidP="00913D1B">
      <w:r w:rsidRPr="00003565">
        <w:t>主よ、あなたが聖なる都に入られたとき、／子ロバに乗っておられ、／律法と預言者たちの言葉を成就するため、／苦難へと進んで行かれたのです。 ／ユダヤの子供たちは、復活の勝利を予告して、／ヤシの枝や若葉を手にあなたを出迎え</w:t>
      </w:r>
      <w:r w:rsidRPr="00003565">
        <w:rPr>
          <w:i/>
        </w:rPr>
        <w:t>、</w:t>
      </w:r>
      <w:r w:rsidRPr="00003565">
        <w:t>こう叫びました。／「祝福あれ、救い主よ、私たちを憐れんでください！」</w:t>
      </w:r>
    </w:p>
    <w:p w14:paraId="73381B3E" w14:textId="77777777" w:rsidR="00913D1B" w:rsidRPr="00003565" w:rsidRDefault="00913D1B" w:rsidP="00913D1B">
      <w:r w:rsidRPr="00003565">
        <w:t>天の御座に坐しておられるキリストよ、あなたに栄光あれ、／今、あなたの聖なる十字架</w:t>
      </w:r>
      <w:r w:rsidR="00424AF2" w:rsidRPr="00003565">
        <w:t>とともに</w:t>
      </w:r>
      <w:r w:rsidRPr="00003565">
        <w:t>待ち望まれている方よ！ / それゆえ、シオンの娘は喜び、 / 地の諸部族は歓喜し、 / 子供たちは枝を、弟子たちは衣を掲げ、 / 全宇宙があなたにこう呼びかけることを学んだ： / 「祝福あれ、救い主よ、私たちを憐れんでください！」</w:t>
      </w:r>
    </w:p>
    <w:p w14:paraId="4A7A13E2" w14:textId="77777777" w:rsidR="00913D1B" w:rsidRPr="00003565" w:rsidRDefault="00913D1B" w:rsidP="00913D1B">
      <w:r w:rsidRPr="00003565">
        <w:rPr>
          <w:b/>
        </w:rPr>
        <w:t>栄光、そして今、第3声：</w:t>
      </w:r>
      <w:r w:rsidRPr="00003565">
        <w:t>過越祭の六日前に、／イエスはベタニアに来られ、</w:t>
      </w:r>
      <w:r w:rsidRPr="00003565">
        <w:rPr>
          <w:i/>
        </w:rPr>
        <w:t>／四日前に</w:t>
      </w:r>
      <w:r w:rsidRPr="00003565">
        <w:t>亡くなったラザロを／墓から呼び起こし、</w:t>
      </w:r>
      <w:r w:rsidRPr="00003565">
        <w:rPr>
          <w:i/>
        </w:rPr>
        <w:t>／それによって</w:t>
      </w:r>
      <w:r w:rsidRPr="00003565">
        <w:t>復活を予告された。／そして、ラザロの姉妹であるマルタとマリアが、／彼を迎え、こう叫んだ：／ 「主よ、もしあなたがここにいらしていたなら、／私たちの兄弟は死ななかったでしょう」。／すると、イエスは彼女たちに言われた。／「以前、あなたがたに言ったではないか。／わたしを信じる者は、たとえ死んでも生きる、と。／彼をどこに葬ったのか、わたしに見せてくれ」。／そして、万物の創造主は彼に向かって叫ばれた。／「ラザロ、出てきなさい！」</w:t>
      </w:r>
    </w:p>
    <w:p w14:paraId="48599068" w14:textId="77777777" w:rsidR="00913D1B" w:rsidRPr="00003565" w:rsidRDefault="00913D1B" w:rsidP="00D60FB1">
      <w:pPr>
        <w:pStyle w:val="Heading3"/>
      </w:pPr>
      <w:r w:rsidRPr="00003565">
        <w:t>聖歌台でのスティヒラ、第8調</w:t>
      </w:r>
    </w:p>
    <w:p w14:paraId="2F05AE50" w14:textId="77777777" w:rsidR="00913D1B" w:rsidRPr="00003565" w:rsidRDefault="00913D1B" w:rsidP="00913D1B">
      <w:r w:rsidRPr="00003565">
        <w:t>シオンの都よ、喜び、楽しみなさい、／神の教会よ、歓呼し、祝賀せよ！／見よ、あなたの義なる王が来られた。／若ろばに乗られ、／子供たちに歌で迎えられながら：／「天にオサナ、あなたは祝福された方、／限りない憐れみをお持ちの方、私たちを憐れんでください！」</w:t>
      </w:r>
    </w:p>
    <w:p w14:paraId="07FD0650" w14:textId="77777777" w:rsidR="00913D1B" w:rsidRPr="00003565" w:rsidRDefault="00913D1B" w:rsidP="00913D1B">
      <w:pPr>
        <w:rPr>
          <w:i/>
          <w:smallCaps/>
          <w:position w:val="-8"/>
          <w:sz w:val="16"/>
          <w:szCs w:val="16"/>
        </w:rPr>
      </w:pPr>
      <w:r w:rsidRPr="00003565">
        <w:rPr>
          <w:b/>
          <w:color w:val="FF0000"/>
          <w:sz w:val="20"/>
        </w:rPr>
        <w:lastRenderedPageBreak/>
        <w:t>聖句：</w:t>
      </w:r>
      <w:r w:rsidRPr="00003565">
        <w:rPr>
          <w:b/>
        </w:rPr>
        <w:t>幼子や乳飲み子の口から／あなたは賛美を築かれた。</w:t>
      </w:r>
      <w:r w:rsidRPr="00003565">
        <w:rPr>
          <w:b/>
        </w:rPr>
        <w:tab/>
      </w:r>
      <w:r w:rsidRPr="00003565">
        <w:rPr>
          <w:color w:val="FF0000"/>
          <w:sz w:val="16"/>
          <w:szCs w:val="16"/>
        </w:rPr>
        <w:t>詩編 8:</w:t>
      </w:r>
      <w:r w:rsidRPr="00003565">
        <w:rPr>
          <w:smallCaps/>
          <w:color w:val="FF0000"/>
          <w:sz w:val="16"/>
          <w:szCs w:val="16"/>
        </w:rPr>
        <w:t>3a</w:t>
      </w:r>
    </w:p>
    <w:p w14:paraId="10E7D6F9" w14:textId="77777777" w:rsidR="00913D1B" w:rsidRPr="00003565" w:rsidRDefault="00913D1B" w:rsidP="00913D1B">
      <w:r w:rsidRPr="00003565">
        <w:t>この日、救い主はエルサレムの都に入城された、／聖書の預言を成就するため、／人々は皆、ヤシの枝を手に取り、／御前に衣を敷き広げた。／主こそが私たちの神であることを知っていたからである、／ ケルビムたちが絶えずこう呼び求めている方であることを知っていた。「天にオサナ、あなたは祝福された方、／限りない憐れみをお持ちの方、私たちを憐れんでください！」</w:t>
      </w:r>
    </w:p>
    <w:p w14:paraId="292ED2DE" w14:textId="77777777" w:rsidR="00913D1B" w:rsidRPr="00003565" w:rsidRDefault="00913D1B" w:rsidP="00913D1B">
      <w:pPr>
        <w:rPr>
          <w:i/>
          <w:position w:val="-8"/>
          <w:sz w:val="16"/>
          <w:szCs w:val="16"/>
        </w:rPr>
      </w:pPr>
      <w:r w:rsidRPr="00003565">
        <w:rPr>
          <w:b/>
          <w:color w:val="FF0000"/>
          <w:sz w:val="20"/>
        </w:rPr>
        <w:t>聖句：</w:t>
      </w:r>
      <w:r w:rsidRPr="00003565">
        <w:rPr>
          <w:b/>
        </w:rPr>
        <w:t>主よ、わが主よ、／あなたの御名は全地においてなんと驚くべきことでしょう。</w:t>
      </w:r>
      <w:r w:rsidRPr="00003565">
        <w:rPr>
          <w:b/>
        </w:rPr>
        <w:tab/>
      </w:r>
      <w:r w:rsidRPr="00003565">
        <w:rPr>
          <w:color w:val="FF0000"/>
          <w:sz w:val="16"/>
          <w:szCs w:val="16"/>
        </w:rPr>
        <w:t>詩編 8:</w:t>
      </w:r>
      <w:r w:rsidRPr="00003565">
        <w:rPr>
          <w:smallCaps/>
          <w:color w:val="FF0000"/>
          <w:sz w:val="16"/>
          <w:szCs w:val="16"/>
        </w:rPr>
        <w:t>2a</w:t>
      </w:r>
    </w:p>
    <w:p w14:paraId="045C6246" w14:textId="77777777" w:rsidR="00913D1B" w:rsidRPr="00003565" w:rsidRDefault="00913D1B" w:rsidP="00913D1B">
      <w:r w:rsidRPr="00003565">
        <w:t>ケルビムに担がれ、／セラフィムに賛美され、／あなたは、慈愛に満ちた方として、ダビデ</w:t>
      </w:r>
      <w:r w:rsidRPr="00003565">
        <w:rPr>
          <w:i/>
        </w:rPr>
        <w:t>の子</w:t>
      </w:r>
      <w:r w:rsidRPr="00003565">
        <w:t>として若きロバに乗られ、／子供たちは、神を</w:t>
      </w:r>
      <w:r w:rsidRPr="00003565">
        <w:rPr>
          <w:i/>
        </w:rPr>
        <w:t>賛美すべき</w:t>
      </w:r>
      <w:r w:rsidRPr="00003565">
        <w:t xml:space="preserve">ようにあなたを賛美したが、／ユダヤ人たちは不当にあなたを侮辱した。 </w:t>
      </w:r>
      <w:r w:rsidRPr="00003565">
        <w:rPr>
          <w:i/>
        </w:rPr>
        <w:t>／</w:t>
      </w:r>
      <w:r w:rsidRPr="00003565">
        <w:t>その調教されていない子ろばに乗られたことは、／抑制のきかない異教徒たちが、／不信仰から信仰へと改心することを予表した。／キリストよ、あなたに栄光あれ、／唯一の慈悲深き、人を愛する方よ！</w:t>
      </w:r>
    </w:p>
    <w:p w14:paraId="6732BFD0" w14:textId="77777777" w:rsidR="00913D1B" w:rsidRPr="00003565" w:rsidRDefault="00913D1B" w:rsidP="00913D1B">
      <w:r w:rsidRPr="00003565">
        <w:rPr>
          <w:b/>
        </w:rPr>
        <w:t>栄光、第6調：</w:t>
      </w:r>
      <w:r w:rsidRPr="00003565">
        <w:rPr>
          <w:spacing w:val="-6"/>
        </w:rPr>
        <w:t>この日、聖霊の恵みが私たちを集めました。／そして私たち皆、あなたの十字架を掲げて、こう叫びます。／「主の御名によって来られる方、祝福あれ！／天にオサナ！」</w:t>
      </w:r>
    </w:p>
    <w:p w14:paraId="20F58B18" w14:textId="77777777" w:rsidR="00913D1B" w:rsidRPr="00003565" w:rsidRDefault="00913D1B" w:rsidP="00913D1B">
      <w:pPr>
        <w:rPr>
          <w:b/>
          <w:color w:val="FF0000"/>
          <w:sz w:val="20"/>
        </w:rPr>
      </w:pPr>
      <w:r w:rsidRPr="00003565">
        <w:rPr>
          <w:b/>
        </w:rPr>
        <w:t>そして今、</w:t>
      </w:r>
      <w:r w:rsidRPr="00003565">
        <w:rPr>
          <w:b/>
          <w:color w:val="FF0000"/>
          <w:sz w:val="20"/>
        </w:rPr>
        <w:t>私たちは同じことを繰り返します。</w:t>
      </w:r>
    </w:p>
    <w:p w14:paraId="06E5ED37" w14:textId="77777777" w:rsidR="00913D1B" w:rsidRPr="00003565" w:rsidRDefault="00913D1B" w:rsidP="00D60FB1">
      <w:pPr>
        <w:pStyle w:val="Heading3"/>
      </w:pPr>
      <w:r w:rsidRPr="00003565">
        <w:t>トロパリオ、第1調</w:t>
      </w:r>
    </w:p>
    <w:p w14:paraId="3DCA141F" w14:textId="77777777" w:rsidR="00913D1B" w:rsidRPr="00003565" w:rsidRDefault="00913D1B" w:rsidP="00913D1B">
      <w:r w:rsidRPr="00003565">
        <w:t>普遍の復活において／御受難に先立ち、その証しとして／死者のうちからラザロをよみがえらせた、キリストなる神よ。／それゆえ、私たちもまた、子らとして勝利の象徴を掲げ／死を打ち破られた御方であるあなたにこう呼びかけます：／「天にオサナ、／主の御名によって来られる方は祝福あれ！」</w:t>
      </w:r>
      <w:r w:rsidRPr="00003565">
        <w:rPr>
          <w:b/>
          <w:color w:val="FF0000"/>
          <w:sz w:val="20"/>
        </w:rPr>
        <w:t>（2）</w:t>
      </w:r>
    </w:p>
    <w:p w14:paraId="0C72CB7F" w14:textId="77777777" w:rsidR="00913D1B" w:rsidRPr="00003565" w:rsidRDefault="00913D1B" w:rsidP="00D60FB1">
      <w:pPr>
        <w:pStyle w:val="Heading4"/>
      </w:pPr>
      <w:r w:rsidRPr="00003565">
        <w:t>トロパリオ、第4調</w:t>
      </w:r>
    </w:p>
    <w:p w14:paraId="2AF57FA2" w14:textId="77777777" w:rsidR="00913D1B" w:rsidRPr="00003565" w:rsidRDefault="00913D1B" w:rsidP="00913D1B">
      <w:pPr>
        <w:rPr>
          <w:b/>
          <w:color w:val="FF0000"/>
          <w:sz w:val="20"/>
        </w:rPr>
      </w:pPr>
      <w:r w:rsidRPr="00003565">
        <w:t xml:space="preserve">洗礼によってあなたと共に葬られた私たち、私たちの神キリストよ、／あなたの復活によって不死の命に与かり、／歌をもってこう叫びます：／「天にオサナ、／主の御名によって来られる方は祝福あれ！」 </w:t>
      </w:r>
      <w:r w:rsidRPr="00003565">
        <w:rPr>
          <w:b/>
          <w:color w:val="FF0000"/>
          <w:sz w:val="20"/>
        </w:rPr>
        <w:t>(1)</w:t>
      </w:r>
    </w:p>
    <w:p w14:paraId="272E420B" w14:textId="77777777" w:rsidR="00156C00" w:rsidRPr="00003565" w:rsidRDefault="00BA2FFA" w:rsidP="00156C00">
      <w:pPr>
        <w:pStyle w:val="Heading2"/>
      </w:pPr>
      <w:bookmarkStart w:id="150" w:name="_НА_УТРЕНИ_7"/>
      <w:bookmarkEnd w:id="150"/>
      <w:r w:rsidRPr="00003565">
        <w:rPr>
          <w:caps w:val="0"/>
        </w:rPr>
        <w:t>ヴァイの週の</w:t>
      </w:r>
      <w:r w:rsidR="0087297A" w:rsidRPr="00003565">
        <w:rPr>
          <w:caps w:val="0"/>
        </w:rPr>
        <w:t>早課にて</w:t>
      </w:r>
    </w:p>
    <w:p w14:paraId="34A871D2" w14:textId="77777777" w:rsidR="00913D1B" w:rsidRPr="00003565" w:rsidRDefault="00913D1B" w:rsidP="00913D1B">
      <w:pPr>
        <w:rPr>
          <w:b/>
          <w:color w:val="FF0000"/>
          <w:sz w:val="20"/>
        </w:rPr>
      </w:pPr>
      <w:r w:rsidRPr="00003565">
        <w:t>主なる神</w:t>
      </w:r>
      <w:r w:rsidRPr="00003565">
        <w:rPr>
          <w:b/>
          <w:color w:val="FF0000"/>
          <w:sz w:val="20"/>
        </w:rPr>
        <w:t>に</w:t>
      </w:r>
      <w:r w:rsidRPr="00003565">
        <w:t>：</w:t>
      </w:r>
      <w:r w:rsidRPr="00003565">
        <w:rPr>
          <w:b/>
          <w:color w:val="FF0000"/>
          <w:sz w:val="20"/>
        </w:rPr>
        <w:t>祝日のトロパリオ2つ：</w:t>
      </w:r>
      <w:r w:rsidRPr="00003565">
        <w:t>総復活のトロパリオ：</w:t>
      </w:r>
      <w:r w:rsidRPr="00003565">
        <w:rPr>
          <w:b/>
          <w:color w:val="FF0000"/>
          <w:sz w:val="20"/>
        </w:rPr>
        <w:t>（2）、</w:t>
      </w:r>
      <w:r w:rsidRPr="00003565">
        <w:t>栄光、そして今：洗礼においてあなたと共に葬られた者たち：</w:t>
      </w:r>
      <w:r w:rsidRPr="00003565">
        <w:rPr>
          <w:b/>
          <w:color w:val="FF0000"/>
          <w:sz w:val="20"/>
        </w:rPr>
        <w:t>（1）。</w:t>
      </w:r>
    </w:p>
    <w:p w14:paraId="3D234641" w14:textId="77777777" w:rsidR="00913D1B" w:rsidRPr="00003565" w:rsidRDefault="00913D1B" w:rsidP="00D60FB1">
      <w:pPr>
        <w:pStyle w:val="Heading3"/>
      </w:pPr>
      <w:r w:rsidRPr="00003565">
        <w:t>セダレンの第1節、第4調</w:t>
      </w:r>
    </w:p>
    <w:p w14:paraId="0D4AF19A" w14:textId="77777777" w:rsidR="00913D1B" w:rsidRPr="00003565" w:rsidRDefault="00913D1B" w:rsidP="00913D1B">
      <w:r w:rsidRPr="00003565">
        <w:t>枝を持つ子供たちのように、清らかな魂をもって／心の中で信仰をもってキリストを賛美し、／主に向かって大声で叫びます：／「祝福あれ、救い主よ、この世に来られた方よ、／アダムを古の呪いから救うために、／新しい、霊的なアダムとなられ、／御自身の御心により、人を愛する方よ。 ／すべてを益となるよう整えられた、</w:t>
      </w:r>
      <w:r w:rsidRPr="00003565">
        <w:rPr>
          <w:i/>
        </w:rPr>
        <w:t>／神の</w:t>
      </w:r>
      <w:r w:rsidRPr="00003565">
        <w:t>御言葉よ、あなたに栄光あれ！」</w:t>
      </w:r>
    </w:p>
    <w:p w14:paraId="0F234716" w14:textId="77777777" w:rsidR="00913D1B" w:rsidRPr="00003565" w:rsidRDefault="00913D1B" w:rsidP="00D60FB1">
      <w:pPr>
        <w:pStyle w:val="Heading4"/>
      </w:pPr>
      <w:r w:rsidRPr="00003565">
        <w:lastRenderedPageBreak/>
        <w:t>別のセダレン、第4声部</w:t>
      </w:r>
    </w:p>
    <w:p w14:paraId="576ADBED" w14:textId="77777777" w:rsidR="00913D1B" w:rsidRPr="00003565" w:rsidRDefault="00913D1B" w:rsidP="00913D1B">
      <w:r w:rsidRPr="00003565">
        <w:rPr>
          <w:b/>
        </w:rPr>
        <w:t>栄光、そして今：</w:t>
      </w:r>
      <w:r w:rsidRPr="00003565">
        <w:t>第四の日、ラザロを墓からよみがえらせた主よ、／あなたはすべての人々に、／ヤシの若葉と枝をもってあなたに呼び求めるよう教えられました：／「来たるべき方よ、あなたは祝福された方です！」</w:t>
      </w:r>
    </w:p>
    <w:p w14:paraId="3983F122" w14:textId="77777777" w:rsidR="00913D1B" w:rsidRPr="00003565" w:rsidRDefault="00913D1B" w:rsidP="00D60FB1">
      <w:pPr>
        <w:pStyle w:val="Heading3"/>
      </w:pPr>
      <w:r w:rsidRPr="00003565">
        <w:t>第2節のセダレン、第4声</w:t>
      </w:r>
    </w:p>
    <w:p w14:paraId="15C67D9F" w14:textId="77777777" w:rsidR="00913D1B" w:rsidRPr="00003565" w:rsidRDefault="00913D1B" w:rsidP="00913D1B">
      <w:r w:rsidRPr="00003565">
        <w:t>キリストよ、あなたは友のために／神秘的に涙を流し、／死者のように横たわっていたラザロを死者の中からよみがえらせ、／それ</w:t>
      </w:r>
      <w:r w:rsidRPr="00003565">
        <w:rPr>
          <w:i/>
        </w:rPr>
        <w:t>によって</w:t>
      </w:r>
      <w:r w:rsidR="00E6600C" w:rsidRPr="00003565">
        <w:t>、</w:t>
      </w:r>
      <w:r w:rsidRPr="00003565">
        <w:t>あなたの憐れみを人愛に満ちて示された。 ／救い主よ、あなたの到来を知ると、／この日、多くの幼子たちが外へ出て、／手にヤシの枝を握りしめ、／「オサナ！」とあなたに呼びかけ、／「世を救うために来られた方よ、あなたは祝福された方です！」</w:t>
      </w:r>
    </w:p>
    <w:p w14:paraId="7ACDEF2F" w14:textId="77777777" w:rsidR="00913D1B" w:rsidRPr="00003565" w:rsidRDefault="00913D1B" w:rsidP="00D60FB1">
      <w:pPr>
        <w:pStyle w:val="Heading4"/>
      </w:pPr>
      <w:r w:rsidRPr="00003565">
        <w:t>別のセダレン、第1声部</w:t>
      </w:r>
    </w:p>
    <w:p w14:paraId="495DE7A4" w14:textId="77777777" w:rsidR="00913D1B" w:rsidRPr="00003565" w:rsidRDefault="00913D1B" w:rsidP="00913D1B">
      <w:r w:rsidRPr="00003565">
        <w:rPr>
          <w:b/>
        </w:rPr>
        <w:t>栄光、そして今：</w:t>
      </w:r>
      <w:r w:rsidRPr="00003565">
        <w:t>諸国民、諸部族よ、共に賛美の</w:t>
      </w:r>
      <w:r w:rsidRPr="00003565">
        <w:rPr>
          <w:i/>
        </w:rPr>
        <w:t>歌を歌え</w:t>
      </w:r>
      <w:r w:rsidRPr="00003565">
        <w:t>――／天使たちの王は今、子ロバに乗られ、／力強い者として、十字架の上で敵を打ち倒そうと進まれている。 / それゆえ、子供たちもヤシの枝を手に歌を唱える： / 「勝利者として来られたあなたに栄光あれ； / 救い主キリストに栄光あれ； / 祝福された、私たちの唯一の神に栄光あれ！」</w:t>
      </w:r>
    </w:p>
    <w:p w14:paraId="328C6B4D" w14:textId="77777777" w:rsidR="00913D1B" w:rsidRPr="00003565" w:rsidRDefault="00913D1B" w:rsidP="00D60FB1">
      <w:pPr>
        <w:pStyle w:val="Heading3"/>
      </w:pPr>
      <w:r w:rsidRPr="00003565">
        <w:t>賛美</w:t>
      </w:r>
    </w:p>
    <w:p w14:paraId="4FFD31F4" w14:textId="77777777" w:rsidR="00913D1B" w:rsidRPr="00003565" w:rsidRDefault="00913D1B" w:rsidP="00913D1B">
      <w:r w:rsidRPr="00003565">
        <w:t>われらはあなたを賛美します、／命の与え主キリストよ：／「天にオサナ！」／そしてあなたに呼びかけます：／「主の御名によって来られる方、祝福あれ！」</w:t>
      </w:r>
    </w:p>
    <w:p w14:paraId="3F723455" w14:textId="77777777" w:rsidR="00913D1B" w:rsidRPr="00003565" w:rsidRDefault="00913D1B" w:rsidP="00D60FB1">
      <w:pPr>
        <w:pStyle w:val="Heading3"/>
      </w:pPr>
      <w:r w:rsidRPr="00003565">
        <w:t>選定された詩編</w:t>
      </w:r>
    </w:p>
    <w:p w14:paraId="1B4E80CA" w14:textId="77777777" w:rsidR="00913D1B" w:rsidRPr="00980ED1" w:rsidRDefault="00695998" w:rsidP="00913D1B">
      <w:pPr>
        <w:rPr>
          <w:lang w:val="en-US"/>
        </w:rPr>
      </w:pPr>
      <w:r w:rsidRPr="00003565">
        <w:rPr>
          <w:color w:val="FF0000"/>
          <w:sz w:val="16"/>
          <w:szCs w:val="16"/>
        </w:rPr>
        <w:t>1</w:t>
      </w:r>
      <w:r w:rsidR="00913D1B" w:rsidRPr="00003565">
        <w:t xml:space="preserve"> 主よ、わが主よ、あなたの御名は全地においてなんと驚くべきことか。</w:t>
      </w:r>
      <w:r w:rsidRPr="00003565">
        <w:rPr>
          <w:color w:val="FF0000"/>
          <w:sz w:val="16"/>
          <w:szCs w:val="16"/>
        </w:rPr>
        <w:t xml:space="preserve"> 2</w:t>
      </w:r>
      <w:r w:rsidR="00913D1B" w:rsidRPr="00003565">
        <w:t xml:space="preserve"> あなたの栄光は天よりも高く聳え立っているからである！</w:t>
      </w:r>
      <w:r w:rsidR="00913D1B" w:rsidRPr="00003565">
        <w:rPr>
          <w:szCs w:val="24"/>
        </w:rPr>
        <w:t xml:space="preserve"> </w:t>
      </w:r>
      <w:r w:rsidRPr="00003565">
        <w:rPr>
          <w:color w:val="FF0000"/>
          <w:sz w:val="16"/>
          <w:szCs w:val="16"/>
        </w:rPr>
        <w:t>1</w:t>
      </w:r>
      <w:r w:rsidR="00913D1B" w:rsidRPr="00003565">
        <w:t xml:space="preserve"> あなたは、乳飲み子や幼児の口から、賛美を築き上げられました。</w:t>
      </w:r>
      <w:r w:rsidRPr="00003565">
        <w:rPr>
          <w:color w:val="FF0000"/>
          <w:sz w:val="16"/>
          <w:szCs w:val="16"/>
        </w:rPr>
        <w:t>2</w:t>
      </w:r>
      <w:r w:rsidR="00913D1B" w:rsidRPr="00003565">
        <w:t xml:space="preserve"> あなたの敵たちのために、敵と復讐者を滅ぼすためです。</w:t>
      </w:r>
      <w:r w:rsidRPr="00003565">
        <w:rPr>
          <w:color w:val="FF0000"/>
          <w:sz w:val="16"/>
          <w:szCs w:val="16"/>
        </w:rPr>
        <w:t>1</w:t>
      </w:r>
      <w:r w:rsidR="00913D1B" w:rsidRPr="00003565">
        <w:t xml:space="preserve"> あなたは諸国民を懲らしめ、不義な者は滅びました。</w:t>
      </w:r>
      <w:r w:rsidRPr="00003565">
        <w:rPr>
          <w:color w:val="FF0000"/>
          <w:sz w:val="16"/>
          <w:szCs w:val="16"/>
        </w:rPr>
        <w:t>2</w:t>
      </w:r>
      <w:r w:rsidR="00913D1B" w:rsidRPr="00003565">
        <w:t xml:space="preserve"> 建築者たちが捨てた石が、隅の親石となりました。</w:t>
      </w:r>
      <w:r w:rsidR="00913D1B" w:rsidRPr="00003565">
        <w:rPr>
          <w:szCs w:val="24"/>
        </w:rPr>
        <w:t xml:space="preserve"> </w:t>
      </w:r>
      <w:r w:rsidRPr="00003565">
        <w:rPr>
          <w:color w:val="FF0000"/>
          <w:sz w:val="16"/>
          <w:szCs w:val="16"/>
        </w:rPr>
        <w:t>1</w:t>
      </w:r>
      <w:r w:rsidR="00913D1B" w:rsidRPr="00003565">
        <w:t xml:space="preserve"> これは主によるものであり、私たちの目には驚くべきことである。</w:t>
      </w:r>
      <w:r w:rsidRPr="00003565">
        <w:rPr>
          <w:color w:val="FF0000"/>
          <w:sz w:val="16"/>
          <w:szCs w:val="16"/>
        </w:rPr>
        <w:t>2</w:t>
      </w:r>
      <w:r w:rsidR="00913D1B" w:rsidRPr="00003565">
        <w:t xml:space="preserve"> 主はシオンにおいて偉大であり、すべての民の上に高くおられる。</w:t>
      </w:r>
      <w:r w:rsidRPr="00003565">
        <w:rPr>
          <w:color w:val="FF0000"/>
          <w:sz w:val="16"/>
          <w:szCs w:val="16"/>
        </w:rPr>
        <w:t>1</w:t>
      </w:r>
      <w:r w:rsidR="00913D1B" w:rsidRPr="00003565">
        <w:t xml:space="preserve"> そこで主は弓の力を打ち砕かれた。</w:t>
      </w:r>
      <w:r w:rsidRPr="00003565">
        <w:rPr>
          <w:color w:val="FF0000"/>
          <w:sz w:val="16"/>
          <w:szCs w:val="16"/>
        </w:rPr>
        <w:t>2</w:t>
      </w:r>
      <w:r w:rsidR="00913D1B" w:rsidRPr="00003565">
        <w:t xml:space="preserve"> シオンはそれを聞いて喜び、ユダの娘たちは歓喜した。</w:t>
      </w:r>
      <w:r w:rsidRPr="00003565">
        <w:rPr>
          <w:color w:val="FF0000"/>
          <w:sz w:val="16"/>
          <w:szCs w:val="16"/>
        </w:rPr>
        <w:t>1</w:t>
      </w:r>
      <w:r w:rsidR="00913D1B" w:rsidRPr="00003565">
        <w:t xml:space="preserve"> シオンで主の御名を宣べ伝え、エルサレムで主を賛美せよ。</w:t>
      </w:r>
      <w:r w:rsidRPr="00003565">
        <w:rPr>
          <w:color w:val="FF0000"/>
          <w:sz w:val="16"/>
          <w:szCs w:val="16"/>
        </w:rPr>
        <w:t xml:space="preserve"> 2</w:t>
      </w:r>
      <w:r w:rsidR="00913D1B" w:rsidRPr="00003565">
        <w:t xml:space="preserve"> 神はシオンを救い、ユダの町々は再建されるからである。</w:t>
      </w:r>
      <w:r w:rsidRPr="00003565">
        <w:rPr>
          <w:color w:val="FF0000"/>
          <w:sz w:val="16"/>
          <w:szCs w:val="16"/>
        </w:rPr>
        <w:t>1</w:t>
      </w:r>
      <w:r w:rsidR="00913D1B" w:rsidRPr="00003565">
        <w:t xml:space="preserve"> 神よ、シオンでの賛歌はあなたにふさわしく、エルサレムではあなたに誓願が捧げられる。</w:t>
      </w:r>
      <w:r w:rsidRPr="00003565">
        <w:rPr>
          <w:color w:val="FF0000"/>
          <w:sz w:val="16"/>
          <w:szCs w:val="16"/>
        </w:rPr>
        <w:t>2</w:t>
      </w:r>
      <w:r w:rsidR="00913D1B" w:rsidRPr="00003565">
        <w:t xml:space="preserve"> 主の御名によって来られる方は祝福されよ。神は主であり、その方が私たちに現れた！</w:t>
      </w:r>
      <w:r w:rsidR="00913D1B" w:rsidRPr="00003565">
        <w:rPr>
          <w:szCs w:val="24"/>
        </w:rPr>
        <w:t xml:space="preserve"> </w:t>
      </w:r>
      <w:r w:rsidRPr="00003565">
        <w:rPr>
          <w:color w:val="FF0000"/>
          <w:sz w:val="16"/>
          <w:szCs w:val="16"/>
        </w:rPr>
        <w:t>1</w:t>
      </w:r>
      <w:r w:rsidR="00913D1B" w:rsidRPr="00003565">
        <w:t xml:space="preserve"> 祭壇の角の周りに集う人々の間で、祝宴を催せ。</w:t>
      </w:r>
      <w:r w:rsidRPr="00003565">
        <w:rPr>
          <w:color w:val="FF0000"/>
          <w:sz w:val="16"/>
          <w:szCs w:val="16"/>
        </w:rPr>
        <w:t xml:space="preserve"> 2</w:t>
      </w:r>
      <w:r w:rsidR="00913D1B" w:rsidRPr="00003565">
        <w:t xml:space="preserve"> 主の宮の庭で、エルサレムよ、あなたのただ中で。</w:t>
      </w:r>
      <w:r w:rsidRPr="00003565">
        <w:rPr>
          <w:color w:val="FF0000"/>
          <w:sz w:val="16"/>
          <w:szCs w:val="16"/>
        </w:rPr>
        <w:t xml:space="preserve"> 1</w:t>
      </w:r>
      <w:r w:rsidR="00913D1B" w:rsidRPr="00003565">
        <w:t xml:space="preserve"> 主は永遠に君臨される。シオンよ、あなたの神は代々、代々にわたって君臨される。</w:t>
      </w:r>
      <w:r w:rsidRPr="00003565">
        <w:rPr>
          <w:color w:val="FF0000"/>
          <w:sz w:val="16"/>
          <w:szCs w:val="16"/>
        </w:rPr>
        <w:t xml:space="preserve"> </w:t>
      </w:r>
      <w:r w:rsidRPr="00980ED1">
        <w:rPr>
          <w:color w:val="FF0000"/>
          <w:sz w:val="16"/>
          <w:szCs w:val="16"/>
          <w:lang w:val="en-US"/>
        </w:rPr>
        <w:t>2</w:t>
      </w:r>
      <w:r w:rsidR="00913D1B" w:rsidRPr="00980ED1">
        <w:rPr>
          <w:lang w:val="en-US"/>
        </w:rPr>
        <w:t xml:space="preserve"> </w:t>
      </w:r>
      <w:r w:rsidR="00913D1B" w:rsidRPr="00003565">
        <w:t>主への賛美は、世々限りなく続く。</w:t>
      </w:r>
    </w:p>
    <w:p w14:paraId="2DAF8C0B" w14:textId="77777777" w:rsidR="00913D1B" w:rsidRPr="00980ED1" w:rsidRDefault="00913D1B" w:rsidP="00913D1B">
      <w:pPr>
        <w:rPr>
          <w:color w:val="FF0000"/>
          <w:sz w:val="16"/>
          <w:szCs w:val="16"/>
          <w:lang w:val="en-US"/>
        </w:rPr>
      </w:pPr>
      <w:r w:rsidRPr="00003565">
        <w:rPr>
          <w:color w:val="FF0000"/>
          <w:sz w:val="16"/>
          <w:szCs w:val="16"/>
        </w:rPr>
        <w:t>詩篇</w:t>
      </w:r>
      <w:r w:rsidRPr="00980ED1">
        <w:rPr>
          <w:color w:val="FF0000"/>
          <w:sz w:val="16"/>
          <w:szCs w:val="16"/>
          <w:lang w:val="en-US"/>
        </w:rPr>
        <w:t xml:space="preserve"> 8:</w:t>
      </w:r>
      <w:r w:rsidRPr="00980ED1">
        <w:rPr>
          <w:smallCaps/>
          <w:color w:val="FF0000"/>
          <w:sz w:val="16"/>
          <w:szCs w:val="16"/>
          <w:lang w:val="en-US"/>
        </w:rPr>
        <w:t>2a</w:t>
      </w:r>
      <w:r w:rsidRPr="00980ED1">
        <w:rPr>
          <w:color w:val="FF0000"/>
          <w:sz w:val="16"/>
          <w:szCs w:val="16"/>
          <w:lang w:val="en-US"/>
        </w:rPr>
        <w:t>; 8:</w:t>
      </w:r>
      <w:r w:rsidRPr="00980ED1">
        <w:rPr>
          <w:smallCaps/>
          <w:color w:val="FF0000"/>
          <w:sz w:val="16"/>
          <w:szCs w:val="16"/>
          <w:lang w:val="en-US"/>
        </w:rPr>
        <w:t>2b</w:t>
      </w:r>
      <w:r w:rsidRPr="00980ED1">
        <w:rPr>
          <w:color w:val="FF0000"/>
          <w:sz w:val="16"/>
          <w:szCs w:val="16"/>
          <w:lang w:val="en-US"/>
        </w:rPr>
        <w:t>; 8:</w:t>
      </w:r>
      <w:r w:rsidRPr="00980ED1">
        <w:rPr>
          <w:smallCaps/>
          <w:color w:val="FF0000"/>
          <w:sz w:val="16"/>
          <w:szCs w:val="16"/>
          <w:lang w:val="en-US"/>
        </w:rPr>
        <w:t>3a</w:t>
      </w:r>
      <w:r w:rsidRPr="00980ED1">
        <w:rPr>
          <w:color w:val="FF0000"/>
          <w:sz w:val="16"/>
          <w:szCs w:val="16"/>
          <w:lang w:val="en-US"/>
        </w:rPr>
        <w:t>; 8:</w:t>
      </w:r>
      <w:r w:rsidRPr="00980ED1">
        <w:rPr>
          <w:smallCaps/>
          <w:color w:val="FF0000"/>
          <w:sz w:val="16"/>
          <w:szCs w:val="16"/>
          <w:lang w:val="en-US"/>
        </w:rPr>
        <w:t>3b</w:t>
      </w:r>
      <w:r w:rsidRPr="00980ED1">
        <w:rPr>
          <w:color w:val="FF0000"/>
          <w:sz w:val="16"/>
          <w:szCs w:val="16"/>
          <w:lang w:val="en-US"/>
        </w:rPr>
        <w:t>; 9:</w:t>
      </w:r>
      <w:r w:rsidRPr="00980ED1">
        <w:rPr>
          <w:smallCaps/>
          <w:color w:val="FF0000"/>
          <w:sz w:val="16"/>
          <w:szCs w:val="16"/>
          <w:lang w:val="en-US"/>
        </w:rPr>
        <w:t>6a</w:t>
      </w:r>
      <w:r w:rsidRPr="00980ED1">
        <w:rPr>
          <w:color w:val="FF0000"/>
          <w:sz w:val="16"/>
          <w:szCs w:val="16"/>
          <w:lang w:val="en-US"/>
        </w:rPr>
        <w:t>; 117:22; 117:23; 98:2; 75:</w:t>
      </w:r>
      <w:r w:rsidRPr="00980ED1">
        <w:rPr>
          <w:smallCaps/>
          <w:color w:val="FF0000"/>
          <w:sz w:val="16"/>
          <w:szCs w:val="16"/>
          <w:lang w:val="en-US"/>
        </w:rPr>
        <w:t>4a</w:t>
      </w:r>
      <w:r w:rsidRPr="00980ED1">
        <w:rPr>
          <w:color w:val="FF0000"/>
          <w:sz w:val="16"/>
          <w:szCs w:val="16"/>
          <w:lang w:val="en-US"/>
        </w:rPr>
        <w:t>; 96:</w:t>
      </w:r>
      <w:r w:rsidRPr="00980ED1">
        <w:rPr>
          <w:smallCaps/>
          <w:color w:val="FF0000"/>
          <w:sz w:val="16"/>
          <w:szCs w:val="16"/>
          <w:lang w:val="en-US"/>
        </w:rPr>
        <w:t>8a</w:t>
      </w:r>
      <w:r w:rsidRPr="00980ED1">
        <w:rPr>
          <w:color w:val="FF0000"/>
          <w:sz w:val="16"/>
          <w:szCs w:val="16"/>
          <w:lang w:val="en-US"/>
        </w:rPr>
        <w:t>; 101:</w:t>
      </w:r>
      <w:r w:rsidRPr="00980ED1">
        <w:rPr>
          <w:smallCaps/>
          <w:color w:val="FF0000"/>
          <w:sz w:val="16"/>
          <w:szCs w:val="16"/>
          <w:lang w:val="en-US"/>
        </w:rPr>
        <w:t>22</w:t>
      </w:r>
      <w:r w:rsidRPr="00980ED1">
        <w:rPr>
          <w:color w:val="FF0000"/>
          <w:sz w:val="16"/>
          <w:szCs w:val="16"/>
          <w:lang w:val="en-US"/>
        </w:rPr>
        <w:t>; 68:</w:t>
      </w:r>
      <w:r w:rsidRPr="00980ED1">
        <w:rPr>
          <w:smallCaps/>
          <w:color w:val="FF0000"/>
          <w:sz w:val="16"/>
          <w:szCs w:val="16"/>
          <w:lang w:val="en-US"/>
        </w:rPr>
        <w:t>36a</w:t>
      </w:r>
      <w:r w:rsidRPr="00980ED1">
        <w:rPr>
          <w:color w:val="FF0000"/>
          <w:sz w:val="16"/>
          <w:szCs w:val="16"/>
          <w:lang w:val="en-US"/>
        </w:rPr>
        <w:t>; 64:2; 117:</w:t>
      </w:r>
      <w:r w:rsidRPr="00980ED1">
        <w:rPr>
          <w:smallCaps/>
          <w:color w:val="FF0000"/>
          <w:sz w:val="16"/>
          <w:szCs w:val="16"/>
          <w:lang w:val="en-US"/>
        </w:rPr>
        <w:t>26a, 27a</w:t>
      </w:r>
      <w:r w:rsidRPr="00980ED1">
        <w:rPr>
          <w:color w:val="FF0000"/>
          <w:sz w:val="16"/>
          <w:szCs w:val="16"/>
          <w:lang w:val="en-US"/>
        </w:rPr>
        <w:t>; 117:</w:t>
      </w:r>
      <w:r w:rsidRPr="00980ED1">
        <w:rPr>
          <w:smallCaps/>
          <w:color w:val="FF0000"/>
          <w:sz w:val="16"/>
          <w:szCs w:val="16"/>
          <w:lang w:val="en-US"/>
        </w:rPr>
        <w:t>27b</w:t>
      </w:r>
      <w:r w:rsidRPr="00980ED1">
        <w:rPr>
          <w:color w:val="FF0000"/>
          <w:sz w:val="16"/>
          <w:szCs w:val="16"/>
          <w:lang w:val="en-US"/>
        </w:rPr>
        <w:t>; 115:10; 145:</w:t>
      </w:r>
      <w:r w:rsidRPr="00980ED1">
        <w:rPr>
          <w:smallCaps/>
          <w:color w:val="FF0000"/>
          <w:sz w:val="16"/>
          <w:szCs w:val="16"/>
          <w:lang w:val="en-US"/>
        </w:rPr>
        <w:t>10</w:t>
      </w:r>
      <w:r w:rsidRPr="00980ED1">
        <w:rPr>
          <w:color w:val="FF0000"/>
          <w:sz w:val="16"/>
          <w:szCs w:val="16"/>
          <w:lang w:val="en-US"/>
        </w:rPr>
        <w:t>; 110:</w:t>
      </w:r>
      <w:r w:rsidRPr="00980ED1">
        <w:rPr>
          <w:smallCaps/>
          <w:color w:val="FF0000"/>
          <w:sz w:val="16"/>
          <w:szCs w:val="16"/>
          <w:lang w:val="en-US"/>
        </w:rPr>
        <w:t>10c</w:t>
      </w:r>
    </w:p>
    <w:p w14:paraId="429C407D" w14:textId="77777777" w:rsidR="00006C5E" w:rsidRPr="00980ED1" w:rsidRDefault="00006C5E" w:rsidP="00D60FB1">
      <w:pPr>
        <w:pStyle w:val="Heading3"/>
        <w:rPr>
          <w:lang w:val="en-US"/>
        </w:rPr>
      </w:pPr>
      <w:r w:rsidRPr="00003565">
        <w:lastRenderedPageBreak/>
        <w:t>ポリエレウスの後、セダレン、第</w:t>
      </w:r>
      <w:r w:rsidRPr="00980ED1">
        <w:rPr>
          <w:lang w:val="en-US"/>
        </w:rPr>
        <w:t>8</w:t>
      </w:r>
      <w:r w:rsidRPr="00003565">
        <w:t>調</w:t>
      </w:r>
    </w:p>
    <w:p w14:paraId="7F62C19D" w14:textId="77777777" w:rsidR="00006C5E" w:rsidRPr="00980ED1" w:rsidRDefault="00006C5E">
      <w:pPr>
        <w:rPr>
          <w:lang w:val="en-US"/>
        </w:rPr>
      </w:pPr>
      <w:r w:rsidRPr="00003565">
        <w:t>ケルビムの御座に</w:t>
      </w:r>
      <w:r w:rsidRPr="00003565">
        <w:rPr>
          <w:i/>
        </w:rPr>
        <w:t>坐す方</w:t>
      </w:r>
      <w:r w:rsidRPr="00003565">
        <w:t>、</w:t>
      </w:r>
      <w:r w:rsidRPr="00980ED1">
        <w:rPr>
          <w:lang w:val="en-US"/>
        </w:rPr>
        <w:t>／</w:t>
      </w:r>
      <w:r w:rsidRPr="00003565">
        <w:t>私たちのために子ろばに乗られた方、</w:t>
      </w:r>
      <w:r w:rsidRPr="00980ED1">
        <w:rPr>
          <w:lang w:val="en-US"/>
        </w:rPr>
        <w:t>／</w:t>
      </w:r>
      <w:r w:rsidRPr="00003565">
        <w:t>自ら進んで苦難に身を捧げられた方、</w:t>
      </w:r>
      <w:r w:rsidRPr="00980ED1">
        <w:rPr>
          <w:lang w:val="en-US"/>
        </w:rPr>
        <w:t>／</w:t>
      </w:r>
      <w:r w:rsidRPr="00003565">
        <w:t>この日、「オサナ</w:t>
      </w:r>
      <w:r w:rsidRPr="00980ED1">
        <w:rPr>
          <w:lang w:val="en-US"/>
        </w:rPr>
        <w:t>！</w:t>
      </w:r>
      <w:r w:rsidRPr="00003565">
        <w:t>」と叫ぶ子供たちの声を聞き、</w:t>
      </w:r>
      <w:r w:rsidRPr="00980ED1">
        <w:rPr>
          <w:lang w:val="en-US"/>
        </w:rPr>
        <w:t>／</w:t>
      </w:r>
      <w:r w:rsidRPr="00003565">
        <w:t>「ダビデの子よ、</w:t>
      </w:r>
      <w:r w:rsidRPr="00980ED1">
        <w:rPr>
          <w:lang w:val="en-US"/>
        </w:rPr>
        <w:t>／</w:t>
      </w:r>
      <w:r w:rsidRPr="00003565">
        <w:t>あなたが造られた者たちを救うために急いでください、祝福されたイエスよ</w:t>
      </w:r>
      <w:r w:rsidRPr="00980ED1">
        <w:rPr>
          <w:lang w:val="en-US"/>
        </w:rPr>
        <w:t>！</w:t>
      </w:r>
      <w:r w:rsidRPr="00003565">
        <w:t>」と叫ぶ群衆の声を聞かれます。</w:t>
      </w:r>
      <w:r w:rsidRPr="00980ED1">
        <w:rPr>
          <w:lang w:val="en-US"/>
        </w:rPr>
        <w:t xml:space="preserve"> ／ </w:t>
      </w:r>
      <w:r w:rsidRPr="00003565">
        <w:t>あなたが来られたのは、</w:t>
      </w:r>
      <w:r w:rsidRPr="00980ED1">
        <w:rPr>
          <w:lang w:val="en-US"/>
        </w:rPr>
        <w:t xml:space="preserve">／ </w:t>
      </w:r>
      <w:r w:rsidRPr="00003565">
        <w:t>私たちがあなたの栄光を知るためなのです</w:t>
      </w:r>
      <w:r w:rsidRPr="00980ED1">
        <w:rPr>
          <w:lang w:val="en-US"/>
        </w:rPr>
        <w:t>！</w:t>
      </w:r>
      <w:r w:rsidRPr="00003565">
        <w:t>」</w:t>
      </w:r>
    </w:p>
    <w:p w14:paraId="0AAAABCF" w14:textId="77777777" w:rsidR="00006C5E" w:rsidRPr="00980ED1" w:rsidRDefault="00006C5E">
      <w:pPr>
        <w:rPr>
          <w:b/>
          <w:color w:val="FF0000"/>
          <w:sz w:val="20"/>
          <w:lang w:val="en-US"/>
        </w:rPr>
      </w:pPr>
      <w:r w:rsidRPr="00003565">
        <w:rPr>
          <w:b/>
        </w:rPr>
        <w:t>栄光、そして今</w:t>
      </w:r>
      <w:r w:rsidRPr="00980ED1">
        <w:rPr>
          <w:b/>
          <w:lang w:val="en-US"/>
        </w:rPr>
        <w:t>：</w:t>
      </w:r>
      <w:r w:rsidRPr="00003565">
        <w:rPr>
          <w:b/>
          <w:color w:val="FF0000"/>
          <w:sz w:val="20"/>
        </w:rPr>
        <w:t>同じ言葉を繰り返します。</w:t>
      </w:r>
    </w:p>
    <w:p w14:paraId="508DDCC5" w14:textId="77777777" w:rsidR="00006C5E" w:rsidRPr="00980ED1" w:rsidRDefault="00006C5E">
      <w:pPr>
        <w:rPr>
          <w:b/>
          <w:color w:val="FF0000"/>
          <w:sz w:val="20"/>
          <w:lang w:val="en-US"/>
        </w:rPr>
      </w:pPr>
      <w:r w:rsidRPr="00003565">
        <w:rPr>
          <w:b/>
          <w:color w:val="FF0000"/>
          <w:sz w:val="20"/>
        </w:rPr>
        <w:t>ステペンナ、第</w:t>
      </w:r>
      <w:r w:rsidRPr="00980ED1">
        <w:rPr>
          <w:b/>
          <w:color w:val="FF0000"/>
          <w:sz w:val="20"/>
          <w:lang w:val="en-US"/>
        </w:rPr>
        <w:t>4</w:t>
      </w:r>
      <w:r w:rsidRPr="00003565">
        <w:rPr>
          <w:b/>
          <w:color w:val="FF0000"/>
          <w:sz w:val="20"/>
        </w:rPr>
        <w:t>声の第</w:t>
      </w:r>
      <w:r w:rsidRPr="00980ED1">
        <w:rPr>
          <w:b/>
          <w:color w:val="FF0000"/>
          <w:sz w:val="20"/>
          <w:lang w:val="en-US"/>
        </w:rPr>
        <w:t>1</w:t>
      </w:r>
      <w:r w:rsidRPr="00003565">
        <w:rPr>
          <w:b/>
          <w:color w:val="FF0000"/>
          <w:sz w:val="20"/>
        </w:rPr>
        <w:t>アンティフォン。</w:t>
      </w:r>
    </w:p>
    <w:p w14:paraId="6D5B50B9" w14:textId="77777777" w:rsidR="00006C5E" w:rsidRPr="00980ED1" w:rsidRDefault="00006C5E" w:rsidP="00D60FB1">
      <w:pPr>
        <w:pStyle w:val="Heading3"/>
        <w:rPr>
          <w:lang w:val="en-US"/>
        </w:rPr>
      </w:pPr>
      <w:r w:rsidRPr="00003565">
        <w:t>プロキメン、第</w:t>
      </w:r>
      <w:r w:rsidRPr="00980ED1">
        <w:rPr>
          <w:lang w:val="en-US"/>
        </w:rPr>
        <w:t>4</w:t>
      </w:r>
      <w:r w:rsidRPr="00003565">
        <w:t>声</w:t>
      </w:r>
    </w:p>
    <w:p w14:paraId="6334BD45" w14:textId="77777777" w:rsidR="00006C5E" w:rsidRPr="00980ED1" w:rsidRDefault="00006C5E">
      <w:pPr>
        <w:rPr>
          <w:lang w:val="en-US"/>
        </w:rPr>
      </w:pPr>
      <w:r w:rsidRPr="00003565">
        <w:t>乳飲み子や幼児の口から</w:t>
      </w:r>
      <w:r w:rsidRPr="00980ED1">
        <w:rPr>
          <w:lang w:val="en-US"/>
        </w:rPr>
        <w:t>／</w:t>
      </w:r>
      <w:r w:rsidRPr="00003565">
        <w:t>あなたは賛美を築かれた。</w:t>
      </w:r>
    </w:p>
    <w:p w14:paraId="794DE7D7" w14:textId="77777777" w:rsidR="00006C5E" w:rsidRPr="00003565" w:rsidRDefault="00006C5E">
      <w:pPr>
        <w:rPr>
          <w:i/>
          <w:smallCaps/>
          <w:position w:val="-8"/>
          <w:sz w:val="16"/>
          <w:szCs w:val="16"/>
        </w:rPr>
      </w:pPr>
      <w:r w:rsidRPr="00003565">
        <w:rPr>
          <w:b/>
          <w:color w:val="FF0000"/>
          <w:sz w:val="20"/>
        </w:rPr>
        <w:t>聖句</w:t>
      </w:r>
      <w:r w:rsidRPr="00980ED1">
        <w:rPr>
          <w:b/>
          <w:color w:val="FF0000"/>
          <w:sz w:val="20"/>
          <w:lang w:val="en-US"/>
        </w:rPr>
        <w:t>：</w:t>
      </w:r>
      <w:r w:rsidRPr="00003565">
        <w:t>主よ、私たちの主よ、あなたの御名は全地においてなんと驚くべきことでしょう。</w:t>
      </w:r>
      <w:r w:rsidRPr="00980ED1">
        <w:rPr>
          <w:lang w:val="en-US"/>
        </w:rPr>
        <w:tab/>
      </w:r>
      <w:r w:rsidRPr="00003565">
        <w:rPr>
          <w:color w:val="FF0000"/>
          <w:sz w:val="16"/>
          <w:szCs w:val="16"/>
        </w:rPr>
        <w:t>詩編 8:</w:t>
      </w:r>
      <w:r w:rsidRPr="00003565">
        <w:rPr>
          <w:smallCaps/>
          <w:color w:val="FF0000"/>
          <w:sz w:val="16"/>
          <w:szCs w:val="16"/>
        </w:rPr>
        <w:t>3a, 2a</w:t>
      </w:r>
    </w:p>
    <w:p w14:paraId="3CC412E6" w14:textId="77777777" w:rsidR="00D37E54" w:rsidRPr="00003565" w:rsidRDefault="00D37E54" w:rsidP="00D37E54">
      <w:pPr>
        <w:pStyle w:val="Heading3"/>
        <w:rPr>
          <w:smallCaps/>
        </w:rPr>
      </w:pPr>
      <w:r w:rsidRPr="00003565">
        <w:t>マタイによる福音書</w:t>
      </w:r>
      <w:r w:rsidR="00983B92" w:rsidRPr="00003565">
        <w:t>、</w:t>
      </w:r>
      <w:r w:rsidRPr="00003565">
        <w:t>冒頭</w:t>
      </w:r>
      <w:r w:rsidRPr="00003565">
        <w:rPr>
          <w:smallCaps/>
        </w:rPr>
        <w:t>83a</w:t>
      </w:r>
    </w:p>
    <w:p w14:paraId="4915DBB1" w14:textId="77777777" w:rsidR="00D37E54" w:rsidRPr="00003565" w:rsidRDefault="00D37E54" w:rsidP="00D37E54">
      <w:r w:rsidRPr="00003565">
        <w:t>その頃、イエスがエルサレムに近づき、オリーブ山にあるベファギアに着かれたとき、イエスは二人の弟子を遣わして、こう言われた。「あなたがたの向かいにある村へ行きなさい。そこですぐに、つながれた雌ロバと、そのそばにいる子ロバを見つけるでしょう。それらを解き放ち、わたしのところへ連れてきなさい。 もし誰かが何か言ってきたら、『主が必要とされている』と答えなさい。そうすれば、すぐに彼らを送り出してくれるだろう。これは、預言者を通して語られた言葉が成就するためであった。「シオンの娘たちに告げよ。見よ、あなたの王 が、柔和で、雌ロバとその子である雌ロバの子に乗っている、軛を負う者の子として、あなたのところに来る。」 弟子たちは出て行き、イエスが命じられたとおりにして、雌ロバとその子ロバを連れて来て、その上に衣を敷き、イエスはその上に座られた。 群衆の多くは道に自分の衣を敷き、またある人々は木から枝を切り取って道に敷いた。そして、イエスの前を歩き、また後をついていく人々は、「ダビデの子よ、ホサナ！主の御名によって来られる方、祝福あれ！天にホサナ！」と叫んだ。 そして、イエスがエルサレムに入られると、街中が騒然となり、「この方はどなたか」と人々は言った。民衆は、「この方は、ガリラヤのナザレ出身の預言者イエスだ」と言った。しかし、大祭司や律法学者たちは、イエスが行われた驚くべき御業や、神殿で「ダビデの子よ、オサナ！」と叫ぶ子供たちを見て、 - 憤り、イエスに言った。「彼らが言っていることを聞いているか。」すると、イエスは彼らに答えて言われた。「そうだ。あなたがたは、『乳飲み子や幼児の口から、あなたは御自身への賛美を築かれた』と書かれているのを、一度も読んだことがないのか。」そして、彼らを置いて、町を出てベタニヤへ行き、そこで一夜を過ごされた。</w:t>
      </w:r>
    </w:p>
    <w:p w14:paraId="669A02D8" w14:textId="77777777" w:rsidR="00D37E54" w:rsidRPr="00003565" w:rsidRDefault="00D37E54" w:rsidP="00D37E54">
      <w:pPr>
        <w:ind w:firstLine="0"/>
        <w:jc w:val="right"/>
        <w:rPr>
          <w:color w:val="FF0000"/>
          <w:sz w:val="16"/>
          <w:szCs w:val="16"/>
        </w:rPr>
      </w:pPr>
      <w:r w:rsidRPr="00003565">
        <w:rPr>
          <w:color w:val="FF0000"/>
          <w:sz w:val="16"/>
          <w:szCs w:val="16"/>
        </w:rPr>
        <w:t>マタイによる福音書 21:1–11; 15–17</w:t>
      </w:r>
    </w:p>
    <w:p w14:paraId="3D6C07BD" w14:textId="77777777" w:rsidR="00006C5E" w:rsidRPr="00003565" w:rsidRDefault="00006C5E">
      <w:pPr>
        <w:rPr>
          <w:b/>
          <w:color w:val="FF0000"/>
          <w:sz w:val="20"/>
        </w:rPr>
      </w:pPr>
      <w:r w:rsidRPr="00003565">
        <w:rPr>
          <w:b/>
          <w:color w:val="FF0000"/>
          <w:sz w:val="20"/>
        </w:rPr>
        <w:t>キリストの復活を歌うのではなく、すぐに詩篇第50篇を朗読する。その後、司式者は、十字の形に差し出されたヤシの枝やその他の枝に香を焚き、それらの祝福のための祈りを捧げる。</w:t>
      </w:r>
    </w:p>
    <w:p w14:paraId="7471AD62" w14:textId="77777777" w:rsidR="00006C5E" w:rsidRPr="00003565" w:rsidRDefault="00006C5E" w:rsidP="00692BD1">
      <w:r w:rsidRPr="00003565">
        <w:rPr>
          <w:b/>
          <w:color w:val="FF0000"/>
          <w:sz w:val="20"/>
        </w:rPr>
        <w:t>助祭：</w:t>
      </w:r>
      <w:r w:rsidRPr="00003565">
        <w:t>主にお祈りしましょう。</w:t>
      </w:r>
    </w:p>
    <w:p w14:paraId="48156CA1" w14:textId="77777777" w:rsidR="00006C5E" w:rsidRPr="00003565" w:rsidRDefault="00006C5E">
      <w:r w:rsidRPr="00003565">
        <w:rPr>
          <w:b/>
          <w:color w:val="FF0000"/>
          <w:sz w:val="20"/>
        </w:rPr>
        <w:t>会衆：</w:t>
      </w:r>
      <w:r w:rsidRPr="00003565">
        <w:t>主よ、憐れみたまえ。</w:t>
      </w:r>
    </w:p>
    <w:p w14:paraId="78F54935" w14:textId="77777777" w:rsidR="00006C5E" w:rsidRPr="00003565" w:rsidRDefault="00006C5E">
      <w:r w:rsidRPr="00003565">
        <w:rPr>
          <w:b/>
          <w:color w:val="FF0000"/>
          <w:sz w:val="20"/>
        </w:rPr>
        <w:t>司式者：</w:t>
      </w:r>
      <w:r w:rsidRPr="00003565">
        <w:t>主なる神よ、ケルビムの上に座し、御力を現し、御独り子、私たちの主イエス・キリストを遣わされた方よ、御子の十字架と埋葬と復活によって、御子がこの世を救われますように。</w:t>
      </w:r>
      <w:r w:rsidRPr="00003565">
        <w:rPr>
          <w:b/>
        </w:rPr>
        <w:t xml:space="preserve"> </w:t>
      </w:r>
      <w:r w:rsidRPr="00003565">
        <w:lastRenderedPageBreak/>
        <w:t>自発的な受難のためにエルサレムに来られた御方を、死の闇と影の中にいた人々は、勝利の象徴である木の枝やヤシの若葉を手に取り、御方を迎え</w:t>
      </w:r>
      <w:r w:rsidRPr="00003565">
        <w:rPr>
          <w:i/>
        </w:rPr>
        <w:t>、それによって</w:t>
      </w:r>
      <w:r w:rsidRPr="00003565">
        <w:t>復活を予言しました。 主よ、この祝祭を前にしたこの日、彼らに倣って手のひらや木の枝を手に持ち、あの群衆や子供たちのように「オサナ」と叫びを捧げる私たちをも、どうか守り、保ってください。 私たちが賛美歌と霊的な歌をもって、命を与える三日目の復活に</w:t>
      </w:r>
      <w:r w:rsidRPr="00003565">
        <w:rPr>
          <w:i/>
        </w:rPr>
        <w:t>ふさわしく至ることができます</w:t>
      </w:r>
      <w:r w:rsidRPr="00003565">
        <w:t>ように。キリスト・イエス、私たちの主において。主と共に、聖なる、善き、命を与える御霊と共に、今、そして常に、世々限りなく、あなたを祝福します。アーメン。</w:t>
      </w:r>
    </w:p>
    <w:p w14:paraId="75066598" w14:textId="77777777" w:rsidR="00006C5E" w:rsidRPr="00003565" w:rsidRDefault="00006C5E" w:rsidP="00692BD1">
      <w:r w:rsidRPr="00003565">
        <w:rPr>
          <w:b/>
          <w:color w:val="FF0000"/>
          <w:sz w:val="20"/>
        </w:rPr>
        <w:t>兄弟たちが福音書を口づけするとき、司式者は枝を配る。</w:t>
      </w:r>
    </w:p>
    <w:p w14:paraId="1174756D" w14:textId="77777777" w:rsidR="00006C5E" w:rsidRPr="00003565" w:rsidRDefault="00006C5E">
      <w:r w:rsidRPr="00003565">
        <w:rPr>
          <w:b/>
        </w:rPr>
        <w:t>栄光、第2声：</w:t>
      </w:r>
      <w:r w:rsidRPr="00003565">
        <w:t>この日、キリストは聖なる都に入られ、／若いロバに乗られ</w:t>
      </w:r>
      <w:r w:rsidRPr="00003565">
        <w:rPr>
          <w:i/>
        </w:rPr>
        <w:t>、</w:t>
      </w:r>
      <w:r w:rsidRPr="00003565">
        <w:t>／異教徒たちの最も邪悪な愚行を断ち切られ、／それは古来より実を結ばぬものであった。</w:t>
      </w:r>
    </w:p>
    <w:p w14:paraId="3BC99E28" w14:textId="77777777" w:rsidR="00006C5E" w:rsidRPr="00003565" w:rsidRDefault="00006C5E">
      <w:pPr>
        <w:rPr>
          <w:b/>
          <w:color w:val="FF0000"/>
          <w:sz w:val="20"/>
        </w:rPr>
      </w:pPr>
      <w:r w:rsidRPr="00003565">
        <w:rPr>
          <w:b/>
        </w:rPr>
        <w:t>そして今：</w:t>
      </w:r>
      <w:r w:rsidRPr="00003565">
        <w:rPr>
          <w:b/>
          <w:color w:val="FF0000"/>
          <w:sz w:val="20"/>
        </w:rPr>
        <w:t>同じことを繰り返します。</w:t>
      </w:r>
    </w:p>
    <w:p w14:paraId="40C529EA" w14:textId="77777777" w:rsidR="00006C5E" w:rsidRPr="00003565" w:rsidRDefault="00006C5E" w:rsidP="00D60FB1">
      <w:pPr>
        <w:pStyle w:val="Heading3"/>
      </w:pPr>
      <w:r w:rsidRPr="00003565">
        <w:t>第50篇の詩篇の後、ステヒラ、第6調</w:t>
      </w:r>
    </w:p>
    <w:p w14:paraId="66E5D77D" w14:textId="77777777" w:rsidR="00006C5E" w:rsidRPr="00003565" w:rsidRDefault="00006C5E">
      <w:pPr>
        <w:rPr>
          <w:spacing w:val="-4"/>
        </w:rPr>
      </w:pPr>
      <w:r w:rsidRPr="00003565">
        <w:rPr>
          <w:spacing w:val="-6"/>
        </w:rPr>
        <w:t>この日、聖霊の恵みが私たちを集めた。／そして私たち皆、あなたの十字架を掲げ、こう叫ぶ。／「主の御名によって来られる方は祝福あれ！／天にオサナ！」</w:t>
      </w:r>
    </w:p>
    <w:p w14:paraId="1A88BC51" w14:textId="77777777" w:rsidR="00006C5E" w:rsidRPr="00003565" w:rsidRDefault="00006C5E" w:rsidP="00D60FB1">
      <w:pPr>
        <w:pStyle w:val="Heading3"/>
      </w:pPr>
      <w:r w:rsidRPr="00003565">
        <w:t>カノン</w:t>
      </w:r>
    </w:p>
    <w:p w14:paraId="0AAD241B" w14:textId="77777777" w:rsidR="00006C5E" w:rsidRPr="00003565" w:rsidRDefault="00006C5E">
      <w:pPr>
        <w:rPr>
          <w:b/>
          <w:color w:val="FF0000"/>
          <w:sz w:val="20"/>
        </w:rPr>
      </w:pPr>
      <w:r w:rsidRPr="00003565">
        <w:rPr>
          <w:b/>
          <w:color w:val="FF0000"/>
          <w:sz w:val="20"/>
        </w:rPr>
        <w:t>聖コスマス・マイウムスのカノン、第4声；カノンのイルモスは2回歌われ、トロパリはすべて第12声で歌われ、カタヴァシア：両合唱団がイルモスを歌う。</w:t>
      </w:r>
    </w:p>
    <w:p w14:paraId="2F4EC786" w14:textId="77777777" w:rsidR="00006C5E" w:rsidRPr="00003565" w:rsidRDefault="00006C5E" w:rsidP="00D60FB1">
      <w:pPr>
        <w:pStyle w:val="Heading3"/>
      </w:pPr>
      <w:r w:rsidRPr="00003565">
        <w:t>第1歌</w:t>
      </w:r>
    </w:p>
    <w:p w14:paraId="7C491D7E" w14:textId="77777777" w:rsidR="00006C5E" w:rsidRPr="00003565" w:rsidRDefault="00006C5E">
      <w:r w:rsidRPr="00003565">
        <w:rPr>
          <w:b/>
          <w:color w:val="FF0000"/>
          <w:sz w:val="20"/>
        </w:rPr>
        <w:t>イルモス：</w:t>
      </w:r>
      <w:r w:rsidRPr="00003565">
        <w:t>深淵の泉が現れ／水を持たず／波立つ海の底が開かれた。／あなたは一振りでその嵐を鎮め／選ばれた民を救われた。／主よ、あなたに勝利の歌を歌う民を。</w:t>
      </w:r>
    </w:p>
    <w:p w14:paraId="1BFD655C" w14:textId="77777777" w:rsidR="00006C5E" w:rsidRPr="00003565" w:rsidRDefault="00006C5E">
      <w:r w:rsidRPr="00003565">
        <w:t>悪意なき乳飲み子たちの口から／そして乳児たちから／あなたは御自分の奉仕者たちの賛美の</w:t>
      </w:r>
      <w:r w:rsidRPr="00003565">
        <w:rPr>
          <w:i/>
        </w:rPr>
        <w:t>合唱</w:t>
      </w:r>
      <w:r w:rsidRPr="00003565">
        <w:t>を築き上げられた／敵を滅ぼし／十字架上の苦しみをもって／古きアダムの堕落の代償を償い</w:t>
      </w:r>
      <w:r w:rsidRPr="00003565">
        <w:rPr>
          <w:i/>
        </w:rPr>
        <w:t>／また</w:t>
      </w:r>
      <w:r w:rsidRPr="00003565">
        <w:t>、その木によって彼を復活させ／あなたに勝利の歌を歌う者たちよ、主よ。</w:t>
      </w:r>
    </w:p>
    <w:p w14:paraId="63263431" w14:textId="77777777" w:rsidR="00006C5E" w:rsidRPr="00003565" w:rsidRDefault="00006C5E" w:rsidP="001C5828">
      <w:r w:rsidRPr="00003565">
        <w:t>聖徒たちの教会は／シオンにおられるキリストよ、あなたに賛美を捧げ、／イスラエルは、その創造主であるあなたを喜び、／山々――すなわち、冷酷な異教徒たちの象徴――も／あなたの御前に喜び躍り、／勝利の歌をあなたに歌い上げ、主よ。</w:t>
      </w:r>
    </w:p>
    <w:p w14:paraId="4BAD175D" w14:textId="77777777" w:rsidR="00006C5E" w:rsidRPr="00003565" w:rsidRDefault="00006C5E">
      <w:r w:rsidRPr="00003565">
        <w:rPr>
          <w:b/>
          <w:color w:val="FF0000"/>
          <w:sz w:val="20"/>
        </w:rPr>
        <w:t>カタヴァシア：</w:t>
      </w:r>
      <w:r w:rsidRPr="00003565">
        <w:t>深淵の泉が現れた：</w:t>
      </w:r>
    </w:p>
    <w:p w14:paraId="4A662346" w14:textId="77777777" w:rsidR="00006C5E" w:rsidRPr="00003565" w:rsidRDefault="00006C5E" w:rsidP="00D60FB1">
      <w:pPr>
        <w:pStyle w:val="Heading3"/>
      </w:pPr>
      <w:r w:rsidRPr="00003565">
        <w:t>第3歌</w:t>
      </w:r>
    </w:p>
    <w:p w14:paraId="4B642220" w14:textId="77777777" w:rsidR="00006C5E" w:rsidRPr="00003565" w:rsidRDefault="00006C5E">
      <w:r w:rsidRPr="00003565">
        <w:rPr>
          <w:b/>
          <w:color w:val="FF0000"/>
          <w:sz w:val="20"/>
        </w:rPr>
        <w:t>イルモス：</w:t>
      </w:r>
      <w:r w:rsidRPr="00003565">
        <w:t>御命令により流れ出た岩――／堅固で切り立った岩――から、イスラエルの民は水を飲んだ。／しかし、</w:t>
      </w:r>
      <w:r w:rsidRPr="00003565">
        <w:rPr>
          <w:i/>
        </w:rPr>
        <w:t>この岩</w:t>
      </w:r>
      <w:r w:rsidRPr="00003565">
        <w:t>であり、命そのものであるのは、キリストよ、／その御上に教会が確立され、こう叫んでいる：／「オサナ、来たるべき方よ、あなたは祝福された方です！」</w:t>
      </w:r>
    </w:p>
    <w:p w14:paraId="5B7DFC77" w14:textId="77777777" w:rsidR="00006C5E" w:rsidRPr="00003565" w:rsidRDefault="00006C5E">
      <w:r w:rsidRPr="00003565">
        <w:t>四日間死んでいたラザロを、／御命令により、震える地獄から死者の世界へと解き放たれた；／まことに</w:t>
      </w:r>
      <w:r w:rsidR="00E6600C" w:rsidRPr="00003565">
        <w:t>、</w:t>
      </w:r>
      <w:r w:rsidRPr="00003565">
        <w:t>復活と命</w:t>
      </w:r>
      <w:r w:rsidR="00E6600C" w:rsidRPr="00003565">
        <w:t>とは</w:t>
      </w:r>
      <w:r w:rsidRPr="00003565">
        <w:t>あなた、キリストよ、／その御上に教会が確立され、こう叫ぶ：／「オサナ、来たるべき方よ、あなたは祝福された方です！」</w:t>
      </w:r>
    </w:p>
    <w:p w14:paraId="0B4B4F14" w14:textId="77777777" w:rsidR="00006C5E" w:rsidRPr="00003565" w:rsidRDefault="00006C5E" w:rsidP="001C5828">
      <w:r w:rsidRPr="00003565">
        <w:lastRenderedPageBreak/>
        <w:t>人よ、シオンにおいて神にふさわしく歌い、／エルサレムにおいてキリストに誓いを捧げよ。／御方は栄光と権威をもって来られる――／その御方に教会は確立され、こう叫ぶ。／「オサナ、来たれりし方よ、あなたは祝福された方です！」</w:t>
      </w:r>
    </w:p>
    <w:p w14:paraId="632570AE" w14:textId="77777777" w:rsidR="00006C5E" w:rsidRPr="00003565" w:rsidRDefault="00006C5E" w:rsidP="00D60FB1">
      <w:pPr>
        <w:pStyle w:val="Heading3"/>
      </w:pPr>
      <w:r w:rsidRPr="00003565">
        <w:t>イパコイ、第6調</w:t>
      </w:r>
    </w:p>
    <w:p w14:paraId="2E60A8D1" w14:textId="77777777" w:rsidR="00006C5E" w:rsidRPr="00003565" w:rsidRDefault="00006C5E">
      <w:r w:rsidRPr="00003565">
        <w:t>かつては枝を手に</w:t>
      </w:r>
      <w:r w:rsidRPr="00003565">
        <w:rPr>
          <w:i/>
        </w:rPr>
        <w:t>彼を</w:t>
      </w:r>
      <w:r w:rsidRPr="00003565">
        <w:t>賛美しながら、／その後は杭を持って／無分別なユダヤ人たちは、神であるキリストを捕らえた。／しかし私たちは揺るぎない信仰をもって、／常に</w:t>
      </w:r>
      <w:r w:rsidRPr="00003565">
        <w:rPr>
          <w:i/>
        </w:rPr>
        <w:t>彼を</w:t>
      </w:r>
      <w:r w:rsidRPr="00003565">
        <w:t>恩人として崇め、／絶えず彼にこう呼びかける：／「アダムを</w:t>
      </w:r>
      <w:r w:rsidRPr="00003565">
        <w:rPr>
          <w:i/>
        </w:rPr>
        <w:t>御自身のもとに</w:t>
      </w:r>
      <w:r w:rsidRPr="00003565">
        <w:t>招きに来られる方よ、あなたは祝福された方です！」</w:t>
      </w:r>
    </w:p>
    <w:p w14:paraId="4D391917" w14:textId="77777777" w:rsidR="00006C5E" w:rsidRPr="00003565" w:rsidRDefault="00006C5E" w:rsidP="00D60FB1">
      <w:pPr>
        <w:pStyle w:val="Heading3"/>
      </w:pPr>
      <w:r w:rsidRPr="00003565">
        <w:t>第4歌</w:t>
      </w:r>
    </w:p>
    <w:p w14:paraId="228465EB" w14:textId="77777777" w:rsidR="00006C5E" w:rsidRPr="00003565" w:rsidRDefault="00006C5E">
      <w:r w:rsidRPr="00003565">
        <w:rPr>
          <w:b/>
          <w:color w:val="FF0000"/>
          <w:sz w:val="20"/>
        </w:rPr>
        <w:t>イルモス：</w:t>
      </w:r>
      <w:r w:rsidRPr="00003565">
        <w:t>「キリスト、公然と来られる我らの神は、／遅れることなく来られる、／茂みに覆われた山から――／夫を知らずに子を産む処女から」――／と、古の預言者は語る。／それゆえ、我らは皆、こう叫ぶであろう：／「主よ、あなたの力に栄光あれ！」</w:t>
      </w:r>
    </w:p>
    <w:p w14:paraId="4C46A4B0" w14:textId="77777777" w:rsidR="00006C5E" w:rsidRPr="00003565" w:rsidRDefault="00006C5E">
      <w:r w:rsidRPr="00003565">
        <w:t>山々もすべての丘も、油を注ぐかのように激しい喜びを溢れさせ、／樫の森の木々も手を打って喜び踊れ。／異邦人たちよ、キリストを賛美せよ、／そしてすべての人々よ、喜びのうちに</w:t>
      </w:r>
      <w:r w:rsidRPr="00003565">
        <w:rPr>
          <w:i/>
        </w:rPr>
        <w:t>彼に向かって</w:t>
      </w:r>
      <w:r w:rsidRPr="00003565">
        <w:t>叫べ：／「主よ、あなたの力に栄光あれ！」</w:t>
      </w:r>
    </w:p>
    <w:p w14:paraId="4D28D63E" w14:textId="77777777" w:rsidR="00006C5E" w:rsidRPr="00003565" w:rsidRDefault="00006C5E">
      <w:r w:rsidRPr="00003565">
        <w:t>世々限りなく君臨される主は／力にまとうて来られる。／その美しさと栄光の輝きは／シオンにおいて比類なきものである。／それゆえ、私たちは皆、こう叫ぶであろう：／「主よ、あなたの力に栄光あれ！」</w:t>
      </w:r>
    </w:p>
    <w:p w14:paraId="32AFEE5A" w14:textId="77777777" w:rsidR="00006C5E" w:rsidRPr="00003565" w:rsidRDefault="00006C5E">
      <w:r w:rsidRPr="00003565">
        <w:t>指一本で天を測り、／掌で地を測られた／主は来られた。主はシオンを選ばれ、／そこに住み、支配することを</w:t>
      </w:r>
      <w:r w:rsidRPr="00003565">
        <w:rPr>
          <w:i/>
        </w:rPr>
        <w:t>御心に留め、／</w:t>
      </w:r>
      <w:r w:rsidRPr="00003565">
        <w:t>信仰をもって叫ぶ民を愛された。／「主よ、あなたの力に栄光あれ！」</w:t>
      </w:r>
    </w:p>
    <w:p w14:paraId="2257C6C4" w14:textId="77777777" w:rsidR="00006C5E" w:rsidRPr="00003565" w:rsidRDefault="00006C5E" w:rsidP="00D60FB1">
      <w:pPr>
        <w:pStyle w:val="Heading3"/>
      </w:pPr>
      <w:r w:rsidRPr="00003565">
        <w:t>第5歌</w:t>
      </w:r>
    </w:p>
    <w:p w14:paraId="1C711F67" w14:textId="77777777" w:rsidR="00006C5E" w:rsidRPr="00003565" w:rsidRDefault="00006C5E">
      <w:r w:rsidRPr="00003565">
        <w:rPr>
          <w:b/>
          <w:color w:val="FF0000"/>
          <w:sz w:val="20"/>
        </w:rPr>
        <w:t>イルモス：</w:t>
      </w:r>
      <w:r w:rsidRPr="00003565">
        <w:t>山に登れ、シオンよ、福音を告げる者よ、／力強く声を上げよ、／エルサレムに向かってこう宣言せよ：／「神の都よ、あなたについて栄光ある言葉が語られている――／イスラエルには平和を、異邦人には救いを！」</w:t>
      </w:r>
    </w:p>
    <w:p w14:paraId="3ACE6FDC" w14:textId="77777777" w:rsidR="00006C5E" w:rsidRPr="00003565" w:rsidRDefault="00006C5E">
      <w:r w:rsidRPr="00003565">
        <w:t>高き所にケルビムの上に座し、／地を見下ろす神は、／御自身、栄光と権威をもって来られ、／すべてが神への賛美で満たされる、／――イスラエルには平和、異邦人には救い！</w:t>
      </w:r>
    </w:p>
    <w:p w14:paraId="1CA622AA" w14:textId="77777777" w:rsidR="00006C5E" w:rsidRPr="00003565" w:rsidRDefault="00006C5E">
      <w:r w:rsidRPr="00003565">
        <w:t>神のシオン、聖なる山よ、／そしてエルサレムよ、あなたの目を周囲に向け、／あなたの中に集まったあなたの子らを見よ。／見よ、彼らは遠くから来て、／あなたの王にひれ伏す――／イスラエルに平和を、異邦人に救いを！</w:t>
      </w:r>
    </w:p>
    <w:p w14:paraId="2C8CA222" w14:textId="77777777" w:rsidR="00006C5E" w:rsidRPr="00003565" w:rsidRDefault="00006C5E" w:rsidP="00D60FB1">
      <w:pPr>
        <w:pStyle w:val="Heading3"/>
      </w:pPr>
      <w:r w:rsidRPr="00003565">
        <w:t>第6歌</w:t>
      </w:r>
    </w:p>
    <w:p w14:paraId="2A34CC0B" w14:textId="77777777" w:rsidR="00006C5E" w:rsidRPr="00003565" w:rsidRDefault="00006C5E">
      <w:r w:rsidRPr="00003565">
        <w:rPr>
          <w:b/>
          <w:color w:val="FF0000"/>
          <w:sz w:val="20"/>
        </w:rPr>
        <w:t>イルモス：</w:t>
      </w:r>
      <w:r w:rsidRPr="00003565">
        <w:t>義人の霊たちは喜びのうちに叫んだ：／「今や、新しい契約が平和のうちに結ばれ、／人々が神の御血の注ぎによって／新たにされるように！」</w:t>
      </w:r>
    </w:p>
    <w:p w14:paraId="468485BB" w14:textId="77777777" w:rsidR="00006C5E" w:rsidRPr="00003565" w:rsidRDefault="00006C5E">
      <w:r w:rsidRPr="00003565">
        <w:t>イスラエルよ、神の御国を受け入れよ、／闇の中をさまよう者が大いなる光を見出し、／人々が神の御血の注ぎによって／新たにされんことを！</w:t>
      </w:r>
    </w:p>
    <w:p w14:paraId="650B3890" w14:textId="77777777" w:rsidR="00006C5E" w:rsidRPr="00003565" w:rsidRDefault="00006C5E">
      <w:pPr>
        <w:rPr>
          <w:spacing w:val="-4"/>
        </w:rPr>
      </w:pPr>
      <w:r w:rsidRPr="00003565">
        <w:rPr>
          <w:spacing w:val="-4"/>
        </w:rPr>
        <w:t>シオンよ、あなたの囚人たちを解放して放ち、／無知という水のない堀から彼らを引き上げ、／人々が神の御血の注ぎによって／新たにされるように！</w:t>
      </w:r>
    </w:p>
    <w:p w14:paraId="7A85E026" w14:textId="77777777" w:rsidR="00006C5E" w:rsidRPr="00003565" w:rsidRDefault="00006C5E" w:rsidP="00D60FB1">
      <w:pPr>
        <w:pStyle w:val="Heading3"/>
      </w:pPr>
      <w:r w:rsidRPr="00003565">
        <w:lastRenderedPageBreak/>
        <w:t>コンダク、第6調</w:t>
      </w:r>
    </w:p>
    <w:p w14:paraId="7CF50AF6" w14:textId="77777777" w:rsidR="00006C5E" w:rsidRPr="00003565" w:rsidRDefault="00006C5E">
      <w:r w:rsidRPr="00003565">
        <w:t>天の御座に</w:t>
      </w:r>
      <w:r w:rsidRPr="00003565">
        <w:rPr>
          <w:i/>
        </w:rPr>
        <w:t>就き</w:t>
      </w:r>
      <w:r w:rsidRPr="00003565">
        <w:t>、／地の上を子ロバに乗って進まれるキリスト、神よ、／あなたは御使いたちからの賛美を受け、／あなたに向かって叫んだ子供たちからの栄光を賜り、／「アダムを</w:t>
      </w:r>
      <w:r w:rsidRPr="00003565">
        <w:rPr>
          <w:i/>
        </w:rPr>
        <w:t>御自身のもとに</w:t>
      </w:r>
      <w:r w:rsidRPr="00003565">
        <w:t>招きに来られる方よ、あなたは祝福された方です！」</w:t>
      </w:r>
    </w:p>
    <w:p w14:paraId="5FB274A1" w14:textId="77777777" w:rsidR="00006C5E" w:rsidRPr="00003565" w:rsidRDefault="00006C5E">
      <w:r w:rsidRPr="00003565">
        <w:rPr>
          <w:b/>
          <w:color w:val="FF0000"/>
          <w:sz w:val="20"/>
        </w:rPr>
        <w:t>イコス：</w:t>
      </w:r>
      <w:r w:rsidRPr="00003565">
        <w:t>不死なる御方が、地獄を縛り、／死を打ち倒し、世界を復活させられたゆえに、／子供たちはヤシの枝を</w:t>
      </w:r>
      <w:r w:rsidRPr="00003565">
        <w:rPr>
          <w:i/>
        </w:rPr>
        <w:t>手に</w:t>
      </w:r>
      <w:r w:rsidRPr="00003565">
        <w:t>、／キリストよ、御方を勝利者として賛美し、／この日、御方にこう叫びました。「ダビデの子よ、オサナ！」 ／「もはや」</w:t>
      </w:r>
      <w:r w:rsidRPr="00003565">
        <w:rPr>
          <w:i/>
        </w:rPr>
        <w:t>と彼らは</w:t>
      </w:r>
      <w:r w:rsidRPr="00003565">
        <w:t>言う、「マリアの御子である幼子のために、幼子たちが打ち殺されることはなくなる。／しかし、すべての人々――子供も老人も――のために、／あなただけが十字架の苦難を受けられるのだ。 ／もはや剣が私たちを脅かすことはない：／あなたの脇腹を槍が貫くから。／それゆえ、私たちは喜びながらこう叫ぶ：／「アダムを御自身のもとに招き寄せられる方よ、あなたは祝福された方です！」」。</w:t>
      </w:r>
    </w:p>
    <w:p w14:paraId="5C3128AA" w14:textId="77777777" w:rsidR="00006C5E" w:rsidRPr="00003565" w:rsidRDefault="00006C5E" w:rsidP="00D60FB1">
      <w:pPr>
        <w:pStyle w:val="Heading3"/>
      </w:pPr>
      <w:r w:rsidRPr="00003565">
        <w:t>第7歌</w:t>
      </w:r>
    </w:p>
    <w:p w14:paraId="64F1FC57" w14:textId="77777777" w:rsidR="00006C5E" w:rsidRPr="00003565" w:rsidRDefault="00006C5E">
      <w:r w:rsidRPr="00003565">
        <w:rPr>
          <w:b/>
          <w:color w:val="FF0000"/>
          <w:sz w:val="20"/>
        </w:rPr>
        <w:t>イルモス：</w:t>
      </w:r>
      <w:r w:rsidRPr="00003565">
        <w:t>火の中からアブラハム</w:t>
      </w:r>
      <w:r w:rsidRPr="00003565">
        <w:rPr>
          <w:i/>
        </w:rPr>
        <w:t>の子</w:t>
      </w:r>
      <w:r w:rsidRPr="00003565">
        <w:t>ら、あなたの若者たちを救い、／カルデア人を、／彼らが不義をもって／義人を捕らえようとしたその手段をもって滅ぼされた</w:t>
      </w:r>
      <w:r w:rsidRPr="00003565">
        <w:rPr>
          <w:b/>
        </w:rPr>
        <w:t>、</w:t>
      </w:r>
      <w:r w:rsidRPr="00003565">
        <w:t>／称えられし主よ、先祖たちの神よ、／あなたは祝福された方です！</w:t>
      </w:r>
    </w:p>
    <w:p w14:paraId="326A75BD" w14:textId="77777777" w:rsidR="00006C5E" w:rsidRPr="00003565" w:rsidRDefault="00006C5E">
      <w:r w:rsidRPr="00003565">
        <w:t>ひざまずき、弟子たちと共に喜びながら、／人々はヤシの枝を手に叫んだ：／「ダビデの子よ、オサナ！／称えられし主よ、先祖たちの神よ、／あなたは祝福された方です！」</w:t>
      </w:r>
    </w:p>
    <w:p w14:paraId="3933AF39" w14:textId="77777777" w:rsidR="00006C5E" w:rsidRPr="00003565" w:rsidRDefault="00006C5E">
      <w:r w:rsidRPr="00003565">
        <w:t>悪に染まっていない大勢の人々、／まだ幼子のような者たちが、／イスラエルと天使たちの王であるあなたを、／神を</w:t>
      </w:r>
      <w:r w:rsidRPr="00003565">
        <w:rPr>
          <w:i/>
        </w:rPr>
        <w:t>賛美するのに</w:t>
      </w:r>
      <w:r w:rsidRPr="00003565">
        <w:t>ふさわしいように歌い上げた：／「ほめたたえられる主よ、先祖たちの神よ、／あなたは祝福された方です！」</w:t>
      </w:r>
    </w:p>
    <w:p w14:paraId="0ED5F633" w14:textId="77777777" w:rsidR="00006C5E" w:rsidRPr="00003565" w:rsidRDefault="00006C5E">
      <w:r w:rsidRPr="00003565">
        <w:t>民はヤシの若枝を手に取り、／キリストよ、その枝であなたに拍手を送った：／「来たるべき永遠の王よ、祝福あれ！」／そして彼らは叫んだ。「ほめたたえられる主よ、／先祖たちの神よ、あなたは祝福されています！」</w:t>
      </w:r>
    </w:p>
    <w:p w14:paraId="4152C9DC" w14:textId="77777777" w:rsidR="00006C5E" w:rsidRPr="00003565" w:rsidRDefault="00006C5E" w:rsidP="00D60FB1">
      <w:pPr>
        <w:pStyle w:val="Heading3"/>
      </w:pPr>
      <w:r w:rsidRPr="00003565">
        <w:t>第8歌</w:t>
      </w:r>
    </w:p>
    <w:p w14:paraId="2016D3C4" w14:textId="77777777" w:rsidR="00006C5E" w:rsidRPr="00003565" w:rsidRDefault="00006C5E">
      <w:r w:rsidRPr="00003565">
        <w:rPr>
          <w:b/>
          <w:color w:val="FF0000"/>
          <w:sz w:val="20"/>
        </w:rPr>
        <w:t>イルモス：</w:t>
      </w:r>
      <w:r w:rsidRPr="00003565">
        <w:t>エルサレムよ、喜びなさい、／シオンを愛する者たちよ、歓喜しなさい！／主なる万軍の主が来られたからである、／永遠に君臨される方。／全地は御前に畏敬の念を抱き、／こう叫びなさい：／「すべての被造物よ、主を賛美せよ！」</w:t>
      </w:r>
    </w:p>
    <w:p w14:paraId="26C6CDB0" w14:textId="77777777" w:rsidR="00006C5E" w:rsidRPr="00003565" w:rsidRDefault="00006C5E">
      <w:r w:rsidRPr="00003565">
        <w:t>若い子ろばに乗られ、／キリスト、あなたの王は、シオンに現れた。／なぜなら、主は、／偶像崇拝という狂おしい迷いを根絶やしにするために来られ、／すべての異教徒たちの抑えきれない猛攻を食い止めるために来られたからである。／そうして、</w:t>
      </w:r>
      <w:r w:rsidRPr="00003565">
        <w:rPr>
          <w:i/>
        </w:rPr>
        <w:t>彼らが</w:t>
      </w:r>
      <w:r w:rsidRPr="00003565">
        <w:t>こう歌うようにするためである。／「すべての被造物よ、主を賛美せよ！」</w:t>
      </w:r>
    </w:p>
    <w:p w14:paraId="33CD975B" w14:textId="77777777" w:rsidR="00006C5E" w:rsidRPr="00003565" w:rsidRDefault="00006C5E">
      <w:r w:rsidRPr="00003565">
        <w:t>シオンよ、限りなく喜びなさい：／あなたの神、キリストは、永遠に王座につかれた！／聖書に記されている通り、柔和で救い主である／私たちの義なる贖い主は、子ロバに乗って来られ、／「すべての被造物よ、主を賛美せよ！」と叫ばない／敵たちの馬のような傲慢を滅ぼすために来られたのだ。</w:t>
      </w:r>
    </w:p>
    <w:p w14:paraId="71343D4C" w14:textId="77777777" w:rsidR="00006C5E" w:rsidRPr="00003565" w:rsidRDefault="00006C5E">
      <w:r w:rsidRPr="00003565">
        <w:t>神の聖域から追い出されるのは、／律法に背く不従順な者たちの集まりである。／彼らは神の祈りの家を／強盗の巣窟に変えてしまったからである。／彼らは心の中で贖い主を拒絶したが、／私たちは贖い主にこう叫ぶ：／「すべての被造物よ、主を賛美せよ！」</w:t>
      </w:r>
    </w:p>
    <w:p w14:paraId="7C207222" w14:textId="77777777" w:rsidR="00006C5E" w:rsidRPr="00003565" w:rsidRDefault="00006C5E">
      <w:pPr>
        <w:rPr>
          <w:b/>
          <w:color w:val="FF0000"/>
          <w:sz w:val="20"/>
        </w:rPr>
      </w:pPr>
      <w:r w:rsidRPr="00003565">
        <w:rPr>
          <w:b/>
          <w:color w:val="FF0000"/>
          <w:sz w:val="20"/>
        </w:rPr>
        <w:t>第9歌「ケルビムたちの至高の栄光」は歌わない。</w:t>
      </w:r>
    </w:p>
    <w:p w14:paraId="03C7875A" w14:textId="77777777" w:rsidR="00006C5E" w:rsidRPr="00003565" w:rsidRDefault="00006C5E" w:rsidP="00D60FB1">
      <w:pPr>
        <w:pStyle w:val="Heading3"/>
      </w:pPr>
      <w:r w:rsidRPr="00003565">
        <w:lastRenderedPageBreak/>
        <w:t>第9歌</w:t>
      </w:r>
    </w:p>
    <w:p w14:paraId="18A04B0F" w14:textId="77777777" w:rsidR="00006C5E" w:rsidRPr="00003565" w:rsidRDefault="00006C5E">
      <w:r w:rsidRPr="00003565">
        <w:rPr>
          <w:b/>
          <w:color w:val="FF0000"/>
          <w:sz w:val="20"/>
        </w:rPr>
        <w:t>イルモス：</w:t>
      </w:r>
      <w:r w:rsidRPr="00003565">
        <w:t>神は主であり、御自身を私たちに現された！／祝宴を催し、／喜び勇んでキリストを賛美しよう。／ヤシの若葉や枝を手に、歌いながらこう叫ぼう：／「主の御名によって来られる方、／私たちの救い主よ、祝福あれ！」</w:t>
      </w:r>
    </w:p>
    <w:p w14:paraId="586C3D3D" w14:textId="77777777" w:rsidR="00006C5E" w:rsidRPr="00003565" w:rsidRDefault="00006C5E">
      <w:r w:rsidRPr="00003565">
        <w:t>異教徒たちよ、なぜ怒り狂うのか？／律法学者や祭司たちよ、なぜむなしい企みを巡らすのか？／「この方は誰か――と語り――子供たちが／ヤシの若葉や枝を手に、歌いながら叫んでいる方：／『主の御名によって来られる方、／私たちの救い主よ、祝福あれ！』」</w:t>
      </w:r>
    </w:p>
    <w:p w14:paraId="4B762F3E" w14:textId="77777777" w:rsidR="00006C5E" w:rsidRPr="00003565" w:rsidRDefault="00006C5E">
      <w:r w:rsidRPr="00003565">
        <w:t>この私たちの神は、誰にも比類のない方であり、／あらゆる正しい道を見出し、</w:t>
      </w:r>
      <w:r w:rsidRPr="00003565">
        <w:rPr>
          <w:i/>
        </w:rPr>
        <w:t>／それを</w:t>
      </w:r>
      <w:r w:rsidRPr="00003565">
        <w:t>愛するイスラエルに与え、／その後、現れて人々と交わられた――／主の御名によって来られる方、／私たちの救い主よ、祝福あれ！</w:t>
      </w:r>
    </w:p>
    <w:p w14:paraId="0FFF2E73" w14:textId="77777777" w:rsidR="00006C5E" w:rsidRPr="00003565" w:rsidRDefault="00006C5E" w:rsidP="001C5828">
      <w:r w:rsidRPr="00003565">
        <w:t>反抗的な者たちよ、なぜあなたがたは／私たちの道の途中に罠を仕掛けるのか。／あなたがたの足は／主の血を流すために急ぐ。／しかし、主は間違いなく復活され、／「主の御名によって来られる方、／私たちの救い主よ、祝福あれ！」と叫ぶ者たちを救われる。</w:t>
      </w:r>
    </w:p>
    <w:p w14:paraId="4BA5ABD9" w14:textId="77777777" w:rsidR="00006C5E" w:rsidRPr="00003565" w:rsidRDefault="00006C5E" w:rsidP="00C85C51">
      <w:r w:rsidRPr="00003565">
        <w:rPr>
          <w:b/>
          <w:color w:val="FF0000"/>
          <w:sz w:val="20"/>
        </w:rPr>
        <w:t>灯台はないが、こう唱える</w:t>
      </w:r>
      <w:r w:rsidRPr="00003565">
        <w:t>。「聖なる主、わが神よ」</w:t>
      </w:r>
      <w:r w:rsidRPr="00003565">
        <w:rPr>
          <w:b/>
          <w:color w:val="FF0000"/>
          <w:sz w:val="20"/>
        </w:rPr>
        <w:t>を三度、第4声で。</w:t>
      </w:r>
    </w:p>
    <w:p w14:paraId="2DBE74E8" w14:textId="77777777" w:rsidR="00006C5E" w:rsidRPr="00003565" w:rsidRDefault="00006C5E" w:rsidP="00D60FB1">
      <w:pPr>
        <w:pStyle w:val="Heading3"/>
      </w:pPr>
      <w:r w:rsidRPr="00003565">
        <w:t>「賛美せよ」の際、第6のスティヒラ、第4声、</w:t>
      </w:r>
      <w:r w:rsidR="00D37E54" w:rsidRPr="00D757F3">
        <w:br/>
      </w:r>
      <w:r w:rsidRPr="00003565">
        <w:t>聖コスマ・マイウムス</w:t>
      </w:r>
    </w:p>
    <w:p w14:paraId="7E97B049" w14:textId="77777777" w:rsidR="00006C5E" w:rsidRPr="00003565" w:rsidRDefault="00006C5E">
      <w:r w:rsidRPr="00003565">
        <w:t>主よ、大いなる民の群れが、／道に自らの衣を敷き広げ、／またある者たちは木から枝を切り取り、</w:t>
      </w:r>
      <w:r w:rsidRPr="00003565">
        <w:rPr>
          <w:i/>
        </w:rPr>
        <w:t>それを手に持ち</w:t>
      </w:r>
      <w:r w:rsidRPr="00003565">
        <w:t>、／先頭に立って歩み、</w:t>
      </w:r>
      <w:r w:rsidRPr="00003565">
        <w:rPr>
          <w:i/>
        </w:rPr>
        <w:t>あなた</w:t>
      </w:r>
      <w:r w:rsidRPr="00003565">
        <w:t>に従った者たちは、／こう叫びながら言った：／「ダビデの子よ、オサナ！ ／主の御名によって来られた方、／また再び来られる方よ、あなたは祝福された方です！」</w:t>
      </w:r>
      <w:r w:rsidRPr="00003565">
        <w:rPr>
          <w:b/>
          <w:color w:val="FF0000"/>
          <w:sz w:val="20"/>
        </w:rPr>
        <w:t>（2）</w:t>
      </w:r>
    </w:p>
    <w:p w14:paraId="1C52CFB7" w14:textId="77777777" w:rsidR="00006C5E" w:rsidRPr="00003565" w:rsidRDefault="00006C5E">
      <w:r w:rsidRPr="00003565">
        <w:t>主よ、あなたが聖なる都に入られる時、／人々は植物の枝を手に持ち、／万物の主であるあなたを賛美しました。／若いロバに乗っておられるあなたを見て、／ケルビムに乗っておられる</w:t>
      </w:r>
      <w:r w:rsidRPr="00003565">
        <w:rPr>
          <w:i/>
        </w:rPr>
        <w:t>方</w:t>
      </w:r>
      <w:r w:rsidRPr="00003565">
        <w:t>として仰ぎ見、／それゆえ、こう叫びました。／「天にオサナ！ ／主の御名によって来られた方、／再び来られる方よ、あなたは祝福された方です！」</w:t>
      </w:r>
      <w:r w:rsidRPr="00003565">
        <w:rPr>
          <w:b/>
          <w:color w:val="FF0000"/>
          <w:sz w:val="20"/>
        </w:rPr>
        <w:t>（2）</w:t>
      </w:r>
    </w:p>
    <w:p w14:paraId="2FF7683D" w14:textId="77777777" w:rsidR="00006C5E" w:rsidRPr="00003565" w:rsidRDefault="00006C5E">
      <w:r w:rsidRPr="00003565">
        <w:t>諸部族よ、出て来なさい、諸国民よ、出て来なさい、／この日、天の王を仰ぎ見なさい、／高い御座に坐し、／ただの一頭の子ロバに乗ってエルサレムに入られる御方を。 ／不信仰で姦淫にふけるユダヤの民よ、／来て</w:t>
      </w:r>
      <w:r w:rsidRPr="00003565">
        <w:rPr>
          <w:i/>
        </w:rPr>
        <w:t>、その方</w:t>
      </w:r>
      <w:r w:rsidRPr="00003565">
        <w:t>を見よ、／イザヤが見た、私たちのために肉となって現れた方を、／いかにしてその方が、貞潔な新しいシオンを／花嫁として迎え入れ、／罪に定められた会堂を拒まれるかを。 ／そして、清く汚れなき婚礼の如く、／喜びに満ちた賛美を捧げながら、／清く無垢な子供たちが集まってきた。／彼らと共に歌いながら、天使の賛歌を唱えよう：／「天にまします／大いなる憐れみを持つ御方に、オサナ！」</w:t>
      </w:r>
    </w:p>
    <w:p w14:paraId="4166ADF3" w14:textId="77777777" w:rsidR="00006C5E" w:rsidRPr="00003565" w:rsidRDefault="00006C5E" w:rsidP="00D37E54">
      <w:pPr>
        <w:pStyle w:val="Heading4"/>
      </w:pPr>
      <w:r w:rsidRPr="00003565">
        <w:t>アンドレイ・エルサレムスキー</w:t>
      </w:r>
    </w:p>
    <w:p w14:paraId="1B2C0930" w14:textId="77777777" w:rsidR="00006C5E" w:rsidRPr="00003565" w:rsidRDefault="00006C5E">
      <w:r w:rsidRPr="00003565">
        <w:t>キリストなる神よ、あなたが自発的に受難に臨まれる前に、万人にその証しとして、ビファニアのラザロ</w:t>
      </w:r>
      <w:r w:rsidRPr="00003565">
        <w:rPr>
          <w:i/>
        </w:rPr>
        <w:t>――すでに</w:t>
      </w:r>
      <w:r w:rsidRPr="00003565">
        <w:t>四日間死んでいた者を――あなたの強大な力によってよみがえらせられました。また、救い主よ、光の与え主として、盲人たちに視力を授けられました。 ／そして、預言者たちの預言を成就するために、／若ろばに乗られ、</w:t>
      </w:r>
      <w:r w:rsidRPr="00003565">
        <w:rPr>
          <w:i/>
        </w:rPr>
        <w:t>あたかも</w:t>
      </w:r>
      <w:r w:rsidRPr="00003565">
        <w:t>ケルビムに運ばれるか</w:t>
      </w:r>
      <w:r w:rsidRPr="00003565">
        <w:rPr>
          <w:i/>
        </w:rPr>
        <w:t>のように</w:t>
      </w:r>
      <w:r w:rsidRPr="00003565">
        <w:t>、／御弟子たちと共に聖なる都に入られました。／ユダヤ人の子供た</w:t>
      </w:r>
      <w:r w:rsidRPr="00003565">
        <w:lastRenderedPageBreak/>
        <w:t>ちは、ヤシの枝や若葉を手に、／あなたを出迎えました。 / それゆえ、私たちも、オリーブの枝とヤシの若葉を手に取り、 / 感謝の心を込めてあなたに呼びかけます： / 「天にオサナ、 / 主の御名によって来られる方、祝福あれ！」</w:t>
      </w:r>
    </w:p>
    <w:p w14:paraId="03693BFA" w14:textId="77777777" w:rsidR="00006C5E" w:rsidRPr="00003565" w:rsidRDefault="00006C5E" w:rsidP="00D37E54">
      <w:pPr>
        <w:pStyle w:val="Heading4"/>
      </w:pPr>
      <w:r w:rsidRPr="00003565">
        <w:t>アンドレイ・ピルラ</w:t>
      </w:r>
    </w:p>
    <w:p w14:paraId="772E8882" w14:textId="77777777" w:rsidR="00006C5E" w:rsidRPr="00003565" w:rsidRDefault="00006C5E">
      <w:r w:rsidRPr="00003565">
        <w:rPr>
          <w:b/>
        </w:rPr>
        <w:t>栄光、そして今、第6声：</w:t>
      </w:r>
      <w:r w:rsidRPr="00003565">
        <w:t>過越祭の六日前に、／イエスはベタニヤに来られた。／すると、弟子たちがイエスのところに来て、こう言った。／「主よ、どこで過越の食事を用意すればよろしいでしょうか。」 ／そこで、イエスは彼らに命じられた：／「あなたがたの目の前にある町のその地区へ行きなさい。／そこでは、水の入った水瓶を運んでいる人に出会うだろう。／その人の後について行き、その家の主人にこう言いなさい：／『師がこう言われている。／あなたの家で、私は弟子たちと共に過越の食事を執り行う』と。」</w:t>
      </w:r>
    </w:p>
    <w:p w14:paraId="4F37E740" w14:textId="77777777" w:rsidR="00006C5E" w:rsidRPr="00003565" w:rsidRDefault="00006C5E" w:rsidP="00C85C51">
      <w:r w:rsidRPr="00003565">
        <w:rPr>
          <w:b/>
          <w:color w:val="FF0000"/>
          <w:sz w:val="20"/>
        </w:rPr>
        <w:t>大賛美、祝日のトロパリオ、エクテニア、そして閉会祈祷。</w:t>
      </w:r>
    </w:p>
    <w:p w14:paraId="2EAF5E30" w14:textId="77777777" w:rsidR="00006C5E" w:rsidRPr="00003565" w:rsidRDefault="00006C5E" w:rsidP="00D60FB1">
      <w:pPr>
        <w:pStyle w:val="Heading3"/>
      </w:pPr>
      <w:r w:rsidRPr="00003565">
        <w:t>閉会祈祷</w:t>
      </w:r>
    </w:p>
    <w:p w14:paraId="18BD2C69" w14:textId="77777777" w:rsidR="00006C5E" w:rsidRPr="00003565" w:rsidRDefault="00006C5E">
      <w:r w:rsidRPr="00003565">
        <w:t>私たちの救いのために、若ろばに乗られることをお許しになった、私たちの真の神であるキリストは、御自身の至聖なる母、栄光に満ちた称賛すべき使徒たち、そしてすべての聖人たちの祈りによって、慈愛に満ちた人愛の主として、私たちを憐れみ、救ってくださいます。</w:t>
      </w:r>
    </w:p>
    <w:p w14:paraId="2C5D6ADF" w14:textId="77777777" w:rsidR="00006C5E" w:rsidRPr="00003565" w:rsidRDefault="00BA2FFA">
      <w:pPr>
        <w:pStyle w:val="Heading2"/>
        <w:keepLines w:val="0"/>
      </w:pPr>
      <w:bookmarkStart w:id="151" w:name="_НА_ЛИТУРГИИ_7"/>
      <w:bookmarkEnd w:id="151"/>
      <w:r w:rsidRPr="00003565">
        <w:rPr>
          <w:caps w:val="0"/>
        </w:rPr>
        <w:t>ヴァイの週の</w:t>
      </w:r>
      <w:r w:rsidR="0087297A" w:rsidRPr="00003565">
        <w:rPr>
          <w:caps w:val="0"/>
        </w:rPr>
        <w:t>聖体礼儀にて</w:t>
      </w:r>
    </w:p>
    <w:p w14:paraId="16D9C5BB" w14:textId="77777777" w:rsidR="00006C5E" w:rsidRPr="00003565" w:rsidRDefault="00006C5E" w:rsidP="00D60FB1">
      <w:pPr>
        <w:pStyle w:val="Heading3"/>
      </w:pPr>
      <w:r w:rsidRPr="00003565">
        <w:t>アンティフォン1、第2調</w:t>
      </w:r>
    </w:p>
    <w:p w14:paraId="3B834CCF" w14:textId="77777777" w:rsidR="00006C5E" w:rsidRPr="00003565" w:rsidRDefault="00006C5E">
      <w:pPr>
        <w:rPr>
          <w:sz w:val="16"/>
          <w:szCs w:val="16"/>
        </w:rPr>
      </w:pPr>
      <w:r w:rsidRPr="00003565">
        <w:rPr>
          <w:b/>
          <w:color w:val="FF0000"/>
          <w:sz w:val="20"/>
        </w:rPr>
        <w:t>節1：</w:t>
      </w:r>
      <w:r w:rsidRPr="00003565">
        <w:t>主が／私の祈りの声を聞いてくださることを、私は喜びました。</w:t>
      </w:r>
      <w:r w:rsidRPr="00003565">
        <w:tab/>
      </w:r>
      <w:r w:rsidRPr="00003565">
        <w:rPr>
          <w:color w:val="FF0000"/>
          <w:sz w:val="16"/>
          <w:szCs w:val="16"/>
        </w:rPr>
        <w:t>詩編114:1</w:t>
      </w:r>
    </w:p>
    <w:p w14:paraId="37266BAE" w14:textId="77777777" w:rsidR="00006C5E" w:rsidRPr="00003565" w:rsidRDefault="00006C5E">
      <w:pPr>
        <w:rPr>
          <w:b/>
        </w:rPr>
      </w:pPr>
      <w:r w:rsidRPr="00003565">
        <w:rPr>
          <w:b/>
        </w:rPr>
        <w:t>聖母の祈りによって、救い主よ、私たちを救ってください。</w:t>
      </w:r>
    </w:p>
    <w:p w14:paraId="57FDBAD1" w14:textId="77777777" w:rsidR="00006C5E" w:rsidRPr="00003565" w:rsidRDefault="00006C5E" w:rsidP="00692BD1">
      <w:r w:rsidRPr="00003565">
        <w:rPr>
          <w:b/>
          <w:color w:val="FF0000"/>
          <w:sz w:val="20"/>
        </w:rPr>
        <w:t>節2：</w:t>
      </w:r>
      <w:r w:rsidRPr="00003565">
        <w:t>主はわたしに御耳を傾けてくださった。／わたしは生涯、主を呼び求める。</w:t>
      </w:r>
      <w:r w:rsidRPr="00003565">
        <w:tab/>
      </w:r>
      <w:r w:rsidRPr="00003565">
        <w:rPr>
          <w:color w:val="FF0000"/>
          <w:sz w:val="16"/>
          <w:szCs w:val="16"/>
        </w:rPr>
        <w:t>詩編114:2</w:t>
      </w:r>
    </w:p>
    <w:p w14:paraId="3BF4BE24" w14:textId="77777777" w:rsidR="00006C5E" w:rsidRPr="00003565" w:rsidRDefault="00006C5E">
      <w:pPr>
        <w:rPr>
          <w:b/>
        </w:rPr>
      </w:pPr>
      <w:r w:rsidRPr="00003565">
        <w:rPr>
          <w:b/>
        </w:rPr>
        <w:t>聖母マリアの祈りによって、救い主よ、私たちを救ってください。</w:t>
      </w:r>
    </w:p>
    <w:p w14:paraId="372F393B" w14:textId="77777777" w:rsidR="00006C5E" w:rsidRPr="00003565" w:rsidRDefault="00006C5E" w:rsidP="00692BD1">
      <w:r w:rsidRPr="00003565">
        <w:rPr>
          <w:b/>
          <w:color w:val="FF0000"/>
          <w:sz w:val="20"/>
        </w:rPr>
        <w:t>第3節：</w:t>
      </w:r>
      <w:r w:rsidRPr="00003565">
        <w:t>死の苦しみは私を包み込み、／地獄の災いが私を襲った。</w:t>
      </w:r>
      <w:r w:rsidRPr="00003565">
        <w:tab/>
      </w:r>
      <w:r w:rsidRPr="00003565">
        <w:rPr>
          <w:color w:val="FF0000"/>
          <w:sz w:val="16"/>
          <w:szCs w:val="16"/>
        </w:rPr>
        <w:t>詩編114:</w:t>
      </w:r>
      <w:r w:rsidRPr="00003565">
        <w:rPr>
          <w:smallCaps/>
          <w:color w:val="FF0000"/>
          <w:sz w:val="16"/>
          <w:szCs w:val="16"/>
        </w:rPr>
        <w:t>3a</w:t>
      </w:r>
    </w:p>
    <w:p w14:paraId="29B35138" w14:textId="77777777" w:rsidR="00006C5E" w:rsidRPr="00003565" w:rsidRDefault="00006C5E">
      <w:pPr>
        <w:rPr>
          <w:b/>
        </w:rPr>
      </w:pPr>
      <w:r w:rsidRPr="00003565">
        <w:rPr>
          <w:b/>
        </w:rPr>
        <w:t>聖母マリアの祈りによって、救い主よ、私たちを救ってください。</w:t>
      </w:r>
    </w:p>
    <w:p w14:paraId="5F3FA171" w14:textId="77777777" w:rsidR="00006C5E" w:rsidRPr="00003565" w:rsidRDefault="00006C5E" w:rsidP="00692BD1">
      <w:r w:rsidRPr="00003565">
        <w:rPr>
          <w:b/>
          <w:color w:val="FF0000"/>
          <w:sz w:val="20"/>
        </w:rPr>
        <w:t>第4節：</w:t>
      </w:r>
      <w:r w:rsidRPr="00003565">
        <w:t>私は悲しみと苦しみに出会い、／主の御名を呼び求めた。</w:t>
      </w:r>
      <w:r w:rsidRPr="00003565">
        <w:tab/>
      </w:r>
      <w:r w:rsidRPr="00003565">
        <w:rPr>
          <w:color w:val="FF0000"/>
          <w:sz w:val="16"/>
          <w:szCs w:val="16"/>
        </w:rPr>
        <w:t>詩編114:</w:t>
      </w:r>
      <w:r w:rsidRPr="00003565">
        <w:rPr>
          <w:smallCaps/>
          <w:color w:val="FF0000"/>
          <w:sz w:val="16"/>
          <w:szCs w:val="16"/>
        </w:rPr>
        <w:t>3b–4a</w:t>
      </w:r>
    </w:p>
    <w:p w14:paraId="27214C8F" w14:textId="77777777" w:rsidR="00006C5E" w:rsidRPr="00003565" w:rsidRDefault="00006C5E">
      <w:pPr>
        <w:rPr>
          <w:b/>
        </w:rPr>
      </w:pPr>
      <w:r w:rsidRPr="00003565">
        <w:rPr>
          <w:b/>
        </w:rPr>
        <w:t>聖母マリアの祈りによって、救い主よ、私たちを救ってください。</w:t>
      </w:r>
    </w:p>
    <w:p w14:paraId="4382E1FD" w14:textId="77777777" w:rsidR="00006C5E" w:rsidRPr="00003565" w:rsidRDefault="00006C5E">
      <w:pPr>
        <w:rPr>
          <w:b/>
        </w:rPr>
      </w:pPr>
      <w:r w:rsidRPr="00003565">
        <w:rPr>
          <w:b/>
          <w:color w:val="FF0000"/>
        </w:rPr>
        <w:t>栄光、そして今：</w:t>
      </w:r>
      <w:r w:rsidRPr="00003565">
        <w:rPr>
          <w:b/>
        </w:rPr>
        <w:t>聖母マリアの祈りによって、救い主よ、私たちを救ってください。</w:t>
      </w:r>
    </w:p>
    <w:p w14:paraId="0F249129" w14:textId="77777777" w:rsidR="00006C5E" w:rsidRPr="00003565" w:rsidRDefault="00006C5E" w:rsidP="00D60FB1">
      <w:pPr>
        <w:pStyle w:val="Heading3"/>
      </w:pPr>
      <w:r w:rsidRPr="00003565">
        <w:t>アンティフォン2</w:t>
      </w:r>
    </w:p>
    <w:p w14:paraId="08E19B1A" w14:textId="77777777" w:rsidR="00006C5E" w:rsidRPr="00003565" w:rsidRDefault="00006C5E">
      <w:pPr>
        <w:rPr>
          <w:sz w:val="16"/>
          <w:szCs w:val="16"/>
        </w:rPr>
      </w:pPr>
      <w:r w:rsidRPr="00003565">
        <w:rPr>
          <w:b/>
          <w:color w:val="FF0000"/>
          <w:sz w:val="20"/>
        </w:rPr>
        <w:t>第1節：</w:t>
      </w:r>
      <w:r w:rsidRPr="00003565">
        <w:t>私は信じたゆえに語り出したが、／大いに辱めを受けた。</w:t>
      </w:r>
      <w:r w:rsidRPr="00003565">
        <w:tab/>
      </w:r>
      <w:r w:rsidRPr="00003565">
        <w:rPr>
          <w:color w:val="FF0000"/>
          <w:sz w:val="16"/>
          <w:szCs w:val="16"/>
        </w:rPr>
        <w:t>詩編 115:1</w:t>
      </w:r>
    </w:p>
    <w:p w14:paraId="5207F9AE" w14:textId="77777777" w:rsidR="00006C5E" w:rsidRPr="00003565" w:rsidRDefault="00006C5E">
      <w:pPr>
        <w:rPr>
          <w:b/>
        </w:rPr>
      </w:pPr>
      <w:r w:rsidRPr="00003565">
        <w:rPr>
          <w:b/>
        </w:rPr>
        <w:t>神の子よ、私たちを救ってください。／子ろばに乗られた方よ、／あなたに賛美を歌う私たちを。</w:t>
      </w:r>
      <w:r w:rsidR="00747A69" w:rsidRPr="00003565">
        <w:rPr>
          <w:b/>
        </w:rPr>
        <w:t>ハレルヤ</w:t>
      </w:r>
      <w:r w:rsidRPr="00003565">
        <w:rPr>
          <w:b/>
        </w:rPr>
        <w:t>。</w:t>
      </w:r>
    </w:p>
    <w:p w14:paraId="17025BC2" w14:textId="77777777" w:rsidR="00006C5E" w:rsidRPr="00003565" w:rsidRDefault="00006C5E" w:rsidP="00692BD1">
      <w:r w:rsidRPr="00003565">
        <w:rPr>
          <w:b/>
          <w:color w:val="FF0000"/>
          <w:sz w:val="20"/>
        </w:rPr>
        <w:t>節2：</w:t>
      </w:r>
      <w:r w:rsidRPr="00003565">
        <w:t>主が私に与えてくださったすべての恵みに、／私は主に対して何をお返しすればよいのか。</w:t>
      </w:r>
      <w:r w:rsidRPr="00003565">
        <w:tab/>
      </w:r>
      <w:r w:rsidRPr="00003565">
        <w:rPr>
          <w:color w:val="FF0000"/>
          <w:sz w:val="16"/>
          <w:szCs w:val="16"/>
        </w:rPr>
        <w:t>詩編115:3</w:t>
      </w:r>
    </w:p>
    <w:p w14:paraId="5086E942" w14:textId="77777777" w:rsidR="00006C5E" w:rsidRPr="00003565" w:rsidRDefault="00006C5E">
      <w:pPr>
        <w:rPr>
          <w:b/>
        </w:rPr>
      </w:pPr>
      <w:r w:rsidRPr="00003565">
        <w:rPr>
          <w:b/>
        </w:rPr>
        <w:lastRenderedPageBreak/>
        <w:t>神の子よ、私たちを救ってください。／子ろばに乗られた方よ、／あなたに賛美を歌う私たちを。</w:t>
      </w:r>
      <w:r w:rsidR="00747A69" w:rsidRPr="00003565">
        <w:rPr>
          <w:b/>
        </w:rPr>
        <w:t>ハレルヤ</w:t>
      </w:r>
      <w:r w:rsidRPr="00003565">
        <w:rPr>
          <w:b/>
        </w:rPr>
        <w:t>。</w:t>
      </w:r>
    </w:p>
    <w:p w14:paraId="62AF6343" w14:textId="77777777" w:rsidR="00006C5E" w:rsidRPr="00003565" w:rsidRDefault="00006C5E" w:rsidP="00692BD1">
      <w:r w:rsidRPr="00003565">
        <w:rPr>
          <w:b/>
          <w:color w:val="FF0000"/>
          <w:sz w:val="20"/>
        </w:rPr>
        <w:t>第3節：</w:t>
      </w:r>
      <w:r w:rsidRPr="00003565">
        <w:t>私は救いの杯を受け取り、／主の御名を呼び求めよう。</w:t>
      </w:r>
      <w:r w:rsidRPr="00003565">
        <w:tab/>
      </w:r>
      <w:r w:rsidRPr="00003565">
        <w:rPr>
          <w:color w:val="FF0000"/>
          <w:sz w:val="16"/>
          <w:szCs w:val="16"/>
        </w:rPr>
        <w:t>詩編115:4</w:t>
      </w:r>
    </w:p>
    <w:p w14:paraId="7D7FFCD1" w14:textId="77777777" w:rsidR="00006C5E" w:rsidRPr="00003565" w:rsidRDefault="00006C5E">
      <w:pPr>
        <w:rPr>
          <w:b/>
        </w:rPr>
      </w:pPr>
      <w:r w:rsidRPr="00003565">
        <w:rPr>
          <w:b/>
        </w:rPr>
        <w:t>神の子よ、私たちを救ってください。／子ろばに乗られた方よ、／あなたに「</w:t>
      </w:r>
      <w:r w:rsidR="00747A69" w:rsidRPr="00003565">
        <w:rPr>
          <w:b/>
        </w:rPr>
        <w:t>ハレルヤ</w:t>
      </w:r>
      <w:r w:rsidRPr="00003565">
        <w:rPr>
          <w:b/>
        </w:rPr>
        <w:t>」と歌う私たちを。</w:t>
      </w:r>
    </w:p>
    <w:p w14:paraId="3212EB51" w14:textId="77777777" w:rsidR="00006C5E" w:rsidRPr="00003565" w:rsidRDefault="00006C5E" w:rsidP="00692BD1">
      <w:r w:rsidRPr="00003565">
        <w:rPr>
          <w:b/>
          <w:color w:val="FF0000"/>
          <w:sz w:val="20"/>
        </w:rPr>
        <w:t>第4節：</w:t>
      </w:r>
      <w:r w:rsidRPr="00003565">
        <w:t>主への私の誓いを、／主の民のすべての人々の前で果たそう。</w:t>
      </w:r>
      <w:r w:rsidRPr="00003565">
        <w:tab/>
      </w:r>
      <w:r w:rsidRPr="00003565">
        <w:rPr>
          <w:color w:val="FF0000"/>
          <w:sz w:val="16"/>
          <w:szCs w:val="16"/>
        </w:rPr>
        <w:t>詩編115:5</w:t>
      </w:r>
    </w:p>
    <w:p w14:paraId="1ADA52FA" w14:textId="77777777" w:rsidR="00006C5E" w:rsidRPr="00003565" w:rsidRDefault="00006C5E">
      <w:pPr>
        <w:rPr>
          <w:b/>
        </w:rPr>
      </w:pPr>
      <w:r w:rsidRPr="00003565">
        <w:rPr>
          <w:b/>
        </w:rPr>
        <w:t>神の子よ、私たちを救ってください／子ろばに乗られた方よ／あなたに賛美を歌う私たちを：</w:t>
      </w:r>
      <w:r w:rsidR="00747A69" w:rsidRPr="00003565">
        <w:rPr>
          <w:b/>
        </w:rPr>
        <w:t>ハレルヤ</w:t>
      </w:r>
      <w:r w:rsidRPr="00003565">
        <w:rPr>
          <w:b/>
        </w:rPr>
        <w:t>。</w:t>
      </w:r>
    </w:p>
    <w:p w14:paraId="44ADFE69" w14:textId="77777777" w:rsidR="00006C5E" w:rsidRPr="00003565" w:rsidRDefault="00006C5E">
      <w:pPr>
        <w:rPr>
          <w:b/>
        </w:rPr>
      </w:pPr>
      <w:r w:rsidRPr="00003565">
        <w:rPr>
          <w:b/>
          <w:color w:val="FF0000"/>
        </w:rPr>
        <w:t>栄光、そして今：</w:t>
      </w:r>
      <w:r w:rsidRPr="00003565">
        <w:t>独り子：</w:t>
      </w:r>
    </w:p>
    <w:p w14:paraId="6205E7D2" w14:textId="77777777" w:rsidR="00006C5E" w:rsidRPr="00003565" w:rsidRDefault="00006C5E" w:rsidP="00D60FB1">
      <w:pPr>
        <w:pStyle w:val="Heading3"/>
      </w:pPr>
      <w:r w:rsidRPr="00003565">
        <w:t>アンティフォン3、第1声</w:t>
      </w:r>
    </w:p>
    <w:p w14:paraId="179B4FCA" w14:textId="77777777" w:rsidR="00006C5E" w:rsidRPr="00003565" w:rsidRDefault="00006C5E">
      <w:pPr>
        <w:rPr>
          <w:sz w:val="16"/>
          <w:szCs w:val="16"/>
        </w:rPr>
      </w:pPr>
      <w:r w:rsidRPr="00003565">
        <w:rPr>
          <w:b/>
          <w:color w:val="FF0000"/>
          <w:sz w:val="20"/>
        </w:rPr>
        <w:t>第1節：</w:t>
      </w:r>
      <w:r w:rsidRPr="00003565">
        <w:t>主を賛美せよ、主は善き方だから、／その慈しみは永遠に続くから。</w:t>
      </w:r>
      <w:r w:rsidRPr="00003565">
        <w:tab/>
      </w:r>
      <w:r w:rsidRPr="00003565">
        <w:rPr>
          <w:color w:val="FF0000"/>
          <w:sz w:val="16"/>
          <w:szCs w:val="16"/>
        </w:rPr>
        <w:t>詩編 117:</w:t>
      </w:r>
      <w:r w:rsidRPr="00003565">
        <w:rPr>
          <w:smallCaps/>
          <w:color w:val="FF0000"/>
          <w:sz w:val="16"/>
          <w:szCs w:val="16"/>
        </w:rPr>
        <w:t>1</w:t>
      </w:r>
    </w:p>
    <w:p w14:paraId="3C50AC75" w14:textId="77777777" w:rsidR="00006C5E" w:rsidRPr="00003565" w:rsidRDefault="00006C5E" w:rsidP="00D60FB1">
      <w:pPr>
        <w:pStyle w:val="Heading3"/>
      </w:pPr>
      <w:r w:rsidRPr="00003565">
        <w:t>トロパリオ、第1調</w:t>
      </w:r>
    </w:p>
    <w:p w14:paraId="7DF4E78E" w14:textId="77777777" w:rsidR="00006C5E" w:rsidRPr="00003565" w:rsidRDefault="00006C5E">
      <w:r w:rsidRPr="00003565">
        <w:t>総復活において／御自身の受難に先立ち、その証しをなされ、／死者のうちからラザロをよみがえらせた、キリストなる神よ。／それゆえ、私たちもまた、子らとして勝利の象徴を掲げ、／死を打ち破られた御方にこう叫びます：／「天にオサナ、／主の御名によって来られる方は祝福あれ！」</w:t>
      </w:r>
    </w:p>
    <w:p w14:paraId="376437BC" w14:textId="77777777" w:rsidR="00006C5E" w:rsidRPr="00003565" w:rsidRDefault="00006C5E" w:rsidP="00692BD1">
      <w:r w:rsidRPr="00003565">
        <w:rPr>
          <w:b/>
          <w:color w:val="FF0000"/>
          <w:spacing w:val="-4"/>
          <w:sz w:val="20"/>
        </w:rPr>
        <w:t>第2節：</w:t>
      </w:r>
      <w:r w:rsidRPr="00003565">
        <w:rPr>
          <w:spacing w:val="-4"/>
        </w:rPr>
        <w:t>イスラエルの家はこう告げよ、／主は善き方であり、その慈しみは永遠に続く、と。</w:t>
      </w:r>
      <w:r w:rsidRPr="00003565">
        <w:tab/>
      </w:r>
      <w:r w:rsidRPr="00003565">
        <w:rPr>
          <w:color w:val="FF0000"/>
          <w:sz w:val="16"/>
          <w:szCs w:val="16"/>
        </w:rPr>
        <w:t>詩編117:2</w:t>
      </w:r>
    </w:p>
    <w:p w14:paraId="1ABAF899" w14:textId="77777777" w:rsidR="00006C5E" w:rsidRPr="00003565" w:rsidRDefault="00006C5E">
      <w:pPr>
        <w:rPr>
          <w:b/>
        </w:rPr>
      </w:pPr>
      <w:r w:rsidRPr="00003565">
        <w:rPr>
          <w:b/>
          <w:color w:val="FF0000"/>
          <w:sz w:val="20"/>
        </w:rPr>
        <w:t>トロパリオ：</w:t>
      </w:r>
      <w:r w:rsidRPr="00003565">
        <w:rPr>
          <w:b/>
        </w:rPr>
        <w:t>総復活の日に：</w:t>
      </w:r>
    </w:p>
    <w:p w14:paraId="11DFBC22" w14:textId="77777777" w:rsidR="00006C5E" w:rsidRPr="00003565" w:rsidRDefault="00006C5E" w:rsidP="00692BD1">
      <w:r w:rsidRPr="00003565">
        <w:rPr>
          <w:b/>
          <w:color w:val="FF0000"/>
          <w:sz w:val="20"/>
        </w:rPr>
        <w:t>第3節：</w:t>
      </w:r>
      <w:r w:rsidRPr="00003565">
        <w:t>アーロンの家よ、 / 主は善き方であり、その慈しみは永遠であると告げよ。</w:t>
      </w:r>
      <w:r w:rsidRPr="00003565">
        <w:br/>
      </w:r>
      <w:r w:rsidRPr="00003565">
        <w:tab/>
      </w:r>
      <w:r w:rsidRPr="00003565">
        <w:rPr>
          <w:color w:val="FF0000"/>
          <w:sz w:val="16"/>
          <w:szCs w:val="16"/>
        </w:rPr>
        <w:t>詩編117:3</w:t>
      </w:r>
    </w:p>
    <w:p w14:paraId="4F4120D1" w14:textId="77777777" w:rsidR="00006C5E" w:rsidRPr="00003565" w:rsidRDefault="00006C5E">
      <w:pPr>
        <w:rPr>
          <w:b/>
        </w:rPr>
      </w:pPr>
      <w:r w:rsidRPr="00003565">
        <w:rPr>
          <w:b/>
          <w:color w:val="FF0000"/>
          <w:sz w:val="20"/>
        </w:rPr>
        <w:t>トロパリオ：</w:t>
      </w:r>
      <w:r w:rsidRPr="00003565">
        <w:rPr>
          <w:b/>
        </w:rPr>
        <w:t>総復活祭にて：</w:t>
      </w:r>
    </w:p>
    <w:p w14:paraId="1094E22C" w14:textId="77777777" w:rsidR="00006C5E" w:rsidRPr="00003565" w:rsidRDefault="00006C5E" w:rsidP="00692BD1">
      <w:r w:rsidRPr="00003565">
        <w:rPr>
          <w:b/>
          <w:color w:val="FF0000"/>
          <w:sz w:val="20"/>
        </w:rPr>
        <w:t>第4節：</w:t>
      </w:r>
      <w:r w:rsidRPr="00003565">
        <w:t>主を畏れる者たちは皆、こう告げよ、／主は善き方であり、その慈しみは永遠に続く、と。</w:t>
      </w:r>
      <w:r w:rsidRPr="00003565">
        <w:br/>
      </w:r>
      <w:r w:rsidRPr="00003565">
        <w:tab/>
      </w:r>
      <w:r w:rsidRPr="00003565">
        <w:rPr>
          <w:color w:val="FF0000"/>
          <w:sz w:val="16"/>
          <w:szCs w:val="16"/>
        </w:rPr>
        <w:t>詩編117:4</w:t>
      </w:r>
    </w:p>
    <w:p w14:paraId="3AB56935" w14:textId="77777777" w:rsidR="00006C5E" w:rsidRPr="00003565" w:rsidRDefault="00006C5E">
      <w:pPr>
        <w:rPr>
          <w:b/>
        </w:rPr>
      </w:pPr>
      <w:r w:rsidRPr="00003565">
        <w:rPr>
          <w:b/>
          <w:color w:val="FF0000"/>
          <w:sz w:val="20"/>
        </w:rPr>
        <w:t>トロパリオ：</w:t>
      </w:r>
      <w:r w:rsidRPr="00003565">
        <w:rPr>
          <w:b/>
        </w:rPr>
        <w:t>総復活祭にて：</w:t>
      </w:r>
    </w:p>
    <w:p w14:paraId="5C91EB12" w14:textId="77777777" w:rsidR="00006C5E" w:rsidRPr="00003565" w:rsidRDefault="00006C5E" w:rsidP="00D60FB1">
      <w:pPr>
        <w:pStyle w:val="Heading3"/>
      </w:pPr>
      <w:r w:rsidRPr="00003565">
        <w:t>福音による入場</w:t>
      </w:r>
    </w:p>
    <w:p w14:paraId="64F4030E" w14:textId="77777777" w:rsidR="00006C5E" w:rsidRPr="00003565" w:rsidRDefault="00006C5E">
      <w:pPr>
        <w:rPr>
          <w:sz w:val="16"/>
          <w:szCs w:val="16"/>
        </w:rPr>
      </w:pPr>
      <w:r w:rsidRPr="00003565">
        <w:t>主の御名によって来られる方は祝福されます。／私たちは主の宮からあなた方を祝福しました。／神は主であり、御自身を私たちに現してくださいました！</w:t>
      </w:r>
      <w:r w:rsidRPr="00003565">
        <w:tab/>
      </w:r>
      <w:r w:rsidRPr="00003565">
        <w:rPr>
          <w:color w:val="FF0000"/>
          <w:sz w:val="16"/>
          <w:szCs w:val="16"/>
        </w:rPr>
        <w:t>詩編117:</w:t>
      </w:r>
      <w:r w:rsidRPr="00003565">
        <w:rPr>
          <w:smallCaps/>
          <w:color w:val="FF0000"/>
          <w:sz w:val="16"/>
          <w:szCs w:val="16"/>
        </w:rPr>
        <w:t>26–27a</w:t>
      </w:r>
    </w:p>
    <w:p w14:paraId="0026110C" w14:textId="77777777" w:rsidR="00006C5E" w:rsidRPr="00003565" w:rsidRDefault="00006C5E">
      <w:pPr>
        <w:rPr>
          <w:b/>
        </w:rPr>
      </w:pPr>
      <w:r w:rsidRPr="00003565">
        <w:rPr>
          <w:b/>
          <w:color w:val="FF0000"/>
          <w:sz w:val="20"/>
        </w:rPr>
        <w:t>トロパリオ：</w:t>
      </w:r>
      <w:r w:rsidRPr="00003565">
        <w:rPr>
          <w:b/>
        </w:rPr>
        <w:t>総復活祭において：</w:t>
      </w:r>
    </w:p>
    <w:p w14:paraId="4F68AE7C" w14:textId="77777777" w:rsidR="00006C5E" w:rsidRPr="00003565" w:rsidRDefault="00006C5E" w:rsidP="00D60FB1">
      <w:pPr>
        <w:pStyle w:val="Heading3"/>
      </w:pPr>
      <w:r w:rsidRPr="00003565">
        <w:t>トロパリオ、第4調</w:t>
      </w:r>
    </w:p>
    <w:p w14:paraId="7DFA9C91" w14:textId="77777777" w:rsidR="00006C5E" w:rsidRPr="00003565" w:rsidRDefault="00006C5E">
      <w:pPr>
        <w:rPr>
          <w:b/>
        </w:rPr>
      </w:pPr>
      <w:r w:rsidRPr="00003565">
        <w:rPr>
          <w:b/>
        </w:rPr>
        <w:t>栄光：</w:t>
      </w:r>
      <w:r w:rsidRPr="00003565">
        <w:t>洗礼によってあなたと共に葬られた私たち、私たちの神キリストよ、／あなたの復活によって不死の命に与かり、／歌をもってこう叫びます：／「天にオサナ、／主の御名によって来られる方は祝福された方です！」</w:t>
      </w:r>
    </w:p>
    <w:p w14:paraId="125566E2" w14:textId="77777777" w:rsidR="00006C5E" w:rsidRPr="00003565" w:rsidRDefault="00006C5E" w:rsidP="00D37E54">
      <w:pPr>
        <w:pStyle w:val="Heading4"/>
      </w:pPr>
      <w:r w:rsidRPr="00003565">
        <w:t>コンダク、第6調</w:t>
      </w:r>
    </w:p>
    <w:p w14:paraId="7158977B" w14:textId="77777777" w:rsidR="00006C5E" w:rsidRPr="00003565" w:rsidRDefault="00006C5E">
      <w:r w:rsidRPr="00003565">
        <w:rPr>
          <w:b/>
        </w:rPr>
        <w:t>そして今：</w:t>
      </w:r>
      <w:r w:rsidRPr="00003565">
        <w:t>天の御座に</w:t>
      </w:r>
      <w:r w:rsidRPr="00003565">
        <w:rPr>
          <w:i/>
        </w:rPr>
        <w:t>就き</w:t>
      </w:r>
      <w:r w:rsidRPr="00003565">
        <w:t>、／地の上を子ろばに乗って進まれるキリスト、私たちの神よ、／あなたは天使たちからの賛美を受け、／あなたに向かって叫んだ子供たちからの栄光を賜り、／「アダムを</w:t>
      </w:r>
      <w:r w:rsidRPr="00003565">
        <w:rPr>
          <w:i/>
        </w:rPr>
        <w:t>御自身のもとに</w:t>
      </w:r>
      <w:r w:rsidRPr="00003565">
        <w:t>招きに来られる方よ、あなたは祝福された方です！」</w:t>
      </w:r>
    </w:p>
    <w:p w14:paraId="6EB85067" w14:textId="77777777" w:rsidR="00006C5E" w:rsidRPr="00003565" w:rsidRDefault="00006C5E">
      <w:pPr>
        <w:rPr>
          <w:b/>
          <w:color w:val="FF0000"/>
          <w:sz w:val="20"/>
        </w:rPr>
      </w:pPr>
      <w:r w:rsidRPr="00003565">
        <w:rPr>
          <w:b/>
          <w:color w:val="FF0000"/>
          <w:sz w:val="20"/>
        </w:rPr>
        <w:lastRenderedPageBreak/>
        <w:t>三聖歌。</w:t>
      </w:r>
    </w:p>
    <w:p w14:paraId="2FF17009" w14:textId="77777777" w:rsidR="00006C5E" w:rsidRPr="00003565" w:rsidRDefault="00006C5E" w:rsidP="00D60FB1">
      <w:pPr>
        <w:pStyle w:val="Heading3"/>
      </w:pPr>
      <w:r w:rsidRPr="00003565">
        <w:t>プロキメン、第4調</w:t>
      </w:r>
    </w:p>
    <w:p w14:paraId="5C63E368" w14:textId="77777777" w:rsidR="00006C5E" w:rsidRPr="00003565" w:rsidRDefault="00006C5E">
      <w:r w:rsidRPr="00003565">
        <w:t>主の御名によって来られる方は祝福され、／神は主であり、御自身を私たちに現された。</w:t>
      </w:r>
    </w:p>
    <w:p w14:paraId="7F17FA53" w14:textId="77777777" w:rsidR="00006C5E" w:rsidRPr="00003565" w:rsidRDefault="00006C5E">
      <w:pPr>
        <w:rPr>
          <w:sz w:val="16"/>
          <w:szCs w:val="16"/>
        </w:rPr>
      </w:pPr>
      <w:r w:rsidRPr="00003565">
        <w:rPr>
          <w:b/>
          <w:color w:val="FF0000"/>
          <w:sz w:val="20"/>
        </w:rPr>
        <w:t>詩句：</w:t>
      </w:r>
      <w:r w:rsidRPr="00003565">
        <w:t>主を賛美せよ。主は善き方であり、その慈しみは永遠に続くからである。</w:t>
      </w:r>
      <w:r w:rsidRPr="00003565">
        <w:tab/>
      </w:r>
      <w:r w:rsidRPr="00003565">
        <w:rPr>
          <w:color w:val="FF0000"/>
          <w:sz w:val="16"/>
          <w:szCs w:val="16"/>
        </w:rPr>
        <w:t>詩編117:</w:t>
      </w:r>
      <w:r w:rsidRPr="00003565">
        <w:rPr>
          <w:smallCaps/>
          <w:color w:val="FF0000"/>
          <w:sz w:val="16"/>
          <w:szCs w:val="16"/>
        </w:rPr>
        <w:t>26a, 27a,</w:t>
      </w:r>
      <w:r w:rsidRPr="00003565">
        <w:rPr>
          <w:color w:val="FF0000"/>
          <w:sz w:val="16"/>
          <w:szCs w:val="16"/>
        </w:rPr>
        <w:t xml:space="preserve"> 1</w:t>
      </w:r>
    </w:p>
    <w:p w14:paraId="55EB316B" w14:textId="77777777" w:rsidR="00D37E54" w:rsidRPr="00003565" w:rsidRDefault="00D37E54" w:rsidP="00D37E54">
      <w:pPr>
        <w:pStyle w:val="Heading3"/>
      </w:pPr>
      <w:r w:rsidRPr="00003565">
        <w:t>フィリピの信徒への手紙、247節</w:t>
      </w:r>
    </w:p>
    <w:p w14:paraId="3AD3CC09" w14:textId="77777777" w:rsidR="00D37E54" w:rsidRPr="00003565" w:rsidRDefault="00D37E54" w:rsidP="00D37E54">
      <w:r w:rsidRPr="00003565">
        <w:t>兄弟たちよ、主において常に喜びなさい。また言います。喜びなさい。 あなたがたの柔和さを、すべての人が知るようにしなさい。主は近くにおられる。何事についても心配してはならない。ただ、あらゆる事において、祈りと願いをもって、感謝を込めて、あなたがたの願いを神の御前にささげなさい。そうすれば、人の知力をはるかに超えた神の平安が、キリスト・イエスにあって、あなたがたの心と思いを守ってくださる。 ですから、兄弟たちよ、真実なこと、尊いこと、正しいこと、清いこと、愛すべきこと、誉れあること、また、徳あることや称賛に値することなら、そのようなことばかりを心に留めなさい。あなたがたが私から学び、受け入れ、聞き、そして私の中で見たことを、実行しなさい。そうすれば、平和の神があなたがたと共におられます。</w:t>
      </w:r>
    </w:p>
    <w:p w14:paraId="6A4739E7" w14:textId="77777777" w:rsidR="00D37E54" w:rsidRPr="00003565" w:rsidRDefault="00D37E54" w:rsidP="00D37E54">
      <w:pPr>
        <w:ind w:firstLine="0"/>
        <w:jc w:val="right"/>
        <w:rPr>
          <w:color w:val="FF0000"/>
          <w:sz w:val="16"/>
          <w:szCs w:val="16"/>
        </w:rPr>
      </w:pPr>
      <w:r w:rsidRPr="00003565">
        <w:rPr>
          <w:color w:val="FF0000"/>
          <w:sz w:val="16"/>
          <w:szCs w:val="16"/>
        </w:rPr>
        <w:t>フィリピ4:4–9</w:t>
      </w:r>
    </w:p>
    <w:p w14:paraId="49853B71" w14:textId="77777777" w:rsidR="00006C5E" w:rsidRPr="00003565" w:rsidRDefault="00747A69" w:rsidP="00D60FB1">
      <w:pPr>
        <w:pStyle w:val="Heading3"/>
      </w:pPr>
      <w:r w:rsidRPr="00003565">
        <w:t>ハレルヤ</w:t>
      </w:r>
      <w:r w:rsidR="00006C5E" w:rsidRPr="00003565">
        <w:t>、第1声</w:t>
      </w:r>
    </w:p>
    <w:p w14:paraId="174646CE" w14:textId="77777777" w:rsidR="00006C5E" w:rsidRPr="00003565" w:rsidRDefault="00006C5E">
      <w:r w:rsidRPr="00003565">
        <w:rPr>
          <w:b/>
          <w:color w:val="FF0000"/>
          <w:sz w:val="20"/>
        </w:rPr>
        <w:t>節：</w:t>
      </w:r>
      <w:r w:rsidRPr="00003565">
        <w:t>主に向かって新しい歌を歌え。主は驚くべきことをなされたからである。</w:t>
      </w:r>
    </w:p>
    <w:p w14:paraId="7E16FDC3" w14:textId="77777777" w:rsidR="00006C5E" w:rsidRPr="00003565" w:rsidRDefault="00006C5E">
      <w:pPr>
        <w:rPr>
          <w:sz w:val="16"/>
          <w:szCs w:val="16"/>
        </w:rPr>
      </w:pPr>
      <w:r w:rsidRPr="00003565">
        <w:rPr>
          <w:b/>
          <w:color w:val="FF0000"/>
          <w:sz w:val="20"/>
        </w:rPr>
        <w:t>節：</w:t>
      </w:r>
      <w:r w:rsidRPr="00003565">
        <w:t>地の果てに至るまで、みな、私たちの神の救いを見た。</w:t>
      </w:r>
      <w:r w:rsidRPr="00003565">
        <w:rPr>
          <w:b/>
        </w:rPr>
        <w:tab/>
      </w:r>
      <w:r w:rsidRPr="00003565">
        <w:rPr>
          <w:color w:val="FF0000"/>
          <w:sz w:val="16"/>
          <w:szCs w:val="16"/>
        </w:rPr>
        <w:t>詩編 97:</w:t>
      </w:r>
      <w:r w:rsidRPr="00003565">
        <w:rPr>
          <w:smallCaps/>
          <w:color w:val="FF0000"/>
          <w:sz w:val="16"/>
          <w:szCs w:val="16"/>
        </w:rPr>
        <w:t>1a, 3b</w:t>
      </w:r>
    </w:p>
    <w:p w14:paraId="53121321" w14:textId="77777777" w:rsidR="00D37E54" w:rsidRPr="00003565" w:rsidRDefault="00D37E54" w:rsidP="00D37E54">
      <w:pPr>
        <w:pStyle w:val="Heading3"/>
      </w:pPr>
      <w:r w:rsidRPr="00003565">
        <w:t>ヨハネによる福音書、冒頭41</w:t>
      </w:r>
      <w:r w:rsidRPr="00003565">
        <w:rPr>
          <w:smallCaps/>
        </w:rPr>
        <w:t>a</w:t>
      </w:r>
    </w:p>
    <w:p w14:paraId="7774CB67" w14:textId="77777777" w:rsidR="00D37E54" w:rsidRPr="00003565" w:rsidRDefault="00D37E54" w:rsidP="00D37E54">
      <w:r w:rsidRPr="00003565">
        <w:t>過越の祭りの六日前に、イエスはベタニアに来られた。そこには、イエスが死者の中からよみがえらせたラザロがいた。そこで、人々はイエスのために夕食を用意し、マルタが給仕をしていた。ラザロは、イエスと共に食卓を囲む者の一人であった。 その時、マリアは、純粋で高価なナルドの香油を一ポンド取り、イエスの足に塗り、自分の髪でその足を拭いた。すると、家中は香油の香りで満たされた。すると、弟子の一人で、後にイエスを裏切ることになるユダ・イスカリオテが言った。「この香油を三百デナリで売って、貧しい人々に施せばよかったのではないか。」 彼がこう言ったのは、貧しい人々のことを気遣ったからではなく、彼が泥棒であり、献金箱を管理して、そこに投げ入れられたものを横取りしていたからである。そこでイエスは言われた。「彼女を放っておきなさい。彼女は、わたしの葬りの日のためにこの香油を取っておかなければならなかったのだ。貧しい人々はいつもあなたがたと共にいるが、わたしはずっとあなたがたと共にいるわけではないからである。」 すると、多くのユダヤ人が、イエスがそこにいることを知り、イエスのためだけでなく、イエスが死者の中からよみがえらせたラザロを見るためにもやって来た。しかし、大祭司たちは、ラザロのせいで多くのユダヤ人がやって来てイエスを信じるようになったため、ラザロをも殺そうと決めた。 翌日、祭りに来ていた大勢の群衆は、イエスがエルサレムへ向かっているという話を聞くと、ヤシの枝を手に取り、イエスを出迎えて、「オサナ！ 主の御名によって来られる方、イスラエルの王よ、祝福あれ！」と叫んだ。 イエスは子ロバを見つけると、それに乗られた。それは、「シオンの娘よ、恐れるな。見</w:t>
      </w:r>
      <w:r w:rsidRPr="00003565">
        <w:lastRenderedPageBreak/>
        <w:t>よ、あなたの王が、子ロバに乗って来る」と書かれているとおりである。弟子たちは当初、これを理解していなかったが、イエスが栄光を受けられたとき、彼らは、これがイエスについて書かれたことであると気づき、イエスにそうしたのである。 また、イエスがラザロを墓から呼び出し、 、死人の中からよみがえらせたとき、イエスと共にいた民はそれを目撃していた。それゆえ、民は、イエスがこのしるしを行われたと聞いて、イエスに会いに出迎えたのである。</w:t>
      </w:r>
    </w:p>
    <w:p w14:paraId="56AC1644" w14:textId="77777777" w:rsidR="00D37E54" w:rsidRPr="00003565" w:rsidRDefault="00D37E54" w:rsidP="00D37E54">
      <w:pPr>
        <w:ind w:firstLine="0"/>
        <w:jc w:val="right"/>
        <w:rPr>
          <w:color w:val="FF0000"/>
          <w:sz w:val="16"/>
          <w:szCs w:val="16"/>
        </w:rPr>
      </w:pPr>
      <w:r w:rsidRPr="00003565">
        <w:rPr>
          <w:color w:val="FF0000"/>
          <w:sz w:val="16"/>
          <w:szCs w:val="16"/>
        </w:rPr>
        <w:t>ヨハネ12:1–18</w:t>
      </w:r>
    </w:p>
    <w:p w14:paraId="22DF259E" w14:textId="77777777" w:rsidR="00006C5E" w:rsidRPr="00003565" w:rsidRDefault="00006C5E" w:rsidP="00D60FB1">
      <w:pPr>
        <w:pStyle w:val="Heading3"/>
      </w:pPr>
      <w:r w:rsidRPr="00003565">
        <w:t>「ふさわしい」の代わりに</w:t>
      </w:r>
    </w:p>
    <w:p w14:paraId="65B2DBFD" w14:textId="77777777" w:rsidR="00006C5E" w:rsidRPr="00003565" w:rsidRDefault="00006C5E" w:rsidP="00904427">
      <w:r w:rsidRPr="00003565">
        <w:rPr>
          <w:b/>
          <w:color w:val="FF0000"/>
          <w:sz w:val="20"/>
        </w:rPr>
        <w:t>イルモス、第4調：</w:t>
      </w:r>
      <w:r w:rsidRPr="00003565">
        <w:t>神は主であり、御自身を私たちに現された！／祝宴を催し／喜び歌いながらキリストを賛美しよう、／ヤシの若葉と枝を手に、歌いながら叫ぼう：／「主の御名によって来られる方、／私たちの救い主よ、祝福あれ！」</w:t>
      </w:r>
    </w:p>
    <w:p w14:paraId="19AE5E97" w14:textId="77777777" w:rsidR="00006C5E" w:rsidRPr="00003565" w:rsidRDefault="00006C5E" w:rsidP="00D60FB1">
      <w:pPr>
        <w:pStyle w:val="Heading3"/>
      </w:pPr>
      <w:r w:rsidRPr="00003565">
        <w:t>聖体拝領</w:t>
      </w:r>
    </w:p>
    <w:p w14:paraId="516F8CFD" w14:textId="77777777" w:rsidR="00BC5629" w:rsidRPr="00003565" w:rsidRDefault="00006C5E">
      <w:pPr>
        <w:jc w:val="left"/>
        <w:rPr>
          <w:b/>
          <w:color w:val="FF0000"/>
          <w:sz w:val="20"/>
        </w:rPr>
      </w:pPr>
      <w:r w:rsidRPr="00003565">
        <w:t>主の御名によって来られる方は祝福されよ、／神は主であり、御自身を私たちに現された！</w:t>
      </w:r>
      <w:r w:rsidR="00747A69" w:rsidRPr="00003565">
        <w:t xml:space="preserve"> ハレルヤ</w:t>
      </w:r>
      <w:r w:rsidRPr="00003565">
        <w:t>。</w:t>
      </w:r>
      <w:r w:rsidRPr="00003565">
        <w:rPr>
          <w:b/>
          <w:color w:val="FF0000"/>
          <w:sz w:val="20"/>
        </w:rPr>
        <w:t>（3）</w:t>
      </w:r>
    </w:p>
    <w:p w14:paraId="3F80A059" w14:textId="77777777" w:rsidR="00006C5E" w:rsidRPr="00003565" w:rsidRDefault="00006C5E" w:rsidP="00D37E54">
      <w:pPr>
        <w:ind w:firstLine="0"/>
        <w:jc w:val="right"/>
        <w:rPr>
          <w:color w:val="FF0000"/>
          <w:sz w:val="16"/>
          <w:szCs w:val="16"/>
        </w:rPr>
      </w:pPr>
      <w:r w:rsidRPr="00003565">
        <w:rPr>
          <w:color w:val="FF0000"/>
          <w:sz w:val="16"/>
          <w:szCs w:val="16"/>
        </w:rPr>
        <w:t>詩編 117:</w:t>
      </w:r>
      <w:r w:rsidRPr="00003565">
        <w:rPr>
          <w:smallCaps/>
          <w:color w:val="FF0000"/>
          <w:sz w:val="16"/>
          <w:szCs w:val="16"/>
        </w:rPr>
        <w:t>26a–27a</w:t>
      </w:r>
    </w:p>
    <w:p w14:paraId="44945963" w14:textId="77777777" w:rsidR="00006C5E" w:rsidRPr="00003565" w:rsidRDefault="0087297A">
      <w:pPr>
        <w:pStyle w:val="Heading2"/>
        <w:rPr>
          <w:color w:val="auto"/>
        </w:rPr>
      </w:pPr>
      <w:bookmarkStart w:id="152" w:name="_Hlt456196499"/>
      <w:bookmarkStart w:id="153" w:name="_Hlt457642017"/>
      <w:bookmarkStart w:id="154" w:name="_В_НЕДЕЛЮ_ВАИЙ"/>
      <w:bookmarkEnd w:id="152"/>
      <w:bookmarkEnd w:id="153"/>
      <w:bookmarkEnd w:id="154"/>
      <w:r w:rsidRPr="00003565">
        <w:rPr>
          <w:caps w:val="0"/>
        </w:rPr>
        <w:t>ヴァイの週の晩課にて</w:t>
      </w:r>
    </w:p>
    <w:p w14:paraId="0A3609C1" w14:textId="77777777" w:rsidR="00006C5E" w:rsidRPr="00003565" w:rsidRDefault="00006C5E">
      <w:pPr>
        <w:rPr>
          <w:b/>
          <w:color w:val="FF0000"/>
          <w:sz w:val="20"/>
        </w:rPr>
      </w:pPr>
      <w:r w:rsidRPr="00003565">
        <w:rPr>
          <w:b/>
          <w:color w:val="FF0000"/>
          <w:sz w:val="20"/>
        </w:rPr>
        <w:t>「主よ、私は叫びました」の後に、第6調のスティヒラを歌い、さらに第8調で三つの自唱を繰り返し歌う：</w:t>
      </w:r>
    </w:p>
    <w:p w14:paraId="5620DBF9" w14:textId="77777777" w:rsidR="00006C5E" w:rsidRPr="00003565" w:rsidRDefault="00006C5E">
      <w:r w:rsidRPr="00003565">
        <w:t>シオンの都よ、喜び、楽しみなさい、／神の教会よ、歓呼し、祝賀せよ！／見よ、あなたの義なる王が来られた、／若ろばに乗られ、／子供たちに歌で迎えられながら：／「天にオサナ、あなたは祝福された方、／限りない憐れみをお持ちの方、私たちを憐れんでください！」</w:t>
      </w:r>
      <w:r w:rsidRPr="00003565">
        <w:rPr>
          <w:b/>
          <w:color w:val="FF0000"/>
          <w:sz w:val="20"/>
        </w:rPr>
        <w:t>（2）</w:t>
      </w:r>
    </w:p>
    <w:p w14:paraId="45A3B566" w14:textId="77777777" w:rsidR="00006C5E" w:rsidRPr="00003565" w:rsidRDefault="00006C5E">
      <w:r w:rsidRPr="00003565">
        <w:t>この日、救い主はエルサレムの都に来られ、／聖書の預言を成就するため、／人々は皆、ヤシの枝を手に取り、／御前に衣を敷き広げた。／主こそが私たちの神であることを知って、／ ケルビムたちが絶えずこう呼び求めている方であることを知っていたのです：／「天にオサナ、あなたは祝福された方、／限りない憐れみをお持ちの方、私たちを憐れんでください！」</w:t>
      </w:r>
      <w:r w:rsidRPr="00003565">
        <w:rPr>
          <w:b/>
          <w:color w:val="FF0000"/>
          <w:sz w:val="20"/>
        </w:rPr>
        <w:t>（2）</w:t>
      </w:r>
    </w:p>
    <w:p w14:paraId="3472F102" w14:textId="77777777" w:rsidR="00006C5E" w:rsidRPr="00003565" w:rsidRDefault="00006C5E">
      <w:r w:rsidRPr="00003565">
        <w:t>ケルビムに担がれ、／セラフィムに賛美され、／御恵み深い御方は、ダビデ</w:t>
      </w:r>
      <w:r w:rsidRPr="00003565">
        <w:rPr>
          <w:i/>
        </w:rPr>
        <w:t>の子</w:t>
      </w:r>
      <w:r w:rsidRPr="00003565">
        <w:t>として若いロバに乗られ、／子供たちは神を</w:t>
      </w:r>
      <w:r w:rsidRPr="00003565">
        <w:rPr>
          <w:i/>
        </w:rPr>
        <w:t>賛美すべき</w:t>
      </w:r>
      <w:r w:rsidRPr="00003565">
        <w:t xml:space="preserve">ように御方を讃え歌ったが、／ユダヤ人たちは不当に御方を侮辱した。 </w:t>
      </w:r>
      <w:r w:rsidRPr="00003565">
        <w:rPr>
          <w:i/>
        </w:rPr>
        <w:t>／</w:t>
      </w:r>
      <w:r w:rsidRPr="00003565">
        <w:t>その調教されていない子ロバに乗られたことは、／抑制のきかない異教徒たちが、／不信仰から信仰へと改心することを予表した。／キリストよ、あなたに栄光あれ、／唯一の慈悲深き、人を愛する方よ！</w:t>
      </w:r>
      <w:r w:rsidRPr="00003565">
        <w:rPr>
          <w:b/>
          <w:color w:val="FF0000"/>
          <w:sz w:val="20"/>
        </w:rPr>
        <w:t>（2）</w:t>
      </w:r>
    </w:p>
    <w:p w14:paraId="3894A33B" w14:textId="77777777" w:rsidR="00006C5E" w:rsidRPr="00003565" w:rsidRDefault="00006C5E">
      <w:r w:rsidRPr="00003565">
        <w:rPr>
          <w:b/>
        </w:rPr>
        <w:t>栄光：</w:t>
      </w:r>
      <w:r w:rsidRPr="00003565">
        <w:t>喜び、楽しみなさい：</w:t>
      </w:r>
    </w:p>
    <w:p w14:paraId="3946EF8B" w14:textId="77777777" w:rsidR="00EB73A5" w:rsidRPr="00003565" w:rsidRDefault="00006C5E">
      <w:r w:rsidRPr="00003565">
        <w:rPr>
          <w:b/>
        </w:rPr>
        <w:t>そして今：</w:t>
      </w:r>
      <w:r w:rsidRPr="00003565">
        <w:t>ケルビムに担がれる方：</w:t>
      </w:r>
    </w:p>
    <w:p w14:paraId="71606A8E" w14:textId="77777777" w:rsidR="00D37E54" w:rsidRPr="00003565" w:rsidRDefault="00D37E54" w:rsidP="00D37E54">
      <w:pPr>
        <w:pStyle w:val="Heading3"/>
      </w:pPr>
      <w:r w:rsidRPr="00003565">
        <w:t>入堂。その日のプロキメン、第8調</w:t>
      </w:r>
    </w:p>
    <w:p w14:paraId="1AE4B93B" w14:textId="77777777" w:rsidR="00D37E54" w:rsidRPr="00003565" w:rsidRDefault="00D37E54" w:rsidP="00D37E54">
      <w:r w:rsidRPr="00003565">
        <w:t>今、主を賛美せよ、／主のすべてのしもべたちよ。</w:t>
      </w:r>
    </w:p>
    <w:p w14:paraId="53A2D8C9" w14:textId="77777777" w:rsidR="00D37E54" w:rsidRPr="00003565" w:rsidRDefault="00D37E54" w:rsidP="00D37E54">
      <w:pPr>
        <w:rPr>
          <w:position w:val="-8"/>
        </w:rPr>
      </w:pPr>
      <w:r w:rsidRPr="00003565">
        <w:rPr>
          <w:b/>
          <w:color w:val="FF0000"/>
          <w:sz w:val="20"/>
        </w:rPr>
        <w:t>節：</w:t>
      </w:r>
      <w:r w:rsidRPr="00003565">
        <w:t>主の宮に立つ者たちよ、わが神の家の庭に立つ者たちよ。</w:t>
      </w:r>
    </w:p>
    <w:p w14:paraId="29637462" w14:textId="77777777" w:rsidR="00D37E54" w:rsidRPr="00003565" w:rsidRDefault="00D37E54" w:rsidP="00D37E54">
      <w:pPr>
        <w:ind w:firstLine="0"/>
        <w:jc w:val="right"/>
        <w:rPr>
          <w:color w:val="FF0000"/>
          <w:sz w:val="16"/>
          <w:szCs w:val="16"/>
        </w:rPr>
      </w:pPr>
      <w:r w:rsidRPr="00003565">
        <w:rPr>
          <w:color w:val="FF0000"/>
          <w:sz w:val="16"/>
          <w:szCs w:val="16"/>
        </w:rPr>
        <w:lastRenderedPageBreak/>
        <w:t>詩編133:1</w:t>
      </w:r>
    </w:p>
    <w:p w14:paraId="67749383" w14:textId="77777777" w:rsidR="00006C5E" w:rsidRPr="00003565" w:rsidRDefault="00006C5E" w:rsidP="00D60FB1">
      <w:pPr>
        <w:pStyle w:val="Heading3"/>
      </w:pPr>
      <w:r w:rsidRPr="00003565">
        <w:t>詩篇唱壇にて、自唱のステイヒラ、第2声：</w:t>
      </w:r>
    </w:p>
    <w:p w14:paraId="7E4C0677" w14:textId="77777777" w:rsidR="00006C5E" w:rsidRPr="00003565" w:rsidRDefault="00006C5E">
      <w:r w:rsidRPr="00003565">
        <w:t>ヤシの若芽や枝から／まるで神聖な祝祭から</w:t>
      </w:r>
      <w:r w:rsidRPr="00003565">
        <w:rPr>
          <w:i/>
        </w:rPr>
        <w:t>／別の</w:t>
      </w:r>
      <w:r w:rsidRPr="00003565">
        <w:t>神聖な祝祭へと移りゆくように、／キリストの受難という救いの聖なる秘跡へと、／私たちは信徒として集い、／視線を彼に向け、 ／私たちのために自発的に苦難に耐えておられる御方を、／そして御身にふさわしい賛美の歌を／感謝の念を込めて歌い上げ、こう呼びかけよう：／「憐れみの泉、救いの港、／主よ、あなたに栄光あれ！」</w:t>
      </w:r>
    </w:p>
    <w:p w14:paraId="45A1096D" w14:textId="77777777" w:rsidR="00006C5E" w:rsidRPr="00003565" w:rsidRDefault="00006C5E">
      <w:pPr>
        <w:rPr>
          <w:sz w:val="16"/>
          <w:szCs w:val="16"/>
        </w:rPr>
      </w:pPr>
      <w:r w:rsidRPr="00003565">
        <w:rPr>
          <w:b/>
          <w:color w:val="FF0000"/>
          <w:sz w:val="20"/>
        </w:rPr>
        <w:t>聖句：</w:t>
      </w:r>
      <w:r w:rsidRPr="00003565">
        <w:rPr>
          <w:b/>
        </w:rPr>
        <w:t xml:space="preserve">主に向かって新しい歌を歌え、／主は驚くべき御業をなされたから。 </w:t>
      </w:r>
      <w:r w:rsidRPr="00003565">
        <w:rPr>
          <w:b/>
        </w:rPr>
        <w:tab/>
      </w:r>
      <w:r w:rsidRPr="00003565">
        <w:rPr>
          <w:color w:val="FF0000"/>
          <w:sz w:val="16"/>
          <w:szCs w:val="16"/>
        </w:rPr>
        <w:t>詩編97:</w:t>
      </w:r>
      <w:r w:rsidRPr="00003565">
        <w:rPr>
          <w:smallCaps/>
          <w:color w:val="FF0000"/>
          <w:sz w:val="16"/>
          <w:szCs w:val="16"/>
        </w:rPr>
        <w:t>1a</w:t>
      </w:r>
    </w:p>
    <w:p w14:paraId="4DF380B9" w14:textId="77777777" w:rsidR="00006C5E" w:rsidRPr="00003565" w:rsidRDefault="00006C5E">
      <w:r w:rsidRPr="00003565">
        <w:rPr>
          <w:b/>
          <w:color w:val="FF0000"/>
          <w:sz w:val="20"/>
        </w:rPr>
        <w:t>第3声：</w:t>
      </w:r>
      <w:r w:rsidRPr="00003565">
        <w:t>生ける神の御手に落ちることは恐ろしいことである。／主は心の動きと思いを裁かれる方である！／汚れなき信仰を持つ者は誰もその御前に立ち入ることのないように、／しかし、柔和と畏れをもってキリストの御前に進み、／憐れみを受け、恵みを得て、／時宜にかなった助けを得よう。</w:t>
      </w:r>
    </w:p>
    <w:p w14:paraId="119E2927" w14:textId="77777777" w:rsidR="00006C5E" w:rsidRPr="00003565" w:rsidRDefault="00006C5E">
      <w:pPr>
        <w:rPr>
          <w:sz w:val="16"/>
          <w:szCs w:val="16"/>
        </w:rPr>
      </w:pPr>
      <w:r w:rsidRPr="00003565">
        <w:rPr>
          <w:b/>
          <w:color w:val="FF0000"/>
          <w:sz w:val="20"/>
        </w:rPr>
        <w:t>聖句：</w:t>
      </w:r>
      <w:r w:rsidRPr="00003565">
        <w:rPr>
          <w:b/>
        </w:rPr>
        <w:t>地の果てに至るまで、／わが神の救いを見た。</w:t>
      </w:r>
      <w:r w:rsidRPr="00003565">
        <w:rPr>
          <w:b/>
        </w:rPr>
        <w:tab/>
      </w:r>
      <w:r w:rsidRPr="00003565">
        <w:rPr>
          <w:color w:val="FF0000"/>
          <w:sz w:val="16"/>
          <w:szCs w:val="16"/>
        </w:rPr>
        <w:t>詩編97：</w:t>
      </w:r>
      <w:r w:rsidRPr="00003565">
        <w:rPr>
          <w:smallCaps/>
          <w:color w:val="FF0000"/>
          <w:sz w:val="16"/>
          <w:szCs w:val="16"/>
        </w:rPr>
        <w:t>3b</w:t>
      </w:r>
    </w:p>
    <w:p w14:paraId="7B9D7EE0" w14:textId="77777777" w:rsidR="00006C5E" w:rsidRPr="00003565" w:rsidRDefault="00006C5E">
      <w:r w:rsidRPr="00003565">
        <w:rPr>
          <w:b/>
          <w:color w:val="FF0000"/>
          <w:sz w:val="20"/>
        </w:rPr>
        <w:t>第7声：</w:t>
      </w:r>
      <w:r w:rsidRPr="00003565">
        <w:t xml:space="preserve"> 偽りであり、姦淫にふける会堂よ、／ 夫への忠実さを保たなかった者よ！／ なぜ、あなたが相続人とならなかった／ 契約に固執するのか？／ なぜ、御子を拒んだのに、／ 父を誇るのか？／ 御子について告げた預言者たちを、／ あなたは受け入れなかったではないか！ ／せめて、こう叫ぶ自分の子供たちを恥じなさい。／「ダビデの子にオサナ、／主の御名によって来られる方に祝福あれ！」</w:t>
      </w:r>
    </w:p>
    <w:p w14:paraId="6419630A" w14:textId="77777777" w:rsidR="00006C5E" w:rsidRPr="00003565" w:rsidRDefault="00006C5E">
      <w:r w:rsidRPr="00003565">
        <w:rPr>
          <w:b/>
        </w:rPr>
        <w:t>栄光、第2声：</w:t>
      </w:r>
      <w:r w:rsidRPr="00003565">
        <w:t>ヤシの若芽と枝から：</w:t>
      </w:r>
    </w:p>
    <w:p w14:paraId="3CF966A7" w14:textId="77777777" w:rsidR="00006C5E" w:rsidRPr="00003565" w:rsidRDefault="00006C5E">
      <w:r w:rsidRPr="00003565">
        <w:rPr>
          <w:b/>
        </w:rPr>
        <w:t>そして今、第3声調：</w:t>
      </w:r>
      <w:r w:rsidRPr="00003565">
        <w:t>生ける神の御手に落ちることは恐ろしい：</w:t>
      </w:r>
    </w:p>
    <w:p w14:paraId="46E3DD59" w14:textId="77777777" w:rsidR="00D37E54" w:rsidRPr="00003565" w:rsidRDefault="00006C5E">
      <w:pPr>
        <w:rPr>
          <w:b/>
        </w:rPr>
      </w:pPr>
      <w:r w:rsidRPr="00003565">
        <w:rPr>
          <w:b/>
        </w:rPr>
        <w:t>今、解散：三聖歌、主の祈り：</w:t>
      </w:r>
    </w:p>
    <w:p w14:paraId="2EAF8084" w14:textId="77777777" w:rsidR="00EB73A5" w:rsidRPr="00003565" w:rsidRDefault="00006C5E">
      <w:pPr>
        <w:rPr>
          <w:b/>
          <w:color w:val="FF0000"/>
          <w:sz w:val="20"/>
        </w:rPr>
      </w:pPr>
      <w:r w:rsidRPr="00003565">
        <w:rPr>
          <w:b/>
          <w:color w:val="FF0000"/>
          <w:sz w:val="20"/>
        </w:rPr>
        <w:t>そして、聖四旬節の規定による通常の早課の締めくくりとして、「聖母マリアよ、喜びなさい」というトロパリオと礼拝を行う。</w:t>
      </w:r>
    </w:p>
    <w:p w14:paraId="1DE211FC" w14:textId="77777777" w:rsidR="00D37E54" w:rsidRPr="00D757F3" w:rsidRDefault="00D37E54" w:rsidP="00D37E54">
      <w:pPr>
        <w:pStyle w:val="Heading3"/>
      </w:pPr>
      <w:r w:rsidRPr="00003565">
        <w:t>閉会</w:t>
      </w:r>
    </w:p>
    <w:p w14:paraId="04D8B5B6" w14:textId="77777777" w:rsidR="00006C5E" w:rsidRPr="00003565" w:rsidRDefault="00006C5E">
      <w:r w:rsidRPr="00003565">
        <w:t>主よ、私たちの救いのために自ら進んで苦難を受けられる方、 ――私たちの真の神であるキリストは――御自身の至聖なる母、栄光に満ちた称賛すべき使徒たち、聖なる義人である神の父母ヨアキムとアンナ、そしてすべての聖人たちの祈りによって、慈愛に満ちた人愛の主として、私たちを憐れみ、救ってくださいます。</w:t>
      </w:r>
    </w:p>
    <w:p w14:paraId="08BFAD56" w14:textId="77777777" w:rsidR="00006C5E" w:rsidRPr="00003565" w:rsidRDefault="00006C5E">
      <w:pPr>
        <w:rPr>
          <w:b/>
          <w:color w:val="FF0000"/>
          <w:sz w:val="20"/>
        </w:rPr>
      </w:pPr>
      <w:r w:rsidRPr="00003565">
        <w:rPr>
          <w:b/>
          <w:color w:val="FF0000"/>
          <w:sz w:val="20"/>
        </w:rPr>
        <w:t>この閉会の祈りは、月曜日、火曜日、水曜日にも唱えられます。</w:t>
      </w:r>
    </w:p>
    <w:p w14:paraId="3C6961C8" w14:textId="77777777" w:rsidR="00625A4A" w:rsidRPr="00003565" w:rsidRDefault="00625A4A" w:rsidP="00625A4A">
      <w:bookmarkStart w:id="155" w:name="_В_НЕДЕЛЮ_ВАИЙ_1"/>
      <w:bookmarkEnd w:id="155"/>
    </w:p>
    <w:p w14:paraId="31D90F92" w14:textId="77777777" w:rsidR="00625A4A" w:rsidRPr="00003565" w:rsidRDefault="00625A4A" w:rsidP="00625A4A">
      <w:pPr>
        <w:sectPr w:rsidR="00625A4A" w:rsidRPr="00003565">
          <w:headerReference w:type="default" r:id="rId58"/>
          <w:headerReference w:type="first" r:id="rId59"/>
          <w:pgSz w:w="11907" w:h="16840" w:code="9"/>
          <w:pgMar w:top="1134" w:right="1134" w:bottom="1219" w:left="1134" w:header="567" w:footer="964" w:gutter="0"/>
          <w:cols w:space="720"/>
          <w:titlePg/>
        </w:sectPr>
      </w:pPr>
    </w:p>
    <w:p w14:paraId="5BD8E1C4" w14:textId="77777777" w:rsidR="00980ED1" w:rsidRPr="00003565" w:rsidRDefault="00980ED1" w:rsidP="00980ED1">
      <w:pPr>
        <w:pStyle w:val="Heading1"/>
      </w:pPr>
      <w:bookmarkStart w:id="156" w:name="_СТРАСТНАЯ_СЕДМИЦА._ВО"/>
      <w:bookmarkStart w:id="157" w:name="_Ref336274732"/>
      <w:bookmarkEnd w:id="156"/>
      <w:r w:rsidRPr="00003565">
        <w:rPr>
          <w:caps w:val="0"/>
        </w:rPr>
        <w:lastRenderedPageBreak/>
        <w:t>受難週間。</w:t>
      </w:r>
      <w:r w:rsidRPr="00003565">
        <w:rPr>
          <w:caps w:val="0"/>
        </w:rPr>
        <w:br/>
        <w:t>聖なる大月曜日</w:t>
      </w:r>
      <w:bookmarkEnd w:id="157"/>
    </w:p>
    <w:p w14:paraId="2A59F200" w14:textId="77777777" w:rsidR="00980ED1" w:rsidRPr="00003565" w:rsidRDefault="00980ED1" w:rsidP="00980ED1">
      <w:pPr>
        <w:pStyle w:val="Heading2"/>
      </w:pPr>
      <w:bookmarkStart w:id="158" w:name="_В_НЕДЕЛЮ_ВАИЙ_2"/>
      <w:bookmarkEnd w:id="158"/>
      <w:r w:rsidRPr="00003565">
        <w:rPr>
          <w:caps w:val="0"/>
        </w:rPr>
        <w:t>ヴァイの週の晩課において</w:t>
      </w:r>
    </w:p>
    <w:p w14:paraId="57A5B3A7" w14:textId="77777777" w:rsidR="00980ED1" w:rsidRPr="00003565" w:rsidRDefault="00980ED1" w:rsidP="00980ED1">
      <w:pPr>
        <w:rPr>
          <w:b/>
          <w:color w:val="FF0000"/>
          <w:sz w:val="20"/>
        </w:rPr>
      </w:pPr>
      <w:r w:rsidRPr="00003565">
        <w:rPr>
          <w:b/>
          <w:color w:val="FF0000"/>
          <w:sz w:val="20"/>
        </w:rPr>
        <w:t>晩課は小晩課として執り行われ、その際、聖アンドレイ・クリトスの三歌が歌われる。イルモスは2回唱えられ、トロパリは数ある限りすべて唱えられる。最後に、両聖歌隊が共にイルモスを歌う。受難週の他の日の晩課においても同様である。第8声。</w:t>
      </w:r>
    </w:p>
    <w:p w14:paraId="0AE9FCB7" w14:textId="77777777" w:rsidR="00980ED1" w:rsidRPr="00003565" w:rsidRDefault="00980ED1" w:rsidP="00980ED1">
      <w:pPr>
        <w:pStyle w:val="Heading3"/>
      </w:pPr>
      <w:r w:rsidRPr="00003565">
        <w:t>第1歌</w:t>
      </w:r>
    </w:p>
    <w:p w14:paraId="4D90B34C" w14:textId="77777777" w:rsidR="00980ED1" w:rsidRPr="00003565" w:rsidRDefault="00980ED1" w:rsidP="00980ED1">
      <w:r w:rsidRPr="00003565">
        <w:rPr>
          <w:b/>
          <w:color w:val="FF0000"/>
          <w:sz w:val="20"/>
        </w:rPr>
        <w:t>イルモス：</w:t>
      </w:r>
      <w:r w:rsidRPr="00003565">
        <w:t>戦いの場で御自身の力によって</w:t>
      </w:r>
      <w:r w:rsidRPr="00003565">
        <w:rPr>
          <w:i/>
        </w:rPr>
        <w:t>敵を</w:t>
      </w:r>
      <w:r w:rsidRPr="00003565">
        <w:t>打ち砕き、／イスラエルを紅海を越えさせてくださった方、／私たちの救い主である神に、賛美を捧げましょう。／まことに、御名は栄光に満ちているからです！</w:t>
      </w:r>
    </w:p>
    <w:p w14:paraId="433B5B00" w14:textId="77777777" w:rsidR="00980ED1" w:rsidRPr="00003565" w:rsidRDefault="00980ED1" w:rsidP="00980ED1">
      <w:r w:rsidRPr="00003565">
        <w:t>信徒たちよ、ヨセフの貞潔に倣おう。／人間の性質を理性をもって尊ばれた方を学び、／あらゆる慎重さを以て、／実践的な徳をもって人生を歩もう。</w:t>
      </w:r>
    </w:p>
    <w:p w14:paraId="571EFA85" w14:textId="77777777" w:rsidR="00980ED1" w:rsidRPr="00003565" w:rsidRDefault="00980ED1" w:rsidP="00980ED1">
      <w:r w:rsidRPr="00003565">
        <w:rPr>
          <w:i/>
        </w:rPr>
        <w:t>善行を</w:t>
      </w:r>
      <w:r w:rsidRPr="00003565">
        <w:t>怠ることは、</w:t>
      </w:r>
      <w:r w:rsidRPr="00003565">
        <w:rPr>
          <w:i/>
        </w:rPr>
        <w:t>私たちを</w:t>
      </w:r>
      <w:r w:rsidRPr="00003565">
        <w:t>イチジクの木に例えることになる。／それゆえ、かつて葉</w:t>
      </w:r>
      <w:r w:rsidRPr="00003565">
        <w:rPr>
          <w:i/>
        </w:rPr>
        <w:t>だけで</w:t>
      </w:r>
      <w:r w:rsidRPr="00003565">
        <w:t>覆われたシナゴーグを予表したあの木のように、／枯れてしまうことのないよう、そこから遠ざかろう。</w:t>
      </w:r>
    </w:p>
    <w:p w14:paraId="5A7DB341" w14:textId="77777777" w:rsidR="00980ED1" w:rsidRPr="00003565" w:rsidRDefault="00980ED1" w:rsidP="00980ED1">
      <w:r w:rsidRPr="00003565">
        <w:t>主の御姿を体現して、ヨセフは／堀に投げ込まれ、身内によって売られ、／すべてに耐え忍び、栄光に満ち、／まさにキリストの先駆けである。</w:t>
      </w:r>
    </w:p>
    <w:p w14:paraId="2352B6E2" w14:textId="77777777" w:rsidR="00980ED1" w:rsidRPr="00003565" w:rsidRDefault="00980ED1" w:rsidP="00980ED1">
      <w:r w:rsidRPr="00003565">
        <w:t>兄弟たちよ、いちじくの木の不実を避け、</w:t>
      </w:r>
      <w:r w:rsidRPr="00003565">
        <w:rPr>
          <w:i/>
        </w:rPr>
        <w:t>／この</w:t>
      </w:r>
      <w:r w:rsidRPr="00003565">
        <w:t>教訓を心に留めよう。／かつて、飢えに苦しむ「人愛者」</w:t>
      </w:r>
      <w:r w:rsidRPr="00003565">
        <w:rPr>
          <w:i/>
        </w:rPr>
        <w:t>が／都へ向かう</w:t>
      </w:r>
      <w:r w:rsidRPr="00003565">
        <w:t>道中でその木に近づいた時、／あの木が枯れてしまったように、私たちも枯れてしまわないように。</w:t>
      </w:r>
    </w:p>
    <w:p w14:paraId="373EAFA7" w14:textId="77777777" w:rsidR="00980ED1" w:rsidRPr="00003565" w:rsidRDefault="00980ED1" w:rsidP="00980ED1">
      <w:r w:rsidRPr="00003565">
        <w:t>イエスは、ご自身の御心により世のために苦難を受けるべく急ぎ、／弟子たちと共にエルサレムの都へと向かい、／自ら進んで耐え忍ぶべき苦難へと向かう。／それは、御自身が耐え抜くために来られたものだからである。</w:t>
      </w:r>
    </w:p>
    <w:p w14:paraId="7AE5724E" w14:textId="77777777" w:rsidR="00980ED1" w:rsidRPr="00003565" w:rsidRDefault="00980ED1" w:rsidP="00980ED1">
      <w:r w:rsidRPr="00003565">
        <w:t>主と一つとなり、／すべてを耐え忍ぼうとする方に従い、／私たちは、</w:t>
      </w:r>
      <w:r w:rsidRPr="00003565">
        <w:rPr>
          <w:i/>
        </w:rPr>
        <w:t>自らへの</w:t>
      </w:r>
      <w:r w:rsidRPr="00003565">
        <w:t>侮辱、／唾を吐きかけられること、嘲笑（そして屈辱）に備えよう、／その清き御苦難と共に、／信者たちよ、共に栄光を受けるために。</w:t>
      </w:r>
    </w:p>
    <w:p w14:paraId="4F5F15F8" w14:textId="77777777" w:rsidR="00980ED1" w:rsidRPr="00003565" w:rsidRDefault="00980ED1" w:rsidP="00980ED1">
      <w:r w:rsidRPr="00003565">
        <w:t>私たちのために苦難を受けられた方は、その受難によって私たちの情欲を癒やしてくださる。／なぜなら、主はご自身の御心により、／私たちに共通する人間の本性にあって、／私たちを救うために、ご自身の命を与える受難を受け入れられたからである。</w:t>
      </w:r>
    </w:p>
    <w:p w14:paraId="0DDA99D9" w14:textId="77777777" w:rsidR="00980ED1" w:rsidRPr="00003565" w:rsidRDefault="00980ED1" w:rsidP="00980ED1">
      <w:r w:rsidRPr="00003565">
        <w:rPr>
          <w:b/>
        </w:rPr>
        <w:t>栄光：</w:t>
      </w:r>
      <w:r w:rsidRPr="00003565">
        <w:t>三つの無始なる御方を賛美し、／三つの聖なる御方を讃え、／一つの本質において等しく永遠なる三つの御方を宣べ伝える。／なぜなら、父と子と聖霊において、／唯一の神が賛美されるからである。</w:t>
      </w:r>
    </w:p>
    <w:p w14:paraId="164CC9A4" w14:textId="77777777" w:rsidR="00980ED1" w:rsidRPr="00003565" w:rsidRDefault="00980ED1" w:rsidP="00980ED1">
      <w:r w:rsidRPr="00003565">
        <w:rPr>
          <w:b/>
        </w:rPr>
        <w:t>そして今、神の母への賛歌：</w:t>
      </w:r>
      <w:r w:rsidRPr="00003565">
        <w:t>モーセの杖とアロンの杖は／驚くべき変容</w:t>
      </w:r>
      <w:r w:rsidRPr="00003565">
        <w:rPr>
          <w:i/>
        </w:rPr>
        <w:t>を</w:t>
      </w:r>
      <w:r w:rsidRPr="00003565">
        <w:t>遂げ／理性を超えた摂理に役立った；／しかし、神の母よ、あなたの胎は／かつてない誕生を初めて現した！</w:t>
      </w:r>
    </w:p>
    <w:p w14:paraId="1AE047B6" w14:textId="77777777" w:rsidR="00980ED1" w:rsidRPr="00003565" w:rsidRDefault="00980ED1" w:rsidP="00980ED1">
      <w:pPr>
        <w:pStyle w:val="Heading3"/>
      </w:pPr>
      <w:r w:rsidRPr="00003565">
        <w:lastRenderedPageBreak/>
        <w:t>セダレン、第4調</w:t>
      </w:r>
    </w:p>
    <w:p w14:paraId="292BCE43" w14:textId="77777777" w:rsidR="00980ED1" w:rsidRPr="00003565" w:rsidRDefault="00980ED1" w:rsidP="00980ED1">
      <w:r w:rsidRPr="00003565">
        <w:t>イチジクの罪があなたに降りかからぬよう、魂よ、／心の畝から／あなたの創造主であるキリストに善き実を結ばせ、／悔い改めをもって</w:t>
      </w:r>
      <w:r w:rsidRPr="00003565">
        <w:rPr>
          <w:i/>
        </w:rPr>
        <w:t>それらを</w:t>
      </w:r>
      <w:r w:rsidRPr="00003565">
        <w:t>御前に捧げなさい。</w:t>
      </w:r>
    </w:p>
    <w:p w14:paraId="10949C36" w14:textId="77777777" w:rsidR="00980ED1" w:rsidRPr="00003565" w:rsidRDefault="00980ED1" w:rsidP="00980ED1">
      <w:pPr>
        <w:pStyle w:val="Heading3"/>
      </w:pPr>
      <w:r w:rsidRPr="00003565">
        <w:t>第8歌</w:t>
      </w:r>
    </w:p>
    <w:p w14:paraId="30397C1D" w14:textId="77777777" w:rsidR="00980ED1" w:rsidRPr="00003565" w:rsidRDefault="00980ED1" w:rsidP="00980ED1">
      <w:r w:rsidRPr="00003565">
        <w:rPr>
          <w:b/>
          <w:color w:val="FF0000"/>
          <w:sz w:val="20"/>
        </w:rPr>
        <w:t>イルモス：</w:t>
      </w:r>
      <w:r w:rsidRPr="00003565">
        <w:t>聖なる山で栄光を受け、／いばらの茂みの中の火によって、／モーセに永遠の処女の神秘を現された――／主を歌い、世々限りなく賛美せよ。</w:t>
      </w:r>
    </w:p>
    <w:p w14:paraId="285B3CBA" w14:textId="77777777" w:rsidR="00980ED1" w:rsidRPr="00003565" w:rsidRDefault="00980ED1" w:rsidP="00980ED1">
      <w:r w:rsidRPr="00003565">
        <w:t>貞潔をもって人生を飾り／分別をもって信仰を守り／義なる品性を示そう／そうして勇気をもってキリストに従い／キリストと共に十字架につけられるために。</w:t>
      </w:r>
    </w:p>
    <w:p w14:paraId="4F357D64" w14:textId="77777777" w:rsidR="00980ED1" w:rsidRPr="00003565" w:rsidRDefault="00980ED1" w:rsidP="00980ED1">
      <w:r w:rsidRPr="00003565">
        <w:t>エジプトの女の中に「もう一人のエバ」を見出しても、／族長ヨセフは不義の行いに傾くことなく、／まるでダイヤモンドのように、／罪の情欲に捕らえられることなく、堅く立ち続けた。</w:t>
      </w:r>
    </w:p>
    <w:p w14:paraId="52184CA7" w14:textId="77777777" w:rsidR="00980ED1" w:rsidRPr="00003565" w:rsidRDefault="00980ED1" w:rsidP="00980ED1">
      <w:r w:rsidRPr="00003565">
        <w:t>人生の道を歩まれる中、わが救い主よ、／あなたはすべての者の救いを願って、／</w:t>
      </w:r>
      <w:r w:rsidRPr="00003565">
        <w:rPr>
          <w:i/>
        </w:rPr>
        <w:t>ご自身の</w:t>
      </w:r>
      <w:r w:rsidRPr="00003565">
        <w:t>御心により飢えを体験されました。／なぜなら、あなたが切望されたのは、／あなたから遠ざかった者たちの回心であったからです。</w:t>
      </w:r>
    </w:p>
    <w:p w14:paraId="09418F05" w14:textId="77777777" w:rsidR="00980ED1" w:rsidRPr="00003565" w:rsidRDefault="00980ED1" w:rsidP="00980ED1">
      <w:r w:rsidRPr="00003565">
        <w:t>先祖は、木の実を口にしたとき、／自分が裸であり、恥じ入るべき状態にあると悟ると、／いちじくの葉を拾い、腰に巻いた。</w:t>
      </w:r>
      <w:r w:rsidRPr="00003565">
        <w:rPr>
          <w:i/>
        </w:rPr>
        <w:t>／それによって</w:t>
      </w:r>
      <w:r w:rsidRPr="00003565">
        <w:t>、キリストを</w:t>
      </w:r>
      <w:r w:rsidRPr="00003565">
        <w:rPr>
          <w:i/>
        </w:rPr>
        <w:t>拒絶することで</w:t>
      </w:r>
      <w:r w:rsidRPr="00003565">
        <w:t>自らをさらけ出した／シナゴーグを予表したのである。</w:t>
      </w:r>
    </w:p>
    <w:p w14:paraId="331858F5" w14:textId="77777777" w:rsidR="00980ED1" w:rsidRPr="00003565" w:rsidRDefault="00980ED1" w:rsidP="00980ED1">
      <w:r w:rsidRPr="00003565">
        <w:t>去りゆく前に、魂よ、備えよ、／あの世の命に向けて自らを整えよ。／そして、あなたのために苦難を耐え忍ぼうとされるキリストと共に、／急いで苦しみ、十字架にかけられ、死を迎えよ、／そうして、御方があなたを栄光に輝かせてくださるためである。</w:t>
      </w:r>
    </w:p>
    <w:p w14:paraId="481973F0" w14:textId="77777777" w:rsidR="00980ED1" w:rsidRPr="00003565" w:rsidRDefault="00980ED1" w:rsidP="00980ED1">
      <w:r w:rsidRPr="00003565">
        <w:t>死よ、どうして震え上がらないというのか、わが救い主よ？／地獄よ、どうして恐れおののかないというのか、／御自身の御心により苦難へと急がれる御方を迎え、／義なる御方が、／不義な者たちのために苦難を受けるために来られたのを見て？</w:t>
      </w:r>
    </w:p>
    <w:p w14:paraId="13819C3A" w14:textId="77777777" w:rsidR="00980ED1" w:rsidRPr="00003565" w:rsidRDefault="00980ED1" w:rsidP="00980ED1">
      <w:r w:rsidRPr="00003565">
        <w:t>ラザロの復活を目撃した者たち――／ユダヤ人、祭司、レビ人たちは、／嫉妬から陰険な裏切りの謀りを企て、／キリストをピラトに引き渡して死に至らしめた。</w:t>
      </w:r>
    </w:p>
    <w:p w14:paraId="6E530EF8" w14:textId="77777777" w:rsidR="00980ED1" w:rsidRPr="00003565" w:rsidRDefault="00980ED1" w:rsidP="00980ED1">
      <w:r w:rsidRPr="00003565">
        <w:t>御子の羊、またしもべ、そして処女は、／苦難へと向かう御姿を見て、／私たちのために御魂を捧げられる善き羊飼いを、／母なる心で御身を案じていた。</w:t>
      </w:r>
    </w:p>
    <w:p w14:paraId="03723F40" w14:textId="77777777" w:rsidR="00980ED1" w:rsidRPr="00003565" w:rsidRDefault="00980ED1" w:rsidP="00980ED1">
      <w:r w:rsidRPr="00003565">
        <w:rPr>
          <w:b/>
        </w:rPr>
        <w:t>父と子と聖霊、三位一体の主を賛美しましょう。</w:t>
      </w:r>
      <w:r w:rsidRPr="00003565">
        <w:t>本質において唯一なる御方としてあなたを讃え、／三位一体の御顔としてあなたを崇め、／父、子、そして至聖なる聖霊よ、／あなたの御国の始まりなき権威を、私は永遠に賛美します。</w:t>
      </w:r>
    </w:p>
    <w:p w14:paraId="50F1372A" w14:textId="77777777" w:rsidR="00980ED1" w:rsidRPr="00003565" w:rsidRDefault="00980ED1" w:rsidP="00980ED1">
      <w:r w:rsidRPr="00003565">
        <w:rPr>
          <w:b/>
        </w:rPr>
        <w:t>そして今、神の母よ：</w:t>
      </w:r>
      <w:r w:rsidRPr="00003565">
        <w:t>キリストよ、神の母があなたに祈り、／（あなたの）弟子たちの群れが懇願します：／あなたの平和をあなたの世界に授け、／あなたの憐れみを私たちに豊かに示してください、永遠に。</w:t>
      </w:r>
    </w:p>
    <w:p w14:paraId="50DE39F2" w14:textId="77777777" w:rsidR="00980ED1" w:rsidRPr="00003565" w:rsidRDefault="00980ED1" w:rsidP="00980ED1">
      <w:pPr>
        <w:rPr>
          <w:b/>
        </w:rPr>
      </w:pPr>
      <w:r w:rsidRPr="00003565">
        <w:rPr>
          <w:b/>
        </w:rPr>
        <w:t>我らは主を賛美し、祝福し、礼拝し、世々限りなく</w:t>
      </w:r>
      <w:r w:rsidRPr="00003565">
        <w:rPr>
          <w:b/>
          <w:i/>
        </w:rPr>
        <w:t>主を</w:t>
      </w:r>
      <w:r w:rsidRPr="00003565">
        <w:rPr>
          <w:b/>
        </w:rPr>
        <w:t>讃え、称え奉る。</w:t>
      </w:r>
    </w:p>
    <w:p w14:paraId="7861E422" w14:textId="77777777" w:rsidR="00980ED1" w:rsidRPr="00003565" w:rsidRDefault="00980ED1" w:rsidP="00980ED1">
      <w:pPr>
        <w:rPr>
          <w:b/>
        </w:rPr>
      </w:pPr>
      <w:r w:rsidRPr="00003565">
        <w:rPr>
          <w:b/>
          <w:color w:val="FF0000"/>
          <w:sz w:val="20"/>
        </w:rPr>
        <w:t>イルモス：</w:t>
      </w:r>
      <w:r w:rsidRPr="00003565">
        <w:t>聖なる山において栄光を受けられた方の：</w:t>
      </w:r>
    </w:p>
    <w:p w14:paraId="5E79E9C8" w14:textId="77777777" w:rsidR="00980ED1" w:rsidRPr="00003565" w:rsidRDefault="00980ED1" w:rsidP="00980ED1">
      <w:pPr>
        <w:pStyle w:val="Heading3"/>
      </w:pPr>
      <w:r w:rsidRPr="00003565">
        <w:t>歌第9</w:t>
      </w:r>
    </w:p>
    <w:p w14:paraId="060A7A32" w14:textId="77777777" w:rsidR="00980ED1" w:rsidRPr="00003565" w:rsidRDefault="00980ED1" w:rsidP="00980ED1">
      <w:r w:rsidRPr="00003565">
        <w:rPr>
          <w:b/>
          <w:color w:val="FF0000"/>
          <w:sz w:val="20"/>
        </w:rPr>
        <w:t>イルモス：</w:t>
      </w:r>
      <w:r w:rsidRPr="00003565">
        <w:t>母たちには馴染みのない処女性、／そして乙女たちにはふさわしくない出産――／その両方が、聖母マリアであるあなたの上に成し遂げられました。／それゆえ、地上のすべての民は、／絶えずあなたを称え讃えます。</w:t>
      </w:r>
    </w:p>
    <w:p w14:paraId="5AFE9027" w14:textId="77777777" w:rsidR="00980ED1" w:rsidRPr="00003565" w:rsidRDefault="00980ED1" w:rsidP="00980ED1">
      <w:r w:rsidRPr="00003565">
        <w:lastRenderedPageBreak/>
        <w:t>不義な者たちには貞潔は馴染まぬ、／また義人にとって律法違反は不似合いである；／しかし偉大なるヨセフは罪から身を遠ざけ、／貞潔の模範となり、／まことにキリストに似た者となった。</w:t>
      </w:r>
    </w:p>
    <w:p w14:paraId="72ED06A6" w14:textId="77777777" w:rsidR="00980ED1" w:rsidRPr="00003565" w:rsidRDefault="00980ED1" w:rsidP="00980ED1">
      <w:r w:rsidRPr="00003565">
        <w:t>不義な者たちには正義は縁遠く、／不信仰な者たちには神の知識はふさわしくない。／しかしユダヤ人たちは、不義のゆえにこれを拒んだ。／それゆえ、彼ら自身もまた、／いちじくの木のように呪いを相続した。</w:t>
      </w:r>
    </w:p>
    <w:p w14:paraId="0A251062" w14:textId="77777777" w:rsidR="00980ED1" w:rsidRPr="00003565" w:rsidRDefault="00980ED1" w:rsidP="00980ED1">
      <w:r w:rsidRPr="00003565">
        <w:t>人類の救いを切望して／キリスト、真の命のパン、わが神よ。／そして、かつて実を結ばないシナゴーグであるイチジクの木が、／律法の葉で身を覆っているのを見て、／呪われたように。</w:t>
      </w:r>
    </w:p>
    <w:p w14:paraId="4AF23FAA" w14:textId="77777777" w:rsidR="00980ED1" w:rsidRPr="00003565" w:rsidRDefault="00980ED1" w:rsidP="00980ED1">
      <w:r w:rsidRPr="00003565">
        <w:t>あなたは、律法に則った不毛さを呪われた。／それは、葉のように／文字という暗い知識のみを生み出し、／不法</w:t>
      </w:r>
      <w:r w:rsidRPr="00003565">
        <w:rPr>
          <w:i/>
        </w:rPr>
        <w:t>ゆえに</w:t>
      </w:r>
      <w:r w:rsidRPr="00003565">
        <w:t>業の実を結ばないもの。／しかし、私たちすべて、恵みの子らを、／救い主よ、祝福してください。</w:t>
      </w:r>
    </w:p>
    <w:p w14:paraId="4A814236" w14:textId="77777777" w:rsidR="00980ED1" w:rsidRPr="00003565" w:rsidRDefault="00980ED1" w:rsidP="00980ED1">
      <w:r w:rsidRPr="00003565">
        <w:t>かつてモーセの杖は蛇へと変わり、／アロンの杖は、実を結ばず枯れていたものが、／緑を帯</w:t>
      </w:r>
      <w:r w:rsidRPr="00003565">
        <w:rPr>
          <w:i/>
        </w:rPr>
        <w:t>び</w:t>
      </w:r>
      <w:r w:rsidRPr="00003565">
        <w:t>、葉を茂らせた。／しかし、不義な会堂は、／実を結ばないイチジクの木へと変えられた。</w:t>
      </w:r>
    </w:p>
    <w:p w14:paraId="5BD5E935" w14:textId="77777777" w:rsidR="00980ED1" w:rsidRPr="00003565" w:rsidRDefault="00980ED1" w:rsidP="00980ED1">
      <w:r w:rsidRPr="00003565">
        <w:t>ユダよ、その祭司たちを準備せよ、／神殺しのために手を整えよ。／見よ、柔和で静かな方が苦難へと来られた。／真の小羊、我らの羊飼い――／イスラエルの王、キリストである。</w:t>
      </w:r>
    </w:p>
    <w:p w14:paraId="38607D0E" w14:textId="77777777" w:rsidR="00980ED1" w:rsidRPr="00003565" w:rsidRDefault="00980ED1" w:rsidP="00980ED1">
      <w:r w:rsidRPr="00003565">
        <w:t>ユダヤよ、王を受け入れよ、／見よ、今や御方は自ら進んで苦難へと向かわれる、／絶えずこう叫ぶ者たちを救うために苦難を受けられるのだ：／「十字架によってすべてを救う、来たるべき御方よ、祝福あれ！」</w:t>
      </w:r>
    </w:p>
    <w:p w14:paraId="68AA6404" w14:textId="77777777" w:rsidR="00980ED1" w:rsidRPr="00003565" w:rsidRDefault="00980ED1" w:rsidP="00980ED1">
      <w:r w:rsidRPr="00003565">
        <w:t>主は、預言のとおり、ユダヤよ、あなたの祝祭を／悲しみに変えられた。／あなたは、かつて岩や崖を／水の泉や湖へと変えられた／神を殺す者となったからである。／ダビデが謳うように。</w:t>
      </w:r>
    </w:p>
    <w:p w14:paraId="6BCBD6CD" w14:textId="77777777" w:rsidR="00980ED1" w:rsidRPr="00003565" w:rsidRDefault="00980ED1" w:rsidP="00980ED1">
      <w:r w:rsidRPr="00003565">
        <w:rPr>
          <w:b/>
        </w:rPr>
        <w:t>栄光：</w:t>
      </w:r>
      <w:r w:rsidRPr="00003565">
        <w:t>不義なる者たちには、／あなた、始まりなき御方、／父、子、聖霊、／被造物ではない全能の御方、／その神聖な御力の御手によって／全世界が支えられている御方を、／賛美することはできません。</w:t>
      </w:r>
    </w:p>
    <w:p w14:paraId="05FC5F27" w14:textId="77777777" w:rsidR="00980ED1" w:rsidRPr="00003565" w:rsidRDefault="00980ED1" w:rsidP="00980ED1">
      <w:r w:rsidRPr="00003565">
        <w:rPr>
          <w:b/>
        </w:rPr>
        <w:t>そして今：</w:t>
      </w:r>
      <w:r w:rsidRPr="00003565">
        <w:t>私たちは、御母マリアに</w:t>
      </w:r>
      <w:r w:rsidRPr="00003565">
        <w:rPr>
          <w:i/>
        </w:rPr>
        <w:t>御前での</w:t>
      </w:r>
      <w:r w:rsidRPr="00003565">
        <w:t>執り成しを願います。／その祈りと御使徒たちの祈りによって、／主よ、私たちを御恵みの共同者となさってください。／そして、救い主よ、御復活の輝きに／私たちをあずからせてください。</w:t>
      </w:r>
    </w:p>
    <w:p w14:paraId="3DDB0534" w14:textId="77777777" w:rsidR="00980ED1" w:rsidRPr="00003565" w:rsidRDefault="00980ED1" w:rsidP="00980ED1">
      <w:pPr>
        <w:rPr>
          <w:b/>
          <w:sz w:val="20"/>
        </w:rPr>
      </w:pPr>
      <w:r w:rsidRPr="00003565">
        <w:rPr>
          <w:b/>
          <w:color w:val="FF0000"/>
          <w:sz w:val="20"/>
        </w:rPr>
        <w:t>そして再び同じイルモス：「</w:t>
      </w:r>
      <w:r w:rsidRPr="00003565">
        <w:t>母たちにはあり得ない処女性」：</w:t>
      </w:r>
      <w:r w:rsidRPr="00003565">
        <w:rPr>
          <w:b/>
          <w:color w:val="FF0000"/>
          <w:sz w:val="20"/>
        </w:rPr>
        <w:t>その他も、いつもの通り。そして、閉会。</w:t>
      </w:r>
    </w:p>
    <w:p w14:paraId="166371E9" w14:textId="77777777" w:rsidR="00980ED1" w:rsidRPr="00003565" w:rsidRDefault="00980ED1" w:rsidP="00980ED1">
      <w:pPr>
        <w:pStyle w:val="Heading2"/>
      </w:pPr>
      <w:bookmarkStart w:id="159" w:name="_НА_УТРЕНИ_8"/>
      <w:bookmarkStart w:id="160" w:name="_Ref457439235"/>
      <w:bookmarkEnd w:id="159"/>
      <w:r w:rsidRPr="00003565">
        <w:rPr>
          <w:caps w:val="0"/>
        </w:rPr>
        <w:t>聖なる大月曜日</w:t>
      </w:r>
      <w:r w:rsidRPr="00003565">
        <w:rPr>
          <w:caps w:val="0"/>
        </w:rPr>
        <w:br/>
        <w:t>早課にて</w:t>
      </w:r>
    </w:p>
    <w:p w14:paraId="0015BF35" w14:textId="77777777" w:rsidR="00980ED1" w:rsidRPr="00003565" w:rsidRDefault="00980ED1" w:rsidP="00980ED1">
      <w:pPr>
        <w:rPr>
          <w:b/>
          <w:color w:val="FF0000"/>
          <w:sz w:val="20"/>
        </w:rPr>
      </w:pPr>
      <w:r w:rsidRPr="00003565">
        <w:rPr>
          <w:b/>
          <w:color w:val="FF0000"/>
          <w:sz w:val="20"/>
        </w:rPr>
        <w:t>第六詩篇の後、第8調で「ハレルヤ」を歌う。</w:t>
      </w:r>
    </w:p>
    <w:p w14:paraId="5D54F346" w14:textId="77777777" w:rsidR="00980ED1" w:rsidRPr="00003565" w:rsidRDefault="00980ED1" w:rsidP="00980ED1">
      <w:pPr>
        <w:pStyle w:val="Heading3"/>
      </w:pPr>
      <w:r w:rsidRPr="00003565">
        <w:t>そして、トロパリオ（第8調）</w:t>
      </w:r>
    </w:p>
    <w:p w14:paraId="1F05A5EA" w14:textId="77777777" w:rsidR="00980ED1" w:rsidRPr="00003565" w:rsidRDefault="00980ED1" w:rsidP="00980ED1">
      <w:r w:rsidRPr="00003565">
        <w:t xml:space="preserve">見よ、花婿は真夜中にやって来る、／彼が目を覚ましているのを見つけたしもべは幸いである、／しかし、逆に、彼が油断しているのを見つけた者はふさわしくない。 ／ さあ、わが魂よ、眠りに打ち負かされてはならない。そうすれば、死に委ねられ、／ 御国から締め出されることはない。／ むしろ立ち上がり、こう叫べ：／ </w:t>
      </w:r>
      <w:r w:rsidRPr="00003565">
        <w:lastRenderedPageBreak/>
        <w:t>聖なる、聖なる、聖なる御方よ、神よ、／ 聖母マリアの祈りによって、私たちを憐れんでください！</w:t>
      </w:r>
      <w:r w:rsidRPr="00003565">
        <w:rPr>
          <w:b/>
          <w:color w:val="FF0000"/>
          <w:sz w:val="20"/>
        </w:rPr>
        <w:t>（3）</w:t>
      </w:r>
    </w:p>
    <w:p w14:paraId="36BACF2F" w14:textId="77777777" w:rsidR="00980ED1" w:rsidRPr="00003565" w:rsidRDefault="00980ED1" w:rsidP="00980ED1">
      <w:pPr>
        <w:rPr>
          <w:b/>
          <w:color w:val="FF0000"/>
          <w:sz w:val="20"/>
        </w:rPr>
      </w:pPr>
      <w:r w:rsidRPr="00003565">
        <w:rPr>
          <w:b/>
          <w:color w:val="FF0000"/>
          <w:sz w:val="20"/>
        </w:rPr>
        <w:t>これも通常の詩篇唱法である。</w:t>
      </w:r>
    </w:p>
    <w:p w14:paraId="37AB1B5C" w14:textId="77777777" w:rsidR="00980ED1" w:rsidRPr="00003565" w:rsidRDefault="00980ED1" w:rsidP="00980ED1">
      <w:pPr>
        <w:pStyle w:val="Heading3"/>
      </w:pPr>
      <w:r w:rsidRPr="00003565">
        <w:t>第1の詩篇朗読の後、セダレン、第1声</w:t>
      </w:r>
    </w:p>
    <w:p w14:paraId="3A4577BB" w14:textId="77777777" w:rsidR="00980ED1" w:rsidRPr="00003565" w:rsidRDefault="00980ED1" w:rsidP="00980ED1">
      <w:r w:rsidRPr="00003565">
        <w:t>今日の聖なる受難は、／救いの光として世に昇る。／キリストは慈しみにより、速やかに受難を受けられる。／万物を</w:t>
      </w:r>
      <w:r w:rsidRPr="00003565">
        <w:rPr>
          <w:i/>
        </w:rPr>
        <w:t>御</w:t>
      </w:r>
      <w:r w:rsidRPr="00003565">
        <w:t>手の中に握っておられる方は</w:t>
      </w:r>
      <w:r w:rsidRPr="00003565">
        <w:rPr>
          <w:i/>
        </w:rPr>
        <w:t>、</w:t>
      </w:r>
      <w:r w:rsidRPr="00003565">
        <w:t>／人を救うために、／木に架けられることを御心に適うものとされた。</w:t>
      </w:r>
    </w:p>
    <w:p w14:paraId="160F1C93" w14:textId="77777777" w:rsidR="00980ED1" w:rsidRPr="00003565" w:rsidRDefault="00980ED1" w:rsidP="00980ED1">
      <w:pPr>
        <w:rPr>
          <w:color w:val="FF0000"/>
          <w:sz w:val="20"/>
        </w:rPr>
      </w:pPr>
      <w:r w:rsidRPr="00003565">
        <w:rPr>
          <w:b/>
        </w:rPr>
        <w:t>栄光、そして今：</w:t>
      </w:r>
      <w:r w:rsidRPr="00003565">
        <w:rPr>
          <w:b/>
          <w:color w:val="FF0000"/>
          <w:sz w:val="20"/>
        </w:rPr>
        <w:t>同じ言葉を繰り返す。</w:t>
      </w:r>
    </w:p>
    <w:p w14:paraId="5CC7EC7F" w14:textId="77777777" w:rsidR="00980ED1" w:rsidRPr="00003565" w:rsidRDefault="00980ED1" w:rsidP="00980ED1">
      <w:pPr>
        <w:pStyle w:val="Heading3"/>
      </w:pPr>
      <w:r w:rsidRPr="00003565">
        <w:t>第2の詩篇朗読の後、セダレン、第1声</w:t>
      </w:r>
    </w:p>
    <w:p w14:paraId="7CC8ADB5" w14:textId="77777777" w:rsidR="00980ED1" w:rsidRPr="00003565" w:rsidRDefault="00980ED1" w:rsidP="00980ED1">
      <w:r w:rsidRPr="00003565">
        <w:t>見えざる審判者よ！／いかにしてあなたは肉において現れ、</w:t>
      </w:r>
      <w:r w:rsidRPr="00003565">
        <w:rPr>
          <w:i/>
        </w:rPr>
        <w:t>／いかにして</w:t>
      </w:r>
      <w:r w:rsidRPr="00003565">
        <w:t>不法な者たちによって殺されるために来られ、／ご自身の受難によって私たちの裁きを裁かれたのか。／それゆえ、御言葉よ、あなたの御力に賛美と偉大さと栄光を捧げ、／それに応じて私たちは</w:t>
      </w:r>
      <w:r w:rsidRPr="00003565">
        <w:rPr>
          <w:i/>
        </w:rPr>
        <w:t>これを</w:t>
      </w:r>
      <w:r w:rsidRPr="00003565">
        <w:t>捧げます。</w:t>
      </w:r>
    </w:p>
    <w:p w14:paraId="39BCF656" w14:textId="77777777" w:rsidR="00980ED1" w:rsidRPr="00003565" w:rsidRDefault="00980ED1" w:rsidP="00980ED1">
      <w:pPr>
        <w:rPr>
          <w:color w:val="FF0000"/>
        </w:rPr>
      </w:pPr>
      <w:r w:rsidRPr="00003565">
        <w:rPr>
          <w:b/>
        </w:rPr>
        <w:t>栄光、そして今：</w:t>
      </w:r>
      <w:r w:rsidRPr="00003565">
        <w:rPr>
          <w:b/>
          <w:color w:val="FF0000"/>
          <w:sz w:val="20"/>
        </w:rPr>
        <w:t>同じことを繰り返します。</w:t>
      </w:r>
    </w:p>
    <w:p w14:paraId="21430534" w14:textId="77777777" w:rsidR="00980ED1" w:rsidRPr="00003565" w:rsidRDefault="00980ED1" w:rsidP="00980ED1">
      <w:pPr>
        <w:pStyle w:val="Heading3"/>
      </w:pPr>
      <w:r w:rsidRPr="00003565">
        <w:t>第3節のセダレンの後、第8調</w:t>
      </w:r>
    </w:p>
    <w:p w14:paraId="232B6C11" w14:textId="77777777" w:rsidR="00980ED1" w:rsidRPr="00003565" w:rsidRDefault="00980ED1" w:rsidP="00980ED1">
      <w:r w:rsidRPr="00003565">
        <w:t>主の受難の始まりを、／本日は輝かしくも告げ知らせる。／さあ、祝うことを愛する者たちよ、／賛美の歌をもって迎えよう。／創造主は十字架を受け入れ、／ピラトの裁判における尋問と傷を負うために来られるからだ。／それゆえ、しもべから顔に打たれても、／すべてを耐え忍び、人間を救うためである。 ／それゆえ、我らは主に向かってこう叫ぼう：／「人を愛するキリストなる神よ、／信仰をもってあなたの至聖なる受難を礼拝する者たちに、／罪の赦しをお与えください！」</w:t>
      </w:r>
    </w:p>
    <w:p w14:paraId="53DD894A" w14:textId="77777777" w:rsidR="00980ED1" w:rsidRPr="00003565" w:rsidRDefault="00980ED1" w:rsidP="00980ED1">
      <w:pPr>
        <w:rPr>
          <w:color w:val="FF0000"/>
        </w:rPr>
      </w:pPr>
      <w:r w:rsidRPr="00003565">
        <w:rPr>
          <w:b/>
        </w:rPr>
        <w:t>栄光、そして今：</w:t>
      </w:r>
      <w:r w:rsidRPr="00003565">
        <w:rPr>
          <w:b/>
          <w:color w:val="FF0000"/>
          <w:sz w:val="20"/>
        </w:rPr>
        <w:t>そして同じことを繰り返します。</w:t>
      </w:r>
    </w:p>
    <w:p w14:paraId="74E8AFCD" w14:textId="77777777" w:rsidR="00980ED1" w:rsidRPr="00003565" w:rsidRDefault="00980ED1" w:rsidP="00980ED1">
      <w:pPr>
        <w:pStyle w:val="Heading3"/>
        <w:rPr>
          <w:smallCaps/>
        </w:rPr>
      </w:pPr>
      <w:r w:rsidRPr="00003565">
        <w:t>マタイによる福音書、</w:t>
      </w:r>
      <w:r w:rsidRPr="00003565">
        <w:rPr>
          <w:smallCaps/>
        </w:rPr>
        <w:t>84b</w:t>
      </w:r>
      <w:r w:rsidRPr="00003565">
        <w:t>節</w:t>
      </w:r>
    </w:p>
    <w:p w14:paraId="1DAD3619" w14:textId="77777777" w:rsidR="00980ED1" w:rsidRPr="00003565" w:rsidRDefault="00980ED1" w:rsidP="00980ED1">
      <w:r w:rsidRPr="00003565">
        <w:t xml:space="preserve">その頃、町へ戻る途中、イエスは空腹を感じ、道端に一本のいちじくの木があるのを見て、それに近づいたが、葉以外には何も見つからなかった。そこでイエスは木に言われた。「お前から永遠に実がなることはない。」すると、そのいちじくの木はたちまち枯れてしまった。それを見た弟子たちは驚きながら言った。「どうしていちじくの木はたちまち枯れてしまったのですか。」 イエスは彼らに答えて言われた。「まことに、 、あなたがたに言います。もしあなたがたが信仰を持ち、疑わなければ、このイチジクの木に起こったことだけでなく、たとえこの山に向かって、『その場所から動いて海に飛び込め』と言っても、その通りになるでしょう。また、信仰をもって祈り求めることは何でも、受け取ることができるのです。」 そして、イエスが神殿に来られたとき、教えを説いておられる間に、大祭司たちや民の長老たちが近づいて来て、尋ねた。「どのような権威をもって、このようなことをなさるのですか。また、誰があなたにその権威を与えたのですか。」イエスは彼らに答えて言われた。「私もあなたがたに一つのことを尋ねましょう。もしあなたがたが私に答えてくれるなら、私もあなたがたに、どのような権威をもってこれを行っているのかをお話ししましょう。」 ヨハネの洗礼は、どこから来たのか。天からか、それとも人からか。」彼らは互いに議論し合った。「『天から』と言えば、彼は『では、なぜ彼を信じなかったのか』と言うだろう。『人から』と言えば、群衆を恐れる。皆、ヨハネを預言者だと考えているからだ。」 </w:t>
      </w:r>
      <w:r w:rsidRPr="00003565">
        <w:lastRenderedPageBreak/>
        <w:t>そこで彼らはイエスに答えて言った。「わかりません。」するとイエスは彼らに言われた。「それなら、わたしも、どのような権威をもってこれをしているのか、あなたがたには言わない。さて、あなたがたはどう思うか。ある人に二人の子がいた。彼は最初の子に近づき、『わが子よ、今日、ぶどう畑に行って働け』と言った。しかし、その子は『はい、行きます』と言いながら、行かなかった。 次に、二人目の子に近づき、同じことを言った。すると、その子は『行きたくない』と答えたが、後で後悔して行った。この二人のうち、どちらが父の意志を果たしたのか。」彼らは言った。「後の方です。」 イエスは彼らに言われた。「まことに、あなたがたに告げます。取税人や娼婦たちが、あなたがたより先に神の国に入ります。なぜなら、ヨハネが義の道を歩んであなたがたのところに来たのに、あなたがたは彼を信じなかったからです。しかし、取税人や娼婦たちは彼を信じました。あなたがたはそれを見て、悔い改めず、その後も彼を信じようとしなかったのです。」 もう一つのたとえ話を聞いてください。ある家の主人がいて、ぶどう園を植え、その周りに塀を築き、その中に搾り場を掘り、見張り塔を建て、それをぶどう園の農夫たちに貸し出して、旅に出ました。 実りの時期が近づくと、彼は自分のしもべたちをぶどう園の農夫たちのところへ送り、実を受け取らせようとした。しかし、農夫たちはそのしもべたちを捕らえ、ある者は殴り、ある者は殺し、ある者は石で打ち殺した。そこで彼は、最初よりも多くのしもべたちを再び送ったが、彼らに対しても同じように扱われた。 ついに、彼は自分の息子を彼らのもとに遣わし、「彼らは私の息子を侮辱することはないだろう」と言った。しかし、ぶどう園の農夫たちは息子を見て、互いに言った。「これは相続人だ。さあ、彼を殺して、その相続財産を奪い取ろう。」そして、彼を捕らえてぶどう園の外に放り出し、殺してしまった。 さて、ぶどう園の主人が来たとき、あのぶどう園の農夫たちをどうするだろうか。」彼らはイエスに言った。「悪人として、彼らにふさわしい恐ろしい死を遂げさせ、ぶどう園を、定められた時期に実を納める他の農夫たちに任せるでしょう。」 イエスは彼らに言われた。「あなたがたは、聖書の中で、『建築者たちが捨てた石が、隅の親石となった。これは主によるものであり、私たちの目には不思議なことである』と書かれているのを、一度も読んだことがないのか。それゆえ、あなたがたに言う。神の国はあなたがたから取り上げられ、その実を結ぶ民に与えられる。」</w:t>
      </w:r>
    </w:p>
    <w:p w14:paraId="190122D8" w14:textId="77777777" w:rsidR="00980ED1" w:rsidRPr="00003565" w:rsidRDefault="00980ED1" w:rsidP="00980ED1">
      <w:pPr>
        <w:jc w:val="right"/>
        <w:rPr>
          <w:smallCaps/>
          <w:color w:val="FF0000"/>
          <w:sz w:val="16"/>
          <w:szCs w:val="16"/>
        </w:rPr>
      </w:pPr>
      <w:r w:rsidRPr="00003565">
        <w:rPr>
          <w:color w:val="FF0000"/>
          <w:sz w:val="16"/>
          <w:szCs w:val="16"/>
        </w:rPr>
        <w:t>マタイによる福音書 21:18–43</w:t>
      </w:r>
    </w:p>
    <w:p w14:paraId="5BA27010" w14:textId="77777777" w:rsidR="00980ED1" w:rsidRPr="00003565" w:rsidRDefault="00980ED1" w:rsidP="00980ED1">
      <w:r w:rsidRPr="00003565">
        <w:rPr>
          <w:b/>
          <w:color w:val="FF0000"/>
          <w:sz w:val="20"/>
        </w:rPr>
        <w:t>続いて、詩編50篇と</w:t>
      </w:r>
      <w:r w:rsidRPr="00003565">
        <w:t>「神よ、あなたの民を救い給え。主よ、憐れみ給え」</w:t>
      </w:r>
      <w:r w:rsidRPr="00003565">
        <w:rPr>
          <w:b/>
          <w:color w:val="FF0000"/>
          <w:sz w:val="20"/>
        </w:rPr>
        <w:t>（12）という祈り。</w:t>
      </w:r>
    </w:p>
    <w:p w14:paraId="01B20D7A" w14:textId="77777777" w:rsidR="00980ED1" w:rsidRPr="00003565" w:rsidRDefault="00980ED1" w:rsidP="00980ED1">
      <w:pPr>
        <w:pStyle w:val="Heading3"/>
      </w:pPr>
      <w:r w:rsidRPr="00003565">
        <w:t>コスマ・マユムスキーによる三節歌、第2声</w:t>
      </w:r>
    </w:p>
    <w:p w14:paraId="26BBB7DF" w14:textId="77777777" w:rsidR="00980ED1" w:rsidRPr="00003565" w:rsidRDefault="00980ED1" w:rsidP="00980ED1">
      <w:pPr>
        <w:rPr>
          <w:b/>
          <w:color w:val="FF0000"/>
          <w:sz w:val="20"/>
        </w:rPr>
      </w:pPr>
      <w:r w:rsidRPr="00003565">
        <w:rPr>
          <w:b/>
          <w:color w:val="FF0000"/>
          <w:sz w:val="20"/>
        </w:rPr>
        <w:t>その頭字詩は「ティ・デヴテラ」であり、これは「</w:t>
      </w:r>
      <w:r w:rsidRPr="00003565">
        <w:rPr>
          <w:b/>
          <w:i/>
          <w:color w:val="FF0000"/>
          <w:sz w:val="20"/>
        </w:rPr>
        <w:t>二日目</w:t>
      </w:r>
      <w:r w:rsidRPr="00003565">
        <w:rPr>
          <w:b/>
          <w:color w:val="FF0000"/>
          <w:sz w:val="20"/>
        </w:rPr>
        <w:t>」（すなわち「月曜日」）を意味する。イルモスは二度歌い、トロパリは12回歌う。賛歌：</w:t>
      </w:r>
      <w:r w:rsidRPr="00003565">
        <w:t>わが神よ</w:t>
      </w:r>
      <w:r>
        <w:t>、</w:t>
      </w:r>
      <w:r w:rsidRPr="00003565">
        <w:t>あなたに栄光あれ、あなたに栄光あれ</w:t>
      </w:r>
      <w:r w:rsidRPr="00003565">
        <w:rPr>
          <w:b/>
          <w:sz w:val="20"/>
        </w:rPr>
        <w:t>。</w:t>
      </w:r>
      <w:r w:rsidRPr="00003565">
        <w:rPr>
          <w:b/>
          <w:color w:val="FF0000"/>
          <w:sz w:val="20"/>
        </w:rPr>
        <w:t>[この賛歌は一週間を通して歌われる]。最後に、両合唱団が共にイルモスを歌う。</w:t>
      </w:r>
    </w:p>
    <w:p w14:paraId="0A89A27C" w14:textId="77777777" w:rsidR="00980ED1" w:rsidRPr="00003565" w:rsidRDefault="00980ED1" w:rsidP="00980ED1">
      <w:pPr>
        <w:pStyle w:val="Heading3"/>
      </w:pPr>
      <w:r w:rsidRPr="00003565">
        <w:t>歌1</w:t>
      </w:r>
    </w:p>
    <w:p w14:paraId="5D2B2990" w14:textId="77777777" w:rsidR="00980ED1" w:rsidRPr="00003565" w:rsidRDefault="00980ED1" w:rsidP="00980ED1">
      <w:r w:rsidRPr="00003565">
        <w:rPr>
          <w:b/>
          <w:color w:val="FF0000"/>
          <w:sz w:val="20"/>
        </w:rPr>
        <w:t>イルモス：</w:t>
      </w:r>
      <w:r w:rsidRPr="00003565">
        <w:t>渡ることのできない荒れ狂う海を／御自身の神聖な御命令によって干上がらせ、／それによってイスラエルの民を徒歩で導かれた／主に歌おう。／まことに、主は栄光に満ちておられるからである。</w:t>
      </w:r>
    </w:p>
    <w:p w14:paraId="5BE67432" w14:textId="77777777" w:rsidR="00980ED1" w:rsidRPr="00BD6389" w:rsidRDefault="00980ED1" w:rsidP="00980ED1">
      <w:pPr>
        <w:rPr>
          <w:b/>
          <w:sz w:val="20"/>
        </w:rPr>
      </w:pPr>
      <w:r w:rsidRPr="00BD6389">
        <w:rPr>
          <w:b/>
          <w:color w:val="FF0000"/>
          <w:sz w:val="20"/>
        </w:rPr>
        <w:t>賛歌：</w:t>
      </w:r>
      <w:r w:rsidRPr="00BD6389">
        <w:rPr>
          <w:b/>
        </w:rPr>
        <w:t>栄光はあなたに、わが神よ、栄光はあなたに</w:t>
      </w:r>
      <w:r w:rsidRPr="00BD6389">
        <w:rPr>
          <w:b/>
          <w:sz w:val="20"/>
        </w:rPr>
        <w:t>。</w:t>
      </w:r>
    </w:p>
    <w:p w14:paraId="330477CF" w14:textId="77777777" w:rsidR="00980ED1" w:rsidRPr="00003565" w:rsidRDefault="00980ED1" w:rsidP="00980ED1">
      <w:r w:rsidRPr="00003565">
        <w:lastRenderedPageBreak/>
        <w:t>神の御言葉の降臨は言葉では言い表せない：／そのキリストこそ、神そのものであり、</w:t>
      </w:r>
      <w:r w:rsidRPr="00003565">
        <w:rPr>
          <w:i/>
        </w:rPr>
        <w:t>同時に</w:t>
      </w:r>
      <w:r w:rsidRPr="00003565">
        <w:t>人でもある；／</w:t>
      </w:r>
      <w:r w:rsidRPr="00003565">
        <w:rPr>
          <w:i/>
        </w:rPr>
        <w:t>御自身の</w:t>
      </w:r>
      <w:r w:rsidRPr="00003565">
        <w:t>神性を奪い取るものとは見なさず、／しもべの姿をとって、</w:t>
      </w:r>
      <w:r w:rsidRPr="00003565">
        <w:rPr>
          <w:i/>
        </w:rPr>
        <w:t>これを</w:t>
      </w:r>
      <w:r w:rsidRPr="00003565">
        <w:t>弟子たちに示された；／まことに、御方は栄光に満ちておられる。</w:t>
      </w:r>
    </w:p>
    <w:p w14:paraId="4D750B47" w14:textId="77777777" w:rsidR="00980ED1" w:rsidRPr="00003565" w:rsidRDefault="00980ED1" w:rsidP="00980ED1">
      <w:r w:rsidRPr="00003565">
        <w:t>私は自ら、貧しくなったアダムに仕えるために来た。／その姿に、私は――神性にあふれる創造主である私が――／自発的に身を包み、／彼のために私の魂を贖いとして捧げたいと</w:t>
      </w:r>
      <w:r w:rsidRPr="00003565">
        <w:rPr>
          <w:i/>
        </w:rPr>
        <w:t>願う</w:t>
      </w:r>
      <w:r w:rsidRPr="00003565">
        <w:t>。／私は、神性において無私無欲である。</w:t>
      </w:r>
    </w:p>
    <w:p w14:paraId="1E3E7CC9" w14:textId="77777777" w:rsidR="00980ED1" w:rsidRPr="00003565" w:rsidRDefault="00980ED1" w:rsidP="00980ED1">
      <w:pPr>
        <w:pStyle w:val="Heading3"/>
      </w:pPr>
      <w:r w:rsidRPr="00003565">
        <w:t>コンダク、第8調</w:t>
      </w:r>
    </w:p>
    <w:p w14:paraId="5E45E443" w14:textId="77777777" w:rsidR="00980ED1" w:rsidRPr="00003565" w:rsidRDefault="00980ED1" w:rsidP="00980ED1">
      <w:r w:rsidRPr="00003565">
        <w:t>ヤコブはヨセフを失って嘆き悲しんだが、／そのヨセフは、勇猛にして、尊ばれる王のように戦車に乗っていた。／なぜなら、彼はエジプトの女との快楽の奴隷となることを拒んだため、／それゆえに、人の心を見通す方から栄光を得、／朽ちることのない冠を授かったからである。</w:t>
      </w:r>
    </w:p>
    <w:p w14:paraId="3A52D5DA" w14:textId="77777777" w:rsidR="00980ED1" w:rsidRPr="00003565" w:rsidRDefault="00980ED1" w:rsidP="00980ED1">
      <w:r w:rsidRPr="00003565">
        <w:rPr>
          <w:b/>
          <w:color w:val="FF0000"/>
          <w:sz w:val="20"/>
        </w:rPr>
        <w:t>イコス：</w:t>
      </w:r>
      <w:r w:rsidRPr="00003565">
        <w:t>今、この悲しみにさらなる悲しみを加え、／ヤコブと共に涙を流し、／栄光に満ち、貞潔なヨセフを悼もう。／彼は肉体は奴隷として</w:t>
      </w:r>
      <w:r w:rsidRPr="00003565">
        <w:rPr>
          <w:i/>
        </w:rPr>
        <w:t>売られたが</w:t>
      </w:r>
      <w:r w:rsidRPr="00003565">
        <w:t>、魂は奴隷とされず、／エジプト全土の支配権を得たのである。／神は御自身の僕たちに、／朽ちることのない冠を授けてくださるからである。</w:t>
      </w:r>
    </w:p>
    <w:p w14:paraId="16E2DB2C" w14:textId="77777777" w:rsidR="00980ED1" w:rsidRPr="00003565" w:rsidRDefault="00980ED1" w:rsidP="00980ED1">
      <w:pPr>
        <w:rPr>
          <w:b/>
          <w:sz w:val="20"/>
        </w:rPr>
      </w:pPr>
      <w:r w:rsidRPr="00003565">
        <w:rPr>
          <w:b/>
          <w:color w:val="FF0000"/>
          <w:sz w:val="20"/>
        </w:rPr>
        <w:t>シナクサリオン。</w:t>
      </w:r>
    </w:p>
    <w:p w14:paraId="17FEEBB2" w14:textId="77777777" w:rsidR="00980ED1" w:rsidRPr="00003565" w:rsidRDefault="00980ED1" w:rsidP="00980ED1">
      <w:pPr>
        <w:pStyle w:val="Heading3"/>
      </w:pPr>
      <w:r w:rsidRPr="00003565">
        <w:t>第8歌</w:t>
      </w:r>
    </w:p>
    <w:p w14:paraId="29A4D4CC" w14:textId="77777777" w:rsidR="00980ED1" w:rsidRPr="00003565" w:rsidRDefault="00980ED1" w:rsidP="00980ED1">
      <w:r w:rsidRPr="00003565">
        <w:rPr>
          <w:b/>
          <w:color w:val="FF0000"/>
          <w:sz w:val="20"/>
        </w:rPr>
        <w:t>イルモス：</w:t>
      </w:r>
      <w:r w:rsidRPr="00003565">
        <w:t>清らかな少年たちの汚れなき肉体――／その魂にふさわしい――を恐れ、／計り知れない物質によって養われた／抑えがたい炎は退いた。／そして、常に燃え盛る炎が力を失ったとき、／絶え間なく歌が歌われた：／「すべての被造物よ、主を賛美し、／世々限りなく主を称えよ！」</w:t>
      </w:r>
    </w:p>
    <w:p w14:paraId="33845460" w14:textId="77777777" w:rsidR="00980ED1" w:rsidRPr="00003565" w:rsidRDefault="00980ED1" w:rsidP="00980ED1">
      <w:r w:rsidRPr="00003565">
        <w:t>「あなたがたがわたしの戒めを守るならば、／その時、すべての人があなたがたをわたしの弟子と認めるであろう」――／と、救い主は</w:t>
      </w:r>
      <w:r w:rsidRPr="00003565">
        <w:rPr>
          <w:i/>
        </w:rPr>
        <w:t>ご自身の</w:t>
      </w:r>
      <w:r w:rsidRPr="00003565">
        <w:t>友たちに語りかけ、／受難へと向かって歩まれた； ――／「互いに、またすべての人々と平和を保ちなさい、／謙虚に知恵を働かせて高みへと上りなさい；／そして、わたしの中に主を見いだして、／歌い、永遠に賛美し、称えよ！」</w:t>
      </w:r>
    </w:p>
    <w:p w14:paraId="76A5BE8A" w14:textId="77777777" w:rsidR="00980ED1" w:rsidRPr="00003565" w:rsidRDefault="00980ED1" w:rsidP="00980ED1">
      <w:r w:rsidRPr="00003565">
        <w:t>「異教の慣習とは異なる行いとして、／兄弟たちに対する支配を捨てなさい。／なぜなら、それはわたしの定めではなく、</w:t>
      </w:r>
      <w:r w:rsidRPr="00003565">
        <w:rPr>
          <w:i/>
        </w:rPr>
        <w:t>／わたしの</w:t>
      </w:r>
      <w:r w:rsidRPr="00003565">
        <w:t>支配とは自由な意志だからである。／それゆえ、あなたがたのうち、他の人より優遇されたいと願う者は、／すべての人の中で最後になりなさい。／そして、わたしの中に主を知り、／永遠に賛美し、称え続けなさい！」</w:t>
      </w:r>
    </w:p>
    <w:p w14:paraId="4F8BA1E7" w14:textId="77777777" w:rsidR="00980ED1" w:rsidRPr="00003565" w:rsidRDefault="00980ED1" w:rsidP="00980ED1">
      <w:pPr>
        <w:rPr>
          <w:b/>
        </w:rPr>
      </w:pPr>
      <w:r w:rsidRPr="00003565">
        <w:rPr>
          <w:b/>
        </w:rPr>
        <w:t>主を賛美し、祝福し、礼拝し、永遠に</w:t>
      </w:r>
      <w:r w:rsidRPr="00003565">
        <w:rPr>
          <w:b/>
          <w:i/>
        </w:rPr>
        <w:t>主を</w:t>
      </w:r>
      <w:r w:rsidRPr="00003565">
        <w:rPr>
          <w:b/>
        </w:rPr>
        <w:t>讃え、称えましょう。</w:t>
      </w:r>
    </w:p>
    <w:p w14:paraId="3ACEF8CE" w14:textId="77777777" w:rsidR="00980ED1" w:rsidRPr="00003565" w:rsidRDefault="00980ED1" w:rsidP="00980ED1">
      <w:pPr>
        <w:rPr>
          <w:b/>
          <w:sz w:val="20"/>
        </w:rPr>
      </w:pPr>
      <w:r w:rsidRPr="00003565">
        <w:rPr>
          <w:b/>
          <w:color w:val="FF0000"/>
          <w:sz w:val="20"/>
        </w:rPr>
        <w:t>そして再びイルモス。「ケルビムたちの至高の栄光：」は歌わない。</w:t>
      </w:r>
    </w:p>
    <w:p w14:paraId="312BC12B" w14:textId="77777777" w:rsidR="00980ED1" w:rsidRPr="00003565" w:rsidRDefault="00980ED1" w:rsidP="00980ED1">
      <w:pPr>
        <w:pStyle w:val="Heading3"/>
      </w:pPr>
      <w:r w:rsidRPr="00003565">
        <w:t>第9歌</w:t>
      </w:r>
    </w:p>
    <w:p w14:paraId="769E4949" w14:textId="77777777" w:rsidR="00980ED1" w:rsidRPr="00003565" w:rsidRDefault="00980ED1" w:rsidP="00980ED1">
      <w:r w:rsidRPr="00003565">
        <w:rPr>
          <w:b/>
          <w:color w:val="FF0000"/>
          <w:sz w:val="20"/>
        </w:rPr>
        <w:t>イルモス：</w:t>
      </w:r>
      <w:r w:rsidRPr="00003565">
        <w:t>キリストよ、あなたは御自身を産み出された聖母を崇められ、／その御母より、私たちの創造主であるあなたは、／私たちとあらゆる点で同じ肉体をお取りになり、／私たちの無知による</w:t>
      </w:r>
      <w:r w:rsidRPr="00003565">
        <w:rPr>
          <w:i/>
        </w:rPr>
        <w:t>罪の</w:t>
      </w:r>
      <w:r w:rsidRPr="00003565">
        <w:t>贖いの</w:t>
      </w:r>
      <w:r w:rsidRPr="00003565">
        <w:rPr>
          <w:i/>
        </w:rPr>
        <w:t>ために</w:t>
      </w:r>
      <w:r w:rsidRPr="00003565">
        <w:t>；／彼女を「至福なる方」と呼び、私たちすべての世代は、／あなたを賛美します。</w:t>
      </w:r>
    </w:p>
    <w:p w14:paraId="316E7E57" w14:textId="77777777" w:rsidR="00980ED1" w:rsidRPr="00003565" w:rsidRDefault="00980ED1" w:rsidP="00980ED1">
      <w:r w:rsidRPr="00003565">
        <w:lastRenderedPageBreak/>
        <w:t>「あらゆる情欲の汚れを捨て去り、／神の御国にふさわしい、／理知にかなった理解を身につけよ。／その御国において、あなたがたは太陽よりも明るく輝き、栄光を受けるであろう」／――と、万物の至知なる御方は、／御自身の使徒たちに預言された。</w:t>
      </w:r>
    </w:p>
    <w:p w14:paraId="76F19D27" w14:textId="77777777" w:rsidR="00980ED1" w:rsidRPr="00003565" w:rsidRDefault="00980ED1" w:rsidP="00980ED1">
      <w:r w:rsidRPr="00003565">
        <w:t>「わたしを見よ」と、主よ、／あなたは弟子たちに言われた。「高慢になってはならない、／謙遜な</w:t>
      </w:r>
      <w:r w:rsidRPr="00003565">
        <w:rPr>
          <w:i/>
        </w:rPr>
        <w:t>思い</w:t>
      </w:r>
      <w:r w:rsidRPr="00003565">
        <w:t>に従いなさい。／あなたがたは、わたしが飲むこの杯を飲むのだ。／それゆえ、わたしの父の御国において、</w:t>
      </w:r>
      <w:r w:rsidRPr="00003565">
        <w:rPr>
          <w:i/>
        </w:rPr>
        <w:t>／わたしと共に</w:t>
      </w:r>
      <w:r w:rsidRPr="00003565">
        <w:t>栄光を受けるであろう。」</w:t>
      </w:r>
    </w:p>
    <w:p w14:paraId="2E26E14C" w14:textId="77777777" w:rsidR="00980ED1" w:rsidRPr="00003565" w:rsidRDefault="00980ED1" w:rsidP="00980ED1">
      <w:r w:rsidRPr="00003565">
        <w:rPr>
          <w:b/>
          <w:color w:val="FF0000"/>
          <w:sz w:val="20"/>
        </w:rPr>
        <w:t>また、イルモス：</w:t>
      </w:r>
      <w:r w:rsidRPr="00003565">
        <w:t>キリストよ、あなたはこう宣言された：「</w:t>
      </w:r>
      <w:r w:rsidRPr="00003565">
        <w:rPr>
          <w:b/>
          <w:color w:val="FF0000"/>
          <w:sz w:val="20"/>
        </w:rPr>
        <w:t>地上の礼拝も。</w:t>
      </w:r>
      <w:r w:rsidRPr="00003565">
        <w:t>」</w:t>
      </w:r>
    </w:p>
    <w:p w14:paraId="249DEB77" w14:textId="77777777" w:rsidR="00980ED1" w:rsidRPr="00003565" w:rsidRDefault="00980ED1" w:rsidP="00980ED1">
      <w:pPr>
        <w:pStyle w:val="Heading3"/>
      </w:pPr>
      <w:r w:rsidRPr="00003565">
        <w:t>エクサポスティラリオン</w:t>
      </w:r>
    </w:p>
    <w:p w14:paraId="595EF950" w14:textId="77777777" w:rsidR="00980ED1" w:rsidRPr="00003565" w:rsidRDefault="00980ED1" w:rsidP="00980ED1">
      <w:pPr>
        <w:rPr>
          <w:b/>
        </w:rPr>
      </w:pPr>
      <w:r w:rsidRPr="00003565">
        <w:t>わが救い主よ、あなたの宮殿が飾られているのを見るが、／そこに入るための衣を持っていない。／光の与え主よ、わが魂の衣を明るくし、／わたしを救ってください。</w:t>
      </w:r>
      <w:r w:rsidRPr="00003565">
        <w:rPr>
          <w:b/>
          <w:color w:val="FF0000"/>
          <w:sz w:val="20"/>
        </w:rPr>
        <w:t>（3）</w:t>
      </w:r>
    </w:p>
    <w:p w14:paraId="2B8F5E09" w14:textId="77777777" w:rsidR="00980ED1" w:rsidRPr="00003565" w:rsidRDefault="00980ED1" w:rsidP="00980ED1">
      <w:pPr>
        <w:pStyle w:val="Heading3"/>
      </w:pPr>
      <w:r w:rsidRPr="00003565">
        <w:t>「賛美せよ」のステフィラ</w:t>
      </w:r>
      <w:r w:rsidRPr="00003565">
        <w:br/>
        <w:t>4音節、第1声</w:t>
      </w:r>
    </w:p>
    <w:p w14:paraId="36174F4B" w14:textId="77777777" w:rsidR="00980ED1" w:rsidRPr="00003565" w:rsidRDefault="00980ED1" w:rsidP="00980ED1">
      <w:r w:rsidRPr="00003565">
        <w:t>主は、自ら進んで苦難へと向かう途中、／道中で使徒たちにこう言われた：／「見よ、我らはエルサレムへ上る。／そして、人の子は、彼について書かれているとおり、引き渡されるであろう！」 ／さあ、私たちも清められた思いをもって／主と共に歩み、</w:t>
      </w:r>
      <w:r w:rsidRPr="00003565">
        <w:rPr>
          <w:i/>
        </w:rPr>
        <w:t>主と共に</w:t>
      </w:r>
      <w:r w:rsidRPr="00003565">
        <w:t xml:space="preserve">十字架にかけられ、／主のためにこの世の快楽を捨て、／主と共に生き返り、主の声を聞くために、 と叫ばれる主の声を聞きなさい。／ 「もはや、苦難を受けるために地上のエルサレムへ上るのではない、／わたしの父であり、あなたがたの父である方のもとへ、／わたしの神であり、あなたがたの神である方のもとへ、／そして、あなたがたをわたしと共に天のエルサレムへ、／天の御国へと引き上げよう！」 </w:t>
      </w:r>
      <w:r w:rsidRPr="00003565">
        <w:rPr>
          <w:b/>
          <w:color w:val="FF0000"/>
          <w:sz w:val="20"/>
        </w:rPr>
        <w:t>(2)</w:t>
      </w:r>
    </w:p>
    <w:p w14:paraId="3749C9C9" w14:textId="77777777" w:rsidR="00980ED1" w:rsidRPr="00003565" w:rsidRDefault="00980ED1" w:rsidP="00980ED1">
      <w:r w:rsidRPr="00003565">
        <w:rPr>
          <w:b/>
          <w:color w:val="FF0000"/>
          <w:sz w:val="20"/>
        </w:rPr>
        <w:t>第5の歌：</w:t>
      </w:r>
      <w:r w:rsidRPr="00003565">
        <w:t>信徒たちよ、／キリスト・神の救いの苦難に到達した今、／その言い表せないほどの寛容を賛美しよう。／そうすれば、御慈悲により、／罪によって死んでいた私たちをも、／善き方であり、人を愛する方として、</w:t>
      </w:r>
      <w:r w:rsidRPr="00003565">
        <w:rPr>
          <w:i/>
        </w:rPr>
        <w:t>御自身</w:t>
      </w:r>
      <w:r w:rsidRPr="00003565">
        <w:t>と共に立ち上がらせてくださるであろう。</w:t>
      </w:r>
      <w:r w:rsidRPr="00003565">
        <w:rPr>
          <w:b/>
          <w:color w:val="FF0000"/>
          <w:sz w:val="20"/>
        </w:rPr>
        <w:t>（2）</w:t>
      </w:r>
    </w:p>
    <w:p w14:paraId="24CF002F" w14:textId="77777777" w:rsidR="00980ED1" w:rsidRPr="00003565" w:rsidRDefault="00980ED1" w:rsidP="00980ED1">
      <w:r w:rsidRPr="00003565">
        <w:rPr>
          <w:b/>
        </w:rPr>
        <w:t>栄光、そして今、同じ声：</w:t>
      </w:r>
      <w:r w:rsidRPr="00003565">
        <w:t>主よ、受難へと向かい、／御弟子たちを力づけながら、／あなたは</w:t>
      </w:r>
      <w:r w:rsidRPr="00003565">
        <w:rPr>
          <w:i/>
        </w:rPr>
        <w:t>彼ら</w:t>
      </w:r>
      <w:r w:rsidRPr="00003565">
        <w:t>を呼び寄せ、密かにこう語られました：／「あなたがたは、わたしの言葉を覚えていないのか、／かつてあなたがたに語ったことを。／すなわち、書かれているとおり、／いかなる預言者も、エルサレムの外で殺されることはあり得ない、と。 ／今こそ、／私があなたがたに語った時が来た。／見よ、私は自分を罪人たちの手に引き渡し、侮辱を受ける。／彼らは私を十字架に釘付けにし、／葬り去り、／死者のように軽蔑するだろう。 / しかし、勇気を出しなさい。わたしは三日目に復活し、 / 信じる者たちの喜びとなり、永遠の命</w:t>
      </w:r>
      <w:r w:rsidRPr="00003565">
        <w:rPr>
          <w:i/>
        </w:rPr>
        <w:t>へと導く</w:t>
      </w:r>
      <w:r w:rsidRPr="00003565">
        <w:t>からだ！」</w:t>
      </w:r>
    </w:p>
    <w:p w14:paraId="3446CE96" w14:textId="77777777" w:rsidR="00980ED1" w:rsidRPr="00003565" w:rsidRDefault="00980ED1" w:rsidP="00980ED1">
      <w:pPr>
        <w:pStyle w:val="Heading3"/>
      </w:pPr>
      <w:r w:rsidRPr="00003565">
        <w:t>聖歌台にて、独唱、第5声部</w:t>
      </w:r>
    </w:p>
    <w:p w14:paraId="1B701D39" w14:textId="77777777" w:rsidR="00980ED1" w:rsidRPr="00003565" w:rsidRDefault="00980ED1" w:rsidP="00980ED1">
      <w:r w:rsidRPr="00003565">
        <w:t>主よ、あなたの御計画の言い表せない神秘を / 理解し得ず、 / ゼベダイの子らの母はあなたに願い求め、 / 一時的な王国の栄誉が / 彼女の子供たちに与えられるよう求めた； ／しかしその代わりに、あなたは約束された、／あなたの友たちが死の杯を飲むこと、／その杯について、あなたはこう言われた、／あなたが彼らに先立って</w:t>
      </w:r>
      <w:r w:rsidRPr="00003565">
        <w:rPr>
          <w:i/>
        </w:rPr>
        <w:t>それを</w:t>
      </w:r>
      <w:r w:rsidRPr="00003565">
        <w:t>飲むと、</w:t>
      </w:r>
      <w:r w:rsidRPr="00003565">
        <w:rPr>
          <w:i/>
        </w:rPr>
        <w:t>／私たちを</w:t>
      </w:r>
      <w:r w:rsidRPr="00003565">
        <w:t>罪から清めるために。／それゆえ、私たちはあなたに叫びます：／「私たちの魂の救い主よ、あなたに栄光あれ！」</w:t>
      </w:r>
    </w:p>
    <w:p w14:paraId="371DC72F" w14:textId="77777777" w:rsidR="00980ED1" w:rsidRPr="00E61093" w:rsidRDefault="00980ED1" w:rsidP="00980ED1">
      <w:pPr>
        <w:rPr>
          <w:b/>
        </w:rPr>
      </w:pPr>
      <w:r>
        <w:rPr>
          <w:b/>
          <w:color w:val="FF0000"/>
          <w:sz w:val="20"/>
        </w:rPr>
        <w:lastRenderedPageBreak/>
        <w:t>聖句：</w:t>
      </w:r>
      <w:r w:rsidRPr="00E61093">
        <w:rPr>
          <w:b/>
        </w:rPr>
        <w:t>主よ、私たちは早朝、あなたの恵みに満たされ、喜び、楽しみました。私たちの生涯のすべての日に喜びました。あなたが私たちを謙遜にさせた日々、私たちが悪を見続けた年月のために。どうか、あなたのしもべたちと、あなたの御業とを見守り、／彼らの子孫に道を示してください。</w:t>
      </w:r>
    </w:p>
    <w:p w14:paraId="0C6F27C0" w14:textId="77777777" w:rsidR="00980ED1" w:rsidRPr="00E61093" w:rsidRDefault="00980ED1" w:rsidP="00980ED1">
      <w:pPr>
        <w:jc w:val="right"/>
        <w:rPr>
          <w:color w:val="FF0000"/>
          <w:sz w:val="16"/>
          <w:szCs w:val="16"/>
        </w:rPr>
      </w:pPr>
      <w:r w:rsidRPr="00E61093">
        <w:rPr>
          <w:color w:val="FF0000"/>
          <w:sz w:val="16"/>
          <w:szCs w:val="16"/>
        </w:rPr>
        <w:t>詩編 89:14–16</w:t>
      </w:r>
    </w:p>
    <w:p w14:paraId="1F54A3C7" w14:textId="77777777" w:rsidR="00980ED1" w:rsidRPr="00003565" w:rsidRDefault="00980ED1" w:rsidP="00980ED1">
      <w:r w:rsidRPr="00003565">
        <w:t>主よ、</w:t>
      </w:r>
      <w:r w:rsidRPr="00003565">
        <w:rPr>
          <w:i/>
        </w:rPr>
        <w:t>最も完全な</w:t>
      </w:r>
      <w:r w:rsidRPr="00003565">
        <w:t>知恵をもって／御自身の弟子たちを教え導き、</w:t>
      </w:r>
      <w:r w:rsidRPr="00003565">
        <w:rPr>
          <w:i/>
        </w:rPr>
        <w:t>／彼らに、</w:t>
      </w:r>
      <w:r w:rsidRPr="00003565">
        <w:t>異邦人のように／弱い者たちを支配しようとする欲求に倣ってはならないと示されました。／「あなたがた、わたしの弟子たちには、そうあってはならない。／なぜなら、わたし</w:t>
      </w:r>
      <w:r w:rsidRPr="00003565">
        <w:rPr>
          <w:i/>
        </w:rPr>
        <w:t>自身</w:t>
      </w:r>
      <w:r w:rsidRPr="00003565">
        <w:t>、</w:t>
      </w:r>
      <w:r w:rsidRPr="00003565">
        <w:rPr>
          <w:i/>
        </w:rPr>
        <w:t>自らの</w:t>
      </w:r>
      <w:r w:rsidRPr="00003565">
        <w:t>意志によって貧しい者だからである。 ／ それゆえ、あなたがたの中で第一の者は、すべての者のしもべとなりなさい。／ 指導者は、従う者のようになり、／ 選ばれた者は、最後の一人のようになりなさい。／ なぜなら、わたし自身、貧しくなったアダムに仕えるために来たからであり、／ わたしに『栄光あれ』と叫ぶ多くの者の贖いのために、／</w:t>
      </w:r>
      <w:r w:rsidRPr="00003565">
        <w:rPr>
          <w:i/>
        </w:rPr>
        <w:t xml:space="preserve"> わたしの</w:t>
      </w:r>
      <w:r w:rsidRPr="00003565">
        <w:t>魂を捧げるためである。」</w:t>
      </w:r>
    </w:p>
    <w:p w14:paraId="0D1BD786" w14:textId="77777777" w:rsidR="00980ED1" w:rsidRPr="005B038C" w:rsidRDefault="00980ED1" w:rsidP="00980ED1">
      <w:pPr>
        <w:rPr>
          <w:b/>
        </w:rPr>
      </w:pPr>
      <w:r>
        <w:rPr>
          <w:b/>
          <w:color w:val="FF0000"/>
          <w:sz w:val="20"/>
        </w:rPr>
        <w:t>聖句：</w:t>
      </w:r>
      <w:r w:rsidRPr="005B038C">
        <w:rPr>
          <w:b/>
        </w:rPr>
        <w:t>主なる私たちの神の光が私たちの上に輝き、私たちの手の業を私たちの中で成し遂げ、／私たちの手の業を成し遂げてください。</w:t>
      </w:r>
    </w:p>
    <w:p w14:paraId="0027D513" w14:textId="77777777" w:rsidR="00980ED1" w:rsidRPr="005B038C" w:rsidRDefault="00980ED1" w:rsidP="00980ED1">
      <w:pPr>
        <w:jc w:val="right"/>
        <w:rPr>
          <w:color w:val="FF0000"/>
          <w:sz w:val="16"/>
          <w:szCs w:val="16"/>
        </w:rPr>
      </w:pPr>
      <w:r w:rsidRPr="005B038C">
        <w:rPr>
          <w:color w:val="FF0000"/>
          <w:sz w:val="16"/>
          <w:szCs w:val="16"/>
        </w:rPr>
        <w:t>詩編89:17</w:t>
      </w:r>
    </w:p>
    <w:p w14:paraId="1325DF85" w14:textId="77777777" w:rsidR="00980ED1" w:rsidRPr="00003565" w:rsidRDefault="00980ED1" w:rsidP="00980ED1">
      <w:r w:rsidRPr="00003565">
        <w:rPr>
          <w:b/>
          <w:color w:val="FF0000"/>
          <w:sz w:val="20"/>
        </w:rPr>
        <w:t>第8声：</w:t>
      </w:r>
      <w:r w:rsidRPr="00003565">
        <w:t>兄弟たちよ、不実のゆえに枯れ果てたイチジクの木の懲らしめを恐れ、／私たちに偉大な憐れみを与えてくださるキリストに、／悔い改めにふさわしい実を捧げよう。</w:t>
      </w:r>
    </w:p>
    <w:p w14:paraId="2EFCABD7" w14:textId="77777777" w:rsidR="00980ED1" w:rsidRPr="00003565" w:rsidRDefault="00980ED1" w:rsidP="00980ED1">
      <w:r w:rsidRPr="00003565">
        <w:rPr>
          <w:b/>
        </w:rPr>
        <w:t>栄光、そして今、同じ声：</w:t>
      </w:r>
      <w:r w:rsidRPr="00003565">
        <w:t>エジプトの女の中に第二のエバを見出した蛇は、／その甘言をもってヨセフを誘惑しようと努めた。／しかしヨセフは、衣を脱ぎ捨てて罪から逃げ去り、／裸であっても、背きに至る前の原初の人間のように恥じることはなかった。 ／キリストよ、彼の祈りによって、私たちを憐れんでください。</w:t>
      </w:r>
    </w:p>
    <w:p w14:paraId="2E5913A1" w14:textId="77777777" w:rsidR="00980ED1" w:rsidRPr="00003565" w:rsidRDefault="00980ED1" w:rsidP="00980ED1">
      <w:pPr>
        <w:rPr>
          <w:b/>
          <w:color w:val="FF0000"/>
          <w:sz w:val="20"/>
        </w:rPr>
      </w:pPr>
      <w:r w:rsidRPr="00003565">
        <w:rPr>
          <w:b/>
          <w:color w:val="FF0000"/>
          <w:sz w:val="20"/>
        </w:rPr>
        <w:t>また：</w:t>
      </w:r>
      <w:r w:rsidRPr="00003565">
        <w:t>「祝福あれ」：</w:t>
      </w:r>
      <w:r w:rsidRPr="00003565">
        <w:rPr>
          <w:b/>
          <w:color w:val="FF0000"/>
          <w:sz w:val="20"/>
        </w:rPr>
        <w:t>そして、大四旬節の典礼による早課の結語。</w:t>
      </w:r>
    </w:p>
    <w:p w14:paraId="2A52E034" w14:textId="77777777" w:rsidR="00980ED1" w:rsidRPr="00003565" w:rsidRDefault="00980ED1" w:rsidP="00980ED1">
      <w:r w:rsidRPr="00003565">
        <w:rPr>
          <w:b/>
          <w:color w:val="FF0000"/>
          <w:sz w:val="20"/>
        </w:rPr>
        <w:t>閉会祈願：</w:t>
      </w:r>
      <w:r w:rsidRPr="00003565">
        <w:t>自発的な受難へと向かう主：</w:t>
      </w:r>
    </w:p>
    <w:p w14:paraId="48700721" w14:textId="77777777" w:rsidR="00980ED1" w:rsidRPr="00003565" w:rsidRDefault="00980ED1" w:rsidP="00980ED1">
      <w:pPr>
        <w:rPr>
          <w:b/>
          <w:color w:val="FF0000"/>
          <w:sz w:val="20"/>
        </w:rPr>
      </w:pPr>
      <w:r w:rsidRPr="00003565">
        <w:rPr>
          <w:b/>
          <w:color w:val="FF0000"/>
          <w:sz w:val="20"/>
        </w:rPr>
        <w:t>第一時と第九時にはカフィズムはない。第三時と</w:t>
      </w:r>
      <w:r>
        <w:rPr>
          <w:b/>
          <w:color w:val="FF0000"/>
          <w:sz w:val="20"/>
        </w:rPr>
        <w:t>第六</w:t>
      </w:r>
      <w:r w:rsidRPr="00003565">
        <w:rPr>
          <w:b/>
          <w:color w:val="FF0000"/>
          <w:sz w:val="20"/>
        </w:rPr>
        <w:t>時にはカフィズムがある。月曜日、火曜日、水曜日の第三時、第六時、第九時には、四福音書が朗読される。 第3の時間の</w:t>
      </w:r>
      <w:r w:rsidRPr="00003565">
        <w:t>「聖母よ、あなたはまことのぶどうの木です」</w:t>
      </w:r>
      <w:r w:rsidRPr="00003565">
        <w:rPr>
          <w:b/>
          <w:color w:val="FF0000"/>
          <w:sz w:val="20"/>
        </w:rPr>
        <w:t>の後、2つの灯がともされた聖福音書が持ち出され、アナロイに置かれる。 司祭は聖堂全体に香を焚くが、第六時では福音書のみである。第九時では再び聖堂全体に香を焚く。朗読終了後、</w:t>
      </w:r>
      <w:r w:rsidRPr="00003565">
        <w:t>「主なる神は祝福されよ」</w:t>
      </w:r>
      <w:r w:rsidRPr="00003565">
        <w:rPr>
          <w:b/>
          <w:color w:val="FF0000"/>
          <w:sz w:val="20"/>
        </w:rPr>
        <w:t>と宣言し、その後の儀式を行う。その日のコンダク：</w:t>
      </w:r>
      <w:r w:rsidRPr="00003565">
        <w:t>「ヤコブはヨセフの失踪を嘆いた」</w:t>
      </w:r>
      <w:r w:rsidRPr="00003565">
        <w:rPr>
          <w:b/>
          <w:color w:val="FF0000"/>
          <w:sz w:val="20"/>
        </w:rPr>
        <w:t>と唱え、通常の礼拝を行う。</w:t>
      </w:r>
    </w:p>
    <w:p w14:paraId="0CCE4778" w14:textId="77777777" w:rsidR="00980ED1" w:rsidRPr="00003565" w:rsidRDefault="00980ED1" w:rsidP="00980ED1">
      <w:pPr>
        <w:pStyle w:val="Heading2"/>
      </w:pPr>
      <w:bookmarkStart w:id="161" w:name="_НА_ШЕСТОМ_ЧАСЕ_1"/>
      <w:bookmarkEnd w:id="161"/>
      <w:r w:rsidRPr="00003565">
        <w:rPr>
          <w:caps w:val="0"/>
        </w:rPr>
        <w:t>第六時</w:t>
      </w:r>
    </w:p>
    <w:p w14:paraId="60988F33" w14:textId="77777777" w:rsidR="00980ED1" w:rsidRPr="00003565" w:rsidRDefault="00980ED1" w:rsidP="00980ED1">
      <w:pPr>
        <w:rPr>
          <w:b/>
          <w:color w:val="FF0000"/>
          <w:sz w:val="20"/>
        </w:rPr>
      </w:pPr>
      <w:r w:rsidRPr="00003565">
        <w:t>「さあ、ひれ伏そう」</w:t>
      </w:r>
      <w:r w:rsidRPr="00003565">
        <w:rPr>
          <w:b/>
          <w:color w:val="FF0000"/>
          <w:sz w:val="20"/>
        </w:rPr>
        <w:t>を三度唱え、通常の詩篇：カフィズマ第8篇。また、トロパリオ：</w:t>
      </w:r>
      <w:r w:rsidRPr="00003565">
        <w:t>「第六の日、第六の刻に」</w:t>
      </w:r>
      <w:r w:rsidRPr="00003565">
        <w:rPr>
          <w:b/>
          <w:color w:val="FF0000"/>
          <w:sz w:val="20"/>
        </w:rPr>
        <w:t>と、聖母賛歌：</w:t>
      </w:r>
      <w:r w:rsidRPr="00003565">
        <w:t>「私たちには大胆さがない」</w:t>
      </w:r>
      <w:r w:rsidRPr="00003565">
        <w:rPr>
          <w:b/>
          <w:color w:val="FF0000"/>
          <w:sz w:val="20"/>
        </w:rPr>
        <w:t>を唱え、三回の礼拝を行う。</w:t>
      </w:r>
    </w:p>
    <w:p w14:paraId="57BA71BD" w14:textId="77777777" w:rsidR="00980ED1" w:rsidRPr="00003565" w:rsidRDefault="00980ED1" w:rsidP="00980ED1">
      <w:pPr>
        <w:pStyle w:val="Heading3"/>
      </w:pPr>
      <w:r w:rsidRPr="00003565">
        <w:t>預言のトロパリオ、第6調</w:t>
      </w:r>
    </w:p>
    <w:p w14:paraId="26AA542D" w14:textId="77777777" w:rsidR="00980ED1" w:rsidRPr="00003565" w:rsidRDefault="00980ED1" w:rsidP="00980ED1">
      <w:r w:rsidRPr="00003565">
        <w:t>砕かれた心をもって、私たちはあなたにひれ伏し、／世界の救い主よ、あなたに祈ります。／あなたは悔い改める者の神だからです。</w:t>
      </w:r>
    </w:p>
    <w:p w14:paraId="6F6C0721" w14:textId="77777777" w:rsidR="00980ED1" w:rsidRPr="00003565" w:rsidRDefault="00980ED1" w:rsidP="00980ED1">
      <w:pPr>
        <w:rPr>
          <w:color w:val="FF0000"/>
        </w:rPr>
      </w:pPr>
      <w:r w:rsidRPr="00003565">
        <w:rPr>
          <w:b/>
        </w:rPr>
        <w:t>栄光、そして今：</w:t>
      </w:r>
      <w:r w:rsidRPr="00003565">
        <w:rPr>
          <w:b/>
          <w:color w:val="FF0000"/>
          <w:sz w:val="20"/>
        </w:rPr>
        <w:t>同じ言葉を繰り返します。</w:t>
      </w:r>
    </w:p>
    <w:p w14:paraId="1E5A7374" w14:textId="77777777" w:rsidR="00980ED1" w:rsidRPr="00003565" w:rsidRDefault="00980ED1" w:rsidP="00980ED1">
      <w:pPr>
        <w:pStyle w:val="Heading3"/>
      </w:pPr>
      <w:r w:rsidRPr="00003565">
        <w:lastRenderedPageBreak/>
        <w:t>プロキメン、第4調</w:t>
      </w:r>
    </w:p>
    <w:p w14:paraId="0F0BE35D" w14:textId="77777777" w:rsidR="00980ED1" w:rsidRPr="00003565" w:rsidRDefault="00980ED1" w:rsidP="00980ED1">
      <w:r w:rsidRPr="00003565">
        <w:t>主がシオンの捕囚を / 解き放たれたとき。</w:t>
      </w:r>
    </w:p>
    <w:p w14:paraId="561E1F6E" w14:textId="77777777" w:rsidR="00980ED1" w:rsidRPr="00003565" w:rsidRDefault="00980ED1" w:rsidP="00980ED1">
      <w:r w:rsidRPr="00003565">
        <w:rPr>
          <w:b/>
          <w:color w:val="FF0000"/>
          <w:sz w:val="20"/>
        </w:rPr>
        <w:t>節：</w:t>
      </w:r>
      <w:r w:rsidRPr="00003565">
        <w:t>その時、私たちの口は喜びに満ちた。</w:t>
      </w:r>
    </w:p>
    <w:p w14:paraId="5CA8A516" w14:textId="77777777" w:rsidR="00980ED1" w:rsidRPr="00003565" w:rsidRDefault="00980ED1" w:rsidP="00980ED1">
      <w:pPr>
        <w:jc w:val="right"/>
      </w:pPr>
      <w:r w:rsidRPr="00003565">
        <w:rPr>
          <w:color w:val="FF0000"/>
          <w:sz w:val="16"/>
        </w:rPr>
        <w:t>詩編125:</w:t>
      </w:r>
      <w:r w:rsidRPr="00003565">
        <w:rPr>
          <w:smallCaps/>
          <w:color w:val="FF0000"/>
          <w:sz w:val="16"/>
        </w:rPr>
        <w:t>1a, 2a</w:t>
      </w:r>
    </w:p>
    <w:p w14:paraId="4CD22CEF" w14:textId="77777777" w:rsidR="00980ED1" w:rsidRPr="00003565" w:rsidRDefault="00980ED1" w:rsidP="00980ED1">
      <w:pPr>
        <w:pStyle w:val="Heading3"/>
      </w:pPr>
      <w:r w:rsidRPr="00003565">
        <w:t>エゼキエルの預言の朗読</w:t>
      </w:r>
    </w:p>
    <w:p w14:paraId="3612B4E7" w14:textId="77777777" w:rsidR="00980ED1" w:rsidRPr="00003565" w:rsidRDefault="00980ED1" w:rsidP="00980ED1">
      <w:r w:rsidRPr="00003565">
        <w:t>それは三十年、第四の月の五日、私がホワル川のほとりで捕囚の仲間にいたときのことである。天が開け、私は神の幻を見た。 その月の5日――すなわち、ヨアキム王の捕囚の5年目――、カルデアの地、ホヴァル川のほとりで、主の御言葉が祭司ブジヤの子エゼキエルに臨んだ。そして、主の御手が私の上に臨んだ。 見ていると、北から吹き上げる風がやって来て、その中には大きな雲があり、その周囲には輝きがあり、燃え盛る火があった。その真ん中には、</w:t>
      </w:r>
      <w:r w:rsidRPr="00003565">
        <w:rPr>
          <w:i/>
        </w:rPr>
        <w:t>まるで</w:t>
      </w:r>
      <w:r w:rsidRPr="00003565">
        <w:t>火の中に琥珀があるかのようであり、その中には輝きがあり、その真ん中には四つの生き物の姿があった。 その幻は次のようであった。それらは（</w:t>
      </w:r>
      <w:r w:rsidRPr="00003565">
        <w:rPr>
          <w:i/>
        </w:rPr>
        <w:t>まるで</w:t>
      </w:r>
      <w:r w:rsidRPr="00003565">
        <w:t>）人の姿に似ており、それぞれに四つの顔と四つの翼があり、そのすねはまっすぐで、足には羽毛が生え、その輝きは輝く銅のようで、その翼は軽やかであった。 また、翼の下からは、四方のそれぞれに人の手が出ていた。彼らの顔と四つの翼は互いに触れ合っていた。彼らは進むとき、四つの顔は向きを変えなかった。それぞれが自分の向いている方向へと進んだ。 その顔は、人間の顔であり、四体すべてにおいて右側には獅子の顔、左側には子牛の顔、そして四体</w:t>
      </w:r>
      <w:r w:rsidRPr="00003565">
        <w:rPr>
          <w:i/>
        </w:rPr>
        <w:t>すべて</w:t>
      </w:r>
      <w:r w:rsidRPr="00003565">
        <w:t>に鷲の顔があった。また、四体すべての顔と翼は上向きに広げられており、それぞれ二枚の翼が互いに接し、残りの二枚が体の上を覆っていた。 そして、それぞれが自分の向いている</w:t>
      </w:r>
      <w:r w:rsidRPr="00003565">
        <w:rPr>
          <w:i/>
        </w:rPr>
        <w:t>方向へと</w:t>
      </w:r>
      <w:r w:rsidRPr="00003565">
        <w:t>進んでいた。御霊がどこへ行くか、彼らはそこへ進み、決して振り返らなかった。そして、生き物たちの真ん中には、</w:t>
      </w:r>
      <w:r w:rsidRPr="00003565">
        <w:rPr>
          <w:i/>
        </w:rPr>
        <w:t>まるで</w:t>
      </w:r>
      <w:r w:rsidRPr="00003565">
        <w:t>火で燃える炭のようなもの</w:t>
      </w:r>
      <w:r w:rsidRPr="00003565">
        <w:rPr>
          <w:i/>
        </w:rPr>
        <w:t>があり</w:t>
      </w:r>
      <w:r w:rsidRPr="00003565">
        <w:t>、それはまるで、生き物たちの間を旋回する灯火のようで、火の輝きがあり、その火からは（</w:t>
      </w:r>
      <w:r w:rsidRPr="00003565">
        <w:rPr>
          <w:i/>
        </w:rPr>
        <w:t>まるで</w:t>
      </w:r>
      <w:r w:rsidRPr="00003565">
        <w:t>）稲妻が放たれていた。 そして、生き物たちは、</w:t>
      </w:r>
      <w:r w:rsidRPr="00003565">
        <w:rPr>
          <w:i/>
        </w:rPr>
        <w:t>まるで火花の散りばめられたような姿で</w:t>
      </w:r>
      <w:r w:rsidRPr="00003565">
        <w:t>走り、向きを変えた。* 私は見た。すると、四つの生き物のそばの地上に、一つずつ車輪があった。</w:t>
      </w:r>
      <w:r w:rsidRPr="00003565">
        <w:rPr>
          <w:b/>
          <w:color w:val="FF0000"/>
          <w:sz w:val="20"/>
        </w:rPr>
        <w:t>その車輪はトパーズ**のようで</w:t>
      </w:r>
      <w:r w:rsidRPr="00003565">
        <w:t>、その姿も構造も四つすべて同じであり、その構造は、あたかも車輪が車輪の中に収まっているかのようであった。 それらはそれぞれの四方へと進み、進む間、車輪の縁さえも向きを変えなかった。また、それらは高さを持っていた。私はそれを見た。四つの車輪の縁は、</w:t>
      </w:r>
      <w:r w:rsidRPr="00003565">
        <w:rPr>
          <w:i/>
        </w:rPr>
        <w:t>すべて</w:t>
      </w:r>
      <w:r w:rsidRPr="00003565">
        <w:t>周囲に</w:t>
      </w:r>
      <w:r w:rsidRPr="00003565">
        <w:rPr>
          <w:szCs w:val="24"/>
        </w:rPr>
        <w:t>目</w:t>
      </w:r>
      <w:r w:rsidRPr="00003565">
        <w:t>であふれていた！ 生き物たちが進むとき、車輪もその傍らを共に進み、生き物たちが地から浮き上がると、車輪も共に浮き上がった。雲があるところには、進むように</w:t>
      </w:r>
      <w:r w:rsidRPr="00003565">
        <w:rPr>
          <w:i/>
        </w:rPr>
        <w:t>促す</w:t>
      </w:r>
      <w:r w:rsidRPr="00003565">
        <w:t>御霊もいた。生き物たちは進み、車輪も彼らと共に浮き上がった。それは、命の御霊が車輪の中にあったからである。</w:t>
      </w:r>
    </w:p>
    <w:p w14:paraId="06B2C0DD" w14:textId="77777777" w:rsidR="00980ED1" w:rsidRPr="00003565" w:rsidRDefault="00980ED1" w:rsidP="00980ED1">
      <w:r w:rsidRPr="00003565">
        <w:rPr>
          <w:b/>
          <w:color w:val="FF0000"/>
          <w:sz w:val="20"/>
        </w:rPr>
        <w:t>*ギリシャ文字による表記：</w:t>
      </w:r>
      <w:r w:rsidRPr="00003565">
        <w:t>ヴェゼクの姿</w:t>
      </w:r>
    </w:p>
    <w:p w14:paraId="129D8194" w14:textId="77777777" w:rsidR="00980ED1" w:rsidRPr="00003565" w:rsidRDefault="00980ED1" w:rsidP="00980ED1">
      <w:r w:rsidRPr="00003565">
        <w:rPr>
          <w:b/>
          <w:color w:val="FF0000"/>
          <w:sz w:val="20"/>
        </w:rPr>
        <w:t>**ギリシャ文字による表記：</w:t>
      </w:r>
      <w:r w:rsidRPr="00003565">
        <w:t>ファルシスの姿</w:t>
      </w:r>
    </w:p>
    <w:p w14:paraId="3F80D372" w14:textId="77777777" w:rsidR="00980ED1" w:rsidRPr="00003565" w:rsidRDefault="00980ED1" w:rsidP="00980ED1">
      <w:pPr>
        <w:jc w:val="right"/>
      </w:pPr>
      <w:r w:rsidRPr="00003565">
        <w:rPr>
          <w:color w:val="FF0000"/>
          <w:sz w:val="16"/>
        </w:rPr>
        <w:t>エゼキエル書 1:1–20</w:t>
      </w:r>
    </w:p>
    <w:p w14:paraId="4C3C9D98" w14:textId="77777777" w:rsidR="00980ED1" w:rsidRPr="00003565" w:rsidRDefault="00980ED1" w:rsidP="00980ED1">
      <w:pPr>
        <w:pStyle w:val="Heading3"/>
      </w:pPr>
      <w:r w:rsidRPr="00003565">
        <w:t>プロキメン、第4声</w:t>
      </w:r>
    </w:p>
    <w:p w14:paraId="4C76C09C" w14:textId="77777777" w:rsidR="00980ED1" w:rsidRPr="00003565" w:rsidRDefault="00980ED1" w:rsidP="00980ED1">
      <w:r w:rsidRPr="00003565">
        <w:t>主が家を建ててくださらなければ、／建築者たちの労苦は無駄になる。</w:t>
      </w:r>
    </w:p>
    <w:p w14:paraId="02C80C33" w14:textId="77777777" w:rsidR="00980ED1" w:rsidRPr="00003565" w:rsidRDefault="00980ED1" w:rsidP="00980ED1">
      <w:r w:rsidRPr="00003565">
        <w:rPr>
          <w:b/>
          <w:color w:val="FF0000"/>
          <w:sz w:val="20"/>
        </w:rPr>
        <w:t>節：</w:t>
      </w:r>
      <w:r w:rsidRPr="00003565">
        <w:t>主が町を守ってくださらなければ、見張りの者の見張りは無駄になる。</w:t>
      </w:r>
    </w:p>
    <w:p w14:paraId="4F88A6BD" w14:textId="77777777" w:rsidR="00980ED1" w:rsidRPr="00003565" w:rsidRDefault="00980ED1" w:rsidP="00980ED1">
      <w:pPr>
        <w:jc w:val="right"/>
      </w:pPr>
      <w:r w:rsidRPr="00003565">
        <w:rPr>
          <w:color w:val="FF0000"/>
          <w:sz w:val="16"/>
        </w:rPr>
        <w:lastRenderedPageBreak/>
        <w:t>詩編126:</w:t>
      </w:r>
      <w:r w:rsidRPr="00003565">
        <w:rPr>
          <w:smallCaps/>
          <w:color w:val="FF0000"/>
          <w:sz w:val="16"/>
        </w:rPr>
        <w:t>1</w:t>
      </w:r>
    </w:p>
    <w:p w14:paraId="487192EE" w14:textId="77777777" w:rsidR="00980ED1" w:rsidRPr="00003565" w:rsidRDefault="00980ED1" w:rsidP="00980ED1">
      <w:pPr>
        <w:rPr>
          <w:b/>
          <w:color w:val="FF0000"/>
          <w:sz w:val="20"/>
        </w:rPr>
      </w:pPr>
      <w:r w:rsidRPr="00003565">
        <w:rPr>
          <w:b/>
          <w:color w:val="FF0000"/>
          <w:sz w:val="20"/>
        </w:rPr>
        <w:t>そして、定められた式に従って福音書が朗読される。朗読の後、</w:t>
      </w:r>
      <w:r w:rsidRPr="00003565">
        <w:t>「主よ、あなたの憐れみが速やかに私たちに臨みますように」</w:t>
      </w:r>
      <w:r w:rsidRPr="00003565">
        <w:rPr>
          <w:b/>
          <w:color w:val="FF0000"/>
          <w:sz w:val="20"/>
        </w:rPr>
        <w:t>と唱え、「主の祈り」の後に「三聖歌」、その日のコンダクが続く。</w:t>
      </w:r>
      <w:r w:rsidRPr="00003565">
        <w:t>「主よ、憐れみたまえ」</w:t>
      </w:r>
      <w:r w:rsidRPr="00003565">
        <w:rPr>
          <w:b/>
          <w:color w:val="FF0000"/>
          <w:sz w:val="20"/>
        </w:rPr>
        <w:t>を40回唱える。その他は慣例に従い、閉会式を行う。</w:t>
      </w:r>
    </w:p>
    <w:p w14:paraId="481E7F04" w14:textId="77777777" w:rsidR="00980ED1" w:rsidRPr="00003565" w:rsidRDefault="00980ED1" w:rsidP="00980ED1">
      <w:pPr>
        <w:rPr>
          <w:b/>
          <w:color w:val="FF0000"/>
          <w:sz w:val="20"/>
        </w:rPr>
      </w:pPr>
      <w:r w:rsidRPr="00003565">
        <w:rPr>
          <w:b/>
          <w:color w:val="FF0000"/>
          <w:sz w:val="20"/>
        </w:rPr>
        <w:t>第九時課は、三日間ともカフィズマなし、ただし四福音書の朗読あり。その後</w:t>
      </w:r>
      <w:r w:rsidRPr="00003565">
        <w:t>、「終わりまで私たちを見捨てないでください」</w:t>
      </w:r>
      <w:r w:rsidRPr="00003565">
        <w:rPr>
          <w:b/>
          <w:color w:val="FF0000"/>
          <w:sz w:val="20"/>
        </w:rPr>
        <w:t>と読み</w:t>
      </w:r>
      <w:r w:rsidRPr="00003565">
        <w:t>、</w:t>
      </w:r>
      <w:r w:rsidRPr="00003565">
        <w:rPr>
          <w:b/>
          <w:color w:val="FF0000"/>
          <w:sz w:val="20"/>
        </w:rPr>
        <w:t>「主の祈り」の後に三聖歌、その日のコンダクを唱える。</w:t>
      </w:r>
      <w:r w:rsidRPr="00003565">
        <w:t>「あなたの御国において」</w:t>
      </w:r>
      <w:r w:rsidRPr="00003565">
        <w:rPr>
          <w:b/>
          <w:color w:val="FF0000"/>
          <w:sz w:val="20"/>
        </w:rPr>
        <w:t>と続き、その他の順序は通常通り。そして、晩課を始める。</w:t>
      </w:r>
    </w:p>
    <w:p w14:paraId="54FB8C07" w14:textId="77777777" w:rsidR="00980ED1" w:rsidRPr="00003565" w:rsidRDefault="00980ED1" w:rsidP="00980ED1">
      <w:pPr>
        <w:pStyle w:val="Heading2"/>
        <w:rPr>
          <w:color w:val="auto"/>
        </w:rPr>
      </w:pPr>
      <w:bookmarkStart w:id="162" w:name="_ВО_СВЯТОЙ_И"/>
      <w:bookmarkEnd w:id="160"/>
      <w:bookmarkEnd w:id="162"/>
      <w:r w:rsidRPr="00003565">
        <w:rPr>
          <w:caps w:val="0"/>
        </w:rPr>
        <w:t>聖なる大月曜日</w:t>
      </w:r>
      <w:r w:rsidRPr="00003565">
        <w:rPr>
          <w:caps w:val="0"/>
        </w:rPr>
        <w:br/>
        <w:t>晩課において</w:t>
      </w:r>
    </w:p>
    <w:p w14:paraId="5137BEA3" w14:textId="77777777" w:rsidR="00980ED1" w:rsidRPr="00003565" w:rsidRDefault="00980ED1" w:rsidP="00980ED1">
      <w:pPr>
        <w:rPr>
          <w:b/>
          <w:color w:val="FF0000"/>
          <w:sz w:val="20"/>
        </w:rPr>
      </w:pPr>
      <w:r w:rsidRPr="00003565">
        <w:rPr>
          <w:b/>
          <w:color w:val="FF0000"/>
          <w:sz w:val="20"/>
        </w:rPr>
        <w:t>導入の詩篇の後、カフィズマ第18番。</w:t>
      </w:r>
      <w:r w:rsidRPr="00003565">
        <w:t>「主よ、私は叫びました」</w:t>
      </w:r>
      <w:r w:rsidRPr="00003565">
        <w:rPr>
          <w:b/>
          <w:color w:val="FF0000"/>
          <w:sz w:val="20"/>
        </w:rPr>
        <w:t>の後に、10番のスティヒラを唱え、その日の4つのサモグラヴニを2回ずつ、残りの2つを1回ずつ、第1声で歌う：</w:t>
      </w:r>
    </w:p>
    <w:p w14:paraId="629941BD" w14:textId="77777777" w:rsidR="00980ED1" w:rsidRPr="00003565" w:rsidRDefault="00980ED1" w:rsidP="00980ED1">
      <w:r w:rsidRPr="00003565">
        <w:t>主は、自ら進んで受難に向かわれる途中、／道中で使徒たちにこう言われた：／「見よ、我らはエルサレムへ上る。／そして、人の子は、彼について書かれているとおり、引き渡されるであろう！」 ／さあ、私たちも清められた思いをもって／主と共に歩み、</w:t>
      </w:r>
      <w:r w:rsidRPr="00003565">
        <w:rPr>
          <w:i/>
        </w:rPr>
        <w:t>主と共に</w:t>
      </w:r>
      <w:r w:rsidRPr="00003565">
        <w:t>十字架にかけられ、／主のためにこの世の快楽を捨て、／主と共に生き返り、主が宣言される声を聞くために、／ 「もはや、苦難を受けるために地上のエルサレムへ上るのではない、／わたしの父であり、あなたがたの父である方のもとへ、／わたしの神であり、あなたがたの神である方のもとへ、／そして、あなたがたをわたしと共に天のエルサレムへ、／天の御国へと引き上げよう！」</w:t>
      </w:r>
      <w:r w:rsidRPr="00003565">
        <w:rPr>
          <w:b/>
          <w:color w:val="FF0000"/>
          <w:sz w:val="20"/>
        </w:rPr>
        <w:t>（2）</w:t>
      </w:r>
    </w:p>
    <w:p w14:paraId="2C7BD74A" w14:textId="77777777" w:rsidR="00980ED1" w:rsidRPr="00003565" w:rsidRDefault="00980ED1" w:rsidP="00980ED1">
      <w:r w:rsidRPr="00003565">
        <w:rPr>
          <w:b/>
          <w:color w:val="FF0000"/>
          <w:sz w:val="20"/>
        </w:rPr>
        <w:t>第5の歌：</w:t>
      </w:r>
      <w:r w:rsidRPr="00003565">
        <w:t>信徒たちよ、／神であるキリストの救いの苦難に到達して、／その言い表せないほどの寛容を賛美しよう。／そうすれば、御慈悲によって、／罪によって死んでいた私たちをも、／善き方であり、人を愛する方として、</w:t>
      </w:r>
      <w:r w:rsidRPr="00003565">
        <w:rPr>
          <w:i/>
        </w:rPr>
        <w:t>御自身</w:t>
      </w:r>
      <w:r w:rsidRPr="00003565">
        <w:t>と共に甦らせてくださるであろう。</w:t>
      </w:r>
      <w:r w:rsidRPr="00003565">
        <w:rPr>
          <w:b/>
          <w:color w:val="FF0000"/>
          <w:sz w:val="20"/>
        </w:rPr>
        <w:t>（2）</w:t>
      </w:r>
    </w:p>
    <w:p w14:paraId="25FEED61" w14:textId="77777777" w:rsidR="00980ED1" w:rsidRPr="00003565" w:rsidRDefault="00980ED1" w:rsidP="00980ED1">
      <w:pPr>
        <w:rPr>
          <w:b/>
          <w:color w:val="FF0000"/>
          <w:sz w:val="20"/>
        </w:rPr>
      </w:pPr>
      <w:r w:rsidRPr="00003565">
        <w:t>主よ、受難へと歩み進み、／御弟子たちを力づけながら、／あなたは</w:t>
      </w:r>
      <w:r w:rsidRPr="00003565">
        <w:rPr>
          <w:i/>
        </w:rPr>
        <w:t>彼ら</w:t>
      </w:r>
      <w:r w:rsidRPr="00003565">
        <w:t>を呼び寄せ、密かにこう語られました。／「あなたがたは、私が以前あなたがたに語った言葉を、／どうして覚えていないのか。／書かれているとおり、いかなる預言者も、／エルサレムの外で殺されることはあり得ない、と。 ／今こそ、／私があなたがたに告げた時が来た。／見よ、私は自分を罪人たちの手に引き渡し、侮辱を受ける。／彼らは私を十字架に釘付けにし、／葬り去り、／死者のように軽蔑するだろう。 ／しかし、勇気を出しなさい。わたしは三日目に復活し、／信じる者たちの喜びとなり、永遠の命へと導くからだ！」</w:t>
      </w:r>
      <w:r w:rsidRPr="00003565">
        <w:rPr>
          <w:b/>
          <w:color w:val="FF0000"/>
          <w:sz w:val="20"/>
        </w:rPr>
        <w:t>（2）</w:t>
      </w:r>
    </w:p>
    <w:p w14:paraId="3FE55E42" w14:textId="77777777" w:rsidR="00980ED1" w:rsidRPr="00003565" w:rsidRDefault="00980ED1" w:rsidP="00980ED1">
      <w:r w:rsidRPr="00003565">
        <w:t>主よ、あなたの計り知れない神秘／御計画を理解することなく、／ゼベダイの子らの母はあなたに願い求めました、／この世の王国の栄誉が／彼女の子供たちに授けられるようにと； ／しかしその代わりに、あなたは約束された、／あなたの友たちが死の杯を飲むこと、／その杯について、あなたはこう語られた、／あなたが彼らに先立って</w:t>
      </w:r>
      <w:r w:rsidRPr="00003565">
        <w:rPr>
          <w:i/>
        </w:rPr>
        <w:t>それを</w:t>
      </w:r>
      <w:r w:rsidRPr="00003565">
        <w:t>飲み、</w:t>
      </w:r>
      <w:r w:rsidRPr="00003565">
        <w:rPr>
          <w:i/>
        </w:rPr>
        <w:t>／私たちを</w:t>
      </w:r>
      <w:r w:rsidRPr="00003565">
        <w:t>罪から清めるために。／それゆえ、私たちはあなたに呼びかけます：／「私たちの魂の救い主よ、あなたに栄光あれ！」</w:t>
      </w:r>
      <w:r w:rsidRPr="00003565">
        <w:rPr>
          <w:b/>
          <w:color w:val="FF0000"/>
          <w:sz w:val="20"/>
        </w:rPr>
        <w:t>（2）</w:t>
      </w:r>
    </w:p>
    <w:p w14:paraId="5D5DD068" w14:textId="77777777" w:rsidR="00980ED1" w:rsidRPr="00003565" w:rsidRDefault="00980ED1" w:rsidP="00980ED1">
      <w:r w:rsidRPr="00003565">
        <w:lastRenderedPageBreak/>
        <w:t>主よ、</w:t>
      </w:r>
      <w:r w:rsidRPr="00003565">
        <w:rPr>
          <w:i/>
        </w:rPr>
        <w:t>最も完全な</w:t>
      </w:r>
      <w:r w:rsidRPr="00003565">
        <w:t>知恵をもって／御自身の弟子たちを教え導き、</w:t>
      </w:r>
      <w:r w:rsidRPr="00003565">
        <w:rPr>
          <w:i/>
        </w:rPr>
        <w:t>／彼らに</w:t>
      </w:r>
      <w:r w:rsidRPr="00003565">
        <w:t>、異邦人のように／弱い者たちを支配しようとする欲求に倣ってはならないと説かれた：／「わたしの弟子たちよ、あなたがたはそうあってはならない。／なぜなら、わたし</w:t>
      </w:r>
      <w:r w:rsidRPr="00003565">
        <w:rPr>
          <w:i/>
        </w:rPr>
        <w:t>自身</w:t>
      </w:r>
      <w:r w:rsidRPr="00003565">
        <w:t>、</w:t>
      </w:r>
      <w:r w:rsidRPr="00003565">
        <w:rPr>
          <w:i/>
        </w:rPr>
        <w:t>自らの</w:t>
      </w:r>
      <w:r w:rsidRPr="00003565">
        <w:t>意志によって貧しい者となっているからである。 ／ それゆえ、あなたがたの中で第一の者は、すべての者のしもべとなりなさい。／ 指導者は、従う者のようになり、／ 選ばれた者は、最後の一人のようになりなさい。／ なぜなら、わたし自身、貧しくなったアダムに仕えるために来たからであり、／ わたしに『あなたに栄光あれ！』と叫ぶ多くの者の贖いのために、／</w:t>
      </w:r>
      <w:r w:rsidRPr="00003565">
        <w:rPr>
          <w:i/>
        </w:rPr>
        <w:t xml:space="preserve"> わたしの</w:t>
      </w:r>
      <w:r w:rsidRPr="00003565">
        <w:t>魂を捧げるためである。」</w:t>
      </w:r>
    </w:p>
    <w:p w14:paraId="73111C17" w14:textId="77777777" w:rsidR="00980ED1" w:rsidRPr="00003565" w:rsidRDefault="00980ED1" w:rsidP="00980ED1">
      <w:r w:rsidRPr="00003565">
        <w:rPr>
          <w:b/>
          <w:color w:val="FF0000"/>
          <w:sz w:val="20"/>
        </w:rPr>
        <w:t>第8の歌：</w:t>
      </w:r>
      <w:r w:rsidRPr="00003565">
        <w:t>兄弟たちよ、不実のゆえに枯れ果てたイチジクの木の懲らしめを恐れ、／私たちに偉大な憐れみを与えてくださるキリストに、／悔い改めにふさわしい実を捧げよう。</w:t>
      </w:r>
    </w:p>
    <w:p w14:paraId="726F9749" w14:textId="77777777" w:rsidR="00980ED1" w:rsidRPr="00003565" w:rsidRDefault="00980ED1" w:rsidP="00980ED1">
      <w:r w:rsidRPr="00003565">
        <w:rPr>
          <w:b/>
        </w:rPr>
        <w:t>栄光、そして今、同じ声：</w:t>
      </w:r>
      <w:r w:rsidRPr="00003565">
        <w:t>エジプトの女の中に第二のエバを見出した蛇は、／その甘言をもってヨセフを誘惑しようと努めた。／しかしヨセフは、衣を脱ぎ捨てて罪から逃げ去り、／裸であっても、背きに及ぶ前の原初の人間のように恥じることはなかった。 ／その祈りによって、キリストよ、私たちを憐れんでください。</w:t>
      </w:r>
    </w:p>
    <w:p w14:paraId="3E0BD251" w14:textId="77777777" w:rsidR="00980ED1" w:rsidRPr="00003565" w:rsidRDefault="00980ED1" w:rsidP="00980ED1">
      <w:r w:rsidRPr="00003565">
        <w:rPr>
          <w:b/>
          <w:color w:val="FF0000"/>
          <w:sz w:val="20"/>
        </w:rPr>
        <w:t>福音書の朗読。「喜びの光：」</w:t>
      </w:r>
    </w:p>
    <w:p w14:paraId="66903E92" w14:textId="77777777" w:rsidR="00980ED1" w:rsidRPr="00003565" w:rsidRDefault="00980ED1" w:rsidP="00980ED1">
      <w:pPr>
        <w:pStyle w:val="Heading3"/>
      </w:pPr>
      <w:r w:rsidRPr="00003565">
        <w:t>プロキメン、第6調</w:t>
      </w:r>
    </w:p>
    <w:p w14:paraId="46BD5C60" w14:textId="77777777" w:rsidR="00980ED1" w:rsidRPr="00003565" w:rsidRDefault="00980ED1" w:rsidP="00980ED1">
      <w:r w:rsidRPr="00003565">
        <w:t>主がシオンからあなたを祝福されますように、／そしてあなたはエルサレムの幸いを見るでしょう。</w:t>
      </w:r>
    </w:p>
    <w:p w14:paraId="698DB9F2" w14:textId="77777777" w:rsidR="00980ED1" w:rsidRPr="00003565" w:rsidRDefault="00980ED1" w:rsidP="00980ED1">
      <w:r w:rsidRPr="00003565">
        <w:rPr>
          <w:b/>
          <w:color w:val="FF0000"/>
          <w:sz w:val="20"/>
        </w:rPr>
        <w:t>節：</w:t>
      </w:r>
      <w:r w:rsidRPr="00003565">
        <w:t>主を畏れ、その道に歩む者は皆、幸いである。</w:t>
      </w:r>
    </w:p>
    <w:p w14:paraId="7D236867" w14:textId="77777777" w:rsidR="00980ED1" w:rsidRPr="00003565" w:rsidRDefault="00980ED1" w:rsidP="00980ED1">
      <w:pPr>
        <w:jc w:val="right"/>
      </w:pPr>
      <w:r w:rsidRPr="00003565">
        <w:rPr>
          <w:color w:val="FF0000"/>
          <w:sz w:val="16"/>
        </w:rPr>
        <w:t>詩編127:</w:t>
      </w:r>
      <w:r w:rsidRPr="00003565">
        <w:rPr>
          <w:smallCaps/>
          <w:color w:val="FF0000"/>
          <w:sz w:val="16"/>
        </w:rPr>
        <w:t>5a</w:t>
      </w:r>
      <w:r w:rsidRPr="00003565">
        <w:rPr>
          <w:color w:val="FF0000"/>
          <w:sz w:val="16"/>
        </w:rPr>
        <w:t>, 1</w:t>
      </w:r>
    </w:p>
    <w:p w14:paraId="52694269" w14:textId="77777777" w:rsidR="00980ED1" w:rsidRPr="00003565" w:rsidRDefault="00980ED1" w:rsidP="00980ED1">
      <w:pPr>
        <w:pStyle w:val="Heading3"/>
      </w:pPr>
      <w:r w:rsidRPr="00003565">
        <w:t>1. 出エジプト記の朗読</w:t>
      </w:r>
    </w:p>
    <w:p w14:paraId="2B258DE3" w14:textId="77777777" w:rsidR="00980ED1" w:rsidRPr="00003565" w:rsidRDefault="00980ED1" w:rsidP="00980ED1">
      <w:r w:rsidRPr="00003565">
        <w:t>これらは、父ヤコブと共にエジプトに入ったイスラエルの子らの名である。彼らはそれぞれ、その家族を率いて入った。ルベン、シメオン、レビ、ユダ、イッサカル、ズブルン、ベニヤミン、ダン、ネフタリ、ガド、アシェル。ヨセフはすでにエジプトにいた。 ヤコブの系譜に連なる者の総数は、七十五人であった。ヨセフと、そのすべての兄弟たち、そしてその世代の者たちは皆、死んでしまった。しかし、イスラエルの子らは成長し、増え広がり、大いに、大いに強くなり、その地は彼らを大いに繁栄させた。 その後、エジプトには、ヨセフを知らない別の王が即位した。 彼は自分の民に言った。「見よ、イスラエルの子らの民は極めて多く、私たちよりも勢いを増している。さあ、彼らを巧みに打ち負かそう。そうすれば、彼らがこれ以上増え続けることはないだろう。もし私たちに戦争が起きた場合、彼らも敵に加わり、私たちを打ち負かして、この地から出て行ってしまうかもしれないからだ。 そこで王は、彼らを過酷な労働で疲れ果てさせるために、監督官を任命した。彼らはファラオのために要塞都市を築いた。</w:t>
      </w:r>
      <w:r w:rsidRPr="00003565">
        <w:rPr>
          <w:szCs w:val="24"/>
        </w:rPr>
        <w:t>ピフォ</w:t>
      </w:r>
      <w:r w:rsidRPr="00003565">
        <w:t>、ラメッシ、そしてオン、すなわちヘリオポリスである。しかし、彼らが虐げられれば虐げられるほど、その数は増え続け、ますます勢力を強めていった。 そこで、エジプト人はイスラエルの子らを恐れた。エジプト人はイスラエルの子らを暴力をもって虐げ、粘土や煉瓦の製造、そして畑でのあらゆる労働――すなわち、彼らが暴力をもって強制されたあらゆる労働において、彼らの生活を苦痛に満ちたものにした。</w:t>
      </w:r>
    </w:p>
    <w:p w14:paraId="5AC10BD7" w14:textId="77777777" w:rsidR="00980ED1" w:rsidRPr="00003565" w:rsidRDefault="00980ED1" w:rsidP="00980ED1">
      <w:r w:rsidRPr="00003565">
        <w:t>そこで、エジプトの王はヘブライ人の助産婦たち――そのうちのひとりの名はセフォラ、もうひとりの名はフア――に命じて言った。「あなたがたがヘブライ人の女たちの出</w:t>
      </w:r>
      <w:r w:rsidRPr="00003565">
        <w:lastRenderedPageBreak/>
        <w:t>産に立ち会い、彼女たちが出産間近になったとき、もし男の子であれば殺し、女の子であれば生かしておきなさい。」 しかし、助産婦たちは神を畏れ、エジプトの王が命じたとおりにせず、男の子たちを生かしておいた。そこで、エジプトの王は助産婦たちを呼びつけて言った。「なぜ、そのようなことをしたのか。なぜ男の子たちを生かしておいたのか。」 しかし、助産婦たちはファラオに答えた。「エジプトの女性たちとは異なり、ヘブライ人の女性たちは、助産婦が駆けつける前に産んでしまうのです。</w:t>
      </w:r>
      <w:r w:rsidRPr="00003565">
        <w:rPr>
          <w:i/>
        </w:rPr>
        <w:t>だから</w:t>
      </w:r>
      <w:r w:rsidRPr="00003565">
        <w:t>、彼女たちは産んでしまったのです。」神は助産婦たちに恵みを与え、民は増え、大いに強くなった。</w:t>
      </w:r>
    </w:p>
    <w:p w14:paraId="3AF010CC" w14:textId="77777777" w:rsidR="00980ED1" w:rsidRPr="00003565" w:rsidRDefault="00980ED1" w:rsidP="00980ED1">
      <w:pPr>
        <w:jc w:val="right"/>
      </w:pPr>
      <w:r w:rsidRPr="00003565">
        <w:rPr>
          <w:color w:val="FF0000"/>
          <w:sz w:val="16"/>
        </w:rPr>
        <w:t>出エジプト記 1:1–20</w:t>
      </w:r>
    </w:p>
    <w:p w14:paraId="26C125D9" w14:textId="77777777" w:rsidR="00980ED1" w:rsidRPr="00003565" w:rsidRDefault="00980ED1" w:rsidP="00980ED1">
      <w:pPr>
        <w:pStyle w:val="Heading3"/>
      </w:pPr>
      <w:r w:rsidRPr="00003565">
        <w:t>プロキメン、第6声</w:t>
      </w:r>
    </w:p>
    <w:p w14:paraId="5AD5B119" w14:textId="77777777" w:rsidR="00980ED1" w:rsidRPr="00003565" w:rsidRDefault="00980ED1" w:rsidP="00980ED1">
      <w:r w:rsidRPr="00003565">
        <w:t>主の御名によって、あなた方を祝福します。</w:t>
      </w:r>
    </w:p>
    <w:p w14:paraId="52F7FFEC" w14:textId="77777777" w:rsidR="00980ED1" w:rsidRPr="00003565" w:rsidRDefault="00980ED1" w:rsidP="00980ED1">
      <w:r w:rsidRPr="00003565">
        <w:rPr>
          <w:b/>
          <w:color w:val="FF0000"/>
          <w:sz w:val="20"/>
        </w:rPr>
        <w:t>詩篇：</w:t>
      </w:r>
      <w:r w:rsidRPr="00003565">
        <w:t>若き日から、幾度となく、人々は私に敵対した。</w:t>
      </w:r>
    </w:p>
    <w:p w14:paraId="0F21D389" w14:textId="77777777" w:rsidR="00980ED1" w:rsidRPr="00003565" w:rsidRDefault="00980ED1" w:rsidP="00980ED1">
      <w:pPr>
        <w:jc w:val="right"/>
      </w:pPr>
      <w:r w:rsidRPr="00003565">
        <w:rPr>
          <w:color w:val="FF0000"/>
          <w:sz w:val="16"/>
        </w:rPr>
        <w:t>詩編128:</w:t>
      </w:r>
      <w:r w:rsidRPr="00003565">
        <w:rPr>
          <w:smallCaps/>
          <w:color w:val="FF0000"/>
          <w:sz w:val="16"/>
        </w:rPr>
        <w:t>8b</w:t>
      </w:r>
      <w:r w:rsidRPr="00003565">
        <w:rPr>
          <w:color w:val="FF0000"/>
          <w:sz w:val="16"/>
        </w:rPr>
        <w:t>、</w:t>
      </w:r>
      <w:bookmarkStart w:id="163" w:name="_Toc441139289"/>
      <w:bookmarkStart w:id="164" w:name="_Ref443448955"/>
      <w:bookmarkStart w:id="165" w:name="_Ref447099764"/>
      <w:r w:rsidRPr="00003565">
        <w:rPr>
          <w:smallCaps/>
          <w:color w:val="FF0000"/>
          <w:sz w:val="16"/>
        </w:rPr>
        <w:t xml:space="preserve"> 1a</w:t>
      </w:r>
    </w:p>
    <w:bookmarkEnd w:id="163"/>
    <w:bookmarkEnd w:id="164"/>
    <w:bookmarkEnd w:id="165"/>
    <w:p w14:paraId="1FBCD73C" w14:textId="77777777" w:rsidR="00980ED1" w:rsidRPr="00003565" w:rsidRDefault="00980ED1" w:rsidP="00980ED1">
      <w:pPr>
        <w:pStyle w:val="Heading3"/>
      </w:pPr>
      <w:r w:rsidRPr="00003565">
        <w:t>2. ヨブ記の朗読</w:t>
      </w:r>
    </w:p>
    <w:p w14:paraId="2A99CF92" w14:textId="77777777" w:rsidR="00980ED1" w:rsidRPr="00003565" w:rsidRDefault="00980ED1" w:rsidP="00980ED1">
      <w:r w:rsidRPr="00003565">
        <w:t>アヴシテディの地に、ヨブという名の人がいた。その人は、清く、正義に満ち、真実で、神を畏れ、あらゆる悪事から遠ざかる人であった。 彼には七人の息子と三人の娘がいた。また、家畜も持っていた。羊七千頭、らくだ三千頭、牛五百頭、牧草地で放牧されている雌ロバ五百頭、そして非常に多くの使用人がいた。彼はその地で大きな事業を営んでいた。その人は、太陽の昇る方角に住む者たちの中で、</w:t>
      </w:r>
      <w:r w:rsidRPr="00003565">
        <w:rPr>
          <w:i/>
        </w:rPr>
        <w:t>誰よりも</w:t>
      </w:r>
      <w:r w:rsidRPr="00003565">
        <w:t>名高かった。 彼の息子たちは互いに集まり、毎日宴会を開き、三人の姉妹も連れてきて、共に食べ、飲んでいた。宴会の日が終わると、ヨブは彼らを送り出し、清め、早朝に起きて、彼らの数に応じて犠牲を捧げ、さらに彼らの魂の罪のために一頭の子牛を捧げた。 ヨブはこう言っていた。「もしかすると、私の息子たちは罪を犯し、心の中で神について悪しきことを考えた</w:t>
      </w:r>
      <w:r w:rsidRPr="00003565">
        <w:rPr>
          <w:i/>
        </w:rPr>
        <w:t>のではないか</w:t>
      </w:r>
      <w:r w:rsidRPr="00003565">
        <w:t>？」こうして、ヨブは毎日そのようにしていた。</w:t>
      </w:r>
    </w:p>
    <w:p w14:paraId="69BCE569" w14:textId="77777777" w:rsidR="00980ED1" w:rsidRPr="00003565" w:rsidRDefault="00980ED1" w:rsidP="00980ED1">
      <w:r w:rsidRPr="00003565">
        <w:t>そして、その日が訪れると、神の御使いたちが主の御前に現れ、悪魔も彼らと共に来た。主は悪魔に言われた。「どこから来たのか。」すると、悪魔は主に答えて言った。「地を巡り、天の下を歩き回って、（こうして）参りました。」主は彼に言われた。 「わがしもべヨブに心を留めたか。地上の者の中で、彼に匹敵する者はいない。彼は、無垢で、[義にかなった]、真実で、神を畏れ、あらゆる 悪事から遠ざかる者である。」すると、悪魔は主の御前で答えて言った。「ヨブが神を敬うのは、ただでそうしているのでしょうか。 主よ、あなたは彼の外側からも、家の中からも、そして彼の所有するすべてのものの周囲からも、彼を守っておられるではありませんか。あなたは彼の手の業を祝福し、地上で彼の家畜を数多くされました。しかし、もし御手を伸ばして、彼が持っているすべてのものに手を触れてみれば、彼はきっと（あなたの）御顔に向かってあなたを賛美するでしょう！」 そこで、主は悪魔に言われた。「見よ、彼の持っているものはすべて、あなたの手に委ねる。しかし、彼自身には手を触れてはならない。」こうして、悪魔は主の御前から去っていった。</w:t>
      </w:r>
    </w:p>
    <w:p w14:paraId="0EB9D107" w14:textId="77777777" w:rsidR="00980ED1" w:rsidRPr="00003565" w:rsidRDefault="00980ED1" w:rsidP="00980ED1">
      <w:pPr>
        <w:jc w:val="right"/>
      </w:pPr>
      <w:r w:rsidRPr="00003565">
        <w:rPr>
          <w:color w:val="FF0000"/>
          <w:sz w:val="16"/>
        </w:rPr>
        <w:t>ヨブ記 1:1–12</w:t>
      </w:r>
    </w:p>
    <w:p w14:paraId="0994B1E5" w14:textId="77777777" w:rsidR="00980ED1" w:rsidRPr="00003565" w:rsidRDefault="00980ED1" w:rsidP="00980ED1">
      <w:r w:rsidRPr="00003565">
        <w:rPr>
          <w:b/>
          <w:color w:val="FF0000"/>
          <w:sz w:val="20"/>
        </w:rPr>
        <w:t>続いて、</w:t>
      </w:r>
      <w:r w:rsidRPr="00003565">
        <w:t>私の祈りが聞き入れられますように：</w:t>
      </w:r>
    </w:p>
    <w:p w14:paraId="28794215" w14:textId="77777777" w:rsidR="00980ED1" w:rsidRPr="00003565" w:rsidRDefault="00980ED1" w:rsidP="00980ED1">
      <w:pPr>
        <w:pStyle w:val="Heading3"/>
      </w:pPr>
      <w:r w:rsidRPr="00003565">
        <w:lastRenderedPageBreak/>
        <w:t>マタイによる福音書、第98章</w:t>
      </w:r>
    </w:p>
    <w:p w14:paraId="4EE8F9B1" w14:textId="77777777" w:rsidR="00980ED1" w:rsidRPr="00003565" w:rsidRDefault="00980ED1" w:rsidP="00980ED1">
      <w:r w:rsidRPr="00003565">
        <w:t>その頃、イエスがオリーブ山に座っておられたとき、弟子たちが他の者たちとは別にイエスのところに来て、尋ねた。「教えてください。それはいつ起こるのですか。また、あなたの再臨と世の終わりのしるしは何ですか。」イエスは彼らに答えて言われた。「だれにも惑わされないように気をつけなさい。多くの者がわたしの名を使ってやって来て、『『わたしがキリストだ』」と言って、多くの人を惑わすだろう。今後、あなたがたは戦争や戦争の噂を耳にすることになる。しかし、恐れてはならない。それは起こるべきことだが、まだ終わりではない。民族が民族に、王国が王国に立ち向かい、所々で飢饉や地震が起こるだろう。それでも、これらは産みの苦しみの始まりに過ぎない。 そのとき、あなたがたは迫害され、殺されることになる。また、わたしの名のために、すべての民から憎まれることになる。そのとき、多くの者が惑わされ、互いに裏切り、互いに憎み合うようになる。また、多くの偽預言者が現れて、多くの人々を惑わす。不法がはびこるため、多くの者の愛は冷めてしまう。 しかし、最後まで耐え忍ぶ者は救われる。そして、この御国の福音が、すべての国々への証しとして、全世界に宣べ伝えられる。そのとき、終わりが来る。 それゆえ、ダニエルの預言者を通して語られた、聖なる場所に立つ「荒廃の忌まわしきもの」――読む者は悟れ――を見たなら、そのとき、ユダヤにいる者は山へ逃げよ。屋根の上にいる者は、家の中の物を取りに下りてはならない。野にいる者は、着替えを取りに戻ってはならない。 そのころ、身ごもっている者や乳飲み子を抱いている者には、悲惨なことになる。あなたがたの逃亡が、冬にも安息日にも起こらないよう祈りなさい。そのときは、世の初めから今までになく、また今後もないような大いなる苦難が起こるからである。 もしあの日が短縮されなければ、いかなる肉なる者も救われないであろう。しかし、選ばれた者たちのために、あの日は短縮されるのである。そのとき、もしだれかがあなたがたに、「キリストはここにいる」とか、「あそこにいる」と言うなら、信じてはならない。 偽キリストや偽預言者たちが現れ、もし可能なら、選ばれた者たちまでも惑わそうとして、大いなるしるしや奇跡を行うからです。私はあらかじめあなたがたに告げておきました。ですから、もし「見よ、荒野にいます」と言われても、そこへ行ってはなりません。「見よ、内室にいます」と言われても、信じてはなりません。 なぜなら、稲妻が東から出て西まで輝くように、人の子の到来もそうなるからである。死体があるところには、鷲が集まる。あの日々の苦難の直後、太陽は暗くなり、月は光を放たず、星は天から落ち、天の力は揺らぐ。 その時、人の子のしるしが天に現れる。そして、地上のすべての民族は胸を打ち、人の子が天の雲に乗って、大いなる力と栄光をもって来られるのを見る。彼は御自分の天使たちを大いなるラッパの音とともに遣わし、四方の風から、天の果てから果てまで、御自分の選ばれた者たちを集める。 あなたがたは、いちじくの木を例に考えてください。その枝が柔らかくなり、葉をつけ始めると、夏が近いことを知ります。同じように、あなたがたも、これらすべてを見たら、それが近く、戸口まで来ていることを知ってください。まことに、あなたがたに言います。この世代が過ぎ去るまでは、これらすべてが成就するのです。天と地は過ぎ去っても、わたしの言葉は決して過ぎ去ることはありません。</w:t>
      </w:r>
    </w:p>
    <w:p w14:paraId="5ABFE1E0" w14:textId="77777777" w:rsidR="00980ED1" w:rsidRPr="00003565" w:rsidRDefault="00980ED1" w:rsidP="00980ED1">
      <w:pPr>
        <w:jc w:val="right"/>
        <w:rPr>
          <w:color w:val="FF0000"/>
          <w:sz w:val="16"/>
          <w:szCs w:val="16"/>
        </w:rPr>
      </w:pPr>
      <w:r w:rsidRPr="00003565">
        <w:rPr>
          <w:color w:val="FF0000"/>
          <w:sz w:val="16"/>
          <w:szCs w:val="16"/>
        </w:rPr>
        <w:t>マタイによる福音書 24:3–35</w:t>
      </w:r>
    </w:p>
    <w:p w14:paraId="0E4941C5" w14:textId="77777777" w:rsidR="00980ED1" w:rsidRPr="00003565" w:rsidRDefault="00980ED1" w:rsidP="00980ED1">
      <w:pPr>
        <w:rPr>
          <w:b/>
          <w:color w:val="FF0000"/>
          <w:sz w:val="20"/>
        </w:rPr>
      </w:pPr>
      <w:r w:rsidRPr="00003565">
        <w:rPr>
          <w:b/>
          <w:color w:val="FF0000"/>
          <w:sz w:val="20"/>
        </w:rPr>
        <w:t>そして、聖体礼儀の残りの順序が続く。これは、聖火火曜日および聖水曜日にも同様に執り行われる。</w:t>
      </w:r>
    </w:p>
    <w:p w14:paraId="2B6CCB8E" w14:textId="77777777" w:rsidR="00980ED1" w:rsidRPr="00003565" w:rsidRDefault="00980ED1" w:rsidP="00980ED1">
      <w:pPr>
        <w:rPr>
          <w:b/>
          <w:color w:val="FF0000"/>
          <w:sz w:val="20"/>
        </w:rPr>
      </w:pPr>
      <w:r w:rsidRPr="00003565">
        <w:rPr>
          <w:b/>
          <w:color w:val="FF0000"/>
          <w:sz w:val="20"/>
        </w:rPr>
        <w:t>もし聖体礼儀が執り行われない場合は、</w:t>
      </w:r>
      <w:r w:rsidRPr="00003565">
        <w:t>「主よ、私は叫びます」</w:t>
      </w:r>
      <w:r w:rsidRPr="00003565">
        <w:rPr>
          <w:b/>
          <w:color w:val="FF0000"/>
          <w:sz w:val="20"/>
        </w:rPr>
        <w:t>の後に、第6調のスティヒラを歌う。スティヒラ、第1声：</w:t>
      </w:r>
      <w:r w:rsidRPr="00003565">
        <w:t>「主よ、自発的な受難へと歩み出され：」</w:t>
      </w:r>
      <w:r w:rsidRPr="00003565">
        <w:rPr>
          <w:b/>
          <w:color w:val="FF0000"/>
          <w:sz w:val="20"/>
        </w:rPr>
        <w:t>（2回）、</w:t>
      </w:r>
      <w:r w:rsidRPr="00003565">
        <w:t>「信徒たちよ、そこに至り：」</w:t>
      </w:r>
      <w:r w:rsidRPr="00003565">
        <w:rPr>
          <w:b/>
          <w:color w:val="FF0000"/>
          <w:sz w:val="20"/>
        </w:rPr>
        <w:t>（2回）、</w:t>
      </w:r>
      <w:r w:rsidRPr="00003565">
        <w:t>「言い表せない神秘を理解することなく：」</w:t>
      </w:r>
      <w:r w:rsidRPr="00003565">
        <w:rPr>
          <w:b/>
          <w:color w:val="FF0000"/>
          <w:sz w:val="20"/>
        </w:rPr>
        <w:t xml:space="preserve">（2回）。 </w:t>
      </w:r>
      <w:r w:rsidRPr="00003565">
        <w:rPr>
          <w:b/>
          <w:color w:val="FF0000"/>
          <w:sz w:val="20"/>
        </w:rPr>
        <w:lastRenderedPageBreak/>
        <w:t>「栄光」および「今や」：</w:t>
      </w:r>
      <w:r w:rsidRPr="00003565">
        <w:t>「主よ、苦難へと歩み出され：」</w:t>
      </w:r>
      <w:r w:rsidRPr="00003565">
        <w:rPr>
          <w:b/>
          <w:color w:val="FF0000"/>
          <w:sz w:val="20"/>
        </w:rPr>
        <w:t>福音書持参の入場、</w:t>
      </w:r>
      <w:r w:rsidRPr="00003565">
        <w:t>「慰めの光：」</w:t>
      </w:r>
      <w:r w:rsidRPr="00003565">
        <w:rPr>
          <w:b/>
          <w:color w:val="FF0000"/>
          <w:sz w:val="20"/>
        </w:rPr>
        <w:t>プロキメン、パリミア、そして福音書。その後、</w:t>
      </w:r>
      <w:r w:rsidRPr="00003565">
        <w:t>「主よ、お許しください：」、</w:t>
      </w:r>
      <w:r w:rsidRPr="00003565">
        <w:rPr>
          <w:b/>
          <w:color w:val="FF0000"/>
          <w:sz w:val="20"/>
        </w:rPr>
        <w:t>請願のエクテニア。</w:t>
      </w:r>
      <w:r w:rsidRPr="00003565">
        <w:t xml:space="preserve"> </w:t>
      </w:r>
      <w:r w:rsidRPr="00003565">
        <w:rPr>
          <w:b/>
          <w:color w:val="FF0000"/>
          <w:sz w:val="20"/>
        </w:rPr>
        <w:t>詩篇では通常の詩篇：</w:t>
      </w:r>
      <w:r w:rsidRPr="00003565">
        <w:t>「主よ、私はあなたに目を向けました：」</w:t>
      </w:r>
      <w:r w:rsidRPr="00003565">
        <w:rPr>
          <w:b/>
          <w:color w:val="FF0000"/>
          <w:sz w:val="20"/>
        </w:rPr>
        <w:t>および第8調のスティヒラ：</w:t>
      </w:r>
      <w:r w:rsidRPr="00003565">
        <w:t xml:space="preserve"> 「主よ、</w:t>
      </w:r>
      <w:r w:rsidRPr="00003565">
        <w:rPr>
          <w:i/>
        </w:rPr>
        <w:t>最も完全な</w:t>
      </w:r>
      <w:r w:rsidRPr="00003565">
        <w:t xml:space="preserve">知恵をもって：」 </w:t>
      </w:r>
      <w:r w:rsidRPr="00003565">
        <w:rPr>
          <w:b/>
          <w:color w:val="FF0000"/>
          <w:sz w:val="20"/>
        </w:rPr>
        <w:t>(2) および第8調：</w:t>
      </w:r>
      <w:r w:rsidRPr="00003565">
        <w:t>「懲罰を恐れよ、兄弟たちよ：」</w:t>
      </w:r>
      <w:r w:rsidRPr="00003565">
        <w:rPr>
          <w:b/>
          <w:color w:val="FF0000"/>
          <w:sz w:val="20"/>
        </w:rPr>
        <w:t xml:space="preserve"> 栄光、そして今、同じ調で：</w:t>
      </w:r>
      <w:r w:rsidRPr="00003565">
        <w:t>第二のエバ：</w:t>
      </w:r>
      <w:r w:rsidRPr="00003565">
        <w:rPr>
          <w:b/>
          <w:color w:val="FF0000"/>
          <w:sz w:val="20"/>
        </w:rPr>
        <w:t>その後、</w:t>
      </w:r>
      <w:r w:rsidRPr="00003565">
        <w:t>「今、あなたは解き放たれる：」</w:t>
      </w:r>
      <w:r w:rsidRPr="00003565">
        <w:rPr>
          <w:b/>
          <w:color w:val="FF0000"/>
          <w:sz w:val="20"/>
        </w:rPr>
        <w:t>および大四旬節の規定に従ってその他を行う。</w:t>
      </w:r>
    </w:p>
    <w:p w14:paraId="07C9C7C7" w14:textId="77777777" w:rsidR="00980ED1" w:rsidRPr="00003565" w:rsidRDefault="00980ED1" w:rsidP="00980ED1">
      <w:pPr>
        <w:rPr>
          <w:b/>
          <w:color w:val="FF0000"/>
          <w:sz w:val="20"/>
        </w:rPr>
      </w:pPr>
      <w:r w:rsidRPr="00003565">
        <w:rPr>
          <w:b/>
          <w:color w:val="FF0000"/>
          <w:sz w:val="20"/>
        </w:rPr>
        <w:t>火曜日と水曜日も同様に礼拝が行われる。</w:t>
      </w:r>
    </w:p>
    <w:p w14:paraId="6301D1D1" w14:textId="77777777" w:rsidR="00980ED1" w:rsidRPr="00003565" w:rsidRDefault="00980ED1" w:rsidP="00980ED1">
      <w:pPr>
        <w:rPr>
          <w:b/>
          <w:color w:val="FF0000"/>
          <w:sz w:val="20"/>
        </w:rPr>
      </w:pPr>
      <w:r w:rsidRPr="00003565">
        <w:rPr>
          <w:b/>
          <w:color w:val="FF0000"/>
          <w:sz w:val="20"/>
        </w:rPr>
        <w:t>また、大月曜、火曜、水曜の食事においては、大斎の最初の週と同様に、乾食で済ませる。</w:t>
      </w:r>
    </w:p>
    <w:p w14:paraId="57DB256D" w14:textId="77777777" w:rsidR="00980ED1" w:rsidRPr="00003565" w:rsidRDefault="00980ED1" w:rsidP="00980ED1">
      <w:pPr>
        <w:rPr>
          <w:b/>
          <w:color w:val="FF0000"/>
          <w:sz w:val="20"/>
        </w:rPr>
      </w:pPr>
      <w:bookmarkStart w:id="166" w:name="_ВО_СВЯТОЙ_И_1"/>
      <w:bookmarkStart w:id="167" w:name="_Ref333422602"/>
      <w:bookmarkEnd w:id="166"/>
    </w:p>
    <w:p w14:paraId="0D37B306" w14:textId="77777777" w:rsidR="00980ED1" w:rsidRPr="00003565" w:rsidRDefault="00980ED1" w:rsidP="00980ED1">
      <w:pPr>
        <w:rPr>
          <w:b/>
          <w:color w:val="FF0000"/>
          <w:sz w:val="20"/>
        </w:rPr>
        <w:sectPr w:rsidR="00980ED1" w:rsidRPr="00003565" w:rsidSect="00980ED1">
          <w:headerReference w:type="default" r:id="rId60"/>
          <w:headerReference w:type="first" r:id="rId61"/>
          <w:pgSz w:w="11907" w:h="16840" w:code="9"/>
          <w:pgMar w:top="1134" w:right="1134" w:bottom="1219" w:left="1134" w:header="567" w:footer="964" w:gutter="0"/>
          <w:cols w:space="720"/>
          <w:titlePg/>
        </w:sectPr>
      </w:pPr>
    </w:p>
    <w:p w14:paraId="2CDB9A4A" w14:textId="77777777" w:rsidR="00980ED1" w:rsidRPr="00003565" w:rsidRDefault="00980ED1" w:rsidP="00980ED1">
      <w:pPr>
        <w:pStyle w:val="Heading1"/>
      </w:pPr>
      <w:bookmarkStart w:id="168" w:name="_ВО_СВЯТОЙ_И_2"/>
      <w:bookmarkStart w:id="169" w:name="_Ref333423341"/>
      <w:bookmarkEnd w:id="168"/>
      <w:r w:rsidRPr="00003565">
        <w:rPr>
          <w:caps w:val="0"/>
        </w:rPr>
        <w:lastRenderedPageBreak/>
        <w:t>聖なる大火曜日</w:t>
      </w:r>
      <w:bookmarkEnd w:id="169"/>
    </w:p>
    <w:p w14:paraId="7FBAC9B1" w14:textId="77777777" w:rsidR="00980ED1" w:rsidRPr="00003565" w:rsidRDefault="00980ED1" w:rsidP="00980ED1">
      <w:pPr>
        <w:pStyle w:val="Heading2"/>
      </w:pPr>
      <w:bookmarkStart w:id="170" w:name="_ВО_СВЯТОЙ_И_3"/>
      <w:bookmarkEnd w:id="170"/>
      <w:r w:rsidRPr="00003565">
        <w:rPr>
          <w:caps w:val="0"/>
        </w:rPr>
        <w:t>聖なる大月曜日</w:t>
      </w:r>
      <w:r w:rsidRPr="00003565">
        <w:rPr>
          <w:caps w:val="0"/>
        </w:rPr>
        <w:br/>
        <w:t>晩課において</w:t>
      </w:r>
      <w:bookmarkEnd w:id="167"/>
    </w:p>
    <w:p w14:paraId="3BD89013" w14:textId="77777777" w:rsidR="00980ED1" w:rsidRPr="00003565" w:rsidRDefault="00980ED1" w:rsidP="00980ED1">
      <w:pPr>
        <w:rPr>
          <w:b/>
          <w:color w:val="FF0000"/>
          <w:sz w:val="20"/>
        </w:rPr>
      </w:pPr>
      <w:r w:rsidRPr="00003565">
        <w:rPr>
          <w:b/>
          <w:color w:val="FF0000"/>
          <w:sz w:val="20"/>
        </w:rPr>
        <w:t>大晩課を執り行い、その際に聖アンドレイ・クリトスの三歌を唱えます。第8調。</w:t>
      </w:r>
    </w:p>
    <w:p w14:paraId="7E1BFDA5" w14:textId="77777777" w:rsidR="00980ED1" w:rsidRPr="00003565" w:rsidRDefault="00980ED1" w:rsidP="00980ED1">
      <w:pPr>
        <w:pStyle w:val="Heading3"/>
      </w:pPr>
      <w:r w:rsidRPr="00003565">
        <w:t>第2歌</w:t>
      </w:r>
    </w:p>
    <w:p w14:paraId="12DE8D7E" w14:textId="77777777" w:rsidR="00980ED1" w:rsidRPr="00003565" w:rsidRDefault="00980ED1" w:rsidP="00980ED1">
      <w:pPr>
        <w:rPr>
          <w:b/>
          <w:color w:val="FF0000"/>
          <w:sz w:val="20"/>
        </w:rPr>
      </w:pPr>
      <w:r w:rsidRPr="00003565">
        <w:rPr>
          <w:b/>
          <w:color w:val="FF0000"/>
          <w:sz w:val="20"/>
        </w:rPr>
        <w:t>イルモス：</w:t>
      </w:r>
      <w:r w:rsidRPr="00003565">
        <w:t>天よ、耳を傾けよ――私は告げ、／キリストを讃える。／聖母より肉体を帯びて来られた方を</w:t>
      </w:r>
      <w:r w:rsidRPr="00003565">
        <w:rPr>
          <w:b/>
          <w:color w:val="FF0000"/>
          <w:sz w:val="20"/>
        </w:rPr>
        <w:t>。*</w:t>
      </w:r>
    </w:p>
    <w:p w14:paraId="7EE6D9A2" w14:textId="77777777" w:rsidR="00980ED1" w:rsidRPr="00003565" w:rsidRDefault="00980ED1" w:rsidP="00980ED1">
      <w:pPr>
        <w:rPr>
          <w:b/>
          <w:color w:val="FF0000"/>
          <w:sz w:val="20"/>
        </w:rPr>
      </w:pPr>
      <w:r w:rsidRPr="00003565">
        <w:rPr>
          <w:b/>
          <w:color w:val="FF0000"/>
          <w:sz w:val="20"/>
        </w:rPr>
        <w:t>*栄光：</w:t>
      </w:r>
      <w:r w:rsidRPr="00003565">
        <w:t>私たちの救いのために、聖母から生まれた方。</w:t>
      </w:r>
    </w:p>
    <w:p w14:paraId="79382B43" w14:textId="77777777" w:rsidR="00980ED1" w:rsidRPr="00003565" w:rsidRDefault="00980ED1" w:rsidP="00980ED1">
      <w:r w:rsidRPr="00003565">
        <w:t>キリストと共に / エレオン山へ神秘のうちに歩み、 / 使徒たちと共に、キリストの御許に留まろう。</w:t>
      </w:r>
    </w:p>
    <w:p w14:paraId="7AE09CA7" w14:textId="77777777" w:rsidR="00980ED1" w:rsidRPr="00003565" w:rsidRDefault="00980ED1" w:rsidP="00980ED1">
      <w:r w:rsidRPr="00003565">
        <w:t>わが謙虚な心よ、 / キリストがかつて語られた / 石臼のたとえが何を</w:t>
      </w:r>
      <w:r w:rsidRPr="00003565">
        <w:rPr>
          <w:i/>
        </w:rPr>
        <w:t xml:space="preserve">意味するのか </w:t>
      </w:r>
      <w:r w:rsidRPr="00003565">
        <w:t>/ 悟り、これからは慎み深くあれ。</w:t>
      </w:r>
    </w:p>
    <w:p w14:paraId="15E6A17D" w14:textId="77777777" w:rsidR="00980ED1" w:rsidRPr="00003565" w:rsidRDefault="00980ED1" w:rsidP="00980ED1">
      <w:r w:rsidRPr="00003565">
        <w:t>わが魂よ、自らを死への備えに整えよ：／賄賂を受け入れない審判者の／到来が近づいている。</w:t>
      </w:r>
    </w:p>
    <w:p w14:paraId="4BCE04C3" w14:textId="77777777" w:rsidR="00980ED1" w:rsidRPr="00003565" w:rsidRDefault="00980ED1" w:rsidP="00980ED1">
      <w:r w:rsidRPr="00003565">
        <w:rPr>
          <w:b/>
          <w:color w:val="FF0000"/>
          <w:sz w:val="20"/>
        </w:rPr>
        <w:t>聖母賛歌：</w:t>
      </w:r>
      <w:r w:rsidRPr="00003565">
        <w:t>至聖なる聖母マリアよ、／唯一にして万々に讃えられし方よ、／御子に、御自分のしもべたちのために祈り給え。</w:t>
      </w:r>
    </w:p>
    <w:p w14:paraId="39998A34" w14:textId="77777777" w:rsidR="00980ED1" w:rsidRPr="00003565" w:rsidRDefault="00980ED1" w:rsidP="00980ED1">
      <w:pPr>
        <w:pStyle w:val="Heading4"/>
      </w:pPr>
      <w:r w:rsidRPr="00003565">
        <w:t>別の節、同じ調</w:t>
      </w:r>
    </w:p>
    <w:p w14:paraId="5257ACCE" w14:textId="77777777" w:rsidR="00980ED1" w:rsidRPr="00003565" w:rsidRDefault="00980ED1" w:rsidP="00980ED1">
      <w:r w:rsidRPr="00003565">
        <w:rPr>
          <w:b/>
          <w:color w:val="FF0000"/>
          <w:sz w:val="20"/>
        </w:rPr>
        <w:t>イルモス：</w:t>
      </w:r>
      <w:r w:rsidRPr="00003565">
        <w:t>見よ、見よ、わたしこそが神である。／昔、イスラエルを紅海を越えさせ、／養い、救い、／ファラオの苦い奴隷状態から解放した者である。</w:t>
      </w:r>
    </w:p>
    <w:p w14:paraId="088D325B" w14:textId="77777777" w:rsidR="00980ED1" w:rsidRPr="00003565" w:rsidRDefault="00980ED1" w:rsidP="00980ED1">
      <w:r w:rsidRPr="00003565">
        <w:t>見よ、見よ、わたしこそが神である、／万物が存在する以前、／地と天が生じる以前から、すべてを知り、／父の内に完全に留まり、</w:t>
      </w:r>
      <w:r w:rsidRPr="00003565">
        <w:rPr>
          <w:i/>
        </w:rPr>
        <w:t>／父を</w:t>
      </w:r>
      <w:r w:rsidRPr="00003565">
        <w:t>その内に完全に宿している。</w:t>
      </w:r>
    </w:p>
    <w:p w14:paraId="2BD18688" w14:textId="77777777" w:rsidR="00980ED1" w:rsidRPr="00003565" w:rsidRDefault="00980ED1" w:rsidP="00980ED1">
      <w:r w:rsidRPr="00003565">
        <w:t>言葉によって、私は天と地を共に創造した。／ なぜなら、</w:t>
      </w:r>
      <w:r w:rsidRPr="00003565">
        <w:rPr>
          <w:i/>
        </w:rPr>
        <w:t>私は常に</w:t>
      </w:r>
      <w:r w:rsidRPr="00003565">
        <w:t>父と共にあり、言葉によってこのすべてを支えているからである。／ 言葉として、知恵として、力として、／ 像として、協力者として、そして同等の働きをする者として！</w:t>
      </w:r>
    </w:p>
    <w:p w14:paraId="2022CF19" w14:textId="77777777" w:rsidR="00980ED1" w:rsidRPr="00003565" w:rsidRDefault="00980ED1" w:rsidP="00980ED1">
      <w:r w:rsidRPr="00003565">
        <w:t>誰が時を定めたのか？／誰が世を守っているのか？／誰がすべてを決定し、動かしているのか？／もし、初めから存在し、常に父と共にあり、／光の中の光線のようにある方以外、誰がそうできるだろうか？</w:t>
      </w:r>
    </w:p>
    <w:p w14:paraId="726FB4B1" w14:textId="77777777" w:rsidR="00980ED1" w:rsidRPr="00003565" w:rsidRDefault="00980ED1" w:rsidP="00980ED1">
      <w:r w:rsidRPr="00003565">
        <w:t>ああ、イエスよ、あなたの限りない人間愛よ！／あなたは古くから、終わりの時を私たちに知らせてくださった。／その時刻は隠しつつも、／その兆しを明確に示してくださった。</w:t>
      </w:r>
    </w:p>
    <w:p w14:paraId="4273D67F" w14:textId="77777777" w:rsidR="00980ED1" w:rsidRPr="00003565" w:rsidRDefault="00980ED1" w:rsidP="00980ED1">
      <w:r w:rsidRPr="00003565">
        <w:t>あなたはすべてをご存知であり、すべてをご存じです、イエスよ、／御父の神聖な威厳をすべて御自身に備え、／御父</w:t>
      </w:r>
      <w:r w:rsidRPr="00003565">
        <w:rPr>
          <w:i/>
        </w:rPr>
        <w:t>と同様に</w:t>
      </w:r>
      <w:r w:rsidRPr="00003565">
        <w:t>永遠なる聖霊を本質として御自身に宿しておられる方として。</w:t>
      </w:r>
    </w:p>
    <w:p w14:paraId="70F8AB10" w14:textId="77777777" w:rsidR="00980ED1" w:rsidRPr="00003565" w:rsidRDefault="00980ED1" w:rsidP="00980ED1">
      <w:r w:rsidRPr="00003565">
        <w:lastRenderedPageBreak/>
        <w:t>主なる御方、世々の創造主よ、／その時に、父の選ばれた者たちを天の御国へと招く／その聖なる声を、私たちも聞くにふさわしい者とさせてください。</w:t>
      </w:r>
    </w:p>
    <w:p w14:paraId="0EC7785B" w14:textId="77777777" w:rsidR="00980ED1" w:rsidRPr="00003565" w:rsidRDefault="00980ED1" w:rsidP="00980ED1">
      <w:r w:rsidRPr="00003565">
        <w:rPr>
          <w:b/>
        </w:rPr>
        <w:t>栄光：</w:t>
      </w:r>
      <w:r w:rsidRPr="00003565">
        <w:t>始まりなき、創造されざる三位一体、／分かたれぬ一致、／三でありながら一つ</w:t>
      </w:r>
      <w:r w:rsidRPr="00003565">
        <w:rPr>
          <w:i/>
        </w:rPr>
        <w:t>として</w:t>
      </w:r>
      <w:r w:rsidRPr="00003565">
        <w:t>存在される方！／父、子、聖霊、唯一の神よ、／この儚き舌からの賛歌を、／まるで炎の口から出るかのように、お受けください。</w:t>
      </w:r>
    </w:p>
    <w:p w14:paraId="1560F222" w14:textId="77777777" w:rsidR="00980ED1" w:rsidRPr="00003565" w:rsidRDefault="00980ED1" w:rsidP="00980ED1">
      <w:r w:rsidRPr="00003565">
        <w:rPr>
          <w:b/>
          <w:color w:val="FF0000"/>
          <w:sz w:val="20"/>
        </w:rPr>
        <w:t>聖母賛歌：</w:t>
      </w:r>
      <w:r w:rsidRPr="00003565">
        <w:t>あなたは神の聖なる住まいとして現れた、おとめよ：／天の王は、あなたの中に肉体を宿し、</w:t>
      </w:r>
      <w:r w:rsidRPr="00003565">
        <w:rPr>
          <w:i/>
        </w:rPr>
        <w:t>／この世に</w:t>
      </w:r>
      <w:r w:rsidRPr="00003565">
        <w:t>美しく現れ、／人間を御自身の中で神聖に変容させられた。</w:t>
      </w:r>
    </w:p>
    <w:p w14:paraId="4335C93C" w14:textId="77777777" w:rsidR="00980ED1" w:rsidRPr="00003565" w:rsidRDefault="00980ED1" w:rsidP="00980ED1">
      <w:pPr>
        <w:pStyle w:val="Heading3"/>
      </w:pPr>
      <w:r w:rsidRPr="00003565">
        <w:t>セダレン、第2声</w:t>
      </w:r>
    </w:p>
    <w:p w14:paraId="0175D632" w14:textId="77777777" w:rsidR="00980ED1" w:rsidRPr="00003565" w:rsidRDefault="00980ED1" w:rsidP="00980ED1">
      <w:r w:rsidRPr="00003565">
        <w:t>憐れみに動かされて、キリストよ、／あなたは自ら進んで苦難へと向かわれ、恵みの主よ、／私たちを情欲から、／そして地獄への</w:t>
      </w:r>
      <w:r w:rsidRPr="00003565">
        <w:rPr>
          <w:i/>
        </w:rPr>
        <w:t>閉じ込めという</w:t>
      </w:r>
      <w:r w:rsidRPr="00003565">
        <w:t>裁きから救い出そうと望んでおられます。／それゆえ、私たちはあなたの聖なる苦難を讃え、／救い主よ、あなたの限りない寛容をすべて称えます。</w:t>
      </w:r>
    </w:p>
    <w:p w14:paraId="20A6F603" w14:textId="77777777" w:rsidR="00980ED1" w:rsidRPr="00003565" w:rsidRDefault="00980ED1" w:rsidP="00980ED1">
      <w:pPr>
        <w:pStyle w:val="Heading3"/>
      </w:pPr>
      <w:r w:rsidRPr="00003565">
        <w:t>第8歌</w:t>
      </w:r>
    </w:p>
    <w:p w14:paraId="40388D42" w14:textId="77777777" w:rsidR="00980ED1" w:rsidRPr="00003565" w:rsidRDefault="00980ED1" w:rsidP="00980ED1">
      <w:r w:rsidRPr="00003565">
        <w:rPr>
          <w:b/>
          <w:color w:val="FF0000"/>
          <w:sz w:val="20"/>
        </w:rPr>
        <w:t>イルモス：</w:t>
      </w:r>
      <w:r w:rsidRPr="00003565">
        <w:t>天使たちよ、天よ！／栄光の御座に坐し、／絶えず神として賛美される御方を、／祝福し、歌い、永遠に讃えよ！</w:t>
      </w:r>
    </w:p>
    <w:p w14:paraId="548FFCD9" w14:textId="77777777" w:rsidR="00980ED1" w:rsidRPr="00003565" w:rsidRDefault="00980ED1" w:rsidP="00980ED1">
      <w:r w:rsidRPr="00003565">
        <w:t>魂よ、あなたはすべてを聞いた、／キリストが御自身の神聖な弟子たちに、</w:t>
      </w:r>
      <w:r w:rsidRPr="00003565">
        <w:rPr>
          <w:i/>
        </w:rPr>
        <w:t>／世の終わりを</w:t>
      </w:r>
      <w:r w:rsidRPr="00003565">
        <w:t>語って宣言されたことを；／あなたもまた、（自らの）終わりを悟ったのだから、これから備えよ：／去りゆく時が来たのだ。</w:t>
      </w:r>
    </w:p>
    <w:p w14:paraId="32E3E727" w14:textId="77777777" w:rsidR="00980ED1" w:rsidRPr="00003565" w:rsidRDefault="00980ED1" w:rsidP="00980ED1">
      <w:r w:rsidRPr="00003565">
        <w:t>実を結ばぬ魂よ、／悪しき僕の手本を理解したのだ。／恐れ、そして、受け取った賜物を軽んじてはならない。／それは地中に隠すためではなく、／商いを営むために受け取ったのだ。</w:t>
      </w:r>
    </w:p>
    <w:p w14:paraId="6C27803B" w14:textId="77777777" w:rsidR="00980ED1" w:rsidRPr="00003565" w:rsidRDefault="00980ED1" w:rsidP="00980ED1">
      <w:r w:rsidRPr="00003565">
        <w:t>どうかその灯は明るく輝き、／かつて</w:t>
      </w:r>
      <w:r w:rsidRPr="00003565">
        <w:rPr>
          <w:i/>
        </w:rPr>
        <w:t>賢い</w:t>
      </w:r>
      <w:r w:rsidRPr="00003565">
        <w:t>乙女たちからオリーブ油が溢れ出たように、／そこから憐れみが溢れ出で、／そうして、わが魂よ、その時、／キリストの婚礼の宮が、あなたのために開かれるように。</w:t>
      </w:r>
    </w:p>
    <w:p w14:paraId="426F590F" w14:textId="77777777" w:rsidR="00980ED1" w:rsidRPr="00003565" w:rsidRDefault="00980ED1" w:rsidP="00980ED1">
      <w:r w:rsidRPr="00003565">
        <w:t>安息日や冬の</w:t>
      </w:r>
      <w:r w:rsidRPr="00003565">
        <w:rPr>
          <w:i/>
        </w:rPr>
        <w:t>時期の</w:t>
      </w:r>
      <w:r w:rsidRPr="00003565">
        <w:t>逃避について語るとき、／師は謎めいた言葉で／この第七の世紀の嵐を予告しておられる。／その間、冬のように／終わりが訪れるのだ。</w:t>
      </w:r>
    </w:p>
    <w:p w14:paraId="44B87794" w14:textId="77777777" w:rsidR="00980ED1" w:rsidRPr="00003565" w:rsidRDefault="00980ED1" w:rsidP="00980ED1">
      <w:r w:rsidRPr="00003565">
        <w:t>稲妻が駆け抜けるように、／その時、あなたの主の／恐るべき再臨は訪れるだろう、わが魂よ。／</w:t>
      </w:r>
      <w:r w:rsidRPr="00003565">
        <w:rPr>
          <w:i/>
        </w:rPr>
        <w:t>そのことを</w:t>
      </w:r>
      <w:r w:rsidRPr="00003565">
        <w:t>聞いたのだから、／これからは備えを怠らないよう努めよ。</w:t>
      </w:r>
    </w:p>
    <w:p w14:paraId="73D04E84" w14:textId="77777777" w:rsidR="00980ED1" w:rsidRPr="00003565" w:rsidRDefault="00980ED1" w:rsidP="00980ED1">
      <w:r w:rsidRPr="00003565">
        <w:t>裁き主が、数千、数万の／天使の軍団と軍勢を率いて来られる時、／その時、わが魂よ、なんと恐ろしいことか、／なんと戦慄に震えることか――ああ、哀れな私よ――／皆が裸で立っている時。</w:t>
      </w:r>
    </w:p>
    <w:p w14:paraId="1961116C" w14:textId="77777777" w:rsidR="00980ED1" w:rsidRPr="00003565" w:rsidRDefault="00980ED1" w:rsidP="00980ED1">
      <w:pPr>
        <w:rPr>
          <w:b/>
        </w:rPr>
      </w:pPr>
      <w:r w:rsidRPr="00003565">
        <w:rPr>
          <w:b/>
        </w:rPr>
        <w:t>父と子と聖霊、主を賛美しましょう。</w:t>
      </w:r>
    </w:p>
    <w:p w14:paraId="3BE60C44" w14:textId="77777777" w:rsidR="00980ED1" w:rsidRPr="00003565" w:rsidRDefault="00980ED1" w:rsidP="00980ED1">
      <w:r w:rsidRPr="00003565">
        <w:t>まことに、三位一体は唯一の神である：／父は子へと移り変わることもなく、／子は発出によって変わることもなく、／しかし</w:t>
      </w:r>
      <w:r w:rsidRPr="00003565">
        <w:rPr>
          <w:i/>
        </w:rPr>
        <w:t>、各御方は</w:t>
      </w:r>
      <w:r w:rsidRPr="00003565">
        <w:t>御自身の中に、／そしてすべて</w:t>
      </w:r>
      <w:r w:rsidRPr="00003565">
        <w:rPr>
          <w:i/>
        </w:rPr>
        <w:t>が</w:t>
      </w:r>
      <w:r w:rsidRPr="00003565">
        <w:t>共に――光である；／三つの御姿における神を、私は永遠に賛美する。</w:t>
      </w:r>
    </w:p>
    <w:p w14:paraId="037150BE" w14:textId="77777777" w:rsidR="00980ED1" w:rsidRPr="00003565" w:rsidRDefault="00980ED1" w:rsidP="00980ED1">
      <w:r w:rsidRPr="00003565">
        <w:rPr>
          <w:b/>
        </w:rPr>
        <w:t>そして今、聖母マリアの御名において：</w:t>
      </w:r>
      <w:r w:rsidRPr="00003565">
        <w:t>聖母マリアの執り成しにより／神よ、私たちの祈りをお受けください／その代わりに／あなたの慈しみをすべての人に豊かに注ぎ／あなたの民にあなたの平和をお与えください。</w:t>
      </w:r>
    </w:p>
    <w:p w14:paraId="2D3339CE" w14:textId="77777777" w:rsidR="00980ED1" w:rsidRPr="00003565" w:rsidRDefault="00980ED1" w:rsidP="00980ED1">
      <w:pPr>
        <w:rPr>
          <w:b/>
        </w:rPr>
      </w:pPr>
      <w:r w:rsidRPr="00003565">
        <w:rPr>
          <w:b/>
        </w:rPr>
        <w:t>我らは主を賛美し、祝福し、礼拝し、世々限りなく</w:t>
      </w:r>
      <w:r w:rsidRPr="00003565">
        <w:rPr>
          <w:b/>
          <w:i/>
        </w:rPr>
        <w:t>主を</w:t>
      </w:r>
      <w:r w:rsidRPr="00003565">
        <w:rPr>
          <w:b/>
        </w:rPr>
        <w:t>讃え、称え奉る。</w:t>
      </w:r>
    </w:p>
    <w:p w14:paraId="213D50D4" w14:textId="77777777" w:rsidR="00980ED1" w:rsidRPr="00003565" w:rsidRDefault="00980ED1" w:rsidP="00980ED1">
      <w:r w:rsidRPr="00003565">
        <w:rPr>
          <w:b/>
          <w:color w:val="FF0000"/>
          <w:sz w:val="20"/>
        </w:rPr>
        <w:t>続いてイルモス：</w:t>
      </w:r>
      <w:r w:rsidRPr="00003565">
        <w:t>天使たちよ、天よ！／御座の上で：</w:t>
      </w:r>
    </w:p>
    <w:p w14:paraId="4852A94F" w14:textId="77777777" w:rsidR="00980ED1" w:rsidRPr="00003565" w:rsidRDefault="00980ED1" w:rsidP="00980ED1">
      <w:pPr>
        <w:pStyle w:val="Heading3"/>
      </w:pPr>
      <w:r w:rsidRPr="00003565">
        <w:lastRenderedPageBreak/>
        <w:t>第9歌</w:t>
      </w:r>
    </w:p>
    <w:p w14:paraId="263622CD" w14:textId="77777777" w:rsidR="00980ED1" w:rsidRPr="00003565" w:rsidRDefault="00980ED1" w:rsidP="00980ED1">
      <w:r w:rsidRPr="00003565">
        <w:rPr>
          <w:b/>
          <w:color w:val="FF0000"/>
          <w:sz w:val="20"/>
        </w:rPr>
        <w:t>イルモス：</w:t>
      </w:r>
      <w:r w:rsidRPr="00003565">
        <w:t>かつて山の上で律法者に現れたもの／火と茨の茂みの中で／永遠の処女による</w:t>
      </w:r>
      <w:r w:rsidRPr="00003565">
        <w:rPr>
          <w:i/>
        </w:rPr>
        <w:t>キリストの</w:t>
      </w:r>
      <w:r w:rsidRPr="00003565">
        <w:t>降誕／私たち信者たちの救いのために／絶え間ない賛美の歌をもって称え讃える。</w:t>
      </w:r>
    </w:p>
    <w:p w14:paraId="05E1E9EB" w14:textId="77777777" w:rsidR="00980ED1" w:rsidRPr="00003565" w:rsidRDefault="00980ED1" w:rsidP="00980ED1">
      <w:r w:rsidRPr="00003565">
        <w:t>わが魂よ、あなたは聞いたか、／審判者があらかじめ告げ、／死の時について教えているのを：</w:t>
      </w:r>
      <w:r w:rsidRPr="00003565">
        <w:rPr>
          <w:i/>
        </w:rPr>
        <w:t>／あなたの</w:t>
      </w:r>
      <w:r w:rsidRPr="00003565">
        <w:t>行いを死の備えとして整えよ、</w:t>
      </w:r>
      <w:r w:rsidRPr="00003565">
        <w:rPr>
          <w:i/>
        </w:rPr>
        <w:t>／何の役</w:t>
      </w:r>
      <w:r w:rsidRPr="00003565">
        <w:t>にも立たない者として、／神に拒まれることのないように。</w:t>
      </w:r>
    </w:p>
    <w:p w14:paraId="46D78EDF" w14:textId="77777777" w:rsidR="00980ED1" w:rsidRPr="00003565" w:rsidRDefault="00980ED1" w:rsidP="00980ED1">
      <w:r w:rsidRPr="00003565">
        <w:t>イチジクの木から死を学べ、わが魂よ！／それが柔らかな葉を茂らせ／若芽を伸ばす時、／まもなく収穫の時が来る；／そして、あなたがそれを見た時、／</w:t>
      </w:r>
      <w:r w:rsidRPr="00003565">
        <w:rPr>
          <w:i/>
        </w:rPr>
        <w:t>終わりが</w:t>
      </w:r>
      <w:r w:rsidRPr="00003565">
        <w:t>目前にあることを悟れ。</w:t>
      </w:r>
    </w:p>
    <w:p w14:paraId="5690EB2F" w14:textId="77777777" w:rsidR="00980ED1" w:rsidRPr="00003565" w:rsidRDefault="00980ED1" w:rsidP="00980ED1">
      <w:r w:rsidRPr="00003565">
        <w:t>あなた以外に、／あなたの父を知る者は誰か。／あるいは、あなた以外に、その時刻や日を知る者は誰か。／まことに、知恵のすべての宝はあなたの中に宿っている、／キリストなる神よ。</w:t>
      </w:r>
    </w:p>
    <w:p w14:paraId="109B52AD" w14:textId="77777777" w:rsidR="00980ED1" w:rsidRPr="00003565" w:rsidRDefault="00980ED1" w:rsidP="00980ED1">
      <w:r w:rsidRPr="00003565">
        <w:t>その時、書物が開かれ、／玉座が設けられる。／すべての行いは暴かれ、／すべての者が裸のままで現れる。／証人も告発者もいない。／すべては神の御前にさらけ出されているからだ。</w:t>
      </w:r>
    </w:p>
    <w:p w14:paraId="31BF8034" w14:textId="77777777" w:rsidR="00980ED1" w:rsidRPr="00003565" w:rsidRDefault="00980ED1" w:rsidP="00980ED1">
      <w:r w:rsidRPr="00003565">
        <w:t>すべての者の審判者が来られるのは、／ご自身が裁きに引き出されるためである。／ケルビムの御座に坐しておられる方は、／罪人としてピラトの前に立たれ、／アダムが救われるために、すべての苦難を耐え忍ばれるためである。</w:t>
      </w:r>
    </w:p>
    <w:p w14:paraId="1AA61E10" w14:textId="77777777" w:rsidR="00980ED1" w:rsidRPr="00003565" w:rsidRDefault="00980ED1" w:rsidP="00980ED1">
      <w:r w:rsidRPr="00003565">
        <w:t>私たちの復活祭が近づきました、／偉大で神聖なその日；／キリストは、あと二日でその日が来ると教え、／御自身が父なる神へのいけにえ</w:t>
      </w:r>
      <w:r w:rsidRPr="00003565">
        <w:rPr>
          <w:i/>
        </w:rPr>
        <w:t>として</w:t>
      </w:r>
      <w:r w:rsidRPr="00003565">
        <w:t>捧げられる、／その受難の日を予告しておられます。</w:t>
      </w:r>
    </w:p>
    <w:p w14:paraId="71DC171D" w14:textId="77777777" w:rsidR="00980ED1" w:rsidRPr="00003565" w:rsidRDefault="00980ED1" w:rsidP="00980ED1">
      <w:r w:rsidRPr="00003565">
        <w:t>救い主よ、あなたの十字架のそばに立ち、／あなたの母は、／あなたの不当な犠牲を目の当たりにして、／こう叫びました。「ああ、わが子よ、消えることのない光よ！／太陽よ、すべての者に栄光の光を照らしてください！」</w:t>
      </w:r>
    </w:p>
    <w:p w14:paraId="236FA26E" w14:textId="77777777" w:rsidR="00980ED1" w:rsidRPr="00003565" w:rsidRDefault="00980ED1" w:rsidP="00980ED1">
      <w:r w:rsidRPr="00003565">
        <w:rPr>
          <w:b/>
        </w:rPr>
        <w:t>栄光：</w:t>
      </w:r>
      <w:r w:rsidRPr="00003565">
        <w:t>おお、聖なる唯一者よ：／三位一体、神性において唯一なる者、／そして三位一体において唯一なる神、／三つの位格における同一の本質、／栄光において等しく、分かたれぬ栄光よ、／我らの魂を災いから救い出してください！</w:t>
      </w:r>
    </w:p>
    <w:p w14:paraId="0CB72936" w14:textId="77777777" w:rsidR="00980ED1" w:rsidRPr="00003565" w:rsidRDefault="00980ED1" w:rsidP="00980ED1">
      <w:r w:rsidRPr="00003565">
        <w:rPr>
          <w:b/>
        </w:rPr>
        <w:t>そして今、聖母賛歌：</w:t>
      </w:r>
      <w:r w:rsidRPr="00003565">
        <w:t>キリストよ、御母のとりなしを受け入れ</w:t>
      </w:r>
      <w:r w:rsidRPr="00003565">
        <w:rPr>
          <w:i/>
        </w:rPr>
        <w:t>、</w:t>
      </w:r>
      <w:r w:rsidRPr="00003565">
        <w:t>／その嘆願によって世を和解させ、／王国の笏を強め、／御自身の教会を一つに結び合わせてください。</w:t>
      </w:r>
    </w:p>
    <w:p w14:paraId="69B4A886" w14:textId="77777777" w:rsidR="00980ED1" w:rsidRPr="00003565" w:rsidRDefault="00980ED1" w:rsidP="00980ED1">
      <w:pPr>
        <w:rPr>
          <w:b/>
          <w:color w:val="FF0000"/>
          <w:sz w:val="20"/>
        </w:rPr>
      </w:pPr>
      <w:r w:rsidRPr="00003565">
        <w:rPr>
          <w:b/>
          <w:color w:val="FF0000"/>
          <w:sz w:val="20"/>
        </w:rPr>
        <w:t>「ふさわしい」の代わりに、第9歌のイルモス：</w:t>
      </w:r>
      <w:r w:rsidRPr="00003565">
        <w:t>「かつて山上で現れたもの」</w:t>
      </w:r>
      <w:r w:rsidRPr="00003565">
        <w:rPr>
          <w:b/>
          <w:color w:val="FF0000"/>
          <w:sz w:val="20"/>
        </w:rPr>
        <w:t>を唱え、地への礼拝を行う。</w:t>
      </w:r>
    </w:p>
    <w:p w14:paraId="52B20774" w14:textId="77777777" w:rsidR="00980ED1" w:rsidRPr="00003565" w:rsidRDefault="00980ED1" w:rsidP="00980ED1">
      <w:pPr>
        <w:rPr>
          <w:b/>
          <w:color w:val="FF0000"/>
          <w:sz w:val="20"/>
        </w:rPr>
      </w:pPr>
      <w:r w:rsidRPr="00003565">
        <w:rPr>
          <w:b/>
          <w:color w:val="FF0000"/>
          <w:sz w:val="20"/>
        </w:rPr>
        <w:t>「主の祈り」の後に「三聖歌」、その日のコンダク。その後、「力ある主よ、我らと共におられよ」と、その他は通常通り。</w:t>
      </w:r>
    </w:p>
    <w:p w14:paraId="12D4C0C4" w14:textId="77777777" w:rsidR="00980ED1" w:rsidRPr="00003565" w:rsidRDefault="00980ED1" w:rsidP="00980ED1">
      <w:pPr>
        <w:pStyle w:val="Heading2"/>
      </w:pPr>
      <w:bookmarkStart w:id="171" w:name="_НА_УТРЕНИ_9"/>
      <w:bookmarkStart w:id="172" w:name="_Ref457439252"/>
      <w:bookmarkEnd w:id="171"/>
      <w:r w:rsidRPr="00003565">
        <w:rPr>
          <w:caps w:val="0"/>
        </w:rPr>
        <w:t>聖なる大火曜日</w:t>
      </w:r>
      <w:r w:rsidRPr="00003565">
        <w:rPr>
          <w:caps w:val="0"/>
        </w:rPr>
        <w:br/>
        <w:t>早課において</w:t>
      </w:r>
    </w:p>
    <w:p w14:paraId="06F3C798" w14:textId="77777777" w:rsidR="00980ED1" w:rsidRPr="00003565" w:rsidRDefault="00980ED1" w:rsidP="00980ED1">
      <w:pPr>
        <w:rPr>
          <w:b/>
          <w:color w:val="FF0000"/>
          <w:sz w:val="20"/>
        </w:rPr>
      </w:pPr>
      <w:r w:rsidRPr="00003565">
        <w:rPr>
          <w:b/>
          <w:color w:val="FF0000"/>
          <w:sz w:val="20"/>
        </w:rPr>
        <w:t>第六詩篇の後、第8調で「ハレルヤ」を歌う。</w:t>
      </w:r>
    </w:p>
    <w:p w14:paraId="513CC206" w14:textId="77777777" w:rsidR="00980ED1" w:rsidRPr="00003565" w:rsidRDefault="00980ED1" w:rsidP="00980ED1">
      <w:pPr>
        <w:pStyle w:val="Heading3"/>
      </w:pPr>
      <w:r w:rsidRPr="00003565">
        <w:t>そして、第8調のトロパリオ</w:t>
      </w:r>
    </w:p>
    <w:p w14:paraId="22EC35AD" w14:textId="77777777" w:rsidR="00980ED1" w:rsidRPr="00003565" w:rsidRDefault="00980ED1" w:rsidP="00980ED1">
      <w:r w:rsidRPr="00003565">
        <w:t xml:space="preserve">見よ、花婿は真夜中にやって来る。／彼が目を覚ましているのを見つけたしもべは幸いである。／しかし、逆に、彼が油断しているのを見つけた者は不適格である。 ／ </w:t>
      </w:r>
      <w:r w:rsidRPr="00003565">
        <w:lastRenderedPageBreak/>
        <w:t>さあ、わが魂よ、眠りに打ち負かされてはならない。そうすれば、死に委ねられ、／ 御国から締め出されることはない。／ むしろ立ち上がり、こう叫べ：／ 聖なる、聖なる、聖なる御方よ、神よ、／ 聖母マリアの祈りによって、私たちを憐れんでください！</w:t>
      </w:r>
      <w:r w:rsidRPr="00003565">
        <w:rPr>
          <w:b/>
          <w:color w:val="FF0000"/>
          <w:sz w:val="20"/>
        </w:rPr>
        <w:t>（3）</w:t>
      </w:r>
    </w:p>
    <w:p w14:paraId="5AD3EAFD" w14:textId="77777777" w:rsidR="00980ED1" w:rsidRPr="00003565" w:rsidRDefault="00980ED1" w:rsidP="00980ED1">
      <w:pPr>
        <w:rPr>
          <w:b/>
          <w:color w:val="FF0000"/>
          <w:sz w:val="20"/>
        </w:rPr>
      </w:pPr>
      <w:r w:rsidRPr="00003565">
        <w:rPr>
          <w:b/>
          <w:color w:val="FF0000"/>
          <w:sz w:val="20"/>
        </w:rPr>
        <w:t>これも通常の詩篇唱法である。</w:t>
      </w:r>
    </w:p>
    <w:p w14:paraId="0EEACE25" w14:textId="77777777" w:rsidR="00980ED1" w:rsidRPr="00003565" w:rsidRDefault="00980ED1" w:rsidP="00980ED1">
      <w:pPr>
        <w:pStyle w:val="Heading3"/>
      </w:pPr>
      <w:r w:rsidRPr="00003565">
        <w:t>第1の詩篇の後、セダレン、第4声</w:t>
      </w:r>
    </w:p>
    <w:p w14:paraId="60F319F0" w14:textId="77777777" w:rsidR="00980ED1" w:rsidRPr="00003565" w:rsidRDefault="00980ED1" w:rsidP="00980ED1">
      <w:r w:rsidRPr="00003565">
        <w:t>兄弟たちよ、愛をもって花婿を迎えよう、／私たちの灯を準備しよう、／美徳と正しい信仰によって輝き、／主の賢い乙女たちとして、／花婿と共に婚礼の祝宴に入る準備</w:t>
      </w:r>
      <w:r w:rsidRPr="00003565">
        <w:rPr>
          <w:i/>
        </w:rPr>
        <w:t>を整えよう</w:t>
      </w:r>
      <w:r w:rsidRPr="00003565">
        <w:t>、／なぜなら、花婿は神として、／すべての人に朽ちることのない冠を賜るからである。</w:t>
      </w:r>
    </w:p>
    <w:p w14:paraId="6936E460" w14:textId="77777777" w:rsidR="00980ED1" w:rsidRPr="00003565" w:rsidRDefault="00980ED1" w:rsidP="00980ED1">
      <w:pPr>
        <w:rPr>
          <w:color w:val="FF0000"/>
        </w:rPr>
      </w:pPr>
      <w:r w:rsidRPr="00003565">
        <w:rPr>
          <w:b/>
        </w:rPr>
        <w:t>栄光、そして今：</w:t>
      </w:r>
      <w:r w:rsidRPr="00003565">
        <w:rPr>
          <w:b/>
          <w:color w:val="FF0000"/>
          <w:sz w:val="20"/>
        </w:rPr>
        <w:t>同じ言葉を繰り返す。</w:t>
      </w:r>
    </w:p>
    <w:p w14:paraId="79E42F0F" w14:textId="77777777" w:rsidR="00980ED1" w:rsidRPr="00003565" w:rsidRDefault="00980ED1" w:rsidP="00980ED1">
      <w:pPr>
        <w:pStyle w:val="Heading3"/>
      </w:pPr>
      <w:r w:rsidRPr="00003565">
        <w:t>第2の詩篇朗読の後、セダレン、第4調</w:t>
      </w:r>
    </w:p>
    <w:p w14:paraId="41EE39C7" w14:textId="77777777" w:rsidR="00980ED1" w:rsidRPr="00003565" w:rsidRDefault="00980ED1" w:rsidP="00980ED1">
      <w:r w:rsidRPr="00003565">
        <w:t>救い主よ、あなたに対する不法な陰謀が、／祭司たちと律法学者たちが嫉妬から狡猾に集まり、／ユダを裏切りに駆り立てました。／それゆえ、彼は恥知らずにも出向き</w:t>
      </w:r>
      <w:r w:rsidRPr="00003565">
        <w:rPr>
          <w:i/>
        </w:rPr>
        <w:t>、</w:t>
      </w:r>
      <w:r w:rsidRPr="00003565">
        <w:t>／不法な者たちにあなたについてこう言いました。／「あなたがたは私に何を与えてくれるか」と彼は言い、／「そうすれば、私は彼をあなたがたの手に引き渡そう」と。 ／彼</w:t>
      </w:r>
      <w:r w:rsidRPr="00003565">
        <w:rPr>
          <w:i/>
        </w:rPr>
        <w:t>に下った</w:t>
      </w:r>
      <w:r w:rsidRPr="00003565">
        <w:t>裁きから、／主よ、私たちの魂を救い出してください！</w:t>
      </w:r>
    </w:p>
    <w:p w14:paraId="6B2B4D59" w14:textId="77777777" w:rsidR="00980ED1" w:rsidRPr="00003565" w:rsidRDefault="00980ED1" w:rsidP="00980ED1">
      <w:pPr>
        <w:rPr>
          <w:color w:val="FF0000"/>
        </w:rPr>
      </w:pPr>
      <w:r w:rsidRPr="00003565">
        <w:rPr>
          <w:b/>
        </w:rPr>
        <w:t>栄光、そして今：</w:t>
      </w:r>
      <w:r w:rsidRPr="00003565">
        <w:rPr>
          <w:b/>
          <w:color w:val="FF0000"/>
          <w:sz w:val="20"/>
        </w:rPr>
        <w:t>同じ言葉を繰り返します。</w:t>
      </w:r>
    </w:p>
    <w:p w14:paraId="7743492A" w14:textId="77777777" w:rsidR="00980ED1" w:rsidRPr="00003565" w:rsidRDefault="00980ED1" w:rsidP="00980ED1">
      <w:pPr>
        <w:pStyle w:val="Heading3"/>
      </w:pPr>
      <w:r w:rsidRPr="00003565">
        <w:t>第3のセダレンの詩句の後、第8声</w:t>
      </w:r>
    </w:p>
    <w:p w14:paraId="6B5AB795" w14:textId="77777777" w:rsidR="00980ED1" w:rsidRPr="00003565" w:rsidRDefault="00980ED1" w:rsidP="00980ED1">
      <w:r w:rsidRPr="00003565">
        <w:t>ユダは故意に金銭への執着に身を委ね、／師に対して敵意を抱き、動き出し、／相談し、裏切りを企て、／光から離れ、闇を好み、／売り渡すことを取り決め、かけがえのない方を売り渡した； ／それゆえ、その行いに対する報いとして、／首を絞められ、／不運な彼は、／苦痛に満ちた死を遂げる。／その運命から私たちを救い出してください、キリストなる神よ、／罪の赦しを授け、／愛をもってあなたの至聖なる受難を祝う者たちに。</w:t>
      </w:r>
    </w:p>
    <w:p w14:paraId="1241BB8E" w14:textId="77777777" w:rsidR="00980ED1" w:rsidRPr="00003565" w:rsidRDefault="00980ED1" w:rsidP="00980ED1">
      <w:pPr>
        <w:rPr>
          <w:color w:val="FF0000"/>
        </w:rPr>
      </w:pPr>
      <w:r w:rsidRPr="00003565">
        <w:rPr>
          <w:b/>
        </w:rPr>
        <w:t>栄光、そして今：</w:t>
      </w:r>
      <w:r w:rsidRPr="00003565">
        <w:rPr>
          <w:b/>
          <w:color w:val="FF0000"/>
          <w:sz w:val="20"/>
        </w:rPr>
        <w:t>同じ言葉を繰り返します。</w:t>
      </w:r>
    </w:p>
    <w:p w14:paraId="7EC4E3C4" w14:textId="77777777" w:rsidR="00980ED1" w:rsidRPr="00003565" w:rsidRDefault="00980ED1" w:rsidP="00980ED1">
      <w:pPr>
        <w:pStyle w:val="Heading3"/>
        <w:rPr>
          <w:smallCaps/>
        </w:rPr>
      </w:pPr>
      <w:r w:rsidRPr="00003565">
        <w:t>マタイによる福音書、</w:t>
      </w:r>
      <w:r w:rsidRPr="00003565">
        <w:rPr>
          <w:smallCaps/>
        </w:rPr>
        <w:t>90b</w:t>
      </w:r>
      <w:r w:rsidRPr="00003565">
        <w:t>節</w:t>
      </w:r>
    </w:p>
    <w:p w14:paraId="6262C459" w14:textId="77777777" w:rsidR="00980ED1" w:rsidRPr="00003565" w:rsidRDefault="00980ED1" w:rsidP="00980ED1">
      <w:r w:rsidRPr="00003565">
        <w:t xml:space="preserve">その頃、パリサイ人たちは行って、イエスを言葉で陥れることを決めた。そして、弟子たちをヘロデ党員たちと共に遣わし、イエスにこう尋ねさせた。「先生、私たちは、あなたが真実な方であり、神の道を正しく教えておられ、誰にも気を使わず、人の顔色を見ないことを知っています。」 そこで、教えてください。あなたはどうお考えですか。カエサルの税を納めてもよいのでしょうか、それとも納めてはならないのでしょうか。」しかし、イエスは彼らの悪巧みを見抜いて、こう言われた。「偽善者たちよ、なぜわたしを試みるのですか。税を納めるための硬貨を見せてください。」すると、彼らはディナリウス一枚をイエスに差し出した。イエスは彼らに言われた。「この肖像と銘文は、誰のものですか。」 彼らは「カエサルのものです」と答えた。そこでイエスは彼らに言われた。「それなら、カエサルのものはカエサルに返し、神のものは神に返しなさい。」これを聞いて、彼らは驚いて、イエスを置いて立ち去った。その日、復活はないと主張するサドカイ派の人々がイエスのところに来て、尋ねた。「先生、モーセはこう言っています。 『もし子供がいないまま死ぬ者がいれば、その兄弟 </w:t>
      </w:r>
      <w:r w:rsidRPr="00003565">
        <w:lastRenderedPageBreak/>
        <w:t xml:space="preserve">は、その妻と結婚し、兄弟のために子孫を残さなければならない』と。私たちには七人の兄弟がいました。一番上の兄弟は結婚しましたが、亡くなり、子孫を残さなかったため、妻を弟に譲りました。二番目、三番目も同様で、七人目までそうでした。 その後、妻も皆より先に亡くなりました。では、復活の時には、七人のうち誰の妻となるのでしょうか。皆が彼女を妻としていたのですから。イエスは彼らに答えて言われた。「あなたがたは、聖書も神の力も知らないために、誤っているのです。復活の時には、結婚もせず、嫁ぐこともなく、天の御使いたちのように生きるのです。 死者の復活について、神があなたがたに言われた言葉を、本当に読んだことがないのか。『わたしはアブラハムの神、イサクの神、ヤコブの神である』と。神は死者の神ではなく、生ける者の神である。」これを聞いて、人々はイエスの教えに驚いた。 さて、パリサイ人たちは、イエスがサドカイ派の人々の口を封じたのを聞いて、イエスの周りに集まった。その中の一人、律法学者が、イエスを試そうとして尋ねた。「先生、律法の中で、どの戒めが最も重要ですか。」イエスは彼に言われた。「『心を尽くし、魂を尽くし、思いを尽くして、あなたの神、主を愛せよ』： これが最も重要で、第一の戒めである。第二の戒めもこれと同様である。『あなたの隣人をあなた自身のように愛せよ』。この二つの戒めによって、律法と預言者全体が成り立っている。」そこで、パリサイ人たちが集まったとき、イエスは彼らに尋ねられた。「あなたがたは、キリストについてどう思うか。 『彼は誰の子か』。彼らはイエスに言った。「ダビデの子です」。イエスは彼らに言われた。「では、どうしてダビデは御霊によって、彼を『主』と呼び、『主は私の主に言われた。「私の右の座に着きなさい。私があなたの敵をあなたの足の下に置くまで」』と言ったのか。もしダビデが彼を『主』と呼ぶなら、どうして彼がダビデの子になり得るのか」。 誰もイエスに答えることができなかった。その日から、もはや誰もイエスに質問する勇気はなかった。そこで、イエスは群衆と弟子たちに言われた。「律法学者たちとパリサイ人たちは、モーセの座に座っている。だから、彼らがあなたがたに言うことはすべて、実行し、守りなさい。しかし、彼らの行いには倣ってはならない。彼らは言うだけで、行わないからである。 彼らは重くて背負いにくい荷を結び、人々の肩に負わせるが、自分たちは指一本動かそうともしない。彼らは、人に見られるために自分の行いを行う。倉を広げ、帯を太くし、 また、宴会での上座や、会堂での最前列の席、広場での挨拶、そして人々に「ラビ」と呼ばれることを好む。しかし、あなたがたは『ラビ』と呼ばれてはならない。あなたがたには師がひとりしかおらず、あなたがたは皆、兄弟だからである。また、地上の誰をも『父』と呼んではならない。あなたがたには、天におられる父がひとりしかおられないからである。 また、あなたがたを『師』と呼んではならない。あなたがたの師はただひとり、キリストだからである。あなたがたの中で最も偉い者は、あなたがたのしもべとなりなさい。自分を高くする者は低くされ、自分を低くする者は高くされるからである。ああ、律法学者たち、パリサイ人たち、偽善者たちよ、あなたがたは人々の前から天の御国を閉ざしている。 あなたがた自身も入らず、入ろうとする者をも入らせないからだ。ああ、律法学者たち、パリサイ人たち、偽善者たちよ、あなたがたは、たった一人の改宗者を得るために海も陸も巡り歩き、それが叶うと、その人を、あなたがたよりも二倍も悪いゲヘナの息子にしてしまう。 ああ、あなたがた、盲目の指導者たちよ。「神殿にかけて誓う者は何の問題もないが、神殿の黄金にかけて誓う者はその誓いに縛られる」と言う者たちよ。 </w:t>
      </w:r>
      <w:r w:rsidRPr="00003565">
        <w:lastRenderedPageBreak/>
        <w:t>愚かで盲目な者たちよ、どちらがより重要なのか。金か、それともその金を聖別した神殿か。また、「祭壇にかけて誓う者は何の義務もないが、その上に置かれた供え物にかけて誓う者は、その誓いに縛られる」と言う者たちよ。 盲人たちよ！　どちらがより重要なのか。供え物か、それともその供え物を聖別する祭壇か。それゆえ、祭壇にかけて誓う者は、祭壇とその上に置かれたすべてのものを誓うのである。また、神殿にかけて誓う者は、神殿とそこに住まわれる方を誓うのである。そして、天にかけて誓う者は、神の御座とそこに座しておられる方を誓うのである。 ああ、律法学者たち、パリサイ人たち、偽善者たちよ。あなたがたは、ミント、アニス、クミンから十分の一を納める一方で、律法においてより重要なこと、すなわち正義と憐れみと誠実さを軽んじている。これらを履行し、それらを怠ってはならないのだ。盲目の指導者たちよ、蚊を濾し取りながら、らくだを飲み込んでしまう者たちよ！ ああ、律法学者たち、パリサイ人たち、偽善者たちよ。あなたがたは、外側は杯や皿をきれいに洗うが、内側は強奪と放蕩で満ちている。盲目のパリサイ人よ。まず杯や皿の内側をきれいにしなさい。そうすれば、外側もきれいになるのだ。 ああ、律法学者たち、パリサイ人たち、偽善者たちよ、あなたがたは、外見は美しく見えるが、内側は死人の骨やあらゆる不浄なもので満たされた、白く塗られた墓のような者たちだ。あなたがたもまた、外見は人々に義人に見えるが、内側は偽善と不法で満たされている。 ああ、律法学者たち、パリサイ人たち、偽善者たちよ、あなたがたは預言者たちの墓を建て、義人たちの記念碑を飾り立て、「もし私たちが先祖たちの時代に生きていたなら、預言者たちの血を流すことに加担することはなかっただろう」と言う。それによって、あなたがたは、自分たちが預言者たちを殺した者たちの子孫であることを自ら証ししているのだ。 さあ、あなたがたの先祖の罪の杯を満杯に満たしなさい。蛇ども、蛇の子らよ！ あなたがたは、ゲヘナでの裁きから、どうして逃れられるというのか。それゆえ、見よ、わたしはあなたがたに預言者たち、知者たち、律法学者たちを遣わす。あなたがたは、ある者たちを殺し、十字架につけ、ある者たちを会堂で鞭打ち、町から町へと追い回すだろう。 こうして、地上で流されたすべての義人の血 ――義人アベルの血から、あなたがたが神殿と祭壇の間で殺したバラキヤの子ザカリヤの血に至るまで――が、あなたがたの上に降りかかるであろう。まことに、あなたがたに告げる。これらすべてがこの世代の上に降りかかる。エルサレム、エルサレム。預言者を殺し、自分に遣わされた者たちを石で打ち殺す者よ！ 何度、私は鳥が雛を翼の下に集めるように、あなたがたの子供たちを集めたかったことか。しかし、あなたがたはそれを望まなかった。見よ、あなたがたの家は荒れ果てたまま残される。あなたがたに言っておく。あなたがたが『主の御名によって来られる方、祝福あれ』と言うまで、これからは私を見ることはない。</w:t>
      </w:r>
    </w:p>
    <w:p w14:paraId="021364C6" w14:textId="77777777" w:rsidR="00980ED1" w:rsidRPr="00003565" w:rsidRDefault="00980ED1" w:rsidP="00980ED1">
      <w:pPr>
        <w:jc w:val="right"/>
        <w:rPr>
          <w:smallCaps/>
          <w:color w:val="FF0000"/>
          <w:sz w:val="16"/>
          <w:szCs w:val="16"/>
        </w:rPr>
      </w:pPr>
      <w:r w:rsidRPr="00003565">
        <w:rPr>
          <w:color w:val="FF0000"/>
          <w:sz w:val="16"/>
          <w:szCs w:val="16"/>
        </w:rPr>
        <w:t>マタイによる福音書 22:15–23:39</w:t>
      </w:r>
    </w:p>
    <w:p w14:paraId="3D0DBC9F" w14:textId="77777777" w:rsidR="00980ED1" w:rsidRPr="00003565" w:rsidRDefault="00980ED1" w:rsidP="00980ED1">
      <w:pPr>
        <w:rPr>
          <w:b/>
          <w:color w:val="FF0000"/>
          <w:sz w:val="20"/>
        </w:rPr>
      </w:pPr>
      <w:r w:rsidRPr="00003565">
        <w:rPr>
          <w:b/>
          <w:color w:val="FF0000"/>
          <w:sz w:val="20"/>
        </w:rPr>
        <w:t>そして、詩編第50篇。続いて</w:t>
      </w:r>
      <w:r w:rsidRPr="00003565">
        <w:t>「神よ、あなたの民を救いたまえ」、主よ、憐れみたまえ、</w:t>
      </w:r>
      <w:r w:rsidRPr="00003565">
        <w:rPr>
          <w:b/>
          <w:color w:val="FF0000"/>
          <w:sz w:val="20"/>
        </w:rPr>
        <w:t>（12）、そして小エクテニア。</w:t>
      </w:r>
    </w:p>
    <w:p w14:paraId="5309FE8C" w14:textId="77777777" w:rsidR="00980ED1" w:rsidRPr="00003565" w:rsidRDefault="00980ED1" w:rsidP="00980ED1">
      <w:pPr>
        <w:pStyle w:val="Heading3"/>
      </w:pPr>
      <w:r w:rsidRPr="00003565">
        <w:t>コンダク、第2調</w:t>
      </w:r>
    </w:p>
    <w:p w14:paraId="41772916" w14:textId="77777777" w:rsidR="00980ED1" w:rsidRPr="00003565" w:rsidRDefault="00980ED1" w:rsidP="00980ED1">
      <w:r w:rsidRPr="00003565">
        <w:t>終わりの時を思え、魂よ、／切り倒されたイチジクの木の末路を恐れ、／与えられた才能に励め、哀れな者よ、／目を覚まし、こう叫びながら：／「私たちがキリストの婚礼の殿堂の外に取り残されることのないように！」</w:t>
      </w:r>
    </w:p>
    <w:p w14:paraId="136FFDDF" w14:textId="77777777" w:rsidR="00980ED1" w:rsidRPr="00003565" w:rsidRDefault="00980ED1" w:rsidP="00980ED1">
      <w:r w:rsidRPr="00003565">
        <w:rPr>
          <w:b/>
          <w:color w:val="FF0000"/>
          <w:sz w:val="20"/>
        </w:rPr>
        <w:t>イコス：</w:t>
      </w:r>
      <w:r w:rsidRPr="00003565">
        <w:t>なぜ怠惰に耽っているのか、／わが不幸な魂よ？／なぜ時を逸して、無益なことに心を奪われているのか？／なぜ</w:t>
      </w:r>
      <w:r w:rsidRPr="00003565">
        <w:rPr>
          <w:i/>
        </w:rPr>
        <w:t>跡形もなく</w:t>
      </w:r>
      <w:r w:rsidRPr="00003565">
        <w:t>消え去るものに心を奪われているのか？／今や最後の時</w:t>
      </w:r>
      <w:r w:rsidRPr="00003565">
        <w:rPr>
          <w:i/>
        </w:rPr>
        <w:t>が訪れた</w:t>
      </w:r>
      <w:r w:rsidRPr="00003565">
        <w:t>、／そして我々は、この世の</w:t>
      </w:r>
      <w:r w:rsidRPr="00003565">
        <w:rPr>
          <w:i/>
        </w:rPr>
        <w:t>すべてと</w:t>
      </w:r>
      <w:r w:rsidRPr="00003565">
        <w:t xml:space="preserve">別れる時が迫っている。 ／ </w:t>
      </w:r>
      <w:r w:rsidRPr="00003565">
        <w:lastRenderedPageBreak/>
        <w:t>まだ時間があるうちに、正気を取り戻し、こう叫びなさい：／ 「わが救い主よ、私はあなたの御前で罪を犯しました。／ 実を結ばないイチジクの木のように私を切り倒さないでください。／ しかし、慈悲深い主よ、／ 恐れおののきながら叫ぶこの者を憐れんでください：／ どうか、私たちがキリストの婚礼の殿堂の外に取り残されることのないように！」</w:t>
      </w:r>
    </w:p>
    <w:p w14:paraId="4A6B156C" w14:textId="77777777" w:rsidR="00980ED1" w:rsidRPr="00003565" w:rsidRDefault="00980ED1" w:rsidP="00980ED1">
      <w:pPr>
        <w:rPr>
          <w:b/>
          <w:color w:val="FF0000"/>
          <w:sz w:val="20"/>
        </w:rPr>
      </w:pPr>
      <w:r w:rsidRPr="00003565">
        <w:rPr>
          <w:b/>
          <w:color w:val="FF0000"/>
          <w:sz w:val="20"/>
        </w:rPr>
        <w:t>シナクサール。</w:t>
      </w:r>
    </w:p>
    <w:p w14:paraId="0921C008" w14:textId="77777777" w:rsidR="00980ED1" w:rsidRPr="00003565" w:rsidRDefault="00980ED1" w:rsidP="00980ED1">
      <w:pPr>
        <w:pStyle w:val="Heading3"/>
      </w:pPr>
      <w:r w:rsidRPr="00003565">
        <w:t>コスマ・マユムスキー氏の二節歌、第2声部</w:t>
      </w:r>
    </w:p>
    <w:p w14:paraId="6ED0A6AE" w14:textId="77777777" w:rsidR="00980ED1" w:rsidRPr="00003565" w:rsidRDefault="00980ED1" w:rsidP="00980ED1">
      <w:pPr>
        <w:rPr>
          <w:b/>
          <w:color w:val="FF0000"/>
          <w:sz w:val="20"/>
        </w:rPr>
      </w:pPr>
      <w:r w:rsidRPr="00003565">
        <w:rPr>
          <w:b/>
          <w:color w:val="FF0000"/>
          <w:sz w:val="20"/>
        </w:rPr>
        <w:t>そのアクロスティコンは「トリティ・テ」、すなわち「火曜日には」である。イルモスは2回、トロパリは12回歌われる。最後に、両合唱団が共にイルモスを歌う。</w:t>
      </w:r>
    </w:p>
    <w:p w14:paraId="55974EC1" w14:textId="77777777" w:rsidR="00980ED1" w:rsidRPr="00003565" w:rsidRDefault="00980ED1" w:rsidP="00980ED1">
      <w:pPr>
        <w:pStyle w:val="Heading3"/>
      </w:pPr>
      <w:r w:rsidRPr="00003565">
        <w:t>第8歌</w:t>
      </w:r>
    </w:p>
    <w:p w14:paraId="28B53189" w14:textId="77777777" w:rsidR="00980ED1" w:rsidRPr="00003565" w:rsidRDefault="00980ED1" w:rsidP="00980ED1">
      <w:r w:rsidRPr="00003565">
        <w:rPr>
          <w:b/>
          <w:color w:val="FF0000"/>
          <w:sz w:val="20"/>
        </w:rPr>
        <w:t>イルモス：</w:t>
      </w:r>
      <w:r w:rsidRPr="00003565">
        <w:t>暴君の命令に従わず、／敬虔な三人の少年たちは、／炉に投げ込まれても、／神を告白し、こう讃えた：／「主の被造物よ、主を賛美せよ！」</w:t>
      </w:r>
    </w:p>
    <w:p w14:paraId="4A3A0C11" w14:textId="77777777" w:rsidR="00980ED1" w:rsidRPr="00003565" w:rsidRDefault="00980ED1" w:rsidP="00980ED1">
      <w:r w:rsidRPr="00003565">
        <w:t>怠惰を遠くに払い除け、／明るい灯火を手に、／不死の花婿キリストを、／賛美の歌で迎え、こう呼びかけよう：／「主の被造物よ、主を賛美せよ！」</w:t>
      </w:r>
    </w:p>
    <w:p w14:paraId="2FEDC3F7" w14:textId="77777777" w:rsidR="00980ED1" w:rsidRPr="00003565" w:rsidRDefault="00980ED1" w:rsidP="00980ED1">
      <w:r w:rsidRPr="00003565">
        <w:t>私たちの魂の器に、／交わりの油が十分に満たされますように。／報いの時を無駄に費やすことなく、／私たちがこう歌えるように：「主の被造物よ、／主を賛美せよ！」</w:t>
      </w:r>
    </w:p>
    <w:p w14:paraId="4F83A1C3" w14:textId="77777777" w:rsidR="00980ED1" w:rsidRPr="00003565" w:rsidRDefault="00980ED1" w:rsidP="00980ED1">
      <w:r w:rsidRPr="00003565">
        <w:t>神から才能を授かったすべての者よ、</w:t>
      </w:r>
      <w:r w:rsidRPr="00003565">
        <w:rPr>
          <w:i/>
        </w:rPr>
        <w:t>／それを</w:t>
      </w:r>
      <w:r w:rsidRPr="00003565">
        <w:t>授けてくださったキリストの助けを借りて、／等しく恵みを増やし、／こう歌い上げよう。「主を賛美せよ、／主の被造物たちよ、主を！」</w:t>
      </w:r>
    </w:p>
    <w:p w14:paraId="07E1972D" w14:textId="77777777" w:rsidR="00980ED1" w:rsidRPr="00003565" w:rsidRDefault="00980ED1" w:rsidP="00980ED1">
      <w:pPr>
        <w:rPr>
          <w:b/>
        </w:rPr>
      </w:pPr>
      <w:r w:rsidRPr="00003565">
        <w:rPr>
          <w:b/>
        </w:rPr>
        <w:t>主を賛美し、祝福し、礼拝し、永遠に</w:t>
      </w:r>
      <w:r w:rsidRPr="00003565">
        <w:rPr>
          <w:b/>
          <w:i/>
        </w:rPr>
        <w:t>主を</w:t>
      </w:r>
      <w:r w:rsidRPr="00003565">
        <w:rPr>
          <w:b/>
        </w:rPr>
        <w:t>讃え、称え上げよう。</w:t>
      </w:r>
    </w:p>
    <w:p w14:paraId="74714AF3" w14:textId="77777777" w:rsidR="00980ED1" w:rsidRPr="00003565" w:rsidRDefault="00980ED1" w:rsidP="00980ED1">
      <w:pPr>
        <w:rPr>
          <w:b/>
          <w:color w:val="FF0000"/>
          <w:sz w:val="20"/>
        </w:rPr>
      </w:pPr>
      <w:r w:rsidRPr="00003565">
        <w:rPr>
          <w:b/>
          <w:color w:val="FF0000"/>
          <w:sz w:val="20"/>
        </w:rPr>
        <w:t>そして再びイルモス：</w:t>
      </w:r>
      <w:r w:rsidRPr="00003565">
        <w:t>「暴君の命令に：」</w:t>
      </w:r>
      <w:r w:rsidRPr="00003565">
        <w:rPr>
          <w:b/>
          <w:color w:val="FF0000"/>
          <w:sz w:val="20"/>
        </w:rPr>
        <w:t>「最高の栄光に：」は歌わない。</w:t>
      </w:r>
    </w:p>
    <w:p w14:paraId="39552F8F" w14:textId="77777777" w:rsidR="00980ED1" w:rsidRPr="00003565" w:rsidRDefault="00980ED1" w:rsidP="00980ED1">
      <w:pPr>
        <w:pStyle w:val="Heading3"/>
      </w:pPr>
      <w:r w:rsidRPr="00003565">
        <w:t>第9歌</w:t>
      </w:r>
    </w:p>
    <w:p w14:paraId="140E4E5A" w14:textId="77777777" w:rsidR="00980ED1" w:rsidRPr="00003565" w:rsidRDefault="00980ED1" w:rsidP="00980ED1">
      <w:r w:rsidRPr="00003565">
        <w:rPr>
          <w:b/>
          <w:color w:val="FF0000"/>
          <w:sz w:val="20"/>
        </w:rPr>
        <w:t>イルモス：</w:t>
      </w:r>
      <w:r w:rsidRPr="00003565">
        <w:t>計り知れない神を胎内に宿し／世界に喜びをもたらした／あなたを、私たちは讃えます、至聖なるおとめよ。</w:t>
      </w:r>
    </w:p>
    <w:p w14:paraId="03E09E87" w14:textId="77777777" w:rsidR="00980ED1" w:rsidRPr="00003565" w:rsidRDefault="00980ED1" w:rsidP="00980ED1">
      <w:r w:rsidRPr="00003565">
        <w:t>「目を覚ましていなさい」と、あなたは、善き方よ、弟子たちに言われた――／「主がいつ来られるか、あなたがたには分からないからだ――／一人ひとりに報いを与えるために！」</w:t>
      </w:r>
    </w:p>
    <w:p w14:paraId="5B2E4DA0" w14:textId="77777777" w:rsidR="00980ED1" w:rsidRPr="00003565" w:rsidRDefault="00980ED1" w:rsidP="00980ED1">
      <w:r w:rsidRPr="00003565">
        <w:t>主よ、あなたの恐るべき再臨の際、／私の数多くの罪を赦し、／</w:t>
      </w:r>
      <w:r w:rsidRPr="00003565">
        <w:rPr>
          <w:i/>
        </w:rPr>
        <w:t>あなたの右に立つ</w:t>
      </w:r>
      <w:r w:rsidRPr="00003565">
        <w:t>羊たちの仲に、私を加えてください。</w:t>
      </w:r>
    </w:p>
    <w:p w14:paraId="1A64CFE4" w14:textId="77777777" w:rsidR="00980ED1" w:rsidRPr="00003565" w:rsidRDefault="00980ED1" w:rsidP="00980ED1">
      <w:r w:rsidRPr="00003565">
        <w:rPr>
          <w:b/>
          <w:color w:val="FF0000"/>
          <w:sz w:val="20"/>
        </w:rPr>
        <w:t>そして再び、「ふさわしい」の代わりに、イルモス：</w:t>
      </w:r>
      <w:r w:rsidRPr="00003565">
        <w:t>計り知れない神：</w:t>
      </w:r>
    </w:p>
    <w:p w14:paraId="28880C5C" w14:textId="77777777" w:rsidR="00980ED1" w:rsidRPr="00003565" w:rsidRDefault="00980ED1" w:rsidP="00980ED1">
      <w:pPr>
        <w:pStyle w:val="Heading3"/>
      </w:pPr>
      <w:r w:rsidRPr="00003565">
        <w:t>エクサポスティラリオン</w:t>
      </w:r>
    </w:p>
    <w:p w14:paraId="064EF78C" w14:textId="77777777" w:rsidR="00980ED1" w:rsidRPr="00003565" w:rsidRDefault="00980ED1" w:rsidP="00980ED1">
      <w:pPr>
        <w:rPr>
          <w:b/>
        </w:rPr>
      </w:pPr>
      <w:r w:rsidRPr="00003565">
        <w:t>わが救い主よ、私はあなたの宮殿が飾られているのを見ますが、／そこに入るための衣を持っていません。／光の与え主よ、わが魂の衣を明るくし、／私を救ってください。</w:t>
      </w:r>
      <w:r w:rsidRPr="00003565">
        <w:rPr>
          <w:b/>
          <w:color w:val="FF0000"/>
          <w:sz w:val="20"/>
        </w:rPr>
        <w:t>（3）</w:t>
      </w:r>
    </w:p>
    <w:p w14:paraId="1E7B6C56" w14:textId="77777777" w:rsidR="00980ED1" w:rsidRPr="00003565" w:rsidRDefault="00980ED1" w:rsidP="00980ED1">
      <w:pPr>
        <w:pStyle w:val="Heading3"/>
      </w:pPr>
      <w:r w:rsidRPr="00003565">
        <w:t>「賛美せよ」の後に、第4調、第1声のスティヒラ</w:t>
      </w:r>
    </w:p>
    <w:p w14:paraId="7FF7D4BD" w14:textId="77777777" w:rsidR="00980ED1" w:rsidRPr="00003565" w:rsidRDefault="00980ED1" w:rsidP="00980ED1">
      <w:pPr>
        <w:rPr>
          <w:b/>
          <w:color w:val="FF0000"/>
          <w:sz w:val="20"/>
        </w:rPr>
      </w:pPr>
      <w:r w:rsidRPr="00003565">
        <w:t>あなたの聖なる者たちの輝かしい</w:t>
      </w:r>
      <w:r w:rsidRPr="00003565">
        <w:rPr>
          <w:i/>
        </w:rPr>
        <w:t>群れ</w:t>
      </w:r>
      <w:r w:rsidRPr="00003565">
        <w:t>に／私のような不適格な者が、どうして入ることができるでしょうか？ ／ もし</w:t>
      </w:r>
      <w:r w:rsidRPr="00003565">
        <w:rPr>
          <w:i/>
        </w:rPr>
        <w:t>私が彼ら</w:t>
      </w:r>
      <w:r w:rsidRPr="00003565">
        <w:t xml:space="preserve">と共に婚礼の宮殿に入ることを敢えてすれば、／ 私の衣が私を告発するでしょう、／ </w:t>
      </w:r>
      <w:r w:rsidRPr="00003565">
        <w:lastRenderedPageBreak/>
        <w:t>なぜなら、</w:t>
      </w:r>
      <w:r w:rsidRPr="00003565">
        <w:rPr>
          <w:i/>
        </w:rPr>
        <w:t>そのような姿で</w:t>
      </w:r>
      <w:r w:rsidRPr="00003565">
        <w:t>婚礼</w:t>
      </w:r>
      <w:r w:rsidRPr="00003565">
        <w:rPr>
          <w:i/>
        </w:rPr>
        <w:t>に赴く者は</w:t>
      </w:r>
      <w:r w:rsidRPr="00003565">
        <w:t>いないからです、／ そして、縛られて、天使たちによって追い出されてしまうでしょう。／ 主よ、私の魂の汚れを清め、／ 人愛する方として、私を救ってください。</w:t>
      </w:r>
      <w:r w:rsidRPr="00003565">
        <w:rPr>
          <w:b/>
          <w:color w:val="FF0000"/>
          <w:sz w:val="20"/>
        </w:rPr>
        <w:t>（2）</w:t>
      </w:r>
    </w:p>
    <w:p w14:paraId="61A94B06" w14:textId="77777777" w:rsidR="00980ED1" w:rsidRPr="00003565" w:rsidRDefault="00980ED1" w:rsidP="00980ED1">
      <w:r w:rsidRPr="00003565">
        <w:rPr>
          <w:b/>
          <w:color w:val="FF0000"/>
          <w:sz w:val="20"/>
        </w:rPr>
        <w:t>第2の声：</w:t>
      </w:r>
      <w:r w:rsidRPr="00003565">
        <w:t>心の怠慢によりうたた寝をしてしまい、</w:t>
      </w:r>
      <w:r w:rsidRPr="00003565">
        <w:rPr>
          <w:i/>
        </w:rPr>
        <w:t>／私の</w:t>
      </w:r>
      <w:r w:rsidRPr="00003565">
        <w:t>花婿であるキリストよ、美徳の灯を灯すランプを手に入れることができませんでした。／そして、仕事中に空想にふける、分別のない乙女たちのようになってしまいました。 ／主よ、あなたの憐れみ深い心を私から閉ざさないでください、／むしろ、私から暗い眠りを振り払い、私を奮い立たせてください、／そして、賢い乙女たちと共に、あなたの婚礼の殿堂へと導き入れてください、／そこでは、祝う者たちと叫ぶ者たちの清らかな声が絶えず響き渡っています：／「主よ、あなたに栄光あれ！」</w:t>
      </w:r>
      <w:r w:rsidRPr="00003565">
        <w:rPr>
          <w:b/>
          <w:color w:val="FF0000"/>
          <w:sz w:val="20"/>
        </w:rPr>
        <w:t>（2）</w:t>
      </w:r>
    </w:p>
    <w:p w14:paraId="36B00277" w14:textId="77777777" w:rsidR="00980ED1" w:rsidRPr="00003565" w:rsidRDefault="00980ED1" w:rsidP="00980ED1">
      <w:r w:rsidRPr="00003565">
        <w:rPr>
          <w:b/>
        </w:rPr>
        <w:t>栄光、今、第4調：</w:t>
      </w:r>
      <w:r w:rsidRPr="00003565">
        <w:t>才能を隠した者の裁きを聞いて、魂よ、／神の言葉を隠してはならない、／その御業を宣べ伝えよ、／そうして、恵みの賜物を増やし、／あなたの主の喜びの中に入ることができるように。</w:t>
      </w:r>
    </w:p>
    <w:p w14:paraId="195B6E8B" w14:textId="77777777" w:rsidR="00980ED1" w:rsidRPr="00003565" w:rsidRDefault="00980ED1" w:rsidP="00980ED1">
      <w:pPr>
        <w:pStyle w:val="Heading3"/>
      </w:pPr>
      <w:r w:rsidRPr="00003565">
        <w:t>詩篇台でのスティヒラ、第6調</w:t>
      </w:r>
    </w:p>
    <w:p w14:paraId="63AC7FC5" w14:textId="77777777" w:rsidR="00980ED1" w:rsidRPr="00003565" w:rsidRDefault="00980ED1" w:rsidP="00980ED1">
      <w:r w:rsidRPr="00003565">
        <w:t>来たりなさい、信徒たちよ、／主のために熱心に労しましょう、／主は</w:t>
      </w:r>
      <w:r w:rsidRPr="00003565">
        <w:rPr>
          <w:i/>
        </w:rPr>
        <w:t>御自分の</w:t>
      </w:r>
      <w:r w:rsidRPr="00003565">
        <w:t>しもべたちに富をお与えになるからです；／そして、各人はその恵みの才能を、自分にふさわしい分だけ増やしましょう：／ある者は知恵を善行に用い、／またある者は啓蒙の奉仕を成し遂げましょう。 ／ 信徒は、／ まだ</w:t>
      </w:r>
      <w:r w:rsidRPr="00003565">
        <w:rPr>
          <w:i/>
        </w:rPr>
        <w:t>神の</w:t>
      </w:r>
      <w:r w:rsidRPr="00003565">
        <w:t>御言葉を知らない者を</w:t>
      </w:r>
      <w:r w:rsidRPr="00003565">
        <w:rPr>
          <w:i/>
        </w:rPr>
        <w:t>その御言葉</w:t>
      </w:r>
      <w:r w:rsidRPr="00003565">
        <w:t>へと導き、／ また、ある者は貧しい者たちに富を分け与えよ。／ そうしてこそ、我々は貸与されたものを増やし、／ 恵みの忠実な管理者として、／ 主</w:t>
      </w:r>
      <w:r w:rsidRPr="00003565">
        <w:rPr>
          <w:i/>
        </w:rPr>
        <w:t>と共に</w:t>
      </w:r>
      <w:r w:rsidRPr="00003565">
        <w:t>喜びを分かち合うにふさわしい者となる。／ 人を愛する方よ、キリストなる神よ、／ 私たちにもその喜びを授けてください。</w:t>
      </w:r>
    </w:p>
    <w:p w14:paraId="6BAE8806" w14:textId="77777777" w:rsidR="00980ED1" w:rsidRPr="00E61093" w:rsidRDefault="00980ED1" w:rsidP="00980ED1">
      <w:pPr>
        <w:rPr>
          <w:b/>
        </w:rPr>
      </w:pPr>
      <w:r>
        <w:rPr>
          <w:b/>
          <w:color w:val="FF0000"/>
          <w:sz w:val="20"/>
        </w:rPr>
        <w:t>詩篇：</w:t>
      </w:r>
      <w:r w:rsidRPr="00E61093">
        <w:rPr>
          <w:b/>
        </w:rPr>
        <w:t>主よ、私たちは早朝、あなたの慈しみに満たされ、喜び、楽しみました。私たちのすべての日に喜びました。あなたが私たちを謙遜にさせた日、私たちが悪を見た年々のために。どうか、あなたのしもべたちとあなたの御業に目を留め、／彼らの子らに道を示してください。</w:t>
      </w:r>
    </w:p>
    <w:p w14:paraId="21A537C1" w14:textId="77777777" w:rsidR="00980ED1" w:rsidRPr="00E61093" w:rsidRDefault="00980ED1" w:rsidP="00980ED1">
      <w:pPr>
        <w:jc w:val="right"/>
        <w:rPr>
          <w:color w:val="FF0000"/>
          <w:sz w:val="16"/>
          <w:szCs w:val="16"/>
        </w:rPr>
      </w:pPr>
      <w:r w:rsidRPr="00E61093">
        <w:rPr>
          <w:color w:val="FF0000"/>
          <w:sz w:val="16"/>
          <w:szCs w:val="16"/>
        </w:rPr>
        <w:t>詩編 89:14–16</w:t>
      </w:r>
    </w:p>
    <w:p w14:paraId="5A58BE67" w14:textId="77777777" w:rsidR="00980ED1" w:rsidRPr="00003565" w:rsidRDefault="00980ED1" w:rsidP="00980ED1">
      <w:r w:rsidRPr="00003565">
        <w:t>あなたが御栄光のうちに御使いたちの軍勢を率いて来られ、／イエスよ、裁きの御座に着かれるとき、／善き羊飼いよ、私を</w:t>
      </w:r>
      <w:r w:rsidRPr="00003565">
        <w:rPr>
          <w:i/>
        </w:rPr>
        <w:t>あなたから</w:t>
      </w:r>
      <w:r w:rsidRPr="00003565">
        <w:t>引き離さないでください。／なぜなら、正しい道はあなたに知られており、／左の道は歪んでいるからです。 ／罪に固執する私を、山羊たちと共に滅ぼすことのないよう、／右に立つ羊たちの仲に加え、／人を愛する方として、私を救ってください。</w:t>
      </w:r>
    </w:p>
    <w:p w14:paraId="198D66B6" w14:textId="77777777" w:rsidR="00980ED1" w:rsidRPr="005B038C" w:rsidRDefault="00980ED1" w:rsidP="00980ED1">
      <w:pPr>
        <w:rPr>
          <w:b/>
        </w:rPr>
      </w:pPr>
      <w:r>
        <w:rPr>
          <w:b/>
          <w:color w:val="FF0000"/>
          <w:sz w:val="20"/>
        </w:rPr>
        <w:t>聖句：</w:t>
      </w:r>
      <w:r w:rsidRPr="005B038C">
        <w:rPr>
          <w:b/>
        </w:rPr>
        <w:t>主なる私たちの神の光が私たちの上にあり、私たちの手の業を正し、／私たちの手の業を正してください。</w:t>
      </w:r>
    </w:p>
    <w:p w14:paraId="60AA202B" w14:textId="77777777" w:rsidR="00980ED1" w:rsidRPr="005B038C" w:rsidRDefault="00980ED1" w:rsidP="00980ED1">
      <w:pPr>
        <w:jc w:val="right"/>
        <w:rPr>
          <w:color w:val="FF0000"/>
          <w:sz w:val="16"/>
          <w:szCs w:val="16"/>
        </w:rPr>
      </w:pPr>
      <w:r w:rsidRPr="005B038C">
        <w:rPr>
          <w:color w:val="FF0000"/>
          <w:sz w:val="16"/>
          <w:szCs w:val="16"/>
        </w:rPr>
        <w:t>詩編89:17</w:t>
      </w:r>
    </w:p>
    <w:p w14:paraId="79A0F978" w14:textId="77777777" w:rsidR="00980ED1" w:rsidRPr="00003565" w:rsidRDefault="00980ED1" w:rsidP="00980ED1">
      <w:r w:rsidRPr="00003565">
        <w:t>すべての人々よりも美しく咲き誇る花婿よ、／御自身の婚礼の殿堂における／霊的な祝宴へと、私たちを招いてくださった方よ！ ／罪の</w:t>
      </w:r>
      <w:r w:rsidRPr="00003565">
        <w:rPr>
          <w:i/>
        </w:rPr>
        <w:t>衣に覆われた</w:t>
      </w:r>
      <w:r w:rsidRPr="00003565">
        <w:t>私の醜い姿を／御自身の苦難への参与によって脱がせ／栄光の衣で飾り／御自身の美しさを共に楽しむ輝ける者として／御自身の御国</w:t>
      </w:r>
      <w:r w:rsidRPr="00003565">
        <w:rPr>
          <w:i/>
        </w:rPr>
        <w:t>において</w:t>
      </w:r>
      <w:r w:rsidRPr="00003565">
        <w:t>、慈悲深き御方よ、私を現してください！</w:t>
      </w:r>
    </w:p>
    <w:p w14:paraId="2F8F675B" w14:textId="77777777" w:rsidR="00980ED1" w:rsidRPr="00003565" w:rsidRDefault="00980ED1" w:rsidP="00980ED1">
      <w:r w:rsidRPr="00003565">
        <w:rPr>
          <w:b/>
        </w:rPr>
        <w:t>栄光、今、第7の歌：</w:t>
      </w:r>
      <w:r w:rsidRPr="00003565">
        <w:t>見よ、わが魂よ、主はあなたにタラントを託される。／畏れをもって</w:t>
      </w:r>
      <w:r w:rsidRPr="00003565">
        <w:rPr>
          <w:i/>
        </w:rPr>
        <w:t>その</w:t>
      </w:r>
      <w:r w:rsidRPr="00003565">
        <w:t>賜物を受け入れ、</w:t>
      </w:r>
      <w:r w:rsidRPr="00003565">
        <w:rPr>
          <w:i/>
        </w:rPr>
        <w:t>／それを与えてくださった方のために</w:t>
      </w:r>
      <w:r w:rsidRPr="00003565">
        <w:t>増やし、／貧しい人々に分け与え、</w:t>
      </w:r>
      <w:r w:rsidRPr="00003565">
        <w:rPr>
          <w:i/>
        </w:rPr>
        <w:t>それによって</w:t>
      </w:r>
      <w:r w:rsidRPr="00003565">
        <w:t>主における友を得よ。／そうすれば、主が栄光のうちに来られ</w:t>
      </w:r>
      <w:r w:rsidRPr="00003565">
        <w:lastRenderedPageBreak/>
        <w:t>る時、主の右に座し、／この至福の声を聞くことができるだろう：／ 「さあ、しもべよ、あなたの主の喜びの中へ入りなさい！」／救い主よ、あなたの偉大な憐れみによって、迷い出た私にも、その恵みを授けてください。</w:t>
      </w:r>
    </w:p>
    <w:p w14:paraId="2B7CE427" w14:textId="77777777" w:rsidR="00980ED1" w:rsidRPr="00003565" w:rsidRDefault="00980ED1" w:rsidP="00980ED1">
      <w:pPr>
        <w:rPr>
          <w:b/>
          <w:color w:val="FF0000"/>
          <w:sz w:val="20"/>
        </w:rPr>
      </w:pPr>
      <w:r w:rsidRPr="00003565">
        <w:rPr>
          <w:b/>
          <w:color w:val="FF0000"/>
          <w:sz w:val="20"/>
        </w:rPr>
        <w:t>そして、その後の儀式は通常通り。</w:t>
      </w:r>
    </w:p>
    <w:p w14:paraId="71497AB1" w14:textId="77777777" w:rsidR="00980ED1" w:rsidRPr="00003565" w:rsidRDefault="00980ED1" w:rsidP="00980ED1">
      <w:pPr>
        <w:pStyle w:val="Heading2"/>
      </w:pPr>
      <w:bookmarkStart w:id="173" w:name="_НА_6-М_ЧАСЕ"/>
      <w:bookmarkEnd w:id="173"/>
      <w:r w:rsidRPr="00003565">
        <w:rPr>
          <w:caps w:val="0"/>
        </w:rPr>
        <w:t>第六時</w:t>
      </w:r>
    </w:p>
    <w:p w14:paraId="2AF4BFEE" w14:textId="77777777" w:rsidR="00980ED1" w:rsidRPr="00003565" w:rsidRDefault="00980ED1" w:rsidP="00980ED1">
      <w:pPr>
        <w:rPr>
          <w:b/>
          <w:color w:val="FF0000"/>
          <w:sz w:val="20"/>
        </w:rPr>
      </w:pPr>
      <w:r w:rsidRPr="00003565">
        <w:rPr>
          <w:b/>
          <w:color w:val="FF0000"/>
          <w:sz w:val="20"/>
        </w:rPr>
        <w:t>通常の詩篇詠唱と福音書の朗読による礼拝。</w:t>
      </w:r>
    </w:p>
    <w:p w14:paraId="0A73C908" w14:textId="77777777" w:rsidR="00980ED1" w:rsidRPr="00003565" w:rsidRDefault="00980ED1" w:rsidP="00980ED1">
      <w:pPr>
        <w:pStyle w:val="Heading3"/>
      </w:pPr>
      <w:r w:rsidRPr="00003565">
        <w:t>預言のトロパリオ、第1声</w:t>
      </w:r>
    </w:p>
    <w:p w14:paraId="16F3FAE5" w14:textId="77777777" w:rsidR="00980ED1" w:rsidRPr="00003565" w:rsidRDefault="00980ED1" w:rsidP="00980ED1">
      <w:r w:rsidRPr="00003565">
        <w:t>計り知れないほど罪を犯す者たちを／寛大に赦してください、救い主よ；／私たちを、裁きを受けることなく／あなたの聖なる復活を礼拝するにふさわしい者とさせてください、／あなたの至聖なる母の執り成しにより、／唯一の多慈悲なる方よ！</w:t>
      </w:r>
    </w:p>
    <w:p w14:paraId="28ECE581" w14:textId="77777777" w:rsidR="00980ED1" w:rsidRPr="00003565" w:rsidRDefault="00980ED1" w:rsidP="00980ED1">
      <w:pPr>
        <w:rPr>
          <w:b/>
          <w:color w:val="FF0000"/>
          <w:sz w:val="20"/>
        </w:rPr>
      </w:pPr>
      <w:r w:rsidRPr="00003565">
        <w:rPr>
          <w:b/>
        </w:rPr>
        <w:t>栄光、そして今：</w:t>
      </w:r>
      <w:r w:rsidRPr="00003565">
        <w:rPr>
          <w:b/>
          <w:color w:val="FF0000"/>
          <w:sz w:val="20"/>
        </w:rPr>
        <w:t>これを繰り返します。</w:t>
      </w:r>
    </w:p>
    <w:p w14:paraId="232D5630" w14:textId="77777777" w:rsidR="00980ED1" w:rsidRPr="00003565" w:rsidRDefault="00980ED1" w:rsidP="00980ED1">
      <w:pPr>
        <w:pStyle w:val="Heading3"/>
      </w:pPr>
      <w:r w:rsidRPr="00003565">
        <w:t>プロキメン、第6調</w:t>
      </w:r>
    </w:p>
    <w:p w14:paraId="1D503E7D" w14:textId="77777777" w:rsidR="00980ED1" w:rsidRPr="00003565" w:rsidRDefault="00980ED1" w:rsidP="00980ED1">
      <w:r w:rsidRPr="00003565">
        <w:t>主には憐れみがあり、／その救いは偉大である。</w:t>
      </w:r>
    </w:p>
    <w:p w14:paraId="2A7A0D17" w14:textId="77777777" w:rsidR="00980ED1" w:rsidRPr="00003565" w:rsidRDefault="00980ED1" w:rsidP="00980ED1">
      <w:r w:rsidRPr="00003565">
        <w:rPr>
          <w:b/>
          <w:color w:val="FF0000"/>
          <w:sz w:val="20"/>
        </w:rPr>
        <w:t>節：</w:t>
      </w:r>
      <w:r w:rsidRPr="00003565">
        <w:t>深みから、私はあなたに叫びます、主よ、主よ、私の声を聞いてください。</w:t>
      </w:r>
    </w:p>
    <w:p w14:paraId="2754F05E" w14:textId="77777777" w:rsidR="00980ED1" w:rsidRPr="00003565" w:rsidRDefault="00980ED1" w:rsidP="00980ED1">
      <w:pPr>
        <w:jc w:val="right"/>
      </w:pPr>
      <w:r w:rsidRPr="00003565">
        <w:rPr>
          <w:color w:val="FF0000"/>
          <w:sz w:val="16"/>
        </w:rPr>
        <w:t>詩編129:7、</w:t>
      </w:r>
      <w:r w:rsidRPr="00003565">
        <w:rPr>
          <w:smallCaps/>
          <w:color w:val="FF0000"/>
          <w:sz w:val="16"/>
        </w:rPr>
        <w:t>1–2a</w:t>
      </w:r>
    </w:p>
    <w:p w14:paraId="009604CB" w14:textId="77777777" w:rsidR="00980ED1" w:rsidRPr="00003565" w:rsidRDefault="00980ED1" w:rsidP="00980ED1">
      <w:pPr>
        <w:pStyle w:val="Heading3"/>
      </w:pPr>
      <w:r w:rsidRPr="00003565">
        <w:t>エゼキエル書の朗読</w:t>
      </w:r>
    </w:p>
    <w:p w14:paraId="16428D88" w14:textId="77777777" w:rsidR="00980ED1" w:rsidRPr="00003565" w:rsidRDefault="00980ED1" w:rsidP="00980ED1">
      <w:r w:rsidRPr="00003565">
        <w:t>生き物たちが進むとき、車輪も共に進み、彼らが止まると（車輪も共に）立ち止まり、彼らが地から浮き上がると、車輪も共に浮き上がった。それは、車輪の中に命の霊があったからである。そして、それらの生き物の頭の上には、大空のような、水晶のような姿があり、その翼の上から広がっていた。 また、その天のドームの下には、彼らの翼が広げられ、互いに</w:t>
      </w:r>
      <w:r w:rsidRPr="00003565">
        <w:rPr>
          <w:i/>
        </w:rPr>
        <w:t>触れ合う</w:t>
      </w:r>
      <w:r w:rsidRPr="00003565">
        <w:t>ほどに羽ばたいていた</w:t>
      </w:r>
      <w:r w:rsidRPr="00003565">
        <w:rPr>
          <w:i/>
        </w:rPr>
        <w:t>。</w:t>
      </w:r>
      <w:r w:rsidRPr="00003565">
        <w:t>それぞれ二枚の翼があり、それらが合わさって彼らの体を覆っていた。そして、私は、彼らが羽ばたく時の翼の音を聞いた。それは、大水の轟きのようであり、力強い</w:t>
      </w:r>
      <w:r w:rsidRPr="00003565">
        <w:rPr>
          <w:b/>
          <w:color w:val="FF0000"/>
          <w:sz w:val="20"/>
        </w:rPr>
        <w:t>*神</w:t>
      </w:r>
      <w:r w:rsidRPr="00003565">
        <w:t>の御声のようであった； （そして）彼らが進む時には、言葉の音が、大軍の騒ぎのようであった。彼らが止まると、その翼は静まった。見よ、彼らの頭上にある天の頂上から声が聞こえた。彼らが止まると、その翼は静まった。 そして、彼らの頭上にある天の天のさらに上には、サファイアの石のようなものがあり、その上に玉座のようなものがあった。その玉座のようなものの上には、人の姿のようなものが上方にあった。私は</w:t>
      </w:r>
      <w:r w:rsidRPr="00003565">
        <w:rPr>
          <w:i/>
        </w:rPr>
        <w:t>、</w:t>
      </w:r>
      <w:r w:rsidRPr="00003565">
        <w:t>まるで琥珀のようなもの、その内側から円を描くように火の幻が見えるのを見た。 腰から上、そして腰から下にかけて、私は火の幻と、その周囲を照らす輝きを見た。雨の日の雲の中に現れる虹の幻のように――その輝きの輪郭はまさにそのようであった。これは、主の栄光の姿の幻である。</w:t>
      </w:r>
    </w:p>
    <w:p w14:paraId="123C4D36" w14:textId="77777777" w:rsidR="00980ED1" w:rsidRPr="00003565" w:rsidRDefault="00980ED1" w:rsidP="00980ED1">
      <w:r w:rsidRPr="00003565">
        <w:rPr>
          <w:b/>
          <w:color w:val="FF0000"/>
          <w:sz w:val="20"/>
        </w:rPr>
        <w:t>* ギリシャ語およびスラヴ語：</w:t>
      </w:r>
      <w:r w:rsidRPr="00003565">
        <w:t>サダイ、</w:t>
      </w:r>
      <w:r w:rsidRPr="00003565">
        <w:rPr>
          <w:b/>
          <w:color w:val="FF0000"/>
          <w:sz w:val="20"/>
        </w:rPr>
        <w:t>ヘブライ語の</w:t>
      </w:r>
      <w:r w:rsidRPr="00003565">
        <w:t>シャッダイ</w:t>
      </w:r>
      <w:r w:rsidRPr="00003565">
        <w:rPr>
          <w:b/>
          <w:color w:val="FF0000"/>
          <w:sz w:val="20"/>
        </w:rPr>
        <w:t>に由来</w:t>
      </w:r>
      <w:r w:rsidRPr="00003565">
        <w:t>。</w:t>
      </w:r>
    </w:p>
    <w:p w14:paraId="2E6AD571" w14:textId="77777777" w:rsidR="00980ED1" w:rsidRPr="00003565" w:rsidRDefault="00980ED1" w:rsidP="00980ED1">
      <w:pPr>
        <w:jc w:val="right"/>
      </w:pPr>
      <w:r w:rsidRPr="00003565">
        <w:rPr>
          <w:color w:val="FF0000"/>
          <w:sz w:val="16"/>
        </w:rPr>
        <w:t>エゼキエル書 1:21–28; 2:1</w:t>
      </w:r>
    </w:p>
    <w:p w14:paraId="538B1073" w14:textId="77777777" w:rsidR="00980ED1" w:rsidRPr="00003565" w:rsidRDefault="00980ED1" w:rsidP="00980ED1">
      <w:pPr>
        <w:pStyle w:val="Heading3"/>
      </w:pPr>
      <w:r w:rsidRPr="00003565">
        <w:t>プロキメン、第4声</w:t>
      </w:r>
    </w:p>
    <w:p w14:paraId="1902FD69" w14:textId="77777777" w:rsidR="00980ED1" w:rsidRPr="00003565" w:rsidRDefault="00980ED1" w:rsidP="00980ED1">
      <w:r w:rsidRPr="00003565">
        <w:t>イスラエルよ、主を信頼せよ／今より永遠に！</w:t>
      </w:r>
    </w:p>
    <w:p w14:paraId="22C0570D" w14:textId="77777777" w:rsidR="00980ED1" w:rsidRPr="00003565" w:rsidRDefault="00980ED1" w:rsidP="00980ED1">
      <w:r w:rsidRPr="00003565">
        <w:rPr>
          <w:b/>
          <w:color w:val="FF0000"/>
          <w:sz w:val="20"/>
        </w:rPr>
        <w:lastRenderedPageBreak/>
        <w:t>節：</w:t>
      </w:r>
      <w:r w:rsidRPr="00003565">
        <w:t>主よ、私の心は高ぶらず、私の目は驕り高ぶることもありません。</w:t>
      </w:r>
    </w:p>
    <w:p w14:paraId="47D84026" w14:textId="77777777" w:rsidR="00980ED1" w:rsidRPr="00003565" w:rsidRDefault="00980ED1" w:rsidP="00980ED1">
      <w:pPr>
        <w:jc w:val="right"/>
      </w:pPr>
      <w:r w:rsidRPr="00003565">
        <w:rPr>
          <w:color w:val="FF0000"/>
          <w:sz w:val="16"/>
        </w:rPr>
        <w:t>詩編130:3,</w:t>
      </w:r>
      <w:r w:rsidRPr="00003565">
        <w:rPr>
          <w:smallCaps/>
          <w:color w:val="FF0000"/>
          <w:sz w:val="16"/>
        </w:rPr>
        <w:t xml:space="preserve"> 1a</w:t>
      </w:r>
    </w:p>
    <w:p w14:paraId="4E21D502" w14:textId="77777777" w:rsidR="00980ED1" w:rsidRPr="00003565" w:rsidRDefault="00980ED1" w:rsidP="00980ED1">
      <w:pPr>
        <w:rPr>
          <w:b/>
          <w:sz w:val="20"/>
        </w:rPr>
      </w:pPr>
      <w:r w:rsidRPr="00003565">
        <w:rPr>
          <w:b/>
          <w:color w:val="FF0000"/>
          <w:sz w:val="20"/>
        </w:rPr>
        <w:t>その他。第9時課をカフィズマなしで執り行い、福音書を朗読する。「幸いな者たち」を礼拝を伴って歌う。その他すべては、月曜日の規定通りとする。</w:t>
      </w:r>
    </w:p>
    <w:p w14:paraId="02F59A74" w14:textId="77777777" w:rsidR="00980ED1" w:rsidRPr="00003565" w:rsidRDefault="00980ED1" w:rsidP="00980ED1">
      <w:pPr>
        <w:pStyle w:val="Heading2"/>
        <w:rPr>
          <w:color w:val="auto"/>
        </w:rPr>
      </w:pPr>
      <w:bookmarkStart w:id="174" w:name="_В_СВЯТОЙ_И"/>
      <w:bookmarkEnd w:id="174"/>
      <w:r w:rsidRPr="00003565">
        <w:rPr>
          <w:caps w:val="0"/>
        </w:rPr>
        <w:t>聖なる大火曜日</w:t>
      </w:r>
      <w:r w:rsidRPr="00003565">
        <w:rPr>
          <w:caps w:val="0"/>
        </w:rPr>
        <w:br/>
        <w:t>晩課において</w:t>
      </w:r>
    </w:p>
    <w:p w14:paraId="2332F6C2" w14:textId="77777777" w:rsidR="00980ED1" w:rsidRPr="00003565" w:rsidRDefault="00980ED1" w:rsidP="00980ED1">
      <w:pPr>
        <w:rPr>
          <w:b/>
          <w:color w:val="FF0000"/>
          <w:sz w:val="20"/>
        </w:rPr>
      </w:pPr>
      <w:r w:rsidRPr="00003565">
        <w:rPr>
          <w:b/>
          <w:color w:val="FF0000"/>
          <w:sz w:val="20"/>
        </w:rPr>
        <w:t>通常の聖歌。</w:t>
      </w:r>
    </w:p>
    <w:p w14:paraId="7531472B" w14:textId="77777777" w:rsidR="00980ED1" w:rsidRPr="00003565" w:rsidRDefault="00980ED1" w:rsidP="00980ED1">
      <w:pPr>
        <w:pStyle w:val="Heading3"/>
      </w:pPr>
      <w:r w:rsidRPr="00003565">
        <w:t>「主よ、私は叫びました」の箇所で</w:t>
      </w:r>
      <w:r w:rsidRPr="00003565">
        <w:br/>
        <w:t>10番の自音式スティヒラを歌う。</w:t>
      </w:r>
    </w:p>
    <w:p w14:paraId="7E843387" w14:textId="77777777" w:rsidR="00980ED1" w:rsidRPr="00003565" w:rsidRDefault="00980ED1" w:rsidP="00980ED1">
      <w:r w:rsidRPr="00003565">
        <w:rPr>
          <w:b/>
          <w:color w:val="FF0000"/>
          <w:sz w:val="20"/>
        </w:rPr>
        <w:t>第1声調：</w:t>
      </w:r>
      <w:r w:rsidRPr="00003565">
        <w:t xml:space="preserve"> あなたの聖なる者たちの輝かしい</w:t>
      </w:r>
      <w:r w:rsidRPr="00003565">
        <w:rPr>
          <w:i/>
        </w:rPr>
        <w:t>群れ</w:t>
      </w:r>
      <w:r w:rsidRPr="00003565">
        <w:t>に／私のような不適格な者が、どうして入ることができるでしょうか？ ／ もし</w:t>
      </w:r>
      <w:r w:rsidRPr="00003565">
        <w:rPr>
          <w:i/>
        </w:rPr>
        <w:t>私が彼らと共に</w:t>
      </w:r>
      <w:r w:rsidRPr="00003565">
        <w:t>婚礼の殿堂へ入ろうと敢えてすれば、／ 私の衣が私を告発するでしょう、／ なぜなら、</w:t>
      </w:r>
      <w:r w:rsidRPr="00003565">
        <w:rPr>
          <w:i/>
        </w:rPr>
        <w:t>そのような姿で</w:t>
      </w:r>
      <w:r w:rsidRPr="00003565">
        <w:t>婚礼</w:t>
      </w:r>
      <w:r w:rsidRPr="00003565">
        <w:rPr>
          <w:i/>
        </w:rPr>
        <w:t>に赴く者は</w:t>
      </w:r>
      <w:r w:rsidRPr="00003565">
        <w:t>いないからです、／ そして、 縛られて、天使たちによって追放されるでしょう。／ 主よ、私の魂の汚れを清め、／ 人愛する方として、私を救ってください。</w:t>
      </w:r>
      <w:r w:rsidRPr="00003565">
        <w:rPr>
          <w:b/>
          <w:color w:val="FF0000"/>
          <w:sz w:val="20"/>
        </w:rPr>
        <w:t>（2）</w:t>
      </w:r>
    </w:p>
    <w:p w14:paraId="30B9CC70" w14:textId="77777777" w:rsidR="00980ED1" w:rsidRPr="00003565" w:rsidRDefault="00980ED1" w:rsidP="00980ED1">
      <w:r w:rsidRPr="00003565">
        <w:rPr>
          <w:b/>
          <w:color w:val="FF0000"/>
          <w:sz w:val="20"/>
        </w:rPr>
        <w:t>声2：</w:t>
      </w:r>
      <w:r w:rsidRPr="00003565">
        <w:t>心の怠慢によりうたた寝をしてしまい、／キリストよ、花婿よ、私は美徳の灯を灯すランプを手に入れることができませんでした。／そして、仕事中に空想にふける、分別のない乙女たちのようになってしまいました。 ／主よ、あなたの憐れみ深い心を私から閉ざさないでください、／むしろ、私から暗い眠りを振り払い、私を立ち上がらせてください、／そして、賢い乙女たちと共に、あなたの婚礼の殿堂へと導き入れてください、／そこでは、祝う者たちと叫ぶ者たちの清らかな声が絶えず響いています：／「主よ、あなたに栄光あれ！」</w:t>
      </w:r>
      <w:r w:rsidRPr="00003565">
        <w:rPr>
          <w:b/>
          <w:color w:val="FF0000"/>
          <w:sz w:val="20"/>
        </w:rPr>
        <w:t>（2）</w:t>
      </w:r>
    </w:p>
    <w:p w14:paraId="62E4AB0B" w14:textId="77777777" w:rsidR="00980ED1" w:rsidRPr="00003565" w:rsidRDefault="00980ED1" w:rsidP="00980ED1">
      <w:r w:rsidRPr="00003565">
        <w:rPr>
          <w:b/>
          <w:color w:val="FF0000"/>
          <w:sz w:val="20"/>
        </w:rPr>
        <w:t>第4声部：</w:t>
      </w:r>
      <w:r w:rsidRPr="00003565">
        <w:t>才能を隠した者の裁きを聞いて、魂よ、／神の言葉を隠してはならない、／その御業を宣べ伝えよ、／そうして、恵みの賜物を増やし、／あなたの主の喜びの中に入ることができるように。</w:t>
      </w:r>
      <w:r w:rsidRPr="00003565">
        <w:rPr>
          <w:b/>
          <w:color w:val="FF0000"/>
          <w:sz w:val="20"/>
        </w:rPr>
        <w:t>（2）</w:t>
      </w:r>
    </w:p>
    <w:p w14:paraId="7982B456" w14:textId="77777777" w:rsidR="00980ED1" w:rsidRPr="00003565" w:rsidRDefault="00980ED1" w:rsidP="00980ED1">
      <w:r w:rsidRPr="00003565">
        <w:rPr>
          <w:b/>
          <w:color w:val="FF0000"/>
          <w:sz w:val="20"/>
        </w:rPr>
        <w:t>第6の歌：</w:t>
      </w:r>
      <w:r w:rsidRPr="00003565">
        <w:t>さあ、信徒たちよ、／主のために熱心に働こう。／主は</w:t>
      </w:r>
      <w:r w:rsidRPr="00003565">
        <w:rPr>
          <w:i/>
        </w:rPr>
        <w:t>御自分の</w:t>
      </w:r>
      <w:r w:rsidRPr="00003565">
        <w:t>しもべたちに富を与えてくださるからだ。／そして、各人は与えられた才能に応じて恵みを増やしていこう。／ある者は知恵を善行に用い、／またある者は啓蒙の奉仕を成し遂げよう。 ／信徒は、</w:t>
      </w:r>
      <w:r w:rsidRPr="00003565">
        <w:rPr>
          <w:i/>
        </w:rPr>
        <w:t>／神の御言葉</w:t>
      </w:r>
      <w:r w:rsidRPr="00003565">
        <w:t>を知らない者を</w:t>
      </w:r>
      <w:r w:rsidRPr="00003565">
        <w:rPr>
          <w:i/>
        </w:rPr>
        <w:t>その御</w:t>
      </w:r>
      <w:r w:rsidRPr="00003565">
        <w:t>言葉に導き、／また、ある者は貧しい人々に富を分け与えよ。／そうしてこそ、我</w:t>
      </w:r>
      <w:r w:rsidRPr="00003565">
        <w:rPr>
          <w:i/>
        </w:rPr>
        <w:t>々は</w:t>
      </w:r>
      <w:r w:rsidRPr="00003565">
        <w:t>貸与されたものを増やし、／恵みの忠実な管理者として、／主</w:t>
      </w:r>
      <w:r w:rsidRPr="00003565">
        <w:rPr>
          <w:i/>
        </w:rPr>
        <w:t>と共に</w:t>
      </w:r>
      <w:r w:rsidRPr="00003565">
        <w:t>喜びを分かち合うにふさわしい者となる。／人愛の主よ、キリストなる神よ、／その喜びを我らにも与えてください。</w:t>
      </w:r>
      <w:r w:rsidRPr="00003565">
        <w:rPr>
          <w:b/>
          <w:color w:val="FF0000"/>
          <w:sz w:val="20"/>
        </w:rPr>
        <w:t>（2）</w:t>
      </w:r>
    </w:p>
    <w:p w14:paraId="264D444D" w14:textId="77777777" w:rsidR="00980ED1" w:rsidRPr="00003565" w:rsidRDefault="00980ED1" w:rsidP="00980ED1">
      <w:r w:rsidRPr="00003565">
        <w:t>あなたが栄光のうちに天使の軍勢を率いて来られ、／裁きの座に着かれるとき、イエスよ、／私を</w:t>
      </w:r>
      <w:r w:rsidRPr="00003565">
        <w:rPr>
          <w:i/>
        </w:rPr>
        <w:t>あなたから</w:t>
      </w:r>
      <w:r w:rsidRPr="00003565">
        <w:t>引き離さないでください、慈愛に満ちた羊飼いよ。／なぜなら、正しい道はあなたによって知られており、／左の道は歪められているからです。 ／罪に固執する私を、山羊たちと共に滅ぼすことなく、／右に立つ羊たちの仲に加え、／人を愛する方として、私を救ってください。</w:t>
      </w:r>
    </w:p>
    <w:p w14:paraId="7D41F797" w14:textId="77777777" w:rsidR="00980ED1" w:rsidRPr="00003565" w:rsidRDefault="00980ED1" w:rsidP="00980ED1">
      <w:r w:rsidRPr="00003565">
        <w:t>すべての人々よりも美しく咲き誇る花婿よ、／御自身の婚礼の殿堂における霊的な祝宴へと／私たちを招いてくださった方よ！ ／罪の</w:t>
      </w:r>
      <w:r w:rsidRPr="00003565">
        <w:rPr>
          <w:i/>
        </w:rPr>
        <w:t>衣に覆われた</w:t>
      </w:r>
      <w:r w:rsidRPr="00003565">
        <w:t>私の醜い姿を、／御自身の苦難に参与させることによって脱がせ、／</w:t>
      </w:r>
      <w:r w:rsidRPr="00003565">
        <w:lastRenderedPageBreak/>
        <w:t>栄光の衣で飾り立て、／御自身の美しさを分かち合う輝ける者としての私を、／御自身の御国</w:t>
      </w:r>
      <w:r w:rsidRPr="00003565">
        <w:rPr>
          <w:i/>
        </w:rPr>
        <w:t>において</w:t>
      </w:r>
      <w:r w:rsidRPr="00003565">
        <w:t>、憐れみ深い方として現してください！</w:t>
      </w:r>
    </w:p>
    <w:p w14:paraId="66C44FD8" w14:textId="77777777" w:rsidR="00980ED1" w:rsidRPr="00003565" w:rsidRDefault="00980ED1" w:rsidP="00980ED1">
      <w:r w:rsidRPr="00003565">
        <w:rPr>
          <w:b/>
        </w:rPr>
        <w:t>栄光、今、第7の歌：</w:t>
      </w:r>
      <w:r w:rsidRPr="00003565">
        <w:t>見よ、わが魂よ、主はあなたにタラントを託される。／畏れをもって</w:t>
      </w:r>
      <w:r w:rsidRPr="00003565">
        <w:rPr>
          <w:i/>
        </w:rPr>
        <w:t>その</w:t>
      </w:r>
      <w:r w:rsidRPr="00003565">
        <w:t>賜物を受け入れ、</w:t>
      </w:r>
      <w:r w:rsidRPr="00003565">
        <w:rPr>
          <w:i/>
        </w:rPr>
        <w:t>／それを与えてくださった方のために</w:t>
      </w:r>
      <w:r w:rsidRPr="00003565">
        <w:t>増やし、／貧しい人々に分け与え、</w:t>
      </w:r>
      <w:r w:rsidRPr="00003565">
        <w:rPr>
          <w:i/>
        </w:rPr>
        <w:t>それによって</w:t>
      </w:r>
      <w:r w:rsidRPr="00003565">
        <w:t>主における友を得よ。／そうすれば、主が栄光のうちに来られるとき、主の右に座し、／この至福の声を聞くことができるだろう：／ 「さあ、しもべよ、あなたの主の喜びの中へ入りなさい！」／救い主よ、あなたの偉大な憐れみによって、迷い出た私にも、その恵みを授けてください。</w:t>
      </w:r>
    </w:p>
    <w:p w14:paraId="1437F234" w14:textId="77777777" w:rsidR="00980ED1" w:rsidRPr="00003565" w:rsidRDefault="00980ED1" w:rsidP="00980ED1">
      <w:r w:rsidRPr="00003565">
        <w:rPr>
          <w:b/>
          <w:color w:val="FF0000"/>
          <w:sz w:val="20"/>
        </w:rPr>
        <w:t>福音書の朗読。「慰めの光：」</w:t>
      </w:r>
    </w:p>
    <w:p w14:paraId="41537B79" w14:textId="77777777" w:rsidR="00980ED1" w:rsidRPr="00003565" w:rsidRDefault="00980ED1" w:rsidP="00980ED1">
      <w:pPr>
        <w:pStyle w:val="Heading3"/>
      </w:pPr>
      <w:r w:rsidRPr="00003565">
        <w:t>プロキメン、第6調</w:t>
      </w:r>
    </w:p>
    <w:p w14:paraId="3AB4AED8" w14:textId="77777777" w:rsidR="00980ED1" w:rsidRPr="00003565" w:rsidRDefault="00980ED1" w:rsidP="00980ED1">
      <w:r w:rsidRPr="00003565">
        <w:t>立ち上がれ、主よ、あなたの安息の場所に入られよ、／あなたはあなたの聖なる箱そのものである。</w:t>
      </w:r>
    </w:p>
    <w:p w14:paraId="40A45ECC" w14:textId="77777777" w:rsidR="00980ED1" w:rsidRPr="00003565" w:rsidRDefault="00980ED1" w:rsidP="00980ED1">
      <w:r w:rsidRPr="00003565">
        <w:rPr>
          <w:b/>
          <w:color w:val="FF0000"/>
          <w:sz w:val="20"/>
        </w:rPr>
        <w:t>節：</w:t>
      </w:r>
      <w:r w:rsidRPr="00003565">
        <w:t>主よ、ダビデとそのすべての柔和さを思い出してください。</w:t>
      </w:r>
    </w:p>
    <w:p w14:paraId="7CD59923" w14:textId="77777777" w:rsidR="00980ED1" w:rsidRPr="00003565" w:rsidRDefault="00980ED1" w:rsidP="00980ED1">
      <w:pPr>
        <w:jc w:val="right"/>
      </w:pPr>
      <w:r w:rsidRPr="00003565">
        <w:rPr>
          <w:color w:val="FF0000"/>
          <w:sz w:val="16"/>
        </w:rPr>
        <w:t>詩編131:8, 1</w:t>
      </w:r>
    </w:p>
    <w:p w14:paraId="2960DC89" w14:textId="77777777" w:rsidR="00980ED1" w:rsidRPr="00003565" w:rsidRDefault="00980ED1" w:rsidP="00980ED1">
      <w:pPr>
        <w:pStyle w:val="Heading3"/>
      </w:pPr>
      <w:r w:rsidRPr="00003565">
        <w:t>1. 出エジプト記の朗読</w:t>
      </w:r>
    </w:p>
    <w:p w14:paraId="03F94153" w14:textId="77777777" w:rsidR="00980ED1" w:rsidRPr="00003565" w:rsidRDefault="00980ED1" w:rsidP="00980ED1">
      <w:r w:rsidRPr="00003565">
        <w:t>ファラオの娘が川へ身を清めに行くと、その侍女たちは川沿いを歩いていた。彼女は水たまりの中に籠があるのを見て、侍女を遣わしてそれを取り寄せた。蓋を開けると、籠の中で泣いている赤ん坊が見えた。ファラオの娘は彼を憐れみ、「これはヘブライ人の赤ん坊だ」と言った。 すると、ファラオの娘の姉が言った。「もしよければ、ヘブライ人の女の中から乳母を呼んで、その子に乳を飲ませてあげようか。」ファラオの娘は彼女に言った。「行ってきて。」そこで</w:t>
      </w:r>
      <w:r w:rsidRPr="00003565">
        <w:rPr>
          <w:i/>
        </w:rPr>
        <w:t>、</w:t>
      </w:r>
      <w:r w:rsidRPr="00003565">
        <w:t>その娘は行って</w:t>
      </w:r>
      <w:r w:rsidRPr="00003565">
        <w:rPr>
          <w:i/>
        </w:rPr>
        <w:t>、</w:t>
      </w:r>
      <w:r w:rsidRPr="00003565">
        <w:t>赤ん坊の母親を呼び寄せた。 ファラオの娘は彼女に言った。「この子を私のために育てて、乳を飲ませてくれ。そうすれば、報酬をあげよう。」そこで、その女は子どもを受け取り、育てた。子どもが成長すると、彼女はファラオの娘のもとに連れて行き、その子は彼女にとって実の息子のような存在となった。彼女は彼に「モーセ」という名をつけ、「私は彼を水の中から救い出した」と言った。</w:t>
      </w:r>
    </w:p>
    <w:p w14:paraId="0C4BC08E" w14:textId="77777777" w:rsidR="00980ED1" w:rsidRPr="00003565" w:rsidRDefault="00980ED1" w:rsidP="00980ED1">
      <w:pPr>
        <w:jc w:val="right"/>
      </w:pPr>
      <w:r w:rsidRPr="00003565">
        <w:rPr>
          <w:color w:val="FF0000"/>
          <w:sz w:val="16"/>
        </w:rPr>
        <w:t>出エジプト記 2:5–10</w:t>
      </w:r>
    </w:p>
    <w:p w14:paraId="5126D24A" w14:textId="77777777" w:rsidR="00980ED1" w:rsidRPr="00003565" w:rsidRDefault="00980ED1" w:rsidP="00980ED1">
      <w:pPr>
        <w:pStyle w:val="Heading3"/>
      </w:pPr>
      <w:r w:rsidRPr="00003565">
        <w:t>プロキメン、第4声</w:t>
      </w:r>
    </w:p>
    <w:p w14:paraId="595E3E64" w14:textId="77777777" w:rsidR="00980ED1" w:rsidRPr="00003565" w:rsidRDefault="00980ED1" w:rsidP="00980ED1">
      <w:r w:rsidRPr="00003565">
        <w:t>見よ、これほど美しいこと、これほど喜ばしいこと――兄弟たちが共に暮らすことほど！</w:t>
      </w:r>
    </w:p>
    <w:p w14:paraId="0F8C768C" w14:textId="77777777" w:rsidR="00980ED1" w:rsidRPr="00003565" w:rsidRDefault="00980ED1" w:rsidP="00980ED1">
      <w:r w:rsidRPr="00003565">
        <w:rPr>
          <w:b/>
          <w:color w:val="FF0000"/>
          <w:sz w:val="20"/>
        </w:rPr>
        <w:t>節：</w:t>
      </w:r>
      <w:r w:rsidRPr="00003565">
        <w:t>頭の上の香油が、ひげ、すなわちアロンのひげに流れ落ちるように。</w:t>
      </w:r>
    </w:p>
    <w:p w14:paraId="1AAC81C6" w14:textId="77777777" w:rsidR="00980ED1" w:rsidRPr="00003565" w:rsidRDefault="00980ED1" w:rsidP="00980ED1">
      <w:pPr>
        <w:jc w:val="right"/>
      </w:pPr>
      <w:r w:rsidRPr="00003565">
        <w:rPr>
          <w:color w:val="FF0000"/>
          <w:sz w:val="16"/>
        </w:rPr>
        <w:t>詩編 132:1、</w:t>
      </w:r>
      <w:bookmarkStart w:id="175" w:name="_Toc441139294"/>
      <w:bookmarkStart w:id="176" w:name="_Ref443449018"/>
      <w:bookmarkStart w:id="177" w:name="_Ref447099728"/>
      <w:r w:rsidRPr="00003565">
        <w:rPr>
          <w:smallCaps/>
          <w:color w:val="FF0000"/>
          <w:sz w:val="16"/>
        </w:rPr>
        <w:t xml:space="preserve"> 2a</w:t>
      </w:r>
      <w:bookmarkStart w:id="178" w:name="_Hlt514237593"/>
      <w:bookmarkEnd w:id="178"/>
    </w:p>
    <w:bookmarkEnd w:id="175"/>
    <w:bookmarkEnd w:id="176"/>
    <w:bookmarkEnd w:id="177"/>
    <w:p w14:paraId="66FB4326" w14:textId="77777777" w:rsidR="00980ED1" w:rsidRPr="00003565" w:rsidRDefault="00980ED1" w:rsidP="00980ED1">
      <w:pPr>
        <w:pStyle w:val="Heading3"/>
      </w:pPr>
      <w:r w:rsidRPr="00003565">
        <w:t>2. ヨブ記の朗読</w:t>
      </w:r>
    </w:p>
    <w:p w14:paraId="504BE7D0" w14:textId="77777777" w:rsidR="00980ED1" w:rsidRPr="00003565" w:rsidRDefault="00980ED1" w:rsidP="00980ED1">
      <w:r w:rsidRPr="00003565">
        <w:t>ある日、ヨブの息子たちと娘たちが、長兄の家で食事をし、酒を飲んでいた。 すると、使者がヨブのもとに来て言った。「牛のつがいが畑を耕し、そのそばで雌ロバたちが草を食んでいたところ、強盗たちが襲いかかり、それらを奪い去り、若者たちを剣の刃で殺しました。私だけが生き延びて、あなたに知らせに来ました」。 その者がまだ</w:t>
      </w:r>
      <w:r w:rsidRPr="00003565">
        <w:rPr>
          <w:i/>
        </w:rPr>
        <w:t>話している間に</w:t>
      </w:r>
      <w:r w:rsidRPr="00003565">
        <w:t xml:space="preserve">、別の使者がヨブのもとに来て言った。「天から火が降りてきて、羊を焼き尽くし、羊飼いたちも焼き殺しました。私だけが生き残って、あなたに知らせに来ました。」 </w:t>
      </w:r>
      <w:r w:rsidRPr="00003565">
        <w:rPr>
          <w:i/>
        </w:rPr>
        <w:lastRenderedPageBreak/>
        <w:t>この者がまだ話している間に、</w:t>
      </w:r>
      <w:r w:rsidRPr="00003565">
        <w:t>別の使者がヨブのもとに来て言った。「騎馬隊が三つの部隊に分かれて我々に立ち向かい、らくだたちを取り囲んで奪い取り、若者たちを剣で殺しました。私だけが生き延びて、あなたに知らせに来ました」。この者がまだ</w:t>
      </w:r>
      <w:r w:rsidRPr="00003565">
        <w:rPr>
          <w:i/>
        </w:rPr>
        <w:t>話している間に、</w:t>
      </w:r>
      <w:r w:rsidRPr="00003565">
        <w:t>また別の使者がヨブのもとに来て言った。 「あなたの息子たちと娘たちが、彼らの長兄である[あなたの息子]の家で食事と酒を楽しんでいたところ、突然、砂漠から激しい風が吹きつけ、家の四隅を襲い、家があなたの子供たちの上に崩れ落ち、彼らは皆亡くなりました。私だけが生き残り、あなたに知らせに来ました。」 これを聞いて、ヨブは立ち上がり、自分の衣を引き裂き、頭の髪を刈り落とし、（頭に灰をまいた）。そして、地にひれ伏して主に礼拝し、こう言った。「私は母の胎から裸で出てきた。裸のまま、そこへ帰っていく。 主が与え、主が取り去られた。主の御心に適うままに、こうなったのだ。主の御名が永遠に祝福されますように！」ヨブは、自分に起こったこれらすべての出来事において、何一つ罪を犯さず、口でも神について軽率なことを言うことはなかった。</w:t>
      </w:r>
    </w:p>
    <w:p w14:paraId="0B08FCB1" w14:textId="77777777" w:rsidR="00980ED1" w:rsidRPr="00003565" w:rsidRDefault="00980ED1" w:rsidP="00980ED1">
      <w:pPr>
        <w:jc w:val="right"/>
      </w:pPr>
      <w:r w:rsidRPr="00003565">
        <w:rPr>
          <w:color w:val="FF0000"/>
          <w:sz w:val="16"/>
        </w:rPr>
        <w:t>ヨブ記 1:13–22</w:t>
      </w:r>
    </w:p>
    <w:p w14:paraId="72D2DBE1" w14:textId="77777777" w:rsidR="00980ED1" w:rsidRPr="00003565" w:rsidRDefault="00980ED1" w:rsidP="00980ED1">
      <w:r w:rsidRPr="00003565">
        <w:rPr>
          <w:b/>
          <w:color w:val="FF0000"/>
          <w:sz w:val="20"/>
        </w:rPr>
        <w:t>そして直ちに、</w:t>
      </w:r>
      <w:r w:rsidRPr="00003565">
        <w:t>「わたしの祈りが届きますように」</w:t>
      </w:r>
    </w:p>
    <w:p w14:paraId="1E4A2ED1" w14:textId="77777777" w:rsidR="00980ED1" w:rsidRPr="00003565" w:rsidRDefault="00980ED1" w:rsidP="00980ED1">
      <w:pPr>
        <w:pStyle w:val="Heading3"/>
      </w:pPr>
      <w:r w:rsidRPr="00003565">
        <w:t>マタイによる福音書、第102章の冒頭</w:t>
      </w:r>
    </w:p>
    <w:p w14:paraId="1EF2C6F1" w14:textId="77777777" w:rsidR="00980ED1" w:rsidRPr="00003565" w:rsidRDefault="00980ED1" w:rsidP="00980ED1">
      <w:r w:rsidRPr="00003565">
        <w:t>主は弟子たちにこう言われた。「人の子の来る日と時は、天の御使いたちも、子も知らず、ただ父のみが知っておられる。ノアの日のように、人の子の到来もそうなるであろう。 大洪水の前の日々、ノアが箱舟に入るその日まで、人々は食べたり飲んだり、結婚したりしていたが、洪水が来てすべての人をさらうまで、何も気づかなかった。人の子の到来も、それと同じようになる。 その時、野には二人がいて、一人は連れて行かれ、もう一人は残される。また、石臼で粉を挽いている二人のうち、一人は連れて行かれ、もう一人は残される。 だから、目を覚ましていなさい。あなたがたの主がいつ来られるか、あなたがたには分からないからである。しかし、あなたがたが知っていることはこれだ。もし家の主人が、泥棒がどの番の時間にやって来るかを知っていたなら、目を覚ましていて、自分の家に穴を掘られることを許さなかっただろう。それゆえ、あなたがたも備えなさい。あなたがたが思ってもいない時に、人の子が来られるからである。 さて、主人が自分のしもべたちの長として立て、時宜にかなって食事を与えるように命じた、忠実で賢明なしもべとは、いったい誰のことでしょうか。主人が帰って来て、そのようにしているのを見つけたしもべは、幸いである。まことに、あなたがたに言います。主人はそのしもべを、自分のすべての財産の管理者に任命するでしょう。しかし、もしその悪いしもべが心の中で、 『主人は遅れている』と言って、自分と同じような他の僕たちを殴り始め、酒飲みたちと一緒に食べたり飲んだりし始めたなら、その僕の主人は、彼が予期しない日、知らない時にやって来て、彼を真っ二つに切り裂き、偽善者たちと同じ運命に処する。そこでは泣き叫び、歯ぎしりするだろう。 そのとき、天の御国は、十人の乙女に似ている。彼女たちは、自分のランプを持って、花婿を迎えに出た。 そのうち五人は愚かで、五人は賢かった。愚かな者たちは、自分のランプは持っていたが、油は持っていかなかった。しかし、賢い者たちは、ランプとともに、器に油も入れて持っていた。花婿が遅れるうちに、彼女たちは皆、うとうとして眠り込んでしまった。 真夜中になって、「花婿が来た。迎えに出よう」という叫び声が上がった。そこで、すべ</w:t>
      </w:r>
      <w:r w:rsidRPr="00003565">
        <w:lastRenderedPageBreak/>
        <w:t xml:space="preserve">ての乙女たちは起き上がり、自分のランプを整えた。しかし、愚かな乙女たちは賢い乙女たちに言った。「私たちにあなたの油を分けてください。私たちのランプが消えかけています。」しかし、賢い乙女たちは答えて言った。「私たちにもあなたたちにも足りなくなることのないように。 むしろ、売り手のところへ行って、自分たちで買いなさい」。彼女たちが買いに行く間に、花婿がやって来て、準備の整っていた者たちは彼と共に婚礼の宴に入り、戸は閉ざされた。その後、他の乙女たちもやって来て、「主よ、主よ、私たちに開けてください」と言った。しかし、彼は答えて言った。「まことに、あなたがたに告げます。私はあなたがたを知りません」。 だから、目を覚ましていなさい。 あなたがたは、その日もその時間も知らないのだから。それは、旅に出る人が、自分のしもべたちを呼び寄せ、自分の財産を彼らに託したのと同じである。ある者には五タラント、ある者には二タラント、またある者には一タラントを、それぞれの能力に応じて与え、旅立った。 五タラントを受け取った者は、すぐにそれを商売に投じて、さらに五タラントを稼いだ。二タラントを受け取った者も、同様に二タラントを稼いだ。しかし、一タラントを受け取った者は、去って行って地面を掘り起こし、主人の金を隠してしまった。長い時が経って、その僕たちの主人が帰ってきて、彼らと精算をした。 すると、五タラントを受け取った者が近づき、さらに五タラントを持ってきて言った。「ご主人様、あなたは私に五タラントをお預けになりました。ご覧ください、さらに五タラントを稼いで参りました。」主人は彼に言った。「よくやった、良い忠実な僕よ。わずかなことに忠実であったから、多くのことを任せるつもりだ。ご主人様の喜びの中に入りなさい。」 また、二タラントを受け取った者も近づいて来て言った。「ご主人様、あなたは私に二タラントをお与えになりました。ご覧ください、さらに二タラントを稼いで参りました。」すると、その主人は彼に言った。「よくやった、良い忠実な僕よ。わずかなことに忠実であったから、多くのことを任せるつもりだ。ご主人様の喜びの中に入りなさい。」 一方、一つのタラントを持っていた者も近づいて来て言った。「ご主人様、私はあなたが厳しい方だと知っていました。蒔いていないところで刈り取り、撒いていないところで集める方ですから。そこで、恐れおののいて、あなたのタラントを地中に隠しておきました。さあ、これをお受け取りください。」 すると、主人は彼に答えて言った。「悪賢く怠惰な僕よ。私が蒔いていないところで刈り取り、撒いていないところで集めることを知っていたのか。それなら、私の金を両替商に預けておくべきだった。そうすれば、私が戻ったとき、元金に加えて利益も受け取れたはずだ。 さあ、彼からそのタラントを取り上げて、十タラント持っている者に与えなさい。持っている者にはさらに与えられ、豊かになるが、持たない者からは、持っているものまでも取り上げられるからだ。そして、この役に立たないしもべを、外の暗闇に放り出せ。そこでは、泣き叫び、歯ぎしりするだろう。」 人の子がその栄光のうちに、すべての御使いたちを伴って来るとき、そのとき、彼はその栄光の御座に着き、すべての民が彼の前に集められる。そして、彼は羊飼いが羊と山羊とを分け隔てるように、彼らを互いに分け隔て、羊を自分の右に、山羊を左に置く。 その時、王は右側にいる者たちにこう言われる。「さあ、わたしの父に祝福された者たちよ、世の初めからあなたがたのために用意されていた御国を受け継ぎなさい。わたしは空腹だったとき、あなたがたはわたしに食べ物を与えてくれた。渇いていたとき、あなたがたはわたしに飲み物を与えてくれた。旅人だったとき、あなたがたはわたしを受け入れてくれた。 </w:t>
      </w:r>
      <w:r w:rsidRPr="00003565">
        <w:lastRenderedPageBreak/>
        <w:t>裸であったとき、あなたがたはわたしに着せてくれた。病んでいたとき、あなたがたはわたしを見舞ってくれた。牢屋にいたとき、あなたがたはわたしを訪ねてくれた。」すると、義人たちは彼に答える。「主よ、いつ、あなたが飢えているのを見て、食べ物を差し上げたのでしょうか。あるいは、渇いているのを見て、飲み物を差し上げたのでしょうか。いつ、あなたが旅人であるのを見て、迎え入れたのでしょうか。 あるいは裸のあなたを見て、着せてあげたのはいつですか。いつ、あなたが病んでいるのや牢屋にいるのを見て、あなたのもとを訪れたのですか」。すると、王は彼らに答えて言われる。「まことに、あなたがたに告げます。わたしの最も小さな兄弟の一人にしたことは、わたしにしたのです」。それから、左側にいる者たちにもこう言われる。 『私から離れよ、のろわれた者たちよ。悪魔とその天使たちのために用意された永遠の火の中へ。私は飢えていたのに、あなたがたは私に食べ物を与えなかった。渇いていたのに、飲み物を与えなかった。旅人だったのに、私を受け入れなかった。裸だったのに、服を着せてくれなかった。病に伏していたり、牢獄にいたりしたのに、私を訪ねてくれなかった』 すると、彼らも答えて言う。「主よ、いつ、あなたが飢えておられたり、渇いておられたり、旅人であったり、裸であったり、病んでおられたり、牢屋におられたりしたのを見かけ、あなたに仕えなかったのでしょうか。」すると、主は彼らに答えて言われる。「まことに、あなたがたに告げます。これらの最も小さい者の一人にさえ、あなたがたがしてやらなかったことは、わたしにもしてやらなかったのです。」 そして、彼らは永遠の苦しみへと去り、義人たちは永遠の命へと入る。さて、イエスがこれらの言葉をすべて語り終えられたとき、弟子たちに言われた。「あなたがたも知っているように、あと二日で過越の祭りが始まり、人の子は十字架につけられる。」</w:t>
      </w:r>
    </w:p>
    <w:p w14:paraId="62C6DC2C" w14:textId="77777777" w:rsidR="00980ED1" w:rsidRPr="00003565" w:rsidRDefault="00980ED1" w:rsidP="00980ED1">
      <w:pPr>
        <w:jc w:val="right"/>
        <w:rPr>
          <w:color w:val="FF0000"/>
          <w:sz w:val="16"/>
          <w:szCs w:val="16"/>
        </w:rPr>
      </w:pPr>
      <w:r w:rsidRPr="00003565">
        <w:rPr>
          <w:color w:val="FF0000"/>
          <w:sz w:val="16"/>
          <w:szCs w:val="16"/>
        </w:rPr>
        <w:t>マタイによる福音書 24:36–26:2</w:t>
      </w:r>
    </w:p>
    <w:p w14:paraId="01F96EE9" w14:textId="77777777" w:rsidR="00980ED1" w:rsidRPr="00003565" w:rsidRDefault="00980ED1" w:rsidP="00980ED1">
      <w:pPr>
        <w:rPr>
          <w:b/>
          <w:color w:val="FF0000"/>
          <w:sz w:val="20"/>
        </w:rPr>
      </w:pPr>
      <w:r w:rsidRPr="00003565">
        <w:rPr>
          <w:b/>
          <w:color w:val="FF0000"/>
          <w:sz w:val="20"/>
        </w:rPr>
        <w:t>そして、聖体礼儀の残りの儀式が続く。</w:t>
      </w:r>
    </w:p>
    <w:p w14:paraId="59209BD6" w14:textId="77777777" w:rsidR="00980ED1" w:rsidRPr="00003565" w:rsidRDefault="00980ED1" w:rsidP="00980ED1">
      <w:pPr>
        <w:rPr>
          <w:b/>
          <w:color w:val="FF0000"/>
          <w:sz w:val="20"/>
        </w:rPr>
      </w:pPr>
      <w:bookmarkStart w:id="179" w:name="_Ref333422584"/>
    </w:p>
    <w:p w14:paraId="53074D9D" w14:textId="77777777" w:rsidR="00980ED1" w:rsidRPr="00003565" w:rsidRDefault="00980ED1" w:rsidP="00980ED1">
      <w:pPr>
        <w:rPr>
          <w:b/>
          <w:color w:val="FF0000"/>
          <w:sz w:val="20"/>
        </w:rPr>
        <w:sectPr w:rsidR="00980ED1" w:rsidRPr="00003565" w:rsidSect="00980ED1">
          <w:headerReference w:type="default" r:id="rId62"/>
          <w:headerReference w:type="first" r:id="rId63"/>
          <w:pgSz w:w="11907" w:h="16840" w:code="9"/>
          <w:pgMar w:top="1134" w:right="1134" w:bottom="1219" w:left="1134" w:header="567" w:footer="964" w:gutter="0"/>
          <w:cols w:space="720"/>
          <w:titlePg/>
        </w:sectPr>
      </w:pPr>
    </w:p>
    <w:p w14:paraId="5A396DF4" w14:textId="77777777" w:rsidR="00980ED1" w:rsidRPr="00003565" w:rsidRDefault="00980ED1" w:rsidP="00980ED1">
      <w:pPr>
        <w:pStyle w:val="Heading1"/>
      </w:pPr>
      <w:bookmarkStart w:id="180" w:name="_ВО_СВЯТУЮ_И"/>
      <w:bookmarkStart w:id="181" w:name="_Ref333423541"/>
      <w:bookmarkEnd w:id="180"/>
      <w:r w:rsidRPr="00003565">
        <w:rPr>
          <w:caps w:val="0"/>
        </w:rPr>
        <w:lastRenderedPageBreak/>
        <w:t>聖なる大水曜日</w:t>
      </w:r>
      <w:bookmarkEnd w:id="181"/>
    </w:p>
    <w:p w14:paraId="683C1563" w14:textId="77777777" w:rsidR="00980ED1" w:rsidRPr="00003565" w:rsidRDefault="00980ED1" w:rsidP="00980ED1">
      <w:pPr>
        <w:pStyle w:val="Heading2"/>
      </w:pPr>
      <w:bookmarkStart w:id="182" w:name="_ВО_СВЯТОЙ_И_4"/>
      <w:bookmarkEnd w:id="182"/>
      <w:r w:rsidRPr="00003565">
        <w:rPr>
          <w:caps w:val="0"/>
        </w:rPr>
        <w:t>聖なる大火曜日</w:t>
      </w:r>
      <w:r w:rsidRPr="00003565">
        <w:rPr>
          <w:caps w:val="0"/>
        </w:rPr>
        <w:br/>
        <w:t>晩課において</w:t>
      </w:r>
      <w:bookmarkEnd w:id="179"/>
    </w:p>
    <w:p w14:paraId="640D5872" w14:textId="77777777" w:rsidR="00980ED1" w:rsidRPr="00003565" w:rsidRDefault="00980ED1" w:rsidP="00980ED1">
      <w:pPr>
        <w:rPr>
          <w:b/>
          <w:color w:val="FF0000"/>
          <w:sz w:val="20"/>
        </w:rPr>
      </w:pPr>
      <w:r w:rsidRPr="00003565">
        <w:rPr>
          <w:b/>
          <w:color w:val="FF0000"/>
          <w:sz w:val="20"/>
        </w:rPr>
        <w:t>大晩餐式を執り行い、その際に聖アンドレイ・クリトスの三歌を歌う。第2調。</w:t>
      </w:r>
    </w:p>
    <w:p w14:paraId="6F06F350" w14:textId="77777777" w:rsidR="00980ED1" w:rsidRPr="00003565" w:rsidRDefault="00980ED1" w:rsidP="00980ED1">
      <w:pPr>
        <w:pStyle w:val="Heading3"/>
      </w:pPr>
      <w:r w:rsidRPr="00003565">
        <w:t>第3歌</w:t>
      </w:r>
    </w:p>
    <w:p w14:paraId="78B14576" w14:textId="77777777" w:rsidR="00980ED1" w:rsidRPr="00003565" w:rsidRDefault="00980ED1" w:rsidP="00980ED1">
      <w:r w:rsidRPr="00003565">
        <w:rPr>
          <w:b/>
          <w:color w:val="FF0000"/>
          <w:sz w:val="20"/>
        </w:rPr>
        <w:t>イルモス：</w:t>
      </w:r>
      <w:r w:rsidRPr="00003565">
        <w:t>実を結ばぬわが心／実り豊かなものとならせたまえ、神よ、わが</w:t>
      </w:r>
      <w:r w:rsidRPr="00003565">
        <w:rPr>
          <w:i/>
        </w:rPr>
        <w:t>内に</w:t>
      </w:r>
      <w:r w:rsidRPr="00003565">
        <w:t>／善を耕し、恵みを植え給う方よ／御慈悲によりて。</w:t>
      </w:r>
    </w:p>
    <w:p w14:paraId="43C2B461" w14:textId="77777777" w:rsidR="00980ED1" w:rsidRPr="00003565" w:rsidRDefault="00980ED1" w:rsidP="00980ED1">
      <w:r w:rsidRPr="00003565">
        <w:t>終わりの時：ついに立ち返ろう――／キリストは教えられる；／まことに、御方は一瞬のうちに来られ、／来られ、遅れることなく、／御自身の世に対して裁きを下される。</w:t>
      </w:r>
    </w:p>
    <w:p w14:paraId="1F8ED877" w14:textId="77777777" w:rsidR="00980ED1" w:rsidRPr="00003565" w:rsidRDefault="00980ED1" w:rsidP="00980ED1">
      <w:r w:rsidRPr="00003565">
        <w:t>御自身の到来の突然さを示して、／キリストは</w:t>
      </w:r>
      <w:r w:rsidRPr="00003565">
        <w:rPr>
          <w:i/>
        </w:rPr>
        <w:t>こう</w:t>
      </w:r>
      <w:r w:rsidRPr="00003565">
        <w:t>言われた、／かつてノアの時代</w:t>
      </w:r>
      <w:r w:rsidRPr="00003565">
        <w:rPr>
          <w:i/>
        </w:rPr>
        <w:t>のように</w:t>
      </w:r>
      <w:r w:rsidRPr="00003565">
        <w:t>、／予期せぬ滅びが／再びこの地を襲うだろうと。</w:t>
      </w:r>
    </w:p>
    <w:p w14:paraId="4612FDEF" w14:textId="77777777" w:rsidR="00980ED1" w:rsidRPr="00003565" w:rsidRDefault="00980ED1" w:rsidP="00980ED1">
      <w:r w:rsidRPr="00003565">
        <w:t>天の宮が開かれ、／それに伴い神聖な婚礼</w:t>
      </w:r>
      <w:r w:rsidRPr="00003565">
        <w:rPr>
          <w:i/>
        </w:rPr>
        <w:t>も</w:t>
      </w:r>
      <w:r w:rsidRPr="00003565">
        <w:t>整えられ、／私たちを呼び寄せる花婿はすぐそばにおられます。／これからは、備えを固めましょう！</w:t>
      </w:r>
    </w:p>
    <w:p w14:paraId="61A49636" w14:textId="77777777" w:rsidR="00980ED1" w:rsidRPr="00003565" w:rsidRDefault="00980ED1" w:rsidP="00980ED1">
      <w:r w:rsidRPr="00003565">
        <w:t>シモンの家屋は、イエス・王よ、</w:t>
      </w:r>
      <w:r w:rsidRPr="00003565">
        <w:rPr>
          <w:i/>
        </w:rPr>
        <w:t>／全世界でも</w:t>
      </w:r>
      <w:r w:rsidRPr="00003565">
        <w:t>収めきれない御方を迎え入れ、／罪深い女が香油で御身に油を注ぎました。</w:t>
      </w:r>
    </w:p>
    <w:p w14:paraId="02236E09" w14:textId="77777777" w:rsidR="00980ED1" w:rsidRPr="00003565" w:rsidRDefault="00980ED1" w:rsidP="00980ED1">
      <w:r w:rsidRPr="00003565">
        <w:t>神秘的な香りに満たされたその女は、／かつての多くの罪の悪臭から解放された。／まことに、救い主よ、／あなたは命の香油を注ぎ出しておられる。</w:t>
      </w:r>
    </w:p>
    <w:p w14:paraId="24410FA3" w14:textId="77777777" w:rsidR="00980ED1" w:rsidRPr="00003565" w:rsidRDefault="00980ED1" w:rsidP="00980ED1">
      <w:r w:rsidRPr="00003565">
        <w:t>飢える者たちの天の糧、／御自身こそが真の命！／キリストよ、あなたは人々と共に食を分かち合い、／御自身の寛容を示された。</w:t>
      </w:r>
    </w:p>
    <w:p w14:paraId="6F0194D0" w14:textId="77777777" w:rsidR="00980ED1" w:rsidRPr="00003565" w:rsidRDefault="00980ED1" w:rsidP="00980ED1">
      <w:r w:rsidRPr="00003565">
        <w:t>無分別な弟子は、／キリストよ、あなたを拒み、／不義者たちから一隊を引き連れ、／あなたに敵対させ、／裏切りへと向かった。</w:t>
      </w:r>
    </w:p>
    <w:p w14:paraId="2AB6F40A" w14:textId="77777777" w:rsidR="00980ED1" w:rsidRPr="00003565" w:rsidRDefault="00980ED1" w:rsidP="00980ED1">
      <w:r w:rsidRPr="00003565">
        <w:rPr>
          <w:b/>
        </w:rPr>
        <w:t>栄光：</w:t>
      </w:r>
      <w:r w:rsidRPr="00003565">
        <w:t>父と御子と、聖霊と、／唯一の御存在に、私は礼拝し、賛美を捧げます。／御顔</w:t>
      </w:r>
      <w:r w:rsidRPr="00003565">
        <w:rPr>
          <w:i/>
        </w:rPr>
        <w:t>は</w:t>
      </w:r>
      <w:r w:rsidRPr="00003565">
        <w:t>区別しつつも、／本質においては一つと結びついています。</w:t>
      </w:r>
    </w:p>
    <w:p w14:paraId="47BCDC81" w14:textId="77777777" w:rsidR="00980ED1" w:rsidRPr="00003565" w:rsidRDefault="00980ED1" w:rsidP="00980ED1">
      <w:r w:rsidRPr="00003565">
        <w:rPr>
          <w:b/>
        </w:rPr>
        <w:t>そして今、神の母への賛歌：</w:t>
      </w:r>
      <w:r w:rsidRPr="00003565">
        <w:t>あなたを産み出した小羊、／羊飼いであり小羊である方、／絶えず執り成してくださる、イエス・神よ、／地上で生まれ、あなたを信じるすべての人々のために。</w:t>
      </w:r>
    </w:p>
    <w:p w14:paraId="33641589" w14:textId="77777777" w:rsidR="00980ED1" w:rsidRPr="00003565" w:rsidRDefault="00980ED1" w:rsidP="00980ED1">
      <w:pPr>
        <w:pStyle w:val="Heading3"/>
      </w:pPr>
      <w:r w:rsidRPr="00003565">
        <w:t>セダレン、第1声</w:t>
      </w:r>
    </w:p>
    <w:p w14:paraId="219AE5FD" w14:textId="77777777" w:rsidR="00980ED1" w:rsidRPr="00003565" w:rsidRDefault="00980ED1" w:rsidP="00980ED1">
      <w:r w:rsidRPr="00003565">
        <w:t>見よ、まことに邪悪な陰謀が、／敵意を</w:t>
      </w:r>
      <w:r w:rsidRPr="00003565">
        <w:rPr>
          <w:i/>
        </w:rPr>
        <w:t>込めて</w:t>
      </w:r>
      <w:r w:rsidRPr="00003565">
        <w:t>集まり、／すべての主を、／高き所に座する審判者として、／被告として裁こうとしている。／今、ヘロデはピラトと共に集まり、／アンナはカイアファと共に、／唯一の寛容なる方を試そうとしている。</w:t>
      </w:r>
    </w:p>
    <w:p w14:paraId="4E75DDBF" w14:textId="77777777" w:rsidR="00980ED1" w:rsidRPr="00003565" w:rsidRDefault="00980ED1" w:rsidP="00980ED1">
      <w:pPr>
        <w:pStyle w:val="Heading3"/>
      </w:pPr>
      <w:r w:rsidRPr="00003565">
        <w:t>第8歌</w:t>
      </w:r>
    </w:p>
    <w:p w14:paraId="1AC8C321" w14:textId="77777777" w:rsidR="00980ED1" w:rsidRPr="00003565" w:rsidRDefault="00980ED1" w:rsidP="00980ED1">
      <w:r w:rsidRPr="00003565">
        <w:rPr>
          <w:b/>
          <w:color w:val="FF0000"/>
          <w:sz w:val="20"/>
        </w:rPr>
        <w:t>イルモス：</w:t>
      </w:r>
      <w:r w:rsidRPr="00003565">
        <w:t>いばらの茂みの中でモーセに／かつてシナイ山で／処女の御姿を現された奇跡を、／歌い、祝福し、永遠に賛美せよ！</w:t>
      </w:r>
    </w:p>
    <w:p w14:paraId="22F27B31" w14:textId="77777777" w:rsidR="00980ED1" w:rsidRPr="00003565" w:rsidRDefault="00980ED1" w:rsidP="00980ED1">
      <w:r w:rsidRPr="00003565">
        <w:lastRenderedPageBreak/>
        <w:t>私たちの死の時期を知らないからではなく、／その日を知らない方、世の支配者が、／それを予言されたのであり、</w:t>
      </w:r>
      <w:r w:rsidRPr="00003565">
        <w:rPr>
          <w:i/>
        </w:rPr>
        <w:t>／それ</w:t>
      </w:r>
      <w:r w:rsidRPr="00003565">
        <w:t>によってすべての人々に謙遜の限界を定めたのである。</w:t>
      </w:r>
    </w:p>
    <w:p w14:paraId="4B6CD51A" w14:textId="77777777" w:rsidR="00980ED1" w:rsidRPr="00003565" w:rsidRDefault="00980ED1" w:rsidP="00980ED1">
      <w:r w:rsidRPr="00003565">
        <w:t>あなたが裁き主として御座に着かれる時、／あなたが羊飼いとして言われたように、山羊と羊とを分け隔てられる時、／救い主よ、あなたの神聖な右手の</w:t>
      </w:r>
      <w:r w:rsidRPr="00003565">
        <w:rPr>
          <w:i/>
        </w:rPr>
        <w:t>側</w:t>
      </w:r>
      <w:r w:rsidRPr="00003565">
        <w:t>で立つことを、</w:t>
      </w:r>
      <w:r w:rsidRPr="00003565">
        <w:rPr>
          <w:i/>
        </w:rPr>
        <w:t>／</w:t>
      </w:r>
      <w:r w:rsidRPr="00003565">
        <w:t>私たち</w:t>
      </w:r>
      <w:r w:rsidRPr="00003565">
        <w:rPr>
          <w:i/>
        </w:rPr>
        <w:t>から</w:t>
      </w:r>
      <w:r w:rsidRPr="00003565">
        <w:t>奪わないでください。</w:t>
      </w:r>
    </w:p>
    <w:p w14:paraId="2938192B" w14:textId="77777777" w:rsidR="00980ED1" w:rsidRPr="00003565" w:rsidRDefault="00980ED1" w:rsidP="00980ED1">
      <w:r w:rsidRPr="00003565">
        <w:t>あなたは、私たちのための復活の主、すべての者のために犠牲となられた方、／小羊として、また犠牲として、そして罪の贖いとして；／私たちは、あなたの神聖な受難を、／キリストよ、世々限りなく賛美します。</w:t>
      </w:r>
    </w:p>
    <w:p w14:paraId="682A4E7A" w14:textId="77777777" w:rsidR="00980ED1" w:rsidRPr="00003565" w:rsidRDefault="00980ED1" w:rsidP="00980ED1">
      <w:r w:rsidRPr="00003565">
        <w:t>あなたのために、私の全生涯、私の魂は、／製粉所や畑、家屋に例えられます。／それゆえ、神に向けられた心を得させてください。／そうして、肉体に朽ちるものを何一つ残さないように。</w:t>
      </w:r>
    </w:p>
    <w:p w14:paraId="3A117F94" w14:textId="77777777" w:rsidR="00980ED1" w:rsidRPr="00003565" w:rsidRDefault="00980ED1" w:rsidP="00980ED1">
      <w:r w:rsidRPr="00003565">
        <w:t>救い主よ、あなたはファリサイ派の人々だけでなく、／シモン一人だけでなく、／食卓に招かれることをお許しになりました。／今や、徴税人や、さらには娼婦たちまでもが、／あなたの憐れみを享受しています。</w:t>
      </w:r>
    </w:p>
    <w:p w14:paraId="4C5821C3" w14:textId="77777777" w:rsidR="00980ED1" w:rsidRPr="00003565" w:rsidRDefault="00980ED1" w:rsidP="00980ED1">
      <w:r w:rsidRPr="00003565">
        <w:t>金銭に執着する裏切り者ユダは、／浪費した香油のことを気にかけるようになり、／やがて</w:t>
      </w:r>
      <w:r w:rsidRPr="00003565">
        <w:rPr>
          <w:i/>
        </w:rPr>
        <w:t>は</w:t>
      </w:r>
      <w:r w:rsidRPr="00003565">
        <w:t>、主をどのように売り渡すかを考えるようになった。／不義な者たちのところへ行き、彼は代価について交渉した。</w:t>
      </w:r>
    </w:p>
    <w:p w14:paraId="6C141D3D" w14:textId="77777777" w:rsidR="00980ED1" w:rsidRPr="00003565" w:rsidRDefault="00980ED1" w:rsidP="00980ED1">
      <w:r w:rsidRPr="00003565">
        <w:t>ああ、祝福された御手よ！／ああ、分別ある娼婦の髪と唇よ！／彼女はそれらを用いて、救い主よ、あなたの足に香油を注ぎ、／それを拭いながら</w:t>
      </w:r>
      <w:r w:rsidRPr="00003565">
        <w:rPr>
          <w:i/>
        </w:rPr>
        <w:t>、</w:t>
      </w:r>
      <w:r w:rsidRPr="00003565">
        <w:t>絶えず口づけを捧げた。</w:t>
      </w:r>
    </w:p>
    <w:p w14:paraId="5AB2A079" w14:textId="77777777" w:rsidR="00980ED1" w:rsidRPr="00003565" w:rsidRDefault="00980ED1" w:rsidP="00980ED1">
      <w:r w:rsidRPr="00003565">
        <w:t>御言葉よ、あなたが横たわっておられたとき、／その女はあなたの足元にひれ伏し、泣きながら、／アルヴァスターの香油をあなたの頭に注ぎました、／救い主よ、不滅の香油よ！</w:t>
      </w:r>
    </w:p>
    <w:p w14:paraId="11C330C7" w14:textId="77777777" w:rsidR="00980ED1" w:rsidRPr="006D543A" w:rsidRDefault="00980ED1" w:rsidP="00980ED1">
      <w:pPr>
        <w:rPr>
          <w:b/>
        </w:rPr>
      </w:pPr>
      <w:r w:rsidRPr="00003565">
        <w:rPr>
          <w:b/>
        </w:rPr>
        <w:t>父と子と聖霊、主を賛美しましょう。</w:t>
      </w:r>
    </w:p>
    <w:p w14:paraId="08330E93" w14:textId="77777777" w:rsidR="00980ED1" w:rsidRPr="00003565" w:rsidRDefault="00980ED1" w:rsidP="00980ED1">
      <w:r w:rsidRPr="00003565">
        <w:t>父と子と聖霊と共に、／一つの神性における聖なる三位一体を、／私たちは賛美し、こう叫びます：／「聖なる、聖なる、聖なる方よ、永遠に！」</w:t>
      </w:r>
    </w:p>
    <w:p w14:paraId="29C2CD6F" w14:textId="77777777" w:rsidR="00980ED1" w:rsidRPr="00003565" w:rsidRDefault="00980ED1" w:rsidP="00980ED1">
      <w:r w:rsidRPr="00003565">
        <w:rPr>
          <w:b/>
        </w:rPr>
        <w:t>そして今、神の母よ：</w:t>
      </w:r>
      <w:r w:rsidRPr="00003565">
        <w:t>救い主よ、御母マリアの／そして御使徒たちの祈りによって、／御慈悲を私たちに豊かに注ぎ／御平和を御民に与えてください。</w:t>
      </w:r>
    </w:p>
    <w:p w14:paraId="314FDF5C" w14:textId="77777777" w:rsidR="00980ED1" w:rsidRPr="00003565" w:rsidRDefault="00980ED1" w:rsidP="00980ED1">
      <w:pPr>
        <w:rPr>
          <w:b/>
        </w:rPr>
      </w:pPr>
      <w:r w:rsidRPr="00003565">
        <w:rPr>
          <w:b/>
        </w:rPr>
        <w:t>主を賛美し、祝福し、礼拝し、世々限りなく</w:t>
      </w:r>
      <w:r w:rsidRPr="00003565">
        <w:rPr>
          <w:b/>
          <w:i/>
        </w:rPr>
        <w:t>主を</w:t>
      </w:r>
      <w:r w:rsidRPr="00003565">
        <w:rPr>
          <w:b/>
        </w:rPr>
        <w:t>讃え、称え上げましょう。</w:t>
      </w:r>
    </w:p>
    <w:p w14:paraId="6038A390" w14:textId="77777777" w:rsidR="00980ED1" w:rsidRPr="00003565" w:rsidRDefault="00980ED1" w:rsidP="00980ED1">
      <w:r w:rsidRPr="00003565">
        <w:rPr>
          <w:b/>
          <w:color w:val="FF0000"/>
          <w:sz w:val="20"/>
        </w:rPr>
        <w:t>イルモス：</w:t>
      </w:r>
      <w:r w:rsidRPr="00003565">
        <w:t>「茨の茂みの中でモーセに：」</w:t>
      </w:r>
    </w:p>
    <w:p w14:paraId="77E7AEAA" w14:textId="77777777" w:rsidR="00980ED1" w:rsidRPr="00003565" w:rsidRDefault="00980ED1" w:rsidP="00980ED1">
      <w:pPr>
        <w:pStyle w:val="Heading3"/>
      </w:pPr>
      <w:r w:rsidRPr="00003565">
        <w:t>第9歌</w:t>
      </w:r>
    </w:p>
    <w:p w14:paraId="0E24AA6B" w14:textId="77777777" w:rsidR="00980ED1" w:rsidRPr="00003565" w:rsidRDefault="00980ED1" w:rsidP="00980ED1">
      <w:r w:rsidRPr="00003565">
        <w:rPr>
          <w:b/>
          <w:color w:val="FF0000"/>
          <w:sz w:val="20"/>
        </w:rPr>
        <w:t>イルモス：</w:t>
      </w:r>
      <w:r w:rsidRPr="00003565">
        <w:t>超自然的に肉体を宿し、胎内に宿された／時を超え、父よりあらかじめ輝き出でた御言葉／絶えることのない賛美の歌の中で、我ら信徒は御言葉を讃える。</w:t>
      </w:r>
    </w:p>
    <w:p w14:paraId="2FAA8BAF" w14:textId="77777777" w:rsidR="00980ED1" w:rsidRPr="00003565" w:rsidRDefault="00980ED1" w:rsidP="00980ED1">
      <w:r w:rsidRPr="00003565">
        <w:t>労苦の時、その目的は救い：／才能――古来の模範――を受け取ったわが魂よ、／永遠の命を得よ。</w:t>
      </w:r>
    </w:p>
    <w:p w14:paraId="3CBD96FC" w14:textId="77777777" w:rsidR="00980ED1" w:rsidRPr="00003565" w:rsidRDefault="00980ED1" w:rsidP="00980ED1">
      <w:r w:rsidRPr="00003565">
        <w:t>明るい灯火のように魂を飾り／朽ちることなき婚礼への花婿の到来に備え、／扉が閉ざされる前に／彼と共に中へ入ろう。</w:t>
      </w:r>
    </w:p>
    <w:p w14:paraId="5056164A" w14:textId="77777777" w:rsidR="00980ED1" w:rsidRPr="00003565" w:rsidRDefault="00980ED1" w:rsidP="00980ED1">
      <w:r w:rsidRPr="00003565">
        <w:t>すべての人々に示そうと、イエスよ、／あなたの超自然的な謙遜を、／あなたはシモンの家での晩餐で、／飢えた者たちの糧を味わわれた！</w:t>
      </w:r>
    </w:p>
    <w:p w14:paraId="11A1FF6F" w14:textId="77777777" w:rsidR="00980ED1" w:rsidRPr="00003565" w:rsidRDefault="00980ED1" w:rsidP="00980ED1">
      <w:r w:rsidRPr="00003565">
        <w:t>まことに命を与えるパンよ、イエスよ、／あなたはパリサイ人シモンと共に</w:t>
      </w:r>
      <w:r w:rsidRPr="00003565">
        <w:rPr>
          <w:i/>
        </w:rPr>
        <w:t>食事を</w:t>
      </w:r>
      <w:r w:rsidRPr="00003565">
        <w:t>なさり、／娼婦が聖霊の注ぎによって、／あなたの売り渡すことのできない恵みを得られるようにされたのです。</w:t>
      </w:r>
    </w:p>
    <w:p w14:paraId="0ED1040B" w14:textId="77777777" w:rsidR="00980ED1" w:rsidRPr="00003565" w:rsidRDefault="00980ED1" w:rsidP="00980ED1">
      <w:r w:rsidRPr="00003565">
        <w:lastRenderedPageBreak/>
        <w:t>「私の手は汚れており、／私の口は娼婦の</w:t>
      </w:r>
      <w:r w:rsidRPr="00003565">
        <w:rPr>
          <w:i/>
        </w:rPr>
        <w:t>ようで</w:t>
      </w:r>
      <w:r w:rsidRPr="00003565">
        <w:t>、私の生活は不浄であり、／体のすべての部位は堕落しています。／しかし、私を赦し、許してください」と、／娼婦はキリストに叫びます。</w:t>
      </w:r>
    </w:p>
    <w:p w14:paraId="0394CEC0" w14:textId="77777777" w:rsidR="00980ED1" w:rsidRPr="00003565" w:rsidRDefault="00980ED1" w:rsidP="00980ED1">
      <w:r w:rsidRPr="00003565">
        <w:t>救い主よ、あなたの御足に近づき、／その女は香油を注ぎ、／その芳香で</w:t>
      </w:r>
      <w:r w:rsidRPr="00003565">
        <w:rPr>
          <w:i/>
        </w:rPr>
        <w:t>周囲を</w:t>
      </w:r>
      <w:r w:rsidRPr="00003565">
        <w:t>包み込み、／</w:t>
      </w:r>
      <w:r w:rsidRPr="00003565">
        <w:rPr>
          <w:i/>
        </w:rPr>
        <w:t>自らの</w:t>
      </w:r>
      <w:r w:rsidRPr="00003565">
        <w:t>行いに対する贖罪の香油で</w:t>
      </w:r>
      <w:r w:rsidRPr="00003565">
        <w:rPr>
          <w:i/>
        </w:rPr>
        <w:t>／自ら</w:t>
      </w:r>
      <w:r w:rsidRPr="00003565">
        <w:t>を満たした。</w:t>
      </w:r>
    </w:p>
    <w:p w14:paraId="7ECC4A6D" w14:textId="77777777" w:rsidR="00980ED1" w:rsidRPr="00003565" w:rsidRDefault="00980ED1" w:rsidP="00980ED1">
      <w:r w:rsidRPr="00003565">
        <w:t>「香りは豊かですが、／美徳には乏しいのです。／私が持っているものを、あなたに捧げます。／あなたが持っておられるものを、どうか私にお与えください。／そして、私を赦し、許してください」――／娼婦はキリストにこう呼びかけます。</w:t>
      </w:r>
    </w:p>
    <w:p w14:paraId="7E503E04" w14:textId="77777777" w:rsidR="00980ED1" w:rsidRPr="00003565" w:rsidRDefault="00980ED1" w:rsidP="00980ED1">
      <w:r w:rsidRPr="00003565">
        <w:t>「私には朽ちる香油があるが、／あなたには命の香油がある。／あなたの御名は、ふさわしい者たちに注がれる香油だから。／どうか私を赦し、許してください」――／娼婦はキリストにこう呼びかける。</w:t>
      </w:r>
    </w:p>
    <w:p w14:paraId="67681A8F" w14:textId="77777777" w:rsidR="00980ED1" w:rsidRPr="00003565" w:rsidRDefault="00980ED1" w:rsidP="00980ED1">
      <w:r w:rsidRPr="00003565">
        <w:rPr>
          <w:b/>
        </w:rPr>
        <w:t>栄光：</w:t>
      </w:r>
      <w:r w:rsidRPr="00003565">
        <w:t>父よ、あなたは初めから存在なさる方。／子よ、あなたは造られた方ではない。／御座において</w:t>
      </w:r>
      <w:r w:rsidRPr="00003565">
        <w:rPr>
          <w:i/>
        </w:rPr>
        <w:t>御子と</w:t>
      </w:r>
      <w:r w:rsidRPr="00003565">
        <w:t>等しい御霊。／三位は一つの本質であり、／三つの位格である。／唯一の真の神。</w:t>
      </w:r>
    </w:p>
    <w:p w14:paraId="1FCFCA93" w14:textId="77777777" w:rsidR="00980ED1" w:rsidRPr="00003565" w:rsidRDefault="00980ED1" w:rsidP="00980ED1">
      <w:r w:rsidRPr="00003565">
        <w:rPr>
          <w:b/>
        </w:rPr>
        <w:t>そして今、神の母への賛歌：</w:t>
      </w:r>
      <w:r w:rsidRPr="00003565">
        <w:t>神の母よ、常にあなたを崇める者たちの希望よ、／あなたから生まれた御子に、／私を災い／およびあらゆる誘惑から救ってくださるよう、／絶えず祈り続けてください。</w:t>
      </w:r>
    </w:p>
    <w:p w14:paraId="019B2F17" w14:textId="77777777" w:rsidR="00980ED1" w:rsidRPr="00003565" w:rsidRDefault="00980ED1" w:rsidP="00980ED1">
      <w:pPr>
        <w:rPr>
          <w:b/>
          <w:color w:val="FF0000"/>
          <w:sz w:val="20"/>
        </w:rPr>
      </w:pPr>
      <w:r w:rsidRPr="00003565">
        <w:rPr>
          <w:b/>
          <w:color w:val="FF0000"/>
          <w:sz w:val="20"/>
        </w:rPr>
        <w:t>「ふさわしい」の代わりに、第9歌のイルモス：</w:t>
      </w:r>
      <w:r w:rsidRPr="00003565">
        <w:t>「超自然的に肉体を宿された方」</w:t>
      </w:r>
      <w:r w:rsidRPr="00003565">
        <w:rPr>
          <w:b/>
          <w:color w:val="FF0000"/>
          <w:sz w:val="20"/>
        </w:rPr>
        <w:t>を唱え、地への礼拝を行う。</w:t>
      </w:r>
    </w:p>
    <w:p w14:paraId="396A35FC" w14:textId="77777777" w:rsidR="00980ED1" w:rsidRPr="00003565" w:rsidRDefault="00980ED1" w:rsidP="00980ED1">
      <w:pPr>
        <w:rPr>
          <w:b/>
          <w:color w:val="FF0000"/>
          <w:sz w:val="20"/>
        </w:rPr>
      </w:pPr>
      <w:r w:rsidRPr="00003565">
        <w:rPr>
          <w:b/>
          <w:color w:val="FF0000"/>
          <w:sz w:val="20"/>
        </w:rPr>
        <w:t>「主の祈り」の後に「三聖歌」、その日のコンダク。その後、「力ある主よ、我らと共におられよ」と、その他は通常通り。</w:t>
      </w:r>
    </w:p>
    <w:p w14:paraId="3AA5D9F8" w14:textId="77777777" w:rsidR="00980ED1" w:rsidRPr="00003565" w:rsidRDefault="00980ED1" w:rsidP="00980ED1">
      <w:pPr>
        <w:pStyle w:val="Heading2"/>
      </w:pPr>
      <w:bookmarkStart w:id="183" w:name="_НА_УТРЕНИ_10"/>
      <w:bookmarkStart w:id="184" w:name="_Ref45119325"/>
      <w:bookmarkEnd w:id="172"/>
      <w:bookmarkEnd w:id="183"/>
      <w:r w:rsidRPr="00003565">
        <w:rPr>
          <w:caps w:val="0"/>
        </w:rPr>
        <w:t>聖なる大水曜日</w:t>
      </w:r>
      <w:r w:rsidRPr="00003565">
        <w:rPr>
          <w:caps w:val="0"/>
        </w:rPr>
        <w:br/>
        <w:t>早課において</w:t>
      </w:r>
    </w:p>
    <w:p w14:paraId="07A7C0BC" w14:textId="77777777" w:rsidR="00980ED1" w:rsidRPr="00003565" w:rsidRDefault="00980ED1" w:rsidP="00980ED1">
      <w:pPr>
        <w:rPr>
          <w:b/>
          <w:color w:val="FF0000"/>
          <w:sz w:val="20"/>
        </w:rPr>
      </w:pPr>
      <w:r w:rsidRPr="00003565">
        <w:rPr>
          <w:b/>
          <w:color w:val="FF0000"/>
          <w:sz w:val="20"/>
        </w:rPr>
        <w:t>第六詩篇の後、第8調で「ハレルヤ」を歌う。</w:t>
      </w:r>
    </w:p>
    <w:p w14:paraId="4999A445" w14:textId="77777777" w:rsidR="00980ED1" w:rsidRPr="00003565" w:rsidRDefault="00980ED1" w:rsidP="00980ED1">
      <w:pPr>
        <w:pStyle w:val="Heading3"/>
      </w:pPr>
      <w:r w:rsidRPr="00003565">
        <w:t>そして、第8調のトロパリオ</w:t>
      </w:r>
    </w:p>
    <w:p w14:paraId="263FB8D8" w14:textId="77777777" w:rsidR="00980ED1" w:rsidRPr="00003565" w:rsidRDefault="00980ED1" w:rsidP="00980ED1">
      <w:r w:rsidRPr="00003565">
        <w:t>見よ、花婿は真夜中にやって来る。／彼が目を覚ましているのを見つけたしもべは幸いである。／しかし、逆に、彼が油断しているのを見つけた者は不適格である。 ／ さあ、わが魂よ、眠りに打ち負かされてはならない。そうすれば、死に委ねられ、／ 御国から締め出されることはない。／ むしろ立ち上がり、こう叫べ：／ 聖なる、聖なる、聖なる御方よ、神よ、／ 聖母マリアの祈りによって、私たちを憐れんでください！</w:t>
      </w:r>
      <w:r w:rsidRPr="00003565">
        <w:rPr>
          <w:b/>
          <w:color w:val="FF0000"/>
          <w:sz w:val="20"/>
        </w:rPr>
        <w:t>（3）</w:t>
      </w:r>
    </w:p>
    <w:p w14:paraId="75A2FEC6" w14:textId="77777777" w:rsidR="00980ED1" w:rsidRPr="00003565" w:rsidRDefault="00980ED1" w:rsidP="00980ED1">
      <w:pPr>
        <w:rPr>
          <w:b/>
          <w:color w:val="FF0000"/>
          <w:sz w:val="20"/>
        </w:rPr>
      </w:pPr>
      <w:r w:rsidRPr="00003565">
        <w:rPr>
          <w:b/>
          <w:color w:val="FF0000"/>
          <w:sz w:val="20"/>
        </w:rPr>
        <w:t>これも通常の詩篇唱法である。</w:t>
      </w:r>
    </w:p>
    <w:p w14:paraId="0914D6A3" w14:textId="77777777" w:rsidR="00980ED1" w:rsidRPr="00003565" w:rsidRDefault="00980ED1" w:rsidP="00980ED1">
      <w:pPr>
        <w:pStyle w:val="Heading3"/>
      </w:pPr>
      <w:r w:rsidRPr="00003565">
        <w:t>第1の詩篇の後、セダレン、第3声</w:t>
      </w:r>
    </w:p>
    <w:p w14:paraId="7F7AE37C" w14:textId="77777777" w:rsidR="00980ED1" w:rsidRPr="00003565" w:rsidRDefault="00980ED1" w:rsidP="00980ED1">
      <w:r w:rsidRPr="00003565">
        <w:t>娼婦があなたのもとに近づき、／涙を流してあなたの足に注ぎ、人を愛する方よ、／あなたの御命令によって悪の悪臭から救い出される！ ／ しかし、あなたの恵みを浴びていた不義な弟子は、／彼女を拒み、不浄にまみれ、／金銭への愛ゆえにあなたを売り渡した。／ 栄光あれ、キリストよ、あなたの憐れみに！</w:t>
      </w:r>
    </w:p>
    <w:p w14:paraId="2875F5B3" w14:textId="77777777" w:rsidR="00980ED1" w:rsidRPr="00003565" w:rsidRDefault="00980ED1" w:rsidP="00980ED1">
      <w:pPr>
        <w:rPr>
          <w:color w:val="FF0000"/>
        </w:rPr>
      </w:pPr>
      <w:r w:rsidRPr="00003565">
        <w:rPr>
          <w:b/>
        </w:rPr>
        <w:t>栄光あれ、今なお：</w:t>
      </w:r>
      <w:r w:rsidRPr="00003565">
        <w:rPr>
          <w:b/>
          <w:color w:val="FF0000"/>
          <w:sz w:val="20"/>
        </w:rPr>
        <w:t>同じ言葉を繰り返す。</w:t>
      </w:r>
    </w:p>
    <w:p w14:paraId="505F8C00" w14:textId="77777777" w:rsidR="00980ED1" w:rsidRPr="00003565" w:rsidRDefault="00980ED1" w:rsidP="00980ED1">
      <w:pPr>
        <w:pStyle w:val="Heading3"/>
      </w:pPr>
      <w:r w:rsidRPr="00003565">
        <w:lastRenderedPageBreak/>
        <w:t>第2節の詠唱の後、セダレン、第4調</w:t>
      </w:r>
    </w:p>
    <w:p w14:paraId="7C8AA9C6" w14:textId="77777777" w:rsidR="00980ED1" w:rsidRPr="00003565" w:rsidRDefault="00980ED1" w:rsidP="00980ED1">
      <w:r w:rsidRPr="00003565">
        <w:t>裏切り者ユダは、金銭への執着に囚われ、／主よ、命の宝であるあなたを、狡猾に裏切ろうと企てた。／酔っ払ったかのようにユダヤ人たちの元へ急ぎ、／不法者たちにこう言った。「あなたがたは私に何を与えてくれるのか、／そうすれば、私は彼を十字架にかけるために引き渡そう。」</w:t>
      </w:r>
    </w:p>
    <w:p w14:paraId="6E9FFF99" w14:textId="77777777" w:rsidR="00980ED1" w:rsidRPr="00003565" w:rsidRDefault="00980ED1" w:rsidP="00980ED1">
      <w:pPr>
        <w:rPr>
          <w:color w:val="FF0000"/>
        </w:rPr>
      </w:pPr>
      <w:r w:rsidRPr="00003565">
        <w:rPr>
          <w:b/>
        </w:rPr>
        <w:t>栄光、そして今：</w:t>
      </w:r>
      <w:r w:rsidRPr="00003565">
        <w:rPr>
          <w:b/>
          <w:color w:val="FF0000"/>
          <w:sz w:val="20"/>
        </w:rPr>
        <w:t>同じ言葉を繰り返す。</w:t>
      </w:r>
    </w:p>
    <w:p w14:paraId="0B1D755D" w14:textId="77777777" w:rsidR="00980ED1" w:rsidRPr="00003565" w:rsidRDefault="00980ED1" w:rsidP="00980ED1">
      <w:pPr>
        <w:pStyle w:val="Heading3"/>
      </w:pPr>
      <w:r w:rsidRPr="00003565">
        <w:t>セダレンの第3詩篇の後、第1声</w:t>
      </w:r>
    </w:p>
    <w:p w14:paraId="042C301B" w14:textId="77777777" w:rsidR="00980ED1" w:rsidRPr="00003565" w:rsidRDefault="00980ED1" w:rsidP="00980ED1">
      <w:r w:rsidRPr="00003565">
        <w:t>娼婦は泣きながら叫び、慈悲深き御方よ、／温かい</w:t>
      </w:r>
      <w:r w:rsidRPr="00003565">
        <w:rPr>
          <w:i/>
        </w:rPr>
        <w:t>信仰をもって</w:t>
      </w:r>
      <w:r w:rsidRPr="00003565">
        <w:t>、あなたの清き御足を／自らの髪で拭いながら、／心の底から嘆き悲しんで言った：／「私を拒まず、</w:t>
      </w:r>
      <w:r w:rsidRPr="00003565">
        <w:rPr>
          <w:i/>
        </w:rPr>
        <w:t>私を</w:t>
      </w:r>
      <w:r w:rsidRPr="00003565">
        <w:t>忌み嫌わず</w:t>
      </w:r>
      <w:r w:rsidRPr="00003565">
        <w:rPr>
          <w:i/>
        </w:rPr>
        <w:t>、</w:t>
      </w:r>
      <w:r w:rsidRPr="00003565">
        <w:t>わが神よ、／悔い改める私を受け入れ、救ってください、／唯一の人を愛する御方として！」</w:t>
      </w:r>
    </w:p>
    <w:p w14:paraId="2E3E1B94" w14:textId="77777777" w:rsidR="00980ED1" w:rsidRPr="00003565" w:rsidRDefault="00980ED1" w:rsidP="00980ED1">
      <w:pPr>
        <w:rPr>
          <w:color w:val="FF0000"/>
        </w:rPr>
      </w:pPr>
      <w:r w:rsidRPr="00003565">
        <w:rPr>
          <w:b/>
        </w:rPr>
        <w:t>栄光、そして今：</w:t>
      </w:r>
      <w:r w:rsidRPr="00003565">
        <w:rPr>
          <w:b/>
          <w:color w:val="FF0000"/>
          <w:sz w:val="20"/>
        </w:rPr>
        <w:t>同じ言葉を繰り返す。</w:t>
      </w:r>
    </w:p>
    <w:p w14:paraId="1FB4D735" w14:textId="77777777" w:rsidR="00980ED1" w:rsidRPr="00003565" w:rsidRDefault="00980ED1" w:rsidP="00980ED1">
      <w:pPr>
        <w:pStyle w:val="Heading3"/>
        <w:rPr>
          <w:smallCaps/>
        </w:rPr>
      </w:pPr>
      <w:r w:rsidRPr="00003565">
        <w:t>ヨハネによる福音書、</w:t>
      </w:r>
      <w:r w:rsidRPr="00003565">
        <w:rPr>
          <w:smallCaps/>
        </w:rPr>
        <w:t>41b</w:t>
      </w:r>
      <w:r w:rsidRPr="00003565">
        <w:t>節</w:t>
      </w:r>
    </w:p>
    <w:p w14:paraId="77B0C8F1" w14:textId="77777777" w:rsidR="00980ED1" w:rsidRPr="00003565" w:rsidRDefault="00980ED1" w:rsidP="00980ED1">
      <w:r w:rsidRPr="00003565">
        <w:t xml:space="preserve">その頃、イエスがラザロを墓から呼び出し、死者の中からよみがえらせたとき、イエスと共にいた人々がその証しをした。人々は、イエスがこのしるしを行われたと聞いたので、イエスに会おうと出迎えた。しかし、パリサイ人たちは互いに言った。「見てごらん、何の成果も得られていないではないか。ほら、人々は皆、イエスの後について行っている。」 祭りのために礼拝にやって来た人々の中には、何人かのギリシャ人もいた。彼らは、ガリラヤのベツサイダ出身のフィリポのところへ行き、こう頼んだ。「先生、私たちはイエスにお会いしたいのです。」フィリポはアンデレに告げ、アンデレとフィリポはイエスのところへ行ってそのことを伝えた。 イエスは彼らに答えて言われた。「人の子が栄光を受ける時が来た。まことに、まことに、あなたがたに告げる。もし一粒の麦が地に落ちて死ななければ、それはただ一粒のままである。しかし、もし死ねば、多くの実を結ぶ。 自分の魂を愛する者はそれを滅ぼし、この世で自分の魂を憎む者は、それを永遠の命へと保つ。わたしに仕える者は、わたしに従いなさい。わたしがいるところには、わたしのしもべもいる。わたしに仕える者は、父が尊んでくださる。今、わたしの魂は動揺している。何と言えばよいのか。 父よ、この時からわたしを救ってください。しかし、わたしはまさにこの時のために来たのです。父よ、御名をあがめてください。すると、天から声が聞こえた。「わたしはすでに御名をあがめた。また、これからもあがめる。」そこに立っていた群衆は、それを聞いて、「雷だ」と言った。 また、ある人々は、「天使が彼に話しかけていたのだ」と言った。イエスは答えて言われた。「この声は、わたしのためではなく、あなたがたのためである。今、この世の裁きが行われる。今、この世の支配者は追い出される。そして、わたしが地から上げられるとき、すべての人をわたしのところへ引き寄せる。」イエスはこう言われ、ご自身がどのような死を遂げられるかを示されたのである。 群衆はイエスに答えて言った。「私たちは律法の中で、キリストは永遠に に留まると聞いている。それなのに、どうして『人の子は上げられなければならない』とおっしゃるのですか。その『人の子』とは誰のことですか。」イエスは彼らに言われた。「あなたがたの間に光があるのは、もうしばらくの間だけです。光があるうちに歩みなさい。そうすれば、闇があなたがたを包み込むことはありません。 </w:t>
      </w:r>
      <w:r w:rsidRPr="00003565">
        <w:lastRenderedPageBreak/>
        <w:t>闇の中を歩く者は、どこへ行くのか分からない。光があるうちに、光を信じなさい。そうすれば、あなたがたは光の子となる。イエスはこう言って、立ち去り、彼らの前から姿を隠された。イエスが彼らの前でこれほど多くのしるしを行われたにもかかわらず、彼らはイエスを信じなかった。それは、預言者イザヤが言った次の言葉が成就するためであった。 「主よ、私たちの語ったことを誰が信じ、主の御手が誰に現れたというのか。」彼らが信じることができなかったのは、イザヤがさらにこう言っていたからである。「主は彼らの目を盲目にし、彼らの心を頑なにして、目で見ず、心で悟らず、立ち返らないようにされた。」 『そうすれば、わたしが彼らを癒やすであろう。』イザヤは、主の栄光を見て、主について語ったから、こう言ったのである。しかし、指導者たちの中にも、多くの人々がイエスを信じたが、パリサイ人たちを恐れて、会堂から追放されないように、公には告白しなかった。彼らは、神の栄光よりも人の栄光を愛していたからである。 そこで、イエスは声を高めて言われた。「わたしを信じる者は、わたしを信じるのではなく、わたしを遣わされた方を信じるのである。また、わたしを見る者は、わたしを遣わされた方を見るのである。わたしは光としてこの世に来た。わたしを信じる者が、だれも暗やみにとどまることがないようにするためである。 また、だれでもわたしの言葉を聞いても守らない者があっても、わたしは彼を裁かない。わたしは世を裁くために来たのではなく、世を救うために来たからである。わたしを拒み、わたしの言葉を受け入れない者には、裁く者がいる。すなわち、わたしが語った言葉が、最後の日に彼を裁くのである。 なぜなら、わたしが自分から語ったのではなく、わたしを遣わされた父ご自身が、わたしに何を語り、何を告げるべきかを命じられたからである。そして、その御命令こそが永遠のいのちであることを、わたしは知っている。それゆえ、わたしが語ることは、父がわたしに言われたとおりに語るのである。</w:t>
      </w:r>
    </w:p>
    <w:p w14:paraId="5419CAB3" w14:textId="77777777" w:rsidR="00980ED1" w:rsidRPr="00003565" w:rsidRDefault="00980ED1" w:rsidP="00980ED1">
      <w:pPr>
        <w:jc w:val="right"/>
        <w:rPr>
          <w:smallCaps/>
          <w:color w:val="FF0000"/>
          <w:sz w:val="16"/>
          <w:szCs w:val="16"/>
        </w:rPr>
      </w:pPr>
      <w:r w:rsidRPr="00003565">
        <w:rPr>
          <w:color w:val="FF0000"/>
          <w:sz w:val="16"/>
          <w:szCs w:val="16"/>
        </w:rPr>
        <w:t>ヨハネによる福音書 12:17–50</w:t>
      </w:r>
    </w:p>
    <w:p w14:paraId="7C820652" w14:textId="77777777" w:rsidR="00980ED1" w:rsidRPr="00003565" w:rsidRDefault="00980ED1" w:rsidP="00980ED1">
      <w:pPr>
        <w:rPr>
          <w:b/>
          <w:color w:val="FF0000"/>
          <w:sz w:val="20"/>
        </w:rPr>
      </w:pPr>
      <w:r w:rsidRPr="00003565">
        <w:rPr>
          <w:b/>
          <w:color w:val="FF0000"/>
          <w:sz w:val="20"/>
        </w:rPr>
        <w:t>詩篇50篇。</w:t>
      </w:r>
    </w:p>
    <w:p w14:paraId="23397B11" w14:textId="77777777" w:rsidR="00980ED1" w:rsidRPr="00003565" w:rsidRDefault="00980ED1" w:rsidP="00980ED1">
      <w:pPr>
        <w:pStyle w:val="Heading3"/>
      </w:pPr>
      <w:r w:rsidRPr="00003565">
        <w:t>三節の詩</w:t>
      </w:r>
      <w:r w:rsidRPr="00003565">
        <w:br/>
        <w:t>コスマ・マユムスキー作、第2声部</w:t>
      </w:r>
    </w:p>
    <w:p w14:paraId="6F32F7A4" w14:textId="77777777" w:rsidR="00980ED1" w:rsidRPr="00003565" w:rsidRDefault="00980ED1" w:rsidP="00980ED1">
      <w:pPr>
        <w:rPr>
          <w:b/>
          <w:color w:val="FF0000"/>
          <w:sz w:val="20"/>
        </w:rPr>
      </w:pPr>
      <w:r w:rsidRPr="00003565">
        <w:rPr>
          <w:b/>
          <w:color w:val="FF0000"/>
          <w:sz w:val="20"/>
        </w:rPr>
        <w:t>その頭字詩は「テトラディ・プサロ」、すなわち「水曜日に歌う」である。イルモスは二度歌い、トロパリは12回歌う。そして最後に、両合唱団が共にイルモスを歌う。</w:t>
      </w:r>
    </w:p>
    <w:p w14:paraId="11533ED3" w14:textId="77777777" w:rsidR="00980ED1" w:rsidRPr="00003565" w:rsidRDefault="00980ED1" w:rsidP="00980ED1">
      <w:pPr>
        <w:pStyle w:val="Heading3"/>
      </w:pPr>
      <w:r w:rsidRPr="00003565">
        <w:t>第3歌</w:t>
      </w:r>
    </w:p>
    <w:p w14:paraId="419DDC06" w14:textId="77777777" w:rsidR="00980ED1" w:rsidRPr="00003565" w:rsidRDefault="00980ED1" w:rsidP="00980ED1">
      <w:r w:rsidRPr="00003565">
        <w:rPr>
          <w:b/>
          <w:color w:val="FF0000"/>
          <w:sz w:val="20"/>
        </w:rPr>
        <w:t>イルモス：</w:t>
      </w:r>
      <w:r w:rsidRPr="00003565">
        <w:t>信仰の岩の上に私を確固たるものとし、／あなたは私の口を敵たちに対して大きく開かせてくださった。／私の霊は喜び、こう歌ったからである：／「私たちの神のように聖なる者はなく、／主よ、あなたほど義なる者はいない！」</w:t>
      </w:r>
    </w:p>
    <w:p w14:paraId="600EB4EF" w14:textId="77777777" w:rsidR="00980ED1" w:rsidRPr="00003565" w:rsidRDefault="00980ED1" w:rsidP="00980ED1">
      <w:r w:rsidRPr="00003565">
        <w:t>不義なる者たちのサンヘドリンは／悪意に満ちて集まり／救い主キリストであるあなたを／有罪と宣告しようとしている。／私たちはあなたにこう讃える：／「あなたは私たちの神、／あなた以外に聖なる者はいない、主よ！」</w:t>
      </w:r>
    </w:p>
    <w:p w14:paraId="2F401E1A" w14:textId="77777777" w:rsidR="00980ED1" w:rsidRPr="00003565" w:rsidRDefault="00980ED1" w:rsidP="00980ED1">
      <w:r w:rsidRPr="00003565">
        <w:t>不法者たちの邪悪な謀議は、／心に神への反逆を抱く者たちによって、</w:t>
      </w:r>
      <w:r w:rsidRPr="00003565">
        <w:rPr>
          <w:i/>
        </w:rPr>
        <w:t>／彼らにとって</w:t>
      </w:r>
      <w:r w:rsidRPr="00003565">
        <w:t>好ましくない者として、／義なる方――キリスト――を殺そうとしている。／私たちは、その方にこう讃える：／「あなたは私たちの神、／あなた以外に聖なる方はおられません、主よ！」</w:t>
      </w:r>
    </w:p>
    <w:p w14:paraId="49CF86CA" w14:textId="77777777" w:rsidR="00980ED1" w:rsidRPr="00003565" w:rsidRDefault="00980ED1" w:rsidP="00980ED1">
      <w:pPr>
        <w:pStyle w:val="Heading3"/>
      </w:pPr>
      <w:r w:rsidRPr="00003565">
        <w:lastRenderedPageBreak/>
        <w:t>コンダク、第4調</w:t>
      </w:r>
    </w:p>
    <w:p w14:paraId="3972C7D4" w14:textId="77777777" w:rsidR="00980ED1" w:rsidRPr="00003565" w:rsidRDefault="00980ED1" w:rsidP="00980ED1">
      <w:r w:rsidRPr="00003565">
        <w:t>姦婦よりも多くの不法を犯しながら、／涙の川をあなたに捧げることは全くしなかった； ／しかし、声なき祈りをもって、慈愛に満ちた御身にひれ伏し、／愛を込めて御身の清き御足に口づけし、／主よ、救い主よ、</w:t>
      </w:r>
      <w:r w:rsidRPr="00003565">
        <w:rPr>
          <w:i/>
        </w:rPr>
        <w:t>あなたに</w:t>
      </w:r>
      <w:r w:rsidRPr="00003565">
        <w:t>呼び求める私に、／罪の赦しを授けてくださいますように：／「私の不浄な行いから、私を救い出してください！」</w:t>
      </w:r>
    </w:p>
    <w:p w14:paraId="0368DEB2" w14:textId="77777777" w:rsidR="00980ED1" w:rsidRPr="00003565" w:rsidRDefault="00980ED1" w:rsidP="00980ED1">
      <w:r w:rsidRPr="00003565">
        <w:rPr>
          <w:b/>
          <w:color w:val="FF0000"/>
          <w:sz w:val="20"/>
        </w:rPr>
        <w:t>イコス：</w:t>
      </w:r>
      <w:r w:rsidRPr="00003565">
        <w:t>かつては放蕩な妻であった者が／突如として貞淑な者となり、／恥ずべき罪の行いや／肉欲の快楽を憎み、／心には大きな恥と、／淫行者や放蕩者が受けるであろう／裁きと</w:t>
      </w:r>
      <w:r w:rsidRPr="00003565">
        <w:rPr>
          <w:i/>
        </w:rPr>
        <w:t>それに続く</w:t>
      </w:r>
      <w:r w:rsidRPr="00003565">
        <w:t>罰を心に留めている。 ／私はその者たちの筆頭であり、／恐れているにもかかわらず、／愚かにも悪しき習慣に固執している。／一方、放蕩な妻は、恐れをなして／努力を重ね、すぐに贖い主に呼び求めた：／「人を愛し、慈悲深い方よ、／私の不浄な行いから私を救い出してください！」</w:t>
      </w:r>
    </w:p>
    <w:p w14:paraId="6933FB7F" w14:textId="77777777" w:rsidR="00980ED1" w:rsidRPr="00003565" w:rsidRDefault="00980ED1" w:rsidP="00980ED1">
      <w:pPr>
        <w:rPr>
          <w:b/>
          <w:sz w:val="20"/>
        </w:rPr>
      </w:pPr>
      <w:r w:rsidRPr="00003565">
        <w:rPr>
          <w:b/>
          <w:color w:val="FF0000"/>
          <w:sz w:val="20"/>
        </w:rPr>
        <w:t>シナクサリオン。</w:t>
      </w:r>
    </w:p>
    <w:p w14:paraId="0A44371E" w14:textId="77777777" w:rsidR="00980ED1" w:rsidRPr="00003565" w:rsidRDefault="00980ED1" w:rsidP="00980ED1">
      <w:pPr>
        <w:pStyle w:val="Heading3"/>
      </w:pPr>
      <w:r w:rsidRPr="00003565">
        <w:t>第8歌</w:t>
      </w:r>
    </w:p>
    <w:p w14:paraId="760336AA" w14:textId="77777777" w:rsidR="00980ED1" w:rsidRPr="00003565" w:rsidRDefault="00980ED1" w:rsidP="00980ED1">
      <w:r w:rsidRPr="00003565">
        <w:rPr>
          <w:b/>
          <w:color w:val="FF0000"/>
          <w:sz w:val="20"/>
        </w:rPr>
        <w:t>イルモス：</w:t>
      </w:r>
      <w:r w:rsidRPr="00003565">
        <w:t>暴君の言葉が優勢となったため、／かつて炉は七倍も</w:t>
      </w:r>
      <w:r w:rsidRPr="00003565">
        <w:rPr>
          <w:i/>
        </w:rPr>
        <w:t>激しく</w:t>
      </w:r>
      <w:r w:rsidRPr="00003565">
        <w:t>燃え上がったが、／その中で、王の命令を軽んじた若者たちは、／焼け付くことなく、こう叫んだ：／「主のすべての被造物よ、主を賛美せよ、／そして、世々限りなく主を称えよ！」</w:t>
      </w:r>
    </w:p>
    <w:p w14:paraId="7454FD82" w14:textId="77777777" w:rsidR="00980ED1" w:rsidRPr="00003565" w:rsidRDefault="00980ED1" w:rsidP="00980ED1">
      <w:r w:rsidRPr="00003565">
        <w:t>妻は、尊い香油を／主権者にして神聖</w:t>
      </w:r>
      <w:r w:rsidRPr="00003565">
        <w:rPr>
          <w:i/>
        </w:rPr>
        <w:t>なる／あなたの</w:t>
      </w:r>
      <w:r w:rsidRPr="00003565">
        <w:t>畏るべき御頭に注ぎ、キリストよ、／汚れた手であなたの至聖なる御足に触れ、こう叫んだ：／「主のすべての被造物よ、主を賛美せよ／そして、世々限りなく主を称えよ！」</w:t>
      </w:r>
    </w:p>
    <w:p w14:paraId="7B8E57D6" w14:textId="77777777" w:rsidR="00980ED1" w:rsidRPr="00003565" w:rsidRDefault="00980ED1" w:rsidP="00980ED1">
      <w:r w:rsidRPr="00003565">
        <w:t>罪にまみれた彼女は／創造主の御足を涙で洗い</w:t>
      </w:r>
      <w:r w:rsidRPr="00003565">
        <w:rPr>
          <w:i/>
        </w:rPr>
        <w:t>／自らの髪</w:t>
      </w:r>
      <w:r w:rsidRPr="00003565">
        <w:t>で拭い清めた。／それゆえ、彼女は生涯に</w:t>
      </w:r>
      <w:r w:rsidRPr="00003565">
        <w:rPr>
          <w:i/>
        </w:rPr>
        <w:t>犯した罪の</w:t>
      </w:r>
      <w:r w:rsidRPr="00003565">
        <w:t>赦しを／失うことはなく、こう叫んだ。／「主のすべての被造物よ、主を賛美せよ／そして、永遠に主を称えよ！」</w:t>
      </w:r>
    </w:p>
    <w:p w14:paraId="1ECCB770" w14:textId="77777777" w:rsidR="00980ED1" w:rsidRPr="00003565" w:rsidRDefault="00980ED1" w:rsidP="00980ED1">
      <w:r w:rsidRPr="00003565">
        <w:t>賢明な</w:t>
      </w:r>
      <w:r w:rsidRPr="00003565">
        <w:rPr>
          <w:i/>
        </w:rPr>
        <w:t>妻の</w:t>
      </w:r>
      <w:r w:rsidRPr="00003565">
        <w:t>救いは、 / 心を正し、涙の奔流によって成し遂げられた。 / 彼女は、告白とともにその涙で身を清めることを恥じることなく、 / こう叫んだ。 / 「主のすべての被造物よ、主を賛美せよ、 / そして永遠に主を称えよ！」</w:t>
      </w:r>
    </w:p>
    <w:p w14:paraId="2EA5FF8E" w14:textId="77777777" w:rsidR="00980ED1" w:rsidRPr="00003565" w:rsidRDefault="00980ED1" w:rsidP="00980ED1">
      <w:pPr>
        <w:rPr>
          <w:b/>
        </w:rPr>
      </w:pPr>
      <w:r w:rsidRPr="00003565">
        <w:rPr>
          <w:b/>
        </w:rPr>
        <w:t>我らは主を賛美し、祝福し、礼拝し、主を讃え、永遠に</w:t>
      </w:r>
      <w:r w:rsidRPr="00003565">
        <w:rPr>
          <w:b/>
          <w:i/>
        </w:rPr>
        <w:t>主を</w:t>
      </w:r>
      <w:r w:rsidRPr="00003565">
        <w:rPr>
          <w:b/>
        </w:rPr>
        <w:t>称え上げよう。</w:t>
      </w:r>
    </w:p>
    <w:p w14:paraId="3149C972" w14:textId="77777777" w:rsidR="00980ED1" w:rsidRPr="00003565" w:rsidRDefault="00980ED1" w:rsidP="00980ED1">
      <w:r w:rsidRPr="00003565">
        <w:rPr>
          <w:b/>
          <w:color w:val="FF0000"/>
          <w:sz w:val="20"/>
        </w:rPr>
        <w:t>そして再びイルモス：</w:t>
      </w:r>
      <w:r w:rsidRPr="00003565">
        <w:t xml:space="preserve"> すでに「</w:t>
      </w:r>
    </w:p>
    <w:p w14:paraId="76C1F29A" w14:textId="77777777" w:rsidR="00980ED1" w:rsidRPr="00003565" w:rsidRDefault="00980ED1" w:rsidP="00980ED1">
      <w:pPr>
        <w:rPr>
          <w:b/>
          <w:color w:val="FF0000"/>
          <w:sz w:val="20"/>
        </w:rPr>
      </w:pPr>
      <w:r w:rsidRPr="00003565">
        <w:rPr>
          <w:b/>
          <w:color w:val="FF0000"/>
          <w:sz w:val="20"/>
        </w:rPr>
        <w:t>「至高の栄光をもって」という部分は歌わない。</w:t>
      </w:r>
    </w:p>
    <w:p w14:paraId="0984F622" w14:textId="77777777" w:rsidR="00980ED1" w:rsidRPr="00003565" w:rsidRDefault="00980ED1" w:rsidP="00980ED1">
      <w:pPr>
        <w:pStyle w:val="Heading3"/>
      </w:pPr>
      <w:r w:rsidRPr="00003565">
        <w:t>第9歌</w:t>
      </w:r>
    </w:p>
    <w:p w14:paraId="4CE33750" w14:textId="77777777" w:rsidR="00980ED1" w:rsidRPr="00003565" w:rsidRDefault="00980ED1" w:rsidP="00980ED1">
      <w:r w:rsidRPr="00003565">
        <w:rPr>
          <w:b/>
          <w:color w:val="FF0000"/>
          <w:sz w:val="20"/>
        </w:rPr>
        <w:t>イルモス：</w:t>
      </w:r>
      <w:r w:rsidRPr="00003565">
        <w:t>清らかな魂と／汚れなき口をもって／無垢にして至聖なるエマヌエルの母を賛美しよう。／彼女を通して、彼女から生まれた御方に／とりなしを捧げよう：／「キリストなる神よ、私たちの魂を憐れみ、／私たちを救ってください！」</w:t>
      </w:r>
    </w:p>
    <w:p w14:paraId="43CDE469" w14:textId="77777777" w:rsidR="00980ED1" w:rsidRPr="00003565" w:rsidRDefault="00980ED1" w:rsidP="00980ED1">
      <w:r w:rsidRPr="00003565">
        <w:t>恩知らずで／狡猾な嫉妬深い者となった／悪辣なユダは、神にふさわしい賜物を／そのために罪の負債が赦されたというのに／神に愛される恵みを取引の材料として評価する。／キリストよ、神よ、私たちの魂を憐れみ／私たちを救ってください！</w:t>
      </w:r>
    </w:p>
    <w:p w14:paraId="4CC05CA5" w14:textId="77777777" w:rsidR="00980ED1" w:rsidRPr="00003565" w:rsidRDefault="00980ED1" w:rsidP="00980ED1">
      <w:r w:rsidRPr="00003565">
        <w:t>「あなたがたは私に何を与えてくれるつもりか、／そうすれば、あなたがたの望むままに、／あなたがたが探しているキリストを、私が引き渡そう」／――と、不義な指導者たちの元へやって来て、／金のためにキリストとの親交を捨てたユダは言う。／キリストなる神よ、私たちの魂を憐れみ、／私たちを救ってください！</w:t>
      </w:r>
    </w:p>
    <w:p w14:paraId="0AAF113E" w14:textId="77777777" w:rsidR="00980ED1" w:rsidRPr="00003565" w:rsidRDefault="00980ED1" w:rsidP="00980ED1">
      <w:r w:rsidRPr="00003565">
        <w:t>ああ、</w:t>
      </w:r>
      <w:r w:rsidRPr="00003565">
        <w:rPr>
          <w:i/>
        </w:rPr>
        <w:t>お前の</w:t>
      </w:r>
      <w:r w:rsidRPr="00003565">
        <w:t>盲目的な金銭への執着よ、妥協を知らぬ者よ！／そのせいで、お前はこう教えられていたはずの、／「</w:t>
      </w:r>
      <w:r w:rsidRPr="00003565">
        <w:rPr>
          <w:i/>
        </w:rPr>
        <w:t>たとえ</w:t>
      </w:r>
      <w:r w:rsidRPr="00003565">
        <w:t>全世界があっても、魂には及ばない」という真理を</w:t>
      </w:r>
      <w:r w:rsidRPr="00003565">
        <w:lastRenderedPageBreak/>
        <w:t>／すっかり忘れて</w:t>
      </w:r>
      <w:r w:rsidRPr="00003565">
        <w:rPr>
          <w:i/>
        </w:rPr>
        <w:t>しまったのだ</w:t>
      </w:r>
      <w:r w:rsidRPr="00003565">
        <w:t>。／そして今、絶望のあまり首に縄をかけ、／お前は自ら首を吊って死んだ、裏切り者よ。／キリストよ、神よ、我らの魂を憐れみ、／我らを救いたまえ！</w:t>
      </w:r>
    </w:p>
    <w:p w14:paraId="79352F31" w14:textId="77777777" w:rsidR="00980ED1" w:rsidRPr="00003565" w:rsidRDefault="00980ED1" w:rsidP="00980ED1">
      <w:r w:rsidRPr="00003565">
        <w:rPr>
          <w:b/>
          <w:color w:val="FF0000"/>
          <w:sz w:val="20"/>
        </w:rPr>
        <w:t>また、イルモス</w:t>
      </w:r>
      <w:r w:rsidRPr="00003565">
        <w:t>：「清らかな魂をもって」：</w:t>
      </w:r>
    </w:p>
    <w:p w14:paraId="0860696F" w14:textId="77777777" w:rsidR="00980ED1" w:rsidRPr="00003565" w:rsidRDefault="00980ED1" w:rsidP="00980ED1">
      <w:pPr>
        <w:pStyle w:val="Heading3"/>
      </w:pPr>
      <w:r w:rsidRPr="00003565">
        <w:t>エクサポスティラリオン</w:t>
      </w:r>
    </w:p>
    <w:p w14:paraId="75B979E6" w14:textId="77777777" w:rsidR="00980ED1" w:rsidRPr="00003565" w:rsidRDefault="00980ED1" w:rsidP="00980ED1">
      <w:pPr>
        <w:rPr>
          <w:b/>
        </w:rPr>
      </w:pPr>
      <w:r w:rsidRPr="00003565">
        <w:t>わが救い主よ、あなたの宮殿が飾られているのを見るが、／そこに入るための衣を持っていない。／光の与え主よ、わが魂の衣を明るくし、／私を救ってください。</w:t>
      </w:r>
      <w:r w:rsidRPr="00003565">
        <w:rPr>
          <w:b/>
          <w:color w:val="FF0000"/>
          <w:sz w:val="20"/>
        </w:rPr>
        <w:t>（3）</w:t>
      </w:r>
    </w:p>
    <w:p w14:paraId="67865DB2" w14:textId="77777777" w:rsidR="00980ED1" w:rsidRPr="00003565" w:rsidRDefault="00980ED1" w:rsidP="00980ED1">
      <w:pPr>
        <w:pStyle w:val="Heading3"/>
      </w:pPr>
      <w:r w:rsidRPr="00003565">
        <w:t>「賛美せよ」の後に、第4調、第1声のスティヒラ</w:t>
      </w:r>
    </w:p>
    <w:p w14:paraId="28C55A4B" w14:textId="77777777" w:rsidR="00980ED1" w:rsidRPr="00003565" w:rsidRDefault="00980ED1" w:rsidP="00980ED1">
      <w:r w:rsidRPr="00003565">
        <w:t>あなたの中に、処女の御子よ、神を知り、／娼婦は泣きながら祈り、／涙に値する</w:t>
      </w:r>
      <w:r w:rsidRPr="00003565">
        <w:rPr>
          <w:i/>
        </w:rPr>
        <w:t>多くのことを</w:t>
      </w:r>
      <w:r w:rsidRPr="00003565">
        <w:t>成し遂げた者としてこう言った：／「私が</w:t>
      </w:r>
      <w:r w:rsidRPr="00003565">
        <w:rPr>
          <w:i/>
        </w:rPr>
        <w:t>自分の</w:t>
      </w:r>
      <w:r w:rsidRPr="00003565">
        <w:t>髪を</w:t>
      </w:r>
      <w:r w:rsidRPr="00003565">
        <w:rPr>
          <w:i/>
        </w:rPr>
        <w:t>解くように</w:t>
      </w:r>
      <w:r w:rsidRPr="00003565">
        <w:t>、私の罪を赦してください； ／愛する者を、不当に憎まれている私を、愛してください。／そうすれば、私は徴税人たちの間で、あなたを宣べ伝えましょう。／恩人であり、人を愛する方よ！」</w:t>
      </w:r>
    </w:p>
    <w:p w14:paraId="3625C6EA" w14:textId="77777777" w:rsidR="00980ED1" w:rsidRPr="00003565" w:rsidRDefault="00980ED1" w:rsidP="00980ED1">
      <w:r w:rsidRPr="00003565">
        <w:t>貴重な香油を／娼婦は涙と混ぜ合わせ／あなたの至聖なる御足に注ぎ、</w:t>
      </w:r>
      <w:r w:rsidRPr="00003565">
        <w:rPr>
          <w:i/>
        </w:rPr>
        <w:t>その御足</w:t>
      </w:r>
      <w:r w:rsidRPr="00003565">
        <w:t>に口づけした。／あなたは彼女を即座に赦し、／私たちにも赦しを授けてください、／私たちのために苦しまれた方よ、そして私たちを救ってください。</w:t>
      </w:r>
    </w:p>
    <w:p w14:paraId="624CC66A" w14:textId="77777777" w:rsidR="00980ED1" w:rsidRPr="00003565" w:rsidRDefault="00980ED1" w:rsidP="00980ED1">
      <w:r w:rsidRPr="00003565">
        <w:t>罪深い女が香油を捧げていた時、／ある弟子は悪党たちと結託していた。／一人は貴重な</w:t>
      </w:r>
      <w:r w:rsidRPr="00003565">
        <w:rPr>
          <w:i/>
        </w:rPr>
        <w:t>香油</w:t>
      </w:r>
      <w:r w:rsidRPr="00003565">
        <w:t>を費やすことを喜び、／もう一人はかけがえのない方を売り渡そうと急いでいた。／彼女は主を知り、／この者は主から遠ざかっていた。／彼女は自由を得、／ユダは敵の の奴隷となってしまった。 /</w:t>
      </w:r>
      <w:r w:rsidRPr="00003565">
        <w:rPr>
          <w:i/>
        </w:rPr>
        <w:t xml:space="preserve"> 恐ろしいのは</w:t>
      </w:r>
      <w:r w:rsidRPr="00003565">
        <w:t>不注意であり、／偉大なのは悔い改めである：／私たちのために苦難を耐え忍ばれた救い主よ、／その悔い改めを私に授けてください、そして私たちを救ってください。</w:t>
      </w:r>
    </w:p>
    <w:p w14:paraId="3664AE52" w14:textId="77777777" w:rsidR="00980ED1" w:rsidRPr="00003565" w:rsidRDefault="00980ED1" w:rsidP="00980ED1">
      <w:r w:rsidRPr="00003565">
        <w:t>ああ、ユダよ、なんと哀れな運命か！／彼は、足に口づけする娼婦を見て、／裏切りの口づけを狡猾に企てた。／彼女は三つ編みをほどいたが、／彼は怒りに縛られ、／愛の代わりに悪臭を放つ憎しみを抱いていた。／なぜなら、嫉妬は有益なことを選ぶことを知らないからだ。／ああ、ユダよ、なんと哀れな運命か！ ／神よ、彼女から私たちの魂をお救いください！</w:t>
      </w:r>
    </w:p>
    <w:p w14:paraId="4F804326" w14:textId="77777777" w:rsidR="00980ED1" w:rsidRPr="00003565" w:rsidRDefault="00980ED1" w:rsidP="00980ED1">
      <w:r w:rsidRPr="00003565">
        <w:rPr>
          <w:b/>
        </w:rPr>
        <w:t>栄光、第2声：</w:t>
      </w:r>
      <w:r w:rsidRPr="00003565">
        <w:t>罪深い女は香油を買うために急いでいた、／尊き香油――恩人――に塗ろうと</w:t>
      </w:r>
      <w:r w:rsidRPr="00003565">
        <w:rPr>
          <w:i/>
        </w:rPr>
        <w:t>願い</w:t>
      </w:r>
      <w:r w:rsidRPr="00003565">
        <w:t>、／香油商人に叫んだ：／「私のすべての罪を洗い流してくださった方に、／私も塗れるよう、香油をください！」</w:t>
      </w:r>
    </w:p>
    <w:p w14:paraId="069CEDF6" w14:textId="77777777" w:rsidR="00980ED1" w:rsidRPr="00003565" w:rsidRDefault="00980ED1" w:rsidP="00980ED1">
      <w:r w:rsidRPr="00003565">
        <w:rPr>
          <w:b/>
        </w:rPr>
        <w:t>そして今、第6調：</w:t>
      </w:r>
      <w:r w:rsidRPr="00003565">
        <w:t>罪に溺れていた彼女は、／救いの避難所であるあなたを見出し、／涙を流しながら香油を注ぎ、あなたにこう叫んだ：／「罪を犯す者たちの悔い改めを待ち望んでおられる方よ、</w:t>
      </w:r>
      <w:r w:rsidRPr="00003565">
        <w:rPr>
          <w:i/>
        </w:rPr>
        <w:t>／どうか</w:t>
      </w:r>
      <w:r w:rsidRPr="00003565">
        <w:t>、あなたの偉大な憐れみによって、主よ、私を罪の動揺から救ってください！」</w:t>
      </w:r>
    </w:p>
    <w:p w14:paraId="4D61B216" w14:textId="77777777" w:rsidR="00980ED1" w:rsidRPr="00003565" w:rsidRDefault="00980ED1" w:rsidP="00980ED1">
      <w:pPr>
        <w:pStyle w:val="Heading3"/>
      </w:pPr>
      <w:r w:rsidRPr="00003565">
        <w:t>聖歌台でのスティヒラ、第6調</w:t>
      </w:r>
    </w:p>
    <w:p w14:paraId="37F9C6EA" w14:textId="77777777" w:rsidR="00980ED1" w:rsidRPr="00003565" w:rsidRDefault="00980ED1" w:rsidP="00980ED1">
      <w:r w:rsidRPr="00003565">
        <w:t>この日、キリストはパリサイ人の家に来られ、／一人の罪深い女が近づき、／御足にひれ伏してこう叫んだ：／ 「罪に溺れ、</w:t>
      </w:r>
      <w:r w:rsidRPr="00003565">
        <w:rPr>
          <w:i/>
        </w:rPr>
        <w:t>／自らの</w:t>
      </w:r>
      <w:r w:rsidRPr="00003565">
        <w:t>行いゆえに絶望している私を、</w:t>
      </w:r>
      <w:r w:rsidRPr="00003565">
        <w:rPr>
          <w:i/>
        </w:rPr>
        <w:t>／</w:t>
      </w:r>
      <w:r w:rsidRPr="00003565">
        <w:t>どうか御慈愛をもって見捨てず、／主よ、</w:t>
      </w:r>
      <w:r w:rsidRPr="00003565">
        <w:rPr>
          <w:i/>
        </w:rPr>
        <w:t>私の悪行を</w:t>
      </w:r>
      <w:r w:rsidRPr="00003565">
        <w:t>赦し、／私を救ってください！」</w:t>
      </w:r>
    </w:p>
    <w:p w14:paraId="0450DF72" w14:textId="77777777" w:rsidR="00980ED1" w:rsidRPr="00E61093" w:rsidRDefault="00980ED1" w:rsidP="00980ED1">
      <w:pPr>
        <w:rPr>
          <w:b/>
        </w:rPr>
      </w:pPr>
      <w:r>
        <w:rPr>
          <w:b/>
          <w:color w:val="FF0000"/>
          <w:sz w:val="20"/>
        </w:rPr>
        <w:lastRenderedPageBreak/>
        <w:t>聖句：</w:t>
      </w:r>
      <w:r w:rsidRPr="00E61093">
        <w:rPr>
          <w:b/>
        </w:rPr>
        <w:t>主よ、私たちは早朝、あなたの慈しみに満たされ、喜び、楽しみました。私たちのすべての日に喜びました。あなたが私たちを謙遜にさせた日、私たちが悪を見た年月のために。どうか、あなたのしもべたちとあなたの御業に目を留め、／彼らの子らに道を示してください。</w:t>
      </w:r>
    </w:p>
    <w:p w14:paraId="2D98C320" w14:textId="77777777" w:rsidR="00980ED1" w:rsidRPr="00E61093" w:rsidRDefault="00980ED1" w:rsidP="00980ED1">
      <w:pPr>
        <w:jc w:val="right"/>
        <w:rPr>
          <w:color w:val="FF0000"/>
          <w:sz w:val="16"/>
          <w:szCs w:val="16"/>
        </w:rPr>
      </w:pPr>
      <w:r w:rsidRPr="00E61093">
        <w:rPr>
          <w:color w:val="FF0000"/>
          <w:sz w:val="16"/>
          <w:szCs w:val="16"/>
        </w:rPr>
        <w:t>詩編 89:14–16</w:t>
      </w:r>
    </w:p>
    <w:p w14:paraId="58826AA1" w14:textId="77777777" w:rsidR="00980ED1" w:rsidRPr="00003565" w:rsidRDefault="00980ED1" w:rsidP="00980ED1">
      <w:r w:rsidRPr="00003565">
        <w:t>娼婦は主よ、あなたに向かって髪を垂れ、／ユダ</w:t>
      </w:r>
      <w:r w:rsidRPr="00003565">
        <w:rPr>
          <w:i/>
        </w:rPr>
        <w:t>もまた</w:t>
      </w:r>
      <w:r w:rsidRPr="00003565">
        <w:t>不義な者たちに向かって手を差し伸べた。／一人は赦しを得るため、／もう一人は銀貨を受け取るためである。／それゆえ、私たちはあなたに呼び求める、／売られながらも私たちを解放してくださった方よ、／「主よ、あなたに栄光あれ！」</w:t>
      </w:r>
    </w:p>
    <w:p w14:paraId="1E4191AF" w14:textId="77777777" w:rsidR="00980ED1" w:rsidRPr="005B038C" w:rsidRDefault="00980ED1" w:rsidP="00980ED1">
      <w:pPr>
        <w:rPr>
          <w:b/>
        </w:rPr>
      </w:pPr>
      <w:r>
        <w:rPr>
          <w:b/>
          <w:color w:val="FF0000"/>
          <w:sz w:val="20"/>
        </w:rPr>
        <w:t>聖句：</w:t>
      </w:r>
      <w:r w:rsidRPr="005B038C">
        <w:rPr>
          <w:b/>
        </w:rPr>
        <w:t>私たちの神、主の光が私たちの上に輝き、私たちの手の業を私たちの中で正し、／私たちの手の業を正してください。</w:t>
      </w:r>
    </w:p>
    <w:p w14:paraId="547EAF54" w14:textId="77777777" w:rsidR="00980ED1" w:rsidRPr="005B038C" w:rsidRDefault="00980ED1" w:rsidP="00980ED1">
      <w:pPr>
        <w:jc w:val="right"/>
        <w:rPr>
          <w:color w:val="FF0000"/>
          <w:sz w:val="16"/>
          <w:szCs w:val="16"/>
        </w:rPr>
      </w:pPr>
      <w:r w:rsidRPr="005B038C">
        <w:rPr>
          <w:color w:val="FF0000"/>
          <w:sz w:val="16"/>
          <w:szCs w:val="16"/>
        </w:rPr>
        <w:t>詩編89:17</w:t>
      </w:r>
    </w:p>
    <w:p w14:paraId="1B1911AB" w14:textId="77777777" w:rsidR="00980ED1" w:rsidRPr="00003565" w:rsidRDefault="00980ED1" w:rsidP="00980ED1">
      <w:r w:rsidRPr="00003565">
        <w:t>悪臭を放ち、汚れた女が近づき、／救い主よ、あなたの足元に涙を流し</w:t>
      </w:r>
      <w:r w:rsidRPr="00003565">
        <w:rPr>
          <w:i/>
        </w:rPr>
        <w:t>、／自らの</w:t>
      </w:r>
      <w:r w:rsidRPr="00003565">
        <w:t>苦しみを告げました。／「主よ、どうしてあなたを見上げればよいのでしょうか？／しかし、あなたご自身が、娼婦を救うために来られたではありませんか！ ／死んだ私を、深淵から引き上げてください、／四日目にラザロを墓からよみがえらせた方よ。／私を受け入れてください、不幸な者よ、主よ、／そして私を救ってください！」</w:t>
      </w:r>
    </w:p>
    <w:p w14:paraId="2BC79308" w14:textId="77777777" w:rsidR="00980ED1" w:rsidRPr="00003565" w:rsidRDefault="00980ED1" w:rsidP="00980ED1">
      <w:pPr>
        <w:jc w:val="left"/>
        <w:rPr>
          <w:b/>
        </w:rPr>
      </w:pPr>
      <w:r w:rsidRPr="00003565">
        <w:rPr>
          <w:b/>
          <w:color w:val="FF0000"/>
          <w:spacing w:val="-4"/>
          <w:sz w:val="20"/>
        </w:rPr>
        <w:t>聖句：</w:t>
      </w:r>
      <w:r w:rsidRPr="00003565">
        <w:rPr>
          <w:b/>
          <w:spacing w:val="-4"/>
        </w:rPr>
        <w:t>主よ、私は心を尽くしてあなたを賛美し、あなたのすべての御業を告げ知らせます。</w:t>
      </w:r>
    </w:p>
    <w:p w14:paraId="22605F71" w14:textId="77777777" w:rsidR="00980ED1" w:rsidRPr="009E0D3D" w:rsidRDefault="00980ED1" w:rsidP="00980ED1">
      <w:pPr>
        <w:jc w:val="right"/>
        <w:rPr>
          <w:color w:val="FF0000"/>
          <w:sz w:val="16"/>
          <w:szCs w:val="16"/>
        </w:rPr>
      </w:pPr>
      <w:r w:rsidRPr="005B038C">
        <w:rPr>
          <w:color w:val="FF0000"/>
          <w:sz w:val="16"/>
          <w:szCs w:val="16"/>
        </w:rPr>
        <w:t>詩編9:</w:t>
      </w:r>
      <w:r w:rsidRPr="009E0D3D">
        <w:rPr>
          <w:color w:val="FF0000"/>
          <w:sz w:val="16"/>
          <w:szCs w:val="16"/>
        </w:rPr>
        <w:t>2</w:t>
      </w:r>
    </w:p>
    <w:p w14:paraId="663A3B1B" w14:textId="77777777" w:rsidR="00980ED1" w:rsidRPr="00003565" w:rsidRDefault="00980ED1" w:rsidP="00980ED1">
      <w:r w:rsidRPr="00003565">
        <w:t>自分の人生に絶望し、／その気質で</w:t>
      </w:r>
      <w:r w:rsidRPr="00003565">
        <w:rPr>
          <w:i/>
        </w:rPr>
        <w:t>誰の目にも</w:t>
      </w:r>
      <w:r w:rsidRPr="00003565">
        <w:t>明らかだった彼女は、</w:t>
      </w:r>
      <w:r w:rsidRPr="00003565">
        <w:rPr>
          <w:i/>
        </w:rPr>
        <w:t>／手に水瓶を</w:t>
      </w:r>
      <w:r w:rsidRPr="00003565">
        <w:t>携え、／あなたのもとへ歩み寄り、こう叫びました。／「処女から生まれた方よ、この姦婦を拒まないでください。／天使たちの喜びよ、私の涙を軽んじないでください！ ／しかし、悔い改める私を受け入れてください。／罪を犯している私</w:t>
      </w:r>
      <w:r w:rsidRPr="00003565">
        <w:rPr>
          <w:i/>
        </w:rPr>
        <w:t>をも</w:t>
      </w:r>
      <w:r w:rsidRPr="00003565">
        <w:t>、主よ、／あなたの偉大な憐れみによって、拒まないでください！」</w:t>
      </w:r>
    </w:p>
    <w:p w14:paraId="62FA5878" w14:textId="77777777" w:rsidR="00980ED1" w:rsidRPr="00003565" w:rsidRDefault="00980ED1" w:rsidP="00980ED1">
      <w:r w:rsidRPr="00003565">
        <w:rPr>
          <w:b/>
        </w:rPr>
        <w:t>栄光、そして今、第8声：</w:t>
      </w:r>
      <w:r w:rsidRPr="00003565">
        <w:t>主よ、多くの罪に陥った妻が、／あなたの神性を感じ取り、／香油を携える者の務め</w:t>
      </w:r>
      <w:r w:rsidRPr="00003565">
        <w:rPr>
          <w:i/>
        </w:rPr>
        <w:t>を引き</w:t>
      </w:r>
      <w:r w:rsidRPr="00003565">
        <w:t>受け、／嗚咽しながら、埋葬に先立ち、あなたに香油を捧げます――／ 「ああ、私は哀れだ」と叫びながら――／「夜になると、私を襲うのは節制を欠いた情欲、／暗く月のない――罪への愛！／私の涙の泉をお受けください、／雲から海の水を湧き出させる方よ。 ／私の心の嘆きに耳を傾けてください、／あなたの言い表せない謙遜によって天を傾けた方よ。／私はあなたの至聖なる御足に口づけを捧げ、／さらに私の巻き毛でその御足を拭いましょう、／</w:t>
      </w:r>
      <w:r w:rsidRPr="00003565">
        <w:rPr>
          <w:i/>
        </w:rPr>
        <w:t>――</w:t>
      </w:r>
      <w:r w:rsidRPr="00003565">
        <w:t>その音に、エバは楽園の午後、／</w:t>
      </w:r>
      <w:r w:rsidRPr="00003565">
        <w:rPr>
          <w:i/>
        </w:rPr>
        <w:t>自らの</w:t>
      </w:r>
      <w:r w:rsidRPr="00003565">
        <w:t>耳でそれを聞き、恐怖のあまり身を隠したのです。 / 私の罪は数えきれず、御裁きの深淵を誰が探り得ようか？ / 魂を救う方、わが救い主よ、 / あなたのしもべである私を軽んじないでください、 / 限りない憐れみをお持ちの方よ！」</w:t>
      </w:r>
    </w:p>
    <w:p w14:paraId="3920CF62" w14:textId="77777777" w:rsidR="00980ED1" w:rsidRPr="00003565" w:rsidRDefault="00980ED1" w:rsidP="00980ED1">
      <w:pPr>
        <w:rPr>
          <w:b/>
          <w:color w:val="FF0000"/>
          <w:sz w:val="20"/>
        </w:rPr>
      </w:pPr>
      <w:r w:rsidRPr="00003565">
        <w:rPr>
          <w:b/>
          <w:color w:val="FF0000"/>
          <w:sz w:val="20"/>
        </w:rPr>
        <w:t>そして直ちに「祝福あれ」、三聖歌を礼拝を伴って唱え、第1時課をカフィズマなしで、規定通りに礼拝を伴って行う。故人へのリティアと閉課の祈り。</w:t>
      </w:r>
    </w:p>
    <w:p w14:paraId="3AC0A9A2" w14:textId="77777777" w:rsidR="00980ED1" w:rsidRPr="00003565" w:rsidRDefault="00980ED1" w:rsidP="00980ED1">
      <w:pPr>
        <w:pStyle w:val="Heading2"/>
      </w:pPr>
      <w:bookmarkStart w:id="185" w:name="_НА_6-М_ЧАСЕ_1"/>
      <w:bookmarkEnd w:id="185"/>
      <w:r w:rsidRPr="00003565">
        <w:rPr>
          <w:caps w:val="0"/>
        </w:rPr>
        <w:lastRenderedPageBreak/>
        <w:t>第六時</w:t>
      </w:r>
    </w:p>
    <w:p w14:paraId="0C388D30" w14:textId="77777777" w:rsidR="00980ED1" w:rsidRPr="00003565" w:rsidRDefault="00980ED1" w:rsidP="00980ED1">
      <w:pPr>
        <w:pStyle w:val="Heading3"/>
      </w:pPr>
      <w:r w:rsidRPr="00003565">
        <w:t>預言のトロパリオ、第8調</w:t>
      </w:r>
    </w:p>
    <w:p w14:paraId="708D1C0A" w14:textId="77777777" w:rsidR="00980ED1" w:rsidRPr="00003565" w:rsidRDefault="00980ED1" w:rsidP="00980ED1">
      <w:r w:rsidRPr="00003565">
        <w:t>この日、陰険なシネドリオンが集まり／あなたに対して虚しい企みを企てた。／この日、</w:t>
      </w:r>
      <w:r w:rsidRPr="00003565">
        <w:rPr>
          <w:i/>
        </w:rPr>
        <w:t>彼らとの共謀</w:t>
      </w:r>
      <w:r w:rsidRPr="00003565">
        <w:t>により、ユダは縄と婚約し、／カイアファは知らず知らずのうちに告白する、／あなただけが、すべての者のために自発的に苦難を受け入れられることを。／我らの贖い主、キリストなる神よ、あなたに栄光あれ！</w:t>
      </w:r>
    </w:p>
    <w:p w14:paraId="70798EE9" w14:textId="77777777" w:rsidR="00980ED1" w:rsidRPr="00003565" w:rsidRDefault="00980ED1" w:rsidP="00980ED1">
      <w:pPr>
        <w:rPr>
          <w:color w:val="FF0000"/>
          <w:sz w:val="20"/>
        </w:rPr>
      </w:pPr>
      <w:r w:rsidRPr="00003565">
        <w:rPr>
          <w:b/>
        </w:rPr>
        <w:t>栄光、そして今：</w:t>
      </w:r>
      <w:r w:rsidRPr="00003565">
        <w:rPr>
          <w:b/>
          <w:color w:val="FF0000"/>
          <w:sz w:val="20"/>
        </w:rPr>
        <w:t>同じ言葉を繰り返します。</w:t>
      </w:r>
    </w:p>
    <w:p w14:paraId="026C746A" w14:textId="77777777" w:rsidR="00980ED1" w:rsidRPr="00003565" w:rsidRDefault="00980ED1" w:rsidP="00980ED1">
      <w:pPr>
        <w:pStyle w:val="Heading3"/>
      </w:pPr>
      <w:r w:rsidRPr="00003565">
        <w:t>プロキメン、第4調</w:t>
      </w:r>
    </w:p>
    <w:p w14:paraId="15BAAC0D" w14:textId="77777777" w:rsidR="00980ED1" w:rsidRPr="00003565" w:rsidRDefault="00980ED1" w:rsidP="00980ED1">
      <w:r w:rsidRPr="00003565">
        <w:t>天と地を創造された主が、シオンからあなたを祝福されますように。</w:t>
      </w:r>
    </w:p>
    <w:p w14:paraId="35672247" w14:textId="77777777" w:rsidR="00980ED1" w:rsidRPr="00003565" w:rsidRDefault="00980ED1" w:rsidP="00980ED1">
      <w:r w:rsidRPr="00003565">
        <w:rPr>
          <w:b/>
          <w:color w:val="FF0000"/>
          <w:sz w:val="20"/>
        </w:rPr>
        <w:t>節：</w:t>
      </w:r>
      <w:r w:rsidRPr="00003565">
        <w:t>見よ、今、主のすべてのしもべたちよ、主を賛美せよ。</w:t>
      </w:r>
    </w:p>
    <w:p w14:paraId="509AC712" w14:textId="77777777" w:rsidR="00980ED1" w:rsidRPr="00003565" w:rsidRDefault="00980ED1" w:rsidP="00980ED1">
      <w:pPr>
        <w:jc w:val="right"/>
      </w:pPr>
      <w:r w:rsidRPr="00003565">
        <w:rPr>
          <w:color w:val="FF0000"/>
          <w:sz w:val="16"/>
        </w:rPr>
        <w:t>詩編133:3,</w:t>
      </w:r>
      <w:r w:rsidRPr="00003565">
        <w:rPr>
          <w:smallCaps/>
          <w:color w:val="FF0000"/>
          <w:sz w:val="16"/>
        </w:rPr>
        <w:t xml:space="preserve"> 1a</w:t>
      </w:r>
    </w:p>
    <w:p w14:paraId="5CD3F01A" w14:textId="77777777" w:rsidR="00980ED1" w:rsidRPr="00003565" w:rsidRDefault="00980ED1" w:rsidP="00980ED1">
      <w:pPr>
        <w:pStyle w:val="Heading3"/>
      </w:pPr>
      <w:r w:rsidRPr="00003565">
        <w:t>エゼキエルの預言の朗読</w:t>
      </w:r>
    </w:p>
    <w:p w14:paraId="49AF0B3B" w14:textId="77777777" w:rsidR="00980ED1" w:rsidRPr="00003565" w:rsidRDefault="00980ED1" w:rsidP="00980ED1">
      <w:r w:rsidRPr="00003565">
        <w:t>主はわたしにこう言われた。「人の子よ。わたしは、わたしを悲しませ、わたしを傷つけたイスラエルの子らのもとへ、あなたを遣わす。彼ら自身も、彼らの先祖も、今日に至るまでわたしを拒み、頑なな顔と厳しい心を持つ者たちとなってしまった。 わたしはあなたを彼らのところへ遣わす。あなたはこう告げよ。『（アドナイ）主はこう言われる』と。見よ、彼らがそれを聞くか、</w:t>
      </w:r>
      <w:r w:rsidRPr="00003565">
        <w:rPr>
          <w:i/>
        </w:rPr>
        <w:t>恐れるかは</w:t>
      </w:r>
      <w:r w:rsidRPr="00003565">
        <w:t>分からない――彼らは主を悲しませる民だからだ――しかし、彼らはあなたが彼らのただ中にいる預言者であることを知るだろう。 そして、人の子よ、彼らを恐れてはならない。彼らの前で怯えてはならない。彼らはあなたを侮り、攻撃してくるからだ。あなたはサソリの群れの中に住んでいるのだ。 彼らの言葉を恐れてはならない。彼らの前で怯えてはならない。彼らは不快な家だからである。そして、あなたが彼らにわたしの言葉を告げても、彼らが実際に聞くか、</w:t>
      </w:r>
      <w:r w:rsidRPr="00003565">
        <w:rPr>
          <w:i/>
        </w:rPr>
        <w:t>あるいは恐れるかは</w:t>
      </w:r>
      <w:r w:rsidRPr="00003565">
        <w:t>わからない。彼らは不快な家だからである。 そして、人の子よ、あなたに語りかける者の言葉に耳を傾け、悲しみの家のように、人を悲しませる者となってはならない。口を開き、わたしがあなたに与えるものを食べなさい」。 すると、私が見ると、見よ、一本の御手が私に向かって差し伸べられ、その手には巻物が握られていた。主は私の前でそれを広げられた。その巻物は表裏に文字が書かれており、そこには『嘆き、哀歌、悲しみ』と記されていた。主は私に言われた。「人の子よ！ この巻物を食べ、行って、イスラエルの子らに告げよ」。すると、主は私の口を開き、その巻物を私に食べさせ、私に言われた。「人の子よ。あなたの口はこの巻物を食べ、あなたの腹はこの与えられた巻物で満たされる」。私はそれを食べた。すると、それは私の口の中で、甘い蜜のようであった。</w:t>
      </w:r>
    </w:p>
    <w:p w14:paraId="5B4EC4F4" w14:textId="77777777" w:rsidR="00980ED1" w:rsidRPr="00003565" w:rsidRDefault="00980ED1" w:rsidP="00980ED1">
      <w:pPr>
        <w:jc w:val="right"/>
      </w:pPr>
      <w:r w:rsidRPr="00003565">
        <w:rPr>
          <w:color w:val="FF0000"/>
          <w:sz w:val="16"/>
        </w:rPr>
        <w:t>エゼキエル書 2:3–10; 3:1–3</w:t>
      </w:r>
    </w:p>
    <w:p w14:paraId="77E69B68" w14:textId="77777777" w:rsidR="00980ED1" w:rsidRPr="00003565" w:rsidRDefault="00980ED1" w:rsidP="00980ED1">
      <w:pPr>
        <w:pStyle w:val="Heading3"/>
      </w:pPr>
      <w:r w:rsidRPr="00003565">
        <w:t>プロキメン、第6調</w:t>
      </w:r>
    </w:p>
    <w:p w14:paraId="64E4CBA8" w14:textId="77777777" w:rsidR="00980ED1" w:rsidRPr="00003565" w:rsidRDefault="00980ED1" w:rsidP="00980ED1">
      <w:r w:rsidRPr="00003565">
        <w:t>主を畏れる者たちよ、／主を賛美せよ。</w:t>
      </w:r>
    </w:p>
    <w:p w14:paraId="3865D502" w14:textId="77777777" w:rsidR="00980ED1" w:rsidRPr="00003565" w:rsidRDefault="00980ED1" w:rsidP="00980ED1">
      <w:r w:rsidRPr="00003565">
        <w:rPr>
          <w:b/>
          <w:color w:val="FF0000"/>
          <w:sz w:val="20"/>
        </w:rPr>
        <w:t>節：</w:t>
      </w:r>
      <w:r w:rsidRPr="00003565">
        <w:t>主の御名を賛美せよ、しもべたちよ、主を賛美せよ。</w:t>
      </w:r>
    </w:p>
    <w:p w14:paraId="35A97390" w14:textId="77777777" w:rsidR="00980ED1" w:rsidRPr="00003565" w:rsidRDefault="00980ED1" w:rsidP="00980ED1">
      <w:pPr>
        <w:jc w:val="right"/>
      </w:pPr>
      <w:r w:rsidRPr="00003565">
        <w:rPr>
          <w:color w:val="FF0000"/>
          <w:sz w:val="16"/>
        </w:rPr>
        <w:t>詩編 134:</w:t>
      </w:r>
      <w:r w:rsidRPr="00003565">
        <w:rPr>
          <w:smallCaps/>
          <w:color w:val="FF0000"/>
          <w:sz w:val="16"/>
        </w:rPr>
        <w:t>20b</w:t>
      </w:r>
      <w:r w:rsidRPr="00003565">
        <w:rPr>
          <w:color w:val="FF0000"/>
          <w:sz w:val="16"/>
        </w:rPr>
        <w:t>, 1</w:t>
      </w:r>
    </w:p>
    <w:p w14:paraId="40C319E1" w14:textId="77777777" w:rsidR="00980ED1" w:rsidRPr="00003565" w:rsidRDefault="00980ED1" w:rsidP="00980ED1">
      <w:pPr>
        <w:rPr>
          <w:b/>
          <w:color w:val="FF0000"/>
          <w:sz w:val="20"/>
        </w:rPr>
      </w:pPr>
      <w:r w:rsidRPr="00003565">
        <w:rPr>
          <w:b/>
          <w:color w:val="FF0000"/>
          <w:sz w:val="20"/>
        </w:rPr>
        <w:t>時課において福音書の朗読を行い、その他は通常の規定に従う。画像礼拝においては、大水曜日のコンダクおよび聖堂のコンダクを唱える。</w:t>
      </w:r>
      <w:r w:rsidRPr="00003565">
        <w:t>「聖徒たちと共に安らかに眠らせたまえ」</w:t>
      </w:r>
      <w:r w:rsidRPr="00003565">
        <w:rPr>
          <w:b/>
          <w:color w:val="FF0000"/>
          <w:sz w:val="20"/>
        </w:rPr>
        <w:t>の栄光賛歌</w:t>
      </w:r>
      <w:r w:rsidRPr="00003565">
        <w:t>、</w:t>
      </w:r>
      <w:r w:rsidRPr="00003565">
        <w:rPr>
          <w:b/>
          <w:color w:val="FF0000"/>
          <w:sz w:val="20"/>
        </w:rPr>
        <w:t>そし</w:t>
      </w:r>
      <w:r w:rsidRPr="00003565">
        <w:rPr>
          <w:b/>
          <w:color w:val="FF0000"/>
          <w:sz w:val="20"/>
        </w:rPr>
        <w:lastRenderedPageBreak/>
        <w:t>て「今や」の箇所では、聖母マリアの聖堂、あるいは「</w:t>
      </w:r>
      <w:r w:rsidRPr="00003565">
        <w:t>キリスト教徒の守護」</w:t>
      </w:r>
      <w:r w:rsidRPr="00003565">
        <w:rPr>
          <w:b/>
          <w:color w:val="FF0000"/>
          <w:sz w:val="20"/>
        </w:rPr>
        <w:t>を唱える。</w:t>
      </w:r>
      <w:r w:rsidRPr="00003565">
        <w:t>「主よ、憐れみたまえ」</w:t>
      </w:r>
      <w:r w:rsidRPr="00003565">
        <w:rPr>
          <w:b/>
          <w:color w:val="FF0000"/>
          <w:sz w:val="20"/>
        </w:rPr>
        <w:t>40回、および通常の礼拝を行う。 三聖歌：そして3回の礼拝。</w:t>
      </w:r>
      <w:r w:rsidRPr="00003565">
        <w:t>「主よ、憐れみたまえ」</w:t>
      </w:r>
      <w:r w:rsidRPr="00003565">
        <w:rPr>
          <w:b/>
          <w:color w:val="FF0000"/>
          <w:sz w:val="20"/>
        </w:rPr>
        <w:t>を12回唱え、画像礼拝の締めくくりを行う。また、送別礼の代わりに、修道院長は</w:t>
      </w:r>
      <w:r w:rsidRPr="00003565">
        <w:t>「慈悲深き主よ」</w:t>
      </w:r>
      <w:r w:rsidRPr="00003565">
        <w:rPr>
          <w:b/>
          <w:color w:val="FF0000"/>
          <w:sz w:val="20"/>
        </w:rPr>
        <w:t>という祈りを唱える。その間、皆は地面にひれ伏して祈り続ける。 その祈りが終わると、全員が立ち上がった後、修道院長も兄弟たちに頭を下げ、次のように言って許しを請う。</w:t>
      </w:r>
      <w:r w:rsidRPr="00003565">
        <w:t xml:space="preserve">「聖なる父たちよ、私を祝福し、罪深い私を赦してください。私の生涯を通じて、また聖なる四旬節の期間中、言葉、行い、思い、そして私のすべての感覚において犯したすべての罪を」。 </w:t>
      </w:r>
      <w:r w:rsidRPr="00003565">
        <w:rPr>
          <w:b/>
          <w:color w:val="FF0000"/>
          <w:sz w:val="20"/>
        </w:rPr>
        <w:t>修道者たちはこう答える。</w:t>
      </w:r>
      <w:r w:rsidRPr="00324169">
        <w:t>「</w:t>
      </w:r>
      <w:r w:rsidRPr="00003565">
        <w:t>神があなたを赦されますように、聖なる父よ」。</w:t>
      </w:r>
      <w:r w:rsidRPr="00003565">
        <w:rPr>
          <w:b/>
          <w:color w:val="FF0000"/>
          <w:sz w:val="20"/>
        </w:rPr>
        <w:t>そして二人ずつ近づき、同様に</w:t>
      </w:r>
      <w:r w:rsidRPr="00003565">
        <w:t>「聖なる父よ、私を赦してください」</w:t>
      </w:r>
      <w:r w:rsidRPr="00003565">
        <w:rPr>
          <w:b/>
          <w:color w:val="FF0000"/>
          <w:sz w:val="20"/>
        </w:rPr>
        <w:t>と言って許しを請い、それぞれの独房へと戻っていく。</w:t>
      </w:r>
    </w:p>
    <w:p w14:paraId="17C499EB" w14:textId="77777777" w:rsidR="00980ED1" w:rsidRPr="00003565" w:rsidRDefault="00980ED1" w:rsidP="00980ED1">
      <w:pPr>
        <w:pStyle w:val="Heading2"/>
        <w:rPr>
          <w:color w:val="auto"/>
        </w:rPr>
      </w:pPr>
      <w:bookmarkStart w:id="186" w:name="_ВО_СВЯТУЮ_И_1"/>
      <w:bookmarkEnd w:id="186"/>
      <w:r w:rsidRPr="00003565">
        <w:rPr>
          <w:caps w:val="0"/>
        </w:rPr>
        <w:t>聖なる大水曜日に</w:t>
      </w:r>
      <w:r w:rsidRPr="00003565">
        <w:rPr>
          <w:caps w:val="0"/>
        </w:rPr>
        <w:br/>
        <w:t>晩課にて</w:t>
      </w:r>
    </w:p>
    <w:p w14:paraId="6C51834B" w14:textId="77777777" w:rsidR="00980ED1" w:rsidRPr="00003565" w:rsidRDefault="00980ED1" w:rsidP="00980ED1">
      <w:pPr>
        <w:rPr>
          <w:b/>
          <w:color w:val="FF0000"/>
          <w:sz w:val="20"/>
        </w:rPr>
      </w:pPr>
      <w:r w:rsidRPr="00003565">
        <w:rPr>
          <w:b/>
          <w:color w:val="FF0000"/>
          <w:sz w:val="20"/>
        </w:rPr>
        <w:t>通常の詩篇朗誦（礼拝の動作なし）。カフィスマ第18番。</w:t>
      </w:r>
    </w:p>
    <w:p w14:paraId="0E26B38F" w14:textId="77777777" w:rsidR="00980ED1" w:rsidRPr="00003565" w:rsidRDefault="00980ED1" w:rsidP="00980ED1">
      <w:pPr>
        <w:pStyle w:val="Heading3"/>
      </w:pPr>
      <w:r w:rsidRPr="00003565">
        <w:t>「主よ、私は叫びました」の箇所では、</w:t>
      </w:r>
      <w:r w:rsidRPr="00003565">
        <w:br/>
        <w:t>10節を、自音で第1声で歌う：</w:t>
      </w:r>
    </w:p>
    <w:p w14:paraId="7DC32A38" w14:textId="77777777" w:rsidR="00980ED1" w:rsidRPr="00003565" w:rsidRDefault="00980ED1" w:rsidP="00980ED1">
      <w:r w:rsidRPr="00003565">
        <w:t>「あなたの中に、処女の御子よ、神を知り、／娼婦は泣きながら祈り、／涙に値する</w:t>
      </w:r>
      <w:r w:rsidRPr="00003565">
        <w:rPr>
          <w:i/>
        </w:rPr>
        <w:t>多くの</w:t>
      </w:r>
      <w:r w:rsidRPr="00003565">
        <w:t>行いを成し遂げた者としてこう言った：／『私の髪を</w:t>
      </w:r>
      <w:r w:rsidRPr="00003565">
        <w:rPr>
          <w:i/>
        </w:rPr>
        <w:t>解くように</w:t>
      </w:r>
      <w:r w:rsidRPr="00003565">
        <w:t>、私の罪を赦してください； ／愛する者を、不当に憎まれている私を、愛してください。／そうすれば、私は徴税人たちの間で、あなたを宣べ伝えましょう。／恩人であり、人を愛する方よ！」</w:t>
      </w:r>
    </w:p>
    <w:p w14:paraId="4337AC2A" w14:textId="77777777" w:rsidR="00980ED1" w:rsidRPr="00003565" w:rsidRDefault="00980ED1" w:rsidP="00980ED1">
      <w:r w:rsidRPr="00003565">
        <w:t>その貴重な香油を／娼婦は涙と混ぜ合わせ／あなたの至聖なる御足に注ぎ、</w:t>
      </w:r>
      <w:r w:rsidRPr="00003565">
        <w:rPr>
          <w:i/>
        </w:rPr>
        <w:t>その御足</w:t>
      </w:r>
      <w:r w:rsidRPr="00003565">
        <w:t>に口づけした。／あなたは彼女を即座に赦された。／私たちにも赦しを授けてください、／私たちのために苦難を耐え忍ばれた方よ、そして私たちを救ってください。</w:t>
      </w:r>
    </w:p>
    <w:p w14:paraId="49D4B0FB" w14:textId="77777777" w:rsidR="00980ED1" w:rsidRPr="00003565" w:rsidRDefault="00980ED1" w:rsidP="00980ED1">
      <w:r w:rsidRPr="00003565">
        <w:t>罪深い女が香油を捧げたとき、／そのとき、弟子は不義な者たちと結託していた。／ある者は、貴重な</w:t>
      </w:r>
      <w:r w:rsidRPr="00003565">
        <w:rPr>
          <w:i/>
        </w:rPr>
        <w:t>香油を</w:t>
      </w:r>
      <w:r w:rsidRPr="00003565">
        <w:t>費やすことを喜び、／またある者は、かけがえのない方を急いで売り払おうとした。／彼女は主を知り、／彼は主から遠ざかっていった。／彼女は自由を得、／ユダは敵の奴隷となった。 ／不注意とは恐ろしい</w:t>
      </w:r>
      <w:r w:rsidRPr="00003565">
        <w:rPr>
          <w:i/>
        </w:rPr>
        <w:t>こと</w:t>
      </w:r>
      <w:r w:rsidRPr="00003565">
        <w:t>、／悔い改めとは偉大なこと：／私たちのために苦難を耐え忍ばれた救い主よ、／それを私に授けてください、そして私たちを救ってください。</w:t>
      </w:r>
    </w:p>
    <w:p w14:paraId="7F967255" w14:textId="77777777" w:rsidR="00980ED1" w:rsidRPr="00003565" w:rsidRDefault="00980ED1" w:rsidP="00980ED1">
      <w:r w:rsidRPr="00003565">
        <w:t>ああ、ユダの哀れな運命よ！／彼は、足に口づけする娼婦を見て、／裏切りの口づけを狡猾に企てた。／彼女は三つ編みをほどいたが、／この男は怒りに縛られ、／香油の代わりに悪臭を放つ憎悪を抱いていた。／なぜなら、嫉妬は有益なものを優先することができないからだ。／ああ、ユダの哀れな運命よ！ ／神よ、彼女から私たちの魂をお救いください！</w:t>
      </w:r>
    </w:p>
    <w:p w14:paraId="49AD2F53" w14:textId="77777777" w:rsidR="00980ED1" w:rsidRPr="00003565" w:rsidRDefault="00980ED1" w:rsidP="00980ED1">
      <w:r w:rsidRPr="00003565">
        <w:rPr>
          <w:b/>
          <w:color w:val="FF0000"/>
          <w:sz w:val="20"/>
        </w:rPr>
        <w:t>声2：</w:t>
      </w:r>
      <w:r w:rsidRPr="00003565">
        <w:t>罪深い女は香油を買うために急いでいた、／尊き香油――恩人――に塗ろうと</w:t>
      </w:r>
      <w:r w:rsidRPr="00003565">
        <w:rPr>
          <w:i/>
        </w:rPr>
        <w:t>願い</w:t>
      </w:r>
      <w:r w:rsidRPr="00003565">
        <w:t>、／香油売りに叫んだ：／「私のすべての罪を洗い流してくださった方に、／私も塗れるよう、香油をください！」</w:t>
      </w:r>
    </w:p>
    <w:p w14:paraId="13FD5427" w14:textId="77777777" w:rsidR="00980ED1" w:rsidRPr="00003565" w:rsidRDefault="00980ED1" w:rsidP="00980ED1">
      <w:r w:rsidRPr="00003565">
        <w:rPr>
          <w:b/>
          <w:color w:val="FF0000"/>
          <w:sz w:val="20"/>
        </w:rPr>
        <w:t>声6：</w:t>
      </w:r>
      <w:r w:rsidRPr="00003565">
        <w:t>罪に溺れていた彼女は、／救いの避難所であるあなたを見出し、／涙とともに香油を注ぎながら、あなたにこう叫んだ：／「罪を犯す者たちの悔い改めを待ち望んでおら</w:t>
      </w:r>
      <w:r w:rsidRPr="00003565">
        <w:lastRenderedPageBreak/>
        <w:t>れる方よ、</w:t>
      </w:r>
      <w:r w:rsidRPr="00003565">
        <w:rPr>
          <w:i/>
        </w:rPr>
        <w:t>／どうか</w:t>
      </w:r>
      <w:r w:rsidRPr="00003565">
        <w:t>、あなたの偉大な憐れみによって、主よ、私を罪の動揺から救ってください！」</w:t>
      </w:r>
    </w:p>
    <w:p w14:paraId="78921D34" w14:textId="77777777" w:rsidR="00980ED1" w:rsidRPr="00003565" w:rsidRDefault="00980ED1" w:rsidP="00980ED1">
      <w:r w:rsidRPr="00003565">
        <w:t>この日、キリストはパリサイ人の家に来られ、／一人の罪深い女が近づき、／御足にひれ伏して、こう叫んだ：／ 「罪に溺れ、／</w:t>
      </w:r>
      <w:r w:rsidRPr="00003565">
        <w:rPr>
          <w:i/>
        </w:rPr>
        <w:t>自らの</w:t>
      </w:r>
      <w:r w:rsidRPr="00003565">
        <w:t>行いゆえに絶望している私を、</w:t>
      </w:r>
      <w:r w:rsidRPr="00003565">
        <w:rPr>
          <w:i/>
        </w:rPr>
        <w:t>／しかし</w:t>
      </w:r>
      <w:r w:rsidRPr="00003565">
        <w:t>あなたの慈しみによって拒絶されない私を、／主よ、どうか</w:t>
      </w:r>
      <w:r w:rsidRPr="00003565">
        <w:rPr>
          <w:i/>
        </w:rPr>
        <w:t>私の悪行を</w:t>
      </w:r>
      <w:r w:rsidRPr="00003565">
        <w:t>赦し、／私を救ってください！」</w:t>
      </w:r>
    </w:p>
    <w:p w14:paraId="18774735" w14:textId="77777777" w:rsidR="00980ED1" w:rsidRPr="00003565" w:rsidRDefault="00980ED1" w:rsidP="00980ED1">
      <w:r w:rsidRPr="00003565">
        <w:t>娼婦は主よ、あなたに髪を差し伸べ、／ユダも</w:t>
      </w:r>
      <w:r w:rsidRPr="00003565">
        <w:rPr>
          <w:i/>
        </w:rPr>
        <w:t>また</w:t>
      </w:r>
      <w:r w:rsidRPr="00003565">
        <w:t>不義の者たちに手を差し伸べた：／一人は赦しを得るために、／もう一人は銀貨を受け取るために。／それゆえ、私たちはあなたに叫びます、／売られながらも私たちを解放してくださった方へ：／「主よ、あなたに栄光あれ！」</w:t>
      </w:r>
    </w:p>
    <w:p w14:paraId="32F384B6" w14:textId="77777777" w:rsidR="00980ED1" w:rsidRPr="00003565" w:rsidRDefault="00980ED1" w:rsidP="00980ED1">
      <w:r w:rsidRPr="00003565">
        <w:t>悪臭を放ち、汚れた女が近づき、／救い主よ、あなたの足元に涙を流し</w:t>
      </w:r>
      <w:r w:rsidRPr="00003565">
        <w:rPr>
          <w:i/>
        </w:rPr>
        <w:t>、／自らの</w:t>
      </w:r>
      <w:r w:rsidRPr="00003565">
        <w:t>苦しみを告げました：／「主よ、どうしてあなたを見上げられましょうか？／しかし、あなたご自身が、娼婦を救うために来られたのです！ ／死んだ私を、深淵から引き上げてください、／四日目にラザロを墓からよみがえらせた方よ。／私を受け入れてください、不幸な私を、主よ、／そして私を救ってください！」</w:t>
      </w:r>
    </w:p>
    <w:p w14:paraId="43370665" w14:textId="77777777" w:rsidR="00980ED1" w:rsidRPr="00003565" w:rsidRDefault="00980ED1" w:rsidP="00980ED1">
      <w:r w:rsidRPr="00003565">
        <w:t>自分の人生に絶望し、／その行いで</w:t>
      </w:r>
      <w:r w:rsidRPr="00003565">
        <w:rPr>
          <w:i/>
        </w:rPr>
        <w:t>皆</w:t>
      </w:r>
      <w:r w:rsidRPr="00003565">
        <w:t>に知られていた彼女は、</w:t>
      </w:r>
      <w:r w:rsidRPr="00003565">
        <w:rPr>
          <w:i/>
        </w:rPr>
        <w:t>／手には</w:t>
      </w:r>
      <w:r w:rsidRPr="00003565">
        <w:t>水を持ち、／あなたのもとへ歩み寄り、こう叫びました：／「処女から生まれた方よ、この娼婦を拒まないでください。／天使たちの喜びよ、私の涙を軽んじないでください！ ／しかし、悔い改める私を受け入れてください、／罪を犯している私</w:t>
      </w:r>
      <w:r w:rsidRPr="00003565">
        <w:rPr>
          <w:i/>
        </w:rPr>
        <w:t>をも</w:t>
      </w:r>
      <w:r w:rsidRPr="00003565">
        <w:t>拒まなかった主よ、／あなたの偉大なる憐れみによって！」</w:t>
      </w:r>
    </w:p>
    <w:p w14:paraId="30FD2716" w14:textId="77777777" w:rsidR="00980ED1" w:rsidRPr="00003565" w:rsidRDefault="00980ED1" w:rsidP="00980ED1">
      <w:r w:rsidRPr="00003565">
        <w:rPr>
          <w:b/>
        </w:rPr>
        <w:t>栄光、今、第8声：</w:t>
      </w:r>
      <w:r w:rsidRPr="00003565">
        <w:t>主よ、多くの罪に陥った妻が、／あなたの神性を感じ取り、／香油を携える者の務め</w:t>
      </w:r>
      <w:r w:rsidRPr="00003565">
        <w:rPr>
          <w:i/>
        </w:rPr>
        <w:t>を引き</w:t>
      </w:r>
      <w:r w:rsidRPr="00003565">
        <w:t>受け、／嗚咽しながら、埋葬の前にあなたに香油を捧げ、――／ 「ああ、私は哀れだ」と叫びながら――／「夜になると、私の中に節制を欠く情欲が現れる、／暗く月のない――罪への愛！／私の涙の泉をお受けください、／雲から海の水を湧き出させる方よ。 ／私の心の嘆きに耳を傾けてください、／あなたの言い表せない謙遜によって天を傾けた方よ。／私はあなたの至聖なる御足に口づけを捧げ、／さらに私の巻き毛でその御足を拭いましょう、／</w:t>
      </w:r>
      <w:r w:rsidRPr="00003565">
        <w:rPr>
          <w:i/>
        </w:rPr>
        <w:t>――</w:t>
      </w:r>
      <w:r w:rsidRPr="00003565">
        <w:t>その音に、エバは楽園の午後、／</w:t>
      </w:r>
      <w:r w:rsidRPr="00003565">
        <w:rPr>
          <w:i/>
        </w:rPr>
        <w:t>自らの</w:t>
      </w:r>
      <w:r w:rsidRPr="00003565">
        <w:t>耳でそれを聞き、恐怖のあまり に身を隠したのです。 ／私の罪は数えきれず、御裁きの深淵を誰が測り得ようか？／魂を救う方、わが救い主よ、／私、あなたのしもべを軽んじないでください、／限りない憐れみをお持ちの方よ！」</w:t>
      </w:r>
    </w:p>
    <w:p w14:paraId="7AD13B06" w14:textId="77777777" w:rsidR="00980ED1" w:rsidRPr="00003565" w:rsidRDefault="00980ED1" w:rsidP="00980ED1">
      <w:r w:rsidRPr="00003565">
        <w:rPr>
          <w:b/>
          <w:color w:val="FF0000"/>
          <w:sz w:val="20"/>
        </w:rPr>
        <w:t>福音書を持って入場。「喜びの光：」</w:t>
      </w:r>
    </w:p>
    <w:p w14:paraId="47D252AF" w14:textId="77777777" w:rsidR="00980ED1" w:rsidRPr="00003565" w:rsidRDefault="00980ED1" w:rsidP="00980ED1">
      <w:pPr>
        <w:pStyle w:val="Heading3"/>
      </w:pPr>
      <w:r w:rsidRPr="00003565">
        <w:t>プロキメン、第4声</w:t>
      </w:r>
    </w:p>
    <w:p w14:paraId="6ABAE700" w14:textId="77777777" w:rsidR="00980ED1" w:rsidRPr="00003565" w:rsidRDefault="00980ED1" w:rsidP="00980ED1">
      <w:r w:rsidRPr="00003565">
        <w:t>天の神を賛美せよ、／その慈しみは永遠に続くから。</w:t>
      </w:r>
    </w:p>
    <w:p w14:paraId="1F3CECA1" w14:textId="77777777" w:rsidR="00980ED1" w:rsidRPr="00003565" w:rsidRDefault="00980ED1" w:rsidP="00980ED1">
      <w:r w:rsidRPr="00003565">
        <w:rPr>
          <w:b/>
          <w:color w:val="FF0000"/>
          <w:sz w:val="20"/>
        </w:rPr>
        <w:t>節：</w:t>
      </w:r>
      <w:r w:rsidRPr="00003565">
        <w:t>神々の神を賛美せよ、その慈しみは永遠に続くから。</w:t>
      </w:r>
    </w:p>
    <w:p w14:paraId="7F4E991A" w14:textId="77777777" w:rsidR="00980ED1" w:rsidRPr="00003565" w:rsidRDefault="00980ED1" w:rsidP="00980ED1">
      <w:pPr>
        <w:jc w:val="right"/>
      </w:pPr>
      <w:r w:rsidRPr="00003565">
        <w:rPr>
          <w:color w:val="FF0000"/>
          <w:sz w:val="16"/>
        </w:rPr>
        <w:t>詩編135:26, 2</w:t>
      </w:r>
    </w:p>
    <w:p w14:paraId="055478A1" w14:textId="77777777" w:rsidR="00980ED1" w:rsidRPr="00003565" w:rsidRDefault="00980ED1" w:rsidP="00980ED1">
      <w:pPr>
        <w:pStyle w:val="Heading3"/>
      </w:pPr>
      <w:r w:rsidRPr="00003565">
        <w:t>1. 出エジプト記の朗読</w:t>
      </w:r>
    </w:p>
    <w:p w14:paraId="14A46779" w14:textId="77777777" w:rsidR="00980ED1" w:rsidRPr="00003565" w:rsidRDefault="00980ED1" w:rsidP="00980ED1">
      <w:r w:rsidRPr="00003565">
        <w:t>（ある）多くの日が過ぎた後、モーセは成人して、兄弟たち、すなわちイスラエルの子らのところへ出かけた。そして彼らの苦しみを知ったとき、あるエジプト人が、兄弟たち、すなわちイスラエルの子らのうちの一人のユダヤ人を殴っているのを見た。 あちこちを見回したが、誰もいないことを確かめると、そのエジプト人を打ち倒し、砂の中に隠した。翌日、外に出ると、二人のヘブライ人が争っているのを見て、加害者に言っ</w:t>
      </w:r>
      <w:r w:rsidRPr="00003565">
        <w:lastRenderedPageBreak/>
        <w:t>た。「なぜ、あなたの隣人を殴るのか。」 すると、その男は言った。「誰があなたを、私たちの上の指導者や裁判官に任命したのか。昨日エジプト人を殺したように、私をも殺そうというのか。」モーセは恐れをなして言った。「もしそう</w:t>
      </w:r>
      <w:r w:rsidRPr="00003565">
        <w:rPr>
          <w:i/>
        </w:rPr>
        <w:t>なら、</w:t>
      </w:r>
      <w:r w:rsidRPr="00003565">
        <w:t>この件は露見してしまった。」 ファラオはこの件を聞きつけ、モーセを殺そうとした。しかし、モーセはファラオの前から立ち去り、マディアムの地に住み着いた。マディアムの地に着くと、彼は井戸のほとりに座った。マディアムの祭司には七人の娘がおり、彼女たちは父ヨフォルの羊の世話をしていた。 彼女たちはやって来て、父ヨフォルの羊に水を飲ませるために、水桶がいっぱいになるまで水を汲んでいた。しかし、やって来た羊飼いたちが彼女たちを追い払った。そこでモーセは立ち上がり、彼女たちを救い出し、水を汲んで、彼女たちの羊に飲ませた。 彼女たちは父ラギルのもとへ戻ると、父は言った。「今日はなぜこんなに早く帰ってきたのか。」彼女たちは答えた。</w:t>
      </w:r>
      <w:r w:rsidRPr="00003565">
        <w:rPr>
          <w:i/>
        </w:rPr>
        <w:t>「</w:t>
      </w:r>
      <w:r w:rsidRPr="00003565">
        <w:t>あるエジプト人の男が、羊飼いたちから私たちを守り、水を汲んでくれて、羊に水を飲ませてくれたのです。」父は娘たちに言った。「その男はどこにいるのか。なぜその男をそのまま置いてきたのだ。 さあ、彼を呼んで、パンを食べさせなさい」。こうしてモーセはその男のところに身を寄せ、その男は娘のセフォラをモーセの妻として与えた。やがて彼女は身ごもり、男の子を産んだ。モーセはその子をヒルサムと名付け、「私は異国の地に住む者だから」と言った。 さらに身ごもって、彼女は二人目の息子を産んだ。モーセはその子を「エリエゼル」と名付け、「私の父の神は私の助け手であり、ファラオの手から私を救い出してくださったからだ」と言った。</w:t>
      </w:r>
    </w:p>
    <w:p w14:paraId="02223C2A" w14:textId="77777777" w:rsidR="00980ED1" w:rsidRPr="00003565" w:rsidRDefault="00980ED1" w:rsidP="00980ED1">
      <w:pPr>
        <w:jc w:val="right"/>
      </w:pPr>
      <w:r w:rsidRPr="00003565">
        <w:rPr>
          <w:color w:val="FF0000"/>
          <w:sz w:val="16"/>
        </w:rPr>
        <w:t>出エジプト記 2:11–22</w:t>
      </w:r>
    </w:p>
    <w:p w14:paraId="766ADB5D" w14:textId="77777777" w:rsidR="00980ED1" w:rsidRPr="00003565" w:rsidRDefault="00980ED1" w:rsidP="00980ED1">
      <w:pPr>
        <w:pStyle w:val="Heading3"/>
      </w:pPr>
      <w:r w:rsidRPr="00003565">
        <w:t>プロキメン、第4調</w:t>
      </w:r>
    </w:p>
    <w:p w14:paraId="7C6E8342" w14:textId="77777777" w:rsidR="00980ED1" w:rsidRPr="00003565" w:rsidRDefault="00980ED1" w:rsidP="00980ED1">
      <w:r w:rsidRPr="00003565">
        <w:t>主よ、あなたの慈しみは永遠に続く。／あなたの御手の業を軽んじないでください。</w:t>
      </w:r>
    </w:p>
    <w:p w14:paraId="36AE714A" w14:textId="77777777" w:rsidR="00980ED1" w:rsidRPr="00003565" w:rsidRDefault="00980ED1" w:rsidP="00980ED1">
      <w:r w:rsidRPr="00003565">
        <w:rPr>
          <w:b/>
          <w:color w:val="FF0000"/>
          <w:sz w:val="20"/>
        </w:rPr>
        <w:t>節：</w:t>
      </w:r>
      <w:r w:rsidRPr="00003565">
        <w:t>主よ、私は心を尽くしてあなたを賛美し、御使いたちの前であなたに歌を捧げます。</w:t>
      </w:r>
    </w:p>
    <w:p w14:paraId="5D3CF687" w14:textId="77777777" w:rsidR="00980ED1" w:rsidRPr="00003565" w:rsidRDefault="00980ED1" w:rsidP="00980ED1">
      <w:pPr>
        <w:jc w:val="right"/>
      </w:pPr>
      <w:r w:rsidRPr="00003565">
        <w:rPr>
          <w:color w:val="FF0000"/>
          <w:sz w:val="16"/>
        </w:rPr>
        <w:t>詩編 137:</w:t>
      </w:r>
      <w:r w:rsidRPr="00003565">
        <w:rPr>
          <w:smallCaps/>
          <w:color w:val="FF0000"/>
          <w:sz w:val="16"/>
        </w:rPr>
        <w:t>8b</w:t>
      </w:r>
      <w:r w:rsidRPr="00003565">
        <w:rPr>
          <w:color w:val="FF0000"/>
          <w:sz w:val="16"/>
        </w:rPr>
        <w:t>、</w:t>
      </w:r>
      <w:bookmarkStart w:id="187" w:name="_Toc441139299"/>
      <w:bookmarkStart w:id="188" w:name="_Ref443449032"/>
      <w:bookmarkStart w:id="189" w:name="_Ref447099684"/>
      <w:r w:rsidRPr="00003565">
        <w:rPr>
          <w:smallCaps/>
          <w:color w:val="FF0000"/>
          <w:sz w:val="16"/>
        </w:rPr>
        <w:t xml:space="preserve"> 1a</w:t>
      </w:r>
    </w:p>
    <w:bookmarkEnd w:id="187"/>
    <w:bookmarkEnd w:id="188"/>
    <w:bookmarkEnd w:id="189"/>
    <w:p w14:paraId="06CA804C" w14:textId="77777777" w:rsidR="00980ED1" w:rsidRPr="00003565" w:rsidRDefault="00980ED1" w:rsidP="00980ED1">
      <w:pPr>
        <w:pStyle w:val="Heading3"/>
      </w:pPr>
      <w:r w:rsidRPr="00003565">
        <w:t>2. ヨブ記の朗読</w:t>
      </w:r>
    </w:p>
    <w:p w14:paraId="21A8A2A0" w14:textId="77777777" w:rsidR="00980ED1" w:rsidRPr="00003565" w:rsidRDefault="00980ED1" w:rsidP="00980ED1">
      <w:r w:rsidRPr="00003565">
        <w:t>やがてその日が来て、神の御使いたちが主の御前に現れた。すると、悪魔も彼らの間に混じって主の御前に現れた。主は悪魔に言われた。「どこから来たのか。」すると、悪魔は主の御前で答えた。「天の下を歩き回り、全地を巡って参りました。」 主は悪魔に言われた。「あなたはわたしのしもべヨブに目を留めたのか。地上の者の中で、彼のような</w:t>
      </w:r>
      <w:r w:rsidRPr="00003565">
        <w:rPr>
          <w:i/>
        </w:rPr>
        <w:t>者は</w:t>
      </w:r>
      <w:r w:rsidRPr="00003565">
        <w:t>いない。悪意がなく、正義を重んじ、清く、神を畏れ、あらゆる悪から遠ざかる人など、彼に匹敵する者はいないではないか。 それでもなお、彼は悪意を持たずにいる。それなのに、あなたは彼の財産を無駄に滅ぼせと命じた。」すると、悪魔は主に反論して言った。「皮は皮の代償であり、人は自分の魂と引き換えに、持っているすべてのものを支払うものだ。 しかし、そうではない。御手を伸ばして、その骨と肉に触れてみよ。そうすれば、彼はきっと御顔を仰いであなたを祝福するだろう！」そこで主は悪魔に言われた。「見よ、彼をあなたに委ねよう。ただ、その魂だけは守れ。」すると悪魔は主の御前から去り、ヨブを足から頭までひどい腫れ物で襲った。 そこで（ヨブは）膿を掻き落とすために陶器の破片を手に取り、町の外にある糞の山の上に座った。長い時間が過ぎたとき、妻が彼に言った。「いつまで、こう耐え続けるつもり</w:t>
      </w:r>
      <w:r w:rsidRPr="00003565">
        <w:lastRenderedPageBreak/>
        <w:t>なの？『見よ、私は 、救いの希望を待ちながら、あと少しの間だけ耐えている』と言い続けて。 見よ、あなたの名も、あなたの息子たちも娘たちも、私の胎内の子らも、私が苦しみの中で無駄に費やした労苦も、この地上から消え去ってしまったのだから。 あなた自身は腐敗の中に座し、虫たちの</w:t>
      </w:r>
      <w:r w:rsidRPr="00003565">
        <w:rPr>
          <w:i/>
        </w:rPr>
        <w:t>間にあって</w:t>
      </w:r>
      <w:r w:rsidRPr="00003565">
        <w:t>、夜を空の下で過ごしている。そして私は、放浪者であり、家から家へと移り住む女中であり、太陽が沈むのを待ちわびて、今私を襲っている苦しみや病から安らぎを得ようとしている。さあ、神に一言でも語りかけて、死んでしまえ！」 ヨブは彼女を見て言った。「なぜ、あなたは狂った女のように、そんなことを言うのか。主の手から善を受け入れたなら、悪に耐えられないというのか。」ヨブは、自分に降りかかったこれらすべての出来事において、神の前で口をもって罪を犯すことはなかった（神について軽率なことを口にすることもなかった）。</w:t>
      </w:r>
    </w:p>
    <w:p w14:paraId="5D73A4BF" w14:textId="77777777" w:rsidR="00980ED1" w:rsidRPr="00003565" w:rsidRDefault="00980ED1" w:rsidP="00980ED1">
      <w:pPr>
        <w:jc w:val="right"/>
      </w:pPr>
      <w:r w:rsidRPr="00003565">
        <w:rPr>
          <w:color w:val="FF0000"/>
          <w:sz w:val="16"/>
        </w:rPr>
        <w:t>ヨブ記 2:1–10</w:t>
      </w:r>
    </w:p>
    <w:p w14:paraId="38841E4F" w14:textId="77777777" w:rsidR="00980ED1" w:rsidRPr="00003565" w:rsidRDefault="00980ED1" w:rsidP="00980ED1">
      <w:r w:rsidRPr="00003565">
        <w:rPr>
          <w:b/>
          <w:color w:val="FF0000"/>
          <w:sz w:val="20"/>
        </w:rPr>
        <w:t>次に、</w:t>
      </w:r>
      <w:r w:rsidRPr="00003565">
        <w:t>私の祈りが聞き入れられますように：</w:t>
      </w:r>
    </w:p>
    <w:p w14:paraId="3F8B9E42" w14:textId="77777777" w:rsidR="00980ED1" w:rsidRPr="00003565" w:rsidRDefault="00980ED1" w:rsidP="00980ED1">
      <w:pPr>
        <w:pStyle w:val="Heading3"/>
      </w:pPr>
      <w:r w:rsidRPr="00003565">
        <w:t>マタイによる福音書、第108章</w:t>
      </w:r>
    </w:p>
    <w:p w14:paraId="6A43107B" w14:textId="77777777" w:rsidR="00980ED1" w:rsidRPr="00003565" w:rsidRDefault="00980ED1" w:rsidP="00980ED1">
      <w:r w:rsidRPr="00003565">
        <w:t>その頃、イエスがベタニヤの、らい病のシモンの家におられたとき、ある女が、高価な香油の入ったアルベストルの壺を持って近づき、イエスが食卓に着いておられる間に、その頭に香油を注ぎ始めた。それを見た弟子たちは憤り、言った。「なぜ、こんなにも無駄遣いをするのか。 これなら高い値段で売って、貧しい人々に施すこともできたはずだ。」しかし、イエスはそれを知ると、彼らに言われた。「なぜ、この女を責めるのか。彼女は私のために良い行いをしたのだ。貧しい人々はいつもあなたがたと共にいるが、私はいつもあなたがたと共にいるわけではない。彼女は私の体にこの香油を注いだ。それは私の葬りのためにしたのだ。」 まことに、あなたがたに言います。この福音が全世界のどこで宣べ伝えられようとも、彼女がしたことも、彼女を記念して語られるでしょう。」 すると、十二使徒の一人、ユダ・イスカリオテという者が、祭司長たちのところへ行き、彼らに言った。「あなたがたは、私に何を与えてくれるか。そうすれば、私はその方をあなたがたに引き渡そう。」彼らは彼に三十枚の銀貨を数えて渡した。それ以来、彼はその方を引き渡す好機をねらっていた。</w:t>
      </w:r>
    </w:p>
    <w:p w14:paraId="29DC3BF7" w14:textId="77777777" w:rsidR="00980ED1" w:rsidRPr="00003565" w:rsidRDefault="00980ED1" w:rsidP="00980ED1">
      <w:pPr>
        <w:jc w:val="right"/>
        <w:rPr>
          <w:color w:val="FF0000"/>
          <w:sz w:val="16"/>
          <w:szCs w:val="16"/>
        </w:rPr>
      </w:pPr>
      <w:r w:rsidRPr="00003565">
        <w:rPr>
          <w:color w:val="FF0000"/>
          <w:sz w:val="16"/>
          <w:szCs w:val="16"/>
        </w:rPr>
        <w:t>マタイによる福音書 26:6–16</w:t>
      </w:r>
    </w:p>
    <w:p w14:paraId="00F5412F" w14:textId="77777777" w:rsidR="00980ED1" w:rsidRPr="00003565" w:rsidRDefault="00980ED1" w:rsidP="00980ED1">
      <w:pPr>
        <w:rPr>
          <w:b/>
          <w:color w:val="FF0000"/>
          <w:sz w:val="20"/>
        </w:rPr>
      </w:pPr>
      <w:r w:rsidRPr="00003565">
        <w:rPr>
          <w:b/>
          <w:color w:val="FF0000"/>
          <w:sz w:val="20"/>
        </w:rPr>
        <w:t>そして、聖体礼儀の残りの儀式が続く。</w:t>
      </w:r>
    </w:p>
    <w:p w14:paraId="5BD2625E" w14:textId="77777777" w:rsidR="00980ED1" w:rsidRPr="00003565" w:rsidRDefault="00980ED1" w:rsidP="00980ED1">
      <w:pPr>
        <w:rPr>
          <w:b/>
          <w:color w:val="FF0000"/>
          <w:sz w:val="20"/>
        </w:rPr>
      </w:pPr>
      <w:r w:rsidRPr="00003565">
        <w:rPr>
          <w:b/>
          <w:color w:val="FF0000"/>
          <w:sz w:val="20"/>
        </w:rPr>
        <w:t>そして、聖なる供え物を祭壇から犠牲台へ移した後、三度のお辞儀を行う。これにより、教会内で行われていたお辞儀は直ちに終了する。一方、修道院の個室では、聖金曜日までお辞儀が行われる。</w:t>
      </w:r>
    </w:p>
    <w:p w14:paraId="31149621" w14:textId="77777777" w:rsidR="00980ED1" w:rsidRPr="00003565" w:rsidRDefault="00980ED1" w:rsidP="00980ED1">
      <w:pPr>
        <w:rPr>
          <w:b/>
          <w:color w:val="FF0000"/>
          <w:sz w:val="20"/>
        </w:rPr>
      </w:pPr>
      <w:bookmarkStart w:id="190" w:name="_Ref333343404"/>
    </w:p>
    <w:p w14:paraId="7DD03717" w14:textId="77777777" w:rsidR="00980ED1" w:rsidRPr="00003565" w:rsidRDefault="00980ED1" w:rsidP="00980ED1">
      <w:pPr>
        <w:rPr>
          <w:b/>
          <w:color w:val="FF0000"/>
          <w:sz w:val="20"/>
        </w:rPr>
        <w:sectPr w:rsidR="00980ED1" w:rsidRPr="00003565" w:rsidSect="00980ED1">
          <w:headerReference w:type="default" r:id="rId64"/>
          <w:headerReference w:type="first" r:id="rId65"/>
          <w:pgSz w:w="11907" w:h="16840" w:code="9"/>
          <w:pgMar w:top="1134" w:right="1134" w:bottom="1219" w:left="1134" w:header="567" w:footer="964" w:gutter="0"/>
          <w:cols w:space="720"/>
          <w:titlePg/>
        </w:sectPr>
      </w:pPr>
    </w:p>
    <w:p w14:paraId="37DE7C05" w14:textId="77777777" w:rsidR="00980ED1" w:rsidRPr="00003565" w:rsidRDefault="00980ED1" w:rsidP="00980ED1">
      <w:pPr>
        <w:pStyle w:val="Heading1"/>
        <w:keepLines w:val="0"/>
      </w:pPr>
      <w:bookmarkStart w:id="191" w:name="_ВО_СВЯТОЙ_И_5"/>
      <w:bookmarkStart w:id="192" w:name="_Ref333423943"/>
      <w:bookmarkEnd w:id="191"/>
      <w:r w:rsidRPr="00003565">
        <w:rPr>
          <w:caps w:val="0"/>
        </w:rPr>
        <w:lastRenderedPageBreak/>
        <w:t>聖なる大木曜日</w:t>
      </w:r>
      <w:bookmarkEnd w:id="192"/>
    </w:p>
    <w:p w14:paraId="6D489FA9" w14:textId="77777777" w:rsidR="00980ED1" w:rsidRPr="00003565" w:rsidRDefault="00980ED1" w:rsidP="00980ED1">
      <w:pPr>
        <w:pStyle w:val="Heading2"/>
      </w:pPr>
      <w:bookmarkStart w:id="193" w:name="_ВО_СВЯТУЮ_И_2"/>
      <w:bookmarkEnd w:id="193"/>
      <w:r w:rsidRPr="00003565">
        <w:rPr>
          <w:caps w:val="0"/>
        </w:rPr>
        <w:t>聖なる大水曜日に</w:t>
      </w:r>
      <w:r w:rsidRPr="00003565">
        <w:rPr>
          <w:caps w:val="0"/>
        </w:rPr>
        <w:br/>
        <w:t>晩課において</w:t>
      </w:r>
      <w:bookmarkEnd w:id="190"/>
    </w:p>
    <w:p w14:paraId="1621FA0D" w14:textId="77777777" w:rsidR="00980ED1" w:rsidRPr="00003565" w:rsidRDefault="00980ED1" w:rsidP="00980ED1">
      <w:pPr>
        <w:rPr>
          <w:b/>
          <w:color w:val="FF0000"/>
          <w:sz w:val="20"/>
        </w:rPr>
      </w:pPr>
      <w:r w:rsidRPr="00003565">
        <w:rPr>
          <w:b/>
          <w:color w:val="FF0000"/>
          <w:sz w:val="20"/>
        </w:rPr>
        <w:t>晩課は小晩課を行い、そこで聖アンドレイ・クリトスによる聖木曜日の三歌を歌う。第6調。</w:t>
      </w:r>
    </w:p>
    <w:p w14:paraId="30828EAE" w14:textId="77777777" w:rsidR="00980ED1" w:rsidRPr="00003565" w:rsidRDefault="00980ED1" w:rsidP="00980ED1">
      <w:pPr>
        <w:pStyle w:val="Heading3"/>
      </w:pPr>
      <w:r w:rsidRPr="00003565">
        <w:t>第4歌</w:t>
      </w:r>
    </w:p>
    <w:p w14:paraId="1BA86767" w14:textId="77777777" w:rsidR="00980ED1" w:rsidRPr="00003565" w:rsidRDefault="00980ED1" w:rsidP="00980ED1">
      <w:r w:rsidRPr="00003565">
        <w:rPr>
          <w:b/>
          <w:color w:val="FF0000"/>
          <w:sz w:val="20"/>
        </w:rPr>
        <w:t>イルモス：</w:t>
      </w:r>
      <w:r w:rsidRPr="00003565">
        <w:rPr>
          <w:szCs w:val="24"/>
        </w:rPr>
        <w:t>預言者は／主よ、あなたの到来を聞き、恐れおののき、／あなたが聖母から生まれ、人々に現れようとしておられることを知り、こう叫んだ。「私はあなたについての知らせを聞き、恐れおののいた」。／主よ、あなたの力に栄光あれ！</w:t>
      </w:r>
      <w:r w:rsidRPr="00003565">
        <w:rPr>
          <w:b/>
          <w:color w:val="FF0000"/>
          <w:sz w:val="20"/>
        </w:rPr>
        <w:t>（2）</w:t>
      </w:r>
    </w:p>
    <w:p w14:paraId="2693AB1E" w14:textId="77777777" w:rsidR="00980ED1" w:rsidRPr="00003565" w:rsidRDefault="00980ED1" w:rsidP="00980ED1">
      <w:r w:rsidRPr="00003565">
        <w:t>敷き詰められた部屋は／あなた、創造主をお迎えし、／あなたの秘儀に与る者たちをも迎え入れ、／そこであなたは過越の祭りを執り行い、／そこで</w:t>
      </w:r>
      <w:r w:rsidRPr="00003565">
        <w:rPr>
          <w:i/>
        </w:rPr>
        <w:t>あなたの</w:t>
      </w:r>
      <w:r w:rsidRPr="00003565">
        <w:t>聖礼典を定められました。／なぜなら、そこでは、今やあなたが遣わした二人の弟子によって／過越の食事があなたのために用意されていたからです。</w:t>
      </w:r>
    </w:p>
    <w:p w14:paraId="0A18696E" w14:textId="77777777" w:rsidR="00980ED1" w:rsidRPr="00003565" w:rsidRDefault="00980ED1" w:rsidP="00980ED1">
      <w:r w:rsidRPr="00003565">
        <w:t>「あの人のもとへ行きなさい」――／全知なる御方は使徒たちに告げられた、／――「そして、信仰をもって主を受け入れることができる者は幸いである。／心を部屋のように整え、／そして夕食のように敬虔さを備えて！」</w:t>
      </w:r>
    </w:p>
    <w:p w14:paraId="65915808" w14:textId="77777777" w:rsidR="00980ED1" w:rsidRPr="00003565" w:rsidRDefault="00980ED1" w:rsidP="00980ED1">
      <w:r w:rsidRPr="00003565">
        <w:rPr>
          <w:i/>
        </w:rPr>
        <w:t>汝の心</w:t>
      </w:r>
      <w:r w:rsidRPr="00003565">
        <w:t>は金銭への執着に</w:t>
      </w:r>
      <w:r w:rsidRPr="00003565">
        <w:rPr>
          <w:i/>
        </w:rPr>
        <w:t>満ち</w:t>
      </w:r>
      <w:r w:rsidRPr="00003565">
        <w:t>、／その気性は無分別である、狂ったユダよ。／なぜなら、金箱は汝一人に託されていたが、</w:t>
      </w:r>
      <w:r w:rsidRPr="00003565">
        <w:rPr>
          <w:i/>
        </w:rPr>
        <w:t>／汝は</w:t>
      </w:r>
      <w:r w:rsidRPr="00003565">
        <w:t>全く憐れみに心を動かさず、／むしろその残酷な心の内を閉ざし、／唯一の慈悲深き方を裏切ったのだ。</w:t>
      </w:r>
    </w:p>
    <w:p w14:paraId="13EB1828" w14:textId="77777777" w:rsidR="00980ED1" w:rsidRPr="00003565" w:rsidRDefault="00980ED1" w:rsidP="00980ED1">
      <w:r w:rsidRPr="00003565">
        <w:t>神殺したちの企み／は、金に目がくらんだ者の振る舞いと結びついた：／彼らは殺害のために武装し、／この者は銀貨へと突き進んだ；／そして見よ、彼はその時、悔い改めよりも絞首刑を選び、／悲惨な最期を遂げた。</w:t>
      </w:r>
    </w:p>
    <w:p w14:paraId="3D0A6390" w14:textId="77777777" w:rsidR="00980ED1" w:rsidRPr="00003565" w:rsidRDefault="00980ED1" w:rsidP="00980ED1">
      <w:r w:rsidRPr="00003565">
        <w:rPr>
          <w:i/>
        </w:rPr>
        <w:t>お前の</w:t>
      </w:r>
      <w:r w:rsidRPr="00003565">
        <w:t>口づけは欺瞞に満ちている；／剣のごとく――お前の「喜びなさい」</w:t>
      </w:r>
      <w:r w:rsidRPr="00003565">
        <w:rPr>
          <w:i/>
        </w:rPr>
        <w:t>という言葉よ</w:t>
      </w:r>
      <w:r w:rsidRPr="00003565">
        <w:t>、諂うユダよ；／お前の舌は一致を</w:t>
      </w:r>
      <w:r w:rsidRPr="00003565">
        <w:rPr>
          <w:i/>
        </w:rPr>
        <w:t>語るが</w:t>
      </w:r>
      <w:r w:rsidRPr="00003565">
        <w:t>、／心は分裂へと向かう：／なぜなら、お前は悪人たちに恩人をお引き渡ししようと、／狡猾に企てたからだ。</w:t>
      </w:r>
    </w:p>
    <w:p w14:paraId="529A6B85" w14:textId="77777777" w:rsidR="00980ED1" w:rsidRPr="00003565" w:rsidRDefault="00980ED1" w:rsidP="00980ED1">
      <w:r w:rsidRPr="00003565">
        <w:t>口づけして――そして売り渡す、ユダよ；／挨拶して――ひざまずくこともなく、／狡猾に近づいてくる。／憎みながら挨拶する者とは、三度も不幸な者か？／口づけして、その対価</w:t>
      </w:r>
      <w:r w:rsidRPr="00003565">
        <w:rPr>
          <w:i/>
        </w:rPr>
        <w:t>を受け</w:t>
      </w:r>
      <w:r w:rsidRPr="00003565">
        <w:t>取る者とは？</w:t>
      </w:r>
      <w:r w:rsidRPr="00003565">
        <w:rPr>
          <w:i/>
        </w:rPr>
        <w:t>／その</w:t>
      </w:r>
      <w:r w:rsidRPr="00003565">
        <w:t>口づけ</w:t>
      </w:r>
      <w:r w:rsidRPr="00003565">
        <w:rPr>
          <w:i/>
        </w:rPr>
        <w:t>は</w:t>
      </w:r>
      <w:r w:rsidRPr="00003565">
        <w:t>、あなたの選択――／恥知らずな悪意を暴き出す。</w:t>
      </w:r>
    </w:p>
    <w:p w14:paraId="091BAFDA" w14:textId="77777777" w:rsidR="00980ED1" w:rsidRPr="00003565" w:rsidRDefault="00980ED1" w:rsidP="00980ED1">
      <w:r w:rsidRPr="00003565">
        <w:rPr>
          <w:b/>
        </w:rPr>
        <w:t>栄光：</w:t>
      </w:r>
      <w:r w:rsidRPr="00003565">
        <w:t>本質において不可分であり</w:t>
      </w:r>
      <w:r w:rsidRPr="00003565">
        <w:rPr>
          <w:i/>
        </w:rPr>
        <w:t>、</w:t>
      </w:r>
      <w:r w:rsidRPr="00003565">
        <w:t>／御顔において混ざり合うことのない、／三位一体の唯一の神よ、／私はあなたを、唯一の王であり、同じ御座に坐す方として、神学的に讃える。／私はあなたに偉大な賛歌を唱え、／天上の世界で三度歌われるその賛歌を。</w:t>
      </w:r>
    </w:p>
    <w:p w14:paraId="0635EC35" w14:textId="77777777" w:rsidR="00980ED1" w:rsidRPr="00003565" w:rsidRDefault="00980ED1" w:rsidP="00980ED1">
      <w:r w:rsidRPr="00003565">
        <w:rPr>
          <w:b/>
        </w:rPr>
        <w:t>そして今、神の母よ：</w:t>
      </w:r>
      <w:r w:rsidRPr="00003565">
        <w:rPr>
          <w:i/>
        </w:rPr>
        <w:t>あなたの</w:t>
      </w:r>
      <w:r w:rsidRPr="00003565">
        <w:t>受胎は、言葉を超えるもの。／あなたから生まれた</w:t>
      </w:r>
      <w:r w:rsidRPr="00003565">
        <w:rPr>
          <w:i/>
        </w:rPr>
        <w:t>キリストは</w:t>
      </w:r>
      <w:r w:rsidRPr="00003565">
        <w:t>、／自然の法則を超越する、神の母よ。／なぜなら、一方は聖霊によるもので、種なしに生まれたものであり、／他方は自然の法則に縛られないものであり、／あらゆる誕生の性質を超越した朽ちることのないものだからである。</w:t>
      </w:r>
      <w:r w:rsidRPr="00003565">
        <w:rPr>
          <w:i/>
        </w:rPr>
        <w:t>／ここにおいて、</w:t>
      </w:r>
      <w:r w:rsidRPr="00003565">
        <w:t>生まれる者こそが神</w:t>
      </w:r>
      <w:r w:rsidRPr="00003565">
        <w:rPr>
          <w:i/>
        </w:rPr>
        <w:t>そのものだからである</w:t>
      </w:r>
      <w:r w:rsidRPr="00003565">
        <w:t>。</w:t>
      </w:r>
    </w:p>
    <w:p w14:paraId="5DB34E98" w14:textId="77777777" w:rsidR="00980ED1" w:rsidRPr="00003565" w:rsidRDefault="00980ED1" w:rsidP="00980ED1">
      <w:pPr>
        <w:rPr>
          <w:b/>
        </w:rPr>
      </w:pPr>
      <w:r w:rsidRPr="00003565">
        <w:rPr>
          <w:b/>
        </w:rPr>
        <w:lastRenderedPageBreak/>
        <w:t>主よ、憐れみたまえ</w:t>
      </w:r>
      <w:r w:rsidRPr="00003565">
        <w:rPr>
          <w:b/>
          <w:color w:val="FF0000"/>
          <w:sz w:val="20"/>
        </w:rPr>
        <w:t>（3）</w:t>
      </w:r>
      <w:r w:rsidRPr="00003565">
        <w:rPr>
          <w:b/>
        </w:rPr>
        <w:t>、栄光、そして今：</w:t>
      </w:r>
    </w:p>
    <w:p w14:paraId="42DB16E7" w14:textId="77777777" w:rsidR="00980ED1" w:rsidRPr="00003565" w:rsidRDefault="00980ED1" w:rsidP="00980ED1">
      <w:pPr>
        <w:pStyle w:val="Heading3"/>
      </w:pPr>
      <w:r w:rsidRPr="00003565">
        <w:t>セダレン、第4調</w:t>
      </w:r>
    </w:p>
    <w:p w14:paraId="6A0A7528" w14:textId="77777777" w:rsidR="00980ED1" w:rsidRPr="00003565" w:rsidRDefault="00980ED1" w:rsidP="00980ED1">
      <w:r w:rsidRPr="00003565">
        <w:t>御弟子たちと共に食卓を囲み、／主よ、あなたは神秘的に／御自身の聖なる御死を現されました。／その御死のおかげで、／あなたの聖なる受難を崇める私たちは、滅びから救われたのです。</w:t>
      </w:r>
    </w:p>
    <w:p w14:paraId="2E3D662F" w14:textId="77777777" w:rsidR="00980ED1" w:rsidRPr="00003565" w:rsidRDefault="00980ED1" w:rsidP="00980ED1">
      <w:pPr>
        <w:pStyle w:val="Heading3"/>
      </w:pPr>
      <w:r w:rsidRPr="00003565">
        <w:t>第8歌</w:t>
      </w:r>
    </w:p>
    <w:p w14:paraId="0485ED13" w14:textId="77777777" w:rsidR="00980ED1" w:rsidRPr="00003565" w:rsidRDefault="00980ED1" w:rsidP="00980ED1">
      <w:r w:rsidRPr="00003565">
        <w:rPr>
          <w:b/>
          <w:color w:val="FF0000"/>
          <w:sz w:val="20"/>
        </w:rPr>
        <w:t>イルモス：</w:t>
      </w:r>
      <w:r w:rsidRPr="00003565">
        <w:t>天の軍勢が賛美し、／ケルビムとセラフィムが畏敬の念を抱く</w:t>
      </w:r>
      <w:r w:rsidRPr="00003565">
        <w:rPr>
          <w:i/>
        </w:rPr>
        <w:t>御方</w:t>
      </w:r>
      <w:r w:rsidRPr="00003565">
        <w:t>、／息をするすべての被造物よ、／歌い、祝福し、／永遠に賛美せよ！</w:t>
      </w:r>
      <w:r w:rsidRPr="00003565">
        <w:rPr>
          <w:b/>
          <w:color w:val="FF0000"/>
          <w:sz w:val="20"/>
        </w:rPr>
        <w:t>（2）</w:t>
      </w:r>
    </w:p>
    <w:p w14:paraId="20E496C5" w14:textId="77777777" w:rsidR="00980ED1" w:rsidRPr="00003565" w:rsidRDefault="00980ED1" w:rsidP="00980ED1">
      <w:r w:rsidRPr="00003565">
        <w:t>律法に定められたことを成し遂げ、／シナイ山で律法の石板を記された方は、／古の過越の祭りとその予表を味わい、</w:t>
      </w:r>
      <w:r w:rsidRPr="00003565">
        <w:rPr>
          <w:i/>
        </w:rPr>
        <w:t>／御自身こそが</w:t>
      </w:r>
      <w:r w:rsidRPr="00003565">
        <w:t>神秘的かつ生ける／過越のいけにえとなられた。</w:t>
      </w:r>
    </w:p>
    <w:p w14:paraId="7C78C520" w14:textId="77777777" w:rsidR="00980ED1" w:rsidRPr="00003565" w:rsidRDefault="00980ED1" w:rsidP="00980ED1">
      <w:r w:rsidRPr="00003565">
        <w:t>古来より秘められていた／知恵の秘儀へと導き入れ、／キリストよ、救い主よ、あなたは夕べの食事の席で／すべての使徒たちに</w:t>
      </w:r>
      <w:r w:rsidRPr="00003565">
        <w:rPr>
          <w:i/>
        </w:rPr>
        <w:t>それを</w:t>
      </w:r>
      <w:r w:rsidRPr="00003565">
        <w:t>明らかに示された。</w:t>
      </w:r>
      <w:r w:rsidRPr="00003565">
        <w:rPr>
          <w:i/>
        </w:rPr>
        <w:t>／そして</w:t>
      </w:r>
      <w:r w:rsidRPr="00003565">
        <w:t>、神を宿した使徒たちは、／それを教会へと伝えた。</w:t>
      </w:r>
    </w:p>
    <w:p w14:paraId="402F5A5B" w14:textId="77777777" w:rsidR="00980ED1" w:rsidRPr="00003565" w:rsidRDefault="00980ED1" w:rsidP="00980ED1">
      <w:r w:rsidRPr="00003565">
        <w:t>「あなたがたのうちの一人が、偽りをもってわたしを裏切り、／この夜、ユダヤ人たちに売り渡すだろう」――／そう宣言して、キリストは</w:t>
      </w:r>
      <w:r w:rsidRPr="00003565">
        <w:rPr>
          <w:i/>
        </w:rPr>
        <w:t>御自身の</w:t>
      </w:r>
      <w:r w:rsidRPr="00003565">
        <w:t>友たちを動揺させられた</w:t>
      </w:r>
      <w:r w:rsidRPr="00003565">
        <w:rPr>
          <w:i/>
        </w:rPr>
        <w:t>。</w:t>
      </w:r>
      <w:r w:rsidRPr="00003565">
        <w:t>／すると、</w:t>
      </w:r>
      <w:r w:rsidRPr="00003565">
        <w:rPr>
          <w:i/>
        </w:rPr>
        <w:t>彼らの間では</w:t>
      </w:r>
      <w:r w:rsidRPr="00003565">
        <w:t>、／互いに困惑しながら顔を見合わせ合った。</w:t>
      </w:r>
    </w:p>
    <w:p w14:paraId="73AA271A" w14:textId="77777777" w:rsidR="00980ED1" w:rsidRPr="00003565" w:rsidRDefault="00980ED1" w:rsidP="00980ED1">
      <w:r w:rsidRPr="00003565">
        <w:t>私たちのために自らを低くされた、豊かな方よ、／あなたは晩餐の席から立ち上がり、／布を取り、それを腰に巻き、／頭を垂れて、／弟子たちと裏切り者の足を洗われた。</w:t>
      </w:r>
    </w:p>
    <w:p w14:paraId="61AB0CAD" w14:textId="77777777" w:rsidR="00980ED1" w:rsidRPr="00003565" w:rsidRDefault="00980ED1" w:rsidP="00980ED1">
      <w:r w:rsidRPr="00003565">
        <w:t>イエスよ、あなたの知恵の至高かつ言葉に尽くせぬ高みには、誰が感嘆せずにはいられようか！／万物の創造主であるあなたが、／土の器のように現れ、／足に水を注ぎ、布で拭いて</w:t>
      </w:r>
      <w:r w:rsidRPr="00003565">
        <w:rPr>
          <w:i/>
        </w:rPr>
        <w:t>くださった</w:t>
      </w:r>
      <w:r w:rsidRPr="00003565">
        <w:t>のだから。</w:t>
      </w:r>
    </w:p>
    <w:p w14:paraId="7A1228FA" w14:textId="77777777" w:rsidR="00980ED1" w:rsidRPr="00003565" w:rsidRDefault="00980ED1" w:rsidP="00980ED1">
      <w:r w:rsidRPr="00003565">
        <w:t>主が愛された弟子は、</w:t>
      </w:r>
      <w:r w:rsidRPr="00003565">
        <w:rPr>
          <w:i/>
        </w:rPr>
        <w:t>／主の</w:t>
      </w:r>
      <w:r w:rsidRPr="00003565">
        <w:t>胸に寄り添い、こう尋ねた。／「あなたを裏切る者は誰ですか？」／するとキリストは彼に言われた。／「今、皿に手を伸ばしたこの者だ！」</w:t>
      </w:r>
    </w:p>
    <w:p w14:paraId="25BB00BF" w14:textId="77777777" w:rsidR="00980ED1" w:rsidRPr="00003565" w:rsidRDefault="00980ED1" w:rsidP="00980ED1">
      <w:r w:rsidRPr="00003565">
        <w:t>その弟子は、パンを受け取ると、／聖なるパンに背き、／裏切りを企んでユダヤ人たちのところへ急ぎ、／不義な者たちに言った。／「あなたがたは私に何を与えてくれるのか。／そうすれば、私は彼をあなたがたに引き渡そう。」</w:t>
      </w:r>
    </w:p>
    <w:p w14:paraId="12187808" w14:textId="77777777" w:rsidR="00980ED1" w:rsidRPr="006D543A" w:rsidRDefault="00980ED1" w:rsidP="00980ED1">
      <w:pPr>
        <w:rPr>
          <w:b/>
        </w:rPr>
      </w:pPr>
      <w:r w:rsidRPr="00003565">
        <w:rPr>
          <w:b/>
        </w:rPr>
        <w:t>父と子と聖霊、主を賛美しましょう。</w:t>
      </w:r>
    </w:p>
    <w:p w14:paraId="4FC179D0" w14:textId="77777777" w:rsidR="00980ED1" w:rsidRPr="00003565" w:rsidRDefault="00980ED1" w:rsidP="00980ED1">
      <w:r w:rsidRPr="00003565">
        <w:t>本質において唯一なる神を崇め、／三つの</w:t>
      </w:r>
      <w:r w:rsidRPr="00003565">
        <w:rPr>
          <w:i/>
        </w:rPr>
        <w:t>位格を</w:t>
      </w:r>
      <w:r w:rsidRPr="00003565">
        <w:t>区別しつつ賛美する：／異なるが、別物ではない、／なぜなら、三つの御顔において神性は一つだからである：／父、子、そして聖霊。</w:t>
      </w:r>
    </w:p>
    <w:p w14:paraId="4C6AEF29" w14:textId="77777777" w:rsidR="00980ED1" w:rsidRPr="00003565" w:rsidRDefault="00980ED1" w:rsidP="00980ED1">
      <w:r w:rsidRPr="00003565">
        <w:rPr>
          <w:b/>
        </w:rPr>
        <w:t>そして今、神の母よ：</w:t>
      </w:r>
      <w:r w:rsidRPr="00003565">
        <w:t>イエスよ、／私たちの救い主よ、私たちを迷いから、／誘惑から、そして悪者から救い出してください。／絶えず執り成してくださる神の母をお受け入れください。／彼女はあなたの母であり、／あなたに懇願することができるからです。</w:t>
      </w:r>
    </w:p>
    <w:p w14:paraId="3D65E67D" w14:textId="77777777" w:rsidR="00980ED1" w:rsidRPr="00003565" w:rsidRDefault="00980ED1" w:rsidP="00980ED1">
      <w:pPr>
        <w:rPr>
          <w:b/>
        </w:rPr>
      </w:pPr>
      <w:r w:rsidRPr="00003565">
        <w:rPr>
          <w:b/>
        </w:rPr>
        <w:t>私たちは主を賛美し、祝福し、礼拝し、世々限りなく</w:t>
      </w:r>
      <w:r w:rsidRPr="00003565">
        <w:rPr>
          <w:b/>
          <w:i/>
        </w:rPr>
        <w:t>主を</w:t>
      </w:r>
      <w:r w:rsidRPr="00003565">
        <w:rPr>
          <w:b/>
        </w:rPr>
        <w:t>讃え、称え上げます。</w:t>
      </w:r>
    </w:p>
    <w:p w14:paraId="09482726" w14:textId="77777777" w:rsidR="00980ED1" w:rsidRPr="00003565" w:rsidRDefault="00980ED1" w:rsidP="00980ED1">
      <w:pPr>
        <w:rPr>
          <w:b/>
          <w:color w:val="FF0000"/>
          <w:sz w:val="20"/>
        </w:rPr>
      </w:pPr>
      <w:r w:rsidRPr="00003565">
        <w:rPr>
          <w:b/>
          <w:color w:val="FF0000"/>
          <w:sz w:val="20"/>
        </w:rPr>
        <w:t>そして</w:t>
      </w:r>
      <w:r>
        <w:rPr>
          <w:b/>
          <w:color w:val="FF0000"/>
          <w:sz w:val="20"/>
        </w:rPr>
        <w:t>再び</w:t>
      </w:r>
      <w:r w:rsidRPr="00003565">
        <w:rPr>
          <w:b/>
          <w:color w:val="FF0000"/>
          <w:sz w:val="20"/>
        </w:rPr>
        <w:t>イルモス：</w:t>
      </w:r>
      <w:r w:rsidRPr="00003565">
        <w:t>「天の軍勢よ、」</w:t>
      </w:r>
      <w:r w:rsidRPr="00003565">
        <w:rPr>
          <w:b/>
          <w:color w:val="FF0000"/>
          <w:sz w:val="20"/>
        </w:rPr>
        <w:t>そして礼拝。</w:t>
      </w:r>
    </w:p>
    <w:p w14:paraId="30129933" w14:textId="77777777" w:rsidR="00980ED1" w:rsidRPr="00003565" w:rsidRDefault="00980ED1" w:rsidP="00980ED1">
      <w:pPr>
        <w:pStyle w:val="Heading3"/>
      </w:pPr>
      <w:r w:rsidRPr="00003565">
        <w:t>第9歌</w:t>
      </w:r>
    </w:p>
    <w:p w14:paraId="548BFC70" w14:textId="77777777" w:rsidR="00980ED1" w:rsidRPr="00003565" w:rsidRDefault="00980ED1" w:rsidP="00980ED1">
      <w:r w:rsidRPr="00003565">
        <w:rPr>
          <w:b/>
          <w:color w:val="FF0000"/>
          <w:sz w:val="20"/>
        </w:rPr>
        <w:t>イルモス：</w:t>
      </w:r>
      <w:r w:rsidRPr="00003565">
        <w:t>種なき受胎による誕生は言い表しがたく、／夫を知らぬ母から生まれた御子は汚れなき御子である。／まことに、神の誕生は自然の</w:t>
      </w:r>
      <w:r w:rsidRPr="00003565">
        <w:rPr>
          <w:i/>
        </w:rPr>
        <w:t>法則を</w:t>
      </w:r>
      <w:r w:rsidRPr="00003565">
        <w:t>新たにするからである。／</w:t>
      </w:r>
      <w:r w:rsidRPr="00003565">
        <w:lastRenderedPageBreak/>
        <w:t>それゆえ、私たちすべての民は、／あなたを私たちの神の母として、／正統に称える。</w:t>
      </w:r>
      <w:r w:rsidRPr="00003565">
        <w:rPr>
          <w:b/>
          <w:color w:val="FF0000"/>
          <w:sz w:val="20"/>
        </w:rPr>
        <w:t>（2）</w:t>
      </w:r>
    </w:p>
    <w:p w14:paraId="19603666" w14:textId="77777777" w:rsidR="00980ED1" w:rsidRPr="00003565" w:rsidRDefault="00980ED1" w:rsidP="00980ED1">
      <w:r w:rsidRPr="00003565">
        <w:t>あなたが晩餐の席に着かれたとき／あなたの奥義に与る者たちと共に、人を愛する方よ、／あなたの受肉の偉大な神秘を明らかにして、あなたはこう宣言された：／「信仰をもって命を与えるパンを味わい、／神の肋骨の傷から注がれた／血を飲みなさい！」</w:t>
      </w:r>
    </w:p>
    <w:p w14:paraId="1B139523" w14:textId="77777777" w:rsidR="00980ED1" w:rsidRPr="00003565" w:rsidRDefault="00980ED1" w:rsidP="00980ED1">
      <w:r w:rsidRPr="00003565">
        <w:t>その部屋は天の幕屋となり、／そこでキリストは過越の祭りを執り行い、／血を流さない晩餐と知恵に満ちた奉仕をなされた。／そして、そこで捧げられた完全なる秘跡の食卓は、／心の中の祭壇である。</w:t>
      </w:r>
    </w:p>
    <w:p w14:paraId="594D2E63" w14:textId="77777777" w:rsidR="00980ED1" w:rsidRPr="00003565" w:rsidRDefault="00980ED1" w:rsidP="00980ED1">
      <w:r w:rsidRPr="00003565">
        <w:t>キリストこそは、偉大かつ聖なる過越であり、／パンとして食べられ、羊として屠られた方である。／なぜなら、</w:t>
      </w:r>
      <w:r w:rsidRPr="00003565">
        <w:rPr>
          <w:i/>
        </w:rPr>
        <w:t>御</w:t>
      </w:r>
      <w:r w:rsidRPr="00003565">
        <w:t>自身こそが、私たちのために犠牲</w:t>
      </w:r>
      <w:r w:rsidRPr="00003565">
        <w:rPr>
          <w:i/>
        </w:rPr>
        <w:t>として</w:t>
      </w:r>
      <w:r w:rsidRPr="00003565">
        <w:t>捧げられたからである。／私たちは皆、畏敬の念をもって御体のパンと御血を、／神秘的に聖体拝領する。</w:t>
      </w:r>
    </w:p>
    <w:p w14:paraId="00F98188" w14:textId="77777777" w:rsidR="00980ED1" w:rsidRPr="00003565" w:rsidRDefault="00980ED1" w:rsidP="00980ED1">
      <w:r w:rsidRPr="00003565">
        <w:t>パンを祝福し、天のパンである御方は、／御父、</w:t>
      </w:r>
      <w:r w:rsidRPr="00003565">
        <w:rPr>
          <w:i/>
        </w:rPr>
        <w:t>すなわち御自身の</w:t>
      </w:r>
      <w:r w:rsidRPr="00003565">
        <w:t>生みの親に感謝を捧げ、／杯を取り、弟子たちに与えながら、こう叫ばれた。／「受け取り、味わいなさい。これはわが体であり、／朽ちることのないいのちの血である！」</w:t>
      </w:r>
    </w:p>
    <w:p w14:paraId="7EEAF1A7" w14:textId="77777777" w:rsidR="00980ED1" w:rsidRPr="00003565" w:rsidRDefault="00980ED1" w:rsidP="00980ED1">
      <w:r w:rsidRPr="00003565">
        <w:t>ぶどうの木は枝たちに――／使徒たちには――真理なるキリストが、／こう宣言された。「まことに、今からは、ぶどうの酒を飲むことはない。／私の父の栄光のうちに、／私の相続人であるあなたがたと共に、／新しいぶどう酒を飲むまでは。</w:t>
      </w:r>
    </w:p>
    <w:p w14:paraId="16459D2A" w14:textId="77777777" w:rsidR="00980ED1" w:rsidRPr="00003565" w:rsidRDefault="00980ED1" w:rsidP="00980ED1">
      <w:r w:rsidRPr="00003565">
        <w:t>あなたは三十枚の銀貨で計り知れない価値のある方を売り渡し／不義なるユダよ、／秘跡へと導く晩餐や／聖なる清めの儀式など、微塵も考えない。／ああ、あなたはいかに滑って転び、／光を失うに至り、／絞首刑を</w:t>
      </w:r>
      <w:r w:rsidRPr="00003565">
        <w:rPr>
          <w:i/>
        </w:rPr>
        <w:t>自らの運命として</w:t>
      </w:r>
      <w:r w:rsidRPr="00003565">
        <w:t>選んだことか！</w:t>
      </w:r>
    </w:p>
    <w:p w14:paraId="07AB1F44" w14:textId="77777777" w:rsidR="00980ED1" w:rsidRPr="00003565" w:rsidRDefault="00980ED1" w:rsidP="00980ED1">
      <w:r w:rsidRPr="00003565">
        <w:t>あなたは、朽ちることのないパンを受け取ったその手を、銀貨を得るために差し出し、キリストの御体と御血を受け取ったその口を、裏切りを企んで口づけのために近づけた。しかし、キリストが言われたように、あなたには悲惨な結末が待っている。</w:t>
      </w:r>
    </w:p>
    <w:p w14:paraId="4ADB205C" w14:textId="77777777" w:rsidR="00980ED1" w:rsidRPr="00003565" w:rsidRDefault="00980ED1" w:rsidP="00980ED1">
      <w:r w:rsidRPr="00003565">
        <w:t>キリストは、この世のために祝宴を設けられた、／天の、神聖なるパンである</w:t>
      </w:r>
      <w:r w:rsidRPr="00003565">
        <w:rPr>
          <w:i/>
        </w:rPr>
        <w:t>御方</w:t>
      </w:r>
      <w:r w:rsidRPr="00003565">
        <w:t>。／さあ、キリストを愛する者たちよ、朽ちる口をもって、／しかし清らかな心をもって、信仰をもって受け入れよう、／私たちの中で聖別される過越の犠牲を。</w:t>
      </w:r>
    </w:p>
    <w:p w14:paraId="53754D27" w14:textId="77777777" w:rsidR="00980ED1" w:rsidRPr="00003565" w:rsidRDefault="00980ED1" w:rsidP="00980ED1">
      <w:r w:rsidRPr="00003565">
        <w:rPr>
          <w:b/>
        </w:rPr>
        <w:t>栄光：</w:t>
      </w:r>
      <w:r w:rsidRPr="00003565">
        <w:t>父を賛美し、御子を称え、／神聖なる御霊に信仰をもって礼拝を捧げよう／――分割されざる三位一体、本質において唯一なる御方、／光であり諸光、命であり諸命、</w:t>
      </w:r>
      <w:r w:rsidRPr="00003565">
        <w:rPr>
          <w:i/>
        </w:rPr>
        <w:t>／世界の</w:t>
      </w:r>
      <w:r w:rsidRPr="00003565">
        <w:t>果てまで命を与え、照らし出す御方。</w:t>
      </w:r>
    </w:p>
    <w:p w14:paraId="561DA1F1" w14:textId="77777777" w:rsidR="00980ED1" w:rsidRPr="00003565" w:rsidRDefault="00980ED1" w:rsidP="00980ED1">
      <w:r w:rsidRPr="00003565">
        <w:rPr>
          <w:b/>
        </w:rPr>
        <w:t>そして今、神の母よ：</w:t>
      </w:r>
      <w:r w:rsidRPr="00003565">
        <w:t>天の宮殿であり、永遠の処女である花嫁として／あなただけが現れ、</w:t>
      </w:r>
      <w:r w:rsidRPr="00003565">
        <w:rPr>
          <w:i/>
        </w:rPr>
        <w:t>胎内に</w:t>
      </w:r>
      <w:r w:rsidRPr="00003565">
        <w:t>神を宿し／あなたから受肉された方を変わることなく産み出されました。／それゆえ、私たちすべての世代は、／私たちの神の母として／正統にあなたを称えます。</w:t>
      </w:r>
    </w:p>
    <w:p w14:paraId="49DA6D0C" w14:textId="77777777" w:rsidR="00980ED1" w:rsidRPr="00003565" w:rsidRDefault="00980ED1" w:rsidP="00980ED1">
      <w:pPr>
        <w:rPr>
          <w:b/>
          <w:color w:val="FF0000"/>
          <w:sz w:val="20"/>
        </w:rPr>
      </w:pPr>
      <w:r w:rsidRPr="00003565">
        <w:rPr>
          <w:b/>
          <w:color w:val="FF0000"/>
          <w:sz w:val="20"/>
        </w:rPr>
        <w:t>そして再びイルモス：</w:t>
      </w:r>
      <w:r w:rsidRPr="00003565">
        <w:t>「種なき受胎より：」</w:t>
      </w:r>
      <w:r w:rsidRPr="00003565">
        <w:rPr>
          <w:b/>
          <w:color w:val="FF0000"/>
          <w:sz w:val="20"/>
        </w:rPr>
        <w:t>そして小晩課の残りの部分。なお、この日から使徒トマスの週までは、教会で深夜の祈りは唱えられない。</w:t>
      </w:r>
    </w:p>
    <w:p w14:paraId="5B963EAC" w14:textId="77777777" w:rsidR="00980ED1" w:rsidRPr="00003565" w:rsidRDefault="00980ED1" w:rsidP="00980ED1">
      <w:pPr>
        <w:pStyle w:val="Heading2"/>
      </w:pPr>
      <w:bookmarkStart w:id="194" w:name="_НА_УТРЕНИ_11"/>
      <w:bookmarkEnd w:id="184"/>
      <w:bookmarkEnd w:id="194"/>
      <w:r w:rsidRPr="00003565">
        <w:rPr>
          <w:caps w:val="0"/>
        </w:rPr>
        <w:t>聖なる大木曜日</w:t>
      </w:r>
      <w:r w:rsidRPr="00003565">
        <w:rPr>
          <w:caps w:val="0"/>
        </w:rPr>
        <w:br/>
        <w:t>早課において</w:t>
      </w:r>
    </w:p>
    <w:p w14:paraId="2DEF3A1B" w14:textId="77777777" w:rsidR="00980ED1" w:rsidRPr="00003565" w:rsidRDefault="00980ED1" w:rsidP="00980ED1">
      <w:pPr>
        <w:rPr>
          <w:b/>
          <w:color w:val="FF0000"/>
          <w:sz w:val="20"/>
        </w:rPr>
      </w:pPr>
      <w:r w:rsidRPr="00003565">
        <w:rPr>
          <w:b/>
          <w:color w:val="FF0000"/>
          <w:sz w:val="20"/>
        </w:rPr>
        <w:t>冒頭は通常通り、六詩篇とアリルヤ、第8調。</w:t>
      </w:r>
    </w:p>
    <w:p w14:paraId="4D94EDAF" w14:textId="77777777" w:rsidR="00980ED1" w:rsidRPr="00003565" w:rsidRDefault="00980ED1" w:rsidP="00980ED1">
      <w:pPr>
        <w:pStyle w:val="Heading3"/>
      </w:pPr>
      <w:r w:rsidRPr="00003565">
        <w:t>トロパリオ、第8調</w:t>
      </w:r>
      <w:bookmarkStart w:id="195" w:name="_Hlt457467340"/>
      <w:bookmarkEnd w:id="195"/>
    </w:p>
    <w:p w14:paraId="656F1E2D" w14:textId="77777777" w:rsidR="00980ED1" w:rsidRPr="00003565" w:rsidRDefault="00980ED1" w:rsidP="00980ED1">
      <w:r w:rsidRPr="00003565">
        <w:t>栄光ある弟子たちが／晩餐の席で洗足を受けながら啓発されていた時、／不義なるユダは、金銭への執着に病み、心を曇らせ、／不義な裁判官たちに、あなた、義なる裁き主</w:t>
      </w:r>
      <w:r w:rsidRPr="00003565">
        <w:lastRenderedPageBreak/>
        <w:t>を売り渡した。／見よ、富を愛する者よ、／富を求めたがゆえに窒息する者の姿を！ ／ 飽くことのない魂から逃げよ、／ 師に対してそのようなことを敢えてした者よ！／ 主よ、すべての人にとって善き方よ、あなたに栄光あれ！</w:t>
      </w:r>
      <w:r w:rsidRPr="00003565">
        <w:rPr>
          <w:b/>
          <w:color w:val="FF0000"/>
          <w:sz w:val="20"/>
        </w:rPr>
        <w:t>（3）</w:t>
      </w:r>
    </w:p>
    <w:p w14:paraId="72E588C0" w14:textId="77777777" w:rsidR="00980ED1" w:rsidRPr="00003565" w:rsidRDefault="00980ED1" w:rsidP="00980ED1">
      <w:pPr>
        <w:pStyle w:val="Heading3"/>
        <w:rPr>
          <w:smallCaps/>
        </w:rPr>
      </w:pPr>
      <w:r w:rsidRPr="00003565">
        <w:t>続いて、ルカによる福音書、</w:t>
      </w:r>
      <w:r w:rsidRPr="00003565">
        <w:rPr>
          <w:smallCaps/>
        </w:rPr>
        <w:t>108b</w:t>
      </w:r>
      <w:r w:rsidRPr="00003565">
        <w:t>節</w:t>
      </w:r>
    </w:p>
    <w:p w14:paraId="6ABC16DF" w14:textId="77777777" w:rsidR="00980ED1" w:rsidRPr="00003565" w:rsidRDefault="00980ED1" w:rsidP="00980ED1">
      <w:r w:rsidRPr="00003565">
        <w:t>その頃、過越の祭りと呼ばれる無酵パンの祭りが近づいていた。大祭司たちや律法学者たちは、民衆を恐れていたため、どうすれば彼を殺せるか画策していた。 すると、サタンが「イスカリオテ」と呼ばれる十二使徒の一人、ユダに入り込み、彼は大祭司や警備隊の長たちと相談し、どうすればイエスを彼らに引き渡せるか話しに行った。彼らは喜んで、彼に金を与えることに同意した。彼は約束し、民衆のいないところでイエスを彼らに引き渡す機会を伺っていた。 さて、過越の祭りの日、過越の小羊を屠るべき時が来た。イエスはペトロとヨハネを遣わして、「行って、私たちがそれを食べるために、過越の食事を用意しなさい」と言われた。彼らはイエスに、「どこで用意すればよいのですか」と尋ねた。 すると、イエスは彼らに言われた。「見よ、あなたがたが町に入るとき、水瓶を持った人が出会うだろう。その人が入る家までついて行き、その家の主人にこう言いなさい。『先生からこう言われています。「私の弟子たちと一緒に過越の食事をとれる部屋はどこですか』』すると、その人は、整えられた広い上階の部屋をあなたがたに示すだろう。そこで準備をしなさい。」 彼らは行って、主が示されたとおりに見つけ、過越の食事を用意した。時が来ると、主は食卓に着き、使徒たちも主と共に座った。主は彼らに言われた。「わたしは、苦難に遭う前に、あなたがたと共にこの過越の食事を味わいたいと、切に願ってきた。あなたがたに言っておく。神の御国でそれが成就するまでは、わたしはこれを味わうことはない。」 そして、杯を取り、感謝をささげて言われた。「これを受け取り、互いに分け合いなさい。あなたがたに言っておく。神の御国が来るまでは、私はもはやぶどうの木の果実から酒を飲むことはない。」また、パンを取り、感謝をささげて、それを裂き、彼らに与えて言われた。「これは、あなたがたのためにささげられる私の体である。」 『これを、わたしの記念として行いなさい。』また、夕食の後、杯を取り、『この杯は、あなたがたのために注がれるわたしの血による新しい契約である』 と語った。しかし、見よ、わたしを裏切る者の手は、この食卓にわたしと共にあり、人の子は定められたとおりに進むが、彼によって裏切られるその人には、災いがある。 そこで、彼らは互いに尋ね合い始めた。「果たして、彼らの中の誰がそれをなすのだろうか」。また、彼らの間では、誰が最も偉い者と見なされるべきかという論争も生じた。イエスは彼らに言われた。「諸国の王たちは、民を支配し、権威を持つ者たちは『恩人』と呼ばれる。しかし、あなたがたはそうではない。あなたがたのうちで偉い者は、最も若い者のようになり、指導者は奉仕する者のようになりなさい。 なぜなら、横たわっている者と仕える者、どちらが偉いのか。横たわっている者ではないか。しかし、わたしはあなたがたの間で、仕える者のようである。あなたがたは、わたしの試練の時にわたしと共にいた者たちである。だから、わたしの父がわたしに約束してくださったように、わたしもあなたがたに王国を約束する。あなたがたは、わたしの王国で、わたしの食卓を囲んで食べ、飲むことになる。 そして、あなたがたは王座に着き、イスラエルの十二部族を裁くことになる。主は言われた。「シモン、シモン。見よ、サタンはあなたがたを小麦のようにふるいにかけることを求めた。しかし、わたしはあなたのために祈った。あなたの信仰が失われないように。そして、あなたが立ち返ったとき、兄弟たちを強めてほしい。」 ペトロは主に向かって言った。「主よ、私はあなたと一緒なら、牢獄にも死にも行きます</w:t>
      </w:r>
      <w:r w:rsidRPr="00003565">
        <w:lastRenderedPageBreak/>
        <w:t>。」しかし、主は言われた。「あなたに言っておく。今日、鶏が鳴く前に、あなたは三度、『私はその人を知らない』と言うだろう。」そして、彼らに言われた。「私があなたがたを、袋も、旅袋も、靴も持たずに遣わしたとき、何か不足したことはあったか。」彼らは言った。「何もありませんでした。」 そこで、イエスは彼らに言われた。「しかし今、袋を持っている者はそれを持っていきなさい。袋も同様である。持っていない者は、自分の服を売って剣を買いなさい。あなたがたに言っておく。聖書のこの言葉が、わたしについて成就しなければならないからだ。『彼は不法者たちと共に数えられる』と。わたしに関することも、終わりを迎えようとしているからだ。」 すると、彼らは言った。「主よ、ここに二本の剣があります。」イエスは彼らに言われた。「それで十分だ。」そして、外に出て、いつものようにオリーブ山へ上られた。弟子たちもイエスに従った。</w:t>
      </w:r>
    </w:p>
    <w:p w14:paraId="4CC66338" w14:textId="77777777" w:rsidR="00980ED1" w:rsidRPr="00003565" w:rsidRDefault="00980ED1" w:rsidP="00980ED1">
      <w:pPr>
        <w:jc w:val="right"/>
        <w:rPr>
          <w:color w:val="FF0000"/>
          <w:sz w:val="16"/>
          <w:szCs w:val="16"/>
        </w:rPr>
      </w:pPr>
      <w:r w:rsidRPr="00003565">
        <w:rPr>
          <w:color w:val="FF0000"/>
          <w:sz w:val="16"/>
          <w:szCs w:val="16"/>
        </w:rPr>
        <w:t>ルカ 22:1–39</w:t>
      </w:r>
    </w:p>
    <w:p w14:paraId="71D93EFF" w14:textId="77777777" w:rsidR="00980ED1" w:rsidRPr="00003565" w:rsidRDefault="00980ED1" w:rsidP="00980ED1">
      <w:r w:rsidRPr="00003565">
        <w:rPr>
          <w:b/>
          <w:color w:val="FF0000"/>
          <w:sz w:val="20"/>
        </w:rPr>
        <w:t>そして詩編50篇。ただし、「神よ、あなたの民を救い給え」という祈りは読まない。</w:t>
      </w:r>
    </w:p>
    <w:p w14:paraId="3652ACCE" w14:textId="77777777" w:rsidR="00980ED1" w:rsidRPr="00003565" w:rsidRDefault="00980ED1" w:rsidP="00980ED1">
      <w:pPr>
        <w:rPr>
          <w:b/>
          <w:color w:val="FF0000"/>
          <w:sz w:val="20"/>
        </w:rPr>
      </w:pPr>
      <w:r w:rsidRPr="00003565">
        <w:rPr>
          <w:b/>
          <w:color w:val="FF0000"/>
          <w:sz w:val="20"/>
        </w:rPr>
        <w:t>聖コスマス・マイウムスのカノン、第6声；イルモスを2回、トロパリを第6声で。</w:t>
      </w:r>
    </w:p>
    <w:p w14:paraId="1CBC3188" w14:textId="77777777" w:rsidR="00980ED1" w:rsidRPr="00003565" w:rsidRDefault="00980ED1" w:rsidP="00980ED1">
      <w:pPr>
        <w:pStyle w:val="Heading3"/>
      </w:pPr>
      <w:r w:rsidRPr="00003565">
        <w:t>カノン、第6声</w:t>
      </w:r>
      <w:r>
        <w:t>。</w:t>
      </w:r>
      <w:r>
        <w:br/>
      </w:r>
      <w:r w:rsidRPr="00003565">
        <w:t>歌1</w:t>
      </w:r>
    </w:p>
    <w:p w14:paraId="7AC4E7F3" w14:textId="77777777" w:rsidR="00980ED1" w:rsidRPr="00003565" w:rsidRDefault="00980ED1" w:rsidP="00980ED1">
      <w:r w:rsidRPr="00003565">
        <w:rPr>
          <w:b/>
          <w:color w:val="FF0000"/>
          <w:sz w:val="20"/>
        </w:rPr>
        <w:t>イルモス：</w:t>
      </w:r>
      <w:r w:rsidRPr="00003565">
        <w:t>一撃によって紅海は裂かれ、／波を立てる深淵は干上がる。／同時に、その場所は／無防備な者たちにとっては通りやすい道となり、／武装した者たちにとっては墓となった。／そして、神に喜ばれる賛歌が歌われた。／「私たちの神、キリストは栄光に満ちて称えられました！」</w:t>
      </w:r>
    </w:p>
    <w:p w14:paraId="6F03424C" w14:textId="77777777" w:rsidR="00980ED1" w:rsidRPr="00003565" w:rsidRDefault="00980ED1" w:rsidP="00980ED1">
      <w:r w:rsidRPr="00003565">
        <w:t>万物の源であり、命の与え主である、／限りなき神の英知は、／清く、夫を知らぬ母から御自身のために住まいを造られた。／なぜなら、肉体の神殿をまとい、／キリスト、私たちの神は、栄光のうちに称えられられたからである。</w:t>
      </w:r>
    </w:p>
    <w:p w14:paraId="6B134289" w14:textId="77777777" w:rsidR="00980ED1" w:rsidRPr="00003565" w:rsidRDefault="00980ED1" w:rsidP="00980ED1">
      <w:r w:rsidRPr="00003565">
        <w:t>御自身の友たちを秘跡に与え、／真の神の英知は／魂を養う食卓を整え、／不死の杯を信徒たちに注ぎ与える。／さあ、畏敬の念をもって近づき、こう叫ぼう：／「キリスト、わが神は、栄光に満ちて称えられました！」</w:t>
      </w:r>
    </w:p>
    <w:p w14:paraId="5CEC7562" w14:textId="77777777" w:rsidR="00980ED1" w:rsidRPr="00003565" w:rsidRDefault="00980ED1" w:rsidP="00980ED1">
      <w:r w:rsidRPr="00003565">
        <w:t>すべての信徒よ、／創造されず、生まれながらの神の英知による／高邁な説教に耳を傾けよう。／なぜなら、その英知はこう呼びかけているからだ。／「味わって、わたしが善き者であることを知り、こう叫べ。／『キリスト、私たちの神は、栄光に満ちて称えられました！』」</w:t>
      </w:r>
    </w:p>
    <w:p w14:paraId="766014ED" w14:textId="77777777" w:rsidR="00980ED1" w:rsidRPr="00003565" w:rsidRDefault="00980ED1" w:rsidP="00980ED1">
      <w:pPr>
        <w:rPr>
          <w:b/>
          <w:color w:val="FF0000"/>
          <w:sz w:val="20"/>
        </w:rPr>
      </w:pPr>
      <w:r w:rsidRPr="00003565">
        <w:rPr>
          <w:b/>
          <w:color w:val="FF0000"/>
          <w:sz w:val="20"/>
        </w:rPr>
        <w:t>その後、両合唱団が共にイルモスを歌う。</w:t>
      </w:r>
    </w:p>
    <w:p w14:paraId="5F0FD09E" w14:textId="77777777" w:rsidR="00980ED1" w:rsidRPr="00003565" w:rsidRDefault="00980ED1" w:rsidP="00980ED1">
      <w:pPr>
        <w:pStyle w:val="Heading3"/>
      </w:pPr>
      <w:r w:rsidRPr="00003565">
        <w:t>第3歌</w:t>
      </w:r>
    </w:p>
    <w:p w14:paraId="7CC31570" w14:textId="77777777" w:rsidR="00980ED1" w:rsidRPr="00003565" w:rsidRDefault="00980ED1" w:rsidP="00980ED1">
      <w:r w:rsidRPr="00003565">
        <w:rPr>
          <w:b/>
          <w:color w:val="FF0000"/>
          <w:sz w:val="20"/>
        </w:rPr>
        <w:t>イルモス：</w:t>
      </w:r>
      <w:r w:rsidRPr="00003565">
        <w:t>万物の主であり創造主である、／無情な神は、自らを貧しくして被造物を御自身と結びつけ、</w:t>
      </w:r>
      <w:r w:rsidRPr="00003565">
        <w:rPr>
          <w:i/>
        </w:rPr>
        <w:t>／御自身が</w:t>
      </w:r>
      <w:r w:rsidRPr="00003565">
        <w:t>過越の祭りとなられ、／御自身の死を覚悟していた者たちに対し、／あらかじめ御自身</w:t>
      </w:r>
      <w:r w:rsidRPr="00003565">
        <w:rPr>
          <w:i/>
        </w:rPr>
        <w:t>を糧として</w:t>
      </w:r>
      <w:r w:rsidRPr="00003565">
        <w:t>差し出し、／こう呼びかけられた。「わが肉を味わえ、／そして信仰によって堅く立ちなさい！」</w:t>
      </w:r>
    </w:p>
    <w:p w14:paraId="631A53EF" w14:textId="77777777" w:rsidR="00980ED1" w:rsidRPr="00003565" w:rsidRDefault="00980ED1" w:rsidP="00980ED1">
      <w:r w:rsidRPr="00003565">
        <w:t>全人類を救うために、／慈愛に満ちた御方は、御自身の杯</w:t>
      </w:r>
      <w:r w:rsidRPr="00003565">
        <w:rPr>
          <w:i/>
        </w:rPr>
        <w:t>を</w:t>
      </w:r>
      <w:r w:rsidRPr="00003565">
        <w:t>喜びで満たし、／弟子たちに飲ませられました。／御自身が御自身を聖なる犠牲として捧げ、／こう叫ばれたのです。「わが血を飲め、／そして信仰を堅くせよ！」</w:t>
      </w:r>
    </w:p>
    <w:p w14:paraId="0412E78C" w14:textId="77777777" w:rsidR="00980ED1" w:rsidRPr="00003565" w:rsidRDefault="00980ED1" w:rsidP="00980ED1">
      <w:r w:rsidRPr="00003565">
        <w:t>「狂人よ、――あなたがたの中にいる裏切り者こそがそれだ」と、／憎しみのない御方は、弟子たちに予言された、／「彼は決してそれを悟らず、／愚かな者として</w:t>
      </w:r>
      <w:r w:rsidRPr="00003565">
        <w:rPr>
          <w:i/>
        </w:rPr>
        <w:t>それを</w:t>
      </w:r>
      <w:r w:rsidRPr="00003565">
        <w:t>理</w:t>
      </w:r>
      <w:r w:rsidRPr="00003565">
        <w:lastRenderedPageBreak/>
        <w:t>解しないだろう。／しかし、あなたがたはわたしにとどまり、／信仰を堅く保ちなさい！」</w:t>
      </w:r>
    </w:p>
    <w:p w14:paraId="644992AA" w14:textId="77777777" w:rsidR="00980ED1" w:rsidRPr="00003565" w:rsidRDefault="00980ED1" w:rsidP="00980ED1">
      <w:pPr>
        <w:pStyle w:val="Heading3"/>
      </w:pPr>
      <w:r w:rsidRPr="00003565">
        <w:t>セダレン、第1声部</w:t>
      </w:r>
    </w:p>
    <w:p w14:paraId="758C756C" w14:textId="77777777" w:rsidR="00980ED1" w:rsidRPr="00003565" w:rsidRDefault="00980ED1" w:rsidP="00980ED1">
      <w:r w:rsidRPr="00003565">
        <w:t>湖、泉、そして海を創造された方、／最も高貴な謙遜を私たちに教え、／布を腰に巻き、弟子たちの足を洗い、／あふれんばかりの憐れみをもって自らを低くし、／私たちを悪の深淵から引き上げられた、／唯一の人を愛する方。</w:t>
      </w:r>
    </w:p>
    <w:p w14:paraId="28819F21" w14:textId="77777777" w:rsidR="00980ED1" w:rsidRPr="00003565" w:rsidRDefault="00980ED1" w:rsidP="00980ED1">
      <w:r w:rsidRPr="00003565">
        <w:rPr>
          <w:b/>
        </w:rPr>
        <w:t>栄光、第3調：</w:t>
      </w:r>
      <w:r w:rsidRPr="00003565">
        <w:t>憐れみによって自らを低くされ、／あなたは御弟子たちの足を洗い、／彼らを神聖な道へと導かれました。／ペトロは足を洗われることを拒みましたが、／その後、神の御命令に従いました。／そして、足を洗われながら、彼は熱心にあなたに祈り、／私たちに偉大な恵みをお与えくださるよう願いました。</w:t>
      </w:r>
    </w:p>
    <w:p w14:paraId="0FC2883D" w14:textId="77777777" w:rsidR="00980ED1" w:rsidRPr="00003565" w:rsidRDefault="00980ED1" w:rsidP="00980ED1">
      <w:r w:rsidRPr="00003565">
        <w:rPr>
          <w:b/>
        </w:rPr>
        <w:t>そして今、第4調：</w:t>
      </w:r>
      <w:r w:rsidRPr="00003565">
        <w:t>御弟子たちと共に食卓を囲み、／主よ、あなたは神秘的に／あなたの至聖なる犠牲を現わされました。／それによって、あなたの聖なる受難を崇める私たちは、／滅びから救われたのです。</w:t>
      </w:r>
    </w:p>
    <w:p w14:paraId="34F13812" w14:textId="77777777" w:rsidR="00980ED1" w:rsidRPr="00003565" w:rsidRDefault="00980ED1" w:rsidP="00980ED1">
      <w:pPr>
        <w:pStyle w:val="Heading3"/>
      </w:pPr>
      <w:r w:rsidRPr="00003565">
        <w:t>第4歌</w:t>
      </w:r>
    </w:p>
    <w:p w14:paraId="2500CEF3" w14:textId="77777777" w:rsidR="00980ED1" w:rsidRPr="00003565" w:rsidRDefault="00980ED1" w:rsidP="00980ED1">
      <w:r w:rsidRPr="00003565">
        <w:rPr>
          <w:b/>
          <w:color w:val="FF0000"/>
          <w:sz w:val="20"/>
        </w:rPr>
        <w:t>イルモス：</w:t>
      </w:r>
      <w:r w:rsidRPr="00003565">
        <w:t>キリストよ、あなたの言い表せない神秘を予見して、／預言者はこう宣言しました：／「憐れみ深い父よ、</w:t>
      </w:r>
      <w:r w:rsidRPr="00003565">
        <w:rPr>
          <w:i/>
        </w:rPr>
        <w:t>あなたは御力の</w:t>
      </w:r>
      <w:r w:rsidRPr="00003565">
        <w:t>堅固な愛を備えられました。／なぜなら、善き方よ、あなたは御独り子をお遣わしになり、／贖いをもってこの世に送られたからです」。</w:t>
      </w:r>
    </w:p>
    <w:p w14:paraId="2B1013E6" w14:textId="77777777" w:rsidR="00980ED1" w:rsidRPr="00003565" w:rsidRDefault="00980ED1" w:rsidP="00980ED1">
      <w:r w:rsidRPr="00003565">
        <w:t>受難へと歩みを進め、／アダムの子孫すべてに無情を注ぎ出したキリストよ、／あなたは御友たちにこう宣言された：／「私はあなたがたと共に、この過越の食事を分かち合いたいと願った。／なぜなら、父は私、独り子を、／贖いとしてこの世に遣わされたからである」。</w:t>
      </w:r>
    </w:p>
    <w:p w14:paraId="22D82D4E" w14:textId="77777777" w:rsidR="00980ED1" w:rsidRPr="00003565" w:rsidRDefault="00980ED1" w:rsidP="00980ED1">
      <w:r w:rsidRPr="00003565">
        <w:t>杯を口にされながら、／不死なる御方は弟子たちにこう叫ばれました：／「この世において、もはや／あなたがたと共にぶどうの木の果実を飲むことはない。／なぜなら、父は、御独り子であるわたしを、／贖いのためにこの世に遣わされたからである」。</w:t>
      </w:r>
    </w:p>
    <w:p w14:paraId="5A4EDF81" w14:textId="77777777" w:rsidR="00980ED1" w:rsidRPr="00003565" w:rsidRDefault="00980ED1" w:rsidP="00980ED1">
      <w:r w:rsidRPr="00003565">
        <w:t>「理性を超えた新しい飲み物を、／わたしは言う、わたしの御国で飲むであろう」――／キリストよ、あなたは友たちにこう言われた――／「あなたがたと共に、神が神々と共にいるように、</w:t>
      </w:r>
      <w:r w:rsidRPr="00003565">
        <w:rPr>
          <w:i/>
        </w:rPr>
        <w:t>そこにいるとき</w:t>
      </w:r>
      <w:r w:rsidRPr="00003565">
        <w:t>、／父は、わたし、その独り子を、／贖いのためにこの世に遣わされたからである」。</w:t>
      </w:r>
    </w:p>
    <w:p w14:paraId="1EE12D5C" w14:textId="77777777" w:rsidR="00980ED1" w:rsidRPr="00003565" w:rsidRDefault="00980ED1" w:rsidP="00980ED1">
      <w:pPr>
        <w:pStyle w:val="Heading3"/>
      </w:pPr>
      <w:r w:rsidRPr="00003565">
        <w:t>第5歌</w:t>
      </w:r>
    </w:p>
    <w:p w14:paraId="3F95DF90" w14:textId="77777777" w:rsidR="00980ED1" w:rsidRPr="00003565" w:rsidRDefault="00980ED1" w:rsidP="00980ED1">
      <w:r w:rsidRPr="00003565">
        <w:rPr>
          <w:b/>
          <w:color w:val="FF0000"/>
          <w:sz w:val="20"/>
        </w:rPr>
        <w:t>イルモス：</w:t>
      </w:r>
      <w:r w:rsidRPr="00003565">
        <w:t>愛の絆で結ばれた使徒たちは、／万物を支配するキリストに身を委ね、／すべての人に平和を宣べ伝える、／その尊き御足の洗礼を受けた。</w:t>
      </w:r>
    </w:p>
    <w:p w14:paraId="73AE798A" w14:textId="77777777" w:rsidR="00980ED1" w:rsidRPr="00003565" w:rsidRDefault="00980ED1" w:rsidP="00980ED1">
      <w:r w:rsidRPr="00003565">
        <w:t>抑えがたく／空中に高々と掲げられた水を支え、／深淵を鎮め、海をなだめる／神の知恵は、その水を洗盤に注ぎ／主はしもべたちの足を洗われる。</w:t>
      </w:r>
    </w:p>
    <w:p w14:paraId="0779A85C" w14:textId="77777777" w:rsidR="00980ED1" w:rsidRPr="00003565" w:rsidRDefault="00980ED1" w:rsidP="00980ED1">
      <w:r w:rsidRPr="00003565">
        <w:t>主は弟子たちに／謙遜の模範を示される。／雲で天を覆う御方は／タオルを腰に巻き、／しもべたちの足を洗うためにひざまずかれる。</w:t>
      </w:r>
      <w:r w:rsidRPr="00003565">
        <w:rPr>
          <w:i/>
        </w:rPr>
        <w:t>／</w:t>
      </w:r>
      <w:r w:rsidRPr="00003565">
        <w:t>その御手には／すべての被造物の息吹が宿っている。</w:t>
      </w:r>
    </w:p>
    <w:p w14:paraId="613C8366" w14:textId="77777777" w:rsidR="00980ED1" w:rsidRPr="00003565" w:rsidRDefault="00980ED1" w:rsidP="00980ED1">
      <w:pPr>
        <w:pStyle w:val="Heading3"/>
      </w:pPr>
      <w:r w:rsidRPr="00003565">
        <w:t>歌 6</w:t>
      </w:r>
    </w:p>
    <w:p w14:paraId="6989BFD0" w14:textId="77777777" w:rsidR="00980ED1" w:rsidRPr="00003565" w:rsidRDefault="00980ED1" w:rsidP="00980ED1">
      <w:r w:rsidRPr="00003565">
        <w:rPr>
          <w:b/>
          <w:color w:val="FF0000"/>
          <w:sz w:val="20"/>
        </w:rPr>
        <w:t>イルモス：</w:t>
      </w:r>
      <w:r w:rsidRPr="00003565">
        <w:t>罪の果てしない深淵が私を取り囲み、／もはやこの動揺に耐えきれず、／ヨナのように、主よ、あなたに叫びます：／「滅びから私を救い出してください！」</w:t>
      </w:r>
    </w:p>
    <w:p w14:paraId="64906DA5" w14:textId="77777777" w:rsidR="00980ED1" w:rsidRPr="00003565" w:rsidRDefault="00980ED1" w:rsidP="00980ED1">
      <w:r w:rsidRPr="00003565">
        <w:lastRenderedPageBreak/>
        <w:t>「あなたがたはわたしを『主』と呼び、／『師』とも呼ぶ、／弟子たちよ。／まことに、わたしは生まれながらにしてその通りである」／――と、救い主よ、あなたは叫ばれた――／「それゆえ、あなたがたは、／わたしの中に見たのと同じようにならえ！」</w:t>
      </w:r>
    </w:p>
    <w:p w14:paraId="13CB400A" w14:textId="77777777" w:rsidR="00980ED1" w:rsidRPr="00003565" w:rsidRDefault="00980ED1" w:rsidP="00980ED1">
      <w:r w:rsidRPr="00003565">
        <w:t>「汚れのない者は、／足を洗う必要はない。／あなたがたも清い、弟子たちよ、しかし全員ではない。／あなたがたのうちの一人が、／狂おしい放蕩へと迷い込んだからだ」。</w:t>
      </w:r>
    </w:p>
    <w:p w14:paraId="77648517" w14:textId="77777777" w:rsidR="00980ED1" w:rsidRPr="00003565" w:rsidRDefault="00980ED1" w:rsidP="00980ED1">
      <w:pPr>
        <w:pStyle w:val="Heading3"/>
      </w:pPr>
      <w:r w:rsidRPr="00003565">
        <w:t>コンダク、第2声</w:t>
      </w:r>
    </w:p>
    <w:p w14:paraId="6652ABCE" w14:textId="77777777" w:rsidR="00980ED1" w:rsidRPr="00003565" w:rsidRDefault="00980ED1" w:rsidP="00980ED1">
      <w:r w:rsidRPr="00003565">
        <w:t>パンを手に取った裏切り者は、／密かに</w:t>
      </w:r>
      <w:r w:rsidRPr="00003565">
        <w:rPr>
          <w:i/>
        </w:rPr>
        <w:t>その手を</w:t>
      </w:r>
      <w:r w:rsidRPr="00003565">
        <w:t>差し伸べ、／御自身の御手によって人を創造された方の代価を受け取った。／そして、ユダは、／奴隷であり諂い者であり、改心することなく残った。</w:t>
      </w:r>
    </w:p>
    <w:p w14:paraId="0C95DFC5" w14:textId="77777777" w:rsidR="00980ED1" w:rsidRPr="00003565" w:rsidRDefault="00980ED1" w:rsidP="00980ED1">
      <w:r w:rsidRPr="00003565">
        <w:rPr>
          <w:b/>
          <w:color w:val="FF0000"/>
          <w:sz w:val="20"/>
        </w:rPr>
        <w:t>イコス：</w:t>
      </w:r>
      <w:r w:rsidRPr="00003565">
        <w:t>神秘の食卓に／皆、畏れを抱きながら近づき、／清らかな魂をもってパンを受け取り、 ／主と共に留まり、／主が弟子たちの足を洗い、タオルで拭かれるのを見届け、／私たちが見た通りに行い、／互いに従い合い、／互いの足を洗い合う――／なぜなら、キリストは以前におっしゃった通り、弟子たちにそう命じられたからである；／しかし、ユダは聞き入れなかった、／奴隷であり、諂い者である。</w:t>
      </w:r>
    </w:p>
    <w:p w14:paraId="6CB64B8D" w14:textId="77777777" w:rsidR="00980ED1" w:rsidRPr="00003565" w:rsidRDefault="00980ED1" w:rsidP="00980ED1">
      <w:pPr>
        <w:pStyle w:val="Heading3"/>
      </w:pPr>
      <w:r w:rsidRPr="00003565">
        <w:t>第7歌</w:t>
      </w:r>
    </w:p>
    <w:p w14:paraId="287D48E6" w14:textId="77777777" w:rsidR="00980ED1" w:rsidRPr="00003565" w:rsidRDefault="00980ED1" w:rsidP="00980ED1">
      <w:r w:rsidRPr="00003565">
        <w:rPr>
          <w:b/>
          <w:color w:val="FF0000"/>
          <w:sz w:val="20"/>
        </w:rPr>
        <w:t>イルモス：</w:t>
      </w:r>
      <w:r w:rsidRPr="00003565">
        <w:t>バビロンの若者たちは／炉の炎を恐れず、／火の真っ只中に投げ込まれ</w:t>
      </w:r>
      <w:r w:rsidRPr="00003565">
        <w:rPr>
          <w:i/>
        </w:rPr>
        <w:t>、</w:t>
      </w:r>
      <w:r w:rsidRPr="00003565">
        <w:t>／水をかぶせられながらも歌った：／「主よ、あなたは祝福された方、／私たちの先祖の神よ！」</w:t>
      </w:r>
    </w:p>
    <w:p w14:paraId="69626FF3" w14:textId="77777777" w:rsidR="00980ED1" w:rsidRPr="00003565" w:rsidRDefault="00980ED1" w:rsidP="00980ED1">
      <w:r w:rsidRPr="00003565">
        <w:t>ユダはうなずきながら、／悪事を周到に実行し、／好機を窺い、／裁き主を裁きに引き渡そうとした――／万物の主であり、／私たちの先祖の神である御方を。</w:t>
      </w:r>
    </w:p>
    <w:p w14:paraId="006DB9AA" w14:textId="77777777" w:rsidR="00980ED1" w:rsidRPr="00003565" w:rsidRDefault="00980ED1" w:rsidP="00980ED1">
      <w:r w:rsidRPr="00003565">
        <w:t>「あなたがたのうちの一人が」――／キリストは</w:t>
      </w:r>
      <w:r w:rsidRPr="00003565">
        <w:rPr>
          <w:i/>
        </w:rPr>
        <w:t>友人たちに</w:t>
      </w:r>
      <w:r w:rsidRPr="00003565">
        <w:t>呼びかけた――「わたしを裏切るだろう」；／彼らは喜びを捨て、／不安と悲しみに満たされた：／「その者が誰なのか、教えてくれ」と語りながら、／「私たちの先祖の神よ？」</w:t>
      </w:r>
    </w:p>
    <w:p w14:paraId="0C784FF4" w14:textId="77777777" w:rsidR="00980ED1" w:rsidRPr="00003565" w:rsidRDefault="00980ED1" w:rsidP="00980ED1">
      <w:r w:rsidRPr="00003565">
        <w:t>「わたしと共に／大胆にも皿に手を伸ばす者、／その者にとっては、／命の門を全く通らないほうがまし</w:t>
      </w:r>
      <w:r w:rsidRPr="00003565">
        <w:rPr>
          <w:i/>
        </w:rPr>
        <w:t>だっただろう</w:t>
      </w:r>
      <w:r w:rsidRPr="00003565">
        <w:t>」――／そうして、その者が誰であるかを示されたのは、／私たちの先祖の神であった。</w:t>
      </w:r>
    </w:p>
    <w:p w14:paraId="7EA00906" w14:textId="77777777" w:rsidR="00980ED1" w:rsidRPr="00003565" w:rsidRDefault="00980ED1" w:rsidP="00980ED1">
      <w:pPr>
        <w:pStyle w:val="Heading3"/>
      </w:pPr>
      <w:r w:rsidRPr="00003565">
        <w:t>第8歌</w:t>
      </w:r>
    </w:p>
    <w:p w14:paraId="5C871829" w14:textId="77777777" w:rsidR="00980ED1" w:rsidRPr="00003565" w:rsidRDefault="00980ED1" w:rsidP="00980ED1">
      <w:r w:rsidRPr="00003565">
        <w:rPr>
          <w:b/>
          <w:color w:val="FF0000"/>
          <w:sz w:val="20"/>
        </w:rPr>
        <w:t>イルモス：</w:t>
      </w:r>
      <w:r w:rsidRPr="00003565">
        <w:t>先祖の律法に従い、至福に満ちた若者たちは／バビロンにて、危険にさらされながらも、／王の無謀な命令を軽んじ、／彼らを溶かすことのない炎に包まれつつ、／主の御威光にふさわしい歌を歌った：／「被造物よ、主を賛美せよ、／そして、世々限りなく主を称えよ！」</w:t>
      </w:r>
    </w:p>
    <w:p w14:paraId="45B6D18F" w14:textId="77777777" w:rsidR="00980ED1" w:rsidRPr="00003565" w:rsidRDefault="00980ED1" w:rsidP="00980ED1">
      <w:r w:rsidRPr="00003565">
        <w:t>シオンにおける御言葉の同席者たち、至福の使徒たちは、</w:t>
      </w:r>
      <w:r w:rsidRPr="00003565">
        <w:rPr>
          <w:i/>
        </w:rPr>
        <w:t>／彼に</w:t>
      </w:r>
      <w:r w:rsidRPr="00003565">
        <w:t>深く身を委ね、／羊が羊飼いに従うように、彼に従った。 ／そして、キリストと切っても切れない絆で結ばれ、／神聖な御言葉に養われ、／感謝の念をもってこう叫んだ：／「被造物よ、主を賛美せよ、／そして、永遠に主を称えよ！」</w:t>
      </w:r>
    </w:p>
    <w:p w14:paraId="11922DAC" w14:textId="77777777" w:rsidR="00980ED1" w:rsidRPr="00003565" w:rsidRDefault="00980ED1" w:rsidP="00980ED1">
      <w:r w:rsidRPr="00003565">
        <w:t>不運なイスカリオテは、愛の掟を故意に忘れ、／洗われたその足を、／裏切りのために用意した； ／そして、あなたのパン、すなわち神の御体を味わいつつ、／キリストよ、あなたに踵を</w:t>
      </w:r>
      <w:r w:rsidRPr="00003565">
        <w:lastRenderedPageBreak/>
        <w:t>向け、／こう叫ぶことを拒んだ：／「被造物よ、主を賛美せよ、／世々限りなく主を称えよ！」</w:t>
      </w:r>
    </w:p>
    <w:p w14:paraId="2FEEE758" w14:textId="77777777" w:rsidR="00980ED1" w:rsidRPr="00003565" w:rsidRDefault="00980ED1" w:rsidP="00980ED1">
      <w:r w:rsidRPr="00003565">
        <w:t>罪から救い出す御体を、／良心の呵責もなく右手に受け取り、／世のために注がれる神聖な御血を、／ ／しかし、代価と引き換えに売ったものを飲むことを恥じず、／卑しさを嫌わず、／こう叫ぶことを拒んだ：／「被造物よ、主を賛美せよ、／世々限りなく主を称えよ！」</w:t>
      </w:r>
    </w:p>
    <w:p w14:paraId="7B2DD5DC" w14:textId="77777777" w:rsidR="00980ED1" w:rsidRPr="00003565" w:rsidRDefault="00980ED1" w:rsidP="00980ED1">
      <w:pPr>
        <w:pStyle w:val="Heading3"/>
      </w:pPr>
      <w:r w:rsidRPr="00003565">
        <w:t>第9歌</w:t>
      </w:r>
    </w:p>
    <w:p w14:paraId="28725049" w14:textId="77777777" w:rsidR="00980ED1" w:rsidRPr="00003565" w:rsidRDefault="00980ED1" w:rsidP="00980ED1">
      <w:r w:rsidRPr="00003565">
        <w:rPr>
          <w:b/>
          <w:color w:val="FF0000"/>
          <w:sz w:val="20"/>
        </w:rPr>
        <w:t>イルモス：</w:t>
      </w:r>
      <w:r w:rsidRPr="00003565">
        <w:t>主の歓待と／不死の食卓を／高き場所で高潔な思いをもって／信徒たちよ、共に楽しみましょう、／私たちが賛美する御言葉から／至高の御言葉を聞いたのです。</w:t>
      </w:r>
    </w:p>
    <w:p w14:paraId="447EC1A2" w14:textId="77777777" w:rsidR="00980ED1" w:rsidRPr="00003565" w:rsidRDefault="00980ED1" w:rsidP="00980ED1">
      <w:r w:rsidRPr="00003565">
        <w:t>「行け」と、御言葉は弟子たちに言われた。「高い場所で、／心を確かなものとする過越の祭りを、／私が秘跡に奉献する者たちのために、／真理の無酵のパンを備え、／恵みの不変性を称えよ」。</w:t>
      </w:r>
    </w:p>
    <w:p w14:paraId="4DD737C5" w14:textId="77777777" w:rsidR="00980ED1" w:rsidRPr="00003565" w:rsidRDefault="00980ED1" w:rsidP="00980ED1">
      <w:r w:rsidRPr="00003565">
        <w:t>「父は、世の初めより前から、／創造の英知であるわたしを産み出される。／御自身の道の始まりとして、／父は、今や神秘的に成就されようとしている業のために、／わたしを創造された。／なぜなら、本質において被造物ではない御言葉であるわたしは、</w:t>
      </w:r>
      <w:r w:rsidRPr="00003565">
        <w:rPr>
          <w:i/>
        </w:rPr>
        <w:t>／これらの言葉によって</w:t>
      </w:r>
      <w:r w:rsidRPr="00003565">
        <w:t>、今や受け入れたものを、／自分のものとして宣言するからである」。</w:t>
      </w:r>
    </w:p>
    <w:p w14:paraId="54836B30" w14:textId="77777777" w:rsidR="00980ED1" w:rsidRPr="00003565" w:rsidRDefault="00980ED1" w:rsidP="00980ED1">
      <w:r w:rsidRPr="00003565">
        <w:t>「私が人間として現れているのは／本質的に、幻ではなく、／私と結びついた本質は――／交わりの姿において、神聖なものである。／それゆえ、唯一のキリストである私を知りなさい。／私が何から、／何において、そして何によって造られたかを、／守り続けている私を。」</w:t>
      </w:r>
    </w:p>
    <w:p w14:paraId="50B3FC7C" w14:textId="77777777" w:rsidR="00980ED1" w:rsidRPr="00003565" w:rsidRDefault="00980ED1" w:rsidP="00980ED1">
      <w:pPr>
        <w:pStyle w:val="Heading3"/>
      </w:pPr>
      <w:r w:rsidRPr="00003565">
        <w:t>エクサポスティラリオン</w:t>
      </w:r>
    </w:p>
    <w:p w14:paraId="23E9F80A" w14:textId="77777777" w:rsidR="00980ED1" w:rsidRPr="00003565" w:rsidRDefault="00980ED1" w:rsidP="00980ED1">
      <w:pPr>
        <w:rPr>
          <w:b/>
        </w:rPr>
      </w:pPr>
      <w:r w:rsidRPr="00003565">
        <w:t>わが救い主よ、あなたの宮殿が飾られているのを見るが、／そこに入るための衣を持っていない。／光の与え主よ、わが魂の衣を明るく照らし、／私を救ってください。</w:t>
      </w:r>
      <w:r w:rsidRPr="00003565">
        <w:rPr>
          <w:b/>
          <w:color w:val="FF0000"/>
          <w:sz w:val="20"/>
        </w:rPr>
        <w:t>（3）</w:t>
      </w:r>
    </w:p>
    <w:p w14:paraId="61DD6D0D" w14:textId="77777777" w:rsidR="00980ED1" w:rsidRPr="00003565" w:rsidRDefault="00980ED1" w:rsidP="00980ED1">
      <w:pPr>
        <w:pStyle w:val="Heading3"/>
      </w:pPr>
      <w:r w:rsidRPr="00003565">
        <w:t>「賛美せよ」のステイヒラは第4調、第2声</w:t>
      </w:r>
      <w:r>
        <w:t>。</w:t>
      </w:r>
      <w:r>
        <w:br/>
      </w:r>
      <w:r w:rsidRPr="00003565">
        <w:t>聖コスマス・マイウムス</w:t>
      </w:r>
    </w:p>
    <w:p w14:paraId="06AD6843" w14:textId="77777777" w:rsidR="00980ED1" w:rsidRPr="00003565" w:rsidRDefault="00980ED1" w:rsidP="00980ED1">
      <w:r w:rsidRPr="00003565">
        <w:t>今、ユダヤ人のサンヘドリンが急いで集まっている、</w:t>
      </w:r>
      <w:r w:rsidRPr="00003565">
        <w:rPr>
          <w:i/>
        </w:rPr>
        <w:t>／全世界の</w:t>
      </w:r>
      <w:r w:rsidRPr="00003565">
        <w:t>創造主であり造り主である方をピラトに引き渡すために。／ああ、不義よ！　ああ、不信仰よ！ ／ なぜなら、生ける者と死せる者を裁くために来られる方を裁判にかけ、／ 病を癒す方を苦難へと導こうとしているからだ。／ 寛容な主よ、あなたの慈しみは偉大なり、あなたに栄光あれ。</w:t>
      </w:r>
    </w:p>
    <w:p w14:paraId="45859254" w14:textId="77777777" w:rsidR="00980ED1" w:rsidRPr="00003565" w:rsidRDefault="00980ED1" w:rsidP="00980ED1">
      <w:pPr>
        <w:pStyle w:val="Heading4"/>
      </w:pPr>
      <w:r w:rsidRPr="00003565">
        <w:t>聖ヨハネ・ダマスコス</w:t>
      </w:r>
    </w:p>
    <w:p w14:paraId="304B7F00" w14:textId="77777777" w:rsidR="00980ED1" w:rsidRPr="00003565" w:rsidRDefault="00980ED1" w:rsidP="00980ED1">
      <w:r w:rsidRPr="00003565">
        <w:t>不義なるユダは、／晩餐の席で、主よ、あなたと共に皿に手を伸ばし、／銀貨を受け取るために不義な者たちに手を差し伸べた。／そして、裏切りの代価を計算し、／計り知れないあなたを売ることを躊躇わなかった。 ／足を洗うために差し出し、／主を裏切るために狡猾に口づけし、／こうして使徒の群れから追放され、／三十枚の銀貨を投げ捨てた彼は、／三日目の御復活を目にすることはなかった。／その御復活によって、私たちを憐れんでください。</w:t>
      </w:r>
    </w:p>
    <w:p w14:paraId="5B53FEB6" w14:textId="77777777" w:rsidR="00980ED1" w:rsidRPr="00003565" w:rsidRDefault="00980ED1" w:rsidP="00980ED1">
      <w:r w:rsidRPr="00003565">
        <w:t>裏切り者ユダは、狡猾な者であり、／狡猾な口づけ</w:t>
      </w:r>
      <w:r w:rsidRPr="00003565">
        <w:rPr>
          <w:i/>
        </w:rPr>
        <w:t>をもって救い主であり</w:t>
      </w:r>
      <w:r w:rsidRPr="00003565">
        <w:t>主である方を裏切った。／万物の主を、まるで奴隷のように不法者たちに売り渡した。／そして、屠</w:t>
      </w:r>
      <w:r w:rsidRPr="00003565">
        <w:lastRenderedPageBreak/>
        <w:t>られる羊のように、／神の子羊、父の御子、／唯一の慈悲深きお方は、死へと歩みを進められた。</w:t>
      </w:r>
    </w:p>
    <w:p w14:paraId="405F728B" w14:textId="77777777" w:rsidR="00980ED1" w:rsidRPr="00003565" w:rsidRDefault="00980ED1" w:rsidP="00980ED1">
      <w:r w:rsidRPr="00003565">
        <w:t>ユダ、奴隷であり狡猾な偽り者、／弟子であり悪意ある者、友であり中傷者、</w:t>
      </w:r>
      <w:r w:rsidRPr="00003565">
        <w:rPr>
          <w:i/>
        </w:rPr>
        <w:t>／その行いによってその正体を現</w:t>
      </w:r>
      <w:r w:rsidRPr="00003565">
        <w:t>した。／彼は師に従いながら、師に対して裏切りを企てたからである。／彼は心の中でこう言った。／「私は彼を裏切り、集められた金は私のものとなる」。 ／そして見よ、彼は、その群れまでも売り渡そうとし、／イエスを欺いて捕らえようと画策した。／口づけをして――キリストを裏切った。／そして、屠られる羊のように、／神の小羊は</w:t>
      </w:r>
      <w:r w:rsidRPr="00003565">
        <w:rPr>
          <w:i/>
        </w:rPr>
        <w:t>死へと</w:t>
      </w:r>
      <w:r w:rsidRPr="00003565">
        <w:t>従われた。／唯一の慈悲深き方、人を愛する方。</w:t>
      </w:r>
    </w:p>
    <w:p w14:paraId="28BA23F3" w14:textId="77777777" w:rsidR="00980ED1" w:rsidRPr="00003565" w:rsidRDefault="00980ED1" w:rsidP="00980ED1">
      <w:r w:rsidRPr="00003565">
        <w:rPr>
          <w:b/>
        </w:rPr>
        <w:t>栄光あれ、今なお、その声は同じである。</w:t>
      </w:r>
      <w:r w:rsidRPr="00003565">
        <w:t>イザヤが預言したその小羊は、／自ら進んで犠牲へと歩み、／背を傷つけられ、頬を打たれ、／唾を吐きかけられる恥辱からも顔を背けず、／不名誉な死を宣告される。 ／罪なき御方は、すべてを自ら進んで受け入れ、／すべての人に死からの復活を授けるためである。</w:t>
      </w:r>
    </w:p>
    <w:p w14:paraId="0801F8DF" w14:textId="77777777" w:rsidR="00980ED1" w:rsidRPr="00003565" w:rsidRDefault="00980ED1" w:rsidP="00980ED1">
      <w:pPr>
        <w:pStyle w:val="Heading3"/>
      </w:pPr>
      <w:r w:rsidRPr="00003565">
        <w:t>聖歌台でのスティヒラ、第8調</w:t>
      </w:r>
      <w:r>
        <w:t>。</w:t>
      </w:r>
      <w:r>
        <w:br/>
      </w:r>
      <w:r w:rsidRPr="00003565">
        <w:t>メフォディオス総主教</w:t>
      </w:r>
    </w:p>
    <w:p w14:paraId="4EB54373" w14:textId="77777777" w:rsidR="00980ED1" w:rsidRPr="00003565" w:rsidRDefault="00980ED1" w:rsidP="00980ED1">
      <w:r w:rsidRPr="00003565">
        <w:t>この日、キリストに敵対するサンヘドリンが集まり、／彼に対して無益な企みを企てた：／罪なき方をピラトに引き渡し、死に追いやるためである。／この日、ユダは金で自らに縄をかけ、／二重に命を失う――／この世の命も、神からの命も。 ／この日、カイアファは知らず知らずのうちに預言し、こう言った。／「一人の者が民のために滅びるほうがよい」と――／まことに、主は私たちの罪のために苦しみを受けに来られ、／私たちを敵の奴隷状態から解放するために、／慈愛に満ちた、人を愛する方として来られたのである。</w:t>
      </w:r>
    </w:p>
    <w:p w14:paraId="1AE974B6" w14:textId="77777777" w:rsidR="00980ED1" w:rsidRPr="00003565" w:rsidRDefault="00980ED1" w:rsidP="00980ED1">
      <w:pPr>
        <w:rPr>
          <w:b/>
        </w:rPr>
      </w:pPr>
      <w:r w:rsidRPr="00003565">
        <w:rPr>
          <w:b/>
          <w:color w:val="FF0000"/>
          <w:sz w:val="20"/>
        </w:rPr>
        <w:t>聖句：</w:t>
      </w:r>
      <w:r w:rsidRPr="00003565">
        <w:rPr>
          <w:b/>
        </w:rPr>
        <w:t>わたしのパンを食べる者が、／わたしに踵を向けた。</w:t>
      </w:r>
    </w:p>
    <w:p w14:paraId="092F2D1B" w14:textId="77777777" w:rsidR="00980ED1" w:rsidRPr="00003565" w:rsidRDefault="00980ED1" w:rsidP="00980ED1">
      <w:pPr>
        <w:jc w:val="right"/>
      </w:pPr>
      <w:r w:rsidRPr="00003565">
        <w:rPr>
          <w:color w:val="FF0000"/>
          <w:sz w:val="16"/>
        </w:rPr>
        <w:t>詩編 40:</w:t>
      </w:r>
      <w:r w:rsidRPr="00003565">
        <w:rPr>
          <w:smallCaps/>
          <w:color w:val="FF0000"/>
          <w:sz w:val="16"/>
        </w:rPr>
        <w:t>10b</w:t>
      </w:r>
    </w:p>
    <w:p w14:paraId="71E2271E" w14:textId="77777777" w:rsidR="00980ED1" w:rsidRPr="00003565" w:rsidRDefault="00980ED1" w:rsidP="00980ED1">
      <w:r w:rsidRPr="00003565">
        <w:t>この日、ユダは貧しい人々への愛という仮面を脱ぎ捨て、／貪欲の真の姿を露わにする。／もはや彼は貧しい者たちのことを気にかけず、／もはや罪人のパンではなく、天</w:t>
      </w:r>
      <w:r w:rsidRPr="00003565">
        <w:rPr>
          <w:lang w:val="en-US"/>
        </w:rPr>
        <w:t>の</w:t>
      </w:r>
      <w:r w:rsidRPr="00003565">
        <w:t>パンを売り渡し、／彼から受け取った銀貨を隠し持つ。／ユダヤ人たちの元へ急ぎ、不法者たちにこう言う。／ 「私に何をくれるのか。そうすれば、私は彼をあなたたちに引き渡そう。」／裏切り者の金への執着よ！／安価に売り渡し、／買い手の望むままに、売られる者についての取引を成立させる。／価格について入念に交渉することなく、／まるで逃亡した奴隷のように売り渡す。／盗む者たちは、貴重なものを投げ捨てるのが常だからだ。 ／今や、ある弟子が聖なる方を犬たちに投げ捨てた。／それは、狂おしいほどの金銭への執着が、／彼を自らの主に対して暴れ狂わせたからである。／さあ、私たちは「寛容な主よ、あなたに栄光あれ！」と叫びながら、／そのような誘惑を避けよう。</w:t>
      </w:r>
    </w:p>
    <w:p w14:paraId="0C03A097" w14:textId="77777777" w:rsidR="00980ED1" w:rsidRPr="00003565" w:rsidRDefault="00980ED1" w:rsidP="00980ED1">
      <w:pPr>
        <w:rPr>
          <w:b/>
        </w:rPr>
      </w:pPr>
      <w:r w:rsidRPr="00003565">
        <w:rPr>
          <w:b/>
          <w:color w:val="FF0000"/>
          <w:sz w:val="20"/>
        </w:rPr>
        <w:t>聖句：</w:t>
      </w:r>
      <w:r w:rsidRPr="00003565">
        <w:rPr>
          <w:b/>
        </w:rPr>
        <w:t>彼は外に出て／共に相談していた。</w:t>
      </w:r>
    </w:p>
    <w:p w14:paraId="0234698C" w14:textId="77777777" w:rsidR="00980ED1" w:rsidRPr="00003565" w:rsidRDefault="00980ED1" w:rsidP="00980ED1">
      <w:pPr>
        <w:jc w:val="right"/>
      </w:pPr>
      <w:r w:rsidRPr="00003565">
        <w:rPr>
          <w:color w:val="FF0000"/>
          <w:sz w:val="16"/>
        </w:rPr>
        <w:t>詩編40:</w:t>
      </w:r>
      <w:r w:rsidRPr="00003565">
        <w:rPr>
          <w:smallCaps/>
          <w:color w:val="FF0000"/>
          <w:sz w:val="16"/>
        </w:rPr>
        <w:t>7b</w:t>
      </w:r>
    </w:p>
    <w:p w14:paraId="2FC1C52D" w14:textId="77777777" w:rsidR="00980ED1" w:rsidRPr="00003565" w:rsidRDefault="00980ED1" w:rsidP="00980ED1">
      <w:pPr>
        <w:pStyle w:val="Heading4"/>
      </w:pPr>
      <w:r w:rsidRPr="00003565">
        <w:t>聖ヨハネ・ダマスコス</w:t>
      </w:r>
    </w:p>
    <w:p w14:paraId="37B6145C" w14:textId="77777777" w:rsidR="00980ED1" w:rsidRPr="00003565" w:rsidRDefault="00980ED1" w:rsidP="00980ED1">
      <w:r w:rsidRPr="00003565">
        <w:t>汝の心は狡猾に満ちている、不法なユダよ：／金銭への執着に苛まれ、／汝は人間憎悪を身につけた。／もし富を愛していたのなら、／なぜ貧しさを説く師のもとへ</w:t>
      </w:r>
      <w:r w:rsidRPr="00003565">
        <w:rPr>
          <w:i/>
        </w:rPr>
        <w:t>教えを請いに</w:t>
      </w:r>
      <w:r w:rsidRPr="00003565">
        <w:t>来たのか？／もし</w:t>
      </w:r>
      <w:r w:rsidRPr="00003565">
        <w:rPr>
          <w:i/>
        </w:rPr>
        <w:t>彼を</w:t>
      </w:r>
      <w:r w:rsidRPr="00003565">
        <w:t xml:space="preserve">愛していたのなら、／なぜ計り知れない御方を売り渡し、殺害へと引き渡したのか？ </w:t>
      </w:r>
      <w:r w:rsidRPr="00003565">
        <w:lastRenderedPageBreak/>
        <w:t>／太陽よ、恐れおののけ、大地よ、嘆き、身震いして叫べ：／「悪意なき主よ、あなたに栄光あれ！」</w:t>
      </w:r>
    </w:p>
    <w:p w14:paraId="5F37E310" w14:textId="77777777" w:rsidR="00980ED1" w:rsidRPr="00003565" w:rsidRDefault="00980ED1" w:rsidP="00980ED1">
      <w:pPr>
        <w:rPr>
          <w:b/>
        </w:rPr>
      </w:pPr>
      <w:r w:rsidRPr="00003565">
        <w:rPr>
          <w:b/>
          <w:color w:val="FF0000"/>
          <w:sz w:val="20"/>
        </w:rPr>
        <w:t>聖句：</w:t>
      </w:r>
      <w:r w:rsidRPr="00003565">
        <w:rPr>
          <w:b/>
        </w:rPr>
        <w:t>不義の言葉を／わたしに突きつけた。</w:t>
      </w:r>
    </w:p>
    <w:p w14:paraId="7E0ECE40" w14:textId="77777777" w:rsidR="00980ED1" w:rsidRPr="00003565" w:rsidRDefault="00980ED1" w:rsidP="00980ED1">
      <w:pPr>
        <w:jc w:val="right"/>
      </w:pPr>
      <w:r w:rsidRPr="00003565">
        <w:rPr>
          <w:color w:val="FF0000"/>
          <w:sz w:val="16"/>
        </w:rPr>
        <w:t>詩編40:</w:t>
      </w:r>
      <w:r w:rsidRPr="00003565">
        <w:rPr>
          <w:smallCaps/>
          <w:color w:val="FF0000"/>
          <w:sz w:val="16"/>
        </w:rPr>
        <w:t>9a</w:t>
      </w:r>
    </w:p>
    <w:p w14:paraId="190B6D9B" w14:textId="77777777" w:rsidR="00980ED1" w:rsidRPr="00003565" w:rsidRDefault="00980ED1" w:rsidP="00980ED1">
      <w:pPr>
        <w:pStyle w:val="Heading4"/>
      </w:pPr>
      <w:r w:rsidRPr="00003565">
        <w:t>メフォディオス総主教</w:t>
      </w:r>
    </w:p>
    <w:p w14:paraId="66788CA0" w14:textId="77777777" w:rsidR="00980ED1" w:rsidRPr="00003565" w:rsidRDefault="00980ED1" w:rsidP="00980ED1">
      <w:r w:rsidRPr="00003565">
        <w:t>信徒の皆さん、 / 聖餐にふさわしくない者は誰も、 / 主の晩餐に近づいてはならない。 / ユダのように、陰険に食卓に近づく者は、 / 誰一人としてあってはならない。 / 彼はパンを受け取った後、そのパンに背を向けたのだ。 ／外見は弟子を装い、／実のところ殺人者であり、／ユダヤ人たちと共に喜び、／使徒たちと同じ生活をしながらも；／憎みつつ口づけし、</w:t>
      </w:r>
      <w:r w:rsidRPr="00003565">
        <w:rPr>
          <w:i/>
        </w:rPr>
        <w:t>口づけして</w:t>
      </w:r>
      <w:r w:rsidRPr="00003565">
        <w:t>売り渡したのは、／私たちを呪いから贖ってくださった、／私たちの魂の神であり救い主である方である。</w:t>
      </w:r>
    </w:p>
    <w:p w14:paraId="39B7D49B" w14:textId="77777777" w:rsidR="00980ED1" w:rsidRPr="00003565" w:rsidRDefault="00980ED1" w:rsidP="00980ED1">
      <w:r w:rsidRPr="00003565">
        <w:rPr>
          <w:b/>
        </w:rPr>
        <w:t>栄光、同じ声：</w:t>
      </w:r>
      <w:r w:rsidRPr="00003565">
        <w:t>あなたの性質は狡猾さに満ちている：</w:t>
      </w:r>
    </w:p>
    <w:p w14:paraId="5C640929" w14:textId="77777777" w:rsidR="00980ED1" w:rsidRPr="00003565" w:rsidRDefault="00980ED1" w:rsidP="00980ED1">
      <w:pPr>
        <w:pStyle w:val="Heading4"/>
      </w:pPr>
      <w:r w:rsidRPr="00003565">
        <w:t>聖コスマス・マイウムス</w:t>
      </w:r>
    </w:p>
    <w:p w14:paraId="04C05558" w14:textId="77777777" w:rsidR="00980ED1" w:rsidRPr="00003565" w:rsidRDefault="00980ED1" w:rsidP="00980ED1">
      <w:r w:rsidRPr="00003565">
        <w:rPr>
          <w:b/>
        </w:rPr>
        <w:t>そして今、第5の歌：</w:t>
      </w:r>
      <w:r w:rsidRPr="00003565">
        <w:t>御自身の弟子たちを秘跡に導き入れながら、／主よ、あなたは彼らにこう教えられました：／「見よ、友よ、いかなる恐れもあなたがたをわたしから引き離さないようにしなさい。／なぜなら、たとえわたしが苦しんでいても、それは世のために</w:t>
      </w:r>
      <w:r w:rsidRPr="00003565">
        <w:rPr>
          <w:i/>
        </w:rPr>
        <w:t>苦しんでいる</w:t>
      </w:r>
      <w:r w:rsidRPr="00003565">
        <w:t>のだから。 ／それゆえ、わたしについて惑わされてはならない。／わたしは</w:t>
      </w:r>
      <w:r w:rsidRPr="00003565">
        <w:rPr>
          <w:i/>
        </w:rPr>
        <w:t>、</w:t>
      </w:r>
      <w:r w:rsidRPr="00003565">
        <w:t>仕えられるために</w:t>
      </w:r>
      <w:r w:rsidRPr="00003565">
        <w:rPr>
          <w:i/>
        </w:rPr>
        <w:t>来た</w:t>
      </w:r>
      <w:r w:rsidRPr="00003565">
        <w:t>のではなく、／仕え、わたしの魂を世の贖いとして捧げるために来たのだ。／もしあなたがたがわたしの友であるなら、わたしに倣いなさい。／第一になりたい者は、最後になり、</w:t>
      </w:r>
      <w:r w:rsidRPr="00003565">
        <w:rPr>
          <w:i/>
        </w:rPr>
        <w:t>／主人は</w:t>
      </w:r>
      <w:r w:rsidRPr="00003565">
        <w:t>、しもべのようになるがよい。 / 実を結ぶために、わたしにとどまりなさい。 / わたしはいのちのぶどうの木だからである」。</w:t>
      </w:r>
    </w:p>
    <w:p w14:paraId="6196D693" w14:textId="77777777" w:rsidR="00980ED1" w:rsidRPr="00003565" w:rsidRDefault="00980ED1" w:rsidP="00980ED1">
      <w:r w:rsidRPr="00003565">
        <w:rPr>
          <w:b/>
          <w:color w:val="FF0000"/>
          <w:sz w:val="20"/>
        </w:rPr>
        <w:t>主を賛美することは幸いである。その後はいつもの通り。さらに第一時を加え、そこで次のように読む：</w:t>
      </w:r>
    </w:p>
    <w:p w14:paraId="72B2BBC9" w14:textId="77777777" w:rsidR="00980ED1" w:rsidRPr="00003565" w:rsidRDefault="00980ED1" w:rsidP="00980ED1">
      <w:pPr>
        <w:pStyle w:val="Heading2"/>
      </w:pPr>
      <w:bookmarkStart w:id="196" w:name="_НА_ПЕРВОМ_ЧАСЕ"/>
      <w:bookmarkEnd w:id="196"/>
      <w:r w:rsidRPr="00003565">
        <w:rPr>
          <w:caps w:val="0"/>
        </w:rPr>
        <w:t>第一時課</w:t>
      </w:r>
    </w:p>
    <w:p w14:paraId="4DDB0DEC" w14:textId="77777777" w:rsidR="00980ED1" w:rsidRPr="00003565" w:rsidRDefault="00980ED1" w:rsidP="00980ED1">
      <w:pPr>
        <w:pStyle w:val="Heading3"/>
      </w:pPr>
      <w:r w:rsidRPr="00003565">
        <w:t>預言のトロパリオ、第3調</w:t>
      </w:r>
    </w:p>
    <w:p w14:paraId="67B1F2F8" w14:textId="77777777" w:rsidR="00980ED1" w:rsidRPr="00003565" w:rsidRDefault="00980ED1" w:rsidP="00980ED1">
      <w:r w:rsidRPr="00003565">
        <w:t>人類のために耳に傷を負い、／なおも怒りを示さなかった方よ、／主よ、私たちの命を朽ち果てるものから解き放ち、／私たちを救い給え。</w:t>
      </w:r>
    </w:p>
    <w:p w14:paraId="30C304F0" w14:textId="77777777" w:rsidR="00980ED1" w:rsidRPr="00003565" w:rsidRDefault="00980ED1" w:rsidP="00980ED1">
      <w:pPr>
        <w:rPr>
          <w:b/>
          <w:color w:val="FF0000"/>
          <w:sz w:val="20"/>
        </w:rPr>
      </w:pPr>
      <w:r w:rsidRPr="00003565">
        <w:rPr>
          <w:b/>
        </w:rPr>
        <w:t>栄光、そして今：</w:t>
      </w:r>
      <w:r w:rsidRPr="00003565">
        <w:rPr>
          <w:b/>
          <w:color w:val="FF0000"/>
          <w:sz w:val="20"/>
        </w:rPr>
        <w:t>同じものを繰り返す。</w:t>
      </w:r>
    </w:p>
    <w:p w14:paraId="44A133CB" w14:textId="77777777" w:rsidR="00980ED1" w:rsidRPr="00003565" w:rsidRDefault="00980ED1" w:rsidP="00980ED1">
      <w:pPr>
        <w:pStyle w:val="Heading3"/>
      </w:pPr>
      <w:r w:rsidRPr="00003565">
        <w:t>プロキメン、第1調</w:t>
      </w:r>
    </w:p>
    <w:p w14:paraId="774CCCF5" w14:textId="77777777" w:rsidR="00980ED1" w:rsidRPr="00003565" w:rsidRDefault="00980ED1" w:rsidP="00980ED1">
      <w:r w:rsidRPr="00003565">
        <w:t>諸国民が、／あなたの御名が主であることを知るように。</w:t>
      </w:r>
    </w:p>
    <w:p w14:paraId="585FC784" w14:textId="77777777" w:rsidR="00980ED1" w:rsidRPr="00003565" w:rsidRDefault="00980ED1" w:rsidP="00980ED1">
      <w:r w:rsidRPr="00003565">
        <w:rPr>
          <w:b/>
          <w:color w:val="FF0000"/>
          <w:sz w:val="20"/>
        </w:rPr>
        <w:t>節：</w:t>
      </w:r>
      <w:r w:rsidRPr="00003565">
        <w:t>神よ、誰があなたに匹敵し得ようか。</w:t>
      </w:r>
    </w:p>
    <w:p w14:paraId="6D75FE2C" w14:textId="77777777" w:rsidR="00980ED1" w:rsidRPr="00003565" w:rsidRDefault="00980ED1" w:rsidP="00980ED1">
      <w:pPr>
        <w:jc w:val="right"/>
      </w:pPr>
      <w:r w:rsidRPr="00003565">
        <w:rPr>
          <w:color w:val="FF0000"/>
          <w:sz w:val="16"/>
        </w:rPr>
        <w:t>詩編82:</w:t>
      </w:r>
      <w:r w:rsidRPr="00003565">
        <w:rPr>
          <w:smallCaps/>
          <w:color w:val="FF0000"/>
          <w:sz w:val="16"/>
        </w:rPr>
        <w:t>19a, 2a</w:t>
      </w:r>
    </w:p>
    <w:p w14:paraId="62A4DB6A" w14:textId="77777777" w:rsidR="00980ED1" w:rsidRPr="00003565" w:rsidRDefault="00980ED1" w:rsidP="00980ED1">
      <w:pPr>
        <w:pStyle w:val="Heading3"/>
      </w:pPr>
      <w:bookmarkStart w:id="197" w:name="_Ref443044915"/>
      <w:bookmarkStart w:id="198" w:name="_Ref447095598"/>
      <w:r w:rsidRPr="00003565">
        <w:t>エレミヤの預言の朗読</w:t>
      </w:r>
      <w:bookmarkEnd w:id="197"/>
      <w:r w:rsidRPr="00003565">
        <w:t xml:space="preserve"> </w:t>
      </w:r>
      <w:bookmarkEnd w:id="198"/>
    </w:p>
    <w:p w14:paraId="69824E0B" w14:textId="77777777" w:rsidR="00980ED1" w:rsidRPr="00003565" w:rsidRDefault="00980ED1" w:rsidP="00980ED1">
      <w:r w:rsidRPr="00003565">
        <w:t>主よ、私に啓示してください。そうすれば私は悟ります。その時、私は彼らの行いを見ました。しかし、私は、屠殺へと導かれる無垢な小羊のように、彼らが私に対して悪しき計略を企てていることを知りませんでした。彼らはこう言っていたのです。 『さあ、来て、彼のパンに毒を混ぜ、彼を生ける者の地から絶やそう。そうすれば、彼の</w:t>
      </w:r>
      <w:r w:rsidRPr="00003565">
        <w:lastRenderedPageBreak/>
        <w:t>名はもはや思い出されることはない』と。万軍の主よ、正しく裁き、内臓と心とを試みられる方よ。どうか、</w:t>
      </w:r>
      <w:r w:rsidRPr="00003565">
        <w:rPr>
          <w:i/>
        </w:rPr>
        <w:t>彼らに対するあなたの報復</w:t>
      </w:r>
      <w:r w:rsidRPr="00003565">
        <w:t>を私に御覧させてください。私はあなたに、私の無実を打ち明けたからです。 それゆえ、主はアナフォフの者たちについて、このように言われる。彼らは私の命をねらって、「主の御名によって預言してはならない。さもないと、私たちの手によって死ぬことになる」と言っている。（それゆえ、万軍の主はこう言われる。）見よ、わたしは彼らを罰する。彼らの若者たち は剣によって死ぬ。彼らの息子たちも娘たちも飢えによって死ぬ。 彼らには残りの者など一人もいなくなる。わたしは、アナフォテに住む者たちに、彼らを懲らしめる年に災いを下すからである。主よ、あなたが正しいのは、私があなたの御前で弁明できるという点においてである。しかし、裁きについてあなたに問いたい。なぜ、不義な者たちの道は繁栄するのか。不誠実な行いをする者たちは皆、栄えているではないか。 あなたは彼らを植え付け、彼らは根を下ろし、子を産み、実を結んだ。あなたは彼らの口には近いが、彼らの心からは遠い。主よ、あなたは私を知っておられる。私を見抜き、あなたの御前で私の心を試された。彼らを屠殺される羊のように集め、（そして）彼らの屠殺の日に彼らを清めてください！ いつまで地は嘆き、野のすべての草は、そこに住む者たちの悪意によって枯れ果てるのか。家畜も鳥も姿を消した。彼らは言った。「神は私たちの道を見ない」と。――あなたの足は走り、あなたを疲れさせる。（さあ、来て）野のすべての獣を集め、彼らにそれを食い尽くさせよ！ 多くの牧者たちが、わたしのぶどう園を荒らし、わたしの嗣業を汚し、わたしの切望する嗣業を、通り抜けられない荒野に変え、破滅的な滅びにさらした。主は、わたしの民イスラエルに分け与えたわたしの嗣業に手を伸ばす、すべての邪悪な隣人について、こう言われる。 『見よ、わたしは彼らをその地から引き抜き、ユダの家も彼らのうちから追い出す。しかし、わたしが彼らを追放した後、彼らを連れ戻し、憐れみ、それぞれをその嗣業の地、それぞれの地に住まわせる』</w:t>
      </w:r>
    </w:p>
    <w:p w14:paraId="46F8E259" w14:textId="77777777" w:rsidR="00980ED1" w:rsidRPr="00003565" w:rsidRDefault="00980ED1" w:rsidP="00980ED1">
      <w:pPr>
        <w:jc w:val="right"/>
      </w:pPr>
      <w:r w:rsidRPr="00003565">
        <w:rPr>
          <w:color w:val="FF0000"/>
          <w:sz w:val="16"/>
        </w:rPr>
        <w:t>エレミヤ書 11:18–23; 12:1–11, 14–</w:t>
      </w:r>
      <w:bookmarkStart w:id="199" w:name="_Hlt457462951"/>
      <w:bookmarkEnd w:id="199"/>
      <w:r w:rsidRPr="00003565">
        <w:rPr>
          <w:color w:val="FF0000"/>
          <w:sz w:val="16"/>
        </w:rPr>
        <w:t xml:space="preserve"> 15</w:t>
      </w:r>
    </w:p>
    <w:p w14:paraId="55104ED1" w14:textId="77777777" w:rsidR="00980ED1" w:rsidRPr="00003565" w:rsidRDefault="00980ED1" w:rsidP="00980ED1">
      <w:pPr>
        <w:pStyle w:val="Heading3"/>
      </w:pPr>
      <w:r w:rsidRPr="00003565">
        <w:t>プロキメン、第8調</w:t>
      </w:r>
    </w:p>
    <w:p w14:paraId="6DAC83A3" w14:textId="77777777" w:rsidR="00980ED1" w:rsidRPr="00003565" w:rsidRDefault="00980ED1" w:rsidP="00980ED1">
      <w:r w:rsidRPr="00003565">
        <w:t>祈り、主、私たちの神に誓いを捧げなさい。</w:t>
      </w:r>
    </w:p>
    <w:p w14:paraId="0E42EAA5" w14:textId="77777777" w:rsidR="00980ED1" w:rsidRPr="00003565" w:rsidRDefault="00980ED1" w:rsidP="00980ED1">
      <w:r w:rsidRPr="00003565">
        <w:rPr>
          <w:b/>
          <w:color w:val="FF0000"/>
          <w:sz w:val="20"/>
        </w:rPr>
        <w:t>詩句：</w:t>
      </w:r>
      <w:r w:rsidRPr="00003565">
        <w:t>神はユダで知られ、その御名はイスラエルにおいて偉大である。</w:t>
      </w:r>
    </w:p>
    <w:p w14:paraId="38307B1B" w14:textId="77777777" w:rsidR="00980ED1" w:rsidRPr="00003565" w:rsidRDefault="00980ED1" w:rsidP="00980ED1">
      <w:pPr>
        <w:jc w:val="right"/>
      </w:pPr>
      <w:r w:rsidRPr="00003565">
        <w:rPr>
          <w:color w:val="FF0000"/>
          <w:sz w:val="16"/>
        </w:rPr>
        <w:t>詩編 75:</w:t>
      </w:r>
      <w:r w:rsidRPr="00003565">
        <w:rPr>
          <w:smallCaps/>
          <w:color w:val="FF0000"/>
          <w:sz w:val="16"/>
        </w:rPr>
        <w:t>12a</w:t>
      </w:r>
      <w:r w:rsidRPr="00003565">
        <w:rPr>
          <w:color w:val="FF0000"/>
          <w:sz w:val="16"/>
        </w:rPr>
        <w:t>, 2</w:t>
      </w:r>
    </w:p>
    <w:p w14:paraId="36EF995E" w14:textId="77777777" w:rsidR="00980ED1" w:rsidRPr="00003565" w:rsidRDefault="00980ED1" w:rsidP="00980ED1">
      <w:r w:rsidRPr="00003565">
        <w:rPr>
          <w:b/>
          <w:color w:val="FF0000"/>
          <w:sz w:val="20"/>
        </w:rPr>
        <w:t>使徒トマスの週までは、前庭での追悼礼拝は行われない。その他の時課は通常通り行われる。</w:t>
      </w:r>
    </w:p>
    <w:p w14:paraId="20DB8DD5" w14:textId="77777777" w:rsidR="00980ED1" w:rsidRPr="00003565" w:rsidRDefault="00980ED1" w:rsidP="00980ED1">
      <w:pPr>
        <w:pStyle w:val="Heading2"/>
        <w:keepLines w:val="0"/>
        <w:spacing w:before="840"/>
      </w:pPr>
      <w:bookmarkStart w:id="200" w:name="_НА_ВЕЛИКОЙ_ВЕЧЕРНЕ_2"/>
      <w:bookmarkEnd w:id="200"/>
      <w:r w:rsidRPr="00003565">
        <w:rPr>
          <w:caps w:val="0"/>
        </w:rPr>
        <w:t>聖なる大木曜日</w:t>
      </w:r>
      <w:r w:rsidRPr="00003565">
        <w:rPr>
          <w:caps w:val="0"/>
        </w:rPr>
        <w:br/>
        <w:t>大晩課において</w:t>
      </w:r>
    </w:p>
    <w:p w14:paraId="21DCE053" w14:textId="77777777" w:rsidR="00980ED1" w:rsidRPr="00003565" w:rsidRDefault="00980ED1" w:rsidP="00980ED1">
      <w:pPr>
        <w:pStyle w:val="Heading3"/>
      </w:pPr>
      <w:r w:rsidRPr="00003565">
        <w:t>「主よ、私は叫びました」：第10調のスティヒラ、第2声</w:t>
      </w:r>
    </w:p>
    <w:p w14:paraId="31968F9E" w14:textId="77777777" w:rsidR="00980ED1" w:rsidRPr="00003565" w:rsidRDefault="00980ED1" w:rsidP="00980ED1">
      <w:pPr>
        <w:rPr>
          <w:b/>
          <w:color w:val="FF0000"/>
          <w:sz w:val="20"/>
        </w:rPr>
      </w:pPr>
      <w:r w:rsidRPr="00003565">
        <w:rPr>
          <w:b/>
          <w:color w:val="FF0000"/>
          <w:sz w:val="20"/>
        </w:rPr>
        <w:t>司祭は祭服を着替え、香を焚き、戻ってからプロスコミディアを執り行う。その間、私たちは「賛美せよ」の際と同じステヒラを、それぞれ2回ずつ繰り返して唱える：</w:t>
      </w:r>
    </w:p>
    <w:p w14:paraId="78107477" w14:textId="77777777" w:rsidR="00980ED1" w:rsidRPr="00003565" w:rsidRDefault="00980ED1" w:rsidP="00980ED1">
      <w:pPr>
        <w:rPr>
          <w:b/>
        </w:rPr>
      </w:pPr>
      <w:r w:rsidRPr="00003565">
        <w:lastRenderedPageBreak/>
        <w:t>今やユダヤ人のサンヘドリンは急いで集まり、</w:t>
      </w:r>
      <w:r w:rsidRPr="00003565">
        <w:rPr>
          <w:i/>
        </w:rPr>
        <w:t>／全世界の</w:t>
      </w:r>
      <w:r w:rsidRPr="00003565">
        <w:t>創造主であり造り主である方をピラトに引き渡そうとしている。／ああ、不義よ！　ああ、不信仰よ！ ／ なぜなら、生ける者と死せる者を裁くために来られる方を裁判にかけようとし、／ 病を癒す方を苦難へと導こうとしているからだ。／ 寛容な主よ、あなたの慈しみは偉大なり、あなたに栄光あれ。</w:t>
      </w:r>
      <w:r w:rsidRPr="00003565">
        <w:rPr>
          <w:b/>
          <w:color w:val="FF0000"/>
          <w:sz w:val="20"/>
        </w:rPr>
        <w:t>（2）</w:t>
      </w:r>
    </w:p>
    <w:p w14:paraId="2A50F1CB" w14:textId="77777777" w:rsidR="00980ED1" w:rsidRPr="00003565" w:rsidRDefault="00980ED1" w:rsidP="00980ED1">
      <w:pPr>
        <w:rPr>
          <w:b/>
        </w:rPr>
      </w:pPr>
      <w:r w:rsidRPr="00003565">
        <w:t>不義なるユダは、／晩餐の席で、主よ、あなたと共に皿に手を伸ばし、／銀貨を受け取るために不義な者たちに手を差し伸べた。／そして、裏切りの代価を計算し、／計り知れないあなたを売ることを躊躇わなかった。 ／足を洗うための水盤を差し出し、／主を裏切るために狡猾に主を口づけし、／こうして使徒たちの群れから追放され、／三十枚の銀貨を投げ捨てた彼は、／三日目の御復活を目にすることはなかった。／その御復活によって、私たちを憐れんでください</w:t>
      </w:r>
      <w:r w:rsidRPr="00003565">
        <w:rPr>
          <w:b/>
          <w:color w:val="FF0000"/>
          <w:sz w:val="20"/>
        </w:rPr>
        <w:t>。（2）</w:t>
      </w:r>
    </w:p>
    <w:p w14:paraId="7E58B642" w14:textId="77777777" w:rsidR="00980ED1" w:rsidRPr="00003565" w:rsidRDefault="00980ED1" w:rsidP="00980ED1">
      <w:pPr>
        <w:rPr>
          <w:b/>
        </w:rPr>
      </w:pPr>
      <w:r w:rsidRPr="00003565">
        <w:t>裏切り者ユダは、狡猾な者であり、／狡猾な口づけ</w:t>
      </w:r>
      <w:r w:rsidRPr="00003565">
        <w:rPr>
          <w:i/>
        </w:rPr>
        <w:t>をもって救い主</w:t>
      </w:r>
      <w:r w:rsidRPr="00003565">
        <w:t>であり主である方を裏切った。／万物の主を、まるで奴隷のように不法者たちに売り渡した。／そして、屠られる羊のように、／神の子羊、父の御子、／唯一の慈悲深きお方が、死へと歩みを進められた。</w:t>
      </w:r>
      <w:r w:rsidRPr="00003565">
        <w:rPr>
          <w:b/>
          <w:color w:val="FF0000"/>
          <w:sz w:val="20"/>
        </w:rPr>
        <w:t>（2）</w:t>
      </w:r>
    </w:p>
    <w:p w14:paraId="2C55070D" w14:textId="77777777" w:rsidR="00980ED1" w:rsidRPr="00003565" w:rsidRDefault="00980ED1" w:rsidP="00980ED1">
      <w:pPr>
        <w:rPr>
          <w:b/>
        </w:rPr>
      </w:pPr>
      <w:r w:rsidRPr="00003565">
        <w:t>ユダ、奴隷であり狡猾な偽り者、／弟子であり悪意ある者、友であり中傷者、</w:t>
      </w:r>
      <w:r w:rsidRPr="00003565">
        <w:rPr>
          <w:i/>
        </w:rPr>
        <w:t>／その行いによってその正体を現</w:t>
      </w:r>
      <w:r w:rsidRPr="00003565">
        <w:t>した。／彼は師に従いながら、師に対して裏切りを企てたからである。／彼は心の中でこう言った。／「私は彼を裏切り、集められた金は私のものとなる」。 ／そして見よ、彼は、その羊も売られるように努め、／イエスが欺かれて捕らえられるようにし、／口づけをして――キリストを裏切った。／そして、屠られる羊のように、／神の小羊は</w:t>
      </w:r>
      <w:r w:rsidRPr="00003565">
        <w:rPr>
          <w:i/>
        </w:rPr>
        <w:t>死へと</w:t>
      </w:r>
      <w:r w:rsidRPr="00003565">
        <w:t>従い、／唯一の慈悲深き、人を愛する方。</w:t>
      </w:r>
      <w:r w:rsidRPr="00003565">
        <w:rPr>
          <w:b/>
          <w:color w:val="FF0000"/>
          <w:sz w:val="20"/>
        </w:rPr>
        <w:t>（2）</w:t>
      </w:r>
    </w:p>
    <w:p w14:paraId="54FC47FA" w14:textId="77777777" w:rsidR="00980ED1" w:rsidRPr="00003565" w:rsidRDefault="00980ED1" w:rsidP="00980ED1">
      <w:pPr>
        <w:rPr>
          <w:b/>
        </w:rPr>
      </w:pPr>
      <w:r w:rsidRPr="00003565">
        <w:t>イザヤが預言したその小羊は、／自ら進んで犠牲へと歩み、／背を傷つけられ、頬を打たれ、／唾を吐きかけられる恥辱からも顔を背けず、／不名誉な死を宣告された。／罪なき方はすべてを自ら進んで受け入れ、／すべての人に死からの復活を授けるためである。</w:t>
      </w:r>
      <w:r w:rsidRPr="00003565">
        <w:rPr>
          <w:b/>
          <w:color w:val="FF0000"/>
          <w:sz w:val="20"/>
        </w:rPr>
        <w:t>（2）</w:t>
      </w:r>
    </w:p>
    <w:p w14:paraId="6D621BE2" w14:textId="77777777" w:rsidR="00980ED1" w:rsidRPr="00003565" w:rsidRDefault="00980ED1" w:rsidP="00980ED1">
      <w:r w:rsidRPr="00003565">
        <w:rPr>
          <w:b/>
        </w:rPr>
        <w:t>栄光、今、第6声部：</w:t>
      </w:r>
      <w:r w:rsidRPr="00003565">
        <w:t>まことに、ユダは蛇の子孫である。／荒野でマナを味わい、／養ってくださった方に対して不平を言った者たち。／なぜなら、まだ食物が彼らの口の中にあったとき、／彼らは神を中傷した、恩知らずな者たちだからである。 ／そしてこの不義の者は、口に天のパンを宿しながら、／救い主に対して裏切りを犯した。／ああ、飽くことのない性情と、非人道的な厚かましさよ！ ／彼は養ってくださる方を売り渡し、／主を口づけして死に引き渡した。／まことに、</w:t>
      </w:r>
      <w:r w:rsidRPr="00003565">
        <w:rPr>
          <w:i/>
        </w:rPr>
        <w:t>この</w:t>
      </w:r>
      <w:r w:rsidRPr="00003565">
        <w:t>不法者は彼らの子であり、／彼らと共に滅びの分け前を受けた。／しかし、主よ、私たちの魂をそのような非人道性から救い出してください。／あなたは、寛容において比類なき唯一の方です。</w:t>
      </w:r>
    </w:p>
    <w:p w14:paraId="67D493AD" w14:textId="77777777" w:rsidR="00980ED1" w:rsidRPr="00003565" w:rsidRDefault="00980ED1" w:rsidP="00980ED1">
      <w:r w:rsidRPr="00003565">
        <w:rPr>
          <w:b/>
          <w:color w:val="FF0000"/>
          <w:sz w:val="20"/>
        </w:rPr>
        <w:t>福音書を持って入場。</w:t>
      </w:r>
    </w:p>
    <w:p w14:paraId="6132474F" w14:textId="77777777" w:rsidR="00980ED1" w:rsidRPr="00003565" w:rsidRDefault="00980ED1" w:rsidP="00980ED1">
      <w:pPr>
        <w:pStyle w:val="Heading3"/>
      </w:pPr>
      <w:r w:rsidRPr="00003565">
        <w:t>プロキメン、第1声</w:t>
      </w:r>
    </w:p>
    <w:p w14:paraId="60E69E61" w14:textId="77777777" w:rsidR="00980ED1" w:rsidRPr="00003565" w:rsidRDefault="00980ED1" w:rsidP="00980ED1">
      <w:pPr>
        <w:rPr>
          <w:spacing w:val="-4"/>
        </w:rPr>
      </w:pPr>
      <w:r w:rsidRPr="00003565">
        <w:rPr>
          <w:spacing w:val="-4"/>
        </w:rPr>
        <w:t>主よ、私を悪しき者から遠ざけてください、／不義な者から私を救い出してください。</w:t>
      </w:r>
    </w:p>
    <w:p w14:paraId="0A56D2AC" w14:textId="77777777" w:rsidR="00980ED1" w:rsidRPr="00003565" w:rsidRDefault="00980ED1" w:rsidP="00980ED1">
      <w:r w:rsidRPr="00003565">
        <w:rPr>
          <w:b/>
          <w:color w:val="FF0000"/>
          <w:sz w:val="20"/>
        </w:rPr>
        <w:t>節：</w:t>
      </w:r>
      <w:r w:rsidRPr="00003565">
        <w:t>心の中で偽りを企み、一日中。</w:t>
      </w:r>
    </w:p>
    <w:p w14:paraId="3FDCC562" w14:textId="77777777" w:rsidR="00980ED1" w:rsidRPr="00003565" w:rsidRDefault="00980ED1" w:rsidP="00980ED1">
      <w:pPr>
        <w:jc w:val="right"/>
      </w:pPr>
      <w:r w:rsidRPr="00003565">
        <w:rPr>
          <w:color w:val="FF0000"/>
          <w:sz w:val="16"/>
        </w:rPr>
        <w:t>詩編139:2,</w:t>
      </w:r>
      <w:r w:rsidRPr="00003565">
        <w:rPr>
          <w:smallCaps/>
          <w:color w:val="FF0000"/>
          <w:sz w:val="16"/>
        </w:rPr>
        <w:t xml:space="preserve"> 3a</w:t>
      </w:r>
    </w:p>
    <w:p w14:paraId="138D2396" w14:textId="77777777" w:rsidR="00980ED1" w:rsidRPr="00003565" w:rsidRDefault="00980ED1" w:rsidP="00980ED1">
      <w:pPr>
        <w:pStyle w:val="Heading3"/>
      </w:pPr>
      <w:r w:rsidRPr="00003565">
        <w:t>1. 出エジプト記の朗読</w:t>
      </w:r>
    </w:p>
    <w:p w14:paraId="289AE2F2" w14:textId="77777777" w:rsidR="00980ED1" w:rsidRPr="00003565" w:rsidRDefault="00980ED1" w:rsidP="00980ED1">
      <w:r w:rsidRPr="00003565">
        <w:t>主はモーセに言われた。「下って行って、この民に告げ、今日と明日、彼らを清めよ。そして、彼らは衣服を洗い、三日目に備えさせよ。三日目に、主はすべての民の目の前</w:t>
      </w:r>
      <w:r w:rsidRPr="00003565">
        <w:lastRenderedPageBreak/>
        <w:t>でシナイ山に下られるからである。 そして、あなたは民を四方から隔てて、こう告げなさい。『よく注意して</w:t>
      </w:r>
      <w:r w:rsidRPr="00003565">
        <w:rPr>
          <w:i/>
        </w:rPr>
        <w:t>、</w:t>
      </w:r>
      <w:r w:rsidRPr="00003565">
        <w:t>山に登ったり、その上の何ものにも触れたりしては</w:t>
      </w:r>
      <w:r w:rsidRPr="00003565">
        <w:rPr>
          <w:i/>
        </w:rPr>
        <w:t>ならない</w:t>
      </w:r>
      <w:r w:rsidRPr="00003565">
        <w:t>。山に触れた者は誰でも死ななければならない。彼に手を触れてはならない。彼は石で打ち殺されるか、矢で射殺されるからである。 家畜であれ人であれ、生き残ることはない。しかし、声とラッパの音と雲が山から去ったとき、彼らは山に登ってよい。」モーセは山から民のもとへ下り、彼らを聖別し、彼らは自分の衣を洗った。そして民に言った。「身支度を整えなさい。三日間、女に近づいてはならない。」 三日目のこと、夜明けが近づくと、雷と稲妻があり、シナイ山の上には暗い雲が立ち込めていた。ラッパの音が激しく鳴り響き、陣営にいた民は皆、恐れおののいた。モーセは民を陣営から連れ出し、神に会うために山の下に立たせた。 シナイ山は、神が火の中にあってその山に降りられたため、全体が煙に包まれていた。その煙は、炉から立ち上る蒸気のように上り、民はみな大いに恐れた。ラッパの音がますます激しくなった。モーセが話すと、神は声で彼に答えた。</w:t>
      </w:r>
    </w:p>
    <w:p w14:paraId="59013342" w14:textId="77777777" w:rsidR="00980ED1" w:rsidRPr="00003565" w:rsidRDefault="00980ED1" w:rsidP="00980ED1">
      <w:pPr>
        <w:jc w:val="right"/>
      </w:pPr>
      <w:r w:rsidRPr="00003565">
        <w:rPr>
          <w:color w:val="FF0000"/>
          <w:sz w:val="16"/>
        </w:rPr>
        <w:t>出エジプト記 19:10–19</w:t>
      </w:r>
    </w:p>
    <w:p w14:paraId="1E18408C" w14:textId="77777777" w:rsidR="00980ED1" w:rsidRPr="00003565" w:rsidRDefault="00980ED1" w:rsidP="00980ED1">
      <w:pPr>
        <w:pStyle w:val="Heading3"/>
      </w:pPr>
      <w:r w:rsidRPr="00003565">
        <w:t>プロキメン、第7調</w:t>
      </w:r>
    </w:p>
    <w:p w14:paraId="2370FEF9" w14:textId="77777777" w:rsidR="00980ED1" w:rsidRPr="00003565" w:rsidRDefault="00980ED1" w:rsidP="00980ED1">
      <w:r w:rsidRPr="00003565">
        <w:t>神よ、私の敵から私を救い出してください、／私に立ち向かう者たちから私を贖ってください。</w:t>
      </w:r>
    </w:p>
    <w:p w14:paraId="40F24E34" w14:textId="77777777" w:rsidR="00980ED1" w:rsidRPr="00003565" w:rsidRDefault="00980ED1" w:rsidP="00980ED1">
      <w:r w:rsidRPr="00003565">
        <w:rPr>
          <w:b/>
          <w:color w:val="FF0000"/>
          <w:sz w:val="20"/>
        </w:rPr>
        <w:t>節：</w:t>
      </w:r>
      <w:r w:rsidRPr="00003565">
        <w:t>不義を行う者たちから、わたしを引き離してください。</w:t>
      </w:r>
    </w:p>
    <w:p w14:paraId="2AAF0020" w14:textId="77777777" w:rsidR="00980ED1" w:rsidRPr="00003565" w:rsidRDefault="00980ED1" w:rsidP="00980ED1">
      <w:pPr>
        <w:jc w:val="right"/>
      </w:pPr>
      <w:r w:rsidRPr="00003565">
        <w:rPr>
          <w:color w:val="FF0000"/>
          <w:sz w:val="16"/>
        </w:rPr>
        <w:t>詩編 58:2,</w:t>
      </w:r>
      <w:r w:rsidRPr="00003565">
        <w:rPr>
          <w:smallCaps/>
          <w:color w:val="FF0000"/>
          <w:sz w:val="16"/>
        </w:rPr>
        <w:t xml:space="preserve"> 3a</w:t>
      </w:r>
    </w:p>
    <w:p w14:paraId="16A4A04C" w14:textId="77777777" w:rsidR="00980ED1" w:rsidRPr="00003565" w:rsidRDefault="00980ED1" w:rsidP="00980ED1">
      <w:pPr>
        <w:pStyle w:val="Heading3"/>
      </w:pPr>
      <w:bookmarkStart w:id="201" w:name="_Toc441139304"/>
      <w:bookmarkStart w:id="202" w:name="_Toc441139305"/>
      <w:r w:rsidRPr="00003565">
        <w:t>2. ヨブ記</w:t>
      </w:r>
      <w:bookmarkEnd w:id="201"/>
      <w:r w:rsidRPr="00003565">
        <w:t xml:space="preserve"> の朗読</w:t>
      </w:r>
    </w:p>
    <w:p w14:paraId="44A640D3" w14:textId="77777777" w:rsidR="00980ED1" w:rsidRPr="00003565" w:rsidRDefault="00980ED1" w:rsidP="00980ED1">
      <w:r w:rsidRPr="00003565">
        <w:t>主は嵐と雲の間からヨブにこう言われた。「わたしからその計らいを隠し、心の中で言葉を抑え、わたしから</w:t>
      </w:r>
      <w:r w:rsidRPr="00003565">
        <w:rPr>
          <w:i/>
        </w:rPr>
        <w:t>それを</w:t>
      </w:r>
      <w:r w:rsidRPr="00003565">
        <w:t>隠そうとしているのは、いったい誰なのか。男らしく腰に帯を締めよ。わたしはあなたに問うから、答えてみよ。わたしが地を築いたとき、あなたはどこにいたのか。 もし知識に長けているなら、わたしに告げよ。もし知っているなら、誰がその寸法を定めたのか。あるいは、誰がその上に測り縄を張ったのか。その輪は、何の上に据えられているのか。そして、誰がその上に礎石を据えたのか。星々が現れたとき、わたしのすべての御使いたちは、大きな声でわたしを賛美した。 また、海が</w:t>
      </w:r>
      <w:r w:rsidRPr="00003565">
        <w:rPr>
          <w:b/>
          <w:color w:val="FF0000"/>
          <w:sz w:val="20"/>
        </w:rPr>
        <w:t>荒れ狂っていた時</w:t>
      </w:r>
      <w:r w:rsidRPr="00003565">
        <w:t>、*私はそれを門で閉じ込めた。海は母の胎から出てきたが、私は雲をその衣とし、霧をそのおくるみとした。そして、周囲に障壁と門を設けてその境界を定め、海に言った。「ここまで進んではよいが、それ以上は越えてはならない。あなたの波は、あなた自身の中で砕けるのだ。」 それとも、 、あなたがいる時に、わたしが朝の光を整え、明けの星がその務めを果たしたのか。すなわち、地の翼を包み込み、そこから不義な者たちを振り落とすことか。それとも、あなたが土を取り、生き物を造り、言葉を授けて、それを地上に置いたのか。 そして、不義な者たちから光を</w:t>
      </w:r>
      <w:r w:rsidRPr="00003565">
        <w:rPr>
          <w:i/>
        </w:rPr>
        <w:t>奪い</w:t>
      </w:r>
      <w:r w:rsidRPr="00003565">
        <w:t>、高慢な者たちの力を打ち砕いたのか。あなたは海の源に</w:t>
      </w:r>
      <w:r w:rsidRPr="00003565">
        <w:rPr>
          <w:i/>
        </w:rPr>
        <w:t>たどり着いた</w:t>
      </w:r>
      <w:r w:rsidRPr="00003565">
        <w:t>か。深淵の跡を</w:t>
      </w:r>
      <w:r w:rsidRPr="00003565">
        <w:rPr>
          <w:i/>
        </w:rPr>
        <w:t>たどったか</w:t>
      </w:r>
      <w:r w:rsidRPr="00003565">
        <w:t>。死の門は恐れおののいてあなたのために</w:t>
      </w:r>
      <w:r w:rsidRPr="00003565">
        <w:rPr>
          <w:i/>
        </w:rPr>
        <w:t>開かれるか</w:t>
      </w:r>
      <w:r w:rsidRPr="00003565">
        <w:t>。地獄の門番たちは、あなたを見て</w:t>
      </w:r>
      <w:r w:rsidRPr="00003565">
        <w:rPr>
          <w:i/>
        </w:rPr>
        <w:t>恐怖に震えるか</w:t>
      </w:r>
      <w:r w:rsidRPr="00003565">
        <w:t>。あなたは天の下の</w:t>
      </w:r>
      <w:r w:rsidRPr="00003565">
        <w:rPr>
          <w:i/>
        </w:rPr>
        <w:t>地の</w:t>
      </w:r>
      <w:r w:rsidRPr="00003565">
        <w:t>広さを知</w:t>
      </w:r>
      <w:r w:rsidRPr="00003565">
        <w:rPr>
          <w:i/>
        </w:rPr>
        <w:t>らされているか</w:t>
      </w:r>
      <w:r w:rsidRPr="00003565">
        <w:t xml:space="preserve">。その大きさを、私に告げよ。 光はいったいどの地に宿るのか。闇にはどのような場所があるのか。もしその道筋があなたに知られているのなら、私をその境界へと導いてはくれないか。あなたは確かに知っているはずだ。その当時すでに生まれており、あなたの年数は多いのだから。 </w:t>
      </w:r>
      <w:r w:rsidRPr="00003565">
        <w:lastRenderedPageBreak/>
        <w:t>（「あなたは雪の貯蔵庫に入り、雹の貯蔵庫を見た。</w:t>
      </w:r>
      <w:r w:rsidRPr="00003565">
        <w:rPr>
          <w:i/>
        </w:rPr>
        <w:t>これらは</w:t>
      </w:r>
      <w:r w:rsidRPr="00003565">
        <w:t>、敵が襲来する時、戦争や戦いの日のために、あなたのために蓄えられている</w:t>
      </w:r>
      <w:r w:rsidRPr="00003565">
        <w:rPr>
          <w:i/>
        </w:rPr>
        <w:t>のだ</w:t>
      </w:r>
      <w:r w:rsidRPr="00003565">
        <w:t>。」）これを悟ったヨブは、主にこう言った。「あなたがすべてをなすことができ、あなたにとって不可能なことは何もないことを知っています。なぜなら、誰があなたから計画を隠すことができるでしょうか。 また、言葉を控え、</w:t>
      </w:r>
      <w:r w:rsidRPr="00003565">
        <w:rPr>
          <w:i/>
        </w:rPr>
        <w:t>それを</w:t>
      </w:r>
      <w:r w:rsidRPr="00003565">
        <w:t>あなたから隠そうと考える者がいるだろうか？ 誰が、私が知らなかったこと、私が知らなかった偉大で驚くべきことを、私に告げてくれるだろうか。主よ、どうか私の声に耳を傾けてください。そうすれば、私も語ることができます。私はあなたに尋ねます。どうか、あなたが私を教え導いてください。以前は耳であなたのことを聞いていましたが、今や私の目はあなたをこの目で見ているのです！」</w:t>
      </w:r>
    </w:p>
    <w:p w14:paraId="3911C7DA" w14:textId="77777777" w:rsidR="00980ED1" w:rsidRPr="00003565" w:rsidRDefault="00980ED1" w:rsidP="00980ED1">
      <w:pPr>
        <w:rPr>
          <w:b/>
          <w:color w:val="FF0000"/>
          <w:sz w:val="20"/>
        </w:rPr>
      </w:pPr>
      <w:r w:rsidRPr="00003565">
        <w:rPr>
          <w:b/>
          <w:color w:val="FF0000"/>
          <w:sz w:val="20"/>
        </w:rPr>
        <w:t>*『七十人訳』の最良の写本およびギリシャ語版『ミネイ』には、「産み出していた」とある。</w:t>
      </w:r>
    </w:p>
    <w:p w14:paraId="7A2CD0EE" w14:textId="77777777" w:rsidR="00980ED1" w:rsidRPr="00003565" w:rsidRDefault="00980ED1" w:rsidP="00980ED1">
      <w:pPr>
        <w:jc w:val="right"/>
        <w:rPr>
          <w:color w:val="FF0000"/>
          <w:sz w:val="16"/>
        </w:rPr>
      </w:pPr>
      <w:r w:rsidRPr="00003565">
        <w:rPr>
          <w:color w:val="FF0000"/>
          <w:sz w:val="16"/>
        </w:rPr>
        <w:t>ヨブ記 38:1–23; 42:1–5</w:t>
      </w:r>
    </w:p>
    <w:bookmarkEnd w:id="202"/>
    <w:p w14:paraId="24583964" w14:textId="77777777" w:rsidR="00980ED1" w:rsidRPr="00003565" w:rsidRDefault="00980ED1" w:rsidP="00980ED1">
      <w:pPr>
        <w:pStyle w:val="Heading3"/>
      </w:pPr>
      <w:r w:rsidRPr="00003565">
        <w:t>3. イザヤ書の預言の朗読</w:t>
      </w:r>
    </w:p>
    <w:p w14:paraId="679E7FC7" w14:textId="77777777" w:rsidR="00980ED1" w:rsidRPr="00003565" w:rsidRDefault="00980ED1" w:rsidP="00980ED1">
      <w:r w:rsidRPr="00003565">
        <w:t>主は、いつ言葉を語るべきかを知るために、私に教えの舌を与えてくださる。主は私を早朝に立たせ、聞くための耳を与えてくださった。そして、主の教えが私の耳を開き、私はそれに逆らわず、反論もしない。私は自分の背中を傷つけられるために差し出し、頬を打たれるために差し出した。 また、ののしりの恥から顔を背けなかった。主、主こそが私の助け手となられた。それゆえ、私は恥をかくことはなく、顔を堅い岩のように据え、恥をかくことはないことを知った。私を義と認めてくださる方が近づいておられるからだ。私と争う者は誰か。私と対峙してみよ。 そして、わたしと争う者は誰か。わたしに近づいてみよ。見よ、主、主がわたしを助けてくださる。誰がわたしに害を及ぼすことができようか。見よ、あなたがたはみな、衣服のように朽ち果て、</w:t>
      </w:r>
      <w:r w:rsidRPr="00003565">
        <w:rPr>
          <w:i/>
        </w:rPr>
        <w:t>まるで</w:t>
      </w:r>
      <w:r w:rsidRPr="00003565">
        <w:t>虫に食われるかのようだ。あなたがたのうち、主を畏れる者は誰か。その御子の声に聞き従え。 暗闇の中を歩み、光を持たない者たちよ。主の御名に信頼を置き、神に依り頼め。見よ、あなたがたは皆、火を燃やし、炎を強めている。あなたがたが燃やした火と炎の光の中で歩め。わたしのために、あなたがたにこうなるのだ。苦しみの中で眠りにつくことになる。</w:t>
      </w:r>
    </w:p>
    <w:p w14:paraId="4698D5F3" w14:textId="77777777" w:rsidR="00980ED1" w:rsidRPr="00003565" w:rsidRDefault="00980ED1" w:rsidP="00980ED1">
      <w:pPr>
        <w:jc w:val="right"/>
      </w:pPr>
      <w:r w:rsidRPr="00003565">
        <w:rPr>
          <w:color w:val="FF0000"/>
          <w:sz w:val="16"/>
        </w:rPr>
        <w:t>イザヤ書 50:4–11</w:t>
      </w:r>
    </w:p>
    <w:p w14:paraId="7054B141" w14:textId="77777777" w:rsidR="00980ED1" w:rsidRPr="00003565" w:rsidRDefault="00980ED1" w:rsidP="00980ED1">
      <w:pPr>
        <w:rPr>
          <w:b/>
          <w:color w:val="FF0000"/>
          <w:sz w:val="20"/>
        </w:rPr>
      </w:pPr>
      <w:r w:rsidRPr="00003565">
        <w:rPr>
          <w:b/>
          <w:color w:val="FF0000"/>
          <w:sz w:val="20"/>
        </w:rPr>
        <w:t>その後、小エケテニアと三聖歌。</w:t>
      </w:r>
    </w:p>
    <w:p w14:paraId="7C20EC9E" w14:textId="77777777" w:rsidR="00980ED1" w:rsidRPr="00003565" w:rsidRDefault="00980ED1" w:rsidP="00980ED1">
      <w:pPr>
        <w:pStyle w:val="Heading3"/>
      </w:pPr>
      <w:r w:rsidRPr="00003565">
        <w:t>プロキメン、第7調</w:t>
      </w:r>
    </w:p>
    <w:p w14:paraId="162259B8" w14:textId="77777777" w:rsidR="00980ED1" w:rsidRPr="00003565" w:rsidRDefault="00980ED1" w:rsidP="00980ED1">
      <w:pPr>
        <w:rPr>
          <w:spacing w:val="-4"/>
        </w:rPr>
      </w:pPr>
      <w:r w:rsidRPr="00003565">
        <w:rPr>
          <w:spacing w:val="-4"/>
        </w:rPr>
        <w:t>民の君主たちは、主とその油注がれた方に対して、共に集まった。</w:t>
      </w:r>
    </w:p>
    <w:p w14:paraId="3ED8A61C" w14:textId="77777777" w:rsidR="00980ED1" w:rsidRPr="00003565" w:rsidRDefault="00980ED1" w:rsidP="00980ED1">
      <w:r w:rsidRPr="00003565">
        <w:rPr>
          <w:b/>
          <w:color w:val="FF0000"/>
          <w:sz w:val="20"/>
        </w:rPr>
        <w:t>節：</w:t>
      </w:r>
      <w:r w:rsidRPr="00003565">
        <w:t>なぜ異邦人は激怒し、諸国民はむなしいことを企んだのか。</w:t>
      </w:r>
    </w:p>
    <w:p w14:paraId="186957D7" w14:textId="77777777" w:rsidR="00980ED1" w:rsidRPr="00003565" w:rsidRDefault="00980ED1" w:rsidP="00980ED1">
      <w:pPr>
        <w:jc w:val="right"/>
      </w:pPr>
      <w:r w:rsidRPr="00003565">
        <w:rPr>
          <w:color w:val="FF0000"/>
          <w:sz w:val="16"/>
        </w:rPr>
        <w:t>詩編 2:</w:t>
      </w:r>
      <w:r w:rsidRPr="00003565">
        <w:rPr>
          <w:smallCaps/>
          <w:color w:val="FF0000"/>
          <w:sz w:val="16"/>
        </w:rPr>
        <w:t>3b</w:t>
      </w:r>
      <w:r w:rsidRPr="00003565">
        <w:rPr>
          <w:color w:val="FF0000"/>
          <w:sz w:val="16"/>
        </w:rPr>
        <w:t>, 2</w:t>
      </w:r>
    </w:p>
    <w:p w14:paraId="1C5B9A84" w14:textId="77777777" w:rsidR="00980ED1" w:rsidRPr="00003565" w:rsidRDefault="00980ED1" w:rsidP="00980ED1">
      <w:pPr>
        <w:pStyle w:val="Heading3"/>
      </w:pPr>
      <w:r w:rsidRPr="00003565">
        <w:t>コリントの信徒への第一の手紙、149節</w:t>
      </w:r>
    </w:p>
    <w:p w14:paraId="01437167" w14:textId="77777777" w:rsidR="00980ED1" w:rsidRPr="00003565" w:rsidRDefault="00980ED1" w:rsidP="00980ED1">
      <w:r w:rsidRPr="00003565">
        <w:t>兄弟たちよ、私は主から受け継ぎ、あなたがたに伝えたのです。すなわち、主イエスは、裏切られたその夜、パンを取り、感謝をささげてから、それを裂いて言われた。「これは、あなたがたのために裂かれる私の体である。私の記念として、これをなしなさい」。 また、夕食の後、杯を取り、「この杯は、わたしの血による新しい契約である。あなたがたは、これを飲むたびに、わたしを記念しなさい」と言われた。あなたがたがこのパンを食べ、この杯を飲むたびに、主が来られるまで、主の死を宣べ伝えているのである。 それゆえ、主のパンを食べ、主の杯を飲むのにふさわしくない者は、主の体と血に対して</w:t>
      </w:r>
      <w:r w:rsidRPr="00003565">
        <w:lastRenderedPageBreak/>
        <w:t>罪を犯すことになる。人は自分自身を吟味し、その上でパンを食べ、杯を飲むべきである。なぜなら、主の体を区別せずに食べたり飲んだりする者は、自分自身に裁きを招くことになるからである。 それゆえ、あなたがたの間には、弱っている者や病気の者が多く、また死んだ者も少なくありません。もし私たちが自分自身を裁いていれば、 、裁かれることはなかったでしょう。しかし、裁かれるときは、主によって懲らしめられ、世と共に裁かれることのないようにするためです。</w:t>
      </w:r>
    </w:p>
    <w:p w14:paraId="13623FC8" w14:textId="77777777" w:rsidR="00980ED1" w:rsidRPr="00003565" w:rsidRDefault="00980ED1" w:rsidP="00980ED1">
      <w:pPr>
        <w:jc w:val="right"/>
        <w:rPr>
          <w:color w:val="FF0000"/>
          <w:sz w:val="16"/>
        </w:rPr>
      </w:pPr>
      <w:r w:rsidRPr="00003565">
        <w:rPr>
          <w:color w:val="FF0000"/>
          <w:sz w:val="16"/>
        </w:rPr>
        <w:t>1コリント11:23–32</w:t>
      </w:r>
    </w:p>
    <w:p w14:paraId="3B359A73" w14:textId="77777777" w:rsidR="00980ED1" w:rsidRPr="00003565" w:rsidRDefault="00980ED1" w:rsidP="00980ED1">
      <w:pPr>
        <w:pStyle w:val="Heading3"/>
      </w:pPr>
      <w:r w:rsidRPr="00003565">
        <w:t>ハレルヤ、第6声</w:t>
      </w:r>
    </w:p>
    <w:p w14:paraId="1272F500" w14:textId="77777777" w:rsidR="00980ED1" w:rsidRPr="00003565" w:rsidRDefault="00980ED1" w:rsidP="00980ED1">
      <w:r w:rsidRPr="00003565">
        <w:rPr>
          <w:b/>
          <w:color w:val="FF0000"/>
          <w:sz w:val="20"/>
        </w:rPr>
        <w:t>詩句：</w:t>
      </w:r>
      <w:r w:rsidRPr="00003565">
        <w:t>貧しい者や困窮している者を思いやる者は幸いである。災いの日に、主は彼を救われる。</w:t>
      </w:r>
    </w:p>
    <w:p w14:paraId="5F2DBA3E" w14:textId="77777777" w:rsidR="00980ED1" w:rsidRPr="00003565" w:rsidRDefault="00980ED1" w:rsidP="00980ED1">
      <w:pPr>
        <w:rPr>
          <w:spacing w:val="-4"/>
        </w:rPr>
      </w:pPr>
      <w:r w:rsidRPr="00003565">
        <w:rPr>
          <w:b/>
          <w:color w:val="FF0000"/>
          <w:spacing w:val="-4"/>
          <w:sz w:val="20"/>
        </w:rPr>
        <w:t>聖句：</w:t>
      </w:r>
      <w:r w:rsidRPr="00003565">
        <w:rPr>
          <w:spacing w:val="-4"/>
        </w:rPr>
        <w:t>私の敵たちは、私について悪口を言った。「いつ彼は死ぬのか。その名はいつ滅びるのか。」</w:t>
      </w:r>
    </w:p>
    <w:p w14:paraId="784ED408" w14:textId="77777777" w:rsidR="00980ED1" w:rsidRPr="00003565" w:rsidRDefault="00980ED1" w:rsidP="00980ED1">
      <w:r w:rsidRPr="00003565">
        <w:rPr>
          <w:b/>
          <w:color w:val="FF0000"/>
          <w:sz w:val="20"/>
        </w:rPr>
        <w:t>聖句：</w:t>
      </w:r>
      <w:r w:rsidRPr="00003565">
        <w:t>わたしのパンを食べる者が、わたしに対して反旗を翻した。</w:t>
      </w:r>
    </w:p>
    <w:p w14:paraId="03292C3F" w14:textId="77777777" w:rsidR="00980ED1" w:rsidRPr="00003565" w:rsidRDefault="00980ED1" w:rsidP="00980ED1">
      <w:pPr>
        <w:jc w:val="right"/>
      </w:pPr>
      <w:r w:rsidRPr="00003565">
        <w:rPr>
          <w:color w:val="FF0000"/>
          <w:sz w:val="16"/>
        </w:rPr>
        <w:t>詩編40:2, 6,</w:t>
      </w:r>
      <w:r w:rsidRPr="00003565">
        <w:rPr>
          <w:smallCaps/>
          <w:color w:val="FF0000"/>
          <w:sz w:val="16"/>
        </w:rPr>
        <w:t xml:space="preserve"> 10b</w:t>
      </w:r>
    </w:p>
    <w:p w14:paraId="5D9331BF" w14:textId="77777777" w:rsidR="00980ED1" w:rsidRPr="00003565" w:rsidRDefault="00980ED1" w:rsidP="00980ED1">
      <w:pPr>
        <w:pStyle w:val="Heading3"/>
      </w:pPr>
      <w:r w:rsidRPr="00003565">
        <w:t>マタイによる福音書、107章の冒頭</w:t>
      </w:r>
    </w:p>
    <w:p w14:paraId="72E84374" w14:textId="77777777" w:rsidR="00980ED1" w:rsidRPr="00003565" w:rsidRDefault="00980ED1" w:rsidP="00980ED1">
      <w:r w:rsidRPr="00003565">
        <w:t>主は弟子たちに言われた。「あなたがたも知っているように、あと二日で過越の祭りが始まり、人の子は十字架につけられることになる。」 そこで、祭司長たちと民の長老たちは、カイアファという名の祭司長の宮殿に集まり、共謀してイエスを罠にかけて捕らえ、殺そうと決めた。しかし、「民衆の騒動を招かないよう、祭りの期間中は避けるべきだ」と話し合った。 イエスがベタニヤにある、らい病のシモンの家におられたとき、ある女性が、高価な香油が入ったアルベストロの壺を持ってイエスのところへ近づき、イエスが横たわっておられる間に、その頭に香油を注ぎ始めた。それを見た弟子たちは憤り、こう言った。「なぜ、こんなにも無駄遣いをするのか。 これなら高い値段で売って、貧しい人々に施すこともできたはずだ。」しかし、イエスはそれを知ると、彼らに言われた。「なぜ、この女を責めるのか。彼女は私のために良いことをしたのだ。貧しい人々はいつもあなたがたと共にいるが、私はいつもあなたがたと共にいるわけではない。彼女は私の体にこの香油を注いだ。それは私の葬りのためにしたのだ。 まことに、あなたがたに言います。この福音が全世界のどこで宣べ伝えられようとも、彼女のしたことも、彼女を記念して語られるでしょう。」すると、十二使徒の一人、ユダ・イスカリオテという者が、祭司長たちのところへ行き、彼らに言った。「私に何を与えてくれるなら、私は彼をあなたたちに引き渡しましょう。」 彼らは彼に銀貨三十枚を数えて渡した。それ以来、彼はイエスを裏切る好機を伺っていた。過越の祭りの初日、弟子たちがイエスのところに来て言った。「どこで過越の食事を用意すればよろしいでしょうか。」 イエスは言われた。「町へ行って、ある人のところへ行き、『先生がおっしゃるには、わたしの時は近づいている。あなたの家で、わたしの弟子たちと共に過越の食事をとろう』と伝えなさい。」弟子たちは、イエスが命じられたとおりにして、過越の食事を用意した。夕方になると、イエスは十二人の弟子たちと共に食卓に着かれた。 父がすべてのものを御手に委ねておられること、また、御自身が神から出てきて、神のもとへ帰られることを知っておられたイエスは、夕食の席から立ち上がり、上着を脱がれた。そして、タオルを取り、腰に巻かれた。それから、洗面器に水を注ぎ、弟子たちの足を</w:t>
      </w:r>
      <w:r w:rsidRPr="00003565">
        <w:lastRenderedPageBreak/>
        <w:t>洗い始め、腰に巻いていたタオルで拭いてくださった。 そこで、イエスはシモン・ペテロのところへ近づかれた。すると、ペテロはイエスに言った。「主よ、あなたが私の足を洗われるのですか。」イエスは答えて言われた。「私が今していることは、あなたは今はわからないが、後でわかるようになる。」ペテロはイエスに言った。「決して私の足を洗わないでください。」 イエスは彼に答えて言われた。「もし私があなたを洗わなければ、あなたは私と何の関係もない。」シモン・ペテロは言った。「主よ、足だけでなく、手も頭も洗ってください。」イエスは彼に言われた。「すでに洗われた者は、足を洗うだけでよい。その人は全身が清い。あなたがたも清いが、すべてではない。」 なぜなら、イエスは自分を裏切る者を知っておられたからである。それゆえ、「あなたがたは皆清いわけではない」と言われたのである。イエスは彼らの足を洗って、自分の衣を身に着け、再び席に着かれると、彼らに言われた。「わたしがあなたがたにしたことを、あなたがたは知っているか。あなたがたはわたしを『先生』、『主』と呼んでいる。その通りである。わたしは確かに先生であり、主である。 それゆえ、わたしが、主であり師であるわたしが、あなたがたの足を洗ったのだから、あなたがたも互いに足を洗い合わなければならない。わたしはあなたがたに模範を示したのだ。わたしがあなたがたにしたように、あなたがたもそうするように。まことに、まことに、あなたがたに言う。しもべは主人に勝るものではなく、使者は遣わした者に勝るものではない。 もしあなたがたがこれを知っているのであれば、それを行うとき、あなたがたは幸いである。彼らが食事をしているとき、イエスは言われた。「まことに、あなたがたに告げる。あなたがたのうちの一人がわたしを裏切る。」彼らは深く悲しみ、一人ずつイエスに尋ね始めた。「主よ、私ではありませんか。」するとイエスは答えて言われた。「わたしと一緒に皿に手を入れた者、その者がわたしを裏切るのだ。」 しかし、人の子は、彼について書かれているとおりに行く。だが、人の子が裏切られる原因となるその人には、災いがある。その人は、生まれてこなかったほうがよかったのだ。」すると、イエスを裏切るユダが答えて言った。「先生、私ではありませんか？」イエスは彼に言われた。「あなたが言ったのだ。」 彼らが食事をしているとき、イエスはパンを取り、祝福して、それを裂き、弟子たちに与えて言われた。「これを受け取り、食べなさい。これはわたしの体である。」また、杯を取り、感謝をささげて、彼らに与えて言われた。「 これを皆で飲みなさい。これは、多くの人の罪を赦すために注がれる、わたしの血、新しい契約の血である。」 「あなたがたに言っておく。私が父の御国で、あなたがたと共に新しいぶどう酒を飲むその日まで、私はもはやこのぶどうの木の果実を飲むことはない。」そして、賛美の歌を歌った後、彼らはオリーブ山へ上った。その時、イエスは彼らに言われた。「今夜、あなたがたは皆、わたしのためにつまずくことになる。なぜなら、こう書かれているからだ。 『わたしは羊飼いを打つ。そうすれば、羊の群れは散らされる』と。しかし、わたしが復活したとき、ガリラヤであなたがたに先立って現れる。」すると、ペトロが答えて言った。「たとえ皆があなたのためにつまずいたとしても、私は決してつまずきません。」 イエスは彼に言われた。「まことに、あなたに告げる。今夜、鶏が鳴く前に、あなたはわたしを三度否定するだろう。」ペテロはイエスに言った。「たとえ、あなたと共に死ぬことになっても、あなたを否定することはありません。」 弟子たちも皆、同じように言った。その後、イエスは彼らと共にゲツセマネと呼ばれる場所へ行き、弟子たちに言われた。「ここで待っていてください。その間、私はあそこへ行って祈ります。」そして、ペトロとゼベダイの二人の息子を連れて行き、心を痛め、苦し</w:t>
      </w:r>
      <w:r w:rsidRPr="00003565">
        <w:lastRenderedPageBreak/>
        <w:t>み始めた。 そこで、彼らに言われた。「わたしの魂は死に至るほどに悲しみに満ちている。ここにいて、わたしと共に目を覚ましていなさい。」そして、少し先へ進み、顔を地面につけて祈り、こう言われた。「父よ、もし可能ならば、この杯をわたしから取り除いてください。しかし、わたしの思い通りではなく、あなたの御心どおりにしてください。」 すると、天から御使いが現れて、イエスを力づけた。イエスは苦悩のうちに、なおも熱心に祈り続けられた。その汗は、まるで血の滴のように地面に落ちていた。祈りを終えて立ち上がり、弟子たちのところへ戻ると、彼らは眠っていた。そこでペトロに言われた。「あなたがたは、たった一時間、わたしと共に目を覚ましていられなかったのか。」 『誘惑に陥らないように、目を覚まして祈りなさい。霊は熱心だが、肉は弱いからだ。』そして再び、二度目に、イエスは行って、こう祈られた。「父よ、もしこの杯がわたしを過ぎ去ることなく、わたしがそれを飲むことにならなければならないのなら、あなたの御心が行われますように。」 そして再び戻ってくると、彼らは眠っているのを見つけた。彼らの目は重くなっていたからである。イエスは彼らを置いて、再び離れて行き、三度目に祈り、また同じ言葉を繰り返された。それから弟子たちのところに来て、こう言われた。「どうしたのか。眠って休んでいるのか。見よ、時は近づいた。人の子は罪人たちの手に引き渡されるのだ。 起きなさい、行こう。見よ、わたしを裏切る者がもうすぐ来る。」と。まだ彼が話しているうちに、十二使徒の一人であるユダが、大祭司や民の長老たちから遣わされた剣や棒を持った大群衆を連れてやって来た。 裏切り者は彼らに合図をした。「私が口づけをする者がその人だ。その人を捕らえなさい。」そしてすぐにイエスのところへ近づき、「こんにちは、ラビ」と言って、イエスに口づけをした。イエスは彼に言われた。「友よ、あなたがここに来たのは、そのためにだ。」 すると、彼らは近づいてイエスに手をかけ、捕らえた。すると、イエスと共におられた者の一人が、手を伸ばして自分の剣を抜き、大祭司の僕を打って、その耳を切り落とした。そこで、イエスは彼に言われた。「あなたの剣を鞘に納めなさい。剣を取る者は皆、剣によって滅びるからだ。 それとも、わたしが父に願えば、父がすぐに十二軍団以上の天使を遣わしてくださることを、あなたがたは思わないのか。そうすれば、このようなことが起こるべきだという聖書の言葉はどうなるのか。そのとき、イエスは民衆に言われた。「あなたがたは、まるで強盗を捕らえるかのように、剣や棒を持って、わたしを捕らえに来た。 毎日、わたしは神殿に座って教えていたのに、あなたがたはわたしを捕らえなかった。これらすべては、預言者たちの聖書が成就するためであった。」すると、弟子たちは皆、イエスを見捨てて逃げ去った。イエスを捕らえた者たちは、大祭司カイアファのもとへ連れて行った。そこには律法学者や長老たちが集まっていた。 ペテロは、大祭司の庭まで、遠くからイエスに従っていった。そして中に入ると、どうなってしまうのか見届けるために、奉仕者たちと一緒に座っていた。大祭司たちとサンヘドリンの全員は、イエスを死に追いやるために、イエスに対する偽証を探していた。しかし、多くの偽証人が現れたにもかかわらず、見つけることはできなかった。 ついに二人が近づいて来て言った。「彼は『私は神の神殿を壊し、三日で建て直すことができる』と言っていた。」そこで大祭司は立ち上がって、イエスに言った。「何も答えないのか。彼らがあなたに対して証言していることは何か。」 しかし、イエスは黙っておられた。そこで大祭司はイエスに言った。「生ける神にかけて誓って、私たちに告げなさい。あなたはキリスト、神の子なのか。」イエスは彼に言われた。「あなたが言ったとおりだ。しかし、あなたがたに言っておく。これから、人の子が</w:t>
      </w:r>
      <w:r w:rsidRPr="00003565">
        <w:lastRenderedPageBreak/>
        <w:t>、力の右に座し、天の雲に乗って来るのを見るようになる。」 すると、大祭司は自分の衣を引き裂いて言った。「彼は神を冒涜した！　もはや証人は必要ない。今、あなたがたは冒涜の言葉を聞いたではないか。どう思うか。」彼らは答えた。「死に値する。」そこで、彼らはイエスの顔に唾を吐きかけ、耳を引っ張り、また他の者たちはイエスを殴りながら言った。「キリストよ、誰があなたを打ったのか、言い当ててみよ。」 ペテロは外の中庭に座っていた。すると、一人の女中が彼に近づいて言った。「あなたも、ガリラヤ人イエスと一緒にいたでしょう。」しかし、彼は皆の前でそれを否定して言った。「あなたが何を言っているのか、私には分からない。」 彼が門をくぐったとき、別の女が彼を見て、そこにいた人々に言った。「この人は、ナザレのイエスと一緒にいた人だ。」そこで彼は再び誓いを立てて否定した。「 、この人を知らない。」しばらくして、そこに立っていた人々がペテロに近づき、言った。「確かに、あなたも彼らの一人だ。あなたの話し方があなたを裏切っている。」 そこでペトロは、ますます激しく誓って言った。「私はその人を知らない。」すると、たちまち雄鶏が鳴いた。ペトロは、イエスが言われた言葉を思い出した。「雄鶏が鳴く前に、あなたは三度わたしを否むだろう。」そして外に出て、激しく泣いた。 朝になると、大祭司たちや民の長老たちは皆集まり、イエスを死刑に処すことを決めた。そして、イエスを縛って連行し、総督ポンティオ・ピラトに引き渡した。</w:t>
      </w:r>
    </w:p>
    <w:p w14:paraId="5370AC88" w14:textId="77777777" w:rsidR="00980ED1" w:rsidRPr="00003565" w:rsidRDefault="00980ED1" w:rsidP="00980ED1">
      <w:pPr>
        <w:jc w:val="right"/>
        <w:rPr>
          <w:color w:val="FF0000"/>
          <w:sz w:val="16"/>
          <w:szCs w:val="16"/>
        </w:rPr>
      </w:pPr>
      <w:r w:rsidRPr="00003565">
        <w:rPr>
          <w:color w:val="FF0000"/>
          <w:sz w:val="16"/>
          <w:szCs w:val="16"/>
        </w:rPr>
        <w:t>マタイ26:2–20；ヨハネ13:3–17；マタイ26:21–39；ルカ22:</w:t>
      </w:r>
      <w:r w:rsidRPr="00003565">
        <w:rPr>
          <w:smallCaps/>
          <w:color w:val="FF0000"/>
          <w:sz w:val="16"/>
          <w:szCs w:val="16"/>
        </w:rPr>
        <w:t>43–45a；</w:t>
      </w:r>
      <w:r w:rsidRPr="00003565">
        <w:rPr>
          <w:color w:val="FF0000"/>
          <w:sz w:val="16"/>
          <w:szCs w:val="16"/>
        </w:rPr>
        <w:t>マタイ26:40–27:2</w:t>
      </w:r>
    </w:p>
    <w:p w14:paraId="2497ACC2" w14:textId="77777777" w:rsidR="00980ED1" w:rsidRPr="00003565" w:rsidRDefault="00980ED1" w:rsidP="00980ED1">
      <w:pPr>
        <w:rPr>
          <w:b/>
          <w:color w:val="FF0000"/>
          <w:sz w:val="20"/>
        </w:rPr>
      </w:pPr>
      <w:r w:rsidRPr="00003565">
        <w:rPr>
          <w:b/>
          <w:color w:val="FF0000"/>
          <w:sz w:val="20"/>
        </w:rPr>
        <w:t>続いて、聖バシレイオス大主教の典礼が行われる。</w:t>
      </w:r>
    </w:p>
    <w:p w14:paraId="69CB4FA9" w14:textId="77777777" w:rsidR="00980ED1" w:rsidRPr="00003565" w:rsidRDefault="00980ED1" w:rsidP="00980ED1">
      <w:pPr>
        <w:pStyle w:val="Heading3"/>
      </w:pPr>
      <w:r w:rsidRPr="00003565">
        <w:t>ケルビムの歌の代わりに、聖体拝領の際、次のように歌う：</w:t>
      </w:r>
      <w:r w:rsidRPr="00003565">
        <w:br/>
        <w:t>トロパリオ、第6調</w:t>
      </w:r>
    </w:p>
    <w:p w14:paraId="37BC07A6" w14:textId="77777777" w:rsidR="00980ED1" w:rsidRPr="00003565" w:rsidRDefault="00980ED1" w:rsidP="00980ED1">
      <w:r w:rsidRPr="00003565">
        <w:t>御身の神秘の晩餐の参加者として／この日、神の御子よ、私をお受け入れください。／私は御身の敵にその秘密を明かすことはなく、／ユダのような口づけを御身に捧げることもありません。／しかし、強盗のように御身を告白します：／</w:t>
      </w:r>
      <w:r w:rsidRPr="00003565">
        <w:rPr>
          <w:spacing w:val="-4"/>
        </w:rPr>
        <w:t>「</w:t>
      </w:r>
      <w:r w:rsidRPr="00003565">
        <w:t>主よ、御国のうちに私を覚えてください」。</w:t>
      </w:r>
    </w:p>
    <w:p w14:paraId="437E2B72" w14:textId="77777777" w:rsidR="00980ED1" w:rsidRPr="00003565" w:rsidRDefault="00980ED1" w:rsidP="00980ED1">
      <w:pPr>
        <w:pStyle w:val="Heading3"/>
      </w:pPr>
      <w:r w:rsidRPr="00003565">
        <w:t>「ふさわしい」の代わりに</w:t>
      </w:r>
    </w:p>
    <w:p w14:paraId="5A557A79" w14:textId="77777777" w:rsidR="00980ED1" w:rsidRPr="00003565" w:rsidRDefault="00980ED1" w:rsidP="00980ED1">
      <w:r w:rsidRPr="00003565">
        <w:rPr>
          <w:b/>
          <w:color w:val="FF0000"/>
          <w:sz w:val="20"/>
        </w:rPr>
        <w:t>イルモス、第6調：</w:t>
      </w:r>
      <w:r w:rsidRPr="00003565">
        <w:t>主の歓待と／不死の食卓によって／高き場所で高潔な思いを抱き／信徒たちよ、共に喜びを分かち合いましょう／私たちが賛美する御言葉から／至高の御言葉を聞いたのです。</w:t>
      </w:r>
    </w:p>
    <w:p w14:paraId="1C48476E" w14:textId="77777777" w:rsidR="00980ED1" w:rsidRPr="00003565" w:rsidRDefault="00980ED1" w:rsidP="00980ED1">
      <w:r w:rsidRPr="00003565">
        <w:rPr>
          <w:b/>
          <w:color w:val="FF0000"/>
          <w:sz w:val="20"/>
        </w:rPr>
        <w:t>「あなたの神秘の晩餐」のトロパールを、聖体拝領の際にも歌い、「私たちの口が満たされますように」の代わりに歌う。説教後の祈りの後、足洗い式が行われ、続いてアンティドールの配給がある。</w:t>
      </w:r>
    </w:p>
    <w:p w14:paraId="1BE907C7" w14:textId="77777777" w:rsidR="00980ED1" w:rsidRPr="00003565" w:rsidRDefault="00980ED1" w:rsidP="00980ED1">
      <w:pPr>
        <w:pStyle w:val="Heading3"/>
      </w:pPr>
      <w:r w:rsidRPr="00003565">
        <w:t>閉会祈祷</w:t>
      </w:r>
    </w:p>
    <w:p w14:paraId="55DC1557" w14:textId="77777777" w:rsidR="00980ED1" w:rsidRPr="00003565" w:rsidRDefault="00980ED1" w:rsidP="00980ED1">
      <w:r w:rsidRPr="00003565">
        <w:t>至高の慈しみにより、弟子たちの足を洗われたとき、謙遜の最善の道を示し、十字架と埋葬に至るまで私たちに降りてこられた、 キリスト、私たちの真の神は、御自身の聖母マリア、栄光に満ちた称賛すべき使徒たち、私たちの聖なる父バシレイオス大主教、カッパドキアのケサリアの大司教、そしてすべての聖人たちの祈りによって、慈愛に満ちた、人を愛する方として、私たちを憐れみ、救ってくださいます。</w:t>
      </w:r>
      <w:bookmarkStart w:id="203" w:name="_Hlt457642041"/>
      <w:bookmarkStart w:id="204" w:name="_Ref333422543"/>
      <w:bookmarkStart w:id="205" w:name="_Ref457641704"/>
      <w:bookmarkEnd w:id="203"/>
    </w:p>
    <w:p w14:paraId="772B7F59" w14:textId="77777777" w:rsidR="00980ED1" w:rsidRPr="00003565" w:rsidRDefault="00980ED1" w:rsidP="00980ED1">
      <w:pPr>
        <w:rPr>
          <w:b/>
          <w:color w:val="FF0000"/>
          <w:sz w:val="20"/>
        </w:rPr>
        <w:sectPr w:rsidR="00980ED1" w:rsidRPr="00003565" w:rsidSect="00980ED1">
          <w:headerReference w:type="default" r:id="rId66"/>
          <w:headerReference w:type="first" r:id="rId67"/>
          <w:pgSz w:w="11907" w:h="16840" w:code="9"/>
          <w:pgMar w:top="1134" w:right="1134" w:bottom="1219" w:left="1134" w:header="567" w:footer="964" w:gutter="0"/>
          <w:cols w:space="720"/>
          <w:titlePg/>
        </w:sectPr>
      </w:pPr>
    </w:p>
    <w:p w14:paraId="5AC163E1" w14:textId="77777777" w:rsidR="00980ED1" w:rsidRPr="00003565" w:rsidRDefault="00980ED1" w:rsidP="00980ED1">
      <w:pPr>
        <w:pStyle w:val="Heading1"/>
      </w:pPr>
      <w:bookmarkStart w:id="206" w:name="_ВО_СВЯТУЮ_И_3"/>
      <w:bookmarkStart w:id="207" w:name="_Ref45119340"/>
      <w:bookmarkStart w:id="208" w:name="_Ref333429234"/>
      <w:bookmarkEnd w:id="206"/>
      <w:r w:rsidRPr="00003565">
        <w:rPr>
          <w:caps w:val="0"/>
        </w:rPr>
        <w:lastRenderedPageBreak/>
        <w:t>聖なる大金曜日</w:t>
      </w:r>
      <w:bookmarkEnd w:id="207"/>
      <w:r w:rsidRPr="00003565">
        <w:rPr>
          <w:caps w:val="0"/>
        </w:rPr>
        <w:t xml:space="preserve"> において</w:t>
      </w:r>
      <w:bookmarkEnd w:id="208"/>
    </w:p>
    <w:p w14:paraId="482193F7" w14:textId="77777777" w:rsidR="00980ED1" w:rsidRPr="00003565" w:rsidRDefault="00980ED1" w:rsidP="00980ED1">
      <w:pPr>
        <w:pStyle w:val="Heading2"/>
        <w:rPr>
          <w:color w:val="auto"/>
        </w:rPr>
      </w:pPr>
      <w:bookmarkStart w:id="209" w:name="_В_ВЕЛИКИЙ_ЧЕТВЕРГ"/>
      <w:bookmarkEnd w:id="209"/>
      <w:r w:rsidRPr="00713C98">
        <w:rPr>
          <w:caps w:val="0"/>
        </w:rPr>
        <w:t>聖なる大木曜日</w:t>
      </w:r>
      <w:r>
        <w:rPr>
          <w:caps w:val="0"/>
        </w:rPr>
        <w:br/>
      </w:r>
      <w:r w:rsidRPr="00003565">
        <w:rPr>
          <w:caps w:val="0"/>
        </w:rPr>
        <w:t>晩課において</w:t>
      </w:r>
      <w:bookmarkEnd w:id="204"/>
    </w:p>
    <w:p w14:paraId="4B3653C8" w14:textId="77777777" w:rsidR="00980ED1" w:rsidRPr="00003565" w:rsidRDefault="00980ED1" w:rsidP="00980ED1">
      <w:pPr>
        <w:rPr>
          <w:b/>
          <w:color w:val="FF0000"/>
          <w:sz w:val="20"/>
        </w:rPr>
      </w:pPr>
      <w:r w:rsidRPr="00003565">
        <w:rPr>
          <w:b/>
          <w:color w:val="FF0000"/>
          <w:sz w:val="20"/>
        </w:rPr>
        <w:t>小晩課を執り行い、その際にアンドレイ・クリテスによる聖大金曜日の三歌を歌う。第8調。*</w:t>
      </w:r>
    </w:p>
    <w:p w14:paraId="7E38EC74" w14:textId="77777777" w:rsidR="00980ED1" w:rsidRPr="00003565" w:rsidRDefault="00980ED1" w:rsidP="00980ED1">
      <w:pPr>
        <w:pStyle w:val="Heading3"/>
      </w:pPr>
      <w:r w:rsidRPr="00003565">
        <w:t>第5歌</w:t>
      </w:r>
    </w:p>
    <w:p w14:paraId="68D4254F" w14:textId="77777777" w:rsidR="00980ED1" w:rsidRPr="00003565" w:rsidRDefault="00980ED1" w:rsidP="00980ED1">
      <w:r w:rsidRPr="00003565">
        <w:rPr>
          <w:b/>
          <w:color w:val="FF0000"/>
          <w:sz w:val="20"/>
        </w:rPr>
        <w:t>イルモス：</w:t>
      </w:r>
      <w:r w:rsidRPr="00003565">
        <w:t>わが魂の闇を払いたまえ、／光の与え主、キリストなる神よ、／太古の深淵の闇を追い払い、／御言葉よ、御命令の光を私に授けたまえ、／そうして私が夜明けからあなたを賛美できるよう。</w:t>
      </w:r>
      <w:r w:rsidRPr="00003565">
        <w:rPr>
          <w:b/>
          <w:color w:val="FF0000"/>
          <w:sz w:val="20"/>
        </w:rPr>
        <w:t>（2）</w:t>
      </w:r>
    </w:p>
    <w:p w14:paraId="2DA83B9D" w14:textId="77777777" w:rsidR="00980ED1" w:rsidRPr="00003565" w:rsidRDefault="00980ED1" w:rsidP="00980ED1">
      <w:r w:rsidRPr="00003565">
        <w:t>夕食が用意され、／キリストよ、あなたが命じられたとおり、／あなたのために過越の食事が整えられました。／しかし、ユダはあなたを裏切ることを企み、／あなたと共にいた</w:t>
      </w:r>
      <w:r w:rsidRPr="00003565">
        <w:rPr>
          <w:i/>
        </w:rPr>
        <w:t>にもかかわらず</w:t>
      </w:r>
      <w:r w:rsidRPr="00003565">
        <w:t>、／あなたの身代金について、／金銭への欲望から密かに取り決めを交わしていました。</w:t>
      </w:r>
    </w:p>
    <w:p w14:paraId="2A03CFCD" w14:textId="77777777" w:rsidR="00980ED1" w:rsidRPr="00003565" w:rsidRDefault="00980ED1" w:rsidP="00980ED1">
      <w:r w:rsidRPr="00003565">
        <w:t>夕食の席から立ち上がり／タオルで腰を締め／キリストは</w:t>
      </w:r>
      <w:r w:rsidRPr="00003565">
        <w:rPr>
          <w:i/>
        </w:rPr>
        <w:t>ご自身の</w:t>
      </w:r>
      <w:r w:rsidRPr="00003565">
        <w:t>御心により／頭を垂れた。ペトロは叫んだ。「『私の足を洗うことなど決してない、私の創造主よ。／しかし、どうか洗ってください！』」</w:t>
      </w:r>
    </w:p>
    <w:p w14:paraId="6F47B62C" w14:textId="77777777" w:rsidR="00980ED1" w:rsidRPr="00003565" w:rsidRDefault="00980ED1" w:rsidP="00980ED1">
      <w:r w:rsidRPr="00003565">
        <w:t>裏切りの</w:t>
      </w:r>
      <w:r w:rsidRPr="00003565">
        <w:rPr>
          <w:i/>
        </w:rPr>
        <w:t>思い</w:t>
      </w:r>
      <w:r w:rsidRPr="00003565">
        <w:t>を抱いてパンを手に取った／狡猾な弟子、ユダは、／その手であなたを裏切った；／彼は</w:t>
      </w:r>
      <w:r w:rsidRPr="00003565">
        <w:rPr>
          <w:i/>
        </w:rPr>
        <w:t>あなたに自分の</w:t>
      </w:r>
      <w:r w:rsidRPr="00003565">
        <w:t>足を差し出したが、／あなたは自らその足を洗い、／タオルで拭いてくださった。</w:t>
      </w:r>
    </w:p>
    <w:p w14:paraId="2D24B9DC" w14:textId="77777777" w:rsidR="00980ED1" w:rsidRPr="00003565" w:rsidRDefault="00980ED1" w:rsidP="00980ED1">
      <w:r w:rsidRPr="00003565">
        <w:t>ユダは狡猾に口づけをし、／その口であなたに触れ、／その口であなたの御体、御言葉、／にふさわしくない形で受け取り、／あなたに「喜びなさい、師よ！」と叫んだ。</w:t>
      </w:r>
      <w:r w:rsidRPr="00003565">
        <w:rPr>
          <w:i/>
        </w:rPr>
        <w:t>／彼は</w:t>
      </w:r>
      <w:r w:rsidRPr="00003565">
        <w:t>友であり裏切り者、奴隷であり諂い者である。</w:t>
      </w:r>
    </w:p>
    <w:p w14:paraId="74FAFAC5" w14:textId="77777777" w:rsidR="00980ED1" w:rsidRPr="00003565" w:rsidRDefault="00980ED1" w:rsidP="00980ED1">
      <w:r w:rsidRPr="00003565">
        <w:t>ペトロは、その時起こっていたことを目撃し、／恐怖に襲われ、／女奴隷の取るに足らない問いかけによってその罪を暴かれた。／そして見よ、彼はあなた、主よ、を否認した。／それは、</w:t>
      </w:r>
      <w:r w:rsidRPr="00003565">
        <w:rPr>
          <w:i/>
        </w:rPr>
        <w:t>あなたがご自身で</w:t>
      </w:r>
      <w:r w:rsidRPr="00003565">
        <w:t>予告されただけでなく、／全知なるあなたが</w:t>
      </w:r>
      <w:r w:rsidRPr="00003565">
        <w:rPr>
          <w:i/>
        </w:rPr>
        <w:t>初めから</w:t>
      </w:r>
      <w:r w:rsidRPr="00003565">
        <w:t>知っておられた通りである。</w:t>
      </w:r>
    </w:p>
    <w:p w14:paraId="5B734D34" w14:textId="77777777" w:rsidR="00980ED1" w:rsidRPr="00003565" w:rsidRDefault="00980ED1" w:rsidP="00980ED1">
      <w:r w:rsidRPr="00003565">
        <w:t>創造主の顔を打つとき／――すべての被造物がその打撃を受け、／御方が侮辱されるとき；／御方の御心により葦の杖で打たれるとき／――天上の力さえも頭を垂れる；／裁き主が穀物の殻を振り落とされる時――地のすべての基盤が／揺れ動く。</w:t>
      </w:r>
    </w:p>
    <w:p w14:paraId="7165A49F" w14:textId="77777777" w:rsidR="00980ED1" w:rsidRPr="00003565" w:rsidRDefault="00980ED1" w:rsidP="00980ED1">
      <w:r w:rsidRPr="00003565">
        <w:rPr>
          <w:b/>
        </w:rPr>
        <w:t>栄光：</w:t>
      </w:r>
      <w:r w:rsidRPr="00003565">
        <w:t>いばらの冠を戴く神よ、／全地を花で飾られた方よ；／傷を受け、／侮辱を忍耐強く耐え忍ばれ；／侮辱の緋色の衣を身にまとい、／神でありながらすべてを耐え忍び、／御自身の肉において苦しみを受けられる。</w:t>
      </w:r>
    </w:p>
    <w:p w14:paraId="636954B5" w14:textId="77777777" w:rsidR="00980ED1" w:rsidRPr="00003565" w:rsidRDefault="00980ED1" w:rsidP="00980ED1">
      <w:r w:rsidRPr="00003565">
        <w:rPr>
          <w:b/>
        </w:rPr>
        <w:t>そして今：</w:t>
      </w:r>
      <w:r w:rsidRPr="00003565">
        <w:t>ヨハネが、／神の教えによってあなたの受肉を解き明かし、こう宣言する：／「御言葉は、処女から変わることなく肉となられ、／かつてそうであったように、本質において神であり続け、／御父の懐を離れることはなかった。</w:t>
      </w:r>
    </w:p>
    <w:p w14:paraId="5AE381CA" w14:textId="77777777" w:rsidR="00980ED1" w:rsidRPr="00003565" w:rsidRDefault="00980ED1" w:rsidP="00980ED1">
      <w:pPr>
        <w:pStyle w:val="Heading3"/>
      </w:pPr>
      <w:r w:rsidRPr="00003565">
        <w:lastRenderedPageBreak/>
        <w:t>第8歌</w:t>
      </w:r>
    </w:p>
    <w:p w14:paraId="64F6FAA5" w14:textId="77777777" w:rsidR="00980ED1" w:rsidRPr="00003565" w:rsidRDefault="00980ED1" w:rsidP="00980ED1">
      <w:r w:rsidRPr="00003565">
        <w:rPr>
          <w:b/>
          <w:color w:val="FF0000"/>
          <w:sz w:val="20"/>
        </w:rPr>
        <w:t>イルモス：</w:t>
      </w:r>
      <w:r w:rsidRPr="00003565">
        <w:t xml:space="preserve">水の中に御自身の天の宮殿を隠し、／海に砂の境界を定め、／万物を支えておられる方！／太陽はあなたを讃え、月はあなたを称え、／すべての被造物はあなたに歌を捧げます、／永遠の創造主、造り主として！ </w:t>
      </w:r>
      <w:r w:rsidRPr="00003565">
        <w:rPr>
          <w:b/>
          <w:color w:val="FF0000"/>
          <w:sz w:val="20"/>
        </w:rPr>
        <w:t>(2)</w:t>
      </w:r>
    </w:p>
    <w:p w14:paraId="71FA8B18" w14:textId="77777777" w:rsidR="00980ED1" w:rsidRPr="00003565" w:rsidRDefault="00980ED1" w:rsidP="00980ED1">
      <w:r w:rsidRPr="00003565">
        <w:t>雲をもって天を覆うイエスよ、／朽ちることなき父と共に栄光の御座に君臨する方、／あなたは布を取り、それを腰に巻き、／朽ちゆく足を洗うため、／火そのものとして現れた御言葉よ、／たとえあなたが受肉されたとしても。</w:t>
      </w:r>
    </w:p>
    <w:p w14:paraId="33B6FAED" w14:textId="77777777" w:rsidR="00980ED1" w:rsidRPr="00003565" w:rsidRDefault="00980ED1" w:rsidP="00980ED1">
      <w:r w:rsidRPr="00003565">
        <w:t>皆の足を洗い終えて、イエスは席に着くと、／弟子たちにこう宣言された。／「私が今行ったことを、あなたがたは皆、</w:t>
      </w:r>
      <w:r w:rsidRPr="00003565">
        <w:rPr>
          <w:i/>
        </w:rPr>
        <w:t>理解しているか</w:t>
      </w:r>
      <w:r w:rsidRPr="00003565">
        <w:t>。／私はあなたがた全員に謙遜の模範を示したのだ。／第一になりたい者は、／自らの意志で、皆の中で最後になるように！」</w:t>
      </w:r>
    </w:p>
    <w:p w14:paraId="0DC51C75" w14:textId="77777777" w:rsidR="00980ED1" w:rsidRPr="00003565" w:rsidRDefault="00980ED1" w:rsidP="00980ED1">
      <w:r w:rsidRPr="00003565">
        <w:t>「あなたがたは清いが、すべてではない」――／キリストは、／晩餐の席に横たわっていた</w:t>
      </w:r>
      <w:r w:rsidRPr="00003565">
        <w:rPr>
          <w:i/>
        </w:rPr>
        <w:t>友人</w:t>
      </w:r>
      <w:r w:rsidRPr="00003565">
        <w:t>たちにそう言われた。／そして</w:t>
      </w:r>
      <w:r w:rsidRPr="00003565">
        <w:rPr>
          <w:i/>
        </w:rPr>
        <w:t>、彼ら一人ひとりは</w:t>
      </w:r>
      <w:r w:rsidRPr="00003565">
        <w:t>互いに顔を見合わせ、</w:t>
      </w:r>
      <w:r w:rsidRPr="00003565">
        <w:rPr>
          <w:i/>
        </w:rPr>
        <w:t>／</w:t>
      </w:r>
      <w:r w:rsidRPr="00003565">
        <w:t>その言葉の意味を理解できなかった。／そこでその後、／主は裏切者の名を公然と名指しされた。</w:t>
      </w:r>
    </w:p>
    <w:p w14:paraId="5DE17D7C" w14:textId="77777777" w:rsidR="00980ED1" w:rsidRPr="00003565" w:rsidRDefault="00980ED1" w:rsidP="00980ED1">
      <w:r w:rsidRPr="00003565">
        <w:t>万物の審判者がこう語り終えると、／弟子たちと共にオリーブ山へと向かいながら、／こう言われた。／「立ち上がって、ここから離れよう。／裏切り者はもうすぐやって来る。／だれもわたしを否んではならない。／わたしは</w:t>
      </w:r>
      <w:r w:rsidRPr="00003565">
        <w:rPr>
          <w:i/>
        </w:rPr>
        <w:t>自らの</w:t>
      </w:r>
      <w:r w:rsidRPr="00003565">
        <w:t>意志で苦しみを受けるのだから！」</w:t>
      </w:r>
    </w:p>
    <w:p w14:paraId="2E97D4BE" w14:textId="77777777" w:rsidR="00980ED1" w:rsidRPr="00003565" w:rsidRDefault="00980ED1" w:rsidP="00980ED1">
      <w:r w:rsidRPr="00003565">
        <w:t>ああ、あの陰険な口づけよ！／「おめでとう、師よ！」――ユダはキリストにそう言い、／その言葉と共に、彼を犠牲に差し出した。／彼は不義な者たちに、こう合図を与えたのだ。／「私が口づけする者</w:t>
      </w:r>
      <w:r w:rsidRPr="00003565">
        <w:rPr>
          <w:i/>
        </w:rPr>
        <w:t>こそが</w:t>
      </w:r>
      <w:r w:rsidRPr="00003565">
        <w:t>、／私があなたがたに引き渡すと約束した方である。」</w:t>
      </w:r>
    </w:p>
    <w:p w14:paraId="11C93692" w14:textId="77777777" w:rsidR="00980ED1" w:rsidRPr="00003565" w:rsidRDefault="00980ED1" w:rsidP="00980ED1">
      <w:r w:rsidRPr="00003565">
        <w:t>わが神よ、あなたは不義な者たちに捕らえられ、／少しも抗議せず、声を荒げることもなく、神の小羊よ、／あなたはすべてに耐え忍ばれた。尋問も、裁判も、／そして殴打され、縛られ、連れ去られ、／剣と槍を携えた者たちによってカイアファのもとへ。</w:t>
      </w:r>
    </w:p>
    <w:p w14:paraId="6F3F45B2" w14:textId="77777777" w:rsidR="00980ED1" w:rsidRPr="00003565" w:rsidRDefault="00980ED1" w:rsidP="00980ED1">
      <w:r w:rsidRPr="00003565">
        <w:t>「十字架につけよ」と、ユダヤ人の群衆は／祭司や律法学者たちと共に叫んだ。「イエス・キリストを！」／ああ、不信仰な民よ！ 現れ、／ラザロを墓からよみがえらせ、／人々に救いへの道を開いてくださった方が、</w:t>
      </w:r>
      <w:r w:rsidRPr="00003565">
        <w:rPr>
          <w:i/>
        </w:rPr>
        <w:t>あなたたちに何</w:t>
      </w:r>
      <w:r w:rsidRPr="00003565">
        <w:t>をしたというのか？</w:t>
      </w:r>
    </w:p>
    <w:p w14:paraId="6961A284" w14:textId="77777777" w:rsidR="00980ED1" w:rsidRPr="00003565" w:rsidRDefault="00980ED1" w:rsidP="00980ED1">
      <w:r w:rsidRPr="00003565">
        <w:t>ピラトの法廷の前で、不法な民は／「彼を十字架につけよ、／縛られている殺人者バラバを我々に釈放せよ。／そしてキリストは、まず鞭打った上で、／さあ、さあ、悪党たちと共に十字架につけよ！」と叫び続けた。</w:t>
      </w:r>
    </w:p>
    <w:p w14:paraId="61A48EAC" w14:textId="77777777" w:rsidR="00980ED1" w:rsidRPr="006D543A" w:rsidRDefault="00980ED1" w:rsidP="00980ED1">
      <w:pPr>
        <w:rPr>
          <w:b/>
        </w:rPr>
      </w:pPr>
      <w:r w:rsidRPr="00003565">
        <w:rPr>
          <w:b/>
        </w:rPr>
        <w:t>父と子と聖霊、主を賛美しましょう。</w:t>
      </w:r>
    </w:p>
    <w:p w14:paraId="01024BD5" w14:textId="77777777" w:rsidR="00980ED1" w:rsidRPr="00003565" w:rsidRDefault="00980ED1" w:rsidP="00980ED1">
      <w:r w:rsidRPr="00003565">
        <w:t>ああ、言葉に尽くせぬ謙遜よ！　／　ああ、言い表せぬ御計画よ！　／　救い主であるあなたが、火そのものとして、／　どうして裏切り者の足を洗われたのか？　／　そして、足を洗った後、晩餐の席でパンを配り、／</w:t>
      </w:r>
      <w:r w:rsidRPr="00003565">
        <w:rPr>
          <w:i/>
        </w:rPr>
        <w:t xml:space="preserve">　彼を</w:t>
      </w:r>
      <w:r w:rsidRPr="00003565">
        <w:t>責めることなく、</w:t>
      </w:r>
      <w:r w:rsidRPr="00003565">
        <w:rPr>
          <w:i/>
        </w:rPr>
        <w:t>すべて</w:t>
      </w:r>
      <w:r w:rsidRPr="00003565">
        <w:t>の人を／　神秘的な奉仕へと導かれた。</w:t>
      </w:r>
    </w:p>
    <w:p w14:paraId="5023DAB5" w14:textId="77777777" w:rsidR="00980ED1" w:rsidRPr="00003565" w:rsidRDefault="00980ED1" w:rsidP="00980ED1">
      <w:r w:rsidRPr="00003565">
        <w:rPr>
          <w:b/>
        </w:rPr>
        <w:t>そして今、神の母よ</w:t>
      </w:r>
      <w:r w:rsidRPr="00003565">
        <w:t>：ああ、この最後の知らせよ。神は、女性の息子である！／そしてその誕生は、種なしの御子：夫なき母／そして生まれた御子は、神である！／ああ、畏敬の念を抱かせる光景よ！ ／おお、処女の驚くべき受胎よ！／おお、言葉に尽くせぬ降誕よ！／まことに、</w:t>
      </w:r>
      <w:r w:rsidRPr="00003565">
        <w:rPr>
          <w:i/>
        </w:rPr>
        <w:t>これらすべては</w:t>
      </w:r>
      <w:r w:rsidRPr="00003565">
        <w:t>理性を超え、思索の及ばぬもの！</w:t>
      </w:r>
    </w:p>
    <w:p w14:paraId="0A8A31AB" w14:textId="77777777" w:rsidR="00980ED1" w:rsidRPr="00003565" w:rsidRDefault="00980ED1" w:rsidP="00980ED1">
      <w:pPr>
        <w:pStyle w:val="Heading3"/>
      </w:pPr>
      <w:r w:rsidRPr="00003565">
        <w:lastRenderedPageBreak/>
        <w:t>第9歌</w:t>
      </w:r>
    </w:p>
    <w:p w14:paraId="72A018E0" w14:textId="77777777" w:rsidR="00980ED1" w:rsidRPr="00003565" w:rsidRDefault="00980ED1" w:rsidP="00980ED1">
      <w:r w:rsidRPr="00003565">
        <w:rPr>
          <w:b/>
          <w:color w:val="FF0000"/>
          <w:sz w:val="20"/>
        </w:rPr>
        <w:t>イルモス：</w:t>
      </w:r>
      <w:r w:rsidRPr="00003565">
        <w:t>主よ、イスラエルの神よ、あなたは祝福されます。／ダビデの家、あなたの若き御子において、／私たちに救いの角を立てられた方。／かくして、高みから昇る光が私たちを訪れ、／主は私たちを平和の道へと導かれた</w:t>
      </w:r>
      <w:r w:rsidRPr="00003565">
        <w:rPr>
          <w:b/>
          <w:color w:val="FF0000"/>
          <w:sz w:val="20"/>
        </w:rPr>
        <w:t>。（2）</w:t>
      </w:r>
    </w:p>
    <w:p w14:paraId="02E74C94" w14:textId="77777777" w:rsidR="00980ED1" w:rsidRPr="00003565" w:rsidRDefault="00980ED1" w:rsidP="00980ED1">
      <w:r w:rsidRPr="00003565">
        <w:t>「また眠っているのか」と、キリストは弟子たちに叫ばれた、／「目を覚ませ、時はすでに近づいている、／起きよ、行こう、わが友よ：／見よ、裏切り者の弟子が、一隊を</w:t>
      </w:r>
      <w:r w:rsidRPr="00003565">
        <w:rPr>
          <w:i/>
        </w:rPr>
        <w:t>率いて</w:t>
      </w:r>
      <w:r w:rsidRPr="00003565">
        <w:t>、／私を人殺したちに引き渡そうとやって来る！」</w:t>
      </w:r>
    </w:p>
    <w:p w14:paraId="7E717F56" w14:textId="77777777" w:rsidR="00980ED1" w:rsidRPr="00003565" w:rsidRDefault="00980ED1" w:rsidP="00980ED1">
      <w:r w:rsidRPr="00003565">
        <w:t>「お前の口づけは狡猾であり、／その挨拶は苦い！ ／ 一体、誰に向かって、お前は叫んでいるのだ、欺き者よ、／ 『ラビよ、喜びなさい！』と叫びながら？」――／ キリストはユダにこう語りかけた。／――「友よ、そのために来たのか」――と彼は言った、／――「もし挨拶をしに来たのなら、なぜ／蜂蜜を塗ったナイフを差し出すのか？」</w:t>
      </w:r>
    </w:p>
    <w:p w14:paraId="632F0193" w14:textId="77777777" w:rsidR="00980ED1" w:rsidRPr="00003565" w:rsidRDefault="00980ED1" w:rsidP="00980ED1">
      <w:r w:rsidRPr="00003565">
        <w:t>ピラトの法廷に立つため／あなたは自発的に来られた、／キリストよ、罪なき裁き主よ、</w:t>
      </w:r>
      <w:r w:rsidRPr="00003565">
        <w:rPr>
          <w:i/>
        </w:rPr>
        <w:t>／それによって</w:t>
      </w:r>
      <w:r w:rsidRPr="00003565">
        <w:t>私たちを罪の重荷から救うために。／それゆえ、あなたは肉体に聖なる傷を負われた、／私たちすべてが解放を得られるように。</w:t>
      </w:r>
    </w:p>
    <w:p w14:paraId="1D5C5493" w14:textId="77777777" w:rsidR="00980ED1" w:rsidRPr="00003565" w:rsidRDefault="00980ED1" w:rsidP="00980ED1">
      <w:r w:rsidRPr="00003565">
        <w:t>慈悲の深淵がピラトの前に立ちはだかる：／火は、まことに、干し草にも、葦にも、大地にも！／神性の火は彼を焼き尽くさなかったが、</w:t>
      </w:r>
      <w:r w:rsidRPr="00003565">
        <w:rPr>
          <w:i/>
        </w:rPr>
        <w:t>／すべてを</w:t>
      </w:r>
      <w:r w:rsidRPr="00003565">
        <w:t>忍耐強く耐え忍んだのは、／本質において自由なキリスト、／人を愛する方であった。</w:t>
      </w:r>
    </w:p>
    <w:p w14:paraId="7A253BA7" w14:textId="77777777" w:rsidR="00980ED1" w:rsidRPr="00003565" w:rsidRDefault="00980ED1" w:rsidP="00980ED1">
      <w:r w:rsidRPr="00003565">
        <w:t>「取れ、取れ、キリストと呼ばれる者を十字架につけよ」／――かつてユダヤ人たちはピラトに叫んだ；／彼は手を洗い、／葦の棒で彼らに、／すべての人に不死を与える御方の罪を書き記した。</w:t>
      </w:r>
    </w:p>
    <w:p w14:paraId="016E74FA" w14:textId="77777777" w:rsidR="00980ED1" w:rsidRPr="00003565" w:rsidRDefault="00980ED1" w:rsidP="00980ED1">
      <w:r w:rsidRPr="00003565">
        <w:t>不法者たちは、ピラトに向かってさらに大声で叫んだ：／「捕らえよ、捕らえよ、キリストを十字架につけよ！」／――彼らは、</w:t>
      </w:r>
      <w:r w:rsidRPr="00003565">
        <w:rPr>
          <w:i/>
        </w:rPr>
        <w:t>彼を</w:t>
      </w:r>
      <w:r w:rsidRPr="00003565">
        <w:t>死刑囚として殺すよう求めた。</w:t>
      </w:r>
      <w:r w:rsidRPr="00003565">
        <w:rPr>
          <w:i/>
        </w:rPr>
        <w:t>／しかし</w:t>
      </w:r>
      <w:r w:rsidRPr="00003565">
        <w:t>、死者をよみがえらせ、ハンセン病患者を清め、／出血の病を癒やし、麻痺者を強めたのは、他ならぬ彼ではないのか？</w:t>
      </w:r>
    </w:p>
    <w:p w14:paraId="058A3F50" w14:textId="77777777" w:rsidR="00980ED1" w:rsidRPr="00003565" w:rsidRDefault="00980ED1" w:rsidP="00980ED1">
      <w:r w:rsidRPr="00003565">
        <w:t>「いったいどのような悪事をなされたというのか、／なぜあなたがたは声高に叫ぶのか：／『引き取れ、引き取れ、彼を十字架につけよ！』と？」／――ピラトはかつて、無分別な民に向かってこう宣言した、／――「私は彼に罪を見いださない！」 ／ しかし彼らは激昂して叫んだ。／ 「捕らえよ、捕らえよ、すべての人の救い主を十字架につけよ！」</w:t>
      </w:r>
    </w:p>
    <w:p w14:paraId="23ABA526" w14:textId="77777777" w:rsidR="00980ED1" w:rsidRPr="00003565" w:rsidRDefault="00980ED1" w:rsidP="00980ED1">
      <w:r w:rsidRPr="00003565">
        <w:t>ああ、不法なユダヤ人たちよ！　ああ、愚かな民よ！　／キリストの奇跡の数々、</w:t>
      </w:r>
      <w:r w:rsidRPr="00003565">
        <w:rPr>
          <w:i/>
        </w:rPr>
        <w:t>／その数多くの</w:t>
      </w:r>
      <w:r w:rsidRPr="00003565">
        <w:t>癒やしの御業を、／思い起こさないのか？　／その神聖な御力のすべてを、／理解しようともしないのか？　／しかし、かつてあなたがたの先祖たちがそうであったように、／今、あなたがたもまた</w:t>
      </w:r>
      <w:r w:rsidRPr="00003565">
        <w:rPr>
          <w:i/>
        </w:rPr>
        <w:t>それを</w:t>
      </w:r>
      <w:r w:rsidRPr="00003565">
        <w:t>理解していないのだ！</w:t>
      </w:r>
    </w:p>
    <w:p w14:paraId="0AEB73EA" w14:textId="77777777" w:rsidR="00980ED1" w:rsidRPr="00003565" w:rsidRDefault="00980ED1" w:rsidP="00980ED1">
      <w:r w:rsidRPr="00003565">
        <w:rPr>
          <w:b/>
        </w:rPr>
        <w:t>栄光：</w:t>
      </w:r>
      <w:r w:rsidRPr="00003565">
        <w:t>鞭打ちに耐え、わが創造主よ、／あなたは私のために十字架に架けられ、／この地上で私の救いを成し遂げ、／世界に命を注ぎ出し、その尊い御血によって、／あなたを崇める者たちに不死を授けられた。</w:t>
      </w:r>
    </w:p>
    <w:p w14:paraId="05CA88AD" w14:textId="77777777" w:rsidR="00980ED1" w:rsidRPr="00003565" w:rsidRDefault="00980ED1" w:rsidP="00980ED1">
      <w:r w:rsidRPr="00003565">
        <w:rPr>
          <w:b/>
        </w:rPr>
        <w:t>そして今、神の母よ：</w:t>
      </w:r>
      <w:r w:rsidRPr="00003565">
        <w:t>あなたの御子である主は、／十字架の傍らに立ち、／万物の創造主であるあなたを嘆き悲しみながら、／あなたの寛容さを仰ぎ見られました。／なぜなら、あなたは自ら進んで肉体に生まれ、／その肉においてあらゆる苦難を耐え忍ばれ、／世界を救うためでしたから！</w:t>
      </w:r>
    </w:p>
    <w:p w14:paraId="45EA1A92" w14:textId="77777777" w:rsidR="00980ED1" w:rsidRPr="00003565" w:rsidRDefault="00980ED1" w:rsidP="00980ED1">
      <w:pPr>
        <w:rPr>
          <w:b/>
          <w:color w:val="FF0000"/>
          <w:sz w:val="20"/>
        </w:rPr>
      </w:pPr>
      <w:r w:rsidRPr="00003565">
        <w:rPr>
          <w:b/>
          <w:color w:val="FF0000"/>
          <w:sz w:val="20"/>
        </w:rPr>
        <w:lastRenderedPageBreak/>
        <w:t>「ふさわしい」の代わりに、第9歌のイルモス：</w:t>
      </w:r>
      <w:r w:rsidRPr="00003565">
        <w:t>「主よ、あなたは祝福された方です」</w:t>
      </w:r>
      <w:r w:rsidRPr="00003565">
        <w:rPr>
          <w:b/>
          <w:color w:val="FF0000"/>
          <w:sz w:val="20"/>
        </w:rPr>
        <w:t>。「主の祈り」の後に三聖歌、その日のコンダク。</w:t>
      </w:r>
      <w:r w:rsidRPr="00003565">
        <w:t>「皆、集まって</w:t>
      </w:r>
      <w:r w:rsidRPr="00003565">
        <w:rPr>
          <w:b/>
          <w:color w:val="FF0000"/>
          <w:sz w:val="20"/>
        </w:rPr>
        <w:t>、</w:t>
      </w:r>
      <w:r w:rsidRPr="00003565">
        <w:t>私たちのために十字架につけられた方を賛美しましょう」</w:t>
      </w:r>
      <w:r w:rsidRPr="00003565">
        <w:rPr>
          <w:b/>
          <w:color w:val="FF0000"/>
          <w:sz w:val="20"/>
        </w:rPr>
        <w:t>。その他は通常通り。</w:t>
      </w:r>
    </w:p>
    <w:p w14:paraId="410A1A55" w14:textId="77777777" w:rsidR="00980ED1" w:rsidRPr="00003565" w:rsidRDefault="00980ED1" w:rsidP="00980ED1">
      <w:pPr>
        <w:rPr>
          <w:b/>
          <w:color w:val="FF0000"/>
          <w:sz w:val="20"/>
        </w:rPr>
      </w:pPr>
    </w:p>
    <w:p w14:paraId="3BA11562" w14:textId="77777777" w:rsidR="00980ED1" w:rsidRPr="00003565" w:rsidRDefault="00980ED1" w:rsidP="00980ED1">
      <w:pPr>
        <w:rPr>
          <w:b/>
          <w:color w:val="FF0000"/>
          <w:sz w:val="20"/>
        </w:rPr>
        <w:sectPr w:rsidR="00980ED1" w:rsidRPr="00003565" w:rsidSect="00980ED1">
          <w:headerReference w:type="default" r:id="rId68"/>
          <w:headerReference w:type="first" r:id="rId69"/>
          <w:pgSz w:w="11907" w:h="16840" w:code="9"/>
          <w:pgMar w:top="1134" w:right="1134" w:bottom="1219" w:left="1134" w:header="567" w:footer="964" w:gutter="0"/>
          <w:cols w:space="720"/>
          <w:titlePg/>
        </w:sectPr>
      </w:pPr>
    </w:p>
    <w:p w14:paraId="2DBE16A9" w14:textId="77777777" w:rsidR="00980ED1" w:rsidRPr="00003565" w:rsidRDefault="00980ED1" w:rsidP="00980ED1">
      <w:pPr>
        <w:pStyle w:val="Heading2"/>
        <w:keepLines w:val="0"/>
        <w:spacing w:before="960"/>
      </w:pPr>
      <w:bookmarkStart w:id="210" w:name="_ПОСЛЕДОВАНИЕ_СВЯТЫХ_И"/>
      <w:bookmarkStart w:id="211" w:name="_Ref333422519"/>
      <w:bookmarkEnd w:id="205"/>
      <w:bookmarkEnd w:id="210"/>
      <w:r w:rsidRPr="00003565">
        <w:rPr>
          <w:caps w:val="0"/>
        </w:rPr>
        <w:t>聖なる救いの受難の礼拝</w:t>
      </w:r>
      <w:r w:rsidRPr="00003565">
        <w:rPr>
          <w:caps w:val="0"/>
        </w:rPr>
        <w:br/>
        <w:t>主イエス・キリストの</w:t>
      </w:r>
      <w:bookmarkEnd w:id="211"/>
    </w:p>
    <w:p w14:paraId="707824DD" w14:textId="77777777" w:rsidR="00980ED1" w:rsidRPr="00003565" w:rsidRDefault="00980ED1" w:rsidP="00980ED1">
      <w:pPr>
        <w:pStyle w:val="Heading2"/>
        <w:spacing w:before="240"/>
      </w:pPr>
      <w:bookmarkStart w:id="212" w:name="_Hlt457732269"/>
      <w:r w:rsidRPr="00003565">
        <w:rPr>
          <w:caps w:val="0"/>
        </w:rPr>
        <w:t>聖なる大金曜日</w:t>
      </w:r>
      <w:r w:rsidRPr="00003565">
        <w:rPr>
          <w:caps w:val="0"/>
        </w:rPr>
        <w:br/>
        <w:t>早課にて</w:t>
      </w:r>
    </w:p>
    <w:p w14:paraId="4C2B1976" w14:textId="77777777" w:rsidR="00980ED1" w:rsidRPr="00003565" w:rsidRDefault="00980ED1" w:rsidP="00980ED1">
      <w:pPr>
        <w:rPr>
          <w:b/>
          <w:color w:val="FF0000"/>
          <w:sz w:val="20"/>
        </w:rPr>
      </w:pPr>
      <w:r w:rsidRPr="00003565">
        <w:rPr>
          <w:b/>
          <w:color w:val="FF0000"/>
          <w:sz w:val="20"/>
        </w:rPr>
        <w:t>冒頭は通常通り、[最初のエクテニアの後、祈りは唱えない]；六篇の詩篇；大エクテニアの後、[祈り</w:t>
      </w:r>
      <w:r>
        <w:rPr>
          <w:b/>
          <w:color w:val="FF0000"/>
          <w:sz w:val="20"/>
        </w:rPr>
        <w:t>1と</w:t>
      </w:r>
      <w:r w:rsidRPr="00003565">
        <w:rPr>
          <w:b/>
          <w:color w:val="FF0000"/>
          <w:sz w:val="20"/>
        </w:rPr>
        <w:t>]詩句を伴うアリルヤ、第8調。</w:t>
      </w:r>
      <w:bookmarkEnd w:id="212"/>
    </w:p>
    <w:p w14:paraId="2C7CA25A" w14:textId="77777777" w:rsidR="00980ED1" w:rsidRPr="00003565" w:rsidRDefault="00980ED1" w:rsidP="00980ED1">
      <w:pPr>
        <w:pStyle w:val="Heading3"/>
      </w:pPr>
      <w:r w:rsidRPr="00003565">
        <w:t>トロパリオ、第8調</w:t>
      </w:r>
    </w:p>
    <w:p w14:paraId="446D3268" w14:textId="77777777" w:rsidR="00980ED1" w:rsidRPr="00003565" w:rsidRDefault="00980ED1" w:rsidP="00980ED1">
      <w:r w:rsidRPr="00003565">
        <w:t>栄光ある弟子たちが／晩餐の席で洗足を施され、啓発されていた時、／不義なるユダは、金銭への執着に病み、心を曇らせ、／不義な裁判官たちに、あなた、義なる裁き主を裏切った。／見よ、富を愛する者よ、／富を求めたがゆえに絞め殺される者の姿を！ ／ 飽くことのない魂から逃げよ、／ 師に対してそのようなことを敢えてした者よ！／ 主よ、すべての人にとって善き方よ、あなたに栄光あれ！</w:t>
      </w:r>
      <w:r w:rsidRPr="00003565">
        <w:rPr>
          <w:b/>
          <w:color w:val="FF0000"/>
          <w:sz w:val="20"/>
        </w:rPr>
        <w:t>（3）</w:t>
      </w:r>
    </w:p>
    <w:p w14:paraId="2C33A636" w14:textId="77777777" w:rsidR="00980ED1" w:rsidRPr="00003565" w:rsidRDefault="00980ED1" w:rsidP="00980ED1">
      <w:pPr>
        <w:rPr>
          <w:b/>
          <w:color w:val="FF0000"/>
          <w:sz w:val="20"/>
        </w:rPr>
      </w:pPr>
      <w:r w:rsidRPr="00003565">
        <w:rPr>
          <w:b/>
          <w:color w:val="FF0000"/>
          <w:sz w:val="20"/>
        </w:rPr>
        <w:t>続いて短いエクテニア、[祈り9、および叫び：</w:t>
      </w:r>
      <w:r w:rsidRPr="00003565">
        <w:t>「まことに、あなたは聖なる方、私たちの神、聖なる者たちのうちに安らぎ、あなたに栄光を捧げます：</w:t>
      </w:r>
      <w:r w:rsidRPr="00003565">
        <w:rPr>
          <w:b/>
          <w:color w:val="FF0000"/>
          <w:sz w:val="20"/>
        </w:rPr>
        <w:t>」]</w:t>
      </w:r>
    </w:p>
    <w:p w14:paraId="547C24B5" w14:textId="77777777" w:rsidR="00980ED1" w:rsidRPr="00003565" w:rsidRDefault="00980ED1" w:rsidP="00980ED1">
      <w:r w:rsidRPr="00003565">
        <w:rPr>
          <w:b/>
          <w:color w:val="FF0000"/>
          <w:sz w:val="20"/>
        </w:rPr>
        <w:t>司祭：</w:t>
      </w:r>
      <w:r w:rsidRPr="00003565">
        <w:t>私たちが聖なる福音に耳を傾けるにふさわしい者とされますよう、主なる神に祈ります。</w:t>
      </w:r>
    </w:p>
    <w:p w14:paraId="39990B59" w14:textId="77777777" w:rsidR="00980ED1" w:rsidRPr="00003565" w:rsidRDefault="00980ED1" w:rsidP="00980ED1">
      <w:r w:rsidRPr="00003565">
        <w:rPr>
          <w:b/>
          <w:color w:val="FF0000"/>
          <w:sz w:val="20"/>
        </w:rPr>
        <w:t>聖歌隊：</w:t>
      </w:r>
      <w:r w:rsidRPr="00003565">
        <w:t>主よ、憐れみたまえ。</w:t>
      </w:r>
      <w:r w:rsidRPr="00003565">
        <w:rPr>
          <w:b/>
          <w:color w:val="FF0000"/>
          <w:sz w:val="20"/>
        </w:rPr>
        <w:t>（3）</w:t>
      </w:r>
    </w:p>
    <w:p w14:paraId="3F5515C5" w14:textId="77777777" w:rsidR="00980ED1" w:rsidRPr="00003565" w:rsidRDefault="00980ED1" w:rsidP="00980ED1">
      <w:r w:rsidRPr="00003565">
        <w:rPr>
          <w:b/>
          <w:color w:val="FF0000"/>
          <w:sz w:val="20"/>
        </w:rPr>
        <w:t>司祭：</w:t>
      </w:r>
      <w:r w:rsidRPr="00003565">
        <w:t>至高の知恵よ！ 畏敬の念をもって立ちましょう。聖なる福音に耳を傾けましょう。すべての人に平安あれ。</w:t>
      </w:r>
    </w:p>
    <w:p w14:paraId="3E310880" w14:textId="77777777" w:rsidR="00980ED1" w:rsidRPr="00003565" w:rsidRDefault="00980ED1" w:rsidP="00980ED1">
      <w:r w:rsidRPr="00003565">
        <w:rPr>
          <w:b/>
          <w:color w:val="FF0000"/>
          <w:sz w:val="20"/>
        </w:rPr>
        <w:t>聖歌隊：</w:t>
      </w:r>
      <w:r w:rsidRPr="00003565">
        <w:t>あなたの御霊にも。</w:t>
      </w:r>
    </w:p>
    <w:p w14:paraId="7A1FD97C" w14:textId="77777777" w:rsidR="00980ED1" w:rsidRPr="00003565" w:rsidRDefault="00980ED1" w:rsidP="00980ED1">
      <w:r w:rsidRPr="00003565">
        <w:rPr>
          <w:b/>
          <w:color w:val="FF0000"/>
          <w:sz w:val="20"/>
        </w:rPr>
        <w:t>司祭：</w:t>
      </w:r>
      <w:r w:rsidRPr="00003565">
        <w:t>聖ヨハネによる福音書の朗読。</w:t>
      </w:r>
    </w:p>
    <w:p w14:paraId="32E752B9" w14:textId="77777777" w:rsidR="00980ED1" w:rsidRPr="00003565" w:rsidRDefault="00980ED1" w:rsidP="00980ED1">
      <w:r w:rsidRPr="00003565">
        <w:rPr>
          <w:b/>
          <w:color w:val="FF0000"/>
          <w:sz w:val="20"/>
        </w:rPr>
        <w:t>聖歌隊：</w:t>
      </w:r>
      <w:r w:rsidRPr="00003565">
        <w:t>主よ、あなたに栄光あれ、あなたに栄光あれ。</w:t>
      </w:r>
    </w:p>
    <w:p w14:paraId="6F5D539A" w14:textId="77777777" w:rsidR="00980ED1" w:rsidRPr="00003565" w:rsidRDefault="00980ED1" w:rsidP="00980ED1">
      <w:r w:rsidRPr="00003565">
        <w:rPr>
          <w:b/>
          <w:color w:val="FF0000"/>
          <w:sz w:val="20"/>
        </w:rPr>
        <w:t>司祭：</w:t>
      </w:r>
      <w:r w:rsidRPr="00003565">
        <w:t>耳を傾けましょう。</w:t>
      </w:r>
    </w:p>
    <w:p w14:paraId="6A5D3753" w14:textId="77777777" w:rsidR="00980ED1" w:rsidRPr="00003565" w:rsidRDefault="00980ED1" w:rsidP="00980ED1">
      <w:pPr>
        <w:pStyle w:val="Heading3"/>
      </w:pPr>
      <w:r w:rsidRPr="00003565">
        <w:t>そして、ヨハネによる第一の福音書を朗読する</w:t>
      </w:r>
      <w:r w:rsidRPr="00003565">
        <w:br/>
        <w:t>ヨハネによる福音書、46節の冒頭</w:t>
      </w:r>
    </w:p>
    <w:p w14:paraId="15205913" w14:textId="77777777" w:rsidR="00980ED1" w:rsidRPr="00003565" w:rsidRDefault="00980ED1" w:rsidP="00980ED1">
      <w:r w:rsidRPr="00003565">
        <w:t>主は弟子たちにこう言われた。「今、人の子は栄光を受け、神もまた、その人子において栄光を受けられた。もし神がその人子において栄光を受けられたのなら、神もまた、御自身においてその人を栄光に輝かせ、ただちにその人を栄光に輝かせるであろう。わが子らよ、わたしはもう間もなく、あなたがたと共にいることはなくなる。 あなたがたはわたしを捜すことになる。わたしがユダヤ人たちに言ったように、『わたしが行くところには、あなたがたは行くことができない』と、今、あなたがたにも言う。あなたがたに新しい戒めを与える。互いに愛し合いなさい。わたしがあなたがたを愛したよ</w:t>
      </w:r>
      <w:r w:rsidRPr="00003565">
        <w:lastRenderedPageBreak/>
        <w:t>うに、あなたがたも互いに愛し合いなさい。あなたがたが互いに愛し合うなら、それによって、あなたがたがわたしの弟子であることが、すべての人にわかる。 シモン・ペテロがイエスに言った。「主よ、どこへ行かれるのですか。」イエスは彼に答えて言われた。「わたしが行くところへ、あなたは今はわたしに従うことはできない。しかし、後で従うことになる。」ペテロが言った。「主よ、なぜ今、あなたに従うことができないのですか。 『私はあなたのために命を捧げます。』イエスは言われた。「私のために命を捧げるのか。まことに、まことに、あなたに告げる。鶏が鳴く前に、あなたは三度わたしを否むだろう。あなたがたの心は動揺してはならない。神を信じ、またわたしを信じなさい。 わたしの父の家には、住むべき所がたくさんある。もしそうでなかったなら、あなたがたに『あなたがたのために場所を用意しに行く』と言っただろうか。そして、行ってあなたがたのために場所を用意したら、また戻って来て、あなたがたをわたしのところへ迎え入れ、わたしがいるところに、あなたがたもいるようにする。わたしがどこへ行くのか、あなたがたは知っているし、その道も知っている。 トマスがイエスに言った。「主よ、あなたがどこへ行かれるのか、私たちは知りません。どうしてその道を知ることができるでしょうか。」イエスは彼に言われた。「わたしは道であり、真理であり、いのちです。わたしを通らなければ、だれも父のもとに行くことはできません。もしあなたがたがわたしを知っていたなら、わたしの父も知っていたはずです。そして今や、あなたがたは父を知っており、父を見たのです。」 フィリポがイエスに言った。「主よ、父を見せてください。それだけで私たちには十分です。」イエスは彼に言われた。「これほど長い間、あなたがたと共にいるのに、フィリポ、あなたはわたしを知らないのですか。わたしを見た者は、父を見たのです。それなのに、どうして『父を見せてください』と言うのですか。 わたしが父の中にあり、父がわたしの中におられることを、あなたは信じないのか。わたしがあなたがたに語る言葉は、わたし自身から出るものではない。わたしの中に住んでおられる父が、その御業を行っておられるのだ。わたしが父の中にあり、父がわたしの中におられることを、信じてほしい。もし信じないなら、少なくともその御業によって信じてほしい。 まことに、まことに、あなたがたに言います。わたしを信じる者は、わたしが行っている業を行うようになり、それよりも大きな業を行うようになります。それは、わたしが父のもとに行くからです。また、あなたがたがわたしの名によって何を願っても、わたしはそれを成し遂げます。それは、父が子によって栄光を受けるためです。あなたがたがわたしの名によって何を願っても、わたしはそれを成し遂げます。 もしわたしを愛するなら、わたしの戒めを守りなさい。そして、わたしは父に願い求め、別の助け主をあなたがたに与えて、その方が永遠にあなたがたと共にいられるようにする。その方は真理の御霊であり、世はその方を受け入れることができない。なぜなら、世はその方を見ず、また知らないからである。しかし、あなたがたはその方を知っている。その方はあなたがたと共にいて、あなたがたのうちにおられるからである。わたしはあなたがたを孤児として置き去りにはしない。わたしはあなたがたのところに来る。 もう間もなく、世はわたしを見なくなる。しかし、あなたがたはわたしを見る。わたしが生きているからであり、あなたがたも生きるからである。その日、あなたがたは、わたしが父の中にあり、あなたがたがわたしの中にあり、わたしがあなたがたの中にあることを知るようになる。わたしの戒めを持ち、それを守る者、それこそがわたしを愛する者である。 わたしを愛する者は、わたしの父に愛され、わたしもその人を愛し、その人にわたし自身を現す。そこで、イスカリオテではないユダが、イエスに言った。「主よ、どういうこと</w:t>
      </w:r>
      <w:r w:rsidRPr="00003565">
        <w:lastRenderedPageBreak/>
        <w:t>ですか。なぜ、世にはご自身を現さず、私たちには現そうとされるのですか。」 イエスは答えて言われた。「もしだれかがわたしを愛するなら、わたしの言葉を守る。そうすれば、わたしの父はその人を愛し、わたしたちはその人のところに行き、その人のうちに住まいを構える。わたしを愛さない者は、わたしの言葉を守らない。あなたがたが聞いている言葉は、わたしのものではなく、わたしを遣わした父のものである。 私があなたがたと共にいる間に、これらのことをあなたがたに話した。しかし、慰め主、すなわち、父が私の名によって遣わされる聖霊は、あなたがたにすべてのことを教え、私があなたがたに話したすべてのことを思い出させてくださる。私はあなたがたに平安を残し、私の平安をあなたがたに与える。世が与えるようなものではなく、私があなたがたに与えるのだ。あなたがたの心は動揺してはならない。また、恐れてはならない。 あなたがたは、わたしが『去って、あなたがたのところへ戻ってくる』と言ったのを聞いた。もしあなたがたがわたしを愛していたなら、わたしが父のもとへ行くことを喜んだはずだ。なぜなら、父はわたしよりも偉大だからである。そして今、それが起こる前に、あなたがたに告げておいたのは、それが起こったとき、あなたがたが信じるためである。 もはや、あなたがたに多くを語ることはない。この世の支配者がやって来るからである。しかし、その者はわたしの中に何ものも持っていない。ただ、わたしが父を愛し、父がわたしに命じられたとおりにしていることを、この世が知るためである。さあ、立ち上がって、ここから行こう。 わたしはまことのぶどうの木であり、わたしの父はぶどう園の主である。わたしについた枝のうち、実を結ばないものは、父がすべて取り除き、実を結ぶものは、もっと多くの実を結ぶように、父がすべて清めてくださる。 あなたがたは、わたしがあなたがたに語った言葉によって、すでに清められている。わたしにとどまりなさい。そうすれば、わたしもあなたがたの中にとどまる。枝がぶどうの木にとどまらなければ、それ自体では実を結ぶことができないのと同じように、あなたがたも、わたしにとどまらなければ、実を結ぶことはできない。 わたしはぶどうの木、あなたがたは枝です。わたしにとどまり、わたしもその人の中にとどまる者は、多くの実を結びます。なぜなら、わたしなしには、あなたがたは何も行うことができないからです。もしだれかがわたしにとどまらないなら、その人は枝のように切り捨てられ、枯れてしまいます。そして、それらは集められて火に投げ込まれ、燃やされてしまいます。 もしあなたがたがわたしにとどまり、わたしの言葉があなたがたの中に とどまるなら、あなたがたが望むものは何でも求めなさい。そうすれば、あなたがたに与えられる。あなたがたが多くの実を結び、わたしの弟子となること、それこそがわたしの父の栄光である。父がわたしを愛されたように、わたしもあなたがたを愛した。わたしの愛にとどまりなさい。 もしあなたがたがわたしの戒めを守るなら、あなたがたはわたしの愛にとどまることになる。わたしが父の戒めを守り、父の愛にとどまっているのと同じように。これをあなたがたに話したのは、わたしの喜びがあなたがたのうちにあるためであり、あなたがたの喜びが満ちあふれるためである。これがわたしの戒めである。わたしがあなたがたを愛したように、あなたがたも互いに愛し合いなさい。 友のために自分の命を捨てるほど、これ以上の愛を持つ者はいない。あなたがたが、わたしが命じることを行うなら、あなたがたはわたしの友である。わたしはもはやあなたがたを「しもべ」とは呼ばない。しもべは、主人が何をしているのか知らないからである。しかし、わたしはあなたがたを「友」と呼んだ。なぜなら、わたしの父から聞いたことはすべて、あなたがたに告げたからである。 あなたがたがわたしを選んだのではなく、わたしがあなたがたを選び、あなたがたを任命したのは、あなたがたが行って実を結び、その実が永続するようにするためである。そう</w:t>
      </w:r>
      <w:r w:rsidRPr="00003565">
        <w:lastRenderedPageBreak/>
        <w:t>すれば、あなたがたがわたしの名によって父に何を願っても、父はあなたがたに与えてくださる。わたしがあなたがたに命じるのは、互いに愛し合うことである。 もし世があなたがたを憎むなら、世はあなたがたより先にわたしを憎んだことを知っておきなさい。もしあなたがたが世に属していたなら、世は自分のものを愛したであろう。しかし、あなたがたは世に属しておらず、わたしが世からあなたがたを選んだので、世はあなたがたを憎むのである。 わたしがあなたがたに言った言葉を覚えておきなさい。『しもべは主人に勝ることはない』。わたしが迫害されたなら、あなたがたも迫害されるでしょう。わたしの言葉を守ったなら、あなたがたの言葉も守られるでしょう。しかし、これらはすべて、わたしの名のためにあなたがたにされるのです。わたしを遣わされた方を知らないからです。もしわたしが来て、彼らに語らなかったなら、彼らには罪がなかったでしょう。しかし今や、彼らは自分の罪について弁解の余地がありません。 わたしとわたしの父とを憎む者は、父をも憎むのである。もしわたしが、他の誰も成し遂げたことのないような業を彼らの間で成し遂げなかったなら、彼らには罪はなかったであろう。しかし今や、彼らはそれを見て、わたしとわたしの父とを憎んだのである。しかし、彼らの律法に書かれている言葉が成就するためである。「彼らはむなしくわたしを憎んだ」。 わたしが父からあなたがたに遣わす助け主、すなわち父から出る真理の御霊が来るとき、その方がわたしについて証しをなさる。しかし、あなたがたも証しをしなさい。あなたがたは初めからわたしと共にいたのだから。わたしがこれをあなたがたに話したのは、あなたがたが誘惑に陥らないためである。 あなたがたは会堂から締め出されることになる。しかし、あなたがたを殺す者が、神に仕えていると思い込む時が来る。彼らは、父もわたしも知らなかったから、そうするのだ。しかし、わたしがあなたがたにこれを告げたのは、その時が来たとき、わたしがあなたがたに語ったことを思い出すためである。初めからこれを告げなかったのは、わたしがあなたがたと共にいたからである。 今、わたしを遣わされた方のところへ行くが、あなたがたのうち、だれ一人として『どこへ行くのか』と尋ねる者はいない。しかし、わたしがこれをあなたがたに告げたので、あなたがたの心は悲しみに満たされた。しかし、まことに、あなたがたに言う。わたしが去ったほうが、あなたがたのためになる。もしわたしが去らなければ、助け主はあなたがたのところに来ない。しかし、もしわたしが去れば、わたしが彼をあなたがたのところへ遣わす。 そして、その方が来られるとき、世に、罪と義とさばきについて、その誤りを明らかにされる。罪とは、わたしを信じないことである。義とは、わたしが父のもとに行くこと、そしてあなたがたがもはやわたしを見なくなることである。さばきとは、この世の支配者が裁かれたことである。 あなたがたに語るべきことはまだたくさんあるが、今はあなたがたには耐えられない。しかし、真理の御霊が来られるとき、その方があなたがたをすべての真理に導いてくださる。その方は、ご自身から語るのではなく、聞いたことを語り、また、来るべきことをあなたがたに告げ知らせるからである。その方は、わたしを栄光に輝かせてくださる。なぜなら、その方は、わたしのものから受け取って、あなたがたに告げ知らせるからである。 父が持っておられるものはすべて、わたしのものです。それゆえ、わたしは『父から受け取って、あなたがたに告げる』と言ったのです。もう間もなく、あなたがたはわたしを見なくなるでしょう。そして、また間もなく、あなたがたはわたしを見るようになるでしょう。 すると、弟子たちの中には、互いにこう言い合う者たちがいた。「『もう間もなく、あな</w:t>
      </w:r>
      <w:r w:rsidRPr="00003565">
        <w:lastRenderedPageBreak/>
        <w:t xml:space="preserve">たがたはわたしを見なくなる。また、間もなく、あなたがたはわたしを見るようになる』とか、『わたしは父のもとに行く』とか、主は私たちに何を言っておられるのだろうか」。そこで、彼らは言った。「『間もなく』とは、一体どういうことなのか。主が何を言っておられるのか、私たちにはわからない」。 イエスは、彼らが尋ねようとしていることを悟り、彼らに言われた。「あなたがたは、私が『もう間もなく、あなたがたはわたしを見なくなる。また、間もなく、あなたがたはわたしを見るようになる』と言ったことについて、互いに話し合っているのか。まことに、まことに、あなたがたに告げる。あなたがたは泣き、嘆くが、世は喜ぶ。 あなたがたは悲しむが、その悲しみは喜びへと変わる。女が産むとき、その時は来たからといって悲しむ。しかし、子を産み終えると、この世に人が生まれたという喜びのゆえに、もはやその苦しみを思い出すことはない。あなたがたも今は悲しんでいる。しかし、わたしは再びあなたがたに会う。そうすれば、あなたがたの心は喜びで満たされ、その喜びをだれもあなたがたから奪うことはできない。 その日には、あなたがたはわたしに何も尋ねない。まことに、まことに、あなたがたに告げる。もしあなたがたが父に何かを求めるなら、わたしの名によって、父はあなたがたに与えてくださる。今までは、あなたがたはわたしの名によって何も求めなかった。求めなさい。そうすれば、あなたがたの喜びが満ちあふれるようになる。 これまでは、たとえ話であなたがたに語ってきましたが、もうすぐ、たとえ話ではなく、父についてはっきりとあなたがたに告げる時が来ます。その日には、あなたがたはわたしの名によって願い求めるでしょう。そして、わたしがあなたがたのために父に祈る、などとは言いません。あなたがたがわたしを愛し、わたしが神から来たことを信じたから、父ご自身があなたがたを愛しておられるのです。 わたしは父のもとから出て、この世に来た。今また、この世を去り、父のもとへ帰る。弟子たちは言った 。「今や、あなたははっきりと語っておられ、たとえ話など一切なさらない。今や、あなたがすべてをご存知であり、だれにも尋ねられる必要がないことを、私たちは知っている。それゆえ、あなたが神から来られたと信じる。」 イエスは彼らに答えて言われた。「今になって信じるのか。あなたがたがそれぞれ自分のところへ散り、わたしを一人残す時が来ている。いや、もう来たのだ。しかし、わたしは一人ではない。父がわたしと共におられるからだ。あなたがたがわたしにあって平安を持つために、わたしはこれをあなたがたに話したのだ。世には苦難がある。しかし、勇気を出しなさい。 わたしはこの世に打ち勝った。イエスはこう語られ、天を見上げて言われた。「父よ、時は来ました。御子を栄光に輝かせてください。そうすれば、御子も父を栄光に輝かせます。父は、御子にすべての肉なる者に対する権威をお与えになったからです。父が御子に与えてくださったすべての人に、御子が永遠のいのちを与えるためです。 永遠のいのちとは、唯一のまことの神であるあなたと、あなたが遣わされた方、イエス・キリストとを知ることです。私は、あなたが私に成し遂げるようにと与えてくださった業を成し遂げ、地上であなたを栄光に輝かせました。今、父よ、あなたが御自身のもとで、私が栄光に輝かせてください。それは、まだ世界が存在しなかった時から、私があなたのもとで持っていた栄光です。 わたしは、あなたが世からわたしに与えてくださった人々に、あなたの御名を現しました。彼らはもともとあなたのものであり、あなたがわたしに与えてくださったのです。そして彼らはあなたの御言葉を守りました。今や彼らは、あなたがわたしに与えてくださったすべてのものが、あなたから出たものであることを知りました。なぜなら、あなたがわたしに与えてくださった御言葉を、 </w:t>
      </w:r>
      <w:r w:rsidRPr="00003565">
        <w:lastRenderedPageBreak/>
        <w:t>私が彼らに与え、彼らはそれを受け入れ、私があなたから出たことを真に悟り、あなたが私を遣わされたことを信じたからです。私は彼らのために祈ります。世のために祈るのではなく、あなたが私に与えてくださった人々のために祈ります。彼らはあなたのものであるからです。私のものはすべてあなたのものであり、あなたのものは私のものです。そして、私は彼らの中で栄光を受けました。 わたしはもはやこの世にはいませんが、彼らはこの世にいます。わたしはあなたのもとへ行きます。聖なる父よ、あなたがわたしに与えてくださった御名によって、彼らを守ってください。そうすれば、彼らが私たちのように一つとなりますように。わたしが彼らと共におったとき、あなたがわたしに与えてくださった御名によって彼らを守り、保ちました。そして、滅びの子を除いて、彼らの中から一人も滅びる者はいませんでした。それは、聖書の言葉が成就するためでした。 今、私は御許へ参ります。この世でこう語るのは、彼らの中に私の喜びが満ちあふれるためです。私は彼らに御言葉を授けましたが、世は彼らを憎みました。それは、彼らがこの世のものではないからです。私と同じように、彼らもこの世のものではありません。 私は、あなたが彼らをこの世から取り去ってくださるよう願うのではなく、悪者から守ってくださるよう願います。彼らはこの世のものではありません。わたしもこの世のものではないからです。真理によって彼らを聖別してください。あなたの御言葉こそが真理です。あなたがわたしをこの世に遣わされたように、わたしも彼らをこの世に遣わしました。そして、彼らのために、わたし自身をささげます。それは、彼らも真理によって聖別されるためです。 また、彼らだけのために祈るのではなく、彼らの言葉によってわたしを信じる人々のためにも祈ります。父よ、あなたがわたしの中に、わたしがあなたの中にいるように、彼らも私たちの中にあって、世界があなたがわたしを遣わされたことを信じるように、皆が一つとなるためです。そして、あなたがわたしに与えてくださった栄光を、わたしも彼らに与えました。私たちが一つのように、彼らも一つとなるためです。 私が彼らの中にあり、あなたが私の中にいるように、彼らが完全に一つとなるように。そうすれば、世は、あなたが私を遣わされたこと、また、あなたが私を愛されたのと同じように彼らを愛されたことを知るでしょう。父よ！ あなたがわたしに与えてくださったものを、わたしが望むのは、わたしがいるところに彼らもわたしと共にいて、あなたがわたしに与えてくださったわたしの栄光を見ることです。それは、あなたが世の基が据えられる前から、わたしを愛してくださったからです。義なる父よ、世はあなたを知りませんでしたが、わたしはあなたを知り、彼らもまた、あなたがわたしを遣わされたことを知りました。 また、わたしは彼らにあなたの御名を知らせました。これからも知らせ続けます。それは、あなたがわたしを愛してくださったその愛が、彼らの中にあるように、そしてわたしが彼らの中にあるようにするためです。こう言われた後、イエスは弟子たちと共にケドロンの川を渡り、そこにあった園へ入られました。イエスご自身と弟子たちもその園に入りました。</w:t>
      </w:r>
    </w:p>
    <w:p w14:paraId="1505F34A" w14:textId="77777777" w:rsidR="00980ED1" w:rsidRPr="00003565" w:rsidRDefault="00980ED1" w:rsidP="00980ED1">
      <w:pPr>
        <w:jc w:val="right"/>
        <w:rPr>
          <w:color w:val="FF0000"/>
          <w:sz w:val="16"/>
          <w:szCs w:val="16"/>
        </w:rPr>
      </w:pPr>
      <w:r w:rsidRPr="00003565">
        <w:rPr>
          <w:color w:val="FF0000"/>
          <w:sz w:val="16"/>
          <w:szCs w:val="16"/>
        </w:rPr>
        <w:t>ヨハネ13:31b-18:1</w:t>
      </w:r>
    </w:p>
    <w:p w14:paraId="20531901" w14:textId="77777777" w:rsidR="00980ED1" w:rsidRPr="00003565" w:rsidRDefault="00980ED1" w:rsidP="00980ED1">
      <w:r w:rsidRPr="00003565">
        <w:rPr>
          <w:b/>
          <w:color w:val="FF0000"/>
          <w:sz w:val="20"/>
        </w:rPr>
        <w:t>そして、その終わりに、次のように歌う。「</w:t>
      </w:r>
      <w:r w:rsidRPr="00003565">
        <w:t>主よ、あなたの寛容に栄光あれ！</w:t>
      </w:r>
      <w:r w:rsidRPr="00003565">
        <w:rPr>
          <w:b/>
          <w:color w:val="FF0000"/>
          <w:sz w:val="20"/>
        </w:rPr>
        <w:t>」</w:t>
      </w:r>
    </w:p>
    <w:p w14:paraId="2EF2FAE7" w14:textId="77777777" w:rsidR="00980ED1" w:rsidRPr="00003565" w:rsidRDefault="00980ED1" w:rsidP="00980ED1">
      <w:pPr>
        <w:pStyle w:val="Heading3"/>
      </w:pPr>
      <w:r w:rsidRPr="00003565">
        <w:t>アンティフォン1、第8調</w:t>
      </w:r>
    </w:p>
    <w:p w14:paraId="3A904AF5" w14:textId="77777777" w:rsidR="00980ED1" w:rsidRPr="00003565" w:rsidRDefault="00980ED1" w:rsidP="00980ED1">
      <w:r w:rsidRPr="00003565">
        <w:t>諸国の君主たちは、主に対して／またその油注がれた方に対して集まった。</w:t>
      </w:r>
      <w:r w:rsidRPr="00003565">
        <w:rPr>
          <w:b/>
          <w:color w:val="FF0000"/>
          <w:sz w:val="20"/>
        </w:rPr>
        <w:t>（2）</w:t>
      </w:r>
    </w:p>
    <w:p w14:paraId="4C986714" w14:textId="77777777" w:rsidR="00980ED1" w:rsidRPr="00003565" w:rsidRDefault="00980ED1" w:rsidP="00980ED1">
      <w:pPr>
        <w:rPr>
          <w:b/>
          <w:color w:val="FF0000"/>
          <w:spacing w:val="-4"/>
          <w:sz w:val="20"/>
        </w:rPr>
      </w:pPr>
      <w:r w:rsidRPr="00003565">
        <w:rPr>
          <w:spacing w:val="-4"/>
        </w:rPr>
        <w:t>彼らはわたしに対して不義の言葉を唱えた――／主よ、主よ、わたしを見捨てないでください。</w:t>
      </w:r>
      <w:r w:rsidRPr="00003565">
        <w:rPr>
          <w:b/>
          <w:color w:val="FF0000"/>
          <w:spacing w:val="-4"/>
          <w:sz w:val="20"/>
        </w:rPr>
        <w:t>（2）</w:t>
      </w:r>
    </w:p>
    <w:p w14:paraId="0DB74E73" w14:textId="77777777" w:rsidR="00980ED1" w:rsidRPr="00003565" w:rsidRDefault="00980ED1" w:rsidP="00980ED1">
      <w:pPr>
        <w:rPr>
          <w:b/>
          <w:color w:val="FF0000"/>
          <w:sz w:val="20"/>
        </w:rPr>
      </w:pPr>
      <w:r w:rsidRPr="00003565">
        <w:lastRenderedPageBreak/>
        <w:t>私たちの心を清くしてキリストに捧げ、／その友として、私たちの魂をキリストのために犠牲として捧げ、／ユダのように世の心配事に押しつぶされることなく、／心の奥底からこう叫びましょう：／「天にまします我らの父よ、／悪しき者から私たちをお救いください！」</w:t>
      </w:r>
      <w:r w:rsidRPr="00003565">
        <w:rPr>
          <w:b/>
          <w:color w:val="FF0000"/>
          <w:sz w:val="20"/>
        </w:rPr>
        <w:t>（2）</w:t>
      </w:r>
    </w:p>
    <w:p w14:paraId="4C493FA2" w14:textId="77777777" w:rsidR="00980ED1" w:rsidRPr="00003565" w:rsidRDefault="00980ED1" w:rsidP="00980ED1">
      <w:r w:rsidRPr="00003565">
        <w:rPr>
          <w:b/>
        </w:rPr>
        <w:t>栄光、聖母マリア：</w:t>
      </w:r>
      <w:r w:rsidRPr="00003565">
        <w:t>あなたは、男を知らずに御子を産み、／処女のままであり続け、未婚の母、／聖母マリアよ。私たちの救いのために、／私たちの神キリストに祈ってください。</w:t>
      </w:r>
    </w:p>
    <w:p w14:paraId="311B09FC" w14:textId="77777777" w:rsidR="00980ED1" w:rsidRPr="00003565" w:rsidRDefault="00980ED1" w:rsidP="00980ED1">
      <w:pPr>
        <w:rPr>
          <w:b/>
          <w:color w:val="FF0000"/>
          <w:sz w:val="20"/>
        </w:rPr>
      </w:pPr>
      <w:r w:rsidRPr="00003565">
        <w:rPr>
          <w:b/>
        </w:rPr>
        <w:t>そして今：</w:t>
      </w:r>
      <w:r w:rsidRPr="00003565">
        <w:rPr>
          <w:b/>
          <w:color w:val="FF0000"/>
          <w:sz w:val="20"/>
        </w:rPr>
        <w:t>同じことを繰り返します。</w:t>
      </w:r>
    </w:p>
    <w:p w14:paraId="755AE41B" w14:textId="77777777" w:rsidR="00980ED1" w:rsidRPr="00003565" w:rsidRDefault="00980ED1" w:rsidP="00980ED1">
      <w:pPr>
        <w:pStyle w:val="Heading3"/>
      </w:pPr>
      <w:r w:rsidRPr="00003565">
        <w:t>アンティフォン2、第6調</w:t>
      </w:r>
    </w:p>
    <w:p w14:paraId="3AEDDEAA" w14:textId="77777777" w:rsidR="00980ED1" w:rsidRPr="00003565" w:rsidRDefault="00980ED1" w:rsidP="00980ED1">
      <w:r w:rsidRPr="00003565">
        <w:t>ユダは急いで／不義な律法学者たちのところへ行き</w:t>
      </w:r>
      <w:r w:rsidRPr="00003565">
        <w:rPr>
          <w:i/>
        </w:rPr>
        <w:t>、</w:t>
      </w:r>
      <w:r w:rsidRPr="00003565">
        <w:t>こう言った。／「あなたがたは私に何を与えてくれるのか。／そうすれば、私は彼をあなたがたに引き渡そう。」／しかし、協議していた者たちの真ん中には、／その協議の対象となっていた御方ご自身が、目に見えない形で立っておられた。／心を見通す方よ、私たちの魂を憐れんでください！</w:t>
      </w:r>
      <w:r w:rsidRPr="00003565">
        <w:rPr>
          <w:b/>
          <w:color w:val="FF0000"/>
          <w:sz w:val="20"/>
        </w:rPr>
        <w:t>（2）</w:t>
      </w:r>
    </w:p>
    <w:p w14:paraId="5283E72A" w14:textId="77777777" w:rsidR="00980ED1" w:rsidRPr="00003565" w:rsidRDefault="00980ED1" w:rsidP="00980ED1">
      <w:r w:rsidRPr="00003565">
        <w:t>憐れみをもって神に仕えましょう、／夕べの食事の時のマリアのように、／そしてユダのように金銭への執着に陥ることなく、／私たちが常にキリストなる神と共にいられますように。</w:t>
      </w:r>
      <w:r w:rsidRPr="00003565">
        <w:rPr>
          <w:b/>
          <w:color w:val="FF0000"/>
          <w:sz w:val="20"/>
        </w:rPr>
        <w:t>（2）</w:t>
      </w:r>
    </w:p>
    <w:p w14:paraId="29481412" w14:textId="77777777" w:rsidR="00980ED1" w:rsidRPr="00003565" w:rsidRDefault="00980ED1" w:rsidP="00980ED1">
      <w:r w:rsidRPr="00003565">
        <w:rPr>
          <w:b/>
        </w:rPr>
        <w:t>栄光、神の母よ：</w:t>
      </w:r>
      <w:r w:rsidRPr="00003565">
        <w:t>おとめよ、あなたが産み出された御方を、言葉に尽くせぬほどに／絶えず、人を愛する方として／祈り続けてください。／そうすれば、御方は、あなたに助けを求める者たちを／苦難から救ってくださいますように。</w:t>
      </w:r>
    </w:p>
    <w:p w14:paraId="4D36B9E6" w14:textId="77777777" w:rsidR="00980ED1" w:rsidRPr="00003565" w:rsidRDefault="00980ED1" w:rsidP="00980ED1">
      <w:pPr>
        <w:rPr>
          <w:b/>
          <w:color w:val="FF0000"/>
          <w:sz w:val="20"/>
        </w:rPr>
      </w:pPr>
      <w:r w:rsidRPr="00003565">
        <w:rPr>
          <w:b/>
        </w:rPr>
        <w:t>そして今：</w:t>
      </w:r>
      <w:r w:rsidRPr="00003565">
        <w:rPr>
          <w:b/>
          <w:color w:val="FF0000"/>
          <w:sz w:val="20"/>
        </w:rPr>
        <w:t>同じことを繰り返します。</w:t>
      </w:r>
    </w:p>
    <w:p w14:paraId="478691B5" w14:textId="77777777" w:rsidR="00980ED1" w:rsidRPr="00003565" w:rsidRDefault="00980ED1" w:rsidP="00980ED1">
      <w:pPr>
        <w:pStyle w:val="Heading3"/>
      </w:pPr>
      <w:r w:rsidRPr="00003565">
        <w:t>アンティフォン3、第2調</w:t>
      </w:r>
    </w:p>
    <w:p w14:paraId="1090AED7" w14:textId="77777777" w:rsidR="00980ED1" w:rsidRPr="00003565" w:rsidRDefault="00980ED1" w:rsidP="00980ED1">
      <w:r w:rsidRPr="00003565">
        <w:t>ラザロの復活ゆえに、主よ、／ユダヤの子供たちは／「オサナ」と叫びました、／人を愛する御方よ。／しかし、罪深いユダは、悟ろうとしませんでした。</w:t>
      </w:r>
      <w:r w:rsidRPr="00003565">
        <w:rPr>
          <w:b/>
          <w:color w:val="FF0000"/>
          <w:sz w:val="20"/>
        </w:rPr>
        <w:t>（2）</w:t>
      </w:r>
    </w:p>
    <w:p w14:paraId="199018AB" w14:textId="77777777" w:rsidR="00980ED1" w:rsidRPr="00003565" w:rsidRDefault="00980ED1" w:rsidP="00980ED1">
      <w:r w:rsidRPr="00003565">
        <w:t>キリストなる神よ、あなたの晩餐の席で、／あなたは弟子たちにこう予告されました：／「あなたがたのうちの一人が、わたしを裏切るだろう」。／しかし、罪深いユダは、その言葉に耳を傾けようとしませんでした。</w:t>
      </w:r>
      <w:r w:rsidRPr="00003565">
        <w:rPr>
          <w:b/>
          <w:color w:val="FF0000"/>
          <w:sz w:val="20"/>
        </w:rPr>
        <w:t>（2）</w:t>
      </w:r>
    </w:p>
    <w:p w14:paraId="480F1231" w14:textId="77777777" w:rsidR="00980ED1" w:rsidRPr="00003565" w:rsidRDefault="00980ED1" w:rsidP="00980ED1">
      <w:r w:rsidRPr="00003565">
        <w:t>ヨハネが尋ねたとき、／「主よ、あなたを裏切る者は誰ですか？」／あなたはパンを指し示された。／しかし、罪深いユダは悟ろうとしなかった。</w:t>
      </w:r>
      <w:r w:rsidRPr="00003565">
        <w:rPr>
          <w:b/>
          <w:color w:val="FF0000"/>
          <w:sz w:val="20"/>
        </w:rPr>
        <w:t>（2）</w:t>
      </w:r>
    </w:p>
    <w:p w14:paraId="0539B2E1" w14:textId="77777777" w:rsidR="00980ED1" w:rsidRPr="00003565" w:rsidRDefault="00980ED1" w:rsidP="00980ED1">
      <w:pPr>
        <w:rPr>
          <w:spacing w:val="-4"/>
        </w:rPr>
      </w:pPr>
      <w:r w:rsidRPr="00003565">
        <w:rPr>
          <w:spacing w:val="-4"/>
        </w:rPr>
        <w:t>主よ、三十枚の銀貨と、／裏切り者の口づけによって、／ユダヤ人たちはあなたを殺そうと企みました。／しかし、罪深いユダは、</w:t>
      </w:r>
      <w:r w:rsidRPr="00003565">
        <w:t>そのことに気づこうとしませんでした</w:t>
      </w:r>
      <w:r w:rsidRPr="00003565">
        <w:rPr>
          <w:spacing w:val="-4"/>
        </w:rPr>
        <w:t>。</w:t>
      </w:r>
      <w:r w:rsidRPr="00003565">
        <w:rPr>
          <w:b/>
          <w:color w:val="FF0000"/>
          <w:spacing w:val="-4"/>
          <w:sz w:val="20"/>
        </w:rPr>
        <w:t>（2）</w:t>
      </w:r>
    </w:p>
    <w:p w14:paraId="11900362" w14:textId="77777777" w:rsidR="00980ED1" w:rsidRPr="00003565" w:rsidRDefault="00980ED1" w:rsidP="00980ED1">
      <w:pPr>
        <w:rPr>
          <w:spacing w:val="-6"/>
        </w:rPr>
      </w:pPr>
      <w:r w:rsidRPr="00003565">
        <w:rPr>
          <w:spacing w:val="-6"/>
        </w:rPr>
        <w:t>キリストなる神よ、あなたが足を洗われたとき、／弟子たちにこう諭されました：／「あなたがたが見ているとおりにしなさい」。／しかし、罪深いユダは、</w:t>
      </w:r>
      <w:r w:rsidRPr="00003565">
        <w:t>その言葉に耳を傾けようとしませんでした</w:t>
      </w:r>
      <w:r w:rsidRPr="00003565">
        <w:rPr>
          <w:spacing w:val="-6"/>
        </w:rPr>
        <w:t>。</w:t>
      </w:r>
      <w:r w:rsidRPr="00003565">
        <w:rPr>
          <w:b/>
          <w:color w:val="FF0000"/>
          <w:spacing w:val="-6"/>
          <w:sz w:val="20"/>
        </w:rPr>
        <w:t>（2）</w:t>
      </w:r>
    </w:p>
    <w:p w14:paraId="5CDE8F6E" w14:textId="77777777" w:rsidR="00980ED1" w:rsidRPr="00003565" w:rsidRDefault="00980ED1" w:rsidP="00980ED1">
      <w:pPr>
        <w:rPr>
          <w:b/>
          <w:color w:val="FF0000"/>
          <w:sz w:val="20"/>
        </w:rPr>
      </w:pPr>
      <w:r w:rsidRPr="00003565">
        <w:t>「目を覚まして祈りなさい、／誘惑に陥らないように」／と、あなたは弟子たちに語られました、キリスト、私たちの神よ。／しかし、罪深いユダは、悟ろうとはしませんでした</w:t>
      </w:r>
      <w:r w:rsidRPr="00003565">
        <w:rPr>
          <w:b/>
          <w:color w:val="FF0000"/>
          <w:sz w:val="20"/>
        </w:rPr>
        <w:t>。（2）</w:t>
      </w:r>
    </w:p>
    <w:p w14:paraId="61315E14" w14:textId="77777777" w:rsidR="00980ED1" w:rsidRPr="00003565" w:rsidRDefault="00980ED1" w:rsidP="00980ED1">
      <w:r w:rsidRPr="00003565">
        <w:t>（キリストよ、あなたを産んだ御母は泣き、／シメオンの古き言葉が最後まで</w:t>
      </w:r>
      <w:r w:rsidRPr="00003565">
        <w:rPr>
          <w:i/>
        </w:rPr>
        <w:t>成就するの</w:t>
      </w:r>
      <w:r w:rsidRPr="00003565">
        <w:t>を見て、叫び声を上げました。／しかし、罪深いユダは悟ろうとしませんでした</w:t>
      </w:r>
      <w:r w:rsidRPr="00003565">
        <w:rPr>
          <w:b/>
          <w:color w:val="FF0000"/>
          <w:sz w:val="20"/>
        </w:rPr>
        <w:t>。（2）</w:t>
      </w:r>
      <w:r w:rsidRPr="00003565">
        <w:t>）</w:t>
      </w:r>
    </w:p>
    <w:p w14:paraId="3DF30D6B" w14:textId="77777777" w:rsidR="00980ED1" w:rsidRPr="00003565" w:rsidRDefault="00980ED1" w:rsidP="00980ED1">
      <w:r w:rsidRPr="00003565">
        <w:rPr>
          <w:b/>
        </w:rPr>
        <w:lastRenderedPageBreak/>
        <w:t>栄光、聖母賛歌：</w:t>
      </w:r>
      <w:r w:rsidRPr="00003565">
        <w:t>聖母よ、御自分のしもべたちを災いから救い出してください。／私たちは皆、神に次いで、あなたに、／揺るぎない壁であり守護者であるあなたに、頼り求めているからです。</w:t>
      </w:r>
    </w:p>
    <w:p w14:paraId="305687C8" w14:textId="77777777" w:rsidR="00980ED1" w:rsidRPr="00003565" w:rsidRDefault="00980ED1" w:rsidP="00980ED1">
      <w:pPr>
        <w:rPr>
          <w:b/>
          <w:color w:val="FF0000"/>
          <w:sz w:val="20"/>
        </w:rPr>
      </w:pPr>
      <w:r w:rsidRPr="00003565">
        <w:rPr>
          <w:b/>
        </w:rPr>
        <w:t>そして今：</w:t>
      </w:r>
      <w:r w:rsidRPr="00003565">
        <w:rPr>
          <w:b/>
          <w:color w:val="FF0000"/>
          <w:sz w:val="20"/>
        </w:rPr>
        <w:t>同じ言葉を繰り返す。</w:t>
      </w:r>
    </w:p>
    <w:p w14:paraId="02A3C932" w14:textId="77777777" w:rsidR="00980ED1" w:rsidRPr="00003565" w:rsidRDefault="00980ED1" w:rsidP="00980ED1">
      <w:pPr>
        <w:rPr>
          <w:b/>
          <w:color w:val="FF0000"/>
          <w:spacing w:val="-4"/>
          <w:sz w:val="20"/>
        </w:rPr>
      </w:pPr>
      <w:r w:rsidRPr="00003565">
        <w:rPr>
          <w:b/>
          <w:color w:val="FF0000"/>
          <w:spacing w:val="-4"/>
          <w:sz w:val="20"/>
        </w:rPr>
        <w:t>その後、小エクテニア、</w:t>
      </w:r>
      <w:r w:rsidRPr="00003565">
        <w:rPr>
          <w:b/>
          <w:color w:val="FF0000"/>
          <w:sz w:val="20"/>
        </w:rPr>
        <w:t>[</w:t>
      </w:r>
      <w:r w:rsidRPr="00003565">
        <w:rPr>
          <w:b/>
          <w:color w:val="FF0000"/>
          <w:spacing w:val="-4"/>
          <w:sz w:val="20"/>
        </w:rPr>
        <w:t>祈り3</w:t>
      </w:r>
      <w:r w:rsidRPr="00003565">
        <w:rPr>
          <w:b/>
          <w:color w:val="FF0000"/>
          <w:sz w:val="20"/>
        </w:rPr>
        <w:t>]</w:t>
      </w:r>
      <w:r w:rsidRPr="00003565">
        <w:rPr>
          <w:b/>
          <w:color w:val="FF0000"/>
          <w:spacing w:val="-4"/>
          <w:sz w:val="20"/>
        </w:rPr>
        <w:t>、そして叫び：</w:t>
      </w:r>
      <w:r w:rsidRPr="00003565">
        <w:rPr>
          <w:spacing w:val="-4"/>
        </w:rPr>
        <w:t>「まことに、あなたの御権威、あなたの御国、あなたの御力、そしてあなたの栄光は：</w:t>
      </w:r>
    </w:p>
    <w:p w14:paraId="606A25DB" w14:textId="77777777" w:rsidR="00980ED1" w:rsidRPr="00003565" w:rsidRDefault="00980ED1" w:rsidP="00980ED1">
      <w:pPr>
        <w:pStyle w:val="Heading3"/>
      </w:pPr>
      <w:r w:rsidRPr="00003565">
        <w:t>セダレン、第7調</w:t>
      </w:r>
    </w:p>
    <w:p w14:paraId="633B2038" w14:textId="77777777" w:rsidR="00980ED1" w:rsidRPr="00003565" w:rsidRDefault="00980ED1" w:rsidP="00980ED1">
      <w:pPr>
        <w:rPr>
          <w:b/>
          <w:color w:val="FF0000"/>
          <w:sz w:val="20"/>
        </w:rPr>
      </w:pPr>
      <w:r w:rsidRPr="00003565">
        <w:rPr>
          <w:b/>
          <w:color w:val="FF0000"/>
          <w:sz w:val="20"/>
        </w:rPr>
        <w:t>司祭が祭壇に香を焚き、私たちは立ち上がって歌う：</w:t>
      </w:r>
    </w:p>
    <w:p w14:paraId="6E4FF722" w14:textId="77777777" w:rsidR="00980ED1" w:rsidRPr="00003565" w:rsidRDefault="00980ED1" w:rsidP="00980ED1">
      <w:r w:rsidRPr="00003565">
        <w:t>弟子たちとの晩餐の席で／裏切りの企みを御存知でありながら、／その席でユダを暴かれました。／彼が改心できないことを御存知でありながら、／それによってすべての人々に示そうとされたのです。／あなたが自ら進んで裏切られたのは、／敵から平和を奪い取るためでした。／寛容なる方よ、あなたに栄光あれ！</w:t>
      </w:r>
    </w:p>
    <w:p w14:paraId="0CC8B7AF" w14:textId="77777777" w:rsidR="00980ED1" w:rsidRPr="00003565" w:rsidRDefault="00980ED1" w:rsidP="00980ED1">
      <w:r w:rsidRPr="00003565">
        <w:rPr>
          <w:b/>
        </w:rPr>
        <w:t>栄光：</w:t>
      </w:r>
      <w:r w:rsidRPr="00003565">
        <w:t>敵から平和を奪い取るために。／忍耐深き御方よ、あなたに栄光あれ！</w:t>
      </w:r>
    </w:p>
    <w:p w14:paraId="0B3B7072" w14:textId="77777777" w:rsidR="00980ED1" w:rsidRPr="00003565" w:rsidRDefault="00980ED1" w:rsidP="00980ED1">
      <w:pPr>
        <w:rPr>
          <w:b/>
          <w:color w:val="FF0000"/>
          <w:sz w:val="20"/>
        </w:rPr>
      </w:pPr>
      <w:r w:rsidRPr="00003565">
        <w:rPr>
          <w:b/>
        </w:rPr>
        <w:t>そして今：</w:t>
      </w:r>
      <w:r w:rsidRPr="00003565">
        <w:rPr>
          <w:b/>
          <w:color w:val="FF0000"/>
          <w:sz w:val="20"/>
        </w:rPr>
        <w:t>セダレン全体を繰り返します。</w:t>
      </w:r>
    </w:p>
    <w:p w14:paraId="02557DEA" w14:textId="77777777" w:rsidR="00980ED1" w:rsidRPr="00003565" w:rsidRDefault="00980ED1" w:rsidP="00980ED1">
      <w:r w:rsidRPr="00003565">
        <w:rPr>
          <w:b/>
          <w:color w:val="FF0000"/>
          <w:sz w:val="20"/>
        </w:rPr>
        <w:t>司祭：</w:t>
      </w:r>
      <w:r w:rsidRPr="00003565">
        <w:t>私たちが聖なる福音書を聞くにふさわしい者とされますように：</w:t>
      </w:r>
    </w:p>
    <w:p w14:paraId="24CC2BD6" w14:textId="77777777" w:rsidR="00980ED1" w:rsidRPr="00003565" w:rsidRDefault="00980ED1" w:rsidP="00980ED1">
      <w:pPr>
        <w:pStyle w:val="Heading3"/>
      </w:pPr>
      <w:r w:rsidRPr="00003565">
        <w:t>そして、ヨハネによる第二の福音書を朗読する</w:t>
      </w:r>
      <w:r w:rsidRPr="00003565">
        <w:br/>
        <w:t>ヨハネによる福音書、第58章の冒頭</w:t>
      </w:r>
    </w:p>
    <w:p w14:paraId="47BA8291" w14:textId="77777777" w:rsidR="00980ED1" w:rsidRPr="00003565" w:rsidRDefault="00980ED1" w:rsidP="00980ED1">
      <w:r w:rsidRPr="00003565">
        <w:t>その頃、イエスは弟子たちと共にケドロンの川を渡り、ある園のある場所へ行った。イエスご自身と弟子たちはその園に入った。イエスを裏切ったユダも、この場所を知っていた。イエスが弟子たちとよくそこに集まっていたからである。 そこで、ユダはコホートを率い、大祭司やパリサイ人からは役人を連れて、松明や火のついた松明、そして武器を持ってそこへやって来た。 イエスは、ご自身に待ち受けているすべてのことを知っておられ、外に出て彼らに言われた。「だれを探しているのか。」彼らは答えた。「ナザレのイエスです。」イエスは彼らに言われた。「わたしだ。」イエスを裏切ったユダも、彼らと一緒に立っていた。 そこで、イエスが「わたしだ」と言われたとき、彼らは後ずさりして地面に倒れた。すると、イエスは再び彼らに尋ねた。「だれを探しているのか。」彼らは言った。「ナザレのイエスです。」イエスは言われた。「『わたしだ』とすでに言ったではないか。もしわたしを探しているのなら、この人たちは放っておき、行かせてやりなさい。 「わたしに与えてくださった者たちのうち、わたしは一人も滅ぼさなかった」という御言葉が成就するためである。さて、剣を持っていたシモン・ペテロは、それを抜き、大祭司のしもべを打ち、その右の耳を切り落とした。そのしもべの名はマルコであった。イエスはペテロに言われた。「剣を鞘に納めなさい。 『父がわたしに与えてくださった杯を、わたしが飲まないはずがあるだろうか。』そこで、百人隊長とトリブーン、そしてユダヤ人の役人たちは、イエスを捕らえて縛り、まずアンナのもとに連れて行った。アンナは、その年の大祭司であったカイアファの義父であったからである。 カイアファとは、ユダヤ人たちに「一人の人が民のために死ぬほうがよい」と助言した人物であった。シモン・ペテロと、もう一人の弟子がイエスに従った。その弟子は大祭司に知られた人物であり、イエスと共に大祭司の庭に入った。しかし、ペテロは外側の戸口に立っていた。 すると、大祭司に知られていたもう一人の弟子が外に出てきて、門番の女に告げ、ペトロを中へ案内した。その時、門番の女中がペトロに言った。「あなたも、あの人の弟子の一</w:t>
      </w:r>
      <w:r w:rsidRPr="00003565">
        <w:lastRenderedPageBreak/>
        <w:t>人ではないのですか。」ペトロは「いいえ」と答えた。そこには奴隷や使用人たちが立っていた。寒かったので、彼らは炭火を焚いて暖をとっていた。 ペトロも彼らと一緒に立って、暖をとっていた。大祭司はイエスに、その弟子たちや教えについて尋ねた。イエスは彼に答えて言われた。「わたしは世にすべてを公に語った。いつも会堂や、すべてのユダヤ人が集まる神殿で教えてきた。隠れて何かを語ったことは一度もない。なぜわたしに尋ねるのか。 私の言葉を聞いた者たちに尋ねなさい。彼らは私が何と言ったか知っている。」イエスがこう言われたとき、近くに立っていた奉仕者の一人が、イエスの顔を平手打ちして言った。「大祭司にそんな答え方をするのか。」イエスは彼に答えて言われた。「もし私が間違ったことを言ったのなら、その間違いを証言しなさい。 もし正しかったのなら、なぜわたしを打つのか？」そこでアンナは、イエスを縛ったまま、大祭司カイアファのもとへ送った。一方、シモン・ペテロは、そこに立ち尽くして火のそばで暖をとっていた。すると、人々が彼に言った。「あなたも、あの人の弟子の一人ではないか？」彼はそれを否定して、「いいえ」と言った。 大祭司の僕の一人、ペテロが耳を切り落とした男の親族が言った。「私が、あなたが園で彼と一緒にいるのを見なかったか。」すると、ペテロは再び否定した。その直後、雄鶏が鳴いた。こうして、イエスはカイアファから総督府へ連行された。 朝になったが、彼らは汚れないようにと、総督の官邸には入らず、過越の食事をとった。</w:t>
      </w:r>
    </w:p>
    <w:p w14:paraId="592FCCA4" w14:textId="77777777" w:rsidR="00980ED1" w:rsidRPr="00003565" w:rsidRDefault="00980ED1" w:rsidP="00980ED1">
      <w:pPr>
        <w:jc w:val="right"/>
        <w:rPr>
          <w:color w:val="FF0000"/>
          <w:sz w:val="16"/>
          <w:szCs w:val="16"/>
        </w:rPr>
      </w:pPr>
      <w:r w:rsidRPr="00003565">
        <w:rPr>
          <w:color w:val="FF0000"/>
          <w:sz w:val="16"/>
          <w:szCs w:val="16"/>
        </w:rPr>
        <w:t>ヨハネによる福音書 18:1–28</w:t>
      </w:r>
    </w:p>
    <w:p w14:paraId="19CA92DC" w14:textId="77777777" w:rsidR="00980ED1" w:rsidRPr="00003565" w:rsidRDefault="00980ED1" w:rsidP="00980ED1">
      <w:r w:rsidRPr="00003565">
        <w:rPr>
          <w:b/>
          <w:color w:val="FF0000"/>
          <w:sz w:val="20"/>
        </w:rPr>
        <w:t>そして、その終わりに次のように歌う。「</w:t>
      </w:r>
      <w:r w:rsidRPr="00003565">
        <w:t>主よ、あなたの寛容に栄光あれ！</w:t>
      </w:r>
      <w:r w:rsidRPr="00003565">
        <w:rPr>
          <w:b/>
          <w:color w:val="FF0000"/>
          <w:sz w:val="20"/>
        </w:rPr>
        <w:t>」</w:t>
      </w:r>
    </w:p>
    <w:p w14:paraId="0B70CF40" w14:textId="77777777" w:rsidR="00980ED1" w:rsidRPr="00003565" w:rsidRDefault="00980ED1" w:rsidP="00980ED1">
      <w:pPr>
        <w:pStyle w:val="Heading3"/>
      </w:pPr>
      <w:r w:rsidRPr="00003565">
        <w:t>アンティフォン4、第5声</w:t>
      </w:r>
    </w:p>
    <w:p w14:paraId="01CB8F1D" w14:textId="77777777" w:rsidR="00980ED1" w:rsidRPr="00003565" w:rsidRDefault="00980ED1" w:rsidP="00980ED1">
      <w:r w:rsidRPr="00003565">
        <w:t>この日、ユダは師を裏切り／悪魔を</w:t>
      </w:r>
      <w:r w:rsidRPr="00003565">
        <w:rPr>
          <w:i/>
        </w:rPr>
        <w:t>心に迎え入れ</w:t>
      </w:r>
      <w:r w:rsidRPr="00003565">
        <w:t>、／金銭への欲望という情欲に目がくらみ、／闇に包まれて光を失った。／三十枚の銀貨で「光」を売り渡した者が、／どうして光を見ることができようか？ ／しかし、私たちには、世のために苦難を受けられた方が輝いておられる。／私たちは、その方にこう叫ぶ。「苦難を受け、人々に憐れみをお示しになった／主よ、あなたに栄光あれ！」</w:t>
      </w:r>
      <w:r w:rsidRPr="00003565">
        <w:rPr>
          <w:b/>
          <w:color w:val="FF0000"/>
          <w:sz w:val="20"/>
        </w:rPr>
        <w:t>（2）</w:t>
      </w:r>
    </w:p>
    <w:p w14:paraId="793DFC3C" w14:textId="77777777" w:rsidR="00980ED1" w:rsidRPr="00003565" w:rsidRDefault="00980ED1" w:rsidP="00980ED1">
      <w:r w:rsidRPr="00003565">
        <w:t>この日、ユダは敬虔なふりをし、／恵みの賜物を失い、 ／弟子でありながら裏切り者となり、／友好的を装って狡猾さを隠し、／主への愛よりも三十枚の銀貨を軽率に選び、／罪深いサンヘドリンの先導者となった。／しかし、私たちはキリストによる救いを得て、／御方を賛美しよう。</w:t>
      </w:r>
      <w:r w:rsidRPr="00003565">
        <w:rPr>
          <w:b/>
          <w:color w:val="FF0000"/>
          <w:sz w:val="20"/>
        </w:rPr>
        <w:t>（2）</w:t>
      </w:r>
    </w:p>
    <w:p w14:paraId="5A028C8C" w14:textId="77777777" w:rsidR="00980ED1" w:rsidRPr="00003565" w:rsidRDefault="00980ED1" w:rsidP="00980ED1">
      <w:pPr>
        <w:pStyle w:val="Heading3"/>
      </w:pPr>
      <w:r w:rsidRPr="00003565">
        <w:t>第1声部</w:t>
      </w:r>
    </w:p>
    <w:p w14:paraId="2ED6C647" w14:textId="77777777" w:rsidR="00980ED1" w:rsidRPr="00003565" w:rsidRDefault="00980ED1" w:rsidP="00980ED1">
      <w:r w:rsidRPr="00003565">
        <w:t>キリストにある兄弟として、兄弟愛を育み、／隣人に対して無情な態度をとらないようにしましょう。／そうすれば、無慈悲な奴隷のように金銭のせいで裁かれることもなく、／ユダのように何の益もない後悔をすることもないでしょう。</w:t>
      </w:r>
      <w:r w:rsidRPr="00003565">
        <w:rPr>
          <w:b/>
          <w:color w:val="FF0000"/>
          <w:sz w:val="20"/>
        </w:rPr>
        <w:t>（2）</w:t>
      </w:r>
    </w:p>
    <w:p w14:paraId="00816F75" w14:textId="77777777" w:rsidR="00980ED1" w:rsidRPr="00003565" w:rsidRDefault="00980ED1" w:rsidP="00980ED1">
      <w:r w:rsidRPr="00003565">
        <w:rPr>
          <w:b/>
        </w:rPr>
        <w:t>栄光、神の母よ：</w:t>
      </w:r>
      <w:r w:rsidRPr="00003565">
        <w:t>あなたについて至る所で称賛すべきことが語られました――／あなたが肉においてすべての創造主を宿されたこと、／神の母マリアよ、万人に称えられ、／また結婚を知らなかった方。</w:t>
      </w:r>
    </w:p>
    <w:p w14:paraId="009D90EF" w14:textId="77777777" w:rsidR="00980ED1" w:rsidRPr="00003565" w:rsidRDefault="00980ED1" w:rsidP="00980ED1">
      <w:pPr>
        <w:rPr>
          <w:b/>
          <w:color w:val="FF0000"/>
          <w:sz w:val="20"/>
        </w:rPr>
      </w:pPr>
      <w:r w:rsidRPr="00003565">
        <w:rPr>
          <w:b/>
        </w:rPr>
        <w:t>そして今、</w:t>
      </w:r>
      <w:r w:rsidRPr="00003565">
        <w:rPr>
          <w:b/>
          <w:color w:val="FF0000"/>
          <w:sz w:val="20"/>
        </w:rPr>
        <w:t>私たちは同じことを繰り返します。</w:t>
      </w:r>
    </w:p>
    <w:p w14:paraId="37CDC17F" w14:textId="77777777" w:rsidR="00980ED1" w:rsidRPr="00003565" w:rsidRDefault="00980ED1" w:rsidP="00980ED1">
      <w:pPr>
        <w:pStyle w:val="Heading3"/>
      </w:pPr>
      <w:r w:rsidRPr="00003565">
        <w:t>アンティフォン5、第6調</w:t>
      </w:r>
    </w:p>
    <w:p w14:paraId="6B84EB9A" w14:textId="77777777" w:rsidR="00980ED1" w:rsidRPr="00003565" w:rsidRDefault="00980ED1" w:rsidP="00980ED1">
      <w:r w:rsidRPr="00003565">
        <w:t>弟子は師の代価を交渉し、／三十枚の銀貨で主を売り渡し、／狡猾な口づけをもって／主を不法者たちの手に渡し、死に追いやった。</w:t>
      </w:r>
      <w:r w:rsidRPr="00003565">
        <w:rPr>
          <w:b/>
          <w:color w:val="FF0000"/>
          <w:sz w:val="20"/>
        </w:rPr>
        <w:t>（2）</w:t>
      </w:r>
    </w:p>
    <w:p w14:paraId="654F68F5" w14:textId="77777777" w:rsidR="00980ED1" w:rsidRPr="00003565" w:rsidRDefault="00980ED1" w:rsidP="00980ED1">
      <w:r w:rsidRPr="00003565">
        <w:lastRenderedPageBreak/>
        <w:t>この日、天と地の創造主は弟子たちにこう言われた：／「時は近づき、わたしを裏切るユダが現れた。 ／ 誰もわたしを否んではならない、／ 二人の強盗の間に十字架にかけられたわたしを見ていても：／ わたしは人間として苦しみ、／ 人を愛する者として、／ わたしを信じる者たちを救うからだ。</w:t>
      </w:r>
      <w:r w:rsidRPr="00003565">
        <w:rPr>
          <w:b/>
          <w:color w:val="FF0000"/>
          <w:sz w:val="20"/>
        </w:rPr>
        <w:t>（2）</w:t>
      </w:r>
    </w:p>
    <w:p w14:paraId="327A5C24" w14:textId="77777777" w:rsidR="00980ED1" w:rsidRPr="00003565" w:rsidRDefault="00980ED1" w:rsidP="00980ED1">
      <w:r w:rsidRPr="00003565">
        <w:rPr>
          <w:b/>
        </w:rPr>
        <w:t>栄光、神の母よ：</w:t>
      </w:r>
      <w:r w:rsidRPr="00003565">
        <w:t>終わりの日に言葉に尽くせぬ御子を宿し、／あなたの創造主を産み出された方よ！／おとめよ、あなたを賛美する者たちを救い給え。</w:t>
      </w:r>
    </w:p>
    <w:p w14:paraId="1B2DA274" w14:textId="77777777" w:rsidR="00980ED1" w:rsidRPr="00003565" w:rsidRDefault="00980ED1" w:rsidP="00980ED1">
      <w:pPr>
        <w:rPr>
          <w:b/>
          <w:color w:val="FF0000"/>
          <w:sz w:val="20"/>
        </w:rPr>
      </w:pPr>
      <w:r w:rsidRPr="00003565">
        <w:rPr>
          <w:b/>
        </w:rPr>
        <w:t>そして今：</w:t>
      </w:r>
      <w:r w:rsidRPr="00003565">
        <w:rPr>
          <w:b/>
          <w:color w:val="FF0000"/>
          <w:sz w:val="20"/>
        </w:rPr>
        <w:t>同じ言葉を繰り返します。</w:t>
      </w:r>
    </w:p>
    <w:p w14:paraId="40BDF9A8" w14:textId="77777777" w:rsidR="00980ED1" w:rsidRPr="00003565" w:rsidRDefault="00980ED1" w:rsidP="00980ED1">
      <w:pPr>
        <w:pStyle w:val="Heading3"/>
      </w:pPr>
      <w:r w:rsidRPr="00003565">
        <w:t>アンティフォン6、第7調</w:t>
      </w:r>
    </w:p>
    <w:p w14:paraId="531F80BD" w14:textId="77777777" w:rsidR="00980ED1" w:rsidRPr="00003565" w:rsidRDefault="00980ED1" w:rsidP="00980ED1">
      <w:r w:rsidRPr="00003565">
        <w:t>この日、ユダは目を覚まし、／主、すなわち世の永遠の救い主を／裏切るために、／五つのパンで</w:t>
      </w:r>
      <w:r w:rsidRPr="00003565">
        <w:rPr>
          <w:i/>
        </w:rPr>
        <w:t>多くの人々</w:t>
      </w:r>
      <w:r w:rsidRPr="00003565">
        <w:t>を満腹させた方を。／この日、不義の者は師を否み、／弟子でありながら主を裏切り、／銀貨と引き換えに、／マナで人々を満腹させた方を売り渡した。</w:t>
      </w:r>
      <w:r w:rsidRPr="00003565">
        <w:rPr>
          <w:b/>
          <w:color w:val="FF0000"/>
          <w:sz w:val="20"/>
        </w:rPr>
        <w:t>（2）</w:t>
      </w:r>
    </w:p>
    <w:p w14:paraId="7A9AC346" w14:textId="77777777" w:rsidR="00980ED1" w:rsidRPr="00003565" w:rsidRDefault="00980ED1" w:rsidP="00980ED1">
      <w:r w:rsidRPr="00003565">
        <w:t>この日、ユダヤ人たちは主を十字架に釘付けにした。／杖で海を分け、／彼らを荒野へと導かれた方を。／この日、彼らは槍でその肋骨を貫いた。／彼らのためにエジプトを災いで打ち砕かれた方を、／そして苦い飲み物を飲ませた。／雨としてマナを降らせ、彼らに食糧を与えられた方を</w:t>
      </w:r>
      <w:r w:rsidRPr="00003565">
        <w:rPr>
          <w:b/>
          <w:color w:val="FF0000"/>
          <w:sz w:val="20"/>
        </w:rPr>
        <w:t>。（2）</w:t>
      </w:r>
    </w:p>
    <w:p w14:paraId="1E4254DC" w14:textId="77777777" w:rsidR="00980ED1" w:rsidRPr="00003565" w:rsidRDefault="00980ED1" w:rsidP="00980ED1">
      <w:r w:rsidRPr="00003565">
        <w:t>主よ、自ら進んで苦難に臨まれるにあたり、／あなたは弟子たちにこう叫ばれました：／「たった一時間さえ、わたしと共に目を覚ましていられなかったのに、／どうしてわたしのために死ぬと約束できたのか？ ／ユダを見てごらん、彼は眠らず、／私を不法者たちに引き渡そうと急いでいる。／立ち上がり、祈りなさい。私が十字架にかけられているのを見て、／誰も私を否認しないように！」／忍耐深き方よ、あなたに栄光あれ！</w:t>
      </w:r>
      <w:r w:rsidRPr="00003565">
        <w:rPr>
          <w:b/>
          <w:color w:val="FF0000"/>
          <w:sz w:val="20"/>
        </w:rPr>
        <w:t>（2）</w:t>
      </w:r>
    </w:p>
    <w:p w14:paraId="71BE3C48" w14:textId="77777777" w:rsidR="00980ED1" w:rsidRPr="00003565" w:rsidRDefault="00980ED1" w:rsidP="00980ED1">
      <w:r w:rsidRPr="00003565">
        <w:rPr>
          <w:b/>
        </w:rPr>
        <w:t>栄光、聖母マリア：</w:t>
      </w:r>
      <w:r w:rsidRPr="00003565">
        <w:t>喜びなさい、聖母マリアよ、／天にも収まりきらない方を御胎に宿された方。／喜びなさい、おとめよ、預言者たちの説教、／その方を通して、エマヌエルが私たちに輝きを放たれた方。／喜びなさい、神であるキリストの母よ！</w:t>
      </w:r>
    </w:p>
    <w:p w14:paraId="2A1B977C" w14:textId="77777777" w:rsidR="00980ED1" w:rsidRPr="00003565" w:rsidRDefault="00980ED1" w:rsidP="00980ED1">
      <w:pPr>
        <w:rPr>
          <w:b/>
          <w:color w:val="FF0000"/>
          <w:sz w:val="20"/>
        </w:rPr>
      </w:pPr>
      <w:r w:rsidRPr="00003565">
        <w:rPr>
          <w:b/>
        </w:rPr>
        <w:t>そして今：</w:t>
      </w:r>
      <w:r w:rsidRPr="00003565">
        <w:rPr>
          <w:b/>
          <w:color w:val="FF0000"/>
          <w:sz w:val="20"/>
        </w:rPr>
        <w:t>同じ言葉を繰り返します。</w:t>
      </w:r>
    </w:p>
    <w:p w14:paraId="7F8F374D" w14:textId="77777777" w:rsidR="00980ED1" w:rsidRPr="00003565" w:rsidRDefault="00980ED1" w:rsidP="00980ED1">
      <w:r w:rsidRPr="00003565">
        <w:rPr>
          <w:b/>
          <w:color w:val="FF0000"/>
          <w:sz w:val="20"/>
        </w:rPr>
        <w:t>その後、小エクテニア、[祈り2]、そして叫び：「</w:t>
      </w:r>
      <w:r w:rsidRPr="00003565">
        <w:t>まことに、父と子と聖霊の、至聖にして威厳ある御名は、今、そして常に、そして世々限りなく、祝福され、賛美されますように。」</w:t>
      </w:r>
    </w:p>
    <w:p w14:paraId="34497B36" w14:textId="77777777" w:rsidR="00980ED1" w:rsidRPr="00003565" w:rsidRDefault="00980ED1" w:rsidP="00980ED1">
      <w:pPr>
        <w:pStyle w:val="Heading3"/>
      </w:pPr>
      <w:r w:rsidRPr="00003565">
        <w:t>セダレン、第7調</w:t>
      </w:r>
    </w:p>
    <w:p w14:paraId="02089260" w14:textId="77777777" w:rsidR="00980ED1" w:rsidRPr="00003565" w:rsidRDefault="00980ED1" w:rsidP="00980ED1">
      <w:r w:rsidRPr="00003565">
        <w:t>どうして、ユダよ、／あなたは救い主の裏切り者となったのか？／まさか、主があなたを使徒たちの群れから追放されたというのか？／まさか、癒しの賜物を奪われたというのか？ ／ 彼らと共に晩餐を共にした時、／ あなたを食卓から遠ざけたというのか？／ 他の人々の足を洗った時、あなたの足は無視したというのか？／ ああ、あなたはどれほど多くの恩恵を忘れたことか、／ そして今、あなたの恩知らずな本性が露呈している。／ それゆえ、御方の比類なき寛容と／ 偉大なる慈悲が告げ知らされるのである。</w:t>
      </w:r>
    </w:p>
    <w:p w14:paraId="1DE4127E" w14:textId="77777777" w:rsidR="00980ED1" w:rsidRPr="00003565" w:rsidRDefault="00980ED1" w:rsidP="00980ED1">
      <w:pPr>
        <w:rPr>
          <w:b/>
          <w:color w:val="FF0000"/>
          <w:sz w:val="20"/>
        </w:rPr>
      </w:pPr>
      <w:r w:rsidRPr="00003565">
        <w:rPr>
          <w:b/>
        </w:rPr>
        <w:t>栄光、そして今：</w:t>
      </w:r>
      <w:r w:rsidRPr="00003565">
        <w:rPr>
          <w:b/>
          <w:color w:val="FF0000"/>
          <w:sz w:val="20"/>
        </w:rPr>
        <w:t>同じことを繰り返します。</w:t>
      </w:r>
    </w:p>
    <w:p w14:paraId="51A6264B" w14:textId="77777777" w:rsidR="00980ED1" w:rsidRPr="00003565" w:rsidRDefault="00980ED1" w:rsidP="00980ED1">
      <w:r w:rsidRPr="00003565">
        <w:rPr>
          <w:b/>
          <w:color w:val="FF0000"/>
          <w:sz w:val="20"/>
        </w:rPr>
        <w:t>司祭：</w:t>
      </w:r>
      <w:r w:rsidRPr="00003565">
        <w:t>私たちが聖なる福音に耳を傾けるにふさわしい者となるために：</w:t>
      </w:r>
    </w:p>
    <w:p w14:paraId="6E17F6C4" w14:textId="77777777" w:rsidR="00980ED1" w:rsidRPr="00003565" w:rsidRDefault="00980ED1" w:rsidP="00980ED1">
      <w:pPr>
        <w:pStyle w:val="Heading3"/>
      </w:pPr>
      <w:r w:rsidRPr="00003565">
        <w:lastRenderedPageBreak/>
        <w:t>そして、マタイによる第三の福音書を朗読する</w:t>
      </w:r>
      <w:r w:rsidRPr="00003565">
        <w:br/>
        <w:t>マタイによる福音書、109節の冒頭</w:t>
      </w:r>
    </w:p>
    <w:p w14:paraId="2862B025" w14:textId="77777777" w:rsidR="00980ED1" w:rsidRPr="00003565" w:rsidRDefault="00980ED1" w:rsidP="00980ED1">
      <w:r w:rsidRPr="00003565">
        <w:t>その頃、イエスを捕らえた兵士たちは、大祭司カイアファのもとへイエスを連れて行った。そこには律法学者や長老たちが集まっていた。ペトロは遠くからイエスに従い、大祭司の庭まで来た。そして中に入り、どうなってしまうか見届けるために、僕たちと一緒に座っていた。 大祭司たちとサンヘドリンの全員は、イエスを死に追いやるために、イエスに対する偽りの証言を探していた。しかし、多くの偽証人が現れたにもかかわらず、それを見つけることはできなかった。ついに二人が近づいて来て言った。「彼は、『私は神の神殿を壊し、三日で建て直すことができる』と言っていた。」 そこで、大祭司は立ち上がって、イエスに言った。「何も答えないのか。彼らがあなたに対して証言していることは何か。」しかし、イエスは黙っておられた。大祭司はイエスに言った。「生ける神にかけて誓って、私たちに告げなさい。あなたはキリスト、神の子なのか。」イエスは彼に言われた。「あなたが言ったとおりだ。」 しかし、わたしはあなたがたに言っておく。これから、人の子が、力の右に座し、天の の雲に乗って来るのを見るようになる。」すると、大祭司は自分の衣を引き裂いて言った。「彼は神を冒涜した！」 「もはや証人は必要ない。今、あなたがたは冒涜の言葉を聞いたではないか。どう思うか？」すると、彼らは答えた。「死に値する。」そこで、彼らはイエスの顔に唾を吐きかけ、耳を引っ張り、また他の者たちはイエスを殴りながら言った。「キリストよ、誰があなたを打ったのか、言い当ててみよ。」 ペテロは外の中庭に座っていた。すると、一人の女中が彼に近づき、「あなたも、ガリラヤ人イエスと一緒にいたでしょう」と言った。しかし、彼は皆の前でそれを否定し、「あなたが何を言っているのか、私には分からない」と言った。 ペテロが門をくぐると、別の女が彼を見て、そこにいた人々に言った。「この人は、ナザレのイエスと一緒にいた人だ。」そこでペテロは再び誓って否定した。「その人を知らない。」しばらくして、そこに立っていた人々がペテロに近づき、「確かに、あなたも彼らの一人だ。あなたの話し方があなたを裏切っている。」と言った。 そこでペテロは、ますます激しく誓って言った。「その人など知らない。」すると、その直後に雄鶏が鳴いた。ペテロは、イエスが言われた言葉を思い出した。「雄鶏が鳴く前に、あなたは三度わたしを否むだろう。」そして外に出て、激しく泣いた。</w:t>
      </w:r>
    </w:p>
    <w:p w14:paraId="6D0C477E" w14:textId="77777777" w:rsidR="00980ED1" w:rsidRPr="00003565" w:rsidRDefault="00980ED1" w:rsidP="00980ED1">
      <w:pPr>
        <w:jc w:val="right"/>
        <w:rPr>
          <w:color w:val="FF0000"/>
          <w:sz w:val="16"/>
          <w:szCs w:val="16"/>
        </w:rPr>
      </w:pPr>
      <w:r w:rsidRPr="00003565">
        <w:rPr>
          <w:color w:val="FF0000"/>
          <w:sz w:val="16"/>
          <w:szCs w:val="16"/>
        </w:rPr>
        <w:t>マタイによる福音書 26:57–75</w:t>
      </w:r>
    </w:p>
    <w:p w14:paraId="0B1F94A1" w14:textId="77777777" w:rsidR="00980ED1" w:rsidRPr="00003565" w:rsidRDefault="00980ED1" w:rsidP="00980ED1">
      <w:r w:rsidRPr="00003565">
        <w:rPr>
          <w:b/>
          <w:color w:val="FF0000"/>
          <w:sz w:val="20"/>
        </w:rPr>
        <w:t>そして、その終わりに、次のように歌う。「</w:t>
      </w:r>
      <w:r w:rsidRPr="00003565">
        <w:t>主よ、あなたの寛容に栄光あれ！</w:t>
      </w:r>
      <w:r w:rsidRPr="00003565">
        <w:rPr>
          <w:b/>
          <w:color w:val="FF0000"/>
          <w:sz w:val="20"/>
        </w:rPr>
        <w:t>」</w:t>
      </w:r>
    </w:p>
    <w:p w14:paraId="55958EAC" w14:textId="77777777" w:rsidR="00980ED1" w:rsidRPr="00003565" w:rsidRDefault="00980ED1" w:rsidP="00980ED1">
      <w:pPr>
        <w:pStyle w:val="Heading3"/>
      </w:pPr>
      <w:r w:rsidRPr="00003565">
        <w:t>アンティフォン7、声調8</w:t>
      </w:r>
    </w:p>
    <w:p w14:paraId="658F4070" w14:textId="77777777" w:rsidR="00980ED1" w:rsidRPr="00003565" w:rsidRDefault="00980ED1" w:rsidP="00980ED1">
      <w:r w:rsidRPr="00003565">
        <w:t>あなたを捕らえた罪人たちに対して／主よ、あなたは</w:t>
      </w:r>
      <w:r w:rsidRPr="00003565">
        <w:rPr>
          <w:i/>
        </w:rPr>
        <w:t>すべて</w:t>
      </w:r>
      <w:r w:rsidRPr="00003565">
        <w:t>を耐え忍び、こう叫ばれました：／「あなたがたは牧者を打ち倒し／私の弟子である十二匹の羊を散らしたとしても／私は十二軍団以上の天使たちを送り出すこともできた。 ／しかし、私は忍耐を示している。／それは、私が預言者たちを通してあなたがたに明らかにした、／隠され、秘められたことが成就するためである」。／主よ、あなたに栄光あれ！</w:t>
      </w:r>
      <w:r w:rsidRPr="00003565">
        <w:rPr>
          <w:b/>
          <w:color w:val="FF0000"/>
          <w:sz w:val="20"/>
        </w:rPr>
        <w:t>（2）</w:t>
      </w:r>
    </w:p>
    <w:p w14:paraId="43A7EE5E" w14:textId="77777777" w:rsidR="00980ED1" w:rsidRPr="00003565" w:rsidRDefault="00980ED1" w:rsidP="00980ED1">
      <w:r w:rsidRPr="00003565">
        <w:t xml:space="preserve">三度目に否認したペトロは／直ちにその言葉を悟り、／悔い改めの涙をあなたに捧げた：／「神よ、私を憐れみ、私を救ってください！」 </w:t>
      </w:r>
      <w:r w:rsidRPr="00003565">
        <w:rPr>
          <w:b/>
          <w:color w:val="FF0000"/>
          <w:sz w:val="20"/>
        </w:rPr>
        <w:t>(2)</w:t>
      </w:r>
    </w:p>
    <w:p w14:paraId="1C705249" w14:textId="77777777" w:rsidR="00980ED1" w:rsidRPr="00003565" w:rsidRDefault="00980ED1" w:rsidP="00980ED1">
      <w:pPr>
        <w:rPr>
          <w:spacing w:val="-4"/>
        </w:rPr>
      </w:pPr>
      <w:r w:rsidRPr="00003565">
        <w:rPr>
          <w:b/>
        </w:rPr>
        <w:t>栄光、聖母マリアに：</w:t>
      </w:r>
      <w:r w:rsidRPr="00003565">
        <w:rPr>
          <w:spacing w:val="-4"/>
        </w:rPr>
        <w:t>救いの門、美しい楽園、／永遠の光の雲として、／聖なる乙女を皆で賛美し、／彼女に「喜びなさい！」と叫びましょう。</w:t>
      </w:r>
    </w:p>
    <w:p w14:paraId="1C116E99" w14:textId="77777777" w:rsidR="00980ED1" w:rsidRPr="00003565" w:rsidRDefault="00980ED1" w:rsidP="00980ED1">
      <w:pPr>
        <w:rPr>
          <w:b/>
          <w:color w:val="FF0000"/>
          <w:sz w:val="20"/>
        </w:rPr>
      </w:pPr>
      <w:r w:rsidRPr="00003565">
        <w:rPr>
          <w:b/>
        </w:rPr>
        <w:lastRenderedPageBreak/>
        <w:t>そして今：</w:t>
      </w:r>
      <w:r w:rsidRPr="00003565">
        <w:rPr>
          <w:b/>
          <w:color w:val="FF0000"/>
          <w:sz w:val="20"/>
        </w:rPr>
        <w:t>同じことを繰り返します。</w:t>
      </w:r>
    </w:p>
    <w:p w14:paraId="63CCA046" w14:textId="77777777" w:rsidR="00980ED1" w:rsidRPr="00003565" w:rsidRDefault="00980ED1" w:rsidP="00980ED1">
      <w:pPr>
        <w:pStyle w:val="Heading3"/>
      </w:pPr>
      <w:r w:rsidRPr="00003565">
        <w:t>アンティフォン8、第2調</w:t>
      </w:r>
    </w:p>
    <w:p w14:paraId="3C2D7C37" w14:textId="77777777" w:rsidR="00980ED1" w:rsidRPr="00003565" w:rsidRDefault="00980ED1" w:rsidP="00980ED1">
      <w:r w:rsidRPr="00003565">
        <w:t>不義なる者たちよ、 / あなたがたは私たちの救い主から何を聞いたのか？ / 主は律法と預言者たちの教えを解き明かされなかったのか？ / それなのに、どうしてあなたがたは、神から遣わされた方、神の御言葉、 / 私たちの魂の贖い主を、ピラトに引き渡そうと企んだのか？</w:t>
      </w:r>
      <w:r w:rsidRPr="00003565">
        <w:rPr>
          <w:b/>
          <w:color w:val="FF0000"/>
          <w:sz w:val="20"/>
        </w:rPr>
        <w:t>（2）</w:t>
      </w:r>
    </w:p>
    <w:p w14:paraId="38031B34" w14:textId="77777777" w:rsidR="00980ED1" w:rsidRPr="00003565" w:rsidRDefault="00980ED1" w:rsidP="00980ED1">
      <w:r w:rsidRPr="00003565">
        <w:t>「十字架につけよ！」と叫んだのは、／常に御恵みを享受している者たちであり、／義人の殺害者たちは、恩人の代わりに悪人を釈放するよう／求めた。／しかし、キリストよ、あなたは彼らの暴挙に耐え、沈黙を守り、／人を愛する者として、苦しみを受け、私たちを救おうと望まれた。</w:t>
      </w:r>
      <w:r w:rsidRPr="00003565">
        <w:rPr>
          <w:b/>
          <w:color w:val="FF0000"/>
          <w:sz w:val="20"/>
        </w:rPr>
        <w:t>（2）</w:t>
      </w:r>
    </w:p>
    <w:p w14:paraId="6A376FD5" w14:textId="77777777" w:rsidR="00980ED1" w:rsidRPr="00003565" w:rsidRDefault="00980ED1" w:rsidP="00980ED1">
      <w:r w:rsidRPr="00003565">
        <w:rPr>
          <w:b/>
        </w:rPr>
        <w:t>栄光あれ、神の母よ：</w:t>
      </w:r>
      <w:r w:rsidRPr="00003565">
        <w:t>私たちの多くの罪ゆえに、私たちには大胆さなどありませんが、／神の母である聖母よ、御自身から生まれた御子に、私たちのために執り成してください！ ／ なぜなら、慈愛に満ちた主への母の祈りには、大いなる力があるからです。／ 罪深い者たちの嘆願を軽んじないでください、全き清き方よ、／ 私たちのために苦しみを受け入れられた方は、憐れみ深く、救う力をお持ちだからです。</w:t>
      </w:r>
    </w:p>
    <w:p w14:paraId="6BCA2554" w14:textId="77777777" w:rsidR="00980ED1" w:rsidRPr="00003565" w:rsidRDefault="00980ED1" w:rsidP="00980ED1">
      <w:pPr>
        <w:rPr>
          <w:b/>
          <w:color w:val="FF0000"/>
          <w:sz w:val="20"/>
        </w:rPr>
      </w:pPr>
      <w:r w:rsidRPr="00003565">
        <w:rPr>
          <w:b/>
        </w:rPr>
        <w:t>そして今、</w:t>
      </w:r>
      <w:r w:rsidRPr="00003565">
        <w:rPr>
          <w:b/>
          <w:color w:val="FF0000"/>
          <w:sz w:val="20"/>
        </w:rPr>
        <w:t>私たちは同じことを繰り返します。</w:t>
      </w:r>
    </w:p>
    <w:p w14:paraId="4506F762" w14:textId="77777777" w:rsidR="00980ED1" w:rsidRPr="00003565" w:rsidRDefault="00980ED1" w:rsidP="00980ED1">
      <w:pPr>
        <w:pStyle w:val="Heading3"/>
      </w:pPr>
      <w:r w:rsidRPr="00003565">
        <w:t>アンティフォン9、第3声</w:t>
      </w:r>
    </w:p>
    <w:p w14:paraId="374D4BC9" w14:textId="77777777" w:rsidR="00980ED1" w:rsidRPr="00003565" w:rsidRDefault="00980ED1" w:rsidP="00980ED1">
      <w:pPr>
        <w:rPr>
          <w:spacing w:val="-4"/>
        </w:rPr>
      </w:pPr>
      <w:r w:rsidRPr="00003565">
        <w:rPr>
          <w:spacing w:val="-4"/>
        </w:rPr>
        <w:t>三十シェケルが定められ、／評価された方の代価とされた。／彼らはイスラエルの子らの</w:t>
      </w:r>
      <w:r w:rsidRPr="00003565">
        <w:rPr>
          <w:i/>
          <w:spacing w:val="-4"/>
        </w:rPr>
        <w:t>名において</w:t>
      </w:r>
      <w:r w:rsidRPr="00003565">
        <w:rPr>
          <w:spacing w:val="-4"/>
        </w:rPr>
        <w:t>、／その方を評価したのである。／目を覚まして祈りなさい、／誘惑に陥らないように。／霊は目覚めているが、肉体は弱い。／それゆえ、目を覚ましていなさい！</w:t>
      </w:r>
      <w:r w:rsidRPr="00003565">
        <w:rPr>
          <w:b/>
          <w:color w:val="FF0000"/>
          <w:spacing w:val="-4"/>
          <w:sz w:val="20"/>
        </w:rPr>
        <w:t>（2）</w:t>
      </w:r>
    </w:p>
    <w:p w14:paraId="2B61280D" w14:textId="77777777" w:rsidR="00980ED1" w:rsidRPr="00003565" w:rsidRDefault="00980ED1" w:rsidP="00980ED1">
      <w:r w:rsidRPr="00003565">
        <w:t>彼らは私に胆汁を食わせ、／渇きに苦しむ私に酢を飲ませた。／しかし、主よ、私を立ち上がらせてください、／そうすれば、私は彼らに報いるでしょう。</w:t>
      </w:r>
      <w:r w:rsidRPr="00003565">
        <w:rPr>
          <w:b/>
          <w:color w:val="FF0000"/>
          <w:sz w:val="20"/>
        </w:rPr>
        <w:t>（2）</w:t>
      </w:r>
    </w:p>
    <w:p w14:paraId="494A3FE2" w14:textId="77777777" w:rsidR="00980ED1" w:rsidRPr="00003565" w:rsidRDefault="00980ED1" w:rsidP="00980ED1">
      <w:r w:rsidRPr="00003565">
        <w:rPr>
          <w:b/>
        </w:rPr>
        <w:t>栄光、聖母マリアへ：</w:t>
      </w:r>
      <w:r w:rsidRPr="00003565">
        <w:t>諸国民から</w:t>
      </w:r>
      <w:r w:rsidRPr="00003565">
        <w:rPr>
          <w:i/>
        </w:rPr>
        <w:t>召された</w:t>
      </w:r>
      <w:r w:rsidRPr="00003565">
        <w:t>私たちは、／清き聖母マリアよ、あなたを賛美します。／あなたは私たちの神、キリストを産み、／あなたを通して人々を呪いから解放してくださったからです。</w:t>
      </w:r>
    </w:p>
    <w:p w14:paraId="40818DAE" w14:textId="77777777" w:rsidR="00980ED1" w:rsidRPr="00003565" w:rsidRDefault="00980ED1" w:rsidP="00980ED1">
      <w:pPr>
        <w:rPr>
          <w:b/>
          <w:color w:val="FF0000"/>
          <w:sz w:val="20"/>
        </w:rPr>
      </w:pPr>
      <w:r w:rsidRPr="00003565">
        <w:rPr>
          <w:b/>
        </w:rPr>
        <w:t>そして今：</w:t>
      </w:r>
      <w:r w:rsidRPr="00003565">
        <w:rPr>
          <w:b/>
          <w:color w:val="FF0000"/>
          <w:sz w:val="20"/>
        </w:rPr>
        <w:t>同じことを繰り返します。</w:t>
      </w:r>
    </w:p>
    <w:p w14:paraId="4525181D" w14:textId="77777777" w:rsidR="00980ED1" w:rsidRPr="00003565" w:rsidRDefault="00980ED1" w:rsidP="00980ED1">
      <w:r w:rsidRPr="00003565">
        <w:rPr>
          <w:b/>
          <w:color w:val="FF0000"/>
          <w:sz w:val="20"/>
        </w:rPr>
        <w:t>その後、小エクテニア、[祈り5]、そして叫び：</w:t>
      </w:r>
      <w:r w:rsidRPr="00003565">
        <w:t>「まことに、あなたは私たちの神である」：</w:t>
      </w:r>
    </w:p>
    <w:p w14:paraId="3B1AEA73" w14:textId="77777777" w:rsidR="00980ED1" w:rsidRPr="00003565" w:rsidRDefault="00980ED1" w:rsidP="00980ED1">
      <w:pPr>
        <w:pStyle w:val="Heading3"/>
      </w:pPr>
      <w:r w:rsidRPr="00003565">
        <w:t>セダレン、第8調</w:t>
      </w:r>
    </w:p>
    <w:p w14:paraId="12A1166C" w14:textId="77777777" w:rsidR="00980ED1" w:rsidRPr="00003565" w:rsidRDefault="00980ED1" w:rsidP="00980ED1">
      <w:pPr>
        <w:rPr>
          <w:spacing w:val="-4"/>
        </w:rPr>
      </w:pPr>
      <w:r w:rsidRPr="00003565">
        <w:rPr>
          <w:spacing w:val="-4"/>
        </w:rPr>
        <w:t xml:space="preserve">ああ、かつてあなたの弟子であったユダは、／あなたに対して裏切りを企てた！ ／ あなたと夕食を共にした後、狡猾に、／ 悪意に満ちた不法者である彼は、／ 行って祭司たちに言った：／ </w:t>
      </w:r>
      <w:r w:rsidRPr="00003565">
        <w:t>「</w:t>
      </w:r>
      <w:r w:rsidRPr="00003565">
        <w:rPr>
          <w:spacing w:val="-4"/>
        </w:rPr>
        <w:t>あなたがたは私に何を与えてくれるか。そうすれば、／ 律法を破り、安息日を汚した彼を、／ あなたがたに引き渡そう。」／ 忍耐深き主よ、あなたに栄光あれ！</w:t>
      </w:r>
    </w:p>
    <w:p w14:paraId="48E5DC24" w14:textId="77777777" w:rsidR="00980ED1" w:rsidRPr="00003565" w:rsidRDefault="00980ED1" w:rsidP="00980ED1">
      <w:r w:rsidRPr="00003565">
        <w:rPr>
          <w:b/>
          <w:color w:val="FF0000"/>
          <w:sz w:val="20"/>
        </w:rPr>
        <w:t>司祭：</w:t>
      </w:r>
      <w:r w:rsidRPr="00003565">
        <w:t>私たちが聖なる福音書を聞くにふさわしい者とされますように：</w:t>
      </w:r>
    </w:p>
    <w:p w14:paraId="353B1FAE" w14:textId="77777777" w:rsidR="00980ED1" w:rsidRPr="00003565" w:rsidRDefault="00980ED1" w:rsidP="00980ED1">
      <w:pPr>
        <w:pStyle w:val="Heading3"/>
      </w:pPr>
      <w:r w:rsidRPr="00003565">
        <w:t>そして、ヨハネによる第四の福音書を朗読する</w:t>
      </w:r>
      <w:r w:rsidRPr="00003565">
        <w:br/>
        <w:t>ヨハネによる福音書、</w:t>
      </w:r>
      <w:r w:rsidRPr="00003565">
        <w:rPr>
          <w:smallCaps/>
        </w:rPr>
        <w:t>59a</w:t>
      </w:r>
      <w:r w:rsidRPr="00003565">
        <w:t>節</w:t>
      </w:r>
    </w:p>
    <w:p w14:paraId="383B1E71" w14:textId="77777777" w:rsidR="00980ED1" w:rsidRPr="00003565" w:rsidRDefault="00980ED1" w:rsidP="00980ED1">
      <w:r w:rsidRPr="00003565">
        <w:t>その頃、イエスはカイアファから総督官邸へ連れて行かれた。朝であったが、彼らは自ら総督官邸に入らなかった。それは、汚れることを避けるためであり、また過越の祭りを祝うためであった。ピラトは外に出て彼らに言った。「あなたがたはこの人に対して、</w:t>
      </w:r>
      <w:r w:rsidRPr="00003565">
        <w:lastRenderedPageBreak/>
        <w:t>どのような告発をするのか。」 彼らは答えて言った。「もし彼が悪事を働いていなかったなら、私たちは彼をあなたに引き渡したりはしなかったでしょう。」そこでピラトは彼らに言った。「あなたがたが彼を引き取り、あなたがたの律法に従って裁きなさい。」ユダヤ人たちは彼に言った。「私たちには、だれをも死刑にする権限はありません。」こうして、イエスが、ご自身がどのような死を遂げることになるかを示して言われた言葉が成就したのである。 そこでピラトは再び総督官邸に入り、イエスを呼び出して言った。「あなたはユダヤ人の王か。」イエスは答えて言われた。「それはあなた自身の考えか。それとも、他の者がわたしについてあなたに告げたのか。」ピラトは答えた。「私がユダヤ人だろうか。 『あなたの民と祭司長たちが、あなたを私に引き渡した。あなたは一体何をしたのか。』イエスは答えて言われた。「わたしの王国はこの世のものではない。もしわたしの王国がこの世のものであったなら、わたしのしもべたちは、わたしがユダヤ人に引き渡されないように戦うはずだった。しかし、今や、わたしの王国はこの世のものではない。」 そこでピラトはイエスに言った。「では、あなたはやはり王なのですか。」イエスは答えた。「あなたがそう言うのです。私は、真理を証しするために生まれ、この世に来たのです。真理に属する者は皆、私の声に耳を傾けます。」ピラトはイエスに言った。「真理とは何ですか。」 そう言って、ピラトは再びユダヤ人たちのところへ出て行き、彼らに言った。「私はこの人に何の罪も見いだせない。あなたがたには、過越の祭りのたびに、一人を釈放するという慣習がある。では、ユダヤ人の王を釈放してほしいのか。」すると、彼らは再び叫んで言った。「この人ではなく、バラバを。」 バラバは強盗であった。そこでピラトはイエスを引き取り、鞭打ちの刑に処した。兵士たちは茨の冠を編んでイエスの頭に載せ、紫の衣を着せ、近づいては「ユダヤの王、万歳！」と言い、イエスの顔を殴った。 ピラトは再び外に出て、彼らに言った。「さあ、彼をあなたがたの前に連れ出す。私が彼に何の罪も見出さないことを、あなたがたに知ってもらうためだ。」そこで、イエスはいばらの冠と紫の衣を身にまとったまま、外に出てこられた。ピラトは彼らに言った。「見よ、この人だ。」 しかし、大祭司や奉仕者たちはイエスを見ると、「十字架につけよ、十字架につけよ」と叫んだ。ピラトは彼らに言った。「あなたがたが彼を引き取って、十字架につけなさい。私はこの人に何の罪も見いださない。」ユダヤ人たちは彼に答えた。「私たちには律法があり、律法によれば、彼は死ななければならない。なぜなら、彼は自分を神の子だと名乗ったからだ。」 ピラトはこの言葉を聞いて、さらに恐れをなして、再び総督官邸に入り、イエスに言った。「あなたはどこから来たのか。」しかし、イエスは彼に答えなかった。そこでピラトはイエスに言った。「わたしに答えないのか。わたしには、あなたを釈放する権限も、十字架につける権限もあることを知らないのか。」 イエスは彼に答えて言われた。「もし上から与えられていなければ、あなたはわたしに対して何の権威も持たなかっただろう。それゆえ、わたしをあなたに引き渡した者は、より大きな罪を犯している。」この時から、ピラトはイエスを釈放しようと努めた。しかし、ユダヤ人たちは叫んで言った。「もしこの人を釈放するなら、あなたはカエサルの味方ではない。 自分を王とする者は、皆、カエサルに逆らう者だ。」ピラトはこれらの言葉を聞くと、イエスを外へ連れ出し、裁きを行うために「石の敷き場」、ヘブライ語でガヴァファと呼ばれる場所に座った。 それは過越の祭りの前の金曜日で、六時頃のことだった。ピラトはユダヤ人たちに言った</w:t>
      </w:r>
      <w:r w:rsidRPr="00003565">
        <w:lastRenderedPageBreak/>
        <w:t>。「さあ、あなたがたの王だ。」すると、彼らは叫んで言った。「十字架につけよ、十字架につけよ！」ピラトは彼らに言った。「あなたがたの王を十字架につけるのか。」祭司長たちは答えた。「私たちには、カエサル以外の王はいない。」そこで、ピラトはイエスを彼らに引き渡し、十字架につけさせた。</w:t>
      </w:r>
    </w:p>
    <w:p w14:paraId="4F0BB2C9" w14:textId="77777777" w:rsidR="00980ED1" w:rsidRPr="00003565" w:rsidRDefault="00980ED1" w:rsidP="00980ED1">
      <w:pPr>
        <w:jc w:val="right"/>
        <w:rPr>
          <w:color w:val="FF0000"/>
          <w:sz w:val="16"/>
          <w:szCs w:val="16"/>
        </w:rPr>
      </w:pPr>
      <w:r w:rsidRPr="00003565">
        <w:rPr>
          <w:color w:val="FF0000"/>
          <w:sz w:val="16"/>
          <w:szCs w:val="16"/>
        </w:rPr>
        <w:t>ヨハネによる福音書 18:28–19:</w:t>
      </w:r>
      <w:r w:rsidRPr="00003565">
        <w:rPr>
          <w:smallCaps/>
          <w:color w:val="FF0000"/>
          <w:sz w:val="16"/>
          <w:szCs w:val="16"/>
        </w:rPr>
        <w:t>16a</w:t>
      </w:r>
    </w:p>
    <w:p w14:paraId="0ED6ABC7" w14:textId="77777777" w:rsidR="00980ED1" w:rsidRPr="00003565" w:rsidRDefault="00980ED1" w:rsidP="00980ED1">
      <w:r w:rsidRPr="00003565">
        <w:rPr>
          <w:b/>
          <w:color w:val="FF0000"/>
          <w:sz w:val="20"/>
        </w:rPr>
        <w:t>そして、その終わりに、次のように歌う。「</w:t>
      </w:r>
      <w:r w:rsidRPr="00003565">
        <w:t>主よ、あなたの寛容に栄光あれ！</w:t>
      </w:r>
      <w:r w:rsidRPr="00003565">
        <w:rPr>
          <w:b/>
          <w:color w:val="FF0000"/>
          <w:sz w:val="20"/>
        </w:rPr>
        <w:t>」</w:t>
      </w:r>
    </w:p>
    <w:p w14:paraId="5C88B434" w14:textId="77777777" w:rsidR="00980ED1" w:rsidRPr="00003565" w:rsidRDefault="00980ED1" w:rsidP="00980ED1">
      <w:pPr>
        <w:pStyle w:val="Heading3"/>
      </w:pPr>
      <w:r w:rsidRPr="00003565">
        <w:t>アンティフォン10、第6声</w:t>
      </w:r>
    </w:p>
    <w:p w14:paraId="0376109A" w14:textId="77777777" w:rsidR="00980ED1" w:rsidRPr="00003565" w:rsidRDefault="00980ED1" w:rsidP="00980ED1">
      <w:r w:rsidRPr="00003565">
        <w:t>光を衣のようにまとい、／裁きの座に裸のまま立たれ、／ご自身が造られた手によって／頬を打たれ、／不義な民は／栄光の主を十字架に釘付けにした。 ／その時、神殿の幕は裂け、／太陽は、</w:t>
      </w:r>
      <w:r w:rsidRPr="00003565">
        <w:rPr>
          <w:i/>
        </w:rPr>
        <w:t>全世界が</w:t>
      </w:r>
      <w:r w:rsidRPr="00003565">
        <w:t>畏れおののく神が侮辱されるのを見るに耐えられず、暗くなった。／彼にひれ伏そう！</w:t>
      </w:r>
      <w:r w:rsidRPr="00003565">
        <w:rPr>
          <w:b/>
          <w:color w:val="FF0000"/>
          <w:sz w:val="20"/>
        </w:rPr>
        <w:t>（2）</w:t>
      </w:r>
    </w:p>
    <w:p w14:paraId="63679206" w14:textId="77777777" w:rsidR="00980ED1" w:rsidRPr="00003565" w:rsidRDefault="00980ED1" w:rsidP="00980ED1">
      <w:r w:rsidRPr="00003565">
        <w:t>弟子は主を否んだが、</w:t>
      </w:r>
      <w:r w:rsidRPr="00003565">
        <w:rPr>
          <w:i/>
        </w:rPr>
        <w:t>／一方、</w:t>
      </w:r>
      <w:r w:rsidRPr="00003565">
        <w:t xml:space="preserve">強盗は叫んだ：／「主よ、／御国において、私を思い出してください！」 </w:t>
      </w:r>
      <w:r w:rsidRPr="00003565">
        <w:rPr>
          <w:b/>
          <w:color w:val="FF0000"/>
          <w:sz w:val="20"/>
        </w:rPr>
        <w:t>(2)</w:t>
      </w:r>
    </w:p>
    <w:p w14:paraId="1759E538" w14:textId="77777777" w:rsidR="00980ED1" w:rsidRPr="00003565" w:rsidRDefault="00980ED1" w:rsidP="00980ED1">
      <w:r w:rsidRPr="00003565">
        <w:rPr>
          <w:b/>
        </w:rPr>
        <w:t>栄光、聖母マリアに：</w:t>
      </w:r>
      <w:r w:rsidRPr="00003565">
        <w:t>主よ、この世を和解させてください、／御使いの御心により、御身は処女から肉体をまとい、僕たちのために、／私たちが心を一つにして、／あなたを賛美できるようになさった、人を愛する方よ。</w:t>
      </w:r>
    </w:p>
    <w:p w14:paraId="6EBB648A" w14:textId="77777777" w:rsidR="00980ED1" w:rsidRPr="00003565" w:rsidRDefault="00980ED1" w:rsidP="00980ED1">
      <w:pPr>
        <w:rPr>
          <w:b/>
          <w:color w:val="FF0000"/>
          <w:sz w:val="20"/>
        </w:rPr>
      </w:pPr>
      <w:r w:rsidRPr="00003565">
        <w:rPr>
          <w:b/>
        </w:rPr>
        <w:t>そして今：</w:t>
      </w:r>
      <w:r w:rsidRPr="00003565">
        <w:rPr>
          <w:b/>
          <w:color w:val="FF0000"/>
          <w:sz w:val="20"/>
        </w:rPr>
        <w:t>同じことを繰り返します。</w:t>
      </w:r>
    </w:p>
    <w:p w14:paraId="260D021D" w14:textId="77777777" w:rsidR="00980ED1" w:rsidRPr="00003565" w:rsidRDefault="00980ED1" w:rsidP="00980ED1">
      <w:pPr>
        <w:pStyle w:val="Heading3"/>
      </w:pPr>
      <w:r w:rsidRPr="00003565">
        <w:t>アンティフォン11、第6調</w:t>
      </w:r>
    </w:p>
    <w:p w14:paraId="5C16CF4D" w14:textId="77777777" w:rsidR="00980ED1" w:rsidRPr="00003565" w:rsidRDefault="00980ED1" w:rsidP="00980ED1">
      <w:r w:rsidRPr="00003565">
        <w:t>キリストよ、あなたが／ユダヤの民に施された恵みに対し、／彼らはあなたを十字架刑に処し、／酢と胆汁を飲ませた。／しかし主よ、彼らの行いに応じて報いてください、／彼らはあなたの寛容を理解しなかったからです</w:t>
      </w:r>
      <w:r w:rsidRPr="00003565">
        <w:rPr>
          <w:b/>
          <w:color w:val="FF0000"/>
          <w:sz w:val="20"/>
        </w:rPr>
        <w:t>。（2）</w:t>
      </w:r>
    </w:p>
    <w:p w14:paraId="721BA2B9" w14:textId="77777777" w:rsidR="00980ED1" w:rsidRPr="00003565" w:rsidRDefault="00980ED1" w:rsidP="00980ED1">
      <w:r w:rsidRPr="00003565">
        <w:t>裏切りだけでは満足せず、キリストよ、／ユダヤ人の子孫たちは、／頭を振り、／嘲笑と侮辱を浴びせた。／しかし、主よ、彼らの行いに応じて報いてください。／彼らはあなたの御計画を理解しなかったからです。</w:t>
      </w:r>
      <w:r w:rsidRPr="00003565">
        <w:rPr>
          <w:b/>
          <w:color w:val="FF0000"/>
          <w:sz w:val="20"/>
        </w:rPr>
        <w:t>（2）</w:t>
      </w:r>
    </w:p>
    <w:p w14:paraId="293E86AC" w14:textId="77777777" w:rsidR="00980ED1" w:rsidRPr="00003565" w:rsidRDefault="00980ED1" w:rsidP="00980ED1">
      <w:r w:rsidRPr="00003565">
        <w:t>地が震えようとも、／岩が砕けようとも、／ユダヤ人たちを納得させることはなく、／神殿の幕も、死者の復活も同様であった。／しかし、主よ、彼らの行いに応じて報いてください、／彼らはあなたに対してむなしい企みを企てたからです。</w:t>
      </w:r>
      <w:r w:rsidRPr="00003565">
        <w:rPr>
          <w:b/>
          <w:color w:val="FF0000"/>
          <w:sz w:val="20"/>
        </w:rPr>
        <w:t>（2）</w:t>
      </w:r>
    </w:p>
    <w:p w14:paraId="5EC14AE0" w14:textId="77777777" w:rsidR="00980ED1" w:rsidRPr="00003565" w:rsidRDefault="00980ED1" w:rsidP="00980ED1">
      <w:r w:rsidRPr="00003565">
        <w:rPr>
          <w:b/>
        </w:rPr>
        <w:t>栄光、聖母マリア：</w:t>
      </w:r>
      <w:r w:rsidRPr="00003565">
        <w:t>あなたから受肉された神を、／私たちは知りました、聖母マリア、／唯一の清き方、唯一の祝福された方よ；／それゆえ、私たちは絶えず歌をもってあなたを賛美します。</w:t>
      </w:r>
    </w:p>
    <w:p w14:paraId="38625DC6" w14:textId="77777777" w:rsidR="00980ED1" w:rsidRPr="00003565" w:rsidRDefault="00980ED1" w:rsidP="00980ED1">
      <w:pPr>
        <w:rPr>
          <w:b/>
          <w:color w:val="FF0000"/>
          <w:sz w:val="20"/>
        </w:rPr>
      </w:pPr>
      <w:r w:rsidRPr="00003565">
        <w:rPr>
          <w:b/>
        </w:rPr>
        <w:t>そして今：</w:t>
      </w:r>
      <w:r w:rsidRPr="00003565">
        <w:rPr>
          <w:b/>
          <w:color w:val="FF0000"/>
          <w:sz w:val="20"/>
        </w:rPr>
        <w:t>同じことを繰り返します。</w:t>
      </w:r>
    </w:p>
    <w:p w14:paraId="30B44C13" w14:textId="77777777" w:rsidR="00980ED1" w:rsidRPr="00003565" w:rsidRDefault="00980ED1" w:rsidP="00980ED1">
      <w:pPr>
        <w:pStyle w:val="Heading3"/>
      </w:pPr>
      <w:r w:rsidRPr="00003565">
        <w:t>アンティフォン12、第8調</w:t>
      </w:r>
    </w:p>
    <w:p w14:paraId="0FD731E6" w14:textId="77777777" w:rsidR="00980ED1" w:rsidRPr="00003565" w:rsidRDefault="00980ED1" w:rsidP="00980ED1">
      <w:r w:rsidRPr="00003565">
        <w:t>主はユダヤ人たちにこう言われる：／「わが民よ、わたしはあなたに何をしたのか、／あるいは、あなたをどのように苦しめたのか。／あなたの盲人たちに光を見えるようにし、／あなたのらい病人を清め、／寝台に横たわっていた人を起こした。／わが民よ、わたしはあなたに何をしたのか、／そして、あなたはわたしに何で報いたのか。 ／マナに対しては胆汁を、水に対しては酢を；／わたしへの愛の代わりに／わたしを十字架に釘付けにした。／もはや耐えられない：／わたしの異邦人たちを呼び集めよう、／彼らは父と聖霊とともにわたしを賛美し、／わたしは彼らに永遠の命を与える！」</w:t>
      </w:r>
      <w:r w:rsidRPr="00003565">
        <w:rPr>
          <w:b/>
          <w:color w:val="FF0000"/>
          <w:sz w:val="20"/>
        </w:rPr>
        <w:t>（2）</w:t>
      </w:r>
    </w:p>
    <w:p w14:paraId="4DA1F27C" w14:textId="77777777" w:rsidR="00980ED1" w:rsidRPr="00003565" w:rsidRDefault="00980ED1" w:rsidP="00980ED1">
      <w:r w:rsidRPr="00003565">
        <w:t>この日、神殿の垂れ幕は／不義な者たちを非難するかのように引き裂かれ、／太陽はその光を隠し、／主が十字架に架けられるのを見た。</w:t>
      </w:r>
      <w:r w:rsidRPr="00003565">
        <w:rPr>
          <w:b/>
          <w:color w:val="FF0000"/>
          <w:sz w:val="20"/>
        </w:rPr>
        <w:t>（2）</w:t>
      </w:r>
    </w:p>
    <w:p w14:paraId="58E06626" w14:textId="77777777" w:rsidR="00980ED1" w:rsidRPr="00003565" w:rsidRDefault="00980ED1" w:rsidP="00980ED1">
      <w:r w:rsidRPr="00003565">
        <w:lastRenderedPageBreak/>
        <w:t>イスラエルの律法学者たち、ユダヤ人たち、パリサイ人たちよ、／使徒たちの群れがあなたがたに呼びかける：／「見よ、あなたがたが破壊した神殿、／見よ、あなたがたが十字架につけ、墓に葬った小羊。／しかし、御自身のご権能によって、彼は復活された。 ／ユダヤ人たちよ、惑わされてはならない、／なぜなら、主こそが海で</w:t>
      </w:r>
      <w:r w:rsidRPr="00003565">
        <w:rPr>
          <w:i/>
        </w:rPr>
        <w:t>あなたたちを</w:t>
      </w:r>
      <w:r w:rsidRPr="00003565">
        <w:t>救い、／荒野であなたたちを養ってくださった方だからだ。／主こそが、命であり、光であり、世界のための平和である！」</w:t>
      </w:r>
      <w:r w:rsidRPr="00003565">
        <w:rPr>
          <w:b/>
          <w:color w:val="FF0000"/>
          <w:sz w:val="20"/>
        </w:rPr>
        <w:t>（2）</w:t>
      </w:r>
    </w:p>
    <w:p w14:paraId="33BB973F" w14:textId="77777777" w:rsidR="00980ED1" w:rsidRPr="00003565" w:rsidRDefault="00980ED1" w:rsidP="00980ED1">
      <w:r w:rsidRPr="00003565">
        <w:t>「</w:t>
      </w:r>
      <w:r w:rsidRPr="00003565">
        <w:rPr>
          <w:b/>
        </w:rPr>
        <w:t>栄光あれ、神の母よ：</w:t>
      </w:r>
      <w:r w:rsidRPr="00003565">
        <w:t>喜びなさい、栄光の王の門よ、／その門を唯一の至高なる御方が通り抜け、／私たちの魂の救いのために、／その門を以前と変わらず封印されたままにしておかれた。</w:t>
      </w:r>
    </w:p>
    <w:p w14:paraId="3EA624C1" w14:textId="77777777" w:rsidR="00980ED1" w:rsidRPr="00003565" w:rsidRDefault="00980ED1" w:rsidP="00980ED1">
      <w:pPr>
        <w:rPr>
          <w:b/>
          <w:color w:val="FF0000"/>
          <w:sz w:val="20"/>
        </w:rPr>
      </w:pPr>
      <w:r w:rsidRPr="00003565">
        <w:rPr>
          <w:b/>
        </w:rPr>
        <w:t>そして今、</w:t>
      </w:r>
      <w:r w:rsidRPr="00003565">
        <w:rPr>
          <w:b/>
          <w:color w:val="FF0000"/>
          <w:sz w:val="20"/>
        </w:rPr>
        <w:t>同じ言葉を繰り返します。</w:t>
      </w:r>
    </w:p>
    <w:p w14:paraId="06DCC3ED" w14:textId="77777777" w:rsidR="00980ED1" w:rsidRPr="00003565" w:rsidRDefault="00980ED1" w:rsidP="00980ED1">
      <w:r w:rsidRPr="00003565">
        <w:rPr>
          <w:b/>
          <w:color w:val="FF0000"/>
          <w:sz w:val="20"/>
        </w:rPr>
        <w:t>その後、小エクテニア、[祈り7]、そして叫び：「</w:t>
      </w:r>
      <w:r w:rsidRPr="00003565">
        <w:t>御国の力よ、父と子と聖霊の御名において、今、そして常に、世々限りなく、祝福され、賛美されますように。」</w:t>
      </w:r>
    </w:p>
    <w:p w14:paraId="5E551D55" w14:textId="77777777" w:rsidR="00980ED1" w:rsidRPr="00003565" w:rsidRDefault="00980ED1" w:rsidP="00980ED1">
      <w:pPr>
        <w:pStyle w:val="Heading3"/>
      </w:pPr>
      <w:r w:rsidRPr="00003565">
        <w:t>セダレン、第8調</w:t>
      </w:r>
    </w:p>
    <w:p w14:paraId="0253359A" w14:textId="77777777" w:rsidR="00980ED1" w:rsidRPr="00003565" w:rsidRDefault="00980ED1" w:rsidP="00980ED1">
      <w:r w:rsidRPr="00003565">
        <w:t>神よ、あなたがカイアファの前に立たれ、／裁き人ピラトに引き渡されたとき、／天の力は恐怖のあまり揺らぎました。／その時、あなたは二人の強盗の間に／十字架に掲げられ、／ 罪人として数えられ、罪なき方よ、／人間を救うために。／慈愛に満ちた主よ、あなたに栄光あれ！</w:t>
      </w:r>
    </w:p>
    <w:p w14:paraId="4D3C01C1" w14:textId="77777777" w:rsidR="00980ED1" w:rsidRPr="00003565" w:rsidRDefault="00980ED1" w:rsidP="00980ED1">
      <w:r w:rsidRPr="00003565">
        <w:rPr>
          <w:b/>
          <w:color w:val="FF0000"/>
          <w:sz w:val="20"/>
        </w:rPr>
        <w:t>司祭：</w:t>
      </w:r>
      <w:r w:rsidRPr="00003565">
        <w:t>私たちが聖なる福音書を聞くにふさわしい者とされますように：</w:t>
      </w:r>
    </w:p>
    <w:p w14:paraId="121C146C" w14:textId="77777777" w:rsidR="00980ED1" w:rsidRPr="00003565" w:rsidRDefault="00980ED1" w:rsidP="00980ED1">
      <w:pPr>
        <w:pStyle w:val="Heading3"/>
      </w:pPr>
      <w:r w:rsidRPr="00003565">
        <w:t>そして、マタイによる第五の福音書を朗読する</w:t>
      </w:r>
      <w:r w:rsidRPr="00003565">
        <w:br/>
        <w:t>マタイによる福音書、111節から</w:t>
      </w:r>
    </w:p>
    <w:p w14:paraId="5A482C67" w14:textId="77777777" w:rsidR="00980ED1" w:rsidRPr="00003565" w:rsidRDefault="00980ED1" w:rsidP="00980ED1">
      <w:r w:rsidRPr="00003565">
        <w:t xml:space="preserve">その頃、イエスを裏切ったユダは、イエスが有罪とされたのを見て、悔い改め、三十枚の銀貨を大祭司や長老たちに返し、「私は罪を犯した。無実の者の血を裏切ったのだ」と言った。彼らは言った。「私たちには何の関係があるか。お前が自分でどうするか決めろ。」そして、ユダは銀貨を神殿に投げ捨て、立ち去って首を吊った。 大祭司たちはその銀貨を受け取ると、「これは血の代価だから、神殿の金庫に入れることはできない」と言った。そこで彼らは協議の末、その銀貨で陶工の畑を買い、外国人たちの埋葬地とした。それゆえ、その畑は今日に至るまで「血の畑」と呼ばれている。 こうして、預言者エレミヤを通して語られた言葉が成就した。「イスラエルの子らが定めた『評価された方』の代価である三十枚の銀貨を取り、主がわたしに命じられたとおり、陶工の畑の代金として支払った。」 イエスは総督の前に引き出された。総督はイエスに尋ねた。「あなたはユダヤ人の王か。」イエスは言われた。「あなたがそう言うのだ。」 そして、大祭司や長老たちによる告発に対して、イエスは何も答えなかった。そこでピラトはイエスに言った。「あなたに対して、これほど多くの証言がなされているのを聞かないのか。」しかし、イエスはピラトの言葉に一言も答えなかったため、総督は大変驚いた。さて、祭りの時期になると、総督には、民衆を喜ばせるために、彼らが望む囚人一人を釈放するという慣習があった。 当時、彼らの中にはバラバという名の有名な囚人がいた。そこで、人々が集まったとき、ピラトは彼らに言った。「あなたがたは、誰を釈放してほしいのか。バラバか、それともキリストと呼ばれるイエスか。」彼は、イエスが妬みから引き渡されたことを知っていたからである。ピラトが裁判の席に着いていると、妻が使いを送って言わせた。「その義人に対して、何もしないでください。」 </w:t>
      </w:r>
      <w:r w:rsidRPr="00003565">
        <w:lastRenderedPageBreak/>
        <w:t>今日、私は夢の中で、その方のために多くの苦しみを味わった。一方、大祭司たちと長老たちは、民を説得してバラバを釈放し、イエスを殺すよう要求させた。そこで総督は彼らに答えた。「この二人のうち、どちらを釈放してほしいのか。」彼らは言った。「バラバだ。」ピラトは彼らに言った。「では、キリストと呼ばれるイエスをどうすればよいのか。」 皆が言った。「十字架につけよ！」ピラトは言った。「彼は一体どんな悪事を働いたというのか？」しかし、彼らはさらに激しく叫んだ。「十字架につけよ！」ピラトは、どうにもならないばかりか、騒動さえ起こり始めているのを見て、水を汲み、民衆の前で手を洗い、「この義人の血について、私には罪はない。あなたがた自身で判断せよ」と言った。 すると、民衆全体が答えて言った。「その血は、私たちと私たちの子孫の上に降りかかれ。」そこでピラトはバラバを釈放し、イエスについては鞭打った後、十字架につけた。その後、総督の兵士たちはイエスを総督官邸に連れて行き、全コホルトをその周りに集め、イエスの服を脱がせて、緋色の外套を着せ、 また、いばらの冠を編んでその頭に載せ、右手に葦の杖を持たせ、その前でひざまずいて、彼を侮辱し、「ユダヤの王、万歳！」と言った。そして、彼に唾を吐きかけ、葦の杖を取り上げて、その頭を打った。 そして、彼を侮辱し終えると、その赤い外套を脱がせ、彼の服を着せ、十字架につけるために連れて行った。そこへ、キリネ人シモンという男に出くわしたので、彼にイエスの十字架を背負わせた。</w:t>
      </w:r>
    </w:p>
    <w:p w14:paraId="1DDC5BF6" w14:textId="77777777" w:rsidR="00980ED1" w:rsidRPr="00003565" w:rsidRDefault="00980ED1" w:rsidP="00980ED1">
      <w:pPr>
        <w:jc w:val="right"/>
        <w:rPr>
          <w:color w:val="FF0000"/>
          <w:sz w:val="16"/>
          <w:szCs w:val="16"/>
        </w:rPr>
      </w:pPr>
      <w:r w:rsidRPr="00003565">
        <w:rPr>
          <w:color w:val="FF0000"/>
          <w:sz w:val="16"/>
          <w:szCs w:val="16"/>
        </w:rPr>
        <w:t>マタイによる福音書 27:3–32</w:t>
      </w:r>
    </w:p>
    <w:p w14:paraId="29C0BF77" w14:textId="77777777" w:rsidR="00980ED1" w:rsidRPr="00003565" w:rsidRDefault="00980ED1" w:rsidP="00980ED1">
      <w:r w:rsidRPr="00003565">
        <w:rPr>
          <w:b/>
          <w:color w:val="FF0000"/>
          <w:sz w:val="20"/>
        </w:rPr>
        <w:t>そして、その終わりに、次のように歌う。「</w:t>
      </w:r>
      <w:r w:rsidRPr="00003565">
        <w:t>主よ、あなたの寛容に栄光あれ！</w:t>
      </w:r>
      <w:r w:rsidRPr="00003565">
        <w:rPr>
          <w:b/>
          <w:color w:val="FF0000"/>
          <w:sz w:val="20"/>
        </w:rPr>
        <w:t>」</w:t>
      </w:r>
    </w:p>
    <w:p w14:paraId="627DFC90" w14:textId="77777777" w:rsidR="00980ED1" w:rsidRPr="00003565" w:rsidRDefault="00980ED1" w:rsidP="00980ED1">
      <w:pPr>
        <w:pStyle w:val="Heading3"/>
      </w:pPr>
      <w:r w:rsidRPr="00003565">
        <w:t>アンティフォン13、第6声</w:t>
      </w:r>
    </w:p>
    <w:p w14:paraId="164F1355" w14:textId="77777777" w:rsidR="00980ED1" w:rsidRPr="00003565" w:rsidRDefault="00980ED1" w:rsidP="00980ED1">
      <w:r w:rsidRPr="00003565">
        <w:t>ユダヤ人の群衆は／ピラトに、あなたを十字架につけるよう要求しました、主よ。／しかし、あなたに罪を見出せなかったため、／罪人バラバを釈放し、／あなた、義なる方を有罪とし、／殺人罪の告発をあなたに負わせました。 ／しかし、主よ、彼らにその報いを下してください、／彼らはあなたに対してむなしい企みを企てたからです。</w:t>
      </w:r>
      <w:r w:rsidRPr="00003565">
        <w:rPr>
          <w:b/>
          <w:color w:val="FF0000"/>
          <w:sz w:val="20"/>
        </w:rPr>
        <w:t>（2）</w:t>
      </w:r>
    </w:p>
    <w:p w14:paraId="72A55062" w14:textId="77777777" w:rsidR="00980ED1" w:rsidRPr="00003565" w:rsidRDefault="00980ED1" w:rsidP="00980ED1">
      <w:r w:rsidRPr="00003565">
        <w:t>すべてのものが戦慄し、震えおののく御方、／あらゆる舌が賛美する</w:t>
      </w:r>
      <w:r w:rsidRPr="00003565">
        <w:rPr>
          <w:i/>
        </w:rPr>
        <w:t>御方</w:t>
      </w:r>
      <w:r w:rsidRPr="00003565">
        <w:t>、／キリスト、神の力、神の知恵、／祭司たちはその顔を打ち、苦い飲み物を飲ませました； ／そして、御自身はすべてを耐え忍ばれた。／私たちを、御自身の血によって私たちの不義から救おうと望んで、／人を愛する方として。</w:t>
      </w:r>
      <w:r w:rsidRPr="00003565">
        <w:rPr>
          <w:b/>
          <w:color w:val="FF0000"/>
          <w:sz w:val="20"/>
        </w:rPr>
        <w:t>（2）</w:t>
      </w:r>
    </w:p>
    <w:p w14:paraId="4B09BBC2" w14:textId="77777777" w:rsidR="00980ED1" w:rsidRPr="00003565" w:rsidRDefault="00980ED1" w:rsidP="00980ED1">
      <w:r w:rsidRPr="00003565">
        <w:rPr>
          <w:b/>
        </w:rPr>
        <w:t>栄光、聖母マリアに：</w:t>
      </w:r>
      <w:r w:rsidRPr="00003565">
        <w:t>聖母マリアよ、御言葉によって／理性を超えた御自身の創造主を産み出された方よ、／御父に、私たちの魂を救ってくださるようお祈りください。</w:t>
      </w:r>
    </w:p>
    <w:p w14:paraId="4F74DA91" w14:textId="77777777" w:rsidR="00980ED1" w:rsidRPr="00003565" w:rsidRDefault="00980ED1" w:rsidP="00980ED1">
      <w:pPr>
        <w:rPr>
          <w:b/>
          <w:color w:val="FF0000"/>
          <w:sz w:val="20"/>
        </w:rPr>
      </w:pPr>
      <w:r w:rsidRPr="00003565">
        <w:rPr>
          <w:b/>
        </w:rPr>
        <w:t>そして今：</w:t>
      </w:r>
      <w:r w:rsidRPr="00003565">
        <w:rPr>
          <w:b/>
          <w:color w:val="FF0000"/>
          <w:sz w:val="20"/>
        </w:rPr>
        <w:t>同じことを繰り返します。</w:t>
      </w:r>
    </w:p>
    <w:p w14:paraId="50F1C564" w14:textId="77777777" w:rsidR="00980ED1" w:rsidRPr="00003565" w:rsidRDefault="00980ED1" w:rsidP="00980ED1">
      <w:pPr>
        <w:pStyle w:val="Heading3"/>
      </w:pPr>
      <w:r w:rsidRPr="00003565">
        <w:t>アンティフォン14、第8調</w:t>
      </w:r>
    </w:p>
    <w:p w14:paraId="662E6990" w14:textId="77777777" w:rsidR="00980ED1" w:rsidRPr="00003565" w:rsidRDefault="00980ED1" w:rsidP="00980ED1">
      <w:r w:rsidRPr="00003565">
        <w:t>主よ、手を血で汚した強盗を／伴侶として迎え入れられた方、／私たちも彼と共に数えてください、／慈愛に満ちた、人を愛する方として。</w:t>
      </w:r>
      <w:r w:rsidRPr="00003565">
        <w:rPr>
          <w:b/>
          <w:color w:val="FF0000"/>
          <w:sz w:val="20"/>
        </w:rPr>
        <w:t>（2）</w:t>
      </w:r>
    </w:p>
    <w:p w14:paraId="1D94AA28" w14:textId="77777777" w:rsidR="00980ED1" w:rsidRPr="00003565" w:rsidRDefault="00980ED1" w:rsidP="00980ED1">
      <w:r w:rsidRPr="00003565">
        <w:t>十字架上の強盗は小さな叫びを上げたが、／大いなる信仰を示し、／一瞬にして救われ、／最初に楽園の門を開いて</w:t>
      </w:r>
      <w:r w:rsidRPr="00003565">
        <w:rPr>
          <w:i/>
        </w:rPr>
        <w:t>そこ</w:t>
      </w:r>
      <w:r w:rsidRPr="00003565">
        <w:t>に入った。／主よ、その悔い改めを受け入れてくださった方、／あなたに栄光あれ！</w:t>
      </w:r>
      <w:r w:rsidRPr="00003565">
        <w:rPr>
          <w:b/>
          <w:color w:val="FF0000"/>
          <w:sz w:val="20"/>
        </w:rPr>
        <w:t>（2）</w:t>
      </w:r>
    </w:p>
    <w:p w14:paraId="6B508922" w14:textId="77777777" w:rsidR="00980ED1" w:rsidRPr="00003565" w:rsidRDefault="00980ED1" w:rsidP="00980ED1">
      <w:r w:rsidRPr="00003565">
        <w:rPr>
          <w:b/>
        </w:rPr>
        <w:t>栄光、聖母マリアへ：</w:t>
      </w:r>
      <w:r w:rsidRPr="00003565">
        <w:t>喜びなさい、御使いを通じて世の喜びを受け入れた方よ；／喜びなさい、あなたの創造主であり主である方を産んだ方よ；／喜びなさい、キリスト・神の母となるにふさわしいと認められた方よ。</w:t>
      </w:r>
    </w:p>
    <w:p w14:paraId="0BA9DDEF" w14:textId="77777777" w:rsidR="00980ED1" w:rsidRPr="00003565" w:rsidRDefault="00980ED1" w:rsidP="00980ED1">
      <w:pPr>
        <w:rPr>
          <w:b/>
          <w:color w:val="FF0000"/>
          <w:sz w:val="20"/>
        </w:rPr>
      </w:pPr>
      <w:r w:rsidRPr="00003565">
        <w:rPr>
          <w:b/>
        </w:rPr>
        <w:lastRenderedPageBreak/>
        <w:t>そして今：</w:t>
      </w:r>
      <w:r w:rsidRPr="00003565">
        <w:rPr>
          <w:b/>
          <w:color w:val="FF0000"/>
          <w:sz w:val="20"/>
        </w:rPr>
        <w:t>同じ言葉を繰り返します。</w:t>
      </w:r>
    </w:p>
    <w:p w14:paraId="0EB3C19D" w14:textId="77777777" w:rsidR="00980ED1" w:rsidRPr="00003565" w:rsidRDefault="00980ED1" w:rsidP="00980ED1">
      <w:pPr>
        <w:pStyle w:val="Heading3"/>
      </w:pPr>
      <w:r w:rsidRPr="00003565">
        <w:t>アンティフォン15、第6調</w:t>
      </w:r>
    </w:p>
    <w:p w14:paraId="211768D2" w14:textId="77777777" w:rsidR="00980ED1" w:rsidRPr="00003565" w:rsidRDefault="00980ED1" w:rsidP="00980ED1">
      <w:r w:rsidRPr="00003565">
        <w:t>この日、木に架けられたのは／水を地の上に広げた方；／いばらの冠を戴くのは／天使たちの王；／偽りの紫の衣をまとうのは／雲をもって天を覆う方；／顔に打撃を受けたのは／ヨルダン川でアダムを解放した方； ／釘によって、教会の花婿は十字架に釘付けにされ；／槍によって、処女の御子は貫かれた。／キリストよ、あなたの受難にひれ伏します。／キリストよ、あなたの受難にひれ伏します。／キリストよ、あなたの受難にひれ伏します。／あなたの栄光ある復活も、私たちに示してください！</w:t>
      </w:r>
      <w:r w:rsidRPr="00003565">
        <w:rPr>
          <w:b/>
          <w:color w:val="FF0000"/>
          <w:sz w:val="20"/>
        </w:rPr>
        <w:t>（2）</w:t>
      </w:r>
    </w:p>
    <w:p w14:paraId="1A1D1064" w14:textId="77777777" w:rsidR="00980ED1" w:rsidRPr="00003565" w:rsidRDefault="00980ED1" w:rsidP="00980ED1">
      <w:r w:rsidRPr="00003565">
        <w:t xml:space="preserve">ユダヤ人のように祝ってはなりません。／ 私たちの過越の羊、キリスト・神は、私たちのために犠牲となられたからです。／ しかし、あらゆる汚れから身を清め、／ 心から彼に祈りましょう。／ 「主よ、よみがえり、私たちを救ってください。／ 人を愛する方として！」 </w:t>
      </w:r>
      <w:r w:rsidRPr="00003565">
        <w:rPr>
          <w:b/>
          <w:color w:val="FF0000"/>
          <w:sz w:val="20"/>
        </w:rPr>
        <w:t>(2)</w:t>
      </w:r>
    </w:p>
    <w:p w14:paraId="680A8678" w14:textId="77777777" w:rsidR="00980ED1" w:rsidRPr="00003565" w:rsidRDefault="00980ED1" w:rsidP="00980ED1">
      <w:r w:rsidRPr="00003565">
        <w:t>主よ、あなたの十字架は――／あなたの民にとっての命であり、復活である。／それに希望を置き、／十字架につけられた私たちの神であるあなたを、私たちは賛美する：／「私たちを憐れんでください！」</w:t>
      </w:r>
      <w:r w:rsidRPr="00003565">
        <w:rPr>
          <w:b/>
          <w:color w:val="FF0000"/>
          <w:sz w:val="20"/>
        </w:rPr>
        <w:t>（2）</w:t>
      </w:r>
    </w:p>
    <w:p w14:paraId="76D5A7FF" w14:textId="77777777" w:rsidR="00980ED1" w:rsidRPr="00003565" w:rsidRDefault="00980ED1" w:rsidP="00980ED1">
      <w:r w:rsidRPr="00003565">
        <w:rPr>
          <w:b/>
        </w:rPr>
        <w:t>栄光、聖母賛歌：</w:t>
      </w:r>
      <w:r w:rsidRPr="00003565">
        <w:t>あなた、キリストが十字架に架けられているのを見て、／あなたを産んだ御母は叫ばれました：／「これは、私が目にする、前代未聞の神秘とは何でしょうか、／わが子よ？／どうしてあなたは、肉体を釘付けにされ、／命の与え主であるあなたが、木の上で死なれるのですか？</w:t>
      </w:r>
    </w:p>
    <w:p w14:paraId="7D9ACBE2" w14:textId="77777777" w:rsidR="00980ED1" w:rsidRPr="00003565" w:rsidRDefault="00980ED1" w:rsidP="00980ED1">
      <w:pPr>
        <w:rPr>
          <w:b/>
          <w:color w:val="FF0000"/>
          <w:sz w:val="20"/>
        </w:rPr>
      </w:pPr>
      <w:r w:rsidRPr="00003565">
        <w:rPr>
          <w:b/>
        </w:rPr>
        <w:t>そして今、</w:t>
      </w:r>
      <w:r w:rsidRPr="00003565">
        <w:rPr>
          <w:b/>
          <w:color w:val="FF0000"/>
          <w:sz w:val="20"/>
        </w:rPr>
        <w:t>私たちは同じことを繰り返します。</w:t>
      </w:r>
    </w:p>
    <w:p w14:paraId="368C8CD2" w14:textId="77777777" w:rsidR="00980ED1" w:rsidRPr="00003565" w:rsidRDefault="00980ED1" w:rsidP="00980ED1">
      <w:r w:rsidRPr="00003565">
        <w:rPr>
          <w:b/>
          <w:color w:val="FF0000"/>
          <w:sz w:val="20"/>
        </w:rPr>
        <w:t>その後、小エクテニア、[祈り8]、そして叫び：</w:t>
      </w:r>
      <w:r w:rsidRPr="00003565">
        <w:t>まことに、あなたの至聖なる御名は祝福され、あなたの御国は、父と子と聖霊にあって、今、そして常に、世々限りなく、栄光あれ。</w:t>
      </w:r>
    </w:p>
    <w:p w14:paraId="49032789" w14:textId="77777777" w:rsidR="00980ED1" w:rsidRPr="00003565" w:rsidRDefault="00980ED1" w:rsidP="00980ED1">
      <w:pPr>
        <w:pStyle w:val="Heading3"/>
      </w:pPr>
      <w:r w:rsidRPr="00003565">
        <w:t>セダレン、第4調</w:t>
      </w:r>
    </w:p>
    <w:p w14:paraId="1910850B" w14:textId="77777777" w:rsidR="00980ED1" w:rsidRPr="00003565" w:rsidRDefault="00980ED1" w:rsidP="00980ED1">
      <w:r w:rsidRPr="00003565">
        <w:t>あなたは、御自身の尊い御血によって、私たちを律法の呪いから贖ってくださいました。／十字架に釘付けられ、槍で刺し貫かれ、／あなたは人々に不死を注ぎ出してくださいました。／私たちの救い主よ、あなたに栄光あれ！</w:t>
      </w:r>
    </w:p>
    <w:p w14:paraId="29CCBB68" w14:textId="77777777" w:rsidR="00980ED1" w:rsidRPr="00003565" w:rsidRDefault="00980ED1" w:rsidP="00980ED1">
      <w:r w:rsidRPr="00003565">
        <w:rPr>
          <w:b/>
          <w:color w:val="FF0000"/>
          <w:sz w:val="20"/>
        </w:rPr>
        <w:t>司祭：</w:t>
      </w:r>
      <w:r w:rsidRPr="00003565">
        <w:t>私たちが聖なる福音書を聞くにふさわしい者とされますように：</w:t>
      </w:r>
    </w:p>
    <w:p w14:paraId="2E3E5867" w14:textId="77777777" w:rsidR="00980ED1" w:rsidRPr="00003565" w:rsidRDefault="00980ED1" w:rsidP="00980ED1">
      <w:pPr>
        <w:pStyle w:val="Heading3"/>
      </w:pPr>
      <w:r w:rsidRPr="00003565">
        <w:t>そして、マルコによる第六の福音書を朗読する</w:t>
      </w:r>
      <w:r w:rsidRPr="00003565">
        <w:br/>
        <w:t>マルコによる福音書、</w:t>
      </w:r>
      <w:r w:rsidRPr="00003565">
        <w:rPr>
          <w:smallCaps/>
        </w:rPr>
        <w:t>67a</w:t>
      </w:r>
      <w:r w:rsidRPr="00003565">
        <w:t>節から</w:t>
      </w:r>
    </w:p>
    <w:p w14:paraId="28D2362B" w14:textId="77777777" w:rsidR="00980ED1" w:rsidRPr="00003565" w:rsidRDefault="00980ED1" w:rsidP="00980ED1">
      <w:r w:rsidRPr="00003565">
        <w:t xml:space="preserve">その頃、兵士たちはイエスを中庭、すなわちプレトリアへと連れて行った。そして、全コホルトを集め、イエスに紫の衣を着せ、いばらの冠を編んでその頭に載せた。そして、イエスにこう呼びかけた。「ユダヤの王よ、万歳！」 そして、葦の棒でイエスの頭を叩き、唾を吐きかけ、ひざまずいて礼拝した。イエスを侮辱し終えると、彼らはイエスから紫の衣を脱がせ、イエスの服を着せた。そして、イエスを十字架につけるために連れ出した。 そして、畑から帰ってくる通りすがりの人、キリネのシモン――アレクサンドロとルフォの父――を強いて、その十字架を背負わせた。そして、彼をゴルゴタという場所へ連れて行った。その名は「額」という意味である。 人々は、没薬入りのぶどう酒を彼に飲ませようとしたが、彼は受け取らなかった。そして、彼を十字架につけ、その衣を分け合い、くじを引いて、誰が何を取るかを決めた。 </w:t>
      </w:r>
      <w:r w:rsidRPr="00003565">
        <w:lastRenderedPageBreak/>
        <w:t>彼を十字架につけたのは、第三時であった。そして、彼の罪状が「ユダヤ人の王」と書かれた看板に掲げられていた。また、彼と共に二人の強盗が十字架につけられ、 一人は彼の右に、もう一人は左にいた。通りかかる人々は、頭を振って彼をののしり、「ああ、神殿を破壊し、三日で建て直すという者よ！」と言った。 『自分自身の命を救え。十字架から降りてみよ』。同様に、大祭司たちも律法学者たちと共に嘲り、互いにこう言い合った。「他人を救ったくせに、自分自身の命は救えないのか！ イスラエルの王キリストなら、今すぐ十字架から降りてみせろ。そうすれば、我々も見て信じるだろう。」</w:t>
      </w:r>
    </w:p>
    <w:p w14:paraId="2374E5CA" w14:textId="77777777" w:rsidR="00980ED1" w:rsidRPr="00003565" w:rsidRDefault="00980ED1" w:rsidP="00980ED1">
      <w:pPr>
        <w:jc w:val="right"/>
        <w:rPr>
          <w:color w:val="FF0000"/>
          <w:sz w:val="16"/>
          <w:szCs w:val="16"/>
        </w:rPr>
      </w:pPr>
      <w:r w:rsidRPr="00003565">
        <w:rPr>
          <w:color w:val="FF0000"/>
          <w:sz w:val="16"/>
          <w:szCs w:val="16"/>
        </w:rPr>
        <w:t>マルコ15:</w:t>
      </w:r>
      <w:r w:rsidRPr="00003565">
        <w:rPr>
          <w:smallCaps/>
          <w:color w:val="FF0000"/>
          <w:sz w:val="16"/>
          <w:szCs w:val="16"/>
        </w:rPr>
        <w:t>16–32a</w:t>
      </w:r>
    </w:p>
    <w:p w14:paraId="56A04BE0" w14:textId="77777777" w:rsidR="00980ED1" w:rsidRPr="00003565" w:rsidRDefault="00980ED1" w:rsidP="00980ED1">
      <w:r w:rsidRPr="00003565">
        <w:rPr>
          <w:b/>
          <w:color w:val="FF0000"/>
          <w:sz w:val="20"/>
        </w:rPr>
        <w:t>そして、その終わりに、次のように歌う。「</w:t>
      </w:r>
      <w:r w:rsidRPr="00003565">
        <w:t>主よ、あなたの寛容に栄光あれ！</w:t>
      </w:r>
      <w:r w:rsidRPr="00003565">
        <w:rPr>
          <w:b/>
          <w:color w:val="FF0000"/>
          <w:sz w:val="20"/>
        </w:rPr>
        <w:t>」</w:t>
      </w:r>
    </w:p>
    <w:p w14:paraId="5E8BB3E1" w14:textId="77777777" w:rsidR="00980ED1" w:rsidRPr="00003565" w:rsidRDefault="00980ED1" w:rsidP="00980ED1">
      <w:pPr>
        <w:pStyle w:val="Heading3"/>
      </w:pPr>
      <w:r w:rsidRPr="00003565">
        <w:t>第8の祝福、第4声</w:t>
      </w:r>
    </w:p>
    <w:p w14:paraId="3080A0F8" w14:textId="77777777" w:rsidR="00980ED1" w:rsidRPr="00003565" w:rsidRDefault="00980ED1" w:rsidP="00980ED1">
      <w:pPr>
        <w:rPr>
          <w:b/>
          <w:spacing w:val="-4"/>
        </w:rPr>
      </w:pPr>
      <w:r w:rsidRPr="00003565">
        <w:rPr>
          <w:b/>
          <w:spacing w:val="-4"/>
        </w:rPr>
        <w:t>主よ、あなたが御国に来られる時、御国において私たちを覚えてください。</w:t>
      </w:r>
    </w:p>
    <w:p w14:paraId="51AC28F4" w14:textId="77777777" w:rsidR="00980ED1" w:rsidRPr="00003565" w:rsidRDefault="00980ED1" w:rsidP="00980ED1">
      <w:pPr>
        <w:rPr>
          <w:b/>
        </w:rPr>
      </w:pPr>
      <w:r w:rsidRPr="00003565">
        <w:rPr>
          <w:b/>
        </w:rPr>
        <w:t>霊的に貧しい者は幸いである。天の御国は彼らのものだからである。</w:t>
      </w:r>
    </w:p>
    <w:p w14:paraId="54ABF0D5" w14:textId="77777777" w:rsidR="00980ED1" w:rsidRPr="00003565" w:rsidRDefault="00980ED1" w:rsidP="00980ED1">
      <w:pPr>
        <w:rPr>
          <w:b/>
        </w:rPr>
      </w:pPr>
      <w:r w:rsidRPr="00003565">
        <w:rPr>
          <w:b/>
        </w:rPr>
        <w:t>悲しむ者は幸いである。彼らは慰められるからである。</w:t>
      </w:r>
    </w:p>
    <w:p w14:paraId="6342ED33" w14:textId="77777777" w:rsidR="00980ED1" w:rsidRPr="00003565" w:rsidRDefault="00980ED1" w:rsidP="00980ED1">
      <w:pPr>
        <w:rPr>
          <w:b/>
        </w:rPr>
      </w:pPr>
      <w:r w:rsidRPr="00003565">
        <w:rPr>
          <w:b/>
        </w:rPr>
        <w:t>柔和な者は幸いである。彼らは地を受け継ぐからである。</w:t>
      </w:r>
    </w:p>
    <w:p w14:paraId="1992A4DB" w14:textId="77777777" w:rsidR="00980ED1" w:rsidRPr="00003565" w:rsidRDefault="00980ED1" w:rsidP="00980ED1">
      <w:r w:rsidRPr="00003565">
        <w:t>アダムは木のために／楽園から追放され、／しかし十字架の木によって／強盗は楽園に入りました。／前者は実を味わい、創造主の戒めを拒み、／後者はあなたと共に十字架にかけられ、／神に隠された御方を告白し、こう叫びました。／「あなたの御国で、私を覚えてください！」</w:t>
      </w:r>
    </w:p>
    <w:p w14:paraId="29CB2B8B" w14:textId="77777777" w:rsidR="00980ED1" w:rsidRPr="00003565" w:rsidRDefault="00980ED1" w:rsidP="00980ED1">
      <w:pPr>
        <w:rPr>
          <w:b/>
        </w:rPr>
      </w:pPr>
      <w:r w:rsidRPr="00003565">
        <w:rPr>
          <w:b/>
        </w:rPr>
        <w:t>義に飢え渇く者は幸いである。彼らは満たされるからである。</w:t>
      </w:r>
    </w:p>
    <w:p w14:paraId="72523FFF" w14:textId="77777777" w:rsidR="00980ED1" w:rsidRPr="00003565" w:rsidRDefault="00980ED1" w:rsidP="00980ED1">
      <w:r w:rsidRPr="00003565">
        <w:t>律法の制定者／を、不法な者たちは弟子から買い取り、／犯罪者のように、ピラトの法廷の前に引き出し、／「十字架につけよ！」と叫んだ――／荒野で彼らにマナを与えた方を。 ／ しかし、私たちは、義なる強盗に倣い、／ 信仰をもってこう叫びます。／ 「御国において、私たちをも覚えてください！」</w:t>
      </w:r>
    </w:p>
    <w:p w14:paraId="586E04EF" w14:textId="77777777" w:rsidR="00980ED1" w:rsidRPr="00003565" w:rsidRDefault="00980ED1" w:rsidP="00980ED1">
      <w:pPr>
        <w:rPr>
          <w:b/>
        </w:rPr>
      </w:pPr>
      <w:r w:rsidRPr="00003565">
        <w:rPr>
          <w:b/>
        </w:rPr>
        <w:t>憐れみ深い者は幸いである。彼らは赦されるからである。</w:t>
      </w:r>
    </w:p>
    <w:p w14:paraId="0FC022DD" w14:textId="77777777" w:rsidR="00980ED1" w:rsidRPr="00003565" w:rsidRDefault="00980ED1" w:rsidP="00980ED1">
      <w:r w:rsidRPr="00003565">
        <w:t>神殺しの群衆、／不法なユダヤ人の一族は、／狂ったように叫びながら、ピラトに向かってこう訴えた。／「罪のないキリストを十字架につけ、／むしろバラバを私たちに釈放せよ！」／しかし私たちは、／賢明な強盗がキリストに叫んだ言葉を、／こう叫び上げる。／「御国において、私たちをも覚えてください！」</w:t>
      </w:r>
    </w:p>
    <w:p w14:paraId="59062A30" w14:textId="77777777" w:rsidR="00980ED1" w:rsidRPr="00003565" w:rsidRDefault="00980ED1" w:rsidP="00980ED1">
      <w:pPr>
        <w:rPr>
          <w:b/>
        </w:rPr>
      </w:pPr>
      <w:r w:rsidRPr="00003565">
        <w:rPr>
          <w:b/>
        </w:rPr>
        <w:t>心清き者は幸いである。彼らは神を見るからである。</w:t>
      </w:r>
    </w:p>
    <w:p w14:paraId="5C8D4C3A" w14:textId="77777777" w:rsidR="00980ED1" w:rsidRPr="00003565" w:rsidRDefault="00980ED1" w:rsidP="00980ED1">
      <w:r w:rsidRPr="00003565">
        <w:t>あなたの命を与える肋骨は、／エデムから湧き出る泉のようで、／キリストよ、あなたの教会を、霊的な楽園として潤し、／そこから流れ分かれて、四つの福音書へと注がれ、／世界を潤し、被造物を喜ばせ、／諸国民に、／あなたの御国を礼拝するよう、正しく教え導く。</w:t>
      </w:r>
    </w:p>
    <w:p w14:paraId="33B23047" w14:textId="77777777" w:rsidR="00980ED1" w:rsidRPr="00003565" w:rsidRDefault="00980ED1" w:rsidP="00980ED1">
      <w:pPr>
        <w:rPr>
          <w:b/>
        </w:rPr>
      </w:pPr>
      <w:r w:rsidRPr="00003565">
        <w:rPr>
          <w:b/>
        </w:rPr>
        <w:t>平和をつくる者は幸いである。彼らは神の子と呼ばれるからである。</w:t>
      </w:r>
    </w:p>
    <w:p w14:paraId="55F2DA26" w14:textId="77777777" w:rsidR="00980ED1" w:rsidRPr="00003565" w:rsidRDefault="00980ED1" w:rsidP="00980ED1">
      <w:r w:rsidRPr="00003565">
        <w:t>あなたは私のために十字架にかけられ、／私に赦しを注いでくださるためでした； ／肋骨を刺し貫かれ、／私に命の泉を注いでくださるため；／釘で打ち付けられ、／私が、あなたの苦しみという深みによって／あなたの力の高さを確信し、／命の与え主キリストよ、あなたにこう叫ぶため：／「栄光は十字架に、救い主よ、／そしてあなたの苦しみに！」</w:t>
      </w:r>
    </w:p>
    <w:p w14:paraId="60A7D325" w14:textId="77777777" w:rsidR="00980ED1" w:rsidRPr="00003565" w:rsidRDefault="00980ED1" w:rsidP="00980ED1">
      <w:pPr>
        <w:rPr>
          <w:b/>
        </w:rPr>
      </w:pPr>
      <w:r w:rsidRPr="00003565">
        <w:rPr>
          <w:b/>
        </w:rPr>
        <w:t>義のために迫害される者は幸いである。天の御国は彼らのものだからである。</w:t>
      </w:r>
    </w:p>
    <w:p w14:paraId="215C2F80" w14:textId="77777777" w:rsidR="00980ED1" w:rsidRPr="00003565" w:rsidRDefault="00980ED1" w:rsidP="00980ED1">
      <w:r w:rsidRPr="00003565">
        <w:lastRenderedPageBreak/>
        <w:t>キリストよ、あなたが十字架につけられたとき、／すべての被造物は</w:t>
      </w:r>
      <w:r w:rsidRPr="00003565">
        <w:rPr>
          <w:i/>
        </w:rPr>
        <w:t>それ</w:t>
      </w:r>
      <w:r w:rsidRPr="00003565">
        <w:t>を見て震え、／地の基は、／あなたの威力の恐ろしさに震え動いた。 ／天体は姿を隠し、神殿の幕は裂け、／山々は震え、岩は砕け散った；／そして、信仰を持った強盗は、／私たちと共に、救い主であるあなたにこう叫ぶ：／「（御国で）私たちを覚えてください！」</w:t>
      </w:r>
    </w:p>
    <w:p w14:paraId="6896FB0B" w14:textId="77777777" w:rsidR="00980ED1" w:rsidRPr="00003565" w:rsidRDefault="00980ED1" w:rsidP="00980ED1">
      <w:pPr>
        <w:rPr>
          <w:b/>
        </w:rPr>
      </w:pPr>
      <w:r w:rsidRPr="00003565">
        <w:rPr>
          <w:b/>
        </w:rPr>
        <w:t>あなたがたは幸いである。わたしのために、あなたがたが侮られ、迫害され、あらゆる方法で不当に中傷されるとき。</w:t>
      </w:r>
    </w:p>
    <w:p w14:paraId="0329C205" w14:textId="77777777" w:rsidR="00980ED1" w:rsidRPr="00003565" w:rsidRDefault="00980ED1" w:rsidP="00980ED1">
      <w:r w:rsidRPr="00003565">
        <w:t>主よ、あなたは十字架の上で、私たち</w:t>
      </w:r>
      <w:r w:rsidRPr="00003565">
        <w:rPr>
          <w:i/>
        </w:rPr>
        <w:t>に対する</w:t>
      </w:r>
      <w:r w:rsidRPr="00003565">
        <w:t>罪状記録を / 引き裂かれました。 / そして、死者の仲間に数えられ、 / あの世の拷問者を縛り、 / あなたの復活によってすべての人を死の束縛から解き放たれました。 / その復活によって、私たちは照らされたのです、私たちの神、キリストよ。 / 私たちはあなたにこう呼びかけます： / 「（救い主よ）、御国において、私たちをも覚えてください！」</w:t>
      </w:r>
    </w:p>
    <w:p w14:paraId="7404F84E" w14:textId="77777777" w:rsidR="00980ED1" w:rsidRPr="00003565" w:rsidRDefault="00980ED1" w:rsidP="00980ED1">
      <w:pPr>
        <w:rPr>
          <w:b/>
        </w:rPr>
      </w:pPr>
      <w:r w:rsidRPr="00003565">
        <w:rPr>
          <w:b/>
        </w:rPr>
        <w:t>喜び、楽しみなさい。天におけるあなたがたの報いは大きいからです。</w:t>
      </w:r>
    </w:p>
    <w:p w14:paraId="7DB6B4E8" w14:textId="77777777" w:rsidR="00980ED1" w:rsidRPr="00003565" w:rsidRDefault="00980ED1" w:rsidP="00980ED1">
      <w:r w:rsidRPr="00003565">
        <w:t>十字架に掲げられ、／死の力を打ち砕かれた主よ、／神として、私たちに対する罪の記録を消し去られた方よ！／強盗の悔い改めを、私たちにも授けてください、唯一の人を愛する方よ、／信仰をもってあなたに仕え、キリスト、私たちの神よ、こう叫ぶ私たちに：／「あなたの御国において、私たちをも覚えてください！」</w:t>
      </w:r>
    </w:p>
    <w:p w14:paraId="654720B0" w14:textId="77777777" w:rsidR="00980ED1" w:rsidRPr="00003565" w:rsidRDefault="00980ED1" w:rsidP="00980ED1">
      <w:r w:rsidRPr="00003565">
        <w:rPr>
          <w:b/>
        </w:rPr>
        <w:t>栄光：</w:t>
      </w:r>
      <w:r w:rsidRPr="00003565">
        <w:t>すべての信徒よ、心を一つにして祈りましょう、</w:t>
      </w:r>
      <w:r w:rsidRPr="00003565">
        <w:rPr>
          <w:i/>
        </w:rPr>
        <w:t>／私たちが</w:t>
      </w:r>
      <w:r w:rsidRPr="00003565">
        <w:t>ふさわしく賛美できるよう</w:t>
      </w:r>
      <w:r w:rsidRPr="00003565">
        <w:rPr>
          <w:b/>
        </w:rPr>
        <w:t>、</w:t>
      </w:r>
      <w:r w:rsidRPr="00003565">
        <w:t>／父と子と聖霊</w:t>
      </w:r>
      <w:r w:rsidRPr="00003565">
        <w:rPr>
          <w:b/>
        </w:rPr>
        <w:t>、</w:t>
      </w:r>
      <w:r w:rsidRPr="00003565">
        <w:t>／三つの位格に存在し、／混ざることなく、単純で、分割不能かつ不可侵な、／唯一の神性を、／その御方によって、私たちは火の懲罰から救われるのです。</w:t>
      </w:r>
    </w:p>
    <w:p w14:paraId="74BDFC3E" w14:textId="77777777" w:rsidR="00980ED1" w:rsidRPr="00003565" w:rsidRDefault="00980ED1" w:rsidP="00980ED1">
      <w:r w:rsidRPr="00003565">
        <w:rPr>
          <w:b/>
        </w:rPr>
        <w:t>そして今、神の母への賛歌：</w:t>
      </w:r>
      <w:r w:rsidRPr="00003565">
        <w:t>キリストよ、／肉において種なしにあなたを産み、真の処女であり、／出産後も傷一つないままおられたあなたの母を、／私たちは、／汝の御前で執り成しを願うよう促します、／あわれみ深き主よ！ ／絶えず「御国において、私たちをも覚えてください！」と叫ぶ者たちに、／罪の赦しを授けてください。</w:t>
      </w:r>
    </w:p>
    <w:p w14:paraId="3782BD7A" w14:textId="77777777" w:rsidR="00980ED1" w:rsidRPr="00003565" w:rsidRDefault="00980ED1" w:rsidP="00980ED1">
      <w:r w:rsidRPr="00003565">
        <w:rPr>
          <w:b/>
          <w:color w:val="FF0000"/>
          <w:sz w:val="20"/>
        </w:rPr>
        <w:t>その後、小エクテニア［祈り11］と、次の叫び：</w:t>
      </w:r>
      <w:r w:rsidRPr="00003565">
        <w:t>まことに、天のすべての御力があなたを賛美し、私たちは父と子と聖霊に、今、そして常に、世々限りなく、栄光を捧げます。</w:t>
      </w:r>
    </w:p>
    <w:p w14:paraId="2DABBAFA" w14:textId="77777777" w:rsidR="00980ED1" w:rsidRPr="00003565" w:rsidRDefault="00980ED1" w:rsidP="00980ED1">
      <w:pPr>
        <w:pStyle w:val="Heading3"/>
      </w:pPr>
      <w:r w:rsidRPr="00003565">
        <w:t>プロキメン、第4調</w:t>
      </w:r>
    </w:p>
    <w:p w14:paraId="3030D181" w14:textId="77777777" w:rsidR="00980ED1" w:rsidRPr="00003565" w:rsidRDefault="00980ED1" w:rsidP="00980ED1">
      <w:r w:rsidRPr="00003565">
        <w:t>彼らは私の衣を分け合い／私の着物をめぐってくじを引いた。</w:t>
      </w:r>
    </w:p>
    <w:p w14:paraId="5BE1FCAE" w14:textId="77777777" w:rsidR="00980ED1" w:rsidRPr="00003565" w:rsidRDefault="00980ED1" w:rsidP="00980ED1">
      <w:r w:rsidRPr="00003565">
        <w:rPr>
          <w:b/>
          <w:color w:val="FF0000"/>
          <w:sz w:val="20"/>
        </w:rPr>
        <w:t>詩句：</w:t>
      </w:r>
      <w:r w:rsidRPr="00003565">
        <w:t>神よ、わが神よ、わが声に耳を傾けてください。なぜ、あなたはわたしを見捨てられたのですか。</w:t>
      </w:r>
    </w:p>
    <w:p w14:paraId="07A78F9B" w14:textId="77777777" w:rsidR="00980ED1" w:rsidRPr="00003565" w:rsidRDefault="00980ED1" w:rsidP="00980ED1">
      <w:pPr>
        <w:jc w:val="right"/>
      </w:pPr>
      <w:r w:rsidRPr="00003565">
        <w:rPr>
          <w:color w:val="FF0000"/>
          <w:sz w:val="16"/>
        </w:rPr>
        <w:t>詩編21:19,</w:t>
      </w:r>
      <w:r w:rsidRPr="00003565">
        <w:rPr>
          <w:smallCaps/>
          <w:color w:val="FF0000"/>
          <w:sz w:val="16"/>
        </w:rPr>
        <w:t xml:space="preserve"> 2a</w:t>
      </w:r>
    </w:p>
    <w:p w14:paraId="423CF278" w14:textId="77777777" w:rsidR="00980ED1" w:rsidRPr="00003565" w:rsidRDefault="00980ED1" w:rsidP="00980ED1">
      <w:r w:rsidRPr="00003565">
        <w:rPr>
          <w:b/>
          <w:color w:val="FF0000"/>
          <w:sz w:val="20"/>
        </w:rPr>
        <w:t>司祭：</w:t>
      </w:r>
      <w:r w:rsidRPr="00003565">
        <w:t>私たちが聖なる福音に耳を傾けるにふさわしい者となるために：</w:t>
      </w:r>
    </w:p>
    <w:p w14:paraId="372EB22C" w14:textId="77777777" w:rsidR="00980ED1" w:rsidRPr="00003565" w:rsidRDefault="00980ED1" w:rsidP="00980ED1">
      <w:pPr>
        <w:pStyle w:val="Heading3"/>
      </w:pPr>
      <w:r w:rsidRPr="00003565">
        <w:t>そして、マタイによる第七の福音書を朗読する</w:t>
      </w:r>
      <w:r w:rsidRPr="00003565">
        <w:br/>
        <w:t>マタイによる福音書、113節から</w:t>
      </w:r>
    </w:p>
    <w:p w14:paraId="15760DE4" w14:textId="77777777" w:rsidR="00980ED1" w:rsidRPr="00003565" w:rsidRDefault="00980ED1" w:rsidP="00980ED1">
      <w:r w:rsidRPr="00003565">
        <w:t>その頃、兵士たちは「ゴルゴタ」、すなわち「髑髏の場所」と呼ばれる場所にやって来て、イエスに胆汁を混ぜたぶどう酒を飲ませようとした。しかし、イエスはそれを口にされたが、飲みたくなかった。そして、イエスを十字架につけると、彼らはくじを引いてイエスの衣を分け合い、そこに座ってイエスを見張っていた。 そして、イエスの頭上に、その罪状を記した看板を掲げた。「これは、ユダヤ人の王、イ</w:t>
      </w:r>
      <w:r w:rsidRPr="00003565">
        <w:lastRenderedPageBreak/>
        <w:t>エスである」。その時、二人の強盗がイエスと共に十字架につけられた。一人は右に、もう一人は左に。通りかかる人々は、頭を振ってイエスをののしり、「神殿を壊して、三日で建て直すという者め！」と言った。 『もしあなたが神の子なら、自分を救って、十字架から降りてみよ。』同様に、大祭司たちも、律法学者や長老たちと共に嘲り、こう言った。「他人を救ったくせに、自分を救うことなどできない！　彼はイスラエルの王だ。さあ、今すぐ十字架から降りてみよ。そうすれば、彼を信じる。 『彼は神に望みを置いている。もし神に喜ばれる者なら、今、彼を救ってみよ』。彼は『わたしは神の子である』と言ったからだ」。また、彼と共に十字架につけられた強盗たちも、彼をののしった。第六時から第九時まで、全地に暗闇が訪れた。第九時頃、イエスは大声で叫ばれた。 「エリ、エリ！ レマ・サバフファニ？」、すなわち、「わが神、わが神！ なぜわたしを見捨てられたのですか？」。そこに立っていた人々のうち、これを聞いた者たちは、「彼はエリヤを呼んでいる」と言った。すると、そのうちのひとりがすぐに走り寄り、海綿を取り、酢を浸して、葦の棒に刺し、彼に飲ませようとした。 しかし、他の人々は言った。「放っておけ。エリヤが来て、彼を救うかどうか見てみよう。」すると、イエスは再び大声で叫ばれ、息を引き取られた。 すると、神殿の幕が上から下まで真っ二つに裂け、大地が揺れ動き、岩が砕け、墓が開き、多くの聖なる死者の遺体がよみがえった。彼らは、イエスの復活に続いて墓から出て、聖なる都に入り、多くの人々の前に現れた。 百人隊長と、イエスを見張っていた兵士たちは、地震と起こったすべてのことを見て、大いに恐れおののき、「まことに、この方は神の子であった」と言った。</w:t>
      </w:r>
    </w:p>
    <w:p w14:paraId="6CFF9760" w14:textId="77777777" w:rsidR="00980ED1" w:rsidRPr="00003565" w:rsidRDefault="00980ED1" w:rsidP="00980ED1">
      <w:pPr>
        <w:jc w:val="right"/>
        <w:rPr>
          <w:color w:val="FF0000"/>
          <w:sz w:val="16"/>
          <w:szCs w:val="16"/>
        </w:rPr>
      </w:pPr>
      <w:r w:rsidRPr="00003565">
        <w:rPr>
          <w:color w:val="FF0000"/>
          <w:sz w:val="16"/>
          <w:szCs w:val="16"/>
        </w:rPr>
        <w:t>マタイによる福音書 27:33–54</w:t>
      </w:r>
    </w:p>
    <w:p w14:paraId="245F3CE1" w14:textId="77777777" w:rsidR="00980ED1" w:rsidRPr="00003565" w:rsidRDefault="00980ED1" w:rsidP="00980ED1">
      <w:r w:rsidRPr="00003565">
        <w:rPr>
          <w:b/>
          <w:color w:val="FF0000"/>
          <w:sz w:val="20"/>
        </w:rPr>
        <w:t>そして、その終わりに、次のように歌う。「</w:t>
      </w:r>
      <w:r w:rsidRPr="00003565">
        <w:t>主よ、あなたの寛容に栄光あれ！</w:t>
      </w:r>
      <w:r w:rsidRPr="00003565">
        <w:rPr>
          <w:b/>
          <w:color w:val="FF0000"/>
          <w:sz w:val="20"/>
        </w:rPr>
        <w:t>」</w:t>
      </w:r>
    </w:p>
    <w:p w14:paraId="74AF5914" w14:textId="77777777" w:rsidR="00980ED1" w:rsidRPr="00003565" w:rsidRDefault="00980ED1" w:rsidP="00980ED1">
      <w:r w:rsidRPr="00003565">
        <w:rPr>
          <w:b/>
          <w:color w:val="FF0000"/>
          <w:sz w:val="20"/>
        </w:rPr>
        <w:t>そして、詩編50篇。[祈り10]</w:t>
      </w:r>
    </w:p>
    <w:p w14:paraId="05F95033" w14:textId="77777777" w:rsidR="00980ED1" w:rsidRPr="00003565" w:rsidRDefault="00980ED1" w:rsidP="00980ED1">
      <w:r w:rsidRPr="00003565">
        <w:rPr>
          <w:b/>
          <w:color w:val="FF0000"/>
          <w:sz w:val="20"/>
        </w:rPr>
        <w:t>司祭：</w:t>
      </w:r>
      <w:r w:rsidRPr="00003565">
        <w:t>私たちが聖なる福音に耳を傾けるにふさわしい者とされますように：</w:t>
      </w:r>
    </w:p>
    <w:p w14:paraId="488678C9" w14:textId="77777777" w:rsidR="00980ED1" w:rsidRPr="00003565" w:rsidRDefault="00980ED1" w:rsidP="00980ED1">
      <w:pPr>
        <w:pStyle w:val="Heading3"/>
      </w:pPr>
      <w:r w:rsidRPr="00003565">
        <w:t>そして、ルカによる第八の福音書を読み上げる</w:t>
      </w:r>
      <w:r w:rsidRPr="00003565">
        <w:br/>
        <w:t>ルカによる福音書、111節の冒頭</w:t>
      </w:r>
    </w:p>
    <w:p w14:paraId="69D4A310" w14:textId="77777777" w:rsidR="00980ED1" w:rsidRPr="00003565" w:rsidRDefault="00980ED1" w:rsidP="00980ED1">
      <w:r w:rsidRPr="00003565">
        <w:t>その頃、イエスと共に、他の二人の悪党も死刑に処されるために連れて行かれた。そして、「髑髏の場所」と呼ばれる場所に到着すると、そこでイエスと悪党たちを十字架につけた。一人は右に、もう一人は左に。イエスはこう言われた。「父よ、彼らをお赦しください。彼らは、自分が何をしているのか分かっていないのです。」そして、人々はイエスの衣を分け合い、くじを引いた。 民衆は立ち止まってそれを見ていた。また、役人たちは嘲り、こう言った。「他の人たちは救ったのだから、もし彼が神のキリスト、選ばれた者なら、自分自身を救ってみよ。」兵士たちも彼を侮辱し、近づいて酢を差し出し、「もしあなたがユダヤ人の王なら、自分自身を救ってみよ」と言った。 また、イエスの頭上には、ギリシャ語、ローマ語、ヘブライ語で書かれた標識があり、「この人はユダヤ人の王である」と記されていた。十字架にかけられた悪人のうちの一人が、イエスをののしって言った。「お前はキリストではないか。自分と私たちを救ってみろ。」しかし、もう一人は、彼を叱りつけてこう答えた。「お前は神を恐れないのか。お前も同じ刑に処されているではないか。」 『我々は当然の報いを受けている。自分の行いに応じて受けているのだ。しかし、この方は何も悪いことをなさっていない。』そして彼は言った。「イエス様、あなたが王として来られるとき、私のことを思い出してください。」イエスは彼に言われた。「まことに、</w:t>
      </w:r>
      <w:r w:rsidRPr="00003565">
        <w:lastRenderedPageBreak/>
        <w:t>あなたに告げる。今日、あなたはわたしと共に楽園にいる。」 その時、すでに第六時頃であり、太陽が消えたため、第九時まで全地に暗闇が訪れた。そして、神殿の幕が真ん中から裂けた。イエスは大声で叫んで言われた。「父よ、私の霊を御手に委ねます。」そう言って、息を引き取られた。 この出来事を目撃した百人隊長は、神を賛美して言った。「まことに、この人は義人であった。」また、この光景を見ようと集まっていた民衆は皆、この出来事を目撃すると、胸を打ちながら帰っていった。イエスを知っていた人々は皆、遠く離れて立っていたが、ガリラヤからイエスに従ってきた女性たちも、この様子を見ていた。</w:t>
      </w:r>
    </w:p>
    <w:p w14:paraId="1D809A2C" w14:textId="77777777" w:rsidR="00980ED1" w:rsidRPr="00003565" w:rsidRDefault="00980ED1" w:rsidP="00980ED1">
      <w:pPr>
        <w:jc w:val="right"/>
        <w:rPr>
          <w:color w:val="FF0000"/>
          <w:sz w:val="16"/>
          <w:szCs w:val="16"/>
        </w:rPr>
      </w:pPr>
      <w:r w:rsidRPr="00003565">
        <w:rPr>
          <w:color w:val="FF0000"/>
          <w:sz w:val="16"/>
          <w:szCs w:val="16"/>
        </w:rPr>
        <w:t>ルカ 23:32–49</w:t>
      </w:r>
    </w:p>
    <w:p w14:paraId="69A7390A" w14:textId="77777777" w:rsidR="00980ED1" w:rsidRPr="00003565" w:rsidRDefault="00980ED1" w:rsidP="00980ED1">
      <w:r w:rsidRPr="00003565">
        <w:rPr>
          <w:b/>
          <w:color w:val="FF0000"/>
          <w:sz w:val="20"/>
        </w:rPr>
        <w:t>そして、終わりの後、私たちはこう歌います。「</w:t>
      </w:r>
      <w:r w:rsidRPr="00003565">
        <w:t>主よ、あなたの寛容に栄光あれ！</w:t>
      </w:r>
      <w:r w:rsidRPr="00003565">
        <w:rPr>
          <w:b/>
          <w:color w:val="FF0000"/>
          <w:sz w:val="20"/>
        </w:rPr>
        <w:t>」</w:t>
      </w:r>
    </w:p>
    <w:p w14:paraId="4F44112B" w14:textId="77777777" w:rsidR="00980ED1" w:rsidRPr="00003565" w:rsidRDefault="00980ED1" w:rsidP="00980ED1">
      <w:pPr>
        <w:pStyle w:val="Heading3"/>
      </w:pPr>
      <w:r w:rsidRPr="00003565">
        <w:t>三聖歌</w:t>
      </w:r>
    </w:p>
    <w:p w14:paraId="015384FA" w14:textId="77777777" w:rsidR="00980ED1" w:rsidRPr="00003565" w:rsidRDefault="00980ED1" w:rsidP="00980ED1">
      <w:pPr>
        <w:rPr>
          <w:b/>
          <w:color w:val="FF0000"/>
          <w:sz w:val="20"/>
        </w:rPr>
      </w:pPr>
      <w:r w:rsidRPr="00003565">
        <w:rPr>
          <w:b/>
          <w:color w:val="FF0000"/>
          <w:sz w:val="20"/>
        </w:rPr>
        <w:t>聖コスマス・マイウムス、第6声、イルモスを2回、トロパリを12回。歌の終わりに、両合唱団が共にイルモスを歌う。</w:t>
      </w:r>
    </w:p>
    <w:p w14:paraId="7C2122F0" w14:textId="77777777" w:rsidR="00980ED1" w:rsidRPr="00003565" w:rsidRDefault="00980ED1" w:rsidP="00980ED1">
      <w:pPr>
        <w:pStyle w:val="Heading3"/>
      </w:pPr>
      <w:r w:rsidRPr="00003565">
        <w:t>歌5</w:t>
      </w:r>
    </w:p>
    <w:p w14:paraId="1E465344" w14:textId="77777777" w:rsidR="00980ED1" w:rsidRPr="00003565" w:rsidRDefault="00980ED1" w:rsidP="00980ED1">
      <w:r w:rsidRPr="00003565">
        <w:rPr>
          <w:b/>
          <w:color w:val="FF0000"/>
          <w:sz w:val="20"/>
        </w:rPr>
        <w:t>イルモス：</w:t>
      </w:r>
      <w:r w:rsidRPr="00003565">
        <w:t>早朝から私はあなた、神の御言葉へと向かいます。／変わることのない憐れみにより、御自身を低くされ、／苦しみに至るまで無私の心で身を屈められた方よ。／堕ちた私に平安をお与えください、人を愛する方よ。</w:t>
      </w:r>
    </w:p>
    <w:p w14:paraId="0AF5234F" w14:textId="77777777" w:rsidR="00980ED1" w:rsidRPr="00003565" w:rsidRDefault="00980ED1" w:rsidP="00980ED1">
      <w:r w:rsidRPr="00003565">
        <w:t>今や、足を洗い、すでに／神聖な秘跡の聖体拝領によって清められた／あなたの奉仕者たちは、キリストよ、あなたと共に／シオンから偉大なるエレーオン山へと登り、／あなたを賛美しています、人を愛する方よ。</w:t>
      </w:r>
    </w:p>
    <w:p w14:paraId="79584BBD" w14:textId="77777777" w:rsidR="00980ED1" w:rsidRPr="00003565" w:rsidRDefault="00980ED1" w:rsidP="00980ED1">
      <w:r w:rsidRPr="00003565">
        <w:t>「見よ」とあなたは言われた、「友よ、恐れるな。／今や、私が不義な者たちの手によって／捕らえられ、殺される時が近づいた。／あなたがたは皆、私を置いて散らされる</w:t>
      </w:r>
      <w:r w:rsidRPr="00003565">
        <w:rPr>
          <w:i/>
        </w:rPr>
        <w:t>だろうが</w:t>
      </w:r>
      <w:r w:rsidRPr="00003565">
        <w:t>、／私はあなたがたを集め、／私――人を愛する方――について宣べ伝えるであろう」。</w:t>
      </w:r>
    </w:p>
    <w:p w14:paraId="4B5E7AC9" w14:textId="77777777" w:rsidR="00980ED1" w:rsidRPr="00003565" w:rsidRDefault="00980ED1" w:rsidP="00980ED1">
      <w:r w:rsidRPr="00003565">
        <w:rPr>
          <w:b/>
          <w:color w:val="FF0000"/>
          <w:sz w:val="20"/>
        </w:rPr>
        <w:t>その後、小エクテニア［祈り6］と、次の賛歌：</w:t>
      </w:r>
      <w:r w:rsidRPr="00003565">
        <w:t>「まことに、あなたは世の王であり、私たちの魂の救い主です。父と子と聖霊に、今、そして常に、世々限りなく、栄光を捧げます。」</w:t>
      </w:r>
    </w:p>
    <w:p w14:paraId="029944DE" w14:textId="77777777" w:rsidR="00980ED1" w:rsidRPr="00003565" w:rsidRDefault="00980ED1" w:rsidP="00980ED1">
      <w:pPr>
        <w:pStyle w:val="Heading3"/>
      </w:pPr>
      <w:r w:rsidRPr="00003565">
        <w:t>コンダク、第8調</w:t>
      </w:r>
    </w:p>
    <w:p w14:paraId="4CF3B5F0" w14:textId="77777777" w:rsidR="00980ED1" w:rsidRPr="00003565" w:rsidRDefault="00980ED1" w:rsidP="00980ED1">
      <w:r w:rsidRPr="00003565">
        <w:t>皆、集まって、私たちのために十字架にかけられた方を賛美しよう。／マリアは木に架けられた御子を見て、こう叫んだ。／「たとえあなたが十字架の苦しみを耐え忍んでおられるとしても、／あなたは私の子であり、私の神です」。</w:t>
      </w:r>
    </w:p>
    <w:p w14:paraId="3C97A85C" w14:textId="77777777" w:rsidR="00980ED1" w:rsidRPr="00003565" w:rsidRDefault="00980ED1" w:rsidP="00980ED1">
      <w:r w:rsidRPr="00003565">
        <w:rPr>
          <w:b/>
          <w:color w:val="FF0000"/>
          <w:sz w:val="20"/>
        </w:rPr>
        <w:t>イコス：</w:t>
      </w:r>
      <w:r w:rsidRPr="00003565">
        <w:t>小羊であるマリアは、／犠牲として引きずられていく御自身の小羊を見て、／心を痛めつつ、他の女性たちと共に</w:t>
      </w:r>
      <w:r w:rsidRPr="00003565">
        <w:rPr>
          <w:i/>
        </w:rPr>
        <w:t>御後に</w:t>
      </w:r>
      <w:r w:rsidRPr="00003565">
        <w:t>従い、こう叫んだ：／「どこへ行くのですか、わが子よ？／何のために、その急ぎの旅路を歩まれるのですか？ ／またカナでの婚礼か、／今、あなたはそこへ急いでいるのか、／水からワインを造るために？／私もあなたと一緒に行くべきか、わが子よ、／それともあなたを待つべきか？</w:t>
      </w:r>
      <w:r w:rsidRPr="00003565">
        <w:rPr>
          <w:i/>
        </w:rPr>
        <w:t>／神の</w:t>
      </w:r>
      <w:r w:rsidRPr="00003565">
        <w:t>御言葉よ、私に一言おっしゃってください！ ／私を清く守ってくださったあなた、／黙って私のそばを通り過ぎないでください。／あなたは私の子であり、私の神なのですから！」</w:t>
      </w:r>
    </w:p>
    <w:p w14:paraId="212298AE" w14:textId="77777777" w:rsidR="00980ED1" w:rsidRPr="00003565" w:rsidRDefault="00980ED1" w:rsidP="00980ED1">
      <w:pPr>
        <w:pStyle w:val="Heading3"/>
      </w:pPr>
      <w:r w:rsidRPr="00003565">
        <w:lastRenderedPageBreak/>
        <w:t>第8歌</w:t>
      </w:r>
    </w:p>
    <w:p w14:paraId="47481B16" w14:textId="77777777" w:rsidR="00980ED1" w:rsidRPr="00003565" w:rsidRDefault="00980ED1" w:rsidP="00980ED1">
      <w:r w:rsidRPr="00003565">
        <w:rPr>
          <w:b/>
          <w:color w:val="FF0000"/>
          <w:sz w:val="20"/>
        </w:rPr>
        <w:t>イルモス：</w:t>
      </w:r>
      <w:r w:rsidRPr="00003565">
        <w:t>神に逆らう忌まわしい柱は、／神聖な若者たちを恥辱にさらした。／キリストに激しく敵対する、／不法な者たちのサンヘドリンは、むなしい企みを巡らし、</w:t>
      </w:r>
      <w:r w:rsidRPr="00003565">
        <w:rPr>
          <w:i/>
        </w:rPr>
        <w:t>／御</w:t>
      </w:r>
      <w:r w:rsidRPr="00003565">
        <w:t>手の中に命を握っておられる方を殺そうと画策する。／その方を、すべての被造物が祝福し、／永遠に賛美する。</w:t>
      </w:r>
    </w:p>
    <w:p w14:paraId="3443E699" w14:textId="77777777" w:rsidR="00980ED1" w:rsidRPr="00003565" w:rsidRDefault="00980ED1" w:rsidP="00980ED1">
      <w:r w:rsidRPr="00003565">
        <w:t>「あなたがたの目から」――キリストよ、あなたは弟子たちにこう言われた――／「今こそ眠気を振り払い、祈りの中で目を覚ましていなさい、／あなたがたが誘惑に陥らないように。／とりわけ、シモンよ。／最も強い者には、</w:t>
      </w:r>
      <w:r>
        <w:t>より</w:t>
      </w:r>
      <w:r w:rsidRPr="00003565">
        <w:t>大きな試練が与えられるのだから。 ／ペトロよ、わたしを知れ、／すべての被造物が祝福し、／永遠に賛美する者を！」</w:t>
      </w:r>
    </w:p>
    <w:p w14:paraId="2BF239A0" w14:textId="77777777" w:rsidR="00980ED1" w:rsidRPr="00003565" w:rsidRDefault="00980ED1" w:rsidP="00980ED1">
      <w:r w:rsidRPr="00003565">
        <w:t>「不適切な言葉は決して／私の口からは出ない。／主よ、たとえ皆があなたを否んだとしても、私は正しい心を持ってあなたと共に死ぬ」と、ペトロは叫んだ。／「肉と血</w:t>
      </w:r>
      <w:r w:rsidRPr="00003565">
        <w:rPr>
          <w:i/>
        </w:rPr>
        <w:t>ではなく</w:t>
      </w:r>
      <w:r w:rsidRPr="00003565">
        <w:t>、あなたの父が私にあなたを明らかにしてくださった。／すべての被造物が祝福し、／永遠に賛美するあなたを！」</w:t>
      </w:r>
    </w:p>
    <w:p w14:paraId="069971E4" w14:textId="77777777" w:rsidR="00980ED1" w:rsidRPr="00003565" w:rsidRDefault="00980ED1" w:rsidP="00980ED1">
      <w:r w:rsidRPr="00003565">
        <w:t>「あなたは、神の知恵と知識の深みをすべて探り尽くしたわけではなく、／わたしの裁きの深淵を悟りきったわけでもない、人間よ」と、主は言われた； – / 「それゆえ、肉であることに誇ってはならない。／ あなたは三度、わたしを否むだろう。／ すべての被造物が祝福し、／ 永遠に賛美するその方を！」</w:t>
      </w:r>
    </w:p>
    <w:p w14:paraId="47B2E53C" w14:textId="77777777" w:rsidR="00980ED1" w:rsidRPr="00003565" w:rsidRDefault="00980ED1" w:rsidP="00980ED1">
      <w:r w:rsidRPr="00003565">
        <w:t>「シモン・ペテロよ、お前は私を否定するだろう、／しかし、まもなくこの言葉が真実であることを悟るだろう。／そして、</w:t>
      </w:r>
      <w:r w:rsidRPr="00003565">
        <w:rPr>
          <w:i/>
        </w:rPr>
        <w:t>ただ一人の、</w:t>
      </w:r>
      <w:r w:rsidRPr="00003565">
        <w:t>お前のところに近づいてきた女中が、／それよりも先に、お前を恐れおののかせるだろう」と、主は言われた； – / 「しかし、苦々しく泣きながら、あなたは、すべての被造物が祝福し、／永遠に賛美するわたしを、／慈悲深い者として見つけるだろう！」</w:t>
      </w:r>
    </w:p>
    <w:p w14:paraId="35110B7C" w14:textId="77777777" w:rsidR="00980ED1" w:rsidRPr="00003565" w:rsidRDefault="00980ED1" w:rsidP="00980ED1">
      <w:pPr>
        <w:pStyle w:val="Heading3"/>
      </w:pPr>
      <w:r w:rsidRPr="00003565">
        <w:t>第9歌</w:t>
      </w:r>
    </w:p>
    <w:p w14:paraId="69F261F8" w14:textId="77777777" w:rsidR="00980ED1" w:rsidRPr="00003565" w:rsidRDefault="00980ED1" w:rsidP="00980ED1">
      <w:pPr>
        <w:rPr>
          <w:spacing w:val="-4"/>
        </w:rPr>
      </w:pPr>
      <w:r w:rsidRPr="00003565">
        <w:rPr>
          <w:b/>
          <w:color w:val="FF0000"/>
          <w:spacing w:val="-4"/>
          <w:sz w:val="20"/>
        </w:rPr>
        <w:t>イルモス：</w:t>
      </w:r>
      <w:r w:rsidRPr="00003565">
        <w:rPr>
          <w:spacing w:val="-4"/>
        </w:rPr>
        <w:t>ケルビムたちの最高の栄光、／そしてセラフィムたちよりも比類なき栄光に満ち、／処女として神の御言葉を産み、／真の神の母である――／あなたを讃えます。</w:t>
      </w:r>
    </w:p>
    <w:p w14:paraId="12A563B4" w14:textId="77777777" w:rsidR="00980ED1" w:rsidRPr="00003565" w:rsidRDefault="00980ED1" w:rsidP="00980ED1">
      <w:r w:rsidRPr="00003565">
        <w:t>神を憎む者たちの破滅的な一団、／卑劣な神殺したちの会堂が、／キリストよ、あなたの御前に現れ、／私たちが賛美する万物の創造主を、／犯罪者のように引きずり出した。</w:t>
      </w:r>
    </w:p>
    <w:p w14:paraId="6DEEA67D" w14:textId="77777777" w:rsidR="00980ED1" w:rsidRPr="00003565" w:rsidRDefault="00980ED1" w:rsidP="00980ED1">
      <w:r w:rsidRPr="00003565">
        <w:t>不敬虔な者たちは、律法を理解せず／預言者たちの言葉を無駄に学んでいたが、／羊のように引きずり出し、不当に殺そうとした／すべての主であるあなたを、／私たちは賛美します。</w:t>
      </w:r>
    </w:p>
    <w:p w14:paraId="7775E8CA" w14:textId="77777777" w:rsidR="00980ED1" w:rsidRPr="00003565" w:rsidRDefault="00980ED1" w:rsidP="00980ED1">
      <w:r w:rsidRPr="00003565">
        <w:t>諸国民に与えられた命である御方を、祭司たちと律法学者たちは、／自らの嫉妬に満ちた悪意に駆られて、／殺害のために引き渡した――本来、命の与え主である御方を、／私たちが賛美する御方を。</w:t>
      </w:r>
    </w:p>
    <w:p w14:paraId="0170966E" w14:textId="77777777" w:rsidR="00980ED1" w:rsidRPr="00003565" w:rsidRDefault="00980ED1" w:rsidP="00980ED1">
      <w:r w:rsidRPr="00003565">
        <w:t>多くの犬のようにあなたを取り囲み、／王よ、頬を打ってあなたを殴りつけ、／あなたを尋問し、偽りの証言をなした。／しかし、すべてに耐え抜かれたあなたは、すべての人を救われた。</w:t>
      </w:r>
    </w:p>
    <w:p w14:paraId="5747B5FA" w14:textId="77777777" w:rsidR="00980ED1" w:rsidRPr="00003565" w:rsidRDefault="00980ED1" w:rsidP="00980ED1">
      <w:pPr>
        <w:pStyle w:val="Heading3"/>
      </w:pPr>
      <w:r w:rsidRPr="00003565">
        <w:t>エクサポスティラリオン</w:t>
      </w:r>
    </w:p>
    <w:p w14:paraId="751D249D" w14:textId="77777777" w:rsidR="00980ED1" w:rsidRPr="00003565" w:rsidRDefault="00980ED1" w:rsidP="00980ED1">
      <w:pPr>
        <w:rPr>
          <w:b/>
        </w:rPr>
      </w:pPr>
      <w:r w:rsidRPr="00003565">
        <w:t>賢明な強盗を／その日、あなたは楽園に迎え入れられました、主よ。／私をも十字架の光で照らし／私を救ってください。</w:t>
      </w:r>
      <w:r w:rsidRPr="00003565">
        <w:rPr>
          <w:b/>
          <w:color w:val="FF0000"/>
          <w:sz w:val="20"/>
        </w:rPr>
        <w:t>（3）</w:t>
      </w:r>
    </w:p>
    <w:p w14:paraId="7A129CCF" w14:textId="77777777" w:rsidR="00980ED1" w:rsidRPr="00003565" w:rsidRDefault="00980ED1" w:rsidP="00980ED1">
      <w:r w:rsidRPr="00003565">
        <w:rPr>
          <w:b/>
          <w:color w:val="FF0000"/>
          <w:sz w:val="20"/>
        </w:rPr>
        <w:lastRenderedPageBreak/>
        <w:t>司祭：</w:t>
      </w:r>
      <w:r w:rsidRPr="00003565">
        <w:t>私たちが聖なる福音に耳を傾けるにふさわしい者となるために：</w:t>
      </w:r>
    </w:p>
    <w:p w14:paraId="3716A21E" w14:textId="77777777" w:rsidR="00980ED1" w:rsidRPr="00003565" w:rsidRDefault="00980ED1" w:rsidP="00980ED1">
      <w:pPr>
        <w:pStyle w:val="Heading3"/>
      </w:pPr>
      <w:r w:rsidRPr="00003565">
        <w:t>そして、ヨハネによる第九の福音書を朗読する</w:t>
      </w:r>
      <w:r w:rsidRPr="00003565">
        <w:br/>
        <w:t>ヨハネによる福音書、冒頭6</w:t>
      </w:r>
      <w:r w:rsidRPr="00003565">
        <w:rPr>
          <w:smallCaps/>
        </w:rPr>
        <w:t>1a</w:t>
      </w:r>
    </w:p>
    <w:p w14:paraId="7A56288B" w14:textId="77777777" w:rsidR="00980ED1" w:rsidRPr="00003565" w:rsidRDefault="00980ED1" w:rsidP="00980ED1">
      <w:r w:rsidRPr="00003565">
        <w:t>そのとき、イエスの十字架のそばには、イエスの母と、母の姉妹であるマリア・クレオパとマリア・マグダレナが立っていた。イエスは、母と、そばに立っていた、ご自身が愛しておられた弟子とを見て、母に言われた。「婦人よ、ここにあなたの息子です。」そして、その弟子に言われた。「ここにあなたの母です。」 その時から、その弟子は彼女を自分の家に引き取った。その後、イエスは、すでにすべてが成し遂げられたことを知って、聖書の言葉が成就するように、「渇いている」と言われた。そこには、酢の入った器が置いてあった。そこで、人々は槍の先に酢を浸した海綿を突き刺し、イエスの口元に差し出した。 イエスは酢を味わうと、「すべては成し遂げられた」と言われた。そして、頭を垂れて、息を引き取られた。その日は金曜日であったので、ユダヤ人たちは、安息日に死体が十字架に残らないように――その安息日は大安息日であったから――ピラトに、彼らのすねの骨を砕いて、遺体を降ろすことを求めた。 そこで、兵士たちがやって来て、最初の者のすねの骨を砕き、次に、 イエスと共に十字架につけられたもう一人の者のすねの骨も砕いた。しかし、イエスのところに来て、すでに死んでいるのを見ると、そのすねの骨は砕かなかった。その代わりに、兵士の一人が槍でイエスの脇腹を刺すと、たちまち血と水が流れ出た。 これを見た者が証しをした。その証しは真実であり、彼は自分が真実を語っていることを知っている。それは、あなたがたも信じるためである。なぜなら、このことが起こったのは、聖書の言葉が成就するためである。「その骨は一つも砕かれてはならない」。また、別の聖書の箇所にはこう書かれている。「彼らは、彼を刺した者を見つめるであろう」。</w:t>
      </w:r>
    </w:p>
    <w:p w14:paraId="565E5FEB" w14:textId="77777777" w:rsidR="00980ED1" w:rsidRPr="00003565" w:rsidRDefault="00980ED1" w:rsidP="00980ED1">
      <w:pPr>
        <w:jc w:val="right"/>
        <w:rPr>
          <w:color w:val="FF0000"/>
          <w:sz w:val="16"/>
          <w:szCs w:val="16"/>
        </w:rPr>
      </w:pPr>
      <w:r w:rsidRPr="00003565">
        <w:rPr>
          <w:color w:val="FF0000"/>
          <w:sz w:val="16"/>
          <w:szCs w:val="16"/>
        </w:rPr>
        <w:t>ヨハネ19:25–37</w:t>
      </w:r>
    </w:p>
    <w:p w14:paraId="7D92AB49" w14:textId="77777777" w:rsidR="00980ED1" w:rsidRPr="00003565" w:rsidRDefault="00980ED1" w:rsidP="00980ED1">
      <w:r w:rsidRPr="00003565">
        <w:rPr>
          <w:b/>
          <w:color w:val="FF0000"/>
          <w:sz w:val="20"/>
        </w:rPr>
        <w:t>そして、その終わりに次のように歌う。「</w:t>
      </w:r>
      <w:r w:rsidRPr="00003565">
        <w:t>主よ、あなたの寛容に栄光あれ！</w:t>
      </w:r>
      <w:r w:rsidRPr="00003565">
        <w:rPr>
          <w:b/>
          <w:color w:val="FF0000"/>
          <w:sz w:val="20"/>
        </w:rPr>
        <w:t>」</w:t>
      </w:r>
    </w:p>
    <w:p w14:paraId="7EC20574" w14:textId="77777777" w:rsidR="00980ED1" w:rsidRPr="00003565" w:rsidRDefault="00980ED1" w:rsidP="00980ED1">
      <w:pPr>
        <w:pStyle w:val="Heading3"/>
      </w:pPr>
      <w:r w:rsidRPr="00003565">
        <w:t>「賛美せよ」のステイヒラは第4調、第3声</w:t>
      </w:r>
      <w:r>
        <w:t>。</w:t>
      </w:r>
      <w:r>
        <w:br/>
      </w:r>
      <w:r w:rsidRPr="00003565">
        <w:t>ビザンティン</w:t>
      </w:r>
    </w:p>
    <w:p w14:paraId="74582FBE" w14:textId="77777777" w:rsidR="00980ED1" w:rsidRPr="00003565" w:rsidRDefault="00980ED1" w:rsidP="00980ED1">
      <w:pPr>
        <w:rPr>
          <w:b/>
          <w:color w:val="FF0000"/>
          <w:spacing w:val="-4"/>
          <w:sz w:val="20"/>
        </w:rPr>
      </w:pPr>
      <w:r w:rsidRPr="00003565">
        <w:rPr>
          <w:spacing w:val="-4"/>
        </w:rPr>
        <w:t>わが長子イスラエルは、二つの悪事を犯した。／彼は、生ける水の源であるわたしを捨て、／自ら壊れた井戸を掘った。 ／わたしを木に磔にし、／バラバを請い出て解放した。／それを見て天は驚愕し、／太陽はその光を隠した。／しかし、イスラエルよ、あなたは恥じることもなく、わたしを死に渡した。／聖なる父よ、彼らを赦してください、／彼らは自分たちが何をしたのか知らないのですから。</w:t>
      </w:r>
      <w:r w:rsidRPr="00003565">
        <w:rPr>
          <w:b/>
          <w:color w:val="FF0000"/>
          <w:spacing w:val="-4"/>
          <w:sz w:val="20"/>
        </w:rPr>
        <w:t>（2）</w:t>
      </w:r>
    </w:p>
    <w:p w14:paraId="762C8EEC" w14:textId="77777777" w:rsidR="00980ED1" w:rsidRPr="00003565" w:rsidRDefault="00980ED1" w:rsidP="00980ED1">
      <w:pPr>
        <w:pStyle w:val="Heading4"/>
      </w:pPr>
      <w:r w:rsidRPr="00003565">
        <w:t>ストゥディタ</w:t>
      </w:r>
    </w:p>
    <w:p w14:paraId="2673DA2A" w14:textId="77777777" w:rsidR="00980ED1" w:rsidRPr="00003565" w:rsidRDefault="00980ED1" w:rsidP="00980ED1">
      <w:r w:rsidRPr="00003565">
        <w:t>あなたの聖なる体の各部位は／私たちのために辱めを受けた：／頭にはいばら、 顔には唾を吐きかけられ、／頬には打撃を受け、／口には酢に溶かされた胆汁の味がし、／耳には不敬な罵声を浴びせられ、／背には鞭打ちを受け、手には杖が当てられ、／全身は十字架に引き伸ばされ、／手足には釘が打ち込まれ、肋骨には槍が突き刺さった。 ／私たちのために苦しみを受け／その苦しみによって私たちを解放し、／愛をもって私たちのもとへ降りてきて、私たちを天へと引き上げてくださった、／全能の救い主よ、私たちを憐れんでください！</w:t>
      </w:r>
    </w:p>
    <w:p w14:paraId="45853C6C" w14:textId="77777777" w:rsidR="00980ED1" w:rsidRPr="00003565" w:rsidRDefault="00980ED1" w:rsidP="00980ED1">
      <w:pPr>
        <w:pStyle w:val="Heading4"/>
      </w:pPr>
      <w:r w:rsidRPr="00003565">
        <w:lastRenderedPageBreak/>
        <w:t>ビザンティン人</w:t>
      </w:r>
    </w:p>
    <w:p w14:paraId="236BD9CC" w14:textId="77777777" w:rsidR="00980ED1" w:rsidRPr="00003565" w:rsidRDefault="00980ED1" w:rsidP="00980ED1">
      <w:r w:rsidRPr="00003565">
        <w:t>キリストよ、あなたが十字架につけられたとき、／すべての被造物はそれを見て震え上がり、／地の基はあなたの威力の恐ろしさに揺さぶられました。／なぜなら、あなたがこの日に昇天されたとき、ユダヤの民は滅び、／神殿の幕は二つに裂け、／墓は開き、／死者は墓からよみがえったからです。 ／百人隊長は、その奇跡を見て恐怖に震えた。／そこに立ち会っていた御母は、／母としての悲しみに泣きながら、こう叫ばれた。／「あなたを、罪人として、／裸のまま十字架に吊るされているのを見て、／どうして私が泣かずにはいられようか、／悲しみのあまり胸を叩かずにはいられようか？」 / 十字架につけられ、葬られ、死からよみがえられた、 / 主よ、あなたに栄光あれ。</w:t>
      </w:r>
    </w:p>
    <w:p w14:paraId="7B8F236C" w14:textId="77777777" w:rsidR="00980ED1" w:rsidRPr="00003565" w:rsidRDefault="00980ED1" w:rsidP="00980ED1">
      <w:r w:rsidRPr="00003565">
        <w:rPr>
          <w:b/>
        </w:rPr>
        <w:t>栄光、第6声：</w:t>
      </w:r>
      <w:r w:rsidRPr="00003565">
        <w:t>彼らは私の衣を剥ぎ取り、／私を緋色のマントで覆い、／私の頭に茨の冠を載せ、／私の右手に葦の杖を与え、／私が彼らを陶工の器のように打ち砕くためであった。</w:t>
      </w:r>
    </w:p>
    <w:p w14:paraId="3D4EEEE7" w14:textId="77777777" w:rsidR="00980ED1" w:rsidRPr="00003565" w:rsidRDefault="00980ED1" w:rsidP="00980ED1">
      <w:r w:rsidRPr="00003565">
        <w:rPr>
          <w:b/>
        </w:rPr>
        <w:t>そして今、同じ声、アンドレイ・クリツキーによる：</w:t>
      </w:r>
      <w:r w:rsidRPr="00003565">
        <w:t>私は背を鞭打ちに委ね、／唾を吐きかけられても顔を背けず、／ピラトの裁きに立ち、十字架の苦しみを耐え忍び、／世の救いのために。</w:t>
      </w:r>
    </w:p>
    <w:p w14:paraId="182FF9C0" w14:textId="77777777" w:rsidR="00980ED1" w:rsidRPr="00003565" w:rsidRDefault="00980ED1" w:rsidP="00980ED1">
      <w:r w:rsidRPr="00003565">
        <w:rPr>
          <w:b/>
          <w:color w:val="FF0000"/>
          <w:sz w:val="20"/>
        </w:rPr>
        <w:t>司祭：</w:t>
      </w:r>
      <w:r w:rsidRPr="00003565">
        <w:t>私たちが聖なる福音書を聞くにふさわしい者とされますように：</w:t>
      </w:r>
    </w:p>
    <w:p w14:paraId="038CE876" w14:textId="77777777" w:rsidR="00980ED1" w:rsidRPr="00003565" w:rsidRDefault="00980ED1" w:rsidP="00980ED1">
      <w:pPr>
        <w:pStyle w:val="Heading3"/>
      </w:pPr>
      <w:r w:rsidRPr="00003565">
        <w:t>そして、マルコによる福音書第10章</w:t>
      </w:r>
      <w:r w:rsidRPr="00003565">
        <w:br/>
        <w:t>マルコによる福音書、</w:t>
      </w:r>
      <w:r w:rsidRPr="00003565">
        <w:rPr>
          <w:smallCaps/>
        </w:rPr>
        <w:t>69a節</w:t>
      </w:r>
      <w:r w:rsidRPr="00003565">
        <w:t>より</w:t>
      </w:r>
    </w:p>
    <w:p w14:paraId="4FBEA2B3" w14:textId="77777777" w:rsidR="00980ED1" w:rsidRPr="00003565" w:rsidRDefault="00980ED1" w:rsidP="00980ED1">
      <w:r w:rsidRPr="00003565">
        <w:t>その頃、アリマタヤのヨセフという、議会の重鎮であり、自らも神の御国を待ち望んでいた人物が来た。彼は勇気を出してピラトのもとへ入り、イエスの遺体を求めた。ピラトは、イエスがすでに亡くなっていたことに驚き、百人隊長を呼び寄せて、「いつ亡くなったのか」と尋ねた。 百人隊長からそのことを聞くと、ピラトは遺体をヨセフに引き渡した。ヨセフは亜麻布を買って、イエスを降ろし、亜麻布に包んで、岩を掘って造られた墓に納め、墓の入り口に石を転がして塞いだ。マグダラのマリアとヨセフの妻マリアは、イエスがどこに葬られたかを見守っていた。</w:t>
      </w:r>
    </w:p>
    <w:p w14:paraId="5F7490D5" w14:textId="77777777" w:rsidR="00980ED1" w:rsidRPr="00003565" w:rsidRDefault="00980ED1" w:rsidP="00980ED1">
      <w:pPr>
        <w:jc w:val="right"/>
        <w:rPr>
          <w:color w:val="FF0000"/>
          <w:sz w:val="16"/>
          <w:szCs w:val="16"/>
        </w:rPr>
      </w:pPr>
      <w:r w:rsidRPr="00003565">
        <w:rPr>
          <w:color w:val="FF0000"/>
          <w:sz w:val="16"/>
          <w:szCs w:val="16"/>
        </w:rPr>
        <w:t>マルコ15:43–47</w:t>
      </w:r>
    </w:p>
    <w:p w14:paraId="15E5131F" w14:textId="77777777" w:rsidR="00980ED1" w:rsidRPr="00003565" w:rsidRDefault="00980ED1" w:rsidP="00980ED1">
      <w:r w:rsidRPr="00003565">
        <w:rPr>
          <w:b/>
          <w:color w:val="FF0000"/>
          <w:sz w:val="20"/>
        </w:rPr>
        <w:t>そして、その終わりに、次のように歌います。「</w:t>
      </w:r>
      <w:r w:rsidRPr="00003565">
        <w:t>主よ、あなたの寛容に栄光あれ！</w:t>
      </w:r>
      <w:r w:rsidRPr="00003565">
        <w:rPr>
          <w:b/>
          <w:color w:val="FF0000"/>
          <w:sz w:val="20"/>
        </w:rPr>
        <w:t>」</w:t>
      </w:r>
    </w:p>
    <w:p w14:paraId="101B5AA4" w14:textId="77777777" w:rsidR="00980ED1" w:rsidRPr="00003565" w:rsidRDefault="00980ED1" w:rsidP="00980ED1">
      <w:r w:rsidRPr="00003565">
        <w:rPr>
          <w:b/>
          <w:color w:val="FF0000"/>
          <w:sz w:val="20"/>
        </w:rPr>
        <w:t>毎日の賛美、請願のエクテニア［および第12の祈り］。</w:t>
      </w:r>
    </w:p>
    <w:p w14:paraId="0470F8E8" w14:textId="77777777" w:rsidR="00980ED1" w:rsidRPr="00003565" w:rsidRDefault="00980ED1" w:rsidP="00980ED1">
      <w:r w:rsidRPr="00FF1DBA">
        <w:rPr>
          <w:b/>
          <w:color w:val="FF0000"/>
          <w:sz w:val="20"/>
        </w:rPr>
        <w:t>頭を下げての祈りの後、司祭は次のように言う。「</w:t>
      </w:r>
      <w:r w:rsidRPr="00003565">
        <w:t>私たちが聖なる福音に耳を傾けるにふさわしい者とされますように。」</w:t>
      </w:r>
    </w:p>
    <w:p w14:paraId="7D09A003" w14:textId="77777777" w:rsidR="00980ED1" w:rsidRPr="00003565" w:rsidRDefault="00980ED1" w:rsidP="00980ED1">
      <w:pPr>
        <w:pStyle w:val="Heading3"/>
      </w:pPr>
      <w:r w:rsidRPr="00003565">
        <w:t>そして、ヨハネによる福音書の第11章を読み上げる</w:t>
      </w:r>
      <w:r w:rsidRPr="00003565">
        <w:br/>
        <w:t>ヨハネによる福音書、62節の冒頭</w:t>
      </w:r>
    </w:p>
    <w:p w14:paraId="754C9B15" w14:textId="77777777" w:rsidR="00980ED1" w:rsidRPr="00003565" w:rsidRDefault="00980ED1" w:rsidP="00980ED1">
      <w:r w:rsidRPr="00003565">
        <w:t>その頃、イエスの弟子であったが、ユダヤ人を恐れて隠れて信者となっていたアリマタヤのヨセフが、ピラトにイエスの遺体を引き取ることを願い出た。ピラトはそれを許可した。ヨセフはやって来て、その遺体を引き取った。 また、かつて夜にイエスを訪ねてきたニコデモもやって来て、没薬とアラオを混ぜた香料を約100ポンド持参した。彼らはイエスの遺体を受け取り、ユダヤ人の埋葬の慣習に従って、香料を添えて布で包んだ。 また、イエスが十字架につけられた場所には園があり、その園にはまだ誰も葬られたことのない新しい墓があった。そこで、ユダヤ人の安息日が近づいていたため、墓が近かったことから、イエスをそこに葬った。</w:t>
      </w:r>
    </w:p>
    <w:p w14:paraId="16E6688C" w14:textId="77777777" w:rsidR="00980ED1" w:rsidRPr="00003565" w:rsidRDefault="00980ED1" w:rsidP="00980ED1">
      <w:pPr>
        <w:jc w:val="right"/>
        <w:rPr>
          <w:color w:val="FF0000"/>
          <w:sz w:val="16"/>
          <w:szCs w:val="16"/>
        </w:rPr>
      </w:pPr>
      <w:r w:rsidRPr="00003565">
        <w:rPr>
          <w:color w:val="FF0000"/>
          <w:sz w:val="16"/>
          <w:szCs w:val="16"/>
        </w:rPr>
        <w:lastRenderedPageBreak/>
        <w:t>ヨハネ19:38–42</w:t>
      </w:r>
    </w:p>
    <w:p w14:paraId="20457656" w14:textId="77777777" w:rsidR="00980ED1" w:rsidRPr="00003565" w:rsidRDefault="00980ED1" w:rsidP="00980ED1">
      <w:r w:rsidRPr="00003565">
        <w:rPr>
          <w:b/>
          <w:color w:val="FF0000"/>
          <w:sz w:val="20"/>
        </w:rPr>
        <w:t>そして、その終わりに、次のように歌う。「</w:t>
      </w:r>
      <w:r w:rsidRPr="00003565">
        <w:t>主よ、あなたの寛容に栄光あれ！</w:t>
      </w:r>
      <w:r w:rsidRPr="00003565">
        <w:rPr>
          <w:b/>
          <w:color w:val="FF0000"/>
          <w:sz w:val="20"/>
        </w:rPr>
        <w:t>」</w:t>
      </w:r>
    </w:p>
    <w:p w14:paraId="23D992EB" w14:textId="77777777" w:rsidR="00980ED1" w:rsidRPr="00003565" w:rsidRDefault="00980ED1" w:rsidP="00980ED1">
      <w:pPr>
        <w:pStyle w:val="Heading3"/>
      </w:pPr>
      <w:r w:rsidRPr="00003565">
        <w:t>聖歌台でのスティヒラ</w:t>
      </w:r>
    </w:p>
    <w:p w14:paraId="6CE5F465" w14:textId="77777777" w:rsidR="00980ED1" w:rsidRPr="00003565" w:rsidRDefault="00980ED1" w:rsidP="00980ED1">
      <w:r w:rsidRPr="00003565">
        <w:rPr>
          <w:b/>
          <w:color w:val="FF0000"/>
          <w:sz w:val="20"/>
        </w:rPr>
        <w:t>第1声：</w:t>
      </w:r>
      <w:r w:rsidRPr="00003565">
        <w:t>すべての被造物は、 / 十字架に架けられたあなた、キリストをご覧になり、恐れに震えました。 / 太陽は暗くなり、地の基は揺れ動きました。 / すべてのものは、万物を創造された方と共に悲しみました。 / 私たちのために自ら</w:t>
      </w:r>
      <w:r w:rsidRPr="00003565">
        <w:rPr>
          <w:i/>
        </w:rPr>
        <w:t>進んですべてを</w:t>
      </w:r>
      <w:r w:rsidRPr="00003565">
        <w:t>耐え忍ばれた、 / 主よ、あなたに栄光あれ！</w:t>
      </w:r>
    </w:p>
    <w:p w14:paraId="4CDDBB48" w14:textId="77777777" w:rsidR="00980ED1" w:rsidRPr="00003565" w:rsidRDefault="00980ED1" w:rsidP="00980ED1">
      <w:pPr>
        <w:rPr>
          <w:b/>
        </w:rPr>
      </w:pPr>
      <w:r w:rsidRPr="00003565">
        <w:rPr>
          <w:b/>
          <w:color w:val="FF0000"/>
          <w:sz w:val="20"/>
        </w:rPr>
        <w:t>第2声。詩句：</w:t>
      </w:r>
      <w:r w:rsidRPr="00003565">
        <w:rPr>
          <w:b/>
        </w:rPr>
        <w:t>彼らは私の衣を分け合い、／私の着物をめぐってくじを引いた。</w:t>
      </w:r>
    </w:p>
    <w:p w14:paraId="716684E8" w14:textId="77777777" w:rsidR="00980ED1" w:rsidRPr="00003565" w:rsidRDefault="00980ED1" w:rsidP="00980ED1">
      <w:pPr>
        <w:jc w:val="right"/>
      </w:pPr>
      <w:r w:rsidRPr="00003565">
        <w:rPr>
          <w:color w:val="FF0000"/>
          <w:sz w:val="16"/>
        </w:rPr>
        <w:t>詩編21:19</w:t>
      </w:r>
    </w:p>
    <w:p w14:paraId="0505AAA0" w14:textId="77777777" w:rsidR="00980ED1" w:rsidRPr="00003565" w:rsidRDefault="00980ED1" w:rsidP="00980ED1">
      <w:r w:rsidRPr="00003565">
        <w:t>不義で罪深い民よ、／なぜむなしいことを企むのか。 ／なぜ、すべての者の命を死に定めようとするのか？／大いなる奇跡、――／世の創造主が不義な者たちの手に渡され、／人を愛する方が木に上げられ、／ハデスに囚われていた者たちを解放するため、彼らは叫んだ：／「忍耐深い主よ、あなたに栄光あれ！」</w:t>
      </w:r>
    </w:p>
    <w:p w14:paraId="456F76CB" w14:textId="77777777" w:rsidR="00980ED1" w:rsidRPr="00003565" w:rsidRDefault="00980ED1" w:rsidP="00980ED1">
      <w:pPr>
        <w:rPr>
          <w:b/>
        </w:rPr>
      </w:pPr>
      <w:r w:rsidRPr="00003565">
        <w:rPr>
          <w:b/>
          <w:color w:val="FF0000"/>
          <w:sz w:val="20"/>
        </w:rPr>
        <w:t>聖句：</w:t>
      </w:r>
      <w:r w:rsidRPr="00003565">
        <w:rPr>
          <w:b/>
        </w:rPr>
        <w:t>彼らは私に胆汁を食わせ、／私の渇きに酢を飲ませた。</w:t>
      </w:r>
    </w:p>
    <w:p w14:paraId="602D2C33" w14:textId="77777777" w:rsidR="00980ED1" w:rsidRPr="00003565" w:rsidRDefault="00980ED1" w:rsidP="00980ED1">
      <w:pPr>
        <w:jc w:val="right"/>
      </w:pPr>
      <w:r w:rsidRPr="00003565">
        <w:rPr>
          <w:color w:val="FF0000"/>
          <w:sz w:val="16"/>
        </w:rPr>
        <w:t>詩編68:</w:t>
      </w:r>
      <w:r w:rsidRPr="00003565">
        <w:rPr>
          <w:smallCaps/>
          <w:color w:val="FF0000"/>
          <w:sz w:val="16"/>
        </w:rPr>
        <w:t>22</w:t>
      </w:r>
    </w:p>
    <w:p w14:paraId="4005944B" w14:textId="77777777" w:rsidR="00980ED1" w:rsidRPr="00003565" w:rsidRDefault="00980ED1" w:rsidP="00980ED1">
      <w:r w:rsidRPr="00003565">
        <w:t>この日、汚れなき乙女は、／十字架に架けられた御言葉であるあなたをご覧になり、／母なる魂で悲しみ、／心を深く傷つけられ、／魂の奥底から苦痛に満ちた嘆き声を上げ、／顔や髪を掻きむしりながら、嘆き悲しまれた。／それゆえ、胸を打ちながら、／彼女は哀れみを込めてこう叫ばれた： / 「ああ、神聖なる御子よ！ / ああ、世の光よ！ /</w:t>
      </w:r>
      <w:r w:rsidRPr="00003565">
        <w:rPr>
          <w:i/>
        </w:rPr>
        <w:t xml:space="preserve"> なぜ</w:t>
      </w:r>
      <w:r w:rsidRPr="00003565">
        <w:t>あなたは私の目から姿を隠されたのですか、神の小羊よ？」 / それゆえ、無形の軍勢も、 / 戦慄に包まれて、こう叫びました： / 「測り知れぬ主よ、あなたに栄光あれ！」</w:t>
      </w:r>
    </w:p>
    <w:p w14:paraId="3116CD13" w14:textId="77777777" w:rsidR="00980ED1" w:rsidRPr="00003565" w:rsidRDefault="00980ED1" w:rsidP="00980ED1">
      <w:pPr>
        <w:rPr>
          <w:b/>
        </w:rPr>
      </w:pPr>
      <w:r w:rsidRPr="00003565">
        <w:rPr>
          <w:b/>
          <w:color w:val="FF0000"/>
          <w:sz w:val="20"/>
        </w:rPr>
        <w:t>聖句：</w:t>
      </w:r>
      <w:r w:rsidRPr="00003565">
        <w:rPr>
          <w:b/>
        </w:rPr>
        <w:t>神、すなわち世の初めから私たちの王は、／この地の上で救いを成し遂げられた。</w:t>
      </w:r>
    </w:p>
    <w:p w14:paraId="52C624D9" w14:textId="77777777" w:rsidR="00980ED1" w:rsidRPr="00003565" w:rsidRDefault="00980ED1" w:rsidP="00980ED1">
      <w:pPr>
        <w:jc w:val="right"/>
      </w:pPr>
      <w:r w:rsidRPr="00003565">
        <w:rPr>
          <w:color w:val="FF0000"/>
          <w:sz w:val="16"/>
        </w:rPr>
        <w:t>詩編73:</w:t>
      </w:r>
      <w:r w:rsidRPr="00003565">
        <w:rPr>
          <w:smallCaps/>
          <w:color w:val="FF0000"/>
          <w:sz w:val="16"/>
        </w:rPr>
        <w:t>12</w:t>
      </w:r>
    </w:p>
    <w:p w14:paraId="16807599" w14:textId="77777777" w:rsidR="00980ED1" w:rsidRPr="00003565" w:rsidRDefault="00980ED1" w:rsidP="00980ED1">
      <w:r w:rsidRPr="00003565">
        <w:t>木に架けられたキリスト、／万物の創造主であり神であるあなたを見て、／種なしにあなたを産んだ母は、苦々しく叫んだ：／「わが子よ、あなたの姿の美しさはどこへ隠れてしまったのか？ ／あなたが不当に十字架につけられるのを見るのは耐えがたい。／どうか急いで、立ち上がってください。／そうすれば、私もまた／三日目にあなたが死者の中からよみがえるのを見ることができるでしょう！」</w:t>
      </w:r>
    </w:p>
    <w:p w14:paraId="592C1D1C" w14:textId="77777777" w:rsidR="00980ED1" w:rsidRPr="00003565" w:rsidRDefault="00980ED1" w:rsidP="00980ED1">
      <w:r w:rsidRPr="00003565">
        <w:rPr>
          <w:b/>
        </w:rPr>
        <w:t>栄光、第8声：</w:t>
      </w:r>
      <w:r w:rsidRPr="00003565">
        <w:t>主よ、あなたが十字架に上られたとき、／すべての被造物に恐れと戦慄が襲いかかりました。 ／そして、あなたは、あなたを十字架につけた者たちを大地が飲み込むことを禁じ、／しかし、死者の復活のために、地獄に囚人たちの解放を命じられました。／生ける者と死せる者の裁き主よ、／あなたは死ではなく、命を与えるために来られました。／人を愛する方よ、あなたに栄光あれ！</w:t>
      </w:r>
    </w:p>
    <w:p w14:paraId="0C65B3A9" w14:textId="77777777" w:rsidR="00980ED1" w:rsidRPr="00003565" w:rsidRDefault="00980ED1" w:rsidP="00980ED1">
      <w:r w:rsidRPr="00003565">
        <w:rPr>
          <w:b/>
        </w:rPr>
        <w:t>そして今、第6の歌：</w:t>
      </w:r>
      <w:r w:rsidRPr="00003565">
        <w:t>すでに葦の筆が浸されている／不義な裁判官たちによる判決に</w:t>
      </w:r>
      <w:r w:rsidRPr="00003565">
        <w:rPr>
          <w:i/>
        </w:rPr>
        <w:t>署名するために</w:t>
      </w:r>
      <w:r w:rsidRPr="00003565">
        <w:t>、／そしてイエスは裁かれ、十字架への刑を宣告される。／そして、</w:t>
      </w:r>
      <w:r w:rsidRPr="00003565">
        <w:rPr>
          <w:i/>
        </w:rPr>
        <w:t>すべての</w:t>
      </w:r>
      <w:r w:rsidRPr="00003565">
        <w:t>被造物は、十字架上の主を見て苦しんでいる。／しかし、私のために肉体の性質をもって苦しんでおられる、／慈愛に満ちた主よ、あなたに栄光あれ！</w:t>
      </w:r>
    </w:p>
    <w:p w14:paraId="34AA10DE" w14:textId="77777777" w:rsidR="00980ED1" w:rsidRPr="00003565" w:rsidRDefault="00980ED1" w:rsidP="00980ED1">
      <w:r w:rsidRPr="00003565">
        <w:rPr>
          <w:b/>
          <w:color w:val="FF0000"/>
          <w:sz w:val="20"/>
        </w:rPr>
        <w:t>司祭：</w:t>
      </w:r>
      <w:r w:rsidRPr="00003565">
        <w:t>私たちが聖なる福音書を聞くにふさわしい者とされますように：</w:t>
      </w:r>
    </w:p>
    <w:p w14:paraId="7B55F082" w14:textId="77777777" w:rsidR="00980ED1" w:rsidRPr="00003565" w:rsidRDefault="00980ED1" w:rsidP="00980ED1">
      <w:pPr>
        <w:pStyle w:val="Heading3"/>
      </w:pPr>
      <w:r w:rsidRPr="00003565">
        <w:lastRenderedPageBreak/>
        <w:t>そして、マタイによる福音書第12章を読み上げる</w:t>
      </w:r>
      <w:r w:rsidRPr="00003565">
        <w:br/>
        <w:t>マタイによる福音書、114節の冒頭</w:t>
      </w:r>
    </w:p>
    <w:p w14:paraId="2AF89F98" w14:textId="77777777" w:rsidR="00980ED1" w:rsidRPr="00003565" w:rsidRDefault="00980ED1" w:rsidP="00980ED1">
      <w:r w:rsidRPr="00003565">
        <w:t>金曜日が過ぎた翌日、大祭司たちとパリサイ人たちはピラトのもとに集まり、こう言った。「総督様、あの詐欺師が、まだ生きていた時に『三日後に復活する』と言っていたことを思い出しました。」 それゆえ、三日目まで墓を見張らせ、弟子たちが来て彼を盗み出し、民衆に『死からよみがえった』などと言わせないようにせよ。そうすれば、最初の欺瞞よりもさらにひどい最後の欺瞞となるだろう。 ピラトは彼らに言った。「警備隊がいる。行って、自分たちの知っているように警備しなさい。」そこで彼らは行って、墓を警備し、石に封印を施し、警備隊を配置した。</w:t>
      </w:r>
    </w:p>
    <w:p w14:paraId="1F0F4125" w14:textId="77777777" w:rsidR="00980ED1" w:rsidRPr="00003565" w:rsidRDefault="00980ED1" w:rsidP="00980ED1">
      <w:pPr>
        <w:jc w:val="right"/>
        <w:rPr>
          <w:color w:val="FF0000"/>
          <w:sz w:val="16"/>
          <w:szCs w:val="16"/>
        </w:rPr>
      </w:pPr>
      <w:r w:rsidRPr="00003565">
        <w:rPr>
          <w:color w:val="FF0000"/>
          <w:sz w:val="16"/>
          <w:szCs w:val="16"/>
        </w:rPr>
        <w:t>マタイによる福音書 27:62–66</w:t>
      </w:r>
    </w:p>
    <w:p w14:paraId="2742E164" w14:textId="77777777" w:rsidR="00980ED1" w:rsidRPr="00003565" w:rsidRDefault="00980ED1" w:rsidP="00980ED1">
      <w:r w:rsidRPr="00003565">
        <w:rPr>
          <w:b/>
          <w:color w:val="FF0000"/>
          <w:sz w:val="20"/>
        </w:rPr>
        <w:t>そして、その終わりに、私たちはこう歌います。「</w:t>
      </w:r>
      <w:r w:rsidRPr="00003565">
        <w:t>主よ、あなたの寛容に栄光あれ！</w:t>
      </w:r>
      <w:r w:rsidRPr="00003565">
        <w:rPr>
          <w:b/>
          <w:color w:val="FF0000"/>
          <w:sz w:val="20"/>
        </w:rPr>
        <w:t>」</w:t>
      </w:r>
    </w:p>
    <w:p w14:paraId="4BCD6E9A" w14:textId="77777777" w:rsidR="00980ED1" w:rsidRPr="00003565" w:rsidRDefault="00980ED1" w:rsidP="00980ED1">
      <w:r w:rsidRPr="00003565">
        <w:rPr>
          <w:b/>
          <w:color w:val="FF0000"/>
          <w:sz w:val="20"/>
        </w:rPr>
        <w:t>続いて：「</w:t>
      </w:r>
      <w:r w:rsidRPr="00003565">
        <w:t>主を賛美し、あなたの御名を歌うことは幸いである、至高者よ。早朝にあなたの慈しみと、毎晩あなたの真実を告げ知らせることは幸いである。」</w:t>
      </w:r>
    </w:p>
    <w:p w14:paraId="2318E968" w14:textId="77777777" w:rsidR="00980ED1" w:rsidRPr="00003565" w:rsidRDefault="00980ED1" w:rsidP="00980ED1">
      <w:pPr>
        <w:jc w:val="right"/>
      </w:pPr>
      <w:r w:rsidRPr="00003565">
        <w:rPr>
          <w:color w:val="FF0000"/>
          <w:sz w:val="16"/>
        </w:rPr>
        <w:t>詩編 91:2–3</w:t>
      </w:r>
    </w:p>
    <w:p w14:paraId="0DBEFDFF" w14:textId="77777777" w:rsidR="00980ED1" w:rsidRPr="00003565" w:rsidRDefault="00980ED1" w:rsidP="00980ED1">
      <w:pPr>
        <w:rPr>
          <w:b/>
          <w:spacing w:val="-4"/>
        </w:rPr>
      </w:pPr>
      <w:r w:rsidRPr="00003565">
        <w:rPr>
          <w:b/>
          <w:spacing w:val="-4"/>
        </w:rPr>
        <w:t>三聖歌。「栄光、そして今：至聖なる三位一体よ、主よ、憐れみたまえ。</w:t>
      </w:r>
      <w:r w:rsidRPr="00003565">
        <w:rPr>
          <w:b/>
          <w:color w:val="FF0000"/>
          <w:spacing w:val="-4"/>
          <w:sz w:val="20"/>
        </w:rPr>
        <w:t>」（3）</w:t>
      </w:r>
      <w:r w:rsidRPr="00003565">
        <w:rPr>
          <w:b/>
          <w:spacing w:val="-4"/>
        </w:rPr>
        <w:t>「栄光、そして今：主の祈り：」</w:t>
      </w:r>
    </w:p>
    <w:p w14:paraId="7322D07D" w14:textId="77777777" w:rsidR="00980ED1" w:rsidRPr="00003565" w:rsidRDefault="00980ED1" w:rsidP="00980ED1">
      <w:pPr>
        <w:rPr>
          <w:b/>
        </w:rPr>
      </w:pPr>
      <w:r w:rsidRPr="00003565">
        <w:rPr>
          <w:b/>
          <w:color w:val="FF0000"/>
          <w:sz w:val="20"/>
        </w:rPr>
        <w:t>司祭：</w:t>
      </w:r>
      <w:r w:rsidRPr="00003565">
        <w:t>まことに、御国はあなたのものです：</w:t>
      </w:r>
      <w:r w:rsidRPr="00003565">
        <w:rPr>
          <w:b/>
          <w:color w:val="FF0000"/>
          <w:sz w:val="20"/>
        </w:rPr>
        <w:t>聖歌隊：</w:t>
      </w:r>
      <w:r w:rsidRPr="00003565">
        <w:t>アーメン。</w:t>
      </w:r>
    </w:p>
    <w:p w14:paraId="19A535BC" w14:textId="77777777" w:rsidR="00980ED1" w:rsidRPr="00003565" w:rsidRDefault="00980ED1" w:rsidP="00980ED1">
      <w:pPr>
        <w:pStyle w:val="Heading3"/>
      </w:pPr>
      <w:r w:rsidRPr="00003565">
        <w:t>トロパリオ、第4調</w:t>
      </w:r>
    </w:p>
    <w:p w14:paraId="720B3D8B" w14:textId="77777777" w:rsidR="00980ED1" w:rsidRPr="00003565" w:rsidRDefault="00980ED1" w:rsidP="00980ED1">
      <w:r w:rsidRPr="00003565">
        <w:t>あなたは、御自身の尊い御血によって、私たちを律法の呪いから贖ってくださいました。／十字架に釘付けられ、槍で刺し貫かれたあなたは、／人々に不死を注ぎ出してくださいました。／私たちの救い主よ、あなたに栄光あれ！</w:t>
      </w:r>
    </w:p>
    <w:p w14:paraId="3444EBF1" w14:textId="77777777" w:rsidR="00980ED1" w:rsidRPr="00003565" w:rsidRDefault="00980ED1" w:rsidP="00980ED1">
      <w:r w:rsidRPr="00003565">
        <w:rPr>
          <w:b/>
          <w:color w:val="FF0000"/>
          <w:sz w:val="20"/>
        </w:rPr>
        <w:t>特別エケニア、第4の祈り、および閉会。第1時課は別途執り行います。</w:t>
      </w:r>
    </w:p>
    <w:p w14:paraId="531C4C80" w14:textId="77777777" w:rsidR="00980ED1" w:rsidRPr="00003565" w:rsidRDefault="00980ED1" w:rsidP="00980ED1">
      <w:pPr>
        <w:pStyle w:val="Heading3"/>
      </w:pPr>
      <w:r w:rsidRPr="00003565">
        <w:t>閉会</w:t>
      </w:r>
    </w:p>
    <w:p w14:paraId="7FAF9D11" w14:textId="77777777" w:rsidR="00980ED1" w:rsidRPr="00003565" w:rsidRDefault="00980ED1" w:rsidP="00980ED1">
      <w:r w:rsidRPr="00003565">
        <w:t>世界の救いのために、唾を浴びせられ、鞭打たれ、耳を引き裂かれ、十字架にかけられ、死を耐え忍ばれた方、 キリスト、私たちの真の神よ、御自身の清き母、聖なる栄光に満ちた称賛すべき使徒たち、聖なる義人である神の父ヨアキムとアンナ、そしてすべての聖人たちの祈りによって、慈愛に満ちた、人を愛する方として、私たちを憐れみ、救ってください。</w:t>
      </w:r>
    </w:p>
    <w:p w14:paraId="0F299BD3" w14:textId="77777777" w:rsidR="00980ED1" w:rsidRPr="00003565" w:rsidRDefault="00980ED1" w:rsidP="00980ED1"/>
    <w:p w14:paraId="4A4BB0DD" w14:textId="77777777" w:rsidR="00980ED1" w:rsidRPr="00003565" w:rsidRDefault="00980ED1" w:rsidP="00980ED1">
      <w:pPr>
        <w:sectPr w:rsidR="00980ED1" w:rsidRPr="00003565" w:rsidSect="00980ED1">
          <w:headerReference w:type="default" r:id="rId70"/>
          <w:type w:val="continuous"/>
          <w:pgSz w:w="11907" w:h="16840" w:code="9"/>
          <w:pgMar w:top="1134" w:right="1134" w:bottom="1219" w:left="1134" w:header="567" w:footer="964" w:gutter="0"/>
          <w:cols w:space="720"/>
          <w:titlePg/>
        </w:sectPr>
      </w:pPr>
    </w:p>
    <w:p w14:paraId="54CCE580" w14:textId="77777777" w:rsidR="00980ED1" w:rsidRPr="00003565" w:rsidRDefault="00980ED1" w:rsidP="00980ED1">
      <w:pPr>
        <w:pStyle w:val="Heading2"/>
        <w:keepLines w:val="0"/>
        <w:spacing w:before="600" w:after="120"/>
      </w:pPr>
      <w:bookmarkStart w:id="213" w:name="_ПОСЛЕДОВАНИЕ_ЧАСОВ_ВЕЛИКОЙ"/>
      <w:bookmarkStart w:id="214" w:name="_Ref333422473"/>
      <w:bookmarkEnd w:id="213"/>
      <w:r w:rsidRPr="00003565">
        <w:rPr>
          <w:caps w:val="0"/>
        </w:rPr>
        <w:t>聖金曜日（大金曜日）の聖務日課</w:t>
      </w:r>
      <w:bookmarkEnd w:id="214"/>
    </w:p>
    <w:p w14:paraId="538D49D3" w14:textId="77777777" w:rsidR="00980ED1" w:rsidRPr="00003565" w:rsidRDefault="00980ED1" w:rsidP="00980ED1">
      <w:pPr>
        <w:ind w:firstLine="0"/>
        <w:jc w:val="center"/>
        <w:rPr>
          <w:b/>
          <w:color w:val="FF0000"/>
          <w:sz w:val="20"/>
        </w:rPr>
      </w:pPr>
      <w:r w:rsidRPr="00003565">
        <w:rPr>
          <w:b/>
          <w:color w:val="FF0000"/>
          <w:sz w:val="20"/>
        </w:rPr>
        <w:t>アレクサンドリアの大司教、聖キリルによる作。</w:t>
      </w:r>
    </w:p>
    <w:p w14:paraId="6E55F3D3" w14:textId="77777777" w:rsidR="00980ED1" w:rsidRPr="00003565" w:rsidRDefault="00980ED1" w:rsidP="00980ED1">
      <w:pPr>
        <w:pStyle w:val="Heading2"/>
        <w:keepLines w:val="0"/>
      </w:pPr>
      <w:bookmarkStart w:id="215" w:name="_ЧАС_ПЕРВЫЙ"/>
      <w:bookmarkEnd w:id="215"/>
      <w:r w:rsidRPr="00003565">
        <w:rPr>
          <w:caps w:val="0"/>
        </w:rPr>
        <w:t>第一時</w:t>
      </w:r>
    </w:p>
    <w:p w14:paraId="7277CD20" w14:textId="77777777" w:rsidR="00980ED1" w:rsidRPr="00003565" w:rsidRDefault="00980ED1" w:rsidP="00980ED1">
      <w:r w:rsidRPr="00003565">
        <w:rPr>
          <w:b/>
          <w:color w:val="FF0000"/>
          <w:sz w:val="20"/>
        </w:rPr>
        <w:t>司祭：</w:t>
      </w:r>
      <w:r w:rsidRPr="00003565">
        <w:t>わが神は、常に、今、そして永遠に、世々限りなく、祝福されますように。</w:t>
      </w:r>
    </w:p>
    <w:p w14:paraId="79053EFB" w14:textId="77777777" w:rsidR="00980ED1" w:rsidRPr="00003565" w:rsidRDefault="00980ED1" w:rsidP="00980ED1">
      <w:r w:rsidRPr="00003565">
        <w:rPr>
          <w:b/>
          <w:color w:val="FF0000"/>
          <w:sz w:val="20"/>
        </w:rPr>
        <w:t>朗読者：</w:t>
      </w:r>
      <w:r w:rsidRPr="00003565">
        <w:t>アーメン。神よ、あなたに栄光あれ、あなたに栄光あれ。</w:t>
      </w:r>
    </w:p>
    <w:p w14:paraId="594E14D9" w14:textId="77777777" w:rsidR="00980ED1" w:rsidRPr="00003565" w:rsidRDefault="00980ED1" w:rsidP="00980ED1">
      <w:pPr>
        <w:rPr>
          <w:b/>
        </w:rPr>
      </w:pPr>
      <w:r w:rsidRPr="00003565">
        <w:rPr>
          <w:b/>
        </w:rPr>
        <w:lastRenderedPageBreak/>
        <w:t>天の王：三聖歌。栄光、そして今：至聖なる三位一体よ、主よ、憐れみたまえ。</w:t>
      </w:r>
      <w:r w:rsidRPr="00003565">
        <w:rPr>
          <w:b/>
          <w:color w:val="FF0000"/>
          <w:sz w:val="20"/>
        </w:rPr>
        <w:t>（3）</w:t>
      </w:r>
      <w:r w:rsidRPr="00003565">
        <w:rPr>
          <w:b/>
        </w:rPr>
        <w:t>栄光、そして今：主の祈り：</w:t>
      </w:r>
      <w:r w:rsidRPr="00003565">
        <w:rPr>
          <w:b/>
          <w:color w:val="FF0000"/>
          <w:sz w:val="20"/>
        </w:rPr>
        <w:t>司祭：</w:t>
      </w:r>
      <w:r w:rsidRPr="00003565">
        <w:rPr>
          <w:b/>
        </w:rPr>
        <w:t>まことに、御国はあなたのものです：</w:t>
      </w:r>
      <w:r w:rsidRPr="00003565">
        <w:rPr>
          <w:b/>
          <w:color w:val="FF0000"/>
          <w:sz w:val="20"/>
        </w:rPr>
        <w:t>朗読者：</w:t>
      </w:r>
      <w:r w:rsidRPr="00003565">
        <w:rPr>
          <w:b/>
        </w:rPr>
        <w:t>アーメン。 主よ、憐れみたまえ。</w:t>
      </w:r>
      <w:r w:rsidRPr="00003565">
        <w:rPr>
          <w:b/>
          <w:color w:val="FF0000"/>
          <w:sz w:val="20"/>
        </w:rPr>
        <w:t>（12）</w:t>
      </w:r>
      <w:r w:rsidRPr="00003565">
        <w:rPr>
          <w:b/>
        </w:rPr>
        <w:t>栄光、今なお：来たりて、拝みましょう：</w:t>
      </w:r>
      <w:r w:rsidRPr="00003565">
        <w:rPr>
          <w:b/>
          <w:color w:val="FF0000"/>
          <w:sz w:val="20"/>
        </w:rPr>
        <w:t>（3）</w:t>
      </w:r>
    </w:p>
    <w:p w14:paraId="2382B7CE" w14:textId="77777777" w:rsidR="00980ED1" w:rsidRPr="00003565" w:rsidRDefault="00980ED1" w:rsidP="00980ED1">
      <w:pPr>
        <w:pStyle w:val="Heading3"/>
      </w:pPr>
      <w:r w:rsidRPr="00003565">
        <w:t>詩編5</w:t>
      </w:r>
    </w:p>
    <w:p w14:paraId="68D20DAF" w14:textId="77777777" w:rsidR="00980ED1" w:rsidRPr="00003565" w:rsidRDefault="00980ED1" w:rsidP="00980ED1">
      <w:r w:rsidRPr="00003565">
        <w:t>主よ、わが言葉を聞き、わが叫びを理解し、わが祈りの声に耳を傾けてください。わが王、わが神よ。主よ、わたしはあなたに祈るからです。 早朝、私の声を聞いてください。早朝、あなたの御前に進み出て、あなたを見つめます。あなたは不義を好まれない神であり、悪を行う者はあなたの御許に住むことはできず、不義を行う者もあなたの御目の前にとどまることはありません。あなたは、 不義を行う者すべてを憎まれます。 あなたは、偽りを語る者すべてを滅ぼされます。主は、血に飢え、陰険な者を忌み嫌われます。しかし、私はあなたの豊かな慈しみのゆえに、あなたの宮に入り、あなたの聖なる神殿の前で、あなたへの畏れをもって礼拝いたします。主よ、私の敵たちのために、あなたの義によって私を導き、私の道をあなたの御前に整えてください。 彼らの口には真実がなく、心は虚しい。彼らの喉は開いた墓のようで、その舌で欺いてきた。神よ、彼らを裁き、その企みから遠ざけてください。彼らの不義の多さゆえに彼らを追い払ってください。主よ、彼らはあなたを悲しませたからです。 そして、あなたを待ち望む者たちは皆、喜び、永遠に喜び踊り、あなたは彼らの間に住まわれ、あなたの御名を愛する者たちはあなたをほめたたえるでしょう。主よ、あなたは義人を祝福されるからです。あなたは、御好意という武器をもって、私たちを守ってくださったのです。</w:t>
      </w:r>
    </w:p>
    <w:p w14:paraId="5D63E716" w14:textId="77777777" w:rsidR="00980ED1" w:rsidRPr="00003565" w:rsidRDefault="00980ED1" w:rsidP="00980ED1">
      <w:pPr>
        <w:pStyle w:val="Heading3"/>
      </w:pPr>
      <w:r w:rsidRPr="00003565">
        <w:t>詩編第2篇</w:t>
      </w:r>
    </w:p>
    <w:p w14:paraId="5CA52223" w14:textId="77777777" w:rsidR="00980ED1" w:rsidRPr="00003565" w:rsidRDefault="00980ED1" w:rsidP="00980ED1">
      <w:r w:rsidRPr="00003565">
        <w:t>なぜ異邦人は激怒し、諸国民はむなしいことを企むのか。地の王たちは立ち上がり、君主たちは共に集まって、主とその油注がれた者に対して、「彼らの絆を断ち切り、彼らのくびきを振り払おう」と言う。天に住まわれる方は彼らを嘲り、主は彼らを辱められる。 その時、主は御自身の怒りをもって彼らに向き直り、御自身の激怒をもって彼らを打ち砕かれる。しかし、わたしは主によって、主の聖なる山シオンの王として立てられた。主の御言葉を告げ知らせる。主はわたしに言われた。「あなたはわたしの子、わたしは今日、あなたを産んだ。 わたしに求めよ。そうすれば、わたしは諸国民をあなたの嗣業とし、地の果てをあなたの所有とする。あなたは鉄の杖で彼らを牧し、陶工の器のように彼らを砕く。」 さあ、王たちよ、理解し、学びなさい。地のすべての裁判官たちよ。</w:t>
      </w:r>
      <w:r w:rsidRPr="00003565">
        <w:rPr>
          <w:bCs/>
        </w:rPr>
        <w:t>主を畏れつつ仕え、主の前で畏れおののきつつ喜びなさい</w:t>
      </w:r>
      <w:r w:rsidRPr="00003565">
        <w:t>。主が怒られることのないよう、戒めを受け入れなさい。さもないと、まもなく主の怒りが燃え上がる時、あなたがたは義の道から外れて滅びてしまう。</w:t>
      </w:r>
      <w:r w:rsidRPr="00003565">
        <w:rPr>
          <w:bCs/>
        </w:rPr>
        <w:t>主を待ち望む者は皆、幸いである。</w:t>
      </w:r>
    </w:p>
    <w:p w14:paraId="461B8F2D" w14:textId="77777777" w:rsidR="00980ED1" w:rsidRPr="00003565" w:rsidRDefault="00980ED1" w:rsidP="00980ED1">
      <w:pPr>
        <w:pStyle w:val="Heading3"/>
      </w:pPr>
      <w:r w:rsidRPr="00003565">
        <w:t>詩編21</w:t>
      </w:r>
    </w:p>
    <w:p w14:paraId="2A5091DB" w14:textId="77777777" w:rsidR="00980ED1" w:rsidRPr="00003565" w:rsidRDefault="00980ED1" w:rsidP="00980ED1">
      <w:r w:rsidRPr="00003565">
        <w:t>神よ、わが神よ、私の声に耳を傾けてください。なぜ私を見捨てられたのですか。私の罪の堕落のゆえに、私は救いから遠ざけられてしまいました。 わが神よ、私は昼に叫んでも、あなたは聞き入れず、夜に叫んでも、それは私の愚かさとは</w:t>
      </w:r>
      <w:r w:rsidRPr="00003565">
        <w:rPr>
          <w:i/>
        </w:rPr>
        <w:t>みなされません</w:t>
      </w:r>
      <w:r w:rsidRPr="00003565">
        <w:t>。しかし、あなたは聖所におられ、イスラエルの賛美なる方です！ 私たちの先祖たちはあなたに望みを置きました。望みを置いたところ、あなたは彼らを救い出してくださいました。あなたに呼び求めたところ、彼らは救われ、あなたに望みを置</w:t>
      </w:r>
      <w:r w:rsidRPr="00003565">
        <w:lastRenderedPageBreak/>
        <w:t>いたところ、彼らは恥をかくことはありませんでした。しかし、私は虫けらであり、人間ではありません。人々からは侮られ、民の中では無に等しい者です！私を見る者は皆、私を嘲り、口ではこう言い、頭を振って言いました。 『彼は主に信頼した。主が彼を救い出され、彼を救ってくださるだろう。彼は主に愛されているのだから！』 あなたは、私を母の胎から引き出してくださった方、私の希望は母の乳房から始まった。私は母の胎内から、母の胎からあなたに委ねられている――あなたは私の神である。 私から離れないでください。苦しみは近く、私には助け手がないからです。多くの雄牛が私を取り囲み、肥えた雄牛たちが私を包囲し、私に向かって口を開きました。それは、獲物を捕らえて唸る獅子のようなものです。私は水のように流れ出し、私のすべての骨は散り散りになりました。</w:t>
      </w:r>
      <w:r w:rsidRPr="00003565">
        <w:rPr>
          <w:spacing w:val="-5"/>
        </w:rPr>
        <w:t xml:space="preserve">私の心は、私の内臓の中で溶ける蝋のようになりました。 </w:t>
      </w:r>
      <w:r w:rsidRPr="00003565">
        <w:t>私の力は陶器の破片のように乾き、私の舌は喉に張り付き、あなたは私を死の塵の中に下された。多くの犬が私を取り囲み、悪人の群れが私を取り囲み、私の手と足を刺し貫いた。彼らは私のすべての骨を数え上げ、自ら私を見守り、じっと見つめていた。 彼らは私の衣を分け合い、私の着物をめぐってくじを引いた。しかし主よ、どうかあなたの助けを私から遠ざけないでください。私を擁護するために、私に向き直ってください。私の魂を剣から、私の孤独な身を犬の牙から救い出してください。 獅子の口から、また、このへりくだった私を、一角獣の角から救い出してください。私は兄弟たちにあなたの御名を告げ、集会のただ中であなたを賛美します。主を畏れる者たちよ、主を賛美せよ。ヤコブのすべての子孫よ、主を賛美せよ。イスラエルのすべての子孫よ、主を畏れよ！ 主は貧しい者の嘆きを軽んじず、怒りを抱くこともなく、私から御顔を背けられることもなく、私が主に呼び求めたとき、私の声を聞いてくださった。私の賛美はあなたから来る。大いなる集いの中で、私はあなたを賛美し、主を畏れる人々の前で、私の誓いを果たす。 貧しい者たちは食べ、満ち足り、主を求める者たちは主を賛美する。彼らの心は、世々限りなく生き続ける。地の果てに至るまで、すべての人々が思い起こし、主に立ち返り、すべての民族の部族が主の前にひれ伏す。主の御国は、主が諸国民を治められるからである。 地の豊かな者たちは皆、食べ、ひれ伏す。地に下る者たちは皆、御前にひれ伏す。わが魂は主のために生き、 わが子孫は主に仕える。来るべき世代について主には告げられる。彼らは、主が成し遂げられたことを、これから生まれる民に、その御義を告げ知らせる。</w:t>
      </w:r>
    </w:p>
    <w:p w14:paraId="6FF85699" w14:textId="77777777" w:rsidR="00980ED1" w:rsidRPr="00003565" w:rsidRDefault="00980ED1" w:rsidP="00980ED1">
      <w:r w:rsidRPr="00003565">
        <w:rPr>
          <w:b/>
        </w:rPr>
        <w:t>栄光、そして今：</w:t>
      </w:r>
      <w:r w:rsidRPr="00003565">
        <w:t>ハレルヤ、ハレルヤ、ハレルヤ、神よ、あなたに栄光あれ。</w:t>
      </w:r>
      <w:r w:rsidRPr="00003565">
        <w:rPr>
          <w:b/>
          <w:color w:val="FF0000"/>
          <w:sz w:val="20"/>
        </w:rPr>
        <w:t>（3）</w:t>
      </w:r>
      <w:r w:rsidRPr="00003565">
        <w:t>主よ、憐れみたまえ。</w:t>
      </w:r>
      <w:r w:rsidRPr="00003565">
        <w:rPr>
          <w:b/>
          <w:color w:val="FF0000"/>
          <w:sz w:val="20"/>
        </w:rPr>
        <w:t>（3）</w:t>
      </w:r>
      <w:r w:rsidRPr="00003565">
        <w:rPr>
          <w:b/>
        </w:rPr>
        <w:t>栄光：</w:t>
      </w:r>
    </w:p>
    <w:p w14:paraId="251F15D5" w14:textId="77777777" w:rsidR="00980ED1" w:rsidRPr="00003565" w:rsidRDefault="00980ED1" w:rsidP="00980ED1">
      <w:pPr>
        <w:pStyle w:val="Heading3"/>
      </w:pPr>
      <w:r w:rsidRPr="00003565">
        <w:t>トロパリオ、第1声</w:t>
      </w:r>
    </w:p>
    <w:p w14:paraId="349555BC" w14:textId="77777777" w:rsidR="00980ED1" w:rsidRPr="00003565" w:rsidRDefault="00980ED1" w:rsidP="00980ED1">
      <w:r w:rsidRPr="00003565">
        <w:t>キリストよ、あなたが十字架につけられたとき、／独裁の権力は打ち砕かれ、／敵の力は打ち倒されました。／天使でも人間でもなく、／主よ、あなたご自身が私たちを救われたのです。あなたに栄光あれ！</w:t>
      </w:r>
    </w:p>
    <w:p w14:paraId="6006E077" w14:textId="77777777" w:rsidR="00980ED1" w:rsidRPr="00003565" w:rsidRDefault="00980ED1" w:rsidP="00980ED1">
      <w:r w:rsidRPr="00003565">
        <w:rPr>
          <w:b/>
        </w:rPr>
        <w:t>そして今、神の母よ：</w:t>
      </w:r>
      <w:r w:rsidRPr="00003565">
        <w:t xml:space="preserve"> 私たち、あなたを何と呼べばよいのでしょうか、恵み深い方よ？／天と？　なぜなら、あなたを通して、正義の太陽が輝いたからです。／楽園と？　なぜなら、あなたは朽ちることのない花を育てたからです。／処女と？ あなたは朽ちることなくおられたからです。／清き母と？　</w:t>
      </w:r>
      <w:r w:rsidRPr="00003565">
        <w:lastRenderedPageBreak/>
        <w:t>あなたは聖なる御腕の中に、全き神である御子を抱かれたからです。／御子よ、私たちの魂の救いのために祈ってください。</w:t>
      </w:r>
    </w:p>
    <w:p w14:paraId="02DE26E7" w14:textId="77777777" w:rsidR="00980ED1" w:rsidRPr="00003565" w:rsidRDefault="00980ED1" w:rsidP="00980ED1">
      <w:r w:rsidRPr="00003565">
        <w:rPr>
          <w:b/>
          <w:color w:val="FF0000"/>
          <w:sz w:val="20"/>
        </w:rPr>
        <w:t>その後、十二のトロパリオの中から三つを選び、それぞれを二度ずつ繰り返して歌う。</w:t>
      </w:r>
    </w:p>
    <w:p w14:paraId="1F870E16" w14:textId="77777777" w:rsidR="00980ED1" w:rsidRPr="00003565" w:rsidRDefault="00980ED1" w:rsidP="00980ED1">
      <w:pPr>
        <w:pStyle w:val="Heading3"/>
      </w:pPr>
      <w:r w:rsidRPr="00003565">
        <w:t>第一時のスティヒラ、第8調。</w:t>
      </w:r>
    </w:p>
    <w:p w14:paraId="1B34353E" w14:textId="77777777" w:rsidR="00980ED1" w:rsidRPr="00003565" w:rsidRDefault="00980ED1" w:rsidP="00980ED1">
      <w:r w:rsidRPr="00003565">
        <w:t>この日、神殿の幕は／不義なる者たちを糾弾して引き裂かれ、／太陽はその光を隠し、／主が十字架につけられるのを見たからである。</w:t>
      </w:r>
      <w:r w:rsidRPr="00003565">
        <w:rPr>
          <w:b/>
          <w:color w:val="FF0000"/>
          <w:sz w:val="20"/>
        </w:rPr>
        <w:t>（2）</w:t>
      </w:r>
    </w:p>
    <w:p w14:paraId="3CEB4E6F" w14:textId="77777777" w:rsidR="00980ED1" w:rsidRPr="00003565" w:rsidRDefault="00980ED1" w:rsidP="00980ED1">
      <w:pPr>
        <w:rPr>
          <w:b/>
        </w:rPr>
      </w:pPr>
      <w:r w:rsidRPr="00003565">
        <w:rPr>
          <w:b/>
          <w:color w:val="FF0000"/>
          <w:sz w:val="20"/>
        </w:rPr>
        <w:t>詩句：</w:t>
      </w:r>
      <w:r w:rsidRPr="00003565">
        <w:rPr>
          <w:b/>
        </w:rPr>
        <w:t>なぜ異教徒たちは激怒し、／諸国民はむなしいことを企てたのか。</w:t>
      </w:r>
    </w:p>
    <w:p w14:paraId="2A2CDA08" w14:textId="77777777" w:rsidR="00980ED1" w:rsidRPr="00003565" w:rsidRDefault="00980ED1" w:rsidP="00980ED1">
      <w:pPr>
        <w:jc w:val="right"/>
      </w:pPr>
      <w:r w:rsidRPr="00003565">
        <w:rPr>
          <w:color w:val="FF0000"/>
          <w:sz w:val="16"/>
        </w:rPr>
        <w:t>詩篇2:1</w:t>
      </w:r>
    </w:p>
    <w:p w14:paraId="15B5395A" w14:textId="77777777" w:rsidR="00980ED1" w:rsidRPr="00003565" w:rsidRDefault="00980ED1" w:rsidP="00980ED1">
      <w:r w:rsidRPr="00003565">
        <w:t>屠られる羊のように／あなたは導かれた、キリスト王よ、／そして、柔和な子羊のように、罪深い人々によって十字架に釘付けにされた／私たちの罪のために、人を愛する方よ。</w:t>
      </w:r>
    </w:p>
    <w:p w14:paraId="6466005E" w14:textId="77777777" w:rsidR="00980ED1" w:rsidRPr="00003565" w:rsidRDefault="00980ED1" w:rsidP="00980ED1">
      <w:pPr>
        <w:rPr>
          <w:b/>
        </w:rPr>
      </w:pPr>
      <w:r w:rsidRPr="00003565">
        <w:rPr>
          <w:b/>
          <w:color w:val="FF0000"/>
          <w:sz w:val="20"/>
        </w:rPr>
        <w:t>聖句：</w:t>
      </w:r>
      <w:r w:rsidRPr="00003565">
        <w:rPr>
          <w:b/>
        </w:rPr>
        <w:t>地の王たちは立ち上がり、君主たちは共に集まって／主とその油注がれた方に対して立ち向かった。</w:t>
      </w:r>
    </w:p>
    <w:p w14:paraId="38290BB6" w14:textId="77777777" w:rsidR="00980ED1" w:rsidRPr="00003565" w:rsidRDefault="00980ED1" w:rsidP="00980ED1">
      <w:pPr>
        <w:jc w:val="right"/>
      </w:pPr>
      <w:r w:rsidRPr="00003565">
        <w:rPr>
          <w:color w:val="FF0000"/>
          <w:sz w:val="16"/>
        </w:rPr>
        <w:t>詩編 2:2</w:t>
      </w:r>
    </w:p>
    <w:p w14:paraId="19B31EBC" w14:textId="77777777" w:rsidR="00980ED1" w:rsidRPr="00003565" w:rsidRDefault="00980ED1" w:rsidP="00980ED1">
      <w:r w:rsidRPr="00003565">
        <w:t>屠られる羊のように／あなたは導かれた、キリストの王よ、／そして、柔和な子羊のように、罪深い人々によって十字架に釘付けにされた／私たちの罪のために、人を愛する方よ。</w:t>
      </w:r>
    </w:p>
    <w:p w14:paraId="07AECF11" w14:textId="77777777" w:rsidR="00980ED1" w:rsidRPr="00003565" w:rsidRDefault="00980ED1" w:rsidP="00980ED1">
      <w:r w:rsidRPr="00003565">
        <w:rPr>
          <w:b/>
        </w:rPr>
        <w:t>栄光：</w:t>
      </w:r>
      <w:r w:rsidRPr="00003565">
        <w:t>あなたを捕らえた罪人たちに対し、／主よ、あなたは</w:t>
      </w:r>
      <w:r w:rsidRPr="00003565">
        <w:rPr>
          <w:i/>
        </w:rPr>
        <w:t>すべて</w:t>
      </w:r>
      <w:r w:rsidRPr="00003565">
        <w:t>を耐え忍びながら、こう叫ばれました：／「あなたがたは、羊飼いを打ち倒し、／私の弟子である十二匹の羊を散らしたとしても、／私は十二軍団以上の天使たちを送り出すこともできた。 ／しかし、私は寛容を示している。／それは、私が預言者たちを通してあなたがたに明らかにした、／隠された秘密のことが成就するためである」。／主よ、あなたに栄光あれ！</w:t>
      </w:r>
    </w:p>
    <w:p w14:paraId="584A7E90" w14:textId="77777777" w:rsidR="00980ED1" w:rsidRPr="00003565" w:rsidRDefault="00980ED1" w:rsidP="00980ED1">
      <w:pPr>
        <w:rPr>
          <w:b/>
        </w:rPr>
      </w:pPr>
      <w:r w:rsidRPr="00003565">
        <w:rPr>
          <w:b/>
        </w:rPr>
        <w:t>そして今、</w:t>
      </w:r>
      <w:r w:rsidRPr="00003565">
        <w:t>あなたを捕らえた罪人たちに対して：</w:t>
      </w:r>
    </w:p>
    <w:p w14:paraId="3CE64DC7" w14:textId="77777777" w:rsidR="00980ED1" w:rsidRPr="00003565" w:rsidRDefault="00980ED1" w:rsidP="00980ED1">
      <w:pPr>
        <w:pStyle w:val="Heading3"/>
      </w:pPr>
      <w:r w:rsidRPr="00003565">
        <w:t>プロキメン、第4声</w:t>
      </w:r>
    </w:p>
    <w:p w14:paraId="6A42A19C" w14:textId="77777777" w:rsidR="00980ED1" w:rsidRPr="00003565" w:rsidRDefault="00980ED1" w:rsidP="00980ED1">
      <w:r w:rsidRPr="00003565">
        <w:t>その心は／不義を蓄えていた。</w:t>
      </w:r>
    </w:p>
    <w:p w14:paraId="193EC11B" w14:textId="77777777" w:rsidR="00980ED1" w:rsidRPr="00003565" w:rsidRDefault="00980ED1" w:rsidP="00980ED1">
      <w:r w:rsidRPr="00003565">
        <w:rPr>
          <w:b/>
          <w:color w:val="FF0000"/>
          <w:sz w:val="20"/>
        </w:rPr>
        <w:t>節：</w:t>
      </w:r>
      <w:r w:rsidRPr="00003565">
        <w:t>貧しい者や困窮している者を思いやる者は幸いである。</w:t>
      </w:r>
    </w:p>
    <w:p w14:paraId="1782DDB6" w14:textId="77777777" w:rsidR="00980ED1" w:rsidRPr="00003565" w:rsidRDefault="00980ED1" w:rsidP="00980ED1">
      <w:pPr>
        <w:jc w:val="right"/>
      </w:pPr>
      <w:r w:rsidRPr="00003565">
        <w:rPr>
          <w:color w:val="FF0000"/>
          <w:sz w:val="16"/>
        </w:rPr>
        <w:t>詩編40:</w:t>
      </w:r>
      <w:r w:rsidRPr="00003565">
        <w:rPr>
          <w:smallCaps/>
          <w:color w:val="FF0000"/>
          <w:sz w:val="16"/>
        </w:rPr>
        <w:t>7b</w:t>
      </w:r>
      <w:r w:rsidRPr="00003565">
        <w:rPr>
          <w:color w:val="FF0000"/>
          <w:sz w:val="16"/>
        </w:rPr>
        <w:t>,</w:t>
      </w:r>
      <w:r w:rsidRPr="00003565">
        <w:rPr>
          <w:smallCaps/>
          <w:color w:val="FF0000"/>
          <w:sz w:val="16"/>
        </w:rPr>
        <w:t xml:space="preserve"> 2a</w:t>
      </w:r>
    </w:p>
    <w:p w14:paraId="12804BBD" w14:textId="77777777" w:rsidR="00980ED1" w:rsidRPr="00003565" w:rsidRDefault="00980ED1" w:rsidP="00980ED1">
      <w:pPr>
        <w:pStyle w:val="Heading3"/>
      </w:pPr>
      <w:r w:rsidRPr="00003565">
        <w:t>ゼカリヤ書の預言の朗読</w:t>
      </w:r>
    </w:p>
    <w:p w14:paraId="5EE6431C" w14:textId="77777777" w:rsidR="00980ED1" w:rsidRPr="00003565" w:rsidRDefault="00980ED1" w:rsidP="00980ED1">
      <w:r w:rsidRPr="00003565">
        <w:t>主はこう言われる。「わたしは、わたしの美しい杖を取り、それを捨て去り、すべての民と結んだわたしの契約を破棄する。その日、それは破棄され、わたしのために守られているカナンの民、すなわち羊たちは、これが主の言葉であることを知るであろう。 そして、わたしは彼らにこう言う。『</w:t>
      </w:r>
      <w:r w:rsidRPr="00003565">
        <w:rPr>
          <w:i/>
        </w:rPr>
        <w:t>もし</w:t>
      </w:r>
      <w:r w:rsidRPr="00003565">
        <w:t>あなたがたの目にそれが</w:t>
      </w:r>
      <w:r w:rsidRPr="00003565">
        <w:rPr>
          <w:i/>
        </w:rPr>
        <w:t>良いことならば</w:t>
      </w:r>
      <w:r w:rsidRPr="00003565">
        <w:t>、わたしの報酬を支払え。さもなければ、断れ。』そこで、彼らはわたしの報酬を三十シェケルと定めた。主はわたしに言われた。『それを炉に投げ入れよ。そうすれば、わたしが彼らのために試されたのと同じように、</w:t>
      </w:r>
      <w:r w:rsidRPr="00003565">
        <w:rPr>
          <w:i/>
        </w:rPr>
        <w:t>それが本物かどうか</w:t>
      </w:r>
      <w:r w:rsidRPr="00003565">
        <w:t>、わたしが確かめる。』 そこで、私は三十枚の銀貨を取り、主の宮にある炉の中に投げ入れた。[主が私に命じられたとおりである。]</w:t>
      </w:r>
    </w:p>
    <w:p w14:paraId="42A984E1" w14:textId="77777777" w:rsidR="00980ED1" w:rsidRPr="00003565" w:rsidRDefault="00980ED1" w:rsidP="00980ED1">
      <w:pPr>
        <w:jc w:val="right"/>
      </w:pPr>
      <w:r w:rsidRPr="00003565">
        <w:rPr>
          <w:color w:val="FF0000"/>
          <w:sz w:val="16"/>
        </w:rPr>
        <w:t>ゼカリヤ書 11:10–13</w:t>
      </w:r>
    </w:p>
    <w:p w14:paraId="7C5B814E" w14:textId="77777777" w:rsidR="00980ED1" w:rsidRPr="00003565" w:rsidRDefault="00980ED1" w:rsidP="00980ED1">
      <w:pPr>
        <w:pStyle w:val="Heading3"/>
      </w:pPr>
      <w:r w:rsidRPr="00003565">
        <w:t>ガラテヤ人への手紙、冒頭</w:t>
      </w:r>
      <w:r w:rsidRPr="00003565">
        <w:rPr>
          <w:smallCaps/>
        </w:rPr>
        <w:t xml:space="preserve"> 215b</w:t>
      </w:r>
    </w:p>
    <w:p w14:paraId="5D7C77CF" w14:textId="77777777" w:rsidR="00980ED1" w:rsidRPr="00003565" w:rsidRDefault="00980ED1" w:rsidP="00980ED1">
      <w:r w:rsidRPr="00003565">
        <w:t>兄弟たちよ、私が誇るべきことがあるとすれば、それはただ、私たちの主イエス・キリストの十字架によるものであり、それによって、私にとってこの世は十字架につけられ</w:t>
      </w:r>
      <w:r w:rsidRPr="00003565">
        <w:lastRenderedPageBreak/>
        <w:t>、この世にとって私は十字架につけられたのです。なぜなら、割礼も無割礼も何の意味も持たず、重要なのは新しい被造物であるからです。この原則に従って歩むすべての人々に、平安と恵みが与えられ、神のイスラエルにも与えられますように！ これからは、だれも私に苦しみを与えないように。私は、自分の体にイエスの傷跡を背負っているからです。兄弟たちよ、私たちの主イエス・キリストの恵みが、あなたがたの霊とともにありますように。アーメン。</w:t>
      </w:r>
    </w:p>
    <w:p w14:paraId="0B0D1E63" w14:textId="77777777" w:rsidR="00980ED1" w:rsidRPr="00003565" w:rsidRDefault="00980ED1" w:rsidP="00980ED1">
      <w:pPr>
        <w:jc w:val="right"/>
        <w:rPr>
          <w:color w:val="FF0000"/>
          <w:sz w:val="16"/>
          <w:szCs w:val="16"/>
        </w:rPr>
      </w:pPr>
      <w:r w:rsidRPr="00003565">
        <w:rPr>
          <w:color w:val="FF0000"/>
          <w:sz w:val="16"/>
          <w:szCs w:val="16"/>
        </w:rPr>
        <w:t>ガラテヤ人への手紙 6:14–18</w:t>
      </w:r>
    </w:p>
    <w:p w14:paraId="11537BCF" w14:textId="77777777" w:rsidR="00980ED1" w:rsidRPr="00003565" w:rsidRDefault="00980ED1" w:rsidP="00980ED1">
      <w:pPr>
        <w:pStyle w:val="Heading3"/>
      </w:pPr>
      <w:r w:rsidRPr="00003565">
        <w:t>マタイによる福音書、冒頭</w:t>
      </w:r>
      <w:r w:rsidRPr="00003565">
        <w:rPr>
          <w:smallCaps/>
        </w:rPr>
        <w:t xml:space="preserve"> 110a</w:t>
      </w:r>
    </w:p>
    <w:p w14:paraId="4AC15E62" w14:textId="77777777" w:rsidR="00980ED1" w:rsidRPr="00003565" w:rsidRDefault="00980ED1" w:rsidP="00980ED1">
      <w:r w:rsidRPr="00003565">
        <w:t xml:space="preserve">朝になると、大祭司たちと民の長老たちは皆集まり、イエスを死刑に処すことを決めた。そして、イエスを縛って連行し、総督ポンティウス・ピラトに引き渡した。 すると、イエスを裏切ったユダは、イエスが有罪判決を受けたのを見て、後悔し、三十枚の銀貨を大祭司や長老たちに返して、「私は罪を犯した。無実の人の血を売ってしまった」と言った。彼らは、「私たちには関係ない。自分でどうするか決めなさい」と言った。そこでユダは、銀貨を神殿に投げ捨てて立ち去り、首を吊って死んだ。 大祭司たちはその銀貨を受け取り、「これは血の代価だから、神殿の金庫に入れることはできない」と言った。そこで彼らは協議の末、その銀貨で陶工の畑を買い、外国人用の埋葬地とした。それゆえ、その畑は今日に至るまで「血の畑」と呼ばれている。 こうして、預言者エレミヤを通して語られた言葉が成就した。「イスラエルの子らが定めた『評価された方』の代価である三十枚の銀貨を取り、主がわたしに命じられたとおり、陶工の畑の代金として支払った。」 イエスは総督の前に引き出された。総督はイエスに尋ねた。「あなたはユダヤ人の王か。」イエスは言われた。「あなたがそう言うのだ。」 そして、大祭司や長老たちによる告発に対して、イエスは何も答えなかった。そこでピラトはイエスに言った。「あなたに対して、これほど多くの証言がなされているのを聞かないのか。」しかし、イエスはピラトの言葉に一言も答えなかったため、総督は大変驚いた。さて、祭りの時期になると、総督には、民衆を喜ばせるために、彼らが望む囚人一人を釈放するという慣習があった。 当時、彼らの中にはバラバという名の有名な囚人がいた。そこで、人々が集まったとき、ピラトは彼らに言った。「あなたがたは、誰を釈放してほしいのか。バラバか、それともキリストと呼ばれるイエスか。」彼は、イエスが妬みから引き渡されたことを知っていたからである。ピラトが裁判の席に着いていると、妻が使いを送って言わせた。「その義人に対して、何もしないでください。」 今日、私は夢の中で、その方のために多くの苦しみを味わった。一方、大祭司たちと長老たちは、民を説得してバラバを釈放し、イエスを殺すよう要求させた。そこで総督は彼らに答えた。「この二人のうち、どちらを釈放してほしいのか。」彼らは言った。「バラバだ。」ピラトは彼らに言った。「では、キリストと呼ばれるイエスをどうすればよいのか。」 皆が言った。「十字架につけよ！」ピラトは言った。「彼は一体どんな悪事を働いたというのか？」しかし、彼らはさらに激しく叫んだ。「十字架につけよ！」ピラトは、どうにもならないばかりか、騒動さえ起こり始めているのを見て、水を汲み、民衆の前で手を洗い、「この義人の血について、私には罪はない。あなたがた自身で判断せよ」と言った。 すると、民衆全体が答えて言った。「その血は、私たちと私たちの子孫の上に降りかかれ。」そこでピラトはバラバを釈放し、イエスについては鞭打った後、十字架につけることにした。そこで総督の兵士たちは、イエスを総督官邸に連れて行き、全コホルトをその周りに集め、イエスの服を脱がせて、緋色の外套を着せ、 </w:t>
      </w:r>
      <w:r w:rsidRPr="00003565">
        <w:lastRenderedPageBreak/>
        <w:t>また、いばらの冠を編んでその頭に載せ、右手に葦の杖を持たせ、その前でひざまずいて、「ユダヤの王、万歳！」と言ってあざけり、唾を吐きかけ、葦の杖で頭を打った。 彼を侮辱し終えると、彼らは彼からその赤い外套を脱がせ、彼の服を着せ、十字架につけるために連れて行った。出て行く途中、彼らはキリネ人シモンという男に出会い、彼にイエスの十字架を背負わせた。 そして、「ゴルゴタ」と呼ばれる場所、すなわち「顎の丘」に着くと、胆汁を混ぜたぶどう酒を彼に飲ませようとしたが、彼はそれを口に含んで、飲むことを拒んだ。彼を十字架につけると、彼らはくじを引いて彼の服を分け合い、そこに座って彼を見張っていた。 そして、その頭上に、その罪状を記した看板を掲げた。「これは、ユダヤ人の王、イエスである」。その時、二人の強盗がイエスと共に十字架につけられた。一人は右に、もう一人は左に。通りかかる人々は、頭を振ってイエスをののしり、「神殿を壊して、三日で建て直すという者め！」と言った。 『もしあなたが神の子なら、自分を救って、十字架から降りてみよ。』同様に、大祭司たちも、律法学者や長老たちと共に嘲り、こう言った。「他人を救ったくせに、自分を救うことなどできない！　彼はイスラエルの王、 だ。さあ、今すぐ十字架から降りてみよ。そうすれば、彼を信じるだろう。 『彼は神に望みを置いている。もし神に喜ばれる者なら、今、彼を救ってみよ』。彼は『わたしは神の子である』と言ったからだ。また、彼と共に十字架につけられた強盗たちも、彼をののしった。第六時から第九時まで、全地に暗闇が訪れた。第九時頃、イエスは大声で叫ばれた。 「イリ、イリ！ レマ・サバフファニ？」、すなわち、「わが神、わが神！ なぜわたしを見捨てられたのですか？」。そこに立っていた人々のうち、これを聞いた者たちは、「彼はエリヤを呼んでいる」と言った。すると、そのうちのひとりがすぐに走り寄り、海綿を取り、酢を浸して、葦の棒の先に刺し、彼に飲ませようとした。 しかし、他の人々は言った。「放っておけ。エリヤが来て、彼を救うかどうか見てみよう。」すると、イエスは再び大声で叫ばれ、息を引き取られた。 すると、神殿の幕が上から下まで真っ二つに裂け、大地が揺れ動き、岩が砕け、墓が開き、多くの聖なる死者の遺体がよみがえった。彼らは、イエスの復活に続いて墓から出て、聖なる都に入り、多くの人々の前に現れた。 百人隊長と、イエスを見張っていた兵士たちは、地震や起こっているすべてのことを見て、大いに恐れおののき、「まことに、この方は神の子であった」と言った。また、多くの女たちが遠くからそれを見ていた。 彼女たちはガリラヤからイエスに従い、仕えていた。その中には、マグダラのマリア、ヤコブとヨセフの母マリア、そしてゼベダイの子らの母もいた。</w:t>
      </w:r>
    </w:p>
    <w:p w14:paraId="774EB98E" w14:textId="77777777" w:rsidR="00980ED1" w:rsidRPr="00003565" w:rsidRDefault="00980ED1" w:rsidP="00980ED1">
      <w:pPr>
        <w:jc w:val="right"/>
        <w:rPr>
          <w:color w:val="FF0000"/>
          <w:sz w:val="16"/>
          <w:szCs w:val="16"/>
        </w:rPr>
      </w:pPr>
      <w:r w:rsidRPr="00003565">
        <w:rPr>
          <w:color w:val="FF0000"/>
          <w:sz w:val="16"/>
          <w:szCs w:val="16"/>
        </w:rPr>
        <w:t>マタイによる福音書 27:1–56</w:t>
      </w:r>
    </w:p>
    <w:p w14:paraId="22316244" w14:textId="77777777" w:rsidR="00980ED1" w:rsidRPr="00003565" w:rsidRDefault="00980ED1" w:rsidP="00980ED1">
      <w:pPr>
        <w:pStyle w:val="Heading3"/>
      </w:pPr>
      <w:r w:rsidRPr="00003565">
        <w:t>それから</w:t>
      </w:r>
    </w:p>
    <w:p w14:paraId="5B9390E9" w14:textId="77777777" w:rsidR="00980ED1" w:rsidRPr="00003565" w:rsidRDefault="00980ED1" w:rsidP="00980ED1">
      <w:r w:rsidRPr="00003565">
        <w:t>あなたの御言葉に従って私の歩みを導き、いかなる不義も私を支配することのないようにしてください。</w:t>
      </w:r>
    </w:p>
    <w:p w14:paraId="472B1C0D" w14:textId="77777777" w:rsidR="00980ED1" w:rsidRPr="00003565" w:rsidRDefault="00980ED1" w:rsidP="00980ED1">
      <w:r w:rsidRPr="00003565">
        <w:t>人の誹謗から私を救い出してください。そうすれば、私はあなたの戒めを守ります。</w:t>
      </w:r>
    </w:p>
    <w:p w14:paraId="5BDFFDA8" w14:textId="77777777" w:rsidR="00980ED1" w:rsidRPr="00003565" w:rsidRDefault="00980ED1" w:rsidP="00980ED1">
      <w:r w:rsidRPr="00003565">
        <w:t>あなたの御顔の光をあなたのしもべに現し、あなたの戒めを私に教えてください。</w:t>
      </w:r>
    </w:p>
    <w:p w14:paraId="3B12F531" w14:textId="77777777" w:rsidR="00980ED1" w:rsidRPr="00003565" w:rsidRDefault="00980ED1" w:rsidP="00980ED1">
      <w:pPr>
        <w:jc w:val="right"/>
      </w:pPr>
      <w:r w:rsidRPr="00003565">
        <w:rPr>
          <w:color w:val="FF0000"/>
          <w:sz w:val="16"/>
        </w:rPr>
        <w:t>詩篇 118:133–135</w:t>
      </w:r>
    </w:p>
    <w:p w14:paraId="61552680" w14:textId="77777777" w:rsidR="00980ED1" w:rsidRPr="00003565" w:rsidRDefault="00980ED1" w:rsidP="00980ED1">
      <w:r w:rsidRPr="00003565">
        <w:t>主よ、私の口があなたへの賛美で満たされますように。そうすれば、私は一日中、あなたの栄光、あなたの素晴らしさを歌い称えることができます。</w:t>
      </w:r>
    </w:p>
    <w:p w14:paraId="1AB2E434" w14:textId="77777777" w:rsidR="00980ED1" w:rsidRPr="00003565" w:rsidRDefault="00980ED1" w:rsidP="00980ED1">
      <w:pPr>
        <w:jc w:val="right"/>
      </w:pPr>
      <w:r w:rsidRPr="00003565">
        <w:rPr>
          <w:color w:val="FF0000"/>
          <w:sz w:val="16"/>
        </w:rPr>
        <w:t>詩編70:8</w:t>
      </w:r>
    </w:p>
    <w:p w14:paraId="5BE9615A" w14:textId="77777777" w:rsidR="00980ED1" w:rsidRPr="00003565" w:rsidRDefault="00980ED1" w:rsidP="00980ED1">
      <w:r w:rsidRPr="00003565">
        <w:rPr>
          <w:b/>
          <w:spacing w:val="-4"/>
        </w:rPr>
        <w:lastRenderedPageBreak/>
        <w:t>三聖歌。栄光、そして今：至聖なる三位一体：主よ、憐れみたまえ。</w:t>
      </w:r>
      <w:r w:rsidRPr="00003565">
        <w:rPr>
          <w:b/>
          <w:color w:val="FF0000"/>
          <w:spacing w:val="-4"/>
          <w:sz w:val="20"/>
        </w:rPr>
        <w:t>（3）</w:t>
      </w:r>
      <w:r w:rsidRPr="00003565">
        <w:rPr>
          <w:b/>
          <w:spacing w:val="-4"/>
        </w:rPr>
        <w:t>栄光、そして今：主の祈り：</w:t>
      </w:r>
    </w:p>
    <w:p w14:paraId="234897F5" w14:textId="77777777" w:rsidR="00980ED1" w:rsidRPr="00003565" w:rsidRDefault="00980ED1" w:rsidP="00980ED1">
      <w:r w:rsidRPr="00003565">
        <w:rPr>
          <w:b/>
          <w:color w:val="FF0000"/>
          <w:sz w:val="20"/>
        </w:rPr>
        <w:t>司祭：</w:t>
      </w:r>
      <w:r w:rsidRPr="00003565">
        <w:t>まことに、御国はあなたのものです。</w:t>
      </w:r>
      <w:r w:rsidRPr="00003565">
        <w:rPr>
          <w:b/>
          <w:color w:val="FF0000"/>
          <w:sz w:val="20"/>
        </w:rPr>
        <w:t>朗読者：</w:t>
      </w:r>
      <w:r w:rsidRPr="00003565">
        <w:t>アーメン。</w:t>
      </w:r>
    </w:p>
    <w:p w14:paraId="32FA58D0" w14:textId="77777777" w:rsidR="00980ED1" w:rsidRPr="00003565" w:rsidRDefault="00980ED1" w:rsidP="00980ED1">
      <w:pPr>
        <w:pStyle w:val="Heading3"/>
      </w:pPr>
      <w:r w:rsidRPr="00003565">
        <w:t>コンダク、第8調</w:t>
      </w:r>
    </w:p>
    <w:p w14:paraId="492DEFFD" w14:textId="77777777" w:rsidR="00980ED1" w:rsidRPr="00003565" w:rsidRDefault="00980ED1" w:rsidP="00980ED1">
      <w:r w:rsidRPr="00003565">
        <w:t>皆、集まって、私たちのために十字架にかけられた方を賛美しましょう。／ マリアは木に架けられた御方を見て、こう叫びました：／ 「たとえあなたが十字架の苦しみを耐え忍んでおられるとしても、／ あなたは私の子であり、私の神です」。</w:t>
      </w:r>
    </w:p>
    <w:p w14:paraId="025CA13E" w14:textId="77777777" w:rsidR="00980ED1" w:rsidRPr="00003565" w:rsidRDefault="00980ED1" w:rsidP="00980ED1">
      <w:r w:rsidRPr="00003565">
        <w:t>主よ、憐れみたまえ。</w:t>
      </w:r>
      <w:r w:rsidRPr="00003565">
        <w:rPr>
          <w:b/>
          <w:color w:val="FF0000"/>
          <w:sz w:val="20"/>
        </w:rPr>
        <w:t>（40）</w:t>
      </w:r>
    </w:p>
    <w:p w14:paraId="36A28351" w14:textId="77777777" w:rsidR="00980ED1" w:rsidRPr="00003565" w:rsidRDefault="00980ED1" w:rsidP="00980ED1">
      <w:r w:rsidRPr="00003565">
        <w:t>天においても地においても、常に、あらゆる時に、礼拝と賛美を受け入れられるキリストなる神よ、忍耐深く、大いなる慈しみを持ち、最も憐れみ深く、義人を愛し、罪人を憐れみ、来たるべき祝福の約束をもってすべての人を救いへと招かれる方よ！ 主よ、今この時、私たちの祈りをも受け入れてください。そして、私たちの生活を御戒めに沿うものへと導いてください。私たちの魂を聖別し、体を清め、心を正し、思いを整え、あらゆる悲しみ、災い、苦しみから私たちを救い出してください。 御自身の聖なる天使たちによって私たちを守り、その軍勢に守られ、導かれることによって、信仰における一致と、御身の測り知れない栄光への理解に達することができますように。まことに、御名は世々限りなく祝福されます。アーメン。</w:t>
      </w:r>
    </w:p>
    <w:p w14:paraId="13949252" w14:textId="77777777" w:rsidR="00980ED1" w:rsidRPr="00003565" w:rsidRDefault="00980ED1" w:rsidP="00980ED1">
      <w:pPr>
        <w:rPr>
          <w:b/>
        </w:rPr>
      </w:pPr>
      <w:r w:rsidRPr="00003565">
        <w:t>主よ、憐れみたまえ</w:t>
      </w:r>
      <w:r w:rsidRPr="00003565">
        <w:rPr>
          <w:b/>
          <w:color w:val="FF0000"/>
          <w:sz w:val="20"/>
        </w:rPr>
        <w:t>（3）</w:t>
      </w:r>
      <w:r w:rsidRPr="00003565">
        <w:rPr>
          <w:b/>
        </w:rPr>
        <w:t>、栄光、そして今：</w:t>
      </w:r>
    </w:p>
    <w:p w14:paraId="45BE20BE" w14:textId="77777777" w:rsidR="00980ED1" w:rsidRPr="00003565" w:rsidRDefault="00980ED1" w:rsidP="00980ED1">
      <w:r w:rsidRPr="00003565">
        <w:t>ケルビムたちの至高の栄光／そしてセラフィムたちの比類なき栄光、／神の御言葉を処女として産み出された、／真の神の母――あなたを讃えます。</w:t>
      </w:r>
    </w:p>
    <w:p w14:paraId="29FAE168" w14:textId="77777777" w:rsidR="00980ED1" w:rsidRPr="00003565" w:rsidRDefault="00980ED1" w:rsidP="00980ED1">
      <w:r w:rsidRPr="00003565">
        <w:t>主の御名によって祝福してください、神父様。</w:t>
      </w:r>
    </w:p>
    <w:p w14:paraId="18A61818" w14:textId="77777777" w:rsidR="00980ED1" w:rsidRPr="00003565" w:rsidRDefault="00980ED1" w:rsidP="00980ED1">
      <w:r w:rsidRPr="00003565">
        <w:rPr>
          <w:b/>
          <w:color w:val="FF0000"/>
          <w:sz w:val="20"/>
        </w:rPr>
        <w:t>司祭：</w:t>
      </w:r>
      <w:r w:rsidRPr="00003565">
        <w:t>神よ、私たちを憐れみ、私たちを祝福してください。御顔の光を私たちに現し、私たちを憐れんでください。</w:t>
      </w:r>
    </w:p>
    <w:p w14:paraId="36F704DF" w14:textId="77777777" w:rsidR="00980ED1" w:rsidRPr="00003565" w:rsidRDefault="00980ED1" w:rsidP="00980ED1">
      <w:r w:rsidRPr="00003565">
        <w:rPr>
          <w:b/>
          <w:color w:val="FF0000"/>
          <w:sz w:val="20"/>
        </w:rPr>
        <w:t>朗読者：</w:t>
      </w:r>
      <w:r w:rsidRPr="00003565">
        <w:t>アーメン。</w:t>
      </w:r>
    </w:p>
    <w:p w14:paraId="3D82A2AC" w14:textId="77777777" w:rsidR="00980ED1" w:rsidRPr="00003565" w:rsidRDefault="00980ED1" w:rsidP="00980ED1">
      <w:r w:rsidRPr="00003565">
        <w:rPr>
          <w:b/>
          <w:color w:val="FF0000"/>
          <w:sz w:val="20"/>
        </w:rPr>
        <w:t>司祭：</w:t>
      </w:r>
      <w:r w:rsidRPr="00003565">
        <w:t>キリストよ、真の光よ、この世にやって来るすべての人を照らし、聖別する方よ！御顔の光を私たちに刻みつけ、その中に近づきがたい光を見出させてください。そして、御母マリアとすべての聖人たちの祈りによって、私たちの歩みを御戒めの成就へと導いてください。アーメン。</w:t>
      </w:r>
    </w:p>
    <w:p w14:paraId="57A77B26" w14:textId="77777777" w:rsidR="00980ED1" w:rsidRPr="00003565" w:rsidRDefault="00980ED1" w:rsidP="00980ED1">
      <w:pPr>
        <w:pStyle w:val="Heading2"/>
        <w:keepLines w:val="0"/>
      </w:pPr>
      <w:bookmarkStart w:id="216" w:name="_ЧАС_ТРЕТИЙ"/>
      <w:bookmarkEnd w:id="216"/>
      <w:r w:rsidRPr="00003565">
        <w:rPr>
          <w:caps w:val="0"/>
        </w:rPr>
        <w:t>第三時</w:t>
      </w:r>
    </w:p>
    <w:p w14:paraId="4F2C3267" w14:textId="77777777" w:rsidR="00980ED1" w:rsidRPr="00003565" w:rsidRDefault="00980ED1" w:rsidP="00980ED1">
      <w:r w:rsidRPr="00003565">
        <w:t>さあ、私たちの王、神にひれ伏しましょう。</w:t>
      </w:r>
    </w:p>
    <w:p w14:paraId="6D966BD6" w14:textId="77777777" w:rsidR="00980ED1" w:rsidRPr="00003565" w:rsidRDefault="00980ED1" w:rsidP="00980ED1">
      <w:r w:rsidRPr="00003565">
        <w:t>さあ、来て、キリスト、私たちの王であり神である方に、ひれ伏して礼拝しましょう。</w:t>
      </w:r>
    </w:p>
    <w:p w14:paraId="3EB3E974" w14:textId="77777777" w:rsidR="00980ED1" w:rsidRPr="00003565" w:rsidRDefault="00980ED1" w:rsidP="00980ED1">
      <w:r w:rsidRPr="00003565">
        <w:t>さあ、来て、私たちの王であり神であるキリストご自身にひれ伏しましょう。</w:t>
      </w:r>
    </w:p>
    <w:p w14:paraId="170FD299" w14:textId="77777777" w:rsidR="00980ED1" w:rsidRPr="00003565" w:rsidRDefault="00980ED1" w:rsidP="00980ED1">
      <w:pPr>
        <w:pStyle w:val="Heading3"/>
      </w:pPr>
      <w:r w:rsidRPr="00003565">
        <w:t>詩編34</w:t>
      </w:r>
    </w:p>
    <w:p w14:paraId="550EE7AF" w14:textId="77777777" w:rsidR="00980ED1" w:rsidRPr="00003565" w:rsidRDefault="00980ED1" w:rsidP="00980ED1">
      <w:r w:rsidRPr="00003565">
        <w:t xml:space="preserve">主よ、私の敵を裁き、私と戦う者たちと戦ってください。武器と盾を手に取り、私を助けに立ち上がってください。剣を抜き、私を追う者たちの前に立ちはだかり、私の魂に「わたしはあなたの救いである」と言ってください。 </w:t>
      </w:r>
      <w:r w:rsidRPr="00003565">
        <w:lastRenderedPageBreak/>
        <w:t>わが魂をねらう者たちは恥じ、赤面し、わたしに悪を企む者たちは引き返し、恥じ入らせたまえ。彼らを風の前の塵の如くし、主の御使いが彼らを追い払うように。彼らの道は暗く滑りやすくあり、主の御使いが彼らを追いかけるように。 彼らは理由もなく、滅び――すなわち彼らの罠――を私に隠し、むなしく私の魂を侮った。彼に知らぬ罠が彼を襲い、彼が隠した落とし穴が彼を捕らえ、罠に――彼を陥れよ！ しかし、わが魂は主を喜び、主からの救いを喜ぶ。わがすべての骨は言う。「主よ、主よ、あなたに等しい者は誰か。貧しい者を、彼より強い者の手から救い出し、貧しく困窮する者を、その略奪者から救い出される方。」 不義な証人たちが、私が知らなかったことで私に立ち向かい、問い詰め、善に対して悪で報い、私の魂を子なしの状態に追いやった。しかし、彼らが私を苦しめたとき、私はぼろをまとい、断食によって私の魂をへりくだらせたが、私の祈りは私の胸の中に戻ってきた。 隣人のように、私たちの兄弟のように、私は彼らに尽くした。嘆き悲しむ者のように、私はへりくだった。しかし、彼らは喜び、集まり、私を打ちのめそうとした――私はそれに気づかなかった。 彼らは分かれたが、心を和らげることはなかった。私を誘惑し、嘲笑して私を侮り、私に向かって歯ぎしりした。主よ、いつあなたは</w:t>
      </w:r>
      <w:r w:rsidRPr="00003565">
        <w:rPr>
          <w:i/>
        </w:rPr>
        <w:t>これ</w:t>
      </w:r>
      <w:r w:rsidRPr="00003565">
        <w:t>をご覧になるのか。私の魂を彼らの悪行から、獅子たちから――この孤独な私を――救い出してください。 主よ、私は大いなる集いの中であなたを賛美し、力ある民のただ中であなたを称えます！ 私に対して不当に敵意を抱き、理由もなく私を憎み、目配せをする者たちが、私のことを喜んではなりません。彼らは私に平和を語りながら、怒りの中で陰謀を企てていたからです。 彼らは私に向かって口を開き、「よし、よし、私たちの目が見た通りだ」と言った。主よ、</w:t>
      </w:r>
      <w:r w:rsidRPr="00003565">
        <w:rPr>
          <w:i/>
        </w:rPr>
        <w:t>あなたはこれ</w:t>
      </w:r>
      <w:r w:rsidRPr="00003565">
        <w:t>をご覧になった。黙ってはいられない。主よ、私から離れてはならない。主よ、目を覚まして、私の裁き、私の神、私の主よ、私の訴えに耳を傾けてください！ 主よ、あなたの真実によって私を裁いてください。主よ、私の神よ。彼らが私のことを喜んではなりません。心の中で「よし、よし、私たちの魂よ」と言ってはなりません。「我々は彼を飲み込んだ」と言ってはなりません。私の不幸を共に喜ぶ者たちは、恥じ入り、恥をかくように。 わたしを誇り高ぶる者たちは、恥と辱めを身にまとうように。わたしの義を待ち望む者たちは喜び、楽しみ、主のしもべに平安を願う者たちは、常に「主をあがめよ」と言うように。そして、わたしの舌は、あなたの真実を宣べ伝え、一日中、あなたの賛美を歌うであろう。</w:t>
      </w:r>
    </w:p>
    <w:p w14:paraId="37DB15F1" w14:textId="77777777" w:rsidR="00980ED1" w:rsidRPr="00003565" w:rsidRDefault="00980ED1" w:rsidP="00980ED1">
      <w:pPr>
        <w:pStyle w:val="Heading3"/>
      </w:pPr>
      <w:r w:rsidRPr="00003565">
        <w:t>詩編108</w:t>
      </w:r>
    </w:p>
    <w:p w14:paraId="6AE59192" w14:textId="77777777" w:rsidR="00980ED1" w:rsidRPr="00003565" w:rsidRDefault="00980ED1" w:rsidP="00980ED1">
      <w:r w:rsidRPr="00003565">
        <w:t>神よ、私の賛美を聞き流さないでください。罪人の口と、悪賢い者の口が私に対して開かれ、悪賢い舌で私を中傷し、憎しみの言葉で私を取り囲み、理由もなく私と戦ったからです。 私への愛の代わりに、彼らは私を中傷したが、私は祈った。彼らは私の善に悪で報い、私の愛に憎しみで報いた。罪人をその上に立て、彼が裁かれるとき、中傷者がその右に立つようにせよ。そうすれば、彼は有罪となり、その祈りは罪となるであろう。 その日数が短くあり、その地位を他の者が引き継ぐように。その子らは 孤児となり、その妻は未亡人となるように。その子らは放浪して移り住み、物乞いをして、自らの廃墟から追放されるように。 貸し手が彼の所有するすべてを差し押さえ、他人が彼の労苦の果実を略奪するように。彼には擁護者がなく、彼の孤児たちを憐れむ者もいないように。彼の子供たちは滅びのため</w:t>
      </w:r>
      <w:r w:rsidRPr="00003565">
        <w:lastRenderedPageBreak/>
        <w:t>に生まれ、一世代のうちに彼の名が消え去るように。 主の御前で、その父たちの不義が思い起こされ、その母の罪が消え去ることのないように。主の御前で、それらが常に留まり、地から彼らの記憶が絶たれるように。それは、彼が憐れみを施すことを考えず、貧しく、困窮し、心が砕かれた人を追い詰め、殺そう</w:t>
      </w:r>
      <w:r w:rsidRPr="00003565">
        <w:rPr>
          <w:i/>
        </w:rPr>
        <w:t>としたからである</w:t>
      </w:r>
      <w:r w:rsidRPr="00003565">
        <w:t>。 彼はのろいを愛したので、それは彼に臨み、祝福を望まなかったので、それは彼から遠ざかる。彼はのろいを衣のように身にまとい、それは水のように彼の内臓に入り込み、油のように彼の骨に染み込んだ。 それが彼にとって、身に着ける衣のようになり、常に腰に巻く帯のようになるであろう。これこそ、主から私を中傷し、私の魂に対して悪を語る者たちの運命である。主よ、主よ、御名のゆえに、私を憐れんでください。あなたの慈しみは良いものだからです。 私を救い出してください。私は貧しく、困窮しており、私の心は私の中で動揺しています。影が消え去るように、私は姿を消し、イナゴのように振り払われました。断食によって私の膝は弱り、私の肉体は衰え、油</w:t>
      </w:r>
      <w:r w:rsidRPr="00003565">
        <w:rPr>
          <w:i/>
        </w:rPr>
        <w:t>がないからです</w:t>
      </w:r>
      <w:r w:rsidRPr="00003565">
        <w:t>。そして、私は彼らにとって嘲りの的となりました。彼らは私を見て、頭を振ったのです。 主よ、わが神よ、私を助けてください。あなたの憐れみによって私を救ってください。そうすれば、人々はこれがあなたの御手によるものであり、主よ、あなたがこれをなされたことを知るでしょう。彼らはのろいますが、あなたは祝福されます。私に立ち向かう者たちは恥をかき、あなたのしもべは喜びます。 わたしを中傷する者たちが恥を身にまとい、その恥を衣のように身にまとわせてください。わたしは口をもって主を熱心に賛美し、多くの人の前で主を称えます。主は貧しい者の右に立たれ、迫害者たちからわたしの魂を救ってくださったからです。</w:t>
      </w:r>
    </w:p>
    <w:p w14:paraId="040E71C6" w14:textId="77777777" w:rsidR="00980ED1" w:rsidRPr="00003565" w:rsidRDefault="00980ED1" w:rsidP="00980ED1">
      <w:pPr>
        <w:pStyle w:val="Heading3"/>
      </w:pPr>
      <w:r w:rsidRPr="00003565">
        <w:t>詩編50</w:t>
      </w:r>
    </w:p>
    <w:p w14:paraId="392F636A" w14:textId="77777777" w:rsidR="00980ED1" w:rsidRPr="00003565" w:rsidRDefault="00980ED1" w:rsidP="00980ED1">
      <w:r w:rsidRPr="00003565">
        <w:t xml:space="preserve">神よ、あなたの大きな憐れみによって、私を憐れんでください。あなたの豊かな慈しみによって、私の不義を消し去ってください。私の不義を完全に洗い流し、私の罪から私を清めてください。私は自分の不義を知っており、私の罪は常に私の前にあるからです。 ただあなたに対してのみ、私は罪を犯し、あなたの御前で悪を行った。どうか、あなたの御言葉によって義とされ、もし誰かがあなたと裁判に臨むなら、あなたが勝利されますように。見よ、私は不義のうちに宿り、罪のうちに母は私を産んだ。 見よ、あなたは真理を愛し、あなたの知恵の隠されたこと、秘められたことを私に明らかにしてくださいました。あなたはヒソプで私に水を振りかけ、私は清められます。私を洗ってくだされば、私は雪よりも白くなり、喜びと楽しみを聞かせてくだされば、打ちひしがれた私の骨は喜び踊ります。 どうか、あなたの御顔を私の罪から背け、私のすべての不義を消し去ってください。神よ、私のうちに清い心をお造りください。そして、正しい御霊を私の内に新たにしてください。どうか、私をあなたの御顔から追い出さないでください。また、あなたの聖霊を私から取り去らないでください。 あなたの救いの喜びをわたしに返してください。そして、主の御霊によってわたしを強めてください。わたしは不義な者たちにあなたの道を教え、不敬虔な者たちもあなたに立ち返るでしょう。神よ、わたしの救いの神よ、血の罪からわたしを救い出してください。そうすれば、わたしの舌はあなたの真実を喜び歌います。 主よ、あなたは私の口を開き、私の口はあなたの賛美を告げ知らせるでしょう。もしあなたが犠牲を望まれたなら、私はそれをささげましたが、全焼のいけにえには、あなたは喜ばれません。神へのいけにえは、砕かれた霊であり、砕かれ、へりくだった心を、神は軽んじられません。 </w:t>
      </w:r>
      <w:r w:rsidRPr="00003565">
        <w:lastRenderedPageBreak/>
        <w:t>主よ、御恵みをもってシオンを恵み、エルサレムの城壁が再建されますように。そうすれば、あなたは義のいけにえ、献げ物、全焼のいけにえを喜んで受け入れ、あなたの祭壇に子牛が捧げられるでしょう。</w:t>
      </w:r>
    </w:p>
    <w:p w14:paraId="6A05B2F8" w14:textId="77777777" w:rsidR="00980ED1" w:rsidRPr="00003565" w:rsidRDefault="00980ED1" w:rsidP="00980ED1">
      <w:r w:rsidRPr="00003565">
        <w:rPr>
          <w:b/>
        </w:rPr>
        <w:t>栄光、そして今：</w:t>
      </w:r>
      <w:r w:rsidRPr="00003565">
        <w:t>ハレルヤ、ハレルヤ、ハレルヤ、神よ、あなたに栄光あれ。</w:t>
      </w:r>
      <w:r w:rsidRPr="00003565">
        <w:rPr>
          <w:b/>
          <w:color w:val="FF0000"/>
          <w:sz w:val="20"/>
        </w:rPr>
        <w:t>（3）</w:t>
      </w:r>
      <w:r w:rsidRPr="00003565">
        <w:t>主よ、憐れみたまえ。</w:t>
      </w:r>
      <w:r w:rsidRPr="00003565">
        <w:rPr>
          <w:b/>
          <w:color w:val="FF0000"/>
          <w:sz w:val="20"/>
        </w:rPr>
        <w:t>（3）</w:t>
      </w:r>
      <w:r w:rsidRPr="00003565">
        <w:rPr>
          <w:b/>
        </w:rPr>
        <w:t>栄光：</w:t>
      </w:r>
    </w:p>
    <w:p w14:paraId="77AFCFA6" w14:textId="77777777" w:rsidR="00980ED1" w:rsidRPr="00003565" w:rsidRDefault="00980ED1" w:rsidP="00980ED1">
      <w:pPr>
        <w:pStyle w:val="Heading3"/>
      </w:pPr>
      <w:r w:rsidRPr="00003565">
        <w:t>トロパリオ、第6調</w:t>
      </w:r>
    </w:p>
    <w:p w14:paraId="2EBE014D" w14:textId="77777777" w:rsidR="00980ED1" w:rsidRPr="00003565" w:rsidRDefault="00980ED1" w:rsidP="00980ED1">
      <w:pPr>
        <w:rPr>
          <w:spacing w:val="-4"/>
        </w:rPr>
      </w:pPr>
      <w:r w:rsidRPr="00003565">
        <w:rPr>
          <w:spacing w:val="-4"/>
        </w:rPr>
        <w:t>主よ、すべての者の命であるあなたを、ユダヤ人たちは死に処す判決を下しました； ／杖で</w:t>
      </w:r>
      <w:r w:rsidRPr="00003565">
        <w:rPr>
          <w:i/>
          <w:spacing w:val="-4"/>
        </w:rPr>
        <w:t>割かれた</w:t>
      </w:r>
      <w:r w:rsidRPr="00003565">
        <w:rPr>
          <w:spacing w:val="-4"/>
        </w:rPr>
        <w:t>紅海を、</w:t>
      </w:r>
      <w:r w:rsidRPr="00003565">
        <w:rPr>
          <w:i/>
          <w:spacing w:val="-4"/>
        </w:rPr>
        <w:t>まるで</w:t>
      </w:r>
      <w:r w:rsidRPr="00003565">
        <w:rPr>
          <w:spacing w:val="-4"/>
        </w:rPr>
        <w:t>陸地を歩くかのように渡り、／あなたを十字架に釘付けにした者たち；／岩から蜜を飲んだ者たちが、／あなたに苦い胆汁を差し出した。／しかし、あなたは</w:t>
      </w:r>
      <w:r w:rsidRPr="00003565">
        <w:rPr>
          <w:i/>
          <w:spacing w:val="-4"/>
        </w:rPr>
        <w:t>すべてを</w:t>
      </w:r>
      <w:r w:rsidRPr="00003565">
        <w:rPr>
          <w:spacing w:val="-4"/>
        </w:rPr>
        <w:t>自ら進んで耐え忍ばれ、／私たちを敵の奴隷状態から解放するために、／キリストなる神よ、あなたに栄光あれ！</w:t>
      </w:r>
    </w:p>
    <w:p w14:paraId="4A44B353" w14:textId="77777777" w:rsidR="00980ED1" w:rsidRPr="00003565" w:rsidRDefault="00980ED1" w:rsidP="00980ED1">
      <w:r w:rsidRPr="00003565">
        <w:rPr>
          <w:b/>
        </w:rPr>
        <w:t>そして今、聖母への賛歌：</w:t>
      </w:r>
      <w:r w:rsidRPr="00003565">
        <w:t>聖母よ、あなたは真のぶどうの木、／私たちのために命の実を育まれた方；／あなたに懇願します：主の御母よ、／使徒たちおよびすべての聖人たちと共に、／私たちの魂の赦しを執り成してください。</w:t>
      </w:r>
    </w:p>
    <w:p w14:paraId="48A05483" w14:textId="77777777" w:rsidR="00980ED1" w:rsidRPr="00003565" w:rsidRDefault="00980ED1" w:rsidP="00980ED1">
      <w:r w:rsidRPr="00003565">
        <w:rPr>
          <w:b/>
          <w:color w:val="FF0000"/>
          <w:sz w:val="20"/>
        </w:rPr>
        <w:t>その後、十二のトロパリオの中から三つを選び、それぞれを二度ずつ歌います。</w:t>
      </w:r>
    </w:p>
    <w:p w14:paraId="49D70BDE" w14:textId="77777777" w:rsidR="00980ED1" w:rsidRPr="00003565" w:rsidRDefault="00980ED1" w:rsidP="00980ED1">
      <w:pPr>
        <w:pStyle w:val="Heading3"/>
      </w:pPr>
      <w:r w:rsidRPr="00003565">
        <w:t>第三時のスティヒラ、第8調</w:t>
      </w:r>
    </w:p>
    <w:p w14:paraId="59EF1B2A" w14:textId="77777777" w:rsidR="00980ED1" w:rsidRPr="00003565" w:rsidRDefault="00980ED1" w:rsidP="00980ED1">
      <w:r w:rsidRPr="00003565">
        <w:t>ユダヤ人たちへの恐れゆえに／あなたの友であり親しいペトロは／あなたを否み、主よ、／そして泣きながら、こう叫びました：／「私の涙</w:t>
      </w:r>
      <w:r w:rsidRPr="00003565">
        <w:rPr>
          <w:i/>
        </w:rPr>
        <w:t>を見て</w:t>
      </w:r>
      <w:r w:rsidRPr="00003565">
        <w:t>、沈黙しないでください、慈悲深き方よ、／私は忠誠を守ると言ったのに、守れなかったのですから！」／そして</w:t>
      </w:r>
      <w:r w:rsidRPr="00003565">
        <w:rPr>
          <w:i/>
        </w:rPr>
        <w:t>、</w:t>
      </w:r>
      <w:r w:rsidRPr="00003565">
        <w:t>私たちの悔い改め</w:t>
      </w:r>
      <w:r w:rsidRPr="00003565">
        <w:rPr>
          <w:i/>
        </w:rPr>
        <w:t>も同様に</w:t>
      </w:r>
      <w:r w:rsidRPr="00003565">
        <w:t xml:space="preserve">受け入れ、私たちを憐れんでください。 </w:t>
      </w:r>
      <w:r w:rsidRPr="00003565">
        <w:rPr>
          <w:b/>
          <w:color w:val="FF0000"/>
          <w:sz w:val="20"/>
        </w:rPr>
        <w:t>(2)</w:t>
      </w:r>
    </w:p>
    <w:p w14:paraId="44F1FA17" w14:textId="77777777" w:rsidR="00980ED1" w:rsidRPr="00003565" w:rsidRDefault="00980ED1" w:rsidP="00980ED1">
      <w:pPr>
        <w:rPr>
          <w:b/>
        </w:rPr>
      </w:pPr>
      <w:r w:rsidRPr="00003565">
        <w:rPr>
          <w:b/>
          <w:color w:val="FF0000"/>
          <w:sz w:val="20"/>
        </w:rPr>
        <w:t>聖句：</w:t>
      </w:r>
      <w:r w:rsidRPr="00003565">
        <w:rPr>
          <w:b/>
        </w:rPr>
        <w:t>主よ、私の言葉を聞き、／私の叫びを理解してください。</w:t>
      </w:r>
    </w:p>
    <w:p w14:paraId="12142A69" w14:textId="77777777" w:rsidR="00980ED1" w:rsidRPr="00003565" w:rsidRDefault="00980ED1" w:rsidP="00980ED1">
      <w:pPr>
        <w:jc w:val="right"/>
      </w:pPr>
      <w:r w:rsidRPr="00003565">
        <w:rPr>
          <w:color w:val="FF0000"/>
          <w:sz w:val="16"/>
        </w:rPr>
        <w:t>詩編5:2</w:t>
      </w:r>
    </w:p>
    <w:p w14:paraId="2AABC0C2" w14:textId="77777777" w:rsidR="00980ED1" w:rsidRPr="00003565" w:rsidRDefault="00980ED1" w:rsidP="00980ED1">
      <w:r w:rsidRPr="00003565">
        <w:t>かつて、あなたの聖なる十字架の前で、／兵士たちがあなたを嘲笑ったとき、主よ、／目に見えぬ軍勢は驚愕した。／嘲笑の冠を戴かれたあなたは、／大地を花で彩り、／嘲笑の外套を身にまとい、／雲をもって天を覆う方である。 ／まことに、このような御計画によって／あなたの慈愛が知らされたのです、キリストよ。／あなたの憐れみは偉大です。あなたに栄光あれ！</w:t>
      </w:r>
    </w:p>
    <w:p w14:paraId="1A0E9850" w14:textId="77777777" w:rsidR="00980ED1" w:rsidRPr="00003565" w:rsidRDefault="00980ED1" w:rsidP="00980ED1">
      <w:pPr>
        <w:rPr>
          <w:b/>
        </w:rPr>
      </w:pPr>
      <w:r w:rsidRPr="00003565">
        <w:rPr>
          <w:b/>
          <w:color w:val="FF0000"/>
          <w:sz w:val="20"/>
        </w:rPr>
        <w:t>聖句：</w:t>
      </w:r>
      <w:r w:rsidRPr="00003565">
        <w:rPr>
          <w:b/>
        </w:rPr>
        <w:t>わが祈りの声に耳を傾けてください、／わが王、わが神よ。</w:t>
      </w:r>
    </w:p>
    <w:p w14:paraId="3CF5F3A1" w14:textId="77777777" w:rsidR="00980ED1" w:rsidRPr="00003565" w:rsidRDefault="00980ED1" w:rsidP="00980ED1">
      <w:pPr>
        <w:jc w:val="right"/>
      </w:pPr>
      <w:r w:rsidRPr="00003565">
        <w:rPr>
          <w:color w:val="FF0000"/>
          <w:sz w:val="16"/>
        </w:rPr>
        <w:t>詩編5:</w:t>
      </w:r>
      <w:r w:rsidRPr="00003565">
        <w:rPr>
          <w:smallCaps/>
          <w:color w:val="FF0000"/>
          <w:sz w:val="16"/>
        </w:rPr>
        <w:t>3a</w:t>
      </w:r>
    </w:p>
    <w:p w14:paraId="429034AA" w14:textId="77777777" w:rsidR="00980ED1" w:rsidRPr="00003565" w:rsidRDefault="00980ED1" w:rsidP="00980ED1">
      <w:r w:rsidRPr="00003565">
        <w:t>御聖なる御十字架の前で：</w:t>
      </w:r>
    </w:p>
    <w:p w14:paraId="31413B0B" w14:textId="77777777" w:rsidR="00980ED1" w:rsidRPr="00003565" w:rsidRDefault="00980ED1" w:rsidP="00980ED1">
      <w:r w:rsidRPr="00003565">
        <w:rPr>
          <w:b/>
        </w:rPr>
        <w:t>栄光、第5声：</w:t>
      </w:r>
      <w:r w:rsidRPr="00003565">
        <w:t>十字架へと引きずられて、主よ、あなたはこう叫ばれました：／「ユダヤ人たちよ、／どのような罪で、私を十字架につけようとするのか。</w:t>
      </w:r>
      <w:r w:rsidRPr="00003565">
        <w:rPr>
          <w:i/>
        </w:rPr>
        <w:t>／</w:t>
      </w:r>
      <w:r w:rsidRPr="00003565">
        <w:t>私が</w:t>
      </w:r>
      <w:r w:rsidRPr="00003565">
        <w:rPr>
          <w:i/>
        </w:rPr>
        <w:t>、</w:t>
      </w:r>
      <w:r w:rsidRPr="00003565">
        <w:t>あなたがたの弱った者を強めたからか。／死者を、まるで眠りから覚めるかのようによみがえらせたからか。 ／出血の病を癒し、カナン人の女を憐れんだこと――／いったい何の罪で、ユダヤ人たちよ、／私を殺そうとするのか？／しかし、あなたがたは、今、刺し貫いているその方、／キリストを、見ることになるのだ、不義な者たちよ！」</w:t>
      </w:r>
    </w:p>
    <w:p w14:paraId="2E82F44E" w14:textId="77777777" w:rsidR="00980ED1" w:rsidRPr="00003565" w:rsidRDefault="00980ED1" w:rsidP="00980ED1">
      <w:r w:rsidRPr="00003565">
        <w:rPr>
          <w:b/>
        </w:rPr>
        <w:t>そして今、</w:t>
      </w:r>
      <w:r w:rsidRPr="00003565">
        <w:t>十字架へと引きずられていく中で、主よ、あなたはこう叫ばれました：</w:t>
      </w:r>
    </w:p>
    <w:p w14:paraId="70E32FF8" w14:textId="77777777" w:rsidR="00980ED1" w:rsidRPr="00003565" w:rsidRDefault="00980ED1" w:rsidP="00980ED1">
      <w:pPr>
        <w:pStyle w:val="Heading3"/>
      </w:pPr>
      <w:r w:rsidRPr="00003565">
        <w:t>プロキメン、第4声</w:t>
      </w:r>
    </w:p>
    <w:p w14:paraId="56B442EA" w14:textId="77777777" w:rsidR="00980ED1" w:rsidRPr="00003565" w:rsidRDefault="00980ED1" w:rsidP="00980ED1">
      <w:r w:rsidRPr="00003565">
        <w:t>「わたしは打たれることに備え、／わたしの苦しみは常にわたしの前にある。」</w:t>
      </w:r>
    </w:p>
    <w:p w14:paraId="5C77F4BB" w14:textId="77777777" w:rsidR="00980ED1" w:rsidRPr="00003565" w:rsidRDefault="00980ED1" w:rsidP="00980ED1">
      <w:pPr>
        <w:jc w:val="left"/>
        <w:rPr>
          <w:spacing w:val="-4"/>
        </w:rPr>
      </w:pPr>
      <w:r w:rsidRPr="00003565">
        <w:rPr>
          <w:b/>
          <w:color w:val="FF0000"/>
          <w:spacing w:val="-4"/>
          <w:sz w:val="20"/>
        </w:rPr>
        <w:lastRenderedPageBreak/>
        <w:t>節：</w:t>
      </w:r>
      <w:r w:rsidRPr="00003565">
        <w:rPr>
          <w:spacing w:val="-4"/>
        </w:rPr>
        <w:t>主よ、あなたの激怒をもって私を責めず、あなたの怒りをもって私を罰しないでください。</w:t>
      </w:r>
    </w:p>
    <w:p w14:paraId="00F48F17" w14:textId="77777777" w:rsidR="00980ED1" w:rsidRPr="00003565" w:rsidRDefault="00980ED1" w:rsidP="00980ED1">
      <w:pPr>
        <w:jc w:val="right"/>
      </w:pPr>
      <w:r w:rsidRPr="00003565">
        <w:rPr>
          <w:color w:val="FF0000"/>
          <w:sz w:val="16"/>
        </w:rPr>
        <w:t>詩編37:18, 2</w:t>
      </w:r>
    </w:p>
    <w:p w14:paraId="41222113" w14:textId="77777777" w:rsidR="00980ED1" w:rsidRPr="00003565" w:rsidRDefault="00980ED1" w:rsidP="00980ED1">
      <w:pPr>
        <w:pStyle w:val="Heading3"/>
      </w:pPr>
      <w:r w:rsidRPr="00003565">
        <w:t>イザヤ書の朗読</w:t>
      </w:r>
    </w:p>
    <w:p w14:paraId="555BA6D3" w14:textId="77777777" w:rsidR="00980ED1" w:rsidRPr="00003565" w:rsidRDefault="00980ED1" w:rsidP="00980ED1">
      <w:r w:rsidRPr="00003565">
        <w:t>主は、いつ言葉を語るべきかを知るために、私に教えの舌を与えてくださる。主は私を早朝に立て、聞くための耳を与えてくださった。そして、主の教えが私の耳を開き、私は抵抗せず、反論もしない。私は背中を傷つけられるために差し出し、頬を打たれるために差し出した。 また、ののしりの恥から顔を背けなかった。主、主こそが私の助け手となられた。それゆえ、私は恥をかくことはなく、顔を堅い岩のように据え、恥をかくことはないことを知った。私を義と認めてくださる方が近づいておられるからだ。私と争う者は誰か。私と対峙してみよ。 そして、わたしと争う者は誰か。わたしに近づいてみよ。見よ、主、主がわたしを助けてくださる。誰がわたしに害を及ぼすことができようか。見よ、あなたがたはみな、衣服のように朽ち果て、</w:t>
      </w:r>
      <w:r w:rsidRPr="00003565">
        <w:rPr>
          <w:i/>
        </w:rPr>
        <w:t>まるで</w:t>
      </w:r>
      <w:r w:rsidRPr="00003565">
        <w:t>虫に食われるかのようだ。あなたがたのうち、主を畏れる者は誰か。その御子の声に聞き従え。 暗闇の中を歩み、光を持たない者たちよ。主の御名に信頼を置き、神に依り頼め。見よ、あなたがたは皆、火を燃やし、炎を強めている。あなたがたが燃やした火と炎の光の中で歩め。わたしのために、あなたがたにこうなるのだ。苦しみの中で眠りにつくことになる。</w:t>
      </w:r>
    </w:p>
    <w:p w14:paraId="381BD88D" w14:textId="77777777" w:rsidR="00980ED1" w:rsidRPr="00003565" w:rsidRDefault="00980ED1" w:rsidP="00980ED1">
      <w:pPr>
        <w:jc w:val="right"/>
      </w:pPr>
      <w:r w:rsidRPr="00003565">
        <w:rPr>
          <w:color w:val="FF0000"/>
          <w:sz w:val="16"/>
        </w:rPr>
        <w:t>イザヤ書 50:4–11</w:t>
      </w:r>
    </w:p>
    <w:p w14:paraId="1F4F6248" w14:textId="77777777" w:rsidR="00980ED1" w:rsidRPr="00003565" w:rsidRDefault="00980ED1" w:rsidP="00980ED1">
      <w:pPr>
        <w:pStyle w:val="Heading3"/>
      </w:pPr>
      <w:r w:rsidRPr="00003565">
        <w:t>ローマの信徒への手紙、冒頭</w:t>
      </w:r>
      <w:r w:rsidRPr="00003565">
        <w:rPr>
          <w:smallCaps/>
        </w:rPr>
        <w:t xml:space="preserve"> 88b</w:t>
      </w:r>
    </w:p>
    <w:p w14:paraId="437A1B74" w14:textId="77777777" w:rsidR="00980ED1" w:rsidRPr="00003565" w:rsidRDefault="00980ED1" w:rsidP="00980ED1">
      <w:r w:rsidRPr="00003565">
        <w:t>兄弟たちよ、キリストは、私たちがまだ弱かったとき、定められた時に、不義な者たちのために死なれた。義人のために死ぬ者は、ほとんどいないからである。もしかすると、善良な人のために、誰かが 死ぬことを敢えてするかもしれない。しかし、神は、私たちがまだ罪人であったときに、キリストが私たちのために死なれたことによって、私たちに対するご自身の愛を証明してくださったのである。 それゆえ、今やキリストの血によって義と認められた私たちは、なおさらキリストによって神の怒りから救われるのです。なぜなら、敵であった私たちが、御子の死によって神と和解させられたのであれば、和解させられた今、なおさら、御子のいのちによって救われることになるからです。</w:t>
      </w:r>
    </w:p>
    <w:p w14:paraId="3E7C0CEE" w14:textId="77777777" w:rsidR="00980ED1" w:rsidRPr="00003565" w:rsidRDefault="00980ED1" w:rsidP="00980ED1">
      <w:pPr>
        <w:jc w:val="right"/>
        <w:rPr>
          <w:color w:val="FF0000"/>
          <w:sz w:val="16"/>
          <w:szCs w:val="16"/>
        </w:rPr>
      </w:pPr>
      <w:r w:rsidRPr="00003565">
        <w:rPr>
          <w:color w:val="FF0000"/>
          <w:sz w:val="16"/>
          <w:szCs w:val="16"/>
        </w:rPr>
        <w:t>ローマ5:6–11</w:t>
      </w:r>
    </w:p>
    <w:p w14:paraId="3808CD7E" w14:textId="77777777" w:rsidR="00980ED1" w:rsidRPr="00003565" w:rsidRDefault="00980ED1" w:rsidP="00980ED1">
      <w:pPr>
        <w:pStyle w:val="Heading3"/>
      </w:pPr>
      <w:r w:rsidRPr="00003565">
        <w:t>マルコによる福音書、冒頭</w:t>
      </w:r>
      <w:r w:rsidRPr="00003565">
        <w:rPr>
          <w:smallCaps/>
        </w:rPr>
        <w:t xml:space="preserve"> 67b</w:t>
      </w:r>
    </w:p>
    <w:p w14:paraId="44C03C1B" w14:textId="77777777" w:rsidR="00980ED1" w:rsidRPr="00003565" w:rsidRDefault="00980ED1" w:rsidP="00980ED1">
      <w:r w:rsidRPr="00003565">
        <w:t xml:space="preserve">そのとき、兵士たちはイエスを中庭、すなわちプレトリアへと連れて行った。そして、全コホートを召集し、イエスに紫の衣を着せ、いばらの冠を編んでその頭に載せた。そして、イエスにこう呼びかけた。「ユダヤの王よ、万歳！」 そして、葦の棒でイエスの頭を打ち、唾を吐きかけ、ひざまずいて礼拝した。イエスを侮辱し終えると、彼らはイエスから紫の衣を脱がせ、イエスの服を着せた。そして、イエスを十字架につけるために連れ出した。 そして、畑から帰ってくる通りすがりの人、キリネのシモン――アレクサンドロスとルフの父――を強いて、その十字架を背負わせた。そして、彼をゴルゴタという場所へ連れて行った。その名は「額」という意味である。 </w:t>
      </w:r>
      <w:r w:rsidRPr="00003565">
        <w:lastRenderedPageBreak/>
        <w:t>人々は、没薬入りのぶどう酒を彼に飲ませようとしたが、彼は受け取らなかった。そして、彼を十字架につけ、その衣を分け合い、くじを引いて、誰が何を取るかを決めた。 彼を十字架につけたのは、第三時であった。そして、彼の罪状が「ユダヤ人の王」と書かれた看板に掲げられていた。また、彼と共に二人の強盗が、一人は右に、もう一人は左に、十字架につけられた。通りかかる人々は、頭を振って彼をののしり、「ああ、神殿を破壊し、三日で建て直すという者よ！」と言った。 『自分だけでも救え。十字架から降りてみろ。』同様に、大祭司たちも律法学者たちと共に嘲り、互いにこう言い合った。「他人を救ったくせに、自分だけは救えないのか！ イスラエルの王キリストなら、今すぐ十字架から降りてみせろ。そうすれば、我々も見て信じるだろう。」彼と共に十字架につけられた者たちも、イエスをののしった。 そして、第六時になると、全地に暗闇が訪れ、第九時まで続いた。第九時に、イエスは大声で叫ばれた。「エロイ、エロイ！ ラマ サバクファニ？」これは訳すと、「わが神、わが神！」という意味である。 「なぜわたしを見捨てたのですか」。そこに立っていた人々のうち、これを聞いた者たちは、「見よ、エリヤを呼んでいる」と言った。また、ある者は走って行き、スポンジに酢を浸し、葦の棒に刺して、イエスに飲ませながら、「待て、エリヤが来て、彼を降ろしてくれるかどうか見てみよう」と言った。 イエスは大声で叫ばれると、息を引き取られた。すると、神殿の幕が上から下まで真っ二つに裂けた。そこにイエスの向かい側に立っていた百人隊長は、イエスがそう叫んで息を引き取られたのを見て、「まことに、この方は神の子であった」と言った。 遠くからそれを見守っていた女性たちもいた。その中には、マグダラのマリア、ヤコブ・小とヨセフの母マリア、サロメ、そしてイエスがガリラヤにおられた時に従い、仕えていた者たち、さらにイエスと共にエルサレムへ上ってきた多くの女性たちがいた。</w:t>
      </w:r>
    </w:p>
    <w:p w14:paraId="1DCEAFC7" w14:textId="77777777" w:rsidR="00980ED1" w:rsidRPr="00003565" w:rsidRDefault="00980ED1" w:rsidP="00980ED1">
      <w:pPr>
        <w:jc w:val="right"/>
        <w:rPr>
          <w:color w:val="FF0000"/>
          <w:sz w:val="16"/>
          <w:szCs w:val="16"/>
        </w:rPr>
      </w:pPr>
      <w:r w:rsidRPr="00003565">
        <w:rPr>
          <w:color w:val="FF0000"/>
          <w:sz w:val="16"/>
          <w:szCs w:val="16"/>
        </w:rPr>
        <w:t>マルコ15:16–41</w:t>
      </w:r>
    </w:p>
    <w:p w14:paraId="1D3A2236" w14:textId="77777777" w:rsidR="00980ED1" w:rsidRPr="00003565" w:rsidRDefault="00980ED1" w:rsidP="00980ED1">
      <w:pPr>
        <w:pStyle w:val="Heading3"/>
      </w:pPr>
      <w:r w:rsidRPr="00003565">
        <w:t>そしてさらに</w:t>
      </w:r>
    </w:p>
    <w:p w14:paraId="5A3F3EF1" w14:textId="77777777" w:rsidR="00980ED1" w:rsidRPr="00003565" w:rsidRDefault="00980ED1" w:rsidP="00980ED1">
      <w:r w:rsidRPr="00003565">
        <w:t>主なる神は祝福され、主は日々祝福される。私たちの救いの神が、私たちに成功を与えてくださる。私たちの神は、救いの神である。</w:t>
      </w:r>
    </w:p>
    <w:p w14:paraId="475E8EC6" w14:textId="77777777" w:rsidR="00980ED1" w:rsidRPr="00003565" w:rsidRDefault="00980ED1" w:rsidP="00980ED1">
      <w:pPr>
        <w:jc w:val="right"/>
      </w:pPr>
      <w:r w:rsidRPr="00003565">
        <w:rPr>
          <w:color w:val="FF0000"/>
          <w:sz w:val="16"/>
        </w:rPr>
        <w:t>詩編 67:20, 21</w:t>
      </w:r>
    </w:p>
    <w:p w14:paraId="11981900" w14:textId="77777777" w:rsidR="00980ED1" w:rsidRPr="00003565" w:rsidRDefault="00980ED1" w:rsidP="00980ED1">
      <w:r w:rsidRPr="00003565">
        <w:rPr>
          <w:b/>
          <w:spacing w:val="-4"/>
        </w:rPr>
        <w:t>三聖歌。「栄光、今なお」：至聖なる三位一体：「主よ、憐れみたまえ」。</w:t>
      </w:r>
      <w:r w:rsidRPr="00003565">
        <w:rPr>
          <w:b/>
          <w:color w:val="FF0000"/>
          <w:spacing w:val="-4"/>
          <w:sz w:val="20"/>
        </w:rPr>
        <w:t>（3）</w:t>
      </w:r>
      <w:r w:rsidRPr="00003565">
        <w:rPr>
          <w:b/>
          <w:spacing w:val="-4"/>
        </w:rPr>
        <w:t>「栄光、今なお」：「主の祈り」：</w:t>
      </w:r>
    </w:p>
    <w:p w14:paraId="1303CB07" w14:textId="77777777" w:rsidR="00980ED1" w:rsidRPr="00003565" w:rsidRDefault="00980ED1" w:rsidP="00980ED1">
      <w:r w:rsidRPr="00003565">
        <w:rPr>
          <w:b/>
          <w:color w:val="FF0000"/>
          <w:sz w:val="20"/>
        </w:rPr>
        <w:t>司祭：</w:t>
      </w:r>
      <w:r w:rsidRPr="00003565">
        <w:t>まことに、御国はあなたのものであり：</w:t>
      </w:r>
      <w:r w:rsidRPr="00003565">
        <w:rPr>
          <w:b/>
          <w:color w:val="FF0000"/>
          <w:sz w:val="20"/>
        </w:rPr>
        <w:t>朗読者：</w:t>
      </w:r>
      <w:r w:rsidRPr="00003565">
        <w:t>アーメン。</w:t>
      </w:r>
    </w:p>
    <w:p w14:paraId="13907D99" w14:textId="77777777" w:rsidR="00980ED1" w:rsidRPr="00003565" w:rsidRDefault="00980ED1" w:rsidP="00980ED1">
      <w:pPr>
        <w:pStyle w:val="Heading3"/>
      </w:pPr>
      <w:r w:rsidRPr="00003565">
        <w:t>コンダク、第8調</w:t>
      </w:r>
    </w:p>
    <w:p w14:paraId="292F16F2" w14:textId="77777777" w:rsidR="00980ED1" w:rsidRPr="00003565" w:rsidRDefault="00980ED1" w:rsidP="00980ED1">
      <w:r w:rsidRPr="00003565">
        <w:t>皆、集まって、私たちのために十字架にかけられた方を賛美しましょう。／ マリアは木に架けられた御方を見て、こう叫びました：／ 「たとえあなたが十字架の苦しみを耐え忍んでおられるとしても、／ あなたは私の子であり、私の神です」。</w:t>
      </w:r>
    </w:p>
    <w:p w14:paraId="0E901CE1" w14:textId="77777777" w:rsidR="00980ED1" w:rsidRPr="00003565" w:rsidRDefault="00980ED1" w:rsidP="00980ED1">
      <w:r w:rsidRPr="00003565">
        <w:t>主よ、憐れみたまえ。</w:t>
      </w:r>
      <w:r w:rsidRPr="00003565">
        <w:rPr>
          <w:b/>
          <w:color w:val="FF0000"/>
          <w:sz w:val="20"/>
        </w:rPr>
        <w:t>（40）</w:t>
      </w:r>
    </w:p>
    <w:p w14:paraId="49B0AAD8" w14:textId="77777777" w:rsidR="00980ED1" w:rsidRPr="00003565" w:rsidRDefault="00980ED1" w:rsidP="00980ED1">
      <w:r w:rsidRPr="00003565">
        <w:t>天においても地においても、常に、あらゆる時に、礼拝と賛美を受け入れられるキリストなる神よ、忍耐深く、大いなる慈しみを持ち、最も憐れみ深く、義人を愛し、罪人を憐れみ、来たるべき祝福の約束をもってすべての人を救いへと招かれる方よ！ 主よ、今この時、私たちの祈りをも受け入れてください。そして、私たちの生活を御戒めに沿うものへと導いてください。 、私たちの魂を聖別し、体を清め、心を正し、思いを除き去り、あらゆる悲しみ、災い、</w:t>
      </w:r>
      <w:r w:rsidRPr="00003565">
        <w:lastRenderedPageBreak/>
        <w:t>苦しみから私たちを救い出してください。 御自身の聖なる天使たちによって私たちを守り、その軍勢に守られ、導かれることによって、信仰における一致と、御身の測り知れない栄光への理解に到達させてください。まことに、御名は世々限りなく祝福されます。アーメン。</w:t>
      </w:r>
    </w:p>
    <w:p w14:paraId="199708C6" w14:textId="77777777" w:rsidR="00980ED1" w:rsidRPr="00003565" w:rsidRDefault="00980ED1" w:rsidP="00980ED1">
      <w:pPr>
        <w:rPr>
          <w:b/>
        </w:rPr>
      </w:pPr>
      <w:r w:rsidRPr="00003565">
        <w:t>主よ、憐れみたまえ</w:t>
      </w:r>
      <w:r w:rsidRPr="00003565">
        <w:rPr>
          <w:b/>
          <w:color w:val="FF0000"/>
          <w:sz w:val="20"/>
        </w:rPr>
        <w:t>（3）</w:t>
      </w:r>
      <w:r w:rsidRPr="00003565">
        <w:rPr>
          <w:b/>
        </w:rPr>
        <w:t>、栄光、そして今：</w:t>
      </w:r>
    </w:p>
    <w:p w14:paraId="52384169" w14:textId="77777777" w:rsidR="00980ED1" w:rsidRPr="00003565" w:rsidRDefault="00980ED1" w:rsidP="00980ED1">
      <w:r w:rsidRPr="00003565">
        <w:t>ケルビムたちの至高の栄光／そしてセラフィムたちの比類なき栄光、／神の御言葉を処女として産み出された、／真の神の母――あなたを讃えます。</w:t>
      </w:r>
    </w:p>
    <w:p w14:paraId="53323CCC" w14:textId="77777777" w:rsidR="00980ED1" w:rsidRPr="00003565" w:rsidRDefault="00980ED1" w:rsidP="00980ED1">
      <w:r w:rsidRPr="00003565">
        <w:t>主の御名によって祝福してください、神父様。</w:t>
      </w:r>
    </w:p>
    <w:p w14:paraId="49534E47" w14:textId="77777777" w:rsidR="00980ED1" w:rsidRPr="00003565" w:rsidRDefault="00980ED1" w:rsidP="00980ED1">
      <w:r w:rsidRPr="00003565">
        <w:rPr>
          <w:b/>
          <w:color w:val="FF0000"/>
          <w:sz w:val="20"/>
        </w:rPr>
        <w:t>司祭：</w:t>
      </w:r>
      <w:r w:rsidRPr="00003565">
        <w:t>神よ、私たちを憐れみ、私たちを祝福してください。御顔の光を私たちに現し、私たちを憐れんでください。</w:t>
      </w:r>
    </w:p>
    <w:p w14:paraId="1BEED06A" w14:textId="77777777" w:rsidR="00980ED1" w:rsidRPr="00003565" w:rsidRDefault="00980ED1" w:rsidP="00980ED1">
      <w:r w:rsidRPr="00003565">
        <w:rPr>
          <w:b/>
          <w:color w:val="FF0000"/>
          <w:sz w:val="20"/>
        </w:rPr>
        <w:t>朗読者：</w:t>
      </w:r>
      <w:r w:rsidRPr="00003565">
        <w:t>アーメン。</w:t>
      </w:r>
    </w:p>
    <w:p w14:paraId="33BE2516" w14:textId="77777777" w:rsidR="00980ED1" w:rsidRPr="00003565" w:rsidRDefault="00980ED1" w:rsidP="00980ED1">
      <w:pPr>
        <w:pStyle w:val="Heading3"/>
      </w:pPr>
      <w:r w:rsidRPr="00003565">
        <w:t>聖マルダリウスの祈り</w:t>
      </w:r>
    </w:p>
    <w:p w14:paraId="20A187C6" w14:textId="77777777" w:rsidR="00980ED1" w:rsidRPr="00003565" w:rsidRDefault="00980ED1" w:rsidP="00980ED1">
      <w:r w:rsidRPr="00003565">
        <w:t>主なる神、全能の父、主、独り子イエス・キリスト、そして聖霊よ！唯一の神性、唯一の力よ、罪深い私を憐れみ、御心に適う方法で、この不適格なしもべを救い給え。まことに、あなたは世々限りなく祝福されます。アーメン。</w:t>
      </w:r>
    </w:p>
    <w:p w14:paraId="6FE2750B" w14:textId="77777777" w:rsidR="00980ED1" w:rsidRPr="00003565" w:rsidRDefault="00980ED1" w:rsidP="00980ED1">
      <w:pPr>
        <w:pStyle w:val="Heading2"/>
        <w:keepLines w:val="0"/>
      </w:pPr>
      <w:bookmarkStart w:id="217" w:name="_ЧАС_ШЕСТОЙ"/>
      <w:bookmarkEnd w:id="217"/>
      <w:r w:rsidRPr="00003565">
        <w:t>第六時</w:t>
      </w:r>
    </w:p>
    <w:p w14:paraId="5DB11716" w14:textId="77777777" w:rsidR="00980ED1" w:rsidRPr="00003565" w:rsidRDefault="00980ED1" w:rsidP="00980ED1">
      <w:r w:rsidRPr="00003565">
        <w:t>さあ、私たちの王、神にひれ伏しましょう。</w:t>
      </w:r>
    </w:p>
    <w:p w14:paraId="6DCF9D00" w14:textId="77777777" w:rsidR="00980ED1" w:rsidRPr="00003565" w:rsidRDefault="00980ED1" w:rsidP="00980ED1">
      <w:r w:rsidRPr="00003565">
        <w:t>さあ、来て、私たちの王であり神であるキリストにひれ伏しましょう。</w:t>
      </w:r>
    </w:p>
    <w:p w14:paraId="50C70C6C" w14:textId="77777777" w:rsidR="00980ED1" w:rsidRPr="00003565" w:rsidRDefault="00980ED1" w:rsidP="00980ED1">
      <w:r w:rsidRPr="00003565">
        <w:t>さあ、来て、私たちの王であり神であるキリストご自身にひれ伏し、礼拝しましょう。</w:t>
      </w:r>
    </w:p>
    <w:p w14:paraId="7F347C26" w14:textId="77777777" w:rsidR="00980ED1" w:rsidRPr="00003565" w:rsidRDefault="00980ED1" w:rsidP="00980ED1">
      <w:pPr>
        <w:pStyle w:val="Heading3"/>
      </w:pPr>
      <w:r w:rsidRPr="00003565">
        <w:t>詩編53</w:t>
      </w:r>
    </w:p>
    <w:p w14:paraId="1B8BB3BF" w14:textId="77777777" w:rsidR="00980ED1" w:rsidRPr="00003565" w:rsidRDefault="00980ED1" w:rsidP="00980ED1">
      <w:r w:rsidRPr="00003565">
        <w:t>神よ、御名によってわたしを救い、御力によってわたしを裁いてください。神よ、わたしの祈りを聞き入れ、わたしの口の言葉に耳を傾けてください。見知らぬ者たちがわたしに立ち向かい、強者たちがわたしの命をねらっていますが、彼らは神を心に留めていません。しかし、見よ、神はわたしを助け、主はわたしの魂の守り手です。 主は私の敵にその悪を返され、御真実をもって彼らを滅ぼされる。私は熱心にあなたにいけにえをささげ、主よ、あなたの御名を賛美します。それは、あなたの御名が善であり、あなたがあらゆる苦しみから私を救い出し、私の目が私の敵を見下ろしたからです。</w:t>
      </w:r>
    </w:p>
    <w:p w14:paraId="597B5644" w14:textId="77777777" w:rsidR="00980ED1" w:rsidRPr="00003565" w:rsidRDefault="00980ED1" w:rsidP="00980ED1">
      <w:pPr>
        <w:pStyle w:val="Heading3"/>
      </w:pPr>
      <w:r w:rsidRPr="00003565">
        <w:t>詩編139</w:t>
      </w:r>
    </w:p>
    <w:p w14:paraId="6BA94B2A" w14:textId="77777777" w:rsidR="00980ED1" w:rsidRPr="00003565" w:rsidRDefault="00980ED1" w:rsidP="00980ED1">
      <w:r w:rsidRPr="00003565">
        <w:t xml:space="preserve">主よ、私を悪しき者から救い、不義な者から私を救い出してください。彼らは心の中で不義を企み、一日中戦いの準備をしてきました。彼らの舌は蛇のように鋭く、その口にはアスピドの毒があります。 主よ、罪人の手から私を守り、私の足を揺るがそうと企む不義な者たちから私を救い出してください。高慢な者たちは私のために網を張り、縄を張り、私の足にわなを仕掛け、私の道の途中に躓きを置きました。 私は主に言った。「主よ、あなたは私の神です。主よ、私の祈りの声を聞いてください！」主よ、主よ、私の救いの力よ、戦いの日にあなたは私の頭上に御手を差し伸べてくださいました。主よ、私の意に反して、私を罪人の手に渡さないでください。 </w:t>
      </w:r>
      <w:r w:rsidRPr="00003565">
        <w:lastRenderedPageBreak/>
        <w:t>彼らは私に対して陰謀を企てた。彼らを決して高ぶらせないよう、私を見捨てないでください。彼らの集まりの中心である、彼らの口の悪口が彼らを覆うでしょう。燃える炭が彼らの上に降り注ぎ、あなたは彼らを苦しみの中に投げ込み、彼らは立ち続けることはできません。悪口を言う者は地上で繁栄せず、不義な者は悪に捕らえられて滅びます。 私は、主が貧しい者の裁きと、困窮する者の訴えを成し遂げられることを知った。そう、義人はあなたの御名を賛美し、心正しい者はあなたの御前に住むであろう。</w:t>
      </w:r>
    </w:p>
    <w:p w14:paraId="58B569A4" w14:textId="77777777" w:rsidR="00980ED1" w:rsidRPr="00003565" w:rsidRDefault="00980ED1" w:rsidP="00980ED1">
      <w:pPr>
        <w:pStyle w:val="Heading3"/>
      </w:pPr>
      <w:r w:rsidRPr="00003565">
        <w:t>詩編90</w:t>
      </w:r>
    </w:p>
    <w:p w14:paraId="42A29B42" w14:textId="77777777" w:rsidR="00980ED1" w:rsidRPr="00003565" w:rsidRDefault="00980ED1" w:rsidP="00980ED1">
      <w:r w:rsidRPr="00003565">
        <w:t>いと高き方の助けに依り頼む者は、天の神の御陰に宿る。主に向かってこう言う。「あなたは私の守り、私の避難所、私の神、私はあなたに信頼を置く」。主は、 罠を仕掛ける者の網や、恐ろしい知らせからあなたを救い出される。 主は御自身の背であなたを隠し、その翼の下であなたは安らぎを得る。主の真実が、武器</w:t>
      </w:r>
      <w:r w:rsidRPr="00003565">
        <w:rPr>
          <w:i/>
        </w:rPr>
        <w:t>のように</w:t>
      </w:r>
      <w:r w:rsidRPr="00003565">
        <w:t>あなたを取り囲む。あなたは、夜の恐怖も、昼に飛ぶ矢も、暗闇をさまよう危険も、災いも、真昼の悪霊も恐れることはない。 あなたのそばで千人が倒れ、あなたの右で一万人が倒れても、あなたには近づかない。ただあなたの目で見て、罪人たちの報いを見るだけである。主よ、あなたは私の希望だから。 あなたは至高者をあなたの避難所とされた。悪はあなたに近づかず、災いはあなたの天幕に迫らない。主は御自身の御使いたちに、あなたのすべての道においてあなたを守れと命じられるからだ。彼らはあなたをその腕に抱き上げ、あなたの足が石につまずくことのないようにする。 あなたはアスピドやバシリスクを踏みにじり、獅子や竜を踏み砕く。 「彼はわたしを頼みとしたから、わたしは彼を救い、彼を覆う。彼はわたしの御名を知ったからである。彼がわたしを呼び求めれば、わたしは彼に耳を傾ける。彼が苦難にあるとき、わたしは彼と共にいて、彼を救い、彼を栄光に輝かせ、長寿をもって彼を満たし、わたしの救いを彼に示す。」</w:t>
      </w:r>
    </w:p>
    <w:p w14:paraId="732B1548" w14:textId="77777777" w:rsidR="00980ED1" w:rsidRPr="00003565" w:rsidRDefault="00980ED1" w:rsidP="00980ED1">
      <w:r w:rsidRPr="00003565">
        <w:rPr>
          <w:b/>
        </w:rPr>
        <w:t>栄光、そして今：</w:t>
      </w:r>
      <w:r w:rsidRPr="00003565">
        <w:t>ハレルヤ、ハレルヤ、ハレルヤ、神よ、あなたに栄光あれ。</w:t>
      </w:r>
      <w:r w:rsidRPr="00003565">
        <w:rPr>
          <w:b/>
          <w:color w:val="FF0000"/>
          <w:sz w:val="20"/>
        </w:rPr>
        <w:t>（3）</w:t>
      </w:r>
      <w:r w:rsidRPr="00003565">
        <w:t>主よ、憐れみたまえ。</w:t>
      </w:r>
      <w:r w:rsidRPr="00003565">
        <w:rPr>
          <w:b/>
          <w:color w:val="FF0000"/>
          <w:sz w:val="20"/>
        </w:rPr>
        <w:t>（3）</w:t>
      </w:r>
      <w:r w:rsidRPr="00003565">
        <w:rPr>
          <w:b/>
        </w:rPr>
        <w:t>栄光：</w:t>
      </w:r>
    </w:p>
    <w:p w14:paraId="56DC50FC" w14:textId="77777777" w:rsidR="00980ED1" w:rsidRPr="00003565" w:rsidRDefault="00980ED1" w:rsidP="00980ED1">
      <w:pPr>
        <w:pStyle w:val="Heading3"/>
      </w:pPr>
      <w:r w:rsidRPr="00003565">
        <w:t>トロパリオ、第2調</w:t>
      </w:r>
    </w:p>
    <w:p w14:paraId="5D1BA7B1" w14:textId="77777777" w:rsidR="00980ED1" w:rsidRPr="00003565" w:rsidRDefault="00980ED1" w:rsidP="00980ED1">
      <w:r w:rsidRPr="00003565">
        <w:t>キリストなる神よ、あなたは地の上で救いを成し遂げられました。／十字架の上で、あなたの至聖なる御手を広げ、／「主よ、あなたに栄光あれ！」と叫ぶすべての民を集められました。</w:t>
      </w:r>
    </w:p>
    <w:p w14:paraId="08FD0A78" w14:textId="77777777" w:rsidR="00980ED1" w:rsidRPr="00003565" w:rsidRDefault="00980ED1" w:rsidP="00980ED1">
      <w:r w:rsidRPr="00003565">
        <w:rPr>
          <w:b/>
        </w:rPr>
        <w:t>そして今、神の母よ：</w:t>
      </w:r>
      <w:r w:rsidRPr="00003565">
        <w:t>私たちの多くの罪のゆえに、私たちには大胆さはありませんが、／神の母である聖母よ、御自身から生まれた御子に、私たちのために執り成してください！ ／ なぜなら、慈愛に満ちた主への母の祈りには、大いなる力があるからです。／ 罪深い者たちの嘆願を軽んじないでください、全き清き方よ、／ 私たちのために苦しみを受けられた方は、憐れみ深く、救う力をお持ちだからです。</w:t>
      </w:r>
    </w:p>
    <w:p w14:paraId="6E8756E9" w14:textId="77777777" w:rsidR="00980ED1" w:rsidRPr="00003565" w:rsidRDefault="00980ED1" w:rsidP="00980ED1">
      <w:r w:rsidRPr="00003565">
        <w:rPr>
          <w:b/>
          <w:color w:val="FF0000"/>
          <w:sz w:val="20"/>
        </w:rPr>
        <w:t>その後、十二のトロパリオの中から三つを選び、それぞれを二度ずつ歌います。</w:t>
      </w:r>
    </w:p>
    <w:p w14:paraId="591E271F" w14:textId="77777777" w:rsidR="00980ED1" w:rsidRPr="00003565" w:rsidRDefault="00980ED1" w:rsidP="00980ED1">
      <w:pPr>
        <w:pStyle w:val="Heading3"/>
      </w:pPr>
      <w:r w:rsidRPr="00003565">
        <w:t>第六時のスティヒラ、第8調</w:t>
      </w:r>
    </w:p>
    <w:p w14:paraId="74CFC17A" w14:textId="77777777" w:rsidR="00980ED1" w:rsidRPr="00003565" w:rsidRDefault="00980ED1" w:rsidP="00980ED1">
      <w:pPr>
        <w:rPr>
          <w:b/>
          <w:color w:val="FF0000"/>
          <w:sz w:val="20"/>
        </w:rPr>
      </w:pPr>
      <w:r w:rsidRPr="00003565">
        <w:t xml:space="preserve">主はユダヤ人たちにこう言われる： / 「わが民よ、わたしはあなたに何をしたのか、 / あるいは、あなたをどのように苦しめたのか。 / あなたの盲人たちに光を見えるようにし、 / あなたのらい病人を清め、 / 寝台に横たわっていた人を起こした。 / わが民よ、わたしはあなたに何をしたのか、 / そして、あなたはわたしに何で報いたのか。 </w:t>
      </w:r>
      <w:r w:rsidRPr="00003565">
        <w:lastRenderedPageBreak/>
        <w:t>／マナに対しては胆汁を、水に対しては酢を；／わたしへの愛の代わりに、／わたしを十字架に釘付けにした。／もはや耐えられない。／わたしの異邦人たちを呼び集めよう。／彼らは父と聖霊とともにわたしを賛美し、／わたしは彼らに永遠の命を与える！」</w:t>
      </w:r>
      <w:r w:rsidRPr="00003565">
        <w:rPr>
          <w:b/>
          <w:color w:val="FF0000"/>
          <w:sz w:val="20"/>
        </w:rPr>
        <w:t>（2）</w:t>
      </w:r>
    </w:p>
    <w:p w14:paraId="613E50C4" w14:textId="77777777" w:rsidR="00980ED1" w:rsidRPr="00003565" w:rsidRDefault="00980ED1" w:rsidP="00980ED1">
      <w:pPr>
        <w:rPr>
          <w:b/>
        </w:rPr>
      </w:pPr>
      <w:r w:rsidRPr="00003565">
        <w:rPr>
          <w:b/>
          <w:color w:val="FF0000"/>
          <w:sz w:val="20"/>
        </w:rPr>
        <w:t>聖句：</w:t>
      </w:r>
      <w:r w:rsidRPr="00003565">
        <w:rPr>
          <w:b/>
        </w:rPr>
        <w:t>彼らは私に苦い液を飲み物として与え、／私の渇きに酢を飲ませた。</w:t>
      </w:r>
    </w:p>
    <w:p w14:paraId="2EAD5B53" w14:textId="77777777" w:rsidR="00980ED1" w:rsidRPr="00003565" w:rsidRDefault="00980ED1" w:rsidP="00980ED1">
      <w:pPr>
        <w:jc w:val="right"/>
      </w:pPr>
      <w:r w:rsidRPr="00003565">
        <w:rPr>
          <w:color w:val="FF0000"/>
          <w:sz w:val="16"/>
        </w:rPr>
        <w:t>詩編 68:22</w:t>
      </w:r>
    </w:p>
    <w:p w14:paraId="4B955D1D" w14:textId="77777777" w:rsidR="00980ED1" w:rsidRPr="00003565" w:rsidRDefault="00980ED1" w:rsidP="00980ED1">
      <w:r w:rsidRPr="00003565">
        <w:t>イスラエルの律法学者たち、ユダヤ人たち、パリサイ人たちよ、／使徒たちの群れがあなたがたに呼びかける：／「見よ、あなたがたが破壊した神殿、／見よ、あなたがたが十字架につけ、墓に葬った小羊。／しかし、彼は自らの力によって復活された。 ／ユダヤ人たちよ、惑わされてはならない、／なぜなら、御方は海で</w:t>
      </w:r>
      <w:r w:rsidRPr="00003565">
        <w:rPr>
          <w:i/>
        </w:rPr>
        <w:t>あなたがたを</w:t>
      </w:r>
      <w:r w:rsidRPr="00003565">
        <w:t>救い、／荒野であなたがたを養ってくださった方であり、／御方は命であり、光であり、世のための平和だからである！」</w:t>
      </w:r>
    </w:p>
    <w:p w14:paraId="3C21F2D5" w14:textId="77777777" w:rsidR="00980ED1" w:rsidRPr="00003565" w:rsidRDefault="00980ED1" w:rsidP="00980ED1">
      <w:pPr>
        <w:rPr>
          <w:b/>
        </w:rPr>
      </w:pPr>
      <w:r w:rsidRPr="00003565">
        <w:rPr>
          <w:b/>
          <w:color w:val="FF0000"/>
          <w:sz w:val="20"/>
        </w:rPr>
        <w:t>聖句：</w:t>
      </w:r>
      <w:r w:rsidRPr="00003565">
        <w:rPr>
          <w:b/>
        </w:rPr>
        <w:t>神よ、私を救ってください、／水は私の魂にまで達しています。</w:t>
      </w:r>
    </w:p>
    <w:p w14:paraId="7D6DB249" w14:textId="77777777" w:rsidR="00980ED1" w:rsidRPr="00003565" w:rsidRDefault="00980ED1" w:rsidP="00980ED1">
      <w:pPr>
        <w:jc w:val="right"/>
      </w:pPr>
      <w:r w:rsidRPr="00003565">
        <w:rPr>
          <w:color w:val="FF0000"/>
          <w:sz w:val="16"/>
        </w:rPr>
        <w:t>詩編68:2</w:t>
      </w:r>
    </w:p>
    <w:p w14:paraId="745DA3B6" w14:textId="77777777" w:rsidR="00980ED1" w:rsidRPr="00003565" w:rsidRDefault="00980ED1" w:rsidP="00980ED1">
      <w:r w:rsidRPr="00003565">
        <w:t>イスラエルの律法学者たち、ユダヤ人たち、そしてパリサイ人たち：</w:t>
      </w:r>
    </w:p>
    <w:p w14:paraId="475E6D6F" w14:textId="77777777" w:rsidR="00980ED1" w:rsidRPr="00003565" w:rsidRDefault="00980ED1" w:rsidP="00980ED1">
      <w:r w:rsidRPr="00003565">
        <w:rPr>
          <w:b/>
        </w:rPr>
        <w:t>栄光、第5声：</w:t>
      </w:r>
      <w:r w:rsidRPr="00003565">
        <w:t>さあ、キリストを信じる民よ、／裏切り者ユダが／罪深い祭司たちと共に、私たちの救い主に対して何を企んだか、見てみましょう。／この日、彼らは不死の御言葉を／死に値するものと見なし、／ピラトに引き渡して、処刑場で十字架につけたのです。 ／そして、これを耐え忍びながら、私たちの救い主はこう叫ばれた：／「父よ、彼らのこの罪をお赦しください、／異邦人たちが／私の死からの復活を知るためです！」</w:t>
      </w:r>
    </w:p>
    <w:p w14:paraId="0C991FF5" w14:textId="77777777" w:rsidR="00980ED1" w:rsidRPr="00003565" w:rsidRDefault="00980ED1" w:rsidP="00980ED1">
      <w:r w:rsidRPr="00003565">
        <w:rPr>
          <w:b/>
        </w:rPr>
        <w:t>そして今、</w:t>
      </w:r>
      <w:r w:rsidRPr="00003565">
        <w:t>キリストを掲げる民よ、来なさい：</w:t>
      </w:r>
    </w:p>
    <w:p w14:paraId="696BAB4E" w14:textId="77777777" w:rsidR="00980ED1" w:rsidRPr="00003565" w:rsidRDefault="00980ED1" w:rsidP="00980ED1">
      <w:pPr>
        <w:pStyle w:val="Heading3"/>
      </w:pPr>
      <w:r w:rsidRPr="00003565">
        <w:t>プロキメン、第4調</w:t>
      </w:r>
    </w:p>
    <w:p w14:paraId="6297BD1B" w14:textId="77777777" w:rsidR="00980ED1" w:rsidRPr="00003565" w:rsidRDefault="00980ED1" w:rsidP="00980ED1">
      <w:r w:rsidRPr="00003565">
        <w:t>主よ、わが主よ、／あなたの御名は全地においてなんと驚くべきことか。</w:t>
      </w:r>
    </w:p>
    <w:p w14:paraId="723E929E" w14:textId="77777777" w:rsidR="00980ED1" w:rsidRPr="00003565" w:rsidRDefault="00980ED1" w:rsidP="00980ED1">
      <w:r w:rsidRPr="00003565">
        <w:rPr>
          <w:b/>
          <w:color w:val="FF0000"/>
          <w:sz w:val="20"/>
        </w:rPr>
        <w:t>節：</w:t>
      </w:r>
      <w:r w:rsidRPr="00003565">
        <w:t>まことに、あなたの栄光は天よりも高く輝いています。</w:t>
      </w:r>
    </w:p>
    <w:p w14:paraId="658BA11F" w14:textId="77777777" w:rsidR="00980ED1" w:rsidRPr="00003565" w:rsidRDefault="00980ED1" w:rsidP="00980ED1">
      <w:pPr>
        <w:jc w:val="right"/>
      </w:pPr>
      <w:r w:rsidRPr="00003565">
        <w:rPr>
          <w:color w:val="FF0000"/>
          <w:sz w:val="16"/>
        </w:rPr>
        <w:t>詩編8:2</w:t>
      </w:r>
    </w:p>
    <w:p w14:paraId="38B1077E" w14:textId="77777777" w:rsidR="00980ED1" w:rsidRPr="00003565" w:rsidRDefault="00980ED1" w:rsidP="00980ED1">
      <w:pPr>
        <w:pStyle w:val="Heading3"/>
      </w:pPr>
      <w:r w:rsidRPr="00003565">
        <w:t>イザヤ書の預言の朗読</w:t>
      </w:r>
    </w:p>
    <w:p w14:paraId="7A792F75" w14:textId="77777777" w:rsidR="00980ED1" w:rsidRPr="00003565" w:rsidRDefault="00980ED1" w:rsidP="00980ED1">
      <w:r w:rsidRPr="00003565">
        <w:t>主はこう言われる。「見よ、わたしのしもべは悟り、高揚し、大いに栄え、[高く上げられる]。多くの人々があなたについて驚くのは、人々の目にはあなたの姿が卑しく見え、人の子らにはあなたの栄光がそう映るからである。 多くの民は彼に驚き、王たちは口を閉ざす。なぜなら、彼について告げられなかった者たちは彼を見、聞いたことのない者たちは悟るからである。主よ、私たちの語ったことを誰が信じたでしょうか。 また、主の御業が誰に現れたというのか。私たちは、彼が主の御前にある幼子のごとく、渇ききった地の根のごとくであると告げた。彼には容姿も栄光もない。私たちは彼を見たが、彼には容姿も美しさもなかった。むしろ、その姿は卑しく、すべての人々よりもさらに卑しめられていた。 苦しみの中にあり、病に耐えることを知る人。その御顔は私たちから背を向けられ、彼は辱められ、無に等しいものと見なされた。彼は私たちの罪を負い、私たちのために苦しむ。私たちは、彼が悲しみの中にあり、神に打たれ、災いに遭っているのだと考えた。 しかし、彼は私たちの罪のために傷つけられ、私たちの不義のために苦しめられた。私たちの平和の懲らしめが彼の上にあり、彼の傷によって私たちは癒やされた。私たちは皆、羊のように迷い、一人ひとりが自分の道から外れてしまった。 主は私たちの罪のために彼を引き渡されたが、</w:t>
      </w:r>
      <w:r w:rsidRPr="00003565">
        <w:rPr>
          <w:i/>
        </w:rPr>
        <w:t>彼自身は</w:t>
      </w:r>
      <w:r w:rsidRPr="00003565">
        <w:t>疲れ果てて口を開かない。屠られ</w:t>
      </w:r>
      <w:r w:rsidRPr="00003565">
        <w:lastRenderedPageBreak/>
        <w:t>る羊のように彼は連れて行かれ、毛を刈られる小羊が黙っているように、彼もまた口を開かない。彼の屈辱の中で、正義は彼に拒まれた。しかし、彼の系図を誰が明らかにできようか。 その命は地から断たれる。わが民の不義のゆえに、彼は死に導かれた。私は、彼の葬送のために悪しき者たちを、彼の死のために富める者たちを差し出す。彼は不義を行わず、その口には欺きもなかった。主は、彼を辱めから清めようと望んでおられる。 もしあなたがたが罪のためのい</w:t>
      </w:r>
      <w:r w:rsidRPr="00003565">
        <w:rPr>
          <w:i/>
        </w:rPr>
        <w:t>けにえを</w:t>
      </w:r>
      <w:r w:rsidRPr="00003565">
        <w:t>ささげれば、あなたがたの魂は長寿の種を見るであろう。主は御手をもって、その魂を苦しみから救い出し、彼に光を示し、知恵をもって造り上げ、多くの人々に良く仕える義人を義と認められる。そして、彼らの罪を</w:t>
      </w:r>
      <w:r w:rsidRPr="00003565">
        <w:rPr>
          <w:i/>
        </w:rPr>
        <w:t>主</w:t>
      </w:r>
      <w:r w:rsidRPr="00003565">
        <w:t>ご自身が負われる。 それゆえ、主は多くの者を嗣業として受け継ぎ、強者の戦利品を分け与えられる。それは、主の御魂が死に渡され、不義な者たちに数えられ、御自身が多くの者の罪を背負い、彼らの罪のために引き渡されたからである。 不妊で、子を産まなかった者よ、喜びなさい。産みの苦しみを味わわなかった者よ、声を上げて喜びを叫びなさい。見捨てられた者には多くの子があり、夫を持つ者よりも多いからである。</w:t>
      </w:r>
    </w:p>
    <w:p w14:paraId="161E8EAC" w14:textId="77777777" w:rsidR="00980ED1" w:rsidRPr="00003565" w:rsidRDefault="00980ED1" w:rsidP="00980ED1">
      <w:pPr>
        <w:jc w:val="right"/>
      </w:pPr>
      <w:r w:rsidRPr="00003565">
        <w:rPr>
          <w:color w:val="FF0000"/>
          <w:sz w:val="16"/>
        </w:rPr>
        <w:t>イザヤ書 52:13–15; 53:1–12; 54:1</w:t>
      </w:r>
    </w:p>
    <w:p w14:paraId="2D541701" w14:textId="77777777" w:rsidR="00980ED1" w:rsidRPr="00003565" w:rsidRDefault="00980ED1" w:rsidP="00980ED1">
      <w:pPr>
        <w:pStyle w:val="Heading3"/>
      </w:pPr>
      <w:r w:rsidRPr="00003565">
        <w:t>ヘブライ人への手紙、冒頭 306</w:t>
      </w:r>
    </w:p>
    <w:p w14:paraId="0E0355E3" w14:textId="77777777" w:rsidR="00980ED1" w:rsidRPr="00003565" w:rsidRDefault="00980ED1" w:rsidP="00980ED1">
      <w:r w:rsidRPr="00003565">
        <w:t>兄弟たち、すなわち聖別する者も聖別される者も、すべてはただひとりから出ている。このゆえに、主は彼らを兄弟と呼ぶことを恥じず、こう言われている。「わたしはあなたの御名をわたしの兄弟たちに告げ、会衆の中であなたを賛美します」。 また、「わたしは彼に望みを置く」とも。さらに、「見よ、わたしと、神がわたしに与えてくださった子供たち」とも。それゆえ、子供たちが血と肉に与るように、御子もまた血と肉に与る者となられた。それは、死によって、死を支配する者、すなわち悪魔を無力化し、死の恐怖のゆえに生涯奴隷の状態に置かれていたすべての人々を解放するためである。 なぜなら、疑いなく、主は天使の性質を受け継がれたのではなく、アブラハムの子孫を受け継がれたからです。それゆえ、主は、民の罪を贖うために、神の御前で奉仕する、憐れみ深く忠実な大祭司となるために、あらゆる点で兄弟たちと同じようにならなければなりませんでした。主ご自身が試みに遭って苦しみを味わわれたからこそ、試みに遭っている人々を助けることができるのです。</w:t>
      </w:r>
    </w:p>
    <w:p w14:paraId="310294BF" w14:textId="77777777" w:rsidR="00980ED1" w:rsidRPr="00003565" w:rsidRDefault="00980ED1" w:rsidP="00980ED1">
      <w:pPr>
        <w:jc w:val="right"/>
        <w:rPr>
          <w:color w:val="FF0000"/>
          <w:sz w:val="16"/>
          <w:szCs w:val="16"/>
        </w:rPr>
      </w:pPr>
      <w:r w:rsidRPr="00003565">
        <w:rPr>
          <w:color w:val="FF0000"/>
          <w:sz w:val="16"/>
          <w:szCs w:val="16"/>
        </w:rPr>
        <w:t>ヘブライ人への手紙 2:11–18</w:t>
      </w:r>
    </w:p>
    <w:p w14:paraId="4B112E77" w14:textId="77777777" w:rsidR="00980ED1" w:rsidRPr="00003565" w:rsidRDefault="00980ED1" w:rsidP="00980ED1">
      <w:pPr>
        <w:pStyle w:val="Heading3"/>
      </w:pPr>
      <w:r w:rsidRPr="00003565">
        <w:t>ルカによる福音書、111章</w:t>
      </w:r>
    </w:p>
    <w:p w14:paraId="6D306538" w14:textId="77777777" w:rsidR="00980ED1" w:rsidRPr="00003565" w:rsidRDefault="00980ED1" w:rsidP="00980ED1">
      <w:r w:rsidRPr="00003565">
        <w:t>その頃、イエスと共に、他の二人の犯罪者も死刑に処されることとなった。そして、「顎の丘」と呼ばれる場所に到着すると、そこでイエスと犯罪者たちを十字架につけた。一人は右に、もう一人は左に。イエスはこう言われた。「父よ、彼らをお赦しください。彼らは、自分が何をしているのか分かっていないのです。」そして、人々はイエスの衣を分け合い、くじを引いた。 民衆は立ち止まってそれを見ていた。また、役人たちは嘲り、こう言った。「他の人たちは救ったのだから、もし彼が神のキリスト、選ばれた者なら、自分自身を救ってみよ。」兵士たちもまた、近づいてきて、酢を差し出し、こう言って彼を侮辱した。「もしあなたがユダヤ人の王なら、自分自身を救ってみよ。」 そこには があり、その上にはギリシャ語、ローマ字、ヘブライ語で、「この人はユダヤ人の王である」と書かれていた。また、十字架にかけられた悪人のうちの一人が、イエスを冒涜して</w:t>
      </w:r>
      <w:r w:rsidRPr="00003565">
        <w:lastRenderedPageBreak/>
        <w:t>言った。「お前はキリストではないか。自分と私たちを救ってみろ。」しかし、もう一人は、彼を叱りつけてこう答えた。「お前は神を恐れないのか。お前も同じ刑に処されているではないか。」 『我々は当然のことだ。自分の行いに応じて報いを受けているのだから。しかし、この方は何も悪いことをなさっていない。』そして彼は言った。「イエス様、あなたが王として来られるとき、私のことを思い出してください。」イエスは彼に言われた。「まことに、あなたに告げる。今日、あなたは私と共に楽園にいるだろう。」 その時、すでに第六時頃であり、太陽が消えたため、第九時まで全地に暗闇が訪れた。そして、神殿の幕が真ん中から裂けた。イエスは大声で叫んで言われた。「父よ、私の霊を御手に委ねます。」そう言って、息を引き取られた。 この出来事を目撃した百人隊長は、神を賛美して言った。「まことに、この人は義人であった。」また、この光景を見ようと集まっていた民衆は皆、この出来事を目撃すると、胸を打ちながら帰っていった。イエスを知っていた人々は皆、遠く離れて立っていたが、ガリラヤからイエスに従ってきた女性たちも、この様子を見ていた。</w:t>
      </w:r>
    </w:p>
    <w:p w14:paraId="74A7F4F3" w14:textId="77777777" w:rsidR="00980ED1" w:rsidRPr="00003565" w:rsidRDefault="00980ED1" w:rsidP="00980ED1">
      <w:pPr>
        <w:jc w:val="right"/>
        <w:rPr>
          <w:color w:val="FF0000"/>
          <w:sz w:val="16"/>
          <w:szCs w:val="16"/>
        </w:rPr>
      </w:pPr>
      <w:r w:rsidRPr="00003565">
        <w:rPr>
          <w:color w:val="FF0000"/>
          <w:sz w:val="16"/>
          <w:szCs w:val="16"/>
        </w:rPr>
        <w:t>ルカ 23:32–49</w:t>
      </w:r>
    </w:p>
    <w:p w14:paraId="6A6D05C9" w14:textId="77777777" w:rsidR="00980ED1" w:rsidRPr="00003565" w:rsidRDefault="00980ED1" w:rsidP="00980ED1">
      <w:pPr>
        <w:pStyle w:val="Heading3"/>
      </w:pPr>
      <w:r w:rsidRPr="00003565">
        <w:t>そしてさらに</w:t>
      </w:r>
    </w:p>
    <w:p w14:paraId="7383E56E" w14:textId="77777777" w:rsidR="00980ED1" w:rsidRPr="00003565" w:rsidRDefault="00980ED1" w:rsidP="00980ED1">
      <w:r w:rsidRPr="00003565">
        <w:t>主よ、どうかあなたの憐れみが、私たちに速やかに臨みますように。私たちはひどく貧しくなってしまいました。神よ、私たちの救い主よ、どうか私たちをお助けください。主よ、あなたの御名の栄光のために、私たちを救い出し、あなたの御名のために私たちの罪をお赦しください。</w:t>
      </w:r>
    </w:p>
    <w:p w14:paraId="26059F01" w14:textId="77777777" w:rsidR="00980ED1" w:rsidRPr="00003565" w:rsidRDefault="00980ED1" w:rsidP="00980ED1">
      <w:pPr>
        <w:jc w:val="right"/>
      </w:pPr>
      <w:r w:rsidRPr="00003565">
        <w:rPr>
          <w:color w:val="FF0000"/>
          <w:sz w:val="16"/>
        </w:rPr>
        <w:t>詩編 78:</w:t>
      </w:r>
      <w:r w:rsidRPr="00003565">
        <w:rPr>
          <w:smallCaps/>
          <w:color w:val="FF0000"/>
          <w:sz w:val="16"/>
        </w:rPr>
        <w:t>8b</w:t>
      </w:r>
      <w:r w:rsidRPr="00003565">
        <w:rPr>
          <w:color w:val="FF0000"/>
          <w:sz w:val="16"/>
        </w:rPr>
        <w:t>, 9</w:t>
      </w:r>
    </w:p>
    <w:p w14:paraId="40B1AE86" w14:textId="77777777" w:rsidR="00980ED1" w:rsidRPr="00003565" w:rsidRDefault="00980ED1" w:rsidP="00980ED1">
      <w:r w:rsidRPr="00003565">
        <w:rPr>
          <w:b/>
          <w:spacing w:val="-4"/>
        </w:rPr>
        <w:t>三聖歌。「栄光、今や」：至聖なる三位一体：「主よ、憐れみたまえ」。</w:t>
      </w:r>
      <w:r w:rsidRPr="00003565">
        <w:rPr>
          <w:b/>
          <w:color w:val="FF0000"/>
          <w:spacing w:val="-4"/>
          <w:sz w:val="20"/>
        </w:rPr>
        <w:t>（3）</w:t>
      </w:r>
      <w:r w:rsidRPr="00003565">
        <w:rPr>
          <w:b/>
          <w:spacing w:val="-4"/>
        </w:rPr>
        <w:t>「栄光、今や」：「主の祈り」：</w:t>
      </w:r>
    </w:p>
    <w:p w14:paraId="7B811741" w14:textId="77777777" w:rsidR="00980ED1" w:rsidRPr="00003565" w:rsidRDefault="00980ED1" w:rsidP="00980ED1">
      <w:r w:rsidRPr="00003565">
        <w:rPr>
          <w:b/>
          <w:color w:val="FF0000"/>
          <w:sz w:val="20"/>
        </w:rPr>
        <w:t>司祭：</w:t>
      </w:r>
      <w:r w:rsidRPr="00003565">
        <w:t>まことに、御国はあなたのものです：</w:t>
      </w:r>
      <w:r w:rsidRPr="00003565">
        <w:rPr>
          <w:b/>
          <w:color w:val="FF0000"/>
          <w:sz w:val="20"/>
        </w:rPr>
        <w:t>朗読者：</w:t>
      </w:r>
      <w:r w:rsidRPr="00003565">
        <w:t>アーメン。</w:t>
      </w:r>
    </w:p>
    <w:p w14:paraId="22660AE2" w14:textId="77777777" w:rsidR="00980ED1" w:rsidRPr="00003565" w:rsidRDefault="00980ED1" w:rsidP="00980ED1">
      <w:pPr>
        <w:pStyle w:val="Heading3"/>
      </w:pPr>
      <w:r w:rsidRPr="00003565">
        <w:t>コンダク、第8調</w:t>
      </w:r>
    </w:p>
    <w:p w14:paraId="3FBC33BA" w14:textId="77777777" w:rsidR="00980ED1" w:rsidRPr="00003565" w:rsidRDefault="00980ED1" w:rsidP="00980ED1">
      <w:r w:rsidRPr="00003565">
        <w:t>皆、集まって、私たちのために十字架にかけられた方を賛美しましょう。／ マリアは木に架けられた御方を見て、こう叫びました：／ 「たとえあなたが十字架の苦しみを耐え忍んでおられるとしても、／ あなたは私の子であり、私の神です」。</w:t>
      </w:r>
    </w:p>
    <w:p w14:paraId="3219462E" w14:textId="77777777" w:rsidR="00980ED1" w:rsidRPr="00003565" w:rsidRDefault="00980ED1" w:rsidP="00980ED1">
      <w:r w:rsidRPr="00003565">
        <w:t>主よ、憐れみたまえ。</w:t>
      </w:r>
      <w:r w:rsidRPr="00003565">
        <w:rPr>
          <w:b/>
          <w:color w:val="FF0000"/>
          <w:sz w:val="20"/>
        </w:rPr>
        <w:t>（40）</w:t>
      </w:r>
    </w:p>
    <w:p w14:paraId="0EA623DD" w14:textId="77777777" w:rsidR="00980ED1" w:rsidRPr="00003565" w:rsidRDefault="00980ED1" w:rsidP="00980ED1">
      <w:r w:rsidRPr="00003565">
        <w:t>天においても地においても、常に、あらゆる時に、礼拝と賛美を受け入れられるキリストなる神よ、忍耐深く、大いなる慈しみを持ち、最も憐れみ深く、義人を愛し、罪人を憐れみ、来たるべき祝福の約束をもってすべての人を救いへと招かれる方よ！ 主よ、今この時、私たちの祈りをも受け入れてください。そして、私たちの生活を御戒めに沿うものへと導いてください。私たちの魂を聖別し、体を清め、心を正し、思いを整え、あらゆる悲しみ、災い、苦しみから私たちを救い出してください。 御自身の聖なる天使たちによって私たちを守り、その軍勢に守られ、導かれることによって、信仰における一致と、御身の測り知れない栄光への理解に達することができますように。まことに、御名は世々限りなく祝福されます。アーメン。</w:t>
      </w:r>
    </w:p>
    <w:p w14:paraId="16BA7DE6" w14:textId="77777777" w:rsidR="00980ED1" w:rsidRPr="00003565" w:rsidRDefault="00980ED1" w:rsidP="00980ED1">
      <w:pPr>
        <w:rPr>
          <w:b/>
        </w:rPr>
      </w:pPr>
      <w:r w:rsidRPr="00003565">
        <w:t>主よ、憐れみたまえ</w:t>
      </w:r>
      <w:r w:rsidRPr="00003565">
        <w:rPr>
          <w:b/>
          <w:color w:val="FF0000"/>
          <w:sz w:val="20"/>
        </w:rPr>
        <w:t>（3）</w:t>
      </w:r>
      <w:r w:rsidRPr="00003565">
        <w:rPr>
          <w:b/>
        </w:rPr>
        <w:t>、栄光、そして今：</w:t>
      </w:r>
    </w:p>
    <w:p w14:paraId="0B7CA544" w14:textId="77777777" w:rsidR="00980ED1" w:rsidRPr="00003565" w:rsidRDefault="00980ED1" w:rsidP="00980ED1">
      <w:r w:rsidRPr="00003565">
        <w:t>ケルビムたちの至高の栄光／そしてセラフィムたちの比類なき栄光、／神の御言葉を処女として産み出された、／真の神の母――あなたを讃えます。</w:t>
      </w:r>
    </w:p>
    <w:p w14:paraId="47DCEAD5" w14:textId="77777777" w:rsidR="00980ED1" w:rsidRPr="00003565" w:rsidRDefault="00980ED1" w:rsidP="00980ED1">
      <w:r w:rsidRPr="00003565">
        <w:t>主の御名によって祝福してください、神父様。</w:t>
      </w:r>
    </w:p>
    <w:p w14:paraId="0129D203" w14:textId="77777777" w:rsidR="00980ED1" w:rsidRPr="00003565" w:rsidRDefault="00980ED1" w:rsidP="00980ED1">
      <w:r w:rsidRPr="00003565">
        <w:rPr>
          <w:b/>
          <w:color w:val="FF0000"/>
          <w:sz w:val="20"/>
        </w:rPr>
        <w:lastRenderedPageBreak/>
        <w:t>司祭：</w:t>
      </w:r>
      <w:r w:rsidRPr="00003565">
        <w:t>神よ、私たちを憐れみ、私たちを祝福してください。御顔の光を私たちに現し、私たちを憐れんでください。</w:t>
      </w:r>
    </w:p>
    <w:p w14:paraId="3C6A6E65" w14:textId="77777777" w:rsidR="00980ED1" w:rsidRPr="00003565" w:rsidRDefault="00980ED1" w:rsidP="00980ED1">
      <w:r w:rsidRPr="00003565">
        <w:rPr>
          <w:b/>
          <w:color w:val="FF0000"/>
          <w:sz w:val="20"/>
        </w:rPr>
        <w:t>朗読者：</w:t>
      </w:r>
      <w:r w:rsidRPr="00003565">
        <w:t>アーメン。</w:t>
      </w:r>
    </w:p>
    <w:p w14:paraId="5A19E019" w14:textId="77777777" w:rsidR="00980ED1" w:rsidRPr="00003565" w:rsidRDefault="00980ED1" w:rsidP="00980ED1">
      <w:pPr>
        <w:pStyle w:val="Heading3"/>
      </w:pPr>
      <w:r w:rsidRPr="00003565">
        <w:t>聖バシレイオス大主教の祈り</w:t>
      </w:r>
    </w:p>
    <w:p w14:paraId="2DB7085C" w14:textId="77777777" w:rsidR="00980ED1" w:rsidRPr="00003565" w:rsidRDefault="00980ED1" w:rsidP="00980ED1">
      <w:r w:rsidRPr="00003565">
        <w:t>神よ、万軍の主、すべての被造物の創造主よ、あなたの比類なき慈しみの御心により、 御独り子、私たちの主イエス・キリストを、私たちの民の救いのために遣わし、その聖なる十字架によって私たちの罪の証書を破り捨て、それによって闇の支配者たちと権力者たちに対して勝利を収めてくださった方よ！ 人愛に満ちた主よ、この感謝と祈りの願いを、私たち罪人からも受け入れてください。そして、 、あらゆる破滅的で暗い罪、また私たちに害をなそうとする目に見える敵も目に見えない敵からも、私たちを救い出してください。 御前への畏れをもって私たちの肉体を釘付けにし、私たちの心が邪悪な言葉や思いへと逸れることのないようお守りください。そして、御前への愛をもって私たちの魂を貫き、私たちが常に御前を見つめ、御前から発せられる光に導かれ、近づきがたく永遠なる光である御前を仰ぎ見ながら、 絶え間ない賛美と感謝を、あなたに捧げることができますように。初めなき父と、あなたの独り子、そして至聖なる、善き、命を与えるあなたの御霊と共に、今、そして常に、世々限りなく。アーメン。</w:t>
      </w:r>
    </w:p>
    <w:p w14:paraId="61C86CC3" w14:textId="77777777" w:rsidR="00980ED1" w:rsidRPr="00003565" w:rsidRDefault="00980ED1" w:rsidP="00980ED1">
      <w:pPr>
        <w:pStyle w:val="Heading2"/>
        <w:keepLines w:val="0"/>
        <w:spacing w:before="840"/>
      </w:pPr>
      <w:bookmarkStart w:id="218" w:name="_ЧАС_ДЕВЯТЫЙ"/>
      <w:bookmarkEnd w:id="218"/>
      <w:r w:rsidRPr="00003565">
        <w:rPr>
          <w:caps w:val="0"/>
        </w:rPr>
        <w:t>第九時</w:t>
      </w:r>
    </w:p>
    <w:p w14:paraId="61016FA5" w14:textId="77777777" w:rsidR="00980ED1" w:rsidRPr="00003565" w:rsidRDefault="00980ED1" w:rsidP="00980ED1">
      <w:r w:rsidRPr="00003565">
        <w:t>さあ、私たちの王、神にひれ伏しましょう。</w:t>
      </w:r>
    </w:p>
    <w:p w14:paraId="0F2501FC" w14:textId="77777777" w:rsidR="00980ED1" w:rsidRPr="00003565" w:rsidRDefault="00980ED1" w:rsidP="00980ED1">
      <w:r w:rsidRPr="00003565">
        <w:t>さあ、来て、私たちの王であり神であるキリストにひれ伏しましょう。</w:t>
      </w:r>
    </w:p>
    <w:p w14:paraId="19C9C963" w14:textId="77777777" w:rsidR="00980ED1" w:rsidRPr="00003565" w:rsidRDefault="00980ED1" w:rsidP="00980ED1">
      <w:r w:rsidRPr="00003565">
        <w:t>さあ、来て、私たちの王であり神であるキリストご自身にひれ伏し、礼拝しましょう。</w:t>
      </w:r>
    </w:p>
    <w:p w14:paraId="6D3F8E37" w14:textId="77777777" w:rsidR="00980ED1" w:rsidRPr="00003565" w:rsidRDefault="00980ED1" w:rsidP="00980ED1">
      <w:pPr>
        <w:pStyle w:val="Heading3"/>
      </w:pPr>
      <w:r w:rsidRPr="00003565">
        <w:t>詩編68</w:t>
      </w:r>
    </w:p>
    <w:p w14:paraId="3A3FB71C" w14:textId="77777777" w:rsidR="00980ED1" w:rsidRPr="00003565" w:rsidRDefault="00980ED1" w:rsidP="00980ED1">
      <w:r w:rsidRPr="00003565">
        <w:t>神よ、私を救ってください。水は私の魂にまで達しています。私は深い泥沼に投げ込まれ、立つ場所もなく、海の深みに入り込み、嵐に飲み込まれました。叫ぶことに疲れ、私の喉は枯れ、私の目は、私の神を待ち望むあまり、かすんでしまいました。 私を不当に憎む者は、私の頭の毛よりも多くなり、私を不当に追い出す敵たちは勢いを増した。私は盗んだわけでもないのに、その代償を払わされた。神よ、あなたは私の愚かさを知っておられ、私の罪はあなたから隠れることはない。 主よ、万軍の主よ、あなたに望みを置く者たちが、わたしのために恥をかくことのないように。イスラエルの神よ、あなたを求める者たちが、わたしのために恥をかくことのないように。わたしはあなたのために侮辱に耐え、恥がわたしの顔を覆った。 私は兄弟たちにとってはよそ者となり、母の息子たちにとっては見知らぬ者となった。あなたの宮への熱意が私を食い尽くし、あなたを侮る者たちの侮辱が私の上に降りかかったからである。私は断食をもって自分の魂を縛ったが、それが私にとって侮辱となった。また、ぼろ布を衣</w:t>
      </w:r>
      <w:r w:rsidRPr="00003565">
        <w:rPr>
          <w:i/>
        </w:rPr>
        <w:t>のように</w:t>
      </w:r>
      <w:r w:rsidRPr="00003565">
        <w:t xml:space="preserve">身にまとい、彼らの笑いものとなった。 </w:t>
      </w:r>
      <w:r w:rsidRPr="00003565">
        <w:lastRenderedPageBreak/>
        <w:t>門のそばに座る者たちは私について語り合い、酒を飲む者たちは私について歌を歌う。しかし、私は神よ、あなたへの祈りをささげます。神よ、御心に適う時に、あなたの豊かな憐れみによって、あなたの救いの真実をもって、私の声を聞いてください。 私を泥沼から救い出し、私がはまり込まないようにしてください。私を憎む者たちと深い水から私を救い出してください。水の嵐が私を溺れさせず、深淵が私を飲み込まず、井戸の口が私の上に閉ざされないようにしてください。 主よ、私の声を聞いてください。あなたの慈しみは良いからです。あなたの深い憐れみによって、私を見守ってください。あなたの御顔を、あなたのしもべから背けないでください。私は嘆き悲しんでいます。速やかに私の声を聞き、私の魂に耳を傾け、それを贖ってください。私の敵たちのために、私を救い出してください。 あなたは、私の侮辱と、私の恥と、私の辱めを知っておられます。私を苦しめる者たちは皆、あなたの御前にいます。私の魂は侮辱と苦しみを待ち望んでいました。私は憐れみ深い人を待ち望みましたが、その人はおらず、慰める者も見つかりませんでした。彼らは私に胆汁を食わせ、私の渇きに酢を飲ませました。 彼らの食卓が、彼らにとって罠となり、報いとなり、落とし穴となりますように。彼らの目が曇って何も見えず、彼らの背骨が永遠に曲がりますように。あなたの怒りを彼らの上に注ぎ出し、あなたの激しい怒りが彼らを襲いますように。 彼らの宮廷が荒れ果て、彼らの天幕には住む者がいなくなるように。あなたが打たれた者を、彼らは追いつめ、私の傷の痛みにさらに苦痛を加えたからである。彼らの不義に不義を重ね、彼らがあなたの義に入ることのないように。彼らが生ける者の書から消し去られ、義人とともに記されることのないように。 私は貧しく、苦しんでいる。神よ、あなたの救いが私を支えてくださいますように。私は歌をもって私の神の御名を賛美し、賛美の言葉を唱えて御名を高く掲げます。それは、角とひづめが突き出ている若い雄牛をささげるよりも、神にとって喜ばしいことです。 貧しい者たちが</w:t>
      </w:r>
      <w:r w:rsidRPr="00003565">
        <w:rPr>
          <w:i/>
        </w:rPr>
        <w:t>これ</w:t>
      </w:r>
      <w:r w:rsidRPr="00003565">
        <w:t>を見て喜びますように。神を求めなさい。そうすれば、あなたがたの魂は生き生きとするでしょう。主は貧しい者の叫びを聞き、ご自身の囚人たちを軽んじられませんでした。天と地、海、そしてその中に動くすべてのものが、主を賛美しますように。 神はシオンを救い、ユダの町々は再建され、</w:t>
      </w:r>
      <w:r w:rsidRPr="00003565">
        <w:rPr>
          <w:i/>
        </w:rPr>
        <w:t>人々は</w:t>
      </w:r>
      <w:r w:rsidRPr="00003565">
        <w:t>そこに住み、それを相続し、神のしもべの子孫がそれを支配し、神の御名を愛する者たちがそこに住むようになる。</w:t>
      </w:r>
    </w:p>
    <w:p w14:paraId="39609300" w14:textId="77777777" w:rsidR="00980ED1" w:rsidRPr="00003565" w:rsidRDefault="00980ED1" w:rsidP="00980ED1">
      <w:pPr>
        <w:pStyle w:val="Heading3"/>
      </w:pPr>
      <w:r w:rsidRPr="00003565">
        <w:t>詩編69</w:t>
      </w:r>
    </w:p>
    <w:p w14:paraId="48F43B12" w14:textId="77777777" w:rsidR="00980ED1" w:rsidRPr="00003565" w:rsidRDefault="00980ED1" w:rsidP="00980ED1">
      <w:r w:rsidRPr="00003565">
        <w:t>神よ、わたしを助けてください。主よ、急いでわたしを救ってください。わたしの命をねらう者たちは恥をかき、辱めを受け、わたしに悪を望む者たちは後ずさりして恥じ入り、わたしに「よし、よし」と言う者たちは、恥をさらしてすぐに引き返しますように。 神よ、あなたを求めるすべての者が、あなたを喜び、楽しみ、あなたの救いを愛する者たちが絶えず「主をあがめよ」と語り続けますように。私は貧しく、困窮しています。神よ、私を助けてください。私の助け手、私の救い主はあなたです。主よ、遅れることなく助けてください。</w:t>
      </w:r>
    </w:p>
    <w:p w14:paraId="5C8AF3BC" w14:textId="77777777" w:rsidR="00980ED1" w:rsidRPr="00003565" w:rsidRDefault="00980ED1" w:rsidP="00980ED1">
      <w:pPr>
        <w:pStyle w:val="Heading3"/>
      </w:pPr>
      <w:r w:rsidRPr="00003565">
        <w:t>詩編85</w:t>
      </w:r>
    </w:p>
    <w:p w14:paraId="59B5571A" w14:textId="77777777" w:rsidR="00980ED1" w:rsidRPr="00003565" w:rsidRDefault="00980ED1" w:rsidP="00980ED1">
      <w:r w:rsidRPr="00003565">
        <w:t>主よ、あなたの耳を傾けて、私の声に耳を傾けてください。私は貧しく、みすぼらしい者です。私の魂を守ってください。私は敬虔な者だからです。私の神よ、あなたに信頼を置くあなたのしもべを救ってください。 主よ、私を憐れんでください。私は一日中、あなたに呼び求めているからです。あなたのしもべの魂を喜ばせてください。私はあなたに魂を向けました。主よ、あなたは善であり</w:t>
      </w:r>
      <w:r w:rsidRPr="00003565">
        <w:lastRenderedPageBreak/>
        <w:t>、柔和であり、あなたを呼び求めるすべての人に対して、あまねく慈しみ深い方だからです。主よ、私の祈りを聞き、私の嘆きの声に耳を傾けてください。 私の苦難の日に、私はあなたに呼び求めました。あなたは私の声を聞いてくださいました。主よ、神々のうち、あなたに匹敵する者はなく、あなたの御業に</w:t>
      </w:r>
      <w:r w:rsidRPr="00003565">
        <w:rPr>
          <w:i/>
        </w:rPr>
        <w:t>等しい者も</w:t>
      </w:r>
      <w:r w:rsidRPr="00003565">
        <w:t>いません。主よ、あなたが造られたすべての民は、あなたの御前に来て礼拝し、あなたの御名を賛美するでしょう。 あなたは偉大であり、奇跡を行われる方、唯一の神だからです。主よ、私をあなたの道へと導いてください。そうすれば、私はあなたの真理のうちに歩みます。私の心が、あなたの御名の畏れをもって喜び躍りますように。 主よ、わが神よ、私は心を尽くしてあなたに告白し、永遠にあなたの御名を賛美します。あなたの私への慈しみは大きく、あなたは私の魂を最も深い地獄から救い出してくださいました。神よ、不法者たちが私に立ち向かい、強者たちの集団が私の魂をねらいましたが、彼らはあなたを心に留めませんでした。 主よ、わが神よ、寛大で慈愛に満ち、忍耐強く、憐れみ深く、真実な方よ、私を見守り、憐れんでください。あなたの若者にあなたの力を与え、あなたのしもべの娘を救ってください。 私に幸いのしるしをお示しください。そうすれば、私を憎む者たちはそれを見て恥じ入るでしょう。主よ、あなたは私を助け、私を慰めてくださったからです。</w:t>
      </w:r>
    </w:p>
    <w:p w14:paraId="1CDB5830" w14:textId="77777777" w:rsidR="00980ED1" w:rsidRPr="00003565" w:rsidRDefault="00980ED1" w:rsidP="00980ED1">
      <w:r w:rsidRPr="00003565">
        <w:rPr>
          <w:b/>
        </w:rPr>
        <w:t>栄光、そして今：</w:t>
      </w:r>
      <w:r w:rsidRPr="00003565">
        <w:t>ハレルヤ、ハレルヤ、ハレルヤ、神よ、あなたに栄光あれ。</w:t>
      </w:r>
      <w:r w:rsidRPr="00003565">
        <w:rPr>
          <w:b/>
          <w:color w:val="FF0000"/>
          <w:sz w:val="20"/>
        </w:rPr>
        <w:t>（3）</w:t>
      </w:r>
      <w:r w:rsidRPr="00003565">
        <w:t>主よ、憐れみたまえ。</w:t>
      </w:r>
      <w:r w:rsidRPr="00003565">
        <w:rPr>
          <w:b/>
          <w:color w:val="FF0000"/>
          <w:sz w:val="20"/>
        </w:rPr>
        <w:t>（3）</w:t>
      </w:r>
      <w:r w:rsidRPr="00003565">
        <w:rPr>
          <w:b/>
        </w:rPr>
        <w:t>栄光：</w:t>
      </w:r>
    </w:p>
    <w:p w14:paraId="25D2F7D0" w14:textId="77777777" w:rsidR="00980ED1" w:rsidRPr="00003565" w:rsidRDefault="00980ED1" w:rsidP="00980ED1">
      <w:pPr>
        <w:pStyle w:val="Heading3"/>
      </w:pPr>
      <w:r w:rsidRPr="00003565">
        <w:t>トロパリオ、第8調</w:t>
      </w:r>
    </w:p>
    <w:p w14:paraId="2979C041" w14:textId="77777777" w:rsidR="00980ED1" w:rsidRPr="00003565" w:rsidRDefault="00980ED1" w:rsidP="00980ED1">
      <w:pPr>
        <w:rPr>
          <w:b/>
        </w:rPr>
      </w:pPr>
      <w:r w:rsidRPr="00003565">
        <w:t>命の主が／十字架に架けられているのを見て、強盗は言った：／「もし、私たちと共に十字架にかけられた方が、受肉された神でなかったなら、／太陽はその光を隠すことはなく、／大地も震えながら揺れ動くことはなかっただろう。／しかし、すべてに耐え忍ばれる主よ、／あなたの御国で私を覚えてください！」</w:t>
      </w:r>
    </w:p>
    <w:p w14:paraId="3ED14159" w14:textId="77777777" w:rsidR="00980ED1" w:rsidRPr="00003565" w:rsidRDefault="00980ED1" w:rsidP="00980ED1">
      <w:r w:rsidRPr="00003565">
        <w:rPr>
          <w:b/>
        </w:rPr>
        <w:t>そして今、神の母よ：</w:t>
      </w:r>
      <w:r w:rsidRPr="00003565">
        <w:t>私たちのために処女から生まれ、十字架の苦難に耐え、／死によって死を打ち破り、神として復活を示された方よ、／慈愛に満ちた方よ、御手によって造られた者たちを軽んじないでください； ／憐れみ深い御方よ、御自身の愛を現し、／御自身を産み、私たちのために執り成してくださる聖母マリアをお受け入れください、／そして、私たちの救い主よ、絶望した人々を救ってください。</w:t>
      </w:r>
    </w:p>
    <w:p w14:paraId="7CC4D4F6" w14:textId="77777777" w:rsidR="00980ED1" w:rsidRPr="00003565" w:rsidRDefault="00980ED1" w:rsidP="00980ED1">
      <w:r w:rsidRPr="00003565">
        <w:rPr>
          <w:b/>
          <w:color w:val="FF0000"/>
          <w:sz w:val="20"/>
        </w:rPr>
        <w:t>その後、十二のトロパリオの中から三つを選び、それぞれを二度ずつ繰り返して歌います。</w:t>
      </w:r>
    </w:p>
    <w:p w14:paraId="262AD535" w14:textId="77777777" w:rsidR="00980ED1" w:rsidRPr="00003565" w:rsidRDefault="00980ED1" w:rsidP="00980ED1">
      <w:pPr>
        <w:pStyle w:val="Heading3"/>
      </w:pPr>
      <w:r w:rsidRPr="00003565">
        <w:t>第九時のスティヒラ、第7調</w:t>
      </w:r>
    </w:p>
    <w:p w14:paraId="54422533" w14:textId="77777777" w:rsidR="00980ED1" w:rsidRPr="00003565" w:rsidRDefault="00980ED1" w:rsidP="00980ED1">
      <w:r w:rsidRPr="00003565">
        <w:t>見るに恐ろしい光景でした／天と地の創造主が十字架に架けられ、／太陽が暗くなり、／昼が再び夜へと変わり、／墓から死者の遺体が地上に放たれるのを；／彼らと共に、私たちはあなたを礼拝します、／主よ、私たちを救ってください！</w:t>
      </w:r>
      <w:r w:rsidRPr="00003565">
        <w:rPr>
          <w:b/>
          <w:color w:val="FF0000"/>
          <w:sz w:val="20"/>
        </w:rPr>
        <w:t>（2）</w:t>
      </w:r>
    </w:p>
    <w:p w14:paraId="0899F24B" w14:textId="77777777" w:rsidR="00980ED1" w:rsidRPr="00003565" w:rsidRDefault="00980ED1" w:rsidP="00980ED1">
      <w:r w:rsidRPr="00003565">
        <w:rPr>
          <w:b/>
          <w:color w:val="FF0000"/>
          <w:sz w:val="20"/>
        </w:rPr>
        <w:t>詩句：</w:t>
      </w:r>
      <w:r w:rsidRPr="00003565">
        <w:rPr>
          <w:b/>
        </w:rPr>
        <w:t>彼らは私の衣を分け合い／私の着物をめぐってくじを引いた。</w:t>
      </w:r>
    </w:p>
    <w:p w14:paraId="14F0D5C8" w14:textId="77777777" w:rsidR="00980ED1" w:rsidRPr="00003565" w:rsidRDefault="00980ED1" w:rsidP="00980ED1">
      <w:pPr>
        <w:jc w:val="right"/>
      </w:pPr>
      <w:r w:rsidRPr="00003565">
        <w:rPr>
          <w:color w:val="FF0000"/>
          <w:sz w:val="16"/>
        </w:rPr>
        <w:t>詩編 21:19</w:t>
      </w:r>
    </w:p>
    <w:p w14:paraId="76460569" w14:textId="77777777" w:rsidR="00980ED1" w:rsidRPr="00003565" w:rsidRDefault="00980ED1" w:rsidP="00980ED1">
      <w:r w:rsidRPr="00003565">
        <w:t>不義の者たちが、栄光の主であるあなたを十字架に釘付けにしたとき、／あなたは彼らにこう叫ばれた。／「私は何によってあなたがたを悲しませ、何によってあなたがたを怒らせたのか。／私以上に、誰があなたがたを苦しみから救い出したのか。／そして今、あなたがたは私に何をもって報いるのか。――善に対して悪をもって！ ／火の柱の代わりに、わたしを十字架に釘付けにした。／雲の代わりに、わたしの墓を掘</w:t>
      </w:r>
      <w:r w:rsidRPr="00003565">
        <w:lastRenderedPageBreak/>
        <w:t>った。／マナの代わりに、苦い胆汁を差し出した。／水の代わりに、酢を飲ませた。／今より、わたしは異邦人を呼び集める。／そして彼らは、父と聖霊とともに、わたしを賛美するだろう！」</w:t>
      </w:r>
    </w:p>
    <w:p w14:paraId="774A9057" w14:textId="77777777" w:rsidR="00980ED1" w:rsidRPr="00003565" w:rsidRDefault="00980ED1" w:rsidP="00980ED1">
      <w:r w:rsidRPr="00003565">
        <w:rPr>
          <w:b/>
          <w:color w:val="FF0000"/>
          <w:sz w:val="20"/>
        </w:rPr>
        <w:t>聖句：</w:t>
      </w:r>
      <w:r w:rsidRPr="00003565">
        <w:rPr>
          <w:b/>
        </w:rPr>
        <w:t>彼らは私に苦い胆汁を食べさせ、／渇きに苦しむ私に酢を飲ませた。</w:t>
      </w:r>
    </w:p>
    <w:p w14:paraId="02905BE9" w14:textId="77777777" w:rsidR="00980ED1" w:rsidRPr="00003565" w:rsidRDefault="00980ED1" w:rsidP="00980ED1">
      <w:pPr>
        <w:jc w:val="right"/>
      </w:pPr>
      <w:r w:rsidRPr="00003565">
        <w:rPr>
          <w:color w:val="FF0000"/>
          <w:sz w:val="16"/>
        </w:rPr>
        <w:t>詩編 68:22</w:t>
      </w:r>
    </w:p>
    <w:p w14:paraId="7722A852" w14:textId="77777777" w:rsidR="00980ED1" w:rsidRPr="00003565" w:rsidRDefault="00980ED1" w:rsidP="00980ED1">
      <w:r w:rsidRPr="00003565">
        <w:t>不義の者たちが、栄光の主であるあなたを十字架に釘付けにしたとき：</w:t>
      </w:r>
    </w:p>
    <w:p w14:paraId="07A05837" w14:textId="77777777" w:rsidR="00980ED1" w:rsidRPr="00003565" w:rsidRDefault="00980ED1" w:rsidP="00980ED1">
      <w:r w:rsidRPr="00003565">
        <w:rPr>
          <w:b/>
        </w:rPr>
        <w:t>栄光、第6声：</w:t>
      </w:r>
      <w:r w:rsidRPr="00003565">
        <w:t>この日、木に吊るされたのは／水を地の上に広げた方；／いばらの冠を戴くのは／天使たちの王；／偽りの緋色の衣をまとうのは／雲で天を覆う方；／顔に打撃を受けたのは／ヨルダン川でアダムを解放した方； ／釘によって、教会の花婿は十字架に釘付けにされ；／槍によって、処女の御子は貫かれた。／キリストよ、あなたの受難にひれ伏します。／キリストよ、あなたの受難にひれ伏します。／キリストよ、あなたの受難にひれ伏します。／あなたの栄光ある復活も、私たちに示してください！</w:t>
      </w:r>
    </w:p>
    <w:p w14:paraId="2D64FB4A" w14:textId="77777777" w:rsidR="00980ED1" w:rsidRPr="00003565" w:rsidRDefault="00980ED1" w:rsidP="00980ED1">
      <w:r w:rsidRPr="00003565">
        <w:rPr>
          <w:b/>
        </w:rPr>
        <w:t>そして今：</w:t>
      </w:r>
      <w:r w:rsidRPr="00003565">
        <w:t>この日、木に架けられたのは：</w:t>
      </w:r>
    </w:p>
    <w:p w14:paraId="16092066" w14:textId="77777777" w:rsidR="00980ED1" w:rsidRPr="00003565" w:rsidRDefault="00980ED1" w:rsidP="00980ED1">
      <w:pPr>
        <w:pStyle w:val="Heading3"/>
      </w:pPr>
      <w:r w:rsidRPr="00003565">
        <w:t>プロキメン、第6調</w:t>
      </w:r>
    </w:p>
    <w:p w14:paraId="772CACB6" w14:textId="77777777" w:rsidR="00980ED1" w:rsidRPr="00003565" w:rsidRDefault="00980ED1" w:rsidP="00980ED1">
      <w:pPr>
        <w:keepNext/>
      </w:pPr>
      <w:r w:rsidRPr="00003565">
        <w:t>狂人は心の中で言った：／「神などいない！」。</w:t>
      </w:r>
    </w:p>
    <w:p w14:paraId="07EAC326" w14:textId="77777777" w:rsidR="00980ED1" w:rsidRPr="00003565" w:rsidRDefault="00980ED1" w:rsidP="00980ED1">
      <w:r w:rsidRPr="00003565">
        <w:rPr>
          <w:b/>
          <w:color w:val="FF0000"/>
          <w:sz w:val="20"/>
        </w:rPr>
        <w:t>節：</w:t>
      </w:r>
      <w:r w:rsidRPr="00003565">
        <w:t>善を行う者はいない、ただ一人もいない。</w:t>
      </w:r>
    </w:p>
    <w:p w14:paraId="544D3430" w14:textId="77777777" w:rsidR="00980ED1" w:rsidRPr="00003565" w:rsidRDefault="00980ED1" w:rsidP="00980ED1">
      <w:pPr>
        <w:jc w:val="right"/>
      </w:pPr>
      <w:r w:rsidRPr="00003565">
        <w:rPr>
          <w:color w:val="FF0000"/>
          <w:sz w:val="16"/>
        </w:rPr>
        <w:t>詩編13:</w:t>
      </w:r>
      <w:r w:rsidRPr="00003565">
        <w:rPr>
          <w:smallCaps/>
          <w:color w:val="FF0000"/>
          <w:sz w:val="16"/>
        </w:rPr>
        <w:t>1a, 3b</w:t>
      </w:r>
    </w:p>
    <w:p w14:paraId="30D7F5CC" w14:textId="77777777" w:rsidR="00980ED1" w:rsidRPr="00003565" w:rsidRDefault="00980ED1" w:rsidP="00980ED1">
      <w:pPr>
        <w:pStyle w:val="Heading3"/>
      </w:pPr>
      <w:r w:rsidRPr="00003565">
        <w:t>エレミヤの預言の朗読</w:t>
      </w:r>
    </w:p>
    <w:p w14:paraId="67FD5D36" w14:textId="77777777" w:rsidR="00980ED1" w:rsidRPr="00003565" w:rsidRDefault="00980ED1" w:rsidP="00980ED1">
      <w:r w:rsidRPr="00003565">
        <w:t>主よ、私に啓示してください。そうすれば私は悟ります。その時、私は彼らの行いを見ました。しかし、私は、屠殺へと導かれる無垢な子羊のように、彼らが私に対して悪しき計略を企てていることを知りませんでした。彼らはこう言っていたのです。 『さあ、来て、彼のパンに毒を混ぜ、生ける者の地から彼を滅ぼそう。そうすれば、彼の名はもはや思い出されることはない』と。万軍の主よ、正しく裁き、内臓と心とを試みられる方よ。どうか、</w:t>
      </w:r>
      <w:r w:rsidRPr="00003565">
        <w:rPr>
          <w:i/>
        </w:rPr>
        <w:t>彼らに対するあなたの報復</w:t>
      </w:r>
      <w:r w:rsidRPr="00003565">
        <w:t xml:space="preserve">を私に御覧させてください。私はあなたに、私の義を明かしたからです。 それゆえ、主はアナフォフの者たちについて、このように言われる。彼らは私の命をねらって、「主の御名によって預言してはならない。さもないと、私たちの手によって死ぬことになる」と言っている。（それゆえ、万軍の主はこう言われる。）見よ、わたしは彼らを罰する。彼らの若者たちは剣によって死ぬ。彼らの息子たちも娘たちも飢えによって死ぬ。 彼らには残りの者など一人もいない。わたしは、彼らを懲らしめる年に、アナトフに住む者たちに災いを下すからだ。主よ、あなたが正しいゆえに、わたしはあなたの御前で自分を弁護することができる。しかし、裁きについてあなたに問いたい。なぜ、不義な者たちの道は繁栄するのか。不誠実な行いをする者たちは皆、栄えているではないか。 あなたは彼らを植え付け、彼らは根を下ろし、子を産み、実を結んだ。あなたは彼らの口には近いが、彼らの心からは遠い。主よ、あなたは私を知っておられる。私を見抜き、あなたの御前で私の心を試された。彼らを屠殺される羊のように集め、（そして）彼らの屠殺の日に彼らを清めてください！ いつまで地は嘆き、野のすべての草は、そこに住む者たちの悪意によって枯れ果てるのか。家畜も鳥も姿を消した。彼らは言った。「神は私たちの道を見ない」と。――あなたの足は走り、あなたを疲れさせる。（さあ、来て）野のすべての獣を集め、彼らにそれを食い尽くさせよ！ </w:t>
      </w:r>
      <w:r w:rsidRPr="00003565">
        <w:lastRenderedPageBreak/>
        <w:t>多くの牧者たちが、わたしのぶどう園を荒らし、わたしの嗣業を汚し、わたしの切望する嗣業を、通り抜けられない荒野に変え、破滅的な滅びにさらした。主は、わたしの民イスラエルに分け与えたわたしの嗣業に手を伸ばす、すべての邪悪な隣人について、こう言われる。 『見よ、わたしは彼らをその地から引き抜き、ユダの家も彼らのうちから追い出す。しかし、わたしが彼らを追放した後、彼らを再び受け入れ、憐れみ、それぞれをその嗣業の地、それぞれの地に住まわせる』</w:t>
      </w:r>
    </w:p>
    <w:p w14:paraId="7DEDD31B" w14:textId="77777777" w:rsidR="00980ED1" w:rsidRPr="00003565" w:rsidRDefault="00980ED1" w:rsidP="00980ED1">
      <w:pPr>
        <w:jc w:val="right"/>
      </w:pPr>
      <w:r w:rsidRPr="00003565">
        <w:rPr>
          <w:color w:val="FF0000"/>
          <w:sz w:val="16"/>
        </w:rPr>
        <w:t>エレミヤ書 11:18–23; 12:1–11, 14–15</w:t>
      </w:r>
    </w:p>
    <w:p w14:paraId="27C8A1A1" w14:textId="77777777" w:rsidR="00980ED1" w:rsidRPr="00003565" w:rsidRDefault="00980ED1" w:rsidP="00980ED1">
      <w:pPr>
        <w:pStyle w:val="Heading3"/>
      </w:pPr>
      <w:r w:rsidRPr="00003565">
        <w:t>ヘブライ人への手紙、冒頭324</w:t>
      </w:r>
    </w:p>
    <w:p w14:paraId="56ED69D7" w14:textId="77777777" w:rsidR="00980ED1" w:rsidRPr="00003565" w:rsidRDefault="00980ED1" w:rsidP="00980ED1">
      <w:r w:rsidRPr="00003565">
        <w:t>兄弟たちよ、イエスの血によって聖所に入る大胆さ、すなわち、イエスが御自身の肉、すなわち「垂れ幕」を通して、私たちのために新たに開いてくださった、新しく生きた道を持ち、また、神の家の大祭司がおられることを心に留め、 ――誠実な心をもって、信仰を全うし、悪しき良心から心を清め、清い水で体を洗い清め、神の御前に進みましょう。 希望の告白を揺るぎなく守り続けましょう。約束された方は真実な方だからです。また、互いに気を配り、愛と善行を励まし合いましょう。ある人たちの習慣のように、集まりをさぼることなく、むしろ互いに励まし合い、その日が近づいているのを見るほどに、なおさらそうしましょう。 なぜなら、真理を知りながら故意に罪を犯すならば、もはや罪のためのいけにえは残されておらず、ただ恐ろしい裁きの待ち望みと、敵を焼き尽くそうとする火の激しさだけが残るからである。 モーセの律法を拒んだ者は、二、三人の証人の証言に基づいて、容赦なく死に処せられます 。それならば、神の御子と、聖なるものとして尊ばれるべき契約の血を踏みつけ、聖霊を冒涜した者は、どれほどひどい罰に値するでしょうか。 なぜなら、私たちは、「復讐はわたしに属する。わたしが報いる」と語られた方を知っているからです。また、「主ご自身がご自分の民を裁かれる」とも語られています。生ける神の御手に落ちることは、なんと恐ろしいことでしょうか！</w:t>
      </w:r>
    </w:p>
    <w:p w14:paraId="6D023A77" w14:textId="77777777" w:rsidR="00980ED1" w:rsidRPr="00003565" w:rsidRDefault="00980ED1" w:rsidP="00980ED1">
      <w:pPr>
        <w:jc w:val="right"/>
        <w:rPr>
          <w:color w:val="FF0000"/>
          <w:sz w:val="16"/>
          <w:szCs w:val="16"/>
        </w:rPr>
      </w:pPr>
      <w:r w:rsidRPr="00003565">
        <w:rPr>
          <w:color w:val="FF0000"/>
          <w:sz w:val="16"/>
          <w:szCs w:val="16"/>
        </w:rPr>
        <w:t>ヘブライ人への手紙 10:19–31</w:t>
      </w:r>
    </w:p>
    <w:p w14:paraId="0989CD83" w14:textId="77777777" w:rsidR="00980ED1" w:rsidRPr="00003565" w:rsidRDefault="00980ED1" w:rsidP="00980ED1">
      <w:pPr>
        <w:pStyle w:val="Heading3"/>
      </w:pPr>
      <w:r w:rsidRPr="00003565">
        <w:t>ヨハネによる福音書、冒頭</w:t>
      </w:r>
      <w:r w:rsidRPr="00003565">
        <w:rPr>
          <w:smallCaps/>
        </w:rPr>
        <w:t>59b</w:t>
      </w:r>
    </w:p>
    <w:p w14:paraId="069DCBD2" w14:textId="77777777" w:rsidR="00980ED1" w:rsidRPr="00003565" w:rsidRDefault="00980ED1" w:rsidP="00980ED1">
      <w:r w:rsidRPr="00003565">
        <w:t>その頃、イエスはカイアファの所から総督官邸へと連行されていた。その日は朝であり、彼らは自らを汚さないために総督官邸には入らず、過越の祭りを祝おうとしていた。ピラトは外に出て彼らに言った。「あなたがたはこの人に対して、どのような告発をするのか。」 彼らは答えて言った。「もし彼が悪事を働いていなかったなら、私たちは彼をあなたに引き渡したりはしなかったでしょう。」そこでピラトは彼らに言った。「あなたがたが彼を引き取り、あなたがたの律法に従って裁きなさい。」ユダヤ人たちは彼に言った。「私たちには、だれをも死刑にする権限はありません。」こうして、イエスが、ご自身がどのような死を遂げることになるかを示して言われた言葉が、成就することとなった。 そこでピラトは再び総督官邸に入り、イエスを呼び出して言った。「あなたはユダヤ人の王か。」イエスは答えて言われた。「それはあなた自身の考えか。それとも、他の者がわたしについてあなたに告げたのか。」ピラトは答えた。「私がユダヤ人だろうか。 『あなたの民と祭司長たちが、あなたを私に引き渡した。あなたは一体何をしたのか。』イエスは答えて言われた。「わたしの王国はこの世のものではない。もしわたしの王国が</w:t>
      </w:r>
      <w:r w:rsidRPr="00003565">
        <w:lastRenderedPageBreak/>
        <w:t xml:space="preserve">この世のものであったなら、わたしのしもべたちは、わたしがユダヤ人に引き渡されないように戦うはずだった。しかし、今や、わたしの王国はこの世のものではない。」 そこでピラトはイエスに言った。「では、あなたはやはり王なのですか。」イエスは答えた。「あなたがそう言うのです。私は、真理を証しするために生まれ、この世に来たのです。真理に属する者は皆、私の声に耳を傾けます。」ピラトはイエスに言った。「真理とは何ですか。」 そう言って、ピラトは再びユダヤ人たちのところへ出て行き、彼らに言った。「私はこの人に何の罪も見いだせない。あなたがたには、過越の祭りのたびに、一人を釈放するという慣習がある。では、ユダヤ人の王を釈放してほしいのか。」すると、彼らは再び叫んで言った。「この人ではなく、バラバを。」 バラバは強盗であった。そこでピラトはイエスを引き取り、鞭打ちの刑に処した。兵士たちは茨の冠を編んでイエスの頭に載せ、紫の衣を着せ、近づいては「ユダヤの王、万歳！」と言い、イエスの顔を殴った。 ピラトは再び外に出て、彼らに言った。「さあ、彼をあなたがたの前に連れ出す。私が彼に何の罪も見いださないことを、あなたがたに知ってもらうためだ。」そこで、イエスはいばらの冠と紫の衣を身にまとったまま、外に出てこられた。ピラトは彼らに言った。「見よ、この人だ。」 しかし、大祭司や奉仕者たちはイエスを見ると、「十字架につけよ、十字架につけよ」と叫んだ。ピラトは彼らに言った。「あなたがたが彼を引き取って、十字架につけなさい。私はこの人に何の罪も見いださない。」ユダヤ人たちは彼に答えた。「私たちには律法があり、律法によれば、彼は死ななければならない。なぜなら、彼は自分を神の子だと名乗ったからだ。」 ピラトはこの言葉を聞いて、さらに恐れをなして、再び総督官邸に入り、イエスに言った。「あなたはどこの人か。」しかし、イエスは彼に答えなかった。そこでピラトはイエスに言った。「わたしに答えないのか。わたしには、あなたを釈放する権限も、十字架につける権限もあることを知らないのか。」 イエスは彼に答えて言われた。「もし上から与えられていなければ、あなたはわたしに対して何の権威も持たなかっただろう。それゆえ、わたしをあなたに引き渡した者は、より大きな罪を犯している。」この時から、ピラトはイエスを釈放しようと努めた。しかし、ユダヤ人たちは叫んで言った。「もしこの人を釈放するなら、あなたはカエサルの味方ではない。 自分を王とする者は、皆、カエサルに逆らう者だ。」ピラトはこれらの言葉を聞くと、イエスを外へ連れ出し、裁きを行うために「石の敷き場」、ヘブライ語でガヴァファと呼ばれる場所に座った。 それは過越の祭りの前の金曜日で、六時頃のことだった。ピラトはユダヤ人たちに言った。「さあ、あなたがたの王だ。」すると、彼らは叫んで言った。「十字架につけよ、十字架につけよ！」ピラトは彼らに言った。「あなたがたの王を十字架につけるのか。」祭司長たちは答えた。「私たちには、カエサル以外の王はいない。」そこで、ピラトはイエスを彼らに引き渡し、十字架につけるようにした。 そこで、彼らはイエスを捕らえて連れ去った。イエスはご自身で十字架を背負い、ロブノと呼ばれる場所、すなわちヘブライ語でゴルゴタと呼ばれる場所へ出られた。そこで、イエスは十字架につけられ、その両脇には他の二人が、イエスを真ん中にして十字架につけられた。ピラトは板に銘文を書き、それを十字架の上に掲げた。 そこには、「ナザレのイエス、ユダヤ人の王」と書かれていた。イエスが十字架につけられた場所は町から近かったため、多くのユダヤ人がその板に書かれた文字を読んだ。そこには、ヘブライ語、ラテン語、ギリシャ語で書かれていたからである。 </w:t>
      </w:r>
      <w:r w:rsidRPr="00003565">
        <w:lastRenderedPageBreak/>
        <w:t>ユダヤ人の大祭司たちはピラトに言った。「『ユダヤ人の王』と書くのではなく、『彼は「私はユダヤ人の王である」と言った』と書きなさい。」ピラトは答えた。「私が書いたことは、すでに書いたのだ。」 兵士たちは、イエスを十字架につけた後、その衣を取り、四つに分け、兵士一人ひとりに一つずつ、そしてキトンを分け合った。そのキトンは、 、上から下まで一続きに織られた、縫い目のないものであった。彼らは互いに言った。「これを引き裂くのはやめよう。くじを引いて、誰のものにするか決めよう。」こうして、聖書の言葉が成就したのである。 『彼らはわたしの衣を分け合い、わたしの着物をくじで分け合った。』兵士たちはそのようにした。イエスの十字架のそばには、イエスの母と、母の姉妹、クレオパのマリア、そしてマグダラのマリアが立っていた。 イエスは、母と、そばに立っていた、ご自身が愛しておられた弟子とを見て、母に言われた。「婦人よ、ここにあなたの息子です。」それから、その弟子に言われた。「ここにあなたの母です。」その時から、その弟子は彼女を自分の家に引き取った。その後、イエスは、すべてがすでに成し遂げられたことを知って、聖書の言葉が成就するように、こう言われた。「渇いている。」 そこには、酢の入った器が置いてあった。そこで、人々は槍の先に酢を浸した海綿を突き刺し、イエスの口元に差し出した。イエスは酢を味わうと、「すべては成し遂げられた」と言われた。 そして、頭を垂れて、息を引き取られた。その日は金曜日であったので、ユダヤ人たちは、安息日に死体が十字架に残らないように――その安息日は大安息日であったから――ピラトに、彼らのすねの骨を砕いて、彼らを降ろしてほしいと願い出た。 そこで、兵士たちが来て、最初に十字架につけられた者のすねの骨を砕き、次にイエスと共に十字架につけられたもう一人の者のすねの骨も砕いた。しかし、イエスのところに来て、すでに死んでいるのを見ると、そのすねの骨は砕かなかった。その代わりに、兵士の一人が槍でイエスの脇腹を刺すと、たちまち血と水が出てきた。 これを見た者が証しをした。その証しは真実であり、彼は自分が真実を語っていることを知っている。それは、あなたがたも信じるためである。このことが起こったのは、聖書の言葉が成就するためである。「その骨は一つも砕かれない」。また、別の聖書の箇所にはこうある。「彼らは、刺し通された方を見るであろう」。</w:t>
      </w:r>
    </w:p>
    <w:p w14:paraId="6EA0F7BA" w14:textId="77777777" w:rsidR="00980ED1" w:rsidRPr="00003565" w:rsidRDefault="00980ED1" w:rsidP="00980ED1">
      <w:pPr>
        <w:jc w:val="right"/>
        <w:rPr>
          <w:color w:val="FF0000"/>
          <w:sz w:val="16"/>
          <w:szCs w:val="16"/>
        </w:rPr>
      </w:pPr>
      <w:r w:rsidRPr="00003565">
        <w:rPr>
          <w:color w:val="FF0000"/>
          <w:sz w:val="16"/>
          <w:szCs w:val="16"/>
        </w:rPr>
        <w:t>ヨハネ18:28–19:37</w:t>
      </w:r>
    </w:p>
    <w:p w14:paraId="304C7C81" w14:textId="77777777" w:rsidR="00980ED1" w:rsidRPr="00003565" w:rsidRDefault="00980ED1" w:rsidP="00980ED1">
      <w:pPr>
        <w:pStyle w:val="Heading3"/>
      </w:pPr>
      <w:r w:rsidRPr="00003565">
        <w:t>そしてさらに</w:t>
      </w:r>
    </w:p>
    <w:p w14:paraId="015123EE" w14:textId="77777777" w:rsidR="00980ED1" w:rsidRPr="00003565" w:rsidRDefault="00980ED1" w:rsidP="00980ED1">
      <w:r w:rsidRPr="00003565">
        <w:t>御名のゆえに、私たちを最後まで見捨てず、御契約を破らないでください。あなたが愛されたアブラハム、あなたのしもべイサク、そしてあなたの聖なる者イスラエルのゆえに、私たちからあなたの恵みを取り去らないでください。</w:t>
      </w:r>
    </w:p>
    <w:p w14:paraId="20DC0461" w14:textId="77777777" w:rsidR="00980ED1" w:rsidRPr="00003565" w:rsidRDefault="00980ED1" w:rsidP="00980ED1">
      <w:pPr>
        <w:jc w:val="right"/>
      </w:pPr>
      <w:r w:rsidRPr="00003565">
        <w:rPr>
          <w:color w:val="FF0000"/>
          <w:sz w:val="16"/>
        </w:rPr>
        <w:t>ダニエル書 3:34,35</w:t>
      </w:r>
    </w:p>
    <w:p w14:paraId="33A0C971" w14:textId="77777777" w:rsidR="00980ED1" w:rsidRPr="00003565" w:rsidRDefault="00980ED1" w:rsidP="00980ED1">
      <w:r w:rsidRPr="00003565">
        <w:rPr>
          <w:b/>
          <w:spacing w:val="-4"/>
        </w:rPr>
        <w:t>三聖歌。「栄光、今や」：至聖なる三位一体：「主よ、憐れみたまえ」。</w:t>
      </w:r>
      <w:r w:rsidRPr="00003565">
        <w:rPr>
          <w:b/>
          <w:color w:val="FF0000"/>
          <w:spacing w:val="-4"/>
          <w:sz w:val="20"/>
        </w:rPr>
        <w:t>（3）</w:t>
      </w:r>
      <w:r w:rsidRPr="00003565">
        <w:rPr>
          <w:b/>
          <w:spacing w:val="-4"/>
        </w:rPr>
        <w:t>「栄光、今や」：「主の祈り」：</w:t>
      </w:r>
    </w:p>
    <w:p w14:paraId="3A5CCEFA" w14:textId="77777777" w:rsidR="00980ED1" w:rsidRPr="00003565" w:rsidRDefault="00980ED1" w:rsidP="00980ED1">
      <w:r w:rsidRPr="00003565">
        <w:rPr>
          <w:b/>
          <w:color w:val="FF0000"/>
          <w:sz w:val="20"/>
        </w:rPr>
        <w:t>司祭：</w:t>
      </w:r>
      <w:r w:rsidRPr="00003565">
        <w:t>まことに、御国はあなたのものであり：</w:t>
      </w:r>
      <w:r w:rsidRPr="00003565">
        <w:rPr>
          <w:b/>
          <w:color w:val="FF0000"/>
          <w:sz w:val="20"/>
        </w:rPr>
        <w:t>朗読者：</w:t>
      </w:r>
      <w:r w:rsidRPr="00003565">
        <w:t>アーメン。</w:t>
      </w:r>
    </w:p>
    <w:p w14:paraId="157D23A1" w14:textId="77777777" w:rsidR="00980ED1" w:rsidRPr="00003565" w:rsidRDefault="00980ED1" w:rsidP="00980ED1">
      <w:pPr>
        <w:pStyle w:val="Heading3"/>
      </w:pPr>
      <w:r w:rsidRPr="00003565">
        <w:t>コンダク、第8調</w:t>
      </w:r>
    </w:p>
    <w:p w14:paraId="7CCC8857" w14:textId="77777777" w:rsidR="00980ED1" w:rsidRPr="00003565" w:rsidRDefault="00980ED1" w:rsidP="00980ED1">
      <w:r w:rsidRPr="00003565">
        <w:t>皆、集まって、私たちのために十字架にかけられた方を賛美しましょう。／ マリアは木に架けられた御方を見て、こう叫びました。／ 「たとえあなたが十字架の苦しみを耐え忍んでおられるとしても、／ あなたは私の子であり、私の神です」。</w:t>
      </w:r>
    </w:p>
    <w:p w14:paraId="4D975BEE" w14:textId="77777777" w:rsidR="00980ED1" w:rsidRPr="00003565" w:rsidRDefault="00980ED1" w:rsidP="00980ED1">
      <w:r w:rsidRPr="00003565">
        <w:lastRenderedPageBreak/>
        <w:t>主よ、憐れみたまえ。</w:t>
      </w:r>
      <w:r w:rsidRPr="00003565">
        <w:rPr>
          <w:b/>
          <w:color w:val="FF0000"/>
          <w:sz w:val="20"/>
        </w:rPr>
        <w:t>（40）</w:t>
      </w:r>
    </w:p>
    <w:p w14:paraId="42AE89B6" w14:textId="77777777" w:rsidR="00980ED1" w:rsidRPr="00003565" w:rsidRDefault="00980ED1" w:rsidP="00980ED1">
      <w:r w:rsidRPr="00003565">
        <w:t>天と地において、常に、あらゆる時に、礼拝と賛美を受け入れられるキリストなる神よ、忍耐深く、大いなる慈しみを持ち、最も憐れみ深く、義人を愛し、罪人を憐れみ、来たるべき祝福の約束をもってすべての人を救いへと招かれる方よ！ 主よ、今この時、私たちの祈りをも受け入れてください。そして、私たちの生活を御戒めに沿うものへと導いてください。私たちの魂を聖別し、体を清め、心を正し、思いを整え、あらゆる悲しみ、災い、苦しみから私たちを救い出してください。 御自身の聖なる天使たちによって私たちを守り、その軍勢に守られ、導かれることによって、信仰における一致と、御身の測り知れない栄光への理解に達することができますように。まことに、御名は世々限りなく祝福されます。アーメン。</w:t>
      </w:r>
    </w:p>
    <w:p w14:paraId="3CE5D333" w14:textId="77777777" w:rsidR="00980ED1" w:rsidRPr="00003565" w:rsidRDefault="00980ED1" w:rsidP="00980ED1">
      <w:pPr>
        <w:rPr>
          <w:b/>
        </w:rPr>
      </w:pPr>
      <w:r w:rsidRPr="00003565">
        <w:t>主よ、憐れみたまえ</w:t>
      </w:r>
      <w:r w:rsidRPr="00003565">
        <w:rPr>
          <w:b/>
          <w:color w:val="FF0000"/>
          <w:sz w:val="20"/>
        </w:rPr>
        <w:t>（3）</w:t>
      </w:r>
      <w:r w:rsidRPr="00003565">
        <w:rPr>
          <w:b/>
        </w:rPr>
        <w:t>、栄光、そして今：</w:t>
      </w:r>
    </w:p>
    <w:p w14:paraId="57E41B53" w14:textId="77777777" w:rsidR="00980ED1" w:rsidRPr="00003565" w:rsidRDefault="00980ED1" w:rsidP="00980ED1">
      <w:r w:rsidRPr="00003565">
        <w:t>ケルビムたちの至高の栄光／そしてセラフィムたちの比類なき栄光、／神の御言葉を処女として産み出された、／真の神の母――あなたを讃えます。</w:t>
      </w:r>
    </w:p>
    <w:p w14:paraId="64F92A26" w14:textId="77777777" w:rsidR="00980ED1" w:rsidRPr="00003565" w:rsidRDefault="00980ED1" w:rsidP="00980ED1">
      <w:r w:rsidRPr="00003565">
        <w:t>主の御名によって祝福してください、神父様。</w:t>
      </w:r>
    </w:p>
    <w:p w14:paraId="45D2DC54" w14:textId="77777777" w:rsidR="00980ED1" w:rsidRPr="00003565" w:rsidRDefault="00980ED1" w:rsidP="00980ED1">
      <w:r w:rsidRPr="00003565">
        <w:rPr>
          <w:b/>
          <w:color w:val="FF0000"/>
          <w:sz w:val="20"/>
        </w:rPr>
        <w:t>司祭：</w:t>
      </w:r>
      <w:r w:rsidRPr="00003565">
        <w:t>神よ、私たちを憐れみ、私たちを祝福してください。御顔の光を私たちに現し、私たちを憐れんでください。</w:t>
      </w:r>
    </w:p>
    <w:p w14:paraId="455B6B44" w14:textId="77777777" w:rsidR="00980ED1" w:rsidRPr="00003565" w:rsidRDefault="00980ED1" w:rsidP="00980ED1">
      <w:r w:rsidRPr="00003565">
        <w:rPr>
          <w:b/>
          <w:color w:val="FF0000"/>
          <w:sz w:val="20"/>
        </w:rPr>
        <w:t>朗読者：</w:t>
      </w:r>
      <w:r w:rsidRPr="00003565">
        <w:t>アーメン。</w:t>
      </w:r>
    </w:p>
    <w:p w14:paraId="5F2EE6FE" w14:textId="77777777" w:rsidR="00980ED1" w:rsidRPr="00003565" w:rsidRDefault="00980ED1" w:rsidP="00980ED1">
      <w:pPr>
        <w:pStyle w:val="Heading3"/>
      </w:pPr>
      <w:r w:rsidRPr="00003565">
        <w:t>聖バシレイオス大主教の祈り</w:t>
      </w:r>
    </w:p>
    <w:p w14:paraId="25608F91" w14:textId="77777777" w:rsidR="00980ED1" w:rsidRPr="00003565" w:rsidRDefault="00980ED1" w:rsidP="00980ED1">
      <w:r w:rsidRPr="00003565">
        <w:t>主イエス・キリストよ、私たちの神よ、私たちの罪に対して忍耐深く、今この時までも私たちを導いてくださった方よ。あなたは、命を与える木に架けられ、賢明な強盗に楽園への道を示し、死によって死を滅ぼされました。 私たち、罪深く、不適格な御僕たちに憐れみをお与えください。私たちは罪を犯し、不法を行い、目を上げて天の高みを見るに値しません。私たちは御あなたの義の道を離れ、心の欲望のままに歩んできたからです。 しかし、御身の比類なき慈愛に懇願いたします。主よ、御身の豊かな憐れみによって私たちを憐れみ、御身の聖なる御名のゆえに私たちを救ってください。私たちの日々は、この世の虚しさの中で枯れ果てているからです。 敵の手から私たちを救い出し、私たちの罪を赦し、私たちの肉的な思いに終止符を打ってください。そうして、古い人を脱ぎ捨て、新しい人をまとい、私たちの主であり恩人であるあなたのために生きる者とならせてください。そして、あなたの御命令に従い、すべての喜びに満ちた者たちの住まいである永遠の安息の地に至ることができますように。 まことに、あなたは、あなたを愛する者たちの真の喜びであり、喜びそのものであります、キリスト、私たちの神よ。私たちは、あなたに、あなたの初めなき父と、至聖なる、善き、命を与える御霊とともに、今、そして常に、世々限りなく、栄光を捧げます。アーメン。</w:t>
      </w:r>
    </w:p>
    <w:p w14:paraId="047079BB" w14:textId="77777777" w:rsidR="00980ED1" w:rsidRPr="00003565" w:rsidRDefault="00980ED1" w:rsidP="00980ED1">
      <w:pPr>
        <w:pStyle w:val="Heading2"/>
      </w:pPr>
      <w:r w:rsidRPr="00003565">
        <w:rPr>
          <w:caps w:val="0"/>
        </w:rPr>
        <w:t>そして、「幸いな者たち」を読みます</w:t>
      </w:r>
    </w:p>
    <w:p w14:paraId="69FABC6B" w14:textId="77777777" w:rsidR="00980ED1" w:rsidRPr="00003565" w:rsidRDefault="00980ED1" w:rsidP="00980ED1">
      <w:r w:rsidRPr="00003565">
        <w:t>主よ、御国に来られる時、御国において私たちを覚えてください。</w:t>
      </w:r>
    </w:p>
    <w:p w14:paraId="531B4BA2" w14:textId="77777777" w:rsidR="00980ED1" w:rsidRPr="00003565" w:rsidRDefault="00980ED1" w:rsidP="00980ED1">
      <w:r w:rsidRPr="00003565">
        <w:t>霊的に貧しい者は幸いである。天の御国は彼らのものだからである。</w:t>
      </w:r>
    </w:p>
    <w:p w14:paraId="59315BDE" w14:textId="77777777" w:rsidR="00980ED1" w:rsidRPr="00003565" w:rsidRDefault="00980ED1" w:rsidP="00980ED1">
      <w:r w:rsidRPr="00003565">
        <w:t>泣く者は幸いである。彼らは慰められるからである。</w:t>
      </w:r>
    </w:p>
    <w:p w14:paraId="559E4191" w14:textId="77777777" w:rsidR="00980ED1" w:rsidRPr="00003565" w:rsidRDefault="00980ED1" w:rsidP="00980ED1">
      <w:r w:rsidRPr="00003565">
        <w:t>柔和な者は幸いである。彼らは地を受け継ぐからである。</w:t>
      </w:r>
    </w:p>
    <w:p w14:paraId="3346436C" w14:textId="77777777" w:rsidR="00980ED1" w:rsidRPr="00003565" w:rsidRDefault="00980ED1" w:rsidP="00980ED1">
      <w:r w:rsidRPr="00003565">
        <w:lastRenderedPageBreak/>
        <w:t>義に飢え渇く者は幸いである。彼らは満たされるからである。</w:t>
      </w:r>
    </w:p>
    <w:p w14:paraId="299567B8" w14:textId="77777777" w:rsidR="00980ED1" w:rsidRPr="00003565" w:rsidRDefault="00980ED1" w:rsidP="00980ED1">
      <w:pPr>
        <w:rPr>
          <w:b/>
        </w:rPr>
      </w:pPr>
      <w:r w:rsidRPr="00003565">
        <w:t>憐れみ深い者は幸いである。彼らは憐れみを受けるからである。</w:t>
      </w:r>
    </w:p>
    <w:p w14:paraId="63B8BD62" w14:textId="77777777" w:rsidR="00980ED1" w:rsidRPr="00003565" w:rsidRDefault="00980ED1" w:rsidP="00980ED1">
      <w:r w:rsidRPr="00003565">
        <w:t>心清き者は幸いである。彼らは神を見るからである。</w:t>
      </w:r>
    </w:p>
    <w:p w14:paraId="414633A4" w14:textId="77777777" w:rsidR="00980ED1" w:rsidRPr="00003565" w:rsidRDefault="00980ED1" w:rsidP="00980ED1">
      <w:pPr>
        <w:rPr>
          <w:b/>
        </w:rPr>
      </w:pPr>
      <w:r w:rsidRPr="00003565">
        <w:t>平和をつくる者は幸いである。彼らは神の子と呼ばれるからである。</w:t>
      </w:r>
    </w:p>
    <w:p w14:paraId="3D37E8A7" w14:textId="77777777" w:rsidR="00980ED1" w:rsidRPr="00003565" w:rsidRDefault="00980ED1" w:rsidP="00980ED1">
      <w:r w:rsidRPr="00003565">
        <w:t>義のために迫害される人々は幸いである。天の御国は彼らのものだからである。</w:t>
      </w:r>
    </w:p>
    <w:p w14:paraId="24E532D9" w14:textId="77777777" w:rsidR="00980ED1" w:rsidRPr="00003565" w:rsidRDefault="00980ED1" w:rsidP="00980ED1">
      <w:r w:rsidRPr="00003565">
        <w:t>あなたがたは、わたしのためにののしられ、迫害され、あらゆる不当な悪口を言われるとき、幸いである。</w:t>
      </w:r>
    </w:p>
    <w:p w14:paraId="07DC830E" w14:textId="77777777" w:rsidR="00980ED1" w:rsidRPr="00003565" w:rsidRDefault="00980ED1" w:rsidP="00980ED1">
      <w:r w:rsidRPr="00003565">
        <w:t>喜びなさい。喜び踊りなさい。天において、あなたがたの報いは大きいからである。</w:t>
      </w:r>
      <w:r w:rsidRPr="00003565">
        <w:rPr>
          <w:b/>
        </w:rPr>
        <w:tab/>
      </w:r>
      <w:r w:rsidRPr="00003565">
        <w:rPr>
          <w:color w:val="FF0000"/>
          <w:sz w:val="16"/>
          <w:szCs w:val="16"/>
        </w:rPr>
        <w:t>マタイによる福音書 5:</w:t>
      </w:r>
      <w:r w:rsidRPr="00003565">
        <w:rPr>
          <w:smallCaps/>
          <w:color w:val="FF0000"/>
          <w:sz w:val="16"/>
          <w:szCs w:val="16"/>
        </w:rPr>
        <w:t>3–12a</w:t>
      </w:r>
    </w:p>
    <w:p w14:paraId="319C69DB" w14:textId="77777777" w:rsidR="00980ED1" w:rsidRPr="00787372" w:rsidRDefault="00980ED1" w:rsidP="00980ED1">
      <w:pPr>
        <w:rPr>
          <w:b/>
        </w:rPr>
      </w:pPr>
      <w:r w:rsidRPr="00787372">
        <w:rPr>
          <w:b/>
        </w:rPr>
        <w:t>父と子と聖霊に、今、そして常に、世々限りなく、栄光がありますように。アーメン。</w:t>
      </w:r>
    </w:p>
    <w:p w14:paraId="5895D21F" w14:textId="77777777" w:rsidR="00980ED1" w:rsidRPr="00003565" w:rsidRDefault="00980ED1" w:rsidP="00980ED1">
      <w:r w:rsidRPr="00003565">
        <w:t>主よ、あなたが御国に来られるとき、私たちを覚えてください。</w:t>
      </w:r>
    </w:p>
    <w:p w14:paraId="06AAC7C1" w14:textId="77777777" w:rsidR="00980ED1" w:rsidRPr="00003565" w:rsidRDefault="00980ED1" w:rsidP="00980ED1">
      <w:r w:rsidRPr="00003565">
        <w:t>主よ、御国に来られる時、私たちを覚えてください。</w:t>
      </w:r>
    </w:p>
    <w:p w14:paraId="60BDFE71" w14:textId="77777777" w:rsidR="00980ED1" w:rsidRPr="00003565" w:rsidRDefault="00980ED1" w:rsidP="00980ED1">
      <w:r w:rsidRPr="00003565">
        <w:t>聖なる方よ、御国に来られる時、私たちを覚えてください。</w:t>
      </w:r>
    </w:p>
    <w:p w14:paraId="73D73241" w14:textId="77777777" w:rsidR="00980ED1" w:rsidRPr="00003565" w:rsidRDefault="00980ED1" w:rsidP="00980ED1">
      <w:r w:rsidRPr="00003565">
        <w:t>天の聖歌隊はあなたを賛美し、こう叫びます。「聖なる、聖なる、聖なる、万軍の主よ。天も地もあなたの栄光に満ちている！」</w:t>
      </w:r>
    </w:p>
    <w:p w14:paraId="21AFD576" w14:textId="77777777" w:rsidR="00980ED1" w:rsidRPr="00003565" w:rsidRDefault="00980ED1" w:rsidP="00980ED1">
      <w:pPr>
        <w:rPr>
          <w:b/>
          <w:bCs/>
        </w:rPr>
      </w:pPr>
      <w:r w:rsidRPr="00003565">
        <w:rPr>
          <w:b/>
          <w:color w:val="FF0000"/>
          <w:sz w:val="20"/>
        </w:rPr>
        <w:t>聖句：</w:t>
      </w:r>
      <w:r w:rsidRPr="00003565">
        <w:rPr>
          <w:b/>
          <w:bCs/>
        </w:rPr>
        <w:t>主のもとに来て、光を受けなさい。そうすれば、あなたがたの顔は恥じ入ることはない。</w:t>
      </w:r>
    </w:p>
    <w:p w14:paraId="719CCE6E" w14:textId="77777777" w:rsidR="00980ED1" w:rsidRPr="00003565" w:rsidRDefault="00980ED1" w:rsidP="00980ED1">
      <w:r w:rsidRPr="00003565">
        <w:t>天の聖歌隊はあなたを賛美し、こう叫びます。「聖なる、聖なる、聖なる、万軍の主よ。天も地もあなたの栄光に満ちています！」</w:t>
      </w:r>
    </w:p>
    <w:p w14:paraId="27A84581" w14:textId="77777777" w:rsidR="00980ED1" w:rsidRPr="00003565" w:rsidRDefault="00980ED1" w:rsidP="00980ED1">
      <w:pPr>
        <w:rPr>
          <w:b/>
        </w:rPr>
      </w:pPr>
      <w:r w:rsidRPr="00003565">
        <w:rPr>
          <w:b/>
        </w:rPr>
        <w:t xml:space="preserve">父と子と聖霊に栄光あれ、 </w:t>
      </w:r>
    </w:p>
    <w:p w14:paraId="7D7F1CEF" w14:textId="77777777" w:rsidR="00980ED1" w:rsidRPr="00003565" w:rsidRDefault="00980ED1" w:rsidP="00980ED1">
      <w:r w:rsidRPr="00003565">
        <w:t>聖なる天使たちと大天使たち、そしてすべての天の軍勢は、あなたを賛美し、こう叫びます。「聖なる、聖なる、聖なる、万軍の主よ。天も地もあなたの栄光に満ちています！」</w:t>
      </w:r>
    </w:p>
    <w:p w14:paraId="1085EA13" w14:textId="77777777" w:rsidR="00980ED1" w:rsidRPr="00003565" w:rsidRDefault="00980ED1" w:rsidP="00980ED1">
      <w:pPr>
        <w:rPr>
          <w:b/>
        </w:rPr>
      </w:pPr>
      <w:r w:rsidRPr="00003565">
        <w:rPr>
          <w:b/>
        </w:rPr>
        <w:t>今、そして常に、世々限りなく。アーメン。</w:t>
      </w:r>
    </w:p>
    <w:p w14:paraId="7C718815" w14:textId="77777777" w:rsidR="00980ED1" w:rsidRPr="00003565" w:rsidRDefault="00980ED1" w:rsidP="00980ED1">
      <w:pPr>
        <w:pStyle w:val="Heading3"/>
      </w:pPr>
      <w:r w:rsidRPr="00003565">
        <w:t>使徒信条</w:t>
      </w:r>
    </w:p>
    <w:p w14:paraId="2A7E7BC6" w14:textId="77777777" w:rsidR="00980ED1" w:rsidRPr="00003565" w:rsidRDefault="00980ED1" w:rsidP="00980ED1">
      <w:r w:rsidRPr="00003565">
        <w:rPr>
          <w:color w:val="FF0000"/>
          <w:sz w:val="12"/>
          <w:szCs w:val="12"/>
        </w:rPr>
        <w:t>1</w:t>
      </w:r>
      <w:r w:rsidRPr="00003565">
        <w:t xml:space="preserve"> 私は、唯一の神、全能の父、天と地、目に見えるものも見えないものすべてを創造された方を信じます。</w:t>
      </w:r>
      <w:r w:rsidRPr="00003565">
        <w:rPr>
          <w:color w:val="FF0000"/>
          <w:sz w:val="12"/>
          <w:szCs w:val="12"/>
        </w:rPr>
        <w:t xml:space="preserve"> 2 </w:t>
      </w:r>
      <w:r w:rsidRPr="00003565">
        <w:t>また、唯一の主イエス・キリスト、神の御子、独り子、すべての世より前に御父から生まれ、光より光、まことの神よりまことの神、生まれ、造られず、御父と同質であり、万物は彼によって造られたことを信じます。</w:t>
      </w:r>
      <w:r w:rsidRPr="00003565">
        <w:rPr>
          <w:color w:val="FF0000"/>
          <w:sz w:val="12"/>
          <w:szCs w:val="12"/>
        </w:rPr>
        <w:t xml:space="preserve"> 3</w:t>
      </w:r>
      <w:r w:rsidRPr="00003565">
        <w:t xml:space="preserve"> 私たち人間のために、また私たちの救いのために、天から降りて来られ、聖霊と聖母マリアによって受肉し、人となられた方。</w:t>
      </w:r>
      <w:r w:rsidRPr="00003565">
        <w:rPr>
          <w:color w:val="FF0000"/>
          <w:sz w:val="12"/>
          <w:szCs w:val="12"/>
        </w:rPr>
        <w:t xml:space="preserve"> 4</w:t>
      </w:r>
      <w:r w:rsidRPr="00003565">
        <w:t xml:space="preserve"> ポンティウス・ピラトの治世下、私たちのために十字架につけられ、苦しみを受け、葬られた方。</w:t>
      </w:r>
      <w:r w:rsidRPr="00003565">
        <w:rPr>
          <w:color w:val="FF0000"/>
          <w:sz w:val="12"/>
          <w:szCs w:val="12"/>
        </w:rPr>
        <w:t>5</w:t>
      </w:r>
      <w:r w:rsidRPr="00003565">
        <w:t xml:space="preserve"> 聖書の言葉どおり、三日目に復活された方。</w:t>
      </w:r>
      <w:r w:rsidRPr="00003565">
        <w:rPr>
          <w:color w:val="FF0000"/>
          <w:sz w:val="12"/>
          <w:szCs w:val="12"/>
        </w:rPr>
        <w:t xml:space="preserve">6 </w:t>
      </w:r>
      <w:r w:rsidRPr="00003565">
        <w:t>天に昇り、父の右に座しておられる方。</w:t>
      </w:r>
      <w:r w:rsidRPr="00003565">
        <w:rPr>
          <w:color w:val="FF0000"/>
          <w:sz w:val="12"/>
          <w:szCs w:val="12"/>
        </w:rPr>
        <w:t>7</w:t>
      </w:r>
      <w:r w:rsidRPr="00003565">
        <w:t xml:space="preserve"> 栄光のうちに再び来られ、生ける者と死んだ者を裁かれる方。その御国には終わりがありません。</w:t>
      </w:r>
      <w:r w:rsidRPr="00003565">
        <w:rPr>
          <w:color w:val="FF0000"/>
          <w:sz w:val="12"/>
          <w:szCs w:val="12"/>
        </w:rPr>
        <w:t xml:space="preserve"> 8 </w:t>
      </w:r>
      <w:r w:rsidRPr="00003565">
        <w:t>また、聖霊、すなわち、命を与える主を信じます。聖霊は父から出られ、父と子と共に礼拝され、賛美され、預言者たちを通して語られました。</w:t>
      </w:r>
      <w:r w:rsidRPr="00003565">
        <w:rPr>
          <w:color w:val="FF0000"/>
          <w:sz w:val="12"/>
          <w:szCs w:val="12"/>
        </w:rPr>
        <w:t xml:space="preserve"> 9</w:t>
      </w:r>
      <w:r w:rsidRPr="00003565">
        <w:t xml:space="preserve"> 唯一、聖なる、カトリック、使徒的な教会を信じます。</w:t>
      </w:r>
      <w:r w:rsidRPr="00003565">
        <w:rPr>
          <w:color w:val="FF0000"/>
          <w:sz w:val="12"/>
          <w:szCs w:val="12"/>
        </w:rPr>
        <w:t>10</w:t>
      </w:r>
      <w:r w:rsidRPr="00003565">
        <w:t xml:space="preserve"> </w:t>
      </w:r>
      <w:r w:rsidRPr="00003565">
        <w:lastRenderedPageBreak/>
        <w:t>罪の赦しのための唯一の洗礼を認めます。</w:t>
      </w:r>
      <w:r w:rsidRPr="00003565">
        <w:rPr>
          <w:color w:val="FF0000"/>
          <w:sz w:val="12"/>
          <w:szCs w:val="12"/>
        </w:rPr>
        <w:t>11</w:t>
      </w:r>
      <w:r w:rsidRPr="00003565">
        <w:t xml:space="preserve"> 死者の復活を待ち望み、</w:t>
      </w:r>
      <w:r w:rsidRPr="00003565">
        <w:rPr>
          <w:color w:val="FF0000"/>
          <w:sz w:val="12"/>
          <w:szCs w:val="12"/>
        </w:rPr>
        <w:t>12</w:t>
      </w:r>
      <w:r w:rsidRPr="00003565">
        <w:t xml:space="preserve"> 来たるべき世の命を待ち望みます。アーメン。</w:t>
      </w:r>
    </w:p>
    <w:p w14:paraId="515F355E" w14:textId="77777777" w:rsidR="00980ED1" w:rsidRPr="00003565" w:rsidRDefault="00980ED1" w:rsidP="00980ED1"/>
    <w:p w14:paraId="4C8F3A34" w14:textId="77777777" w:rsidR="00980ED1" w:rsidRPr="00003565" w:rsidRDefault="00980ED1" w:rsidP="00980ED1">
      <w:r w:rsidRPr="00003565">
        <w:t>神よ、私たちの自発的かつ不本意な罪、行いと言葉によって犯した罪、意識的かつ無意識のうちに犯した罪、昼も夜も、心と思考の中で犯した罪を、すべて赦し、解き放ち、許してください。慈愛に満ち、人を愛する方として、すべてを赦してください。</w:t>
      </w:r>
    </w:p>
    <w:p w14:paraId="2DB8BBAD" w14:textId="77777777" w:rsidR="00980ED1" w:rsidRPr="00003565" w:rsidRDefault="00980ED1" w:rsidP="00980ED1">
      <w:r w:rsidRPr="00003565">
        <w:t>天にまします我らの父よ！ 御名が聖とされますように。御国が来ますように。御心が天におけるごとく地にも行われますように。私たちの日ごとの糧を今日お与えください。そして、私たちの罪を赦してください。私たちも、私たちに罪を犯した者を赦しますように。私たちを誘惑に遭わせず、悪から救い出してください。</w:t>
      </w:r>
    </w:p>
    <w:p w14:paraId="2304AD12" w14:textId="77777777" w:rsidR="00980ED1" w:rsidRPr="00003565" w:rsidRDefault="00980ED1" w:rsidP="00980ED1">
      <w:pPr>
        <w:spacing w:after="0"/>
      </w:pPr>
      <w:r w:rsidRPr="00003565">
        <w:rPr>
          <w:b/>
          <w:bCs/>
          <w:color w:val="FF0000"/>
          <w:sz w:val="20"/>
        </w:rPr>
        <w:t>司祭：</w:t>
      </w:r>
      <w:r w:rsidRPr="00003565">
        <w:t>まことに、御国はあなたのものです。</w:t>
      </w:r>
      <w:r w:rsidRPr="00003565">
        <w:rPr>
          <w:b/>
          <w:bCs/>
          <w:color w:val="FF0000"/>
          <w:sz w:val="20"/>
        </w:rPr>
        <w:t>朗読者：</w:t>
      </w:r>
      <w:r w:rsidRPr="00003565">
        <w:t>アーメン。</w:t>
      </w:r>
    </w:p>
    <w:p w14:paraId="0570617C" w14:textId="77777777" w:rsidR="00980ED1" w:rsidRPr="00003565" w:rsidRDefault="00980ED1" w:rsidP="00980ED1">
      <w:pPr>
        <w:pStyle w:val="Heading3"/>
      </w:pPr>
      <w:r w:rsidRPr="00003565">
        <w:t>そしてコンダク、第8調</w:t>
      </w:r>
    </w:p>
    <w:p w14:paraId="435892A3" w14:textId="77777777" w:rsidR="00980ED1" w:rsidRPr="00003565" w:rsidRDefault="00980ED1" w:rsidP="00980ED1">
      <w:r w:rsidRPr="00003565">
        <w:t>皆、集まって、私たちのために十字架にかけられた方を賛美しましょう。／ マリアは木に架けられた御方を見て、こう叫びました。／ 「たとえあなたが十字架の苦しみを耐え忍んでおられるとしても、／ あなたは私の子であり、私の神です」。</w:t>
      </w:r>
    </w:p>
    <w:p w14:paraId="37FE40B8" w14:textId="77777777" w:rsidR="00980ED1" w:rsidRPr="00003565" w:rsidRDefault="00980ED1" w:rsidP="00980ED1">
      <w:pPr>
        <w:rPr>
          <w:b/>
          <w:bCs/>
          <w:color w:val="FF0000"/>
          <w:sz w:val="20"/>
        </w:rPr>
      </w:pPr>
      <w:bookmarkStart w:id="219" w:name="_Ref445211280"/>
      <w:r w:rsidRPr="00003565">
        <w:t>主よ、憐れみたまえ。</w:t>
      </w:r>
      <w:r w:rsidRPr="00003565">
        <w:rPr>
          <w:b/>
          <w:bCs/>
          <w:color w:val="FF0000"/>
          <w:sz w:val="20"/>
        </w:rPr>
        <w:t>（40）</w:t>
      </w:r>
    </w:p>
    <w:p w14:paraId="3005B3F4" w14:textId="77777777" w:rsidR="00980ED1" w:rsidRPr="00003565" w:rsidRDefault="00980ED1" w:rsidP="00980ED1">
      <w:r w:rsidRPr="00003565">
        <w:rPr>
          <w:b/>
          <w:color w:val="FF0000"/>
          <w:sz w:val="20"/>
        </w:rPr>
        <w:t>そして祈り：</w:t>
      </w:r>
      <w:r w:rsidRPr="00003565">
        <w:t>至聖なる三位一体よ、同質なる主権、分割されざる御国、すべての恵みの源よ！ どうか、罪深い私にも御慈悲を注ぎ、私の心を堅くし、悟りを与え、あらゆる汚れを私から取り除き、私の思いに光を照らしてください。そうして、私が常に主を賛美し、讃え、礼拝し、「唯一の聖なる方、唯一の主、イエス・キリスト、父なる神の栄光のために」と叫ぶことができますように。アーメン。</w:t>
      </w:r>
    </w:p>
    <w:p w14:paraId="65D55AB3" w14:textId="77777777" w:rsidR="00980ED1" w:rsidRPr="00003565" w:rsidRDefault="00980ED1" w:rsidP="00980ED1">
      <w:pPr>
        <w:rPr>
          <w:b/>
        </w:rPr>
      </w:pPr>
      <w:r w:rsidRPr="00003565">
        <w:t>主の御名が、今より永遠に祝福されますように。</w:t>
      </w:r>
      <w:r w:rsidRPr="00003565">
        <w:rPr>
          <w:b/>
          <w:color w:val="FF0000"/>
          <w:sz w:val="20"/>
        </w:rPr>
        <w:t>（3）</w:t>
      </w:r>
    </w:p>
    <w:p w14:paraId="450574AC" w14:textId="77777777" w:rsidR="00980ED1" w:rsidRPr="00003565" w:rsidRDefault="00980ED1" w:rsidP="00980ED1">
      <w:pPr>
        <w:rPr>
          <w:b/>
        </w:rPr>
      </w:pPr>
      <w:r w:rsidRPr="00003565">
        <w:rPr>
          <w:b/>
        </w:rPr>
        <w:t>栄光、そして今：</w:t>
      </w:r>
    </w:p>
    <w:p w14:paraId="7D59B6AF" w14:textId="77777777" w:rsidR="00980ED1" w:rsidRPr="00003565" w:rsidRDefault="00980ED1" w:rsidP="00980ED1">
      <w:pPr>
        <w:pStyle w:val="Heading3"/>
      </w:pPr>
      <w:r w:rsidRPr="00003565">
        <w:t>詩編33</w:t>
      </w:r>
    </w:p>
    <w:p w14:paraId="75C24D5C" w14:textId="77777777" w:rsidR="00980ED1" w:rsidRPr="00003565" w:rsidRDefault="00980ED1" w:rsidP="00980ED1">
      <w:r w:rsidRPr="00003565">
        <w:t>わたしは常に主を賛美し、わたしの口には常に主への賛美がある。わたしの魂は主を賛美する。柔和な者たちはこれを聞いて喜び躍るであろう。わたしと共に主を賛美し、共にその御名を高く掲げよう。 わたしは主を求め、主はわたしに耳を傾け、わたしのすべての苦しみからわたしを救い出してくださった。主のもとに来て、光を受けよ。そうすれば、あなたがたの顔は恥じ入ることはない。この貧しい者が叫ぶと、主は彼に耳を傾け、彼のすべての苦しみから彼を救い出された。 主の御使いは、主を畏れる者たちの周囲に陣を張り、彼らを救い出される。味わって、主がいかに良き方であるかを知れ。主を信頼する人は幸いである。主を畏れよ、主の聖なる者たちよ。主を畏れる者には、何一つ欠けることがないからである。 富める者は貧しくなり、飢えに苦しむが、主を求める者は、いかなる善においても欠けることがない。さあ、子らよ、わたしに耳を傾けよ。主を畏れることを教えよう。生きることを望む者、良い日々を見たいと願う者は誰か。悪から舌を遠ざけ、口から欺きの言葉を遠ざけよ。 悪を避け、善を行い、平和を求め、それに努めよ。主の目は義人に向けられ、その耳は彼</w:t>
      </w:r>
      <w:r w:rsidRPr="00003565">
        <w:lastRenderedPageBreak/>
        <w:t>らの祈りに傾いている。しかし、主の御顔は悪を行う者に向けられ、彼らを地から根絶やしにするためである。 義人たちは叫び求めた。主は彼らの声を聞き、すべての苦しみから 彼らを救い出された。主は、心を砕かれた者、霊をへりくだった者に近くおられ、彼らを救われる。 義人には多くの苦難があるが、主はそれらすべてから彼らを救い出される。主は彼らのすべての骨を守り、その一つも砕かれることはない。罪人の死は悪であり、義人を憎む者は罪を犯す。主は御自分のしもべたちの魂を救い出し、主に望みを置く者は皆、罪を犯すことはない。</w:t>
      </w:r>
    </w:p>
    <w:p w14:paraId="3A1EB0F1" w14:textId="77777777" w:rsidR="00980ED1" w:rsidRPr="00003565" w:rsidRDefault="00980ED1" w:rsidP="00980ED1">
      <w:r w:rsidRPr="00003565">
        <w:rPr>
          <w:b/>
          <w:color w:val="FF0000"/>
          <w:sz w:val="20"/>
        </w:rPr>
        <w:t>その後、司祭が唱える：「</w:t>
      </w:r>
      <w:r w:rsidRPr="00003565">
        <w:t>知恵よ。」</w:t>
      </w:r>
    </w:p>
    <w:p w14:paraId="4676E465" w14:textId="77777777" w:rsidR="00980ED1" w:rsidRPr="00003565" w:rsidRDefault="00980ED1" w:rsidP="00980ED1">
      <w:r w:rsidRPr="00003565">
        <w:rPr>
          <w:b/>
          <w:bCs/>
          <w:color w:val="FF0000"/>
          <w:sz w:val="20"/>
        </w:rPr>
        <w:t>聖歌隊：</w:t>
      </w:r>
      <w:r w:rsidRPr="00003565">
        <w:t>まことにふさわしいことなり／あなたを賛美すること、神の母よ、／永遠に祝福され、汚れなき方／そして私たちの神の母よ。</w:t>
      </w:r>
    </w:p>
    <w:p w14:paraId="5A24BE2C" w14:textId="77777777" w:rsidR="00980ED1" w:rsidRPr="00003565" w:rsidRDefault="00980ED1" w:rsidP="00980ED1">
      <w:r w:rsidRPr="00003565">
        <w:rPr>
          <w:b/>
          <w:color w:val="FF0000"/>
          <w:sz w:val="20"/>
        </w:rPr>
        <w:t>司祭：</w:t>
      </w:r>
      <w:r w:rsidRPr="00003565">
        <w:t>至聖なる神の母よ、私たちを救ってください！</w:t>
      </w:r>
    </w:p>
    <w:p w14:paraId="4EA082C3" w14:textId="77777777" w:rsidR="00980ED1" w:rsidRPr="00003565" w:rsidRDefault="00980ED1" w:rsidP="00980ED1">
      <w:r w:rsidRPr="00003565">
        <w:rPr>
          <w:b/>
          <w:bCs/>
          <w:color w:val="FF0000"/>
          <w:sz w:val="20"/>
        </w:rPr>
        <w:t>聖歌隊：</w:t>
      </w:r>
      <w:r w:rsidRPr="00003565">
        <w:t>ケルビムたちの最高の栄光、／セラフィムたちよりも比類なき栄光に満ち、／処女として神の御言葉を産み、／真の神の母であるあなたを、私たちは賛美します。</w:t>
      </w:r>
    </w:p>
    <w:p w14:paraId="7EC55870" w14:textId="77777777" w:rsidR="00980ED1" w:rsidRPr="00003565" w:rsidRDefault="00980ED1" w:rsidP="00980ED1">
      <w:r w:rsidRPr="00003565">
        <w:rPr>
          <w:b/>
          <w:color w:val="FF0000"/>
          <w:sz w:val="20"/>
        </w:rPr>
        <w:t>司祭：</w:t>
      </w:r>
      <w:r w:rsidRPr="00003565">
        <w:t>栄光はあなたに、キリストなる神、私たちの希望よ、栄光はあなたに。</w:t>
      </w:r>
    </w:p>
    <w:p w14:paraId="73DECC93" w14:textId="77777777" w:rsidR="00980ED1" w:rsidRPr="00003565" w:rsidRDefault="00980ED1" w:rsidP="00980ED1">
      <w:r w:rsidRPr="00003565">
        <w:rPr>
          <w:b/>
          <w:bCs/>
          <w:color w:val="FF0000"/>
          <w:sz w:val="20"/>
        </w:rPr>
        <w:t>聖歌隊：</w:t>
      </w:r>
      <w:r w:rsidRPr="00003565">
        <w:rPr>
          <w:b/>
        </w:rPr>
        <w:t>栄光あれ。</w:t>
      </w:r>
      <w:r w:rsidRPr="00003565">
        <w:t>主よ、</w:t>
      </w:r>
      <w:r w:rsidRPr="00003565">
        <w:rPr>
          <w:b/>
        </w:rPr>
        <w:t>今</w:t>
      </w:r>
      <w:r w:rsidRPr="00003565">
        <w:t>、憐れみ給え。</w:t>
      </w:r>
      <w:r w:rsidRPr="00003565">
        <w:rPr>
          <w:b/>
          <w:color w:val="FF0000"/>
          <w:sz w:val="20"/>
        </w:rPr>
        <w:t>（3）</w:t>
      </w:r>
      <w:r w:rsidRPr="00003565">
        <w:t>祝福あれ。</w:t>
      </w:r>
    </w:p>
    <w:bookmarkEnd w:id="219"/>
    <w:p w14:paraId="455B2866" w14:textId="77777777" w:rsidR="00980ED1" w:rsidRPr="00003565" w:rsidRDefault="00980ED1" w:rsidP="00980ED1">
      <w:pPr>
        <w:pStyle w:val="Heading3"/>
      </w:pPr>
      <w:r w:rsidRPr="00003565">
        <w:t>閉会</w:t>
      </w:r>
    </w:p>
    <w:p w14:paraId="5529BAC7" w14:textId="77777777" w:rsidR="00980ED1" w:rsidRPr="00003565" w:rsidRDefault="00980ED1" w:rsidP="00980ED1">
      <w:r w:rsidRPr="00003565">
        <w:t>私たち人間のために、また私たちの救いのために、恐るべき苦難と、命を与える十字架と、肉における自発的な埋葬を受け入れられた、私たちの真の神であるキリストは、御自身の至聖なる母とすべての聖人たちの祈りによって、慈愛に満ち、人を愛する方として、私たちを憐れみ、救ってくださいます。</w:t>
      </w:r>
    </w:p>
    <w:p w14:paraId="3CEF4972" w14:textId="77777777" w:rsidR="00980ED1" w:rsidRPr="00003565" w:rsidRDefault="00980ED1" w:rsidP="00980ED1"/>
    <w:p w14:paraId="42E17C7F" w14:textId="77777777" w:rsidR="00980ED1" w:rsidRPr="00003565" w:rsidRDefault="00980ED1" w:rsidP="00980ED1">
      <w:pPr>
        <w:rPr>
          <w:b/>
          <w:color w:val="FF0000"/>
          <w:spacing w:val="-4"/>
          <w:sz w:val="20"/>
        </w:rPr>
        <w:sectPr w:rsidR="00980ED1" w:rsidRPr="00003565" w:rsidSect="00980ED1">
          <w:headerReference w:type="default" r:id="rId71"/>
          <w:type w:val="continuous"/>
          <w:pgSz w:w="11907" w:h="16840" w:code="9"/>
          <w:pgMar w:top="1134" w:right="1134" w:bottom="1219" w:left="1134" w:header="567" w:footer="964" w:gutter="0"/>
          <w:cols w:space="720"/>
          <w:titlePg/>
        </w:sectPr>
      </w:pPr>
    </w:p>
    <w:p w14:paraId="5F71E50F" w14:textId="77777777" w:rsidR="00980ED1" w:rsidRPr="00003565" w:rsidRDefault="00980ED1" w:rsidP="00980ED1">
      <w:pPr>
        <w:pStyle w:val="Heading2"/>
        <w:keepLines w:val="0"/>
      </w:pPr>
      <w:bookmarkStart w:id="220" w:name="_В_СВЯТУЮ_И"/>
      <w:bookmarkEnd w:id="220"/>
      <w:r w:rsidRPr="00003565">
        <w:rPr>
          <w:caps w:val="0"/>
        </w:rPr>
        <w:t>聖なる大金曜日</w:t>
      </w:r>
      <w:r w:rsidRPr="00003565">
        <w:rPr>
          <w:caps w:val="0"/>
        </w:rPr>
        <w:br/>
        <w:t>大晩課にて</w:t>
      </w:r>
    </w:p>
    <w:p w14:paraId="2F6D50E2" w14:textId="77777777" w:rsidR="00980ED1" w:rsidRPr="00003565" w:rsidRDefault="00980ED1" w:rsidP="00980ED1">
      <w:pPr>
        <w:pStyle w:val="Heading3"/>
      </w:pPr>
      <w:r w:rsidRPr="00003565">
        <w:t>「主よ、私は叫びました」：第6調のスティヒラ</w:t>
      </w:r>
    </w:p>
    <w:p w14:paraId="0FC4BF2D" w14:textId="77777777" w:rsidR="00980ED1" w:rsidRPr="00003565" w:rsidRDefault="00980ED1" w:rsidP="00980ED1">
      <w:pPr>
        <w:rPr>
          <w:spacing w:val="-6"/>
        </w:rPr>
      </w:pPr>
      <w:r w:rsidRPr="00003565">
        <w:rPr>
          <w:b/>
          <w:color w:val="FF0000"/>
          <w:spacing w:val="-6"/>
          <w:sz w:val="20"/>
        </w:rPr>
        <w:t>声1：</w:t>
      </w:r>
      <w:r w:rsidRPr="00003565">
        <w:t>すべての被造物は、キリストよ、あなたが十字架に架けられているのを見て、恐怖に震え、／太陽は暗くなり、大地の基は揺れ動いた。／すべてのものは、万物を創造された方に対して憐れみを抱いた。／私たちのために自ら</w:t>
      </w:r>
      <w:r w:rsidRPr="00003565">
        <w:rPr>
          <w:i/>
        </w:rPr>
        <w:t>進んですべてを</w:t>
      </w:r>
      <w:r w:rsidRPr="00003565">
        <w:t>耐え忍ばれた主よ、／あなたに栄光あれ！</w:t>
      </w:r>
      <w:r w:rsidRPr="00003565">
        <w:rPr>
          <w:b/>
          <w:color w:val="FF0000"/>
          <w:spacing w:val="-6"/>
          <w:sz w:val="20"/>
        </w:rPr>
        <w:t>（2）</w:t>
      </w:r>
    </w:p>
    <w:p w14:paraId="09E6E95B" w14:textId="77777777" w:rsidR="00980ED1" w:rsidRPr="00003565" w:rsidRDefault="00980ED1" w:rsidP="00980ED1">
      <w:r w:rsidRPr="00003565">
        <w:rPr>
          <w:b/>
          <w:color w:val="FF0000"/>
          <w:spacing w:val="-6"/>
          <w:sz w:val="20"/>
        </w:rPr>
        <w:t>声2：</w:t>
      </w:r>
      <w:r w:rsidRPr="00003565">
        <w:t>不義で罪深い民は、／なぜむなしいことを企むのか？ ／なぜ、すべての者の命を死に定めようとするのか？／大いなる奇跡――／世の創造主が不義な者たちの手に委ねられ、／人を愛する方が木に上げられ、／ハデスに囚われていた者たちを解放するため、彼らは叫んだ：／「忍耐深き主よ、あなたに栄光あれ！」</w:t>
      </w:r>
    </w:p>
    <w:p w14:paraId="7A9310E3" w14:textId="77777777" w:rsidR="00980ED1" w:rsidRPr="00003565" w:rsidRDefault="00980ED1" w:rsidP="00980ED1">
      <w:r w:rsidRPr="00003565">
        <w:t>この日、汚れなき乙女は、／十字架に架けられた御言葉であるあなたを見て、／母なる魂で悲しみ、／心を深く傷つけられ、／魂の奥底から苦しみながら呻き、／顔や髪を掻きむしりながら、嘆き悲しんだ。／それゆえ、胸を打ちながら、／彼女は哀れみを込めてこう叫んだ： / 「ああ、神聖なる御子よ！ / ああ、世の光よ！ /</w:t>
      </w:r>
      <w:r w:rsidRPr="00003565">
        <w:rPr>
          <w:i/>
        </w:rPr>
        <w:t xml:space="preserve"> なぜ</w:t>
      </w:r>
      <w:r w:rsidRPr="00003565">
        <w:t xml:space="preserve">あなたは私の目から姿を隠されたのですか、神の小羊よ？」 / </w:t>
      </w:r>
      <w:r w:rsidRPr="00003565">
        <w:lastRenderedPageBreak/>
        <w:t>それゆえ、無形の軍勢も、 / 戦慄に包まれて、こう叫びました： / 「測り知れぬ主よ、あなたに栄光あれ！」</w:t>
      </w:r>
    </w:p>
    <w:p w14:paraId="76FBC395" w14:textId="77777777" w:rsidR="00980ED1" w:rsidRPr="00003565" w:rsidRDefault="00980ED1" w:rsidP="00980ED1">
      <w:r w:rsidRPr="00003565">
        <w:t>木に吊るされたキリスト、／万物の創造主であり神であるあなたを見て、／種なしにあなたを産んだ母は、苦々しく叫んだ：／「わが子よ、あなたの姿の美しさはどこへ消えてしまったのか？ ／あなたが不当に磔にされるのを見るのは耐えがたい。／どうか急いで、立ち上がってください。／そうすれば、私もまた／三日目にあなたが死者の中からよみがえるのを見ることができるでしょう！」</w:t>
      </w:r>
    </w:p>
    <w:p w14:paraId="338B135B" w14:textId="77777777" w:rsidR="00980ED1" w:rsidRPr="00003565" w:rsidRDefault="00980ED1" w:rsidP="00980ED1">
      <w:r w:rsidRPr="00003565">
        <w:rPr>
          <w:b/>
          <w:color w:val="FF0000"/>
          <w:spacing w:val="-6"/>
          <w:sz w:val="20"/>
        </w:rPr>
        <w:t>第6の歌：</w:t>
      </w:r>
      <w:r w:rsidRPr="00003565">
        <w:t>この日、被造物の主はピラトの前に立ち、／万物の創造主は、／自らの意志で連れて行かれる小羊のように、／十字架に引き渡される。／釘で打ち付けられ、脇腹を貫かれ、／雨のようにマナを注いだ方が、</w:t>
      </w:r>
      <w:r w:rsidRPr="00003565">
        <w:rPr>
          <w:i/>
        </w:rPr>
        <w:t>その唇を</w:t>
      </w:r>
      <w:r w:rsidRPr="00003565">
        <w:t>スポンジに当てられる。 ／世界の贖い主の頬は打たれ、／万物の創造主は御自身の僕たちによって嘲笑われる。／ああ、主の愛よ！／主は御父に、御自身を十字架につけた者たちのために祈り、こう叫ばれた：／「彼らのこの罪をお赦しください。／不義を行う者たちは、／自分たちが不義を犯していることを知らないのですから！」</w:t>
      </w:r>
    </w:p>
    <w:p w14:paraId="79725702" w14:textId="77777777" w:rsidR="00980ED1" w:rsidRPr="00003565" w:rsidRDefault="00980ED1" w:rsidP="00980ED1">
      <w:r w:rsidRPr="00003565">
        <w:rPr>
          <w:b/>
        </w:rPr>
        <w:t>栄光：</w:t>
      </w:r>
      <w:r w:rsidRPr="00003565">
        <w:t>ああ、なんと罪深い一団が、／全被造物の王を死に処したのか、／その恩恵を恥じることもなく、／それらを思い起こさせながら、主は彼らへの戒めとしてこう叫ばれた：／「わが民よ、わたしがあなたがたに何をしたというのか。／わたしはユダヤを奇跡で満たさなかったか。 ／一言で死者をよみがえらせなかったか？／あらゆる病や弱さを癒やしなかったか？ ／それなのに、あなたがたは私に何をもって報いるのか？／なぜ私を覚えていないのか、／癒やしを与えた私に傷を負わせ、／命を与えた私に死をもたらし、／恩人の私を悪人のように木に吊るし、／律法の制定者を犯罪者のように、／万物の王を死刑囚のように扱うのか？」／寛容な主よ、あなたに栄光あれ！</w:t>
      </w:r>
    </w:p>
    <w:p w14:paraId="3280D679" w14:textId="77777777" w:rsidR="00980ED1" w:rsidRPr="00003565" w:rsidRDefault="00980ED1" w:rsidP="00980ED1">
      <w:r w:rsidRPr="00003565">
        <w:rPr>
          <w:b/>
        </w:rPr>
        <w:t>そして今、</w:t>
      </w:r>
      <w:r w:rsidRPr="00003565">
        <w:t>恐るべき、また並外れた神秘が／この日、</w:t>
      </w:r>
      <w:r w:rsidRPr="00003565">
        <w:rPr>
          <w:i/>
        </w:rPr>
        <w:t>我らの</w:t>
      </w:r>
      <w:r w:rsidRPr="00003565">
        <w:t>目の前で成し遂げられている。／触れることのできない方が拘束され、／アダムを呪いから解放された方が縛られている。／心と内臓を試し給う方が不当に尋問され、／深淵を封じられた方が牢獄に閉じ込められ、／ピラトの前に立たれている。／ 天の諸勢力が畏れおののく御方が；／被造物の手に打たれる創造主；／生ける者と死せる者の審判者が木に磔にされる；／地獄の破壊者が棺に納められる。／憐れみをもってすべてを耐え忍び／すべての人を呪いから救われた、／悪意なき主よ、あなたに栄光あれ！</w:t>
      </w:r>
    </w:p>
    <w:p w14:paraId="13B0A56B" w14:textId="77777777" w:rsidR="00980ED1" w:rsidRPr="00003565" w:rsidRDefault="00980ED1" w:rsidP="00980ED1">
      <w:r w:rsidRPr="00003565">
        <w:rPr>
          <w:b/>
          <w:color w:val="FF0000"/>
          <w:sz w:val="20"/>
        </w:rPr>
        <w:t>福音書を持って入場。聖なる栄光の喜びの光：</w:t>
      </w:r>
    </w:p>
    <w:p w14:paraId="7AC6BBF4" w14:textId="77777777" w:rsidR="00980ED1" w:rsidRPr="00003565" w:rsidRDefault="00980ED1" w:rsidP="00980ED1">
      <w:pPr>
        <w:pStyle w:val="Heading3"/>
      </w:pPr>
      <w:r w:rsidRPr="00003565">
        <w:t>プロキメン、第4調</w:t>
      </w:r>
    </w:p>
    <w:p w14:paraId="352587C9" w14:textId="77777777" w:rsidR="00980ED1" w:rsidRPr="00003565" w:rsidRDefault="00980ED1" w:rsidP="00980ED1">
      <w:r w:rsidRPr="00003565">
        <w:t>彼らは私の衣を分け合い、／私の着物をめぐってくじを引いた。</w:t>
      </w:r>
    </w:p>
    <w:p w14:paraId="7BD70581" w14:textId="77777777" w:rsidR="00980ED1" w:rsidRPr="00003565" w:rsidRDefault="00980ED1" w:rsidP="00980ED1">
      <w:r w:rsidRPr="00003565">
        <w:rPr>
          <w:b/>
          <w:color w:val="FF0000"/>
          <w:sz w:val="20"/>
        </w:rPr>
        <w:t>節：</w:t>
      </w:r>
      <w:r w:rsidRPr="00003565">
        <w:t>神よ、わが神よ、わが声に耳を傾けてください。なぜ、あなたはわたしを見捨てられたのですか？</w:t>
      </w:r>
    </w:p>
    <w:p w14:paraId="02FB1DC1" w14:textId="77777777" w:rsidR="00980ED1" w:rsidRPr="00003565" w:rsidRDefault="00980ED1" w:rsidP="00980ED1">
      <w:pPr>
        <w:jc w:val="right"/>
      </w:pPr>
      <w:r w:rsidRPr="00003565">
        <w:rPr>
          <w:color w:val="FF0000"/>
          <w:sz w:val="16"/>
        </w:rPr>
        <w:t>詩編21:19,</w:t>
      </w:r>
      <w:r w:rsidRPr="00003565">
        <w:rPr>
          <w:smallCaps/>
          <w:color w:val="FF0000"/>
          <w:sz w:val="16"/>
        </w:rPr>
        <w:t xml:space="preserve"> 2a</w:t>
      </w:r>
    </w:p>
    <w:p w14:paraId="76B11A33" w14:textId="77777777" w:rsidR="00980ED1" w:rsidRPr="00003565" w:rsidRDefault="00980ED1" w:rsidP="00980ED1">
      <w:pPr>
        <w:pStyle w:val="Heading3"/>
      </w:pPr>
      <w:r w:rsidRPr="00003565">
        <w:t>1. 出エジプト記の朗読</w:t>
      </w:r>
    </w:p>
    <w:p w14:paraId="0347135D" w14:textId="77777777" w:rsidR="00980ED1" w:rsidRPr="00003565" w:rsidRDefault="00980ED1" w:rsidP="00980ED1">
      <w:r w:rsidRPr="00003565">
        <w:t>主はモーセと顔を合わせて語られた。まるで友人と語るように。モーセは陣営へ戻ったが、</w:t>
      </w:r>
      <w:r w:rsidRPr="00003565">
        <w:rPr>
          <w:i/>
        </w:rPr>
        <w:t>その従者である</w:t>
      </w:r>
      <w:r w:rsidRPr="00003565">
        <w:t>ナヴィンの子イエシュアという若者は、幕屋から離れなかった。 モーセは主に言った。「見よ、あなたは私に『この民を導き出せ』とおっしゃいますが、私と共に誰を遣わされるのかは明らかにされませんでした。しかし、あなたは私に『わたしはあなたを誰よりもよく知っており、あなたはわたしの目にかなっている』とおっしゃ</w:t>
      </w:r>
      <w:r w:rsidRPr="00003565">
        <w:lastRenderedPageBreak/>
        <w:t>いました。 ですから、もし私があなたの目に好まれているのなら、どうかご自身をお示しください。私がこの目であなたをご覧になり、あなたの目に好まれていることを確信できるように。そして、あなたの民、すなわちこの偉大な民であることを私が知ることができるように。」</w:t>
      </w:r>
    </w:p>
    <w:p w14:paraId="58BE9280" w14:textId="77777777" w:rsidR="00980ED1" w:rsidRPr="00003565" w:rsidRDefault="00980ED1" w:rsidP="00980ED1">
      <w:r w:rsidRPr="00003565">
        <w:t>すると主は言われた。「わたし自身があなたの先頭に立ち、あなたを安らかに導く。」モーセは主に向かって言った。「もしあなたご自身が私たちと共に行かれない</w:t>
      </w:r>
      <w:r w:rsidRPr="00003565">
        <w:rPr>
          <w:i/>
        </w:rPr>
        <w:t>のなら、</w:t>
      </w:r>
      <w:r w:rsidRPr="00003565">
        <w:t xml:space="preserve">私をここから連れ出さないでください。私とあなたの民が、あなたに好意を寄せられていることが、どうして真に分かるでしょうか。あなたが私たちと共に行かれること以外には、その証拠があるでしょうか。 </w:t>
      </w:r>
      <w:r w:rsidRPr="00003565">
        <w:rPr>
          <w:i/>
        </w:rPr>
        <w:t>そうすれば</w:t>
      </w:r>
      <w:r w:rsidRPr="00003565">
        <w:t>、私とあなたの民は、地上のあらゆる部族の中で最も栄光を受けることになるでしょう」。主はモーセに言われた。「あなたが語ったこの言葉を、わたしはあなたに果たそう。あなたはわたしの目に好意を得ており、わたしはあなたを誰よりもよく知っているからだ」。モーセは言った。「あなたの栄光を私に示してください」。 主は言われた。「わたしは、わたしの栄光のうちにあなたの前を通り過ぎ、あなたの前で『主』という名を告げよう。そして、わたしが憐れむ者を憐れみ、慈しむ者を慈しむ。」また言われた。「あなたはわたしの顔を見ることはできない。人はわたしの顔を見て生きていられるものではないからだ。」主は言われた。 「わたしにはある場所がある。その岩の上に立ちなさい。わたしの栄光が通り過ぎるとき、わたしはあなたを岩の裂け目に置き、わたしの手であなたを覆い、それが通り過ぎるまでそうする。そして、わたしの手を退けると、あなたはわたしの後ろ姿を見るが、わたしの顔はあなたには見えない。」</w:t>
      </w:r>
    </w:p>
    <w:p w14:paraId="22072FCA" w14:textId="77777777" w:rsidR="00980ED1" w:rsidRPr="00003565" w:rsidRDefault="00980ED1" w:rsidP="00980ED1">
      <w:pPr>
        <w:jc w:val="right"/>
      </w:pPr>
      <w:r w:rsidRPr="00003565">
        <w:rPr>
          <w:color w:val="FF0000"/>
          <w:sz w:val="16"/>
        </w:rPr>
        <w:t>出エジプト記 33:11–23</w:t>
      </w:r>
    </w:p>
    <w:p w14:paraId="08C12975" w14:textId="77777777" w:rsidR="00980ED1" w:rsidRPr="00003565" w:rsidRDefault="00980ED1" w:rsidP="00980ED1">
      <w:pPr>
        <w:pStyle w:val="Heading3"/>
      </w:pPr>
      <w:r w:rsidRPr="00003565">
        <w:t>プロキメン、第4調</w:t>
      </w:r>
    </w:p>
    <w:p w14:paraId="75603582" w14:textId="77777777" w:rsidR="00980ED1" w:rsidRPr="00003565" w:rsidRDefault="00980ED1" w:rsidP="00980ED1">
      <w:r w:rsidRPr="00003565">
        <w:t>主よ、わたしの敵を裁き、／わたしと戦う者たちと戦ってください。</w:t>
      </w:r>
    </w:p>
    <w:p w14:paraId="06F1AB6D" w14:textId="77777777" w:rsidR="00980ED1" w:rsidRPr="00003565" w:rsidRDefault="00980ED1" w:rsidP="00980ED1">
      <w:r w:rsidRPr="00003565">
        <w:rPr>
          <w:b/>
          <w:color w:val="FF0000"/>
          <w:sz w:val="20"/>
        </w:rPr>
        <w:t>節：</w:t>
      </w:r>
      <w:r w:rsidRPr="00003565">
        <w:t>武器と盾を手に取り、私の助けとして立ち上がってください。</w:t>
      </w:r>
    </w:p>
    <w:p w14:paraId="004A16FE" w14:textId="77777777" w:rsidR="00980ED1" w:rsidRPr="00003565" w:rsidRDefault="00980ED1" w:rsidP="00980ED1">
      <w:pPr>
        <w:jc w:val="right"/>
      </w:pPr>
      <w:r w:rsidRPr="00003565">
        <w:rPr>
          <w:color w:val="FF0000"/>
          <w:sz w:val="16"/>
        </w:rPr>
        <w:t>詩編 34:1, 2</w:t>
      </w:r>
    </w:p>
    <w:p w14:paraId="3560D010" w14:textId="77777777" w:rsidR="00980ED1" w:rsidRPr="00003565" w:rsidRDefault="00980ED1" w:rsidP="00980ED1">
      <w:pPr>
        <w:pStyle w:val="Heading3"/>
      </w:pPr>
      <w:bookmarkStart w:id="221" w:name="_Toc441139316"/>
      <w:bookmarkStart w:id="222" w:name="_Toc441139317"/>
      <w:r w:rsidRPr="00003565">
        <w:t>2. ヨブ記</w:t>
      </w:r>
      <w:bookmarkEnd w:id="221"/>
      <w:r w:rsidRPr="00003565">
        <w:t xml:space="preserve"> の朗読</w:t>
      </w:r>
    </w:p>
    <w:p w14:paraId="5E1ABBB8" w14:textId="77777777" w:rsidR="00980ED1" w:rsidRPr="00003565" w:rsidRDefault="00980ED1" w:rsidP="00980ED1">
      <w:r w:rsidRPr="00003565">
        <w:t>主はヨブの末の</w:t>
      </w:r>
      <w:r w:rsidRPr="00003565">
        <w:rPr>
          <w:i/>
        </w:rPr>
        <w:t>日々を</w:t>
      </w:r>
      <w:r w:rsidRPr="00003565">
        <w:t>、以前よりもさらに祝福された。彼には家畜があり、羊は一万四千頭、らくだは六千頭、牛は千組、牧場には雌ろばが千頭いた。 また、彼には七人の息子と三人の娘が生まれた。彼は長女を「デイ」、次女を「カシア」、三女を「豊穣の角」*と名付けた。天の下で、ヨブの娘たちほど美しい者はいなかった。父は彼女たちに、兄弟たちと同じく相続分を与えた。 ヨブは災難の後、百七十年間生き、その生涯は計二百四十年に及んだ。ヨブは自分の息子たち、そして息子たちの息子たち、四代にわたる子孫を見届けた。そしてヨブは、老いて、その生涯を全うして息を引き取った。 また、彼は主がよみがえらせる</w:t>
      </w:r>
      <w:r w:rsidRPr="00003565">
        <w:rPr>
          <w:i/>
        </w:rPr>
        <w:t>者たち</w:t>
      </w:r>
      <w:r w:rsidRPr="00003565">
        <w:t>と共に再びよみがえる、と記されている。シリアの書物には、彼がエドムとアラビアの境界にあるアヴシティディの地に住んでいたと解説されている。かつて彼の名はヨアブであった。そして、アラビア人の妻を娶り、エンノンという名の息子をもうけた。 彼自身は、父</w:t>
      </w:r>
      <w:r w:rsidRPr="00003565">
        <w:rPr>
          <w:b/>
          <w:color w:val="FF0000"/>
          <w:sz w:val="20"/>
        </w:rPr>
        <w:t>ザレフ</w:t>
      </w:r>
      <w:r w:rsidRPr="00003565">
        <w:t>**――エサウの子――の息子であり、母はボソラであったため、アブラハムから数えて五代目にあたる。</w:t>
      </w:r>
    </w:p>
    <w:p w14:paraId="42A07C20" w14:textId="77777777" w:rsidR="00980ED1" w:rsidRPr="00003565" w:rsidRDefault="00980ED1" w:rsidP="00980ED1">
      <w:r w:rsidRPr="00003565">
        <w:rPr>
          <w:b/>
          <w:color w:val="FF0000"/>
          <w:sz w:val="20"/>
        </w:rPr>
        <w:t>*ギリシャ語の文字から：</w:t>
      </w:r>
      <w:r w:rsidRPr="00003565">
        <w:t>アマルフィの角。</w:t>
      </w:r>
    </w:p>
    <w:p w14:paraId="21C6C240" w14:textId="77777777" w:rsidR="00980ED1" w:rsidRPr="00003565" w:rsidRDefault="00980ED1" w:rsidP="00980ED1">
      <w:r w:rsidRPr="00003565">
        <w:rPr>
          <w:b/>
          <w:color w:val="FF0000"/>
          <w:sz w:val="20"/>
        </w:rPr>
        <w:lastRenderedPageBreak/>
        <w:t>**ギリシャ語：</w:t>
      </w:r>
      <w:r w:rsidRPr="00003565">
        <w:t>ザレ。</w:t>
      </w:r>
    </w:p>
    <w:p w14:paraId="6116D6EE" w14:textId="77777777" w:rsidR="00980ED1" w:rsidRPr="00003565" w:rsidRDefault="00980ED1" w:rsidP="00980ED1">
      <w:pPr>
        <w:jc w:val="right"/>
      </w:pPr>
      <w:r w:rsidRPr="00003565">
        <w:rPr>
          <w:color w:val="FF0000"/>
          <w:sz w:val="16"/>
        </w:rPr>
        <w:t>ヨブ記 42:12–17</w:t>
      </w:r>
    </w:p>
    <w:p w14:paraId="444065D1" w14:textId="77777777" w:rsidR="00980ED1" w:rsidRPr="00003565" w:rsidRDefault="00980ED1" w:rsidP="00980ED1">
      <w:pPr>
        <w:pStyle w:val="Heading3"/>
      </w:pPr>
      <w:r w:rsidRPr="00003565">
        <w:t>3. イザヤの預言の朗読</w:t>
      </w:r>
    </w:p>
    <w:bookmarkEnd w:id="222"/>
    <w:p w14:paraId="758ED857" w14:textId="77777777" w:rsidR="00980ED1" w:rsidRPr="00003565" w:rsidRDefault="00980ED1" w:rsidP="00980ED1">
      <w:r w:rsidRPr="00003565">
        <w:t>主はこう言われる。「見よ、わたしのしもべは悟り、高まり、大いに栄え、[高められる]。多くの人々があなたについて驚くのは、あなたが人々の目には栄光のない姿であり、あなたのご栄光が人の子らにはそう見えるからである。 多くの国々は彼に驚き、王たちは口を閉ざす。なぜなら、彼について告げられていなかった者たちは彼を見、聞いていなかった者たちは悟るからである。主よ、私たちの語ったことを誰が信じたでしょうか。 また、主の御業が誰に現れたというのか。私たちは、彼が主の御前にある幼子のごとく、渇ききった地の根のごとくであると告げた。彼には姿も栄光もない。私たちは彼を見たが、彼には姿も美しさもなかった。むしろ、その姿は卑しく、すべての人々よりもさらに卑しめられていた。 苦しみの中にあり、病に耐えることを知る人。その御顔は私たちから背を向けられ、彼は辱められ、無に等しいものと見なされた。彼は私たちの罪を負い、私たちのために苦しむ。私たちは、彼が悲しみの中にあり、神に打たれ、災いに遭っているのだと考えた。 しかし、彼は私たちの罪のために傷つけられ、私たちの不義のために苦しめられた。私たちの平和の懲らしめが彼の上にあり、彼の傷によって私たちは癒やされた。私たちは皆、羊のように迷い、一人ひとりが自分の道から外れてしまった。 主は私たちの罪のために彼を引き渡されたが、</w:t>
      </w:r>
      <w:r w:rsidRPr="00003565">
        <w:rPr>
          <w:i/>
        </w:rPr>
        <w:t>彼自身は</w:t>
      </w:r>
      <w:r w:rsidRPr="00003565">
        <w:t>疲れ果てて口を開かない。屠られる羊のように彼は連れて行かれ、毛を刈られる小羊が黙っているように、彼もまた口を開かない。彼の屈辱の中で、正義は彼に拒まれた。しかし、彼の系図を誰が明らかにできようか。 まことに、その命はこの地から断たれる。わが民の不義のゆえに、彼は死に導かれた。わたしは、その埋葬のために悪しき者たちを、その死のために富める者たちを差し出す。彼は不義を行わず、その口には欺きもなかった。主は、彼を辱めから清めようと望んでおられる。 もしあなたがたが罪のためのい</w:t>
      </w:r>
      <w:r w:rsidRPr="00003565">
        <w:rPr>
          <w:i/>
        </w:rPr>
        <w:t>けにえを</w:t>
      </w:r>
      <w:r w:rsidRPr="00003565">
        <w:t>ささげるなら、あなたがたの魂は長寿の種を見るであろう。主は御手をもって、その魂を苦しみから救い出し、彼に光を示し、知恵をもって造り上げ、多くの人々に良く仕える義人を義と認めたいと願っておられる。そして、彼らの罪を</w:t>
      </w:r>
      <w:r w:rsidRPr="00003565">
        <w:rPr>
          <w:i/>
        </w:rPr>
        <w:t>主</w:t>
      </w:r>
      <w:r w:rsidRPr="00003565">
        <w:t>ご自身が負われるのである。 それゆえ、主は多くの者を嗣業として受け継ぎ、強者の戦利品を分け与えられる。それは、主の御魂が死に渡され、不義な者たちに数えられ、御自身が多くの者の罪を背負い、彼らの罪のために引き渡されたからである。 不妊で、子を産まなかった者よ、喜びなさい。産みの苦しみを味わわなかった者よ、声を上げて喜びを叫びなさい。見捨てられた者には多くの子があり、夫を持つ者よりも多いからである。</w:t>
      </w:r>
    </w:p>
    <w:p w14:paraId="040E8482" w14:textId="77777777" w:rsidR="00980ED1" w:rsidRPr="00003565" w:rsidRDefault="00980ED1" w:rsidP="00980ED1">
      <w:pPr>
        <w:jc w:val="right"/>
      </w:pPr>
      <w:r w:rsidRPr="00003565">
        <w:rPr>
          <w:color w:val="FF0000"/>
          <w:sz w:val="16"/>
        </w:rPr>
        <w:t>イザヤ書 52:13–15；53:1–12；54:1</w:t>
      </w:r>
    </w:p>
    <w:p w14:paraId="3BFE2F4A" w14:textId="77777777" w:rsidR="00980ED1" w:rsidRPr="00003565" w:rsidRDefault="00980ED1" w:rsidP="00980ED1">
      <w:pPr>
        <w:pStyle w:val="Heading3"/>
      </w:pPr>
      <w:r w:rsidRPr="00003565">
        <w:t>プロキメン、第6調</w:t>
      </w:r>
    </w:p>
    <w:p w14:paraId="21690F57" w14:textId="77777777" w:rsidR="00980ED1" w:rsidRPr="00003565" w:rsidRDefault="00980ED1" w:rsidP="00980ED1">
      <w:r w:rsidRPr="00003565">
        <w:t>彼らはわたしを最も深い穴に、／暗闇と死の陰の中に置いた。</w:t>
      </w:r>
    </w:p>
    <w:p w14:paraId="567E2DD5" w14:textId="77777777" w:rsidR="00980ED1" w:rsidRPr="00003565" w:rsidRDefault="00980ED1" w:rsidP="00980ED1">
      <w:r w:rsidRPr="00003565">
        <w:rPr>
          <w:b/>
          <w:color w:val="FF0000"/>
          <w:sz w:val="20"/>
        </w:rPr>
        <w:t>節：</w:t>
      </w:r>
      <w:r w:rsidRPr="00003565">
        <w:t>主よ、わが救いの神よ、昼も夜も、あなたの御前に叫び求めた。</w:t>
      </w:r>
    </w:p>
    <w:p w14:paraId="41B12B2E" w14:textId="77777777" w:rsidR="00980ED1" w:rsidRPr="00003565" w:rsidRDefault="00980ED1" w:rsidP="00980ED1">
      <w:pPr>
        <w:jc w:val="right"/>
      </w:pPr>
      <w:r w:rsidRPr="00003565">
        <w:rPr>
          <w:color w:val="FF0000"/>
          <w:sz w:val="16"/>
        </w:rPr>
        <w:t>詩編 87:7, 2</w:t>
      </w:r>
    </w:p>
    <w:p w14:paraId="44D265A4" w14:textId="77777777" w:rsidR="00980ED1" w:rsidRPr="00003565" w:rsidRDefault="00980ED1" w:rsidP="00980ED1">
      <w:pPr>
        <w:pStyle w:val="Heading3"/>
      </w:pPr>
      <w:r w:rsidRPr="00003565">
        <w:lastRenderedPageBreak/>
        <w:t>コリントの信徒への第一の手紙、</w:t>
      </w:r>
      <w:r w:rsidRPr="00003565">
        <w:rPr>
          <w:smallCaps/>
        </w:rPr>
        <w:t>125b</w:t>
      </w:r>
      <w:r w:rsidRPr="00003565">
        <w:t>節</w:t>
      </w:r>
    </w:p>
    <w:p w14:paraId="56922DED" w14:textId="77777777" w:rsidR="00980ED1" w:rsidRPr="00003565" w:rsidRDefault="00980ED1" w:rsidP="00980ED1">
      <w:r w:rsidRPr="00003565">
        <w:t>兄弟たちよ、十字架のことは、滅びゆく者たちにとっては愚かさに過ぎませんが、私たち救われる者たちにとっては、神の力です。なぜなら、「私は知恵ある者の知恵を滅ぼし、賢い者の賢さを無に帰す」と書いてあるからです。知恵ある者はどこにいるのか。 どこに律法学者がいるのか。どこにこの世の論客がいるのか。神は、この世の知恵を愚かさに変えてしまわれたのではないか。なぜなら、この世は、その知恵によって、神の深遠な知恵の中に神を知ることができなかったからである。それゆえ、神は、福音を宣べ伝えるという愚かさによって、信じる者を救うことを喜ばれたのである。ユダヤ人はしるしを求め、ギリシア人は知恵を追い求めるが、 しかし、私たちは、ユダヤ人にとってはつまずき、異邦人にとっては愚かさに思える、十字架につけられたキリストを宣べ伝えている。しかし、召された者たち、すなわちユダヤ人もギリシア人も、キリストを神の力、神の知恵として受け入れている。なぜなら、神の「愚かさ」は人々の知恵よりも賢く、神の「弱さ」は人々の力よりも強いからである。 兄弟たちよ、あなたがたの召しを見なさい。肉による知恵ある者は多くなく、力ある者は多くなく、高貴な者は多くない。 しかし、神は、この世の愚かな者を選び、知恵ある者を恥じ入らせ、この世の弱い者を選び、強い者を恥じ入らせ、この世の卑しい者、見下されている者、そして何もない者を選び、あるものを無に帰らせ、いかなる肉も神の前で誇ることのないようにされたのです。 しかし、あなたがたは、キリスト・イエスにあって、神から与えられた知恵、義、聖化、贖いとなった方から、そのようにされたのです。それは、「誇る者は、主を誇るべきである」と書かれているとおりです。兄弟たちよ、私があなたがたのところに来たとき、言葉や知恵の優越を誇ってではなく、神の証しをあなたがたに宣べ伝えたのです。 なぜなら、私はあなたがたのところで、イエス・キリスト、それも十字架につけられたイエス・キリスト以外は何も知ろうとしないことに決めたからです。</w:t>
      </w:r>
    </w:p>
    <w:p w14:paraId="40F8C5C6" w14:textId="77777777" w:rsidR="00980ED1" w:rsidRPr="00003565" w:rsidRDefault="00980ED1" w:rsidP="00980ED1">
      <w:pPr>
        <w:jc w:val="right"/>
        <w:rPr>
          <w:color w:val="FF0000"/>
          <w:sz w:val="16"/>
          <w:szCs w:val="16"/>
        </w:rPr>
      </w:pPr>
      <w:r w:rsidRPr="00003565">
        <w:rPr>
          <w:color w:val="FF0000"/>
          <w:sz w:val="16"/>
          <w:szCs w:val="16"/>
        </w:rPr>
        <w:t>1コリント1:18–2:2</w:t>
      </w:r>
    </w:p>
    <w:p w14:paraId="22C80D41" w14:textId="77777777" w:rsidR="00980ED1" w:rsidRPr="00003565" w:rsidRDefault="00980ED1" w:rsidP="00980ED1">
      <w:pPr>
        <w:pStyle w:val="Heading3"/>
      </w:pPr>
      <w:r w:rsidRPr="00003565">
        <w:t>ハレルヤ、第5声</w:t>
      </w:r>
    </w:p>
    <w:p w14:paraId="6FB145A9" w14:textId="77777777" w:rsidR="00980ED1" w:rsidRPr="00003565" w:rsidRDefault="00980ED1" w:rsidP="00980ED1">
      <w:r w:rsidRPr="00003565">
        <w:rPr>
          <w:b/>
          <w:color w:val="FF0000"/>
          <w:sz w:val="20"/>
        </w:rPr>
        <w:t>詩篇：</w:t>
      </w:r>
      <w:r w:rsidRPr="00003565">
        <w:t>神よ、私を救ってください。水は私の魂にまで達しています。</w:t>
      </w:r>
    </w:p>
    <w:p w14:paraId="7ECA566F" w14:textId="77777777" w:rsidR="00980ED1" w:rsidRPr="00003565" w:rsidRDefault="00980ED1" w:rsidP="00980ED1">
      <w:r w:rsidRPr="00003565">
        <w:rPr>
          <w:b/>
          <w:color w:val="FF0000"/>
          <w:sz w:val="20"/>
        </w:rPr>
        <w:t>詩句：</w:t>
      </w:r>
      <w:r w:rsidRPr="00003565">
        <w:t>私の魂は侮辱と不幸にさらされてきた。</w:t>
      </w:r>
    </w:p>
    <w:p w14:paraId="3362CBD9" w14:textId="77777777" w:rsidR="00980ED1" w:rsidRPr="00003565" w:rsidRDefault="00980ED1" w:rsidP="00980ED1">
      <w:r w:rsidRPr="00003565">
        <w:rPr>
          <w:b/>
          <w:color w:val="FF0000"/>
          <w:sz w:val="20"/>
        </w:rPr>
        <w:t>詩句：</w:t>
      </w:r>
      <w:r w:rsidRPr="00003565">
        <w:t>彼らの目が曇り、何も見られぬように。</w:t>
      </w:r>
    </w:p>
    <w:p w14:paraId="7033107B" w14:textId="77777777" w:rsidR="00980ED1" w:rsidRPr="00003565" w:rsidRDefault="00980ED1" w:rsidP="00980ED1">
      <w:pPr>
        <w:jc w:val="right"/>
      </w:pPr>
      <w:r w:rsidRPr="00003565">
        <w:rPr>
          <w:color w:val="FF0000"/>
          <w:sz w:val="16"/>
        </w:rPr>
        <w:t>詩編68:2、</w:t>
      </w:r>
      <w:r w:rsidRPr="00003565">
        <w:rPr>
          <w:smallCaps/>
          <w:color w:val="FF0000"/>
          <w:sz w:val="16"/>
        </w:rPr>
        <w:t>21a</w:t>
      </w:r>
      <w:r w:rsidRPr="00003565">
        <w:rPr>
          <w:color w:val="FF0000"/>
          <w:sz w:val="16"/>
        </w:rPr>
        <w:t>、</w:t>
      </w:r>
      <w:r w:rsidRPr="00003565">
        <w:rPr>
          <w:smallCaps/>
          <w:color w:val="FF0000"/>
          <w:sz w:val="16"/>
        </w:rPr>
        <w:t>24a</w:t>
      </w:r>
    </w:p>
    <w:p w14:paraId="720C37EA" w14:textId="77777777" w:rsidR="00980ED1" w:rsidRPr="00003565" w:rsidRDefault="00980ED1" w:rsidP="00980ED1">
      <w:pPr>
        <w:pStyle w:val="Heading3"/>
      </w:pPr>
      <w:r w:rsidRPr="00003565">
        <w:t>マタイによる福音書、</w:t>
      </w:r>
      <w:r w:rsidRPr="00003565">
        <w:rPr>
          <w:smallCaps/>
        </w:rPr>
        <w:t>110b</w:t>
      </w:r>
      <w:r w:rsidRPr="00003565">
        <w:t>節</w:t>
      </w:r>
    </w:p>
    <w:p w14:paraId="59CA0850" w14:textId="77777777" w:rsidR="00980ED1" w:rsidRPr="00003565" w:rsidRDefault="00980ED1" w:rsidP="00980ED1">
      <w:r w:rsidRPr="00003565">
        <w:t xml:space="preserve">その頃、大祭司たちと民の長老たちは皆、集まってイエスを死刑に処すことを決めた。そして、イエスを縛って引き立て、総督ピラトに引き渡した。 すると、イエスを裏切ったユダは、イエスが有罪判決を受けたのを見て、後悔し、三十枚の銀貨を大祭司や長老たちに返して、「私は罪を犯した。無実の人の血を売ってしまった」と言った。彼らは、「私たちには関係ない。自分でどうするか決めなさい」と言った。そこでユダは、銀貨を神殿の中に投げ捨てて立ち去り、首を吊って死んだ。 一方、大祭司たちは銀貨を受け取り、「これは血の代価だから、神殿の金庫に入れることはできない」と言った。そこで彼らは協議の末、その銀貨で陶工の畑を買い、外国人たちの埋葬地とした。それゆえ、その畑は今日に至るまで「血の畑」と呼ばれている。 こうして、預言者エレミヤを通して語られた言葉が成就した。「イスラエルの子らが定めた『評価された方』の代価である三十枚の銀貨を取り、主がわたしに命じられたとおり、陶工の畑の代金として支払った。」 </w:t>
      </w:r>
      <w:r w:rsidRPr="00003565">
        <w:lastRenderedPageBreak/>
        <w:t>イエスは総督の前に引き出された。総督はイエスに尋ねた。「あなたはユダヤ人の王か。」イエスは言われた。「あなたがそう言うのだ。」 そして、大祭司や長老たちによる告発に対して、イエスは何も答えなかった。そこでピラトはイエスに言った。「あなたに対して、これほど多くの証言がなされているのを聞かないのか。」しかし、イエスはピラトの言葉に一言も答えなかったため、総督は大変驚いた。さて、祭りの時期になると、総督には、民衆を喜ばせるために、彼らが望む囚人一人を釈放するという慣習があった。 当時、彼らの中にはバラバという名の有名な囚人がいた。そこで、人々が集まったとき、ピラトは彼らに言った。「あなたがたは、誰を釈放してほしいのか。バラバか、それともキリストと呼ばれるイエスか。」彼は、イエスが妬みから引き渡されたことを知っていたからである。ピラトが裁判の席に着いていると、妻が使いを送って言わせた。「その義人に対して、何もしないでください。」 今日、私は夢の中で、その方のために多くの苦しみを味わった。一方、大祭司たちと長老たちは、民を説得してバラバを釈放し、イエスを殺すよう要求させた。そこで総督は彼らに答えた。「この二人のうち、どちらを釈放してほしいのか。」彼らは言った。「バラバだ。」ピラトは彼らに言った。「では、キリストと呼ばれるイエスをどうすればよいのか。」 皆が言った。「十字架につけよ！」ピラトは言った。「彼は一体どんな悪事を働いたというのか？」しかし、彼らはさらに激しく叫んだ。「十字架につけよ！」ピラトは、どうにもならないばかりか、騒動さえ起こり始めているのを見て、水を手に取り、 民衆の前で手を洗い、「この義人の血について、私には罪はない。あなたがた自身で判断せよ」と言った。 すると、民衆全体が答えて言った。「その血は、私たちと私たちの子孫の上に降りかかれ。」そこでピラトはバラバを釈放し、イエスについては鞭打った後、十字架につけることにした。すると、総督の兵士たちはイエスを総督官邸に連れて行き、全コホルトをその周りに集め、イエスの服を脱がせて、緋色の外套を着せ、 また、いばらの冠を編んでその頭に載せ、右手に葦の杖を持たせ、その前にひざまずいて、彼を侮辱し、「ユダヤの王、万歳！」と言った。そして、彼に唾を吐きかけ、葦の杖を取り上げて、その頭を打った。 彼を侮辱し終えると、彼らは彼から赤い外套を脱がせ、彼の服を着せ、十字架につけるために連れて行った。 出て行く途中、彼らはキリネ人シモンという男に出会い、彼にイエスの十字架を背負わせた。そして、「ゴルゴタ」と呼ばれる場所、すなわち「顎の丘」に着くと、胆汁を混ぜたぶどう酒をイエスに飲ませようとしたが、イエスはそれを口に含んで、飲むことを拒まれた。 そして、イエスを十字架につけると、彼らはくじを引いてイエスの服を分け合い、そこに座ってイエスを見張っていた。また、イエスの頭の上には、その罪状を記した看板を掲げた。「これは、ユダヤ人の王、イエスである」。その時、二人の強盗がイエスと共に十字架につけられた。一人は右に、もう一人は左に。 通りかかる人々は、頭を振って彼をののしり、「神殿を壊して、三日で建て直すという者め！　もしあなたが神の子なら、自分を救って、十字架から降りてみよ」と言った。同様に、大祭司たちも、律法学者や長老たちと共に嘲り、こう言った。「他人を救ったくせに、自分だけは救えないのか！」 『彼はイスラエルの王だ。さあ、今すぐ十字架から降りてみよ。そうすれば、我々は彼を信じる。彼は神に望みを置いている。もし神に喜ばれる者なら、今こそ彼を救ってみよ。</w:t>
      </w:r>
      <w:r w:rsidRPr="00003565">
        <w:lastRenderedPageBreak/>
        <w:t>彼は「私は神の子だ」と言ったからだ。』また、十字架にかけられた悪人の一人が、彼を侮辱して言った。「お前はキリストではないのか？ 自分と私たちを救ってくれ。」しかし、もう一人の犯罪者は、彼を叱りつけてこう言った。「あなたは神を恐れないのか。あなたも同じ刑に処されているではないか。私たちは、自分の行いに応じて当然の報いを受けている。しかし、この方は何も悪いことをしていない。」そして彼は言った。「イエス様、あなたが王として来られるとき、私のことを思い出してください。」 すると、イエスは彼に言われた。「まことに、あなたに告げる。今日、あなたはわたしと共に楽園にいるだろう。」第六時から第九時まで、全地に暗闇が訪れた。第九時頃、イエスは大声で叫ばれた。「エリ、エリ！ レマ・サバクファニ？」すなわち、「わが神、わが神！」 なぜわたしを見捨てたのですか。」そこに立っていた人々のうち、これを聞いた者たちは、「彼はエリヤを呼んでいる」と言った。すると、そのうちのひとりがすぐに走り寄り、海綿を取り、酢を浸して葦の棒に刺し、彼に飲ませようとした。しかし、他の者たちは、「放っておけ。エリヤが来て、彼を救うかどうか見てみよう」と言った。 イエスは再び大声で叫ばれ、息を引き取られた。 すると、神殿の幕が上から下まで真っ二つに裂け、大地が揺れ動き、岩が砕け、墓が開き、多くの聖なる死者の遺体がよみがえった。彼らは、イエスの復活に続いて墓から出て、聖なる都に入り、多くの人々の前に現れた。 百人隊長と、イエスを見張っていた兵士たちは、地震と起こっているすべてのことを見て、大いに恐れおののき、「まことに、この方は神の子であった」と言った。 その日は金曜日であったため、ユダヤ人たちは、安息日に遺体が十字架に残らないように――その安息日は大安息日であったから――ピラトに、彼らのすねの骨を砕いて遺体を降ろすよう求めた。 そこで、兵士たちが来て、最初の者のすねの骨を砕き、イエスと共に十字架につけられたもう一人の者のすねの骨も砕いた。しかし、イエスのところに来て、すでに死んでいるのを見ると、そのすねの骨は砕かなかった。ただ、兵士の一人が槍でイエスの脇腹を刺すと、たちまち血と水が出てきた。 これを見た者が証言しており、その証言は真実である。彼は、あなたがたも信じるようにと、真実を語っていることを知っている。これは、聖書の言葉が成就するためであった。「その骨は一つも砕かれない」。また、別の聖書の箇所にはこうある。「彼らは、刺し通された方を見る」。</w:t>
      </w:r>
    </w:p>
    <w:p w14:paraId="36ADCC17" w14:textId="77777777" w:rsidR="00980ED1" w:rsidRPr="00003565" w:rsidRDefault="00980ED1" w:rsidP="00980ED1">
      <w:r w:rsidRPr="00003565">
        <w:t>また、多くの女たちが遠くからそれを見ていた。彼女たちはガリラヤからイエスに従い、仕えていた者たちであり、その中にはマグダラのマリア、ヤコブとヨセフの母マリア、ゼベダイの子らの母もいた。 夕方になると、アリマタヤの裕福な人、ヨセフという者がやって来た。彼もまたイエスの弟子であった。彼はピラトのもとへ行き、イエスの遺体を求めた。そこでピラトは、それを引き渡すよう命じた。 ヨセフは遺体を受け取ると、それを清い布に包み、岩を掘って造った自分の新しい墓に納め、墓の入り口に大きな石を転がして塞ぐと、その場を去った。マリア・マグダレナと、もう一人のマリアは、墓の向かいに座っていた。</w:t>
      </w:r>
    </w:p>
    <w:p w14:paraId="447B5ED4" w14:textId="77777777" w:rsidR="00980ED1" w:rsidRPr="00003565" w:rsidRDefault="00980ED1" w:rsidP="00980ED1">
      <w:pPr>
        <w:jc w:val="right"/>
        <w:rPr>
          <w:color w:val="FF0000"/>
          <w:sz w:val="16"/>
          <w:szCs w:val="16"/>
        </w:rPr>
      </w:pPr>
      <w:r w:rsidRPr="00003565">
        <w:rPr>
          <w:color w:val="FF0000"/>
          <w:sz w:val="16"/>
          <w:szCs w:val="16"/>
        </w:rPr>
        <w:t>マタイ27:1–43；ルカ23:39–43；マタイ27:45–54；ヨハネ19:31–37；マタイ27:55–61</w:t>
      </w:r>
    </w:p>
    <w:p w14:paraId="4BF1C800" w14:textId="77777777" w:rsidR="00980ED1" w:rsidRPr="00003565" w:rsidRDefault="00980ED1" w:rsidP="00980ED1">
      <w:pPr>
        <w:rPr>
          <w:b/>
          <w:color w:val="FF0000"/>
          <w:sz w:val="20"/>
        </w:rPr>
      </w:pPr>
      <w:r w:rsidRPr="00003565">
        <w:rPr>
          <w:b/>
          <w:color w:val="FF0000"/>
          <w:sz w:val="20"/>
        </w:rPr>
        <w:t>特別なエクテニア。「主よ、この夕べに、私たちにこうさせてください：」請願のエクテニア。その後は通常通り。そして、呼びかけの後、次のように歌う：</w:t>
      </w:r>
    </w:p>
    <w:p w14:paraId="159291CD" w14:textId="77777777" w:rsidR="00980ED1" w:rsidRPr="00003565" w:rsidRDefault="00980ED1" w:rsidP="00980ED1">
      <w:pPr>
        <w:pStyle w:val="Heading3"/>
      </w:pPr>
      <w:r w:rsidRPr="00003565">
        <w:lastRenderedPageBreak/>
        <w:t>詩篇台でのスティヒラ、第2調</w:t>
      </w:r>
    </w:p>
    <w:p w14:paraId="32F02B3B" w14:textId="77777777" w:rsidR="00980ED1" w:rsidRPr="00003565" w:rsidRDefault="00980ED1" w:rsidP="00980ED1">
      <w:pPr>
        <w:rPr>
          <w:spacing w:val="-6"/>
        </w:rPr>
      </w:pPr>
      <w:r w:rsidRPr="00003565">
        <w:rPr>
          <w:spacing w:val="-6"/>
        </w:rPr>
        <w:t>木から死体として、／アリマタヤ人があなた、すべての者の命よ、／を降ろしたとき、／彼は香油と亜麻布をもって、／ キリストよ、あなたを埋葬の準備を整え、／愛に満ちた心と口で、／あなたの朽ちることなき御体を口づけしようと望みましたが、／恐れに制されつつ、／喜びをもってあなたに呼びかけました：／「あなたの寛容に栄光あれ、人を愛する方よ！」</w:t>
      </w:r>
    </w:p>
    <w:p w14:paraId="42B75465" w14:textId="77777777" w:rsidR="00980ED1" w:rsidRPr="00003565" w:rsidRDefault="00980ED1" w:rsidP="00980ED1">
      <w:r w:rsidRPr="00003565">
        <w:rPr>
          <w:b/>
          <w:color w:val="FF0000"/>
          <w:sz w:val="20"/>
        </w:rPr>
        <w:t>詩句：</w:t>
      </w:r>
      <w:r w:rsidRPr="00003565">
        <w:rPr>
          <w:b/>
        </w:rPr>
        <w:t>主は王座に着き、／栄光に身を包まれた。</w:t>
      </w:r>
    </w:p>
    <w:p w14:paraId="0E2D77FE" w14:textId="77777777" w:rsidR="00980ED1" w:rsidRPr="00003565" w:rsidRDefault="00980ED1" w:rsidP="00980ED1">
      <w:pPr>
        <w:jc w:val="right"/>
      </w:pPr>
      <w:r w:rsidRPr="00003565">
        <w:rPr>
          <w:color w:val="FF0000"/>
          <w:sz w:val="16"/>
        </w:rPr>
        <w:t>詩編92:</w:t>
      </w:r>
      <w:r w:rsidRPr="00003565">
        <w:rPr>
          <w:smallCaps/>
          <w:color w:val="FF0000"/>
          <w:sz w:val="16"/>
        </w:rPr>
        <w:t>1a</w:t>
      </w:r>
    </w:p>
    <w:p w14:paraId="016101D3" w14:textId="77777777" w:rsidR="00980ED1" w:rsidRPr="00003565" w:rsidRDefault="00980ED1" w:rsidP="00980ED1">
      <w:r w:rsidRPr="00003565">
        <w:t>新しい墓に</w:t>
      </w:r>
      <w:r w:rsidRPr="00003565">
        <w:rPr>
          <w:i/>
        </w:rPr>
        <w:t>／全世界のために</w:t>
      </w:r>
      <w:r w:rsidRPr="00003565">
        <w:t>あなたが葬られたとき、すべての者の贖い主よ、／あらゆる嘲笑に値する地獄は、／あなたを見て恐れおののき、／錠は打ち砕かれ、門は打ち壊され、／墓は開かれ、死者はよみがえった。 ／その時、アダムは感謝の念を込めて／喜びをもってあなたに叫びました：／「あなたの寛大さに栄光あれ、人を愛する方よ！」</w:t>
      </w:r>
    </w:p>
    <w:p w14:paraId="018FB820" w14:textId="77777777" w:rsidR="00980ED1" w:rsidRPr="00003565" w:rsidRDefault="00980ED1" w:rsidP="00980ED1">
      <w:r w:rsidRPr="00003565">
        <w:rPr>
          <w:b/>
          <w:color w:val="FF0000"/>
          <w:sz w:val="20"/>
        </w:rPr>
        <w:t>聖句：</w:t>
      </w:r>
      <w:r w:rsidRPr="00003565">
        <w:rPr>
          <w:b/>
        </w:rPr>
        <w:t>主は宇宙を堅く立てられた、／それゆえ、それは揺らぐことはない。</w:t>
      </w:r>
    </w:p>
    <w:p w14:paraId="01974725" w14:textId="77777777" w:rsidR="00980ED1" w:rsidRPr="00003565" w:rsidRDefault="00980ED1" w:rsidP="00980ED1">
      <w:pPr>
        <w:jc w:val="right"/>
      </w:pPr>
      <w:r w:rsidRPr="00003565">
        <w:rPr>
          <w:color w:val="FF0000"/>
          <w:sz w:val="16"/>
        </w:rPr>
        <w:t>詩編92:</w:t>
      </w:r>
      <w:r w:rsidRPr="00003565">
        <w:rPr>
          <w:smallCaps/>
          <w:color w:val="FF0000"/>
          <w:sz w:val="16"/>
        </w:rPr>
        <w:t>1b</w:t>
      </w:r>
    </w:p>
    <w:p w14:paraId="2391192A" w14:textId="77777777" w:rsidR="00980ED1" w:rsidRPr="00003565" w:rsidRDefault="00980ED1" w:rsidP="00980ED1">
      <w:r w:rsidRPr="00003565">
        <w:t>キリストよ、あなたが肉体を以て墓に／自発的に閉じ込められたとき、／神性によって遍在し続け、／測り知れない御力によって死の深淵を閉ざし、／地獄のすべての王宮を空虚にしたとき、／そのとき、この安息日をも／神聖な祝福と栄光と、／あなたの輝きをもって尊ばれた。</w:t>
      </w:r>
    </w:p>
    <w:p w14:paraId="107F2CBC" w14:textId="77777777" w:rsidR="00980ED1" w:rsidRPr="00003565" w:rsidRDefault="00980ED1" w:rsidP="00980ED1">
      <w:r w:rsidRPr="00003565">
        <w:rPr>
          <w:b/>
          <w:color w:val="FF0000"/>
          <w:sz w:val="20"/>
        </w:rPr>
        <w:t>詩句：</w:t>
      </w:r>
      <w:r w:rsidRPr="00003565">
        <w:rPr>
          <w:b/>
        </w:rPr>
        <w:t>主よ、あなたの御家には、／永遠に聖なるものがふさわしい。</w:t>
      </w:r>
    </w:p>
    <w:p w14:paraId="79E3DA4F" w14:textId="77777777" w:rsidR="00980ED1" w:rsidRPr="00003565" w:rsidRDefault="00980ED1" w:rsidP="00980ED1">
      <w:pPr>
        <w:jc w:val="right"/>
      </w:pPr>
      <w:r w:rsidRPr="00003565">
        <w:rPr>
          <w:color w:val="FF0000"/>
          <w:sz w:val="16"/>
        </w:rPr>
        <w:t>詩編92:</w:t>
      </w:r>
      <w:r w:rsidRPr="00003565">
        <w:rPr>
          <w:smallCaps/>
          <w:color w:val="FF0000"/>
          <w:sz w:val="16"/>
        </w:rPr>
        <w:t>5b</w:t>
      </w:r>
    </w:p>
    <w:p w14:paraId="353AFF20" w14:textId="77777777" w:rsidR="00980ED1" w:rsidRPr="00003565" w:rsidRDefault="00980ED1" w:rsidP="00980ED1">
      <w:r w:rsidRPr="00003565">
        <w:rPr>
          <w:i/>
        </w:rPr>
        <w:t>天の</w:t>
      </w:r>
      <w:r w:rsidRPr="00003565">
        <w:t>御使いたちが／キリストよ、あなたを、／不法者たちによって偽って告発された欺き手</w:t>
      </w:r>
      <w:r w:rsidRPr="00003565">
        <w:rPr>
          <w:i/>
        </w:rPr>
        <w:t>として</w:t>
      </w:r>
      <w:r w:rsidRPr="00003565">
        <w:t>見つめていたとき、／そして、あなたの朽ちることのない肋骨を槍で貫いたその手によって封印された墓の石を／彼らは、あなたの前代未聞の寛容の前に震えおののいた； ／しかし同時に、私たちの救いを喜びつつ、あなたにこう呼びかけました：／「人愛する方よ、あなたの寛容に栄光あれ！」</w:t>
      </w:r>
    </w:p>
    <w:p w14:paraId="335A3895" w14:textId="77777777" w:rsidR="00980ED1" w:rsidRPr="00003565" w:rsidRDefault="00980ED1" w:rsidP="00980ED1">
      <w:r w:rsidRPr="00003565">
        <w:rPr>
          <w:b/>
        </w:rPr>
        <w:t>栄光あれ、今なお、第5声：</w:t>
      </w:r>
      <w:r w:rsidRPr="00003565">
        <w:t>光を衣のようにまとうあなたを、／ヨセフはニコデモと共に木から降ろし、／死んで裸で、埋葬もされていない姿を見て、／深い憐れみをもって葬送の嘆きを始め、／嗚咽しながらこう叫んだ：／ 「ああ、哀れな私よ、最も甘美なるイエスよ！ ／つい先ごろ、十字架に架けられている御姿を目にしたとき、／太陽は闇に包まれ、／大地は恐怖で揺れ動き、／神殿の幕は裂けました。／しかし今、私はあなたを、／私のために自ら死を受け入れられた御姿として見ています。／私の神よ、私はどのようにしてあなたを葬ればよいのでしょうか、／それとも、亜麻布で包めばよいのでしょうか？ / そして、どのような手で、あなたの朽ちることのない御体に触れればよいのでしょうか？ / あるいは、慈悲深き御方よ、あなたの御死を悼んで、どのような歌を歌えばよいのでしょうか？ / 私はあなたの受難を賛美し、 / あなたの埋葬と復活を讃え、こう叫びます： / 「主よ、あなたに栄光あれ！」</w:t>
      </w:r>
    </w:p>
    <w:p w14:paraId="27396A52" w14:textId="77777777" w:rsidR="00980ED1" w:rsidRPr="00003565" w:rsidRDefault="00980ED1" w:rsidP="00980ED1">
      <w:r w:rsidRPr="00003565">
        <w:rPr>
          <w:b/>
          <w:color w:val="FF0000"/>
          <w:sz w:val="20"/>
        </w:rPr>
        <w:t>[最後のスティヒラを歌う間、王の門が開かれ、聖骸布が置かれた御座の周りで三度、香を焚く儀式が行われる。]</w:t>
      </w:r>
    </w:p>
    <w:p w14:paraId="60B09C7C" w14:textId="77777777" w:rsidR="00980ED1" w:rsidRPr="00003565" w:rsidRDefault="00980ED1" w:rsidP="00980ED1">
      <w:r w:rsidRPr="00003565">
        <w:rPr>
          <w:b/>
        </w:rPr>
        <w:t>今、次のように唱える：「三聖頌」。栄光、そして今：「至聖なる三位一体」：「主よ、憐れみたまえ」。</w:t>
      </w:r>
      <w:r w:rsidRPr="00003565">
        <w:rPr>
          <w:b/>
          <w:color w:val="FF0000"/>
          <w:sz w:val="20"/>
        </w:rPr>
        <w:t>（3）</w:t>
      </w:r>
      <w:r w:rsidRPr="00003565">
        <w:rPr>
          <w:b/>
        </w:rPr>
        <w:t>栄光、そして今：「主の祈り」：</w:t>
      </w:r>
    </w:p>
    <w:p w14:paraId="727032EF" w14:textId="77777777" w:rsidR="00980ED1" w:rsidRPr="00003565" w:rsidRDefault="00980ED1" w:rsidP="00980ED1">
      <w:pPr>
        <w:pStyle w:val="Heading3"/>
      </w:pPr>
      <w:r w:rsidRPr="00003565">
        <w:lastRenderedPageBreak/>
        <w:t>トロパリ、第2調</w:t>
      </w:r>
    </w:p>
    <w:p w14:paraId="555EFE9F" w14:textId="77777777" w:rsidR="00980ED1" w:rsidRPr="00003565" w:rsidRDefault="00980ED1" w:rsidP="00980ED1">
      <w:r w:rsidRPr="00003565">
        <w:t>高潔なヨセフは、／木からあなたの至聖なる御体を降ろし、／清らかな布で包み、／香油を塗って、／新しい墓に安置した。</w:t>
      </w:r>
    </w:p>
    <w:p w14:paraId="385B0715" w14:textId="77777777" w:rsidR="00980ED1" w:rsidRPr="00003565" w:rsidRDefault="00980ED1" w:rsidP="00980ED1">
      <w:r w:rsidRPr="00003565">
        <w:rPr>
          <w:b/>
        </w:rPr>
        <w:t>栄光、そして今：</w:t>
      </w:r>
      <w:r w:rsidRPr="00003565">
        <w:t>「香油を携えた女性たちの前に／墓のそばに現れた天使は叫んだ：／『香油は死者にふさわしいが、／キリストは朽ちることのないお方として現れた』」。</w:t>
      </w:r>
    </w:p>
    <w:p w14:paraId="172B8AFF" w14:textId="77777777" w:rsidR="00980ED1" w:rsidRPr="00003565" w:rsidRDefault="00980ED1" w:rsidP="00980ED1">
      <w:r w:rsidRPr="00003565">
        <w:rPr>
          <w:b/>
          <w:color w:val="FF0000"/>
          <w:sz w:val="20"/>
        </w:rPr>
        <w:t>[トロパリオの歌唱中、聖骸布は祭壇から北の扉を通って運び出され、聖堂の中央に安置される。その後、その香を焚き、慣例に従って説教が行われる]</w:t>
      </w:r>
    </w:p>
    <w:p w14:paraId="7C800E5B" w14:textId="77777777" w:rsidR="00980ED1" w:rsidRPr="00003565" w:rsidRDefault="00980ED1" w:rsidP="00980ED1">
      <w:r w:rsidRPr="00003565">
        <w:rPr>
          <w:b/>
          <w:color w:val="FF0000"/>
          <w:sz w:val="20"/>
        </w:rPr>
        <w:t>司祭：</w:t>
      </w:r>
      <w:r w:rsidRPr="00003565">
        <w:t>知恵よ。</w:t>
      </w:r>
      <w:r w:rsidRPr="00003565">
        <w:rPr>
          <w:b/>
          <w:color w:val="FF0000"/>
          <w:sz w:val="20"/>
        </w:rPr>
        <w:t>そして、その後は通常通り。</w:t>
      </w:r>
    </w:p>
    <w:p w14:paraId="57B3C253" w14:textId="77777777" w:rsidR="00980ED1" w:rsidRPr="00003565" w:rsidRDefault="00980ED1" w:rsidP="00980ED1">
      <w:pPr>
        <w:pStyle w:val="Heading3"/>
      </w:pPr>
      <w:r w:rsidRPr="00003565">
        <w:t>オプトゥスト</w:t>
      </w:r>
    </w:p>
    <w:p w14:paraId="2632E15D" w14:textId="77777777" w:rsidR="00980ED1" w:rsidRPr="00003565" w:rsidRDefault="00980ED1" w:rsidP="00980ED1">
      <w:r w:rsidRPr="00003565">
        <w:t>私たち人間のために、また私たちの救いのために、恐るべき苦難と、命を与える十字架、そして肉体の自発的な埋葬を喜んで受け入れてくださった、私たちの真の神であるキリストは、 、御自身の至聖なる母の祈り、 栄光に満ち、称賛に値する聖なる使徒たち、聖なる義人である神の父母ヨアキムとアンナ、そしてすべての聖人たちの祈りによって、慈愛に満ち、人を愛する御方として、私たちを憐れみ、救ってくださいます。</w:t>
      </w:r>
    </w:p>
    <w:p w14:paraId="08FC8641" w14:textId="77777777" w:rsidR="00980ED1" w:rsidRPr="00003565" w:rsidRDefault="00980ED1" w:rsidP="00980ED1"/>
    <w:p w14:paraId="5AB71A71" w14:textId="77777777" w:rsidR="00980ED1" w:rsidRPr="00003565" w:rsidRDefault="00980ED1" w:rsidP="00980ED1">
      <w:pPr>
        <w:sectPr w:rsidR="00980ED1" w:rsidRPr="00003565" w:rsidSect="00980ED1">
          <w:headerReference w:type="default" r:id="rId72"/>
          <w:headerReference w:type="first" r:id="rId73"/>
          <w:type w:val="continuous"/>
          <w:pgSz w:w="11907" w:h="16840" w:code="9"/>
          <w:pgMar w:top="1134" w:right="1134" w:bottom="1219" w:left="1134" w:header="567" w:footer="964" w:gutter="0"/>
          <w:cols w:space="720"/>
          <w:titlePg/>
        </w:sectPr>
      </w:pPr>
      <w:bookmarkStart w:id="223" w:name="_Ref333422440"/>
    </w:p>
    <w:p w14:paraId="3D7E4F0C" w14:textId="77777777" w:rsidR="00980ED1" w:rsidRPr="00003565" w:rsidRDefault="00980ED1" w:rsidP="00980ED1">
      <w:pPr>
        <w:pStyle w:val="Heading1"/>
        <w:keepLines w:val="0"/>
        <w:tabs>
          <w:tab w:val="center" w:pos="4536"/>
        </w:tabs>
      </w:pPr>
      <w:bookmarkStart w:id="224" w:name="_Hlt457732259"/>
      <w:bookmarkStart w:id="225" w:name="_Ref457732248"/>
      <w:bookmarkStart w:id="226" w:name="_Ref45119505"/>
      <w:bookmarkStart w:id="227" w:name="_Ref333429576"/>
      <w:bookmarkEnd w:id="224"/>
      <w:r w:rsidRPr="00003565">
        <w:rPr>
          <w:caps w:val="0"/>
        </w:rPr>
        <w:lastRenderedPageBreak/>
        <w:t>聖なる大安息日</w:t>
      </w:r>
      <w:bookmarkEnd w:id="225"/>
      <w:bookmarkEnd w:id="226"/>
      <w:r w:rsidRPr="00003565">
        <w:rPr>
          <w:caps w:val="0"/>
        </w:rPr>
        <w:t xml:space="preserve"> に</w:t>
      </w:r>
      <w:bookmarkEnd w:id="227"/>
    </w:p>
    <w:p w14:paraId="31AB4BB6" w14:textId="77777777" w:rsidR="00980ED1" w:rsidRPr="00003565" w:rsidRDefault="00980ED1" w:rsidP="00980ED1">
      <w:pPr>
        <w:pStyle w:val="Heading2"/>
        <w:rPr>
          <w:color w:val="auto"/>
        </w:rPr>
      </w:pPr>
      <w:bookmarkStart w:id="228" w:name="_В_СВЯТУЮ_И_1"/>
      <w:bookmarkEnd w:id="228"/>
      <w:r w:rsidRPr="00003565">
        <w:rPr>
          <w:caps w:val="0"/>
        </w:rPr>
        <w:t>聖なる大金曜日</w:t>
      </w:r>
      <w:r w:rsidRPr="00003565">
        <w:rPr>
          <w:caps w:val="0"/>
        </w:rPr>
        <w:br/>
        <w:t>晩課において</w:t>
      </w:r>
      <w:bookmarkEnd w:id="223"/>
    </w:p>
    <w:p w14:paraId="1384627B" w14:textId="77777777" w:rsidR="00980ED1" w:rsidRPr="00003565" w:rsidRDefault="00980ED1" w:rsidP="00980ED1">
      <w:pPr>
        <w:rPr>
          <w:b/>
          <w:color w:val="FF0000"/>
          <w:sz w:val="20"/>
        </w:rPr>
      </w:pPr>
      <w:r w:rsidRPr="00003565">
        <w:rPr>
          <w:b/>
          <w:color w:val="FF0000"/>
          <w:sz w:val="20"/>
        </w:rPr>
        <w:t>小晩課は修道院の個室で行い、その際、主の磔刑と至聖なる神の母の嘆きについてのカノンを歌う。イルモスを二度、トロパリを4つ、歌の終わりには同じイルモスを両聖歌隊が共に歌う。シメオン・ロゴフェトの作。第6声。</w:t>
      </w:r>
    </w:p>
    <w:p w14:paraId="58C2C899" w14:textId="77777777" w:rsidR="00980ED1" w:rsidRPr="00003565" w:rsidRDefault="00980ED1" w:rsidP="00980ED1">
      <w:pPr>
        <w:pStyle w:val="Heading3"/>
      </w:pPr>
      <w:r w:rsidRPr="00003565">
        <w:t>歌1</w:t>
      </w:r>
    </w:p>
    <w:p w14:paraId="43966D19" w14:textId="77777777" w:rsidR="00980ED1" w:rsidRPr="00003565" w:rsidRDefault="00980ED1" w:rsidP="00980ED1">
      <w:r w:rsidRPr="00003565">
        <w:rPr>
          <w:b/>
          <w:color w:val="FF0000"/>
          <w:sz w:val="20"/>
        </w:rPr>
        <w:t>イルモス：</w:t>
      </w:r>
      <w:r w:rsidRPr="00003565">
        <w:t>イスラエルは、まるで陸地を歩くかのように／深淵の上を足跡を残して進み、／追手であるファラオが溺れ死ぬのを見て叫んだ：／「神に勝利の歌を歌おう！」</w:t>
      </w:r>
    </w:p>
    <w:p w14:paraId="7CE437E9" w14:textId="77777777" w:rsidR="00980ED1" w:rsidRPr="00003565" w:rsidRDefault="00980ED1" w:rsidP="00980ED1">
      <w:pPr>
        <w:rPr>
          <w:b/>
        </w:rPr>
      </w:pPr>
      <w:r w:rsidRPr="00003565">
        <w:rPr>
          <w:b/>
          <w:color w:val="FF0000"/>
          <w:sz w:val="20"/>
        </w:rPr>
        <w:t>導入唱：</w:t>
      </w:r>
      <w:r w:rsidRPr="00003565">
        <w:rPr>
          <w:b/>
        </w:rPr>
        <w:t>栄光あれ、わが神よ、栄光あれ。</w:t>
      </w:r>
    </w:p>
    <w:p w14:paraId="5A41F20F" w14:textId="77777777" w:rsidR="00980ED1" w:rsidRPr="00003565" w:rsidRDefault="00980ED1" w:rsidP="00980ED1">
      <w:r w:rsidRPr="00003565">
        <w:t>十字架に架けられた／</w:t>
      </w:r>
      <w:r w:rsidRPr="00003565">
        <w:rPr>
          <w:i/>
        </w:rPr>
        <w:t>御子</w:t>
      </w:r>
      <w:r w:rsidRPr="00003565">
        <w:t>であり主である方を見て、／清き聖母は心を痛め、他の女性たちと共に／苦々しく叫び、／嘆き声を上げて叫んだ。</w:t>
      </w:r>
    </w:p>
    <w:p w14:paraId="2EF01293" w14:textId="77777777" w:rsidR="00980ED1" w:rsidRPr="00003565" w:rsidRDefault="00980ED1" w:rsidP="00980ED1">
      <w:r w:rsidRPr="00003565">
        <w:t>「今、あなたを、／私の愛しい子、最愛の子が、／十字架に吊るされているのを見て、／私の心は深く傷ついている」と、聖母は語りかけ、／「しかし、善き方よ、あなたのしもべに、お言葉をください！」</w:t>
      </w:r>
    </w:p>
    <w:p w14:paraId="4B05652C" w14:textId="77777777" w:rsidR="00980ED1" w:rsidRPr="00003565" w:rsidRDefault="00980ED1" w:rsidP="00980ED1">
      <w:r w:rsidRPr="00003565">
        <w:rPr>
          <w:b/>
        </w:rPr>
        <w:t>栄光：</w:t>
      </w:r>
      <w:r w:rsidRPr="00003565">
        <w:t>「わが子よ、創造主よ、／あなたは自ら進んで、木の上で残酷な死を耐え忍ばれている」／――聖母は、愛する弟子と共に十字架の前に立ち、／そう叫んだ。</w:t>
      </w:r>
    </w:p>
    <w:p w14:paraId="290725AC" w14:textId="77777777" w:rsidR="00980ED1" w:rsidRPr="00003565" w:rsidRDefault="00980ED1" w:rsidP="00980ED1">
      <w:r w:rsidRPr="00003565">
        <w:rPr>
          <w:b/>
        </w:rPr>
        <w:t>そして今：</w:t>
      </w:r>
      <w:r w:rsidRPr="00003565">
        <w:t>「今や、私の希望、喜び、そして楽しみ――／私の御子であり主である方――を失ってしまった。／ああ、私よ！　心は悲しみに満ちている」／――聖母は泣きながら叫んだ。</w:t>
      </w:r>
    </w:p>
    <w:p w14:paraId="123D056A" w14:textId="77777777" w:rsidR="00980ED1" w:rsidRPr="00003565" w:rsidRDefault="00980ED1" w:rsidP="00980ED1">
      <w:pPr>
        <w:pStyle w:val="Heading3"/>
      </w:pPr>
      <w:r w:rsidRPr="00003565">
        <w:t>歌 3</w:t>
      </w:r>
    </w:p>
    <w:p w14:paraId="4A056363" w14:textId="77777777" w:rsidR="00980ED1" w:rsidRPr="00003565" w:rsidRDefault="00980ED1" w:rsidP="00980ED1">
      <w:r w:rsidRPr="00003565">
        <w:rPr>
          <w:b/>
          <w:color w:val="FF0000"/>
          <w:sz w:val="20"/>
        </w:rPr>
        <w:t>イルモス：</w:t>
      </w:r>
      <w:r w:rsidRPr="00003565">
        <w:t>聖なる者は、／あなたのように、わが主なる神よ、／あなたに忠実な者たちの尊厳を高め、善き方よ、／そして私たちを、／あなたの信仰告白という岩の上に確固たるものとしてくださった。</w:t>
      </w:r>
    </w:p>
    <w:p w14:paraId="4BC2A96D" w14:textId="77777777" w:rsidR="00980ED1" w:rsidRPr="00003565" w:rsidRDefault="00980ED1" w:rsidP="00980ED1">
      <w:r w:rsidRPr="00003565">
        <w:t>「ユダヤ人たちを恐れてペトロは身を隠し、／すべての信徒たちはキリストを置き去りにして逃げ去った」／――聖母は嗚咽しながら叫んだ。</w:t>
      </w:r>
    </w:p>
    <w:p w14:paraId="05EA99FC" w14:textId="77777777" w:rsidR="00980ED1" w:rsidRPr="00003565" w:rsidRDefault="00980ED1" w:rsidP="00980ED1">
      <w:r w:rsidRPr="00003565">
        <w:t>畏敬の念を抱かせる、この並外れた／御降誕において、わが子よ、／私はすべての母たちの中で最も尊ばれた。／しかし、ああ、悲しいかな！今、あなたを十字架の上に見るにつけ、／私の心は燃え上がる。</w:t>
      </w:r>
    </w:p>
    <w:p w14:paraId="142214CB" w14:textId="77777777" w:rsidR="00980ED1" w:rsidRPr="00003565" w:rsidRDefault="00980ED1" w:rsidP="00980ED1">
      <w:r w:rsidRPr="00003565">
        <w:rPr>
          <w:b/>
        </w:rPr>
        <w:t>栄光：</w:t>
      </w:r>
      <w:r w:rsidRPr="00003565">
        <w:t>「わが心は、かつて幼子を抱いたその両手で、／十字架から御子を受け取りたいと切望している。／しかし、ああ、悲しいかな」――清き御方はこう語った――／「誰も私に御子を与えてはくれない」。</w:t>
      </w:r>
    </w:p>
    <w:p w14:paraId="7A8464B8" w14:textId="77777777" w:rsidR="00980ED1" w:rsidRPr="00003565" w:rsidRDefault="00980ED1" w:rsidP="00980ED1">
      <w:r w:rsidRPr="00003565">
        <w:rPr>
          <w:b/>
        </w:rPr>
        <w:t>そして今、</w:t>
      </w:r>
      <w:r w:rsidRPr="00003565">
        <w:t>「見よ、わが愛しき光、／わが希望、わが善き命、／わが神が十字架の上で息を引き取られた。／私の心は燃え上がる！」――／聖母は、嘆き声を上げて叫んだ。</w:t>
      </w:r>
    </w:p>
    <w:p w14:paraId="4418D0CB" w14:textId="77777777" w:rsidR="00980ED1" w:rsidRPr="00003565" w:rsidRDefault="00980ED1" w:rsidP="00980ED1">
      <w:pPr>
        <w:pStyle w:val="Heading3"/>
      </w:pPr>
      <w:r w:rsidRPr="00003565">
        <w:lastRenderedPageBreak/>
        <w:t>第4歌</w:t>
      </w:r>
    </w:p>
    <w:p w14:paraId="070ECF98" w14:textId="77777777" w:rsidR="00980ED1" w:rsidRPr="00003565" w:rsidRDefault="00980ED1" w:rsidP="00980ED1">
      <w:r w:rsidRPr="00003565">
        <w:rPr>
          <w:b/>
          <w:color w:val="FF0000"/>
          <w:sz w:val="20"/>
        </w:rPr>
        <w:t>イルモス：</w:t>
      </w:r>
      <w:r w:rsidRPr="00003565">
        <w:t>「キリストはわが力、／神であり主である」、／――聖なる教会は畏敬の念をもって歌い、／清らかな知性から声を上げ、／主において喜び祝う。</w:t>
      </w:r>
    </w:p>
    <w:p w14:paraId="5E3EB782" w14:textId="77777777" w:rsidR="00980ED1" w:rsidRPr="00003565" w:rsidRDefault="00980ED1" w:rsidP="00980ED1">
      <w:r w:rsidRPr="00003565">
        <w:t>「沈むことのない太陽、永遠の神／そしてすべての被造物の創造主、主よ！／どうしてあなたは十字架上の苦しみを耐え忍ばれるのですか？」／――清き方は泣きながら叫んだ。</w:t>
      </w:r>
    </w:p>
    <w:p w14:paraId="2712E665" w14:textId="77777777" w:rsidR="00980ED1" w:rsidRPr="00003565" w:rsidRDefault="00980ED1" w:rsidP="00980ED1">
      <w:r w:rsidRPr="00003565">
        <w:t>未婚の彼女は、涙ながらに／尊い</w:t>
      </w:r>
      <w:r w:rsidRPr="00003565">
        <w:rPr>
          <w:i/>
        </w:rPr>
        <w:t>顧問に</w:t>
      </w:r>
      <w:r w:rsidRPr="00003565">
        <w:t>訴えた：／「急いで、ヨセフよ、ピラトのもとへ行き／あなたの師を十字架から降ろしてもらうよう頼んでください」。</w:t>
      </w:r>
    </w:p>
    <w:p w14:paraId="1B1D8750" w14:textId="77777777" w:rsidR="00980ED1" w:rsidRPr="00003565" w:rsidRDefault="00980ED1" w:rsidP="00980ED1">
      <w:r w:rsidRPr="00003565">
        <w:rPr>
          <w:b/>
        </w:rPr>
        <w:t>栄光：</w:t>
      </w:r>
      <w:r w:rsidRPr="00003565">
        <w:t>聖母が苦々しく涙を流しているのを見て、／ヨセフは動揺し、涙ながらにピラトのもとへ駆け寄った：／「私に、」と泣きながら叫び、／「私の神の御体を！」</w:t>
      </w:r>
    </w:p>
    <w:p w14:paraId="56DCBAA3" w14:textId="77777777" w:rsidR="00980ED1" w:rsidRPr="00003565" w:rsidRDefault="00980ED1" w:rsidP="00980ED1">
      <w:r w:rsidRPr="00003565">
        <w:rPr>
          <w:b/>
        </w:rPr>
        <w:t>そして今、</w:t>
      </w:r>
      <w:r w:rsidRPr="00003565">
        <w:t>「傷つき、／不名誉な姿で、木に裸で吊るされたあなたを見て、わが子よ、／私は内から燃え上がり、母のように泣き叫ぶ」と、／聖母は語った。</w:t>
      </w:r>
    </w:p>
    <w:p w14:paraId="6CF0F05B" w14:textId="77777777" w:rsidR="00980ED1" w:rsidRPr="00003565" w:rsidRDefault="00980ED1" w:rsidP="00980ED1">
      <w:pPr>
        <w:pStyle w:val="Heading3"/>
      </w:pPr>
      <w:r w:rsidRPr="00003565">
        <w:t>第5歌</w:t>
      </w:r>
    </w:p>
    <w:p w14:paraId="7241B789" w14:textId="77777777" w:rsidR="00980ED1" w:rsidRPr="00003565" w:rsidRDefault="00980ED1" w:rsidP="00980ED1">
      <w:r w:rsidRPr="00003565">
        <w:rPr>
          <w:b/>
          <w:color w:val="FF0000"/>
          <w:sz w:val="20"/>
        </w:rPr>
        <w:t>イルモス：</w:t>
      </w:r>
      <w:r w:rsidRPr="00003565">
        <w:t>御自身の神聖なる光をもって、慈愛に満ちた方よ、／夜明けからあなたへと向かう魂たちを／愛の光で照らしてください――私は祈ります――／あなた、神の御言葉、まことの神を知ることができるように、／罪の闇から</w:t>
      </w:r>
      <w:r w:rsidRPr="00003565">
        <w:rPr>
          <w:i/>
        </w:rPr>
        <w:t>／御自身へと</w:t>
      </w:r>
      <w:r w:rsidRPr="00003565">
        <w:t>招いてくださる方を。</w:t>
      </w:r>
    </w:p>
    <w:p w14:paraId="5E2AF2F0" w14:textId="77777777" w:rsidR="00980ED1" w:rsidRPr="00003565" w:rsidRDefault="00980ED1" w:rsidP="00980ED1">
      <w:r w:rsidRPr="00003565">
        <w:t>苦しみ、泣き、驚きつつ、ニコデモと共に／ヨセフは聖なる御体を降ろし、／嗚咽と嘆き声を上げながらその御体に口づけし、／神として賛美を捧げた。</w:t>
      </w:r>
    </w:p>
    <w:p w14:paraId="30B6B7E1" w14:textId="77777777" w:rsidR="00980ED1" w:rsidRPr="00003565" w:rsidRDefault="00980ED1" w:rsidP="00980ED1">
      <w:r w:rsidRPr="00003565">
        <w:t>泣きながら御体を受け取った、夫を知らぬ母は、</w:t>
      </w:r>
      <w:r w:rsidRPr="00003565">
        <w:rPr>
          <w:i/>
        </w:rPr>
        <w:t>／</w:t>
      </w:r>
      <w:r w:rsidRPr="00003565">
        <w:t>御体を膝の上に抱き、／涙を流して祈り、口づけをし、／苦々しく泣き、叫び声を上げた。</w:t>
      </w:r>
    </w:p>
    <w:p w14:paraId="6CB912A5" w14:textId="77777777" w:rsidR="00980ED1" w:rsidRPr="00003565" w:rsidRDefault="00980ED1" w:rsidP="00980ED1">
      <w:r w:rsidRPr="00003565">
        <w:rPr>
          <w:b/>
        </w:rPr>
        <w:t>栄光：</w:t>
      </w:r>
      <w:r w:rsidRPr="00003565">
        <w:t>唯一の希望であり命である主よ、／わが子であり神である方、</w:t>
      </w:r>
      <w:r w:rsidRPr="00003565">
        <w:rPr>
          <w:i/>
        </w:rPr>
        <w:t>わが</w:t>
      </w:r>
      <w:r w:rsidRPr="00003565">
        <w:t>目の光であった、あなたのしもべである私は、／今やあなたを失ってしまいました、／わが愛しき子よ、最愛の子よ！</w:t>
      </w:r>
    </w:p>
    <w:p w14:paraId="130D30F7" w14:textId="77777777" w:rsidR="00980ED1" w:rsidRPr="00003565" w:rsidRDefault="00980ED1" w:rsidP="00980ED1">
      <w:r w:rsidRPr="00003565">
        <w:rPr>
          <w:b/>
        </w:rPr>
        <w:t>そして今、</w:t>
      </w:r>
      <w:r w:rsidRPr="00003565">
        <w:t>「苦しみ、悲しみ、そして嘆き／が私を襲った、ああ、私は哀れだ」／――清き御母は、痛切に泣きながら叫んだ、／――「私の最愛の子よ、あなたが裸で、孤独で、／香油を塗られた死体となっているのを見る時！」</w:t>
      </w:r>
    </w:p>
    <w:p w14:paraId="7C1C324B" w14:textId="77777777" w:rsidR="00980ED1" w:rsidRPr="00003565" w:rsidRDefault="00980ED1" w:rsidP="00980ED1">
      <w:pPr>
        <w:pStyle w:val="Heading3"/>
      </w:pPr>
      <w:r w:rsidRPr="00003565">
        <w:t>歌第6</w:t>
      </w:r>
    </w:p>
    <w:p w14:paraId="60C25AC9" w14:textId="77777777" w:rsidR="00980ED1" w:rsidRPr="00003565" w:rsidRDefault="00980ED1" w:rsidP="00980ED1">
      <w:r w:rsidRPr="00003565">
        <w:rPr>
          <w:b/>
          <w:color w:val="FF0000"/>
          <w:sz w:val="20"/>
        </w:rPr>
        <w:t>イルモス：</w:t>
      </w:r>
      <w:r w:rsidRPr="00003565">
        <w:t>この世の海が／誘惑の波を立てているのを見て、／私は、あなたの静かな港に逃げ込み、あなたに叫びます：／「私の命を滅びから救い出してください、／あまねく慈しみ深い方よ！」</w:t>
      </w:r>
    </w:p>
    <w:p w14:paraId="1B21AE75" w14:textId="77777777" w:rsidR="00980ED1" w:rsidRPr="00003565" w:rsidRDefault="00980ED1" w:rsidP="00980ED1">
      <w:r w:rsidRPr="00003565">
        <w:t>「死んだあなたを見て、人を愛する方よ、／死者をよみがえらせ、万物を支える方よ、／私の心は深く傷つきます。／あなたと共に死にたいのです」――聖母は叫ばれました――／「なぜなら、私はあなたを／息も絶え、死んだ姿で眺めることなど、到底できないからです！」</w:t>
      </w:r>
    </w:p>
    <w:p w14:paraId="762E8562" w14:textId="77777777" w:rsidR="00980ED1" w:rsidRPr="00003565" w:rsidRDefault="00980ED1" w:rsidP="00980ED1">
      <w:r w:rsidRPr="00003565">
        <w:t>「あなたを見つめ、驚きます、／至福の神、全き憐れみ深き主よ、／栄光もなく、息もなく、姿もなく；／そしてあなたを抱きしめながら泣きます、／</w:t>
      </w:r>
      <w:r w:rsidRPr="00003565">
        <w:rPr>
          <w:i/>
        </w:rPr>
        <w:t>なぜなら</w:t>
      </w:r>
      <w:r w:rsidRPr="00003565">
        <w:t>――ああ、私よ――あなたをこのように見るなどとは思いもしなかったからです、／わが子よ、神よ！」</w:t>
      </w:r>
    </w:p>
    <w:p w14:paraId="71BFFA5B" w14:textId="77777777" w:rsidR="00980ED1" w:rsidRPr="00003565" w:rsidRDefault="00980ED1" w:rsidP="00980ED1">
      <w:r w:rsidRPr="00003565">
        <w:rPr>
          <w:b/>
        </w:rPr>
        <w:lastRenderedPageBreak/>
        <w:t>賛美：</w:t>
      </w:r>
      <w:r w:rsidRPr="00003565">
        <w:t>「あなたのしもべに、／神の御言葉よ、一言おかけになりませんか？／主よ、あなたを産んだ者に対して、／憐れみをお示しになりませんか？」――清き御母は、すすり泣きと嗚咽を漏らしながら、／御主の御体を口づけして叫びました。</w:t>
      </w:r>
    </w:p>
    <w:p w14:paraId="6CF47BB4" w14:textId="77777777" w:rsidR="00980ED1" w:rsidRPr="00003565" w:rsidRDefault="00980ED1" w:rsidP="00980ED1">
      <w:r w:rsidRPr="00003565">
        <w:rPr>
          <w:b/>
        </w:rPr>
        <w:t>そして今、</w:t>
      </w:r>
      <w:r w:rsidRPr="00003565">
        <w:t>主よ、／私はもうあなたの甘い声を聞くことはなく、／あなたの御顔の美しさを、／あなたのしもべである私は、かつてのように見ることもないだろうと、／思うのです。／なぜなら、わが子よ、／あなたは私の目から</w:t>
      </w:r>
      <w:r w:rsidRPr="00003565">
        <w:rPr>
          <w:i/>
        </w:rPr>
        <w:t>姿を隠して</w:t>
      </w:r>
      <w:r w:rsidRPr="00003565">
        <w:t>、去ってしまわれたからです。</w:t>
      </w:r>
    </w:p>
    <w:p w14:paraId="7A3A91F6" w14:textId="77777777" w:rsidR="00980ED1" w:rsidRPr="00003565" w:rsidRDefault="00980ED1" w:rsidP="00980ED1">
      <w:pPr>
        <w:pStyle w:val="Heading3"/>
      </w:pPr>
      <w:r w:rsidRPr="00003565">
        <w:t>コンダク、第8調</w:t>
      </w:r>
    </w:p>
    <w:p w14:paraId="33FE8806" w14:textId="77777777" w:rsidR="00980ED1" w:rsidRPr="00003565" w:rsidRDefault="00980ED1" w:rsidP="00980ED1">
      <w:r w:rsidRPr="00003565">
        <w:t>皆、集まって、私たちのために十字架にかけられた方を讃えましょう。／マリアは木に架けられた御子を見て、こう叫びました。／「たとえあなたが十字架の苦しみを耐え忍んでおられるとしても、／あなたは私の子であり、私の神です」。</w:t>
      </w:r>
    </w:p>
    <w:p w14:paraId="46B5192F" w14:textId="77777777" w:rsidR="00980ED1" w:rsidRPr="00003565" w:rsidRDefault="00980ED1" w:rsidP="00980ED1">
      <w:r w:rsidRPr="00003565">
        <w:rPr>
          <w:b/>
          <w:color w:val="FF0000"/>
          <w:sz w:val="20"/>
        </w:rPr>
        <w:t>イコス：</w:t>
      </w:r>
      <w:r w:rsidRPr="00003565">
        <w:t>小羊であるマリアは、／犠牲へと引き立てられる御自身の小羊を見て、／心を痛めつつ、他の女性たちと共に</w:t>
      </w:r>
      <w:r w:rsidRPr="00003565">
        <w:rPr>
          <w:i/>
        </w:rPr>
        <w:t>御後に</w:t>
      </w:r>
      <w:r w:rsidRPr="00003565">
        <w:t>従い、こう叫んだ。／「どこへ行くのですか、わが子よ？／何のために、その急ぎの旅路を歩まれるのですか？ ／またカナでの婚礼か、／今、あなたはそこへ急いでいるのか、／水からワインを造るために？／私もあなたと一緒に行こうか、わが子よ、／それとも、あなたを待つべきか？</w:t>
      </w:r>
      <w:r w:rsidRPr="00003565">
        <w:rPr>
          <w:i/>
        </w:rPr>
        <w:t>／神の</w:t>
      </w:r>
      <w:r w:rsidRPr="00003565">
        <w:t>御言葉よ、私に一言お告げください！ ／私を清く守ってくださったあなた、／黙って私のそばを通り過ぎないでください。／あなたは私の子であり、私の神なのですから！」</w:t>
      </w:r>
    </w:p>
    <w:p w14:paraId="2C93F319" w14:textId="77777777" w:rsidR="00980ED1" w:rsidRPr="00003565" w:rsidRDefault="00980ED1" w:rsidP="00980ED1">
      <w:pPr>
        <w:pStyle w:val="Heading3"/>
      </w:pPr>
      <w:r w:rsidRPr="00003565">
        <w:t>第7歌</w:t>
      </w:r>
    </w:p>
    <w:p w14:paraId="42E1C373" w14:textId="77777777" w:rsidR="00980ED1" w:rsidRPr="00003565" w:rsidRDefault="00980ED1" w:rsidP="00980ED1">
      <w:r w:rsidRPr="00003565">
        <w:rPr>
          <w:b/>
          <w:color w:val="FF0000"/>
          <w:sz w:val="20"/>
        </w:rPr>
        <w:t>イルモス：</w:t>
      </w:r>
      <w:r w:rsidRPr="00003565">
        <w:t>天使は敬虔な少年たちのために／露に満ちた炉を造り／神の御命令は、カルデア人を焼き尽くし／拷問者をこう叫ばせた：／「あなたは祝福された方、私たちの先祖の神よ！」</w:t>
      </w:r>
    </w:p>
    <w:p w14:paraId="6A13E38C" w14:textId="77777777" w:rsidR="00980ED1" w:rsidRPr="00003565" w:rsidRDefault="00980ED1" w:rsidP="00980ED1">
      <w:r w:rsidRPr="00003565">
        <w:t>わが子よ、わが神よ、かつてガブリエルが私に告げた古き福音はどこにあるのか。／彼はあなたを至高の神の王、御子と呼んだ。／しかし今、私はあなたを、わが甘き光よ、／裸で傷だらけの死体として見ている。</w:t>
      </w:r>
    </w:p>
    <w:p w14:paraId="180D6AB9" w14:textId="77777777" w:rsidR="00980ED1" w:rsidRPr="00003565" w:rsidRDefault="00980ED1" w:rsidP="00980ED1">
      <w:r w:rsidRPr="00003565">
        <w:t>苦しみから救い出してください、／今、私をあなたのもとへ連れて行ってください、わが子よ、神よ、／私もまた、主よ、あなたと共に黄泉へ下りますように：／私を一人にしないでください、／もう生きていくことはできません、／私の甘い光であるあなたを見ることができないのですから。</w:t>
      </w:r>
    </w:p>
    <w:p w14:paraId="55C3EE28" w14:textId="77777777" w:rsidR="00980ED1" w:rsidRPr="00003565" w:rsidRDefault="00980ED1" w:rsidP="00980ED1">
      <w:r w:rsidRPr="00003565">
        <w:rPr>
          <w:b/>
        </w:rPr>
        <w:t>栄光：</w:t>
      </w:r>
      <w:r w:rsidRPr="00003565">
        <w:t>他の香油を携えた女性たちと共に、／無原罪の御母は苦々しい嗚咽を漏らし、／キリストの</w:t>
      </w:r>
      <w:r w:rsidRPr="00003565">
        <w:rPr>
          <w:i/>
        </w:rPr>
        <w:t>御体が棺へと</w:t>
      </w:r>
      <w:r w:rsidRPr="00003565">
        <w:t>運ばれていくのを見つめながら、／こう叫ばれた。「ああ、私よ、この光景を見るなんて！／わが子よ、今、あなたはどこへ行くのか、／私を一人残して？」</w:t>
      </w:r>
    </w:p>
    <w:p w14:paraId="58946226" w14:textId="77777777" w:rsidR="00980ED1" w:rsidRPr="00003565" w:rsidRDefault="00980ED1" w:rsidP="00980ED1">
      <w:r w:rsidRPr="00003565">
        <w:rPr>
          <w:b/>
        </w:rPr>
        <w:t>そして今、</w:t>
      </w:r>
      <w:r w:rsidRPr="00003565">
        <w:t>力尽き、泣きじゃくりながら、無原罪の御方は／香油を携えた女性たちにこう叫んだ。／「私</w:t>
      </w:r>
      <w:r w:rsidRPr="00003565">
        <w:rPr>
          <w:i/>
        </w:rPr>
        <w:t>と共に</w:t>
      </w:r>
      <w:r w:rsidRPr="00003565">
        <w:t>泣き、苦々しく嘆きなさい。／見よ、私の甘美なる光、／そしてあなたがたの師が、墓に葬られようとしているのだ！」</w:t>
      </w:r>
    </w:p>
    <w:p w14:paraId="4F86420A" w14:textId="77777777" w:rsidR="00980ED1" w:rsidRPr="00003565" w:rsidRDefault="00980ED1" w:rsidP="00980ED1">
      <w:pPr>
        <w:pStyle w:val="Heading3"/>
      </w:pPr>
      <w:r w:rsidRPr="00003565">
        <w:t>第8歌</w:t>
      </w:r>
    </w:p>
    <w:p w14:paraId="6CA06B99" w14:textId="77777777" w:rsidR="00980ED1" w:rsidRPr="00003565" w:rsidRDefault="00980ED1" w:rsidP="00980ED1">
      <w:r w:rsidRPr="00003565">
        <w:rPr>
          <w:b/>
          <w:color w:val="FF0000"/>
          <w:sz w:val="20"/>
        </w:rPr>
        <w:t>イルモス：</w:t>
      </w:r>
      <w:r w:rsidRPr="00003565">
        <w:t>あなたは敬虔な者たちのために炎の中から露を注ぎ出し、／義人のいけにえを水で焼き尽くされた。／なぜなら、キリストよ、あなたはすべてを</w:t>
      </w:r>
      <w:r w:rsidRPr="00003565">
        <w:rPr>
          <w:i/>
        </w:rPr>
        <w:t>御自身の</w:t>
      </w:r>
      <w:r w:rsidRPr="00003565">
        <w:t>御心一つで成し遂げられるからである。／私たちは、世々限りなくあなたを賛美する。</w:t>
      </w:r>
    </w:p>
    <w:p w14:paraId="614CB0FC" w14:textId="77777777" w:rsidR="00980ED1" w:rsidRPr="00003565" w:rsidRDefault="00980ED1" w:rsidP="00980ED1">
      <w:r w:rsidRPr="00003565">
        <w:lastRenderedPageBreak/>
        <w:t>泣き崩れる乙女を見て、ヨセフは／全身を裂き、痛切に叫んだ：／「わが神よ、／今、あなたのしもべである私が、いかにしてあなたを葬りしめればよいのか？／どのような死装束で、あなたの御体を包めばよいのか？」</w:t>
      </w:r>
    </w:p>
    <w:p w14:paraId="562E9CAC" w14:textId="77777777" w:rsidR="00980ED1" w:rsidRPr="00003565" w:rsidRDefault="00980ED1" w:rsidP="00980ED1">
      <w:r w:rsidRPr="00003565">
        <w:t>すべての被造物を支える主であるあなたの、この並外れた御姿は、 / 理性の限界を超えている。 / なぜなら、ヨセフはあなたを死者として、 / ニコデモと共に自らの腕に抱き、葬り去るからである。</w:t>
      </w:r>
    </w:p>
    <w:p w14:paraId="553D4641" w14:textId="77777777" w:rsidR="00980ED1" w:rsidRPr="00003565" w:rsidRDefault="00980ED1" w:rsidP="00980ED1">
      <w:r w:rsidRPr="00003565">
        <w:rPr>
          <w:b/>
        </w:rPr>
        <w:t>栄光：</w:t>
      </w:r>
      <w:r w:rsidRPr="00003565">
        <w:t>「『驚くべき、まことに栄光に満ちた神秘を』」／――聖母は御子であり主である方にこう叫んだ――／「死者を墓からよみがえらせる御</w:t>
      </w:r>
      <w:r w:rsidRPr="00003565">
        <w:rPr>
          <w:i/>
        </w:rPr>
        <w:t>自身の御</w:t>
      </w:r>
      <w:r w:rsidRPr="00003565">
        <w:t>命令により、／なぜあなたを、取るに足らない棺に納めるのですか？」</w:t>
      </w:r>
    </w:p>
    <w:p w14:paraId="2ABD084D" w14:textId="77777777" w:rsidR="00980ED1" w:rsidRPr="00003565" w:rsidRDefault="00980ED1" w:rsidP="00980ED1">
      <w:r w:rsidRPr="00003565">
        <w:rPr>
          <w:b/>
        </w:rPr>
        <w:t>そして今：</w:t>
      </w:r>
      <w:r w:rsidRPr="00003565">
        <w:t>「わが子よ、あなたの棺から離れることはなく、／あなたのしもべとして、／私もまた黄泉へ下るその日まで、／涙を流すことをやめることはないでしょう。／なぜなら、わが子よ、あなたとの別れに耐えられないからです！」</w:t>
      </w:r>
    </w:p>
    <w:p w14:paraId="30F43FE6" w14:textId="77777777" w:rsidR="00980ED1" w:rsidRPr="00003565" w:rsidRDefault="00980ED1" w:rsidP="00980ED1">
      <w:pPr>
        <w:pStyle w:val="Heading3"/>
      </w:pPr>
      <w:r w:rsidRPr="00003565">
        <w:t>第9歌</w:t>
      </w:r>
    </w:p>
    <w:p w14:paraId="254430CD" w14:textId="77777777" w:rsidR="00980ED1" w:rsidRPr="00003565" w:rsidRDefault="00980ED1" w:rsidP="00980ED1">
      <w:r w:rsidRPr="00003565">
        <w:rPr>
          <w:b/>
          <w:color w:val="FF0000"/>
          <w:sz w:val="20"/>
        </w:rPr>
        <w:t>イルモス：</w:t>
      </w:r>
      <w:r w:rsidRPr="00003565">
        <w:t>人々が神を見ることは不可能である、／天使の軍勢でさえその御顔を見ることを敢えてしない御方を；／しかし、あなたを通して、全き清き方よ、／受肉された御言葉は、死すべき者たちにも見えるようになった。／その御方を称えつつ、／私たちは天の軍勢と共に、／あなたを賛美する。</w:t>
      </w:r>
    </w:p>
    <w:p w14:paraId="4410DE92" w14:textId="77777777" w:rsidR="00980ED1" w:rsidRPr="00003565" w:rsidRDefault="00980ED1" w:rsidP="00980ED1">
      <w:r w:rsidRPr="00003565">
        <w:t>「これからは、喜びが私の元へ決して近づかないでしょう」／――と、無原罪の御方は泣きながら叫ばれた――「私の光、私の喜びが墓の中へ入ってしまったのです。／しかし、私は彼を一人にはしません。／私もここで死に、彼と共に葬られるでしょう！」</w:t>
      </w:r>
    </w:p>
    <w:p w14:paraId="5637666C" w14:textId="77777777" w:rsidR="00980ED1" w:rsidRPr="00003565" w:rsidRDefault="00980ED1" w:rsidP="00980ED1">
      <w:r w:rsidRPr="00003565">
        <w:t>「わが心の傷を／今こそ癒やしてください、わが子よ」／――聖母は涙ながらに叫んだ――／「よみがえり、わが苦しみと悲しみを和らげてください。／主よ、</w:t>
      </w:r>
      <w:r w:rsidRPr="00003565">
        <w:rPr>
          <w:i/>
        </w:rPr>
        <w:t>あなたはすべてをなす</w:t>
      </w:r>
      <w:r w:rsidRPr="00003565">
        <w:t>ことができ、御心のままに行動なさる方です。／たとえ自発的に葬られたとしても！」</w:t>
      </w:r>
    </w:p>
    <w:p w14:paraId="26611FD8" w14:textId="77777777" w:rsidR="00980ED1" w:rsidRPr="00003565" w:rsidRDefault="00980ED1" w:rsidP="00980ED1">
      <w:r w:rsidRPr="00003565">
        <w:rPr>
          <w:b/>
        </w:rPr>
        <w:t>栄光：</w:t>
      </w:r>
      <w:r w:rsidRPr="00003565">
        <w:t>「ああ、なんと、憐れみの深淵が、あなたから隠されていたことか！」――／主は母にひそかにこう語られた――／「わたしは、わたしの被造物を救いたいと願って、喜んで死を選んだのだ。／しかし、わたしは復活し、あなたを、／天と地の神として称え上げる！」</w:t>
      </w:r>
    </w:p>
    <w:p w14:paraId="770F5671" w14:textId="77777777" w:rsidR="00980ED1" w:rsidRPr="00003565" w:rsidRDefault="00980ED1" w:rsidP="00980ED1">
      <w:r w:rsidRPr="00003565">
        <w:rPr>
          <w:b/>
        </w:rPr>
        <w:t>そして今：</w:t>
      </w:r>
      <w:r w:rsidRPr="00003565">
        <w:t>「あなたの慈悲を讃え歌います、人を愛する方よ、／そしてあなたの豊かな恵みにひれ伏します、主よ：／あなたの被造物を救いたいと願って、／あなたは死を受け入れられたのです」――と、聖母は叫びました――／「しかし、あなたの復活によって、救い主よ、／私たちすべてを憐れんでください！」</w:t>
      </w:r>
    </w:p>
    <w:p w14:paraId="22741700" w14:textId="77777777" w:rsidR="00980ED1" w:rsidRPr="00003565" w:rsidRDefault="00980ED1" w:rsidP="00980ED1">
      <w:pPr>
        <w:rPr>
          <w:b/>
          <w:color w:val="FF0000"/>
          <w:sz w:val="20"/>
        </w:rPr>
      </w:pPr>
      <w:r w:rsidRPr="00003565">
        <w:rPr>
          <w:b/>
          <w:color w:val="FF0000"/>
          <w:sz w:val="20"/>
        </w:rPr>
        <w:t>また、「ふさわしいことである」の代わりに、イルモスを繰り返す：</w:t>
      </w:r>
      <w:r w:rsidRPr="00003565">
        <w:t>「人々が神を見ることはできない」。</w:t>
      </w:r>
      <w:r w:rsidRPr="00003565">
        <w:rPr>
          <w:b/>
          <w:color w:val="FF0000"/>
          <w:sz w:val="20"/>
        </w:rPr>
        <w:t>『三聖』の後、コンダク：「</w:t>
      </w:r>
      <w:r w:rsidRPr="00003565">
        <w:t>皆、集まって、私たちのために十字架につけられた方を讃えよう」。</w:t>
      </w:r>
      <w:r w:rsidRPr="00003565">
        <w:rPr>
          <w:b/>
          <w:color w:val="FF0000"/>
          <w:sz w:val="20"/>
        </w:rPr>
        <w:t>そして、小晩課の通常の締めくくり。深夜の祈りは各房で唱える。</w:t>
      </w:r>
    </w:p>
    <w:p w14:paraId="5AA32ED8" w14:textId="77777777" w:rsidR="00980ED1" w:rsidRPr="00003565" w:rsidRDefault="00980ED1" w:rsidP="00980ED1">
      <w:pPr>
        <w:pStyle w:val="Heading2"/>
      </w:pPr>
      <w:bookmarkStart w:id="229" w:name="_В_СВЯТУЮ_И_2"/>
      <w:bookmarkEnd w:id="229"/>
      <w:r w:rsidRPr="00003565">
        <w:rPr>
          <w:caps w:val="0"/>
        </w:rPr>
        <w:t>聖大土曜日</w:t>
      </w:r>
      <w:r w:rsidRPr="00003565">
        <w:rPr>
          <w:caps w:val="0"/>
        </w:rPr>
        <w:br/>
        <w:t>早課において</w:t>
      </w:r>
    </w:p>
    <w:p w14:paraId="4148F820" w14:textId="77777777" w:rsidR="00980ED1" w:rsidRPr="00003565" w:rsidRDefault="00980ED1" w:rsidP="00980ED1">
      <w:pPr>
        <w:rPr>
          <w:b/>
          <w:color w:val="FF0000"/>
          <w:sz w:val="20"/>
        </w:rPr>
      </w:pPr>
      <w:r w:rsidRPr="00003565">
        <w:rPr>
          <w:b/>
          <w:color w:val="FF0000"/>
          <w:sz w:val="20"/>
        </w:rPr>
        <w:t>冒頭は通常通り、六詩篇、大エクテニア、そして「神、主よ」の箇所：</w:t>
      </w:r>
    </w:p>
    <w:p w14:paraId="2763AD6E" w14:textId="77777777" w:rsidR="00980ED1" w:rsidRPr="00003565" w:rsidRDefault="00980ED1" w:rsidP="00980ED1">
      <w:pPr>
        <w:pStyle w:val="Heading3"/>
      </w:pPr>
      <w:r w:rsidRPr="00003565">
        <w:lastRenderedPageBreak/>
        <w:t>トロパリ、第2調</w:t>
      </w:r>
    </w:p>
    <w:p w14:paraId="36012B94" w14:textId="77777777" w:rsidR="00980ED1" w:rsidRPr="00003565" w:rsidRDefault="00980ED1" w:rsidP="00980ED1">
      <w:r w:rsidRPr="00003565">
        <w:t>高潔なるヨセフよ、／御木から御身の至聖なる御体を降ろし、／清らかな布に包み、／香油を塗って、／新しい墓に安置した。</w:t>
      </w:r>
    </w:p>
    <w:p w14:paraId="65F1A5B4" w14:textId="77777777" w:rsidR="00980ED1" w:rsidRPr="00003565" w:rsidRDefault="00980ED1" w:rsidP="00980ED1">
      <w:r w:rsidRPr="00003565">
        <w:rPr>
          <w:b/>
        </w:rPr>
        <w:t>栄光：</w:t>
      </w:r>
      <w:r w:rsidRPr="00003565">
        <w:t>不死の命よ、あなたが死へと下られたとき、／あなたは神性の輝きをもって地獄を滅ぼされました。／そして、あなたが冥界から死者たちをよみがえらせたとき、／天のすべての勢力は叫びました：／「命の与え主、私たちの神キリストよ、あなたに栄光あれ！」</w:t>
      </w:r>
    </w:p>
    <w:p w14:paraId="026EDB89" w14:textId="77777777" w:rsidR="00980ED1" w:rsidRPr="00003565" w:rsidRDefault="00980ED1" w:rsidP="00980ED1">
      <w:r w:rsidRPr="00003565">
        <w:rPr>
          <w:b/>
        </w:rPr>
        <w:t>そして今：</w:t>
      </w:r>
      <w:r w:rsidRPr="00003565">
        <w:t>香油を携えた女性たちの前に／墓のそばに現れた天使は叫んだ：／「香油は死者にふさわしいが、／キリストは朽ちることのないお方として現れた」。</w:t>
      </w:r>
    </w:p>
    <w:p w14:paraId="71E8D4E2" w14:textId="77777777" w:rsidR="00980ED1" w:rsidRPr="00003565" w:rsidRDefault="00980ED1" w:rsidP="00980ED1">
      <w:pPr>
        <w:pStyle w:val="Heading3"/>
      </w:pPr>
      <w:r w:rsidRPr="00003565">
        <w:t>そして、私たちは「無垢なる者たち」と賛美の歌を歌い始め、第5調で、</w:t>
      </w:r>
      <w:r w:rsidRPr="00003565">
        <w:br/>
        <w:t>各節の冒頭で香を焚きながら。</w:t>
      </w:r>
    </w:p>
    <w:p w14:paraId="0C3BD233" w14:textId="77777777" w:rsidR="00980ED1" w:rsidRPr="00003565" w:rsidRDefault="00980ED1" w:rsidP="00980ED1">
      <w:r w:rsidRPr="00003565">
        <w:t>主よ、あなたは祝福された方です、／あなたの戒めを私に教えてください。</w:t>
      </w:r>
    </w:p>
    <w:p w14:paraId="6DFBAEE3" w14:textId="77777777" w:rsidR="00980ED1" w:rsidRPr="00003565" w:rsidRDefault="00980ED1" w:rsidP="00980ED1">
      <w:pPr>
        <w:rPr>
          <w:b/>
        </w:rPr>
      </w:pPr>
      <w:r w:rsidRPr="00003565">
        <w:rPr>
          <w:b/>
        </w:rPr>
        <w:t>その歩みに汚れなき者たちは幸いである、／主の律法に従って歩む者たちよ。</w:t>
      </w:r>
    </w:p>
    <w:p w14:paraId="6B713BCA" w14:textId="77777777" w:rsidR="00980ED1" w:rsidRPr="00003565" w:rsidRDefault="00980ED1" w:rsidP="00980ED1">
      <w:r w:rsidRPr="00003565">
        <w:t>キリストよ、あなたは命そのものであり、墓に葬られたとき、／天使の軍勢は驚嘆し、／あなたの寛容を賛美した。</w:t>
      </w:r>
    </w:p>
    <w:p w14:paraId="720FA200" w14:textId="77777777" w:rsidR="00980ED1" w:rsidRPr="00003565" w:rsidRDefault="00980ED1" w:rsidP="00980ED1">
      <w:pPr>
        <w:rPr>
          <w:spacing w:val="-6"/>
        </w:rPr>
      </w:pPr>
      <w:r w:rsidRPr="00003565">
        <w:rPr>
          <w:b/>
          <w:spacing w:val="-6"/>
        </w:rPr>
        <w:t>その証しを探求する者は幸いである、／彼らは心を尽くして主を求める。</w:t>
      </w:r>
    </w:p>
    <w:p w14:paraId="5CC6D04F" w14:textId="77777777" w:rsidR="00980ED1" w:rsidRPr="00003565" w:rsidRDefault="00980ED1" w:rsidP="00980ED1">
      <w:bookmarkStart w:id="230" w:name="_Hlt457741610"/>
      <w:bookmarkEnd w:id="230"/>
      <w:r w:rsidRPr="00003565">
        <w:t>命よ、どうしてあなたは死なれるのか？／どうして墓に留まられるのか、／しかし死の王国を打ち砕き、／死者の地獄からよみがえらせるのか？</w:t>
      </w:r>
    </w:p>
    <w:p w14:paraId="52325FB5" w14:textId="77777777" w:rsidR="00980ED1" w:rsidRPr="00003565" w:rsidRDefault="00980ED1" w:rsidP="00980ED1">
      <w:r w:rsidRPr="00003565">
        <w:rPr>
          <w:b/>
        </w:rPr>
        <w:t>なぜなら、不義を行わない者たちは／御方の道を歩んだからである。</w:t>
      </w:r>
    </w:p>
    <w:p w14:paraId="718E8A01" w14:textId="77777777" w:rsidR="00980ED1" w:rsidRPr="00003565" w:rsidRDefault="00980ED1" w:rsidP="00980ED1">
      <w:r w:rsidRPr="00003565">
        <w:t>われらはあなたを賛美します、王なるイエスよ、／そしてあなたの埋葬と受難を崇めます、／それによってあなたは私たちを朽ち果てから救ってくださいました。</w:t>
      </w:r>
    </w:p>
    <w:p w14:paraId="04512DBF" w14:textId="77777777" w:rsidR="00980ED1" w:rsidRPr="00003565" w:rsidRDefault="00980ED1" w:rsidP="00980ED1">
      <w:r w:rsidRPr="00003565">
        <w:rPr>
          <w:b/>
        </w:rPr>
        <w:t>あなたは御自身の戒めを／堅く守るよう命じられました。</w:t>
      </w:r>
    </w:p>
    <w:p w14:paraId="3954A2B9" w14:textId="77777777" w:rsidR="00980ED1" w:rsidRPr="00003565" w:rsidRDefault="00980ED1" w:rsidP="00980ED1">
      <w:r w:rsidRPr="00003565">
        <w:t>地の広さを定められたあなたが、／今日、狭い棺の中に収まっておられます、／イエスよ、</w:t>
      </w:r>
      <w:bookmarkStart w:id="231" w:name="_Hlt457742319"/>
      <w:bookmarkEnd w:id="231"/>
      <w:r w:rsidRPr="00003565">
        <w:t xml:space="preserve"> 　万物の王よ、／死者の墓からよみがえらせられる方。</w:t>
      </w:r>
    </w:p>
    <w:p w14:paraId="7EF35EBB" w14:textId="77777777" w:rsidR="00980ED1" w:rsidRPr="00003565" w:rsidRDefault="00980ED1" w:rsidP="00980ED1">
      <w:r w:rsidRPr="00003565">
        <w:rPr>
          <w:b/>
        </w:rPr>
        <w:t>ああ、もし私の歩みが／御命令を守る方向へと向かえばよいのに！</w:t>
      </w:r>
    </w:p>
    <w:p w14:paraId="59862FBB" w14:textId="77777777" w:rsidR="00980ED1" w:rsidRPr="00003565" w:rsidRDefault="00980ED1" w:rsidP="00980ED1">
      <w:r w:rsidRPr="00003565">
        <w:t>わが主イエス・キリストよ、万物の王よ、／何を求めて、あなたはハデスにいる者たちのところへ降りてこられたのですか？／</w:t>
      </w:r>
      <w:r w:rsidRPr="00003565">
        <w:rPr>
          <w:i/>
        </w:rPr>
        <w:t>それは</w:t>
      </w:r>
      <w:r w:rsidRPr="00003565">
        <w:t>、人類を解放</w:t>
      </w:r>
      <w:r w:rsidRPr="00003565">
        <w:rPr>
          <w:i/>
        </w:rPr>
        <w:t>するためではなかった</w:t>
      </w:r>
      <w:r w:rsidRPr="00003565">
        <w:t>のでしょうか？</w:t>
      </w:r>
    </w:p>
    <w:p w14:paraId="0BE20642" w14:textId="77777777" w:rsidR="00980ED1" w:rsidRPr="00003565" w:rsidRDefault="00980ED1" w:rsidP="00980ED1">
      <w:r w:rsidRPr="00003565">
        <w:rPr>
          <w:b/>
        </w:rPr>
        <w:t>そうであれば、私は恥じることもなく、／あなたのすべての戒めを見つめるでしょう。</w:t>
      </w:r>
    </w:p>
    <w:p w14:paraId="7916C5F9" w14:textId="77777777" w:rsidR="00980ED1" w:rsidRPr="00003565" w:rsidRDefault="00980ED1" w:rsidP="00980ED1">
      <w:r w:rsidRPr="00003565">
        <w:t>万物の主は死者のように見え、／新たな墓に葬られ、／死者の墓を空にした方。</w:t>
      </w:r>
    </w:p>
    <w:p w14:paraId="79B5E3E7" w14:textId="77777777" w:rsidR="00980ED1" w:rsidRPr="00003565" w:rsidRDefault="00980ED1" w:rsidP="00980ED1">
      <w:pPr>
        <w:rPr>
          <w:spacing w:val="-4"/>
        </w:rPr>
      </w:pPr>
      <w:r w:rsidRPr="00003565">
        <w:rPr>
          <w:b/>
          <w:spacing w:val="-4"/>
        </w:rPr>
        <w:t>私は心の正しさをもってあなたを賛美します、／あなたの正義の裁きを学んだとき。</w:t>
      </w:r>
    </w:p>
    <w:p w14:paraId="51F51E43" w14:textId="77777777" w:rsidR="00980ED1" w:rsidRPr="00003565" w:rsidRDefault="00980ED1" w:rsidP="00980ED1">
      <w:r w:rsidRPr="00003565">
        <w:t>あなたは命そのものであり、キリストよ、墓に葬られ、／ご自身の死によって死を滅ぼし、／世界に命を注ぎ出されました。</w:t>
      </w:r>
    </w:p>
    <w:p w14:paraId="4396C83B" w14:textId="77777777" w:rsidR="00980ED1" w:rsidRPr="00003565" w:rsidRDefault="00980ED1" w:rsidP="00980ED1">
      <w:r w:rsidRPr="00003565">
        <w:rPr>
          <w:b/>
        </w:rPr>
        <w:t>あなたの戒めを守り続けます。／終わりまで私を見捨てないでください。</w:t>
      </w:r>
    </w:p>
    <w:p w14:paraId="0A8C5BC0" w14:textId="77777777" w:rsidR="00980ED1" w:rsidRPr="00003565" w:rsidRDefault="00980ED1" w:rsidP="00980ED1">
      <w:r w:rsidRPr="00003565">
        <w:t>キリストよ、あなたは悪人として悪人たちに数えられましたが、／古の誘惑者の悪行から／私たちすべてを義と認めてくださいました。</w:t>
      </w:r>
    </w:p>
    <w:p w14:paraId="45A87FD5" w14:textId="77777777" w:rsidR="00980ED1" w:rsidRPr="00003565" w:rsidRDefault="00980ED1" w:rsidP="00980ED1">
      <w:r w:rsidRPr="00003565">
        <w:rPr>
          <w:b/>
        </w:rPr>
        <w:t>若者はどのようにしてその道を正すのでしょうか。／御言葉を保つことによってです。</w:t>
      </w:r>
    </w:p>
    <w:p w14:paraId="6C3CF939" w14:textId="77777777" w:rsidR="00980ED1" w:rsidRPr="00003565" w:rsidRDefault="00980ED1" w:rsidP="00980ED1">
      <w:r w:rsidRPr="00003565">
        <w:t>すべての人々のうちで美に満ちた方、／姿の見えない死者のように現れる方、／万物の自然を飾り立てたあなた。</w:t>
      </w:r>
    </w:p>
    <w:p w14:paraId="7A3200A8" w14:textId="77777777" w:rsidR="00980ED1" w:rsidRPr="00003565" w:rsidRDefault="00980ED1" w:rsidP="00980ED1">
      <w:pPr>
        <w:rPr>
          <w:spacing w:val="-4"/>
        </w:rPr>
      </w:pPr>
      <w:r w:rsidRPr="00003565">
        <w:rPr>
          <w:b/>
          <w:spacing w:val="-4"/>
        </w:rPr>
        <w:lastRenderedPageBreak/>
        <w:t>私は心を尽くしてあなたを求めました、／どうか私をあなたの戒めから遠ざけないでください。</w:t>
      </w:r>
    </w:p>
    <w:p w14:paraId="6B501E19" w14:textId="77777777" w:rsidR="00980ED1" w:rsidRPr="00003565" w:rsidRDefault="00980ED1" w:rsidP="00980ED1">
      <w:r w:rsidRPr="00003565">
        <w:t>救い主よ、地獄はあなたの到来にどう耐えうるでしょうか、／それとも、あなたの光の輝きに覆われ、目をくらまされて、／すぐに打ち砕かれてしまうのではないでしょうか？</w:t>
      </w:r>
    </w:p>
    <w:p w14:paraId="7B9F82AA" w14:textId="77777777" w:rsidR="00980ED1" w:rsidRPr="00003565" w:rsidRDefault="00980ED1" w:rsidP="00980ED1">
      <w:pPr>
        <w:rPr>
          <w:spacing w:val="-4"/>
        </w:rPr>
      </w:pPr>
      <w:r w:rsidRPr="00003565">
        <w:rPr>
          <w:b/>
          <w:spacing w:val="-4"/>
        </w:rPr>
        <w:t>私の心の中に、あなたの御言葉を秘めました、／あなたの御前で罪を犯さないために。</w:t>
      </w:r>
    </w:p>
    <w:p w14:paraId="3164AF04" w14:textId="77777777" w:rsidR="00980ED1" w:rsidRPr="00003565" w:rsidRDefault="00980ED1" w:rsidP="00980ED1">
      <w:r w:rsidRPr="00003565">
        <w:t>イエスよ、わが甘美なる救いの光よ、／どうしてあなたは暗い墓の中に隠れたのですか？／ああ、言葉に尽くせぬ、言い表せない忍耐よ！</w:t>
      </w:r>
    </w:p>
    <w:p w14:paraId="7E9AFEA5" w14:textId="77777777" w:rsidR="00980ED1" w:rsidRPr="00003565" w:rsidRDefault="00980ED1" w:rsidP="00980ED1">
      <w:r w:rsidRPr="00003565">
        <w:rPr>
          <w:b/>
        </w:rPr>
        <w:t>主よ、あなたは祝福されています。／あなたの戒めを私に教えてください。</w:t>
      </w:r>
    </w:p>
    <w:p w14:paraId="1B280A1D" w14:textId="77777777" w:rsidR="00980ED1" w:rsidRPr="00003565" w:rsidRDefault="00980ED1" w:rsidP="00980ED1">
      <w:r w:rsidRPr="00003565">
        <w:t>キリストよ、無形の存在は、／あなたの不可解で言葉に尽くせない埋葬の神秘について、／多くの無形の者たちと共に、不思議に思っています。</w:t>
      </w:r>
    </w:p>
    <w:p w14:paraId="6A18ABE9" w14:textId="77777777" w:rsidR="00980ED1" w:rsidRPr="00003565" w:rsidRDefault="00980ED1" w:rsidP="00980ED1">
      <w:r w:rsidRPr="00003565">
        <w:rPr>
          <w:b/>
        </w:rPr>
        <w:t>わが口をもって、／御口のすべての裁きを告げ知らせた。</w:t>
      </w:r>
    </w:p>
    <w:p w14:paraId="4F87FE62" w14:textId="77777777" w:rsidR="00980ED1" w:rsidRPr="00003565" w:rsidRDefault="00980ED1" w:rsidP="00980ED1">
      <w:r w:rsidRPr="00003565">
        <w:t>ああ、驚くべき奇跡よ！　ああ、かつてない御業よ！／息のない者たちに息を授ける御方は、／ヨセフの手によって葬られた。</w:t>
      </w:r>
    </w:p>
    <w:p w14:paraId="2F36CF4B" w14:textId="77777777" w:rsidR="00980ED1" w:rsidRPr="00003565" w:rsidRDefault="00980ED1" w:rsidP="00980ED1">
      <w:r w:rsidRPr="00003565">
        <w:rPr>
          <w:b/>
        </w:rPr>
        <w:t>御言葉の証しの道において、私はあらゆる富のように喜びを味わいました。</w:t>
      </w:r>
    </w:p>
    <w:p w14:paraId="64BB33FB" w14:textId="77777777" w:rsidR="00980ED1" w:rsidRPr="00003565" w:rsidRDefault="00980ED1" w:rsidP="00980ED1">
      <w:r w:rsidRPr="00003565">
        <w:t>たとえ棺の中に入ったとしても、キリストよ、／あなたは決して父の懐から離れはしなかった、／――これは実に驚くべきことであり、また不思議である。</w:t>
      </w:r>
    </w:p>
    <w:p w14:paraId="7CC605D0" w14:textId="77777777" w:rsidR="00980ED1" w:rsidRPr="00003565" w:rsidRDefault="00980ED1" w:rsidP="00980ED1">
      <w:r w:rsidRPr="00003565">
        <w:rPr>
          <w:b/>
        </w:rPr>
        <w:t>あなたの戒めについて語り、／あなたの道を悟り出そう。</w:t>
      </w:r>
    </w:p>
    <w:p w14:paraId="53D9F067" w14:textId="77777777" w:rsidR="00980ED1" w:rsidRPr="00003565" w:rsidRDefault="00980ED1" w:rsidP="00980ED1">
      <w:r w:rsidRPr="00003565">
        <w:t>天と地の真の王よ、／たとえ最も狭い棺の中に閉じ込められておられたとしても、／すべての被造物はあなたを認めた、イエスよ。</w:t>
      </w:r>
    </w:p>
    <w:p w14:paraId="6AE8725C" w14:textId="77777777" w:rsidR="00980ED1" w:rsidRPr="00003565" w:rsidRDefault="00980ED1" w:rsidP="00980ED1">
      <w:r w:rsidRPr="00003565">
        <w:rPr>
          <w:b/>
        </w:rPr>
        <w:t>あなたの御命令を深く吟味し、／あなたの御言葉を忘れません。</w:t>
      </w:r>
    </w:p>
    <w:p w14:paraId="7278368B" w14:textId="77777777" w:rsidR="00980ED1" w:rsidRPr="00003565" w:rsidRDefault="00980ED1" w:rsidP="00980ED1">
      <w:r w:rsidRPr="00003565">
        <w:t>あなたが墓に葬られたとき、創造主キリストよ、／地獄の土台は揺らぎ、／死者の墓は開かれた。</w:t>
      </w:r>
    </w:p>
    <w:p w14:paraId="08D16DE8" w14:textId="77777777" w:rsidR="00980ED1" w:rsidRPr="00003565" w:rsidRDefault="00980ED1" w:rsidP="00980ED1">
      <w:r w:rsidRPr="00003565">
        <w:rPr>
          <w:b/>
        </w:rPr>
        <w:t>あなたのしもべに報いてください、私を生き返らせてください、／そうすれば、私はあなたの御言葉を守り続けます。</w:t>
      </w:r>
    </w:p>
    <w:p w14:paraId="6572170D" w14:textId="77777777" w:rsidR="00980ED1" w:rsidRPr="00003565" w:rsidRDefault="00980ED1" w:rsidP="00980ED1">
      <w:r w:rsidRPr="00003565">
        <w:t>地を御手の中に握り、肉において死なれた方は／今や地の下に留まっておられ、／地獄の狭苦しさから死者たちを救い出しておられます。</w:t>
      </w:r>
    </w:p>
    <w:p w14:paraId="64EB2948" w14:textId="77777777" w:rsidR="00980ED1" w:rsidRPr="00003565" w:rsidRDefault="00980ED1" w:rsidP="00980ED1">
      <w:r w:rsidRPr="00003565">
        <w:rPr>
          <w:b/>
        </w:rPr>
        <w:t>わが目を開いてください、／そうすれば、あなたの律法にある不思議を悟ることができます。</w:t>
      </w:r>
    </w:p>
    <w:p w14:paraId="2C9BAE03" w14:textId="77777777" w:rsidR="00980ED1" w:rsidRPr="00003565" w:rsidRDefault="00980ED1" w:rsidP="00980ED1">
      <w:r w:rsidRPr="00003565">
        <w:t>朽ち果てから立ち上がられた、わが命、救い主よ、／死んで死者のところへ来られ、／地獄の閂を打ち砕かれた。</w:t>
      </w:r>
    </w:p>
    <w:p w14:paraId="6B6F706B" w14:textId="77777777" w:rsidR="00980ED1" w:rsidRPr="00003565" w:rsidRDefault="00980ED1" w:rsidP="00980ED1">
      <w:r w:rsidRPr="00003565">
        <w:rPr>
          <w:b/>
        </w:rPr>
        <w:t>私はこの地の上の旅人です。あなたの戒めを私から隠さないでください。</w:t>
      </w:r>
    </w:p>
    <w:p w14:paraId="2D38B614" w14:textId="77777777" w:rsidR="00980ED1" w:rsidRPr="00003565" w:rsidRDefault="00980ED1" w:rsidP="00980ED1">
      <w:r w:rsidRPr="00003565">
        <w:t>明るい灯火のように／今や地の下にある神の御体は、器の中に隠されているかのように／地獄に潜んでいた闇を追い払う。</w:t>
      </w:r>
    </w:p>
    <w:p w14:paraId="73ADE4D2" w14:textId="77777777" w:rsidR="00980ED1" w:rsidRPr="00003565" w:rsidRDefault="00980ED1" w:rsidP="00980ED1">
      <w:r w:rsidRPr="00003565">
        <w:rPr>
          <w:b/>
        </w:rPr>
        <w:t>わが魂は渇き、／常に御裁きを慕っています。</w:t>
      </w:r>
    </w:p>
    <w:p w14:paraId="71303809" w14:textId="77777777" w:rsidR="00980ED1" w:rsidRPr="00003565" w:rsidRDefault="00980ED1" w:rsidP="00980ED1">
      <w:r w:rsidRPr="00003565">
        <w:t>無形の軍勢の群れが集い、／ヨセフとニコデモと共に、／あなた、計り知れないお方を、狭い棺に葬ろうとしている。</w:t>
      </w:r>
    </w:p>
    <w:p w14:paraId="61E292E6" w14:textId="77777777" w:rsidR="00980ED1" w:rsidRPr="00003565" w:rsidRDefault="00980ED1" w:rsidP="00980ED1">
      <w:r w:rsidRPr="00003565">
        <w:rPr>
          <w:b/>
        </w:rPr>
        <w:t>あなたは高慢な者たちを屈服させ、／あなたの戒めから逸れる者たちは呪われる。</w:t>
      </w:r>
    </w:p>
    <w:p w14:paraId="4C2A7578" w14:textId="77777777" w:rsidR="00980ED1" w:rsidRPr="00003565" w:rsidRDefault="00980ED1" w:rsidP="00980ED1">
      <w:r w:rsidRPr="00003565">
        <w:t>自ら死を受け入れ、地中に葬られた、／わがイエスよ、命の源よ、／あなたは、苦い罪によって死んでいた私を、生き返らせてくださった。</w:t>
      </w:r>
    </w:p>
    <w:p w14:paraId="13E9565C" w14:textId="77777777" w:rsidR="00980ED1" w:rsidRPr="00003565" w:rsidRDefault="00980ED1" w:rsidP="00980ED1">
      <w:pPr>
        <w:rPr>
          <w:spacing w:val="-4"/>
        </w:rPr>
      </w:pPr>
      <w:r w:rsidRPr="00003565">
        <w:rPr>
          <w:b/>
          <w:spacing w:val="-4"/>
        </w:rPr>
        <w:lastRenderedPageBreak/>
        <w:t>私から侮辱と軽蔑を取り除いてください、／私はあなたの証しを求めましたから。</w:t>
      </w:r>
    </w:p>
    <w:p w14:paraId="79A2D21F" w14:textId="77777777" w:rsidR="00980ED1" w:rsidRPr="00003565" w:rsidRDefault="00980ED1" w:rsidP="00980ED1">
      <w:r w:rsidRPr="00003565">
        <w:t>すべての被造物は、あなたの苦しみによって動揺した。／ なぜなら、すべては、あなた、御言葉に同情したからである。／ すべてを保たれるあなたを知っていたからである。</w:t>
      </w:r>
    </w:p>
    <w:p w14:paraId="7663F322" w14:textId="77777777" w:rsidR="00980ED1" w:rsidRPr="00003565" w:rsidRDefault="00980ED1" w:rsidP="00980ED1">
      <w:r w:rsidRPr="00003565">
        <w:rPr>
          <w:b/>
        </w:rPr>
        <w:t>見よ、君主たちは座して私を中傷したが、／あなたのしもべはあなたの御命令について論じた。</w:t>
      </w:r>
    </w:p>
    <w:p w14:paraId="73735390" w14:textId="77777777" w:rsidR="00980ED1" w:rsidRPr="00003565" w:rsidRDefault="00980ED1" w:rsidP="00980ED1">
      <w:r w:rsidRPr="00003565">
        <w:t>「いのちの石」を胎内に受け入れたとき、／すべてを飲み込む地獄は、／太古の昔から飲み込んでいた死者たちを吐き出した。</w:t>
      </w:r>
    </w:p>
    <w:p w14:paraId="2A59B107" w14:textId="77777777" w:rsidR="00980ED1" w:rsidRPr="00003565" w:rsidRDefault="00980ED1" w:rsidP="00980ED1">
      <w:r w:rsidRPr="00003565">
        <w:rPr>
          <w:b/>
        </w:rPr>
        <w:t>まことに、あなたの証しこそが私の務めであり、／私の助言者はあなたの戒めである。</w:t>
      </w:r>
    </w:p>
    <w:p w14:paraId="4DE91ACE" w14:textId="77777777" w:rsidR="00980ED1" w:rsidRPr="00003565" w:rsidRDefault="00980ED1" w:rsidP="00980ED1">
      <w:r w:rsidRPr="00003565">
        <w:t>キリストよ、あなたは新しい墓に葬られ、／死者のうちから、神にふさわしくよみがえり、／死すべき者の性質を新たになさった。</w:t>
      </w:r>
    </w:p>
    <w:p w14:paraId="02B632B2" w14:textId="77777777" w:rsidR="00980ED1" w:rsidRPr="00003565" w:rsidRDefault="00980ED1" w:rsidP="00980ED1">
      <w:r w:rsidRPr="00003565">
        <w:rPr>
          <w:b/>
        </w:rPr>
        <w:t>わが魂は地にひれ伏した。／御言葉によって、わたしを生き返らせてください。</w:t>
      </w:r>
    </w:p>
    <w:p w14:paraId="22C392AF" w14:textId="77777777" w:rsidR="00980ED1" w:rsidRPr="00003565" w:rsidRDefault="00980ED1" w:rsidP="00980ED1">
      <w:r w:rsidRPr="00003565">
        <w:t>あなたはアダムを救うために地上に降りてこられ、／地上で彼を見出せなかったとき、主よ、</w:t>
      </w:r>
      <w:r w:rsidRPr="00003565">
        <w:rPr>
          <w:i/>
        </w:rPr>
        <w:t>／彼</w:t>
      </w:r>
      <w:r w:rsidRPr="00003565">
        <w:t>を探して、はての地獄にまで降りて行かれた。</w:t>
      </w:r>
    </w:p>
    <w:p w14:paraId="43DF0A02" w14:textId="77777777" w:rsidR="00980ED1" w:rsidRPr="00003565" w:rsidRDefault="00980ED1" w:rsidP="00980ED1">
      <w:r w:rsidRPr="00003565">
        <w:rPr>
          <w:b/>
        </w:rPr>
        <w:t>私は自分の道を告げました。すると、あなたは私の声を聞いてくださいました。／どうか、あなたの戒めを私に教えてください。</w:t>
      </w:r>
    </w:p>
    <w:p w14:paraId="5E8FD5AD" w14:textId="77777777" w:rsidR="00980ED1" w:rsidRPr="00003565" w:rsidRDefault="00980ED1" w:rsidP="00980ED1">
      <w:r w:rsidRPr="00003565">
        <w:t>全地は恐れに震え、混乱に陥る、御言葉よ、／そして明けの星は光を隠した、／あなたが、至高の光として、地によって隠されたとき。</w:t>
      </w:r>
    </w:p>
    <w:p w14:paraId="4F053DB7" w14:textId="77777777" w:rsidR="00980ED1" w:rsidRPr="00003565" w:rsidRDefault="00980ED1" w:rsidP="00980ED1">
      <w:r w:rsidRPr="00003565">
        <w:rPr>
          <w:b/>
        </w:rPr>
        <w:t>あなたの戒めの道を私に悟らせてください、／そうすれば、私はあなたの御業について語り続けます。</w:t>
      </w:r>
    </w:p>
    <w:p w14:paraId="171D7697" w14:textId="77777777" w:rsidR="00980ED1" w:rsidRPr="00003565" w:rsidRDefault="00980ED1" w:rsidP="00980ED1">
      <w:r w:rsidRPr="00003565">
        <w:t>救い主よ、あなたは人間として自ら進んで死なれたが、／神として、墓と罪の深みから／死者をよみがえらせられた。</w:t>
      </w:r>
    </w:p>
    <w:p w14:paraId="605B41EA" w14:textId="77777777" w:rsidR="00980ED1" w:rsidRPr="00003565" w:rsidRDefault="00980ED1" w:rsidP="00980ED1">
      <w:r w:rsidRPr="00003565">
        <w:rPr>
          <w:b/>
        </w:rPr>
        <w:t>私の魂は怠慢のゆえにうたた寝してしまった：／御言葉によって私を強めてください。</w:t>
      </w:r>
    </w:p>
    <w:p w14:paraId="27FC9DA7" w14:textId="77777777" w:rsidR="00980ED1" w:rsidRPr="00003565" w:rsidRDefault="00980ED1" w:rsidP="00980ED1">
      <w:r w:rsidRPr="00003565">
        <w:t>イエスよ、あなたへの涙の嘆きを、／母のように流しながら、聖母は叫びました。／「わが子よ、私はあなたをどのように葬ればよいのでしょうか？」</w:t>
      </w:r>
    </w:p>
    <w:p w14:paraId="2138DBDF" w14:textId="77777777" w:rsidR="00980ED1" w:rsidRPr="00003565" w:rsidRDefault="00980ED1" w:rsidP="00980ED1">
      <w:r w:rsidRPr="00003565">
        <w:rPr>
          <w:b/>
        </w:rPr>
        <w:t>不義の道を私から遠ざけてください、／そして御法によって私を憐れんでください。</w:t>
      </w:r>
    </w:p>
    <w:p w14:paraId="1D57C970" w14:textId="77777777" w:rsidR="00980ED1" w:rsidRPr="00003565" w:rsidRDefault="00980ED1" w:rsidP="00980ED1">
      <w:r w:rsidRPr="00003565">
        <w:t>大地の奥深くに沈んだ小麦の粒のように、／あなたは実り豊かな穂をもたらし、／アダムに</w:t>
      </w:r>
      <w:r w:rsidRPr="00003565">
        <w:rPr>
          <w:i/>
        </w:rPr>
        <w:t>由来する</w:t>
      </w:r>
      <w:r w:rsidRPr="00003565">
        <w:t>死すべき者たちをよみがえらせた。</w:t>
      </w:r>
    </w:p>
    <w:p w14:paraId="4BD795D8" w14:textId="77777777" w:rsidR="00980ED1" w:rsidRPr="00003565" w:rsidRDefault="00980ED1" w:rsidP="00980ED1">
      <w:r w:rsidRPr="00003565">
        <w:rPr>
          <w:b/>
        </w:rPr>
        <w:t>私は真理の道を選び、／あなたの裁きを忘れませんでした。</w:t>
      </w:r>
    </w:p>
    <w:p w14:paraId="289C563D" w14:textId="77777777" w:rsidR="00980ED1" w:rsidRPr="00003565" w:rsidRDefault="00980ED1" w:rsidP="00980ED1">
      <w:r w:rsidRPr="00003565">
        <w:t>今、あなたは太陽のように地中に隠され、／死の夜に包まれましたが、／救い主よ、さらに明るく輝いてください！</w:t>
      </w:r>
    </w:p>
    <w:p w14:paraId="10A522AD" w14:textId="77777777" w:rsidR="00980ED1" w:rsidRPr="00003565" w:rsidRDefault="00980ED1" w:rsidP="00980ED1">
      <w:r w:rsidRPr="00003565">
        <w:rPr>
          <w:b/>
        </w:rPr>
        <w:t>私はあなたの証しに固くすがりつきました。／主よ、私を恥じ入らせないでください！</w:t>
      </w:r>
    </w:p>
    <w:p w14:paraId="2A300963" w14:textId="77777777" w:rsidR="00980ED1" w:rsidRPr="00003565" w:rsidRDefault="00980ED1" w:rsidP="00980ED1">
      <w:r w:rsidRPr="00003565">
        <w:t>月が太陽の円を覆うように、／救い主よ、今や墓があなたを隠しました、／肉において死に覆われたあなたを。</w:t>
      </w:r>
    </w:p>
    <w:p w14:paraId="0FE4D9D5" w14:textId="77777777" w:rsidR="00980ED1" w:rsidRPr="00003565" w:rsidRDefault="00980ED1" w:rsidP="00980ED1">
      <w:r w:rsidRPr="00003565">
        <w:rPr>
          <w:b/>
        </w:rPr>
        <w:t>御命令の道を、私は駆け抜けました、／あなたが私の心を広げてくださったとき。</w:t>
      </w:r>
    </w:p>
    <w:p w14:paraId="59858310" w14:textId="77777777" w:rsidR="00980ED1" w:rsidRPr="00003565" w:rsidRDefault="00980ED1" w:rsidP="00980ED1">
      <w:r w:rsidRPr="00003565">
        <w:t>死を味わった命、キリストよ、／人々の死から解放し、／今やすべての人に命を与えておられます。</w:t>
      </w:r>
    </w:p>
    <w:p w14:paraId="7201EFF9" w14:textId="77777777" w:rsidR="00980ED1" w:rsidRPr="00003565" w:rsidRDefault="00980ED1" w:rsidP="00980ED1">
      <w:r w:rsidRPr="00003565">
        <w:rPr>
          <w:b/>
        </w:rPr>
        <w:t>主よ、御命令の道を私の律法として定めてください、／そうすれば、私は絶えずそれを求め続けます。</w:t>
      </w:r>
    </w:p>
    <w:p w14:paraId="4F602AA1" w14:textId="77777777" w:rsidR="00980ED1" w:rsidRPr="00003565" w:rsidRDefault="00980ED1" w:rsidP="00980ED1">
      <w:r w:rsidRPr="00003565">
        <w:lastRenderedPageBreak/>
        <w:t>古く、嫉妬によって死に至らされたアダムを、／あなたは御自身の死によって生へと導き上げ、／救い主よ、新しいアダム</w:t>
      </w:r>
      <w:r w:rsidRPr="00003565">
        <w:rPr>
          <w:i/>
        </w:rPr>
        <w:t>として</w:t>
      </w:r>
      <w:r w:rsidRPr="00003565">
        <w:t>肉体に現れたのです。</w:t>
      </w:r>
    </w:p>
    <w:p w14:paraId="3750300A" w14:textId="77777777" w:rsidR="00980ED1" w:rsidRPr="00003565" w:rsidRDefault="00980ED1" w:rsidP="00980ED1">
      <w:r w:rsidRPr="00003565">
        <w:rPr>
          <w:b/>
        </w:rPr>
        <w:t>私を悟らせてください。そうすれば、私はあなたの律法を深く探求し、／心を尽くしてそれを守り抜きます。</w:t>
      </w:r>
    </w:p>
    <w:p w14:paraId="1A4FC966" w14:textId="77777777" w:rsidR="00980ED1" w:rsidRPr="00003565" w:rsidRDefault="00980ED1" w:rsidP="00980ED1">
      <w:r w:rsidRPr="00003565">
        <w:t>救い主よ、私たちのために死んで横たわっておられるあなたを見て、／霊的な軍勢は驚愕し、／翼を閉じて身を隠しました。</w:t>
      </w:r>
    </w:p>
    <w:p w14:paraId="01EE18C3" w14:textId="77777777" w:rsidR="00980ED1" w:rsidRPr="00003565" w:rsidRDefault="00980ED1" w:rsidP="00980ED1">
      <w:r w:rsidRPr="00003565">
        <w:rPr>
          <w:b/>
        </w:rPr>
        <w:t>私を御あなたの戒めの道へと導いてください、／私はその道を切望しているからです。</w:t>
      </w:r>
    </w:p>
    <w:p w14:paraId="2638A7FD" w14:textId="77777777" w:rsidR="00980ED1" w:rsidRPr="00003565" w:rsidRDefault="00980ED1" w:rsidP="00980ED1">
      <w:r w:rsidRPr="00003565">
        <w:t>御言葉よ、死んだ御身を木から降ろし、／ヨセフは今、棺に納めましたが、／神としてすべての人を救い、よみがえってください。</w:t>
      </w:r>
    </w:p>
    <w:p w14:paraId="669162C3" w14:textId="77777777" w:rsidR="00980ED1" w:rsidRPr="00003565" w:rsidRDefault="00980ED1" w:rsidP="00980ED1">
      <w:r w:rsidRPr="00003565">
        <w:rPr>
          <w:b/>
        </w:rPr>
        <w:t>私の心を、あなたの証しへと傾けてください、／貪欲ではなく。</w:t>
      </w:r>
    </w:p>
    <w:p w14:paraId="7286B91D" w14:textId="77777777" w:rsidR="00980ED1" w:rsidRPr="00003565" w:rsidRDefault="00980ED1" w:rsidP="00980ED1">
      <w:r w:rsidRPr="00003565">
        <w:t>天使たちの喜びとなられた救い主よ、／今や彼らの悲しみの原因ともなられました、／肉眼には息絶えた死者のように見えるのです。</w:t>
      </w:r>
    </w:p>
    <w:p w14:paraId="35788B6A" w14:textId="77777777" w:rsidR="00980ED1" w:rsidRPr="00003565" w:rsidRDefault="00980ED1" w:rsidP="00980ED1">
      <w:r w:rsidRPr="00003565">
        <w:rPr>
          <w:b/>
        </w:rPr>
        <w:t>私の目を、虚しさを見ないようそらしてください。／御道の上で、私を生き返らせてください。</w:t>
      </w:r>
    </w:p>
    <w:p w14:paraId="6C894157" w14:textId="77777777" w:rsidR="00980ED1" w:rsidRPr="00003565" w:rsidRDefault="00980ED1" w:rsidP="00980ED1">
      <w:r w:rsidRPr="00003565">
        <w:t>木に掲げられたあなたは、生きている人々をも</w:t>
      </w:r>
      <w:r w:rsidRPr="00003565">
        <w:rPr>
          <w:i/>
        </w:rPr>
        <w:t>ご自身</w:t>
      </w:r>
      <w:r w:rsidRPr="00003565">
        <w:t>と共に天へと引き上げ、／また、地の下に身を置く者たちを、／そこからよみがえらせます。</w:t>
      </w:r>
    </w:p>
    <w:p w14:paraId="689C8CA8" w14:textId="77777777" w:rsidR="00980ED1" w:rsidRPr="00003565" w:rsidRDefault="00980ED1" w:rsidP="00980ED1">
      <w:r w:rsidRPr="00003565">
        <w:rPr>
          <w:b/>
        </w:rPr>
        <w:t>あなたのしもべに、／あなたの御言葉を、あなたの畏れとして与えてください。</w:t>
      </w:r>
    </w:p>
    <w:p w14:paraId="58CCF228" w14:textId="77777777" w:rsidR="00980ED1" w:rsidRPr="00003565" w:rsidRDefault="00980ED1" w:rsidP="00980ED1">
      <w:r w:rsidRPr="00003565">
        <w:t>救い主よ、肉において眠りについた獅子のように、／あなたはまるで子獅子のごとく、死からよみがえり、／肉体の老いを脱ぎ捨てられました。</w:t>
      </w:r>
    </w:p>
    <w:p w14:paraId="4972BC4D" w14:textId="77777777" w:rsidR="00980ED1" w:rsidRPr="00003565" w:rsidRDefault="00980ED1" w:rsidP="00980ED1">
      <w:r w:rsidRPr="00003565">
        <w:rPr>
          <w:b/>
        </w:rPr>
        <w:t>私が恐れるこの侮辱を取り除いてください、／あなたの裁きは善きものだからです。</w:t>
      </w:r>
    </w:p>
    <w:p w14:paraId="51AEB2A8" w14:textId="77777777" w:rsidR="00980ED1" w:rsidRPr="00003565" w:rsidRDefault="00980ED1" w:rsidP="00980ED1">
      <w:r w:rsidRPr="00003565">
        <w:t>アダムの肋骨を取り、そこからエバを創造された御方よ、／御自身の肋骨を貫かれ、／清めの流れを注ぎ出された。</w:t>
      </w:r>
    </w:p>
    <w:p w14:paraId="3608CB52" w14:textId="77777777" w:rsidR="00980ED1" w:rsidRPr="00003565" w:rsidRDefault="00980ED1" w:rsidP="00980ED1">
      <w:r w:rsidRPr="00003565">
        <w:rPr>
          <w:b/>
        </w:rPr>
        <w:t>見よ、私はあなたの戒めを慕いました、／あなたの真実によって、私を生き返らせてください。</w:t>
      </w:r>
    </w:p>
    <w:p w14:paraId="0A6CDF09" w14:textId="77777777" w:rsidR="00980ED1" w:rsidRPr="00003565" w:rsidRDefault="00980ED1" w:rsidP="00980ED1">
      <w:r w:rsidRPr="00003565">
        <w:t>古の時代、子羊は密かに犠牲として捧げられたが、／あなたは、悪意のない方として、公然と犠牲として捧げられ、／すべての被造物を清められた、救い主よ。</w:t>
      </w:r>
    </w:p>
    <w:p w14:paraId="0DB5125F" w14:textId="77777777" w:rsidR="00980ED1" w:rsidRPr="00003565" w:rsidRDefault="00980ED1" w:rsidP="00980ED1">
      <w:r w:rsidRPr="00003565">
        <w:rPr>
          <w:b/>
        </w:rPr>
        <w:t>主よ、御言葉どおり、御慈悲と御救いが、私の上に臨みますように。</w:t>
      </w:r>
    </w:p>
    <w:p w14:paraId="768E7F87" w14:textId="77777777" w:rsidR="00980ED1" w:rsidRPr="00003565" w:rsidRDefault="00980ED1" w:rsidP="00980ED1">
      <w:r w:rsidRPr="00003565">
        <w:t>この恐るべき、まことに前代未聞の出来事を、誰が言い表せようか。／ なぜなら、この日、被造物を支配される御方が、／ 私たちのために苦しみを受け、死なれるからである。</w:t>
      </w:r>
    </w:p>
    <w:p w14:paraId="53BF6703" w14:textId="77777777" w:rsidR="00980ED1" w:rsidRPr="00003565" w:rsidRDefault="00980ED1" w:rsidP="00980ED1">
      <w:r w:rsidRPr="00003565">
        <w:rPr>
          <w:b/>
        </w:rPr>
        <w:t>そして、私を中傷する者たちには、こう答えよう。／ 私はあなたの御言葉に信頼を置いているから。</w:t>
      </w:r>
    </w:p>
    <w:p w14:paraId="70DFB96D" w14:textId="77777777" w:rsidR="00980ED1" w:rsidRPr="00003565" w:rsidRDefault="00980ED1" w:rsidP="00980ED1">
      <w:r w:rsidRPr="00003565">
        <w:t>「命の与え主が、どうして死者のように見えるのか？」／――天使たちは驚きながら叫んだ――／「そして、神がどうして棺の中に閉じ込められるのか？」</w:t>
      </w:r>
    </w:p>
    <w:p w14:paraId="51D9748C" w14:textId="77777777" w:rsidR="00980ED1" w:rsidRPr="00003565" w:rsidRDefault="00980ED1" w:rsidP="00980ED1">
      <w:r w:rsidRPr="00003565">
        <w:rPr>
          <w:b/>
        </w:rPr>
        <w:t>そして、終わりまで私の口から真理の言葉を奪わないでください、／私はあなたの裁きを信頼しているからです。</w:t>
      </w:r>
    </w:p>
    <w:p w14:paraId="1E58F2B5" w14:textId="77777777" w:rsidR="00980ED1" w:rsidRPr="00003565" w:rsidRDefault="00980ED1" w:rsidP="00980ED1">
      <w:r w:rsidRPr="00003565">
        <w:t>救い主よ、槍で貫かれた御肋骨から、／かつて私を命から追い出した「命」よ、／あなたは命を注ぎ出し、それによって私を生き返らせてくださる。</w:t>
      </w:r>
    </w:p>
    <w:p w14:paraId="5563C70B" w14:textId="77777777" w:rsidR="00980ED1" w:rsidRPr="00003565" w:rsidRDefault="00980ED1" w:rsidP="00980ED1">
      <w:r w:rsidRPr="00003565">
        <w:rPr>
          <w:b/>
        </w:rPr>
        <w:t>そして、私はあなたの律法を常に守り続けます、／世々限りなく。</w:t>
      </w:r>
    </w:p>
    <w:p w14:paraId="6FD7E129" w14:textId="77777777" w:rsidR="00980ED1" w:rsidRPr="00003565" w:rsidRDefault="00980ED1" w:rsidP="00980ED1">
      <w:r w:rsidRPr="00003565">
        <w:t>木に架けられ、あなたは死すべき者たちを御自身のもとに集め、／肋骨を刺し貫かれて、すべての人に／命の泉である赦しを注ぎ出しておられます、イエスよ。</w:t>
      </w:r>
    </w:p>
    <w:p w14:paraId="47E5DEE0" w14:textId="77777777" w:rsidR="00980ED1" w:rsidRPr="00003565" w:rsidRDefault="00980ED1" w:rsidP="00980ED1">
      <w:r w:rsidRPr="00003565">
        <w:rPr>
          <w:b/>
        </w:rPr>
        <w:lastRenderedPageBreak/>
        <w:t>そして私は広野を歩んだ、／あなたの戒めを求めたからである。</w:t>
      </w:r>
    </w:p>
    <w:p w14:paraId="58A41050" w14:textId="77777777" w:rsidR="00980ED1" w:rsidRPr="00003565" w:rsidRDefault="00980ED1" w:rsidP="00980ED1">
      <w:r w:rsidRPr="00003565">
        <w:t>高潔な</w:t>
      </w:r>
      <w:r w:rsidRPr="00003565">
        <w:rPr>
          <w:i/>
        </w:rPr>
        <w:t>ヨセフは</w:t>
      </w:r>
      <w:r w:rsidRPr="00003565">
        <w:t>畏れを表し、／救い主よ、あなたを死者のように尊厳をもって葬り、／あなたの畏怖を誘う御姿に戦慄した。</w:t>
      </w:r>
    </w:p>
    <w:p w14:paraId="2912BE35" w14:textId="77777777" w:rsidR="00980ED1" w:rsidRPr="00003565" w:rsidRDefault="00980ED1" w:rsidP="00980ED1">
      <w:r w:rsidRPr="00003565">
        <w:rPr>
          <w:b/>
        </w:rPr>
        <w:t>そして王たちの前で御あなたの証しを語り、／恥じることはなかった。</w:t>
      </w:r>
    </w:p>
    <w:p w14:paraId="4F17B55E" w14:textId="77777777" w:rsidR="00980ED1" w:rsidRPr="00003565" w:rsidRDefault="00980ED1" w:rsidP="00980ED1">
      <w:r w:rsidRPr="00003565">
        <w:t>自ら進んで、死すべき者として地の下に下り、／イエスよ、あなたはそこから天へと、／地上から堕ちた者たちを導き上げられる。</w:t>
      </w:r>
    </w:p>
    <w:p w14:paraId="5B95C73D" w14:textId="77777777" w:rsidR="00980ED1" w:rsidRPr="00003565" w:rsidRDefault="00980ED1" w:rsidP="00980ED1">
      <w:r w:rsidRPr="00003565">
        <w:rPr>
          <w:b/>
        </w:rPr>
        <w:t>そして、あなたが深く愛された御戒めを実践されました。</w:t>
      </w:r>
    </w:p>
    <w:p w14:paraId="1C09652D" w14:textId="77777777" w:rsidR="00980ED1" w:rsidRPr="00003565" w:rsidRDefault="00980ED1" w:rsidP="00980ED1">
      <w:r w:rsidRPr="00003565">
        <w:t>あなたは死んだように見えたが、神として生きておられ、／イエスよ、あなたは地から天へと、／そこから堕ちた者たちを導き上げられる。</w:t>
      </w:r>
    </w:p>
    <w:p w14:paraId="2F7B260C" w14:textId="77777777" w:rsidR="00980ED1" w:rsidRPr="00003565" w:rsidRDefault="00980ED1" w:rsidP="00980ED1">
      <w:pPr>
        <w:rPr>
          <w:b/>
        </w:rPr>
      </w:pPr>
      <w:r w:rsidRPr="00003565">
        <w:rPr>
          <w:b/>
        </w:rPr>
        <w:t>そして、私が愛したあなたの戒めへと、／私の両手を差し伸べさせてくださいました。</w:t>
      </w:r>
    </w:p>
    <w:p w14:paraId="226F64C4" w14:textId="77777777" w:rsidR="00980ED1" w:rsidRPr="00003565" w:rsidRDefault="00980ED1" w:rsidP="00980ED1">
      <w:r w:rsidRPr="00003565">
        <w:t>あなたは死んだように見えたが、神として生きておられ、／死んだ者たちを再び生かし、／私を死に至らしめた者を死なせてくださった。</w:t>
      </w:r>
    </w:p>
    <w:p w14:paraId="267974D8" w14:textId="77777777" w:rsidR="00980ED1" w:rsidRPr="00003565" w:rsidRDefault="00980ED1" w:rsidP="00980ED1">
      <w:pPr>
        <w:rPr>
          <w:b/>
        </w:rPr>
      </w:pPr>
      <w:r w:rsidRPr="00003565">
        <w:rPr>
          <w:b/>
        </w:rPr>
        <w:t>そして、／御命令について思索を巡らせた。</w:t>
      </w:r>
    </w:p>
    <w:p w14:paraId="1C843A71" w14:textId="77777777" w:rsidR="00980ED1" w:rsidRPr="00003565" w:rsidRDefault="00980ED1" w:rsidP="00980ED1">
      <w:r w:rsidRPr="00003565">
        <w:t>ああ、この喜びよ！　ああ、この偉大な歓びよ！／あなたがハデスにいた</w:t>
      </w:r>
      <w:r w:rsidRPr="00003565">
        <w:rPr>
          <w:i/>
        </w:rPr>
        <w:t>者たち</w:t>
      </w:r>
      <w:r w:rsidRPr="00003565">
        <w:t>を満たしてくださったもの、／暗黒の深淵に光を放たれたもの！</w:t>
      </w:r>
    </w:p>
    <w:p w14:paraId="17C2CED4" w14:textId="77777777" w:rsidR="00980ED1" w:rsidRPr="00003565" w:rsidRDefault="00980ED1" w:rsidP="00980ED1">
      <w:pPr>
        <w:rPr>
          <w:spacing w:val="-4"/>
        </w:rPr>
      </w:pPr>
      <w:r w:rsidRPr="00003565">
        <w:rPr>
          <w:b/>
          <w:spacing w:val="-4"/>
        </w:rPr>
        <w:t>あなたのしもべへの御言葉を思い出してください、／それによってあなたは私に希望を植え付けてくださいました。</w:t>
      </w:r>
    </w:p>
    <w:p w14:paraId="27856353" w14:textId="77777777" w:rsidR="00980ED1" w:rsidRPr="00003565" w:rsidRDefault="00980ED1" w:rsidP="00980ED1">
      <w:r w:rsidRPr="00003565">
        <w:t>私は苦難を崇め、埋葬を讃え、／人愛する御方よ、あなたの御力を称えます。／それによって、私たちは破滅的な情欲から解放されたのです。</w:t>
      </w:r>
    </w:p>
    <w:p w14:paraId="4340257E" w14:textId="77777777" w:rsidR="00980ED1" w:rsidRPr="00003565" w:rsidRDefault="00980ED1" w:rsidP="00980ED1">
      <w:r w:rsidRPr="00003565">
        <w:rPr>
          <w:b/>
        </w:rPr>
        <w:t>私の屈辱の中で、あなたの御言葉が私を生き返らせてくださったこと、それが私を慰めてくれました。</w:t>
      </w:r>
    </w:p>
    <w:p w14:paraId="0EEB3169" w14:textId="77777777" w:rsidR="00980ED1" w:rsidRPr="00003565" w:rsidRDefault="00980ED1" w:rsidP="00980ED1">
      <w:r w:rsidRPr="00003565">
        <w:t>キリストよ、あなたに対して剣が輝いたが、／見よ、強者の剣は鈍り、／エデムの剣は逆向きに返る。</w:t>
      </w:r>
    </w:p>
    <w:p w14:paraId="6FD34C6D" w14:textId="77777777" w:rsidR="00980ED1" w:rsidRPr="00003565" w:rsidRDefault="00980ED1" w:rsidP="00980ED1">
      <w:r w:rsidRPr="00003565">
        <w:rPr>
          <w:b/>
        </w:rPr>
        <w:t>極度に傲慢な者たちは律法を踏み越えたが、／私はあなたの律法から逸脱することはなかった。</w:t>
      </w:r>
    </w:p>
    <w:p w14:paraId="1827F626" w14:textId="77777777" w:rsidR="00980ED1" w:rsidRPr="00003565" w:rsidRDefault="00980ED1" w:rsidP="00980ED1">
      <w:r w:rsidRPr="00003565">
        <w:t>犠牲</w:t>
      </w:r>
      <w:r w:rsidRPr="00003565">
        <w:rPr>
          <w:i/>
        </w:rPr>
        <w:t>の時に</w:t>
      </w:r>
      <w:r w:rsidRPr="00003565">
        <w:t>小羊を見た雌羊は、／矢に打たれながら叫び、／群れにも叫ぶよう促した。</w:t>
      </w:r>
    </w:p>
    <w:p w14:paraId="501ACFB8" w14:textId="77777777" w:rsidR="00980ED1" w:rsidRPr="00003565" w:rsidRDefault="00980ED1" w:rsidP="00980ED1">
      <w:r w:rsidRPr="00003565">
        <w:rPr>
          <w:b/>
        </w:rPr>
        <w:t>主よ、私は世の初めからの御裁きを思い起こし、／慰めを得た。</w:t>
      </w:r>
    </w:p>
    <w:p w14:paraId="2F9F9D5C" w14:textId="77777777" w:rsidR="00980ED1" w:rsidRPr="00003565" w:rsidRDefault="00980ED1" w:rsidP="00980ED1">
      <w:r w:rsidRPr="00003565">
        <w:t>たとえあなたが墓に葬られたとしても、／たとえあなたが地獄に下ったとしても、救い主よ、／あなたは墓を空にし、地獄をさらけ出した、キリストよ。</w:t>
      </w:r>
    </w:p>
    <w:p w14:paraId="1964B242" w14:textId="77777777" w:rsidR="00980ED1" w:rsidRPr="00003565" w:rsidRDefault="00980ED1" w:rsidP="00980ED1">
      <w:r w:rsidRPr="00003565">
        <w:rPr>
          <w:b/>
        </w:rPr>
        <w:t>あなたの律法を捨て去る罪人たちによって、／私は悲しみに包まれた。</w:t>
      </w:r>
    </w:p>
    <w:p w14:paraId="47174DAA" w14:textId="77777777" w:rsidR="00980ED1" w:rsidRPr="00003565" w:rsidRDefault="00980ED1" w:rsidP="00980ED1">
      <w:r w:rsidRPr="00003565">
        <w:t>自ら進んで地下に下られた救い主よ、／あなたは死んだ者たちを生き返らせ、／父の栄光へと引き上げられました。</w:t>
      </w:r>
    </w:p>
    <w:p w14:paraId="640B5BBB" w14:textId="77777777" w:rsidR="00980ED1" w:rsidRPr="00003565" w:rsidRDefault="00980ED1" w:rsidP="00980ED1">
      <w:r w:rsidRPr="00003565">
        <w:rPr>
          <w:b/>
        </w:rPr>
        <w:t>私の旅路において、あなたの戒めは私にとって歌のようでした。</w:t>
      </w:r>
    </w:p>
    <w:p w14:paraId="22CB0122" w14:textId="77777777" w:rsidR="00980ED1" w:rsidRPr="00003565" w:rsidRDefault="00980ED1" w:rsidP="00980ED1">
      <w:r w:rsidRPr="00003565">
        <w:t>三位一体の一方である御方が、私たちのために、肉体をまとって、／辱めある死を耐え忍ばれました。／太陽は震え、大地は揺れ動きます。</w:t>
      </w:r>
    </w:p>
    <w:p w14:paraId="60F733EA" w14:textId="77777777" w:rsidR="00980ED1" w:rsidRPr="00003565" w:rsidRDefault="00980ED1" w:rsidP="00980ED1">
      <w:r w:rsidRPr="00003565">
        <w:rPr>
          <w:b/>
        </w:rPr>
        <w:t>主よ、私は夜、あなたの御名を思い起こし、／あなたの律法を守りました。</w:t>
      </w:r>
    </w:p>
    <w:p w14:paraId="068F8B8D" w14:textId="77777777" w:rsidR="00980ED1" w:rsidRPr="00003565" w:rsidRDefault="00980ED1" w:rsidP="00980ED1">
      <w:r w:rsidRPr="00003565">
        <w:t>まるで苦い泉から湧き出たかのように、／ユダ族の子孫たちは堀の中に、／マナを与え</w:t>
      </w:r>
      <w:r w:rsidRPr="00003565">
        <w:rPr>
          <w:i/>
        </w:rPr>
        <w:t>、</w:t>
      </w:r>
      <w:r w:rsidRPr="00003565">
        <w:t>養ってくださったイエスを葬り去った。</w:t>
      </w:r>
    </w:p>
    <w:p w14:paraId="4BE95725" w14:textId="77777777" w:rsidR="00980ED1" w:rsidRPr="00003565" w:rsidRDefault="00980ED1" w:rsidP="00980ED1">
      <w:r w:rsidRPr="00003565">
        <w:rPr>
          <w:b/>
        </w:rPr>
        <w:lastRenderedPageBreak/>
        <w:t>これは私に起こったことである、／ 私はあなたの戒めを求め続けたからである。</w:t>
      </w:r>
    </w:p>
    <w:p w14:paraId="51C105C0" w14:textId="77777777" w:rsidR="00980ED1" w:rsidRPr="00003565" w:rsidRDefault="00980ED1" w:rsidP="00980ED1">
      <w:r w:rsidRPr="00003565">
        <w:t>裁き主よ、ピラトの裁きを受ける者として／その御前に立たれ、不当にも／十字架の木によって死に定められました。</w:t>
      </w:r>
    </w:p>
    <w:p w14:paraId="75067262" w14:textId="77777777" w:rsidR="00980ED1" w:rsidRPr="00003565" w:rsidRDefault="00980ED1" w:rsidP="00980ED1">
      <w:pPr>
        <w:rPr>
          <w:b/>
        </w:rPr>
      </w:pPr>
      <w:r w:rsidRPr="00003565">
        <w:rPr>
          <w:b/>
        </w:rPr>
        <w:t>「主よ、私の使命は」と私は言った――／あなたの律法を守ること</w:t>
      </w:r>
    </w:p>
    <w:p w14:paraId="135F1F6D" w14:textId="77777777" w:rsidR="00980ED1" w:rsidRPr="00003565" w:rsidRDefault="00980ED1" w:rsidP="00980ED1">
      <w:r w:rsidRPr="00003565">
        <w:t>高慢なイスラエルよ、殺人で汚された民よ、／ あなたに何が起きたのか、なぜバラバを釈放し、／ 救い主を十字架に引き渡したのか？</w:t>
      </w:r>
    </w:p>
    <w:p w14:paraId="43455BF5" w14:textId="77777777" w:rsidR="00980ED1" w:rsidRPr="00003565" w:rsidRDefault="00980ED1" w:rsidP="00980ED1">
      <w:r w:rsidRPr="00003565">
        <w:rPr>
          <w:b/>
        </w:rPr>
        <w:t>私はあなたの御前で、心を尽くして祈りました。／あなたの御言葉に従って、私を憐れんでください。</w:t>
      </w:r>
    </w:p>
    <w:p w14:paraId="56E5AB28" w14:textId="77777777" w:rsidR="00980ED1" w:rsidRPr="00003565" w:rsidRDefault="00980ED1" w:rsidP="00980ED1">
      <w:r w:rsidRPr="00003565">
        <w:t>御自身の御手をもって土からアダムを造り、／彼のために御自身も人間となられ、／御自身の御心によって十字架にかけられた。</w:t>
      </w:r>
    </w:p>
    <w:p w14:paraId="43E3FF9D" w14:textId="77777777" w:rsidR="00980ED1" w:rsidRPr="00003565" w:rsidRDefault="00980ED1" w:rsidP="00980ED1">
      <w:r w:rsidRPr="00003565">
        <w:rPr>
          <w:b/>
        </w:rPr>
        <w:t>私はあなたの道を熟考し、／私の足をあなたの証しへと向けた。</w:t>
      </w:r>
    </w:p>
    <w:p w14:paraId="1CD1FAF6" w14:textId="77777777" w:rsidR="00980ED1" w:rsidRPr="00003565" w:rsidRDefault="00980ED1" w:rsidP="00980ED1">
      <w:r w:rsidRPr="00003565">
        <w:t>御父に服従された御言葉よ、／あなたは恐ろしい地獄の底にまで降り、／人類を復活させてくださいました。</w:t>
      </w:r>
    </w:p>
    <w:p w14:paraId="3E956970" w14:textId="77777777" w:rsidR="00980ED1" w:rsidRPr="00003565" w:rsidRDefault="00980ED1" w:rsidP="00980ED1">
      <w:r w:rsidRPr="00003565">
        <w:rPr>
          <w:b/>
        </w:rPr>
        <w:t>私は備えを整え、臆することなく、／あなたの戒めを守るために。</w:t>
      </w:r>
    </w:p>
    <w:p w14:paraId="04FABEC4" w14:textId="77777777" w:rsidR="00980ED1" w:rsidRPr="00003565" w:rsidRDefault="00980ED1" w:rsidP="00980ED1">
      <w:r w:rsidRPr="00003565">
        <w:t>「ああ、世の光よ！　ああ、わが光よ、／わが最も切望するイエスよ！」――／悲しみの歌の中で、聖母は痛切に叫んだ。</w:t>
      </w:r>
    </w:p>
    <w:p w14:paraId="227506D9" w14:textId="77777777" w:rsidR="00980ED1" w:rsidRPr="00003565" w:rsidRDefault="00980ED1" w:rsidP="00980ED1">
      <w:r w:rsidRPr="00003565">
        <w:rPr>
          <w:b/>
        </w:rPr>
        <w:t>罪人たちの縄が私を縛りつけたが、／私はあなたの律法を忘れなかった。</w:t>
      </w:r>
    </w:p>
    <w:p w14:paraId="7E947BA9" w14:textId="77777777" w:rsidR="00980ED1" w:rsidRPr="00003565" w:rsidRDefault="00980ED1" w:rsidP="00980ED1">
      <w:r w:rsidRPr="00003565">
        <w:t>嫉妬深く、殺戮を渇望し、罪深い民よ、／キリストの復活の後、たとえおくるみや布一枚であっても、あなたは恥じ入った。</w:t>
      </w:r>
    </w:p>
    <w:p w14:paraId="2158F184" w14:textId="77777777" w:rsidR="00980ED1" w:rsidRPr="00003565" w:rsidRDefault="00980ED1" w:rsidP="00980ED1">
      <w:r w:rsidRPr="00003565">
        <w:rPr>
          <w:b/>
        </w:rPr>
        <w:t>真夜中に私は起き上がり、あなたの義なる裁きを賛美した。</w:t>
      </w:r>
    </w:p>
    <w:p w14:paraId="6C3616D0" w14:textId="77777777" w:rsidR="00980ED1" w:rsidRPr="00003565" w:rsidRDefault="00980ED1" w:rsidP="00980ED1">
      <w:r w:rsidRPr="00003565">
        <w:t>さあ、忌まわしい殺人者たる弟子よ、／その悪行の経緯を私に説明せよ、／なぜあなたがキリストの裏切り者となったのか。</w:t>
      </w:r>
    </w:p>
    <w:p w14:paraId="72161CCD" w14:textId="77777777" w:rsidR="00980ED1" w:rsidRPr="00003565" w:rsidRDefault="00980ED1" w:rsidP="00980ED1">
      <w:r w:rsidRPr="00003565">
        <w:rPr>
          <w:b/>
        </w:rPr>
        <w:t>私は、あなたを畏れ、／あなたの戒めを守るすべての人々と共にある。</w:t>
      </w:r>
    </w:p>
    <w:p w14:paraId="555BCC66" w14:textId="77777777" w:rsidR="00980ED1" w:rsidRPr="00003565" w:rsidRDefault="00980ED1" w:rsidP="00980ED1">
      <w:r w:rsidRPr="00003565">
        <w:t>まるで人愛者であるかのように偽善を装う、愚か者よ、／盲目で、最も破滅をもたらす者、和解を拒む者よ、／金のために主を売り渡した者よ。</w:t>
      </w:r>
    </w:p>
    <w:p w14:paraId="3DBD3C7F" w14:textId="77777777" w:rsidR="00980ED1" w:rsidRPr="00003565" w:rsidRDefault="00980ED1" w:rsidP="00980ED1">
      <w:r w:rsidRPr="00003565">
        <w:rPr>
          <w:b/>
        </w:rPr>
        <w:t>主よ、あなたの慈しみは地を満たしています。／あなたの戒めを私に教えてください。</w:t>
      </w:r>
    </w:p>
    <w:p w14:paraId="1FC6AD01" w14:textId="77777777" w:rsidR="00980ED1" w:rsidRPr="00003565" w:rsidRDefault="00980ED1" w:rsidP="00980ED1">
      <w:r w:rsidRPr="00003565">
        <w:t>天のミロと引き換えに、あなたはどんな代価を得たのか？／ かけがえのないものと等価なものを、なぜ受け入れたのか？／ あなたは狂気をもたらした、呪われたサタンよ。</w:t>
      </w:r>
    </w:p>
    <w:p w14:paraId="23E7C32D" w14:textId="77777777" w:rsidR="00980ED1" w:rsidRPr="00003565" w:rsidRDefault="00980ED1" w:rsidP="00980ED1">
      <w:r w:rsidRPr="00003565">
        <w:rPr>
          <w:b/>
        </w:rPr>
        <w:t>主よ、御言葉どおり、あなたは御自分のしもべに恵み深くあられました。</w:t>
      </w:r>
    </w:p>
    <w:p w14:paraId="0D375796" w14:textId="77777777" w:rsidR="00980ED1" w:rsidRPr="00003565" w:rsidRDefault="00980ED1" w:rsidP="00980ED1">
      <w:r w:rsidRPr="00003565">
        <w:t>もしあなたが貧しい者を愛し、魂の贖いのために注がれるミロを惜しむのなら、／どうして光に満ちたものを金と引き換えに売るのか？</w:t>
      </w:r>
    </w:p>
    <w:p w14:paraId="1F27DED9" w14:textId="77777777" w:rsidR="00980ED1" w:rsidRPr="00003565" w:rsidRDefault="00980ED1" w:rsidP="00980ED1">
      <w:r w:rsidRPr="00003565">
        <w:rPr>
          <w:b/>
        </w:rPr>
        <w:t>善と、高潔さと、知識を私に教えてください、／私はあなたの戒めを信じたからです。</w:t>
      </w:r>
    </w:p>
    <w:p w14:paraId="579CFE00" w14:textId="77777777" w:rsidR="00980ED1" w:rsidRPr="00003565" w:rsidRDefault="00980ED1" w:rsidP="00980ED1">
      <w:r w:rsidRPr="00003565">
        <w:t>おお、神よ、御言葉よ！　おお、わが喜びよ、／あなたの三日間の埋葬を、私はいかに耐え忍べようか？／今、私は母なる心で苦しんでいる！</w:t>
      </w:r>
    </w:p>
    <w:p w14:paraId="3CC937AB" w14:textId="77777777" w:rsidR="00980ED1" w:rsidRPr="00003565" w:rsidRDefault="00980ED1" w:rsidP="00980ED1">
      <w:r w:rsidRPr="00003565">
        <w:rPr>
          <w:b/>
        </w:rPr>
        <w:t>受け入れる前に、私は罪を犯しました。／だからこそ、あなたの御言葉を守りました。</w:t>
      </w:r>
    </w:p>
    <w:p w14:paraId="0E6963A8" w14:textId="77777777" w:rsidR="00980ED1" w:rsidRPr="00003565" w:rsidRDefault="00980ED1" w:rsidP="00980ED1">
      <w:r w:rsidRPr="00003565">
        <w:lastRenderedPageBreak/>
        <w:t>「誰が私に水と涙の泉を与えてくれるのか」――／神に捧げられた聖母は叫んだ――／「私の愛しいイエスを嘆き悲しむために？」</w:t>
      </w:r>
    </w:p>
    <w:p w14:paraId="7C20D0E9" w14:textId="77777777" w:rsidR="00980ED1" w:rsidRPr="00003565" w:rsidRDefault="00980ED1" w:rsidP="00980ED1">
      <w:pPr>
        <w:rPr>
          <w:b/>
        </w:rPr>
      </w:pPr>
      <w:r w:rsidRPr="00003565">
        <w:rPr>
          <w:b/>
        </w:rPr>
        <w:t>主よ、あなたは慈しみ深く、その慈しみによって／私にあなたの戒めを教えてください。</w:t>
      </w:r>
    </w:p>
    <w:p w14:paraId="11FB7348" w14:textId="77777777" w:rsidR="00980ED1" w:rsidRPr="00003565" w:rsidRDefault="00980ED1" w:rsidP="00980ED1">
      <w:r w:rsidRPr="00003565">
        <w:t>おお、丘よ、谷よ、そして多くの人々よ！／皆、私、あなたがたの神の母と共に、／泣き悲しみ、嘆きなさい！</w:t>
      </w:r>
    </w:p>
    <w:p w14:paraId="768255B6" w14:textId="77777777" w:rsidR="00980ED1" w:rsidRPr="00003565" w:rsidRDefault="00980ED1" w:rsidP="00980ED1">
      <w:pPr>
        <w:rPr>
          <w:b/>
        </w:rPr>
      </w:pPr>
      <w:r w:rsidRPr="00003565">
        <w:rPr>
          <w:b/>
        </w:rPr>
        <w:t>高慢な者たちの不正が私に対して増し加わったが、／私は心を尽くしてあなたの戒めを探求しよう。</w:t>
      </w:r>
    </w:p>
    <w:p w14:paraId="011F2F0B" w14:textId="77777777" w:rsidR="00980ED1" w:rsidRPr="00003565" w:rsidRDefault="00980ED1" w:rsidP="00980ED1">
      <w:r w:rsidRPr="00003565">
        <w:t>「いつ、救い主よ、永遠の光よ、／私の心の喜びと楽しみであるあなたにお目にかかれるのでしょうか？」――／聖母は悲しげに叫んだ。</w:t>
      </w:r>
    </w:p>
    <w:p w14:paraId="245C594B" w14:textId="77777777" w:rsidR="00980ED1" w:rsidRPr="00003565" w:rsidRDefault="00980ED1" w:rsidP="00980ED1">
      <w:r w:rsidRPr="00003565">
        <w:rPr>
          <w:b/>
        </w:rPr>
        <w:t>彼らの心は乳のように濁ったが、／私はあなたの律法に深く入り込んだ。</w:t>
      </w:r>
    </w:p>
    <w:p w14:paraId="05DA50BE" w14:textId="77777777" w:rsidR="00980ED1" w:rsidRPr="00003565" w:rsidRDefault="00980ED1" w:rsidP="00980ED1">
      <w:r w:rsidRPr="00003565">
        <w:t>救い主よ、あなたは切り裂かれたが、断崖のような岩のように、／命の泉として、／生ける流れを注ぎ出した。</w:t>
      </w:r>
    </w:p>
    <w:p w14:paraId="2358345F" w14:textId="77777777" w:rsidR="00980ED1" w:rsidRPr="00003565" w:rsidRDefault="00980ED1" w:rsidP="00980ED1">
      <w:r w:rsidRPr="00003565">
        <w:rPr>
          <w:b/>
        </w:rPr>
        <w:t>あなたが私を謙虚にさせてくださったおかげで、私はあなたの戒めを学ぶことができた。</w:t>
      </w:r>
    </w:p>
    <w:p w14:paraId="09DDEA35" w14:textId="77777777" w:rsidR="00980ED1" w:rsidRPr="00003565" w:rsidRDefault="00980ED1" w:rsidP="00980ED1">
      <w:r w:rsidRPr="00003565">
        <w:t>まるで二つの川に潤されるように、／一つの泉――あなたの肋骨から流れ出るもの――から、／私たちは実、すなわち不死の命を受け取る。</w:t>
      </w:r>
    </w:p>
    <w:p w14:paraId="216EAC3D" w14:textId="77777777" w:rsidR="00980ED1" w:rsidRPr="00003565" w:rsidRDefault="00980ED1" w:rsidP="00980ED1">
      <w:r w:rsidRPr="00003565">
        <w:rPr>
          <w:b/>
        </w:rPr>
        <w:t>あなたの御口の律法は、私にとって、／千の金や銀よりも尊い。</w:t>
      </w:r>
    </w:p>
    <w:p w14:paraId="2DD26C1A" w14:textId="77777777" w:rsidR="00980ED1" w:rsidRPr="00003565" w:rsidRDefault="00980ED1" w:rsidP="00980ED1">
      <w:r w:rsidRPr="00003565">
        <w:t>御言葉よ、あなたは自ら進んで、棺の中の死者の前に現れました、／しかし、あなたは生きておられ、予告された通り、／あなたの復活によって、死者を目覚めさせてくださる、わが救い主よ。</w:t>
      </w:r>
    </w:p>
    <w:p w14:paraId="7C89EBA9" w14:textId="77777777" w:rsidR="00980ED1" w:rsidRPr="00003565" w:rsidRDefault="00980ED1" w:rsidP="00980ED1">
      <w:r w:rsidRPr="00003565">
        <w:rPr>
          <w:b/>
        </w:rPr>
        <w:t>栄光あれ、三位一体の御方よ：</w:t>
      </w:r>
      <w:r w:rsidRPr="00003565">
        <w:t>私たちは、万物の神である御言葉であるあなたを、／御父とあなたの聖霊と共に讃え、／あなたの神聖な埋葬を称えます。</w:t>
      </w:r>
    </w:p>
    <w:p w14:paraId="52229C28" w14:textId="77777777" w:rsidR="00980ED1" w:rsidRPr="00003565" w:rsidRDefault="00980ED1" w:rsidP="00980ED1">
      <w:r w:rsidRPr="00003565">
        <w:rPr>
          <w:b/>
        </w:rPr>
        <w:t>そして今、神の母への賛歌：</w:t>
      </w:r>
      <w:r w:rsidRPr="00003565">
        <w:t>私たちはあなたを称え、清き神の母よ、／信仰をもって、あなたの御子であり私たちの神である方の／三日間の埋葬を崇めます。</w:t>
      </w:r>
    </w:p>
    <w:p w14:paraId="14CD8007" w14:textId="77777777" w:rsidR="00980ED1" w:rsidRPr="00003565" w:rsidRDefault="00980ED1" w:rsidP="00980ED1">
      <w:r w:rsidRPr="00003565">
        <w:rPr>
          <w:b/>
          <w:color w:val="FF0000"/>
          <w:sz w:val="20"/>
        </w:rPr>
        <w:t>そして両聖歌隊が共に第一の反復を歌う：</w:t>
      </w:r>
      <w:r w:rsidRPr="00003565">
        <w:t>あなたは命、キリストよ、墓に葬られ／天使の軍勢は驚嘆し、／あなたの寛容を賛美した。</w:t>
      </w:r>
    </w:p>
    <w:p w14:paraId="2AB549B0" w14:textId="77777777" w:rsidR="00980ED1" w:rsidRPr="00003565" w:rsidRDefault="00980ED1" w:rsidP="00980ED1">
      <w:r w:rsidRPr="00003565">
        <w:rPr>
          <w:b/>
          <w:color w:val="FF0000"/>
          <w:sz w:val="20"/>
        </w:rPr>
        <w:t>続いて、小エクテニア、第3の祈り、そして叫び：「</w:t>
      </w:r>
      <w:r w:rsidRPr="00003565">
        <w:t>まことに、御名は祝福され、御国は賛美されます。父と子と聖霊の御国は、今、そして常に、世々限りなく。」</w:t>
      </w:r>
    </w:p>
    <w:p w14:paraId="07D8A0CF" w14:textId="77777777" w:rsidR="00980ED1" w:rsidRPr="00003565" w:rsidRDefault="00980ED1" w:rsidP="00980ED1">
      <w:pPr>
        <w:rPr>
          <w:b/>
          <w:color w:val="FF0000"/>
          <w:sz w:val="20"/>
        </w:rPr>
      </w:pPr>
      <w:r w:rsidRPr="00003565">
        <w:rPr>
          <w:b/>
          <w:color w:val="FF0000"/>
          <w:sz w:val="20"/>
        </w:rPr>
        <w:t>そして、香を焚いた後、第二のスタティアが始まる。</w:t>
      </w:r>
    </w:p>
    <w:p w14:paraId="1C9DDDB3" w14:textId="77777777" w:rsidR="00980ED1" w:rsidRPr="00003565" w:rsidRDefault="00980ED1" w:rsidP="00980ED1">
      <w:pPr>
        <w:pStyle w:val="Heading3"/>
      </w:pPr>
      <w:r w:rsidRPr="00003565">
        <w:t>第二のスタティオ</w:t>
      </w:r>
    </w:p>
    <w:p w14:paraId="6F4ECDDA" w14:textId="77777777" w:rsidR="00980ED1" w:rsidRPr="00003565" w:rsidRDefault="00980ED1" w:rsidP="00980ED1">
      <w:r w:rsidRPr="00003565">
        <w:t>命の与え主であるあなたを賛美することはふさわしい、／十字架の上で両手を広げ、／敵の力を打ち砕かれた方よ。</w:t>
      </w:r>
    </w:p>
    <w:p w14:paraId="3D3C1C61" w14:textId="77777777" w:rsidR="00980ED1" w:rsidRPr="00003565" w:rsidRDefault="00980ED1" w:rsidP="00980ED1">
      <w:r w:rsidRPr="00003565">
        <w:rPr>
          <w:b/>
        </w:rPr>
        <w:t>御手はわたしを造り、わたしを形造られました。／わたしに知恵をお与えください。そうすれば、わたしは御命令を学ぶことができます。</w:t>
      </w:r>
    </w:p>
    <w:p w14:paraId="46199C90" w14:textId="77777777" w:rsidR="00980ED1" w:rsidRPr="00003565" w:rsidRDefault="00980ED1" w:rsidP="00980ED1">
      <w:r w:rsidRPr="00003565">
        <w:t>万物の創造主であるあなたを賛美することはふさわしい。／ あなたの受難によって、私たちは無情から解放され、／ 朽ちるものから救われたからである。</w:t>
      </w:r>
    </w:p>
    <w:p w14:paraId="5F982CA8" w14:textId="77777777" w:rsidR="00980ED1" w:rsidRPr="00003565" w:rsidRDefault="00980ED1" w:rsidP="00980ED1">
      <w:pPr>
        <w:rPr>
          <w:spacing w:val="-4"/>
        </w:rPr>
      </w:pPr>
      <w:r w:rsidRPr="00003565">
        <w:rPr>
          <w:b/>
          <w:spacing w:val="-4"/>
        </w:rPr>
        <w:t>あなたを畏れる者たちは私を見て喜びます。／ 私はあなたの御言葉に信頼を置いているからです。</w:t>
      </w:r>
    </w:p>
    <w:p w14:paraId="6BF61BE5" w14:textId="77777777" w:rsidR="00980ED1" w:rsidRPr="00003565" w:rsidRDefault="00980ED1" w:rsidP="00980ED1">
      <w:r w:rsidRPr="00003565">
        <w:lastRenderedPageBreak/>
        <w:t>地は震え、太陽は隠れました、救い主よ、／あなたが、キリストよ、消えることのない光として、／肉体の棺に横たわられたとき。</w:t>
      </w:r>
    </w:p>
    <w:p w14:paraId="5B990B7D" w14:textId="77777777" w:rsidR="00980ED1" w:rsidRPr="00003565" w:rsidRDefault="00980ED1" w:rsidP="00980ED1">
      <w:pPr>
        <w:rPr>
          <w:spacing w:val="-4"/>
        </w:rPr>
      </w:pPr>
      <w:r w:rsidRPr="00003565">
        <w:rPr>
          <w:b/>
          <w:spacing w:val="-4"/>
        </w:rPr>
        <w:t>主よ、私は知りました、あなたの裁きは真実であると、／そしてあなたは真実に基づいて私を謙虚にさせられました。</w:t>
      </w:r>
    </w:p>
    <w:p w14:paraId="195A9873" w14:textId="77777777" w:rsidR="00980ED1" w:rsidRPr="00003565" w:rsidRDefault="00980ED1" w:rsidP="00980ED1">
      <w:r w:rsidRPr="00003565">
        <w:t>キリストよ、あなたは墓の中で命を与える眠りにつかれ、／罪という重い眠りから、／人類を目覚めさせられました。</w:t>
      </w:r>
    </w:p>
    <w:p w14:paraId="439725AE" w14:textId="77777777" w:rsidR="00980ED1" w:rsidRPr="00003565" w:rsidRDefault="00980ED1" w:rsidP="00980ED1">
      <w:r w:rsidRPr="00003565">
        <w:rPr>
          <w:b/>
        </w:rPr>
        <w:t>どうか、御言葉どおり、御使いである私に、御慈悲が慰めとなりますように。</w:t>
      </w:r>
    </w:p>
    <w:p w14:paraId="188D5D01" w14:textId="77777777" w:rsidR="00980ED1" w:rsidRPr="00003565" w:rsidRDefault="00980ED1" w:rsidP="00980ED1">
      <w:r w:rsidRPr="00003565">
        <w:t>「私は女の中でただ一人、苦しみなくあなたを産みました、御子よ、／今、あなたの苦しみの中で、／耐え難い苦痛に耐えています」と、聖母は語りました。</w:t>
      </w:r>
    </w:p>
    <w:p w14:paraId="0235AC36" w14:textId="77777777" w:rsidR="00980ED1" w:rsidRPr="00003565" w:rsidRDefault="00980ED1" w:rsidP="00980ED1">
      <w:r w:rsidRPr="00003565">
        <w:rPr>
          <w:b/>
        </w:rPr>
        <w:t>あなたの憐れみが私のところに来ますように、そうすれば私は生きることができます。／あなたの律法こそが、私の生きがいだからです。</w:t>
      </w:r>
    </w:p>
    <w:p w14:paraId="601C339C" w14:textId="77777777" w:rsidR="00980ED1" w:rsidRPr="00003565" w:rsidRDefault="00980ED1" w:rsidP="00980ED1">
      <w:r w:rsidRPr="00003565">
        <w:t>救い主よ、あなたは高きところにおいて父と不可分の一体としておられ、／一方、地の上では死者のように横たわっておられる姿を、／セラフィムたちは畏怖の念を抱いている。</w:t>
      </w:r>
    </w:p>
    <w:p w14:paraId="34F4D705" w14:textId="77777777" w:rsidR="00980ED1" w:rsidRPr="00003565" w:rsidRDefault="00980ED1" w:rsidP="00980ED1">
      <w:r w:rsidRPr="00003565">
        <w:rPr>
          <w:b/>
        </w:rPr>
        <w:t>高慢な者たちは恥じ入るがよい。彼らは不義をもって私に対して不法を行ったからである。／しかし、私はあなたの戒めについて語り続ける。</w:t>
      </w:r>
    </w:p>
    <w:p w14:paraId="2FE9A226" w14:textId="77777777" w:rsidR="00980ED1" w:rsidRPr="00003565" w:rsidRDefault="00980ED1" w:rsidP="00980ED1">
      <w:r w:rsidRPr="00003565">
        <w:t>御言葉よ、あなたの十字架の死の際、神殿の幕は裂け、／あなたが、太陽として地の下に隠されたとき、／</w:t>
      </w:r>
      <w:r w:rsidRPr="00003565">
        <w:rPr>
          <w:i/>
        </w:rPr>
        <w:t>天の</w:t>
      </w:r>
      <w:r w:rsidRPr="00003565">
        <w:t>光</w:t>
      </w:r>
      <w:r w:rsidRPr="00003565">
        <w:rPr>
          <w:i/>
        </w:rPr>
        <w:t>たちはその</w:t>
      </w:r>
      <w:r w:rsidRPr="00003565">
        <w:t>光を隠した。</w:t>
      </w:r>
    </w:p>
    <w:p w14:paraId="30FE62A6" w14:textId="77777777" w:rsidR="00980ED1" w:rsidRPr="00003565" w:rsidRDefault="00980ED1" w:rsidP="00980ED1">
      <w:r w:rsidRPr="00003565">
        <w:rPr>
          <w:b/>
        </w:rPr>
        <w:t>主を畏れる者たち、／そして御証しを知る者たちが、私のもとへ立ち返りますように。</w:t>
      </w:r>
    </w:p>
    <w:p w14:paraId="2A1B41CA" w14:textId="77777777" w:rsidR="00980ED1" w:rsidRPr="00003565" w:rsidRDefault="00980ED1" w:rsidP="00980ED1">
      <w:r w:rsidRPr="00003565">
        <w:t>初めに一振りで地の円を定めた方が、／人のように息絶えて地の下に下られた。／天よ、この光景に戦え！</w:t>
      </w:r>
    </w:p>
    <w:p w14:paraId="72B7A0CC" w14:textId="77777777" w:rsidR="00980ED1" w:rsidRPr="00003565" w:rsidRDefault="00980ED1" w:rsidP="00980ED1">
      <w:r w:rsidRPr="00003565">
        <w:rPr>
          <w:b/>
        </w:rPr>
        <w:t>わが心があなたの戒めに従い、清くあり、／私が恥をかくことのないように。</w:t>
      </w:r>
    </w:p>
    <w:p w14:paraId="09A097B7" w14:textId="77777777" w:rsidR="00980ED1" w:rsidRPr="00003565" w:rsidRDefault="00980ED1" w:rsidP="00980ED1">
      <w:r w:rsidRPr="00003565">
        <w:t>御自身の御手によって人を創造された御方は、／全能の力によって、多くの死すべき者たちを堕落から立ち直らせるために、／地の下へと下られた。</w:t>
      </w:r>
    </w:p>
    <w:p w14:paraId="70E906A4" w14:textId="77777777" w:rsidR="00980ED1" w:rsidRPr="00003565" w:rsidRDefault="00980ED1" w:rsidP="00980ED1">
      <w:r w:rsidRPr="00003565">
        <w:rPr>
          <w:b/>
        </w:rPr>
        <w:t>わが魂は、あなたの救いを切望して衰え果て、／あなたの御言葉に希望を置いている。</w:t>
      </w:r>
    </w:p>
    <w:p w14:paraId="36B0C680" w14:textId="77777777" w:rsidR="00980ED1" w:rsidRPr="00003565" w:rsidRDefault="00980ED1" w:rsidP="00980ED1">
      <w:r w:rsidRPr="00003565">
        <w:t>さあ、死なれたキリストに聖なる嘆きの歌を歌おう、／かつての香油を携えた女性たちのように、／そうすれば</w:t>
      </w:r>
      <w:r w:rsidRPr="00003565">
        <w:rPr>
          <w:i/>
        </w:rPr>
        <w:t>、</w:t>
      </w:r>
      <w:r w:rsidRPr="00003565">
        <w:t>私たちも彼女たちと共に「喜びなさい！」という声を聞くことができるように。</w:t>
      </w:r>
    </w:p>
    <w:p w14:paraId="36BBFF55" w14:textId="77777777" w:rsidR="00980ED1" w:rsidRPr="00003565" w:rsidRDefault="00980ED1" w:rsidP="00980ED1">
      <w:pPr>
        <w:rPr>
          <w:spacing w:val="-4"/>
        </w:rPr>
      </w:pPr>
      <w:r w:rsidRPr="00003565">
        <w:rPr>
          <w:b/>
          <w:spacing w:val="-4"/>
        </w:rPr>
        <w:t>私の目は、あなたの御言葉に飢え渇いています。私は言います：／「いつ、あなたは私を慰めてくださるのですか？」</w:t>
      </w:r>
    </w:p>
    <w:p w14:paraId="653F29C2" w14:textId="77777777" w:rsidR="00980ED1" w:rsidRPr="00003565" w:rsidRDefault="00980ED1" w:rsidP="00980ED1">
      <w:r w:rsidRPr="00003565">
        <w:t>御言葉よ、あなたはまことに尽きることのない香油、／それゆえ、香油を携えた女たちは、／死者のように横たわるあなたに、生ける者として香油を捧げたのです。</w:t>
      </w:r>
    </w:p>
    <w:p w14:paraId="4331D510" w14:textId="77777777" w:rsidR="00980ED1" w:rsidRPr="00003565" w:rsidRDefault="00980ED1" w:rsidP="00980ED1">
      <w:r w:rsidRPr="00003565">
        <w:rPr>
          <w:b/>
        </w:rPr>
        <w:t>私はまるで霜にさらされた皮袋のようになり、あなたの御命令を忘れませんでした。</w:t>
      </w:r>
    </w:p>
    <w:p w14:paraId="69C79BA1" w14:textId="77777777" w:rsidR="00980ED1" w:rsidRPr="00003565" w:rsidRDefault="00980ED1" w:rsidP="00980ED1">
      <w:r w:rsidRPr="00003565">
        <w:t>葬られたキリストよ、あなたは地獄の王国を打ち砕き、／死をもって死を滅ぼし、／地上で生まれた者たちを朽ち果てるものから救い出される。</w:t>
      </w:r>
    </w:p>
    <w:p w14:paraId="29AA6102" w14:textId="77777777" w:rsidR="00980ED1" w:rsidRPr="00003565" w:rsidRDefault="00980ED1" w:rsidP="00980ED1">
      <w:r w:rsidRPr="00003565">
        <w:rPr>
          <w:b/>
        </w:rPr>
        <w:t>あなたのしもべの日は、あとどれほど続くのでしょうか。／私を迫害する者たちに対する裁きを、いつ下してくださるのですか。</w:t>
      </w:r>
    </w:p>
    <w:p w14:paraId="08584453" w14:textId="77777777" w:rsidR="00980ED1" w:rsidRPr="00003565" w:rsidRDefault="00980ED1" w:rsidP="00980ED1">
      <w:r w:rsidRPr="00003565">
        <w:t>命の川を注ぎ出す神の知恵は、／墓に下りて、／地獄の届かぬ深みにとどまる</w:t>
      </w:r>
      <w:r w:rsidRPr="00003565">
        <w:rPr>
          <w:i/>
        </w:rPr>
        <w:t>者たちを</w:t>
      </w:r>
      <w:r w:rsidRPr="00003565">
        <w:t>生き返らせる。</w:t>
      </w:r>
    </w:p>
    <w:p w14:paraId="3D41D947" w14:textId="77777777" w:rsidR="00980ED1" w:rsidRPr="00003565" w:rsidRDefault="00980ED1" w:rsidP="00980ED1">
      <w:r w:rsidRPr="00003565">
        <w:rPr>
          <w:b/>
        </w:rPr>
        <w:t>律法を破る者たちは私に理屈を語ったが、／主よ、それはあなたの律法とは異なる。</w:t>
      </w:r>
    </w:p>
    <w:p w14:paraId="22394A51" w14:textId="77777777" w:rsidR="00980ED1" w:rsidRPr="00003565" w:rsidRDefault="00980ED1" w:rsidP="00980ED1">
      <w:r w:rsidRPr="00003565">
        <w:lastRenderedPageBreak/>
        <w:t>死すべき者たちの打ち砕かれた本性を新たにするために、／</w:t>
      </w:r>
      <w:r w:rsidRPr="00003565">
        <w:rPr>
          <w:i/>
        </w:rPr>
        <w:t>わたしは御心</w:t>
      </w:r>
      <w:r w:rsidRPr="00003565">
        <w:t>により、肉において死の傷を負った。／わが母よ、嘆き悲しむな。</w:t>
      </w:r>
    </w:p>
    <w:p w14:paraId="0AE4D0E2" w14:textId="77777777" w:rsidR="00980ED1" w:rsidRPr="00003565" w:rsidRDefault="00980ED1" w:rsidP="00980ED1">
      <w:r w:rsidRPr="00003565">
        <w:rPr>
          <w:b/>
        </w:rPr>
        <w:t>あなたの戒めはすべて真実です。／不当に私を迫害し始めたのです、私を助けてください。</w:t>
      </w:r>
    </w:p>
    <w:p w14:paraId="072E1E36" w14:textId="77777777" w:rsidR="00980ED1" w:rsidRPr="00003565" w:rsidRDefault="00980ED1" w:rsidP="00980ED1">
      <w:r w:rsidRPr="00003565">
        <w:t>あなたは地の下に下りてこられた、正義の明けの明星よ、／そして死者を、まるで眠りから覚ますかのように目覚めさせ、／かつて地獄にあったすべての闇を追い払われた。</w:t>
      </w:r>
    </w:p>
    <w:p w14:paraId="0F49A243" w14:textId="77777777" w:rsidR="00980ED1" w:rsidRPr="00003565" w:rsidRDefault="00980ED1" w:rsidP="00980ED1">
      <w:r w:rsidRPr="00003565">
        <w:rPr>
          <w:b/>
        </w:rPr>
        <w:t>地上で私は危うく滅ぼされそうになったが、／それでも私はあなたの戒めを捨てなかった。</w:t>
      </w:r>
    </w:p>
    <w:p w14:paraId="16E29100" w14:textId="77777777" w:rsidR="00980ED1" w:rsidRPr="00003565" w:rsidRDefault="00980ED1" w:rsidP="00980ED1">
      <w:r w:rsidRPr="00003565">
        <w:t>二つの性質を持つ、命を与える種は／この日、涙とともに地の奥深くに蒔かれるが、／成長して、世界を喜びで満たすだろう。</w:t>
      </w:r>
    </w:p>
    <w:p w14:paraId="0CE16A5F" w14:textId="77777777" w:rsidR="00980ED1" w:rsidRPr="00003565" w:rsidRDefault="00980ED1" w:rsidP="00980ED1">
      <w:r w:rsidRPr="00003565">
        <w:rPr>
          <w:b/>
        </w:rPr>
        <w:t>御慈悲によって私を生き返らせてください、／そうすれば、私は御口の証しを守り抜きます。</w:t>
      </w:r>
    </w:p>
    <w:p w14:paraId="3EBA68EC" w14:textId="77777777" w:rsidR="00980ED1" w:rsidRPr="00003565" w:rsidRDefault="00980ED1" w:rsidP="00980ED1">
      <w:r w:rsidRPr="00003565">
        <w:t>アダムは楽園を歩まれる神から身を隠したが、／かつて堕ちたが今や立て直された者が、／地獄に来られた方を喜び祝う。</w:t>
      </w:r>
    </w:p>
    <w:p w14:paraId="1057F83C" w14:textId="77777777" w:rsidR="00980ED1" w:rsidRPr="00003565" w:rsidRDefault="00980ED1" w:rsidP="00980ED1">
      <w:r w:rsidRPr="00003565">
        <w:rPr>
          <w:b/>
        </w:rPr>
        <w:t>主よ、あなたの御言葉は／永遠に天に留まります。</w:t>
      </w:r>
    </w:p>
    <w:p w14:paraId="19DAC8C0" w14:textId="77777777" w:rsidR="00980ED1" w:rsidRPr="00003565" w:rsidRDefault="00980ED1" w:rsidP="00980ED1">
      <w:r w:rsidRPr="00003565">
        <w:t>あなたを産んだ方は、涙の捧げ物を捧げ、／肉体を墓に横たえるキリストよ、／「御子よ、あなたが予告されたように、よみがえりなさい！」と叫びます。</w:t>
      </w:r>
    </w:p>
    <w:p w14:paraId="79543501" w14:textId="77777777" w:rsidR="00980ED1" w:rsidRPr="00003565" w:rsidRDefault="00980ED1" w:rsidP="00980ED1">
      <w:r w:rsidRPr="00003565">
        <w:rPr>
          <w:b/>
        </w:rPr>
        <w:t>代から代へと、あなたの真理は続く。／あなたは地を築き、それは存続する。</w:t>
      </w:r>
    </w:p>
    <w:p w14:paraId="2E825D9A" w14:textId="77777777" w:rsidR="00980ED1" w:rsidRPr="00003565" w:rsidRDefault="00980ED1" w:rsidP="00980ED1">
      <w:r w:rsidRPr="00003565">
        <w:t>新しい墓にあなたを畏敬の念をもって安置しながら、ヨセフは／神にふさわしい送別賛歌</w:t>
      </w:r>
      <w:r w:rsidRPr="00003565">
        <w:rPr>
          <w:i/>
        </w:rPr>
        <w:t>を</w:t>
      </w:r>
      <w:r w:rsidRPr="00003565">
        <w:t>、／嗚咽と交えて、救い主であるあなたに歌い上げる。</w:t>
      </w:r>
    </w:p>
    <w:p w14:paraId="5A4DA8B2" w14:textId="77777777" w:rsidR="00980ED1" w:rsidRPr="00003565" w:rsidRDefault="00980ED1" w:rsidP="00980ED1">
      <w:r w:rsidRPr="00003565">
        <w:rPr>
          <w:b/>
        </w:rPr>
        <w:t>御言葉により、この一日は続く、／すべてがあなたに仕えているからである。</w:t>
      </w:r>
    </w:p>
    <w:p w14:paraId="704DA701" w14:textId="77777777" w:rsidR="00980ED1" w:rsidRPr="00003565" w:rsidRDefault="00980ED1" w:rsidP="00980ED1">
      <w:r w:rsidRPr="00003565">
        <w:t>十字架に釘付けにされたあなたを見て、</w:t>
      </w:r>
      <w:r w:rsidRPr="00003565">
        <w:rPr>
          <w:i/>
        </w:rPr>
        <w:t>／神の</w:t>
      </w:r>
      <w:r w:rsidRPr="00003565">
        <w:t>御言葉</w:t>
      </w:r>
      <w:r w:rsidRPr="00003565">
        <w:rPr>
          <w:i/>
        </w:rPr>
        <w:t>である</w:t>
      </w:r>
      <w:r w:rsidRPr="00003565">
        <w:t>あなたの母は、／苦い悲しみの釘と矢によって、自らの魂を貫かれる。</w:t>
      </w:r>
    </w:p>
    <w:p w14:paraId="6E0CB23E" w14:textId="77777777" w:rsidR="00980ED1" w:rsidRPr="00003565" w:rsidRDefault="00980ED1" w:rsidP="00980ED1">
      <w:r w:rsidRPr="00003565">
        <w:rPr>
          <w:b/>
        </w:rPr>
        <w:t>もしあなたの律法が私の生きがいでなかったなら、／私はこの屈辱の中で滅びてしまっていたでしょう。</w:t>
      </w:r>
    </w:p>
    <w:p w14:paraId="781EEF7A" w14:textId="77777777" w:rsidR="00980ED1" w:rsidRPr="00003565" w:rsidRDefault="00980ED1" w:rsidP="00980ED1">
      <w:r w:rsidRPr="00003565">
        <w:t>すべての者の喜びであるあなたを、／苦い飲み物を飲まされているのを見て、／あなたの母は、悲しみの涙で目を潤す。</w:t>
      </w:r>
    </w:p>
    <w:p w14:paraId="55D61E5E" w14:textId="77777777" w:rsidR="00980ED1" w:rsidRPr="00003565" w:rsidRDefault="00980ED1" w:rsidP="00980ED1">
      <w:r w:rsidRPr="00003565">
        <w:rPr>
          <w:b/>
        </w:rPr>
        <w:t>私は永遠にあなたの戒めを忘れません、／それによってあなたは私を生かしてくださったからです。</w:t>
      </w:r>
    </w:p>
    <w:p w14:paraId="1257F084" w14:textId="77777777" w:rsidR="00980ED1" w:rsidRPr="00003565" w:rsidRDefault="00980ED1" w:rsidP="00980ED1">
      <w:r w:rsidRPr="00003565">
        <w:t>「深く傷つき、内面から苛まれます、御言葉よ、／あなたの不当な犠牲を目の当たりにして」――／聖母は泣きながらそう叫ばれました。</w:t>
      </w:r>
    </w:p>
    <w:p w14:paraId="52B2AECD" w14:textId="77777777" w:rsidR="00980ED1" w:rsidRPr="00003565" w:rsidRDefault="00980ED1" w:rsidP="00980ED1">
      <w:r w:rsidRPr="00003565">
        <w:rPr>
          <w:b/>
        </w:rPr>
        <w:t>「私はあなたのものです、私を救ってください、／私はあなたの戒めを求めましたから。」</w:t>
      </w:r>
    </w:p>
    <w:p w14:paraId="2BE8C6D1" w14:textId="77777777" w:rsidR="00980ED1" w:rsidRPr="00003565" w:rsidRDefault="00980ED1" w:rsidP="00980ED1">
      <w:r w:rsidRPr="00003565">
        <w:t>「御目は甘美であり、口はどうして閉じればよいのか、御言葉よ？／死者のように、どうしてあなたを葬り去ればよいのか？」――／ヨセフは戦慄しながら叫んだ。</w:t>
      </w:r>
    </w:p>
    <w:p w14:paraId="1C1FF953" w14:textId="77777777" w:rsidR="00980ED1" w:rsidRPr="00003565" w:rsidRDefault="00980ED1" w:rsidP="00980ED1">
      <w:r w:rsidRPr="00003565">
        <w:rPr>
          <w:b/>
        </w:rPr>
        <w:t>罪人たちは私を滅ぼそうと待ち構えている――／しかし、私はあなたの証しを理解した。</w:t>
      </w:r>
    </w:p>
    <w:p w14:paraId="11AC9DE0" w14:textId="77777777" w:rsidR="00980ED1" w:rsidRPr="00003565" w:rsidRDefault="00980ED1" w:rsidP="00980ED1">
      <w:r w:rsidRPr="00003565">
        <w:t>ヨセフとニコデモは今、死なれたキリストに葬送の賛美歌を歌い、／セラフィムたちも彼らと共に歌っている。</w:t>
      </w:r>
    </w:p>
    <w:p w14:paraId="2631611C" w14:textId="77777777" w:rsidR="00980ED1" w:rsidRPr="00003565" w:rsidRDefault="00980ED1" w:rsidP="00980ED1">
      <w:r w:rsidRPr="00003565">
        <w:rPr>
          <w:b/>
        </w:rPr>
        <w:t>あらゆる成就の限界を私は見届けた――／あなたの戒めは実に広大である。</w:t>
      </w:r>
    </w:p>
    <w:p w14:paraId="4F6734A1" w14:textId="77777777" w:rsidR="00980ED1" w:rsidRPr="00003565" w:rsidRDefault="00980ED1" w:rsidP="00980ED1">
      <w:r w:rsidRPr="00003565">
        <w:t>救い主よ、正義の太陽よ、あなたは地の下へと沈まれる。／それゆえ、あなたを産んだ月は、悲しみのために食となり、／あなたの御顔を仰ぐことを失う。</w:t>
      </w:r>
    </w:p>
    <w:p w14:paraId="455AECF0" w14:textId="77777777" w:rsidR="00980ED1" w:rsidRPr="00003565" w:rsidRDefault="00980ED1" w:rsidP="00980ED1">
      <w:r w:rsidRPr="00003565">
        <w:rPr>
          <w:b/>
        </w:rPr>
        <w:lastRenderedPageBreak/>
        <w:t>主よ、私はあなたの律法をいかに愛したか、／それは一日中、私の務めである。</w:t>
      </w:r>
    </w:p>
    <w:p w14:paraId="4C4094F8" w14:textId="77777777" w:rsidR="00980ED1" w:rsidRPr="00003565" w:rsidRDefault="00980ED1" w:rsidP="00980ED1">
      <w:r w:rsidRPr="00003565">
        <w:t>地獄は、あなた、救い主、命の与え主をご覧になり、／その富を奪い取り、／古より死んだ者たちをよみがえらせるのを見て、戦慄した。</w:t>
      </w:r>
    </w:p>
    <w:p w14:paraId="649FC981" w14:textId="77777777" w:rsidR="00980ED1" w:rsidRPr="00003565" w:rsidRDefault="00980ED1" w:rsidP="00980ED1">
      <w:r w:rsidRPr="00003565">
        <w:rPr>
          <w:b/>
        </w:rPr>
        <w:t>あなたは御命令によって、私の敵たちよりも私を賢くしてくださった。／ それは、私の永遠の宝だからである。</w:t>
      </w:r>
    </w:p>
    <w:p w14:paraId="61024AC7" w14:textId="77777777" w:rsidR="00980ED1" w:rsidRPr="00003565" w:rsidRDefault="00980ED1" w:rsidP="00980ED1">
      <w:r w:rsidRPr="00003565">
        <w:t>太陽は夜の後に輝きを放つが、／あなたもまた、復活された御言葉として、／死の後、婚礼の殿堂から出るかのように、喜びに満ちて輝かれる。</w:t>
      </w:r>
    </w:p>
    <w:p w14:paraId="2FFBAA3B" w14:textId="77777777" w:rsidR="00980ED1" w:rsidRPr="00003565" w:rsidRDefault="00980ED1" w:rsidP="00980ED1">
      <w:r w:rsidRPr="00003565">
        <w:rPr>
          <w:b/>
        </w:rPr>
        <w:t>私を教えるすべての者よりも、私は理解するようになった。／ あなたの証しこそが、私の務めだからである。</w:t>
      </w:r>
    </w:p>
    <w:p w14:paraId="64BE6F86" w14:textId="77777777" w:rsidR="00980ED1" w:rsidRPr="00003565" w:rsidRDefault="00980ED1" w:rsidP="00980ED1">
      <w:r w:rsidRPr="00003565">
        <w:t>地よ、創造主であるあなたをその深みへと迎え入れ、／恐怖に包まれて震え、／その震えによって死者たちを目覚めさせた。</w:t>
      </w:r>
    </w:p>
    <w:p w14:paraId="78C95C91" w14:textId="77777777" w:rsidR="00980ED1" w:rsidRPr="00003565" w:rsidRDefault="00980ED1" w:rsidP="00980ED1">
      <w:r w:rsidRPr="00003565">
        <w:rPr>
          <w:b/>
        </w:rPr>
        <w:t>私は長老たちよりも深く理解するようになった、／なぜなら、私はあなたの戒めを追い求めたからである。</w:t>
      </w:r>
    </w:p>
    <w:p w14:paraId="5FF10E4D" w14:textId="77777777" w:rsidR="00980ED1" w:rsidRPr="00003565" w:rsidRDefault="00980ED1" w:rsidP="00980ED1">
      <w:r w:rsidRPr="00003565">
        <w:t>香を捧げながら、キリストよ、ニコデモと高潔な</w:t>
      </w:r>
      <w:r w:rsidRPr="00003565">
        <w:rPr>
          <w:i/>
        </w:rPr>
        <w:t>ヨセフ</w:t>
      </w:r>
      <w:r w:rsidRPr="00003565">
        <w:t>は／今、新たにあなたを葬り、こう叫んだ。「全地よ、震えよ！」</w:t>
      </w:r>
    </w:p>
    <w:p w14:paraId="3DBE81E8" w14:textId="77777777" w:rsidR="00980ED1" w:rsidRPr="00003565" w:rsidRDefault="00980ED1" w:rsidP="00980ED1">
      <w:pPr>
        <w:rPr>
          <w:spacing w:val="-4"/>
        </w:rPr>
      </w:pPr>
      <w:r w:rsidRPr="00003565">
        <w:rPr>
          <w:b/>
          <w:spacing w:val="-4"/>
        </w:rPr>
        <w:t>あらゆる悪の道から、私は自分の足を遠ざけた、／あなたの御言葉を保つために。</w:t>
      </w:r>
    </w:p>
    <w:p w14:paraId="508A6444" w14:textId="77777777" w:rsidR="00980ED1" w:rsidRPr="00003565" w:rsidRDefault="00980ED1" w:rsidP="00980ED1">
      <w:r w:rsidRPr="00003565">
        <w:t>あなたは去られた、光の創造主よ、そしてあなたと共に太陽の光も去り、／被造物は畏れに包まれ、／あなたを万物の創造主と宣言している。</w:t>
      </w:r>
    </w:p>
    <w:p w14:paraId="68356D60" w14:textId="77777777" w:rsidR="00980ED1" w:rsidRPr="00003565" w:rsidRDefault="00980ED1" w:rsidP="00980ED1">
      <w:r w:rsidRPr="00003565">
        <w:rPr>
          <w:b/>
        </w:rPr>
        <w:t>あなたの裁きから逸れることはなかった、／あなたが私に律法を与えてくださったからである。</w:t>
      </w:r>
    </w:p>
    <w:p w14:paraId="64B1F28F" w14:textId="77777777" w:rsidR="00980ED1" w:rsidRPr="00003565" w:rsidRDefault="00980ED1" w:rsidP="00980ED1">
      <w:r w:rsidRPr="00003565">
        <w:t>切り出された石が礎石を覆い、／今や、死すべき人は、神を、死すべき者として墓の中に隠している。／大地よ、震えよ！</w:t>
      </w:r>
    </w:p>
    <w:p w14:paraId="19B34D5D" w14:textId="77777777" w:rsidR="00980ED1" w:rsidRPr="00003565" w:rsidRDefault="00980ED1" w:rsidP="00980ED1">
      <w:r w:rsidRPr="00003565">
        <w:rPr>
          <w:b/>
        </w:rPr>
        <w:t>あなたの御言葉は、私の喉にどれほど甘美なことか――／私の口には蜜よりも甘い。</w:t>
      </w:r>
    </w:p>
    <w:p w14:paraId="0EABB477" w14:textId="77777777" w:rsidR="00980ED1" w:rsidRPr="00003565" w:rsidRDefault="00980ED1" w:rsidP="00980ED1">
      <w:r w:rsidRPr="00003565">
        <w:t>「あなたが愛された弟子と、あなたの母を見守り、／最も愛しい御子よ、声を上げてください」と、／聖母は泣きながら呼びかけました。</w:t>
      </w:r>
    </w:p>
    <w:p w14:paraId="6C36FE3D" w14:textId="77777777" w:rsidR="00980ED1" w:rsidRPr="00003565" w:rsidRDefault="00980ED1" w:rsidP="00980ED1">
      <w:r w:rsidRPr="00003565">
        <w:rPr>
          <w:b/>
        </w:rPr>
        <w:t>あなたの戒めによって私は知恵を得た、／それゆえ、あらゆる不義の道を憎むようになった。</w:t>
      </w:r>
    </w:p>
    <w:p w14:paraId="14C44F2B" w14:textId="77777777" w:rsidR="00980ED1" w:rsidRPr="00003565" w:rsidRDefault="00980ED1" w:rsidP="00980ED1">
      <w:r w:rsidRPr="00003565">
        <w:t>あなたは、真の命の与え主、御言葉として、／十字架に架けられてもユダヤ人たちを滅ぼすことはなく、／彼らの死者さえもよみがえらせた。</w:t>
      </w:r>
    </w:p>
    <w:p w14:paraId="4A1DD267" w14:textId="77777777" w:rsidR="00980ED1" w:rsidRPr="00003565" w:rsidRDefault="00980ED1" w:rsidP="00980ED1">
      <w:r w:rsidRPr="00003565">
        <w:rPr>
          <w:b/>
        </w:rPr>
        <w:t>御法はわが足の灯火、／わが道の光である。</w:t>
      </w:r>
    </w:p>
    <w:p w14:paraId="751D9294" w14:textId="77777777" w:rsidR="00980ED1" w:rsidRPr="00003565" w:rsidRDefault="00980ED1" w:rsidP="00980ED1">
      <w:r w:rsidRPr="00003565">
        <w:t>御言葉よ、御苦難のさなかに、あなたは美も姿も持たなかったが、／復活してからは、あふれんばかりに輝き、／死すべき者たちを神聖な輝きで飾られた。</w:t>
      </w:r>
    </w:p>
    <w:p w14:paraId="0A8D3DD1" w14:textId="77777777" w:rsidR="00980ED1" w:rsidRPr="00003565" w:rsidRDefault="00980ED1" w:rsidP="00980ED1">
      <w:r w:rsidRPr="00003565">
        <w:rPr>
          <w:b/>
        </w:rPr>
        <w:t>私は誓い、決意した／あなたの正義の裁きを守ることを。</w:t>
      </w:r>
    </w:p>
    <w:p w14:paraId="67892CC0" w14:textId="77777777" w:rsidR="00980ED1" w:rsidRPr="00003565" w:rsidRDefault="00980ED1" w:rsidP="00980ED1">
      <w:r w:rsidRPr="00003565">
        <w:t>朽ちることなき光の担い手よ、あなたは肉体を帯びてこの地に来られ、／太陽は</w:t>
      </w:r>
      <w:r w:rsidRPr="00003565">
        <w:rPr>
          <w:i/>
        </w:rPr>
        <w:t>それ</w:t>
      </w:r>
      <w:r w:rsidRPr="00003565">
        <w:t>を見るに耐えられず、／真昼の真っ只中に暗く曇った。</w:t>
      </w:r>
    </w:p>
    <w:p w14:paraId="1486B9F0" w14:textId="77777777" w:rsidR="00980ED1" w:rsidRPr="00003565" w:rsidRDefault="00980ED1" w:rsidP="00980ED1">
      <w:r w:rsidRPr="00003565">
        <w:rPr>
          <w:b/>
        </w:rPr>
        <w:t>私は極限まで打ちひしがれました、主よ、御言葉によって私を生き返らせてください。</w:t>
      </w:r>
    </w:p>
    <w:p w14:paraId="0F97ED27" w14:textId="77777777" w:rsidR="00980ED1" w:rsidRPr="00003565" w:rsidRDefault="00980ED1" w:rsidP="00980ED1">
      <w:r w:rsidRPr="00003565">
        <w:t>太陽と月は共に暗くなり、救い主よ、／忠実な僕たちを象徴して、／黒い衣をまとう。</w:t>
      </w:r>
    </w:p>
    <w:p w14:paraId="5271B726" w14:textId="77777777" w:rsidR="00980ED1" w:rsidRPr="00003565" w:rsidRDefault="00980ED1" w:rsidP="00980ED1">
      <w:r w:rsidRPr="00003565">
        <w:rPr>
          <w:b/>
        </w:rPr>
        <w:t>主よ、どうか私の口からの自発的な捧げ物を好意をもって受け入れてください、／そして御旨を私に教えてください。</w:t>
      </w:r>
    </w:p>
    <w:p w14:paraId="6F8C1FAB" w14:textId="77777777" w:rsidR="00980ED1" w:rsidRPr="00003565" w:rsidRDefault="00980ED1" w:rsidP="00980ED1">
      <w:r w:rsidRPr="00003565">
        <w:lastRenderedPageBreak/>
        <w:t>「百人隊長は、あなたが死なれたにもかかわらず、あなたの中に神を見出した――／では、私の神よ、私はどのようにしてあなたに手を触れることができるでしょうか？／私は戦慄しています！」――ヨセフは叫んだ。</w:t>
      </w:r>
    </w:p>
    <w:p w14:paraId="6DA7CE6A" w14:textId="77777777" w:rsidR="00980ED1" w:rsidRPr="00003565" w:rsidRDefault="00980ED1" w:rsidP="00980ED1">
      <w:r w:rsidRPr="00003565">
        <w:rPr>
          <w:b/>
        </w:rPr>
        <w:t>わが魂は常に御手の内にあり、／御律法を私は忘れてはいない。</w:t>
      </w:r>
    </w:p>
    <w:p w14:paraId="59A6BCE8" w14:textId="77777777" w:rsidR="00980ED1" w:rsidRPr="00003565" w:rsidRDefault="00980ED1" w:rsidP="00980ED1">
      <w:r w:rsidRPr="00003565">
        <w:t>アダムは眠りにつき</w:t>
      </w:r>
      <w:r w:rsidRPr="00003565">
        <w:rPr>
          <w:b/>
        </w:rPr>
        <w:t>――死が肋骨から流れ出るが、</w:t>
      </w:r>
      <w:r w:rsidRPr="00003565">
        <w:t>／今、眠りにつかれたあなた、神の御言葉よ、／あなたの肋骨から世界に命を注ぎ出しておられる。</w:t>
      </w:r>
    </w:p>
    <w:p w14:paraId="6CA9E89F" w14:textId="77777777" w:rsidR="00980ED1" w:rsidRPr="00003565" w:rsidRDefault="00980ED1" w:rsidP="00980ED1">
      <w:r w:rsidRPr="00003565">
        <w:rPr>
          <w:b/>
        </w:rPr>
        <w:t>罪人たちは私に罠を仕掛けた――／しかし、私はあなたの戒めから逸れることはなかった。</w:t>
      </w:r>
    </w:p>
    <w:p w14:paraId="4D4DFB85" w14:textId="77777777" w:rsidR="00980ED1" w:rsidRPr="00003565" w:rsidRDefault="00980ED1" w:rsidP="00980ED1">
      <w:r w:rsidRPr="00003565">
        <w:t>あなたはしばらく眠り、死者を生き返らせ、／そして、復活して、／世の初めから眠り続けていた者たちを、善き方よ、よみがえらせた。</w:t>
      </w:r>
    </w:p>
    <w:p w14:paraId="43B6FC8D" w14:textId="77777777" w:rsidR="00980ED1" w:rsidRPr="00003565" w:rsidRDefault="00980ED1" w:rsidP="00980ED1">
      <w:r w:rsidRPr="00003565">
        <w:rPr>
          <w:b/>
        </w:rPr>
        <w:t>私はあなたの証しを永遠に受け継いだ、／それらは私の心の喜びだから。</w:t>
      </w:r>
    </w:p>
    <w:p w14:paraId="5E0381E4" w14:textId="77777777" w:rsidR="00980ED1" w:rsidRPr="00003565" w:rsidRDefault="00980ED1" w:rsidP="00980ED1">
      <w:r w:rsidRPr="00003565">
        <w:t>あなたは地から引き上げられましたが、救いのぶどう酒を注ぎ出されました、／命の泉であるぶどうの木よ；／</w:t>
      </w:r>
      <w:r w:rsidRPr="00003565">
        <w:rPr>
          <w:i/>
        </w:rPr>
        <w:t>あなたの</w:t>
      </w:r>
      <w:r w:rsidRPr="00003565">
        <w:t>受難と十字架を賛美します。</w:t>
      </w:r>
    </w:p>
    <w:p w14:paraId="479AEB68" w14:textId="77777777" w:rsidR="00980ED1" w:rsidRPr="00003565" w:rsidRDefault="00980ED1" w:rsidP="00980ED1">
      <w:r w:rsidRPr="00003565">
        <w:rPr>
          <w:b/>
        </w:rPr>
        <w:t>私は、報いを得るために、あなたの戒めを／永遠に果たすよう、心を傾けた。</w:t>
      </w:r>
    </w:p>
    <w:p w14:paraId="1D45DDFC" w14:textId="77777777" w:rsidR="00980ED1" w:rsidRPr="00003565" w:rsidRDefault="00980ED1" w:rsidP="00980ED1">
      <w:r w:rsidRPr="00003565">
        <w:t>救い主よ、あなたを、裸にされ、血まみれになり、裁かれた姿で見た時、／あの目に見えない軍勢の将たちは、／どうして十字架につけた者たちの傲慢に耐えることができたのでしょうか？</w:t>
      </w:r>
    </w:p>
    <w:p w14:paraId="1C61C0ED" w14:textId="77777777" w:rsidR="00980ED1" w:rsidRPr="00003565" w:rsidRDefault="00980ED1" w:rsidP="00980ED1">
      <w:r w:rsidRPr="00003565">
        <w:rPr>
          <w:b/>
        </w:rPr>
        <w:t>律法に背く者たちを憎み、／あなたの律法を愛した。</w:t>
      </w:r>
    </w:p>
    <w:p w14:paraId="6D32F64C" w14:textId="77777777" w:rsidR="00980ED1" w:rsidRPr="00003565" w:rsidRDefault="00980ED1" w:rsidP="00980ED1">
      <w:r w:rsidRPr="00003565">
        <w:t>契約を結ばれた</w:t>
      </w:r>
      <w:r w:rsidRPr="00003565">
        <w:rPr>
          <w:i/>
        </w:rPr>
        <w:t>にもかかわらず</w:t>
      </w:r>
      <w:r w:rsidRPr="00003565">
        <w:t>、最も反抗的なユダヤの民よ、／あなたは神殿の再建を知っていたのに、／なぜキリストを裁いたのか？</w:t>
      </w:r>
    </w:p>
    <w:p w14:paraId="571FB646" w14:textId="77777777" w:rsidR="00980ED1" w:rsidRPr="00003565" w:rsidRDefault="00980ED1" w:rsidP="00980ED1">
      <w:r w:rsidRPr="00003565">
        <w:rPr>
          <w:b/>
        </w:rPr>
        <w:t>私の助け手であり、私の擁護者であるあなた――／私はあなたの言葉に信頼を置きました。</w:t>
      </w:r>
    </w:p>
    <w:p w14:paraId="76A06E39" w14:textId="77777777" w:rsidR="00980ED1" w:rsidRPr="00003565" w:rsidRDefault="00980ED1" w:rsidP="00980ED1">
      <w:r w:rsidRPr="00003565">
        <w:t>あなたは、万物の創造主を嘲笑の外套で覆い、／天を確立し、／地を驚くほど美しく飾られた方を。</w:t>
      </w:r>
    </w:p>
    <w:p w14:paraId="03B175E6" w14:textId="77777777" w:rsidR="00980ED1" w:rsidRPr="00003565" w:rsidRDefault="00980ED1" w:rsidP="00980ED1">
      <w:r w:rsidRPr="00003565">
        <w:rPr>
          <w:b/>
        </w:rPr>
        <w:t>悪を行う者たちよ、私から離れよ、／そうすれば、私は私の神の戒めを深く探求しよう。</w:t>
      </w:r>
    </w:p>
    <w:p w14:paraId="4A04AF54" w14:textId="77777777" w:rsidR="00980ED1" w:rsidRPr="00003565" w:rsidRDefault="00980ED1" w:rsidP="00980ED1">
      <w:r w:rsidRPr="00003565">
        <w:t>あなたの肋骨を刺されたペリカンのように、御言葉よ、／あなたは死んだ御子らを生き返らせ、／彼らに命を与える泉を湧き出させました。</w:t>
      </w:r>
    </w:p>
    <w:p w14:paraId="30C6FAE4" w14:textId="77777777" w:rsidR="00980ED1" w:rsidRPr="00003565" w:rsidRDefault="00980ED1" w:rsidP="00980ED1">
      <w:r w:rsidRPr="00003565">
        <w:rPr>
          <w:b/>
        </w:rPr>
        <w:t>御言葉によって私を支えてください。そうすれば私は生きることができます。／私の待ち望みの中で、私を恥じ入らせないでください。</w:t>
      </w:r>
    </w:p>
    <w:p w14:paraId="5C93BA58" w14:textId="77777777" w:rsidR="00980ED1" w:rsidRPr="00003565" w:rsidRDefault="00980ED1" w:rsidP="00980ED1">
      <w:r w:rsidRPr="00003565">
        <w:t>かつて</w:t>
      </w:r>
      <w:r w:rsidRPr="00003565">
        <w:rPr>
          <w:i/>
        </w:rPr>
        <w:t>ヨシュアは</w:t>
      </w:r>
      <w:r w:rsidRPr="00003565">
        <w:t>異邦人を打ち破り、太陽を止めたが、／</w:t>
      </w:r>
      <w:r w:rsidRPr="00003565">
        <w:rPr>
          <w:i/>
        </w:rPr>
        <w:t>今や</w:t>
      </w:r>
      <w:r w:rsidRPr="00003565">
        <w:t>あなたご自身が姿を隠し、／闇の支配者を打ち倒された。</w:t>
      </w:r>
    </w:p>
    <w:p w14:paraId="2A60A0AE" w14:textId="77777777" w:rsidR="00980ED1" w:rsidRPr="00003565" w:rsidRDefault="00980ED1" w:rsidP="00980ED1">
      <w:r w:rsidRPr="00003565">
        <w:rPr>
          <w:b/>
        </w:rPr>
        <w:t>私を助けてください、そうすれば私は救われます。／そして、私は常にあなたの戒めを深く悟るでしょう。</w:t>
      </w:r>
    </w:p>
    <w:p w14:paraId="5800FD77" w14:textId="77777777" w:rsidR="00980ED1" w:rsidRPr="00003565" w:rsidRDefault="00980ED1" w:rsidP="00980ED1">
      <w:r w:rsidRPr="00003565">
        <w:t>憐れみ深い御方よ、あなたは父の懐から決して離れることなく、／人となることをお選びになり、／地獄に下られた、キリストよ。</w:t>
      </w:r>
    </w:p>
    <w:p w14:paraId="3908984C" w14:textId="77777777" w:rsidR="00980ED1" w:rsidRPr="00003565" w:rsidRDefault="00980ED1" w:rsidP="00980ED1">
      <w:r w:rsidRPr="00003565">
        <w:rPr>
          <w:b/>
        </w:rPr>
        <w:t>御命令から背く者たちを、あなたはすべて無に等しいものと見なされました。／彼らの思いは不義だからです。</w:t>
      </w:r>
    </w:p>
    <w:p w14:paraId="19C75BD3" w14:textId="77777777" w:rsidR="00980ED1" w:rsidRPr="00003565" w:rsidRDefault="00980ED1" w:rsidP="00980ED1">
      <w:r w:rsidRPr="00003565">
        <w:t>十字架につけられた方は、水を介して大地を吊り上げられ、／息絶えたままその中に葬られ、／それを耐えかねて、大地は激しく揺れ動いた。</w:t>
      </w:r>
    </w:p>
    <w:p w14:paraId="101A7AAF" w14:textId="77777777" w:rsidR="00980ED1" w:rsidRPr="00003565" w:rsidRDefault="00980ED1" w:rsidP="00980ED1">
      <w:r w:rsidRPr="00003565">
        <w:rPr>
          <w:b/>
        </w:rPr>
        <w:t>私は、この地のすべての罪人を犯罪者と見なした。／それゆえ、あなたの証しを愛した。</w:t>
      </w:r>
    </w:p>
    <w:p w14:paraId="62E1348F" w14:textId="77777777" w:rsidR="00980ED1" w:rsidRPr="00003565" w:rsidRDefault="00980ED1" w:rsidP="00980ED1">
      <w:r w:rsidRPr="00003565">
        <w:lastRenderedPageBreak/>
        <w:t>「ああ、私よ、わが子よ」――夫を知らぬ女は泣き叫び、こう叫ぶ――／「私が王として見ることを望んでいたあなたを、／今や十字架に磔にされた姿で見ているのです！」</w:t>
      </w:r>
    </w:p>
    <w:p w14:paraId="74AA397F" w14:textId="77777777" w:rsidR="00980ED1" w:rsidRPr="00003565" w:rsidRDefault="00980ED1" w:rsidP="00980ED1">
      <w:pPr>
        <w:rPr>
          <w:spacing w:val="-4"/>
        </w:rPr>
      </w:pPr>
      <w:r w:rsidRPr="00003565">
        <w:rPr>
          <w:b/>
          <w:spacing w:val="-4"/>
        </w:rPr>
        <w:t>私の肉を、あなたへの畏れによって釘付けにしてください、／ あなたの裁きを恐れたからです。</w:t>
      </w:r>
    </w:p>
    <w:p w14:paraId="416CBE63" w14:textId="77777777" w:rsidR="00980ED1" w:rsidRPr="00003565" w:rsidRDefault="00980ED1" w:rsidP="00980ED1">
      <w:r w:rsidRPr="00003565">
        <w:t>「これは、ガブリエルが飛来した時に私に告げたことである。／彼は、わが子イエスの御国は永遠に続く、と語った」。</w:t>
      </w:r>
    </w:p>
    <w:p w14:paraId="03D0C28C" w14:textId="77777777" w:rsidR="00980ED1" w:rsidRPr="00003565" w:rsidRDefault="00980ED1" w:rsidP="00980ED1">
      <w:r w:rsidRPr="00003565">
        <w:rPr>
          <w:b/>
        </w:rPr>
        <w:t>私は裁きと正義を成し遂げた、／私を傷つける者たちに、私を裏切らせないでください。</w:t>
      </w:r>
    </w:p>
    <w:p w14:paraId="7AC41B85" w14:textId="77777777" w:rsidR="00980ED1" w:rsidRPr="00003565" w:rsidRDefault="00980ED1" w:rsidP="00980ED1">
      <w:r w:rsidRPr="00003565">
        <w:t>「ああ、シメオンの預言は成就した。／あなたの剣が／私の心を貫いたのだ、エマヌエルよ！」</w:t>
      </w:r>
    </w:p>
    <w:p w14:paraId="5060B307" w14:textId="77777777" w:rsidR="00980ED1" w:rsidRPr="00003565" w:rsidRDefault="00980ED1" w:rsidP="00980ED1">
      <w:r w:rsidRPr="00003565">
        <w:rPr>
          <w:b/>
        </w:rPr>
        <w:t>あなたのしもべを御恵みの中に迎え入れてください、／高慢な者たちに私が中傷されないように！</w:t>
      </w:r>
    </w:p>
    <w:p w14:paraId="28C0FB2C" w14:textId="77777777" w:rsidR="00980ED1" w:rsidRPr="00003565" w:rsidRDefault="00980ED1" w:rsidP="00980ED1">
      <w:r w:rsidRPr="00003565">
        <w:t>せめて、あなた方ユダヤ人よ、／命の与え主が死者の中からよみがえらせた者たち、／あなた方が嫉妬のあまり殺したその方を、恥じてください。</w:t>
      </w:r>
    </w:p>
    <w:p w14:paraId="0E70827B" w14:textId="77777777" w:rsidR="00980ED1" w:rsidRPr="00003565" w:rsidRDefault="00980ED1" w:rsidP="00980ED1">
      <w:r w:rsidRPr="00003565">
        <w:rPr>
          <w:b/>
        </w:rPr>
        <w:t>あなたの救いと／あなたの真理の言葉を待ち望むうちに、私の目は疲れ果てました。</w:t>
      </w:r>
    </w:p>
    <w:p w14:paraId="0D4A64B4" w14:textId="77777777" w:rsidR="00980ED1" w:rsidRPr="00003565" w:rsidRDefault="00980ED1" w:rsidP="00980ED1">
      <w:r w:rsidRPr="00003565">
        <w:t>太陽は、目に見えぬ光――私のキリストよ、／墓に隠され、息絶えた御姿――を目にして震え上がり、／その光を曇らせた。</w:t>
      </w:r>
    </w:p>
    <w:p w14:paraId="7A0613D2" w14:textId="77777777" w:rsidR="00980ED1" w:rsidRPr="00003565" w:rsidRDefault="00980ED1" w:rsidP="00980ED1">
      <w:pPr>
        <w:rPr>
          <w:spacing w:val="-6"/>
        </w:rPr>
      </w:pPr>
      <w:r w:rsidRPr="00003565">
        <w:rPr>
          <w:b/>
          <w:spacing w:val="-6"/>
        </w:rPr>
        <w:t>御慈悲をもって、このしもべを導き、／御命令を私に教えてください。</w:t>
      </w:r>
    </w:p>
    <w:p w14:paraId="5633559A" w14:textId="77777777" w:rsidR="00980ED1" w:rsidRPr="00003565" w:rsidRDefault="00980ED1" w:rsidP="00980ED1">
      <w:r w:rsidRPr="00003565">
        <w:t>御言葉よ、あなたの汚れなき母は、／棺の中に、／測り知れず、初めもない神であるあなたをご覧になったとき、／苦々しく泣きました。</w:t>
      </w:r>
    </w:p>
    <w:p w14:paraId="0A67C798" w14:textId="77777777" w:rsidR="00980ED1" w:rsidRPr="00003565" w:rsidRDefault="00980ED1" w:rsidP="00980ED1">
      <w:r w:rsidRPr="00003565">
        <w:rPr>
          <w:b/>
        </w:rPr>
        <w:t>私はあなたのしもべです、私を悟らせてください、／そうすれば、あなたの証しを知ることができます。</w:t>
      </w:r>
    </w:p>
    <w:p w14:paraId="4A60D31B" w14:textId="77777777" w:rsidR="00980ED1" w:rsidRPr="00003565" w:rsidRDefault="00980ED1" w:rsidP="00980ED1">
      <w:r w:rsidRPr="00003565">
        <w:t>キリストよ、あなたの御母、至聖なる方は、／あなたの死を目の当たりにして、／あなたに向かって痛切に叫ばれました。「命よ、死者の間に留まってはなりません」。</w:t>
      </w:r>
    </w:p>
    <w:p w14:paraId="7F8F982F" w14:textId="77777777" w:rsidR="00980ED1" w:rsidRPr="00003565" w:rsidRDefault="00980ED1" w:rsidP="00980ED1">
      <w:r w:rsidRPr="00003565">
        <w:rPr>
          <w:b/>
        </w:rPr>
        <w:t>主が御業をなされる時が来た：／御法は打ち砕かれた。</w:t>
      </w:r>
    </w:p>
    <w:p w14:paraId="42CE3A0F" w14:textId="77777777" w:rsidR="00980ED1" w:rsidRPr="00003565" w:rsidRDefault="00980ED1" w:rsidP="00980ED1">
      <w:r w:rsidRPr="00003565">
        <w:t>恐ろしい地獄は、あなた、／不死の栄光の太陽をご覧になったとき、震え上がり、／囚人たちを急いで解放しました。</w:t>
      </w:r>
    </w:p>
    <w:p w14:paraId="7C963C5E" w14:textId="77777777" w:rsidR="00980ED1" w:rsidRPr="00003565" w:rsidRDefault="00980ED1" w:rsidP="00980ED1">
      <w:r w:rsidRPr="00003565">
        <w:rPr>
          <w:b/>
        </w:rPr>
        <w:t>それゆえ、私はあなたの戒めを／金やトパーズよりも愛した。</w:t>
      </w:r>
    </w:p>
    <w:p w14:paraId="2A96EA12" w14:textId="77777777" w:rsidR="00980ED1" w:rsidRPr="00003565" w:rsidRDefault="00980ED1" w:rsidP="00980ED1">
      <w:r w:rsidRPr="00003565">
        <w:t>今や、救い主よ、偉大で恐るべき御姿が目に映る：／ 命の源である方が、すべての人を生き返らせたいと願って、／ 自ら進んで死を受け入れられたからだ。</w:t>
      </w:r>
    </w:p>
    <w:p w14:paraId="7A9E7B31" w14:textId="77777777" w:rsidR="00980ED1" w:rsidRPr="00003565" w:rsidRDefault="00980ED1" w:rsidP="00980ED1">
      <w:r w:rsidRPr="00003565">
        <w:rPr>
          <w:b/>
        </w:rPr>
        <w:t>それゆえ、私はあなたのすべての戒めへと歩みを進め、／あらゆる不義の道を憎んだ。</w:t>
      </w:r>
    </w:p>
    <w:p w14:paraId="2CE91205" w14:textId="77777777" w:rsidR="00980ED1" w:rsidRPr="00003565" w:rsidRDefault="00980ED1" w:rsidP="00980ED1">
      <w:r w:rsidRPr="00003565">
        <w:t>主よ、あなたは肋骨を貫かれ、御手を釘付けにされ、／あなたの肋骨からの傷を癒やし、／先祖たちの手の不節制をも癒やされました。</w:t>
      </w:r>
    </w:p>
    <w:p w14:paraId="0465102E" w14:textId="77777777" w:rsidR="00980ED1" w:rsidRPr="00003565" w:rsidRDefault="00980ED1" w:rsidP="00980ED1">
      <w:r w:rsidRPr="00003565">
        <w:rPr>
          <w:b/>
        </w:rPr>
        <w:t>あなたの御業は驚くべきものです。／それゆえ、私の魂はそれらに深く浸りました。</w:t>
      </w:r>
    </w:p>
    <w:p w14:paraId="342A5754" w14:textId="77777777" w:rsidR="00980ED1" w:rsidRPr="00003565" w:rsidRDefault="00980ED1" w:rsidP="00980ED1">
      <w:r w:rsidRPr="00003565">
        <w:t>かつては家の中にいた者たちが皆、ラケルの息子を悼んでいましたが、／今や、聖母と共にいる弟子たちの群れは、／処女の御子について胸を打ち悲しんでいます。</w:t>
      </w:r>
    </w:p>
    <w:p w14:paraId="57650835" w14:textId="77777777" w:rsidR="00980ED1" w:rsidRPr="00003565" w:rsidRDefault="00980ED1" w:rsidP="00980ED1">
      <w:r w:rsidRPr="00003565">
        <w:rPr>
          <w:b/>
        </w:rPr>
        <w:t>御言葉の現れは／幼子たちを照らし、悟らせます。</w:t>
      </w:r>
    </w:p>
    <w:p w14:paraId="59F8B929" w14:textId="77777777" w:rsidR="00980ED1" w:rsidRPr="00003565" w:rsidRDefault="00980ED1" w:rsidP="00980ED1">
      <w:r w:rsidRPr="00003565">
        <w:t>キリストの御顔に手を打ちつけたのは、／人を創造し、／獣の顎を砕かれた御手である。</w:t>
      </w:r>
    </w:p>
    <w:p w14:paraId="35E446EB" w14:textId="77777777" w:rsidR="00980ED1" w:rsidRPr="00003565" w:rsidRDefault="00980ED1" w:rsidP="00980ED1">
      <w:r w:rsidRPr="00003565">
        <w:rPr>
          <w:b/>
        </w:rPr>
        <w:lastRenderedPageBreak/>
        <w:t>私は口を開き、御霊を</w:t>
      </w:r>
      <w:r w:rsidRPr="00003565">
        <w:rPr>
          <w:b/>
          <w:i/>
        </w:rPr>
        <w:t>自分の中に</w:t>
      </w:r>
      <w:r w:rsidRPr="00003565">
        <w:rPr>
          <w:b/>
        </w:rPr>
        <w:t>迎え入れた。／ あなたの戒めを渇望していたからである。</w:t>
      </w:r>
    </w:p>
    <w:p w14:paraId="118163DD" w14:textId="77777777" w:rsidR="00980ED1" w:rsidRPr="00003565" w:rsidRDefault="00980ED1" w:rsidP="00980ED1">
      <w:r w:rsidRPr="00003565">
        <w:t>賛美の歌において、キリストよ、あなたの十字架の死も、またあなたの埋葬も、／私たちすべての信徒は今、神として崇め奉ります。／あなたの埋葬によって、死から救われたからです。</w:t>
      </w:r>
    </w:p>
    <w:p w14:paraId="2BE0DB7F" w14:textId="77777777" w:rsidR="00980ED1" w:rsidRPr="00003565" w:rsidRDefault="00980ED1" w:rsidP="00980ED1">
      <w:r w:rsidRPr="00003565">
        <w:rPr>
          <w:b/>
        </w:rPr>
        <w:t>栄光は三位一体に：</w:t>
      </w:r>
      <w:r w:rsidRPr="00003565">
        <w:t>初めなき神、永遠の御子と聖霊よ、／御慈悲により、／敵に対する支配者たちの権威の杖を強めてください。</w:t>
      </w:r>
    </w:p>
    <w:p w14:paraId="6C51522E" w14:textId="77777777" w:rsidR="00980ED1" w:rsidRPr="00003565" w:rsidRDefault="00980ED1" w:rsidP="00980ED1">
      <w:r w:rsidRPr="00003565">
        <w:rPr>
          <w:b/>
        </w:rPr>
        <w:t>そして今、神の母への賛歌：</w:t>
      </w:r>
      <w:r w:rsidRPr="00003565">
        <w:t>命をお生みになった、汚れなき、清きおとめよ、／御慈悲により、／教会における誘惑を絶ち、平和をお与えください。</w:t>
      </w:r>
    </w:p>
    <w:p w14:paraId="06CA8DA6" w14:textId="77777777" w:rsidR="00980ED1" w:rsidRPr="00003565" w:rsidRDefault="00980ED1" w:rsidP="00980ED1">
      <w:r w:rsidRPr="00003565">
        <w:rPr>
          <w:b/>
          <w:color w:val="FF0000"/>
          <w:sz w:val="20"/>
        </w:rPr>
        <w:t>そして両聖歌隊は最初のトロパールを繰り返す：</w:t>
      </w:r>
      <w:r w:rsidRPr="00003565">
        <w:t>命の与え主であるあなたを賛美することはふさわしい、／十字架の上で両手を広げ、／敵の力を打ち砕かれた方よ。</w:t>
      </w:r>
    </w:p>
    <w:p w14:paraId="23A8D22D" w14:textId="77777777" w:rsidR="00980ED1" w:rsidRPr="00003565" w:rsidRDefault="00980ED1" w:rsidP="00980ED1">
      <w:r w:rsidRPr="00003565">
        <w:rPr>
          <w:b/>
          <w:color w:val="FF0000"/>
          <w:sz w:val="20"/>
        </w:rPr>
        <w:t>続いて、小エクテニア、第7の祈り、そして叫び：「</w:t>
      </w:r>
      <w:r w:rsidRPr="00003565">
        <w:t>まことに、あなたは聖なる方、私たちの神、ケルビムの栄光の御座に安らぐ方。私たちは、あなたの初めなき御父、そして至聖にして善き、命を与える御霊と共に、今、そして常に、世々限りなく、あなたに栄光を捧げます。」</w:t>
      </w:r>
    </w:p>
    <w:p w14:paraId="1E93DD05" w14:textId="77777777" w:rsidR="00980ED1" w:rsidRPr="00003565" w:rsidRDefault="00980ED1" w:rsidP="00980ED1">
      <w:pPr>
        <w:rPr>
          <w:b/>
          <w:color w:val="FF0000"/>
          <w:sz w:val="20"/>
        </w:rPr>
      </w:pPr>
      <w:r w:rsidRPr="00003565">
        <w:rPr>
          <w:b/>
          <w:color w:val="FF0000"/>
          <w:sz w:val="20"/>
        </w:rPr>
        <w:t>そして、香を焚いた後、第三のスタティヤを始める。</w:t>
      </w:r>
    </w:p>
    <w:p w14:paraId="2992C609" w14:textId="77777777" w:rsidR="00980ED1" w:rsidRPr="00003565" w:rsidRDefault="00980ED1" w:rsidP="00980ED1">
      <w:pPr>
        <w:pStyle w:val="Heading3"/>
      </w:pPr>
      <w:r w:rsidRPr="00003565">
        <w:t>第三の節</w:t>
      </w:r>
    </w:p>
    <w:p w14:paraId="7EC40A1A" w14:textId="77777777" w:rsidR="00980ED1" w:rsidRPr="00003565" w:rsidRDefault="00980ED1" w:rsidP="00980ED1">
      <w:pPr>
        <w:rPr>
          <w:spacing w:val="-6"/>
        </w:rPr>
      </w:pPr>
      <w:r w:rsidRPr="00003565">
        <w:rPr>
          <w:b/>
          <w:color w:val="FF0000"/>
          <w:spacing w:val="-6"/>
          <w:sz w:val="20"/>
        </w:rPr>
        <w:t>詩篇、第3調：</w:t>
      </w:r>
      <w:r w:rsidRPr="00003565">
        <w:rPr>
          <w:spacing w:val="-6"/>
        </w:rPr>
        <w:t>すべての世代が／あなたの葬送の歌を／捧げます、わがキリストよ。</w:t>
      </w:r>
    </w:p>
    <w:p w14:paraId="41C4888C" w14:textId="77777777" w:rsidR="00980ED1" w:rsidRPr="00003565" w:rsidRDefault="00980ED1" w:rsidP="00980ED1">
      <w:r w:rsidRPr="00003565">
        <w:rPr>
          <w:b/>
        </w:rPr>
        <w:t>私を見下ろし、憐れんでください／御名を愛する者たちの裁きに従って。</w:t>
      </w:r>
    </w:p>
    <w:p w14:paraId="2BB73B80" w14:textId="77777777" w:rsidR="00980ED1" w:rsidRPr="00003565" w:rsidRDefault="00980ED1" w:rsidP="00980ED1">
      <w:r w:rsidRPr="00003565">
        <w:t>木から降ろされ、／アリマタヤの人が棺に／あなたを葬ります。</w:t>
      </w:r>
    </w:p>
    <w:p w14:paraId="2F7272C5" w14:textId="77777777" w:rsidR="00980ED1" w:rsidRPr="00003565" w:rsidRDefault="00980ED1" w:rsidP="00980ED1">
      <w:r w:rsidRPr="00003565">
        <w:rPr>
          <w:b/>
        </w:rPr>
        <w:t>御言葉に従って私の歩みを導き、／いかなる不法も私を支配することのないように。</w:t>
      </w:r>
    </w:p>
    <w:p w14:paraId="54A9BE2A" w14:textId="77777777" w:rsidR="00980ED1" w:rsidRPr="00003565" w:rsidRDefault="00980ED1" w:rsidP="00980ED1">
      <w:r w:rsidRPr="00003565">
        <w:t>香油を携えた女性たちがやって来て、／私のキリストよ、あなたのために／熱心に香油を捧げました。</w:t>
      </w:r>
    </w:p>
    <w:p w14:paraId="0EF13FDB" w14:textId="77777777" w:rsidR="00980ED1" w:rsidRPr="00003565" w:rsidRDefault="00980ED1" w:rsidP="00980ED1">
      <w:r w:rsidRPr="00003565">
        <w:rPr>
          <w:b/>
        </w:rPr>
        <w:t>人の誹謗から私を救い出してください、／そうすれば、私はあなたの戒めを守り続けます。</w:t>
      </w:r>
    </w:p>
    <w:p w14:paraId="582B6BEE" w14:textId="77777777" w:rsidR="00980ED1" w:rsidRPr="00003565" w:rsidRDefault="00980ED1" w:rsidP="00980ED1">
      <w:pPr>
        <w:rPr>
          <w:spacing w:val="-8"/>
        </w:rPr>
      </w:pPr>
      <w:r w:rsidRPr="00003565">
        <w:rPr>
          <w:spacing w:val="-8"/>
        </w:rPr>
        <w:t>さあ、すべての被造物よ、／葬送の賛美歌を／創造主に捧げよう。</w:t>
      </w:r>
    </w:p>
    <w:p w14:paraId="14D86C38" w14:textId="77777777" w:rsidR="00980ED1" w:rsidRPr="00003565" w:rsidRDefault="00980ED1" w:rsidP="00980ED1">
      <w:r w:rsidRPr="00003565">
        <w:rPr>
          <w:b/>
        </w:rPr>
        <w:t>御顔の光を御僕に現わし、／御命令を私に教えてください。</w:t>
      </w:r>
    </w:p>
    <w:p w14:paraId="4DBC6341" w14:textId="77777777" w:rsidR="00980ED1" w:rsidRPr="00003565" w:rsidRDefault="00980ED1" w:rsidP="00980ED1">
      <w:r w:rsidRPr="00003565">
        <w:t>死者のように生きる者を／聖油をもって、すべて賢明に／香油を携えた女性たちと共に、聖油を塗ろう。</w:t>
      </w:r>
    </w:p>
    <w:p w14:paraId="4F389652" w14:textId="77777777" w:rsidR="00980ED1" w:rsidRPr="00003565" w:rsidRDefault="00980ED1" w:rsidP="00980ED1">
      <w:r w:rsidRPr="00003565">
        <w:rPr>
          <w:b/>
        </w:rPr>
        <w:t>水の泉が私の目を溢れさせた、／あなたの律法を守らなかったゆえに。</w:t>
      </w:r>
    </w:p>
    <w:p w14:paraId="48EB9C3C" w14:textId="77777777" w:rsidR="00980ED1" w:rsidRPr="00003565" w:rsidRDefault="00980ED1" w:rsidP="00980ED1">
      <w:r w:rsidRPr="00003565">
        <w:t>三度祝福されたヨセフよ、／命の与え主である／キリストの御体を葬り給え。</w:t>
      </w:r>
    </w:p>
    <w:p w14:paraId="11D5787A" w14:textId="77777777" w:rsidR="00980ED1" w:rsidRPr="00003565" w:rsidRDefault="00980ED1" w:rsidP="00980ED1">
      <w:r w:rsidRPr="00003565">
        <w:rPr>
          <w:b/>
        </w:rPr>
        <w:t>主よ、あなたは義であり、／あなたの裁きは正しい。</w:t>
      </w:r>
    </w:p>
    <w:p w14:paraId="457B8928" w14:textId="77777777" w:rsidR="00980ED1" w:rsidRPr="00003565" w:rsidRDefault="00980ED1" w:rsidP="00980ED1">
      <w:r w:rsidRPr="00003565">
        <w:t>主がマナで養われた者たちは、／恩人である主の踵を／踏みつけた。</w:t>
      </w:r>
    </w:p>
    <w:p w14:paraId="2F499D26" w14:textId="77777777" w:rsidR="00980ED1" w:rsidRPr="00003565" w:rsidRDefault="00980ED1" w:rsidP="00980ED1">
      <w:r w:rsidRPr="00003565">
        <w:rPr>
          <w:b/>
        </w:rPr>
        <w:t>あなたは真理――あなたの証し――を命じ、／真実を堅く定められました。</w:t>
      </w:r>
    </w:p>
    <w:p w14:paraId="361E7793" w14:textId="77777777" w:rsidR="00980ED1" w:rsidRPr="00003565" w:rsidRDefault="00980ED1" w:rsidP="00980ED1">
      <w:pPr>
        <w:rPr>
          <w:spacing w:val="-6"/>
        </w:rPr>
      </w:pPr>
      <w:r w:rsidRPr="00003565">
        <w:rPr>
          <w:spacing w:val="-6"/>
        </w:rPr>
        <w:t>主がマナで養われた者たちは、／救い主に／胆汁と酢を捧げている。</w:t>
      </w:r>
    </w:p>
    <w:p w14:paraId="49DE01CB" w14:textId="77777777" w:rsidR="00980ED1" w:rsidRPr="00003565" w:rsidRDefault="00980ED1" w:rsidP="00980ED1">
      <w:r w:rsidRPr="00003565">
        <w:rPr>
          <w:b/>
        </w:rPr>
        <w:t>あなたへの熱意が私を疲れ果てさせた、／私の敵たちはあなたの言葉を忘れてしまったからだ。</w:t>
      </w:r>
    </w:p>
    <w:p w14:paraId="64F795D8" w14:textId="77777777" w:rsidR="00980ED1" w:rsidRPr="00003565" w:rsidRDefault="00980ED1" w:rsidP="00980ED1">
      <w:r w:rsidRPr="00003565">
        <w:t>ああ、無分別よ／そしてキリスト殺しよ／預言者たちを殺した者たちよ！</w:t>
      </w:r>
    </w:p>
    <w:p w14:paraId="093C7C27" w14:textId="77777777" w:rsidR="00980ED1" w:rsidRPr="00003565" w:rsidRDefault="00980ED1" w:rsidP="00980ED1">
      <w:r w:rsidRPr="00003565">
        <w:rPr>
          <w:b/>
        </w:rPr>
        <w:t>御言葉は火によって完全に清められ、／御使いはそれを愛した。</w:t>
      </w:r>
    </w:p>
    <w:p w14:paraId="7073A13B" w14:textId="77777777" w:rsidR="00980ED1" w:rsidRPr="00003565" w:rsidRDefault="00980ED1" w:rsidP="00980ED1">
      <w:r w:rsidRPr="00003565">
        <w:t>狂ったしもべのように、／聖餐の参加者たちは／知恵の深淵を裏切った。</w:t>
      </w:r>
    </w:p>
    <w:p w14:paraId="1EFD5610" w14:textId="77777777" w:rsidR="00980ED1" w:rsidRPr="00003565" w:rsidRDefault="00980ED1" w:rsidP="00980ED1">
      <w:r w:rsidRPr="00003565">
        <w:rPr>
          <w:b/>
        </w:rPr>
        <w:lastRenderedPageBreak/>
        <w:t>私は極めて若く、軽蔑されているが――／あなたの戒めを忘れたことはない。</w:t>
      </w:r>
    </w:p>
    <w:p w14:paraId="77DB6094" w14:textId="77777777" w:rsidR="00980ED1" w:rsidRPr="00003565" w:rsidRDefault="00980ED1" w:rsidP="00980ED1">
      <w:r w:rsidRPr="00003565">
        <w:t>救い主を売り渡し、／囚人となった／狡猾なユダ。</w:t>
      </w:r>
    </w:p>
    <w:p w14:paraId="3614F385" w14:textId="77777777" w:rsidR="00980ED1" w:rsidRPr="00003565" w:rsidRDefault="00980ED1" w:rsidP="00980ED1">
      <w:r w:rsidRPr="00003565">
        <w:rPr>
          <w:b/>
        </w:rPr>
        <w:t>あなたの真理は永遠の真理であり、／あなたの律法は真実である。</w:t>
      </w:r>
    </w:p>
    <w:p w14:paraId="5CCF0291" w14:textId="77777777" w:rsidR="00980ED1" w:rsidRPr="00003565" w:rsidRDefault="00980ED1" w:rsidP="00980ED1">
      <w:r w:rsidRPr="00003565">
        <w:t>ソロモンが言うように、／不義なユダヤ人たちの口は／深い穴である。</w:t>
      </w:r>
    </w:p>
    <w:p w14:paraId="0CA258EF" w14:textId="77777777" w:rsidR="00980ED1" w:rsidRPr="00003565" w:rsidRDefault="00980ED1" w:rsidP="00980ED1">
      <w:r w:rsidRPr="00003565">
        <w:rPr>
          <w:b/>
        </w:rPr>
        <w:t>悲しみと災いが私を襲った――／あなたの戒めこそが、私の生きがいである。</w:t>
      </w:r>
    </w:p>
    <w:p w14:paraId="4B3A7DA6" w14:textId="77777777" w:rsidR="00980ED1" w:rsidRPr="00003565" w:rsidRDefault="00980ED1" w:rsidP="00980ED1">
      <w:r w:rsidRPr="00003565">
        <w:t>不義なユダヤ人たちの／曲がりくねった道には、／とげと罠がある。</w:t>
      </w:r>
    </w:p>
    <w:p w14:paraId="1DF32552" w14:textId="77777777" w:rsidR="00980ED1" w:rsidRPr="00003565" w:rsidRDefault="00980ED1" w:rsidP="00980ED1">
      <w:r w:rsidRPr="00003565">
        <w:rPr>
          <w:b/>
        </w:rPr>
        <w:t>あなたの証しは永遠の真理。／私を悟らせてください。そうすれば、私は生きるでしょう。</w:t>
      </w:r>
    </w:p>
    <w:p w14:paraId="13EB705E" w14:textId="77777777" w:rsidR="00980ED1" w:rsidRPr="00003565" w:rsidRDefault="00980ED1" w:rsidP="00980ED1">
      <w:r w:rsidRPr="00003565">
        <w:t>ヨセフとニコデモは、／死者のように、／創造主を葬る。</w:t>
      </w:r>
    </w:p>
    <w:p w14:paraId="4A4274C1" w14:textId="77777777" w:rsidR="00980ED1" w:rsidRPr="00003565" w:rsidRDefault="00980ED1" w:rsidP="00980ED1">
      <w:r w:rsidRPr="00003565">
        <w:rPr>
          <w:b/>
        </w:rPr>
        <w:t>私は心を尽くして叫びました、／主よ、私の声を聞いてください、あなたの戒めを求めます。</w:t>
      </w:r>
    </w:p>
    <w:p w14:paraId="7285E933" w14:textId="77777777" w:rsidR="00980ED1" w:rsidRPr="00003565" w:rsidRDefault="00980ED1" w:rsidP="00980ED1">
      <w:r w:rsidRPr="00003565">
        <w:t>命の与え主、救い主よ、／地獄を打ち砕かれた御力に、栄光あれ。</w:t>
      </w:r>
    </w:p>
    <w:p w14:paraId="1650489C" w14:textId="77777777" w:rsidR="00980ED1" w:rsidRPr="00003565" w:rsidRDefault="00980ED1" w:rsidP="00980ED1">
      <w:r w:rsidRPr="00003565">
        <w:rPr>
          <w:b/>
        </w:rPr>
        <w:t>私はあなたに叫びました、私を救ってください、／そうすれば、あなたの証しを守り続けます。</w:t>
      </w:r>
    </w:p>
    <w:p w14:paraId="20FE3E8C" w14:textId="77777777" w:rsidR="00980ED1" w:rsidRPr="00003565" w:rsidRDefault="00980ED1" w:rsidP="00980ED1">
      <w:r w:rsidRPr="00003565">
        <w:t>御言葉であるあなたを、／仰向けに横たわっているのを見て、／至聖なる母は母として涙を流した。</w:t>
      </w:r>
    </w:p>
    <w:p w14:paraId="54B24B56" w14:textId="77777777" w:rsidR="00980ED1" w:rsidRPr="00003565" w:rsidRDefault="00980ED1" w:rsidP="00980ED1">
      <w:r w:rsidRPr="00003565">
        <w:rPr>
          <w:b/>
        </w:rPr>
        <w:t>時より早く、私は呼び求め始めました――／あなたの御言葉に希望を置きました。</w:t>
      </w:r>
    </w:p>
    <w:p w14:paraId="57011136" w14:textId="77777777" w:rsidR="00980ED1" w:rsidRPr="00003565" w:rsidRDefault="00980ED1" w:rsidP="00980ED1">
      <w:pPr>
        <w:rPr>
          <w:spacing w:val="-6"/>
        </w:rPr>
      </w:pPr>
      <w:r w:rsidRPr="00003565">
        <w:rPr>
          <w:spacing w:val="-6"/>
        </w:rPr>
        <w:t>「ああ、わが愛しき春よ、／わが最も愛しい子よ、／あなたの美しさはどこへ行ってしまったのか？」</w:t>
      </w:r>
    </w:p>
    <w:p w14:paraId="5EFE1ED4" w14:textId="77777777" w:rsidR="00980ED1" w:rsidRPr="00003565" w:rsidRDefault="00980ED1" w:rsidP="00980ED1">
      <w:r w:rsidRPr="00003565">
        <w:rPr>
          <w:b/>
        </w:rPr>
        <w:t>夜明け前に私の目は開かれ、／あなたの御言葉を深く味わうためであった。</w:t>
      </w:r>
    </w:p>
    <w:p w14:paraId="55F19F87" w14:textId="77777777" w:rsidR="00980ED1" w:rsidRPr="00003565" w:rsidRDefault="00980ED1" w:rsidP="00980ED1">
      <w:r w:rsidRPr="00003565">
        <w:t>あなたの聖母は／涙を流しておられた、／</w:t>
      </w:r>
      <w:r w:rsidRPr="00003565">
        <w:rPr>
          <w:i/>
        </w:rPr>
        <w:t>なぜなら</w:t>
      </w:r>
      <w:r w:rsidRPr="00003565">
        <w:t>、あなたは死なれたからである、御言葉よ。</w:t>
      </w:r>
    </w:p>
    <w:p w14:paraId="3181E931" w14:textId="77777777" w:rsidR="00980ED1" w:rsidRPr="00003565" w:rsidRDefault="00980ED1" w:rsidP="00980ED1">
      <w:r w:rsidRPr="00003565">
        <w:rPr>
          <w:b/>
        </w:rPr>
        <w:t>主よ、あなたの憐れみによって、私の声を聞いてください。／あなたの裁きによって、私を生き返らせてください。</w:t>
      </w:r>
    </w:p>
    <w:p w14:paraId="5FDBCCE6" w14:textId="77777777" w:rsidR="00980ED1" w:rsidRPr="00003565" w:rsidRDefault="00980ED1" w:rsidP="00980ED1">
      <w:r w:rsidRPr="00003565">
        <w:t>妻たちは香を携えて、／キリストの聖油、／神聖な聖油を塗りにやって来ました。</w:t>
      </w:r>
    </w:p>
    <w:p w14:paraId="0E507411" w14:textId="77777777" w:rsidR="00980ED1" w:rsidRPr="00003565" w:rsidRDefault="00980ED1" w:rsidP="00980ED1">
      <w:pPr>
        <w:rPr>
          <w:spacing w:val="-4"/>
        </w:rPr>
      </w:pPr>
      <w:r w:rsidRPr="00003565">
        <w:rPr>
          <w:b/>
          <w:spacing w:val="-4"/>
        </w:rPr>
        <w:t>私を不当に迫害する者たちが近づいてきましたが、／彼らはあなたの律法から遠ざかっています。</w:t>
      </w:r>
    </w:p>
    <w:p w14:paraId="3F8161DB" w14:textId="77777777" w:rsidR="00980ED1" w:rsidRPr="00003565" w:rsidRDefault="00980ED1" w:rsidP="00980ED1">
      <w:r w:rsidRPr="00003565">
        <w:t>死をもって死を／打ち滅ぼされる、わが神よ、／あなたの神聖なる御力によって。</w:t>
      </w:r>
    </w:p>
    <w:p w14:paraId="6193D271" w14:textId="77777777" w:rsidR="00980ED1" w:rsidRPr="00003565" w:rsidRDefault="00980ED1" w:rsidP="00980ED1">
      <w:r w:rsidRPr="00003565">
        <w:rPr>
          <w:b/>
        </w:rPr>
        <w:t>主よ、あなたは近くにおられ、／あなたのすべての戒めは真実です。</w:t>
      </w:r>
    </w:p>
    <w:p w14:paraId="7EFD289E" w14:textId="77777777" w:rsidR="00980ED1" w:rsidRPr="00003565" w:rsidRDefault="00980ED1" w:rsidP="00980ED1">
      <w:r w:rsidRPr="00003565">
        <w:t>欺く者は惑わされ、／惑わされた者は、／わが神よ、あなたの知恵によって救われる。</w:t>
      </w:r>
    </w:p>
    <w:p w14:paraId="510C20FF" w14:textId="77777777" w:rsidR="00980ED1" w:rsidRPr="00003565" w:rsidRDefault="00980ED1" w:rsidP="00980ED1">
      <w:r w:rsidRPr="00003565">
        <w:rPr>
          <w:b/>
        </w:rPr>
        <w:t>初めから、私はあなたの証しによって、／あなたがそれらを永遠に確立されたことを知った。</w:t>
      </w:r>
    </w:p>
    <w:p w14:paraId="595AAA2E" w14:textId="77777777" w:rsidR="00980ED1" w:rsidRPr="00003565" w:rsidRDefault="00980ED1" w:rsidP="00980ED1">
      <w:r w:rsidRPr="00003565">
        <w:t>裏切り者は、地獄の底へ／滅びの井戸へと落とされた。</w:t>
      </w:r>
    </w:p>
    <w:p w14:paraId="063F94DC" w14:textId="77777777" w:rsidR="00980ED1" w:rsidRPr="00003565" w:rsidRDefault="00980ED1" w:rsidP="00980ED1">
      <w:r w:rsidRPr="00003565">
        <w:rPr>
          <w:b/>
        </w:rPr>
        <w:t>私の屈辱をご覧になり、私を救い出してください。／私はあなたの律法を忘れませんでしたから。</w:t>
      </w:r>
    </w:p>
    <w:p w14:paraId="503E6FD9" w14:textId="77777777" w:rsidR="00980ED1" w:rsidRPr="00003565" w:rsidRDefault="00980ED1" w:rsidP="00980ED1">
      <w:r w:rsidRPr="00003565">
        <w:t>とげと罠――／三度も不幸な／狂ったユダの道である。</w:t>
      </w:r>
    </w:p>
    <w:p w14:paraId="0655ACF4" w14:textId="77777777" w:rsidR="00980ED1" w:rsidRPr="00003565" w:rsidRDefault="00980ED1" w:rsidP="00980ED1">
      <w:r w:rsidRPr="00003565">
        <w:rPr>
          <w:b/>
        </w:rPr>
        <w:t>わが訴えを裁き、わたしを救い出してください。／御言葉によって、わたしを生かしてください。</w:t>
      </w:r>
    </w:p>
    <w:p w14:paraId="1FD8CD4E" w14:textId="77777777" w:rsidR="00980ED1" w:rsidRPr="00003565" w:rsidRDefault="00980ED1" w:rsidP="00980ED1">
      <w:pPr>
        <w:rPr>
          <w:spacing w:val="-4"/>
        </w:rPr>
      </w:pPr>
      <w:r w:rsidRPr="00003565">
        <w:rPr>
          <w:spacing w:val="-4"/>
        </w:rPr>
        <w:t>あなたの十字架にかけられた者たちは、みな共に滅びゆく、御言葉よ、／神の子、万物の王よ。</w:t>
      </w:r>
    </w:p>
    <w:p w14:paraId="5B48F9CF" w14:textId="77777777" w:rsidR="00980ED1" w:rsidRPr="00003565" w:rsidRDefault="00980ED1" w:rsidP="00980ED1">
      <w:r w:rsidRPr="00003565">
        <w:rPr>
          <w:b/>
        </w:rPr>
        <w:lastRenderedPageBreak/>
        <w:t>救いは罪人から遠く離れている、／彼らはあなたの戒めを求めなかったからだ。</w:t>
      </w:r>
    </w:p>
    <w:p w14:paraId="19A45730" w14:textId="77777777" w:rsidR="00980ED1" w:rsidRPr="00003565" w:rsidRDefault="00980ED1" w:rsidP="00980ED1">
      <w:r w:rsidRPr="00003565">
        <w:t>滅びの井戸の中で／血に飢えた者たちは／皆、共に滅びゆく。</w:t>
      </w:r>
    </w:p>
    <w:p w14:paraId="50B18FDF" w14:textId="77777777" w:rsidR="00980ED1" w:rsidRPr="00003565" w:rsidRDefault="00980ED1" w:rsidP="00980ED1">
      <w:r w:rsidRPr="00003565">
        <w:rPr>
          <w:b/>
        </w:rPr>
        <w:t>主よ、あなたの憐れみは偉大です、／あなたの裁きによって、私を生き返らせてください。</w:t>
      </w:r>
    </w:p>
    <w:p w14:paraId="46E94A22" w14:textId="77777777" w:rsidR="00980ED1" w:rsidRPr="00003565" w:rsidRDefault="00980ED1" w:rsidP="00980ED1">
      <w:r w:rsidRPr="00003565">
        <w:t>神の子、万物の王よ、／わが神、わが創造主よ、／あなたはどのようにして苦難を受け入れられたのですか。</w:t>
      </w:r>
    </w:p>
    <w:p w14:paraId="7ECDD84F" w14:textId="77777777" w:rsidR="00980ED1" w:rsidRPr="00003565" w:rsidRDefault="00980ED1" w:rsidP="00980ED1">
      <w:r w:rsidRPr="00003565">
        <w:rPr>
          <w:b/>
        </w:rPr>
        <w:t>私を追い出し、私を苦しめる者は多いが、／あなたの証しから私は逸脱しなかった。</w:t>
      </w:r>
    </w:p>
    <w:p w14:paraId="39F0465C" w14:textId="77777777" w:rsidR="00980ED1" w:rsidRPr="00003565" w:rsidRDefault="00980ED1" w:rsidP="00980ED1">
      <w:r w:rsidRPr="00003565">
        <w:t>雌牛は、雄牛が／木に吊るされているのを見て、／叫び声を上げた。</w:t>
      </w:r>
    </w:p>
    <w:p w14:paraId="51C81468" w14:textId="77777777" w:rsidR="00980ED1" w:rsidRPr="00003565" w:rsidRDefault="00980ED1" w:rsidP="00980ED1">
      <w:r w:rsidRPr="00003565">
        <w:rPr>
          <w:b/>
        </w:rPr>
        <w:t>愚かな者たちを見て、彼は疲れ果てた、／彼らはあなたの言葉を守らなかったからである。</w:t>
      </w:r>
    </w:p>
    <w:p w14:paraId="03C3C396" w14:textId="77777777" w:rsidR="00980ED1" w:rsidRPr="00003565" w:rsidRDefault="00980ED1" w:rsidP="00980ED1">
      <w:r w:rsidRPr="00003565">
        <w:t>命を与える御体を、／ヨセフはニコデモと共に／葬り送った。</w:t>
      </w:r>
    </w:p>
    <w:p w14:paraId="0832F0E4" w14:textId="77777777" w:rsidR="00980ED1" w:rsidRPr="00003565" w:rsidRDefault="00980ED1" w:rsidP="00980ED1">
      <w:r w:rsidRPr="00003565">
        <w:rPr>
          <w:b/>
        </w:rPr>
        <w:t>主よ、私があなたの戒めを愛していることをご覧ください、／あなたの憐れみによって、私を生き返らせてください。</w:t>
      </w:r>
    </w:p>
    <w:p w14:paraId="2550126D" w14:textId="77777777" w:rsidR="00980ED1" w:rsidRPr="00003565" w:rsidRDefault="00980ED1" w:rsidP="00980ED1">
      <w:r w:rsidRPr="00003565">
        <w:t>聖母は、／熱い涙を流し、／心の奥底を貫かれるかのように、／叫び声を上げた。</w:t>
      </w:r>
    </w:p>
    <w:p w14:paraId="0BDFB0E6" w14:textId="77777777" w:rsidR="00980ED1" w:rsidRPr="00003565" w:rsidRDefault="00980ED1" w:rsidP="00980ED1">
      <w:r w:rsidRPr="00003565">
        <w:rPr>
          <w:b/>
        </w:rPr>
        <w:t>御言葉の始まりは真理であり、／御身の正義の裁きは永遠に続く。</w:t>
      </w:r>
    </w:p>
    <w:p w14:paraId="1F921E1B" w14:textId="77777777" w:rsidR="00980ED1" w:rsidRPr="00003565" w:rsidRDefault="00980ED1" w:rsidP="00980ED1">
      <w:r w:rsidRPr="00003565">
        <w:t>「わが目の光よ、／わが最も愛しい子よ、／どうして今、あなたは墓の中に隠れているのですか？」</w:t>
      </w:r>
    </w:p>
    <w:p w14:paraId="4399AE47" w14:textId="77777777" w:rsidR="00980ED1" w:rsidRPr="00003565" w:rsidRDefault="00980ED1" w:rsidP="00980ED1">
      <w:pPr>
        <w:rPr>
          <w:spacing w:val="-4"/>
        </w:rPr>
      </w:pPr>
      <w:r w:rsidRPr="00003565">
        <w:rPr>
          <w:b/>
          <w:spacing w:val="-4"/>
        </w:rPr>
        <w:t>諸侯たちは私を無実の罪で追放しようとしたが、／あなたの御言葉によって、私の心は恐れおののいた。</w:t>
      </w:r>
    </w:p>
    <w:p w14:paraId="79BFA3AB" w14:textId="77777777" w:rsidR="00980ED1" w:rsidRPr="00003565" w:rsidRDefault="00980ED1" w:rsidP="00980ED1">
      <w:pPr>
        <w:rPr>
          <w:spacing w:val="-4"/>
        </w:rPr>
      </w:pPr>
      <w:r w:rsidRPr="00003565">
        <w:rPr>
          <w:spacing w:val="-4"/>
        </w:rPr>
        <w:t>「アダムとエバを解放するために／私はこれを耐え忍んでいる――／泣かないで、母よ」。</w:t>
      </w:r>
    </w:p>
    <w:p w14:paraId="47F6DB12" w14:textId="77777777" w:rsidR="00980ED1" w:rsidRPr="00003565" w:rsidRDefault="00980ED1" w:rsidP="00980ED1">
      <w:r w:rsidRPr="00003565">
        <w:rPr>
          <w:b/>
        </w:rPr>
        <w:t>私はあなたの言葉に喜びます、／まるで多くの戦利品を見つけたかのように。</w:t>
      </w:r>
    </w:p>
    <w:p w14:paraId="643F166E" w14:textId="77777777" w:rsidR="00980ED1" w:rsidRPr="00003565" w:rsidRDefault="00980ED1" w:rsidP="00980ED1">
      <w:r w:rsidRPr="00003565">
        <w:t>「わが子よ、／あなたがこれを耐え忍んでおられる、／その最も偉大な憐れみを、／私は賛美します。」</w:t>
      </w:r>
    </w:p>
    <w:p w14:paraId="634C7272" w14:textId="77777777" w:rsidR="00980ED1" w:rsidRPr="00003565" w:rsidRDefault="00980ED1" w:rsidP="00980ED1">
      <w:r w:rsidRPr="00003565">
        <w:rPr>
          <w:b/>
        </w:rPr>
        <w:t>私は偽りを憎み、それを忌み嫌ったが、／あなたの律法を愛した。</w:t>
      </w:r>
    </w:p>
    <w:p w14:paraId="06CF5C41" w14:textId="77777777" w:rsidR="00980ED1" w:rsidRPr="00003565" w:rsidRDefault="00980ED1" w:rsidP="00980ED1">
      <w:r w:rsidRPr="00003565">
        <w:t>あなたは、慈悲深き方よ、／酢と胆汁を飲まされ、／古の堕落の</w:t>
      </w:r>
      <w:r w:rsidRPr="00003565">
        <w:rPr>
          <w:i/>
        </w:rPr>
        <w:t>罪を</w:t>
      </w:r>
      <w:r w:rsidRPr="00003565">
        <w:t>滅ぼされた。</w:t>
      </w:r>
    </w:p>
    <w:p w14:paraId="5C12DF1C" w14:textId="77777777" w:rsidR="00980ED1" w:rsidRPr="00003565" w:rsidRDefault="00980ED1" w:rsidP="00980ED1">
      <w:r w:rsidRPr="00003565">
        <w:rPr>
          <w:b/>
        </w:rPr>
        <w:t>一日に七度、私はあなたを賛美しました／あなたの正義の裁きゆえに。</w:t>
      </w:r>
    </w:p>
    <w:p w14:paraId="5B062989" w14:textId="77777777" w:rsidR="00980ED1" w:rsidRPr="00003565" w:rsidRDefault="00980ED1" w:rsidP="00980ED1">
      <w:r w:rsidRPr="00003565">
        <w:t>目立つ場所に、あなたは釘付けにされた／古の時代に、あなたの民を／雲の柱で覆っていた。</w:t>
      </w:r>
    </w:p>
    <w:p w14:paraId="167449FC" w14:textId="77777777" w:rsidR="00980ED1" w:rsidRPr="00003565" w:rsidRDefault="00980ED1" w:rsidP="00980ED1">
      <w:r w:rsidRPr="00003565">
        <w:rPr>
          <w:b/>
        </w:rPr>
        <w:t>あなたの律法を愛する者たちには大きな平安があり、／彼らにはつまずきがない。</w:t>
      </w:r>
    </w:p>
    <w:p w14:paraId="0646FA87" w14:textId="77777777" w:rsidR="00980ED1" w:rsidRPr="00003565" w:rsidRDefault="00980ED1" w:rsidP="00980ED1">
      <w:pPr>
        <w:rPr>
          <w:spacing w:val="-6"/>
        </w:rPr>
      </w:pPr>
      <w:r w:rsidRPr="00003565">
        <w:rPr>
          <w:spacing w:val="-6"/>
        </w:rPr>
        <w:t>香油を携えた女性たちは、墓にやって来て、／あなたに香を捧げました、／救い主よ。</w:t>
      </w:r>
    </w:p>
    <w:p w14:paraId="6C05C670" w14:textId="77777777" w:rsidR="00980ED1" w:rsidRPr="00003565" w:rsidRDefault="00980ED1" w:rsidP="00980ED1">
      <w:r w:rsidRPr="00003565">
        <w:rPr>
          <w:b/>
        </w:rPr>
        <w:t>主よ、私はあなたの救いを待ち望み、／あなたの戒めを愛しました。</w:t>
      </w:r>
    </w:p>
    <w:p w14:paraId="349A95C6" w14:textId="77777777" w:rsidR="00980ED1" w:rsidRPr="00003565" w:rsidRDefault="00980ED1" w:rsidP="00980ED1">
      <w:r w:rsidRPr="00003565">
        <w:t>憐れみ深い方よ、よみがえり給え、／私たちを／地獄の深淵から引き上げ給え。</w:t>
      </w:r>
    </w:p>
    <w:p w14:paraId="297093BD" w14:textId="77777777" w:rsidR="00980ED1" w:rsidRPr="00003565" w:rsidRDefault="00980ED1" w:rsidP="00980ED1">
      <w:r w:rsidRPr="00003565">
        <w:rPr>
          <w:b/>
        </w:rPr>
        <w:t>わが魂はあなたの証しを保ち、／それらを深く愛した。</w:t>
      </w:r>
    </w:p>
    <w:p w14:paraId="5EE08616" w14:textId="77777777" w:rsidR="00980ED1" w:rsidRPr="00003565" w:rsidRDefault="00980ED1" w:rsidP="00980ED1">
      <w:pPr>
        <w:rPr>
          <w:spacing w:val="-4"/>
        </w:rPr>
      </w:pPr>
      <w:r w:rsidRPr="00003565">
        <w:rPr>
          <w:spacing w:val="-4"/>
        </w:rPr>
        <w:t>「立ち上がってください、命の与え主よ」と、／涙を流しながら、／あなたを産んだ御母は言います。</w:t>
      </w:r>
    </w:p>
    <w:p w14:paraId="6684DE52" w14:textId="77777777" w:rsidR="00980ED1" w:rsidRPr="00003565" w:rsidRDefault="00980ED1" w:rsidP="00980ED1">
      <w:r w:rsidRPr="00003565">
        <w:rPr>
          <w:b/>
        </w:rPr>
        <w:t>私はあなたの戒めと証しを守りました。／主よ、私のすべての道はあなたの御前にあるからです。</w:t>
      </w:r>
    </w:p>
    <w:p w14:paraId="1251D1F3" w14:textId="77777777" w:rsidR="00980ED1" w:rsidRPr="00003565" w:rsidRDefault="00980ED1" w:rsidP="00980ED1">
      <w:pPr>
        <w:rPr>
          <w:spacing w:val="-4"/>
        </w:rPr>
      </w:pPr>
      <w:r w:rsidRPr="00003565">
        <w:rPr>
          <w:spacing w:val="-4"/>
        </w:rPr>
        <w:t>「急いで立ち上がってください、御言葉よ、／あなたを汚れなく産み出された方の／悲しみを終わらせてください！」</w:t>
      </w:r>
    </w:p>
    <w:p w14:paraId="67F008CE" w14:textId="77777777" w:rsidR="00980ED1" w:rsidRPr="00003565" w:rsidRDefault="00980ED1" w:rsidP="00980ED1">
      <w:r w:rsidRPr="00003565">
        <w:rPr>
          <w:b/>
        </w:rPr>
        <w:lastRenderedPageBreak/>
        <w:t>主よ、私の祈りが御前に届きますように――／御言葉によって、私を悟らせてください。</w:t>
      </w:r>
    </w:p>
    <w:p w14:paraId="7E8EA325" w14:textId="77777777" w:rsidR="00980ED1" w:rsidRPr="00003565" w:rsidRDefault="00980ED1" w:rsidP="00980ED1">
      <w:r w:rsidRPr="00003565">
        <w:t>天の軍勢は、／あなたを死者のように仰ぎ見て、／恐れおののき、驚嘆した。</w:t>
      </w:r>
    </w:p>
    <w:p w14:paraId="4115BA41" w14:textId="77777777" w:rsidR="00980ED1" w:rsidRPr="00003565" w:rsidRDefault="00980ED1" w:rsidP="00980ED1">
      <w:r w:rsidRPr="00003565">
        <w:rPr>
          <w:b/>
        </w:rPr>
        <w:t>主よ、私の願いが御前に上りますように――／御言葉に従って、私を救い出してください。</w:t>
      </w:r>
    </w:p>
    <w:p w14:paraId="7997142B" w14:textId="77777777" w:rsidR="00980ED1" w:rsidRPr="00003565" w:rsidRDefault="00980ED1" w:rsidP="00980ED1">
      <w:r w:rsidRPr="00003565">
        <w:t>愛と畏れをもって／あなたの受難を崇める者たちに／罪からの救いを授けてください。</w:t>
      </w:r>
    </w:p>
    <w:p w14:paraId="33EDBD8B" w14:textId="77777777" w:rsidR="00980ED1" w:rsidRPr="00003565" w:rsidRDefault="00980ED1" w:rsidP="00980ED1">
      <w:r w:rsidRPr="00003565">
        <w:rPr>
          <w:b/>
        </w:rPr>
        <w:t>あなたが御自身の戒めを私に教えてくださる時、／私の口は賛美の歌を溢れさせるでしょう。</w:t>
      </w:r>
    </w:p>
    <w:p w14:paraId="428D4427" w14:textId="77777777" w:rsidR="00980ED1" w:rsidRPr="00003565" w:rsidRDefault="00980ED1" w:rsidP="00980ED1">
      <w:r w:rsidRPr="00003565">
        <w:t>ああ、恐ろしくも驚くべき光景よ、／神の御言葉よ！／どうして地はあなたを隠すことができるのか？</w:t>
      </w:r>
    </w:p>
    <w:p w14:paraId="407C7106" w14:textId="77777777" w:rsidR="00980ED1" w:rsidRPr="00003565" w:rsidRDefault="00980ED1" w:rsidP="00980ED1">
      <w:r w:rsidRPr="00003565">
        <w:rPr>
          <w:b/>
        </w:rPr>
        <w:t>わが舌はあなたの言葉を語り告げよう、／あなたの戒めはすべて真実だから。</w:t>
      </w:r>
    </w:p>
    <w:p w14:paraId="0108B964" w14:textId="77777777" w:rsidR="00980ED1" w:rsidRPr="00003565" w:rsidRDefault="00980ED1" w:rsidP="00980ED1">
      <w:r w:rsidRPr="00003565">
        <w:t>かつてヨセフは</w:t>
      </w:r>
      <w:r w:rsidRPr="00003565">
        <w:rPr>
          <w:i/>
        </w:rPr>
        <w:t>エジプトへ</w:t>
      </w:r>
      <w:r w:rsidRPr="00003565">
        <w:t>逃げ、／救い主であるあなたを運び、／今また、もう一人の</w:t>
      </w:r>
      <w:r w:rsidRPr="00003565">
        <w:rPr>
          <w:i/>
        </w:rPr>
        <w:t>ヨセフが</w:t>
      </w:r>
      <w:r w:rsidRPr="00003565">
        <w:t>あなたを葬る。</w:t>
      </w:r>
    </w:p>
    <w:p w14:paraId="46BCEC5F" w14:textId="77777777" w:rsidR="00980ED1" w:rsidRPr="00003565" w:rsidRDefault="00980ED1" w:rsidP="00980ED1">
      <w:r w:rsidRPr="00003565">
        <w:rPr>
          <w:b/>
        </w:rPr>
        <w:t>御手が私の救いとなりますように、／私はあなたの戒めを選んだからです。</w:t>
      </w:r>
    </w:p>
    <w:p w14:paraId="58C4D772" w14:textId="77777777" w:rsidR="00980ED1" w:rsidRPr="00003565" w:rsidRDefault="00980ED1" w:rsidP="00980ED1">
      <w:pPr>
        <w:rPr>
          <w:spacing w:val="-4"/>
        </w:rPr>
      </w:pPr>
      <w:r w:rsidRPr="00003565">
        <w:rPr>
          <w:spacing w:val="-4"/>
        </w:rPr>
        <w:t>あなたの聖母は、／私の救い主であるあなたが亡くなられたことを嘆き、泣き叫んでいます。</w:t>
      </w:r>
    </w:p>
    <w:p w14:paraId="128A1B0A" w14:textId="77777777" w:rsidR="00980ED1" w:rsidRPr="00003565" w:rsidRDefault="00980ED1" w:rsidP="00980ED1">
      <w:r w:rsidRPr="00003565">
        <w:rPr>
          <w:b/>
        </w:rPr>
        <w:t>主よ、私はあなたの救いを切望し、／あなたの律法を私の務めとしています。</w:t>
      </w:r>
    </w:p>
    <w:p w14:paraId="573C1451" w14:textId="77777777" w:rsidR="00980ED1" w:rsidRPr="00003565" w:rsidRDefault="00980ED1" w:rsidP="00980ED1">
      <w:r w:rsidRPr="00003565">
        <w:t>すべての被造物の創造主であるあなたを葬る、この並外れて畏敬の念を抱かせる光景に、人々の心は戦慄している。</w:t>
      </w:r>
    </w:p>
    <w:p w14:paraId="36E43E6B" w14:textId="77777777" w:rsidR="00980ED1" w:rsidRPr="00003565" w:rsidRDefault="00980ED1" w:rsidP="00980ED1">
      <w:r w:rsidRPr="00003565">
        <w:rPr>
          <w:b/>
        </w:rPr>
        <w:t>わが魂は生き続け、あなたを賛美し、／あなたの裁きは私を助けてくださる。</w:t>
      </w:r>
    </w:p>
    <w:p w14:paraId="6D3B6449" w14:textId="77777777" w:rsidR="00980ED1" w:rsidRPr="00003565" w:rsidRDefault="00980ED1" w:rsidP="00980ED1">
      <w:r w:rsidRPr="00003565">
        <w:rPr>
          <w:i/>
        </w:rPr>
        <w:t>あなたの</w:t>
      </w:r>
      <w:r w:rsidRPr="00003565">
        <w:t>棺は、／非常に早く駆けつけた香油を携えた女たちによって、／香油で清められた。</w:t>
      </w:r>
    </w:p>
    <w:p w14:paraId="1A83476C" w14:textId="77777777" w:rsidR="00980ED1" w:rsidRPr="00003565" w:rsidRDefault="00980ED1" w:rsidP="00980ED1">
      <w:r w:rsidRPr="00003565">
        <w:rPr>
          <w:b/>
        </w:rPr>
        <w:t>私は迷い出た羊のように道に迷いました。／あなたのしもべを憐れんでください。私はあなたの戒めを忘れませんでしたから。</w:t>
      </w:r>
    </w:p>
    <w:p w14:paraId="3957BA4C" w14:textId="77777777" w:rsidR="00980ED1" w:rsidRPr="00003565" w:rsidRDefault="00980ED1" w:rsidP="00980ED1">
      <w:r w:rsidRPr="00003565">
        <w:t>教会に平安を、／御民に救いを、／御復活によって授けてください。</w:t>
      </w:r>
    </w:p>
    <w:p w14:paraId="7592DB0F" w14:textId="77777777" w:rsidR="00980ED1" w:rsidRPr="00003565" w:rsidRDefault="00980ED1" w:rsidP="00980ED1">
      <w:r w:rsidRPr="00003565">
        <w:rPr>
          <w:b/>
        </w:rPr>
        <w:t>栄光、三位一体よ：</w:t>
      </w:r>
      <w:r w:rsidRPr="00003565">
        <w:t>おお、三位一体、わが神よ――／父、子、聖霊よ、／この世を憐れんでください！</w:t>
      </w:r>
    </w:p>
    <w:p w14:paraId="1DEACC68" w14:textId="77777777" w:rsidR="00980ED1" w:rsidRPr="00003565" w:rsidRDefault="00980ED1" w:rsidP="00980ED1">
      <w:pPr>
        <w:rPr>
          <w:spacing w:val="-6"/>
        </w:rPr>
      </w:pPr>
      <w:r w:rsidRPr="00003565">
        <w:rPr>
          <w:b/>
        </w:rPr>
        <w:t>そして今、神の母への賛歌：</w:t>
      </w:r>
      <w:r w:rsidRPr="00003565">
        <w:rPr>
          <w:spacing w:val="-6"/>
        </w:rPr>
        <w:t>御子の復活を／御母よ、／御自分のしもべたちに、見させてください。</w:t>
      </w:r>
    </w:p>
    <w:p w14:paraId="53B0724B" w14:textId="77777777" w:rsidR="00980ED1" w:rsidRPr="00003565" w:rsidRDefault="00980ED1" w:rsidP="00980ED1">
      <w:pPr>
        <w:pStyle w:val="Heading3"/>
      </w:pPr>
      <w:r w:rsidRPr="00003565">
        <w:t>トロパリ、第5調</w:t>
      </w:r>
    </w:p>
    <w:p w14:paraId="331D9026" w14:textId="77777777" w:rsidR="00980ED1" w:rsidRPr="00003565" w:rsidRDefault="00980ED1" w:rsidP="00980ED1">
      <w:r w:rsidRPr="00003565">
        <w:rPr>
          <w:b/>
        </w:rPr>
        <w:t>主よ、あなたは祝福された方です。あなたの戒めを私に教えてください。</w:t>
      </w:r>
    </w:p>
    <w:p w14:paraId="102FC0AC" w14:textId="77777777" w:rsidR="00980ED1" w:rsidRPr="00003565" w:rsidRDefault="00980ED1" w:rsidP="00980ED1">
      <w:r w:rsidRPr="00003565">
        <w:t>天使の群れは驚嘆した、／あなた、救い主が、死者の列に加えられ、／しかし死の力を打ち砕き、／アダムを御自身と共に甦らせ、／そして地獄からすべての人を解放されたのを見て。</w:t>
      </w:r>
    </w:p>
    <w:p w14:paraId="12FF492C" w14:textId="77777777" w:rsidR="00980ED1" w:rsidRPr="00003565" w:rsidRDefault="00980ED1" w:rsidP="00980ED1">
      <w:pPr>
        <w:rPr>
          <w:b/>
        </w:rPr>
      </w:pPr>
      <w:r w:rsidRPr="00003565">
        <w:rPr>
          <w:b/>
        </w:rPr>
        <w:t>主よ、あなたは祝福された方です。私にあなたの戒めをお教えください。</w:t>
      </w:r>
    </w:p>
    <w:p w14:paraId="66A6E9C9" w14:textId="77777777" w:rsidR="00980ED1" w:rsidRPr="00003565" w:rsidRDefault="00980ED1" w:rsidP="00980ED1">
      <w:r w:rsidRPr="00003565">
        <w:t>「なぜ、汝ら、憐れみの涙で香油を薄めているのか、／おお、弟子たちよ？」／――墓の中で輝きを放つ天使が、香油を運ぶ女たちに呼びかけた、／――「墓の中をよく見て、／救い主が墓からよみがえられたことを悟りなさい！」</w:t>
      </w:r>
    </w:p>
    <w:p w14:paraId="2C63A4D4" w14:textId="77777777" w:rsidR="00980ED1" w:rsidRPr="00003565" w:rsidRDefault="00980ED1" w:rsidP="00980ED1">
      <w:pPr>
        <w:rPr>
          <w:b/>
        </w:rPr>
      </w:pPr>
      <w:r w:rsidRPr="00003565">
        <w:rPr>
          <w:b/>
        </w:rPr>
        <w:t>主よ、あなたは祝福されています。あなたの戒めを私に教えてください。</w:t>
      </w:r>
    </w:p>
    <w:p w14:paraId="05B72692" w14:textId="77777777" w:rsidR="00980ED1" w:rsidRPr="00003565" w:rsidRDefault="00980ED1" w:rsidP="00980ED1">
      <w:r w:rsidRPr="00003565">
        <w:lastRenderedPageBreak/>
        <w:t>早朝、香油を携えた女たちは／嗚咽しながら、あなたの墓へと急いだ。／しかし、天使が彼女たちの前に現れ、こう叫んだ。／「嗚咽する時は終わった。泣いてはならない。／使徒たちに復活の知らせを伝えなさい」。</w:t>
      </w:r>
    </w:p>
    <w:p w14:paraId="5E4F6270" w14:textId="77777777" w:rsidR="00980ED1" w:rsidRPr="00003565" w:rsidRDefault="00980ED1" w:rsidP="00980ED1">
      <w:pPr>
        <w:rPr>
          <w:b/>
        </w:rPr>
      </w:pPr>
      <w:r w:rsidRPr="00003565">
        <w:rPr>
          <w:b/>
        </w:rPr>
        <w:t>主よ、あなたは祝福された方です。私にあなたの戒めを教えてください。</w:t>
      </w:r>
    </w:p>
    <w:p w14:paraId="268053C2" w14:textId="77777777" w:rsidR="00980ED1" w:rsidRPr="00003565" w:rsidRDefault="00980ED1" w:rsidP="00980ED1">
      <w:r w:rsidRPr="00003565">
        <w:t>香油を携えて／あなたの御墓にやって来た女性たちは、救い主よ、泣きじゃくっていたが、／その時、天使は彼女たちにこう告げた。「なぜ、あなたがたは生ける方を死者の仲間に数えるのか。／彼は神として、墓からよみがえったのだ」。</w:t>
      </w:r>
    </w:p>
    <w:p w14:paraId="2419F0A0" w14:textId="77777777" w:rsidR="00980ED1" w:rsidRPr="00003565" w:rsidRDefault="00980ED1" w:rsidP="00980ED1">
      <w:pPr>
        <w:rPr>
          <w:b/>
        </w:rPr>
      </w:pPr>
      <w:r w:rsidRPr="00003565">
        <w:rPr>
          <w:b/>
        </w:rPr>
        <w:t>栄光、三位一体：</w:t>
      </w:r>
      <w:r w:rsidRPr="00003565">
        <w:t>父に、／その御子に、聖霊に、／一つの本質における聖なる三位一体に、／セラフィムたちと共に叫びながら礼拝しましょう：「聖なる、聖なる、聖なる方よ、主よ」。</w:t>
      </w:r>
    </w:p>
    <w:p w14:paraId="1230F7FB" w14:textId="77777777" w:rsidR="00980ED1" w:rsidRPr="00003565" w:rsidRDefault="00980ED1" w:rsidP="00980ED1">
      <w:r w:rsidRPr="00003565">
        <w:rPr>
          <w:b/>
        </w:rPr>
        <w:t>そして今、神の母への賛歌：</w:t>
      </w:r>
      <w:r w:rsidRPr="00003565">
        <w:t>命の与え主を産み、／あなたは、おとめよ、アダムの罪から救い出し、／エバには悲しみのかわりに喜びを与え、／命から離れた者を彼女へと導かれた、／あなたから受肉された神であり人である方。</w:t>
      </w:r>
    </w:p>
    <w:p w14:paraId="7BA60117" w14:textId="77777777" w:rsidR="00980ED1" w:rsidRPr="00003565" w:rsidRDefault="00980ED1" w:rsidP="00980ED1">
      <w:r w:rsidRPr="00003565">
        <w:t>ハレルヤ、ハレルヤ、ハレルヤ、神よ、あなたに栄光あれ。</w:t>
      </w:r>
      <w:r w:rsidRPr="00003565">
        <w:rPr>
          <w:b/>
          <w:color w:val="FF0000"/>
          <w:sz w:val="20"/>
        </w:rPr>
        <w:t>（3）</w:t>
      </w:r>
    </w:p>
    <w:p w14:paraId="2A84D64E" w14:textId="77777777" w:rsidR="00980ED1" w:rsidRPr="00003565" w:rsidRDefault="00980ED1" w:rsidP="00980ED1">
      <w:r w:rsidRPr="00003565">
        <w:rPr>
          <w:b/>
          <w:color w:val="FF0000"/>
          <w:sz w:val="20"/>
        </w:rPr>
        <w:t>続いて、小エクテニア、第8の祈り、そして叫び：「</w:t>
      </w:r>
      <w:r w:rsidRPr="00003565">
        <w:t>まことに、あなたは世の王、私たちの神キリストであり、私たちは、あなたと、あなたの初めなき父、そしてあなたの至聖にして善き、命を与える御霊と共に、今、そして常に、世々限りなく、栄光を捧げます。」</w:t>
      </w:r>
    </w:p>
    <w:p w14:paraId="451E270F" w14:textId="77777777" w:rsidR="00980ED1" w:rsidRPr="00003565" w:rsidRDefault="00980ED1" w:rsidP="00980ED1">
      <w:pPr>
        <w:pStyle w:val="Heading3"/>
      </w:pPr>
      <w:r w:rsidRPr="00003565">
        <w:t>その日のセダレン、第1声</w:t>
      </w:r>
    </w:p>
    <w:p w14:paraId="30CD312F" w14:textId="77777777" w:rsidR="00980ED1" w:rsidRPr="00003565" w:rsidRDefault="00980ED1" w:rsidP="00980ED1">
      <w:r w:rsidRPr="00003565">
        <w:t>ピラトから聖なる御遺体を請い受け、／ヨセフは香油を塗り、新しい墓に納め、／清らかな布と神聖な香を添えた。／そこで、夜明けとともに訪れた香油を携えた女たちは叫んだ：／「キリストよ、／あなたが予告されたとおり、復活を私たちに示してください！」</w:t>
      </w:r>
    </w:p>
    <w:p w14:paraId="4AE49D88" w14:textId="77777777" w:rsidR="00980ED1" w:rsidRPr="00003565" w:rsidRDefault="00980ED1" w:rsidP="00980ED1">
      <w:r w:rsidRPr="00003565">
        <w:rPr>
          <w:b/>
        </w:rPr>
        <w:t>栄光：</w:t>
      </w:r>
      <w:r w:rsidRPr="00003565">
        <w:t>キリストよ、／あなたが予告されたとおり、復活を私たちにお示しください！</w:t>
      </w:r>
    </w:p>
    <w:p w14:paraId="3F7C52DB" w14:textId="77777777" w:rsidR="00980ED1" w:rsidRPr="00003565" w:rsidRDefault="00980ED1" w:rsidP="00980ED1">
      <w:r w:rsidRPr="00003565">
        <w:rPr>
          <w:b/>
        </w:rPr>
        <w:t>そして今：</w:t>
      </w:r>
      <w:r w:rsidRPr="00003565">
        <w:t>天使の群れは驚嘆し、／父の御懐に座しておられる御方を仰ぎ見ながら――／不死なる方が、まるで棺の中の死者のように安置されていることを。／天使の軍勢に囲まれ、／ハデスにいる死者たちと共に、／創造主であり主であるとして賛美される御方。</w:t>
      </w:r>
    </w:p>
    <w:p w14:paraId="1F837D58" w14:textId="77777777" w:rsidR="00980ED1" w:rsidRPr="00003565" w:rsidRDefault="00980ED1" w:rsidP="00980ED1">
      <w:r w:rsidRPr="00003565">
        <w:rPr>
          <w:b/>
          <w:color w:val="FF0000"/>
          <w:sz w:val="20"/>
        </w:rPr>
        <w:t>キリストの復活：詩篇50篇を歌うのではなく、朗読する。</w:t>
      </w:r>
    </w:p>
    <w:p w14:paraId="126C4E05" w14:textId="77777777" w:rsidR="00980ED1" w:rsidRPr="00003565" w:rsidRDefault="00980ED1" w:rsidP="00980ED1">
      <w:pPr>
        <w:rPr>
          <w:b/>
          <w:color w:val="FF0000"/>
          <w:sz w:val="20"/>
        </w:rPr>
      </w:pPr>
      <w:r w:rsidRPr="00003565">
        <w:rPr>
          <w:b/>
          <w:color w:val="FF0000"/>
          <w:sz w:val="20"/>
        </w:rPr>
        <w:t>聖コスマス・マイウムス、マルコ・イドルントス司教、および修道女カシアの作、第6声；イルモスは2回、トロパリは12回歌う。各歌の終わりに、両合唱団が共にイルモスを歌う。</w:t>
      </w:r>
    </w:p>
    <w:p w14:paraId="5FF9E05E" w14:textId="77777777" w:rsidR="00980ED1" w:rsidRPr="00003565" w:rsidRDefault="00980ED1" w:rsidP="00980ED1">
      <w:pPr>
        <w:pStyle w:val="Heading3"/>
      </w:pPr>
      <w:r w:rsidRPr="00003565">
        <w:t>カノン、第6声</w:t>
      </w:r>
      <w:r>
        <w:t>。</w:t>
      </w:r>
      <w:r>
        <w:br/>
      </w:r>
      <w:r w:rsidRPr="00003565">
        <w:t>第1歌</w:t>
      </w:r>
    </w:p>
    <w:p w14:paraId="10216C17" w14:textId="77777777" w:rsidR="00980ED1" w:rsidRPr="00003565" w:rsidRDefault="00980ED1" w:rsidP="00980ED1">
      <w:r w:rsidRPr="00003565">
        <w:rPr>
          <w:b/>
          <w:color w:val="FF0000"/>
          <w:sz w:val="20"/>
        </w:rPr>
        <w:t>イルモス：</w:t>
      </w:r>
      <w:r w:rsidRPr="00003565">
        <w:t>海の波によって／古の時代に／迫害者たる暴君を／覆い隠し／地中に葬り去ったのは</w:t>
      </w:r>
      <w:r w:rsidRPr="00003565">
        <w:rPr>
          <w:i/>
        </w:rPr>
        <w:t>／主によって</w:t>
      </w:r>
      <w:r w:rsidRPr="00003565">
        <w:t>救われた子らであった；／しかし我らは、若き乙女たちのように／主に歌を捧げよう：／主は栄光に満ちておられるから。</w:t>
      </w:r>
    </w:p>
    <w:p w14:paraId="6D3C5E15" w14:textId="77777777" w:rsidR="00980ED1" w:rsidRPr="00003565" w:rsidRDefault="00980ED1" w:rsidP="00980ED1">
      <w:r w:rsidRPr="00003565">
        <w:t>わが主、わが神よ！／送別賛歌と／墓前の歌をあなたに歌いましょう。／ご自身の埋葬によって私に命への門を開き、／死によって死と地獄を滅ぼされた方よ。</w:t>
      </w:r>
    </w:p>
    <w:p w14:paraId="3FF24084" w14:textId="77777777" w:rsidR="00980ED1" w:rsidRPr="00003565" w:rsidRDefault="00980ED1" w:rsidP="00980ED1">
      <w:r w:rsidRPr="00003565">
        <w:t>高きところ――御座の上で／そして低きところ――墓の中で／天上の</w:t>
      </w:r>
      <w:r w:rsidRPr="00003565">
        <w:rPr>
          <w:i/>
        </w:rPr>
        <w:t>者も</w:t>
      </w:r>
      <w:r w:rsidRPr="00003565">
        <w:t>地底の</w:t>
      </w:r>
      <w:r w:rsidRPr="00003565">
        <w:rPr>
          <w:i/>
        </w:rPr>
        <w:t>者</w:t>
      </w:r>
      <w:r w:rsidRPr="00003565">
        <w:t>も／わが救い主であるあなたを仰ぎ見ながら／あなたの死の瞬間に震え上がった。／なぜなら、あなたは理性を超えて死んだ者として現れ／命の源であるから。</w:t>
      </w:r>
    </w:p>
    <w:p w14:paraId="4BA1EF94" w14:textId="77777777" w:rsidR="00980ED1" w:rsidRPr="00003565" w:rsidRDefault="00980ED1" w:rsidP="00980ED1">
      <w:r w:rsidRPr="00003565">
        <w:t>御自身の栄光をもって／万物を満たすため、／あなたは地の最も</w:t>
      </w:r>
      <w:r w:rsidRPr="00003565">
        <w:rPr>
          <w:i/>
        </w:rPr>
        <w:t>深い所へ</w:t>
      </w:r>
      <w:r w:rsidRPr="00003565">
        <w:t>降りてこられた。／なぜなら、私の本質、すなわちアダムに由来するものは、／あなたから隠れるこ</w:t>
      </w:r>
      <w:r w:rsidRPr="00003565">
        <w:lastRenderedPageBreak/>
        <w:t>とはなかったからである。／そして、葬られたあなたは、／朽ち果てた私を、人を愛する御方よ、新たにされる。</w:t>
      </w:r>
    </w:p>
    <w:p w14:paraId="1E70E2A0" w14:textId="77777777" w:rsidR="00980ED1" w:rsidRPr="00003565" w:rsidRDefault="00980ED1" w:rsidP="00980ED1">
      <w:pPr>
        <w:pStyle w:val="Heading3"/>
      </w:pPr>
      <w:r w:rsidRPr="00003565">
        <w:t>第3歌</w:t>
      </w:r>
    </w:p>
    <w:p w14:paraId="6BB2D024" w14:textId="77777777" w:rsidR="00980ED1" w:rsidRPr="00003565" w:rsidRDefault="00980ED1" w:rsidP="00980ED1">
      <w:r w:rsidRPr="00003565">
        <w:rPr>
          <w:b/>
          <w:color w:val="FF0000"/>
          <w:sz w:val="20"/>
        </w:rPr>
        <w:t>イルモス：</w:t>
      </w:r>
      <w:r w:rsidRPr="00003565">
        <w:t>水の上に／支えなく全地を懸けられたあなたを、／創造物は、</w:t>
      </w:r>
      <w:r w:rsidRPr="00003565">
        <w:rPr>
          <w:i/>
        </w:rPr>
        <w:t>その頭上に</w:t>
      </w:r>
      <w:r w:rsidRPr="00003565">
        <w:t>懸かっているのを見て、／大きな恐怖に包まれ、こう叫んだ：／「主よ、あなた以外に聖なる者はいない！」</w:t>
      </w:r>
    </w:p>
    <w:p w14:paraId="45E7E1E0" w14:textId="77777777" w:rsidR="00980ED1" w:rsidRPr="00003565" w:rsidRDefault="00980ED1" w:rsidP="00980ED1">
      <w:r w:rsidRPr="00003565">
        <w:t>御自身の埋葬の様相を／数多くの幻の中で示された；／そして今、主よ、御自身の奥義を／神人として現わされ、ハデスにいた</w:t>
      </w:r>
      <w:r w:rsidRPr="00003565">
        <w:rPr>
          <w:i/>
        </w:rPr>
        <w:t>者</w:t>
      </w:r>
      <w:r w:rsidRPr="00003565">
        <w:t>たちも叫んだ：／「主よ、あなた以外に聖なる者はいない！」</w:t>
      </w:r>
    </w:p>
    <w:p w14:paraId="6BD11E52" w14:textId="77777777" w:rsidR="00980ED1" w:rsidRPr="00003565" w:rsidRDefault="00980ED1" w:rsidP="00980ED1">
      <w:r w:rsidRPr="00003565">
        <w:t>あなたは御手を広げ／かつて分かれていたものを結び合わせられました。／そして、救い主よ、／亜麻布と棺に包まれることによって、／鎖で縛られていた者たちをも解放され、彼らは叫びました：／「主よ、あなた以外に聖なる者はおられません！」</w:t>
      </w:r>
    </w:p>
    <w:p w14:paraId="508528B9" w14:textId="77777777" w:rsidR="00980ED1" w:rsidRPr="00003565" w:rsidRDefault="00980ED1" w:rsidP="00980ED1">
      <w:r w:rsidRPr="00003565">
        <w:t>墓の中、封印の下で／あなたは、計り知れないお方でありながら、自ら進んで留まられました；／そして、まことに、あなたの御力を／「主よ、人を愛する方よ、あなた以外に聖なる者はいない！」と讃える者たちの行いを通して、神々しく現されました。</w:t>
      </w:r>
    </w:p>
    <w:p w14:paraId="1F7821A4" w14:textId="77777777" w:rsidR="00980ED1" w:rsidRPr="00003565" w:rsidRDefault="00980ED1" w:rsidP="00980ED1">
      <w:pPr>
        <w:pStyle w:val="Heading3"/>
      </w:pPr>
      <w:r w:rsidRPr="00003565">
        <w:t>セダレン、第1声</w:t>
      </w:r>
    </w:p>
    <w:p w14:paraId="5EAF61A6" w14:textId="77777777" w:rsidR="00980ED1" w:rsidRPr="00003565" w:rsidRDefault="00980ED1" w:rsidP="00980ED1">
      <w:r w:rsidRPr="00003565">
        <w:t>救い主よ、あなたの墓を守っていた兵士たちは、／復活を妻たちに告げた現れた天使の輝きによって、／まるで死人のようになった。／朽ちるものを滅ぼされたあなたを、私たちは賛美し、／墓からよみがえられたあなたにひれ伏し、／私たちの唯一の神に。</w:t>
      </w:r>
    </w:p>
    <w:p w14:paraId="09420BAD" w14:textId="77777777" w:rsidR="00980ED1" w:rsidRPr="00003565" w:rsidRDefault="00980ED1" w:rsidP="00980ED1">
      <w:pPr>
        <w:rPr>
          <w:b/>
          <w:color w:val="FF0000"/>
          <w:sz w:val="20"/>
        </w:rPr>
      </w:pPr>
      <w:r w:rsidRPr="00003565">
        <w:rPr>
          <w:b/>
        </w:rPr>
        <w:t>栄光、そして今：</w:t>
      </w:r>
      <w:r w:rsidRPr="00003565">
        <w:rPr>
          <w:b/>
          <w:color w:val="FF0000"/>
          <w:sz w:val="20"/>
        </w:rPr>
        <w:t>同じ言葉を繰り返します。</w:t>
      </w:r>
    </w:p>
    <w:p w14:paraId="45C6B4AE" w14:textId="77777777" w:rsidR="00980ED1" w:rsidRPr="00003565" w:rsidRDefault="00980ED1" w:rsidP="00980ED1">
      <w:pPr>
        <w:pStyle w:val="Heading3"/>
      </w:pPr>
      <w:r w:rsidRPr="00003565">
        <w:t>第4歌</w:t>
      </w:r>
    </w:p>
    <w:p w14:paraId="730E3FF7" w14:textId="77777777" w:rsidR="00980ED1" w:rsidRPr="00003565" w:rsidRDefault="00980ED1" w:rsidP="00980ED1">
      <w:r w:rsidRPr="00003565">
        <w:rPr>
          <w:b/>
          <w:color w:val="FF0000"/>
          <w:sz w:val="20"/>
        </w:rPr>
        <w:t>イルモス：</w:t>
      </w:r>
      <w:r w:rsidRPr="00003565">
        <w:t>十字架上の御身の神聖なる屈辱を目撃し、／アバクムは驚愕のうちに叫びました：／「御身は、善き方よ、支配者たちの権勢を断ち切り、／全能者として、ハデスにいる者たちと交わられたのです！」</w:t>
      </w:r>
    </w:p>
    <w:p w14:paraId="04B8CEE2" w14:textId="77777777" w:rsidR="00980ED1" w:rsidRPr="00003565" w:rsidRDefault="00980ED1" w:rsidP="00980ED1">
      <w:r w:rsidRPr="00003565">
        <w:t>今日、あなたは第七の日を聖別された、／かつてその日を、務めからの安息として祝福されたその日を；／まことに、あなたはすべてを変え、私の救い主よ、新たにされる、／安息しつつ――そして御自身へと引き寄せてくださる。</w:t>
      </w:r>
    </w:p>
    <w:p w14:paraId="40E57A29" w14:textId="77777777" w:rsidR="00980ED1" w:rsidRPr="00003565" w:rsidRDefault="00980ED1" w:rsidP="00980ED1">
      <w:r w:rsidRPr="00003565">
        <w:t>あなたが至高の力によって勝利を収められたとき、／あなたの魂は肉体から離れ、／しかし、その両方とも、／あなたの力によって、死と地獄の／束縛を断ち切られるのです、御言葉よ。</w:t>
      </w:r>
    </w:p>
    <w:p w14:paraId="3E8C4A5D" w14:textId="77777777" w:rsidR="00980ED1" w:rsidRPr="00003565" w:rsidRDefault="00980ED1" w:rsidP="00980ED1">
      <w:r w:rsidRPr="00003565">
        <w:t>地獄は、御言葉であるあなたと対峙し、／死すべき者が神格化され、／傷だらけ</w:t>
      </w:r>
      <w:r w:rsidRPr="00003565">
        <w:rPr>
          <w:i/>
        </w:rPr>
        <w:t>でありながら</w:t>
      </w:r>
      <w:r w:rsidRPr="00003565">
        <w:t>全能であることを見て激怒したが、／この御姿への恐怖のゆえに滅びた。</w:t>
      </w:r>
    </w:p>
    <w:p w14:paraId="270DB8F7" w14:textId="77777777" w:rsidR="00980ED1" w:rsidRPr="00003565" w:rsidRDefault="00980ED1" w:rsidP="00980ED1">
      <w:pPr>
        <w:pStyle w:val="Heading3"/>
      </w:pPr>
      <w:r w:rsidRPr="00003565">
        <w:t>第5歌</w:t>
      </w:r>
    </w:p>
    <w:p w14:paraId="547D93C7" w14:textId="77777777" w:rsidR="00980ED1" w:rsidRPr="00003565" w:rsidRDefault="00980ED1" w:rsidP="00980ED1">
      <w:r w:rsidRPr="00003565">
        <w:rPr>
          <w:b/>
          <w:color w:val="FF0000"/>
          <w:sz w:val="20"/>
        </w:rPr>
        <w:t>イルモス：</w:t>
      </w:r>
      <w:r w:rsidRPr="00003565">
        <w:t>キリストよ、あなたが私たちのもとへ現れたのは、／憐れみからであった。／イザヤは、消えることのない光を見て、／夜通し目を覚ましながら叫んだ。／「死者はよみがえり、／墓にいる者たちは立ち上がり、／地</w:t>
      </w:r>
      <w:r w:rsidRPr="00003565">
        <w:rPr>
          <w:i/>
        </w:rPr>
        <w:t>に住むすべての者が</w:t>
      </w:r>
      <w:r w:rsidRPr="00003565">
        <w:t>喜び歌う！」</w:t>
      </w:r>
    </w:p>
    <w:p w14:paraId="709B0E09" w14:textId="77777777" w:rsidR="00980ED1" w:rsidRPr="00003565" w:rsidRDefault="00980ED1" w:rsidP="00980ED1">
      <w:r w:rsidRPr="00003565">
        <w:t>創造主よ、あなたは地上で生まれた者たちを新たになさる、</w:t>
      </w:r>
      <w:r w:rsidRPr="00003565">
        <w:rPr>
          <w:i/>
        </w:rPr>
        <w:t>／ご自身が</w:t>
      </w:r>
      <w:r w:rsidRPr="00003565">
        <w:t>塵から造られた者として現れ、／そして、布と棺は、御言葉よ、／あなたと結びついた神秘を指し示している。／なぜなら、尊ばれる評議会のメンバーは、／あなたの父なる方の御計画を体現しており、／あなたにおいて、私を威厳をもって新たになさるからである。</w:t>
      </w:r>
    </w:p>
    <w:p w14:paraId="077659D2" w14:textId="77777777" w:rsidR="00980ED1" w:rsidRPr="00003565" w:rsidRDefault="00980ED1" w:rsidP="00980ED1">
      <w:r w:rsidRPr="00003565">
        <w:lastRenderedPageBreak/>
        <w:t>死によって、あなたは死すべきものを変え、／埋葬によって、朽ちるものを変える。／あなたは、神にふさわしく不変であり続け、／受け入れたものを不死</w:t>
      </w:r>
      <w:r w:rsidRPr="00003565">
        <w:rPr>
          <w:szCs w:val="24"/>
        </w:rPr>
        <w:t>のもの</w:t>
      </w:r>
      <w:r w:rsidRPr="00003565">
        <w:t>とする。／主よ、あなたの肉体は朽ちることを知らず、／あなたの魂も、驚くべきことに、ハデスに置き去りにされることはなかった。</w:t>
      </w:r>
    </w:p>
    <w:p w14:paraId="62608C27" w14:textId="77777777" w:rsidR="00980ED1" w:rsidRPr="00003565" w:rsidRDefault="00980ED1" w:rsidP="00980ED1">
      <w:r w:rsidRPr="00003565">
        <w:t>処女から生まれ、脇腹を刺された御方よ、／あなたは彼女を通して、わが創造主よ、／エバの回復を成し遂げ、</w:t>
      </w:r>
      <w:r w:rsidRPr="00003565">
        <w:rPr>
          <w:i/>
        </w:rPr>
        <w:t>／新たな</w:t>
      </w:r>
      <w:r w:rsidRPr="00003565">
        <w:t>アダムとなり、／超自然的に命を与える眠りにつかれ、／そして全能者として、／眠りと朽ち果てから命を目覚めさせられた。</w:t>
      </w:r>
    </w:p>
    <w:p w14:paraId="2CED9D38" w14:textId="77777777" w:rsidR="00980ED1" w:rsidRPr="00003565" w:rsidRDefault="00980ED1" w:rsidP="00980ED1">
      <w:pPr>
        <w:pStyle w:val="Heading3"/>
      </w:pPr>
      <w:r w:rsidRPr="00003565">
        <w:t>第6歌</w:t>
      </w:r>
    </w:p>
    <w:p w14:paraId="32B53A25" w14:textId="77777777" w:rsidR="00980ED1" w:rsidRPr="00003565" w:rsidRDefault="00980ED1" w:rsidP="00980ED1">
      <w:r w:rsidRPr="00003565">
        <w:rPr>
          <w:b/>
          <w:color w:val="FF0000"/>
          <w:sz w:val="20"/>
        </w:rPr>
        <w:t>イルモス：</w:t>
      </w:r>
      <w:r w:rsidRPr="00003565">
        <w:t>イオンの鯨の腹に飲み込まれたが、そこに留まることはなかった。／なぜなら、苦難を受け、埋葬された御姿の御姿を宿していたからである。／彼は、まるで宮殿から出るかのように、その獣から出てきて、</w:t>
      </w:r>
      <w:r w:rsidRPr="00003565">
        <w:rPr>
          <w:i/>
        </w:rPr>
        <w:t>／御墓の</w:t>
      </w:r>
      <w:r w:rsidRPr="00003565">
        <w:t>番人たちにこう叫んだ。「／虚しく偽りのものを守る者たちよ、／あなたがたは、慈しみそのものを捨て去ってしまったのだ！」</w:t>
      </w:r>
    </w:p>
    <w:p w14:paraId="6D847E3F" w14:textId="77777777" w:rsidR="00980ED1" w:rsidRPr="00003565" w:rsidRDefault="00980ED1" w:rsidP="00980ED1">
      <w:r w:rsidRPr="00003565">
        <w:t>あなたは死なれたが、御自身と結びついた肉とは分離されなかった、御言葉よ、 ／ なぜなら、苦難の時にあなたの神殿は破壊されたとはいえ、／ それでもなお、神性とあなたの肉のイポスタシスは一つであったからである、／ あなたは</w:t>
      </w:r>
      <w:r w:rsidRPr="00003565">
        <w:rPr>
          <w:i/>
        </w:rPr>
        <w:t>両方の本性の中に</w:t>
      </w:r>
      <w:r w:rsidRPr="00003565">
        <w:t>留まっておられる、唯一の御子、／ 神の御言葉、神であり人である。</w:t>
      </w:r>
    </w:p>
    <w:p w14:paraId="0EEC2ACE" w14:textId="77777777" w:rsidR="00980ED1" w:rsidRPr="00003565" w:rsidRDefault="00980ED1" w:rsidP="00980ED1">
      <w:r w:rsidRPr="00003565">
        <w:t>アダム堕落は、人にとっては死をもたらすものであったが、神にとってはそうではなかった。／なぜなら、塵から造られたあなたの肉の性質は苦しみを受けたものの、／神性は無情のままであり、／あなたは朽ちるものを御自身の中で朽ちないものへと変え、／復活によって朽ちない命の源を現されたからである。</w:t>
      </w:r>
    </w:p>
    <w:p w14:paraId="1532D451" w14:textId="77777777" w:rsidR="00980ED1" w:rsidRPr="00003565" w:rsidRDefault="00980ED1" w:rsidP="00980ED1">
      <w:r w:rsidRPr="00003565">
        <w:t>地獄は、人間の一族の上に君臨しているが、永遠ではない。／なぜなら、力ある御方は、墓に葬られたとき、／命の源である御手によって死の閂を打ち破り、／古よりそこに座していた者たちに真の救いを告げ知らせ、／救い主として、死者たちの長子となられたからである。</w:t>
      </w:r>
    </w:p>
    <w:p w14:paraId="5A07D2BC" w14:textId="77777777" w:rsidR="00980ED1" w:rsidRPr="00003565" w:rsidRDefault="00980ED1" w:rsidP="00980ED1">
      <w:pPr>
        <w:pStyle w:val="Heading3"/>
      </w:pPr>
      <w:r w:rsidRPr="00003565">
        <w:t>コンダク、第6調</w:t>
      </w:r>
    </w:p>
    <w:p w14:paraId="792C4FAF" w14:textId="77777777" w:rsidR="00980ED1" w:rsidRPr="00003565" w:rsidRDefault="00980ED1" w:rsidP="00980ED1">
      <w:r w:rsidRPr="00003565">
        <w:t>深淵を封じられた方は／死者の姿で我らの前に</w:t>
      </w:r>
      <w:r w:rsidRPr="00003565">
        <w:rPr>
          <w:i/>
        </w:rPr>
        <w:t>横たわり</w:t>
      </w:r>
      <w:r w:rsidRPr="00003565">
        <w:t>、／香油を塗った布に包まれ、／墓に葬られる――不死なる方が、死すべき者として。 ／ 妻たちは、彼に香油を塗ろうとやって来て、／ 苦々しく泣きながら叫んだ。／ 「この安息日は、まことに祝福された日である。／</w:t>
      </w:r>
      <w:r w:rsidRPr="00003565">
        <w:rPr>
          <w:i/>
        </w:rPr>
        <w:t xml:space="preserve"> まさに</w:t>
      </w:r>
      <w:r w:rsidRPr="00003565">
        <w:t>、キリストが眠りにつかれた日、／ 三日目に復活されるためである」。</w:t>
      </w:r>
    </w:p>
    <w:p w14:paraId="33F9E12A" w14:textId="77777777" w:rsidR="00980ED1" w:rsidRPr="00003565" w:rsidRDefault="00980ED1" w:rsidP="00980ED1">
      <w:r w:rsidRPr="00003565">
        <w:rPr>
          <w:b/>
          <w:color w:val="FF0000"/>
          <w:sz w:val="20"/>
        </w:rPr>
        <w:t>イコス：</w:t>
      </w:r>
      <w:r w:rsidRPr="00003565">
        <w:t>万物を支える御方が十字架に掲げられ、／すべての被造物は、／裸の御姿が木に吊るされているのを見て、嘆き悲しむ。 ／太陽は光を隠し、星々は輝きを失った；／大地は大きな恐怖に震え、／海は荒れ狂い、岩は砕け散り、／多くの墓が開き、／聖なる人々の遺体がよみがえった。 / 地下の地獄はうめき、ユダヤ人たちはキリストの復活を誹謗しようと企むが、／婦人たちは叫ぶ：／「この安息日は至福に満ちている、／キリストが眠りにつかれたあの日、／三日目に復活されるために」。</w:t>
      </w:r>
    </w:p>
    <w:p w14:paraId="143FD403" w14:textId="77777777" w:rsidR="00980ED1" w:rsidRPr="00003565" w:rsidRDefault="00980ED1" w:rsidP="00980ED1">
      <w:pPr>
        <w:pStyle w:val="Heading3"/>
      </w:pPr>
      <w:r w:rsidRPr="00003565">
        <w:lastRenderedPageBreak/>
        <w:t>第7歌</w:t>
      </w:r>
    </w:p>
    <w:p w14:paraId="6FB54311" w14:textId="77777777" w:rsidR="00980ED1" w:rsidRPr="00003565" w:rsidRDefault="00980ED1" w:rsidP="00980ED1">
      <w:r w:rsidRPr="00003565">
        <w:rPr>
          <w:b/>
          <w:color w:val="FF0000"/>
          <w:sz w:val="20"/>
        </w:rPr>
        <w:t>イルモス：</w:t>
      </w:r>
      <w:r w:rsidRPr="00003565">
        <w:t>言葉に尽くせぬ奇跡！／炉の炎から敬虔な少年たちを救い出された方が、／棺の中で、息絶えた死者として葬られ、／私たち、歌う者たちの救いのために：／「神よ、贖い主よ、あなたは祝福された方です！」</w:t>
      </w:r>
    </w:p>
    <w:p w14:paraId="17DAC410" w14:textId="77777777" w:rsidR="00980ED1" w:rsidRPr="00003565" w:rsidRDefault="00980ED1" w:rsidP="00980ED1">
      <w:r w:rsidRPr="00003565">
        <w:t>地獄は心に傷を負い、／肋骨を槍で貫かれた御方を迎え入れ、／神聖な炎に飲み込まれながら呻き、／歌う我らの救いのために：／「神よ、贖い主よ、あなたは祝福された方です！」</w:t>
      </w:r>
    </w:p>
    <w:p w14:paraId="3EA0480B" w14:textId="77777777" w:rsidR="00980ED1" w:rsidRPr="00003565" w:rsidRDefault="00980ED1" w:rsidP="00980ED1">
      <w:r w:rsidRPr="00003565">
        <w:t>棺は豊かである！</w:t>
      </w:r>
      <w:r w:rsidRPr="00003565">
        <w:rPr>
          <w:i/>
        </w:rPr>
        <w:t>／まるで</w:t>
      </w:r>
      <w:r w:rsidRPr="00003565">
        <w:t>眠りについたかのような創造主を／その中に迎え入れたゆえに、／それは神聖な命の宝庫として現れ、／私たちを救うために、私たちは歌う：／「神よ、贖い主よ、あなたは祝福された方です！」</w:t>
      </w:r>
    </w:p>
    <w:p w14:paraId="25F8AA9C" w14:textId="77777777" w:rsidR="00980ED1" w:rsidRPr="00003565" w:rsidRDefault="00980ED1" w:rsidP="00980ED1">
      <w:r w:rsidRPr="00003565">
        <w:t>死すべき者たちの定めにより／棺に葬られることに／すべての者の命がさらされ／その復活の源として現れ／私たち、歌う者たちの救いのために：／「神よ、贖い主よ、あなたは祝福された方です！」</w:t>
      </w:r>
    </w:p>
    <w:p w14:paraId="4FB5E9A1" w14:textId="77777777" w:rsidR="00980ED1" w:rsidRPr="00003565" w:rsidRDefault="00980ED1" w:rsidP="00980ED1">
      <w:r w:rsidRPr="00003565">
        <w:t>ハデスにおいても、／墓においても、エデムにおいても、／父と聖霊と不可分なるキリストの神性は一つであり、／私たちを救うために、私たちはこう歌う：／「神よ、贖い主よ、あなたは祝福された方です！」</w:t>
      </w:r>
    </w:p>
    <w:p w14:paraId="10D09FDB" w14:textId="77777777" w:rsidR="00980ED1" w:rsidRPr="00003565" w:rsidRDefault="00980ED1" w:rsidP="00980ED1">
      <w:pPr>
        <w:pStyle w:val="Heading3"/>
      </w:pPr>
      <w:r w:rsidRPr="00003565">
        <w:t>第8歌</w:t>
      </w:r>
    </w:p>
    <w:p w14:paraId="2E914A49" w14:textId="77777777" w:rsidR="00980ED1" w:rsidRPr="00003565" w:rsidRDefault="00980ED1" w:rsidP="00980ED1">
      <w:r w:rsidRPr="00003565">
        <w:rPr>
          <w:b/>
          <w:color w:val="FF0000"/>
          <w:sz w:val="20"/>
        </w:rPr>
        <w:t>イルモス：</w:t>
      </w:r>
      <w:r w:rsidRPr="00003565">
        <w:t>天よ、畏れおののき、驚け、／地の基が揺れ動こう。／見よ、高き所に住まわれる方が／死者の列に加えられ、／狭い墓に納められている。／その若き者たちよ、彼を祝福せよ、／祭司たちよ、彼を讃えよ、／民よ、世々限りなく彼を称えよ。</w:t>
      </w:r>
    </w:p>
    <w:p w14:paraId="16DB8F10" w14:textId="77777777" w:rsidR="00980ED1" w:rsidRPr="00003565" w:rsidRDefault="00980ED1" w:rsidP="00980ED1">
      <w:r w:rsidRPr="00003565">
        <w:t>至聖なる神殿は破壊されたが、／御自身をもって、倒れた幕屋を再建される。／なぜなら、最初のアダムに続いて、／高き所におられる第二のアダムが、／地獄の最も奥深くまで降りてこられたからである。／御子の弟子たちは祝福し、祭司たちは賛美し、／民よ、世々限りなく賛美せよ。</w:t>
      </w:r>
    </w:p>
    <w:p w14:paraId="000C29AA" w14:textId="77777777" w:rsidR="00980ED1" w:rsidRPr="00003565" w:rsidRDefault="00980ED1" w:rsidP="00980ED1">
      <w:r w:rsidRPr="00003565">
        <w:t>弟子たちからは勇気が失われていたが、／アリマタヤのヨセフだけは際立っていた。／なぜなら、死んで裸にされた至高の神を見て、／</w:t>
      </w:r>
      <w:r w:rsidRPr="00003565">
        <w:rPr>
          <w:i/>
        </w:rPr>
        <w:t>彼は神に</w:t>
      </w:r>
      <w:r w:rsidRPr="00003565">
        <w:t>願い出て、その遺体を葬り、こう叫んだからだ。／「若者たちよ、祝福せよ。祭司たちよ、賛美せよ。／人々よ、永遠に称えよ！」</w:t>
      </w:r>
    </w:p>
    <w:p w14:paraId="6DA711DB" w14:textId="77777777" w:rsidR="00980ED1" w:rsidRPr="00003565" w:rsidRDefault="00980ED1" w:rsidP="00980ED1">
      <w:r w:rsidRPr="00003565">
        <w:t>ああ、なんと驚くべき奇跡よ！　ああ、なんと慈愛深きことか！　／　ああ、言葉に尽くせぬ忍耐よ！　／　地の下に自ら封じ込められ、／　高き所におられる御方、／　そして神は、まるで欺き者のように、不当に告発される：／　その御子らよ、祝福せよ、祭司たちよ、賛美せよ、／　民よ、永遠に賛美せよ。</w:t>
      </w:r>
    </w:p>
    <w:p w14:paraId="3D64FA1E" w14:textId="77777777" w:rsidR="00980ED1" w:rsidRPr="00003565" w:rsidRDefault="00980ED1" w:rsidP="00980ED1">
      <w:pPr>
        <w:pStyle w:val="Heading3"/>
      </w:pPr>
      <w:r w:rsidRPr="00003565">
        <w:t>第9歌</w:t>
      </w:r>
    </w:p>
    <w:p w14:paraId="65DC263D" w14:textId="77777777" w:rsidR="00980ED1" w:rsidRPr="00003565" w:rsidRDefault="00980ED1" w:rsidP="00980ED1">
      <w:r w:rsidRPr="00003565">
        <w:rPr>
          <w:b/>
          <w:color w:val="FF0000"/>
          <w:sz w:val="20"/>
        </w:rPr>
        <w:t>イルモス：</w:t>
      </w:r>
      <w:r w:rsidRPr="00003565">
        <w:t>母よ、私のために泣かないでください、／棺の中に横たわる御子を見て、／あなたが種なき胎内で宿したその御子を、／私は復活し、栄光を受けるからです、／そして神として栄光のうちに昇天し、／絶えず信仰と愛をもって／あなたを称える者たちを。</w:t>
      </w:r>
    </w:p>
    <w:p w14:paraId="49B3EE17" w14:textId="77777777" w:rsidR="00980ED1" w:rsidRPr="00003565" w:rsidRDefault="00980ED1" w:rsidP="00980ED1">
      <w:r w:rsidRPr="00003565">
        <w:t>あなたの驚くべき御降誕の際、／超自然的に苦しみから免れ、／私は栄光を受けた、始原なき御子よ。／しかし今、私の神よ、あなたが息絶え、死んでいるのを見て、／私は悲しみの剣にひどく苛まれている。／どうか復活してください。そうすれば、私も高められるでしょう。</w:t>
      </w:r>
    </w:p>
    <w:p w14:paraId="16C1D2D5" w14:textId="77777777" w:rsidR="00980ED1" w:rsidRPr="00003565" w:rsidRDefault="00980ED1" w:rsidP="00980ED1">
      <w:r w:rsidRPr="00003565">
        <w:lastRenderedPageBreak/>
        <w:t>大地は私の意志により私を覆うが、／地獄の門番たちは震え上がる、／私、母よ、／血に染まった復讐の衣をまとう私を見て、／なぜなら、神として十字架の上で敵を打ち倒し、／私は再び復活し、あなたを称えるからである。</w:t>
      </w:r>
    </w:p>
    <w:p w14:paraId="24C1ED21" w14:textId="77777777" w:rsidR="00980ED1" w:rsidRPr="00003565" w:rsidRDefault="00980ED1" w:rsidP="00980ED1">
      <w:r w:rsidRPr="00003565">
        <w:t>被造物は喜び、／地上で生まれたすべての者は喜び踊れ、／憎むべき地獄から戦利品が奪い取られたからである。／妻たちは香を焚いてわたしを迎えよ。／わたしはアダムとエバ、そして</w:t>
      </w:r>
      <w:r w:rsidRPr="00003565">
        <w:rPr>
          <w:i/>
        </w:rPr>
        <w:t>彼らの</w:t>
      </w:r>
      <w:r w:rsidRPr="00003565">
        <w:t>すべての子孫を救い出し、／三日目に復活する。</w:t>
      </w:r>
    </w:p>
    <w:p w14:paraId="3EB2C3DC" w14:textId="77777777" w:rsidR="00980ED1" w:rsidRPr="00003565" w:rsidRDefault="00980ED1" w:rsidP="00980ED1">
      <w:pPr>
        <w:pStyle w:val="Heading3"/>
      </w:pPr>
      <w:r w:rsidRPr="00003565">
        <w:t>エクサポスティラリオン、第2調</w:t>
      </w:r>
    </w:p>
    <w:p w14:paraId="6B10A397" w14:textId="77777777" w:rsidR="00980ED1" w:rsidRPr="00003565" w:rsidRDefault="00980ED1" w:rsidP="00980ED1">
      <w:r w:rsidRPr="00003565">
        <w:t>聖なる主、私たちの神よ。</w:t>
      </w:r>
      <w:r w:rsidRPr="00003565">
        <w:rPr>
          <w:b/>
          <w:color w:val="FF0000"/>
          <w:sz w:val="20"/>
        </w:rPr>
        <w:t>（3）</w:t>
      </w:r>
    </w:p>
    <w:p w14:paraId="7860BB6F" w14:textId="77777777" w:rsidR="00980ED1" w:rsidRPr="00003565" w:rsidRDefault="00980ED1" w:rsidP="00980ED1">
      <w:r w:rsidRPr="00003565">
        <w:rPr>
          <w:b/>
          <w:color w:val="FF0000"/>
          <w:sz w:val="20"/>
        </w:rPr>
        <w:t>詩句：</w:t>
      </w:r>
      <w:r w:rsidRPr="00003565">
        <w:t>まことに、私たちの主なる神は聖なる方である。</w:t>
      </w:r>
    </w:p>
    <w:p w14:paraId="32037A9A" w14:textId="77777777" w:rsidR="00980ED1" w:rsidRPr="00003565" w:rsidRDefault="00980ED1" w:rsidP="00980ED1">
      <w:r w:rsidRPr="00003565">
        <w:rPr>
          <w:b/>
          <w:color w:val="FF0000"/>
          <w:sz w:val="20"/>
        </w:rPr>
        <w:t>節：</w:t>
      </w:r>
      <w:r w:rsidRPr="00003565">
        <w:t>すべての人々の上に、わが神がおられる。</w:t>
      </w:r>
    </w:p>
    <w:p w14:paraId="4A83215D" w14:textId="77777777" w:rsidR="00980ED1" w:rsidRPr="00003565" w:rsidRDefault="00980ED1" w:rsidP="00980ED1">
      <w:pPr>
        <w:pStyle w:val="Heading3"/>
      </w:pPr>
      <w:r w:rsidRPr="00003565">
        <w:t>「賛美せよ」のステヒラ、第4調、第2声</w:t>
      </w:r>
    </w:p>
    <w:p w14:paraId="23A3C833" w14:textId="77777777" w:rsidR="00980ED1" w:rsidRPr="00003565" w:rsidRDefault="00980ED1" w:rsidP="00980ED1">
      <w:r w:rsidRPr="00003565">
        <w:t>この日、</w:t>
      </w:r>
      <w:r w:rsidRPr="00003565">
        <w:rPr>
          <w:i/>
        </w:rPr>
        <w:t>すべての</w:t>
      </w:r>
      <w:r w:rsidRPr="00003565">
        <w:t>被造物を御手によって支えておられる方が、棺に横たわっておられる。／石が覆っているのは、</w:t>
      </w:r>
      <w:r w:rsidRPr="00003565">
        <w:rPr>
          <w:i/>
        </w:rPr>
        <w:t>／御自身の</w:t>
      </w:r>
      <w:r w:rsidRPr="00003565">
        <w:t>勇猛さによって天を覆われた方である。／命は眠り、地獄は震え、／アダムは束縛から解き放たれる。 ／御計画の栄光よ、／それによってすべてを成し遂げ、／私たちに永遠の安息の日を授けてくださった――／御自身の至聖なる死からの復活。</w:t>
      </w:r>
    </w:p>
    <w:p w14:paraId="5D441714" w14:textId="77777777" w:rsidR="00980ED1" w:rsidRPr="00003565" w:rsidRDefault="00980ED1" w:rsidP="00980ED1">
      <w:r w:rsidRPr="00003565">
        <w:t>目の前のこの光景とは何なのか？／この現在の安息とは何なのか？ / 世々の王よ、御自身の受難によって定められた</w:t>
      </w:r>
      <w:r w:rsidRPr="00003565">
        <w:rPr>
          <w:i/>
        </w:rPr>
        <w:t>すべて</w:t>
      </w:r>
      <w:r w:rsidRPr="00003565">
        <w:t>を成し遂げ、 / 墓の中で静かに横たわり、 / 私たちに新たな安息の日を授けてくださる。 / 私たちは彼に呼びかけよう： / 「立ち上がってください、神よ、地を裁いてください、 / あなたは永遠に君臨なさる方、 / 計り知れないほど大きな憐れみをお持ちの方！」</w:t>
      </w:r>
    </w:p>
    <w:p w14:paraId="18365035" w14:textId="77777777" w:rsidR="00980ED1" w:rsidRPr="00003565" w:rsidRDefault="00980ED1" w:rsidP="00980ED1">
      <w:r w:rsidRPr="00003565">
        <w:t>来てください、墓に横たわる私たちの命を見届け、／墓に眠る者たちを生き返らせてください。 ／さあ、この日、ユダから見て眠っておられる御方を仰ぎ見ながら、／預言者のように御方に呼びかけよう：／「横たわって、あなたは獅子のように眠っておられる、／誰があなたを目覚めさせるのか、王よ？／しかし、御自身の権威をもってよみがえりなさい、／私たちのために自ら進んで身を捧げられた方よ、／主よ、あなたに栄光あれ！」</w:t>
      </w:r>
    </w:p>
    <w:p w14:paraId="76AFB0FB" w14:textId="77777777" w:rsidR="00980ED1" w:rsidRPr="00003565" w:rsidRDefault="00980ED1" w:rsidP="00980ED1">
      <w:r w:rsidRPr="00003565">
        <w:rPr>
          <w:b/>
          <w:color w:val="FF0000"/>
          <w:sz w:val="20"/>
        </w:rPr>
        <w:t>第6声：</w:t>
      </w:r>
      <w:r w:rsidRPr="00003565">
        <w:t>ヨセフはイエスの御遺体を求め、／自身の新しい墓に安置した。／なぜなら、御方は墓から、／婚礼の殿堂から出るかのように、／出てこられるにふさわしかったからである。／死の力を打ち砕き、／人々に楽園の門を開かれた方よ、／（主よ）あなたに栄光あれ！</w:t>
      </w:r>
    </w:p>
    <w:p w14:paraId="4D258212" w14:textId="77777777" w:rsidR="00980ED1" w:rsidRPr="00003565" w:rsidRDefault="00980ED1" w:rsidP="00980ED1">
      <w:r w:rsidRPr="00003565">
        <w:rPr>
          <w:b/>
        </w:rPr>
        <w:t>栄光、第6声：</w:t>
      </w:r>
      <w:r w:rsidRPr="00003565">
        <w:t>この日は神秘的に／偉大なるモーセによって予表され、彼はこう語った：／「神は第七の日を祝福された」、／なぜなら、これは祝福された安息日だからである。／それは安息の日であり、／その日、神の独り子はいかなる御業からも／安息された。 ／御計画による死によって肉において安息し、／復活によってかつての姿へと再び戻られた御方は、／唯一の善なる方、人を愛する方として、／私たちに永遠の命をお与えになった。</w:t>
      </w:r>
    </w:p>
    <w:p w14:paraId="32FBD42A" w14:textId="77777777" w:rsidR="00980ED1" w:rsidRPr="00003565" w:rsidRDefault="00980ED1" w:rsidP="00980ED1">
      <w:r w:rsidRPr="00003565">
        <w:rPr>
          <w:b/>
        </w:rPr>
        <w:t>そして今、第2声：</w:t>
      </w:r>
      <w:r w:rsidRPr="00003565">
        <w:t>まことに祝福された方よ、神の母である聖母よ、／あなたから受肉された御方によって、地獄は捕らえられ、／アダム</w:t>
      </w:r>
      <w:r w:rsidRPr="00003565">
        <w:rPr>
          <w:i/>
        </w:rPr>
        <w:t>はそこから</w:t>
      </w:r>
      <w:r w:rsidRPr="00003565">
        <w:t xml:space="preserve">救い出され、／呪いはその力を失い、／エバは解放され、死は に打ち倒され、／そして私たちは命に満たされた。 </w:t>
      </w:r>
      <w:r w:rsidRPr="00003565">
        <w:lastRenderedPageBreak/>
        <w:t>／それゆえ、賛美しつつ、私たちはこう叫びます：／「キリスト神よ、このように御心を示されたことを祝福します。あなたに栄光あれ！」</w:t>
      </w:r>
    </w:p>
    <w:p w14:paraId="0207311E" w14:textId="77777777" w:rsidR="00980ED1" w:rsidRPr="00003565" w:rsidRDefault="00980ED1" w:rsidP="00980ED1">
      <w:r w:rsidRPr="00003565">
        <w:rPr>
          <w:b/>
          <w:color w:val="FF0000"/>
          <w:sz w:val="20"/>
        </w:rPr>
        <w:t>大賛美。三聖歌の歌唱の後、聖衣と福音書を持って教会を周回する十字架の行列が行われる。その後、王の門にて、修道院長は次のように宣言する。「</w:t>
      </w:r>
      <w:r w:rsidRPr="00003565">
        <w:t>至智よ！ 畏敬の念をもって立ちましょう！」</w:t>
      </w:r>
    </w:p>
    <w:p w14:paraId="68F407EA" w14:textId="77777777" w:rsidR="00980ED1" w:rsidRPr="00003565" w:rsidRDefault="00980ED1" w:rsidP="00980ED1">
      <w:pPr>
        <w:pStyle w:val="Heading3"/>
      </w:pPr>
      <w:r w:rsidRPr="00003565">
        <w:t>トロパリオ、第2調</w:t>
      </w:r>
    </w:p>
    <w:p w14:paraId="74E088CE" w14:textId="77777777" w:rsidR="00980ED1" w:rsidRPr="00003565" w:rsidRDefault="00980ED1" w:rsidP="00980ED1">
      <w:r w:rsidRPr="00003565">
        <w:t>高潔なるヨセフよ、／御木からあなたの至聖なる御体を降ろし、／清らかな布で包み、香油を塗って、／新しい墓に安置した。</w:t>
      </w:r>
    </w:p>
    <w:p w14:paraId="64ED2DC9" w14:textId="77777777" w:rsidR="00980ED1" w:rsidRPr="00003565" w:rsidRDefault="00980ED1" w:rsidP="00980ED1">
      <w:pPr>
        <w:pStyle w:val="Heading3"/>
      </w:pPr>
      <w:r w:rsidRPr="00003565">
        <w:t>預言のトロパリオ、第2調</w:t>
      </w:r>
    </w:p>
    <w:p w14:paraId="7A026809" w14:textId="77777777" w:rsidR="00980ED1" w:rsidRPr="00003565" w:rsidRDefault="00980ED1" w:rsidP="00980ED1">
      <w:r w:rsidRPr="00003565">
        <w:rPr>
          <w:i/>
        </w:rPr>
        <w:t>全宇宙</w:t>
      </w:r>
      <w:r w:rsidRPr="00003565">
        <w:t>の果てを御手中に収める御方よ、／キリストよ、あなたは棺に閉じ込められることを御許しになりました。／それは、地獄に飲み込まれることから／人間の</w:t>
      </w:r>
      <w:r w:rsidRPr="00003565">
        <w:rPr>
          <w:i/>
        </w:rPr>
        <w:t>性質を</w:t>
      </w:r>
      <w:r w:rsidRPr="00003565">
        <w:t>救い出し、／不死の神として、／私たちを不死とし、生かしてくださるためです。</w:t>
      </w:r>
    </w:p>
    <w:p w14:paraId="495E1050" w14:textId="77777777" w:rsidR="00980ED1" w:rsidRPr="00003565" w:rsidRDefault="00980ED1" w:rsidP="00980ED1">
      <w:r w:rsidRPr="00003565">
        <w:rPr>
          <w:b/>
        </w:rPr>
        <w:t>栄光：</w:t>
      </w:r>
      <w:r w:rsidRPr="00003565">
        <w:t>そして、不死の神として、私たちを不死とし、生かしてくださる。</w:t>
      </w:r>
    </w:p>
    <w:p w14:paraId="38A4AE65" w14:textId="77777777" w:rsidR="00980ED1" w:rsidRPr="00003565" w:rsidRDefault="00980ED1" w:rsidP="00980ED1">
      <w:r w:rsidRPr="00003565">
        <w:rPr>
          <w:b/>
        </w:rPr>
        <w:t>そして今：</w:t>
      </w:r>
      <w:r w:rsidRPr="00003565">
        <w:t>全宇宙の果てを支配する方：</w:t>
      </w:r>
    </w:p>
    <w:p w14:paraId="20C330A9" w14:textId="77777777" w:rsidR="00980ED1" w:rsidRPr="00003565" w:rsidRDefault="00980ED1" w:rsidP="00980ED1">
      <w:pPr>
        <w:pStyle w:val="Heading3"/>
      </w:pPr>
      <w:r w:rsidRPr="00003565">
        <w:t>プロキメン、第4調</w:t>
      </w:r>
    </w:p>
    <w:p w14:paraId="7B2E804F" w14:textId="77777777" w:rsidR="00980ED1" w:rsidRPr="00003565" w:rsidRDefault="00980ED1" w:rsidP="00980ED1">
      <w:r w:rsidRPr="00003565">
        <w:t>主よ、立ち上がって、私たちを助け、／御名のゆえに私たちを救い出してください。</w:t>
      </w:r>
    </w:p>
    <w:p w14:paraId="41FD4A64" w14:textId="77777777" w:rsidR="00980ED1" w:rsidRPr="00003565" w:rsidRDefault="00980ED1" w:rsidP="00980ED1">
      <w:r w:rsidRPr="00003565">
        <w:rPr>
          <w:b/>
          <w:color w:val="FF0000"/>
          <w:sz w:val="20"/>
        </w:rPr>
        <w:t>節：</w:t>
      </w:r>
      <w:r w:rsidRPr="00003565">
        <w:t>神よ、私たちは耳で聞き、私たちの先祖たちが私たちに告げました。</w:t>
      </w:r>
    </w:p>
    <w:p w14:paraId="2D1BA330" w14:textId="77777777" w:rsidR="00980ED1" w:rsidRPr="00003565" w:rsidRDefault="00980ED1" w:rsidP="00980ED1">
      <w:pPr>
        <w:jc w:val="right"/>
      </w:pPr>
      <w:r w:rsidRPr="00003565">
        <w:rPr>
          <w:color w:val="FF0000"/>
          <w:sz w:val="16"/>
        </w:rPr>
        <w:t>詩編43:27,</w:t>
      </w:r>
      <w:r w:rsidRPr="00003565">
        <w:rPr>
          <w:smallCaps/>
          <w:color w:val="FF0000"/>
          <w:sz w:val="16"/>
        </w:rPr>
        <w:t xml:space="preserve"> 2a</w:t>
      </w:r>
    </w:p>
    <w:p w14:paraId="18503F82" w14:textId="77777777" w:rsidR="00980ED1" w:rsidRPr="00003565" w:rsidRDefault="00980ED1" w:rsidP="00980ED1">
      <w:pPr>
        <w:pStyle w:val="Heading3"/>
      </w:pPr>
      <w:r w:rsidRPr="00003565">
        <w:t>エゼキエルの預言の朗読</w:t>
      </w:r>
    </w:p>
    <w:p w14:paraId="59A11440" w14:textId="77777777" w:rsidR="00980ED1" w:rsidRPr="00003565" w:rsidRDefault="00980ED1" w:rsidP="00980ED1">
      <w:r w:rsidRPr="00003565">
        <w:t>主の御手が私の上にあり、主は御霊によって私を連れ出し、野原の真ん中に立たせられた。そこには人の骨が満ちており、主はそれらの骨の周囲を四方から私に見せてくださった。見よ、野原の表面には骨が極めて多くあり、それらは極めて乾ききっていた。主は私に言われた。「人の子よ！ これらの骨は生き返るだろうか。」と。私は言った。「主（神）</w:t>
      </w:r>
      <w:r w:rsidRPr="00003565">
        <w:rPr>
          <w:color w:val="FF0000"/>
        </w:rPr>
        <w:t>よ*</w:t>
      </w:r>
      <w:r w:rsidRPr="00003565">
        <w:t>！　あなたはそれを知っておられます。」すると、主は私に言われた。「（人の子よ、）これらの骨に向かって預言を語れ。そして、彼らにこう告げよ。『乾いた骨たちよ！ 主の御言葉を聞きなさい。主（アドナイ）はこれらの骨にこう言われる。『見よ、わたしはあなたがたの中に命の息を吹き込み、筋をあなたがたに付け、肉をあなたがたに覆わせ、皮をあなたがたに張り巡らせ、わたしの霊をあなたがたの中に注ぎ込む。そうすれば、あなたがたは生き返り、わたしが主であることを知るようになる』」。 そこで、私は主が命じられたとおりに預言した。私が預言している間に、物音がした。すると、地震が起こり、骨が（骨と骨が）互いに近づき、それぞれが自分の関節に収まった。 私が見ていると、見よ、それらの上に筋が現れ、肉が生え、その上に皮膚が張り巡らされたが、彼らの中には霊がなかった。主は私に言われた。「人の子よ、霊に向かって預言せよ。預言して、霊にこう告げよ。『主（アドナイ）</w:t>
      </w:r>
      <w:r w:rsidRPr="00003565">
        <w:rPr>
          <w:color w:val="FF0000"/>
        </w:rPr>
        <w:t>*</w:t>
      </w:r>
      <w:r w:rsidRPr="00003565">
        <w:t xml:space="preserve"> 主はこう言われる。『四方の風よ、来い。（霊よ）この死者に息を吹きかけ、彼らを生かしなさい。』そこで、私は主が私に命じられたとおりに預言を語った。すると、命の霊が彼らに入り、彼らは生き返り、自分の足で立ち上がった。その数は非常に多かった。 主は私にこう言われた。「人の子よ。これらの骨は、イスラエルの全家である。（彼らは）『私たちの骨は枯れ果て、希望は失われ、私たちは滅びた』と言っている。 それゆえ、（人の子よ）預言を語り、彼らにこう告げよ。『主（アドナイ）*はこう言わ</w:t>
      </w:r>
      <w:r w:rsidRPr="00003565">
        <w:lastRenderedPageBreak/>
        <w:t>れる。見よ、わたしはあなたがたの墓を開き、あなたがた（わたしの民）をその墓から導き出し、イスラエルの地へと導き入れる。 わたしがあなたがたの墓を開き、わたしの民であるあなたがたをその墓から連れ出すとき、あなたがたは、わたしが主であることを知るようになる。そして、わたしはわたしの霊をあなたがたの中に注ぎ、あなたがたは生き返り、あなたがたをあなたがたの地に住まわせる。そうすれば、あなたがたは、わたしが主であり、わたしが語ったことを必ず成し遂げることを知るようになる、と（アドナイ）*主は言われる」。</w:t>
      </w:r>
    </w:p>
    <w:p w14:paraId="1392B3AB" w14:textId="77777777" w:rsidR="00980ED1" w:rsidRPr="00003565" w:rsidRDefault="00980ED1" w:rsidP="00980ED1">
      <w:r w:rsidRPr="00003565">
        <w:rPr>
          <w:b/>
          <w:color w:val="FF0000"/>
          <w:sz w:val="20"/>
        </w:rPr>
        <w:t>* ギリシャ語の『ミネイ』では「</w:t>
      </w:r>
      <w:r w:rsidRPr="00003565">
        <w:t>主、主」、</w:t>
      </w:r>
      <w:r w:rsidRPr="00003565">
        <w:rPr>
          <w:b/>
          <w:color w:val="FF0000"/>
          <w:sz w:val="20"/>
        </w:rPr>
        <w:t>70人訳の優れた写本では</w:t>
      </w:r>
      <w:r w:rsidRPr="00003565">
        <w:t>「主」、</w:t>
      </w:r>
      <w:r w:rsidRPr="00003565">
        <w:rPr>
          <w:b/>
          <w:color w:val="FF0000"/>
          <w:sz w:val="20"/>
        </w:rPr>
        <w:t>シノドス訳では</w:t>
      </w:r>
      <w:r w:rsidRPr="00003565">
        <w:t>「主なる神」。</w:t>
      </w:r>
    </w:p>
    <w:p w14:paraId="7E03677B" w14:textId="77777777" w:rsidR="00980ED1" w:rsidRPr="00003565" w:rsidRDefault="00980ED1" w:rsidP="00980ED1">
      <w:pPr>
        <w:jc w:val="right"/>
      </w:pPr>
      <w:r w:rsidRPr="00003565">
        <w:rPr>
          <w:color w:val="FF0000"/>
          <w:sz w:val="16"/>
        </w:rPr>
        <w:t>エゼキエル書 37:1–14</w:t>
      </w:r>
    </w:p>
    <w:p w14:paraId="63A5DB02" w14:textId="77777777" w:rsidR="00980ED1" w:rsidRPr="00003565" w:rsidRDefault="00980ED1" w:rsidP="00980ED1">
      <w:pPr>
        <w:pStyle w:val="Heading3"/>
      </w:pPr>
      <w:r w:rsidRPr="00003565">
        <w:t>プロキメン、第7調</w:t>
      </w:r>
    </w:p>
    <w:p w14:paraId="6CCFC958" w14:textId="77777777" w:rsidR="00980ED1" w:rsidRPr="00003565" w:rsidRDefault="00980ED1" w:rsidP="00980ED1">
      <w:r w:rsidRPr="00003565">
        <w:t>立ち上がってください、わが神、主よ。あなたの御手を高く上げてください。／あなたの貧しい者たちを、最後まで忘れないでください！</w:t>
      </w:r>
    </w:p>
    <w:p w14:paraId="7A6C2B34" w14:textId="77777777" w:rsidR="00980ED1" w:rsidRPr="00003565" w:rsidRDefault="00980ED1" w:rsidP="00980ED1">
      <w:pPr>
        <w:jc w:val="left"/>
        <w:rPr>
          <w:spacing w:val="-4"/>
        </w:rPr>
      </w:pPr>
      <w:r w:rsidRPr="00003565">
        <w:rPr>
          <w:b/>
          <w:color w:val="FF0000"/>
          <w:spacing w:val="-4"/>
          <w:sz w:val="20"/>
        </w:rPr>
        <w:t>節：</w:t>
      </w:r>
      <w:r w:rsidRPr="00003565">
        <w:rPr>
          <w:spacing w:val="-4"/>
        </w:rPr>
        <w:t>主よ、私は心を尽くしてあなたを賛美し、あなたのすべての御業を告げ知らせる。</w:t>
      </w:r>
    </w:p>
    <w:p w14:paraId="22C25C02" w14:textId="77777777" w:rsidR="00980ED1" w:rsidRPr="00003565" w:rsidRDefault="00980ED1" w:rsidP="00980ED1">
      <w:pPr>
        <w:jc w:val="right"/>
      </w:pPr>
      <w:r w:rsidRPr="00003565">
        <w:rPr>
          <w:color w:val="FF0000"/>
          <w:sz w:val="16"/>
        </w:rPr>
        <w:t>詩編 9:33, 2</w:t>
      </w:r>
    </w:p>
    <w:p w14:paraId="155084C8" w14:textId="77777777" w:rsidR="00980ED1" w:rsidRPr="00003565" w:rsidRDefault="00980ED1" w:rsidP="00980ED1">
      <w:pPr>
        <w:pStyle w:val="Heading3"/>
      </w:pPr>
      <w:bookmarkStart w:id="232" w:name="_Toc441139320"/>
      <w:bookmarkStart w:id="233" w:name="_Toc441139978"/>
      <w:bookmarkStart w:id="234" w:name="_Toc443282177"/>
      <w:bookmarkStart w:id="235" w:name="_Toc444174867"/>
      <w:bookmarkStart w:id="236" w:name="_Toc444596712"/>
      <w:bookmarkStart w:id="237" w:name="_Toc447081759"/>
      <w:bookmarkStart w:id="238" w:name="_Toc447095191"/>
      <w:r w:rsidRPr="00003565">
        <w:t>コリントの信徒への手紙、冒頭133</w:t>
      </w:r>
    </w:p>
    <w:p w14:paraId="4D02AE25" w14:textId="77777777" w:rsidR="00980ED1" w:rsidRPr="00003565" w:rsidRDefault="00980ED1" w:rsidP="00980ED1">
      <w:r w:rsidRPr="00003565">
        <w:t>兄弟たちよ、わずかな種が、生地全体を発酵させます。あなたがたは酵母のない者ですから、古い種を取り除き、新しい生地となりなさい。なぜなら、私たちの過越の祭りの子羊であるキリストは、すでに犠牲となられたからです。 ですから、古い種や、悪や偽りの種ではなく、清さと真実の無酵のパンをもって祝おうではありませんか。 キリストは、私たちのためにのろいとなられ、律法ののろいから私たちを贖ってくださいました。なぜなら、「木にかけられる者はみなのろわれている」と書いてあるからです。それは、異邦人にも、イエス・キリストにおいてアブラハムの祝福が及ぶようにし、私たちが信仰によって約束された御霊を受けられるためです。</w:t>
      </w:r>
    </w:p>
    <w:p w14:paraId="7ADF91D6" w14:textId="77777777" w:rsidR="00980ED1" w:rsidRPr="00003565" w:rsidRDefault="00980ED1" w:rsidP="00980ED1">
      <w:pPr>
        <w:jc w:val="right"/>
        <w:rPr>
          <w:color w:val="FF0000"/>
          <w:sz w:val="16"/>
          <w:szCs w:val="16"/>
        </w:rPr>
      </w:pPr>
      <w:r w:rsidRPr="00003565">
        <w:rPr>
          <w:color w:val="FF0000"/>
          <w:sz w:val="16"/>
          <w:szCs w:val="16"/>
        </w:rPr>
        <w:t>1コリント5</w:t>
      </w:r>
      <w:r w:rsidRPr="00003565">
        <w:rPr>
          <w:smallCaps/>
          <w:color w:val="FF0000"/>
          <w:sz w:val="16"/>
          <w:szCs w:val="16"/>
        </w:rPr>
        <w:t>:6b–8</w:t>
      </w:r>
      <w:r w:rsidRPr="00003565">
        <w:rPr>
          <w:color w:val="FF0000"/>
          <w:sz w:val="16"/>
          <w:szCs w:val="16"/>
        </w:rPr>
        <w:t>；ガラテヤ3:13–14</w:t>
      </w:r>
    </w:p>
    <w:p w14:paraId="6DEABB1F" w14:textId="77777777" w:rsidR="00980ED1" w:rsidRPr="00003565" w:rsidRDefault="00980ED1" w:rsidP="00980ED1">
      <w:pPr>
        <w:pStyle w:val="Heading3"/>
      </w:pPr>
      <w:r w:rsidRPr="00003565">
        <w:t>ハレルヤ、第5声</w:t>
      </w:r>
    </w:p>
    <w:p w14:paraId="6119822E" w14:textId="77777777" w:rsidR="00980ED1" w:rsidRPr="00003565" w:rsidRDefault="00980ED1" w:rsidP="00980ED1">
      <w:r w:rsidRPr="00003565">
        <w:rPr>
          <w:b/>
          <w:color w:val="FF0000"/>
          <w:sz w:val="20"/>
        </w:rPr>
        <w:t>詩句：</w:t>
      </w:r>
      <w:r w:rsidRPr="00003565">
        <w:t>神が立ち上がられ、その敵は散り、神を憎む者たちは神の御前から逃げ去る。</w:t>
      </w:r>
    </w:p>
    <w:p w14:paraId="2AA40A89" w14:textId="77777777" w:rsidR="00980ED1" w:rsidRPr="00003565" w:rsidRDefault="00980ED1" w:rsidP="00980ED1">
      <w:r w:rsidRPr="00003565">
        <w:rPr>
          <w:b/>
          <w:color w:val="FF0000"/>
          <w:sz w:val="20"/>
        </w:rPr>
        <w:t>詩句：</w:t>
      </w:r>
      <w:r w:rsidRPr="00003565">
        <w:t>煙が消え去るように、彼らは消え去り、火の前で蝋が溶けるように。</w:t>
      </w:r>
    </w:p>
    <w:p w14:paraId="7234EBDB" w14:textId="77777777" w:rsidR="00980ED1" w:rsidRPr="00003565" w:rsidRDefault="00980ED1" w:rsidP="00980ED1">
      <w:pPr>
        <w:jc w:val="left"/>
        <w:rPr>
          <w:spacing w:val="-4"/>
        </w:rPr>
      </w:pPr>
      <w:r w:rsidRPr="00003565">
        <w:rPr>
          <w:b/>
          <w:color w:val="FF0000"/>
          <w:spacing w:val="-4"/>
          <w:sz w:val="20"/>
        </w:rPr>
        <w:t>節：</w:t>
      </w:r>
      <w:r w:rsidRPr="00003565">
        <w:rPr>
          <w:spacing w:val="-4"/>
        </w:rPr>
        <w:t>そのように、罪人たちは神の御前から滅び、義人たちは喜び祝うように。</w:t>
      </w:r>
    </w:p>
    <w:p w14:paraId="73491256" w14:textId="77777777" w:rsidR="00980ED1" w:rsidRPr="00003565" w:rsidRDefault="00980ED1" w:rsidP="00980ED1">
      <w:pPr>
        <w:jc w:val="right"/>
        <w:rPr>
          <w:color w:val="FF0000"/>
          <w:sz w:val="16"/>
          <w:szCs w:val="16"/>
        </w:rPr>
      </w:pPr>
      <w:r w:rsidRPr="00003565">
        <w:rPr>
          <w:color w:val="FF0000"/>
          <w:sz w:val="16"/>
          <w:szCs w:val="16"/>
        </w:rPr>
        <w:t>詩編67:2、</w:t>
      </w:r>
      <w:r w:rsidRPr="00003565">
        <w:rPr>
          <w:smallCaps/>
          <w:color w:val="FF0000"/>
          <w:sz w:val="16"/>
          <w:szCs w:val="16"/>
        </w:rPr>
        <w:t>3a</w:t>
      </w:r>
      <w:r w:rsidRPr="00003565">
        <w:rPr>
          <w:color w:val="FF0000"/>
          <w:sz w:val="16"/>
          <w:szCs w:val="16"/>
        </w:rPr>
        <w:t>、</w:t>
      </w:r>
      <w:r w:rsidRPr="00003565">
        <w:rPr>
          <w:smallCaps/>
          <w:color w:val="FF0000"/>
          <w:sz w:val="16"/>
          <w:szCs w:val="16"/>
        </w:rPr>
        <w:t>3b–4a</w:t>
      </w:r>
    </w:p>
    <w:p w14:paraId="55516F18" w14:textId="77777777" w:rsidR="00980ED1" w:rsidRPr="00003565" w:rsidRDefault="00980ED1" w:rsidP="00980ED1">
      <w:pPr>
        <w:pStyle w:val="Heading3"/>
      </w:pPr>
      <w:r w:rsidRPr="00003565">
        <w:t>マタイによる福音書、114節</w:t>
      </w:r>
    </w:p>
    <w:p w14:paraId="301FBD51" w14:textId="77777777" w:rsidR="00980ED1" w:rsidRPr="00003565" w:rsidRDefault="00980ED1" w:rsidP="00980ED1">
      <w:r w:rsidRPr="00003565">
        <w:t>金曜日が過ぎた翌日、祭司長たちとパリサイ人たちはピラトのもとに集まり、こう言った。「総督様、あの詐欺師が、まだ生きていた時に、『三日後に復活する』と言っていたことを思い出しました。 それゆえ、三日目まで墓を見張らせ、弟子たちが来て彼を盗み出し、民衆に『死者のうちからよみがえった』などと言わせないようにせよ。そうすれば、最初の欺きよりもさらにひどい最後の欺きとなるだろう。 ピラトは彼らに言った。「警備隊がいる。行って、自分たちの知っているように警備しなさい。」そこで彼らは行って、墓を警備し、石に封印を施し、警備隊を配置した。</w:t>
      </w:r>
    </w:p>
    <w:p w14:paraId="4CAE9ED9" w14:textId="77777777" w:rsidR="00980ED1" w:rsidRPr="00003565" w:rsidRDefault="00980ED1" w:rsidP="00980ED1">
      <w:pPr>
        <w:jc w:val="right"/>
        <w:rPr>
          <w:color w:val="FF0000"/>
          <w:sz w:val="16"/>
          <w:szCs w:val="16"/>
        </w:rPr>
      </w:pPr>
      <w:r w:rsidRPr="00003565">
        <w:rPr>
          <w:color w:val="FF0000"/>
          <w:sz w:val="16"/>
          <w:szCs w:val="16"/>
        </w:rPr>
        <w:t>マタイによる福音書 27:62–66</w:t>
      </w:r>
    </w:p>
    <w:p w14:paraId="6210BD2D" w14:textId="77777777" w:rsidR="00980ED1" w:rsidRPr="00003565" w:rsidRDefault="00980ED1" w:rsidP="00980ED1">
      <w:pPr>
        <w:rPr>
          <w:b/>
          <w:color w:val="FF0000"/>
          <w:sz w:val="20"/>
        </w:rPr>
      </w:pPr>
      <w:r w:rsidRPr="00003565">
        <w:rPr>
          <w:b/>
          <w:color w:val="FF0000"/>
          <w:sz w:val="20"/>
        </w:rPr>
        <w:lastRenderedPageBreak/>
        <w:t>その後、エクテニアを行い、皆で心を込めてこう唱える。「主への朝の祈りを捧げましょう」。その後は通常通り行い、閉会の祈りは晩課と同じものとする。そして、聖衣への接吻を行う。聖衣がない場所では、聖像に接吻する。</w:t>
      </w:r>
    </w:p>
    <w:p w14:paraId="37365917" w14:textId="77777777" w:rsidR="00980ED1" w:rsidRPr="00003565" w:rsidRDefault="00980ED1" w:rsidP="00980ED1">
      <w:pPr>
        <w:pStyle w:val="Heading3"/>
      </w:pPr>
      <w:r w:rsidRPr="00003565">
        <w:t>スティヒラ、第5調</w:t>
      </w:r>
    </w:p>
    <w:p w14:paraId="3B0496DB" w14:textId="77777777" w:rsidR="00980ED1" w:rsidRPr="00003565" w:rsidRDefault="00980ED1" w:rsidP="00980ED1">
      <w:r w:rsidRPr="00003565">
        <w:t>さあ、永遠に記憶されるヨセフを賛美しよう。／夜、ピラトのもとへ赴き、すべての者の命を求めた彼を。／「この旅人を私に渡してください。／頭を横たえる場所さえ持たないこの方を。 ／この旅人を私に返してください、／狡猾な弟子が死に追いやったその方を；／この旅人を私に返してください、／十字架に架けられているのを見て、／その母は泣き叫び、／母としてこう叫びました：／「ああ、私の子よ！ ああ、私の光よ、／私の最愛の命よ！／なぜなら、この日、シメオンが神殿で予言したことが成就したからである：／私の心は剣に貫かれたが、／あなたの復活の喜びへと、その涙は変えられた！」／キリストよ、私たちはあなたの受難を礼拝します。 ／ キリストよ、あなたの受難にひれ伏します。／ キリストよ、あなたの受難にひれ伏します、／ そして聖なる復活に！</w:t>
      </w:r>
    </w:p>
    <w:p w14:paraId="3A1C1EAF" w14:textId="77777777" w:rsidR="00980ED1" w:rsidRPr="00003565" w:rsidRDefault="00980ED1" w:rsidP="00980ED1">
      <w:pPr>
        <w:pStyle w:val="Heading2"/>
        <w:keepLines w:val="0"/>
      </w:pPr>
      <w:bookmarkStart w:id="239" w:name="_В_СВЯТУЮ_И_4"/>
      <w:bookmarkStart w:id="240" w:name="_Toc441139321"/>
      <w:bookmarkEnd w:id="232"/>
      <w:bookmarkEnd w:id="233"/>
      <w:bookmarkEnd w:id="234"/>
      <w:bookmarkEnd w:id="235"/>
      <w:bookmarkEnd w:id="236"/>
      <w:bookmarkEnd w:id="237"/>
      <w:bookmarkEnd w:id="238"/>
      <w:bookmarkEnd w:id="239"/>
      <w:r w:rsidRPr="00003565">
        <w:rPr>
          <w:caps w:val="0"/>
        </w:rPr>
        <w:t>聖なる大土曜日</w:t>
      </w:r>
      <w:r w:rsidRPr="00003565">
        <w:rPr>
          <w:caps w:val="0"/>
        </w:rPr>
        <w:br/>
        <w:t>大晩課にて</w:t>
      </w:r>
    </w:p>
    <w:p w14:paraId="63D1F238" w14:textId="77777777" w:rsidR="00980ED1" w:rsidRPr="00003565" w:rsidRDefault="00980ED1" w:rsidP="00980ED1">
      <w:pPr>
        <w:pStyle w:val="Heading3"/>
      </w:pPr>
      <w:r w:rsidRPr="00003565">
        <w:t>「主よ、私は叫びました」：第8調、第1声のスティヒラ</w:t>
      </w:r>
    </w:p>
    <w:p w14:paraId="08463599" w14:textId="77777777" w:rsidR="00980ED1" w:rsidRPr="00003565" w:rsidRDefault="00980ED1" w:rsidP="00980ED1">
      <w:r w:rsidRPr="00003565">
        <w:t>私たちの夕べの祈りを／受け入れてください、聖なる主よ、／そして私たちに罪の赦しをお与えください、／あなたはただひとり、／世界に復活を現された方だからです。</w:t>
      </w:r>
    </w:p>
    <w:p w14:paraId="0882ED9A" w14:textId="77777777" w:rsidR="00980ED1" w:rsidRPr="00003565" w:rsidRDefault="00980ED1" w:rsidP="00980ED1">
      <w:pPr>
        <w:rPr>
          <w:spacing w:val="-4"/>
        </w:rPr>
      </w:pPr>
      <w:r w:rsidRPr="00003565">
        <w:rPr>
          <w:spacing w:val="-4"/>
        </w:rPr>
        <w:t>人々よ、シオンを取り囲み、／それを包み込み、／その中で、死者の中から復活された方に栄光を捧げよ。／主こそは、／私たちの不義から私たちを贖ってくださった、私たちの神だからです。</w:t>
      </w:r>
    </w:p>
    <w:p w14:paraId="21E1D735" w14:textId="77777777" w:rsidR="00980ED1" w:rsidRPr="00003565" w:rsidRDefault="00980ED1" w:rsidP="00980ED1">
      <w:pPr>
        <w:rPr>
          <w:spacing w:val="-4"/>
        </w:rPr>
      </w:pPr>
      <w:r w:rsidRPr="00003565">
        <w:rPr>
          <w:spacing w:val="-4"/>
        </w:rPr>
        <w:t>さあ、人々よ、来て、歌い、キリストにひれ伏そう。／御方が死者の中からよみがえられたことを賛美しつつ。／御方は私たちの神であり、／敵の惑わしから世界を贖ってくださった方だから。</w:t>
      </w:r>
    </w:p>
    <w:p w14:paraId="7009D0D0" w14:textId="77777777" w:rsidR="00980ED1" w:rsidRPr="00003565" w:rsidRDefault="00980ED1" w:rsidP="00980ED1">
      <w:r w:rsidRPr="00003565">
        <w:t>キリストよ、あなたの受難によって、／私たちは情欲から解放され、／あなたの復活によって、／滅びから救い出されました。／主よ、あなたに栄光あれ！</w:t>
      </w:r>
    </w:p>
    <w:p w14:paraId="439C9D1F" w14:textId="77777777" w:rsidR="00980ED1" w:rsidRPr="00003565" w:rsidRDefault="00980ED1" w:rsidP="00980ED1">
      <w:pPr>
        <w:pStyle w:val="Heading4"/>
      </w:pPr>
      <w:r w:rsidRPr="00003565">
        <w:t>聖ヨハネ・ダマスコス、第8調</w:t>
      </w:r>
    </w:p>
    <w:p w14:paraId="6A4474EB" w14:textId="77777777" w:rsidR="00980ED1" w:rsidRPr="00003565" w:rsidRDefault="00980ED1" w:rsidP="00980ED1">
      <w:pPr>
        <w:rPr>
          <w:b/>
        </w:rPr>
      </w:pPr>
      <w:r w:rsidRPr="00003565">
        <w:t>この日、地獄は嘆き叫ぶ：</w:t>
      </w:r>
      <w:r w:rsidRPr="00003565">
        <w:rPr>
          <w:b/>
        </w:rPr>
        <w:t>／</w:t>
      </w:r>
      <w:r w:rsidRPr="00003565">
        <w:t>「もし私が、マリアから生まれた御方を迎え入れなかったなら、／私にとってより良かっただろう。／なぜなら、御方が私のところに来られ、／私の力を打ち砕き、／青銅の門を打ち砕き、／かつて私が支配していた魂たちを、／神としてよみがえらせたからだ！」 ／主よ、あなたの十字架と復活に栄光あれ！</w:t>
      </w:r>
      <w:r w:rsidRPr="00003565">
        <w:rPr>
          <w:b/>
          <w:color w:val="FF0000"/>
          <w:sz w:val="20"/>
        </w:rPr>
        <w:t>（2）</w:t>
      </w:r>
    </w:p>
    <w:p w14:paraId="5F464039" w14:textId="77777777" w:rsidR="00980ED1" w:rsidRPr="00003565" w:rsidRDefault="00980ED1" w:rsidP="00980ED1">
      <w:r w:rsidRPr="00003565">
        <w:t>この日、地獄はうめき声を上げて叫ぶ： / 「わが権威は打ち砕かれた。 / 私は死すべき者を、死者のひとりとして受け入れたが、 / 彼を留めておくことは到底できず、 / 彼と共に、私が支配していた者たちをも失うだろう。 / 私は太古の昔から死者たちを支配してきたが、 / 見よ、彼はすべての人を目覚めさせている！」 ／主よ、あなたの十字架と復活に栄光あれ！</w:t>
      </w:r>
    </w:p>
    <w:p w14:paraId="251AB748" w14:textId="77777777" w:rsidR="00980ED1" w:rsidRPr="00003565" w:rsidRDefault="00980ED1" w:rsidP="00980ED1">
      <w:pPr>
        <w:rPr>
          <w:spacing w:val="-4"/>
        </w:rPr>
      </w:pPr>
      <w:r w:rsidRPr="00003565">
        <w:lastRenderedPageBreak/>
        <w:t>この日</w:t>
      </w:r>
      <w:r w:rsidRPr="00003565">
        <w:rPr>
          <w:spacing w:val="-4"/>
        </w:rPr>
        <w:t xml:space="preserve">、地獄はうめき声を上げて叫ぶ： </w:t>
      </w:r>
      <w:r w:rsidRPr="00003565">
        <w:rPr>
          <w:b/>
          <w:spacing w:val="-4"/>
        </w:rPr>
        <w:t xml:space="preserve">/ </w:t>
      </w:r>
      <w:r w:rsidRPr="00003565">
        <w:rPr>
          <w:spacing w:val="-4"/>
        </w:rPr>
        <w:t xml:space="preserve">「わが力は滅びた。 / 羊飼いは十字架につけられ、アダムをよみがえらせた。 </w:t>
      </w:r>
      <w:r w:rsidRPr="00003565">
        <w:rPr>
          <w:b/>
          <w:spacing w:val="-4"/>
        </w:rPr>
        <w:t>/</w:t>
      </w:r>
      <w:r w:rsidRPr="00003565">
        <w:rPr>
          <w:spacing w:val="-4"/>
        </w:rPr>
        <w:t xml:space="preserve"> わが支配下にあった者たちを、私は失った。 / 打ち負かして飲み込んだ者たちを、すべて追い出したのだ！</w:t>
      </w:r>
      <w:r w:rsidRPr="00003565">
        <w:rPr>
          <w:b/>
          <w:spacing w:val="-4"/>
        </w:rPr>
        <w:t xml:space="preserve"> ／</w:t>
      </w:r>
      <w:r w:rsidRPr="00003565">
        <w:rPr>
          <w:spacing w:val="-4"/>
        </w:rPr>
        <w:t xml:space="preserve"> 十字架につけられた方は墓を空にした：</w:t>
      </w:r>
      <w:r w:rsidRPr="00003565">
        <w:rPr>
          <w:b/>
          <w:spacing w:val="-4"/>
        </w:rPr>
        <w:t>／</w:t>
      </w:r>
      <w:r w:rsidRPr="00003565">
        <w:rPr>
          <w:spacing w:val="-4"/>
        </w:rPr>
        <w:t xml:space="preserve"> 死の権威には力がない！」</w:t>
      </w:r>
      <w:r w:rsidRPr="00003565">
        <w:rPr>
          <w:b/>
          <w:spacing w:val="-4"/>
        </w:rPr>
        <w:t>／</w:t>
      </w:r>
      <w:r w:rsidRPr="00003565">
        <w:rPr>
          <w:spacing w:val="-4"/>
        </w:rPr>
        <w:t xml:space="preserve"> 主よ、あなたの十字架と復活に栄光あれ！</w:t>
      </w:r>
    </w:p>
    <w:p w14:paraId="0CF60034" w14:textId="77777777" w:rsidR="00980ED1" w:rsidRPr="00003565" w:rsidRDefault="00980ED1" w:rsidP="00980ED1">
      <w:r w:rsidRPr="00003565">
        <w:rPr>
          <w:b/>
        </w:rPr>
        <w:t>栄光あれ、第6調：</w:t>
      </w:r>
      <w:r w:rsidRPr="00003565">
        <w:t>この日は神秘的に／偉大なるモーセによって予表され、彼はこう語った：／「神は第七の日を祝福された」、／なぜなら、これは祝福された安息日だからである。／それは安息の日であり、／その日、神の独り子はいかなる御業からも／安息された。 ／御計画による肉体の死によって安息を得、／復活によってかつての姿へと再び戻られた御方は、／唯一の善なる方、人を愛する方として、／私たちに永遠の命をお与えになった。</w:t>
      </w:r>
    </w:p>
    <w:p w14:paraId="54728376" w14:textId="77777777" w:rsidR="00980ED1" w:rsidRPr="00003565" w:rsidRDefault="00980ED1" w:rsidP="00980ED1">
      <w:r w:rsidRPr="00003565">
        <w:rPr>
          <w:b/>
        </w:rPr>
        <w:t>そして今、第1声：</w:t>
      </w:r>
      <w:r w:rsidRPr="00003565">
        <w:t>全世界に栄光ある、／人間から生まれ、主を産み出した／聖母マリアを讃えよう――／天の門、無形の者たちの賛歌、そして信者たちの飾りである。／彼女は天であり、神性の神殿として現れたからである。 ／彼女は、敵対する障壁を打ち砕き、／平和をもたらし、御国を開かれた。／それゆえ、</w:t>
      </w:r>
      <w:r w:rsidRPr="00003565">
        <w:rPr>
          <w:i/>
        </w:rPr>
        <w:t>私たちの</w:t>
      </w:r>
      <w:r w:rsidRPr="00003565">
        <w:t>信仰の支えである彼女にすがり、／私たちは、彼女から生まれた主を擁護者として持つのである。／さあ、勇気を出しなさい、勇気を出しなさい、神の民よ、／主は全能者として敵に打ち勝たれるからである。</w:t>
      </w:r>
    </w:p>
    <w:p w14:paraId="482A2507" w14:textId="77777777" w:rsidR="00980ED1" w:rsidRPr="00003565" w:rsidRDefault="00980ED1" w:rsidP="00980ED1">
      <w:pPr>
        <w:rPr>
          <w:b/>
          <w:color w:val="FF0000"/>
          <w:sz w:val="20"/>
        </w:rPr>
      </w:pPr>
      <w:r w:rsidRPr="00003565">
        <w:rPr>
          <w:b/>
          <w:color w:val="FF0000"/>
          <w:sz w:val="20"/>
        </w:rPr>
        <w:t>福音書を持って入場。「喜びの光：」</w:t>
      </w:r>
    </w:p>
    <w:p w14:paraId="13DB4B3F" w14:textId="77777777" w:rsidR="00980ED1" w:rsidRPr="00003565" w:rsidRDefault="00980ED1" w:rsidP="00980ED1">
      <w:r w:rsidRPr="00003565">
        <w:rPr>
          <w:b/>
          <w:color w:val="FF0000"/>
          <w:sz w:val="20"/>
        </w:rPr>
        <w:t>プロキムナは唱えず、すぐに「知恵」を唱える。そして朗読を始める。</w:t>
      </w:r>
    </w:p>
    <w:p w14:paraId="5EE27139" w14:textId="77777777" w:rsidR="00980ED1" w:rsidRPr="00003565" w:rsidRDefault="00980ED1" w:rsidP="00980ED1">
      <w:pPr>
        <w:pStyle w:val="Heading3"/>
      </w:pPr>
      <w:bookmarkStart w:id="241" w:name="_Toc441139322"/>
      <w:bookmarkStart w:id="242" w:name="_Ref444526514"/>
      <w:bookmarkStart w:id="243" w:name="_Ref447095667"/>
      <w:bookmarkEnd w:id="240"/>
      <w:r w:rsidRPr="00003565">
        <w:t>1. 創世記の朗読</w:t>
      </w:r>
    </w:p>
    <w:p w14:paraId="301E8088" w14:textId="77777777" w:rsidR="00980ED1" w:rsidRPr="00003565" w:rsidRDefault="00980ED1" w:rsidP="00980ED1">
      <w:r w:rsidRPr="00003565">
        <w:t>初めに、神は天と地を創造された。地は形もなく、空虚で、闇が深淵の上にあり、神の霊が水の上を漂っていた。 神は言われた。「光あれ。」すると、光があった。神はその光を見て、それが良いと認め、光と闇とを分けられた。神は光を「昼」と呼び、闇を「夜」と呼んだ。夕べがあり、朝があった。これが第一の日である。</w:t>
      </w:r>
    </w:p>
    <w:p w14:paraId="1D35BFAB" w14:textId="77777777" w:rsidR="00980ED1" w:rsidRPr="00003565" w:rsidRDefault="00980ED1" w:rsidP="00980ED1">
      <w:r w:rsidRPr="00003565">
        <w:t>神は言われた。「水の間に大空をあり、それが水と水を分け隔てよ。」そのようになった。神は大空を造り、大空の下の水と、大空の上の水とを分け隔てられた。神はその大空を「天」と名付けた。</w:t>
      </w:r>
      <w:r w:rsidRPr="00003565">
        <w:rPr>
          <w:i/>
        </w:rPr>
        <w:t>神はそれ</w:t>
      </w:r>
      <w:r w:rsidRPr="00003565">
        <w:t>を見て、良しとされた。 夕べがあり、朝があった。これが二日目である。</w:t>
      </w:r>
    </w:p>
    <w:p w14:paraId="3206C9EE" w14:textId="77777777" w:rsidR="00980ED1" w:rsidRPr="00003565" w:rsidRDefault="00980ED1" w:rsidP="00980ED1">
      <w:r w:rsidRPr="00003565">
        <w:t>神は言われた。「天の下にある水が、一か所に集まり、乾いた地が現れよ。」すると、そのようになった。天の下にある水は、それぞれの場所に集まり、乾いた地が現れた。神はその乾いた地を「地」と呼び、水の集まった場所を「海」と呼んだ。神は、それが良いと見られた。</w:t>
      </w:r>
    </w:p>
    <w:p w14:paraId="497D7BE3" w14:textId="77777777" w:rsidR="00980ED1" w:rsidRPr="00003565" w:rsidRDefault="00980ED1" w:rsidP="00980ED1">
      <w:r w:rsidRPr="00003565">
        <w:t>神は言われた。「地は青草、</w:t>
      </w:r>
      <w:r w:rsidRPr="00003565">
        <w:rPr>
          <w:i/>
        </w:rPr>
        <w:t>すなわち</w:t>
      </w:r>
      <w:r w:rsidRPr="00003565">
        <w:t>、</w:t>
      </w:r>
      <w:r w:rsidRPr="00003565">
        <w:rPr>
          <w:i/>
        </w:rPr>
        <w:t>その種類と姿に応じて</w:t>
      </w:r>
      <w:r w:rsidRPr="00003565">
        <w:t>種を蒔く草、また、実を結ぶ木、すなわち、その実の中に、</w:t>
      </w:r>
      <w:r w:rsidRPr="00003565">
        <w:rPr>
          <w:i/>
        </w:rPr>
        <w:t>その種類に応じた</w:t>
      </w:r>
      <w:r w:rsidRPr="00003565">
        <w:t>種を地にもつ木を生じさせよ。」 そして、そのようになった。地は草を芽生えさせた。</w:t>
      </w:r>
      <w:r w:rsidRPr="00003565">
        <w:rPr>
          <w:i/>
        </w:rPr>
        <w:t>それは</w:t>
      </w:r>
      <w:r w:rsidRPr="00003565">
        <w:t>、</w:t>
      </w:r>
      <w:r w:rsidRPr="00003565">
        <w:rPr>
          <w:i/>
        </w:rPr>
        <w:t>その種類と姿</w:t>
      </w:r>
      <w:r w:rsidRPr="00003565">
        <w:t>に従って種を蒔く草であり、また、 、その中に</w:t>
      </w:r>
      <w:r w:rsidRPr="00003565">
        <w:rPr>
          <w:i/>
        </w:rPr>
        <w:t>その</w:t>
      </w:r>
      <w:r w:rsidRPr="00003565">
        <w:t>種類に応じた種を持つ実を結ぶ木であった。神は</w:t>
      </w:r>
      <w:r w:rsidRPr="00003565">
        <w:rPr>
          <w:i/>
        </w:rPr>
        <w:t>それ</w:t>
      </w:r>
      <w:r w:rsidRPr="00003565">
        <w:t>を見て、良しとされた。夕べがあり、朝があった。第三の日である。</w:t>
      </w:r>
    </w:p>
    <w:p w14:paraId="6E0697CB" w14:textId="77777777" w:rsidR="00980ED1" w:rsidRPr="00003565" w:rsidRDefault="00980ED1" w:rsidP="00980ED1">
      <w:pPr>
        <w:jc w:val="right"/>
        <w:rPr>
          <w:color w:val="FF0000"/>
          <w:sz w:val="16"/>
        </w:rPr>
      </w:pPr>
      <w:bookmarkStart w:id="244" w:name="_Toc441139329"/>
      <w:bookmarkEnd w:id="241"/>
      <w:bookmarkEnd w:id="242"/>
      <w:bookmarkEnd w:id="243"/>
      <w:r w:rsidRPr="00003565">
        <w:rPr>
          <w:color w:val="FF0000"/>
          <w:sz w:val="16"/>
        </w:rPr>
        <w:t>創世記 1:1–13</w:t>
      </w:r>
    </w:p>
    <w:p w14:paraId="0DFA28E8" w14:textId="77777777" w:rsidR="00980ED1" w:rsidRPr="00003565" w:rsidRDefault="00980ED1" w:rsidP="00980ED1">
      <w:pPr>
        <w:pStyle w:val="Heading3"/>
      </w:pPr>
      <w:r w:rsidRPr="00003565">
        <w:lastRenderedPageBreak/>
        <w:t>2. イザヤ書の預言の朗読</w:t>
      </w:r>
    </w:p>
    <w:p w14:paraId="50FFFDF5" w14:textId="77777777" w:rsidR="00980ED1" w:rsidRPr="00003565" w:rsidRDefault="00980ED1" w:rsidP="00980ED1">
      <w:r w:rsidRPr="00003565">
        <w:t>輝け、輝け、エルサレムよ。あなたの光が到来し、主の栄光があなたの上に輝いたからである。見よ、闇が地を覆い、暗闇が諸国民を包む。しかし、主はあなたの上に輝き、その栄光はあなたの上に現れる。王たちはあなたの光の中を歩き、諸国民はあなたの輝きの中を歩む。 あなたの目を周囲に向け、集められたあなたの子供たちを見よ。（見よ、）あなたの息子たちは遠くからやって来り、あなたの娘たちは肩に担がれて運ばれてくる。その時、あなたはそれを見て喜び、恐れ、心の中で驚嘆するであろう。なぜなら、海の富、部族、そして諸国民の富が、あなたのもとへ移ってくるからである。 また、らくだの群れがあなたのもとに来る。マディアムとゲファのらくだ</w:t>
      </w:r>
      <w:r w:rsidRPr="00003565">
        <w:rPr>
          <w:i/>
        </w:rPr>
        <w:t>が</w:t>
      </w:r>
      <w:r w:rsidRPr="00003565">
        <w:t>あなたを覆う。それらはすべてサバから来て、金と乳香を運び、宝石も携え、主の救いを告げ知らせる。 キダルのすべての羊はあなたのところに集められ、ナベオフの雄羊もあなたのところに来る。そして、私の祭壇には喜ばれる</w:t>
      </w:r>
      <w:r w:rsidRPr="00003565">
        <w:rPr>
          <w:i/>
        </w:rPr>
        <w:t>いけにえが</w:t>
      </w:r>
      <w:r w:rsidRPr="00003565">
        <w:t>ささげられ、私は私の祈りの家を栄光に輝かせる。 「雲のように飛び、鳩とその雛のように（わたしのもとへ）やって来る者たちは、いったい誰か。島々やファルシスの船々が、真っ先にわたしを待ち望んでいる。それは、遠くからあなたの子供たちを、そして彼らと共に銀と金を運んでくるためであり、これは主の聖なる御名のゆえに、またイスラエルの聖なる方が栄光に満ちている</w:t>
      </w:r>
      <w:r w:rsidRPr="00003565">
        <w:rPr>
          <w:i/>
        </w:rPr>
        <w:t>ゆえである</w:t>
      </w:r>
      <w:r w:rsidRPr="00003565">
        <w:t>。 異邦人の子らがあなたの城壁を築き、彼らの王たちはあなたに仕える。わたしは怒りをもってあなたを打ったが、恵みをもってあなたを愛したからである。あなたの門は昼も夜も絶えず開かれ、閉ざされることはない。それは、諸国民とその王たちをあなたのもとに導き入れるためである。 あなたに仕えない諸国民とその王たちは滅び、そのような諸国民は完全に荒れ果てる。レバノンの栄光が、ヒノキ、マツ、ケドルの木とともに、わたしの聖なる場所を栄光に輝かせるために、あなたのもとに来る。わたしはわたしの足元の場所を栄光に輝かせる。 そして、あなたを屈服させ、あなたを怒らせた者たちの息子たちは、恐れおののきながらあなたのところに来る。あなたを怒らせた者たちは皆、あなたの足跡にひれ伏す。あなたは『主の都』、『イスラエルの聖なるシオン』と呼ばれるようになる。 あなたが捨てられ、憎まれ、助け手もいなかったがゆえに、わたしはあなたを永遠の喜びとし、代々の喜びとする。あなたは諸国民の乳を飲み、王たちの富を味わう。そして、わたしがあなたを救い、あなたを贖う者、イスラエルの神であることを知るようになる。</w:t>
      </w:r>
    </w:p>
    <w:p w14:paraId="07BE8A42" w14:textId="77777777" w:rsidR="00980ED1" w:rsidRPr="00003565" w:rsidRDefault="00980ED1" w:rsidP="00980ED1">
      <w:pPr>
        <w:jc w:val="right"/>
      </w:pPr>
      <w:r w:rsidRPr="00003565">
        <w:rPr>
          <w:color w:val="FF0000"/>
          <w:sz w:val="16"/>
        </w:rPr>
        <w:t>イザヤ書 60:1–16</w:t>
      </w:r>
    </w:p>
    <w:p w14:paraId="33CAA8D2" w14:textId="77777777" w:rsidR="00980ED1" w:rsidRPr="00003565" w:rsidRDefault="00980ED1" w:rsidP="00980ED1">
      <w:pPr>
        <w:pStyle w:val="Heading3"/>
      </w:pPr>
      <w:r w:rsidRPr="00003565">
        <w:t>3. 出エジプト記の朗読</w:t>
      </w:r>
    </w:p>
    <w:p w14:paraId="00BB4587" w14:textId="77777777" w:rsidR="00980ED1" w:rsidRPr="00003565" w:rsidRDefault="00980ED1" w:rsidP="00980ED1">
      <w:r w:rsidRPr="00003565">
        <w:t>主はエジプトの地でモーセとアロンにこう言われた。「この月は、あなたがたにとって月の初めであり、一年の月々のうちで最初の月である。 イスラエルの子らの全会衆に告げて言え。『この月の十日、彼らはそれぞれの氏族の家ごとに、一軒につき一匹の子羊</w:t>
      </w:r>
      <w:r w:rsidRPr="00003565">
        <w:rPr>
          <w:i/>
        </w:rPr>
        <w:t>を取らなければならない</w:t>
      </w:r>
      <w:r w:rsidRPr="00003565">
        <w:t>。もし一軒の家の人が少なく、一匹の子羊を食べるのに足りない場合は、隣人、すなわち自分に近い者を連れて来なさい。 人数に応じて、一人一匹の羊を割り当て、各自が十分に食べられる</w:t>
      </w:r>
      <w:r w:rsidRPr="00003565">
        <w:rPr>
          <w:i/>
        </w:rPr>
        <w:t>ように</w:t>
      </w:r>
      <w:r w:rsidRPr="00003565">
        <w:t>しなさい。その羊は、欠点のない一歳の雄の完全なものでなければならない。子羊か子山羊の中から選びなさい。 それを今月の十四日まで保管しておきなさい。そして、イスラエルの子らの全会衆は、夕方にそれを屠り、その血を取って、それを食べる家の戸口の両側の柱と</w:t>
      </w:r>
      <w:r w:rsidRPr="00003565">
        <w:rPr>
          <w:i/>
        </w:rPr>
        <w:t>上枠に</w:t>
      </w:r>
      <w:r w:rsidRPr="00003565">
        <w:t xml:space="preserve">塗らなければならない。 </w:t>
      </w:r>
      <w:r w:rsidRPr="00003565">
        <w:lastRenderedPageBreak/>
        <w:t>その夜、火で焼いた肉を食べ、苦菜を添えた種なしパンを食べなければならない。生</w:t>
      </w:r>
      <w:r w:rsidRPr="00003565">
        <w:rPr>
          <w:i/>
        </w:rPr>
        <w:t>でも</w:t>
      </w:r>
      <w:r w:rsidRPr="00003565">
        <w:t>、水で煮たものでもなく、火で焼いたもの、すなわち頭、足、内臓ごと食べなければならない。 朝までそれを残してはならない。また、その骨を砕いてはならない。朝まで残ったものは、火で焼き尽くさなければならない。そして、次のようにしてそれを食べなければならない。腰に帯を締め、足には履物を履き、手には杖を持ち、急いでそれを食べなければならない。これが『主の過越の祭り』である。」</w:t>
      </w:r>
    </w:p>
    <w:p w14:paraId="2B66F93A" w14:textId="77777777" w:rsidR="00980ED1" w:rsidRPr="00003565" w:rsidRDefault="00980ED1" w:rsidP="00980ED1">
      <w:pPr>
        <w:jc w:val="right"/>
      </w:pPr>
      <w:r w:rsidRPr="00003565">
        <w:rPr>
          <w:color w:val="FF0000"/>
          <w:sz w:val="16"/>
        </w:rPr>
        <w:t>出エジプト記 12:1–11</w:t>
      </w:r>
    </w:p>
    <w:p w14:paraId="2873EDDB" w14:textId="77777777" w:rsidR="00980ED1" w:rsidRPr="00003565" w:rsidRDefault="00980ED1" w:rsidP="00980ED1">
      <w:pPr>
        <w:pStyle w:val="Heading3"/>
      </w:pPr>
      <w:r w:rsidRPr="00003565">
        <w:t>4. ヨナの預言の朗読</w:t>
      </w:r>
    </w:p>
    <w:p w14:paraId="0278A9FD" w14:textId="77777777" w:rsidR="00980ED1" w:rsidRPr="00003565" w:rsidRDefault="00980ED1" w:rsidP="00980ED1">
      <w:r w:rsidRPr="00003565">
        <w:t>主はアマフィの子ヨナにこう告げられた。「立ち上がって、大いなる都ニネベへ行き、そこで宣教せよ。その悪行の叫びが、わたしの耳に届いたからである。」 そこでヨナは、主の御前から逃れるためにファルシスへ逃げようと立ち上がり、ヨッパへ下り、ファルシス行きの船を見つけ、運賃を払い、主の御前から逃れるために彼らと共にファルシスへ航海しようと、その船に乗り込んだ。 しかし、主は海に激しい風を吹き起こされ、海は大嵐となり、船は難破の危機に瀕した。船乗りたちは恐れおののき、それぞれ自分の神に叫び求め、船の荷物を海に投げ捨てて、</w:t>
      </w:r>
      <w:r w:rsidRPr="00003565">
        <w:rPr>
          <w:i/>
        </w:rPr>
        <w:t>船を</w:t>
      </w:r>
      <w:r w:rsidRPr="00003565">
        <w:t>軽くしようとした。 一方、ヨナは船の奥へ下りて行き、（そこで）眠り、いびきをかいていた。すると、船長が彼に近づき、言った。「なぜいびきをかいているのか。起きて、あなたの神に祈りなさい。神が私たちを救い、私たちが滅びないように。」 そこで、人々は互いに言った。「さあ、くじを引いて、この災いが誰のせいで私たちに降りかかったのかを知ろう。」そしてくじを引くと、くじはヨナに当たった。彼らはヨナに言った。「この災いが誰のせいで私たちに降りかかったのか、教えてくれ。 （そして）『あなたの職業は何か。どこから来て、どこへ向かっているのか。どの国の人で、どの民族に属するのか』と尋ねた。彼は彼らに答えて言った。「私は主のしもべであり、海と陸を造られた天の神、主を崇めています。」 すると、その人々は大きな恐怖に襲われ、彼に言った。「あなたは一体何をしたのですか？」 彼らは、ヨナが主の御前から逃げていたことを、</w:t>
      </w:r>
      <w:r w:rsidRPr="00003565">
        <w:rPr>
          <w:i/>
        </w:rPr>
        <w:t>彼</w:t>
      </w:r>
      <w:r w:rsidRPr="00003565">
        <w:t>自身の告白によって知っていたからである。そして彼らは彼に言った。「海を静めるために、私たちはあなたをどう扱えばよいのですか？」 海は荒れ狂い、波はますます高まっていたからである。 ヨナは彼らに言った。「私を捕らえて海に投げ込んでください。そうすれば、海はあなたたちのために静まるでしょう。この大嵐があなたたちを襲っているのは、私のせいだということを私は知っているからです。」そこで、その男たちは船を陸の方に向けようと懸命に努力したが、海が荒れ狂い、ますます激しく彼らに襲いかかってきたため、できなかった。 そこで彼らは主に呼びかけ、言った。「主よ、この人の命のせいで、私たちが滅びることのないようにしてください。また、義人の血を私たちに負わせないでください。主よ、あなたは御心のままに行われたのですから。」そして彼らはヨナを捕らえて海に投げ込んだ。すると、海は荒れ狂うのをやめた。 そこで、その人々は主を大いに恐れ、主にいけにえをささげ、誓いを立てた。主は大きな鯨にヨナを飲み込ませるように命じられた。ヨナは鯨の腹の中に三日三晩いた。ヨナは鯨の腹の中から、自分の神である主に祈り、こう言った。</w:t>
      </w:r>
    </w:p>
    <w:p w14:paraId="6A1E0C50" w14:textId="77777777" w:rsidR="00980ED1" w:rsidRPr="00003565" w:rsidRDefault="00980ED1" w:rsidP="00980ED1">
      <w:r w:rsidRPr="00003565">
        <w:t>「私は苦しみの中で、私の神、主に叫び求めた。主は私の声を聞いてくださった。陰府の底から私の叫びが上がり、あなたは私の声を聞いてくださった。あなたは私を深淵、</w:t>
      </w:r>
      <w:r w:rsidRPr="00003565">
        <w:lastRenderedPageBreak/>
        <w:t>海の底へと投げ込み、川が私を取り囲んだ。あなたのすべての波とうねりが、私の上を通り過ぎた。 そこで私は言った。『私はあなたの御目から捨てられた。果たして、私は再びあなたの聖なる宮を仰ぎ見ることができるだろうか。』水は私の魂にまであふれ、最も深い深淵が私を取り囲んだ。 私の頭は山の裂け目に沈み、私は地の下へ下りた。その扉は永遠の障壁である。しかし、主よ、私の神よ、私の命が滅びの中から立ち上がり、あなたのもとへ至りますように！私の魂が私を去ろうとしたとき、私は主を思い起こした。私の祈りが、あなたの聖なる宮へと届きますように！ 虚しく偽りのものを追い求める者たちは、その恵みを捨て去った。しかし、私は賛美と栄光を唱えながら、あなたに犠牲を捧げ、約束したすべてを、私の救い主である主に、あなたに報いる！」すると、主は鯨に命じられ、鯨はヨナを陸に打ち上げた。</w:t>
      </w:r>
    </w:p>
    <w:p w14:paraId="1DCB4081" w14:textId="77777777" w:rsidR="00980ED1" w:rsidRPr="00003565" w:rsidRDefault="00980ED1" w:rsidP="00980ED1">
      <w:r w:rsidRPr="00003565">
        <w:t>そして、主の御言葉が再びヨナに臨み、こう告げられた。「立ち上がって、大いなる都ニネベへ行き、私があなたに告げた以前の御言葉どおりに、そこで宣教しなさい。」 そこでヨナは立ち上がり、主が言われたとおりにニネベへ向かった。ニネベは神の御前で大きな町であり、その広さは三日かけて歩くほどの距離であった。ヨナは町に入り始め、一日の行程ほど進んだところで、声を張り上げて言った。「あと三日すれば、ニネベは滅ぼされる！」 すると、ニネベの人々は神を信じ、断食を宣言し、大から小まで皆、粗布を身にまとった。この知らせがニネベの王の耳に入ると、王は王座から立ち上がり、自分の衣を脱ぎ捨て、粗布を身にまとい、灰の上に座った。 そして、ニネベでは王と高官たちによって次のように宣言され、告げられた。「人も、家畜も、牛も、羊も、何も食べてはならない。草を食んではならない。水も飲んでしてはならない。」 人々と家畜は皆、粗布を身にまとい、神に熱心に祈り求めた。そして、一人ひとりが自分の悪しき道と、自分の手にある不義から離れ、「神が心を改め、私たちの嘆願を受け入れ、激しい怒りを収めてくださるかもしれない。そうすれば、私たちは滅びずに済むのではないか」と言った。 神は彼らの行い、すなわち彼らが自分の悪しき道から立ち返ったのをご覧になり、神は彼らに下すと告げていた災いを思い直され、それを下さなかった。</w:t>
      </w:r>
    </w:p>
    <w:p w14:paraId="19766916" w14:textId="77777777" w:rsidR="00980ED1" w:rsidRPr="00003565" w:rsidRDefault="00980ED1" w:rsidP="00980ED1">
      <w:r w:rsidRPr="00003565">
        <w:t>ヨナは大きな悲しみに打ちひしがれ、動揺した。彼は主に祈り、言った。「ああ、主よ。これは、私がまだ自分の国にいたときに口にした言葉そのものではありませんか。 それゆえ、私はファルシスへ急いで逃げたのです。あなたは慈愛深く、憐れみ深く、忍耐強く、大いなる恵みをお持ちで、人々の災いを悔い改められる方だと知っていたからです。今、主よ、私の魂を私から取り去ってください。生きるよりは死ぬほうがましです。」 主はヨナに言われた。「あなたはそれほどまでに悲しんでいるのか。」ヨナは町を出て、町の向かいに座り、日よけを作り、その陰に座って、町に何が起こるかを見守った。 主なる神は、ひょうたんに命じられた。すると、ひょうたんはヨナの頭上に伸び、彼の頭の上に影を落とし、彼を災いから守った。ヨナはひょうたんを大いに喜んだ。しかし、神は翌日の早朝、虫に命じられた。その虫がひょうたんを食い荒らし、ひょうたんは枯れてしまった。 そして、太陽が昇ると同時に、神は灼熱の風を遣わされた。太陽がヨナの頭を照らし、彼は気力を失い、死を願って言った。「生きるよりは、死んだほうがましだ。」 主なる神はヨナに言われた。「そのカボチャのことで、それほど悲しんでいるのか。」彼は答えた。「はい、死ぬほど悲しんでいます。」 主は言われた。「あなたは、自分が苦労して育てたわけでもなく、一晩で生え、一晩で枯</w:t>
      </w:r>
      <w:r w:rsidRPr="00003565">
        <w:lastRenderedPageBreak/>
        <w:t>れてしまったあのカボチャを憐れんだ。それなのに、十二万以上の人々が住み、自分の右手も左手も区別できない者たちや、多くの家畜がいるこの大いなる都ニネベを、わたしが憐れまないはずがあるだろうか。」</w:t>
      </w:r>
    </w:p>
    <w:p w14:paraId="6EAA2AC2" w14:textId="77777777" w:rsidR="00980ED1" w:rsidRPr="00003565" w:rsidRDefault="00980ED1" w:rsidP="00980ED1">
      <w:pPr>
        <w:jc w:val="right"/>
      </w:pPr>
      <w:r w:rsidRPr="00003565">
        <w:rPr>
          <w:color w:val="FF0000"/>
          <w:sz w:val="16"/>
        </w:rPr>
        <w:t>ヨナ書 1:1–16; 2:1–11; 3:1–10; 4:1–11</w:t>
      </w:r>
    </w:p>
    <w:p w14:paraId="11375668" w14:textId="77777777" w:rsidR="00980ED1" w:rsidRPr="00003565" w:rsidRDefault="00980ED1" w:rsidP="00980ED1">
      <w:pPr>
        <w:pStyle w:val="Heading3"/>
      </w:pPr>
      <w:r w:rsidRPr="00003565">
        <w:t>5. ヨシュア記の朗読</w:t>
      </w:r>
    </w:p>
    <w:p w14:paraId="12FA8610" w14:textId="77777777" w:rsidR="00980ED1" w:rsidRPr="00003565" w:rsidRDefault="00980ED1" w:rsidP="00980ED1">
      <w:r w:rsidRPr="00003565">
        <w:t>イスラエルの子らはガルガラに陣を張り、[第一]月の十四日、夕暮れから、エリコの西側、[ヨルダン川の向こう岸]の平野で過越の祭りを執り行った。そして[過越の祭りの翌朝]、その地のパン、すなわち種入れぬ</w:t>
      </w:r>
      <w:r w:rsidRPr="00003565">
        <w:rPr>
          <w:i/>
        </w:rPr>
        <w:t>パンと新穀</w:t>
      </w:r>
      <w:r w:rsidRPr="00003565">
        <w:t>を食べた</w:t>
      </w:r>
      <w:r w:rsidRPr="00003565">
        <w:rPr>
          <w:i/>
        </w:rPr>
        <w:t>。</w:t>
      </w:r>
      <w:r w:rsidRPr="00003565">
        <w:t xml:space="preserve"> その日、</w:t>
      </w:r>
      <w:r w:rsidRPr="00003565">
        <w:rPr>
          <w:i/>
        </w:rPr>
        <w:t>彼らが</w:t>
      </w:r>
      <w:r w:rsidRPr="00003565">
        <w:t>その地のパンを食べた後、マナが</w:t>
      </w:r>
      <w:r w:rsidRPr="00003565">
        <w:rPr>
          <w:i/>
        </w:rPr>
        <w:t>降るのを</w:t>
      </w:r>
      <w:r w:rsidRPr="00003565">
        <w:t>やめ、イスラエルの子らにはもはやマナはなかったが、その年、彼らはフェニキアの地の収穫を刈り取った。 ある時、イエスがエリコにいたとき、目を上げると、自分の前に立っている一人の男が見えた。その男は手に抜刀した剣を持っていた。イエスは近づいて、彼に言った。「あなたは我々の</w:t>
      </w:r>
      <w:r w:rsidRPr="00003565">
        <w:rPr>
          <w:i/>
        </w:rPr>
        <w:t>味方か</w:t>
      </w:r>
      <w:r w:rsidRPr="00003565">
        <w:t>、それとも敵か。」 すると、その人は彼に言った。「わたしは主の軍勢の最高司令官である。今、ここに来たのだ。」そこで、イエスは顔を地面につけてひれ伏し、彼に言った。「主よ。あなたのしもべに、どのような命令をなさいますか。」 すると、主の軍勢の最高司令官はイエスに言った。「あなたの足から履物を脱ぎなさい。あなたが立っている場所は聖なる場所だからです。」そこで、イエスはそのとおりにした。</w:t>
      </w:r>
    </w:p>
    <w:p w14:paraId="2FF5C2B8" w14:textId="77777777" w:rsidR="00980ED1" w:rsidRPr="00003565" w:rsidRDefault="00980ED1" w:rsidP="00980ED1">
      <w:pPr>
        <w:jc w:val="right"/>
      </w:pPr>
      <w:r w:rsidRPr="00003565">
        <w:rPr>
          <w:color w:val="FF0000"/>
          <w:sz w:val="16"/>
        </w:rPr>
        <w:t>ヨシュア記 5:10–15</w:t>
      </w:r>
    </w:p>
    <w:p w14:paraId="023BDB73" w14:textId="77777777" w:rsidR="00980ED1" w:rsidRPr="00003565" w:rsidRDefault="00980ED1" w:rsidP="00980ED1">
      <w:pPr>
        <w:pStyle w:val="Heading3"/>
      </w:pPr>
      <w:r w:rsidRPr="00003565">
        <w:t>6. 出エジプト記の朗読</w:t>
      </w:r>
    </w:p>
    <w:p w14:paraId="4D5E6CA5" w14:textId="77777777" w:rsidR="00980ED1" w:rsidRPr="00003565" w:rsidRDefault="00980ED1" w:rsidP="00980ED1">
      <w:r w:rsidRPr="00003565">
        <w:t>ソコフを出発して、イスラエルの子らは荒野の近くのオフォムに宿営した。神は、彼らに道を示すために、昼は雲の柱の中で、夜は火の柱の中で、彼らの前を歩まれた。 （そして）昼は雲の柱、夜は火の柱が、民全員の目の前から消えることはなかった。 主はモーセに告げて言われた。「イスラエルの子らに告げよ。彼らは方向を変えて、マグドルと海の間、ベエル・セフォンの向かいにある集落の前に宿営せよ。その目の前で、海沿いに宿営を張れ。 ファラオは自分の民にこう言うだろう。『このイスラエルの子らは、</w:t>
      </w:r>
      <w:r w:rsidRPr="00003565">
        <w:rPr>
          <w:i/>
        </w:rPr>
        <w:t>この地をさまよっている</w:t>
      </w:r>
      <w:r w:rsidRPr="00003565">
        <w:t>。荒野に閉じ込められているからだ。』しかし、わたしはファラオの心を頑なにし、彼に彼らを追わせ、ファラオとその全軍に対してわたしの栄光を現す。そうすれば、すべてのエジプト人は、わたしが主であることを知るようになる。」彼らはそのとおりにした。</w:t>
      </w:r>
    </w:p>
    <w:p w14:paraId="3A7AD3AE" w14:textId="77777777" w:rsidR="00980ED1" w:rsidRPr="00003565" w:rsidRDefault="00980ED1" w:rsidP="00980ED1">
      <w:r w:rsidRPr="00003565">
        <w:t>そして、民が逃げ出したことがエジプトの王に伝えられた。そこで、ファラオとその家来たちの心は民に対して敵意を抱くようになり、彼らは言った。「イスラエルの子ら</w:t>
      </w:r>
      <w:r w:rsidRPr="00003565">
        <w:rPr>
          <w:i/>
        </w:rPr>
        <w:t>を</w:t>
      </w:r>
      <w:r w:rsidRPr="00003565">
        <w:t>、もはや我々の奴隷とならないようにと解放してしまったとは、我々は一体何をしてしまったのか。」 そこでファラオは自分の戦車を準備し、民をすべて集め、選りすぐりの戦車六百台と、エジプトの全騎兵、そして</w:t>
      </w:r>
      <w:r w:rsidRPr="00003565">
        <w:rPr>
          <w:i/>
        </w:rPr>
        <w:t>それらを</w:t>
      </w:r>
      <w:r w:rsidRPr="00003565">
        <w:t>率いる将校たち</w:t>
      </w:r>
      <w:r w:rsidRPr="00003565">
        <w:rPr>
          <w:i/>
        </w:rPr>
        <w:t>を</w:t>
      </w:r>
      <w:r w:rsidRPr="00003565">
        <w:t>率いた。主はエジプトの王ファラオ（とその家来たち）の心を頑なになさったため、彼はイスラエルの子らを追いかけた。 イスラエルの子らは、主の力強い御手によって逃げていった。エジプト人は彼らを追いかけて、海辺に陣を張っている彼らを見つけた。――ファラオのすべての騎兵、戦車、騎手、そしてその軍勢は――ベエル・セフォンの向かいにある集落の前にいた。</w:t>
      </w:r>
    </w:p>
    <w:p w14:paraId="15178D9C" w14:textId="77777777" w:rsidR="00980ED1" w:rsidRPr="00003565" w:rsidRDefault="00980ED1" w:rsidP="00980ED1">
      <w:r w:rsidRPr="00003565">
        <w:t>そして、ファラオが近づいてきた。 イスラエルの子らは目を上げると、見よ、エジプト人が彼らの後ろに陣を敷いているのが</w:t>
      </w:r>
      <w:r w:rsidRPr="00003565">
        <w:lastRenderedPageBreak/>
        <w:t>見えた。そこで、イスラエルの子らは大いに恐れ、主に向かって叫び、モーセに言った。「エジプトに棺がないからといって、私たちを荒野で死なせるために連れ出したのか。 エジプトから私たちを連れ出したのは、一体何のためなのか。私たちが（エジプトで）あなたに言った言葉は、こうではなかったか。『私たちを放っておいて、エジプト人の奴隷でいさせてくれ』と。この荒野で死ぬよりは、エジプト人の奴隷でいるほうがましだからだ！」しかし、モーセは民に言った。「恐れるな！ 立ち止まって、主が今日、あなたがたのために成し遂げられる救いを見守りなさい。あなたがたが今日エジプト人を見たように、今後永遠に彼らを見ることはない。主があなたがたのために戦ってくださる。あなたがたは静かにしていなさい。」</w:t>
      </w:r>
    </w:p>
    <w:p w14:paraId="43A05384" w14:textId="77777777" w:rsidR="00980ED1" w:rsidRPr="00003565" w:rsidRDefault="00980ED1" w:rsidP="00980ED1">
      <w:r w:rsidRPr="00003565">
        <w:t>主はモーセに言われた。「なぜ、わたしに叫び求めているのか。イスラエルの子らに告げて、彼らを行かせなさい。そして、あなたは杖を挙げ、手を海の上に伸ばして、海を分けなさい。そうすれば、イスラエルの子らは海の中を陸地のように歩いて通ることができる。 見よ、わたしはファラオの心、[その家来たちの心、]そしてすべてのエジプト人の心を頑なにする。彼らはイスラエルの民の後を追って海に入る。そして、わたしはファラオと、その全軍、その戦車、その騎兵たちの上に、わたしの栄光を現す。 そして、わたしがファラオと、その戦車と、その騎兵たちの上にわたしの栄光を現すとき、すべてのエジプト人は、わたしが主であることを知るようになる。」 そこで、イスラエルの子らの陣営の前を進んでいた神の御使いは、彼らの後ろへと移動した。また、彼らの前からあった雲の柱も移動して、彼らの後ろに立った。そして、エジプト人の陣営とイスラエルの子らの陣営の間に立ち、暗闇と闇となった。 夜が過ぎたが、一晩中、両軍は互いに近づくことはなかった。モーセが海に向かって</w:t>
      </w:r>
      <w:r w:rsidRPr="00003565">
        <w:rPr>
          <w:i/>
        </w:rPr>
        <w:t>手を</w:t>
      </w:r>
      <w:r w:rsidRPr="00003565">
        <w:t>伸ばすと、主は一晩中、強い南風で海を吹き荒らし、海を陸地に変え、水は分かれた。イスラエルの民は陸地を歩いて海の真ん中へと進み、彼らの右にも左にも水が壁のように</w:t>
      </w:r>
      <w:r w:rsidRPr="00003565">
        <w:rPr>
          <w:i/>
        </w:rPr>
        <w:t>立ちはだかった</w:t>
      </w:r>
      <w:r w:rsidRPr="00003565">
        <w:t>。 エジプト人も追いかけて、彼らの後を追って――ファラオの全騎兵、戦車、騎手たち――海の真ん中へと入っていった。</w:t>
      </w:r>
    </w:p>
    <w:p w14:paraId="78B0D17B" w14:textId="77777777" w:rsidR="00980ED1" w:rsidRPr="00003565" w:rsidRDefault="00980ED1" w:rsidP="00980ED1">
      <w:r w:rsidRPr="00003565">
        <w:t>朝番の頃、主は火の柱と雲の柱の中からエジプト人の陣営を見下ろし、エジプト人の陣営を混乱に陥れた。そして、彼らの戦車の車軸を固く結びつけ、彼らは戦車を引くのに苦労した。 エジプト人は言った。「イスラエルの民から逃げよう。主が彼らのためにエジプト人と戦っておられるからだ。」主はモーセに言われた。「手を海の上に伸ばし、水が戻ってエジプト人を覆い、戦車や騎兵たちをも</w:t>
      </w:r>
      <w:r w:rsidRPr="00003565">
        <w:rPr>
          <w:i/>
        </w:rPr>
        <w:t>飲み込ませなさい</w:t>
      </w:r>
      <w:r w:rsidRPr="00003565">
        <w:t>。」 モーセは海に向かって</w:t>
      </w:r>
      <w:r w:rsidRPr="00003565">
        <w:rPr>
          <w:i/>
        </w:rPr>
        <w:t>手を</w:t>
      </w:r>
      <w:r w:rsidRPr="00003565">
        <w:t>伸ばすと、朝</w:t>
      </w:r>
      <w:r w:rsidRPr="00003565">
        <w:rPr>
          <w:i/>
        </w:rPr>
        <w:t>になる</w:t>
      </w:r>
      <w:r w:rsidRPr="00003565">
        <w:t>頃には水が元の場所に戻り、エジプト人は水に向かって逃げ出した。 主はエジプト人を海の真ん中に投げ込まれた。水が引き戻ると、戦車や騎手、そして彼らを追って海に入ったファラオの全軍を覆い尽くし、彼らの中から一人も生き残らなかった。 しかし、イスラエルの子らは海の真ん中を陸地のように歩いて渡った。水は彼らの右にも左にも壁となって</w:t>
      </w:r>
      <w:r w:rsidRPr="00003565">
        <w:rPr>
          <w:i/>
        </w:rPr>
        <w:t>立っていた</w:t>
      </w:r>
      <w:r w:rsidRPr="00003565">
        <w:t>。主はその日、イスラエルをエジプト人の手から救い出された。イスラエルの子らは、海の岸辺に横たわるエジプト人の死体を目にした。 イスラエルは、主がエジプト人に対してなされた大いなる御業を見た。民は主を畏れ、神と、そのしもべモーセとを信じた。そこで、モーセとイスラエルの子らは、主に向かってこの歌を歌い、こう言った。</w:t>
      </w:r>
    </w:p>
    <w:p w14:paraId="3261566B" w14:textId="77777777" w:rsidR="00980ED1" w:rsidRPr="00003565" w:rsidRDefault="00980ED1" w:rsidP="00980ED1">
      <w:pPr>
        <w:pStyle w:val="Heading3"/>
      </w:pPr>
      <w:r w:rsidRPr="00003565">
        <w:lastRenderedPageBreak/>
        <w:t>モーセの歌</w:t>
      </w:r>
    </w:p>
    <w:p w14:paraId="5B3D0EBA" w14:textId="77777777" w:rsidR="00980ED1" w:rsidRPr="00003565" w:rsidRDefault="00980ED1" w:rsidP="00980ED1">
      <w:r w:rsidRPr="00003565">
        <w:rPr>
          <w:b/>
          <w:color w:val="FF0000"/>
          <w:sz w:val="20"/>
        </w:rPr>
        <w:t>朗読者：</w:t>
      </w:r>
      <w:r w:rsidRPr="00003565">
        <w:t>主を賛美しよう。</w:t>
      </w:r>
    </w:p>
    <w:p w14:paraId="506AD6D4" w14:textId="77777777" w:rsidR="00980ED1" w:rsidRPr="00003565" w:rsidRDefault="00980ED1" w:rsidP="00980ED1">
      <w:pPr>
        <w:rPr>
          <w:b/>
        </w:rPr>
      </w:pPr>
      <w:r w:rsidRPr="00003565">
        <w:rPr>
          <w:b/>
          <w:color w:val="FF0000"/>
          <w:sz w:val="20"/>
        </w:rPr>
        <w:t>合唱：</w:t>
      </w:r>
      <w:r w:rsidRPr="00003565">
        <w:rPr>
          <w:b/>
        </w:rPr>
        <w:t>主はまことに栄光に満ちておられる。</w:t>
      </w:r>
    </w:p>
    <w:p w14:paraId="2DC05404" w14:textId="77777777" w:rsidR="00980ED1" w:rsidRPr="00003565" w:rsidRDefault="00980ED1" w:rsidP="00980ED1">
      <w:r w:rsidRPr="00003565">
        <w:rPr>
          <w:b/>
          <w:color w:val="FF0000"/>
          <w:sz w:val="20"/>
        </w:rPr>
        <w:t>朗読者：</w:t>
      </w:r>
      <w:r w:rsidRPr="00003565">
        <w:t>馬と騎手を海に投げ込まれた。主を賛美しよう。</w:t>
      </w:r>
    </w:p>
    <w:p w14:paraId="4663DE7E" w14:textId="77777777" w:rsidR="00980ED1" w:rsidRPr="00003565" w:rsidRDefault="00980ED1" w:rsidP="00980ED1">
      <w:pPr>
        <w:rPr>
          <w:b/>
        </w:rPr>
      </w:pPr>
      <w:r w:rsidRPr="00003565">
        <w:rPr>
          <w:b/>
          <w:color w:val="FF0000"/>
          <w:sz w:val="20"/>
        </w:rPr>
        <w:t>合唱：</w:t>
      </w:r>
      <w:r w:rsidRPr="00003565">
        <w:rPr>
          <w:b/>
        </w:rPr>
        <w:t>主はまことに栄光に満ちておられる。</w:t>
      </w:r>
    </w:p>
    <w:p w14:paraId="005B54BB" w14:textId="77777777" w:rsidR="00980ED1" w:rsidRPr="00003565" w:rsidRDefault="00980ED1" w:rsidP="00980ED1">
      <w:r w:rsidRPr="00003565">
        <w:rPr>
          <w:b/>
          <w:color w:val="FF0000"/>
          <w:sz w:val="20"/>
        </w:rPr>
        <w:t>朗読者：</w:t>
      </w:r>
      <w:r w:rsidRPr="00003565">
        <w:t>助け手であり守り手である主は、私の救いとなられた。主を賛美しよう。</w:t>
      </w:r>
    </w:p>
    <w:p w14:paraId="4ACE2BF3" w14:textId="77777777" w:rsidR="00980ED1" w:rsidRPr="00003565" w:rsidRDefault="00980ED1" w:rsidP="00980ED1">
      <w:pPr>
        <w:rPr>
          <w:b/>
        </w:rPr>
      </w:pPr>
      <w:r w:rsidRPr="00003565">
        <w:rPr>
          <w:b/>
          <w:color w:val="FF0000"/>
          <w:sz w:val="20"/>
        </w:rPr>
        <w:t>聖歌隊：</w:t>
      </w:r>
      <w:r w:rsidRPr="00003565">
        <w:rPr>
          <w:b/>
        </w:rPr>
        <w:t>主はまことに栄光に満ちておられる。</w:t>
      </w:r>
    </w:p>
    <w:p w14:paraId="6278F4F3" w14:textId="77777777" w:rsidR="00980ED1" w:rsidRPr="00003565" w:rsidRDefault="00980ED1" w:rsidP="00980ED1">
      <w:r w:rsidRPr="00003565">
        <w:rPr>
          <w:b/>
          <w:color w:val="FF0000"/>
          <w:sz w:val="20"/>
        </w:rPr>
        <w:t>朗読者：</w:t>
      </w:r>
      <w:r w:rsidRPr="00003565">
        <w:t>主はわが神、私は主を賛美する。わが父の神、私は主を称える。主を賛美しよう。</w:t>
      </w:r>
    </w:p>
    <w:p w14:paraId="5559F72D" w14:textId="77777777" w:rsidR="00980ED1" w:rsidRPr="00003565" w:rsidRDefault="00980ED1" w:rsidP="00980ED1">
      <w:pPr>
        <w:rPr>
          <w:b/>
        </w:rPr>
      </w:pPr>
      <w:r w:rsidRPr="00003565">
        <w:rPr>
          <w:b/>
          <w:color w:val="FF0000"/>
          <w:sz w:val="20"/>
        </w:rPr>
        <w:t>聖歌隊：</w:t>
      </w:r>
      <w:r w:rsidRPr="00003565">
        <w:rPr>
          <w:b/>
        </w:rPr>
        <w:t>主はまことに栄光に満ちておられる。</w:t>
      </w:r>
    </w:p>
    <w:p w14:paraId="776C5E93" w14:textId="77777777" w:rsidR="00980ED1" w:rsidRPr="00003565" w:rsidRDefault="00980ED1" w:rsidP="00980ED1">
      <w:r w:rsidRPr="00003565">
        <w:rPr>
          <w:b/>
          <w:color w:val="FF0000"/>
          <w:sz w:val="20"/>
        </w:rPr>
        <w:t>朗読者：</w:t>
      </w:r>
      <w:r w:rsidRPr="00003565">
        <w:t>戦いで敵を打ち砕かれる主、主こそが御名である。主はファラオの戦車と軍勢を海に投げ込まれた。主を賛美しよう。</w:t>
      </w:r>
    </w:p>
    <w:p w14:paraId="13751674" w14:textId="77777777" w:rsidR="00980ED1" w:rsidRPr="00003565" w:rsidRDefault="00980ED1" w:rsidP="00980ED1">
      <w:pPr>
        <w:rPr>
          <w:b/>
        </w:rPr>
      </w:pPr>
      <w:r w:rsidRPr="00003565">
        <w:rPr>
          <w:b/>
          <w:color w:val="FF0000"/>
          <w:sz w:val="20"/>
        </w:rPr>
        <w:t>聖歌隊：</w:t>
      </w:r>
      <w:r w:rsidRPr="00003565">
        <w:rPr>
          <w:b/>
        </w:rPr>
        <w:t>まことに、主は栄光に満ちておられます。</w:t>
      </w:r>
    </w:p>
    <w:p w14:paraId="0DEB2D18" w14:textId="77777777" w:rsidR="00980ED1" w:rsidRPr="00003565" w:rsidRDefault="00980ED1" w:rsidP="00980ED1">
      <w:r w:rsidRPr="00003565">
        <w:rPr>
          <w:b/>
          <w:color w:val="FF0000"/>
          <w:sz w:val="20"/>
        </w:rPr>
        <w:t>朗読者：</w:t>
      </w:r>
      <w:r w:rsidRPr="00003565">
        <w:t>選り抜きの騎馬の将軍たちを紅海に沈められた。主を賛美しよう。</w:t>
      </w:r>
    </w:p>
    <w:p w14:paraId="122DBA1A" w14:textId="77777777" w:rsidR="00980ED1" w:rsidRPr="00003565" w:rsidRDefault="00980ED1" w:rsidP="00980ED1">
      <w:pPr>
        <w:rPr>
          <w:b/>
        </w:rPr>
      </w:pPr>
      <w:r w:rsidRPr="00003565">
        <w:rPr>
          <w:b/>
          <w:color w:val="FF0000"/>
          <w:sz w:val="20"/>
        </w:rPr>
        <w:t>合唱：</w:t>
      </w:r>
      <w:r w:rsidRPr="00003565">
        <w:rPr>
          <w:b/>
        </w:rPr>
        <w:t>まことに、主は栄光を現された。</w:t>
      </w:r>
    </w:p>
    <w:p w14:paraId="7F493CC0" w14:textId="77777777" w:rsidR="00980ED1" w:rsidRPr="00003565" w:rsidRDefault="00980ED1" w:rsidP="00980ED1">
      <w:r w:rsidRPr="00003565">
        <w:rPr>
          <w:b/>
          <w:color w:val="FF0000"/>
          <w:sz w:val="20"/>
        </w:rPr>
        <w:t>朗読者：</w:t>
      </w:r>
      <w:r w:rsidRPr="00003565">
        <w:t>主は彼らを深淵で覆い、彼らは石のように深みへと沈んだ。主を賛美しよう。</w:t>
      </w:r>
    </w:p>
    <w:p w14:paraId="37AC92A1" w14:textId="77777777" w:rsidR="00980ED1" w:rsidRPr="00003565" w:rsidRDefault="00980ED1" w:rsidP="00980ED1">
      <w:pPr>
        <w:rPr>
          <w:b/>
        </w:rPr>
      </w:pPr>
      <w:r w:rsidRPr="00003565">
        <w:rPr>
          <w:b/>
          <w:color w:val="FF0000"/>
          <w:sz w:val="20"/>
        </w:rPr>
        <w:t>合唱：</w:t>
      </w:r>
      <w:r w:rsidRPr="00003565">
        <w:rPr>
          <w:b/>
        </w:rPr>
        <w:t>主はまことに栄光に満ちておられる。</w:t>
      </w:r>
    </w:p>
    <w:p w14:paraId="7281EE25" w14:textId="77777777" w:rsidR="00980ED1" w:rsidRPr="00003565" w:rsidRDefault="00980ED1" w:rsidP="00980ED1">
      <w:r w:rsidRPr="00003565">
        <w:rPr>
          <w:b/>
          <w:color w:val="FF0000"/>
          <w:sz w:val="20"/>
        </w:rPr>
        <w:t>朗読者：</w:t>
      </w:r>
      <w:r w:rsidRPr="00003565">
        <w:t>主よ、あなたの右の手は、その力によって栄光に輝きました。主を賛美しましょう。</w:t>
      </w:r>
    </w:p>
    <w:p w14:paraId="7D9A0277" w14:textId="77777777" w:rsidR="00980ED1" w:rsidRPr="00003565" w:rsidRDefault="00980ED1" w:rsidP="00980ED1">
      <w:pPr>
        <w:rPr>
          <w:b/>
        </w:rPr>
      </w:pPr>
      <w:r w:rsidRPr="00003565">
        <w:rPr>
          <w:b/>
          <w:color w:val="FF0000"/>
          <w:sz w:val="20"/>
        </w:rPr>
        <w:t>聖歌隊：</w:t>
      </w:r>
      <w:r w:rsidRPr="00003565">
        <w:rPr>
          <w:b/>
        </w:rPr>
        <w:t>主はまことに栄光に満ちておられる。</w:t>
      </w:r>
    </w:p>
    <w:p w14:paraId="185D8758" w14:textId="77777777" w:rsidR="00980ED1" w:rsidRPr="00003565" w:rsidRDefault="00980ED1" w:rsidP="00980ED1">
      <w:r w:rsidRPr="00003565">
        <w:rPr>
          <w:b/>
          <w:color w:val="FF0000"/>
          <w:sz w:val="20"/>
        </w:rPr>
        <w:t>朗読者：</w:t>
      </w:r>
      <w:r w:rsidRPr="00003565">
        <w:t>主よ、あなたの右の手は敵を打ち砕き、あなたの栄光の御業をもって、あなたは敵を打ち倒されました。主を賛美しましょう。</w:t>
      </w:r>
    </w:p>
    <w:p w14:paraId="571DF509" w14:textId="77777777" w:rsidR="00980ED1" w:rsidRPr="00003565" w:rsidRDefault="00980ED1" w:rsidP="00980ED1">
      <w:pPr>
        <w:rPr>
          <w:b/>
        </w:rPr>
      </w:pPr>
      <w:r w:rsidRPr="00003565">
        <w:rPr>
          <w:b/>
          <w:color w:val="FF0000"/>
          <w:sz w:val="20"/>
        </w:rPr>
        <w:t>聖歌隊：</w:t>
      </w:r>
      <w:r w:rsidRPr="00003565">
        <w:rPr>
          <w:b/>
        </w:rPr>
        <w:t>まことに、主は栄光に輝かれた。</w:t>
      </w:r>
    </w:p>
    <w:p w14:paraId="334E51B5" w14:textId="77777777" w:rsidR="00980ED1" w:rsidRPr="00003565" w:rsidRDefault="00980ED1" w:rsidP="00980ED1">
      <w:r w:rsidRPr="00003565">
        <w:rPr>
          <w:b/>
          <w:color w:val="FF0000"/>
          <w:sz w:val="20"/>
        </w:rPr>
        <w:t>朗読者：</w:t>
      </w:r>
      <w:r w:rsidRPr="00003565">
        <w:t>御怒りを下されたとき、それは彼らをわらのように焼き尽くし、御怒りの息吹によって水は割かれた。主を賛美しよう。</w:t>
      </w:r>
    </w:p>
    <w:p w14:paraId="5EA154C2" w14:textId="77777777" w:rsidR="00980ED1" w:rsidRPr="00003565" w:rsidRDefault="00980ED1" w:rsidP="00980ED1">
      <w:pPr>
        <w:rPr>
          <w:b/>
        </w:rPr>
      </w:pPr>
      <w:r w:rsidRPr="00003565">
        <w:rPr>
          <w:b/>
          <w:color w:val="FF0000"/>
          <w:sz w:val="20"/>
        </w:rPr>
        <w:t>聖歌隊：</w:t>
      </w:r>
      <w:r w:rsidRPr="00003565">
        <w:rPr>
          <w:b/>
        </w:rPr>
        <w:t>まことに、主は栄光に満ちておられる。</w:t>
      </w:r>
    </w:p>
    <w:p w14:paraId="6E3D85AB" w14:textId="77777777" w:rsidR="00980ED1" w:rsidRPr="00003565" w:rsidRDefault="00980ED1" w:rsidP="00980ED1">
      <w:r w:rsidRPr="00003565">
        <w:rPr>
          <w:b/>
          <w:color w:val="FF0000"/>
          <w:sz w:val="20"/>
        </w:rPr>
        <w:t>朗読者：</w:t>
      </w:r>
      <w:r w:rsidRPr="00003565">
        <w:t>水は壁のように固まり、海の真ん中の波も固まった。主を賛美しよう。</w:t>
      </w:r>
    </w:p>
    <w:p w14:paraId="493DE03D" w14:textId="77777777" w:rsidR="00980ED1" w:rsidRPr="00003565" w:rsidRDefault="00980ED1" w:rsidP="00980ED1">
      <w:pPr>
        <w:rPr>
          <w:b/>
        </w:rPr>
      </w:pPr>
      <w:r w:rsidRPr="00003565">
        <w:rPr>
          <w:b/>
          <w:color w:val="FF0000"/>
          <w:sz w:val="20"/>
        </w:rPr>
        <w:t>聖歌隊：</w:t>
      </w:r>
      <w:r w:rsidRPr="00003565">
        <w:rPr>
          <w:b/>
        </w:rPr>
        <w:t>主はまことに栄光に満ちておられる。</w:t>
      </w:r>
    </w:p>
    <w:p w14:paraId="65D06C62" w14:textId="77777777" w:rsidR="00980ED1" w:rsidRPr="00003565" w:rsidRDefault="00980ED1" w:rsidP="00980ED1">
      <w:r w:rsidRPr="00003565">
        <w:rPr>
          <w:b/>
          <w:color w:val="FF0000"/>
          <w:sz w:val="20"/>
        </w:rPr>
        <w:t>朗読者：</w:t>
      </w:r>
      <w:r w:rsidRPr="00003565">
        <w:t>敵は言った。「追いかけて、追い詰め、戦利品を分け合い、私の魂を満たし、私の剣で殺し、私の手が支配するだろう」。主を賛美しよう。</w:t>
      </w:r>
    </w:p>
    <w:p w14:paraId="07DADED8" w14:textId="77777777" w:rsidR="00980ED1" w:rsidRPr="00003565" w:rsidRDefault="00980ED1" w:rsidP="00980ED1">
      <w:pPr>
        <w:rPr>
          <w:b/>
        </w:rPr>
      </w:pPr>
      <w:r w:rsidRPr="00003565">
        <w:rPr>
          <w:b/>
          <w:color w:val="FF0000"/>
          <w:sz w:val="20"/>
        </w:rPr>
        <w:t>聖歌隊：</w:t>
      </w:r>
      <w:r w:rsidRPr="00003565">
        <w:rPr>
          <w:b/>
        </w:rPr>
        <w:t>主はまことに栄光に満ちておられる。</w:t>
      </w:r>
    </w:p>
    <w:p w14:paraId="72A3C5E1" w14:textId="77777777" w:rsidR="00980ED1" w:rsidRPr="00003565" w:rsidRDefault="00980ED1" w:rsidP="00980ED1">
      <w:r w:rsidRPr="00003565">
        <w:rPr>
          <w:b/>
          <w:color w:val="FF0000"/>
          <w:sz w:val="20"/>
        </w:rPr>
        <w:t>朗読者：</w:t>
      </w:r>
      <w:r w:rsidRPr="00003565">
        <w:t>あなたは御霊を送られ、海が彼らを覆い、彼らは鉛のように大水の中に沈んだ。主を賛美しよう。</w:t>
      </w:r>
    </w:p>
    <w:p w14:paraId="0FEB3889" w14:textId="77777777" w:rsidR="00980ED1" w:rsidRPr="00003565" w:rsidRDefault="00980ED1" w:rsidP="00980ED1">
      <w:pPr>
        <w:rPr>
          <w:b/>
        </w:rPr>
      </w:pPr>
      <w:r w:rsidRPr="00003565">
        <w:rPr>
          <w:b/>
          <w:color w:val="FF0000"/>
          <w:sz w:val="20"/>
        </w:rPr>
        <w:t>聖歌隊：</w:t>
      </w:r>
      <w:r w:rsidRPr="00003565">
        <w:rPr>
          <w:b/>
        </w:rPr>
        <w:t>まことに、主は栄光に満ちておられる。</w:t>
      </w:r>
    </w:p>
    <w:p w14:paraId="4DE4938B" w14:textId="77777777" w:rsidR="00980ED1" w:rsidRPr="00003565" w:rsidRDefault="00980ED1" w:rsidP="00980ED1">
      <w:r w:rsidRPr="00003565">
        <w:rPr>
          <w:b/>
          <w:color w:val="FF0000"/>
          <w:sz w:val="20"/>
        </w:rPr>
        <w:t>朗読者：</w:t>
      </w:r>
      <w:r w:rsidRPr="00003565">
        <w:t>主よ、神々のうち、あなたに匹敵する者は誰でしょうか。聖徒たちの間で称えられ、栄光に満ち、奇跡を行われるあなたに、誰が匹敵するでしょうか。主を賛美しましょう。</w:t>
      </w:r>
    </w:p>
    <w:p w14:paraId="54FD290A" w14:textId="77777777" w:rsidR="00980ED1" w:rsidRPr="00003565" w:rsidRDefault="00980ED1" w:rsidP="00980ED1">
      <w:pPr>
        <w:rPr>
          <w:b/>
        </w:rPr>
      </w:pPr>
      <w:r w:rsidRPr="00003565">
        <w:rPr>
          <w:b/>
          <w:color w:val="FF0000"/>
          <w:sz w:val="20"/>
        </w:rPr>
        <w:t>聖歌隊：</w:t>
      </w:r>
      <w:r w:rsidRPr="00003565">
        <w:rPr>
          <w:b/>
        </w:rPr>
        <w:t>まことに、主は栄光に満ちておられる。</w:t>
      </w:r>
    </w:p>
    <w:p w14:paraId="0F1C53E8" w14:textId="77777777" w:rsidR="00980ED1" w:rsidRPr="00003565" w:rsidRDefault="00980ED1" w:rsidP="00980ED1">
      <w:r w:rsidRPr="00003565">
        <w:rPr>
          <w:b/>
          <w:color w:val="FF0000"/>
          <w:sz w:val="20"/>
        </w:rPr>
        <w:t>朗読者：</w:t>
      </w:r>
      <w:r w:rsidRPr="00003565">
        <w:t>あなたは御右の手を伸ばされた――すると、大地が彼らを飲み込んだ。あなたは、御自身の義によって、あなたが贖われたこの民を導かれた。主を賛美しよう。</w:t>
      </w:r>
    </w:p>
    <w:p w14:paraId="4CCB94A4" w14:textId="77777777" w:rsidR="00980ED1" w:rsidRPr="00003565" w:rsidRDefault="00980ED1" w:rsidP="00980ED1">
      <w:pPr>
        <w:rPr>
          <w:b/>
        </w:rPr>
      </w:pPr>
      <w:r w:rsidRPr="00003565">
        <w:rPr>
          <w:b/>
          <w:color w:val="FF0000"/>
          <w:sz w:val="20"/>
        </w:rPr>
        <w:lastRenderedPageBreak/>
        <w:t>合唱：</w:t>
      </w:r>
      <w:r w:rsidRPr="00003565">
        <w:rPr>
          <w:b/>
        </w:rPr>
        <w:t>主はまことに栄光に満ちておられるからです。</w:t>
      </w:r>
    </w:p>
    <w:p w14:paraId="39123B9C" w14:textId="77777777" w:rsidR="00980ED1" w:rsidRPr="00003565" w:rsidRDefault="00980ED1" w:rsidP="00980ED1">
      <w:r w:rsidRPr="00003565">
        <w:rPr>
          <w:b/>
          <w:color w:val="FF0000"/>
          <w:sz w:val="20"/>
        </w:rPr>
        <w:t>朗読者：</w:t>
      </w:r>
      <w:r w:rsidRPr="00003565">
        <w:t>御力によって、御自身の聖なる住まいへと招かれました。諸国民はそれを聞き、怒り、ペリシテの住民たちは苦しみにとらわれました。主を賛美しましょう。</w:t>
      </w:r>
    </w:p>
    <w:p w14:paraId="0B8595F5" w14:textId="77777777" w:rsidR="00980ED1" w:rsidRPr="00003565" w:rsidRDefault="00980ED1" w:rsidP="00980ED1">
      <w:pPr>
        <w:rPr>
          <w:b/>
        </w:rPr>
      </w:pPr>
      <w:r w:rsidRPr="00003565">
        <w:rPr>
          <w:b/>
          <w:color w:val="FF0000"/>
          <w:sz w:val="20"/>
        </w:rPr>
        <w:t>合唱：</w:t>
      </w:r>
      <w:r w:rsidRPr="00003565">
        <w:rPr>
          <w:b/>
        </w:rPr>
        <w:t>主はまことに栄光に満ちておられる。</w:t>
      </w:r>
    </w:p>
    <w:p w14:paraId="1ED69A05" w14:textId="77777777" w:rsidR="00980ED1" w:rsidRPr="00003565" w:rsidRDefault="00980ED1" w:rsidP="00980ED1">
      <w:r w:rsidRPr="00003565">
        <w:rPr>
          <w:b/>
          <w:color w:val="FF0000"/>
          <w:sz w:val="20"/>
        </w:rPr>
        <w:t>朗読者：</w:t>
      </w:r>
      <w:r w:rsidRPr="00003565">
        <w:t>その時、エドムの指導者たちとモアブの君主たちは慌てふためき、彼らを戦慄が襲い、カナンのすべての住民は力尽きた。主を賛美しよう。</w:t>
      </w:r>
    </w:p>
    <w:p w14:paraId="29DF6645" w14:textId="77777777" w:rsidR="00980ED1" w:rsidRPr="00003565" w:rsidRDefault="00980ED1" w:rsidP="00980ED1">
      <w:pPr>
        <w:rPr>
          <w:b/>
        </w:rPr>
      </w:pPr>
      <w:r w:rsidRPr="00003565">
        <w:rPr>
          <w:b/>
          <w:color w:val="FF0000"/>
          <w:sz w:val="20"/>
        </w:rPr>
        <w:t>合唱：</w:t>
      </w:r>
      <w:r w:rsidRPr="00003565">
        <w:rPr>
          <w:b/>
        </w:rPr>
        <w:t>主はまことに栄光に満ちておられるから。</w:t>
      </w:r>
    </w:p>
    <w:p w14:paraId="7A631E3C" w14:textId="77777777" w:rsidR="00980ED1" w:rsidRPr="00003565" w:rsidRDefault="00980ED1" w:rsidP="00980ED1">
      <w:r w:rsidRPr="00003565">
        <w:rPr>
          <w:b/>
          <w:color w:val="FF0000"/>
          <w:sz w:val="20"/>
        </w:rPr>
        <w:t>朗読者：</w:t>
      </w:r>
      <w:r w:rsidRPr="00003565">
        <w:t>彼らに恐れと戦慄が襲い、あなたの力強さによって、彼らは石のようになるように。主を賛美しよう。</w:t>
      </w:r>
    </w:p>
    <w:p w14:paraId="478BD457" w14:textId="77777777" w:rsidR="00980ED1" w:rsidRPr="00003565" w:rsidRDefault="00980ED1" w:rsidP="00980ED1">
      <w:pPr>
        <w:rPr>
          <w:b/>
        </w:rPr>
      </w:pPr>
      <w:r w:rsidRPr="00003565">
        <w:rPr>
          <w:b/>
          <w:color w:val="FF0000"/>
          <w:sz w:val="20"/>
        </w:rPr>
        <w:t>合唱：</w:t>
      </w:r>
      <w:r w:rsidRPr="00003565">
        <w:rPr>
          <w:b/>
        </w:rPr>
        <w:t>主はまことに栄光に満ちておられるからです。</w:t>
      </w:r>
    </w:p>
    <w:p w14:paraId="5A5DE0D9" w14:textId="77777777" w:rsidR="00980ED1" w:rsidRPr="00003565" w:rsidRDefault="00980ED1" w:rsidP="00980ED1">
      <w:r w:rsidRPr="00003565">
        <w:rPr>
          <w:b/>
          <w:color w:val="FF0000"/>
          <w:sz w:val="20"/>
        </w:rPr>
        <w:t>朗読者：</w:t>
      </w:r>
      <w:r w:rsidRPr="00003565">
        <w:t>主よ、あなたの民が通り過ぎるまで、あなたが贖われたこの民が通り過ぎるまで。主を賛美しよう。</w:t>
      </w:r>
    </w:p>
    <w:p w14:paraId="5E87DD77" w14:textId="77777777" w:rsidR="00980ED1" w:rsidRPr="00003565" w:rsidRDefault="00980ED1" w:rsidP="00980ED1">
      <w:pPr>
        <w:rPr>
          <w:b/>
        </w:rPr>
      </w:pPr>
      <w:r w:rsidRPr="00003565">
        <w:rPr>
          <w:b/>
          <w:color w:val="FF0000"/>
          <w:sz w:val="20"/>
        </w:rPr>
        <w:t>聖歌隊：</w:t>
      </w:r>
      <w:r w:rsidRPr="00003565">
        <w:rPr>
          <w:b/>
        </w:rPr>
        <w:t>まことに、主は栄光に満ちておられる。</w:t>
      </w:r>
    </w:p>
    <w:p w14:paraId="1D480901" w14:textId="77777777" w:rsidR="00980ED1" w:rsidRPr="00003565" w:rsidRDefault="00980ED1" w:rsidP="00980ED1">
      <w:r w:rsidRPr="00003565">
        <w:rPr>
          <w:b/>
          <w:color w:val="FF0000"/>
          <w:sz w:val="20"/>
        </w:rPr>
        <w:t>朗読者：</w:t>
      </w:r>
      <w:r w:rsidRPr="00003565">
        <w:rPr>
          <w:i/>
        </w:rPr>
        <w:t>主よ、</w:t>
      </w:r>
      <w:r w:rsidRPr="00003565">
        <w:t>彼らをあなたの嗣業の山、あなたが備えられたあなたの住まい、主よ、あなたの御手が整えられた聖所へと導き、そこに定住させてください。主を賛美しましょう。</w:t>
      </w:r>
    </w:p>
    <w:p w14:paraId="6F8E3EFB" w14:textId="77777777" w:rsidR="00980ED1" w:rsidRPr="00003565" w:rsidRDefault="00980ED1" w:rsidP="00980ED1">
      <w:pPr>
        <w:rPr>
          <w:b/>
        </w:rPr>
      </w:pPr>
      <w:r w:rsidRPr="00003565">
        <w:rPr>
          <w:b/>
          <w:color w:val="FF0000"/>
          <w:sz w:val="20"/>
        </w:rPr>
        <w:t>合唱：</w:t>
      </w:r>
      <w:r w:rsidRPr="00003565">
        <w:rPr>
          <w:b/>
        </w:rPr>
        <w:t>主はまことに栄光に満ちておられる。</w:t>
      </w:r>
    </w:p>
    <w:p w14:paraId="3F13184C" w14:textId="77777777" w:rsidR="00980ED1" w:rsidRPr="00003565" w:rsidRDefault="00980ED1" w:rsidP="00980ED1">
      <w:r w:rsidRPr="00003565">
        <w:rPr>
          <w:b/>
          <w:color w:val="FF0000"/>
          <w:sz w:val="20"/>
        </w:rPr>
        <w:t>朗読者：</w:t>
      </w:r>
      <w:r w:rsidRPr="00003565">
        <w:t>主は永遠に、また世々限りなく、そしてこれからも、御支配をなさいます。ファラオの馬と戦車、そして騎兵たちが海に入ったとき、主は海の水で彼らを覆われました。主を賛美しましょう。</w:t>
      </w:r>
    </w:p>
    <w:p w14:paraId="5A97F1DA" w14:textId="77777777" w:rsidR="00980ED1" w:rsidRPr="00003565" w:rsidRDefault="00980ED1" w:rsidP="00980ED1">
      <w:pPr>
        <w:rPr>
          <w:b/>
        </w:rPr>
      </w:pPr>
      <w:r w:rsidRPr="00003565">
        <w:rPr>
          <w:b/>
          <w:color w:val="FF0000"/>
          <w:sz w:val="20"/>
        </w:rPr>
        <w:t>合唱：</w:t>
      </w:r>
      <w:r w:rsidRPr="00003565">
        <w:rPr>
          <w:b/>
        </w:rPr>
        <w:t>主はまことに栄光に満ちておられる。</w:t>
      </w:r>
    </w:p>
    <w:p w14:paraId="122614A9" w14:textId="77777777" w:rsidR="00980ED1" w:rsidRPr="00003565" w:rsidRDefault="00980ED1" w:rsidP="00980ED1">
      <w:r w:rsidRPr="00003565">
        <w:rPr>
          <w:b/>
          <w:color w:val="FF0000"/>
          <w:sz w:val="20"/>
        </w:rPr>
        <w:t>朗読者：</w:t>
      </w:r>
      <w:r w:rsidRPr="00003565">
        <w:t>しかし、イスラエルの子らは海の真ん中を陸地のように歩いて渡った。主を賛美しよう。</w:t>
      </w:r>
    </w:p>
    <w:p w14:paraId="59F3506A" w14:textId="77777777" w:rsidR="00980ED1" w:rsidRPr="00003565" w:rsidRDefault="00980ED1" w:rsidP="00980ED1">
      <w:pPr>
        <w:rPr>
          <w:b/>
        </w:rPr>
      </w:pPr>
      <w:r w:rsidRPr="00003565">
        <w:rPr>
          <w:b/>
          <w:color w:val="FF0000"/>
          <w:sz w:val="20"/>
        </w:rPr>
        <w:t>聖歌隊：</w:t>
      </w:r>
      <w:r w:rsidRPr="00003565">
        <w:rPr>
          <w:b/>
        </w:rPr>
        <w:t>まことに、主は栄光に満ちておられます。</w:t>
      </w:r>
    </w:p>
    <w:p w14:paraId="6660D51D" w14:textId="77777777" w:rsidR="00980ED1" w:rsidRPr="00003565" w:rsidRDefault="00980ED1" w:rsidP="00980ED1">
      <w:r w:rsidRPr="00003565">
        <w:rPr>
          <w:b/>
          <w:color w:val="FF0000"/>
          <w:sz w:val="20"/>
        </w:rPr>
        <w:t>朗読者：</w:t>
      </w:r>
      <w:r w:rsidRPr="00003565">
        <w:t>父と子と聖霊に栄光あれ！　主を賛美しよう。</w:t>
      </w:r>
    </w:p>
    <w:p w14:paraId="2BDC94E0" w14:textId="77777777" w:rsidR="00980ED1" w:rsidRPr="00003565" w:rsidRDefault="00980ED1" w:rsidP="00980ED1">
      <w:pPr>
        <w:rPr>
          <w:b/>
        </w:rPr>
      </w:pPr>
      <w:r w:rsidRPr="00003565">
        <w:rPr>
          <w:b/>
          <w:color w:val="FF0000"/>
          <w:sz w:val="20"/>
        </w:rPr>
        <w:t>聖歌隊：</w:t>
      </w:r>
      <w:r w:rsidRPr="00003565">
        <w:rPr>
          <w:b/>
        </w:rPr>
        <w:t>主はまことに栄光に満ちておられる。</w:t>
      </w:r>
    </w:p>
    <w:p w14:paraId="484818F6" w14:textId="77777777" w:rsidR="00980ED1" w:rsidRPr="00003565" w:rsidRDefault="00980ED1" w:rsidP="00980ED1">
      <w:r w:rsidRPr="00003565">
        <w:rPr>
          <w:b/>
          <w:color w:val="FF0000"/>
          <w:sz w:val="20"/>
        </w:rPr>
        <w:t>朗読者：</w:t>
      </w:r>
      <w:r w:rsidRPr="00003565">
        <w:t>今、そして常に、世々限りなく。アーメン。主を賛美しよう。</w:t>
      </w:r>
    </w:p>
    <w:p w14:paraId="10F26911" w14:textId="77777777" w:rsidR="00980ED1" w:rsidRPr="00003565" w:rsidRDefault="00980ED1" w:rsidP="00980ED1">
      <w:pPr>
        <w:rPr>
          <w:b/>
        </w:rPr>
      </w:pPr>
      <w:r w:rsidRPr="00003565">
        <w:rPr>
          <w:b/>
          <w:color w:val="FF0000"/>
          <w:sz w:val="20"/>
        </w:rPr>
        <w:t>聖歌隊：</w:t>
      </w:r>
      <w:r w:rsidRPr="00003565">
        <w:rPr>
          <w:b/>
        </w:rPr>
        <w:t>まことに、主は栄光に輝かれた。</w:t>
      </w:r>
    </w:p>
    <w:p w14:paraId="3EB56088" w14:textId="77777777" w:rsidR="00980ED1" w:rsidRPr="00003565" w:rsidRDefault="00980ED1" w:rsidP="00980ED1">
      <w:r w:rsidRPr="00003565">
        <w:rPr>
          <w:b/>
          <w:color w:val="FF0000"/>
        </w:rPr>
        <w:t>朗読者（歌う）：</w:t>
      </w:r>
      <w:r w:rsidRPr="00003565">
        <w:t>まことに、主は栄光に輝かれた。</w:t>
      </w:r>
    </w:p>
    <w:p w14:paraId="4F451374" w14:textId="77777777" w:rsidR="00980ED1" w:rsidRPr="00003565" w:rsidRDefault="00980ED1" w:rsidP="00980ED1">
      <w:pPr>
        <w:jc w:val="right"/>
      </w:pPr>
      <w:r w:rsidRPr="00003565">
        <w:rPr>
          <w:color w:val="FF0000"/>
          <w:sz w:val="16"/>
        </w:rPr>
        <w:t>出エジプト記 13:20–15:19</w:t>
      </w:r>
    </w:p>
    <w:p w14:paraId="28081F03" w14:textId="77777777" w:rsidR="00980ED1" w:rsidRPr="00003565" w:rsidRDefault="00980ED1" w:rsidP="00980ED1">
      <w:pPr>
        <w:pStyle w:val="Heading3"/>
      </w:pPr>
      <w:r w:rsidRPr="00003565">
        <w:t>7. ソフォニア書の預言の朗読</w:t>
      </w:r>
    </w:p>
    <w:p w14:paraId="5A9A6FB5" w14:textId="77777777" w:rsidR="00980ED1" w:rsidRPr="00003565" w:rsidRDefault="00980ED1" w:rsidP="00980ED1">
      <w:r w:rsidRPr="00003565">
        <w:t>主はこう言われる。「わたしの立ち上がるその日まで、証しとしてわたしを待て。（わたしの裁きは、諸部族の集まりに向けられ、王たちを呼び集め、彼らにわたしの怒りを注ぎ、 私の激しい怒りのすべてを注ぎ出すためである。私の嫉妬の火によって、全地が滅ぼされるからである。）そのとき、私は諸国民の言葉をその民の言葉に変え、すべての者が主の御名を呼び求め、一つのくびきの下で主に仕えるようにする。 エチオピアの川の果てから、わたしに懇願する者たちを受け入れ、散らされた（わたしの）子らが、わたしに犠牲をささげる。 その日、あなたは、わたしに対して不義を働いたすべての慣習によって、もはや恥じることはない。そのとき、わたしはあなたの侮り高ぶる態度を取り除き、あなたはもはやわた</w:t>
      </w:r>
      <w:r w:rsidRPr="00003565">
        <w:lastRenderedPageBreak/>
        <w:t>しの聖なる山で誇り高ぶることはなくなるからである。 しかし、わたしはあなたのうちに柔和で謙遜な民を残し、イスラエルの残りの者たちは主の御名を畏れ敬うようになる。彼らは不義を行わず、むなしい言葉を語らず、その口には欺きの言葉もない。彼らは自ら牧され、安らぎを得、彼らを脅かす者はいないからである。 シオンの娘よ、限りなく喜びなさい。エルサレムの娘よ、声を高らかに上げなさい。エルサレムの娘よ、心から喜び楽しみなさい。主はあなたの罪を取り除き、敵の手からあなたを贖われた。イスラエルの王、主はあなたのただ中にいる。あなたはもはや災いを見ることはない。</w:t>
      </w:r>
    </w:p>
    <w:p w14:paraId="71BC66BD" w14:textId="77777777" w:rsidR="00980ED1" w:rsidRPr="00003565" w:rsidRDefault="00980ED1" w:rsidP="00980ED1">
      <w:pPr>
        <w:jc w:val="right"/>
      </w:pPr>
      <w:r w:rsidRPr="00003565">
        <w:rPr>
          <w:color w:val="FF0000"/>
          <w:sz w:val="16"/>
        </w:rPr>
        <w:t>ゾファ 3:8–15</w:t>
      </w:r>
    </w:p>
    <w:p w14:paraId="63BE67C1" w14:textId="77777777" w:rsidR="00980ED1" w:rsidRPr="00003565" w:rsidRDefault="00980ED1" w:rsidP="00980ED1">
      <w:pPr>
        <w:pStyle w:val="Heading3"/>
      </w:pPr>
      <w:bookmarkStart w:id="245" w:name="_Toc441139331"/>
      <w:bookmarkEnd w:id="244"/>
      <w:r w:rsidRPr="00003565">
        <w:t>8. 列王記第三の朗読</w:t>
      </w:r>
    </w:p>
    <w:p w14:paraId="1A9F4423" w14:textId="77777777" w:rsidR="00980ED1" w:rsidRPr="00003565" w:rsidRDefault="00980ED1" w:rsidP="00980ED1">
      <w:r w:rsidRPr="00003565">
        <w:t>エリヤに主の御言葉が臨んだ。「立ち上がって、シドンのサレプタへ行き、そこに住みなさい。見よ、わたしはそこで一人の未亡人に、あなたを養うよう命じる。」 そこで彼は立ち上がり、シドンのサレプタへ行き、町の門に着いた。すると、そこに一人の未亡人が薪を集めていた。エリヤは彼女の後ろから声をかけ、言った。「器に水を少し汲んでくれ。私が飲みたいのだ。」 彼女は取りに行くために立ち去った。すると、エリヤは彼女の後ろから呼び止めて言った。「手元にパンをひと切れ持っていってくれ。（私が食べるために）」すると、その女は言った。「あなたの神、主の御名にかけて！ 焼いたパンはありません。ただ、水瓶に一握りの小麦粉と、水差しに少しの油があるだけです。さあ、薪を二本集めて戻り、自分と子供たちのためにこれを調理して、食べてから死にましょう。」すると、エリヤは彼女に言った。「恐れるな。行って、あなたの言うとおりにしなさい。ただ、まずその中から私のために小さなパンを一つ作って、私に持って来なさい。あなた自身と子供たちのためのは、その後に作ればいい。イスラエルの神、主はこう言われる。『水瓶の中の小麦粉は尽きず、水瓶の中の油も、主が地に雨を降らせられるその日まで、尽きることがない』」。そこで、その女は行って、エリヤの言ったとおりにし、（彼に与えた）。そして、彼女自身も、エリヤも、彼女の子供たちも食べることができた。その日から、水瓶の中の小麦粉は尽きず、壺の中の油も減ることなく、主がエリヤを通して語られた御言葉どおりであった。</w:t>
      </w:r>
    </w:p>
    <w:p w14:paraId="6B05B134" w14:textId="77777777" w:rsidR="00980ED1" w:rsidRPr="00003565" w:rsidRDefault="00980ED1" w:rsidP="00980ED1">
      <w:r w:rsidRPr="00003565">
        <w:t>その後、その家の女主人の息子が病気になった。その病は極めて重く、やがて息を引き取った。すると、その女はエリヤに言った。「神の人よ、私とあなたと、いったい何の関係があるのですか。あなたは私の不義を指摘し、私の息子を死なせるために、私のところに来たのですか。」 エリヤはその女に言った。「あなたの息子を私に渡してください。」そして、彼女からその子を抱き上げ、自分が住んでいた上の部屋へ運び上げ、自分の寝床に寝かせた。エリヤは主に向かって叫び、言った。「ああ、主よ、私が滞在しているこの未亡人の証人よ！ あなたは彼女の息子を死なせて、</w:t>
      </w:r>
      <w:r w:rsidRPr="00003565">
        <w:rPr>
          <w:i/>
        </w:rPr>
        <w:t>彼女に</w:t>
      </w:r>
      <w:r w:rsidRPr="00003565">
        <w:t>災いをもたらされたのです！」そして、彼はその少年に三度息を吹きかけ、主を呼び求めて言った。「主よ、私の神よ！どうかこの少年の魂を彼に戻してください！」 すると、その通りになった。少年は声を上げ、エリヤは彼を部屋から家の中へ運び出し、その母に手渡した。エリヤは言った。「見よ、あなたの息子は生きている。」 その女はエリヤに言った。「今、私はあなたが神の人であり、あなたの口にある主の言葉が真実であることを知りました。」</w:t>
      </w:r>
    </w:p>
    <w:p w14:paraId="546C0476" w14:textId="77777777" w:rsidR="00980ED1" w:rsidRPr="00003565" w:rsidRDefault="00980ED1" w:rsidP="00980ED1">
      <w:pPr>
        <w:jc w:val="right"/>
      </w:pPr>
      <w:r w:rsidRPr="00003565">
        <w:rPr>
          <w:color w:val="FF0000"/>
          <w:sz w:val="16"/>
        </w:rPr>
        <w:t>列王記上 17:8–23</w:t>
      </w:r>
    </w:p>
    <w:p w14:paraId="4EF40459" w14:textId="77777777" w:rsidR="00980ED1" w:rsidRPr="00003565" w:rsidRDefault="00980ED1" w:rsidP="00980ED1">
      <w:pPr>
        <w:pStyle w:val="Heading3"/>
      </w:pPr>
      <w:r w:rsidRPr="00003565">
        <w:lastRenderedPageBreak/>
        <w:t>9. イザヤの預言の朗読</w:t>
      </w:r>
    </w:p>
    <w:p w14:paraId="0257B03D" w14:textId="77777777" w:rsidR="00980ED1" w:rsidRPr="00003565" w:rsidRDefault="00980ED1" w:rsidP="00980ED1">
      <w:r w:rsidRPr="00003565">
        <w:t>わが魂よ、主を喜び祝え。主はわたしを救いの衣で包み、喜びの衣を着せてくださった。花婿のように冠を授け、花嫁のように美しい装いで飾ってくださった。 大地が花を咲かせ、園が種を芽吹かせるように、主――（主）は、すべての民の前で、正義と喜びを育まれる。 シオンのために私は沈黙せず、エルサレムのために私は安らぐことはない。私の義が光のように現れ、私の救いが灯火のように燃え上がるまでは。諸国民はあなたの義を見、すべての王たちはあなたの栄光を見る。そして、彼らはあなたを、主が名付けられる新しい名で呼ぶ。 そして、あなたは主の手にある美の冠となり、あなたの神の手にある王国の冠となる。もはやあなたは「見捨てられた者」とは呼ばれず、あなたの地も「荒れ地」とは呼ばれなくなる。なぜなら、あなたには「 『わたしの望み』という名が与えられ、あなたの地には『住まわれる地』という名が与えられる。主はあなたを喜ばれ、あなたの地は住み着かれるからである。若者が処女と住むように、あなたの息子たちはあなたと共に住む。そして、花婿が花嫁を喜ぶように、主もあなたを喜ばれる。</w:t>
      </w:r>
    </w:p>
    <w:p w14:paraId="7910C8D5" w14:textId="77777777" w:rsidR="00980ED1" w:rsidRPr="00003565" w:rsidRDefault="00980ED1" w:rsidP="00980ED1">
      <w:pPr>
        <w:jc w:val="right"/>
      </w:pPr>
      <w:r w:rsidRPr="00003565">
        <w:rPr>
          <w:color w:val="FF0000"/>
          <w:sz w:val="16"/>
        </w:rPr>
        <w:t>イザヤ書 61:10–11; 62:1–5</w:t>
      </w:r>
    </w:p>
    <w:p w14:paraId="13F587D3" w14:textId="77777777" w:rsidR="00980ED1" w:rsidRPr="00003565" w:rsidRDefault="00980ED1" w:rsidP="00980ED1">
      <w:pPr>
        <w:pStyle w:val="Heading3"/>
      </w:pPr>
      <w:bookmarkStart w:id="246" w:name="_Toc441139337"/>
      <w:bookmarkEnd w:id="245"/>
      <w:r w:rsidRPr="00003565">
        <w:t>10. 創世記の朗読</w:t>
      </w:r>
    </w:p>
    <w:p w14:paraId="4D68582F" w14:textId="77777777" w:rsidR="00980ED1" w:rsidRPr="00003565" w:rsidRDefault="00980ED1" w:rsidP="00980ED1">
      <w:r w:rsidRPr="00003565">
        <w:t>これらの出来事の後、神はアブラハムを試み、彼に言われた。「アブラハム、アブラハム！」 彼は答えた。「はい、ここにいます。」 神は言われた。「あなたが愛する、あなたの愛する息子イサクを連れて行き、高い地へ行き、私が示す山の一つで、彼を全焼のいけにえとしてささげなさい。」アブラハムは朝早く起きて、自分のロバに鞍を置き、二人の若者と息子イサクを連れて行った。 そして、全焼のいけにえ用の薪を束ね、立ち上が</w:t>
      </w:r>
      <w:r w:rsidRPr="00003565">
        <w:rPr>
          <w:i/>
        </w:rPr>
        <w:t>って</w:t>
      </w:r>
      <w:r w:rsidRPr="00003565">
        <w:t>歩き出し、三日目に神が彼に告げた場所にたどり着いた。アブラハムは目を凝らして、その場所を遠くから見つめた。 そこでアブラハムは若者たちに言った。「あなたがたはここでロバと一緒に待っていてくれ。私とこの子はあそこまで行って、礼拝を捧げてから、あなたがたのところに戻ってくる。」アブラハムは全焼のいけにえ用の薪を取り、それを自分の息子イサクに背負わせ、火とナイフを手に取り、二人は共に歩み出した。 すると、イサクは父アブラハムに言った。「父よ。」アブラハムは答えた。「どうした、</w:t>
      </w:r>
      <w:r w:rsidRPr="00003565">
        <w:rPr>
          <w:i/>
        </w:rPr>
        <w:t>わが</w:t>
      </w:r>
      <w:r w:rsidRPr="00003565">
        <w:t>子</w:t>
      </w:r>
      <w:r w:rsidRPr="00003565">
        <w:rPr>
          <w:i/>
        </w:rPr>
        <w:t>よ</w:t>
      </w:r>
      <w:r w:rsidRPr="00003565">
        <w:t>。」イサクは言った。「火と薪はここにあるが、全焼のいけにえの羊はどこにある</w:t>
      </w:r>
      <w:r w:rsidRPr="00003565">
        <w:rPr>
          <w:i/>
        </w:rPr>
        <w:t>のですか</w:t>
      </w:r>
      <w:r w:rsidRPr="00003565">
        <w:t>。」 アブラハムは言った。「</w:t>
      </w:r>
      <w:r w:rsidRPr="00003565">
        <w:rPr>
          <w:i/>
        </w:rPr>
        <w:t>わが子よ</w:t>
      </w:r>
      <w:r w:rsidRPr="00003565">
        <w:t>、神ご自身が全焼のいけにえとなる羊を用意してくださるだろう。」二人は共に旅を続け、神が彼に告げられた場所にたどり着いた。そこでアブラハムは祭壇を築き、薪を並べ、自分の息子イサクを縛って、薪の上に祭壇に横たえた。 そこでアブラハムは、刀を手に取り、自分の息子を刺し殺そうと手を伸ばした。すると、天から主の御使いが彼を呼びかけ、言った。「アブラハムよ、アブラハムよ。」彼は答えた。「はい、ここにいます。」 主は言われた。「その少年には手を下すな。彼に何もしないでいなさい。今、わたしは、あなたが神を畏れ、わたしのために愛する息子さえも惜しまなかったことを知った。」アブラハムが目を上げて見ると、見よ、一頭の雄羊が、その角を「サベク」という草に絡ませていた。 そこでアブラハムは行って、その雄羊を取り、自分の息子イサクの代わりに全焼のいけにえとしてささげた。アブラハムはその場所を「主が見てくださった」と名付けた。それゆえ、今日に至るまで、「主の山」と言われている。すると、主の御使いが天から再びアブ</w:t>
      </w:r>
      <w:r w:rsidRPr="00003565">
        <w:lastRenderedPageBreak/>
        <w:t>ラハムを呼び、こう言った。 『わたしは、わたし自身を誓いの対象として誓う、と主は言われる。あなたがこのことを行い、わたしのために愛する息子を惜しまなかったから、わたしはまことにあなたを祝福し、あなたの子孫を天の星や海辺の砂のように増やし、 また、あなたの子孫は敵の町々を相続する。そして、あなたがわたしの声に聞き従ったゆえに、地上のすべての民族は、あなたの子孫によって祝福を受けるであろう。」</w:t>
      </w:r>
    </w:p>
    <w:p w14:paraId="370BD532" w14:textId="77777777" w:rsidR="00980ED1" w:rsidRPr="00003565" w:rsidRDefault="00980ED1" w:rsidP="00980ED1">
      <w:pPr>
        <w:jc w:val="right"/>
      </w:pPr>
      <w:r w:rsidRPr="00003565">
        <w:rPr>
          <w:color w:val="FF0000"/>
          <w:sz w:val="16"/>
        </w:rPr>
        <w:t>創世記 22:1–18</w:t>
      </w:r>
    </w:p>
    <w:p w14:paraId="5BFEBC00" w14:textId="77777777" w:rsidR="00980ED1" w:rsidRPr="00003565" w:rsidRDefault="00980ED1" w:rsidP="00980ED1">
      <w:pPr>
        <w:pStyle w:val="Heading3"/>
      </w:pPr>
      <w:r w:rsidRPr="00003565">
        <w:t>11. イザヤの預言の朗読</w:t>
      </w:r>
    </w:p>
    <w:p w14:paraId="567F27DC" w14:textId="77777777" w:rsidR="00980ED1" w:rsidRPr="00003565" w:rsidRDefault="00980ED1" w:rsidP="00980ED1">
      <w:r w:rsidRPr="00003565">
        <w:t>主の御霊がわたしの上にある。主はわたしに油を注がれたからである。 貧しい人々に福音を伝え、心の砕かれた者をいやすために、わたしを遣わされた。捕らわれの身にある者に解放を、盲人に視力の回復を告げ、 主の恵みの年と報いの日を宣言し、すべての悲しむ者を慰めるためである。シオンの悲しむ者たちには</w:t>
      </w:r>
      <w:r w:rsidRPr="00003565">
        <w:rPr>
          <w:i/>
        </w:rPr>
        <w:t>、</w:t>
      </w:r>
      <w:r w:rsidRPr="00003565">
        <w:t>灰の代わりに栄光が与えられる。 悲しむ者には喜びの油を注ぎ、無関心の霊の代わりに栄光の衣を授ける。彼らは義の子らと呼ばれ、主の栄光のための植樹となる。そして、彼らは永遠の荒野を再建し、かつて荒廃した</w:t>
      </w:r>
      <w:r w:rsidRPr="00003565">
        <w:rPr>
          <w:i/>
        </w:rPr>
        <w:t>場所</w:t>
      </w:r>
      <w:r w:rsidRPr="00003565">
        <w:t>を修復し、</w:t>
      </w:r>
      <w:r w:rsidRPr="00003565">
        <w:rPr>
          <w:i/>
        </w:rPr>
        <w:t>多くの</w:t>
      </w:r>
      <w:r w:rsidRPr="00003565">
        <w:t>世代にわたって荒れ果てていた町々を再生させる。 異邦人が来て、あなたの羊を飼い、外国人が（あなたの）農夫やぶどう栽培者</w:t>
      </w:r>
      <w:r w:rsidRPr="00003565">
        <w:rPr>
          <w:i/>
        </w:rPr>
        <w:t>となる</w:t>
      </w:r>
      <w:r w:rsidRPr="00003565">
        <w:t>。しかし、あなたがたは主の祭司と呼ばれ、「（あなたがたの）神の奉仕者」と言われる。諸国民の力を飲み込み、その富の中で驚くべき姿を示す。 こうして彼らは二度目に（自分たちの）地を受け継ぎ、永遠の喜びが彼らの頭上に満ちる。わたしは主であり、正義を愛し、不正によって奪われたものを憎む者だからである。わたしは彼らの労苦を義と認め、彼らと永遠の契約を結ぶ。 そして、彼らの子孫は諸部族の間で知られ、その子孫は諸国民の間で知られるようになる。彼らを見る者は皆、彼らが神に祝福された子孫であることを知り、彼らは主を喜び祝う。</w:t>
      </w:r>
    </w:p>
    <w:p w14:paraId="67291749" w14:textId="77777777" w:rsidR="00980ED1" w:rsidRPr="00003565" w:rsidRDefault="00980ED1" w:rsidP="00980ED1">
      <w:pPr>
        <w:jc w:val="right"/>
      </w:pPr>
      <w:r w:rsidRPr="00003565">
        <w:rPr>
          <w:color w:val="FF0000"/>
          <w:sz w:val="16"/>
        </w:rPr>
        <w:t>イザヤ書 61:1–9</w:t>
      </w:r>
    </w:p>
    <w:p w14:paraId="2E6F28BB" w14:textId="77777777" w:rsidR="00980ED1" w:rsidRPr="00003565" w:rsidRDefault="00980ED1" w:rsidP="00980ED1">
      <w:pPr>
        <w:pStyle w:val="Heading3"/>
      </w:pPr>
      <w:r w:rsidRPr="00003565">
        <w:t>12. 列王記第四の朗読</w:t>
      </w:r>
    </w:p>
    <w:p w14:paraId="797A6645" w14:textId="77777777" w:rsidR="00980ED1" w:rsidRPr="00003565" w:rsidRDefault="00980ED1" w:rsidP="00980ED1">
      <w:r w:rsidRPr="00003565">
        <w:t>ある日、エリシャがソマンに来た。そこには身分の高い女性が</w:t>
      </w:r>
      <w:r w:rsidRPr="00003565">
        <w:rPr>
          <w:i/>
        </w:rPr>
        <w:t>いて</w:t>
      </w:r>
      <w:r w:rsidRPr="00003565">
        <w:t>、彼を</w:t>
      </w:r>
      <w:r w:rsidRPr="00003565">
        <w:rPr>
          <w:i/>
        </w:rPr>
        <w:t>自分の家に</w:t>
      </w:r>
      <w:r w:rsidRPr="00003565">
        <w:t>招き入れ、パンを食べさせた。そして、彼がそこを訪れるたびに、何度もその家でパンを食べた。 そこで、その女は夫に言った。「ほら、今になって、いつも私たちのそばを通り過ぎる</w:t>
      </w:r>
      <w:r w:rsidRPr="00003565">
        <w:rPr>
          <w:i/>
        </w:rPr>
        <w:t>あの人が</w:t>
      </w:r>
      <w:r w:rsidRPr="00003565">
        <w:t>、神の聖なる人だとわかったわ。彼のために、小さな部屋を用意して、そこにベッドと机と腰掛けとランプを置いてあげましょう。そうすれば、彼が私たちのところに来るたびに、そこへ立ち寄ってくれるでしょう。」 ある日、彼がそこに来て、その部屋に入り、そこで横になった。そして、自分の召使いギエジヤに言った。「あのソマニの女を呼んで来い。」召使いが彼女を呼ぶと、彼女は彼の前に立った。彼はギエジヤに言った。「彼女にこう言え。『見よ、あなたは私たちのためにこれほどの手間をかけてくれた。私たちに何をしてあげようか？ 王や軍の長たちへの用事でもでもあるのか？」すると彼女は言った。「いいえ、私は自分の民の中で[平穏に]暮らしています。」エリシャはギエゼヤに言った。「彼女のために私たちに何ができるだろうか？」すると、彼の従者ギエゼヤは言った。「確かに、彼女には息子がいませんし、夫も年老いています。」 王は言った。「彼女を呼べ。」そこで彼は彼女を呼び、彼女は戸口に立った。エリシャは彼女に言った。「この頃、またこの時が来れば、あなたは生きて息子を抱くことになる。</w:t>
      </w:r>
      <w:r w:rsidRPr="00003565">
        <w:lastRenderedPageBreak/>
        <w:t>」しかし彼女は言った。「いいえ、</w:t>
      </w:r>
      <w:r w:rsidRPr="00003565">
        <w:rPr>
          <w:i/>
        </w:rPr>
        <w:t>私の主よ</w:t>
      </w:r>
      <w:r w:rsidRPr="00003565">
        <w:t>、[神の人]、あなたのしもべを欺かないでください。」 すると、その女は身ごもり、時</w:t>
      </w:r>
      <w:r w:rsidRPr="00003565">
        <w:rPr>
          <w:i/>
        </w:rPr>
        <w:t>が来ると</w:t>
      </w:r>
      <w:r w:rsidRPr="00003565">
        <w:t>男の子を産み、エリシャが彼女に言ったとおり、彼女は生き続けた。</w:t>
      </w:r>
    </w:p>
    <w:p w14:paraId="67B26B30" w14:textId="77777777" w:rsidR="00980ED1" w:rsidRPr="00003565" w:rsidRDefault="00980ED1" w:rsidP="00980ED1">
      <w:r w:rsidRPr="00003565">
        <w:t>その子は成長した。ある日、その子が父のもと、すなわち刈り取り人たちのところへ行ったとき、父に言った。「</w:t>
      </w:r>
      <w:r w:rsidRPr="00003565">
        <w:rPr>
          <w:i/>
        </w:rPr>
        <w:t>頭が痛い</w:t>
      </w:r>
      <w:r w:rsidRPr="00003565">
        <w:t>！</w:t>
      </w:r>
      <w:r w:rsidRPr="00003565">
        <w:rPr>
          <w:i/>
        </w:rPr>
        <w:t>頭が痛い</w:t>
      </w:r>
      <w:r w:rsidRPr="00003565">
        <w:t>！」すると父は少年に向かって言った。「彼を母のもとへ連れて行け。」少年は彼を母のもとへ連れて行った。彼は正午まで母の膝の上で横たわっていたが、やがて息を引き取った。 彼女は子供を運び出し、神の人の寝台に寝かせ、部屋を鍵で閉めて外に出た。そして夫を呼び、「少年の一人と雌ロバを一頭、私にもたらしてくれ。神の人のところへ行って、すぐに戻ってくるから」と言った。夫は言った。「なぜ彼のところへ行くのか？ 今日は新月でも安息日でもない」。しかし、彼女は「いいわ」と言った。そして、ロバに鞍を載せ、自分の使用人に言った。「先に行って、私を道中で引き留めないで。私が言うまで待ってて」。 さあ、行って、神の人のところ、カルメル山へ行きなさい。」彼女は出かけて行き、神の人のところ、カルメル山へ着いた。</w:t>
      </w:r>
    </w:p>
    <w:p w14:paraId="42C6EFAC" w14:textId="77777777" w:rsidR="00980ED1" w:rsidRPr="00003565" w:rsidRDefault="00980ED1" w:rsidP="00980ED1">
      <w:r w:rsidRPr="00003565">
        <w:t>エリシャは彼女がやってくるのを見ると、自分の従者ギエジに言った。「ほら、あのソマニの女だ。彼女に駆け寄って、『あなたは元気か。ご主人は元気か。お子さんは元気か』と尋ねなさい。」 すると彼女は、「はい、元気です！」と答え、山の上のエリシャのもとへ来て、彼の足にすがりついた。ギエゼイが近づいて彼女を引き離そうとしたが、エリシャは言った。「彼女を放っておきなさい。彼女の心は苦しんでいるのだ。主はそれを私から隠し、私に告げられなかったのだ。」 すると彼女は言った。「私が主人に息子を願ったでしょうか。私は『私を惑わさないでください』</w:t>
      </w:r>
      <w:r w:rsidRPr="00003565">
        <w:rPr>
          <w:i/>
        </w:rPr>
        <w:t>と言わなかったでしょうか</w:t>
      </w:r>
      <w:r w:rsidRPr="00003565">
        <w:t>。」 エリシャはギエジに言った。「腰に帯を締め、私の杖を手に取って行きなさい。もし誰かに会っても挨拶してはならない。もし誰かがあなたに挨拶しても、返事をしてはならない。そして、私の杖をその子の顔の上に置け。」すると、その子の母は言った。「主が生きておられる限り、あなたの命がある限り！ あなたから離れません」。エリシャは立ち上がり、彼女の後を追った。ギエゼイは彼女より先に進み、杖を子供の顔の上に置いた。しかし、声もなく、</w:t>
      </w:r>
      <w:r w:rsidRPr="00003565">
        <w:rPr>
          <w:i/>
        </w:rPr>
        <w:t>何の音も</w:t>
      </w:r>
      <w:r w:rsidRPr="00003565">
        <w:t>聞こえなかった。彼はエリシャのもとに戻り、こう告げた。「子供は目を覚ましていません」。</w:t>
      </w:r>
    </w:p>
    <w:p w14:paraId="64E56E27" w14:textId="77777777" w:rsidR="00980ED1" w:rsidRPr="00003565" w:rsidRDefault="00980ED1" w:rsidP="00980ED1">
      <w:r w:rsidRPr="00003565">
        <w:t>エリシャは家に入った。すると、死んだ子どもが彼の寝床に横たわっていた。エリシャは家に入り、二人を中に閉じ込めるように扉を閉めた。そして主に向かって祈り、立ち上がって子どもの上に横たわり、自分の口を子どもの口に、自分の目を子どもの目に、自分の手を子どもの手に、（自分の足を子どもの足に） [そして彼に息を吹きかけ、] 彼の上に身を屈めた。すると、子どもの体は温かくなった。エリシャは身を起こして、家の中を前後に歩き回り、</w:t>
      </w:r>
      <w:r w:rsidRPr="00003565">
        <w:rPr>
          <w:i/>
        </w:rPr>
        <w:t>再び</w:t>
      </w:r>
      <w:r w:rsidRPr="00003565">
        <w:t>横になった。</w:t>
      </w:r>
      <w:r w:rsidRPr="00003565">
        <w:rPr>
          <w:i/>
        </w:rPr>
        <w:t>こうして</w:t>
      </w:r>
      <w:r w:rsidRPr="00003565">
        <w:t>七回にわたり子どもの上に身を横たえ続けると、子どもは目を開いた。 エリシャはギエゼイを呼びつけて言った。「あのソマ人の女をここに呼んで来い。」ギエゼイは彼女を呼び、彼女はエリシャのもとへ入った。エリシャは言った。「あなたの息子を受け取りなさい。」すると、その女は近づき、エリシャの足元にひれ伏して、地にひれ伏して礼をした。そして、自分の息子を抱き上げ、立ち去った。</w:t>
      </w:r>
    </w:p>
    <w:p w14:paraId="50BFB1BF" w14:textId="77777777" w:rsidR="00980ED1" w:rsidRPr="00003565" w:rsidRDefault="00980ED1" w:rsidP="00980ED1">
      <w:pPr>
        <w:jc w:val="right"/>
      </w:pPr>
      <w:r w:rsidRPr="00003565">
        <w:rPr>
          <w:color w:val="FF0000"/>
          <w:sz w:val="16"/>
        </w:rPr>
        <w:t>列王記下 4:8–37</w:t>
      </w:r>
    </w:p>
    <w:p w14:paraId="6512D596" w14:textId="77777777" w:rsidR="00980ED1" w:rsidRPr="00003565" w:rsidRDefault="00980ED1" w:rsidP="00980ED1">
      <w:pPr>
        <w:pStyle w:val="Heading3"/>
      </w:pPr>
      <w:r w:rsidRPr="00003565">
        <w:lastRenderedPageBreak/>
        <w:t>13. イザヤの預言の朗読</w:t>
      </w:r>
    </w:p>
    <w:p w14:paraId="1E98B63C" w14:textId="77777777" w:rsidR="00980ED1" w:rsidRPr="00003565" w:rsidRDefault="00980ED1" w:rsidP="00980ED1">
      <w:r w:rsidRPr="00003565">
        <w:t>主はこう言われる。「地から（御自身の）羊の牧者を立てられた方はどこにおられるのか。 彼らに聖霊を注がれた方はどこにおられるのか。御自身の栄光の力によって、モーセの右手を導かれた方はどこにおられるのか。主は御自身の御前から水を</w:t>
      </w:r>
      <w:r w:rsidRPr="00003565">
        <w:rPr>
          <w:i/>
        </w:rPr>
        <w:t>退かせ</w:t>
      </w:r>
      <w:r w:rsidRPr="00003565">
        <w:t>、御自身に永遠の名を立てられ、彼らを深淵の中を、草原を走る馬のように導き、彼らは疲れず、平野を歩く羊の群れのように歩ませられた。 （そして）主から御霊が降り、彼らを導かれた――こうしてあなたは、御自身の栄光の名を立てるために、御自分の民を導かれた。天から目を向け、（主よ）、あなたの聖所と栄光の住まいから御覧ください。あなたの熱意と力はどこにあるのか。 あなたの豊かな慈しみと憐れみはどこにあるのか――それゆえに、あなたは私たちを忍んでくださったのです。あなたは私たちの父だからです。もしそうでなければ、アブラハムは私たちを知らず、イスラエルも私たちを認めなかった</w:t>
      </w:r>
      <w:r w:rsidRPr="00003565">
        <w:rPr>
          <w:i/>
        </w:rPr>
        <w:t>でしょう</w:t>
      </w:r>
      <w:r w:rsidRPr="00003565">
        <w:t>。しかし、主よ、あなたは私たちの父です。私たちを救ってください。あなたの御名は、古くから私たちの上にあるのです。 主よ、なぜあなたは、私たちがあなたの道から迷い出し、心を頑なにして、あなたを恐れないようにすることを</w:t>
      </w:r>
      <w:r w:rsidRPr="00003565">
        <w:rPr>
          <w:i/>
        </w:rPr>
        <w:t>許された</w:t>
      </w:r>
      <w:r w:rsidRPr="00003565">
        <w:t>のですか。あなたのしもべたちのため、あなたの嗣業の部族たちのために、私たちにあなたの聖なる山を少しずつ受け継がせてください。私たちの敵は、あなたの聖所を踏みにじりました。 私たちは、あなたが私たちを治めておらず、あなたの御名が私たちの上に掲げられていなかった、初めのような</w:t>
      </w:r>
      <w:r w:rsidRPr="00003565">
        <w:rPr>
          <w:i/>
        </w:rPr>
        <w:t>状態</w:t>
      </w:r>
      <w:r w:rsidRPr="00003565">
        <w:t>に戻ってしまいました。 もしあなたが天を開かれるなら、あなたの御前にて山々は震え、火の御前で蝋が溶けるように、それらは溶けてしまうでしょう。そして、敵を火が焼き尽くし、敵のただ中であなたの御名が現れるでしょう。あなたの御顔の前で、諸国民は混乱に陥るでしょう。あなたが栄光ある</w:t>
      </w:r>
      <w:r w:rsidRPr="00003565">
        <w:rPr>
          <w:i/>
        </w:rPr>
        <w:t>御業を</w:t>
      </w:r>
      <w:r w:rsidRPr="00003565">
        <w:t>成し遂げられるとき、あなたの御前にて山々は震えるでしょう。 古より、私たちはあなた以外の神を聞いたことがなく、私たちの目はあなた以外の神を見たことがありません。また、あなたが恵みを待ち望む者たちのためになさる御業も見たことがありません。なぜなら、恵みは、待ち望み、義を行う者たちに出会い、あなたの道は彼らに思い起こされるからです。</w:t>
      </w:r>
    </w:p>
    <w:p w14:paraId="6393CDFF" w14:textId="77777777" w:rsidR="00980ED1" w:rsidRPr="00003565" w:rsidRDefault="00980ED1" w:rsidP="00980ED1">
      <w:pPr>
        <w:jc w:val="right"/>
      </w:pPr>
      <w:r w:rsidRPr="00003565">
        <w:rPr>
          <w:color w:val="FF0000"/>
          <w:sz w:val="16"/>
        </w:rPr>
        <w:t>イザヤ書 63:11–19；64:1–5</w:t>
      </w:r>
    </w:p>
    <w:p w14:paraId="3852A44D" w14:textId="77777777" w:rsidR="00980ED1" w:rsidRPr="00003565" w:rsidRDefault="00980ED1" w:rsidP="00980ED1">
      <w:pPr>
        <w:pStyle w:val="Heading3"/>
      </w:pPr>
      <w:r w:rsidRPr="00003565">
        <w:t>14. エレミヤの預言の朗読</w:t>
      </w:r>
    </w:p>
    <w:p w14:paraId="5575F0B1" w14:textId="77777777" w:rsidR="00980ED1" w:rsidRPr="003E755A" w:rsidRDefault="00980ED1" w:rsidP="00980ED1">
      <w:r w:rsidRPr="00003565">
        <w:t>主はこう言われる。「見よ、日が来ると、わたしはイスラエルの家とユダの家との間に、新しい契約を結ぶ。それは、わたしが彼らの先祖たちをエジプトの地から導き出すために彼らの手を取った日に、わたしが彼らと結んだ契約とは</w:t>
      </w:r>
      <w:r w:rsidRPr="00003565">
        <w:rPr>
          <w:i/>
        </w:rPr>
        <w:t>異なる</w:t>
      </w:r>
      <w:r w:rsidRPr="00003565">
        <w:t>。彼らはわたしの契約を守らなかったから、わたしは彼らを見捨てた、と主は言われる。 見よ</w:t>
      </w:r>
      <w:r w:rsidRPr="00003565">
        <w:rPr>
          <w:i/>
        </w:rPr>
        <w:t>、</w:t>
      </w:r>
      <w:r w:rsidRPr="00003565">
        <w:t>それらの日の後に、わたしがイスラエルの家と結ぶこの契約は、こうである、と主は言われる。「わたしは必ず、わたしの律法を彼らの心に植え付け、彼らの心にそれを書き記す。そして、わたしは彼らの神となり、彼らはわたしの民となる。 もはや、人は隣人や兄弟に『主を知れ』と教える必要はない。彼らのうち、小さい者から大きい者まで、皆がわたしを知るようになるからだ。わたしは彼らの不義を赦し、彼らの罪を二度と覚えはしないからである。</w:t>
      </w:r>
    </w:p>
    <w:p w14:paraId="289FA486" w14:textId="77777777" w:rsidR="00980ED1" w:rsidRPr="0060572E" w:rsidRDefault="00980ED1" w:rsidP="00980ED1">
      <w:pPr>
        <w:jc w:val="right"/>
        <w:rPr>
          <w:color w:val="FF0000"/>
          <w:sz w:val="16"/>
        </w:rPr>
      </w:pPr>
      <w:r w:rsidRPr="0060572E">
        <w:rPr>
          <w:color w:val="FF0000"/>
          <w:sz w:val="16"/>
        </w:rPr>
        <w:t>エレミヤ書 31:31–34</w:t>
      </w:r>
    </w:p>
    <w:p w14:paraId="0F776394" w14:textId="77777777" w:rsidR="00980ED1" w:rsidRPr="00003565" w:rsidRDefault="00980ED1" w:rsidP="00980ED1">
      <w:pPr>
        <w:pStyle w:val="Heading3"/>
      </w:pPr>
      <w:r w:rsidRPr="00003565">
        <w:lastRenderedPageBreak/>
        <w:t>15. ダニエルの預言の朗読</w:t>
      </w:r>
    </w:p>
    <w:p w14:paraId="7233CF66" w14:textId="77777777" w:rsidR="00980ED1" w:rsidRPr="00003565" w:rsidRDefault="00980ED1" w:rsidP="00980ED1">
      <w:r w:rsidRPr="00003565">
        <w:t>十八年目に、ネブカドネツァル王は、高さ六十キュビト、幅六キュビトの金の像を造り、それをバビロンの地にあるデイラの平野に立てた。 そして（ネブカドネツァル王は）、諸侯、総督、地方長官、指導者、支配者、権力者、およびすべての地方の長たちを呼び集め、ネブカドネツァル王が立てた像の除幕式に出席するよう</w:t>
      </w:r>
      <w:r w:rsidRPr="00003565">
        <w:rPr>
          <w:i/>
        </w:rPr>
        <w:t>命じた</w:t>
      </w:r>
      <w:r w:rsidRPr="00003565">
        <w:t>。 そこで、総督、貴族、軍司令官、指導者、最高統治者、権力者、およびすべての地方の長たちは、ネブカドネツァル王が建てた像の除幕式 に集まり、ネブカドネツァル王が建てた像の前に立った。すると、布告者が力強く叫んだ。 「諸部族、諸民族、諸氏族、諸言語の民よ、告げる。あなたがたがラッパの音、笛とシトラ、竪琴とハープ、交響曲、そしてあらゆる種類の音楽を耳にしたとき、ひれ伏して、ネブカドネザル王が建てた金の像を礼拝せよ。 もしひれ伏して拝まない者がいれば、直ちに燃え盛る炉に投げ込まれるであろう。」 そして、諸国民がラッパの音、笛とシトラ、竪琴とハープ、交響曲、そしてあらゆる種類の音楽を聞いたとき</w:t>
      </w:r>
      <w:r w:rsidRPr="00003565">
        <w:rPr>
          <w:i/>
        </w:rPr>
        <w:t>、</w:t>
      </w:r>
      <w:r w:rsidRPr="00003565">
        <w:t>すべての国民、部族、民族はひれ伏し</w:t>
      </w:r>
      <w:r w:rsidRPr="00003565">
        <w:rPr>
          <w:i/>
        </w:rPr>
        <w:t>、</w:t>
      </w:r>
      <w:r w:rsidRPr="00003565">
        <w:t>ネブカドネツァル王が立てた金の像を拝んだ。</w:t>
      </w:r>
    </w:p>
    <w:p w14:paraId="48A86375" w14:textId="77777777" w:rsidR="00980ED1" w:rsidRPr="00003565" w:rsidRDefault="00980ED1" w:rsidP="00980ED1">
      <w:r w:rsidRPr="00003565">
        <w:t>すると、カルデア人の数人が近づき、ユダヤ人たちを告発した。[そして、]口を開いて、ネブカドネツァル王に言った。「王よ、永遠に生きられますように！ 王よ、あなたは、ラッパや笛、ツィター、竪琴、シンフォニー、あらゆる種類の音楽の音を聞いて、金の像にひれ伏さない者は、燃え盛る炉に投げ込まれるようにと命じられました。 ところが、王よ、あなたがバビロンの国の政務を任せたユダヤ人の者たち、すなわちシェドラク、ミシャク、アベデナゴの三人は、王の命令に従わず、あなたの神々にも仕えず、あなたが立てた金の像にもひれ伏そうとはしません。」</w:t>
      </w:r>
    </w:p>
    <w:p w14:paraId="7EFC4C74" w14:textId="77777777" w:rsidR="00980ED1" w:rsidRPr="00003565" w:rsidRDefault="00980ED1" w:rsidP="00980ED1">
      <w:r w:rsidRPr="00003565">
        <w:t>そこで、ネブカドネツァルは怒りと激怒に駆られ、シェドラク、ミシャク、アベデネゴを連れてくるよう命じた。そして、彼らは王の御前に連れてこられた。 ネブカドネツァルは口を開き、彼らに言った。「セドラク、ミサク、アブデナゴよ、あなたがたは本当に、わたしの神々に仕えず、わたしが立てた金の像を拝んでいないのか。 それゆえ、今、角笛や笛、ハープ、竪琴、シンフォニー、あらゆる種類の音楽の音が聞こえたら、私が立てた金の像にひれ伏して拝む準備を</w:t>
      </w:r>
      <w:r w:rsidRPr="00003565">
        <w:rPr>
          <w:i/>
        </w:rPr>
        <w:t>しておきなさい</w:t>
      </w:r>
      <w:r w:rsidRPr="00003565">
        <w:t>。もし拝まないなら、直ちに燃え盛る炉に投げ込まれることになる。 そして、誰が、あなた方を私の手から救い出す神であるというのか？」</w:t>
      </w:r>
    </w:p>
    <w:p w14:paraId="300DECE3" w14:textId="77777777" w:rsidR="00980ED1" w:rsidRPr="00003565" w:rsidRDefault="00980ED1" w:rsidP="00980ED1">
      <w:r w:rsidRPr="00003565">
        <w:t xml:space="preserve">（そして）セドラク、ミサク、アベデナゴは、ネブカドネツァル王にこう答えた。「王よ、あなたの言葉に答える必要はありません。天には、私たちが仕える私たちの神がおられます。その神は、燃え盛る炉から私たちを救い出す力をお持ちであり、王よ、あなたの手からも私たちを救い出してくださるでしょう。 </w:t>
      </w:r>
      <w:r w:rsidRPr="00003565">
        <w:rPr>
          <w:i/>
        </w:rPr>
        <w:t>たとえそうでなかったとしても、</w:t>
      </w:r>
      <w:r w:rsidRPr="00003565">
        <w:t>王よ、あなたがたに知っておいていただきたいのは、私たちはあなたの神々を礼拝せず、あなたが立てた金の像にも拝礼しないということです。」</w:t>
      </w:r>
    </w:p>
    <w:p w14:paraId="214585ED" w14:textId="77777777" w:rsidR="00980ED1" w:rsidRPr="00003565" w:rsidRDefault="00980ED1" w:rsidP="00980ED1">
      <w:r w:rsidRPr="00003565">
        <w:t>すると、ネブカドネツァルは激怒し、シェドラク、ミシャク、アベデナゴを見るや、その表情が一変した。そして、炉を七倍も</w:t>
      </w:r>
      <w:r w:rsidRPr="00003565">
        <w:rPr>
          <w:i/>
        </w:rPr>
        <w:t>激しく</w:t>
      </w:r>
      <w:r w:rsidRPr="00003565">
        <w:t>燃え上がらせ、極限まで熱くなるまで燃やし続けるよう命じた。さらに、力強い男たちに命じて、シェドラク、ミシャク、アベデナゴ</w:t>
      </w:r>
      <w:r w:rsidRPr="00003565">
        <w:rPr>
          <w:i/>
        </w:rPr>
        <w:t>を</w:t>
      </w:r>
      <w:r w:rsidRPr="00003565">
        <w:t>縛り上げ、燃え盛る炉の中に投げ</w:t>
      </w:r>
      <w:r w:rsidRPr="00003565">
        <w:rPr>
          <w:i/>
        </w:rPr>
        <w:t>込ませた</w:t>
      </w:r>
      <w:r w:rsidRPr="00003565">
        <w:t>。 そこで、その者たちは、ズボン、帽子、長靴――すなわち彼らの衣服を身につけたまま縛</w:t>
      </w:r>
      <w:r w:rsidRPr="00003565">
        <w:lastRenderedPageBreak/>
        <w:t>られ、燃え盛る炉の真ん中に投げ込まれた。 王の命令が絶対であり、炉は並外れて熱く焼かれていたため、[</w:t>
      </w:r>
      <w:r w:rsidRPr="00003565">
        <w:rPr>
          <w:i/>
        </w:rPr>
        <w:t>通常の</w:t>
      </w:r>
      <w:r w:rsidRPr="00003565">
        <w:t>七倍</w:t>
      </w:r>
      <w:r w:rsidRPr="00003565">
        <w:rPr>
          <w:i/>
        </w:rPr>
        <w:t>の熱さ</w:t>
      </w:r>
      <w:r w:rsidRPr="00003565">
        <w:t>]、シェドラク、ミシャク、アベデナゴを投げ込んだ者たちは、炎に焼かれて死んでしまった。 そして、この三人の男、シェドラク、ミシャク、アベデナゴは、縛られたまま、燃え盛る炉の真ん中に投げ込まれた。彼らは炎の中を歩き回り、神を賛美し、主を賛美し、主を祝福した。</w:t>
      </w:r>
    </w:p>
    <w:p w14:paraId="032F9730" w14:textId="77777777" w:rsidR="00980ED1" w:rsidRPr="00003565" w:rsidRDefault="00980ED1" w:rsidP="00980ED1">
      <w:r w:rsidRPr="00003565">
        <w:t>そして、アザリヤは（彼らと共に）立ち</w:t>
      </w:r>
      <w:r w:rsidRPr="00003565">
        <w:rPr>
          <w:i/>
        </w:rPr>
        <w:t>、</w:t>
      </w:r>
      <w:r w:rsidRPr="00003565">
        <w:t>祈りを捧げ、炎の中で口を開き、次のように叫んだ。</w:t>
      </w:r>
    </w:p>
    <w:p w14:paraId="53C7C7DB" w14:textId="77777777" w:rsidR="00980ED1" w:rsidRPr="00003565" w:rsidRDefault="00980ED1" w:rsidP="00980ED1">
      <w:r w:rsidRPr="00003565">
        <w:t>「主よ、私たちの先祖の神よ、あなたは祝福されます。あなたの御名は、永遠に称えられ、栄光を受けます。</w:t>
      </w:r>
    </w:p>
    <w:p w14:paraId="324AF7FA" w14:textId="77777777" w:rsidR="00980ED1" w:rsidRPr="00003565" w:rsidRDefault="00980ED1" w:rsidP="00980ED1">
      <w:r w:rsidRPr="00003565">
        <w:t>あなたは私たちに対してなされたすべてのことにあって義であり、あなたのすべての御業は真実であり、あなたの道は正しく、あなたの裁きはすべて真実です。</w:t>
      </w:r>
    </w:p>
    <w:p w14:paraId="0117ED05" w14:textId="77777777" w:rsidR="00980ED1" w:rsidRPr="00003565" w:rsidRDefault="00980ED1" w:rsidP="00980ED1">
      <w:r w:rsidRPr="00003565">
        <w:t>また、あなたが私たちと、私たちの先祖の聖なる都エルサレムに下されたすべての事においても、真実な裁きを行われた。それは、私たちの罪ゆえに、あなたが真実と裁きに基づいて、これらすべてを私たちに下されたからである。</w:t>
      </w:r>
    </w:p>
    <w:p w14:paraId="0DEC78F7" w14:textId="77777777" w:rsidR="00980ED1" w:rsidRPr="00003565" w:rsidRDefault="00980ED1" w:rsidP="00980ED1">
      <w:r w:rsidRPr="00003565">
        <w:t>私たちは罪を犯し、あなたから離れて不義を行い、あらゆる点で罪を犯し、あなたの戒めに従わず、それを守らず、あなたが私たちの益となるよう命じられたとおりにしませんでした。</w:t>
      </w:r>
    </w:p>
    <w:p w14:paraId="43E94C49" w14:textId="77777777" w:rsidR="00980ED1" w:rsidRPr="00003565" w:rsidRDefault="00980ED1" w:rsidP="00980ED1">
      <w:r w:rsidRPr="00003565">
        <w:t>あなたが私たちに下されたすべてのもの、そして私たちになさったすべてのことは、真実の裁きによるものであり、あなたは私たちを、不法な敵、最も敵対的な背教者たち、そして全地で最も不義で邪悪な王の手に引き渡されました。</w:t>
      </w:r>
    </w:p>
    <w:p w14:paraId="68206678" w14:textId="77777777" w:rsidR="00980ED1" w:rsidRPr="00003565" w:rsidRDefault="00980ED1" w:rsidP="00980ED1">
      <w:r w:rsidRPr="00003565">
        <w:t>今や、私たちは口を開くことさえできません。私たちは、あなたのしもべたちや、あなたを敬う者たちにとって、恥と侮辱の的となってしまいました。</w:t>
      </w:r>
    </w:p>
    <w:p w14:paraId="3E07F8F0" w14:textId="77777777" w:rsidR="00980ED1" w:rsidRPr="00003565" w:rsidRDefault="00980ED1" w:rsidP="00980ED1">
      <w:r w:rsidRPr="00003565">
        <w:t>どうか、あなたの[聖なる]御名のゆえに、私たちを最後まで見捨てないでください。 また、御自身の契約を破棄せず、御自身の愛するアブラハム、御自分のしもべイサク、そして御自身の聖なる者イスラエルのゆえに、御慈悲を私たちから取り去らないでください。主</w:t>
      </w:r>
      <w:r w:rsidRPr="00003565">
        <w:rPr>
          <w:i/>
        </w:rPr>
        <w:t>は彼らに</w:t>
      </w:r>
      <w:r w:rsidRPr="00003565">
        <w:t>、「天の星のように、また海の岸辺の砂のように、あなたたちの子孫を大いに増やす」と約束されたのです。</w:t>
      </w:r>
    </w:p>
    <w:p w14:paraId="52E5E5E1" w14:textId="77777777" w:rsidR="00980ED1" w:rsidRPr="00003565" w:rsidRDefault="00980ED1" w:rsidP="00980ED1">
      <w:r w:rsidRPr="00003565">
        <w:t>主よ、私たちはすべての民よりもさらに弱くなり、今日、私たちの罪のゆえに全地で辱めを受けております。</w:t>
      </w:r>
    </w:p>
    <w:p w14:paraId="58B0C8A5" w14:textId="77777777" w:rsidR="00980ED1" w:rsidRPr="00003565" w:rsidRDefault="00980ED1" w:rsidP="00980ED1">
      <w:r w:rsidRPr="00003565">
        <w:t>現在、私たちには、君主も、預言者も、指導者も、全焼のいけにえも、犠牲も、供え物も、香も、あなたの御前に実を捧げ、憐れみを得るための場所もありません。</w:t>
      </w:r>
    </w:p>
    <w:p w14:paraId="110E4EF7" w14:textId="77777777" w:rsidR="00980ED1" w:rsidRPr="00003565" w:rsidRDefault="00980ED1" w:rsidP="00980ED1">
      <w:r w:rsidRPr="00003565">
        <w:t>しかし、砕かれた心と謙遜な霊をもって、私たちは受け入れられますように。雄羊や子牛の全焼のいけにえ、あるいは数万頭の肥えた子羊のいけにえのように、今日、私たちのいけにえが御前に受け入れられ、御ために成し遂げられますように。――御あなたに望みを置く者には、恥じることはないからです。</w:t>
      </w:r>
    </w:p>
    <w:p w14:paraId="6CF81838" w14:textId="77777777" w:rsidR="00980ED1" w:rsidRPr="00003565" w:rsidRDefault="00980ED1" w:rsidP="00980ED1">
      <w:r w:rsidRPr="00003565">
        <w:t>今、私たちは心を尽くしてあなたに従い、あなたを畏れ、あなたの御顔を慕っています。</w:t>
      </w:r>
    </w:p>
    <w:p w14:paraId="04C608EB" w14:textId="77777777" w:rsidR="00980ED1" w:rsidRPr="00003565" w:rsidRDefault="00980ED1" w:rsidP="00980ED1">
      <w:r w:rsidRPr="00003565">
        <w:t>私たちを恥じ入らせず、あなたの寛容と豊かな慈しみによって、私たちに御業を成し遂げてください。</w:t>
      </w:r>
    </w:p>
    <w:p w14:paraId="3C50DA7D" w14:textId="77777777" w:rsidR="00980ED1" w:rsidRPr="00003565" w:rsidRDefault="00980ED1" w:rsidP="00980ED1">
      <w:r w:rsidRPr="00003565">
        <w:t>御自身の奇跡の</w:t>
      </w:r>
      <w:r w:rsidRPr="00003565">
        <w:rPr>
          <w:i/>
        </w:rPr>
        <w:t>力によって</w:t>
      </w:r>
      <w:r w:rsidRPr="00003565">
        <w:t>私たちを救い出し、主よ、御名の栄光を現してください。</w:t>
      </w:r>
    </w:p>
    <w:p w14:paraId="04DAD351" w14:textId="77777777" w:rsidR="00980ED1" w:rsidRPr="00003565" w:rsidRDefault="00980ED1" w:rsidP="00980ED1">
      <w:r w:rsidRPr="00003565">
        <w:t>また、あなたのしもべたちに悪を行う者たちは皆、恥をかき、そのすべての力と威力をもって恥じ入り、その勢力は打ち砕かれ、</w:t>
      </w:r>
    </w:p>
    <w:p w14:paraId="59E97F19" w14:textId="77777777" w:rsidR="00980ED1" w:rsidRPr="00003565" w:rsidRDefault="00980ED1" w:rsidP="00980ED1">
      <w:r w:rsidRPr="00003565">
        <w:lastRenderedPageBreak/>
        <w:t>そして、主よ、あなたが全宇宙において唯一にして栄光に満ちた神であることを、彼らが悟らせたまえ」。</w:t>
      </w:r>
    </w:p>
    <w:p w14:paraId="6DBDD685" w14:textId="77777777" w:rsidR="00980ED1" w:rsidRPr="00003565" w:rsidRDefault="00980ED1" w:rsidP="00980ED1">
      <w:r w:rsidRPr="00003565">
        <w:t>そして、彼らを投げ込んだ王の家来たちは、油、樹脂、麻の繊維、小枝で炉を燃やし続け、炎は炉の上で四十九キュビトにも広がり、炉のそばにいたカルデア人たちのうち、炎が届く者たちを焼き尽くした。 しかし、主の御使いがアザリヤと共に炉の中に降りてきて、炉から炎を追い出し、炉の</w:t>
      </w:r>
      <w:r w:rsidRPr="00003565">
        <w:rPr>
          <w:i/>
        </w:rPr>
        <w:t>真ん中に</w:t>
      </w:r>
      <w:r w:rsidRPr="00003565">
        <w:t>まるでざわめく湿った風のようなものを起こした。そのため、火は彼らに全く触れず、</w:t>
      </w:r>
      <w:r w:rsidRPr="00003565">
        <w:rPr>
          <w:i/>
        </w:rPr>
        <w:t>彼らを</w:t>
      </w:r>
      <w:r w:rsidRPr="00003565">
        <w:t>傷つけず、彼らを悩ませることもなかった。 そこで、</w:t>
      </w:r>
      <w:r w:rsidRPr="00003565">
        <w:rPr>
          <w:i/>
        </w:rPr>
        <w:t>この</w:t>
      </w:r>
      <w:r w:rsidRPr="00003565">
        <w:t>三人は、まるで口を揃えて</w:t>
      </w:r>
      <w:r w:rsidRPr="00003565">
        <w:rPr>
          <w:i/>
        </w:rPr>
        <w:t>かのように</w:t>
      </w:r>
      <w:r w:rsidRPr="00003565">
        <w:t>、炉の中で神を賛美し、祝福し、称え、こう叫んだ。</w:t>
      </w:r>
    </w:p>
    <w:p w14:paraId="26DB907F" w14:textId="77777777" w:rsidR="00980ED1" w:rsidRPr="00003565" w:rsidRDefault="00980ED1" w:rsidP="00980ED1">
      <w:r w:rsidRPr="00003565">
        <w:t>「主よ、私たちの先祖の神よ、あなたは祝福され、永遠に称えられ、賛美される方です。あなたの栄光の御名は、聖く、称えられ、永遠に賛美されるものです。</w:t>
      </w:r>
    </w:p>
    <w:p w14:paraId="50432C6E" w14:textId="77777777" w:rsidR="00980ED1" w:rsidRPr="00003565" w:rsidRDefault="00980ED1" w:rsidP="00980ED1">
      <w:r w:rsidRPr="00003565">
        <w:t>あなたは、あなたの聖なる栄光の宮において祝福され、（そして）永遠に称えられ、讃えられます。</w:t>
      </w:r>
    </w:p>
    <w:p w14:paraId="3C0C5F10" w14:textId="77777777" w:rsidR="00980ED1" w:rsidRPr="00003565" w:rsidRDefault="00980ED1" w:rsidP="00980ED1">
      <w:r w:rsidRPr="00003565">
        <w:t>深淵を見通す方、ケルビムの上に座しておられる方よ、あなたは祝福され、永遠に称えられ、賛美される方です。</w:t>
      </w:r>
    </w:p>
    <w:p w14:paraId="41A7C041" w14:textId="77777777" w:rsidR="00980ED1" w:rsidRPr="00003565" w:rsidRDefault="00980ED1" w:rsidP="00980ED1">
      <w:r w:rsidRPr="00003565">
        <w:t>あなたは、御国の栄光の御座において、祝福され、称えられ、永遠に讃えられます。</w:t>
      </w:r>
    </w:p>
    <w:p w14:paraId="5B87567A" w14:textId="77777777" w:rsidR="00980ED1" w:rsidRPr="00003565" w:rsidRDefault="00980ED1" w:rsidP="00980ED1">
      <w:r w:rsidRPr="00003565">
        <w:t>天の穹蒼において、あなたは祝福され、（そして）永遠に称えられ、讃えられます」。</w:t>
      </w:r>
    </w:p>
    <w:p w14:paraId="720D707E" w14:textId="77777777" w:rsidR="00980ED1" w:rsidRPr="00003565" w:rsidRDefault="00980ED1" w:rsidP="00980ED1">
      <w:pPr>
        <w:pStyle w:val="Heading3"/>
      </w:pPr>
      <w:r w:rsidRPr="00003565">
        <w:t>三人の若者の歌</w:t>
      </w:r>
      <w:bookmarkEnd w:id="246"/>
      <w:r w:rsidRPr="00003565">
        <w:t xml:space="preserve"> 鎖</w:t>
      </w:r>
    </w:p>
    <w:p w14:paraId="08A17A61"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35E07E3B" w14:textId="77777777" w:rsidR="00980ED1" w:rsidRPr="00003565" w:rsidRDefault="00980ED1" w:rsidP="00980ED1">
      <w:r w:rsidRPr="00003565">
        <w:rPr>
          <w:b/>
          <w:color w:val="FF0000"/>
          <w:sz w:val="20"/>
        </w:rPr>
        <w:t>朗読者：</w:t>
      </w:r>
      <w:r w:rsidRPr="00003565">
        <w:t>主のすべての御業を賛美せよ。</w:t>
      </w:r>
    </w:p>
    <w:p w14:paraId="0057709C" w14:textId="77777777" w:rsidR="00980ED1" w:rsidRPr="00003565" w:rsidRDefault="00980ED1" w:rsidP="00980ED1">
      <w:pPr>
        <w:rPr>
          <w:b/>
        </w:rPr>
      </w:pPr>
      <w:r w:rsidRPr="00003565">
        <w:rPr>
          <w:b/>
          <w:color w:val="FF0000"/>
          <w:sz w:val="20"/>
        </w:rPr>
        <w:t>聖歌隊：</w:t>
      </w:r>
      <w:r w:rsidRPr="00003565">
        <w:rPr>
          <w:b/>
        </w:rPr>
        <w:t>主を讃え、主を永遠に称えよ。</w:t>
      </w:r>
    </w:p>
    <w:p w14:paraId="3587B59D" w14:textId="77777777" w:rsidR="00980ED1" w:rsidRPr="00003565" w:rsidRDefault="00980ED1" w:rsidP="00980ED1">
      <w:r w:rsidRPr="00003565">
        <w:rPr>
          <w:b/>
          <w:color w:val="FF0000"/>
          <w:sz w:val="20"/>
        </w:rPr>
        <w:t>朗読者：</w:t>
      </w:r>
      <w:r w:rsidRPr="00003565">
        <w:t>主の御使いたちよ、主を賛美せよ。</w:t>
      </w:r>
    </w:p>
    <w:p w14:paraId="324F1092" w14:textId="77777777" w:rsidR="00980ED1" w:rsidRPr="00003565" w:rsidRDefault="00980ED1" w:rsidP="00980ED1">
      <w:pPr>
        <w:rPr>
          <w:b/>
        </w:rPr>
      </w:pPr>
      <w:r w:rsidRPr="00003565">
        <w:rPr>
          <w:b/>
          <w:color w:val="FF0000"/>
          <w:sz w:val="20"/>
        </w:rPr>
        <w:t>聖歌隊：</w:t>
      </w:r>
      <w:r w:rsidRPr="00003565">
        <w:rPr>
          <w:b/>
        </w:rPr>
        <w:t>主を讃え、主を永遠に称えよ。</w:t>
      </w:r>
    </w:p>
    <w:p w14:paraId="1E3B6C4F" w14:textId="77777777" w:rsidR="00980ED1" w:rsidRPr="00003565" w:rsidRDefault="00980ED1" w:rsidP="00980ED1">
      <w:r w:rsidRPr="00003565">
        <w:rPr>
          <w:b/>
          <w:color w:val="FF0000"/>
          <w:sz w:val="20"/>
        </w:rPr>
        <w:t>朗読者：</w:t>
      </w:r>
      <w:r w:rsidRPr="00003565">
        <w:t>主の天よ、主を賛美せよ。</w:t>
      </w:r>
    </w:p>
    <w:p w14:paraId="68B6E02C" w14:textId="77777777" w:rsidR="00980ED1" w:rsidRPr="00003565" w:rsidRDefault="00980ED1" w:rsidP="00980ED1">
      <w:pPr>
        <w:rPr>
          <w:b/>
        </w:rPr>
      </w:pPr>
      <w:r w:rsidRPr="00003565">
        <w:rPr>
          <w:b/>
          <w:color w:val="FF0000"/>
          <w:sz w:val="20"/>
        </w:rPr>
        <w:t>聖歌隊：</w:t>
      </w:r>
      <w:r w:rsidRPr="00003565">
        <w:rPr>
          <w:b/>
        </w:rPr>
        <w:t>主を賛美し、永遠に主を称えよ。</w:t>
      </w:r>
    </w:p>
    <w:p w14:paraId="4AC2F125" w14:textId="77777777" w:rsidR="00980ED1" w:rsidRPr="00003565" w:rsidRDefault="00980ED1" w:rsidP="00980ED1">
      <w:r w:rsidRPr="00003565">
        <w:rPr>
          <w:b/>
          <w:color w:val="FF0000"/>
          <w:sz w:val="20"/>
        </w:rPr>
        <w:t>朗読者：</w:t>
      </w:r>
      <w:r w:rsidRPr="00003565">
        <w:t>天よりも高いすべての水よ、主を賛美せよ。</w:t>
      </w:r>
    </w:p>
    <w:p w14:paraId="33A9E744" w14:textId="77777777" w:rsidR="00980ED1" w:rsidRPr="00003565" w:rsidRDefault="00980ED1" w:rsidP="00980ED1">
      <w:pPr>
        <w:rPr>
          <w:b/>
        </w:rPr>
      </w:pPr>
      <w:r w:rsidRPr="00003565">
        <w:rPr>
          <w:b/>
          <w:color w:val="FF0000"/>
          <w:sz w:val="20"/>
        </w:rPr>
        <w:t>聖歌隊：</w:t>
      </w:r>
      <w:r w:rsidRPr="00003565">
        <w:rPr>
          <w:b/>
        </w:rPr>
        <w:t>主を賛美し、永遠に主を称えよ。</w:t>
      </w:r>
    </w:p>
    <w:p w14:paraId="1819F8D7" w14:textId="77777777" w:rsidR="00980ED1" w:rsidRPr="00003565" w:rsidRDefault="00980ED1" w:rsidP="00980ED1">
      <w:r w:rsidRPr="00003565">
        <w:rPr>
          <w:b/>
          <w:color w:val="FF0000"/>
          <w:sz w:val="20"/>
        </w:rPr>
        <w:t>朗読者：</w:t>
      </w:r>
      <w:r w:rsidRPr="00003565">
        <w:t>主のすべての御力よ、主を賛美せよ。</w:t>
      </w:r>
    </w:p>
    <w:p w14:paraId="376C217A"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4A4D2933" w14:textId="77777777" w:rsidR="00980ED1" w:rsidRPr="00003565" w:rsidRDefault="00980ED1" w:rsidP="00980ED1">
      <w:r w:rsidRPr="00003565">
        <w:rPr>
          <w:b/>
          <w:color w:val="FF0000"/>
          <w:sz w:val="20"/>
        </w:rPr>
        <w:t>朗読者：</w:t>
      </w:r>
      <w:r w:rsidRPr="00003565">
        <w:t>太陽と月よ、主を賛美せよ。</w:t>
      </w:r>
    </w:p>
    <w:p w14:paraId="0D32683D"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61D5B66A" w14:textId="77777777" w:rsidR="00980ED1" w:rsidRPr="00003565" w:rsidRDefault="00980ED1" w:rsidP="00980ED1">
      <w:r w:rsidRPr="00003565">
        <w:rPr>
          <w:b/>
          <w:color w:val="FF0000"/>
          <w:sz w:val="20"/>
        </w:rPr>
        <w:t>朗読者：</w:t>
      </w:r>
      <w:r w:rsidRPr="00003565">
        <w:t>天の星々よ、主を賛美せよ。</w:t>
      </w:r>
    </w:p>
    <w:p w14:paraId="5EC3DA92"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1AA4F99E" w14:textId="77777777" w:rsidR="00980ED1" w:rsidRPr="00003565" w:rsidRDefault="00980ED1" w:rsidP="00980ED1">
      <w:r w:rsidRPr="00003565">
        <w:rPr>
          <w:b/>
          <w:color w:val="FF0000"/>
          <w:sz w:val="20"/>
        </w:rPr>
        <w:t>朗読者：</w:t>
      </w:r>
      <w:r w:rsidRPr="00003565">
        <w:t>すべての雨と露よ、主を賛美せよ。</w:t>
      </w:r>
    </w:p>
    <w:p w14:paraId="4608EF6D"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5FD5F7F2" w14:textId="77777777" w:rsidR="00980ED1" w:rsidRPr="00003565" w:rsidRDefault="00980ED1" w:rsidP="00980ED1">
      <w:r w:rsidRPr="00003565">
        <w:rPr>
          <w:b/>
          <w:color w:val="FF0000"/>
          <w:sz w:val="20"/>
        </w:rPr>
        <w:t>朗読者：</w:t>
      </w:r>
      <w:r w:rsidRPr="00003565">
        <w:t>すべての風よ、主を賛美せよ。</w:t>
      </w:r>
    </w:p>
    <w:p w14:paraId="2E95E677" w14:textId="77777777" w:rsidR="00980ED1" w:rsidRPr="00003565" w:rsidRDefault="00980ED1" w:rsidP="00980ED1">
      <w:pPr>
        <w:rPr>
          <w:b/>
        </w:rPr>
      </w:pPr>
      <w:r w:rsidRPr="00003565">
        <w:rPr>
          <w:b/>
          <w:color w:val="FF0000"/>
          <w:sz w:val="20"/>
        </w:rPr>
        <w:t>合唱：</w:t>
      </w:r>
      <w:r w:rsidRPr="00003565">
        <w:rPr>
          <w:b/>
        </w:rPr>
        <w:t>主を讃え、主を永遠に称えよ。</w:t>
      </w:r>
    </w:p>
    <w:p w14:paraId="47B73E1E" w14:textId="77777777" w:rsidR="00980ED1" w:rsidRPr="00003565" w:rsidRDefault="00980ED1" w:rsidP="00980ED1">
      <w:r w:rsidRPr="00003565">
        <w:rPr>
          <w:b/>
          <w:color w:val="FF0000"/>
          <w:sz w:val="20"/>
        </w:rPr>
        <w:t>朗読者：</w:t>
      </w:r>
      <w:r w:rsidRPr="00003565">
        <w:t>火と熱よ、主を賛美せよ。</w:t>
      </w:r>
    </w:p>
    <w:p w14:paraId="5BD6EB66" w14:textId="77777777" w:rsidR="00980ED1" w:rsidRPr="00003565" w:rsidRDefault="00980ED1" w:rsidP="00980ED1">
      <w:pPr>
        <w:rPr>
          <w:b/>
        </w:rPr>
      </w:pPr>
      <w:r w:rsidRPr="00003565">
        <w:rPr>
          <w:b/>
          <w:color w:val="FF0000"/>
          <w:sz w:val="20"/>
        </w:rPr>
        <w:lastRenderedPageBreak/>
        <w:t>合唱：</w:t>
      </w:r>
      <w:r w:rsidRPr="00003565">
        <w:rPr>
          <w:b/>
        </w:rPr>
        <w:t>主を賛美し、永遠に主を称えよ。</w:t>
      </w:r>
    </w:p>
    <w:p w14:paraId="5F119479" w14:textId="77777777" w:rsidR="00980ED1" w:rsidRPr="00003565" w:rsidRDefault="00980ED1" w:rsidP="00980ED1">
      <w:r w:rsidRPr="00003565">
        <w:rPr>
          <w:b/>
          <w:color w:val="FF0000"/>
          <w:sz w:val="20"/>
        </w:rPr>
        <w:t>朗読者：</w:t>
      </w:r>
      <w:r w:rsidRPr="00003565">
        <w:t>寒さと暑よ、主を賛美せよ。</w:t>
      </w:r>
    </w:p>
    <w:p w14:paraId="4079DFCA" w14:textId="77777777" w:rsidR="00980ED1" w:rsidRPr="00003565" w:rsidRDefault="00980ED1" w:rsidP="00980ED1">
      <w:pPr>
        <w:rPr>
          <w:b/>
        </w:rPr>
      </w:pPr>
      <w:r w:rsidRPr="00003565">
        <w:rPr>
          <w:b/>
          <w:color w:val="FF0000"/>
          <w:sz w:val="20"/>
        </w:rPr>
        <w:t>合唱：</w:t>
      </w:r>
      <w:r w:rsidRPr="00003565">
        <w:rPr>
          <w:b/>
        </w:rPr>
        <w:t>主を讃え、主を称えよ、永遠に。</w:t>
      </w:r>
    </w:p>
    <w:p w14:paraId="1E8B2F90" w14:textId="77777777" w:rsidR="00980ED1" w:rsidRPr="00003565" w:rsidRDefault="00980ED1" w:rsidP="00980ED1">
      <w:r w:rsidRPr="00003565">
        <w:rPr>
          <w:b/>
          <w:color w:val="FF0000"/>
          <w:sz w:val="20"/>
        </w:rPr>
        <w:t>朗読者：</w:t>
      </w:r>
      <w:r w:rsidRPr="00003565">
        <w:t>露よ、吹雪よ、主を賛美せよ。</w:t>
      </w:r>
    </w:p>
    <w:p w14:paraId="5CAC5F5C"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5BD3212A" w14:textId="77777777" w:rsidR="00980ED1" w:rsidRPr="00003565" w:rsidRDefault="00980ED1" w:rsidP="00980ED1">
      <w:r w:rsidRPr="00003565">
        <w:rPr>
          <w:b/>
          <w:color w:val="FF0000"/>
          <w:sz w:val="20"/>
        </w:rPr>
        <w:t>朗読者：</w:t>
      </w:r>
      <w:r w:rsidRPr="00003565">
        <w:t>氷よ、霜よ、主を賛美せよ。</w:t>
      </w:r>
    </w:p>
    <w:p w14:paraId="4DAC32CE"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6225EDEA" w14:textId="77777777" w:rsidR="00980ED1" w:rsidRPr="00003565" w:rsidRDefault="00980ED1" w:rsidP="00980ED1">
      <w:r w:rsidRPr="00003565">
        <w:rPr>
          <w:b/>
          <w:color w:val="FF0000"/>
          <w:sz w:val="20"/>
        </w:rPr>
        <w:t>朗読者：</w:t>
      </w:r>
      <w:r w:rsidRPr="00003565">
        <w:t>霜よ、雪よ、主を賛美せよ。</w:t>
      </w:r>
    </w:p>
    <w:p w14:paraId="6425051E"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7B424B4D" w14:textId="77777777" w:rsidR="00980ED1" w:rsidRPr="00003565" w:rsidRDefault="00980ED1" w:rsidP="00980ED1">
      <w:r w:rsidRPr="00003565">
        <w:rPr>
          <w:b/>
          <w:color w:val="FF0000"/>
          <w:sz w:val="20"/>
        </w:rPr>
        <w:t>朗読者：</w:t>
      </w:r>
      <w:r w:rsidRPr="00003565">
        <w:t>夜よ、昼よ、主を賛美せよ。</w:t>
      </w:r>
    </w:p>
    <w:p w14:paraId="394FCF65"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45D42A6F" w14:textId="77777777" w:rsidR="00980ED1" w:rsidRPr="00003565" w:rsidRDefault="00980ED1" w:rsidP="00980ED1">
      <w:r w:rsidRPr="00003565">
        <w:rPr>
          <w:b/>
          <w:color w:val="FF0000"/>
          <w:sz w:val="20"/>
        </w:rPr>
        <w:t>朗読者：</w:t>
      </w:r>
      <w:r w:rsidRPr="00003565">
        <w:t>光よ、闇よ、主を賛美せよ。</w:t>
      </w:r>
    </w:p>
    <w:p w14:paraId="776CCEDF"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24492618" w14:textId="77777777" w:rsidR="00980ED1" w:rsidRPr="00003565" w:rsidRDefault="00980ED1" w:rsidP="00980ED1">
      <w:r w:rsidRPr="00003565">
        <w:rPr>
          <w:b/>
          <w:color w:val="FF0000"/>
          <w:sz w:val="20"/>
        </w:rPr>
        <w:t>朗読者：</w:t>
      </w:r>
      <w:r w:rsidRPr="00003565">
        <w:t>稲妻よ、雲よ、主を賛美せよ。</w:t>
      </w:r>
    </w:p>
    <w:p w14:paraId="25471B8C"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33F87F82" w14:textId="77777777" w:rsidR="00980ED1" w:rsidRPr="00003565" w:rsidRDefault="00980ED1" w:rsidP="00980ED1">
      <w:r w:rsidRPr="00003565">
        <w:rPr>
          <w:b/>
          <w:color w:val="FF0000"/>
          <w:sz w:val="20"/>
        </w:rPr>
        <w:t>朗読者：</w:t>
      </w:r>
      <w:r w:rsidRPr="00003565">
        <w:t>大地よ、主を賛美せよ。</w:t>
      </w:r>
    </w:p>
    <w:p w14:paraId="5F407A29" w14:textId="77777777" w:rsidR="00980ED1" w:rsidRPr="00003565" w:rsidRDefault="00980ED1" w:rsidP="00980ED1">
      <w:pPr>
        <w:rPr>
          <w:b/>
        </w:rPr>
      </w:pPr>
      <w:r w:rsidRPr="00003565">
        <w:rPr>
          <w:b/>
          <w:color w:val="FF0000"/>
          <w:sz w:val="20"/>
        </w:rPr>
        <w:t>合唱：</w:t>
      </w:r>
      <w:r w:rsidRPr="00003565">
        <w:rPr>
          <w:b/>
        </w:rPr>
        <w:t>主を讃え、主を称えよ、永遠に。</w:t>
      </w:r>
    </w:p>
    <w:p w14:paraId="479B723A" w14:textId="77777777" w:rsidR="00980ED1" w:rsidRPr="00003565" w:rsidRDefault="00980ED1" w:rsidP="00980ED1">
      <w:r w:rsidRPr="00003565">
        <w:rPr>
          <w:b/>
          <w:color w:val="FF0000"/>
          <w:sz w:val="20"/>
        </w:rPr>
        <w:t>朗読者：</w:t>
      </w:r>
      <w:r w:rsidRPr="00003565">
        <w:t>山々よ、丘よ、主を賛美せよ。</w:t>
      </w:r>
    </w:p>
    <w:p w14:paraId="3179F429" w14:textId="77777777" w:rsidR="00980ED1" w:rsidRPr="00003565" w:rsidRDefault="00980ED1" w:rsidP="00980ED1">
      <w:pPr>
        <w:rPr>
          <w:b/>
        </w:rPr>
      </w:pPr>
      <w:r w:rsidRPr="00003565">
        <w:rPr>
          <w:b/>
          <w:color w:val="FF0000"/>
          <w:sz w:val="20"/>
        </w:rPr>
        <w:t>合唱：</w:t>
      </w:r>
      <w:r w:rsidRPr="00003565">
        <w:rPr>
          <w:b/>
        </w:rPr>
        <w:t>主を讃え、主を称えよ、永遠に。</w:t>
      </w:r>
    </w:p>
    <w:p w14:paraId="2E98A19C" w14:textId="77777777" w:rsidR="00980ED1" w:rsidRPr="00003565" w:rsidRDefault="00980ED1" w:rsidP="00980ED1">
      <w:r w:rsidRPr="00003565">
        <w:rPr>
          <w:b/>
          <w:color w:val="FF0000"/>
          <w:sz w:val="20"/>
        </w:rPr>
        <w:t>朗読者：</w:t>
      </w:r>
      <w:r w:rsidRPr="00003565">
        <w:t>地上で育つすべてのものよ、主を賛美せよ。</w:t>
      </w:r>
    </w:p>
    <w:p w14:paraId="307CB9E9" w14:textId="77777777" w:rsidR="00980ED1" w:rsidRPr="00003565" w:rsidRDefault="00980ED1" w:rsidP="00980ED1">
      <w:pPr>
        <w:rPr>
          <w:b/>
        </w:rPr>
      </w:pPr>
      <w:r w:rsidRPr="00003565">
        <w:rPr>
          <w:b/>
          <w:color w:val="FF0000"/>
          <w:sz w:val="20"/>
        </w:rPr>
        <w:t>合唱：</w:t>
      </w:r>
      <w:r w:rsidRPr="00003565">
        <w:rPr>
          <w:b/>
        </w:rPr>
        <w:t>主を讃え、主を称えよ、永遠に。</w:t>
      </w:r>
    </w:p>
    <w:p w14:paraId="3BF4EA20" w14:textId="77777777" w:rsidR="00980ED1" w:rsidRPr="00003565" w:rsidRDefault="00980ED1" w:rsidP="00980ED1">
      <w:r w:rsidRPr="00003565">
        <w:rPr>
          <w:b/>
          <w:color w:val="FF0000"/>
          <w:sz w:val="20"/>
        </w:rPr>
        <w:t>朗読者：</w:t>
      </w:r>
      <w:r w:rsidRPr="00003565">
        <w:t>泉よ、主を賛美せよ。</w:t>
      </w:r>
    </w:p>
    <w:p w14:paraId="3DC6963B"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067E2FA7" w14:textId="77777777" w:rsidR="00980ED1" w:rsidRPr="00003565" w:rsidRDefault="00980ED1" w:rsidP="00980ED1">
      <w:r w:rsidRPr="00003565">
        <w:rPr>
          <w:b/>
          <w:color w:val="FF0000"/>
          <w:sz w:val="20"/>
        </w:rPr>
        <w:t>朗読者：</w:t>
      </w:r>
      <w:r w:rsidRPr="00003565">
        <w:t>海と川よ、主を賛美せよ。</w:t>
      </w:r>
    </w:p>
    <w:p w14:paraId="31F6C175"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62686A49" w14:textId="77777777" w:rsidR="00980ED1" w:rsidRPr="00003565" w:rsidRDefault="00980ED1" w:rsidP="00980ED1">
      <w:r w:rsidRPr="00003565">
        <w:rPr>
          <w:b/>
          <w:color w:val="FF0000"/>
          <w:sz w:val="20"/>
        </w:rPr>
        <w:t>朗読者：</w:t>
      </w:r>
      <w:r w:rsidRPr="00003565">
        <w:t>鯨よ、そして水の中を動くすべてのものよ、主を賛美せよ。</w:t>
      </w:r>
    </w:p>
    <w:p w14:paraId="5AC268FB"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6F4245B0" w14:textId="77777777" w:rsidR="00980ED1" w:rsidRPr="00003565" w:rsidRDefault="00980ED1" w:rsidP="00980ED1">
      <w:r w:rsidRPr="00003565">
        <w:rPr>
          <w:b/>
          <w:color w:val="FF0000"/>
          <w:sz w:val="20"/>
        </w:rPr>
        <w:t>朗読者：</w:t>
      </w:r>
      <w:r w:rsidRPr="00003565">
        <w:t>天のすべての鳥よ、主を賛美せよ。</w:t>
      </w:r>
    </w:p>
    <w:p w14:paraId="5C786F57"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135446EF" w14:textId="77777777" w:rsidR="00980ED1" w:rsidRPr="00003565" w:rsidRDefault="00980ED1" w:rsidP="00980ED1">
      <w:r w:rsidRPr="00003565">
        <w:rPr>
          <w:b/>
          <w:color w:val="FF0000"/>
          <w:sz w:val="20"/>
        </w:rPr>
        <w:t>朗読者：</w:t>
      </w:r>
      <w:r w:rsidRPr="00003565">
        <w:t>獣たちよ、すべての家畜よ、主を賛美せよ。</w:t>
      </w:r>
    </w:p>
    <w:p w14:paraId="2331E8A3"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4CB67654" w14:textId="77777777" w:rsidR="00980ED1" w:rsidRPr="00003565" w:rsidRDefault="00980ED1" w:rsidP="00980ED1">
      <w:r w:rsidRPr="00003565">
        <w:rPr>
          <w:b/>
          <w:color w:val="FF0000"/>
          <w:sz w:val="20"/>
        </w:rPr>
        <w:t>朗読者：</w:t>
      </w:r>
      <w:r w:rsidRPr="00003565">
        <w:t>人の子らよ、主を賛美せよ。</w:t>
      </w:r>
    </w:p>
    <w:p w14:paraId="0EE64870"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3375B4F3" w14:textId="77777777" w:rsidR="00980ED1" w:rsidRPr="00003565" w:rsidRDefault="00980ED1" w:rsidP="00980ED1">
      <w:r w:rsidRPr="00003565">
        <w:rPr>
          <w:b/>
          <w:color w:val="FF0000"/>
          <w:sz w:val="20"/>
        </w:rPr>
        <w:t>朗読者：</w:t>
      </w:r>
      <w:r w:rsidRPr="00003565">
        <w:t>イスラエルよ、主を賛美せよ。</w:t>
      </w:r>
    </w:p>
    <w:p w14:paraId="45AB93F6" w14:textId="77777777" w:rsidR="00980ED1" w:rsidRPr="00003565" w:rsidRDefault="00980ED1" w:rsidP="00980ED1">
      <w:pPr>
        <w:rPr>
          <w:b/>
        </w:rPr>
      </w:pPr>
      <w:r w:rsidRPr="00003565">
        <w:rPr>
          <w:b/>
          <w:color w:val="FF0000"/>
          <w:sz w:val="20"/>
        </w:rPr>
        <w:t>合唱：</w:t>
      </w:r>
      <w:r w:rsidRPr="00003565">
        <w:rPr>
          <w:b/>
        </w:rPr>
        <w:t>主を讃え、主を称えよ、世々限りなく。</w:t>
      </w:r>
    </w:p>
    <w:p w14:paraId="62581B5B" w14:textId="77777777" w:rsidR="00980ED1" w:rsidRPr="00003565" w:rsidRDefault="00980ED1" w:rsidP="00980ED1">
      <w:r w:rsidRPr="00003565">
        <w:rPr>
          <w:b/>
          <w:color w:val="FF0000"/>
          <w:sz w:val="20"/>
        </w:rPr>
        <w:t>朗読者：</w:t>
      </w:r>
      <w:r w:rsidRPr="00003565">
        <w:t>主の祭司たちよ、主を賛美せよ。</w:t>
      </w:r>
    </w:p>
    <w:p w14:paraId="691E6DD7" w14:textId="77777777" w:rsidR="00980ED1" w:rsidRPr="00003565" w:rsidRDefault="00980ED1" w:rsidP="00980ED1">
      <w:pPr>
        <w:rPr>
          <w:b/>
        </w:rPr>
      </w:pPr>
      <w:r w:rsidRPr="00003565">
        <w:rPr>
          <w:b/>
          <w:color w:val="FF0000"/>
          <w:sz w:val="20"/>
        </w:rPr>
        <w:t>合唱：</w:t>
      </w:r>
      <w:r w:rsidRPr="00003565">
        <w:rPr>
          <w:b/>
        </w:rPr>
        <w:t>主を賛美し、永遠に主を称えよ。</w:t>
      </w:r>
    </w:p>
    <w:p w14:paraId="4F68ADA4" w14:textId="77777777" w:rsidR="00980ED1" w:rsidRPr="00003565" w:rsidRDefault="00980ED1" w:rsidP="00980ED1">
      <w:r w:rsidRPr="00003565">
        <w:rPr>
          <w:b/>
          <w:color w:val="FF0000"/>
          <w:sz w:val="20"/>
        </w:rPr>
        <w:t>朗読者：</w:t>
      </w:r>
      <w:r w:rsidRPr="00003565">
        <w:t>主のしもべたちよ、主を賛美せよ。</w:t>
      </w:r>
    </w:p>
    <w:p w14:paraId="7DDA52ED" w14:textId="77777777" w:rsidR="00980ED1" w:rsidRPr="00003565" w:rsidRDefault="00980ED1" w:rsidP="00980ED1">
      <w:pPr>
        <w:rPr>
          <w:b/>
        </w:rPr>
      </w:pPr>
      <w:r w:rsidRPr="00003565">
        <w:rPr>
          <w:b/>
          <w:color w:val="FF0000"/>
          <w:sz w:val="20"/>
        </w:rPr>
        <w:t>合唱：</w:t>
      </w:r>
      <w:r w:rsidRPr="00003565">
        <w:rPr>
          <w:b/>
        </w:rPr>
        <w:t>主を、歌い、永遠に賛美せよ。</w:t>
      </w:r>
    </w:p>
    <w:p w14:paraId="3BAC52F2" w14:textId="77777777" w:rsidR="00980ED1" w:rsidRPr="00003565" w:rsidRDefault="00980ED1" w:rsidP="00980ED1">
      <w:r w:rsidRPr="00003565">
        <w:rPr>
          <w:b/>
          <w:color w:val="FF0000"/>
          <w:sz w:val="20"/>
        </w:rPr>
        <w:lastRenderedPageBreak/>
        <w:t>朗読者：</w:t>
      </w:r>
      <w:r w:rsidRPr="00003565">
        <w:t>義人の霊と魂よ、主を賛美せよ。</w:t>
      </w:r>
    </w:p>
    <w:p w14:paraId="5CF6E9B3" w14:textId="77777777" w:rsidR="00980ED1" w:rsidRPr="00003565" w:rsidRDefault="00980ED1" w:rsidP="00980ED1">
      <w:pPr>
        <w:rPr>
          <w:b/>
        </w:rPr>
      </w:pPr>
      <w:r w:rsidRPr="00003565">
        <w:rPr>
          <w:b/>
          <w:color w:val="FF0000"/>
          <w:sz w:val="20"/>
        </w:rPr>
        <w:t>聖歌隊：</w:t>
      </w:r>
      <w:r w:rsidRPr="00003565">
        <w:rPr>
          <w:b/>
        </w:rPr>
        <w:t>主を賛美し、永遠に主を称えよ。</w:t>
      </w:r>
    </w:p>
    <w:p w14:paraId="0770656D" w14:textId="77777777" w:rsidR="00980ED1" w:rsidRPr="00003565" w:rsidRDefault="00980ED1" w:rsidP="00980ED1">
      <w:r w:rsidRPr="00003565">
        <w:rPr>
          <w:b/>
          <w:color w:val="FF0000"/>
          <w:sz w:val="20"/>
        </w:rPr>
        <w:t>朗読者：</w:t>
      </w:r>
      <w:r w:rsidRPr="00003565">
        <w:t>敬虔で、心謙虚な者たちよ、主を賛美せよ。</w:t>
      </w:r>
    </w:p>
    <w:p w14:paraId="7DEFC190" w14:textId="77777777" w:rsidR="00980ED1" w:rsidRPr="00003565" w:rsidRDefault="00980ED1" w:rsidP="00980ED1">
      <w:pPr>
        <w:rPr>
          <w:b/>
        </w:rPr>
      </w:pPr>
      <w:r w:rsidRPr="00003565">
        <w:rPr>
          <w:b/>
          <w:color w:val="FF0000"/>
          <w:sz w:val="20"/>
        </w:rPr>
        <w:t>聖歌隊：</w:t>
      </w:r>
      <w:r w:rsidRPr="00003565">
        <w:rPr>
          <w:b/>
        </w:rPr>
        <w:t>主を賛美し、永遠に主を称えよ。</w:t>
      </w:r>
    </w:p>
    <w:p w14:paraId="71E1AFA4" w14:textId="77777777" w:rsidR="00980ED1" w:rsidRPr="00003565" w:rsidRDefault="00980ED1" w:rsidP="00980ED1">
      <w:r w:rsidRPr="00003565">
        <w:rPr>
          <w:b/>
          <w:color w:val="FF0000"/>
          <w:sz w:val="20"/>
        </w:rPr>
        <w:t>朗読者：</w:t>
      </w:r>
      <w:r w:rsidRPr="00003565">
        <w:t>アナニア、アザリヤ、ミサイエルよ、主を賛美せよ。</w:t>
      </w:r>
    </w:p>
    <w:p w14:paraId="7A1C0A01" w14:textId="77777777" w:rsidR="00980ED1" w:rsidRPr="00003565" w:rsidRDefault="00980ED1" w:rsidP="00980ED1">
      <w:pPr>
        <w:rPr>
          <w:b/>
        </w:rPr>
      </w:pPr>
      <w:r w:rsidRPr="00003565">
        <w:rPr>
          <w:b/>
          <w:color w:val="FF0000"/>
          <w:sz w:val="20"/>
        </w:rPr>
        <w:t>聖歌隊：</w:t>
      </w:r>
      <w:r w:rsidRPr="00003565">
        <w:rPr>
          <w:b/>
        </w:rPr>
        <w:t>主を賛美し、永遠に主を称えよ。</w:t>
      </w:r>
    </w:p>
    <w:p w14:paraId="20B8CA11" w14:textId="77777777" w:rsidR="00980ED1" w:rsidRPr="00003565" w:rsidRDefault="00980ED1" w:rsidP="00980ED1">
      <w:r w:rsidRPr="00003565">
        <w:rPr>
          <w:b/>
          <w:color w:val="FF0000"/>
          <w:sz w:val="20"/>
        </w:rPr>
        <w:t>朗読者：</w:t>
      </w:r>
      <w:r w:rsidRPr="00003565">
        <w:t>主の使徒たち、預言者たち、そして殉教者たちよ、主を賛美せよ。</w:t>
      </w:r>
    </w:p>
    <w:p w14:paraId="6C2CB1D5" w14:textId="77777777" w:rsidR="00980ED1" w:rsidRPr="00003565" w:rsidRDefault="00980ED1" w:rsidP="00980ED1">
      <w:pPr>
        <w:rPr>
          <w:b/>
        </w:rPr>
      </w:pPr>
      <w:r w:rsidRPr="00003565">
        <w:rPr>
          <w:b/>
          <w:color w:val="FF0000"/>
          <w:sz w:val="20"/>
        </w:rPr>
        <w:t>聖歌隊：</w:t>
      </w:r>
      <w:r w:rsidRPr="00003565">
        <w:rPr>
          <w:b/>
        </w:rPr>
        <w:t>主を賛美し、永遠に主を称えよ。</w:t>
      </w:r>
    </w:p>
    <w:p w14:paraId="09AF3969" w14:textId="77777777" w:rsidR="00980ED1" w:rsidRPr="00003565" w:rsidRDefault="00980ED1" w:rsidP="00980ED1">
      <w:r w:rsidRPr="00003565">
        <w:rPr>
          <w:b/>
          <w:color w:val="FF0000"/>
          <w:sz w:val="20"/>
        </w:rPr>
        <w:t>朗読者：</w:t>
      </w:r>
      <w:r w:rsidRPr="00003565">
        <w:t>父と子と聖霊を賛美しましょう！</w:t>
      </w:r>
    </w:p>
    <w:p w14:paraId="223A1C88" w14:textId="77777777" w:rsidR="00980ED1" w:rsidRPr="00003565" w:rsidRDefault="00980ED1" w:rsidP="00980ED1">
      <w:pPr>
        <w:rPr>
          <w:b/>
        </w:rPr>
      </w:pPr>
      <w:r w:rsidRPr="00003565">
        <w:rPr>
          <w:b/>
          <w:color w:val="FF0000"/>
          <w:sz w:val="20"/>
        </w:rPr>
        <w:t>聖歌隊：</w:t>
      </w:r>
      <w:r w:rsidRPr="00003565">
        <w:rPr>
          <w:b/>
        </w:rPr>
        <w:t>主よ、私たちは主を歌い、永遠に賛美します。</w:t>
      </w:r>
    </w:p>
    <w:p w14:paraId="2A654767" w14:textId="77777777" w:rsidR="00980ED1" w:rsidRPr="00003565" w:rsidRDefault="00980ED1" w:rsidP="00980ED1">
      <w:r w:rsidRPr="00003565">
        <w:rPr>
          <w:b/>
          <w:color w:val="FF0000"/>
          <w:sz w:val="20"/>
        </w:rPr>
        <w:t>朗読者：</w:t>
      </w:r>
      <w:r w:rsidRPr="00003565">
        <w:t>今、そして常に、そして世々限りなく。アーメン。</w:t>
      </w:r>
    </w:p>
    <w:p w14:paraId="0A710487" w14:textId="77777777" w:rsidR="00980ED1" w:rsidRPr="00003565" w:rsidRDefault="00980ED1" w:rsidP="00980ED1">
      <w:pPr>
        <w:rPr>
          <w:b/>
        </w:rPr>
      </w:pPr>
      <w:r w:rsidRPr="00003565">
        <w:rPr>
          <w:b/>
          <w:color w:val="FF0000"/>
          <w:sz w:val="20"/>
        </w:rPr>
        <w:t>聖歌隊：</w:t>
      </w:r>
      <w:r w:rsidRPr="00003565">
        <w:rPr>
          <w:b/>
        </w:rPr>
        <w:t>主を讃え、永遠に主を称えましょう。</w:t>
      </w:r>
    </w:p>
    <w:p w14:paraId="2CC754CF" w14:textId="77777777" w:rsidR="00980ED1" w:rsidRPr="00003565" w:rsidRDefault="00980ED1" w:rsidP="00980ED1">
      <w:r w:rsidRPr="00003565">
        <w:rPr>
          <w:b/>
          <w:color w:val="FF0000"/>
          <w:sz w:val="20"/>
        </w:rPr>
        <w:t>朗読者：</w:t>
      </w:r>
      <w:r w:rsidRPr="00003565">
        <w:t>主を賛美し、祝福し、礼拝しましょう。</w:t>
      </w:r>
    </w:p>
    <w:p w14:paraId="760D51A7" w14:textId="77777777" w:rsidR="00980ED1" w:rsidRPr="00003565" w:rsidRDefault="00980ED1" w:rsidP="00980ED1">
      <w:pPr>
        <w:rPr>
          <w:b/>
        </w:rPr>
      </w:pPr>
      <w:r w:rsidRPr="00003565">
        <w:rPr>
          <w:b/>
          <w:color w:val="FF0000"/>
          <w:sz w:val="20"/>
        </w:rPr>
        <w:t>聖歌隊：</w:t>
      </w:r>
      <w:r w:rsidRPr="00003565">
        <w:rPr>
          <w:b/>
        </w:rPr>
        <w:t>主を讃え、称え、永遠に賛美しましょう。</w:t>
      </w:r>
    </w:p>
    <w:p w14:paraId="7802664E" w14:textId="77777777" w:rsidR="00980ED1" w:rsidRPr="00003565" w:rsidRDefault="00980ED1" w:rsidP="00980ED1">
      <w:pPr>
        <w:jc w:val="right"/>
      </w:pPr>
      <w:r w:rsidRPr="00003565">
        <w:rPr>
          <w:color w:val="FF0000"/>
          <w:sz w:val="16"/>
        </w:rPr>
        <w:t>ダニエル書 3:</w:t>
      </w:r>
      <w:bookmarkStart w:id="247" w:name="_Hlt447089516"/>
      <w:bookmarkEnd w:id="247"/>
      <w:r w:rsidRPr="00003565">
        <w:rPr>
          <w:color w:val="FF0000"/>
          <w:sz w:val="16"/>
        </w:rPr>
        <w:t xml:space="preserve"> 1–88</w:t>
      </w:r>
    </w:p>
    <w:p w14:paraId="0F1BBB3F" w14:textId="77777777" w:rsidR="00980ED1" w:rsidRPr="00003565" w:rsidRDefault="00980ED1" w:rsidP="00980ED1">
      <w:pPr>
        <w:rPr>
          <w:b/>
          <w:color w:val="FF0000"/>
          <w:sz w:val="20"/>
        </w:rPr>
      </w:pPr>
      <w:r w:rsidRPr="00003565">
        <w:rPr>
          <w:b/>
          <w:color w:val="FF0000"/>
          <w:sz w:val="20"/>
        </w:rPr>
        <w:t>そして、聖バシレイオス大主教の典礼が始まる：小エクテニア、トリスアギオス（三聖）の祈り。</w:t>
      </w:r>
    </w:p>
    <w:p w14:paraId="35EB0B92" w14:textId="77777777" w:rsidR="00980ED1" w:rsidRPr="00003565" w:rsidRDefault="00980ED1" w:rsidP="00980ED1">
      <w:pPr>
        <w:pStyle w:val="Heading3"/>
      </w:pPr>
      <w:r w:rsidRPr="00003565">
        <w:t>「三位一体の祈り」の代わりに、次のように歌います：</w:t>
      </w:r>
    </w:p>
    <w:p w14:paraId="1527B5E9" w14:textId="77777777" w:rsidR="00980ED1" w:rsidRPr="00003565" w:rsidRDefault="00980ED1" w:rsidP="00980ED1">
      <w:pPr>
        <w:rPr>
          <w:b/>
        </w:rPr>
      </w:pPr>
      <w:r w:rsidRPr="00003565">
        <w:t>キリストに洗礼を受けたあなたがたは、その数にかかわらず、</w:t>
      </w:r>
      <w:r w:rsidRPr="00003565">
        <w:rPr>
          <w:i/>
        </w:rPr>
        <w:t>／みな</w:t>
      </w:r>
      <w:r w:rsidRPr="00003565">
        <w:t>キリストに身を包んだのです。ハレルヤ。</w:t>
      </w:r>
      <w:r w:rsidRPr="00003565">
        <w:rPr>
          <w:b/>
          <w:color w:val="FF0000"/>
          <w:sz w:val="20"/>
        </w:rPr>
        <w:t>（3）</w:t>
      </w:r>
    </w:p>
    <w:p w14:paraId="2F7A6544" w14:textId="77777777" w:rsidR="00980ED1" w:rsidRPr="00003565" w:rsidRDefault="00980ED1" w:rsidP="00980ED1">
      <w:pPr>
        <w:pStyle w:val="Heading3"/>
      </w:pPr>
      <w:r w:rsidRPr="00003565">
        <w:t>プロキメン、第8調</w:t>
      </w:r>
    </w:p>
    <w:p w14:paraId="058BAF55" w14:textId="77777777" w:rsidR="00980ED1" w:rsidRPr="00003565" w:rsidRDefault="00980ED1" w:rsidP="00980ED1">
      <w:r w:rsidRPr="00003565">
        <w:t>全地よ、あなたにひれ伏し、あなたを賛美せよ、／あなたの御名を賛美せよ、至高なる方よ！</w:t>
      </w:r>
    </w:p>
    <w:p w14:paraId="5AD20A3F" w14:textId="77777777" w:rsidR="00980ED1" w:rsidRPr="00003565" w:rsidRDefault="00980ED1" w:rsidP="00980ED1">
      <w:pPr>
        <w:jc w:val="left"/>
        <w:rPr>
          <w:spacing w:val="-4"/>
        </w:rPr>
      </w:pPr>
      <w:r w:rsidRPr="00003565">
        <w:rPr>
          <w:b/>
          <w:color w:val="FF0000"/>
          <w:spacing w:val="-4"/>
          <w:sz w:val="20"/>
        </w:rPr>
        <w:t>節：</w:t>
      </w:r>
      <w:r w:rsidRPr="00003565">
        <w:rPr>
          <w:spacing w:val="-4"/>
        </w:rPr>
        <w:t>全地よ、主に向かって叫べ、その御名を歌え。</w:t>
      </w:r>
    </w:p>
    <w:p w14:paraId="46DFFFD5" w14:textId="77777777" w:rsidR="00980ED1" w:rsidRPr="00003565" w:rsidRDefault="00980ED1" w:rsidP="00980ED1">
      <w:pPr>
        <w:jc w:val="right"/>
      </w:pPr>
      <w:r w:rsidRPr="00003565">
        <w:rPr>
          <w:color w:val="FF0000"/>
          <w:sz w:val="16"/>
        </w:rPr>
        <w:t>詩編65:4、</w:t>
      </w:r>
      <w:r w:rsidRPr="00003565">
        <w:rPr>
          <w:smallCaps/>
          <w:color w:val="FF0000"/>
          <w:sz w:val="16"/>
        </w:rPr>
        <w:t>1–2a</w:t>
      </w:r>
    </w:p>
    <w:p w14:paraId="1A666C44" w14:textId="77777777" w:rsidR="00980ED1" w:rsidRPr="00003565" w:rsidRDefault="00980ED1" w:rsidP="00980ED1">
      <w:pPr>
        <w:pStyle w:val="Heading3"/>
      </w:pPr>
      <w:r w:rsidRPr="00003565">
        <w:t>ローマの信徒への手紙、冒頭91</w:t>
      </w:r>
    </w:p>
    <w:p w14:paraId="66543708" w14:textId="77777777" w:rsidR="00980ED1" w:rsidRPr="00003565" w:rsidRDefault="00980ED1" w:rsidP="00980ED1">
      <w:r w:rsidRPr="00003565">
        <w:t>兄弟たちよ、キリスト・イエスにバプテスマを受けた私たちは皆、その死にバプテスマを受けたのです。ですから、私たちはバプテスマによって、キリストの死と共に葬られ、キリストが御父の栄光によって死者の中からよみがえられたように、私たちも新しいいのちを歩むようになるためです。 なぜなら、もし私たちがキリストの死の似姿によってキリストと結び合わされたのなら、復活の似姿によっても、必ず結び合わされるからです。私たちの古い人はキリストと共に十字架につけられ、罪の体が滅ぼされたことを知っています。それは、もはや罪の奴隷とならないためです。死んだ者は、罪から解放されているからです。 もし私たちがキリストと共に死んだのなら、キリストと共に生きることも信じるのです。キリストは死者の中からよみがえられ、もはや死ぬことはなく、死はもはやキリストを支配しないことを知っているからです。なぜなら、キリストが死なれたのは、罪に対して一度きりで永遠に死なれたのであり、生きておられるのは、神のために生きておられるからです。 それゆえ、あなたがたも、罪に対しては死んでいるが、私たちの主キリスト・イエスにおいて、神に対しては生きているのだと、考えてください。</w:t>
      </w:r>
    </w:p>
    <w:p w14:paraId="47D00EF0" w14:textId="77777777" w:rsidR="00980ED1" w:rsidRPr="00003565" w:rsidRDefault="00980ED1" w:rsidP="00980ED1">
      <w:pPr>
        <w:jc w:val="right"/>
        <w:rPr>
          <w:color w:val="FF0000"/>
          <w:sz w:val="16"/>
        </w:rPr>
      </w:pPr>
      <w:r w:rsidRPr="00003565">
        <w:rPr>
          <w:color w:val="FF0000"/>
          <w:sz w:val="16"/>
        </w:rPr>
        <w:lastRenderedPageBreak/>
        <w:t>ローマ人への手紙 6:3–11</w:t>
      </w:r>
    </w:p>
    <w:p w14:paraId="13D9EFA5" w14:textId="77777777" w:rsidR="00980ED1" w:rsidRPr="00003565" w:rsidRDefault="00980ED1" w:rsidP="00980ED1">
      <w:pPr>
        <w:pStyle w:val="Heading3"/>
      </w:pPr>
      <w:r w:rsidRPr="00003565">
        <w:t>「ハレルヤ」の代わりに詩篇81篇を歌います</w:t>
      </w:r>
      <w:r w:rsidRPr="00003565">
        <w:br/>
        <w:t>各節の後に、第7調で次のように繰り返します：</w:t>
      </w:r>
    </w:p>
    <w:p w14:paraId="2ACB5A58" w14:textId="77777777" w:rsidR="00980ED1" w:rsidRPr="00003565" w:rsidRDefault="00980ED1" w:rsidP="00980ED1">
      <w:r w:rsidRPr="00003565">
        <w:t>神よ、立ち上がって地を裁き給え。あなたはすべての民の中から分け前を受けられるからです！</w:t>
      </w:r>
    </w:p>
    <w:p w14:paraId="5655ADCC" w14:textId="77777777" w:rsidR="00980ED1" w:rsidRPr="00003565" w:rsidRDefault="00980ED1" w:rsidP="00980ED1">
      <w:r w:rsidRPr="00003565">
        <w:rPr>
          <w:b/>
          <w:color w:val="FF0000"/>
          <w:sz w:val="20"/>
        </w:rPr>
        <w:t>節：</w:t>
      </w:r>
      <w:r w:rsidRPr="00003565">
        <w:t>神は神々の集いの中に立ち、神々の間で裁きを行われる。</w:t>
      </w:r>
    </w:p>
    <w:p w14:paraId="2FF93E0E" w14:textId="77777777" w:rsidR="00980ED1" w:rsidRPr="00003565" w:rsidRDefault="00980ED1" w:rsidP="00980ED1">
      <w:r w:rsidRPr="00003565">
        <w:rPr>
          <w:b/>
          <w:color w:val="FF0000"/>
          <w:sz w:val="20"/>
        </w:rPr>
        <w:t>節：</w:t>
      </w:r>
      <w:r w:rsidRPr="00003565">
        <w:t>いつまであなたがたは不正な裁きを行い、罪人たちに顔色をうかがうのか。</w:t>
      </w:r>
    </w:p>
    <w:p w14:paraId="07CE7BDA" w14:textId="77777777" w:rsidR="00980ED1" w:rsidRPr="00003565" w:rsidRDefault="00980ED1" w:rsidP="00980ED1">
      <w:r w:rsidRPr="00003565">
        <w:rPr>
          <w:b/>
          <w:color w:val="FF0000"/>
          <w:sz w:val="20"/>
        </w:rPr>
        <w:t>節：</w:t>
      </w:r>
      <w:r w:rsidRPr="00003565">
        <w:t>孤児と貧しい者を裁き、へりくだった者と乞食を義と認めよ。</w:t>
      </w:r>
    </w:p>
    <w:p w14:paraId="177208BB" w14:textId="77777777" w:rsidR="00980ED1" w:rsidRPr="00003565" w:rsidRDefault="00980ED1" w:rsidP="00980ED1">
      <w:r w:rsidRPr="00003565">
        <w:rPr>
          <w:b/>
          <w:color w:val="FF0000"/>
          <w:sz w:val="20"/>
        </w:rPr>
        <w:t>聖句：</w:t>
      </w:r>
      <w:r w:rsidRPr="00003565">
        <w:t>貧しい者と困窮する者を解放し、罪人の手から彼らを救い出せ。</w:t>
      </w:r>
    </w:p>
    <w:p w14:paraId="0CC599B2" w14:textId="77777777" w:rsidR="00980ED1" w:rsidRPr="00003565" w:rsidRDefault="00980ED1" w:rsidP="00980ED1">
      <w:r w:rsidRPr="00003565">
        <w:rPr>
          <w:b/>
          <w:color w:val="FF0000"/>
          <w:sz w:val="20"/>
        </w:rPr>
        <w:t>節：</w:t>
      </w:r>
      <w:r w:rsidRPr="00003565">
        <w:t>彼らは知らず、悟らず、暗闇の中をさまよっている。地の基はすべて揺らぐ！</w:t>
      </w:r>
    </w:p>
    <w:p w14:paraId="13A5F824" w14:textId="77777777" w:rsidR="00980ED1" w:rsidRPr="00003565" w:rsidRDefault="00980ED1" w:rsidP="00980ED1">
      <w:r w:rsidRPr="00003565">
        <w:rPr>
          <w:b/>
          <w:color w:val="FF0000"/>
          <w:sz w:val="20"/>
        </w:rPr>
        <w:t>聖句：</w:t>
      </w:r>
      <w:r w:rsidRPr="00003565">
        <w:t>わたしは言った。「あなたがたは神々であり、あなたがたはみな、至高者の子らである。」しかし、あなたがたは人のように死に、諸侯の一人のように倒れる。</w:t>
      </w:r>
    </w:p>
    <w:p w14:paraId="612D3293" w14:textId="77777777" w:rsidR="00980ED1" w:rsidRPr="00003565" w:rsidRDefault="00980ED1" w:rsidP="00980ED1">
      <w:r w:rsidRPr="00003565">
        <w:t>神よ、立ち上がって地を裁き給え。あなたはすべての民の中で、その分け前を受けられるからである！</w:t>
      </w:r>
    </w:p>
    <w:p w14:paraId="1DFA25C5" w14:textId="77777777" w:rsidR="00980ED1" w:rsidRPr="00003565" w:rsidRDefault="00980ED1" w:rsidP="00980ED1">
      <w:pPr>
        <w:rPr>
          <w:b/>
          <w:color w:val="FF0000"/>
          <w:sz w:val="20"/>
        </w:rPr>
      </w:pPr>
      <w:r w:rsidRPr="00003565">
        <w:rPr>
          <w:b/>
          <w:color w:val="FF0000"/>
          <w:sz w:val="20"/>
        </w:rPr>
        <w:t>この時、聖職者たちは白い祭服に着替える。</w:t>
      </w:r>
    </w:p>
    <w:p w14:paraId="2087AD6B" w14:textId="77777777" w:rsidR="00980ED1" w:rsidRPr="00003565" w:rsidRDefault="00980ED1" w:rsidP="00980ED1">
      <w:pPr>
        <w:pStyle w:val="Heading3"/>
      </w:pPr>
      <w:r w:rsidRPr="00003565">
        <w:t>マタイによる福音書、115節</w:t>
      </w:r>
    </w:p>
    <w:p w14:paraId="101493DA" w14:textId="77777777" w:rsidR="00980ED1" w:rsidRPr="00003565" w:rsidRDefault="00980ED1" w:rsidP="00980ED1">
      <w:r w:rsidRPr="00003565">
        <w:t>安息日が過ぎ、週の初めの日の明け方、マグダラのマリアと、もう一人のマリアが墓を見に来た。すると、大きな地震が起こった。主の御使いが天から降りて来て、石を転がし、その上に座ったからである。その姿は稲妻のようで、その衣は雪のように白かった。 彼を恐れて、見張りの者たちは震え上がり、まるで死人のようになった。すると、天使は口を開き、女たちに言った。「恐れることはありません。あなたがたが、十字架につけられたイエスを探していることを、私は知っています。彼はここにはいません。彼が言われたとおり、よみがえられました。 さあ、彼が横たわっていた場所を見て、急いで行って、弟子たちに『彼は死者の中からよみがえった。見よ、彼はあなたがたより先にガリラヤへ行かれる。そこで、あなたがたは彼に会うだろう』と告げなさい。ほら、私はあなたがたに言ったのだ。」そして、彼女たちは墓から急いで立ち去り、恐れと大きな喜びのうちに、弟子たちに知らせようと走り去った。 すると、イエスが彼女たちに会って、「喜びなさい」と言われた。彼女たちは近寄って、イエスの足にすがりつき、礼拝した。そこでイエスは彼女たちに言われた。「恐れることはない。行って、わたしの兄弟たちに、ガリラヤへ行くように伝えなさい。そこで、彼らはわたしを見るだろう。」 彼女たちが去って行くと、警備兵のうち数人が町に入り、起こったことをすべて大祭司たちに報告した。そこで大祭司たちは長老たちと集まり、協議の末、兵士たちに十分な金を渡し、「『私たちが眠っている間に、弟子たちが夜中にやって来て、彼を盗み出した』と言いなさい」と言った。 もし総督の耳に入っても、我々が事態を収拾し、あなたがたをトラブルから救い出す。」兵士たちは金を受け取ると、教えられた通りにした。この話は、今日に至るまでユダヤ人の間で広まっている。一方、十一人の弟子たちは、イエスが命じられたガリラヤの山へと向かった。そしてイエスを見かけると、ひれ伏して礼拝した。 他の人たちは疑った。イエスは近づいて来て、彼らに言われた。「わたしには、天と地の一切の権威が与えられている。だから、行って、すべての民を弟子とし、父と子と聖霊の名によって彼らにバプテスマを授け、わたしがあなたがたに命じたすべてのことを守るよ</w:t>
      </w:r>
      <w:r w:rsidRPr="00003565">
        <w:lastRenderedPageBreak/>
        <w:t>うに教えなさい。見よ、わたしは世の終わりまで、いつもあなたがたと共にいる。アーメン。」</w:t>
      </w:r>
    </w:p>
    <w:p w14:paraId="0078CB98" w14:textId="77777777" w:rsidR="00980ED1" w:rsidRPr="00003565" w:rsidRDefault="00980ED1" w:rsidP="00980ED1">
      <w:pPr>
        <w:jc w:val="right"/>
        <w:rPr>
          <w:color w:val="FF0000"/>
          <w:sz w:val="16"/>
        </w:rPr>
      </w:pPr>
      <w:r w:rsidRPr="00003565">
        <w:rPr>
          <w:color w:val="FF0000"/>
          <w:sz w:val="16"/>
        </w:rPr>
        <w:t>マタイによる福音書 28:1–20</w:t>
      </w:r>
    </w:p>
    <w:p w14:paraId="35273EF1" w14:textId="77777777" w:rsidR="00980ED1" w:rsidRPr="00003565" w:rsidRDefault="00980ED1" w:rsidP="00980ED1">
      <w:pPr>
        <w:pStyle w:val="Heading3"/>
      </w:pPr>
      <w:r w:rsidRPr="00003565">
        <w:t>ケルビムの歌の代わりに、</w:t>
      </w:r>
      <w:r w:rsidRPr="00003565">
        <w:br/>
        <w:t>トロパリオ（第8調）</w:t>
      </w:r>
    </w:p>
    <w:p w14:paraId="3DA66A49" w14:textId="77777777" w:rsidR="00980ED1" w:rsidRPr="00003565" w:rsidRDefault="00980ED1" w:rsidP="00980ED1">
      <w:r w:rsidRPr="00003565">
        <w:t>あらゆる人間の肉は沈黙し、／畏れと戦慄をもって立ち、／地上のいかなる事柄も心に留めるな。／なぜなら、王たちの王、主たちの主は</w:t>
      </w:r>
      <w:r w:rsidRPr="00003565">
        <w:rPr>
          <w:b/>
        </w:rPr>
        <w:t>、</w:t>
      </w:r>
      <w:r w:rsidRPr="00003565">
        <w:t>／自らを犠牲として捧げ、信じる者たちに</w:t>
      </w:r>
      <w:r w:rsidRPr="00003565">
        <w:rPr>
          <w:i/>
        </w:rPr>
        <w:t>御自身を</w:t>
      </w:r>
      <w:r w:rsidRPr="00003565">
        <w:t>糧として与えようと来られるからである。</w:t>
      </w:r>
      <w:r w:rsidRPr="00003565">
        <w:rPr>
          <w:b/>
        </w:rPr>
        <w:t xml:space="preserve"> </w:t>
      </w:r>
      <w:r w:rsidRPr="00003565">
        <w:t>／御前を、天使の群れが</w:t>
      </w:r>
      <w:r w:rsidRPr="00003565">
        <w:rPr>
          <w:i/>
        </w:rPr>
        <w:t>／その</w:t>
      </w:r>
      <w:r w:rsidRPr="00003565">
        <w:t>すべての指導者と権威を伴って進み、／多くの目を持つケルビムと六つの翼を持つセラフィムが、／顔を覆いながら歌を唱える：／ハレルヤ、ハレルヤ、ハレルヤ。</w:t>
      </w:r>
    </w:p>
    <w:p w14:paraId="3448437B" w14:textId="77777777" w:rsidR="00980ED1" w:rsidRPr="00003565" w:rsidRDefault="00980ED1" w:rsidP="00980ED1">
      <w:pPr>
        <w:pStyle w:val="Heading3"/>
      </w:pPr>
      <w:r w:rsidRPr="00003565">
        <w:t>「ふさわしい」の代わりに</w:t>
      </w:r>
      <w:r w:rsidRPr="00003565">
        <w:br/>
        <w:t>イルモス、第6声</w:t>
      </w:r>
    </w:p>
    <w:p w14:paraId="53519675" w14:textId="77777777" w:rsidR="00980ED1" w:rsidRPr="00003565" w:rsidRDefault="00980ED1" w:rsidP="00980ED1">
      <w:r w:rsidRPr="00003565">
        <w:t>母よ、私のことを嘆かないでください、／棺の中に横たわる御子を見て、／あなたが種なしに胎内に宿したその御子を、／私は復活し、栄光を受けるからです、／そして神として栄光のうちに昇天し、／絶えず信仰と愛をもって／あなたを称える者たちを。</w:t>
      </w:r>
    </w:p>
    <w:p w14:paraId="7C05D8FF" w14:textId="77777777" w:rsidR="00980ED1" w:rsidRPr="00003565" w:rsidRDefault="00980ED1" w:rsidP="00980ED1">
      <w:pPr>
        <w:pStyle w:val="Heading3"/>
      </w:pPr>
      <w:r w:rsidRPr="00003565">
        <w:t>聖体拝領、第4調</w:t>
      </w:r>
    </w:p>
    <w:p w14:paraId="0762AE51" w14:textId="77777777" w:rsidR="00980ED1" w:rsidRPr="00003565" w:rsidRDefault="00980ED1" w:rsidP="00980ED1">
      <w:pPr>
        <w:rPr>
          <w:b/>
          <w:color w:val="FF0000"/>
          <w:sz w:val="20"/>
        </w:rPr>
      </w:pPr>
      <w:r w:rsidRPr="00003565">
        <w:t>眠っていたかのように、主は目覚め、私たちを救うためによみがえられました。ハレルヤ。</w:t>
      </w:r>
      <w:r w:rsidRPr="00003565">
        <w:rPr>
          <w:b/>
          <w:color w:val="FF0000"/>
          <w:sz w:val="20"/>
        </w:rPr>
        <w:t>（3）</w:t>
      </w:r>
    </w:p>
    <w:p w14:paraId="6FC620AE" w14:textId="77777777" w:rsidR="00980ED1" w:rsidRPr="00003565" w:rsidRDefault="00980ED1" w:rsidP="00980ED1">
      <w:pPr>
        <w:jc w:val="right"/>
      </w:pPr>
      <w:r w:rsidRPr="00003565">
        <w:rPr>
          <w:color w:val="FF0000"/>
          <w:sz w:val="16"/>
        </w:rPr>
        <w:t>参照：詩編77:</w:t>
      </w:r>
      <w:r w:rsidRPr="00003565">
        <w:rPr>
          <w:smallCaps/>
          <w:color w:val="FF0000"/>
          <w:sz w:val="16"/>
        </w:rPr>
        <w:t>65a</w:t>
      </w:r>
    </w:p>
    <w:p w14:paraId="1EE0A973" w14:textId="77777777" w:rsidR="00980ED1" w:rsidRPr="00003565" w:rsidRDefault="00980ED1" w:rsidP="00980ED1">
      <w:r w:rsidRPr="00003565">
        <w:rPr>
          <w:b/>
          <w:color w:val="FF0000"/>
          <w:sz w:val="20"/>
        </w:rPr>
        <w:t>説教後の祈りの後、大土曜日のトロパリを歌います。この間、パンとぶどう酒への香を焚きます。その後、助祭が「</w:t>
      </w:r>
      <w:r w:rsidRPr="00003565">
        <w:t>主にお祈りしましょう</w:t>
      </w:r>
      <w:r w:rsidRPr="00003565">
        <w:rPr>
          <w:b/>
          <w:color w:val="FF0000"/>
          <w:sz w:val="20"/>
        </w:rPr>
        <w:t>」と言い、司祭は次の祈りを唱えます：</w:t>
      </w:r>
    </w:p>
    <w:p w14:paraId="2BD16C88" w14:textId="77777777" w:rsidR="00980ED1" w:rsidRPr="00003565" w:rsidRDefault="00980ED1" w:rsidP="00980ED1">
      <w:pPr>
        <w:rPr>
          <w:spacing w:val="-6"/>
        </w:rPr>
      </w:pPr>
      <w:r w:rsidRPr="00003565">
        <w:rPr>
          <w:spacing w:val="-6"/>
        </w:rPr>
        <w:t>主イエス・キリスト、私たちの神よ、五つのパンを祝福し、五千人を満腹させた方よ！ どうか、これらのパンとぶどう酒をもご自身で祝福し、私たちの町</w:t>
      </w:r>
      <w:r w:rsidRPr="00003565">
        <w:rPr>
          <w:b/>
          <w:color w:val="FF0000"/>
          <w:spacing w:val="-6"/>
          <w:sz w:val="20"/>
        </w:rPr>
        <w:t>（あるいは：私たちの村、あるいは：この聖なる修道院）において</w:t>
      </w:r>
      <w:r w:rsidRPr="00003565">
        <w:rPr>
          <w:spacing w:val="-6"/>
        </w:rPr>
        <w:t>、またあなたの全世界において、それらを増やし、それらを口にする信者たちを聖別してください。 まことに、あなたはすべてを祝福し、聖別してくださる、私たちの神キリストよ。私たちは、あなたに、あなたの初めなき御父と、至聖にして善き、命を与える御霊とともに、今、そして常に、世々限りなく、栄光を捧げます。</w:t>
      </w:r>
    </w:p>
    <w:p w14:paraId="1C3D6963" w14:textId="77777777" w:rsidR="00980ED1" w:rsidRPr="00003565" w:rsidRDefault="00980ED1" w:rsidP="00980ED1">
      <w:pPr>
        <w:rPr>
          <w:b/>
          <w:color w:val="FF0000"/>
          <w:sz w:val="20"/>
        </w:rPr>
      </w:pPr>
      <w:r w:rsidRPr="00003565">
        <w:rPr>
          <w:b/>
          <w:color w:val="FF0000"/>
          <w:sz w:val="20"/>
        </w:rPr>
        <w:t>聖歌隊：</w:t>
      </w:r>
      <w:r w:rsidRPr="00003565">
        <w:t>アーメン。</w:t>
      </w:r>
      <w:r w:rsidRPr="00003565">
        <w:rPr>
          <w:b/>
          <w:color w:val="FF0000"/>
          <w:sz w:val="20"/>
        </w:rPr>
        <w:t>そして、通常の聖体礼儀の結び。</w:t>
      </w:r>
    </w:p>
    <w:p w14:paraId="7B00B57B" w14:textId="77777777" w:rsidR="00980ED1" w:rsidRPr="00003565" w:rsidRDefault="00980ED1" w:rsidP="00980ED1">
      <w:r w:rsidRPr="00003565">
        <w:rPr>
          <w:b/>
          <w:color w:val="FF0000"/>
          <w:sz w:val="20"/>
        </w:rPr>
        <w:t>送別：</w:t>
      </w:r>
      <w:r w:rsidRPr="00003565">
        <w:t>キリスト、私たちの真の神よ：</w:t>
      </w:r>
    </w:p>
    <w:p w14:paraId="653F2A90" w14:textId="77777777" w:rsidR="00980ED1" w:rsidRPr="00003565" w:rsidRDefault="00980ED1" w:rsidP="00980ED1">
      <w:pPr>
        <w:rPr>
          <w:b/>
          <w:color w:val="FF0000"/>
          <w:sz w:val="20"/>
        </w:rPr>
      </w:pPr>
      <w:r w:rsidRPr="00003565">
        <w:rPr>
          <w:b/>
          <w:color w:val="FF0000"/>
          <w:sz w:val="20"/>
        </w:rPr>
        <w:t>[古版の大土曜日礼拝式書には、特別な送別文があった：</w:t>
      </w:r>
    </w:p>
    <w:p w14:paraId="4350D252" w14:textId="77777777" w:rsidR="00980ED1" w:rsidRPr="00003565" w:rsidRDefault="00980ED1" w:rsidP="00980ED1">
      <w:r w:rsidRPr="00003565">
        <w:t>私たちのために、また私たちの救いのために御自身を低くされ、私たちの貧しさを身にまとい、自発的に苦難に耐え、死を味わい、墓に葬られたキリスト、私たちの真の神よ、御自身の聖母マリアの祈りにより、 栄光に満ち、称賛に値する聖使徒たち、私たちの聖なる父バシレイオス大主教、カッパドキアのケサリアの大司教、そしてすべての聖人たちの祈りによって、慈愛に満ち、人を愛する方として、私たちを憐れみ、救ってくださいます。</w:t>
      </w:r>
      <w:r w:rsidRPr="00003565">
        <w:rPr>
          <w:b/>
          <w:color w:val="FF0000"/>
          <w:sz w:val="20"/>
        </w:rPr>
        <w:t>]</w:t>
      </w:r>
    </w:p>
    <w:p w14:paraId="0EA15EDF" w14:textId="77777777" w:rsidR="00980ED1" w:rsidRPr="00003565" w:rsidRDefault="00980ED1" w:rsidP="00980ED1">
      <w:pPr>
        <w:pStyle w:val="Heading2"/>
        <w:keepLines w:val="0"/>
      </w:pPr>
      <w:bookmarkStart w:id="248" w:name="_В_СВЯТУЮ_И_3"/>
      <w:bookmarkEnd w:id="248"/>
      <w:r w:rsidRPr="00003565">
        <w:rPr>
          <w:caps w:val="0"/>
        </w:rPr>
        <w:lastRenderedPageBreak/>
        <w:t>聖なる大安息日</w:t>
      </w:r>
      <w:r w:rsidRPr="00003565">
        <w:rPr>
          <w:caps w:val="0"/>
        </w:rPr>
        <w:br/>
        <w:t>深夜の礼拝において</w:t>
      </w:r>
    </w:p>
    <w:p w14:paraId="5FC144A3" w14:textId="77777777" w:rsidR="00980ED1" w:rsidRPr="00003565" w:rsidRDefault="00980ED1" w:rsidP="00980ED1">
      <w:pPr>
        <w:rPr>
          <w:b/>
          <w:color w:val="FF0000"/>
          <w:sz w:val="20"/>
        </w:rPr>
      </w:pPr>
      <w:bookmarkStart w:id="249" w:name="_Hlt458001877"/>
      <w:bookmarkEnd w:id="249"/>
      <w:r w:rsidRPr="00003565">
        <w:rPr>
          <w:b/>
          <w:color w:val="FF0000"/>
          <w:sz w:val="20"/>
        </w:rPr>
        <w:t>深夜の礼拝の通常の始まり：三聖歌、その後通常通り：「来たりて、拝みましょう」（3回）、詩篇50篇。</w:t>
      </w:r>
    </w:p>
    <w:p w14:paraId="147300D4" w14:textId="77777777" w:rsidR="00980ED1" w:rsidRPr="00003565" w:rsidRDefault="00980ED1" w:rsidP="00980ED1">
      <w:pPr>
        <w:rPr>
          <w:b/>
          <w:color w:val="FF0000"/>
          <w:sz w:val="20"/>
        </w:rPr>
      </w:pPr>
      <w:r w:rsidRPr="00003565">
        <w:rPr>
          <w:b/>
          <w:color w:val="FF0000"/>
          <w:sz w:val="20"/>
        </w:rPr>
        <w:t>そして、聖大土曜日のカノン：聖コスマス・マイウムス、マルコ・イドルントス司教、および修道女カシアによる作、第6声調；イルモスは2回歌い、トロパリは12回歌う。各歌の終わりに、両聖歌隊が共にイルモスを歌う。</w:t>
      </w:r>
    </w:p>
    <w:p w14:paraId="1AF36FCD" w14:textId="77777777" w:rsidR="00980ED1" w:rsidRPr="00003565" w:rsidRDefault="00980ED1" w:rsidP="00980ED1">
      <w:pPr>
        <w:pStyle w:val="Heading3"/>
      </w:pPr>
      <w:r w:rsidRPr="00003565">
        <w:t>カノン、第6声</w:t>
      </w:r>
      <w:r>
        <w:t>。</w:t>
      </w:r>
      <w:r>
        <w:br/>
      </w:r>
      <w:r w:rsidRPr="00003565">
        <w:t>第1歌</w:t>
      </w:r>
    </w:p>
    <w:p w14:paraId="0814DA73" w14:textId="77777777" w:rsidR="00980ED1" w:rsidRPr="00003565" w:rsidRDefault="00980ED1" w:rsidP="00980ED1">
      <w:r w:rsidRPr="00003565">
        <w:rPr>
          <w:b/>
          <w:color w:val="FF0000"/>
          <w:sz w:val="20"/>
        </w:rPr>
        <w:t>イルモス：</w:t>
      </w:r>
      <w:r w:rsidRPr="00003565">
        <w:t>海の波によって／古の時代に／迫害者たる暴君を／覆い隠し／地中に葬り去ったのは</w:t>
      </w:r>
      <w:r w:rsidRPr="00003565">
        <w:rPr>
          <w:i/>
        </w:rPr>
        <w:t>／主によって</w:t>
      </w:r>
      <w:r w:rsidRPr="00003565">
        <w:t>救われた子らであった；／しかし我らは、若き乙女たちのように／主に歌を捧げよう：／主は栄光に満ちておられるから。</w:t>
      </w:r>
    </w:p>
    <w:p w14:paraId="230D327D" w14:textId="77777777" w:rsidR="00980ED1" w:rsidRPr="00003565" w:rsidRDefault="00980ED1" w:rsidP="00980ED1">
      <w:r w:rsidRPr="00003565">
        <w:t>わが主、わが神よ！／送別賛歌と／墓前の歌をあなたに歌いましょう。／ご自身の埋葬によって、私に命への門を開き／死によって、死と地獄を滅ぼされた方よ。</w:t>
      </w:r>
    </w:p>
    <w:p w14:paraId="4C56AE8A" w14:textId="77777777" w:rsidR="00980ED1" w:rsidRPr="00003565" w:rsidRDefault="00980ED1" w:rsidP="00980ED1">
      <w:r w:rsidRPr="00003565">
        <w:t>高きところ――御座の上で／そして低きところ――墓の中で／天上の</w:t>
      </w:r>
      <w:r w:rsidRPr="00003565">
        <w:rPr>
          <w:i/>
        </w:rPr>
        <w:t>者も</w:t>
      </w:r>
      <w:r w:rsidRPr="00003565">
        <w:t>地底の</w:t>
      </w:r>
      <w:r w:rsidRPr="00003565">
        <w:rPr>
          <w:i/>
        </w:rPr>
        <w:t>者</w:t>
      </w:r>
      <w:r w:rsidRPr="00003565">
        <w:t>も／わが救い主であるあなたを仰ぎ見ながら／あなたの死の瞬間に震え上がった。／なぜなら、あなたは理性を超えて死んだ者として現れ／命の源であるから。</w:t>
      </w:r>
    </w:p>
    <w:p w14:paraId="3472C8C3" w14:textId="77777777" w:rsidR="00980ED1" w:rsidRPr="00003565" w:rsidRDefault="00980ED1" w:rsidP="00980ED1">
      <w:r w:rsidRPr="00003565">
        <w:t>御自身の栄光をもって／万物を満たすため、／あなたは地の最も</w:t>
      </w:r>
      <w:r w:rsidRPr="00003565">
        <w:rPr>
          <w:i/>
        </w:rPr>
        <w:t>深い所へ</w:t>
      </w:r>
      <w:r w:rsidRPr="00003565">
        <w:t>降りてこられた。／なぜなら、私の本質、すなわちアダムに由来するものは、／あなたから隠れることはなかったからである。／そして、葬られたあなたは、／朽ち果てた私を、人を愛する方よ、新たにされる。</w:t>
      </w:r>
    </w:p>
    <w:p w14:paraId="328CB882" w14:textId="77777777" w:rsidR="00980ED1" w:rsidRPr="00003565" w:rsidRDefault="00980ED1" w:rsidP="00980ED1">
      <w:pPr>
        <w:pStyle w:val="Heading3"/>
      </w:pPr>
      <w:r w:rsidRPr="00003565">
        <w:t>第3歌</w:t>
      </w:r>
    </w:p>
    <w:p w14:paraId="5B8F1AA2" w14:textId="77777777" w:rsidR="00980ED1" w:rsidRPr="00003565" w:rsidRDefault="00980ED1" w:rsidP="00980ED1">
      <w:r w:rsidRPr="00003565">
        <w:rPr>
          <w:b/>
          <w:color w:val="FF0000"/>
          <w:sz w:val="20"/>
        </w:rPr>
        <w:t>イルモス：</w:t>
      </w:r>
      <w:r w:rsidRPr="00003565">
        <w:t>水の上に／支えなく全地を懸けられたあなたを、／創造物は、</w:t>
      </w:r>
      <w:r w:rsidRPr="00003565">
        <w:rPr>
          <w:i/>
        </w:rPr>
        <w:t>その頭上に</w:t>
      </w:r>
      <w:r w:rsidRPr="00003565">
        <w:t>懸かっているのを見て、／大きな恐怖に包まれ、こう叫んだ：／「主よ、あなた以外に聖なる者はいない！」</w:t>
      </w:r>
    </w:p>
    <w:p w14:paraId="1BFD96AA" w14:textId="77777777" w:rsidR="00980ED1" w:rsidRPr="00003565" w:rsidRDefault="00980ED1" w:rsidP="00980ED1">
      <w:r w:rsidRPr="00003565">
        <w:t>御自身の埋葬の様相を／数多くの幻の中で示された；／そして今、主よ、御自身の奥義を／神人として現わされ、ハデスにいた</w:t>
      </w:r>
      <w:r w:rsidRPr="00003565">
        <w:rPr>
          <w:i/>
        </w:rPr>
        <w:t>者</w:t>
      </w:r>
      <w:r w:rsidRPr="00003565">
        <w:t>たちも叫んだ：／「主よ、あなた以外に聖なる者はいない！」</w:t>
      </w:r>
    </w:p>
    <w:p w14:paraId="6A89BB1E" w14:textId="77777777" w:rsidR="00980ED1" w:rsidRPr="00003565" w:rsidRDefault="00980ED1" w:rsidP="00980ED1">
      <w:r w:rsidRPr="00003565">
        <w:t>あなたは御手を広げ／かつて分かれていたものを結び合わせられました。／そして、救い主よ、／亜麻布と棺に包まれることによって、／鎖で縛られていた者たちをも解放し、彼らは叫びました：／「主よ、あなた以外に聖なる者はおられません！」</w:t>
      </w:r>
    </w:p>
    <w:p w14:paraId="40DC530D" w14:textId="77777777" w:rsidR="00980ED1" w:rsidRPr="00003565" w:rsidRDefault="00980ED1" w:rsidP="00980ED1">
      <w:r w:rsidRPr="00003565">
        <w:t>墓の中、封印の下で／あなたは、計り知れないお方でありながら、自ら進んで留まられました；／そして、まことに、あなたの御力を／「主よ、人を愛するお方よ、あなた以外に聖なる者はいない！」と讃える者たちの行いを通して、神々しく現されました。</w:t>
      </w:r>
    </w:p>
    <w:p w14:paraId="5F6AFBCD" w14:textId="77777777" w:rsidR="00980ED1" w:rsidRPr="00003565" w:rsidRDefault="00980ED1" w:rsidP="00980ED1">
      <w:pPr>
        <w:pStyle w:val="Heading3"/>
      </w:pPr>
      <w:r w:rsidRPr="00003565">
        <w:t>セダレン、第1声</w:t>
      </w:r>
    </w:p>
    <w:p w14:paraId="264ADEC3" w14:textId="77777777" w:rsidR="00980ED1" w:rsidRPr="00003565" w:rsidRDefault="00980ED1" w:rsidP="00980ED1">
      <w:r w:rsidRPr="00003565">
        <w:t>救い主よ、あなたの墓を守っていた兵士たちは、／復活を妻たちに告げた現れた天使の輝きによって、／まるで死人のようになった。／朽ちるものを滅ぼされたあなたを、私たちは賛美し、／墓からよみがえられたあなたにひれ伏し、／私たちの唯一の神に。</w:t>
      </w:r>
    </w:p>
    <w:p w14:paraId="215098E9" w14:textId="77777777" w:rsidR="00980ED1" w:rsidRPr="00003565" w:rsidRDefault="00980ED1" w:rsidP="00980ED1">
      <w:pPr>
        <w:rPr>
          <w:b/>
          <w:color w:val="FF0000"/>
          <w:sz w:val="20"/>
        </w:rPr>
      </w:pPr>
      <w:r w:rsidRPr="00003565">
        <w:rPr>
          <w:b/>
        </w:rPr>
        <w:t>栄光、そして今：</w:t>
      </w:r>
      <w:r w:rsidRPr="00003565">
        <w:rPr>
          <w:b/>
          <w:color w:val="FF0000"/>
          <w:sz w:val="20"/>
        </w:rPr>
        <w:t>同じ言葉を繰り返します。</w:t>
      </w:r>
    </w:p>
    <w:p w14:paraId="2C06F3B8" w14:textId="77777777" w:rsidR="00980ED1" w:rsidRPr="00003565" w:rsidRDefault="00980ED1" w:rsidP="00980ED1">
      <w:pPr>
        <w:pStyle w:val="Heading3"/>
      </w:pPr>
      <w:r w:rsidRPr="00003565">
        <w:lastRenderedPageBreak/>
        <w:t>第4歌</w:t>
      </w:r>
    </w:p>
    <w:p w14:paraId="21C0A1DA" w14:textId="77777777" w:rsidR="00980ED1" w:rsidRPr="00003565" w:rsidRDefault="00980ED1" w:rsidP="00980ED1">
      <w:r w:rsidRPr="00003565">
        <w:rPr>
          <w:b/>
          <w:color w:val="FF0000"/>
          <w:sz w:val="20"/>
        </w:rPr>
        <w:t>イルモス：</w:t>
      </w:r>
      <w:r w:rsidRPr="00003565">
        <w:t>十字架上の御身の神聖なる屈辱を目撃し、／アバクムは驚愕のうちに叫びました：／「御身は、善き方よ、支配者たちの権勢を断ち切り、／全能者として、ハデスにいる者たちと交わられたのです！」</w:t>
      </w:r>
    </w:p>
    <w:p w14:paraId="760DF106" w14:textId="77777777" w:rsidR="00980ED1" w:rsidRPr="00003565" w:rsidRDefault="00980ED1" w:rsidP="00980ED1">
      <w:r w:rsidRPr="00003565">
        <w:t>今日、あなたは第七の日を聖別された、／かつてその日を、務めからの安息として祝福されたその日を；／まことに、あなたはすべてを変え、私の救い主よ、新たにされる、／安息しつつ――そして御自身へと引き寄せてくださる。</w:t>
      </w:r>
    </w:p>
    <w:p w14:paraId="0FE4624D" w14:textId="77777777" w:rsidR="00980ED1" w:rsidRPr="00003565" w:rsidRDefault="00980ED1" w:rsidP="00980ED1">
      <w:r w:rsidRPr="00003565">
        <w:t>あなたが至高の力によって勝利を収められたとき、／あなたの魂は肉体から離れ、／しかし、その両方とも、／あなたの力によって、死と地獄の／束縛を断ち切られるのです、御言葉よ。</w:t>
      </w:r>
    </w:p>
    <w:p w14:paraId="479BE5D6" w14:textId="77777777" w:rsidR="00980ED1" w:rsidRPr="00003565" w:rsidRDefault="00980ED1" w:rsidP="00980ED1">
      <w:r w:rsidRPr="00003565">
        <w:t>地獄は、御言葉であるあなたと対峙し、／死すべき者が神格化され、／傷だらけ</w:t>
      </w:r>
      <w:r w:rsidRPr="00003565">
        <w:rPr>
          <w:i/>
        </w:rPr>
        <w:t>でありながら</w:t>
      </w:r>
      <w:r w:rsidRPr="00003565">
        <w:t>全能であることを見て激怒したが、／この御姿への恐怖のゆえに滅びた。</w:t>
      </w:r>
    </w:p>
    <w:p w14:paraId="42CD0F9E" w14:textId="77777777" w:rsidR="00980ED1" w:rsidRPr="00003565" w:rsidRDefault="00980ED1" w:rsidP="00980ED1">
      <w:pPr>
        <w:pStyle w:val="Heading3"/>
      </w:pPr>
      <w:r w:rsidRPr="00003565">
        <w:t>第5歌</w:t>
      </w:r>
    </w:p>
    <w:p w14:paraId="4FDD082C" w14:textId="77777777" w:rsidR="00980ED1" w:rsidRPr="00003565" w:rsidRDefault="00980ED1" w:rsidP="00980ED1">
      <w:r w:rsidRPr="00003565">
        <w:rPr>
          <w:b/>
          <w:color w:val="FF0000"/>
          <w:sz w:val="20"/>
        </w:rPr>
        <w:t>イルモス：</w:t>
      </w:r>
      <w:r w:rsidRPr="00003565">
        <w:t>キリストよ、あなたが私たちのもとへ現れた御顕現は</w:t>
      </w:r>
      <w:r w:rsidRPr="00003565">
        <w:rPr>
          <w:b/>
        </w:rPr>
        <w:t>、</w:t>
      </w:r>
      <w:r w:rsidRPr="00003565">
        <w:t>／憐れみから生じたものであり、／イザヤは消えることのない光を見て、／夜通し目を覚ましながら叫んだ：／「死者はよみがえり、／墓にいる者たちは立ち上がり、／地</w:t>
      </w:r>
      <w:r w:rsidRPr="00003565">
        <w:rPr>
          <w:i/>
        </w:rPr>
        <w:t>に住む</w:t>
      </w:r>
      <w:r w:rsidRPr="00003565">
        <w:t>すべての</w:t>
      </w:r>
      <w:r w:rsidRPr="00003565">
        <w:rPr>
          <w:i/>
        </w:rPr>
        <w:t>者が</w:t>
      </w:r>
      <w:r w:rsidRPr="00003565">
        <w:t>喜び躍る！」</w:t>
      </w:r>
    </w:p>
    <w:p w14:paraId="6D8F6FC6" w14:textId="77777777" w:rsidR="00980ED1" w:rsidRPr="00003565" w:rsidRDefault="00980ED1" w:rsidP="00980ED1">
      <w:r w:rsidRPr="00003565">
        <w:t>創造主よ、あなたは地上で生まれた者たちを新たになさる、</w:t>
      </w:r>
      <w:r w:rsidRPr="00003565">
        <w:rPr>
          <w:i/>
        </w:rPr>
        <w:t>／ご自身が</w:t>
      </w:r>
      <w:r w:rsidRPr="00003565">
        <w:t>塵から造られた者として現れ、／布と棺は、御言葉よ、／あなたと結びついた神秘を指し示している。／なぜなら、尊ばれる評議会の成員は、／あなたの父なる神の御計画を表しており、／あなたにおいて、私を威厳をもって新たにしてくださるからである。</w:t>
      </w:r>
    </w:p>
    <w:p w14:paraId="32BFFF6F" w14:textId="77777777" w:rsidR="00980ED1" w:rsidRPr="00003565" w:rsidRDefault="00980ED1" w:rsidP="00980ED1">
      <w:r w:rsidRPr="00003565">
        <w:t>あなたは死によって死すべきものを変え、／埋葬によって朽ちるものを変える。／あなたは神にふさわしく不変であり続け、／受け入れたものを不死</w:t>
      </w:r>
      <w:r w:rsidRPr="00003565">
        <w:rPr>
          <w:szCs w:val="24"/>
        </w:rPr>
        <w:t>のもの</w:t>
      </w:r>
      <w:r w:rsidRPr="00003565">
        <w:t>とする。／主よ、あなたの肉体は朽ちることを知らず、／あなたの魂もまた、驚くべきことに、ハデスに置き去りにされることはなかった。</w:t>
      </w:r>
    </w:p>
    <w:p w14:paraId="0AB70C96" w14:textId="77777777" w:rsidR="00980ED1" w:rsidRPr="00003565" w:rsidRDefault="00980ED1" w:rsidP="00980ED1">
      <w:r w:rsidRPr="00003565">
        <w:t>「無原罪の御母より生まれ、肋骨を貫かれた御方よ、／わが創造主よ、／御母を通して、／エバの回復を成し遂げ、</w:t>
      </w:r>
      <w:r w:rsidRPr="00003565">
        <w:rPr>
          <w:i/>
        </w:rPr>
        <w:t>／新たな</w:t>
      </w:r>
      <w:r w:rsidRPr="00003565">
        <w:t>アダムとなり、／超自然的な命を与える眠りに就き、／全能者として、／眠りと朽ち果てから命を目覚めさせられた。」</w:t>
      </w:r>
    </w:p>
    <w:p w14:paraId="2B6A8001" w14:textId="77777777" w:rsidR="00980ED1" w:rsidRPr="00003565" w:rsidRDefault="00980ED1" w:rsidP="00980ED1">
      <w:pPr>
        <w:pStyle w:val="Heading3"/>
      </w:pPr>
      <w:r w:rsidRPr="00003565">
        <w:t>第6歌</w:t>
      </w:r>
    </w:p>
    <w:p w14:paraId="2FBD71F8" w14:textId="77777777" w:rsidR="00980ED1" w:rsidRPr="00003565" w:rsidRDefault="00980ED1" w:rsidP="00980ED1">
      <w:r w:rsidRPr="00003565">
        <w:rPr>
          <w:b/>
          <w:color w:val="FF0000"/>
          <w:sz w:val="20"/>
        </w:rPr>
        <w:t>イルモス：</w:t>
      </w:r>
      <w:r w:rsidRPr="00003565">
        <w:t>イオンの鯨の腹に飲み込まれたが、そこに留まることはなかった。／なぜなら、苦難を受け、葬られた御姿の御姿を宿していたからである。／彼は、まるで宮殿から出るかのように、その獣から出てきて、</w:t>
      </w:r>
      <w:r w:rsidRPr="00003565">
        <w:rPr>
          <w:i/>
        </w:rPr>
        <w:t>／御墓の</w:t>
      </w:r>
      <w:r w:rsidRPr="00003565">
        <w:t>番人たちにこう叫んだ。／「虚しく偽りのものを守る者たちよ、／あなたがたは、慈しみそのものを捨て去ってしまったのだ！」</w:t>
      </w:r>
    </w:p>
    <w:p w14:paraId="11C9F523" w14:textId="77777777" w:rsidR="00980ED1" w:rsidRPr="00003565" w:rsidRDefault="00980ED1" w:rsidP="00980ED1">
      <w:r w:rsidRPr="00003565">
        <w:t>あなたは死なれたが、御自身と結びついた肉とは分離されなかった、御言葉よ、 ／ なぜなら、苦難の時にあなたの神殿は破壊されたとはいえ、／ それでもなお、神性とあなたの肉のイポスタシスは一つであったからである、／ あなたは</w:t>
      </w:r>
      <w:r w:rsidRPr="00003565">
        <w:rPr>
          <w:i/>
        </w:rPr>
        <w:t>両方の本性の中に</w:t>
      </w:r>
      <w:r w:rsidRPr="00003565">
        <w:t>留まっておられる、唯一の御子、／ 神の御言葉、神であり人である。</w:t>
      </w:r>
    </w:p>
    <w:p w14:paraId="0BCE027B" w14:textId="77777777" w:rsidR="00980ED1" w:rsidRPr="00003565" w:rsidRDefault="00980ED1" w:rsidP="00980ED1">
      <w:r w:rsidRPr="00003565">
        <w:t>アダム堕落は、人にとっては死をもたらすものであったが、神にとってはそうではなかった。／なぜなら、塵から造られたあなたの肉の性質は苦しみを受けたものの、／神性は無情のままであり、／あなたは朽ちるものを御自身の中で朽ちないものへと変え、／復活によって朽ちない命の源を現されたからである。</w:t>
      </w:r>
    </w:p>
    <w:p w14:paraId="7941D616" w14:textId="77777777" w:rsidR="00980ED1" w:rsidRPr="00003565" w:rsidRDefault="00980ED1" w:rsidP="00980ED1">
      <w:r w:rsidRPr="00003565">
        <w:lastRenderedPageBreak/>
        <w:t>地獄は、人間の一族の上に君臨しているが、永遠ではない。／なぜなら、力ある御方は、墓に葬られたとき、／命の源である御手によって死の閂を打ち破り、／永遠にそこに囚われていた者たちに真の救いを告げ知らせ、／救い主として、死者たちの長子となられたからである。</w:t>
      </w:r>
    </w:p>
    <w:p w14:paraId="6DBF0D0A" w14:textId="77777777" w:rsidR="00980ED1" w:rsidRPr="00003565" w:rsidRDefault="00980ED1" w:rsidP="00980ED1">
      <w:pPr>
        <w:pStyle w:val="Heading3"/>
      </w:pPr>
      <w:r w:rsidRPr="00003565">
        <w:t>コンダク、第6調</w:t>
      </w:r>
    </w:p>
    <w:p w14:paraId="55642CFF" w14:textId="77777777" w:rsidR="00980ED1" w:rsidRPr="00003565" w:rsidRDefault="00980ED1" w:rsidP="00980ED1">
      <w:r w:rsidRPr="00003565">
        <w:t>深淵を封じられた方は／死者の姿で我らの前に</w:t>
      </w:r>
      <w:r w:rsidRPr="00003565">
        <w:rPr>
          <w:i/>
        </w:rPr>
        <w:t>横たわり</w:t>
      </w:r>
      <w:r w:rsidRPr="00003565">
        <w:t>、／香油を塗った布に包まれ、／墓に葬られる――不死なる方が、死すべき者として。 ／ 妻たちは、彼に香油を塗ろうとやって来て、／ 苦々しく泣きながら叫んだ。／ 「この安息日は、まことに祝福された日である。／</w:t>
      </w:r>
      <w:r w:rsidRPr="00003565">
        <w:rPr>
          <w:i/>
        </w:rPr>
        <w:t xml:space="preserve"> まさに</w:t>
      </w:r>
      <w:r w:rsidRPr="00003565">
        <w:t>、キリストが眠りにつかれた日、／ 三日目に復活されるためである」。</w:t>
      </w:r>
    </w:p>
    <w:p w14:paraId="7F1F0FEB" w14:textId="77777777" w:rsidR="00980ED1" w:rsidRPr="00003565" w:rsidRDefault="00980ED1" w:rsidP="00980ED1">
      <w:r w:rsidRPr="00003565">
        <w:rPr>
          <w:b/>
          <w:color w:val="FF0000"/>
          <w:sz w:val="20"/>
        </w:rPr>
        <w:t>イコス：</w:t>
      </w:r>
      <w:r w:rsidRPr="00003565">
        <w:t>万物を支える御方が十字架に掲げられ、／すべての被造物は、／裸の御姿が木に吊るされているのを見て、嘆き悲しむ。 ／太陽は光を隠し、星々は輝きを失った；／大地は大いなる恐怖に震え、／海は荒れ狂い、岩は砕け散り、／多くの墓が開き、／聖なる人々の遺体がよみがえった。 / 地下の地獄はうめき、ユダヤ人たちはキリストの復活を誹謗しようと企むが、／婦人たちは叫ぶ：／「この安息日は至福に満ちている、／キリストが眠りにつかれたあの日、／三日目に復活されるために」。</w:t>
      </w:r>
    </w:p>
    <w:p w14:paraId="65B2B00B" w14:textId="77777777" w:rsidR="00980ED1" w:rsidRPr="00003565" w:rsidRDefault="00980ED1" w:rsidP="00980ED1">
      <w:pPr>
        <w:pStyle w:val="Heading3"/>
      </w:pPr>
      <w:r w:rsidRPr="00003565">
        <w:t>第7歌</w:t>
      </w:r>
    </w:p>
    <w:p w14:paraId="131871A3" w14:textId="77777777" w:rsidR="00980ED1" w:rsidRPr="00003565" w:rsidRDefault="00980ED1" w:rsidP="00980ED1">
      <w:r w:rsidRPr="00003565">
        <w:rPr>
          <w:b/>
          <w:color w:val="FF0000"/>
          <w:sz w:val="20"/>
        </w:rPr>
        <w:t>イルモス：</w:t>
      </w:r>
      <w:r w:rsidRPr="00003565">
        <w:t>言葉に尽くせぬ奇跡！／炉の炎から敬虔な少年たちを救い出された方が、／棺の中で、息絶えた死者として葬られ、／私たち、歌う者たちの救いのために：／「神よ、贖い主よ、あなたは祝福された方です！」</w:t>
      </w:r>
    </w:p>
    <w:p w14:paraId="2BCC3350" w14:textId="77777777" w:rsidR="00980ED1" w:rsidRPr="00003565" w:rsidRDefault="00980ED1" w:rsidP="00980ED1">
      <w:r w:rsidRPr="00003565">
        <w:t>地獄は心に傷を負い、／肋骨を槍で貫かれた御方を迎え入れ、／神聖な炎に飲み込まれながら呻き、／歌う我らの救いのために：／「神よ、贖い主よ、あなたは祝福された方です！」</w:t>
      </w:r>
    </w:p>
    <w:p w14:paraId="53D94746" w14:textId="77777777" w:rsidR="00980ED1" w:rsidRPr="00003565" w:rsidRDefault="00980ED1" w:rsidP="00980ED1">
      <w:r w:rsidRPr="00003565">
        <w:t>墓は豊かである！</w:t>
      </w:r>
      <w:r w:rsidRPr="00003565">
        <w:rPr>
          <w:i/>
        </w:rPr>
        <w:t>／まるで</w:t>
      </w:r>
      <w:r w:rsidRPr="00003565">
        <w:t>眠りについたかのような創造主を／その中に迎え入れたゆえに、／それは神聖な命の宝庫として現れ、／私たちを救うために、私たちは歌う：／「神よ、贖い主よ、あなたは祝福された方です！」</w:t>
      </w:r>
    </w:p>
    <w:p w14:paraId="51901FA5" w14:textId="77777777" w:rsidR="00980ED1" w:rsidRPr="00003565" w:rsidRDefault="00980ED1" w:rsidP="00980ED1">
      <w:r w:rsidRPr="00003565">
        <w:t>死すべき者たちの定めにより／棺に葬られることに／すべての者の命がさらされ／その復活の源として現れ／私たち、歌う者たちの救いのために：／「神よ、贖い主よ、あなたは祝福された方です！」</w:t>
      </w:r>
    </w:p>
    <w:p w14:paraId="211AE744" w14:textId="77777777" w:rsidR="00980ED1" w:rsidRPr="00003565" w:rsidRDefault="00980ED1" w:rsidP="00980ED1">
      <w:r w:rsidRPr="00003565">
        <w:t>ハデスにおいても、／墓においても、エデムにおいても、／父と聖霊と不可分なるキリストの神性は一つであり、／私たちを救うために、私たちはこう歌う：／「神よ、贖い主よ、あなたは祝福された方です！」</w:t>
      </w:r>
    </w:p>
    <w:p w14:paraId="2026EBE1" w14:textId="77777777" w:rsidR="00980ED1" w:rsidRPr="00003565" w:rsidRDefault="00980ED1" w:rsidP="00980ED1">
      <w:pPr>
        <w:pStyle w:val="Heading3"/>
      </w:pPr>
      <w:r w:rsidRPr="00003565">
        <w:t>第8歌</w:t>
      </w:r>
    </w:p>
    <w:p w14:paraId="1033D7DB" w14:textId="77777777" w:rsidR="00980ED1" w:rsidRPr="00003565" w:rsidRDefault="00980ED1" w:rsidP="00980ED1">
      <w:r w:rsidRPr="00003565">
        <w:rPr>
          <w:b/>
          <w:color w:val="FF0000"/>
          <w:sz w:val="20"/>
        </w:rPr>
        <w:t>イルモス：</w:t>
      </w:r>
      <w:r w:rsidRPr="00003565">
        <w:t>天よ、畏れおののき、驚け、／地の基が揺れ動こう。／見よ、高き所に住まわれる方が／死者の列に加えられ、／狭い墓に納められている。／その若き者たちよ、彼を祝福せよ、／祭司たちよ、彼を讃えよ、／民よ、世々限りなく彼を称えよ。</w:t>
      </w:r>
    </w:p>
    <w:p w14:paraId="2FEC9A1E" w14:textId="77777777" w:rsidR="00980ED1" w:rsidRPr="00003565" w:rsidRDefault="00980ED1" w:rsidP="00980ED1">
      <w:r w:rsidRPr="00003565">
        <w:t>至聖なる神殿は破壊されたが、／御自身をもって、倒れた幕屋を再建される。／なぜなら、最初のアダムに続いて、／高き所におられる第二のアダムが、／地獄の最も奥深くまで降りてこられたからである。／御子の弟子たちは祝福し、祭司たちは賛美し、／民よ、世々限りなく賛美せよ。</w:t>
      </w:r>
    </w:p>
    <w:p w14:paraId="22E13529" w14:textId="77777777" w:rsidR="00980ED1" w:rsidRPr="00003565" w:rsidRDefault="00980ED1" w:rsidP="00980ED1">
      <w:r w:rsidRPr="00003565">
        <w:lastRenderedPageBreak/>
        <w:t>弟子たちからは勇気が失われていたが、／アリマタヤのヨセフだけは際立っていた。／なぜなら、死んで裸にされた至高の神を見て、／</w:t>
      </w:r>
      <w:r w:rsidRPr="00003565">
        <w:rPr>
          <w:i/>
        </w:rPr>
        <w:t>彼は神に</w:t>
      </w:r>
      <w:r w:rsidRPr="00003565">
        <w:t>願い出て、その遺体を葬り、こう叫んだからだ。／「若者たちよ、祝福せよ。祭司たちよ、賛美せよ。／人々よ、永遠に称えよ！」</w:t>
      </w:r>
    </w:p>
    <w:p w14:paraId="34C12B94" w14:textId="77777777" w:rsidR="00980ED1" w:rsidRPr="00003565" w:rsidRDefault="00980ED1" w:rsidP="00980ED1">
      <w:r w:rsidRPr="00003565">
        <w:t>ああ、なんと驚くべき奇跡よ！　ああ、なんと慈愛深きことか！　／　ああ、言葉に尽くせぬ忍耐よ！　／　地の下に自ら封じ込められ、／　高き所におられる御方、／　そして神は、まるで欺き者のように、不当に告発される：／　その御子らよ、祝福せよ、祭司たちよ、賛美せよ、／　民よ、永遠に賛美せよ。</w:t>
      </w:r>
    </w:p>
    <w:p w14:paraId="71B1A3C1" w14:textId="77777777" w:rsidR="00980ED1" w:rsidRPr="00003565" w:rsidRDefault="00980ED1" w:rsidP="00980ED1">
      <w:pPr>
        <w:pStyle w:val="Heading3"/>
      </w:pPr>
      <w:r w:rsidRPr="00003565">
        <w:t>第9歌</w:t>
      </w:r>
    </w:p>
    <w:p w14:paraId="46E41EE5" w14:textId="77777777" w:rsidR="00980ED1" w:rsidRPr="00003565" w:rsidRDefault="00980ED1" w:rsidP="00980ED1">
      <w:r w:rsidRPr="00003565">
        <w:rPr>
          <w:b/>
          <w:color w:val="FF0000"/>
          <w:sz w:val="20"/>
        </w:rPr>
        <w:t>イルモス：</w:t>
      </w:r>
      <w:r w:rsidRPr="00003565">
        <w:t>母よ、私のために泣かないでください、／棺の中に横たわる御子を見て、／あなたが種なき胎内で宿したその御子を、／私は復活し、栄光を受けるからです、／そして神として栄光のうちに昇天し、／絶えず信仰と愛をもって／あなたを称える者たちを。</w:t>
      </w:r>
    </w:p>
    <w:p w14:paraId="388213BB" w14:textId="77777777" w:rsidR="00980ED1" w:rsidRPr="00003565" w:rsidRDefault="00980ED1" w:rsidP="00980ED1">
      <w:r w:rsidRPr="00003565">
        <w:t>あなたの驚くべき御降誕の際、／超自然的に苦しみから免れ、／私は栄光を受けた、始原なき御子よ。／しかし今、私の神よ、あなたが息絶え、死んでいるのを見て、／私は悲しみの剣にひどく苛まれている。／どうか復活してください。そうすれば、私も高められるでしょう。</w:t>
      </w:r>
    </w:p>
    <w:p w14:paraId="713BACEB" w14:textId="77777777" w:rsidR="00980ED1" w:rsidRPr="00003565" w:rsidRDefault="00980ED1" w:rsidP="00980ED1">
      <w:r w:rsidRPr="00003565">
        <w:t>大地は私の意志により私を覆うが、／地獄の門番たちは震え上がる、／私、母よ、／血に染まった復讐の衣をまとった私を見て、／なぜなら、神として十字架の上で敵を打ち倒し、／私は再び復活し、あなたを称えるからである。</w:t>
      </w:r>
    </w:p>
    <w:p w14:paraId="1965B839" w14:textId="77777777" w:rsidR="00980ED1" w:rsidRPr="00003565" w:rsidRDefault="00980ED1" w:rsidP="00980ED1">
      <w:r w:rsidRPr="00003565">
        <w:t>被造物は喜び、／地上で生まれたすべての者は喜び踊れ、／憎むべき地獄から戦利品が奪い取られたからである。／妻たちは香を焚いてわたしを迎えよ。／わたしはアダムとエバ、そして</w:t>
      </w:r>
      <w:r w:rsidRPr="00003565">
        <w:rPr>
          <w:i/>
        </w:rPr>
        <w:t>彼らの</w:t>
      </w:r>
      <w:r w:rsidRPr="00003565">
        <w:t>すべての子孫を救い出し、／三日目に復活する。</w:t>
      </w:r>
    </w:p>
    <w:p w14:paraId="6E591821" w14:textId="77777777" w:rsidR="00980ED1" w:rsidRPr="00003565" w:rsidRDefault="00980ED1" w:rsidP="00980ED1"/>
    <w:p w14:paraId="6AFF9762" w14:textId="77777777" w:rsidR="00980ED1" w:rsidRPr="00003565" w:rsidRDefault="00980ED1" w:rsidP="00980ED1">
      <w:pPr>
        <w:rPr>
          <w:b/>
          <w:color w:val="FF0000"/>
          <w:sz w:val="20"/>
        </w:rPr>
      </w:pPr>
      <w:r w:rsidRPr="00003565">
        <w:rPr>
          <w:b/>
          <w:color w:val="FF0000"/>
          <w:sz w:val="20"/>
        </w:rPr>
        <w:t>第九の歌の後、三聖歌。</w:t>
      </w:r>
    </w:p>
    <w:p w14:paraId="6A5F6BEE" w14:textId="77777777" w:rsidR="00980ED1" w:rsidRPr="00003565" w:rsidRDefault="00980ED1" w:rsidP="00980ED1">
      <w:pPr>
        <w:pStyle w:val="Heading3"/>
      </w:pPr>
      <w:r w:rsidRPr="00003565">
        <w:t>そしてトロパリオ、第2調</w:t>
      </w:r>
    </w:p>
    <w:p w14:paraId="69BC87DD" w14:textId="77777777" w:rsidR="00980ED1" w:rsidRPr="00003565" w:rsidRDefault="00980ED1" w:rsidP="00980ED1">
      <w:r w:rsidRPr="00003565">
        <w:t>不死の命よ、あなたが死へと下られたとき、／あなたは神性の輝きをもって地獄を滅ぼされた。／そして、あなたが冥界から死者たちをよみがえらせたとき、／天のすべての勢力は叫んだ：／「命の与え主、私たちの神キリストよ、あなたに栄光あれ！」</w:t>
      </w:r>
    </w:p>
    <w:p w14:paraId="00B5138A" w14:textId="77777777" w:rsidR="00980ED1" w:rsidRPr="003E755A" w:rsidRDefault="00980ED1" w:rsidP="00980ED1">
      <w:pPr>
        <w:rPr>
          <w:b/>
          <w:color w:val="FF0000"/>
          <w:sz w:val="20"/>
        </w:rPr>
      </w:pPr>
      <w:r w:rsidRPr="00003565">
        <w:rPr>
          <w:b/>
          <w:color w:val="FF0000"/>
          <w:sz w:val="20"/>
        </w:rPr>
        <w:t>特別エケニアと閉会式。</w:t>
      </w:r>
      <w:bookmarkStart w:id="250" w:name="_Hlt458001623"/>
      <w:bookmarkEnd w:id="250"/>
    </w:p>
    <w:p w14:paraId="3DBB37FA" w14:textId="77777777" w:rsidR="00980ED1" w:rsidRPr="003E755A" w:rsidRDefault="00980ED1" w:rsidP="00980ED1">
      <w:pPr>
        <w:rPr>
          <w:b/>
          <w:color w:val="FF0000"/>
          <w:sz w:val="20"/>
        </w:rPr>
      </w:pPr>
    </w:p>
    <w:p w14:paraId="4F2F4E7E" w14:textId="3F437D44" w:rsidR="000B06F4" w:rsidRPr="005F4D0D" w:rsidRDefault="00980ED1" w:rsidP="00980ED1">
      <w:pPr>
        <w:rPr>
          <w:b/>
          <w:sz w:val="20"/>
        </w:rPr>
      </w:pPr>
      <w:r w:rsidRPr="005F4D0D">
        <w:rPr>
          <w:rFonts w:ascii="MS Mincho" w:eastAsia="MS Mincho" w:hAnsi="MS Mincho" w:cs="MS Mincho" w:hint="eastAsia"/>
          <w:b/>
          <w:color w:val="FF0000"/>
          <w:sz w:val="20"/>
        </w:rPr>
        <w:t>トリオディの終わり。</w:t>
      </w:r>
    </w:p>
    <w:sectPr w:rsidR="000B06F4" w:rsidRPr="005F4D0D" w:rsidSect="00980ED1">
      <w:headerReference w:type="default" r:id="rId74"/>
      <w:headerReference w:type="first" r:id="rId75"/>
      <w:pgSz w:w="11907" w:h="16840" w:code="9"/>
      <w:pgMar w:top="1134" w:right="1134" w:bottom="1219" w:left="1134" w:header="567"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4CE8D" w14:textId="77777777" w:rsidR="001E037D" w:rsidRDefault="001E037D">
      <w:r>
        <w:separator/>
      </w:r>
    </w:p>
  </w:endnote>
  <w:endnote w:type="continuationSeparator" w:id="0">
    <w:p w14:paraId="79C6B67A" w14:textId="77777777" w:rsidR="001E037D" w:rsidRDefault="001E0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ntiqua">
    <w:altName w:val="Calibri"/>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BC4"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300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9FF"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70A07" w14:textId="77777777" w:rsidR="001E037D" w:rsidRDefault="001E037D">
      <w:r>
        <w:separator/>
      </w:r>
    </w:p>
  </w:footnote>
  <w:footnote w:type="continuationSeparator" w:id="0">
    <w:p w14:paraId="1106D68A" w14:textId="77777777" w:rsidR="001E037D" w:rsidRDefault="001E0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003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「徴税人とパリサイ人」の週</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73A" w14:textId="77777777" w:rsidR="001111D8" w:rsidRDefault="001111D8">
    <w:pPr>
      <w:pStyle w:val="Header"/>
      <w:tabs>
        <w:tab w:val="center" w:pos="4677"/>
        <w:tab w:val="right" w:pos="9355"/>
      </w:tabs>
      <w:spacing w:before="0" w:after="60"/>
      <w:rPr>
        <w:b/>
        <w:smallCaps/>
        <w:color w:val="auto"/>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DA7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四旬節の週</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A62" w14:textId="77777777" w:rsidR="001111D8" w:rsidRDefault="001111D8">
    <w:pPr>
      <w:pStyle w:val="Header"/>
      <w:tabs>
        <w:tab w:val="center" w:pos="4677"/>
        <w:tab w:val="right" w:pos="9355"/>
      </w:tabs>
      <w:spacing w:before="0" w:after="60"/>
      <w:rPr>
        <w:b/>
        <w:smallCaps/>
        <w:color w:val="auto"/>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D35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第1週の月曜日</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525C" w14:textId="77777777" w:rsidR="001111D8" w:rsidRDefault="001111D8">
    <w:pPr>
      <w:pStyle w:val="Header"/>
      <w:tabs>
        <w:tab w:val="center" w:pos="4677"/>
        <w:tab w:val="right" w:pos="9355"/>
      </w:tabs>
      <w:spacing w:before="0" w:after="60"/>
      <w:rPr>
        <w:b/>
        <w:smallCaps/>
        <w:color w:val="auto"/>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4D8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第1週の火曜日</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D4D" w14:textId="77777777" w:rsidR="001111D8" w:rsidRDefault="001111D8">
    <w:pPr>
      <w:pStyle w:val="Header"/>
      <w:tabs>
        <w:tab w:val="center" w:pos="4677"/>
        <w:tab w:val="right" w:pos="9355"/>
      </w:tabs>
      <w:spacing w:before="0" w:after="60"/>
      <w:rPr>
        <w:b/>
        <w:smallCaps/>
        <w:color w:val="auto"/>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9EC"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第1週の水曜日</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A181" w14:textId="77777777" w:rsidR="001111D8" w:rsidRDefault="001111D8">
    <w:pPr>
      <w:pStyle w:val="Header"/>
      <w:tabs>
        <w:tab w:val="center" w:pos="4677"/>
        <w:tab w:val="right" w:pos="9355"/>
      </w:tabs>
      <w:spacing w:before="0" w:after="60"/>
      <w:rPr>
        <w:b/>
        <w:smallCaps/>
        <w:color w:val="auto"/>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6AA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第1週の木曜日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C95" w14:textId="77777777" w:rsidR="001111D8" w:rsidRDefault="001111D8">
    <w:pPr>
      <w:pStyle w:val="Header"/>
      <w:tabs>
        <w:tab w:val="center" w:pos="4677"/>
        <w:tab w:val="right" w:pos="9355"/>
      </w:tabs>
      <w:spacing w:before="0" w:after="60"/>
      <w:rPr>
        <w:b/>
        <w:smallCaps/>
        <w:color w:val="auto"/>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6E65" w14:textId="77777777" w:rsidR="001111D8" w:rsidRDefault="001111D8">
    <w:pPr>
      <w:pStyle w:val="Header"/>
      <w:tabs>
        <w:tab w:val="center" w:pos="4677"/>
        <w:tab w:val="right" w:pos="9355"/>
      </w:tabs>
      <w:spacing w:before="0" w:after="60"/>
      <w:rPr>
        <w:b/>
        <w:smallCaps/>
        <w:color w:val="auto"/>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957"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第1週の金曜日</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9D7" w14:textId="77777777" w:rsidR="001111D8" w:rsidRDefault="001111D8">
    <w:pPr>
      <w:pStyle w:val="Header"/>
      <w:tabs>
        <w:tab w:val="center" w:pos="4677"/>
        <w:tab w:val="right" w:pos="9355"/>
      </w:tabs>
      <w:spacing w:before="0" w:after="60"/>
      <w:rPr>
        <w:b/>
        <w:smallCaps/>
        <w:color w:val="auto"/>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C6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第1週の土曜日</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1BC4" w14:textId="77777777" w:rsidR="001111D8" w:rsidRDefault="001111D8">
    <w:pPr>
      <w:pStyle w:val="Header"/>
      <w:tabs>
        <w:tab w:val="center" w:pos="4677"/>
        <w:tab w:val="right" w:pos="9355"/>
      </w:tabs>
      <w:spacing w:before="0" w:after="60"/>
      <w:rPr>
        <w:b/>
        <w:smallCaps/>
        <w:color w:val="auto"/>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BB3"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四旬節の第1週</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8F5" w14:textId="77777777" w:rsidR="001111D8" w:rsidRDefault="001111D8">
    <w:pPr>
      <w:pStyle w:val="Header"/>
      <w:tabs>
        <w:tab w:val="center" w:pos="4677"/>
        <w:tab w:val="right" w:pos="9355"/>
      </w:tabs>
      <w:spacing w:before="0" w:after="60"/>
      <w:rPr>
        <w:b/>
        <w:smallCaps/>
        <w:color w:val="auto"/>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D0A" w14:textId="77777777" w:rsidR="00FC29F9" w:rsidRDefault="00FC29F9" w:rsidP="00FC29F9">
    <w:pPr>
      <w:pStyle w:val="Header"/>
      <w:tabs>
        <w:tab w:val="center" w:pos="4677"/>
        <w:tab w:val="right" w:pos="9355"/>
      </w:tabs>
      <w:spacing w:before="0" w:after="60"/>
      <w:rPr>
        <w:b/>
        <w:smallCaps/>
        <w:color w:val="auto"/>
        <w:sz w:val="20"/>
      </w:rPr>
    </w:pPr>
    <w:r>
      <w:rPr>
        <w:b/>
        <w:smallCaps/>
        <w:color w:val="auto"/>
        <w:sz w:val="20"/>
      </w:rPr>
      <w:t>四旬節の第2週</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3D3D" w14:textId="77777777" w:rsidR="001111D8" w:rsidRDefault="001111D8">
    <w:pPr>
      <w:pStyle w:val="Header"/>
      <w:tabs>
        <w:tab w:val="center" w:pos="4677"/>
        <w:tab w:val="right" w:pos="9355"/>
      </w:tabs>
      <w:spacing w:before="0" w:after="60"/>
      <w:rPr>
        <w:b/>
        <w:smallCaps/>
        <w:color w:val="auto"/>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1084" w14:textId="77777777" w:rsidR="001111D8" w:rsidRDefault="00FC29F9">
    <w:pPr>
      <w:pStyle w:val="Header"/>
      <w:tabs>
        <w:tab w:val="center" w:pos="4677"/>
        <w:tab w:val="right" w:pos="9355"/>
      </w:tabs>
      <w:spacing w:before="0" w:after="60"/>
      <w:rPr>
        <w:b/>
        <w:smallCaps/>
        <w:color w:val="auto"/>
        <w:sz w:val="20"/>
      </w:rPr>
    </w:pPr>
    <w:r>
      <w:rPr>
        <w:b/>
        <w:smallCaps/>
        <w:color w:val="auto"/>
        <w:sz w:val="20"/>
      </w:rPr>
      <w:t>四旬節の第3</w:t>
    </w:r>
    <w:r w:rsidR="001111D8">
      <w:rPr>
        <w:b/>
        <w:smallCaps/>
        <w:color w:val="auto"/>
        <w:sz w:val="20"/>
      </w:rPr>
      <w:t>週</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9F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「放蕩息子」の週</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8DD6" w14:textId="77777777" w:rsidR="001111D8" w:rsidRDefault="001111D8">
    <w:pPr>
      <w:pStyle w:val="Header"/>
      <w:tabs>
        <w:tab w:val="center" w:pos="4677"/>
        <w:tab w:val="right" w:pos="9355"/>
      </w:tabs>
      <w:spacing w:before="0" w:after="60"/>
      <w:rPr>
        <w:b/>
        <w:smallCaps/>
        <w:color w:val="auto"/>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4960"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四旬節の第4週</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444" w14:textId="77777777" w:rsidR="001111D8" w:rsidRDefault="001111D8">
    <w:pPr>
      <w:pStyle w:val="Header"/>
      <w:tabs>
        <w:tab w:val="center" w:pos="4677"/>
        <w:tab w:val="right" w:pos="9355"/>
      </w:tabs>
      <w:spacing w:before="0" w:after="60"/>
      <w:rPr>
        <w:b/>
        <w:smallCaps/>
        <w:color w:val="auto"/>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0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第5週</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1BD" w14:textId="77777777" w:rsidR="001111D8" w:rsidRDefault="001111D8">
    <w:pPr>
      <w:pStyle w:val="Header"/>
      <w:tabs>
        <w:tab w:val="center" w:pos="4677"/>
        <w:tab w:val="right" w:pos="9355"/>
      </w:tabs>
      <w:spacing w:before="0" w:after="60"/>
      <w:rPr>
        <w:b/>
        <w:smallCaps/>
        <w:color w:val="auto"/>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6A0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第5週</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617" w14:textId="77777777" w:rsidR="001111D8" w:rsidRDefault="001111D8">
    <w:pPr>
      <w:pStyle w:val="Header"/>
      <w:tabs>
        <w:tab w:val="center" w:pos="4677"/>
        <w:tab w:val="right" w:pos="9355"/>
      </w:tabs>
      <w:spacing w:before="0" w:after="60"/>
      <w:rPr>
        <w:b/>
        <w:smallCaps/>
        <w:color w:val="auto"/>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1DE1" w14:textId="77777777" w:rsidR="00003565" w:rsidRDefault="00003565">
    <w:pPr>
      <w:pStyle w:val="Header"/>
      <w:tabs>
        <w:tab w:val="center" w:pos="4677"/>
        <w:tab w:val="right" w:pos="9355"/>
      </w:tabs>
      <w:spacing w:before="0" w:after="60"/>
      <w:rPr>
        <w:b/>
        <w:smallCaps/>
        <w:color w:val="auto"/>
        <w:sz w:val="20"/>
      </w:rPr>
    </w:pPr>
    <w:r>
      <w:rPr>
        <w:b/>
        <w:smallCaps/>
        <w:color w:val="auto"/>
        <w:sz w:val="20"/>
      </w:rPr>
      <w:t>第5週</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718" w14:textId="77777777" w:rsidR="001111D8" w:rsidRDefault="001111D8">
    <w:pPr>
      <w:pStyle w:val="Header"/>
      <w:tabs>
        <w:tab w:val="center" w:pos="4677"/>
        <w:tab w:val="right" w:pos="9355"/>
      </w:tabs>
      <w:spacing w:before="0" w:after="60"/>
      <w:rPr>
        <w:b/>
        <w:smallCaps/>
        <w:color w:val="auto"/>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07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第5週</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673" w14:textId="77777777" w:rsidR="001111D8" w:rsidRDefault="001111D8">
    <w:pPr>
      <w:pStyle w:val="Header"/>
      <w:tabs>
        <w:tab w:val="center" w:pos="4677"/>
        <w:tab w:val="right" w:pos="9355"/>
      </w:tabs>
      <w:spacing w:before="0" w:after="60"/>
      <w:rPr>
        <w:b/>
        <w:smallCaps/>
        <w:color w:val="auto"/>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8AE" w14:textId="77777777" w:rsidR="001111D8" w:rsidRDefault="001111D8">
    <w:pPr>
      <w:pStyle w:val="Header"/>
      <w:tabs>
        <w:tab w:val="center" w:pos="4677"/>
        <w:tab w:val="right" w:pos="9355"/>
      </w:tabs>
      <w:spacing w:before="0" w:after="60"/>
      <w:rPr>
        <w:b/>
        <w:smallCaps/>
        <w:color w:val="auto"/>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79E" w14:textId="77777777" w:rsidR="001111D8" w:rsidRDefault="00003565">
    <w:pPr>
      <w:pStyle w:val="Header"/>
      <w:tabs>
        <w:tab w:val="center" w:pos="4677"/>
        <w:tab w:val="right" w:pos="9355"/>
      </w:tabs>
      <w:spacing w:before="0" w:after="60"/>
      <w:rPr>
        <w:b/>
        <w:smallCaps/>
        <w:color w:val="auto"/>
        <w:sz w:val="20"/>
      </w:rPr>
    </w:pPr>
    <w:r w:rsidRPr="00FA3CFA">
      <w:rPr>
        <w:b/>
        <w:smallCaps/>
        <w:color w:val="auto"/>
        <w:sz w:val="20"/>
      </w:rPr>
      <w:t>アカフィストの土曜日</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4A3" w14:textId="77777777" w:rsidR="001111D8" w:rsidRDefault="001111D8">
    <w:pPr>
      <w:pStyle w:val="Header"/>
      <w:tabs>
        <w:tab w:val="center" w:pos="4677"/>
        <w:tab w:val="right" w:pos="9355"/>
      </w:tabs>
      <w:spacing w:before="0" w:after="60"/>
      <w:rPr>
        <w:b/>
        <w:smallCaps/>
        <w:color w:val="auto"/>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C2EB"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四旬節の第5週</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953" w14:textId="77777777" w:rsidR="001111D8" w:rsidRDefault="001111D8">
    <w:pPr>
      <w:pStyle w:val="Header"/>
      <w:tabs>
        <w:tab w:val="center" w:pos="4677"/>
        <w:tab w:val="right" w:pos="9355"/>
      </w:tabs>
      <w:spacing w:before="0" w:after="60"/>
      <w:rPr>
        <w:b/>
        <w:smallCaps/>
        <w:color w:val="auto"/>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E15" w14:textId="77777777" w:rsidR="001111D8" w:rsidRDefault="00716493">
    <w:pPr>
      <w:pStyle w:val="Header"/>
      <w:tabs>
        <w:tab w:val="center" w:pos="4677"/>
        <w:tab w:val="right" w:pos="9355"/>
      </w:tabs>
      <w:spacing w:before="0" w:after="60"/>
      <w:rPr>
        <w:b/>
        <w:smallCaps/>
        <w:color w:val="auto"/>
        <w:sz w:val="20"/>
      </w:rPr>
    </w:pPr>
    <w:r>
      <w:rPr>
        <w:b/>
        <w:smallCaps/>
        <w:color w:val="auto"/>
        <w:sz w:val="20"/>
      </w:rPr>
      <w:t>ヴァイの週</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F1D" w14:textId="77777777" w:rsidR="001111D8" w:rsidRDefault="001111D8">
    <w:pPr>
      <w:pStyle w:val="Header"/>
      <w:tabs>
        <w:tab w:val="center" w:pos="4677"/>
        <w:tab w:val="right" w:pos="9355"/>
      </w:tabs>
      <w:spacing w:before="0" w:after="60"/>
      <w:rPr>
        <w:b/>
        <w:smallCaps/>
        <w:color w:val="auto"/>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371" w14:textId="77777777" w:rsidR="00716493" w:rsidRDefault="00716493">
    <w:pPr>
      <w:pStyle w:val="Header"/>
      <w:tabs>
        <w:tab w:val="center" w:pos="4677"/>
        <w:tab w:val="right" w:pos="9355"/>
      </w:tabs>
      <w:spacing w:before="0" w:after="60"/>
      <w:rPr>
        <w:b/>
        <w:smallCaps/>
        <w:color w:val="auto"/>
        <w:sz w:val="20"/>
      </w:rPr>
    </w:pPr>
    <w:r>
      <w:rPr>
        <w:b/>
        <w:smallCaps/>
        <w:color w:val="auto"/>
        <w:sz w:val="20"/>
      </w:rPr>
      <w:t>ラザロの土曜日</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A2DC" w14:textId="77777777" w:rsidR="00716493" w:rsidRDefault="00716493">
    <w:pPr>
      <w:pStyle w:val="Header"/>
      <w:tabs>
        <w:tab w:val="center" w:pos="4677"/>
        <w:tab w:val="right" w:pos="9355"/>
      </w:tabs>
      <w:spacing w:before="0" w:after="60"/>
      <w:rPr>
        <w:b/>
        <w:smallCaps/>
        <w:color w:val="auto"/>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5DC" w14:textId="77777777" w:rsidR="00625A4A" w:rsidRDefault="00625A4A">
    <w:pPr>
      <w:pStyle w:val="Header"/>
      <w:tabs>
        <w:tab w:val="center" w:pos="4677"/>
        <w:tab w:val="right" w:pos="9355"/>
      </w:tabs>
      <w:spacing w:before="0" w:after="60"/>
      <w:rPr>
        <w:b/>
        <w:smallCaps/>
        <w:color w:val="auto"/>
        <w:sz w:val="20"/>
      </w:rPr>
    </w:pPr>
    <w:r>
      <w:rPr>
        <w:b/>
        <w:smallCaps/>
        <w:color w:val="auto"/>
        <w:sz w:val="20"/>
      </w:rPr>
      <w:t>主のエルサレム入城</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FB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肉断ちの土曜日</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969" w14:textId="77777777" w:rsidR="00625A4A" w:rsidRDefault="00625A4A">
    <w:pPr>
      <w:pStyle w:val="Header"/>
      <w:tabs>
        <w:tab w:val="center" w:pos="4677"/>
        <w:tab w:val="right" w:pos="9355"/>
      </w:tabs>
      <w:spacing w:before="0" w:after="60"/>
      <w:rPr>
        <w:b/>
        <w:smallCaps/>
        <w:color w:val="auto"/>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F319" w14:textId="77777777" w:rsidR="00980ED1" w:rsidRDefault="00980ED1">
    <w:pPr>
      <w:pStyle w:val="Header"/>
      <w:tabs>
        <w:tab w:val="center" w:pos="4677"/>
        <w:tab w:val="right" w:pos="9355"/>
      </w:tabs>
      <w:spacing w:before="0" w:after="60"/>
      <w:rPr>
        <w:b/>
        <w:smallCaps/>
        <w:color w:val="auto"/>
        <w:sz w:val="20"/>
      </w:rPr>
    </w:pPr>
    <w:r>
      <w:rPr>
        <w:b/>
        <w:smallCaps/>
        <w:color w:val="auto"/>
        <w:sz w:val="20"/>
      </w:rPr>
      <w:t>聖月曜日</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DF6A" w14:textId="77777777" w:rsidR="00980ED1" w:rsidRDefault="00980ED1">
    <w:pPr>
      <w:pStyle w:val="Header"/>
      <w:tabs>
        <w:tab w:val="center" w:pos="4677"/>
        <w:tab w:val="right" w:pos="9355"/>
      </w:tabs>
      <w:spacing w:before="0" w:after="60"/>
      <w:rPr>
        <w:b/>
        <w:smallCaps/>
        <w:color w:val="auto"/>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F4A6" w14:textId="77777777" w:rsidR="00980ED1" w:rsidRDefault="00980ED1">
    <w:pPr>
      <w:pStyle w:val="Header"/>
      <w:tabs>
        <w:tab w:val="center" w:pos="4677"/>
        <w:tab w:val="right" w:pos="9355"/>
      </w:tabs>
      <w:spacing w:before="0" w:after="60"/>
      <w:rPr>
        <w:b/>
        <w:smallCaps/>
        <w:color w:val="auto"/>
        <w:sz w:val="20"/>
      </w:rPr>
    </w:pPr>
    <w:r>
      <w:rPr>
        <w:b/>
        <w:smallCaps/>
        <w:color w:val="auto"/>
        <w:sz w:val="20"/>
      </w:rPr>
      <w:t>聖火曜日</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9F0C" w14:textId="77777777" w:rsidR="00980ED1" w:rsidRDefault="00980ED1">
    <w:pPr>
      <w:pStyle w:val="Header"/>
      <w:tabs>
        <w:tab w:val="center" w:pos="4677"/>
        <w:tab w:val="right" w:pos="9355"/>
      </w:tabs>
      <w:spacing w:before="0" w:after="60"/>
      <w:rPr>
        <w:b/>
        <w:smallCaps/>
        <w:color w:val="auto"/>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E4E87" w14:textId="77777777" w:rsidR="00980ED1" w:rsidRDefault="00980ED1">
    <w:pPr>
      <w:pStyle w:val="Header"/>
      <w:tabs>
        <w:tab w:val="center" w:pos="4677"/>
        <w:tab w:val="right" w:pos="9355"/>
      </w:tabs>
      <w:spacing w:before="0" w:after="60"/>
      <w:rPr>
        <w:b/>
        <w:smallCaps/>
        <w:color w:val="auto"/>
        <w:sz w:val="20"/>
      </w:rPr>
    </w:pPr>
    <w:r>
      <w:rPr>
        <w:b/>
        <w:smallCaps/>
        <w:color w:val="auto"/>
        <w:sz w:val="20"/>
      </w:rPr>
      <w:t>偉大な水曜日</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D578" w14:textId="77777777" w:rsidR="00980ED1" w:rsidRDefault="00980ED1">
    <w:pPr>
      <w:pStyle w:val="Header"/>
      <w:tabs>
        <w:tab w:val="center" w:pos="4677"/>
        <w:tab w:val="right" w:pos="9355"/>
      </w:tabs>
      <w:spacing w:before="0" w:after="60"/>
      <w:rPr>
        <w:b/>
        <w:smallCaps/>
        <w:color w:val="auto"/>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6A0E" w14:textId="77777777" w:rsidR="00980ED1" w:rsidRDefault="00980ED1">
    <w:pPr>
      <w:pStyle w:val="Header"/>
      <w:tabs>
        <w:tab w:val="center" w:pos="4677"/>
        <w:tab w:val="right" w:pos="9355"/>
      </w:tabs>
      <w:spacing w:before="0" w:after="60"/>
      <w:rPr>
        <w:b/>
        <w:smallCaps/>
        <w:color w:val="auto"/>
        <w:sz w:val="20"/>
      </w:rPr>
    </w:pPr>
    <w:r>
      <w:rPr>
        <w:b/>
        <w:smallCaps/>
        <w:color w:val="auto"/>
        <w:sz w:val="20"/>
      </w:rPr>
      <w:t>聖木曜日</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3BE0E" w14:textId="77777777" w:rsidR="00980ED1" w:rsidRDefault="00980ED1">
    <w:pPr>
      <w:pStyle w:val="Header"/>
      <w:tabs>
        <w:tab w:val="center" w:pos="4677"/>
        <w:tab w:val="right" w:pos="9355"/>
      </w:tabs>
      <w:spacing w:before="0" w:after="60"/>
      <w:rPr>
        <w:b/>
        <w:smallCaps/>
        <w:color w:val="auto"/>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412C" w14:textId="77777777" w:rsidR="00980ED1" w:rsidRDefault="00980ED1">
    <w:pPr>
      <w:pStyle w:val="Header"/>
      <w:tabs>
        <w:tab w:val="center" w:pos="4677"/>
        <w:tab w:val="right" w:pos="9355"/>
      </w:tabs>
      <w:spacing w:before="0" w:after="60"/>
      <w:rPr>
        <w:b/>
        <w:smallCaps/>
        <w:color w:val="auto"/>
        <w:sz w:val="20"/>
      </w:rPr>
    </w:pPr>
    <w:r>
      <w:rPr>
        <w:b/>
        <w:smallCaps/>
        <w:color w:val="auto"/>
        <w:sz w:val="20"/>
      </w:rPr>
      <w:t>聖金曜日</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C0C4" w14:textId="77777777" w:rsidR="001111D8" w:rsidRDefault="001111D8">
    <w:pPr>
      <w:pStyle w:val="Header"/>
      <w:tabs>
        <w:tab w:val="center" w:pos="4677"/>
        <w:tab w:val="right" w:pos="9355"/>
      </w:tabs>
      <w:spacing w:before="0" w:after="60"/>
      <w:rPr>
        <w:b/>
        <w:smallCaps/>
        <w:color w:val="auto"/>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41D1" w14:textId="77777777" w:rsidR="00980ED1" w:rsidRDefault="00980ED1">
    <w:pPr>
      <w:pStyle w:val="Header"/>
      <w:tabs>
        <w:tab w:val="center" w:pos="4677"/>
        <w:tab w:val="right" w:pos="9355"/>
      </w:tabs>
      <w:spacing w:before="0" w:after="60"/>
      <w:rPr>
        <w:b/>
        <w:smallCaps/>
        <w:color w:val="auto"/>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14073" w14:textId="77777777" w:rsidR="00980ED1" w:rsidRDefault="00980ED1">
    <w:pPr>
      <w:pStyle w:val="Header"/>
      <w:tabs>
        <w:tab w:val="center" w:pos="4677"/>
        <w:tab w:val="right" w:pos="9355"/>
      </w:tabs>
      <w:spacing w:before="0" w:after="60"/>
      <w:rPr>
        <w:b/>
        <w:smallCaps/>
        <w:color w:val="auto"/>
        <w:sz w:val="20"/>
      </w:rPr>
    </w:pPr>
    <w:r w:rsidRPr="00D678A3">
      <w:rPr>
        <w:b/>
        <w:smallCaps/>
        <w:color w:val="auto"/>
        <w:sz w:val="20"/>
      </w:rPr>
      <w:t>聖なる受難の順序</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6962" w14:textId="77777777" w:rsidR="00980ED1" w:rsidRDefault="00980ED1">
    <w:pPr>
      <w:pStyle w:val="Header"/>
      <w:tabs>
        <w:tab w:val="center" w:pos="4677"/>
        <w:tab w:val="right" w:pos="9355"/>
      </w:tabs>
      <w:spacing w:before="0" w:after="60"/>
      <w:rPr>
        <w:b/>
        <w:smallCaps/>
        <w:color w:val="auto"/>
        <w:sz w:val="20"/>
      </w:rPr>
    </w:pPr>
    <w:r>
      <w:rPr>
        <w:b/>
        <w:smallCaps/>
        <w:color w:val="auto"/>
        <w:sz w:val="20"/>
      </w:rPr>
      <w:t>聖金曜日の</w:t>
    </w:r>
    <w:r w:rsidRPr="00D678A3">
      <w:rPr>
        <w:b/>
        <w:smallCaps/>
        <w:color w:val="auto"/>
        <w:sz w:val="20"/>
      </w:rPr>
      <w:t>時刻</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C917" w14:textId="77777777" w:rsidR="00980ED1" w:rsidRDefault="00980ED1">
    <w:pPr>
      <w:pStyle w:val="Header"/>
      <w:tabs>
        <w:tab w:val="center" w:pos="4677"/>
        <w:tab w:val="right" w:pos="9355"/>
      </w:tabs>
      <w:spacing w:before="0" w:after="60"/>
      <w:rPr>
        <w:b/>
        <w:smallCaps/>
        <w:color w:val="auto"/>
        <w:sz w:val="20"/>
      </w:rPr>
    </w:pPr>
    <w:r>
      <w:rPr>
        <w:b/>
        <w:smallCaps/>
        <w:color w:val="auto"/>
        <w:sz w:val="20"/>
      </w:rPr>
      <w:t>聖金曜日</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66F05" w14:textId="77777777" w:rsidR="00980ED1" w:rsidRDefault="00980ED1">
    <w:pPr>
      <w:pStyle w:val="Header"/>
      <w:tabs>
        <w:tab w:val="center" w:pos="4677"/>
        <w:tab w:val="right" w:pos="9355"/>
      </w:tabs>
      <w:spacing w:before="0" w:after="60"/>
      <w:rPr>
        <w:b/>
        <w:smallCaps/>
        <w:color w:val="auto"/>
        <w:sz w:val="20"/>
      </w:rPr>
    </w:pPr>
    <w:r w:rsidRPr="00D678A3">
      <w:rPr>
        <w:b/>
        <w:smallCaps/>
        <w:color w:val="auto"/>
        <w:sz w:val="20"/>
      </w:rPr>
      <w:t>聖金曜日</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52E8" w14:textId="77777777" w:rsidR="00980ED1" w:rsidRDefault="00980ED1" w:rsidP="002017D8">
    <w:pPr>
      <w:pStyle w:val="Header"/>
      <w:tabs>
        <w:tab w:val="center" w:pos="4677"/>
        <w:tab w:val="right" w:pos="9355"/>
      </w:tabs>
      <w:spacing w:before="0" w:after="60"/>
      <w:rPr>
        <w:b/>
        <w:smallCaps/>
        <w:color w:val="auto"/>
        <w:sz w:val="20"/>
      </w:rPr>
    </w:pPr>
    <w:r>
      <w:rPr>
        <w:b/>
        <w:smallCaps/>
        <w:color w:val="auto"/>
        <w:sz w:val="20"/>
      </w:rPr>
      <w:t>聖土曜日</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07098" w14:textId="77777777" w:rsidR="00980ED1" w:rsidRPr="002017D8" w:rsidRDefault="00980ED1" w:rsidP="002017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DD1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肉断ちの週</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E711" w14:textId="77777777" w:rsidR="001111D8" w:rsidRDefault="001111D8">
    <w:pPr>
      <w:pStyle w:val="Header"/>
      <w:tabs>
        <w:tab w:val="center" w:pos="4677"/>
        <w:tab w:val="right" w:pos="9355"/>
      </w:tabs>
      <w:spacing w:before="0" w:after="60"/>
      <w:rPr>
        <w:b/>
        <w:smallCaps/>
        <w:color w:val="auto"/>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67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チーズの土曜日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820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5E"/>
    <w:rsid w:val="000025D9"/>
    <w:rsid w:val="000031DD"/>
    <w:rsid w:val="00003565"/>
    <w:rsid w:val="00006723"/>
    <w:rsid w:val="00006C5E"/>
    <w:rsid w:val="00010F63"/>
    <w:rsid w:val="00015839"/>
    <w:rsid w:val="00020956"/>
    <w:rsid w:val="0003098D"/>
    <w:rsid w:val="000326FC"/>
    <w:rsid w:val="000376A5"/>
    <w:rsid w:val="00040782"/>
    <w:rsid w:val="00042B03"/>
    <w:rsid w:val="00045247"/>
    <w:rsid w:val="00046F07"/>
    <w:rsid w:val="0004701B"/>
    <w:rsid w:val="000548D7"/>
    <w:rsid w:val="00055A58"/>
    <w:rsid w:val="000562DC"/>
    <w:rsid w:val="00064E1B"/>
    <w:rsid w:val="000711C1"/>
    <w:rsid w:val="00075D8F"/>
    <w:rsid w:val="000760C1"/>
    <w:rsid w:val="0007715C"/>
    <w:rsid w:val="00082297"/>
    <w:rsid w:val="00082AE2"/>
    <w:rsid w:val="00086F30"/>
    <w:rsid w:val="00086F40"/>
    <w:rsid w:val="0009080B"/>
    <w:rsid w:val="00096A9B"/>
    <w:rsid w:val="000A3C47"/>
    <w:rsid w:val="000A5D35"/>
    <w:rsid w:val="000A6FE7"/>
    <w:rsid w:val="000B0082"/>
    <w:rsid w:val="000B06F4"/>
    <w:rsid w:val="000B31FA"/>
    <w:rsid w:val="000C1575"/>
    <w:rsid w:val="000C3263"/>
    <w:rsid w:val="000C39A4"/>
    <w:rsid w:val="000C4DAC"/>
    <w:rsid w:val="000C590D"/>
    <w:rsid w:val="000D3A7B"/>
    <w:rsid w:val="000D4CE9"/>
    <w:rsid w:val="000E7D6A"/>
    <w:rsid w:val="001043BC"/>
    <w:rsid w:val="0011070C"/>
    <w:rsid w:val="001111D8"/>
    <w:rsid w:val="001215A5"/>
    <w:rsid w:val="00132F0D"/>
    <w:rsid w:val="001536A9"/>
    <w:rsid w:val="00156C00"/>
    <w:rsid w:val="00157037"/>
    <w:rsid w:val="00157DE1"/>
    <w:rsid w:val="001632DD"/>
    <w:rsid w:val="00164959"/>
    <w:rsid w:val="00164E75"/>
    <w:rsid w:val="00165491"/>
    <w:rsid w:val="00180377"/>
    <w:rsid w:val="00196060"/>
    <w:rsid w:val="001B5A8C"/>
    <w:rsid w:val="001B5BF6"/>
    <w:rsid w:val="001C129A"/>
    <w:rsid w:val="001C38C3"/>
    <w:rsid w:val="001C4C27"/>
    <w:rsid w:val="001C52BA"/>
    <w:rsid w:val="001C5828"/>
    <w:rsid w:val="001C66C5"/>
    <w:rsid w:val="001C7848"/>
    <w:rsid w:val="001D3C01"/>
    <w:rsid w:val="001D4EF6"/>
    <w:rsid w:val="001D63DF"/>
    <w:rsid w:val="001D7F36"/>
    <w:rsid w:val="001E037D"/>
    <w:rsid w:val="001E1ED9"/>
    <w:rsid w:val="001F2FB1"/>
    <w:rsid w:val="001F7135"/>
    <w:rsid w:val="00200B42"/>
    <w:rsid w:val="002017D8"/>
    <w:rsid w:val="00201F68"/>
    <w:rsid w:val="00206D45"/>
    <w:rsid w:val="00210456"/>
    <w:rsid w:val="00210E73"/>
    <w:rsid w:val="002113BC"/>
    <w:rsid w:val="00214B4B"/>
    <w:rsid w:val="0021600C"/>
    <w:rsid w:val="0021763B"/>
    <w:rsid w:val="00223540"/>
    <w:rsid w:val="002314C0"/>
    <w:rsid w:val="0023310B"/>
    <w:rsid w:val="00235EAA"/>
    <w:rsid w:val="00236594"/>
    <w:rsid w:val="00242356"/>
    <w:rsid w:val="00250FF0"/>
    <w:rsid w:val="002511F5"/>
    <w:rsid w:val="002515CC"/>
    <w:rsid w:val="00254100"/>
    <w:rsid w:val="0026194E"/>
    <w:rsid w:val="002629E0"/>
    <w:rsid w:val="00267F9F"/>
    <w:rsid w:val="00270257"/>
    <w:rsid w:val="002725A8"/>
    <w:rsid w:val="002730F3"/>
    <w:rsid w:val="002807D3"/>
    <w:rsid w:val="00280D17"/>
    <w:rsid w:val="00281AC5"/>
    <w:rsid w:val="002847DB"/>
    <w:rsid w:val="002850CF"/>
    <w:rsid w:val="00286907"/>
    <w:rsid w:val="00286CBE"/>
    <w:rsid w:val="00287143"/>
    <w:rsid w:val="0029100B"/>
    <w:rsid w:val="0029380D"/>
    <w:rsid w:val="00293885"/>
    <w:rsid w:val="00293B69"/>
    <w:rsid w:val="0029505F"/>
    <w:rsid w:val="0029637A"/>
    <w:rsid w:val="0029690D"/>
    <w:rsid w:val="002A0816"/>
    <w:rsid w:val="002A21D5"/>
    <w:rsid w:val="002A253E"/>
    <w:rsid w:val="002A4A4A"/>
    <w:rsid w:val="002A5D08"/>
    <w:rsid w:val="002B5BC1"/>
    <w:rsid w:val="002B62CD"/>
    <w:rsid w:val="002C485A"/>
    <w:rsid w:val="002D2375"/>
    <w:rsid w:val="002D3BCA"/>
    <w:rsid w:val="002D4EAA"/>
    <w:rsid w:val="002E11BF"/>
    <w:rsid w:val="002E3984"/>
    <w:rsid w:val="002E4946"/>
    <w:rsid w:val="002E5DF3"/>
    <w:rsid w:val="002F1780"/>
    <w:rsid w:val="002F1F38"/>
    <w:rsid w:val="002F4C97"/>
    <w:rsid w:val="00301DE6"/>
    <w:rsid w:val="003028C3"/>
    <w:rsid w:val="00304D0B"/>
    <w:rsid w:val="003064B9"/>
    <w:rsid w:val="00306875"/>
    <w:rsid w:val="003075B5"/>
    <w:rsid w:val="00324169"/>
    <w:rsid w:val="003248FF"/>
    <w:rsid w:val="003316C5"/>
    <w:rsid w:val="00331E66"/>
    <w:rsid w:val="00333B91"/>
    <w:rsid w:val="00335881"/>
    <w:rsid w:val="003369F9"/>
    <w:rsid w:val="00337782"/>
    <w:rsid w:val="00340EC9"/>
    <w:rsid w:val="0034252C"/>
    <w:rsid w:val="003441E5"/>
    <w:rsid w:val="003462DA"/>
    <w:rsid w:val="00350157"/>
    <w:rsid w:val="00357387"/>
    <w:rsid w:val="00367B11"/>
    <w:rsid w:val="00372E58"/>
    <w:rsid w:val="00386339"/>
    <w:rsid w:val="003934B0"/>
    <w:rsid w:val="003A0A75"/>
    <w:rsid w:val="003A4269"/>
    <w:rsid w:val="003A60EF"/>
    <w:rsid w:val="003B1D74"/>
    <w:rsid w:val="003B336D"/>
    <w:rsid w:val="003C3CFA"/>
    <w:rsid w:val="003D0096"/>
    <w:rsid w:val="003D1238"/>
    <w:rsid w:val="003D5364"/>
    <w:rsid w:val="003D5466"/>
    <w:rsid w:val="003E4F1D"/>
    <w:rsid w:val="003E5FA0"/>
    <w:rsid w:val="003E755A"/>
    <w:rsid w:val="00400D55"/>
    <w:rsid w:val="0040248B"/>
    <w:rsid w:val="00404B02"/>
    <w:rsid w:val="00410D8A"/>
    <w:rsid w:val="00411119"/>
    <w:rsid w:val="004161F0"/>
    <w:rsid w:val="00417C4B"/>
    <w:rsid w:val="0042020F"/>
    <w:rsid w:val="004207E5"/>
    <w:rsid w:val="00422E77"/>
    <w:rsid w:val="00424AF2"/>
    <w:rsid w:val="0043121D"/>
    <w:rsid w:val="00437244"/>
    <w:rsid w:val="00441414"/>
    <w:rsid w:val="00442FD7"/>
    <w:rsid w:val="004443EA"/>
    <w:rsid w:val="0044646F"/>
    <w:rsid w:val="0044733C"/>
    <w:rsid w:val="00451295"/>
    <w:rsid w:val="004605D4"/>
    <w:rsid w:val="00463B57"/>
    <w:rsid w:val="00467C7E"/>
    <w:rsid w:val="0047135C"/>
    <w:rsid w:val="00471ECC"/>
    <w:rsid w:val="004807B6"/>
    <w:rsid w:val="00481382"/>
    <w:rsid w:val="00493CAA"/>
    <w:rsid w:val="004A200A"/>
    <w:rsid w:val="004A2D36"/>
    <w:rsid w:val="004A4423"/>
    <w:rsid w:val="004A4C0B"/>
    <w:rsid w:val="004B10FE"/>
    <w:rsid w:val="004B464C"/>
    <w:rsid w:val="004B4F58"/>
    <w:rsid w:val="004B6698"/>
    <w:rsid w:val="004B7630"/>
    <w:rsid w:val="004C1473"/>
    <w:rsid w:val="004C19FF"/>
    <w:rsid w:val="004C2FCB"/>
    <w:rsid w:val="004C55EC"/>
    <w:rsid w:val="004C56FE"/>
    <w:rsid w:val="004D2744"/>
    <w:rsid w:val="004D6395"/>
    <w:rsid w:val="004E35DE"/>
    <w:rsid w:val="004F3A9F"/>
    <w:rsid w:val="004F6EB0"/>
    <w:rsid w:val="00500787"/>
    <w:rsid w:val="0050757A"/>
    <w:rsid w:val="0052200F"/>
    <w:rsid w:val="00523A42"/>
    <w:rsid w:val="00524D81"/>
    <w:rsid w:val="005322A6"/>
    <w:rsid w:val="00534EE8"/>
    <w:rsid w:val="00540E8D"/>
    <w:rsid w:val="005447ED"/>
    <w:rsid w:val="005475FC"/>
    <w:rsid w:val="00550B9C"/>
    <w:rsid w:val="00551022"/>
    <w:rsid w:val="00561F39"/>
    <w:rsid w:val="00562530"/>
    <w:rsid w:val="005626C2"/>
    <w:rsid w:val="00564CED"/>
    <w:rsid w:val="0056537F"/>
    <w:rsid w:val="0056689C"/>
    <w:rsid w:val="00572794"/>
    <w:rsid w:val="005757CC"/>
    <w:rsid w:val="005768B3"/>
    <w:rsid w:val="005920C2"/>
    <w:rsid w:val="0059292E"/>
    <w:rsid w:val="005959ED"/>
    <w:rsid w:val="005A379F"/>
    <w:rsid w:val="005A43B8"/>
    <w:rsid w:val="005A4694"/>
    <w:rsid w:val="005A72E9"/>
    <w:rsid w:val="005A7C6D"/>
    <w:rsid w:val="005B0080"/>
    <w:rsid w:val="005B038C"/>
    <w:rsid w:val="005C235C"/>
    <w:rsid w:val="005C335F"/>
    <w:rsid w:val="005C370D"/>
    <w:rsid w:val="005D7556"/>
    <w:rsid w:val="005E18C5"/>
    <w:rsid w:val="005E2299"/>
    <w:rsid w:val="005E2F67"/>
    <w:rsid w:val="005E57CB"/>
    <w:rsid w:val="005E6EB6"/>
    <w:rsid w:val="0060572E"/>
    <w:rsid w:val="006130BF"/>
    <w:rsid w:val="00613931"/>
    <w:rsid w:val="00623606"/>
    <w:rsid w:val="00625A4A"/>
    <w:rsid w:val="0062631C"/>
    <w:rsid w:val="00630D6A"/>
    <w:rsid w:val="0063228A"/>
    <w:rsid w:val="00636E81"/>
    <w:rsid w:val="00640DCD"/>
    <w:rsid w:val="00642FF9"/>
    <w:rsid w:val="006430ED"/>
    <w:rsid w:val="00652F6A"/>
    <w:rsid w:val="00655CAB"/>
    <w:rsid w:val="00660CB1"/>
    <w:rsid w:val="00661EDF"/>
    <w:rsid w:val="00662FED"/>
    <w:rsid w:val="006635F1"/>
    <w:rsid w:val="00664896"/>
    <w:rsid w:val="0066644D"/>
    <w:rsid w:val="0066694F"/>
    <w:rsid w:val="0066708D"/>
    <w:rsid w:val="006706FD"/>
    <w:rsid w:val="006718BE"/>
    <w:rsid w:val="006736DA"/>
    <w:rsid w:val="00675026"/>
    <w:rsid w:val="00685D1F"/>
    <w:rsid w:val="00692BD1"/>
    <w:rsid w:val="00695998"/>
    <w:rsid w:val="00697C98"/>
    <w:rsid w:val="006A178A"/>
    <w:rsid w:val="006A48EE"/>
    <w:rsid w:val="006A531B"/>
    <w:rsid w:val="006A59E0"/>
    <w:rsid w:val="006A666B"/>
    <w:rsid w:val="006A67A4"/>
    <w:rsid w:val="006A7208"/>
    <w:rsid w:val="006B0E35"/>
    <w:rsid w:val="006B31DC"/>
    <w:rsid w:val="006B376E"/>
    <w:rsid w:val="006B7ADD"/>
    <w:rsid w:val="006D1F8F"/>
    <w:rsid w:val="006D4F05"/>
    <w:rsid w:val="006E1C82"/>
    <w:rsid w:val="006E35A2"/>
    <w:rsid w:val="006E3775"/>
    <w:rsid w:val="006E3AE0"/>
    <w:rsid w:val="006E56F1"/>
    <w:rsid w:val="006F1675"/>
    <w:rsid w:val="006F4834"/>
    <w:rsid w:val="00701CA9"/>
    <w:rsid w:val="00702582"/>
    <w:rsid w:val="00702B77"/>
    <w:rsid w:val="00710273"/>
    <w:rsid w:val="0071309C"/>
    <w:rsid w:val="00713C98"/>
    <w:rsid w:val="00714D4A"/>
    <w:rsid w:val="00716493"/>
    <w:rsid w:val="00720C91"/>
    <w:rsid w:val="00722B5E"/>
    <w:rsid w:val="00727899"/>
    <w:rsid w:val="007278A4"/>
    <w:rsid w:val="0073080A"/>
    <w:rsid w:val="00736504"/>
    <w:rsid w:val="0073675C"/>
    <w:rsid w:val="00741B8B"/>
    <w:rsid w:val="00741D53"/>
    <w:rsid w:val="00741D5F"/>
    <w:rsid w:val="007448BF"/>
    <w:rsid w:val="00746B63"/>
    <w:rsid w:val="00747020"/>
    <w:rsid w:val="00747A69"/>
    <w:rsid w:val="007509F0"/>
    <w:rsid w:val="00751741"/>
    <w:rsid w:val="0075175B"/>
    <w:rsid w:val="0075247B"/>
    <w:rsid w:val="0075251A"/>
    <w:rsid w:val="0075315C"/>
    <w:rsid w:val="00760296"/>
    <w:rsid w:val="00760B19"/>
    <w:rsid w:val="00766BE9"/>
    <w:rsid w:val="0077084D"/>
    <w:rsid w:val="0078096B"/>
    <w:rsid w:val="00783AF9"/>
    <w:rsid w:val="00783DCA"/>
    <w:rsid w:val="00785AF6"/>
    <w:rsid w:val="007870F4"/>
    <w:rsid w:val="00787372"/>
    <w:rsid w:val="007874F3"/>
    <w:rsid w:val="0079010F"/>
    <w:rsid w:val="007909B2"/>
    <w:rsid w:val="00790B85"/>
    <w:rsid w:val="007942F2"/>
    <w:rsid w:val="00794FA1"/>
    <w:rsid w:val="00795D02"/>
    <w:rsid w:val="007A2D8A"/>
    <w:rsid w:val="007A4918"/>
    <w:rsid w:val="007A4BC7"/>
    <w:rsid w:val="007A51BD"/>
    <w:rsid w:val="007A7B72"/>
    <w:rsid w:val="007B1140"/>
    <w:rsid w:val="007C3043"/>
    <w:rsid w:val="007C3F2E"/>
    <w:rsid w:val="007C6640"/>
    <w:rsid w:val="007C761C"/>
    <w:rsid w:val="007D7EB2"/>
    <w:rsid w:val="007E47FB"/>
    <w:rsid w:val="007F30B3"/>
    <w:rsid w:val="00803FA2"/>
    <w:rsid w:val="00804F56"/>
    <w:rsid w:val="00807029"/>
    <w:rsid w:val="00815CF8"/>
    <w:rsid w:val="008209C2"/>
    <w:rsid w:val="00830424"/>
    <w:rsid w:val="00832E5A"/>
    <w:rsid w:val="008344DE"/>
    <w:rsid w:val="008348E0"/>
    <w:rsid w:val="00836DB2"/>
    <w:rsid w:val="00843CB1"/>
    <w:rsid w:val="008440C6"/>
    <w:rsid w:val="00844CA9"/>
    <w:rsid w:val="00846BC3"/>
    <w:rsid w:val="00853160"/>
    <w:rsid w:val="00865CA6"/>
    <w:rsid w:val="00866F5C"/>
    <w:rsid w:val="00871529"/>
    <w:rsid w:val="00871D94"/>
    <w:rsid w:val="0087297A"/>
    <w:rsid w:val="0087409C"/>
    <w:rsid w:val="00881142"/>
    <w:rsid w:val="0088119B"/>
    <w:rsid w:val="0088291F"/>
    <w:rsid w:val="00884C08"/>
    <w:rsid w:val="008862B4"/>
    <w:rsid w:val="00887060"/>
    <w:rsid w:val="00891614"/>
    <w:rsid w:val="008917FB"/>
    <w:rsid w:val="00892A22"/>
    <w:rsid w:val="008955D4"/>
    <w:rsid w:val="008A1218"/>
    <w:rsid w:val="008A2702"/>
    <w:rsid w:val="008A7E44"/>
    <w:rsid w:val="008B5B74"/>
    <w:rsid w:val="008C000D"/>
    <w:rsid w:val="008C01E3"/>
    <w:rsid w:val="008C1765"/>
    <w:rsid w:val="008C1A89"/>
    <w:rsid w:val="008D3004"/>
    <w:rsid w:val="008D5D5C"/>
    <w:rsid w:val="008D7791"/>
    <w:rsid w:val="008D7FAA"/>
    <w:rsid w:val="008E001A"/>
    <w:rsid w:val="008E0F9A"/>
    <w:rsid w:val="008F0945"/>
    <w:rsid w:val="008F2E3E"/>
    <w:rsid w:val="008F5198"/>
    <w:rsid w:val="00900802"/>
    <w:rsid w:val="00901B63"/>
    <w:rsid w:val="00904427"/>
    <w:rsid w:val="009044C8"/>
    <w:rsid w:val="00906CE8"/>
    <w:rsid w:val="00912B19"/>
    <w:rsid w:val="00913D1B"/>
    <w:rsid w:val="00914260"/>
    <w:rsid w:val="00916B6C"/>
    <w:rsid w:val="00917BB7"/>
    <w:rsid w:val="009207D6"/>
    <w:rsid w:val="00927CB4"/>
    <w:rsid w:val="00940A08"/>
    <w:rsid w:val="00945689"/>
    <w:rsid w:val="009461CD"/>
    <w:rsid w:val="00946C05"/>
    <w:rsid w:val="009473D0"/>
    <w:rsid w:val="00953782"/>
    <w:rsid w:val="00955CED"/>
    <w:rsid w:val="00967C82"/>
    <w:rsid w:val="00971246"/>
    <w:rsid w:val="00976154"/>
    <w:rsid w:val="00980C1B"/>
    <w:rsid w:val="00980ED1"/>
    <w:rsid w:val="009817B5"/>
    <w:rsid w:val="00982F70"/>
    <w:rsid w:val="00983B66"/>
    <w:rsid w:val="00983B92"/>
    <w:rsid w:val="009B7327"/>
    <w:rsid w:val="009C754B"/>
    <w:rsid w:val="009C7DB5"/>
    <w:rsid w:val="009D067F"/>
    <w:rsid w:val="009D0823"/>
    <w:rsid w:val="009D28DF"/>
    <w:rsid w:val="009D4BF1"/>
    <w:rsid w:val="009D6429"/>
    <w:rsid w:val="009D766A"/>
    <w:rsid w:val="009E0D3D"/>
    <w:rsid w:val="009F19E7"/>
    <w:rsid w:val="009F1BCE"/>
    <w:rsid w:val="00A24D48"/>
    <w:rsid w:val="00A27399"/>
    <w:rsid w:val="00A27C01"/>
    <w:rsid w:val="00A27C9F"/>
    <w:rsid w:val="00A315D1"/>
    <w:rsid w:val="00A34429"/>
    <w:rsid w:val="00A4003E"/>
    <w:rsid w:val="00A40188"/>
    <w:rsid w:val="00A44BA6"/>
    <w:rsid w:val="00A46DFE"/>
    <w:rsid w:val="00A46EF9"/>
    <w:rsid w:val="00A5047F"/>
    <w:rsid w:val="00A56AEF"/>
    <w:rsid w:val="00A608F3"/>
    <w:rsid w:val="00A66EA5"/>
    <w:rsid w:val="00A701A5"/>
    <w:rsid w:val="00A74FDE"/>
    <w:rsid w:val="00A75C89"/>
    <w:rsid w:val="00A75ED9"/>
    <w:rsid w:val="00A76D2C"/>
    <w:rsid w:val="00A803A8"/>
    <w:rsid w:val="00A81876"/>
    <w:rsid w:val="00A84749"/>
    <w:rsid w:val="00A90764"/>
    <w:rsid w:val="00A91202"/>
    <w:rsid w:val="00A9174C"/>
    <w:rsid w:val="00A934EA"/>
    <w:rsid w:val="00A93CB0"/>
    <w:rsid w:val="00A97F6A"/>
    <w:rsid w:val="00AA08DA"/>
    <w:rsid w:val="00AA0EFF"/>
    <w:rsid w:val="00AA250F"/>
    <w:rsid w:val="00AA3667"/>
    <w:rsid w:val="00AA5898"/>
    <w:rsid w:val="00AA66EE"/>
    <w:rsid w:val="00AB27B3"/>
    <w:rsid w:val="00AB31D1"/>
    <w:rsid w:val="00AB6D69"/>
    <w:rsid w:val="00AC4F71"/>
    <w:rsid w:val="00AC66CF"/>
    <w:rsid w:val="00AC7A73"/>
    <w:rsid w:val="00AC7C2B"/>
    <w:rsid w:val="00AD5132"/>
    <w:rsid w:val="00AD60F7"/>
    <w:rsid w:val="00AE5D32"/>
    <w:rsid w:val="00AE5EC6"/>
    <w:rsid w:val="00AE6D00"/>
    <w:rsid w:val="00AE7FC9"/>
    <w:rsid w:val="00AF44BD"/>
    <w:rsid w:val="00B03C93"/>
    <w:rsid w:val="00B10299"/>
    <w:rsid w:val="00B108A3"/>
    <w:rsid w:val="00B13E19"/>
    <w:rsid w:val="00B15F83"/>
    <w:rsid w:val="00B277E6"/>
    <w:rsid w:val="00B27A7F"/>
    <w:rsid w:val="00B30A90"/>
    <w:rsid w:val="00B32221"/>
    <w:rsid w:val="00B364BC"/>
    <w:rsid w:val="00B367A8"/>
    <w:rsid w:val="00B4062B"/>
    <w:rsid w:val="00B41591"/>
    <w:rsid w:val="00B5116F"/>
    <w:rsid w:val="00B57844"/>
    <w:rsid w:val="00B57CE5"/>
    <w:rsid w:val="00B665E0"/>
    <w:rsid w:val="00B66AA1"/>
    <w:rsid w:val="00B6728B"/>
    <w:rsid w:val="00B67F36"/>
    <w:rsid w:val="00B7138A"/>
    <w:rsid w:val="00B72A4D"/>
    <w:rsid w:val="00B737EA"/>
    <w:rsid w:val="00B73E49"/>
    <w:rsid w:val="00B826A8"/>
    <w:rsid w:val="00B8365B"/>
    <w:rsid w:val="00B90B5D"/>
    <w:rsid w:val="00B958C6"/>
    <w:rsid w:val="00B95E75"/>
    <w:rsid w:val="00B96453"/>
    <w:rsid w:val="00BA0FD1"/>
    <w:rsid w:val="00BA2FFA"/>
    <w:rsid w:val="00BA4E44"/>
    <w:rsid w:val="00BB0B91"/>
    <w:rsid w:val="00BB0DF9"/>
    <w:rsid w:val="00BB162F"/>
    <w:rsid w:val="00BC286E"/>
    <w:rsid w:val="00BC3CBC"/>
    <w:rsid w:val="00BC3E6E"/>
    <w:rsid w:val="00BC5629"/>
    <w:rsid w:val="00BC7DA7"/>
    <w:rsid w:val="00BD2D3F"/>
    <w:rsid w:val="00BD3F19"/>
    <w:rsid w:val="00BD5D7F"/>
    <w:rsid w:val="00BD6389"/>
    <w:rsid w:val="00BD78C2"/>
    <w:rsid w:val="00BF173C"/>
    <w:rsid w:val="00BF26D0"/>
    <w:rsid w:val="00BF4DAD"/>
    <w:rsid w:val="00BF64A7"/>
    <w:rsid w:val="00BF7586"/>
    <w:rsid w:val="00C01E51"/>
    <w:rsid w:val="00C02934"/>
    <w:rsid w:val="00C04573"/>
    <w:rsid w:val="00C05C65"/>
    <w:rsid w:val="00C06C6C"/>
    <w:rsid w:val="00C07470"/>
    <w:rsid w:val="00C1288D"/>
    <w:rsid w:val="00C134C3"/>
    <w:rsid w:val="00C21701"/>
    <w:rsid w:val="00C2190A"/>
    <w:rsid w:val="00C23657"/>
    <w:rsid w:val="00C24448"/>
    <w:rsid w:val="00C27AB9"/>
    <w:rsid w:val="00C33EC5"/>
    <w:rsid w:val="00C3683F"/>
    <w:rsid w:val="00C41DAA"/>
    <w:rsid w:val="00C42881"/>
    <w:rsid w:val="00C45528"/>
    <w:rsid w:val="00C469EF"/>
    <w:rsid w:val="00C47A40"/>
    <w:rsid w:val="00C52AD0"/>
    <w:rsid w:val="00C553C0"/>
    <w:rsid w:val="00C63979"/>
    <w:rsid w:val="00C652D4"/>
    <w:rsid w:val="00C700D3"/>
    <w:rsid w:val="00C70915"/>
    <w:rsid w:val="00C7747E"/>
    <w:rsid w:val="00C774DE"/>
    <w:rsid w:val="00C8194D"/>
    <w:rsid w:val="00C82F14"/>
    <w:rsid w:val="00C85C51"/>
    <w:rsid w:val="00C85D5B"/>
    <w:rsid w:val="00C93828"/>
    <w:rsid w:val="00C94CB2"/>
    <w:rsid w:val="00C94CCC"/>
    <w:rsid w:val="00C96C77"/>
    <w:rsid w:val="00CA366E"/>
    <w:rsid w:val="00CA5777"/>
    <w:rsid w:val="00CA74BF"/>
    <w:rsid w:val="00CB0AC6"/>
    <w:rsid w:val="00CB2D5C"/>
    <w:rsid w:val="00CB44EF"/>
    <w:rsid w:val="00CB5221"/>
    <w:rsid w:val="00CC2D50"/>
    <w:rsid w:val="00CC61CC"/>
    <w:rsid w:val="00CD0DDA"/>
    <w:rsid w:val="00CD43E6"/>
    <w:rsid w:val="00CD59E7"/>
    <w:rsid w:val="00CF185E"/>
    <w:rsid w:val="00CF204B"/>
    <w:rsid w:val="00CF39BB"/>
    <w:rsid w:val="00CF3C8F"/>
    <w:rsid w:val="00CF5B14"/>
    <w:rsid w:val="00D0174E"/>
    <w:rsid w:val="00D023E0"/>
    <w:rsid w:val="00D02D84"/>
    <w:rsid w:val="00D04749"/>
    <w:rsid w:val="00D13CC5"/>
    <w:rsid w:val="00D17859"/>
    <w:rsid w:val="00D24AF9"/>
    <w:rsid w:val="00D27C5D"/>
    <w:rsid w:val="00D3472B"/>
    <w:rsid w:val="00D37E54"/>
    <w:rsid w:val="00D40462"/>
    <w:rsid w:val="00D53460"/>
    <w:rsid w:val="00D564CA"/>
    <w:rsid w:val="00D60457"/>
    <w:rsid w:val="00D60FB1"/>
    <w:rsid w:val="00D61899"/>
    <w:rsid w:val="00D678A3"/>
    <w:rsid w:val="00D7001F"/>
    <w:rsid w:val="00D73D99"/>
    <w:rsid w:val="00D7479F"/>
    <w:rsid w:val="00D757F3"/>
    <w:rsid w:val="00D76C58"/>
    <w:rsid w:val="00D80AAE"/>
    <w:rsid w:val="00D95747"/>
    <w:rsid w:val="00D96781"/>
    <w:rsid w:val="00D96DBA"/>
    <w:rsid w:val="00DA0584"/>
    <w:rsid w:val="00DA147C"/>
    <w:rsid w:val="00DA6857"/>
    <w:rsid w:val="00DB4146"/>
    <w:rsid w:val="00DC1BDD"/>
    <w:rsid w:val="00DC7DAA"/>
    <w:rsid w:val="00DD1BD3"/>
    <w:rsid w:val="00DD2D42"/>
    <w:rsid w:val="00DD3DB8"/>
    <w:rsid w:val="00DD5CD0"/>
    <w:rsid w:val="00DE07C9"/>
    <w:rsid w:val="00DE5E5E"/>
    <w:rsid w:val="00DE5F2A"/>
    <w:rsid w:val="00DE6089"/>
    <w:rsid w:val="00DF3025"/>
    <w:rsid w:val="00DF406D"/>
    <w:rsid w:val="00E0074C"/>
    <w:rsid w:val="00E072D7"/>
    <w:rsid w:val="00E12C13"/>
    <w:rsid w:val="00E146CB"/>
    <w:rsid w:val="00E16088"/>
    <w:rsid w:val="00E2254A"/>
    <w:rsid w:val="00E2370D"/>
    <w:rsid w:val="00E31B5F"/>
    <w:rsid w:val="00E353EE"/>
    <w:rsid w:val="00E35467"/>
    <w:rsid w:val="00E36DF3"/>
    <w:rsid w:val="00E41301"/>
    <w:rsid w:val="00E508C7"/>
    <w:rsid w:val="00E6600C"/>
    <w:rsid w:val="00E673C6"/>
    <w:rsid w:val="00E71656"/>
    <w:rsid w:val="00E74B87"/>
    <w:rsid w:val="00E770D2"/>
    <w:rsid w:val="00E85AF7"/>
    <w:rsid w:val="00E85E7D"/>
    <w:rsid w:val="00E8700B"/>
    <w:rsid w:val="00E877E3"/>
    <w:rsid w:val="00E91F76"/>
    <w:rsid w:val="00E96B91"/>
    <w:rsid w:val="00EA0826"/>
    <w:rsid w:val="00EB2F9C"/>
    <w:rsid w:val="00EB333D"/>
    <w:rsid w:val="00EB73A5"/>
    <w:rsid w:val="00EC3AA7"/>
    <w:rsid w:val="00EC722E"/>
    <w:rsid w:val="00ED0885"/>
    <w:rsid w:val="00ED2F49"/>
    <w:rsid w:val="00EF1300"/>
    <w:rsid w:val="00EF1611"/>
    <w:rsid w:val="00EF27E4"/>
    <w:rsid w:val="00EF2C65"/>
    <w:rsid w:val="00F0569A"/>
    <w:rsid w:val="00F070B6"/>
    <w:rsid w:val="00F07702"/>
    <w:rsid w:val="00F1140C"/>
    <w:rsid w:val="00F15F95"/>
    <w:rsid w:val="00F233A0"/>
    <w:rsid w:val="00F2448C"/>
    <w:rsid w:val="00F30AD7"/>
    <w:rsid w:val="00F31306"/>
    <w:rsid w:val="00F40FA5"/>
    <w:rsid w:val="00F41E3C"/>
    <w:rsid w:val="00F4294D"/>
    <w:rsid w:val="00F446EB"/>
    <w:rsid w:val="00F456BB"/>
    <w:rsid w:val="00F464BE"/>
    <w:rsid w:val="00F52D0F"/>
    <w:rsid w:val="00F608BC"/>
    <w:rsid w:val="00F639C7"/>
    <w:rsid w:val="00F66914"/>
    <w:rsid w:val="00F67B15"/>
    <w:rsid w:val="00F70114"/>
    <w:rsid w:val="00F75C91"/>
    <w:rsid w:val="00F823FE"/>
    <w:rsid w:val="00F86066"/>
    <w:rsid w:val="00F868D8"/>
    <w:rsid w:val="00F91ADF"/>
    <w:rsid w:val="00F93D6A"/>
    <w:rsid w:val="00F954D4"/>
    <w:rsid w:val="00F9564D"/>
    <w:rsid w:val="00FA0695"/>
    <w:rsid w:val="00FA37A7"/>
    <w:rsid w:val="00FA3CFA"/>
    <w:rsid w:val="00FA4A03"/>
    <w:rsid w:val="00FA4DCA"/>
    <w:rsid w:val="00FA78E3"/>
    <w:rsid w:val="00FB3DF0"/>
    <w:rsid w:val="00FB7CE8"/>
    <w:rsid w:val="00FC29F9"/>
    <w:rsid w:val="00FC2ABE"/>
    <w:rsid w:val="00FC45EF"/>
    <w:rsid w:val="00FD74B4"/>
    <w:rsid w:val="00FE35D7"/>
    <w:rsid w:val="00FE4617"/>
    <w:rsid w:val="00FE7DD3"/>
    <w:rsid w:val="00FF1DBA"/>
    <w:rsid w:val="00FF5FC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B1E41"/>
  <w15:chartTrackingRefBased/>
  <w15:docId w15:val="{B8229F92-03DB-423E-9722-5D0B6EC6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8C"/>
    <w:pPr>
      <w:tabs>
        <w:tab w:val="right" w:pos="9639"/>
      </w:tabs>
      <w:overflowPunct w:val="0"/>
      <w:autoSpaceDE w:val="0"/>
      <w:autoSpaceDN w:val="0"/>
      <w:adjustRightInd w:val="0"/>
      <w:spacing w:after="60"/>
      <w:ind w:firstLine="397"/>
      <w:jc w:val="both"/>
      <w:textAlignment w:val="baseline"/>
    </w:pPr>
    <w:rPr>
      <w:sz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rPr>
  </w:style>
  <w:style w:type="paragraph" w:styleId="Heading2">
    <w:name w:val="heading 2"/>
    <w:basedOn w:val="Normal"/>
    <w:next w:val="Normal"/>
    <w:link w:val="Heading2Char"/>
    <w:qFormat/>
    <w:rsid w:val="0066694F"/>
    <w:pPr>
      <w:keepNext/>
      <w:keepLines/>
      <w:suppressAutoHyphens/>
      <w:spacing w:before="720" w:after="240"/>
      <w:ind w:firstLine="0"/>
      <w:jc w:val="center"/>
      <w:outlineLvl w:val="1"/>
    </w:pPr>
    <w:rPr>
      <w:b/>
      <w:caps/>
      <w:color w:val="FF0000"/>
    </w:rPr>
  </w:style>
  <w:style w:type="paragraph" w:styleId="Heading3">
    <w:name w:val="heading 3"/>
    <w:basedOn w:val="Normal"/>
    <w:next w:val="Normal"/>
    <w:link w:val="Heading3Char"/>
    <w:qFormat/>
    <w:rsid w:val="0066694F"/>
    <w:pPr>
      <w:keepNext/>
      <w:keepLines/>
      <w:widowControl w:val="0"/>
      <w:tabs>
        <w:tab w:val="right" w:pos="6095"/>
      </w:tabs>
      <w:suppressAutoHyphens/>
      <w:spacing w:before="180" w:after="120"/>
      <w:ind w:firstLine="0"/>
      <w:jc w:val="center"/>
      <w:outlineLvl w:val="2"/>
    </w:pPr>
    <w:rPr>
      <w:b/>
      <w:color w:val="FF0000"/>
    </w:rPr>
  </w:style>
  <w:style w:type="paragraph" w:styleId="Heading4">
    <w:name w:val="heading 4"/>
    <w:basedOn w:val="Normal"/>
    <w:next w:val="Normal"/>
    <w:link w:val="Heading4Char"/>
    <w:qFormat/>
    <w:rsid w:val="00C85C51"/>
    <w:pPr>
      <w:keepNext/>
      <w:tabs>
        <w:tab w:val="right" w:pos="6095"/>
      </w:tabs>
      <w:spacing w:before="60"/>
      <w:ind w:firstLine="0"/>
      <w:jc w:val="center"/>
      <w:outlineLvl w:val="3"/>
    </w:pPr>
    <w:rPr>
      <w:b/>
      <w:color w:val="FF000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color w:val="FF000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rPr>
  </w:style>
  <w:style w:type="paragraph" w:styleId="Heading8">
    <w:name w:val="heading 8"/>
    <w:basedOn w:val="Normal"/>
    <w:next w:val="Normal"/>
    <w:qFormat/>
    <w:pPr>
      <w:keepNext/>
      <w:jc w:val="right"/>
      <w:outlineLvl w:val="7"/>
    </w:pPr>
    <w:rPr>
      <w:b/>
      <w:color w:val="FF0000"/>
      <w:sz w:val="20"/>
    </w:rPr>
  </w:style>
  <w:style w:type="paragraph" w:styleId="Heading9">
    <w:name w:val="heading 9"/>
    <w:basedOn w:val="Normal"/>
    <w:next w:val="Normal"/>
    <w:qFormat/>
    <w:rsid w:val="004B464C"/>
    <w:pPr>
      <w:keepNext/>
      <w:jc w:val="right"/>
      <w:outlineLvl w:val="8"/>
    </w:pPr>
    <w:rPr>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qFormat/>
    <w:pPr>
      <w:pageBreakBefore/>
      <w:suppressAutoHyphens/>
      <w:spacing w:before="5040"/>
      <w:ind w:firstLine="0"/>
      <w:jc w:val="center"/>
    </w:pPr>
    <w:rPr>
      <w:rFonts w:ascii="Antiqua Ho" w:hAnsi="Antiqua Ho"/>
      <w:color w:val="FF0000"/>
      <w:kern w:val="28"/>
      <w:sz w:val="124"/>
    </w:rPr>
  </w:style>
  <w:style w:type="paragraph" w:styleId="Header">
    <w:name w:val="header"/>
    <w:basedOn w:val="Normal"/>
    <w:link w:val="HeaderChar"/>
    <w:pPr>
      <w:spacing w:before="100" w:after="100"/>
      <w:ind w:firstLine="0"/>
      <w:jc w:val="center"/>
    </w:pPr>
    <w:rPr>
      <w:color w:val="000000"/>
      <w:sz w:val="27"/>
    </w:rPr>
  </w:style>
  <w:style w:type="paragraph" w:styleId="Footer">
    <w:name w:val="footer"/>
    <w:basedOn w:val="Normal"/>
    <w:pPr>
      <w:tabs>
        <w:tab w:val="center" w:pos="4677"/>
        <w:tab w:val="right" w:pos="9355"/>
      </w:tabs>
      <w:spacing w:after="0"/>
      <w:ind w:firstLine="0"/>
      <w:jc w:val="center"/>
    </w:pPr>
    <w:rPr>
      <w:smallCaps/>
    </w:rPr>
  </w:style>
  <w:style w:type="character" w:styleId="PageNumber">
    <w:name w:val="page number"/>
    <w:rsid w:val="00904427"/>
    <w:rPr>
      <w:rFonts w:ascii="Times New Roman" w:hAnsi="Times New Roman"/>
      <w:b w:val="0"/>
      <w:sz w:val="20"/>
    </w:rPr>
  </w:style>
  <w:style w:type="paragraph" w:customStyle="1" w:styleId="BodyTextFirstIndent2">
    <w:name w:val="Body Text First Indent2"/>
    <w:basedOn w:val="BodyText"/>
    <w:pPr>
      <w:tabs>
        <w:tab w:val="right" w:pos="9072"/>
      </w:tabs>
      <w:spacing w:after="60"/>
      <w:ind w:firstLine="454"/>
    </w:pPr>
    <w:rPr>
      <w:rFonts w:ascii="Antiqua" w:hAnsi="Antiqua"/>
    </w:rPr>
  </w:style>
  <w:style w:type="character" w:styleId="CommentReference">
    <w:name w:val="annotation reference"/>
    <w:semiHidden/>
    <w:rPr>
      <w:rFonts w:ascii="Times New Roman" w:hAnsi="Times New Roman"/>
      <w:b/>
      <w:color w:val="FF0000"/>
      <w:sz w:val="16"/>
    </w:rPr>
  </w:style>
  <w:style w:type="character" w:styleId="FootnoteReference">
    <w:name w:val="footnote reference"/>
    <w:semiHidden/>
    <w:rPr>
      <w:vertAlign w:val="superscript"/>
    </w:rPr>
  </w:style>
  <w:style w:type="paragraph" w:customStyle="1" w:styleId="BodyTextFirstIndent1">
    <w:name w:val="Body Text First Indent1"/>
    <w:basedOn w:val="BodyText"/>
    <w:pPr>
      <w:tabs>
        <w:tab w:val="right" w:pos="6095"/>
        <w:tab w:val="right" w:pos="9072"/>
      </w:tabs>
      <w:spacing w:before="120" w:after="60"/>
      <w:ind w:firstLine="284"/>
    </w:pPr>
    <w:rPr>
      <w:rFonts w:ascii="Antiqua" w:hAnsi="Antiqua"/>
    </w:rPr>
  </w:style>
  <w:style w:type="paragraph" w:styleId="FootnoteText">
    <w:name w:val="footnote text"/>
    <w:basedOn w:val="Normal"/>
    <w:semiHidden/>
    <w:pPr>
      <w:tabs>
        <w:tab w:val="right" w:pos="6095"/>
      </w:tabs>
    </w:pPr>
    <w:rPr>
      <w:sz w:val="20"/>
    </w:rPr>
  </w:style>
  <w:style w:type="paragraph" w:styleId="NormalIndent">
    <w:name w:val="Normal Indent"/>
    <w:basedOn w:val="Normal"/>
    <w:pPr>
      <w:ind w:left="708"/>
    </w:pPr>
  </w:style>
  <w:style w:type="paragraph" w:customStyle="1" w:styleId="a">
    <w:name w:val="Комментарий"/>
    <w:basedOn w:val="Normal"/>
    <w:rsid w:val="002847DB"/>
    <w:pPr>
      <w:overflowPunct/>
      <w:autoSpaceDE/>
      <w:autoSpaceDN/>
      <w:adjustRightInd/>
      <w:spacing w:before="120" w:after="120"/>
      <w:textAlignment w:val="auto"/>
    </w:pPr>
    <w:rPr>
      <w:b/>
      <w:bCs/>
      <w:color w:val="FF0000"/>
      <w:sz w:val="20"/>
    </w:rPr>
  </w:style>
  <w:style w:type="paragraph" w:styleId="BodyText2">
    <w:name w:val="Body Text 2"/>
    <w:basedOn w:val="Normal"/>
    <w:rsid w:val="007874F3"/>
    <w:rPr>
      <w:szCs w:val="24"/>
    </w:rPr>
  </w:style>
  <w:style w:type="paragraph" w:styleId="BodyTextFirstIndent">
    <w:name w:val="Body Text First Indent"/>
    <w:basedOn w:val="BodyText"/>
    <w:rsid w:val="007874F3"/>
    <w:pPr>
      <w:tabs>
        <w:tab w:val="right" w:pos="9072"/>
      </w:tabs>
      <w:spacing w:after="60"/>
      <w:ind w:firstLine="454"/>
    </w:pPr>
    <w:rPr>
      <w:rFonts w:ascii="Antiqua" w:hAnsi="Antiqua" w:cs="Antiqua"/>
      <w:szCs w:val="24"/>
    </w:rPr>
  </w:style>
  <w:style w:type="paragraph" w:styleId="BodyTextIndent2">
    <w:name w:val="Body Text Indent 2"/>
    <w:basedOn w:val="Normal"/>
    <w:rsid w:val="007874F3"/>
    <w:rPr>
      <w:b/>
      <w:bCs/>
      <w:szCs w:val="24"/>
    </w:rPr>
  </w:style>
  <w:style w:type="paragraph" w:styleId="NormalWeb">
    <w:name w:val="Normal (Web)"/>
    <w:basedOn w:val="Normal"/>
    <w:rsid w:val="00C06C6C"/>
    <w:pPr>
      <w:overflowPunct/>
      <w:autoSpaceDE/>
      <w:autoSpaceDN/>
      <w:adjustRightInd/>
      <w:spacing w:before="100" w:beforeAutospacing="1" w:after="100" w:afterAutospacing="1"/>
      <w:ind w:firstLine="0"/>
      <w:jc w:val="left"/>
      <w:textAlignment w:val="auto"/>
    </w:pPr>
    <w:rPr>
      <w:szCs w:val="24"/>
    </w:rPr>
  </w:style>
  <w:style w:type="character" w:styleId="Hyperlink">
    <w:name w:val="Hyperlink"/>
    <w:rsid w:val="00CB44EF"/>
    <w:rPr>
      <w:color w:val="000080"/>
      <w:u w:val="single"/>
    </w:rPr>
  </w:style>
  <w:style w:type="character" w:styleId="FollowedHyperlink">
    <w:name w:val="FollowedHyperlink"/>
    <w:uiPriority w:val="99"/>
    <w:semiHidden/>
    <w:unhideWhenUsed/>
    <w:rsid w:val="00B5116F"/>
    <w:rPr>
      <w:color w:val="800080"/>
      <w:u w:val="single"/>
    </w:rPr>
  </w:style>
  <w:style w:type="character" w:customStyle="1" w:styleId="Heading3Char">
    <w:name w:val="Heading 3 Char"/>
    <w:link w:val="Heading3"/>
    <w:rsid w:val="0066694F"/>
    <w:rPr>
      <w:b/>
      <w:color w:val="FF0000"/>
      <w:sz w:val="24"/>
    </w:rPr>
  </w:style>
  <w:style w:type="character" w:customStyle="1" w:styleId="Heading2Char">
    <w:name w:val="Heading 2 Char"/>
    <w:link w:val="Heading2"/>
    <w:rsid w:val="00701CA9"/>
    <w:rPr>
      <w:b/>
      <w:caps/>
      <w:color w:val="FF0000"/>
      <w:sz w:val="24"/>
    </w:rPr>
  </w:style>
  <w:style w:type="paragraph" w:customStyle="1" w:styleId="a0">
    <w:name w:val="Коментарий"/>
    <w:basedOn w:val="Normal"/>
    <w:rsid w:val="00D37E54"/>
    <w:pPr>
      <w:tabs>
        <w:tab w:val="clear" w:pos="9639"/>
        <w:tab w:val="right" w:pos="6662"/>
      </w:tabs>
      <w:overflowPunct/>
      <w:autoSpaceDE/>
      <w:autoSpaceDN/>
      <w:adjustRightInd/>
      <w:spacing w:after="0"/>
      <w:ind w:firstLine="0"/>
      <w:jc w:val="right"/>
      <w:textAlignment w:val="auto"/>
    </w:pPr>
    <w:rPr>
      <w:b/>
      <w:bCs/>
      <w:color w:val="FF0000"/>
      <w:sz w:val="20"/>
    </w:rPr>
  </w:style>
  <w:style w:type="character" w:customStyle="1" w:styleId="HeaderChar">
    <w:name w:val="Header Char"/>
    <w:link w:val="Header"/>
    <w:rsid w:val="004E35DE"/>
    <w:rPr>
      <w:color w:val="000000"/>
      <w:sz w:val="27"/>
    </w:rPr>
  </w:style>
  <w:style w:type="paragraph" w:styleId="BalloonText">
    <w:name w:val="Balloon Text"/>
    <w:basedOn w:val="Normal"/>
    <w:link w:val="BalloonTextChar"/>
    <w:uiPriority w:val="99"/>
    <w:semiHidden/>
    <w:unhideWhenUsed/>
    <w:rsid w:val="00A4003E"/>
    <w:pPr>
      <w:spacing w:after="0"/>
    </w:pPr>
    <w:rPr>
      <w:rFonts w:ascii="Tahoma" w:hAnsi="Tahoma" w:cs="Tahoma"/>
      <w:sz w:val="16"/>
      <w:szCs w:val="16"/>
    </w:rPr>
  </w:style>
  <w:style w:type="character" w:customStyle="1" w:styleId="BalloonTextChar">
    <w:name w:val="Balloon Text Char"/>
    <w:link w:val="BalloonText"/>
    <w:uiPriority w:val="99"/>
    <w:semiHidden/>
    <w:rsid w:val="00A4003E"/>
    <w:rPr>
      <w:rFonts w:ascii="Tahoma" w:hAnsi="Tahoma" w:cs="Tahoma"/>
      <w:sz w:val="16"/>
      <w:szCs w:val="16"/>
    </w:rPr>
  </w:style>
  <w:style w:type="character" w:customStyle="1" w:styleId="Heading4Char">
    <w:name w:val="Heading 4 Char"/>
    <w:link w:val="Heading4"/>
    <w:rsid w:val="00A56AEF"/>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7228">
      <w:bodyDiv w:val="1"/>
      <w:marLeft w:val="0"/>
      <w:marRight w:val="0"/>
      <w:marTop w:val="0"/>
      <w:marBottom w:val="0"/>
      <w:divBdr>
        <w:top w:val="none" w:sz="0" w:space="0" w:color="auto"/>
        <w:left w:val="none" w:sz="0" w:space="0" w:color="auto"/>
        <w:bottom w:val="none" w:sz="0" w:space="0" w:color="auto"/>
        <w:right w:val="none" w:sz="0" w:space="0" w:color="auto"/>
      </w:divBdr>
    </w:div>
    <w:div w:id="365250860">
      <w:bodyDiv w:val="1"/>
      <w:marLeft w:val="0"/>
      <w:marRight w:val="0"/>
      <w:marTop w:val="0"/>
      <w:marBottom w:val="0"/>
      <w:divBdr>
        <w:top w:val="none" w:sz="0" w:space="0" w:color="auto"/>
        <w:left w:val="none" w:sz="0" w:space="0" w:color="auto"/>
        <w:bottom w:val="none" w:sz="0" w:space="0" w:color="auto"/>
        <w:right w:val="none" w:sz="0" w:space="0" w:color="auto"/>
      </w:divBdr>
    </w:div>
    <w:div w:id="1734960740">
      <w:bodyDiv w:val="1"/>
      <w:marLeft w:val="0"/>
      <w:marRight w:val="0"/>
      <w:marTop w:val="0"/>
      <w:marBottom w:val="0"/>
      <w:divBdr>
        <w:top w:val="none" w:sz="0" w:space="0" w:color="auto"/>
        <w:left w:val="none" w:sz="0" w:space="0" w:color="auto"/>
        <w:bottom w:val="none" w:sz="0" w:space="0" w:color="auto"/>
        <w:right w:val="none" w:sz="0" w:space="0" w:color="auto"/>
      </w:divBdr>
    </w:div>
    <w:div w:id="2085375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2.xml"/><Relationship Id="rId72" Type="http://schemas.openxmlformats.org/officeDocument/2006/relationships/header" Target="header6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3E12-D922-4D33-B007-2723F62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557</Pages>
  <Words>12413</Words>
  <Characters>682357</Characters>
  <Application>Microsoft Office Word</Application>
  <DocSecurity>0</DocSecurity>
  <Lines>23529</Lines>
  <Paragraphs>8078</Paragraphs>
  <ScaleCrop>false</ScaleCrop>
  <HeadingPairs>
    <vt:vector size="2" baseType="variant">
      <vt:variant>
        <vt:lpstr>Название</vt:lpstr>
      </vt:variant>
      <vt:variant>
        <vt:i4>1</vt:i4>
      </vt:variant>
    </vt:vector>
  </HeadingPairs>
  <TitlesOfParts>
    <vt:vector size="1" baseType="lpstr">
      <vt:lpstr>大斎期のトリオディオン(斎期三歌斎経)</vt:lpstr>
    </vt:vector>
  </TitlesOfParts>
  <Company>Orthodox.Asia</Company>
  <LinksUpToDate>false</LinksUpToDate>
  <CharactersWithSpaces>686692</CharactersWithSpaces>
  <SharedDoc>false</SharedDoc>
  <HLinks>
    <vt:vector size="882" baseType="variant">
      <vt:variant>
        <vt:i4>2949201</vt:i4>
      </vt:variant>
      <vt:variant>
        <vt:i4>534</vt:i4>
      </vt:variant>
      <vt:variant>
        <vt:i4>0</vt:i4>
      </vt:variant>
      <vt:variant>
        <vt:i4>5</vt:i4>
      </vt:variant>
      <vt:variant>
        <vt:lpwstr/>
      </vt:variant>
      <vt:variant>
        <vt:lpwstr>_НА_УТРЕНИ</vt:lpwstr>
      </vt:variant>
      <vt:variant>
        <vt:i4>2949201</vt:i4>
      </vt:variant>
      <vt:variant>
        <vt:i4>531</vt:i4>
      </vt:variant>
      <vt:variant>
        <vt:i4>0</vt:i4>
      </vt:variant>
      <vt:variant>
        <vt:i4>5</vt:i4>
      </vt:variant>
      <vt:variant>
        <vt:lpwstr/>
      </vt:variant>
      <vt:variant>
        <vt:lpwstr>_НА_УТРЕНИ</vt:lpwstr>
      </vt:variant>
      <vt:variant>
        <vt:i4>2949201</vt:i4>
      </vt:variant>
      <vt:variant>
        <vt:i4>528</vt:i4>
      </vt:variant>
      <vt:variant>
        <vt:i4>0</vt:i4>
      </vt:variant>
      <vt:variant>
        <vt:i4>5</vt:i4>
      </vt:variant>
      <vt:variant>
        <vt:lpwstr/>
      </vt:variant>
      <vt:variant>
        <vt:lpwstr>_НА_УТРЕНИ</vt:lpwstr>
      </vt:variant>
      <vt:variant>
        <vt:i4>2949201</vt:i4>
      </vt:variant>
      <vt:variant>
        <vt:i4>525</vt:i4>
      </vt:variant>
      <vt:variant>
        <vt:i4>0</vt:i4>
      </vt:variant>
      <vt:variant>
        <vt:i4>5</vt:i4>
      </vt:variant>
      <vt:variant>
        <vt:lpwstr/>
      </vt:variant>
      <vt:variant>
        <vt:lpwstr>_НА_УТРЕНИ</vt:lpwstr>
      </vt:variant>
      <vt:variant>
        <vt:i4>2949201</vt:i4>
      </vt:variant>
      <vt:variant>
        <vt:i4>522</vt:i4>
      </vt:variant>
      <vt:variant>
        <vt:i4>0</vt:i4>
      </vt:variant>
      <vt:variant>
        <vt:i4>5</vt:i4>
      </vt:variant>
      <vt:variant>
        <vt:lpwstr/>
      </vt:variant>
      <vt:variant>
        <vt:lpwstr>_НА_УТРЕНИ</vt:lpwstr>
      </vt:variant>
      <vt:variant>
        <vt:i4>2949201</vt:i4>
      </vt:variant>
      <vt:variant>
        <vt:i4>519</vt:i4>
      </vt:variant>
      <vt:variant>
        <vt:i4>0</vt:i4>
      </vt:variant>
      <vt:variant>
        <vt:i4>5</vt:i4>
      </vt:variant>
      <vt:variant>
        <vt:lpwstr/>
      </vt:variant>
      <vt:variant>
        <vt:lpwstr>_НА_УТРЕНИ</vt:lpwstr>
      </vt:variant>
      <vt:variant>
        <vt:i4>2949201</vt:i4>
      </vt:variant>
      <vt:variant>
        <vt:i4>516</vt:i4>
      </vt:variant>
      <vt:variant>
        <vt:i4>0</vt:i4>
      </vt:variant>
      <vt:variant>
        <vt:i4>5</vt:i4>
      </vt:variant>
      <vt:variant>
        <vt:lpwstr/>
      </vt:variant>
      <vt:variant>
        <vt:lpwstr>_НА_УТРЕНИ</vt:lpwstr>
      </vt:variant>
      <vt:variant>
        <vt:i4>8323078</vt:i4>
      </vt:variant>
      <vt:variant>
        <vt:i4>513</vt:i4>
      </vt:variant>
      <vt:variant>
        <vt:i4>0</vt:i4>
      </vt:variant>
      <vt:variant>
        <vt:i4>5</vt:i4>
      </vt:variant>
      <vt:variant>
        <vt:lpwstr/>
      </vt:variant>
      <vt:variant>
        <vt:lpwstr>_В_СВЯТУЮ_И_3</vt:lpwstr>
      </vt:variant>
      <vt:variant>
        <vt:i4>8323078</vt:i4>
      </vt:variant>
      <vt:variant>
        <vt:i4>510</vt:i4>
      </vt:variant>
      <vt:variant>
        <vt:i4>0</vt:i4>
      </vt:variant>
      <vt:variant>
        <vt:i4>5</vt:i4>
      </vt:variant>
      <vt:variant>
        <vt:lpwstr/>
      </vt:variant>
      <vt:variant>
        <vt:lpwstr>_В_СВЯТУЮ_И_4</vt:lpwstr>
      </vt:variant>
      <vt:variant>
        <vt:i4>8323078</vt:i4>
      </vt:variant>
      <vt:variant>
        <vt:i4>507</vt:i4>
      </vt:variant>
      <vt:variant>
        <vt:i4>0</vt:i4>
      </vt:variant>
      <vt:variant>
        <vt:i4>5</vt:i4>
      </vt:variant>
      <vt:variant>
        <vt:lpwstr/>
      </vt:variant>
      <vt:variant>
        <vt:lpwstr>_В_СВЯТУЮ_И_2</vt:lpwstr>
      </vt:variant>
      <vt:variant>
        <vt:i4>8323078</vt:i4>
      </vt:variant>
      <vt:variant>
        <vt:i4>504</vt:i4>
      </vt:variant>
      <vt:variant>
        <vt:i4>0</vt:i4>
      </vt:variant>
      <vt:variant>
        <vt:i4>5</vt:i4>
      </vt:variant>
      <vt:variant>
        <vt:lpwstr/>
      </vt:variant>
      <vt:variant>
        <vt:lpwstr>_В_СВЯТУЮ_И_1</vt:lpwstr>
      </vt:variant>
      <vt:variant>
        <vt:i4>1638449</vt:i4>
      </vt:variant>
      <vt:variant>
        <vt:i4>498</vt:i4>
      </vt:variant>
      <vt:variant>
        <vt:i4>0</vt:i4>
      </vt:variant>
      <vt:variant>
        <vt:i4>5</vt:i4>
      </vt:variant>
      <vt:variant>
        <vt:lpwstr/>
      </vt:variant>
      <vt:variant>
        <vt:lpwstr>_Hlt457732259</vt:lpwstr>
      </vt:variant>
      <vt:variant>
        <vt:i4>2098238</vt:i4>
      </vt:variant>
      <vt:variant>
        <vt:i4>495</vt:i4>
      </vt:variant>
      <vt:variant>
        <vt:i4>0</vt:i4>
      </vt:variant>
      <vt:variant>
        <vt:i4>5</vt:i4>
      </vt:variant>
      <vt:variant>
        <vt:lpwstr/>
      </vt:variant>
      <vt:variant>
        <vt:lpwstr>_В_СВЯТУЮ_И</vt:lpwstr>
      </vt:variant>
      <vt:variant>
        <vt:i4>8060929</vt:i4>
      </vt:variant>
      <vt:variant>
        <vt:i4>492</vt:i4>
      </vt:variant>
      <vt:variant>
        <vt:i4>0</vt:i4>
      </vt:variant>
      <vt:variant>
        <vt:i4>5</vt:i4>
      </vt:variant>
      <vt:variant>
        <vt:lpwstr/>
      </vt:variant>
      <vt:variant>
        <vt:lpwstr>_ЧАС_ДЕВЯТЫЙ</vt:lpwstr>
      </vt:variant>
      <vt:variant>
        <vt:i4>70321223</vt:i4>
      </vt:variant>
      <vt:variant>
        <vt:i4>489</vt:i4>
      </vt:variant>
      <vt:variant>
        <vt:i4>0</vt:i4>
      </vt:variant>
      <vt:variant>
        <vt:i4>5</vt:i4>
      </vt:variant>
      <vt:variant>
        <vt:lpwstr/>
      </vt:variant>
      <vt:variant>
        <vt:lpwstr>_ЧАС_ШЕСТОЙ</vt:lpwstr>
      </vt:variant>
      <vt:variant>
        <vt:i4>71894066</vt:i4>
      </vt:variant>
      <vt:variant>
        <vt:i4>486</vt:i4>
      </vt:variant>
      <vt:variant>
        <vt:i4>0</vt:i4>
      </vt:variant>
      <vt:variant>
        <vt:i4>5</vt:i4>
      </vt:variant>
      <vt:variant>
        <vt:lpwstr/>
      </vt:variant>
      <vt:variant>
        <vt:lpwstr>_ЧАС_ТРЕТИЙ</vt:lpwstr>
      </vt:variant>
      <vt:variant>
        <vt:i4>70386743</vt:i4>
      </vt:variant>
      <vt:variant>
        <vt:i4>483</vt:i4>
      </vt:variant>
      <vt:variant>
        <vt:i4>0</vt:i4>
      </vt:variant>
      <vt:variant>
        <vt:i4>5</vt:i4>
      </vt:variant>
      <vt:variant>
        <vt:lpwstr/>
      </vt:variant>
      <vt:variant>
        <vt:lpwstr>_ЧАС_ПЕРВЫЙ</vt:lpwstr>
      </vt:variant>
      <vt:variant>
        <vt:i4>71303251</vt:i4>
      </vt:variant>
      <vt:variant>
        <vt:i4>477</vt:i4>
      </vt:variant>
      <vt:variant>
        <vt:i4>0</vt:i4>
      </vt:variant>
      <vt:variant>
        <vt:i4>5</vt:i4>
      </vt:variant>
      <vt:variant>
        <vt:lpwstr/>
      </vt:variant>
      <vt:variant>
        <vt:lpwstr>_ПОСЛЕДОВАНИЕ_ЧАСОВ_ВЕЛИКОЙ</vt:lpwstr>
      </vt:variant>
      <vt:variant>
        <vt:i4>3081294</vt:i4>
      </vt:variant>
      <vt:variant>
        <vt:i4>471</vt:i4>
      </vt:variant>
      <vt:variant>
        <vt:i4>0</vt:i4>
      </vt:variant>
      <vt:variant>
        <vt:i4>5</vt:i4>
      </vt:variant>
      <vt:variant>
        <vt:lpwstr/>
      </vt:variant>
      <vt:variant>
        <vt:lpwstr>_ПОСЛЕДОВАНИЕ_СВЯТЫХ_И</vt:lpwstr>
      </vt:variant>
      <vt:variant>
        <vt:i4>70975533</vt:i4>
      </vt:variant>
      <vt:variant>
        <vt:i4>468</vt:i4>
      </vt:variant>
      <vt:variant>
        <vt:i4>0</vt:i4>
      </vt:variant>
      <vt:variant>
        <vt:i4>5</vt:i4>
      </vt:variant>
      <vt:variant>
        <vt:lpwstr/>
      </vt:variant>
      <vt:variant>
        <vt:lpwstr>_В_ВЕЛИКИЙ_ЧЕТВЕРГ</vt:lpwstr>
      </vt:variant>
      <vt:variant>
        <vt:i4>72876076</vt:i4>
      </vt:variant>
      <vt:variant>
        <vt:i4>462</vt:i4>
      </vt:variant>
      <vt:variant>
        <vt:i4>0</vt:i4>
      </vt:variant>
      <vt:variant>
        <vt:i4>5</vt:i4>
      </vt:variant>
      <vt:variant>
        <vt:lpwstr/>
      </vt:variant>
      <vt:variant>
        <vt:lpwstr>_ВО_СВЯТУЮ_И_3</vt:lpwstr>
      </vt:variant>
      <vt:variant>
        <vt:i4>74187877</vt:i4>
      </vt:variant>
      <vt:variant>
        <vt:i4>459</vt:i4>
      </vt:variant>
      <vt:variant>
        <vt:i4>0</vt:i4>
      </vt:variant>
      <vt:variant>
        <vt:i4>5</vt:i4>
      </vt:variant>
      <vt:variant>
        <vt:lpwstr/>
      </vt:variant>
      <vt:variant>
        <vt:lpwstr>_НА_ВЕЛИКОЙ_ВЕЧЕРНЕ_2</vt:lpwstr>
      </vt:variant>
      <vt:variant>
        <vt:i4>6227009</vt:i4>
      </vt:variant>
      <vt:variant>
        <vt:i4>456</vt:i4>
      </vt:variant>
      <vt:variant>
        <vt:i4>0</vt:i4>
      </vt:variant>
      <vt:variant>
        <vt:i4>5</vt:i4>
      </vt:variant>
      <vt:variant>
        <vt:lpwstr/>
      </vt:variant>
      <vt:variant>
        <vt:lpwstr>_НА_ПЕРВОМ_ЧАСЕ</vt:lpwstr>
      </vt:variant>
      <vt:variant>
        <vt:i4>1835022</vt:i4>
      </vt:variant>
      <vt:variant>
        <vt:i4>453</vt:i4>
      </vt:variant>
      <vt:variant>
        <vt:i4>0</vt:i4>
      </vt:variant>
      <vt:variant>
        <vt:i4>5</vt:i4>
      </vt:variant>
      <vt:variant>
        <vt:lpwstr/>
      </vt:variant>
      <vt:variant>
        <vt:lpwstr>_НА_УТРЕНИ_11</vt:lpwstr>
      </vt:variant>
      <vt:variant>
        <vt:i4>72941612</vt:i4>
      </vt:variant>
      <vt:variant>
        <vt:i4>450</vt:i4>
      </vt:variant>
      <vt:variant>
        <vt:i4>0</vt:i4>
      </vt:variant>
      <vt:variant>
        <vt:i4>5</vt:i4>
      </vt:variant>
      <vt:variant>
        <vt:lpwstr/>
      </vt:variant>
      <vt:variant>
        <vt:lpwstr>_ВО_СВЯТУЮ_И_2</vt:lpwstr>
      </vt:variant>
      <vt:variant>
        <vt:i4>69795921</vt:i4>
      </vt:variant>
      <vt:variant>
        <vt:i4>444</vt:i4>
      </vt:variant>
      <vt:variant>
        <vt:i4>0</vt:i4>
      </vt:variant>
      <vt:variant>
        <vt:i4>5</vt:i4>
      </vt:variant>
      <vt:variant>
        <vt:lpwstr/>
      </vt:variant>
      <vt:variant>
        <vt:lpwstr>_ВО_СВЯТОЙ_И_5</vt:lpwstr>
      </vt:variant>
      <vt:variant>
        <vt:i4>73007148</vt:i4>
      </vt:variant>
      <vt:variant>
        <vt:i4>441</vt:i4>
      </vt:variant>
      <vt:variant>
        <vt:i4>0</vt:i4>
      </vt:variant>
      <vt:variant>
        <vt:i4>5</vt:i4>
      </vt:variant>
      <vt:variant>
        <vt:lpwstr/>
      </vt:variant>
      <vt:variant>
        <vt:lpwstr>_ВО_СВЯТУЮ_И_1</vt:lpwstr>
      </vt:variant>
      <vt:variant>
        <vt:i4>69468220</vt:i4>
      </vt:variant>
      <vt:variant>
        <vt:i4>438</vt:i4>
      </vt:variant>
      <vt:variant>
        <vt:i4>0</vt:i4>
      </vt:variant>
      <vt:variant>
        <vt:i4>5</vt:i4>
      </vt:variant>
      <vt:variant>
        <vt:lpwstr/>
      </vt:variant>
      <vt:variant>
        <vt:lpwstr>_НА_6-М_ЧАСЕ_1</vt:lpwstr>
      </vt:variant>
      <vt:variant>
        <vt:i4>1835022</vt:i4>
      </vt:variant>
      <vt:variant>
        <vt:i4>435</vt:i4>
      </vt:variant>
      <vt:variant>
        <vt:i4>0</vt:i4>
      </vt:variant>
      <vt:variant>
        <vt:i4>5</vt:i4>
      </vt:variant>
      <vt:variant>
        <vt:lpwstr/>
      </vt:variant>
      <vt:variant>
        <vt:lpwstr>_НА_УТРЕНИ_10</vt:lpwstr>
      </vt:variant>
      <vt:variant>
        <vt:i4>69730385</vt:i4>
      </vt:variant>
      <vt:variant>
        <vt:i4>432</vt:i4>
      </vt:variant>
      <vt:variant>
        <vt:i4>0</vt:i4>
      </vt:variant>
      <vt:variant>
        <vt:i4>5</vt:i4>
      </vt:variant>
      <vt:variant>
        <vt:lpwstr/>
      </vt:variant>
      <vt:variant>
        <vt:lpwstr>_ВО_СВЯТОЙ_И_4</vt:lpwstr>
      </vt:variant>
      <vt:variant>
        <vt:i4>74121331</vt:i4>
      </vt:variant>
      <vt:variant>
        <vt:i4>426</vt:i4>
      </vt:variant>
      <vt:variant>
        <vt:i4>0</vt:i4>
      </vt:variant>
      <vt:variant>
        <vt:i4>5</vt:i4>
      </vt:variant>
      <vt:variant>
        <vt:lpwstr/>
      </vt:variant>
      <vt:variant>
        <vt:lpwstr>_ВО_СВЯТУЮ_И</vt:lpwstr>
      </vt:variant>
      <vt:variant>
        <vt:i4>6095945</vt:i4>
      </vt:variant>
      <vt:variant>
        <vt:i4>423</vt:i4>
      </vt:variant>
      <vt:variant>
        <vt:i4>0</vt:i4>
      </vt:variant>
      <vt:variant>
        <vt:i4>5</vt:i4>
      </vt:variant>
      <vt:variant>
        <vt:lpwstr/>
      </vt:variant>
      <vt:variant>
        <vt:lpwstr>_В_СВЯТОЙ_И</vt:lpwstr>
      </vt:variant>
      <vt:variant>
        <vt:i4>68485219</vt:i4>
      </vt:variant>
      <vt:variant>
        <vt:i4>420</vt:i4>
      </vt:variant>
      <vt:variant>
        <vt:i4>0</vt:i4>
      </vt:variant>
      <vt:variant>
        <vt:i4>5</vt:i4>
      </vt:variant>
      <vt:variant>
        <vt:lpwstr/>
      </vt:variant>
      <vt:variant>
        <vt:lpwstr>_НА_6-М_ЧАСЕ</vt:lpwstr>
      </vt:variant>
      <vt:variant>
        <vt:i4>1310734</vt:i4>
      </vt:variant>
      <vt:variant>
        <vt:i4>417</vt:i4>
      </vt:variant>
      <vt:variant>
        <vt:i4>0</vt:i4>
      </vt:variant>
      <vt:variant>
        <vt:i4>5</vt:i4>
      </vt:variant>
      <vt:variant>
        <vt:lpwstr/>
      </vt:variant>
      <vt:variant>
        <vt:lpwstr>_НА_УТРЕНИ_9</vt:lpwstr>
      </vt:variant>
      <vt:variant>
        <vt:i4>70189137</vt:i4>
      </vt:variant>
      <vt:variant>
        <vt:i4>414</vt:i4>
      </vt:variant>
      <vt:variant>
        <vt:i4>0</vt:i4>
      </vt:variant>
      <vt:variant>
        <vt:i4>5</vt:i4>
      </vt:variant>
      <vt:variant>
        <vt:lpwstr/>
      </vt:variant>
      <vt:variant>
        <vt:lpwstr>_ВО_СВЯТОЙ_И_3</vt:lpwstr>
      </vt:variant>
      <vt:variant>
        <vt:i4>70123601</vt:i4>
      </vt:variant>
      <vt:variant>
        <vt:i4>408</vt:i4>
      </vt:variant>
      <vt:variant>
        <vt:i4>0</vt:i4>
      </vt:variant>
      <vt:variant>
        <vt:i4>5</vt:i4>
      </vt:variant>
      <vt:variant>
        <vt:lpwstr/>
      </vt:variant>
      <vt:variant>
        <vt:lpwstr>_ВО_СВЯТОЙ_И_2</vt:lpwstr>
      </vt:variant>
      <vt:variant>
        <vt:i4>68943886</vt:i4>
      </vt:variant>
      <vt:variant>
        <vt:i4>405</vt:i4>
      </vt:variant>
      <vt:variant>
        <vt:i4>0</vt:i4>
      </vt:variant>
      <vt:variant>
        <vt:i4>5</vt:i4>
      </vt:variant>
      <vt:variant>
        <vt:lpwstr/>
      </vt:variant>
      <vt:variant>
        <vt:lpwstr>_ВО_СВЯТОЙ_И</vt:lpwstr>
      </vt:variant>
      <vt:variant>
        <vt:i4>7340034</vt:i4>
      </vt:variant>
      <vt:variant>
        <vt:i4>402</vt:i4>
      </vt:variant>
      <vt:variant>
        <vt:i4>0</vt:i4>
      </vt:variant>
      <vt:variant>
        <vt:i4>5</vt:i4>
      </vt:variant>
      <vt:variant>
        <vt:lpwstr/>
      </vt:variant>
      <vt:variant>
        <vt:lpwstr>_НА_ШЕСТОМ_ЧАСЕ_1</vt:lpwstr>
      </vt:variant>
      <vt:variant>
        <vt:i4>1376270</vt:i4>
      </vt:variant>
      <vt:variant>
        <vt:i4>399</vt:i4>
      </vt:variant>
      <vt:variant>
        <vt:i4>0</vt:i4>
      </vt:variant>
      <vt:variant>
        <vt:i4>5</vt:i4>
      </vt:variant>
      <vt:variant>
        <vt:lpwstr/>
      </vt:variant>
      <vt:variant>
        <vt:lpwstr>_НА_УТРЕНИ_8</vt:lpwstr>
      </vt:variant>
      <vt:variant>
        <vt:i4>6554651</vt:i4>
      </vt:variant>
      <vt:variant>
        <vt:i4>396</vt:i4>
      </vt:variant>
      <vt:variant>
        <vt:i4>0</vt:i4>
      </vt:variant>
      <vt:variant>
        <vt:i4>5</vt:i4>
      </vt:variant>
      <vt:variant>
        <vt:lpwstr/>
      </vt:variant>
      <vt:variant>
        <vt:lpwstr>_В_НЕДЕЛЮ_ВАИЙ_2</vt:lpwstr>
      </vt:variant>
      <vt:variant>
        <vt:i4>3014739</vt:i4>
      </vt:variant>
      <vt:variant>
        <vt:i4>390</vt:i4>
      </vt:variant>
      <vt:variant>
        <vt:i4>0</vt:i4>
      </vt:variant>
      <vt:variant>
        <vt:i4>5</vt:i4>
      </vt:variant>
      <vt:variant>
        <vt:lpwstr/>
      </vt:variant>
      <vt:variant>
        <vt:lpwstr>_СТРАСТНАЯ_СЕДМИЦА._ВО</vt:lpwstr>
      </vt:variant>
      <vt:variant>
        <vt:i4>1507388</vt:i4>
      </vt:variant>
      <vt:variant>
        <vt:i4>387</vt:i4>
      </vt:variant>
      <vt:variant>
        <vt:i4>0</vt:i4>
      </vt:variant>
      <vt:variant>
        <vt:i4>5</vt:i4>
      </vt:variant>
      <vt:variant>
        <vt:lpwstr/>
      </vt:variant>
      <vt:variant>
        <vt:lpwstr>_Hlt456196499</vt:lpwstr>
      </vt:variant>
      <vt:variant>
        <vt:i4>69534769</vt:i4>
      </vt:variant>
      <vt:variant>
        <vt:i4>384</vt:i4>
      </vt:variant>
      <vt:variant>
        <vt:i4>0</vt:i4>
      </vt:variant>
      <vt:variant>
        <vt:i4>5</vt:i4>
      </vt:variant>
      <vt:variant>
        <vt:lpwstr/>
      </vt:variant>
      <vt:variant>
        <vt:lpwstr>_НА_ЛИТУРГИИ_7</vt:lpwstr>
      </vt:variant>
      <vt:variant>
        <vt:i4>1703950</vt:i4>
      </vt:variant>
      <vt:variant>
        <vt:i4>381</vt:i4>
      </vt:variant>
      <vt:variant>
        <vt:i4>0</vt:i4>
      </vt:variant>
      <vt:variant>
        <vt:i4>5</vt:i4>
      </vt:variant>
      <vt:variant>
        <vt:lpwstr/>
      </vt:variant>
      <vt:variant>
        <vt:lpwstr>_НА_УТРЕНИ_7</vt:lpwstr>
      </vt:variant>
      <vt:variant>
        <vt:i4>74187877</vt:i4>
      </vt:variant>
      <vt:variant>
        <vt:i4>378</vt:i4>
      </vt:variant>
      <vt:variant>
        <vt:i4>0</vt:i4>
      </vt:variant>
      <vt:variant>
        <vt:i4>5</vt:i4>
      </vt:variant>
      <vt:variant>
        <vt:lpwstr/>
      </vt:variant>
      <vt:variant>
        <vt:lpwstr>_НА_ВЕЛИКОЙ_ВЕЧЕРНЕ_1</vt:lpwstr>
      </vt:variant>
      <vt:variant>
        <vt:i4>918628</vt:i4>
      </vt:variant>
      <vt:variant>
        <vt:i4>375</vt:i4>
      </vt:variant>
      <vt:variant>
        <vt:i4>0</vt:i4>
      </vt:variant>
      <vt:variant>
        <vt:i4>5</vt:i4>
      </vt:variant>
      <vt:variant>
        <vt:lpwstr/>
      </vt:variant>
      <vt:variant>
        <vt:lpwstr>_НА_МАЛОЙ_ВЕЧЕРНЕ</vt:lpwstr>
      </vt:variant>
      <vt:variant>
        <vt:i4>263195</vt:i4>
      </vt:variant>
      <vt:variant>
        <vt:i4>369</vt:i4>
      </vt:variant>
      <vt:variant>
        <vt:i4>0</vt:i4>
      </vt:variant>
      <vt:variant>
        <vt:i4>5</vt:i4>
      </vt:variant>
      <vt:variant>
        <vt:lpwstr/>
      </vt:variant>
      <vt:variant>
        <vt:lpwstr>_ВХОД_ГОСПОДЕНЬ_В</vt:lpwstr>
      </vt:variant>
      <vt:variant>
        <vt:i4>69469233</vt:i4>
      </vt:variant>
      <vt:variant>
        <vt:i4>366</vt:i4>
      </vt:variant>
      <vt:variant>
        <vt:i4>0</vt:i4>
      </vt:variant>
      <vt:variant>
        <vt:i4>5</vt:i4>
      </vt:variant>
      <vt:variant>
        <vt:lpwstr/>
      </vt:variant>
      <vt:variant>
        <vt:lpwstr>_НА_ЛИТУРГИИ_6</vt:lpwstr>
      </vt:variant>
      <vt:variant>
        <vt:i4>1769486</vt:i4>
      </vt:variant>
      <vt:variant>
        <vt:i4>363</vt:i4>
      </vt:variant>
      <vt:variant>
        <vt:i4>0</vt:i4>
      </vt:variant>
      <vt:variant>
        <vt:i4>5</vt:i4>
      </vt:variant>
      <vt:variant>
        <vt:lpwstr/>
      </vt:variant>
      <vt:variant>
        <vt:lpwstr>_НА_УТРЕНИ_6</vt:lpwstr>
      </vt:variant>
      <vt:variant>
        <vt:i4>5636187</vt:i4>
      </vt:variant>
      <vt:variant>
        <vt:i4>360</vt:i4>
      </vt:variant>
      <vt:variant>
        <vt:i4>0</vt:i4>
      </vt:variant>
      <vt:variant>
        <vt:i4>5</vt:i4>
      </vt:variant>
      <vt:variant>
        <vt:lpwstr/>
      </vt:variant>
      <vt:variant>
        <vt:lpwstr>_В_ПЯТНИЦУ_НА_6</vt:lpwstr>
      </vt:variant>
      <vt:variant>
        <vt:i4>5636187</vt:i4>
      </vt:variant>
      <vt:variant>
        <vt:i4>354</vt:i4>
      </vt:variant>
      <vt:variant>
        <vt:i4>0</vt:i4>
      </vt:variant>
      <vt:variant>
        <vt:i4>5</vt:i4>
      </vt:variant>
      <vt:variant>
        <vt:lpwstr/>
      </vt:variant>
      <vt:variant>
        <vt:lpwstr>_В_ПЯТНИЦУ_НА_6</vt:lpwstr>
      </vt:variant>
      <vt:variant>
        <vt:i4>5636187</vt:i4>
      </vt:variant>
      <vt:variant>
        <vt:i4>351</vt:i4>
      </vt:variant>
      <vt:variant>
        <vt:i4>0</vt:i4>
      </vt:variant>
      <vt:variant>
        <vt:i4>5</vt:i4>
      </vt:variant>
      <vt:variant>
        <vt:lpwstr/>
      </vt:variant>
      <vt:variant>
        <vt:lpwstr>_В_ПЯТНИЦУ_НА_5</vt:lpwstr>
      </vt:variant>
      <vt:variant>
        <vt:i4>7144556</vt:i4>
      </vt:variant>
      <vt:variant>
        <vt:i4>348</vt:i4>
      </vt:variant>
      <vt:variant>
        <vt:i4>0</vt:i4>
      </vt:variant>
      <vt:variant>
        <vt:i4>5</vt:i4>
      </vt:variant>
      <vt:variant>
        <vt:lpwstr/>
      </vt:variant>
      <vt:variant>
        <vt:lpwstr>_ПЯТНИЦА_НА_ШЕСТОМ_1</vt:lpwstr>
      </vt:variant>
      <vt:variant>
        <vt:i4>7144556</vt:i4>
      </vt:variant>
      <vt:variant>
        <vt:i4>342</vt:i4>
      </vt:variant>
      <vt:variant>
        <vt:i4>0</vt:i4>
      </vt:variant>
      <vt:variant>
        <vt:i4>5</vt:i4>
      </vt:variant>
      <vt:variant>
        <vt:lpwstr/>
      </vt:variant>
      <vt:variant>
        <vt:lpwstr>_ПЯТНИЦА_НА_ШЕСТОМ_1</vt:lpwstr>
      </vt:variant>
      <vt:variant>
        <vt:i4>786557</vt:i4>
      </vt:variant>
      <vt:variant>
        <vt:i4>339</vt:i4>
      </vt:variant>
      <vt:variant>
        <vt:i4>0</vt:i4>
      </vt:variant>
      <vt:variant>
        <vt:i4>5</vt:i4>
      </vt:variant>
      <vt:variant>
        <vt:lpwstr/>
      </vt:variant>
      <vt:variant>
        <vt:lpwstr>_В_НЕДЕЛЮ_ПЯТУЮ_2</vt:lpwstr>
      </vt:variant>
      <vt:variant>
        <vt:i4>786557</vt:i4>
      </vt:variant>
      <vt:variant>
        <vt:i4>336</vt:i4>
      </vt:variant>
      <vt:variant>
        <vt:i4>0</vt:i4>
      </vt:variant>
      <vt:variant>
        <vt:i4>5</vt:i4>
      </vt:variant>
      <vt:variant>
        <vt:lpwstr/>
      </vt:variant>
      <vt:variant>
        <vt:lpwstr>_В_НЕДЕЛЮ_ПЯТУЮ_1</vt:lpwstr>
      </vt:variant>
      <vt:variant>
        <vt:i4>5440563</vt:i4>
      </vt:variant>
      <vt:variant>
        <vt:i4>333</vt:i4>
      </vt:variant>
      <vt:variant>
        <vt:i4>0</vt:i4>
      </vt:variant>
      <vt:variant>
        <vt:i4>5</vt:i4>
      </vt:variant>
      <vt:variant>
        <vt:lpwstr/>
      </vt:variant>
      <vt:variant>
        <vt:lpwstr>_В_НЕДЕЛЮ_ПЯТУЮ</vt:lpwstr>
      </vt:variant>
      <vt:variant>
        <vt:i4>72155170</vt:i4>
      </vt:variant>
      <vt:variant>
        <vt:i4>330</vt:i4>
      </vt:variant>
      <vt:variant>
        <vt:i4>0</vt:i4>
      </vt:variant>
      <vt:variant>
        <vt:i4>5</vt:i4>
      </vt:variant>
      <vt:variant>
        <vt:lpwstr/>
      </vt:variant>
      <vt:variant>
        <vt:lpwstr>_НЕДЕЛЯ_ПЯТАЯ_В</vt:lpwstr>
      </vt:variant>
      <vt:variant>
        <vt:i4>72155170</vt:i4>
      </vt:variant>
      <vt:variant>
        <vt:i4>324</vt:i4>
      </vt:variant>
      <vt:variant>
        <vt:i4>0</vt:i4>
      </vt:variant>
      <vt:variant>
        <vt:i4>5</vt:i4>
      </vt:variant>
      <vt:variant>
        <vt:lpwstr/>
      </vt:variant>
      <vt:variant>
        <vt:lpwstr>_НЕДЕЛЯ_ПЯТАЯ_В</vt:lpwstr>
      </vt:variant>
      <vt:variant>
        <vt:i4>4850753</vt:i4>
      </vt:variant>
      <vt:variant>
        <vt:i4>321</vt:i4>
      </vt:variant>
      <vt:variant>
        <vt:i4>0</vt:i4>
      </vt:variant>
      <vt:variant>
        <vt:i4>5</vt:i4>
      </vt:variant>
      <vt:variant>
        <vt:lpwstr/>
      </vt:variant>
      <vt:variant>
        <vt:lpwstr>_В_СУББОТУ_ПЯТОЙ_1</vt:lpwstr>
      </vt:variant>
      <vt:variant>
        <vt:i4>8061982</vt:i4>
      </vt:variant>
      <vt:variant>
        <vt:i4>318</vt:i4>
      </vt:variant>
      <vt:variant>
        <vt:i4>0</vt:i4>
      </vt:variant>
      <vt:variant>
        <vt:i4>5</vt:i4>
      </vt:variant>
      <vt:variant>
        <vt:lpwstr/>
      </vt:variant>
      <vt:variant>
        <vt:lpwstr>_В_СУББОТУ_ПЯТОЙ</vt:lpwstr>
      </vt:variant>
      <vt:variant>
        <vt:i4>8061982</vt:i4>
      </vt:variant>
      <vt:variant>
        <vt:i4>312</vt:i4>
      </vt:variant>
      <vt:variant>
        <vt:i4>0</vt:i4>
      </vt:variant>
      <vt:variant>
        <vt:i4>5</vt:i4>
      </vt:variant>
      <vt:variant>
        <vt:lpwstr/>
      </vt:variant>
      <vt:variant>
        <vt:lpwstr>_В_СУББОТУ_ПЯТОЙ</vt:lpwstr>
      </vt:variant>
      <vt:variant>
        <vt:i4>5636187</vt:i4>
      </vt:variant>
      <vt:variant>
        <vt:i4>309</vt:i4>
      </vt:variant>
      <vt:variant>
        <vt:i4>0</vt:i4>
      </vt:variant>
      <vt:variant>
        <vt:i4>5</vt:i4>
      </vt:variant>
      <vt:variant>
        <vt:lpwstr/>
      </vt:variant>
      <vt:variant>
        <vt:lpwstr>_В_ПЯТНИЦУ_НА_4</vt:lpwstr>
      </vt:variant>
      <vt:variant>
        <vt:i4>6030387</vt:i4>
      </vt:variant>
      <vt:variant>
        <vt:i4>306</vt:i4>
      </vt:variant>
      <vt:variant>
        <vt:i4>0</vt:i4>
      </vt:variant>
      <vt:variant>
        <vt:i4>5</vt:i4>
      </vt:variant>
      <vt:variant>
        <vt:lpwstr/>
      </vt:variant>
      <vt:variant>
        <vt:lpwstr>_ПЯТНИЦА_НА_ШЕСТОМ</vt:lpwstr>
      </vt:variant>
      <vt:variant>
        <vt:i4>6030387</vt:i4>
      </vt:variant>
      <vt:variant>
        <vt:i4>300</vt:i4>
      </vt:variant>
      <vt:variant>
        <vt:i4>0</vt:i4>
      </vt:variant>
      <vt:variant>
        <vt:i4>5</vt:i4>
      </vt:variant>
      <vt:variant>
        <vt:lpwstr/>
      </vt:variant>
      <vt:variant>
        <vt:lpwstr>_ПЯТНИЦА_НА_ШЕСТОМ</vt:lpwstr>
      </vt:variant>
      <vt:variant>
        <vt:i4>5439528</vt:i4>
      </vt:variant>
      <vt:variant>
        <vt:i4>297</vt:i4>
      </vt:variant>
      <vt:variant>
        <vt:i4>0</vt:i4>
      </vt:variant>
      <vt:variant>
        <vt:i4>5</vt:i4>
      </vt:variant>
      <vt:variant>
        <vt:lpwstr/>
      </vt:variant>
      <vt:variant>
        <vt:lpwstr>_В_ЧЕТВЕРГ_НА_7</vt:lpwstr>
      </vt:variant>
      <vt:variant>
        <vt:i4>5439528</vt:i4>
      </vt:variant>
      <vt:variant>
        <vt:i4>294</vt:i4>
      </vt:variant>
      <vt:variant>
        <vt:i4>0</vt:i4>
      </vt:variant>
      <vt:variant>
        <vt:i4>5</vt:i4>
      </vt:variant>
      <vt:variant>
        <vt:lpwstr/>
      </vt:variant>
      <vt:variant>
        <vt:lpwstr>_В_ЧЕТВЕРГ_НА_6</vt:lpwstr>
      </vt:variant>
      <vt:variant>
        <vt:i4>5439528</vt:i4>
      </vt:variant>
      <vt:variant>
        <vt:i4>291</vt:i4>
      </vt:variant>
      <vt:variant>
        <vt:i4>0</vt:i4>
      </vt:variant>
      <vt:variant>
        <vt:i4>5</vt:i4>
      </vt:variant>
      <vt:variant>
        <vt:lpwstr/>
      </vt:variant>
      <vt:variant>
        <vt:lpwstr>_В_ЧЕТВЕРГ_НА_5</vt:lpwstr>
      </vt:variant>
      <vt:variant>
        <vt:i4>5439528</vt:i4>
      </vt:variant>
      <vt:variant>
        <vt:i4>285</vt:i4>
      </vt:variant>
      <vt:variant>
        <vt:i4>0</vt:i4>
      </vt:variant>
      <vt:variant>
        <vt:i4>5</vt:i4>
      </vt:variant>
      <vt:variant>
        <vt:lpwstr/>
      </vt:variant>
      <vt:variant>
        <vt:lpwstr>_В_ЧЕТВЕРГ_НА_5</vt:lpwstr>
      </vt:variant>
      <vt:variant>
        <vt:i4>73860123</vt:i4>
      </vt:variant>
      <vt:variant>
        <vt:i4>282</vt:i4>
      </vt:variant>
      <vt:variant>
        <vt:i4>0</vt:i4>
      </vt:variant>
      <vt:variant>
        <vt:i4>5</vt:i4>
      </vt:variant>
      <vt:variant>
        <vt:lpwstr/>
      </vt:variant>
      <vt:variant>
        <vt:lpwstr>_В_СРЕДУ_НА_5</vt:lpwstr>
      </vt:variant>
      <vt:variant>
        <vt:i4>73860123</vt:i4>
      </vt:variant>
      <vt:variant>
        <vt:i4>279</vt:i4>
      </vt:variant>
      <vt:variant>
        <vt:i4>0</vt:i4>
      </vt:variant>
      <vt:variant>
        <vt:i4>5</vt:i4>
      </vt:variant>
      <vt:variant>
        <vt:lpwstr/>
      </vt:variant>
      <vt:variant>
        <vt:lpwstr>_В_СРЕДУ_НА_4</vt:lpwstr>
      </vt:variant>
      <vt:variant>
        <vt:i4>73860123</vt:i4>
      </vt:variant>
      <vt:variant>
        <vt:i4>273</vt:i4>
      </vt:variant>
      <vt:variant>
        <vt:i4>0</vt:i4>
      </vt:variant>
      <vt:variant>
        <vt:i4>5</vt:i4>
      </vt:variant>
      <vt:variant>
        <vt:lpwstr/>
      </vt:variant>
      <vt:variant>
        <vt:lpwstr>_В_СРЕДУ_НА_4</vt:lpwstr>
      </vt:variant>
      <vt:variant>
        <vt:i4>262258</vt:i4>
      </vt:variant>
      <vt:variant>
        <vt:i4>270</vt:i4>
      </vt:variant>
      <vt:variant>
        <vt:i4>0</vt:i4>
      </vt:variant>
      <vt:variant>
        <vt:i4>5</vt:i4>
      </vt:variant>
      <vt:variant>
        <vt:lpwstr/>
      </vt:variant>
      <vt:variant>
        <vt:lpwstr>_В_НЕДЕЛЮ_ЧЕТВЕРТУЮ_2</vt:lpwstr>
      </vt:variant>
      <vt:variant>
        <vt:i4>262258</vt:i4>
      </vt:variant>
      <vt:variant>
        <vt:i4>267</vt:i4>
      </vt:variant>
      <vt:variant>
        <vt:i4>0</vt:i4>
      </vt:variant>
      <vt:variant>
        <vt:i4>5</vt:i4>
      </vt:variant>
      <vt:variant>
        <vt:lpwstr/>
      </vt:variant>
      <vt:variant>
        <vt:lpwstr>_В_НЕДЕЛЮ_ЧЕТВЕРТУЮ_1</vt:lpwstr>
      </vt:variant>
      <vt:variant>
        <vt:i4>5964860</vt:i4>
      </vt:variant>
      <vt:variant>
        <vt:i4>264</vt:i4>
      </vt:variant>
      <vt:variant>
        <vt:i4>0</vt:i4>
      </vt:variant>
      <vt:variant>
        <vt:i4>5</vt:i4>
      </vt:variant>
      <vt:variant>
        <vt:lpwstr/>
      </vt:variant>
      <vt:variant>
        <vt:lpwstr>_В_НЕДЕЛЮ_ЧЕТВЕРТУЮ</vt:lpwstr>
      </vt:variant>
      <vt:variant>
        <vt:i4>71630893</vt:i4>
      </vt:variant>
      <vt:variant>
        <vt:i4>261</vt:i4>
      </vt:variant>
      <vt:variant>
        <vt:i4>0</vt:i4>
      </vt:variant>
      <vt:variant>
        <vt:i4>5</vt:i4>
      </vt:variant>
      <vt:variant>
        <vt:lpwstr/>
      </vt:variant>
      <vt:variant>
        <vt:lpwstr>_НЕДЕЛЯ_ЧЕТВЕРТАЯ_В</vt:lpwstr>
      </vt:variant>
      <vt:variant>
        <vt:i4>71630893</vt:i4>
      </vt:variant>
      <vt:variant>
        <vt:i4>255</vt:i4>
      </vt:variant>
      <vt:variant>
        <vt:i4>0</vt:i4>
      </vt:variant>
      <vt:variant>
        <vt:i4>5</vt:i4>
      </vt:variant>
      <vt:variant>
        <vt:lpwstr/>
      </vt:variant>
      <vt:variant>
        <vt:lpwstr>_НЕДЕЛЯ_ЧЕТВЕРТАЯ_В</vt:lpwstr>
      </vt:variant>
      <vt:variant>
        <vt:i4>69271594</vt:i4>
      </vt:variant>
      <vt:variant>
        <vt:i4>252</vt:i4>
      </vt:variant>
      <vt:variant>
        <vt:i4>0</vt:i4>
      </vt:variant>
      <vt:variant>
        <vt:i4>5</vt:i4>
      </vt:variant>
      <vt:variant>
        <vt:lpwstr/>
      </vt:variant>
      <vt:variant>
        <vt:lpwstr>_В_НЕДЕЛЮ_ТРЕТЬЮ_2</vt:lpwstr>
      </vt:variant>
      <vt:variant>
        <vt:i4>69337130</vt:i4>
      </vt:variant>
      <vt:variant>
        <vt:i4>249</vt:i4>
      </vt:variant>
      <vt:variant>
        <vt:i4>0</vt:i4>
      </vt:variant>
      <vt:variant>
        <vt:i4>5</vt:i4>
      </vt:variant>
      <vt:variant>
        <vt:lpwstr/>
      </vt:variant>
      <vt:variant>
        <vt:lpwstr>_В_НЕДЕЛЮ_ТРЕТЬЮ_1</vt:lpwstr>
      </vt:variant>
      <vt:variant>
        <vt:i4>68354165</vt:i4>
      </vt:variant>
      <vt:variant>
        <vt:i4>246</vt:i4>
      </vt:variant>
      <vt:variant>
        <vt:i4>0</vt:i4>
      </vt:variant>
      <vt:variant>
        <vt:i4>5</vt:i4>
      </vt:variant>
      <vt:variant>
        <vt:lpwstr/>
      </vt:variant>
      <vt:variant>
        <vt:lpwstr>_В_НЕДЕЛЮ_ТРЕТЬЮ</vt:lpwstr>
      </vt:variant>
      <vt:variant>
        <vt:i4>70451280</vt:i4>
      </vt:variant>
      <vt:variant>
        <vt:i4>243</vt:i4>
      </vt:variant>
      <vt:variant>
        <vt:i4>0</vt:i4>
      </vt:variant>
      <vt:variant>
        <vt:i4>5</vt:i4>
      </vt:variant>
      <vt:variant>
        <vt:lpwstr/>
      </vt:variant>
      <vt:variant>
        <vt:lpwstr>_НА_ВЕЛИКОЙ_ВЕЧЕРНЕ</vt:lpwstr>
      </vt:variant>
      <vt:variant>
        <vt:i4>68288628</vt:i4>
      </vt:variant>
      <vt:variant>
        <vt:i4>240</vt:i4>
      </vt:variant>
      <vt:variant>
        <vt:i4>0</vt:i4>
      </vt:variant>
      <vt:variant>
        <vt:i4>5</vt:i4>
      </vt:variant>
      <vt:variant>
        <vt:lpwstr/>
      </vt:variant>
      <vt:variant>
        <vt:lpwstr>_НЕДЕЛЯ_ТРЕТЬЯ_В</vt:lpwstr>
      </vt:variant>
      <vt:variant>
        <vt:i4>68288628</vt:i4>
      </vt:variant>
      <vt:variant>
        <vt:i4>234</vt:i4>
      </vt:variant>
      <vt:variant>
        <vt:i4>0</vt:i4>
      </vt:variant>
      <vt:variant>
        <vt:i4>5</vt:i4>
      </vt:variant>
      <vt:variant>
        <vt:lpwstr/>
      </vt:variant>
      <vt:variant>
        <vt:lpwstr>_НЕДЕЛЯ_ТРЕТЬЯ_В</vt:lpwstr>
      </vt:variant>
      <vt:variant>
        <vt:i4>68354049</vt:i4>
      </vt:variant>
      <vt:variant>
        <vt:i4>231</vt:i4>
      </vt:variant>
      <vt:variant>
        <vt:i4>0</vt:i4>
      </vt:variant>
      <vt:variant>
        <vt:i4>5</vt:i4>
      </vt:variant>
      <vt:variant>
        <vt:lpwstr/>
      </vt:variant>
      <vt:variant>
        <vt:lpwstr>_В_НЕДЕЛЮ_ВТОРУЮ</vt:lpwstr>
      </vt:variant>
      <vt:variant>
        <vt:i4>72679459</vt:i4>
      </vt:variant>
      <vt:variant>
        <vt:i4>228</vt:i4>
      </vt:variant>
      <vt:variant>
        <vt:i4>0</vt:i4>
      </vt:variant>
      <vt:variant>
        <vt:i4>5</vt:i4>
      </vt:variant>
      <vt:variant>
        <vt:lpwstr/>
      </vt:variant>
      <vt:variant>
        <vt:lpwstr>_В_НЕДЕЛЮ_ВТОРОЙ_1</vt:lpwstr>
      </vt:variant>
      <vt:variant>
        <vt:i4>73662588</vt:i4>
      </vt:variant>
      <vt:variant>
        <vt:i4>225</vt:i4>
      </vt:variant>
      <vt:variant>
        <vt:i4>0</vt:i4>
      </vt:variant>
      <vt:variant>
        <vt:i4>5</vt:i4>
      </vt:variant>
      <vt:variant>
        <vt:lpwstr/>
      </vt:variant>
      <vt:variant>
        <vt:lpwstr>_В_НЕДЕЛЮ_ВТОРОЙ</vt:lpwstr>
      </vt:variant>
      <vt:variant>
        <vt:i4>5243954</vt:i4>
      </vt:variant>
      <vt:variant>
        <vt:i4>222</vt:i4>
      </vt:variant>
      <vt:variant>
        <vt:i4>0</vt:i4>
      </vt:variant>
      <vt:variant>
        <vt:i4>5</vt:i4>
      </vt:variant>
      <vt:variant>
        <vt:lpwstr/>
      </vt:variant>
      <vt:variant>
        <vt:lpwstr>_НЕДЕЛЯ_ВТОРОЙ_СЕДМИЦЫ</vt:lpwstr>
      </vt:variant>
      <vt:variant>
        <vt:i4>5243954</vt:i4>
      </vt:variant>
      <vt:variant>
        <vt:i4>216</vt:i4>
      </vt:variant>
      <vt:variant>
        <vt:i4>0</vt:i4>
      </vt:variant>
      <vt:variant>
        <vt:i4>5</vt:i4>
      </vt:variant>
      <vt:variant>
        <vt:lpwstr/>
      </vt:variant>
      <vt:variant>
        <vt:lpwstr>_НЕДЕЛЯ_ВТОРОЙ_СЕДМИЦЫ</vt:lpwstr>
      </vt:variant>
      <vt:variant>
        <vt:i4>73663589</vt:i4>
      </vt:variant>
      <vt:variant>
        <vt:i4>213</vt:i4>
      </vt:variant>
      <vt:variant>
        <vt:i4>0</vt:i4>
      </vt:variant>
      <vt:variant>
        <vt:i4>5</vt:i4>
      </vt:variant>
      <vt:variant>
        <vt:lpwstr/>
      </vt:variant>
      <vt:variant>
        <vt:lpwstr>_НА_ПОВЕЧЕРИИ</vt:lpwstr>
      </vt:variant>
      <vt:variant>
        <vt:i4>72548432</vt:i4>
      </vt:variant>
      <vt:variant>
        <vt:i4>210</vt:i4>
      </vt:variant>
      <vt:variant>
        <vt:i4>0</vt:i4>
      </vt:variant>
      <vt:variant>
        <vt:i4>5</vt:i4>
      </vt:variant>
      <vt:variant>
        <vt:lpwstr/>
      </vt:variant>
      <vt:variant>
        <vt:lpwstr>_В_НЕДЕЛЮ_ПЕРВОЙ_2</vt:lpwstr>
      </vt:variant>
      <vt:variant>
        <vt:i4>72351824</vt:i4>
      </vt:variant>
      <vt:variant>
        <vt:i4>207</vt:i4>
      </vt:variant>
      <vt:variant>
        <vt:i4>0</vt:i4>
      </vt:variant>
      <vt:variant>
        <vt:i4>5</vt:i4>
      </vt:variant>
      <vt:variant>
        <vt:lpwstr/>
      </vt:variant>
      <vt:variant>
        <vt:lpwstr>_В_НЕДЕЛЮ_ПЕРВОЙ_1</vt:lpwstr>
      </vt:variant>
      <vt:variant>
        <vt:i4>73465871</vt:i4>
      </vt:variant>
      <vt:variant>
        <vt:i4>204</vt:i4>
      </vt:variant>
      <vt:variant>
        <vt:i4>0</vt:i4>
      </vt:variant>
      <vt:variant>
        <vt:i4>5</vt:i4>
      </vt:variant>
      <vt:variant>
        <vt:lpwstr/>
      </vt:variant>
      <vt:variant>
        <vt:lpwstr>_В_НЕДЕЛЮ_ПЕРВОЙ</vt:lpwstr>
      </vt:variant>
      <vt:variant>
        <vt:i4>6094943</vt:i4>
      </vt:variant>
      <vt:variant>
        <vt:i4>201</vt:i4>
      </vt:variant>
      <vt:variant>
        <vt:i4>0</vt:i4>
      </vt:variant>
      <vt:variant>
        <vt:i4>5</vt:i4>
      </vt:variant>
      <vt:variant>
        <vt:lpwstr/>
      </vt:variant>
      <vt:variant>
        <vt:lpwstr>_В_СУББОТУ_НА_4</vt:lpwstr>
      </vt:variant>
      <vt:variant>
        <vt:i4>5571649</vt:i4>
      </vt:variant>
      <vt:variant>
        <vt:i4>198</vt:i4>
      </vt:variant>
      <vt:variant>
        <vt:i4>0</vt:i4>
      </vt:variant>
      <vt:variant>
        <vt:i4>5</vt:i4>
      </vt:variant>
      <vt:variant>
        <vt:lpwstr/>
      </vt:variant>
      <vt:variant>
        <vt:lpwstr>_НЕДЕЛЯ_ПЕРВОЙ_СЕДМИЦЫ</vt:lpwstr>
      </vt:variant>
      <vt:variant>
        <vt:i4>5571649</vt:i4>
      </vt:variant>
      <vt:variant>
        <vt:i4>192</vt:i4>
      </vt:variant>
      <vt:variant>
        <vt:i4>0</vt:i4>
      </vt:variant>
      <vt:variant>
        <vt:i4>5</vt:i4>
      </vt:variant>
      <vt:variant>
        <vt:lpwstr/>
      </vt:variant>
      <vt:variant>
        <vt:lpwstr>_НЕДЕЛЯ_ПЕРВОЙ_СЕДМИЦЫ</vt:lpwstr>
      </vt:variant>
      <vt:variant>
        <vt:i4>2162769</vt:i4>
      </vt:variant>
      <vt:variant>
        <vt:i4>189</vt:i4>
      </vt:variant>
      <vt:variant>
        <vt:i4>0</vt:i4>
      </vt:variant>
      <vt:variant>
        <vt:i4>5</vt:i4>
      </vt:variant>
      <vt:variant>
        <vt:lpwstr/>
      </vt:variant>
      <vt:variant>
        <vt:lpwstr>_В_СУББОТУ_ПЕРВОЙ_1</vt:lpwstr>
      </vt:variant>
      <vt:variant>
        <vt:i4>8258664</vt:i4>
      </vt:variant>
      <vt:variant>
        <vt:i4>186</vt:i4>
      </vt:variant>
      <vt:variant>
        <vt:i4>0</vt:i4>
      </vt:variant>
      <vt:variant>
        <vt:i4>5</vt:i4>
      </vt:variant>
      <vt:variant>
        <vt:lpwstr/>
      </vt:variant>
      <vt:variant>
        <vt:lpwstr>_В_СУББОТУ_ПЕРВОЙ</vt:lpwstr>
      </vt:variant>
      <vt:variant>
        <vt:i4>8258664</vt:i4>
      </vt:variant>
      <vt:variant>
        <vt:i4>180</vt:i4>
      </vt:variant>
      <vt:variant>
        <vt:i4>0</vt:i4>
      </vt:variant>
      <vt:variant>
        <vt:i4>5</vt:i4>
      </vt:variant>
      <vt:variant>
        <vt:lpwstr/>
      </vt:variant>
      <vt:variant>
        <vt:lpwstr>_В_СУББОТУ_ПЕРВОЙ</vt:lpwstr>
      </vt:variant>
      <vt:variant>
        <vt:i4>5636187</vt:i4>
      </vt:variant>
      <vt:variant>
        <vt:i4>177</vt:i4>
      </vt:variant>
      <vt:variant>
        <vt:i4>0</vt:i4>
      </vt:variant>
      <vt:variant>
        <vt:i4>5</vt:i4>
      </vt:variant>
      <vt:variant>
        <vt:lpwstr/>
      </vt:variant>
      <vt:variant>
        <vt:lpwstr>_В_ПЯТНИЦУ_НА_3</vt:lpwstr>
      </vt:variant>
      <vt:variant>
        <vt:i4>5636187</vt:i4>
      </vt:variant>
      <vt:variant>
        <vt:i4>174</vt:i4>
      </vt:variant>
      <vt:variant>
        <vt:i4>0</vt:i4>
      </vt:variant>
      <vt:variant>
        <vt:i4>5</vt:i4>
      </vt:variant>
      <vt:variant>
        <vt:lpwstr/>
      </vt:variant>
      <vt:variant>
        <vt:lpwstr>_В_ПЯТНИЦУ_НА_2</vt:lpwstr>
      </vt:variant>
      <vt:variant>
        <vt:i4>7668844</vt:i4>
      </vt:variant>
      <vt:variant>
        <vt:i4>171</vt:i4>
      </vt:variant>
      <vt:variant>
        <vt:i4>0</vt:i4>
      </vt:variant>
      <vt:variant>
        <vt:i4>5</vt:i4>
      </vt:variant>
      <vt:variant>
        <vt:lpwstr/>
      </vt:variant>
      <vt:variant>
        <vt:lpwstr>_В_ПЯТНИЦУ_ПЕРВОЙ</vt:lpwstr>
      </vt:variant>
      <vt:variant>
        <vt:i4>7668844</vt:i4>
      </vt:variant>
      <vt:variant>
        <vt:i4>165</vt:i4>
      </vt:variant>
      <vt:variant>
        <vt:i4>0</vt:i4>
      </vt:variant>
      <vt:variant>
        <vt:i4>5</vt:i4>
      </vt:variant>
      <vt:variant>
        <vt:lpwstr/>
      </vt:variant>
      <vt:variant>
        <vt:lpwstr>_В_ПЯТНИЦУ_ПЕРВОЙ</vt:lpwstr>
      </vt:variant>
      <vt:variant>
        <vt:i4>5439528</vt:i4>
      </vt:variant>
      <vt:variant>
        <vt:i4>162</vt:i4>
      </vt:variant>
      <vt:variant>
        <vt:i4>0</vt:i4>
      </vt:variant>
      <vt:variant>
        <vt:i4>5</vt:i4>
      </vt:variant>
      <vt:variant>
        <vt:lpwstr/>
      </vt:variant>
      <vt:variant>
        <vt:lpwstr>_В_ЧЕТВЕРГ_НА_2</vt:lpwstr>
      </vt:variant>
      <vt:variant>
        <vt:i4>5439528</vt:i4>
      </vt:variant>
      <vt:variant>
        <vt:i4>159</vt:i4>
      </vt:variant>
      <vt:variant>
        <vt:i4>0</vt:i4>
      </vt:variant>
      <vt:variant>
        <vt:i4>5</vt:i4>
      </vt:variant>
      <vt:variant>
        <vt:lpwstr/>
      </vt:variant>
      <vt:variant>
        <vt:lpwstr>_В_ЧЕТВЕРГ_НА_1</vt:lpwstr>
      </vt:variant>
      <vt:variant>
        <vt:i4>787480</vt:i4>
      </vt:variant>
      <vt:variant>
        <vt:i4>156</vt:i4>
      </vt:variant>
      <vt:variant>
        <vt:i4>0</vt:i4>
      </vt:variant>
      <vt:variant>
        <vt:i4>5</vt:i4>
      </vt:variant>
      <vt:variant>
        <vt:lpwstr/>
      </vt:variant>
      <vt:variant>
        <vt:lpwstr>_В_ЧЕТВЕРГ_НА</vt:lpwstr>
      </vt:variant>
      <vt:variant>
        <vt:i4>7341087</vt:i4>
      </vt:variant>
      <vt:variant>
        <vt:i4>153</vt:i4>
      </vt:variant>
      <vt:variant>
        <vt:i4>0</vt:i4>
      </vt:variant>
      <vt:variant>
        <vt:i4>5</vt:i4>
      </vt:variant>
      <vt:variant>
        <vt:lpwstr/>
      </vt:variant>
      <vt:variant>
        <vt:lpwstr>_В_ЧЕТВЕРГ_ПЕРВОЙ</vt:lpwstr>
      </vt:variant>
      <vt:variant>
        <vt:i4>7341087</vt:i4>
      </vt:variant>
      <vt:variant>
        <vt:i4>147</vt:i4>
      </vt:variant>
      <vt:variant>
        <vt:i4>0</vt:i4>
      </vt:variant>
      <vt:variant>
        <vt:i4>5</vt:i4>
      </vt:variant>
      <vt:variant>
        <vt:lpwstr/>
      </vt:variant>
      <vt:variant>
        <vt:lpwstr>_В_ЧЕТВЕРГ_ПЕРВОЙ</vt:lpwstr>
      </vt:variant>
      <vt:variant>
        <vt:i4>73860123</vt:i4>
      </vt:variant>
      <vt:variant>
        <vt:i4>144</vt:i4>
      </vt:variant>
      <vt:variant>
        <vt:i4>0</vt:i4>
      </vt:variant>
      <vt:variant>
        <vt:i4>5</vt:i4>
      </vt:variant>
      <vt:variant>
        <vt:lpwstr/>
      </vt:variant>
      <vt:variant>
        <vt:lpwstr>_В_СРЕДУ_НА_1</vt:lpwstr>
      </vt:variant>
      <vt:variant>
        <vt:i4>70778923</vt:i4>
      </vt:variant>
      <vt:variant>
        <vt:i4>141</vt:i4>
      </vt:variant>
      <vt:variant>
        <vt:i4>0</vt:i4>
      </vt:variant>
      <vt:variant>
        <vt:i4>5</vt:i4>
      </vt:variant>
      <vt:variant>
        <vt:lpwstr/>
      </vt:variant>
      <vt:variant>
        <vt:lpwstr>_В_СРЕДУ_НА</vt:lpwstr>
      </vt:variant>
      <vt:variant>
        <vt:i4>7734379</vt:i4>
      </vt:variant>
      <vt:variant>
        <vt:i4>138</vt:i4>
      </vt:variant>
      <vt:variant>
        <vt:i4>0</vt:i4>
      </vt:variant>
      <vt:variant>
        <vt:i4>5</vt:i4>
      </vt:variant>
      <vt:variant>
        <vt:lpwstr/>
      </vt:variant>
      <vt:variant>
        <vt:lpwstr>_ВО_СРЕДУ_НА</vt:lpwstr>
      </vt:variant>
      <vt:variant>
        <vt:i4>71565356</vt:i4>
      </vt:variant>
      <vt:variant>
        <vt:i4>135</vt:i4>
      </vt:variant>
      <vt:variant>
        <vt:i4>0</vt:i4>
      </vt:variant>
      <vt:variant>
        <vt:i4>5</vt:i4>
      </vt:variant>
      <vt:variant>
        <vt:lpwstr/>
      </vt:variant>
      <vt:variant>
        <vt:lpwstr>_В_СРЕДУ_ПЕРВОЙ</vt:lpwstr>
      </vt:variant>
      <vt:variant>
        <vt:i4>71565356</vt:i4>
      </vt:variant>
      <vt:variant>
        <vt:i4>129</vt:i4>
      </vt:variant>
      <vt:variant>
        <vt:i4>0</vt:i4>
      </vt:variant>
      <vt:variant>
        <vt:i4>5</vt:i4>
      </vt:variant>
      <vt:variant>
        <vt:lpwstr/>
      </vt:variant>
      <vt:variant>
        <vt:lpwstr>_В_СРЕДУ_ПЕРВОЙ</vt:lpwstr>
      </vt:variant>
      <vt:variant>
        <vt:i4>67764232</vt:i4>
      </vt:variant>
      <vt:variant>
        <vt:i4>126</vt:i4>
      </vt:variant>
      <vt:variant>
        <vt:i4>0</vt:i4>
      </vt:variant>
      <vt:variant>
        <vt:i4>5</vt:i4>
      </vt:variant>
      <vt:variant>
        <vt:lpwstr/>
      </vt:variant>
      <vt:variant>
        <vt:lpwstr>_ВО_ВТОРНИК_НА_2</vt:lpwstr>
      </vt:variant>
      <vt:variant>
        <vt:i4>67698696</vt:i4>
      </vt:variant>
      <vt:variant>
        <vt:i4>123</vt:i4>
      </vt:variant>
      <vt:variant>
        <vt:i4>0</vt:i4>
      </vt:variant>
      <vt:variant>
        <vt:i4>5</vt:i4>
      </vt:variant>
      <vt:variant>
        <vt:lpwstr/>
      </vt:variant>
      <vt:variant>
        <vt:lpwstr>_ВО_ВТОРНИК_НА_1</vt:lpwstr>
      </vt:variant>
      <vt:variant>
        <vt:i4>70778967</vt:i4>
      </vt:variant>
      <vt:variant>
        <vt:i4>120</vt:i4>
      </vt:variant>
      <vt:variant>
        <vt:i4>0</vt:i4>
      </vt:variant>
      <vt:variant>
        <vt:i4>5</vt:i4>
      </vt:variant>
      <vt:variant>
        <vt:lpwstr/>
      </vt:variant>
      <vt:variant>
        <vt:lpwstr>_ВО_ВТОРНИК_НА</vt:lpwstr>
      </vt:variant>
      <vt:variant>
        <vt:i4>70647851</vt:i4>
      </vt:variant>
      <vt:variant>
        <vt:i4>117</vt:i4>
      </vt:variant>
      <vt:variant>
        <vt:i4>0</vt:i4>
      </vt:variant>
      <vt:variant>
        <vt:i4>5</vt:i4>
      </vt:variant>
      <vt:variant>
        <vt:lpwstr/>
      </vt:variant>
      <vt:variant>
        <vt:lpwstr>_ВО_ВТОРНИК_ПЕРВОЙ</vt:lpwstr>
      </vt:variant>
      <vt:variant>
        <vt:i4>70647851</vt:i4>
      </vt:variant>
      <vt:variant>
        <vt:i4>111</vt:i4>
      </vt:variant>
      <vt:variant>
        <vt:i4>0</vt:i4>
      </vt:variant>
      <vt:variant>
        <vt:i4>5</vt:i4>
      </vt:variant>
      <vt:variant>
        <vt:lpwstr/>
      </vt:variant>
      <vt:variant>
        <vt:lpwstr>_ВО_ВТОРНИК_ПЕРВОЙ</vt:lpwstr>
      </vt:variant>
      <vt:variant>
        <vt:i4>5898277</vt:i4>
      </vt:variant>
      <vt:variant>
        <vt:i4>108</vt:i4>
      </vt:variant>
      <vt:variant>
        <vt:i4>0</vt:i4>
      </vt:variant>
      <vt:variant>
        <vt:i4>5</vt:i4>
      </vt:variant>
      <vt:variant>
        <vt:lpwstr/>
      </vt:variant>
      <vt:variant>
        <vt:lpwstr>_В_ПОНЕДЕЛЬНИК_НА_2</vt:lpwstr>
      </vt:variant>
      <vt:variant>
        <vt:i4>5898277</vt:i4>
      </vt:variant>
      <vt:variant>
        <vt:i4>105</vt:i4>
      </vt:variant>
      <vt:variant>
        <vt:i4>0</vt:i4>
      </vt:variant>
      <vt:variant>
        <vt:i4>5</vt:i4>
      </vt:variant>
      <vt:variant>
        <vt:lpwstr/>
      </vt:variant>
      <vt:variant>
        <vt:lpwstr>_В_ПОНЕДЕЛЬНИК_НА_1</vt:lpwstr>
      </vt:variant>
      <vt:variant>
        <vt:i4>328725</vt:i4>
      </vt:variant>
      <vt:variant>
        <vt:i4>102</vt:i4>
      </vt:variant>
      <vt:variant>
        <vt:i4>0</vt:i4>
      </vt:variant>
      <vt:variant>
        <vt:i4>5</vt:i4>
      </vt:variant>
      <vt:variant>
        <vt:lpwstr/>
      </vt:variant>
      <vt:variant>
        <vt:lpwstr>_В_ПОНЕДЕЛЬНИК_НА</vt:lpwstr>
      </vt:variant>
      <vt:variant>
        <vt:i4>7930898</vt:i4>
      </vt:variant>
      <vt:variant>
        <vt:i4>99</vt:i4>
      </vt:variant>
      <vt:variant>
        <vt:i4>0</vt:i4>
      </vt:variant>
      <vt:variant>
        <vt:i4>5</vt:i4>
      </vt:variant>
      <vt:variant>
        <vt:lpwstr/>
      </vt:variant>
      <vt:variant>
        <vt:lpwstr>_В_ПОНЕДЕЛЬНИК_ПЕРВОЙ</vt:lpwstr>
      </vt:variant>
      <vt:variant>
        <vt:i4>7930898</vt:i4>
      </vt:variant>
      <vt:variant>
        <vt:i4>93</vt:i4>
      </vt:variant>
      <vt:variant>
        <vt:i4>0</vt:i4>
      </vt:variant>
      <vt:variant>
        <vt:i4>5</vt:i4>
      </vt:variant>
      <vt:variant>
        <vt:lpwstr/>
      </vt:variant>
      <vt:variant>
        <vt:lpwstr>_В_ПОНЕДЕЛЬНИК_ПЕРВОЙ</vt:lpwstr>
      </vt:variant>
      <vt:variant>
        <vt:i4>73859084</vt:i4>
      </vt:variant>
      <vt:variant>
        <vt:i4>90</vt:i4>
      </vt:variant>
      <vt:variant>
        <vt:i4>0</vt:i4>
      </vt:variant>
      <vt:variant>
        <vt:i4>5</vt:i4>
      </vt:variant>
      <vt:variant>
        <vt:lpwstr/>
      </vt:variant>
      <vt:variant>
        <vt:lpwstr>_В_НЕДЕЛЮ_СЫРНУЮ</vt:lpwstr>
      </vt:variant>
      <vt:variant>
        <vt:i4>69665841</vt:i4>
      </vt:variant>
      <vt:variant>
        <vt:i4>87</vt:i4>
      </vt:variant>
      <vt:variant>
        <vt:i4>0</vt:i4>
      </vt:variant>
      <vt:variant>
        <vt:i4>5</vt:i4>
      </vt:variant>
      <vt:variant>
        <vt:lpwstr/>
      </vt:variant>
      <vt:variant>
        <vt:lpwstr>_НА_ЛИТУРГИИ_5</vt:lpwstr>
      </vt:variant>
      <vt:variant>
        <vt:i4>1572878</vt:i4>
      </vt:variant>
      <vt:variant>
        <vt:i4>84</vt:i4>
      </vt:variant>
      <vt:variant>
        <vt:i4>0</vt:i4>
      </vt:variant>
      <vt:variant>
        <vt:i4>5</vt:i4>
      </vt:variant>
      <vt:variant>
        <vt:lpwstr/>
      </vt:variant>
      <vt:variant>
        <vt:lpwstr>_НА_УТРЕНИ_5</vt:lpwstr>
      </vt:variant>
      <vt:variant>
        <vt:i4>6094943</vt:i4>
      </vt:variant>
      <vt:variant>
        <vt:i4>81</vt:i4>
      </vt:variant>
      <vt:variant>
        <vt:i4>0</vt:i4>
      </vt:variant>
      <vt:variant>
        <vt:i4>5</vt:i4>
      </vt:variant>
      <vt:variant>
        <vt:lpwstr/>
      </vt:variant>
      <vt:variant>
        <vt:lpwstr>_В_СУББОТУ_НА_3</vt:lpwstr>
      </vt:variant>
      <vt:variant>
        <vt:i4>2687058</vt:i4>
      </vt:variant>
      <vt:variant>
        <vt:i4>75</vt:i4>
      </vt:variant>
      <vt:variant>
        <vt:i4>0</vt:i4>
      </vt:variant>
      <vt:variant>
        <vt:i4>5</vt:i4>
      </vt:variant>
      <vt:variant>
        <vt:lpwstr/>
      </vt:variant>
      <vt:variant>
        <vt:lpwstr>_НЕДЕЛЯ_СЫРОПУСТНАЯ</vt:lpwstr>
      </vt:variant>
      <vt:variant>
        <vt:i4>69600305</vt:i4>
      </vt:variant>
      <vt:variant>
        <vt:i4>72</vt:i4>
      </vt:variant>
      <vt:variant>
        <vt:i4>0</vt:i4>
      </vt:variant>
      <vt:variant>
        <vt:i4>5</vt:i4>
      </vt:variant>
      <vt:variant>
        <vt:lpwstr/>
      </vt:variant>
      <vt:variant>
        <vt:lpwstr>_НА_ЛИТУРГИИ_4</vt:lpwstr>
      </vt:variant>
      <vt:variant>
        <vt:i4>1638414</vt:i4>
      </vt:variant>
      <vt:variant>
        <vt:i4>69</vt:i4>
      </vt:variant>
      <vt:variant>
        <vt:i4>0</vt:i4>
      </vt:variant>
      <vt:variant>
        <vt:i4>5</vt:i4>
      </vt:variant>
      <vt:variant>
        <vt:lpwstr/>
      </vt:variant>
      <vt:variant>
        <vt:lpwstr>_НА_УТРЕНИ_4</vt:lpwstr>
      </vt:variant>
      <vt:variant>
        <vt:i4>5636187</vt:i4>
      </vt:variant>
      <vt:variant>
        <vt:i4>66</vt:i4>
      </vt:variant>
      <vt:variant>
        <vt:i4>0</vt:i4>
      </vt:variant>
      <vt:variant>
        <vt:i4>5</vt:i4>
      </vt:variant>
      <vt:variant>
        <vt:lpwstr/>
      </vt:variant>
      <vt:variant>
        <vt:lpwstr>_В_ПЯТНИЦУ_НА_1</vt:lpwstr>
      </vt:variant>
      <vt:variant>
        <vt:i4>72287302</vt:i4>
      </vt:variant>
      <vt:variant>
        <vt:i4>60</vt:i4>
      </vt:variant>
      <vt:variant>
        <vt:i4>0</vt:i4>
      </vt:variant>
      <vt:variant>
        <vt:i4>5</vt:i4>
      </vt:variant>
      <vt:variant>
        <vt:lpwstr/>
      </vt:variant>
      <vt:variant>
        <vt:lpwstr>_СУББОТА_СЫРНАЯ</vt:lpwstr>
      </vt:variant>
      <vt:variant>
        <vt:i4>69272625</vt:i4>
      </vt:variant>
      <vt:variant>
        <vt:i4>57</vt:i4>
      </vt:variant>
      <vt:variant>
        <vt:i4>0</vt:i4>
      </vt:variant>
      <vt:variant>
        <vt:i4>5</vt:i4>
      </vt:variant>
      <vt:variant>
        <vt:lpwstr/>
      </vt:variant>
      <vt:variant>
        <vt:lpwstr>_НА_ЛИТУРГИИ_3</vt:lpwstr>
      </vt:variant>
      <vt:variant>
        <vt:i4>1966094</vt:i4>
      </vt:variant>
      <vt:variant>
        <vt:i4>54</vt:i4>
      </vt:variant>
      <vt:variant>
        <vt:i4>0</vt:i4>
      </vt:variant>
      <vt:variant>
        <vt:i4>5</vt:i4>
      </vt:variant>
      <vt:variant>
        <vt:lpwstr/>
      </vt:variant>
      <vt:variant>
        <vt:lpwstr>_НА_УТРЕНИ_3</vt:lpwstr>
      </vt:variant>
      <vt:variant>
        <vt:i4>6094943</vt:i4>
      </vt:variant>
      <vt:variant>
        <vt:i4>51</vt:i4>
      </vt:variant>
      <vt:variant>
        <vt:i4>0</vt:i4>
      </vt:variant>
      <vt:variant>
        <vt:i4>5</vt:i4>
      </vt:variant>
      <vt:variant>
        <vt:lpwstr/>
      </vt:variant>
      <vt:variant>
        <vt:lpwstr>_В_СУББОТУ_НА_2</vt:lpwstr>
      </vt:variant>
      <vt:variant>
        <vt:i4>2949166</vt:i4>
      </vt:variant>
      <vt:variant>
        <vt:i4>45</vt:i4>
      </vt:variant>
      <vt:variant>
        <vt:i4>0</vt:i4>
      </vt:variant>
      <vt:variant>
        <vt:i4>5</vt:i4>
      </vt:variant>
      <vt:variant>
        <vt:lpwstr/>
      </vt:variant>
      <vt:variant>
        <vt:lpwstr>_НЕДЕЛЯ_МЯСОПУСТНАЯ</vt:lpwstr>
      </vt:variant>
      <vt:variant>
        <vt:i4>69207089</vt:i4>
      </vt:variant>
      <vt:variant>
        <vt:i4>42</vt:i4>
      </vt:variant>
      <vt:variant>
        <vt:i4>0</vt:i4>
      </vt:variant>
      <vt:variant>
        <vt:i4>5</vt:i4>
      </vt:variant>
      <vt:variant>
        <vt:lpwstr/>
      </vt:variant>
      <vt:variant>
        <vt:lpwstr>_НА_ЛИТУРГИИ_2</vt:lpwstr>
      </vt:variant>
      <vt:variant>
        <vt:i4>2031630</vt:i4>
      </vt:variant>
      <vt:variant>
        <vt:i4>39</vt:i4>
      </vt:variant>
      <vt:variant>
        <vt:i4>0</vt:i4>
      </vt:variant>
      <vt:variant>
        <vt:i4>5</vt:i4>
      </vt:variant>
      <vt:variant>
        <vt:lpwstr/>
      </vt:variant>
      <vt:variant>
        <vt:lpwstr>_НА_УТРЕНИ_2</vt:lpwstr>
      </vt:variant>
      <vt:variant>
        <vt:i4>590955</vt:i4>
      </vt:variant>
      <vt:variant>
        <vt:i4>36</vt:i4>
      </vt:variant>
      <vt:variant>
        <vt:i4>0</vt:i4>
      </vt:variant>
      <vt:variant>
        <vt:i4>5</vt:i4>
      </vt:variant>
      <vt:variant>
        <vt:lpwstr/>
      </vt:variant>
      <vt:variant>
        <vt:lpwstr>_В_ПЯТНИЦУ_НА</vt:lpwstr>
      </vt:variant>
      <vt:variant>
        <vt:i4>983152</vt:i4>
      </vt:variant>
      <vt:variant>
        <vt:i4>30</vt:i4>
      </vt:variant>
      <vt:variant>
        <vt:i4>0</vt:i4>
      </vt:variant>
      <vt:variant>
        <vt:i4>5</vt:i4>
      </vt:variant>
      <vt:variant>
        <vt:lpwstr/>
      </vt:variant>
      <vt:variant>
        <vt:lpwstr>_СУББОТА_МЯСОПУСТНАЯ</vt:lpwstr>
      </vt:variant>
      <vt:variant>
        <vt:i4>69403697</vt:i4>
      </vt:variant>
      <vt:variant>
        <vt:i4>27</vt:i4>
      </vt:variant>
      <vt:variant>
        <vt:i4>0</vt:i4>
      </vt:variant>
      <vt:variant>
        <vt:i4>5</vt:i4>
      </vt:variant>
      <vt:variant>
        <vt:lpwstr/>
      </vt:variant>
      <vt:variant>
        <vt:lpwstr>_НА_ЛИТУРГИИ_1</vt:lpwstr>
      </vt:variant>
      <vt:variant>
        <vt:i4>1835022</vt:i4>
      </vt:variant>
      <vt:variant>
        <vt:i4>24</vt:i4>
      </vt:variant>
      <vt:variant>
        <vt:i4>0</vt:i4>
      </vt:variant>
      <vt:variant>
        <vt:i4>5</vt:i4>
      </vt:variant>
      <vt:variant>
        <vt:lpwstr/>
      </vt:variant>
      <vt:variant>
        <vt:lpwstr>_НА_УТРЕНИ_1</vt:lpwstr>
      </vt:variant>
      <vt:variant>
        <vt:i4>6094943</vt:i4>
      </vt:variant>
      <vt:variant>
        <vt:i4>21</vt:i4>
      </vt:variant>
      <vt:variant>
        <vt:i4>0</vt:i4>
      </vt:variant>
      <vt:variant>
        <vt:i4>5</vt:i4>
      </vt:variant>
      <vt:variant>
        <vt:lpwstr/>
      </vt:variant>
      <vt:variant>
        <vt:lpwstr>_В_СУББОТУ_НА_1</vt:lpwstr>
      </vt:variant>
      <vt:variant>
        <vt:i4>197729</vt:i4>
      </vt:variant>
      <vt:variant>
        <vt:i4>15</vt:i4>
      </vt:variant>
      <vt:variant>
        <vt:i4>0</vt:i4>
      </vt:variant>
      <vt:variant>
        <vt:i4>5</vt:i4>
      </vt:variant>
      <vt:variant>
        <vt:lpwstr/>
      </vt:variant>
      <vt:variant>
        <vt:lpwstr>_НЕДЕЛЯ_О_БЛУДНОМ</vt:lpwstr>
      </vt:variant>
      <vt:variant>
        <vt:i4>68289646</vt:i4>
      </vt:variant>
      <vt:variant>
        <vt:i4>12</vt:i4>
      </vt:variant>
      <vt:variant>
        <vt:i4>0</vt:i4>
      </vt:variant>
      <vt:variant>
        <vt:i4>5</vt:i4>
      </vt:variant>
      <vt:variant>
        <vt:lpwstr/>
      </vt:variant>
      <vt:variant>
        <vt:lpwstr>_НА_ЛИТУРГИИ</vt:lpwstr>
      </vt:variant>
      <vt:variant>
        <vt:i4>2949201</vt:i4>
      </vt:variant>
      <vt:variant>
        <vt:i4>9</vt:i4>
      </vt:variant>
      <vt:variant>
        <vt:i4>0</vt:i4>
      </vt:variant>
      <vt:variant>
        <vt:i4>5</vt:i4>
      </vt:variant>
      <vt:variant>
        <vt:lpwstr/>
      </vt:variant>
      <vt:variant>
        <vt:lpwstr>_НА_УТРЕНИ</vt:lpwstr>
      </vt:variant>
      <vt:variant>
        <vt:i4>132207</vt:i4>
      </vt:variant>
      <vt:variant>
        <vt:i4>6</vt:i4>
      </vt:variant>
      <vt:variant>
        <vt:i4>0</vt:i4>
      </vt:variant>
      <vt:variant>
        <vt:i4>5</vt:i4>
      </vt:variant>
      <vt:variant>
        <vt:lpwstr/>
      </vt:variant>
      <vt:variant>
        <vt:lpwstr>_В_СУББОТУ_НА</vt:lpwstr>
      </vt:variant>
      <vt:variant>
        <vt:i4>8127504</vt:i4>
      </vt:variant>
      <vt:variant>
        <vt:i4>0</vt:i4>
      </vt:variant>
      <vt:variant>
        <vt:i4>0</vt:i4>
      </vt:variant>
      <vt:variant>
        <vt:i4>5</vt:i4>
      </vt:variant>
      <vt:variant>
        <vt:lpwstr/>
      </vt:variant>
      <vt:variant>
        <vt:lpwstr>_НЕДЕЛЯ_О_МЫТАРЕ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大斎期のトリオディオン(斎期三歌斎経)</dc:title>
  <dc:subject>04</dc:subject>
  <dc:creator>正教会</dc:creator>
  <cp:keywords>大斎期のトリオディオン, 斎期三歌斎経, トリオディオン, 正教会の奉神礼, 奉神礼書, 大斎, 聖四十日斎, 受難週, 準備の主日, 税吏とファリセイの主日, 蕩子の主日, 最後の審判の主日, 赦罪の主日, ラザリのスボタ, 聖枝祭, 棕櫚の主日, 大週間, 大カノン, 痛悔, 斎, 祈り, 正教会の聖歌, 正教会の典礼学, 正教会, 神学, 教会の祈祷, 大斎の奉神礼, 霊的生活, 聖師父の伝統</cp:keywords>
  <dc:description>**大斎期のトリオディオン(斎期三歌斎経)**は、正教会の奉神礼書であり、大斎に向けた準備期間、聖四十日斎そのもの、および受難週の聖歌と祈祷の順序を収めています。**準備の諸主日**において、本書は謙遜、痛悔、最後の審判、そして赦しという主題を通して、信者を斎の修行へと段階的に導きます。**大斎**の期間中、その奉神礼は痛悔、祈り、情欲との戦い、そして人の霊的な浄化に捧げられています。**受難週**には、トリオディオンの祈祷文は救世主の地上における最後の日々、その受難、十字架上の死、そして埋葬に集中しています。本書は税吏とファリセイの主日から聖大スボタまで(同日を含む)用いられます。</dc:description>
  <cp:lastModifiedBy>Dmitri Gropen</cp:lastModifiedBy>
  <cp:revision>4</cp:revision>
  <cp:lastPrinted>2012-08-28T23:44:00Z</cp:lastPrinted>
  <dcterms:created xsi:type="dcterms:W3CDTF">2026-08-12T00:46:00Z</dcterms:created>
  <dcterms:modified xsi:type="dcterms:W3CDTF">2026-08-18T13:26:00Z</dcterms:modified>
  <dc:language>ja</dc:language>
</cp:coreProperties>
</file>